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9012E" w14:textId="28EED399" w:rsidR="00611D67" w:rsidRPr="00A317A9" w:rsidRDefault="00611D67" w:rsidP="006044EE">
      <w:pPr>
        <w:jc w:val="center"/>
        <w:rPr>
          <w:rFonts w:cs="Open Sans"/>
        </w:rPr>
      </w:pPr>
    </w:p>
    <w:p w14:paraId="5FFB016B" w14:textId="221B7D5B" w:rsidR="00E37E8A" w:rsidRPr="006A7C50" w:rsidRDefault="00E37E8A" w:rsidP="00F57A0B">
      <w:pPr>
        <w:jc w:val="center"/>
        <w:rPr>
          <w:rFonts w:cs="Open Sans"/>
          <w:b/>
          <w:bCs/>
          <w:lang w:val="en-US"/>
        </w:rPr>
      </w:pPr>
      <w:r w:rsidRPr="00A317A9">
        <w:rPr>
          <w:rFonts w:cs="Open Sans"/>
          <w:b/>
          <w:bCs/>
        </w:rPr>
        <w:t>Ευρωπαϊκό</w:t>
      </w:r>
      <w:r w:rsidRPr="006A7C50">
        <w:rPr>
          <w:rFonts w:cs="Open Sans"/>
          <w:b/>
          <w:bCs/>
          <w:lang w:val="en-US"/>
        </w:rPr>
        <w:t xml:space="preserve"> </w:t>
      </w:r>
      <w:r w:rsidRPr="00A317A9">
        <w:rPr>
          <w:rFonts w:cs="Open Sans"/>
          <w:b/>
          <w:bCs/>
        </w:rPr>
        <w:t>Έργο</w:t>
      </w:r>
      <w:r w:rsidRPr="006A7C50">
        <w:rPr>
          <w:rFonts w:cs="Open Sans"/>
          <w:b/>
          <w:bCs/>
          <w:lang w:val="en-US"/>
        </w:rPr>
        <w:t xml:space="preserve"> LIFE-IP CEI-Greece</w:t>
      </w:r>
      <w:r w:rsidR="00F57A0B" w:rsidRPr="006A7C50">
        <w:rPr>
          <w:rFonts w:cs="Open Sans"/>
          <w:b/>
          <w:bCs/>
          <w:lang w:val="en-US"/>
        </w:rPr>
        <w:t xml:space="preserve"> – </w:t>
      </w:r>
      <w:r w:rsidR="008C3A8E" w:rsidRPr="006A7C50">
        <w:rPr>
          <w:rFonts w:cs="Open Sans"/>
          <w:b/>
          <w:bCs/>
          <w:lang w:val="en-US"/>
        </w:rPr>
        <w:t>LIFE18 IPE/GR/000013</w:t>
      </w:r>
    </w:p>
    <w:p w14:paraId="4154F969" w14:textId="3BFDBE73" w:rsidR="00E37E8A" w:rsidRPr="00A317A9" w:rsidRDefault="00A23EF0" w:rsidP="00475F8A">
      <w:pPr>
        <w:jc w:val="center"/>
        <w:rPr>
          <w:rFonts w:cs="Open Sans"/>
          <w:b/>
          <w:bCs/>
        </w:rPr>
      </w:pPr>
      <w:r w:rsidRPr="00A317A9">
        <w:rPr>
          <w:rFonts w:cs="Open Sans"/>
          <w:b/>
          <w:bCs/>
        </w:rPr>
        <w:t>«</w:t>
      </w:r>
      <w:r w:rsidR="00E37E8A" w:rsidRPr="00A317A9">
        <w:rPr>
          <w:rFonts w:cs="Open Sans"/>
          <w:b/>
          <w:bCs/>
        </w:rPr>
        <w:t>Εφαρμογή της Κυκλικής Οικονομίας στην Ελλάδα</w:t>
      </w:r>
      <w:r w:rsidRPr="00A317A9">
        <w:rPr>
          <w:rFonts w:cs="Open Sans"/>
          <w:b/>
          <w:bCs/>
        </w:rPr>
        <w:t>»</w:t>
      </w:r>
    </w:p>
    <w:p w14:paraId="6526ECA2" w14:textId="473BBDAE" w:rsidR="00FC2AFB" w:rsidRPr="00A317A9" w:rsidRDefault="007E24DC" w:rsidP="00E37E8A">
      <w:pPr>
        <w:jc w:val="center"/>
        <w:rPr>
          <w:rFonts w:cs="Open Sans"/>
          <w:b/>
          <w:bCs/>
          <w:sz w:val="28"/>
          <w:szCs w:val="28"/>
        </w:rPr>
      </w:pPr>
      <w:r w:rsidRPr="00A317A9">
        <w:rPr>
          <w:sz w:val="28"/>
          <w:szCs w:val="28"/>
        </w:rPr>
        <w:br/>
      </w:r>
      <w:r w:rsidR="009D279E" w:rsidRPr="00A317A9">
        <w:rPr>
          <w:rFonts w:cs="Open Sans"/>
          <w:b/>
          <w:bCs/>
          <w:sz w:val="28"/>
          <w:szCs w:val="28"/>
        </w:rPr>
        <w:t>Διοργάνωση</w:t>
      </w:r>
      <w:r w:rsidR="00FC2AFB" w:rsidRPr="00A317A9">
        <w:rPr>
          <w:rFonts w:cs="Open Sans"/>
          <w:b/>
          <w:bCs/>
          <w:sz w:val="28"/>
          <w:szCs w:val="28"/>
        </w:rPr>
        <w:t>:</w:t>
      </w:r>
    </w:p>
    <w:p w14:paraId="43D85DD2" w14:textId="5490B790" w:rsidR="00FC5C34" w:rsidRPr="00A317A9" w:rsidRDefault="72F3327C" w:rsidP="00E37E8A">
      <w:pPr>
        <w:jc w:val="center"/>
        <w:rPr>
          <w:rFonts w:cs="Open Sans"/>
          <w:b/>
          <w:bCs/>
          <w:sz w:val="20"/>
          <w:szCs w:val="20"/>
        </w:rPr>
      </w:pPr>
      <w:r w:rsidRPr="00A317A9">
        <w:rPr>
          <w:rFonts w:cs="Open Sans"/>
          <w:b/>
          <w:bCs/>
          <w:sz w:val="20"/>
          <w:szCs w:val="20"/>
        </w:rPr>
        <w:t xml:space="preserve">Πράσινο Ταμείο – Περιφέρεια </w:t>
      </w:r>
      <w:r w:rsidR="003133E5" w:rsidRPr="00A317A9">
        <w:rPr>
          <w:rFonts w:cs="Open Sans"/>
          <w:b/>
          <w:bCs/>
          <w:sz w:val="20"/>
          <w:szCs w:val="20"/>
        </w:rPr>
        <w:t>Βορείου Αιγαίου</w:t>
      </w:r>
      <w:r w:rsidR="00FC2AFB" w:rsidRPr="00A317A9">
        <w:rPr>
          <w:rFonts w:cs="Open Sans"/>
          <w:b/>
          <w:bCs/>
          <w:sz w:val="20"/>
          <w:szCs w:val="20"/>
        </w:rPr>
        <w:t xml:space="preserve"> – Δίκτυο Αειφόρων Νήσων </w:t>
      </w:r>
      <w:r w:rsidR="001D30B7" w:rsidRPr="00A317A9">
        <w:rPr>
          <w:rFonts w:cs="Open Sans"/>
          <w:b/>
          <w:bCs/>
          <w:sz w:val="20"/>
          <w:szCs w:val="20"/>
        </w:rPr>
        <w:t>(</w:t>
      </w:r>
      <w:r w:rsidR="00FC2AFB" w:rsidRPr="00A317A9">
        <w:rPr>
          <w:rFonts w:cs="Open Sans"/>
          <w:b/>
          <w:bCs/>
          <w:sz w:val="20"/>
          <w:szCs w:val="20"/>
        </w:rPr>
        <w:t>ΔΑΦΝΗ</w:t>
      </w:r>
      <w:r w:rsidR="001D30B7" w:rsidRPr="00A317A9">
        <w:rPr>
          <w:rFonts w:cs="Open Sans"/>
          <w:b/>
          <w:bCs/>
          <w:sz w:val="20"/>
          <w:szCs w:val="20"/>
        </w:rPr>
        <w:t>)</w:t>
      </w:r>
    </w:p>
    <w:p w14:paraId="169E6BA4" w14:textId="4BC6169C" w:rsidR="00242143" w:rsidRPr="00A317A9" w:rsidRDefault="00F14C9F" w:rsidP="00475F8A">
      <w:pPr>
        <w:jc w:val="center"/>
        <w:rPr>
          <w:rFonts w:cs="Open Sans"/>
          <w:b/>
          <w:bCs/>
        </w:rPr>
      </w:pPr>
      <w:r w:rsidRPr="00A317A9">
        <w:rPr>
          <w:rFonts w:cs="Open Sans"/>
          <w:b/>
          <w:bCs/>
        </w:rPr>
        <w:t>4</w:t>
      </w:r>
      <w:r w:rsidR="003133E5" w:rsidRPr="00A317A9">
        <w:rPr>
          <w:rFonts w:cs="Open Sans"/>
          <w:b/>
          <w:bCs/>
        </w:rPr>
        <w:t>-7</w:t>
      </w:r>
      <w:r w:rsidR="39D955AF" w:rsidRPr="00A317A9">
        <w:rPr>
          <w:rFonts w:cs="Open Sans"/>
          <w:b/>
          <w:bCs/>
        </w:rPr>
        <w:t xml:space="preserve"> </w:t>
      </w:r>
      <w:r w:rsidR="003133E5" w:rsidRPr="00A317A9">
        <w:rPr>
          <w:rFonts w:cs="Open Sans"/>
          <w:b/>
          <w:bCs/>
        </w:rPr>
        <w:t>Δεκεμβρίου</w:t>
      </w:r>
      <w:r w:rsidR="39D955AF" w:rsidRPr="00A317A9">
        <w:rPr>
          <w:rFonts w:cs="Open Sans"/>
          <w:b/>
          <w:bCs/>
        </w:rPr>
        <w:t xml:space="preserve"> 2023, </w:t>
      </w:r>
      <w:r w:rsidR="003133E5" w:rsidRPr="00A317A9">
        <w:rPr>
          <w:rFonts w:cs="Open Sans"/>
          <w:b/>
          <w:bCs/>
        </w:rPr>
        <w:t>Λέσβος, Χίος, Σάμος</w:t>
      </w:r>
      <w:r w:rsidR="00A1619D" w:rsidRPr="00A317A9">
        <w:rPr>
          <w:rFonts w:cs="Open Sans"/>
          <w:b/>
          <w:bCs/>
        </w:rPr>
        <w:t>,</w:t>
      </w:r>
      <w:r w:rsidR="003133E5" w:rsidRPr="00A317A9">
        <w:rPr>
          <w:rFonts w:cs="Open Sans"/>
          <w:b/>
          <w:bCs/>
        </w:rPr>
        <w:t xml:space="preserve"> Ικαρία</w:t>
      </w:r>
      <w:r w:rsidR="00DB19A8" w:rsidRPr="00A317A9">
        <w:rPr>
          <w:rFonts w:cs="Open Sans"/>
          <w:b/>
          <w:bCs/>
        </w:rPr>
        <w:t xml:space="preserve"> &amp; Λήμνος</w:t>
      </w:r>
    </w:p>
    <w:p w14:paraId="0837C421" w14:textId="77777777" w:rsidR="003C0EA2" w:rsidRPr="00A317A9" w:rsidRDefault="003C0EA2" w:rsidP="00475F8A">
      <w:pPr>
        <w:jc w:val="center"/>
        <w:rPr>
          <w:rFonts w:cs="Open Sans"/>
          <w:b/>
          <w:bCs/>
        </w:rPr>
      </w:pPr>
    </w:p>
    <w:p w14:paraId="24412EF5" w14:textId="293856A1" w:rsidR="00F14C9F" w:rsidRPr="00A317A9" w:rsidRDefault="00F14C9F" w:rsidP="00F14C9F">
      <w:pPr>
        <w:rPr>
          <w:rFonts w:cs="Open Sans"/>
          <w:b/>
          <w:bCs/>
        </w:rPr>
      </w:pPr>
      <w:r w:rsidRPr="2740010D">
        <w:rPr>
          <w:rFonts w:cs="Open Sans"/>
          <w:b/>
          <w:bCs/>
        </w:rPr>
        <w:t xml:space="preserve">4 Δεκεμβρίου </w:t>
      </w:r>
      <w:r w:rsidR="00A62AF9" w:rsidRPr="2740010D">
        <w:rPr>
          <w:rFonts w:cs="Open Sans"/>
          <w:b/>
          <w:bCs/>
        </w:rPr>
        <w:t>–</w:t>
      </w:r>
      <w:r w:rsidRPr="2740010D">
        <w:rPr>
          <w:rFonts w:cs="Open Sans"/>
          <w:b/>
          <w:bCs/>
        </w:rPr>
        <w:t xml:space="preserve"> Εσπερίδα</w:t>
      </w:r>
      <w:r w:rsidR="00A62AF9" w:rsidRPr="2740010D">
        <w:rPr>
          <w:rFonts w:cs="Open Sans"/>
          <w:b/>
          <w:bCs/>
        </w:rPr>
        <w:t xml:space="preserve"> </w:t>
      </w:r>
      <w:r w:rsidR="00082790" w:rsidRPr="2740010D">
        <w:rPr>
          <w:rFonts w:cs="Open Sans"/>
          <w:b/>
          <w:bCs/>
        </w:rPr>
        <w:t>–</w:t>
      </w:r>
      <w:r w:rsidR="00A62AF9" w:rsidRPr="2740010D">
        <w:rPr>
          <w:rFonts w:cs="Open Sans"/>
          <w:b/>
          <w:bCs/>
        </w:rPr>
        <w:t xml:space="preserve"> </w:t>
      </w:r>
      <w:r w:rsidR="00082790" w:rsidRPr="2740010D">
        <w:rPr>
          <w:rFonts w:cs="Open Sans"/>
          <w:b/>
          <w:bCs/>
        </w:rPr>
        <w:t>Λέσβος</w:t>
      </w:r>
      <w:r w:rsidR="00D129BD" w:rsidRPr="2740010D">
        <w:rPr>
          <w:rFonts w:cs="Open Sans"/>
          <w:b/>
          <w:bCs/>
        </w:rPr>
        <w:t>, Κτ</w:t>
      </w:r>
      <w:r w:rsidR="004A5DC0" w:rsidRPr="2740010D">
        <w:rPr>
          <w:rFonts w:cs="Open Sans"/>
          <w:b/>
          <w:bCs/>
        </w:rPr>
        <w:t>ί</w:t>
      </w:r>
      <w:r w:rsidR="00D129BD" w:rsidRPr="2740010D">
        <w:rPr>
          <w:rFonts w:cs="Open Sans"/>
          <w:b/>
          <w:bCs/>
        </w:rPr>
        <w:t xml:space="preserve">ριο </w:t>
      </w:r>
      <w:r w:rsidR="00950AD5" w:rsidRPr="2740010D">
        <w:rPr>
          <w:rFonts w:cs="Open Sans"/>
          <w:b/>
          <w:bCs/>
        </w:rPr>
        <w:t>Περιφερειακού Συμβουλίου – Μυτιλήνη, Κουντουριώτη</w:t>
      </w:r>
      <w:r w:rsidR="00082790" w:rsidRPr="2740010D">
        <w:rPr>
          <w:rFonts w:cs="Open Sans"/>
          <w:b/>
          <w:bCs/>
        </w:rPr>
        <w:t xml:space="preserve"> </w:t>
      </w:r>
      <w:r w:rsidR="700C5426" w:rsidRPr="2740010D">
        <w:rPr>
          <w:rFonts w:cs="Open Sans"/>
          <w:b/>
          <w:bCs/>
        </w:rPr>
        <w:t xml:space="preserve">1 </w:t>
      </w:r>
      <w:r w:rsidR="00082790" w:rsidRPr="2740010D">
        <w:rPr>
          <w:rFonts w:cs="Open Sans"/>
          <w:b/>
          <w:bCs/>
        </w:rPr>
        <w:t>(και διαδικτυακά)</w:t>
      </w:r>
    </w:p>
    <w:p w14:paraId="73B3238D" w14:textId="17FB9390" w:rsidR="00F14C9F" w:rsidRPr="00A317A9" w:rsidRDefault="00F14C9F" w:rsidP="00F14C9F">
      <w:pPr>
        <w:rPr>
          <w:rFonts w:cs="Open Sans"/>
          <w:b/>
          <w:bCs/>
        </w:rPr>
      </w:pPr>
      <w:r w:rsidRPr="00A317A9">
        <w:rPr>
          <w:rFonts w:cs="Open Sans"/>
        </w:rPr>
        <w:t xml:space="preserve">Αίθουσα: </w:t>
      </w:r>
      <w:r w:rsidR="00950AD5" w:rsidRPr="00A317A9">
        <w:rPr>
          <w:rFonts w:cs="Open Sans"/>
        </w:rPr>
        <w:t>Περιφερειακού Συμβουλίου</w:t>
      </w:r>
    </w:p>
    <w:tbl>
      <w:tblPr>
        <w:tblStyle w:val="GridTable4"/>
        <w:tblW w:w="0" w:type="auto"/>
        <w:tblLayout w:type="fixed"/>
        <w:tblLook w:val="04A0" w:firstRow="1" w:lastRow="0" w:firstColumn="1" w:lastColumn="0" w:noHBand="0" w:noVBand="1"/>
      </w:tblPr>
      <w:tblGrid>
        <w:gridCol w:w="1030"/>
        <w:gridCol w:w="1030"/>
        <w:gridCol w:w="3307"/>
        <w:gridCol w:w="4430"/>
      </w:tblGrid>
      <w:tr w:rsidR="001C00FC" w:rsidRPr="00A317A9" w14:paraId="05118039" w14:textId="77777777" w:rsidTr="00B34D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</w:tcBorders>
            <w:shd w:val="clear" w:color="auto" w:fill="525252"/>
            <w:tcMar>
              <w:left w:w="108" w:type="dxa"/>
              <w:right w:w="108" w:type="dxa"/>
            </w:tcMar>
            <w:vAlign w:val="center"/>
          </w:tcPr>
          <w:p w14:paraId="62E8F693" w14:textId="77777777" w:rsidR="001C00FC" w:rsidRPr="00A317A9" w:rsidRDefault="001C00FC" w:rsidP="00B34DE7">
            <w:r w:rsidRPr="00A317A9">
              <w:rPr>
                <w:rFonts w:eastAsia="Open Sans" w:cs="Open Sans"/>
                <w:sz w:val="20"/>
                <w:szCs w:val="20"/>
              </w:rPr>
              <w:t>Ώρα έναρξης</w:t>
            </w:r>
          </w:p>
        </w:tc>
        <w:tc>
          <w:tcPr>
            <w:tcW w:w="1030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525252"/>
            <w:tcMar>
              <w:left w:w="108" w:type="dxa"/>
              <w:right w:w="108" w:type="dxa"/>
            </w:tcMar>
            <w:vAlign w:val="center"/>
          </w:tcPr>
          <w:p w14:paraId="1E485FEA" w14:textId="77777777" w:rsidR="001C00FC" w:rsidRPr="00A317A9" w:rsidRDefault="001C00FC" w:rsidP="00B34D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317A9">
              <w:rPr>
                <w:rFonts w:eastAsia="Open Sans" w:cs="Open Sans"/>
                <w:sz w:val="20"/>
                <w:szCs w:val="20"/>
              </w:rPr>
              <w:t>Ώρα λήξης</w:t>
            </w:r>
          </w:p>
        </w:tc>
        <w:tc>
          <w:tcPr>
            <w:tcW w:w="3307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525252"/>
            <w:tcMar>
              <w:left w:w="108" w:type="dxa"/>
              <w:right w:w="108" w:type="dxa"/>
            </w:tcMar>
            <w:vAlign w:val="center"/>
          </w:tcPr>
          <w:p w14:paraId="599446CF" w14:textId="77777777" w:rsidR="001C00FC" w:rsidRPr="00A317A9" w:rsidRDefault="001C00FC" w:rsidP="00B34D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317A9">
              <w:rPr>
                <w:rFonts w:eastAsia="Open Sans" w:cs="Open Sans"/>
                <w:sz w:val="20"/>
                <w:szCs w:val="20"/>
              </w:rPr>
              <w:t>Θέμα</w:t>
            </w:r>
          </w:p>
        </w:tc>
        <w:tc>
          <w:tcPr>
            <w:tcW w:w="4430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525252"/>
            <w:tcMar>
              <w:left w:w="108" w:type="dxa"/>
              <w:right w:w="108" w:type="dxa"/>
            </w:tcMar>
            <w:vAlign w:val="center"/>
          </w:tcPr>
          <w:p w14:paraId="286D52E2" w14:textId="77777777" w:rsidR="001C00FC" w:rsidRPr="00A317A9" w:rsidRDefault="001C00FC" w:rsidP="00B34D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317A9">
              <w:rPr>
                <w:rFonts w:eastAsia="Open Sans" w:cs="Open Sans"/>
                <w:sz w:val="20"/>
                <w:szCs w:val="20"/>
              </w:rPr>
              <w:t>Στοιχεία ομιλητή</w:t>
            </w:r>
          </w:p>
        </w:tc>
      </w:tr>
      <w:tr w:rsidR="001C00FC" w:rsidRPr="00A317A9" w14:paraId="0514020B" w14:textId="77777777" w:rsidTr="00B34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tcBorders>
              <w:top w:val="single" w:sz="8" w:space="0" w:color="000000" w:themeColor="text1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CCCCCC"/>
            <w:tcMar>
              <w:left w:w="108" w:type="dxa"/>
              <w:right w:w="108" w:type="dxa"/>
            </w:tcMar>
          </w:tcPr>
          <w:p w14:paraId="0B70AF33" w14:textId="77777777" w:rsidR="001C00FC" w:rsidRPr="00A317A9" w:rsidRDefault="001C00FC" w:rsidP="00B34DE7">
            <w:r w:rsidRPr="00A317A9">
              <w:rPr>
                <w:rFonts w:eastAsia="Open Sans" w:cs="Open Sans"/>
                <w:sz w:val="20"/>
                <w:szCs w:val="20"/>
              </w:rPr>
              <w:t>17:00</w:t>
            </w:r>
          </w:p>
        </w:tc>
        <w:tc>
          <w:tcPr>
            <w:tcW w:w="1030" w:type="dxa"/>
            <w:tcBorders>
              <w:top w:val="single" w:sz="8" w:space="0" w:color="000000" w:themeColor="text1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CCCCCC"/>
            <w:tcMar>
              <w:left w:w="108" w:type="dxa"/>
              <w:right w:w="108" w:type="dxa"/>
            </w:tcMar>
          </w:tcPr>
          <w:p w14:paraId="7CFDFC9C" w14:textId="77777777" w:rsidR="001C00FC" w:rsidRPr="00A317A9" w:rsidRDefault="001C00FC" w:rsidP="00B34D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17A9">
              <w:rPr>
                <w:rFonts w:eastAsia="Open Sans" w:cs="Open Sans"/>
                <w:sz w:val="20"/>
                <w:szCs w:val="20"/>
              </w:rPr>
              <w:t>17:10</w:t>
            </w:r>
          </w:p>
        </w:tc>
        <w:tc>
          <w:tcPr>
            <w:tcW w:w="7737" w:type="dxa"/>
            <w:gridSpan w:val="2"/>
            <w:tcBorders>
              <w:top w:val="single" w:sz="8" w:space="0" w:color="000000" w:themeColor="text1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CCCCCC"/>
            <w:tcMar>
              <w:left w:w="108" w:type="dxa"/>
              <w:right w:w="108" w:type="dxa"/>
            </w:tcMar>
          </w:tcPr>
          <w:p w14:paraId="36D0D8A5" w14:textId="77777777" w:rsidR="001C00FC" w:rsidRPr="00A317A9" w:rsidRDefault="001C00FC" w:rsidP="00B34D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17A9">
              <w:rPr>
                <w:rFonts w:eastAsia="Open Sans" w:cs="Open Sans"/>
                <w:sz w:val="20"/>
                <w:szCs w:val="20"/>
              </w:rPr>
              <w:t>Προσέλευση - Εγγραφές</w:t>
            </w:r>
          </w:p>
        </w:tc>
      </w:tr>
      <w:tr w:rsidR="001C00FC" w:rsidRPr="00A317A9" w14:paraId="3DDA2D38" w14:textId="77777777" w:rsidTr="00B34DE7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left w:w="108" w:type="dxa"/>
              <w:right w:w="108" w:type="dxa"/>
            </w:tcMar>
            <w:vAlign w:val="center"/>
          </w:tcPr>
          <w:p w14:paraId="6B9F1A23" w14:textId="77777777" w:rsidR="001C00FC" w:rsidRPr="00A317A9" w:rsidRDefault="001C00FC" w:rsidP="00B34DE7">
            <w:r w:rsidRPr="00A317A9">
              <w:rPr>
                <w:rFonts w:eastAsia="Open Sans" w:cs="Open Sans"/>
                <w:sz w:val="20"/>
                <w:szCs w:val="20"/>
              </w:rPr>
              <w:t>17:10</w:t>
            </w:r>
          </w:p>
        </w:tc>
        <w:tc>
          <w:tcPr>
            <w:tcW w:w="10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left w:w="108" w:type="dxa"/>
              <w:right w:w="108" w:type="dxa"/>
            </w:tcMar>
            <w:vAlign w:val="center"/>
          </w:tcPr>
          <w:p w14:paraId="51BAAF1E" w14:textId="77777777" w:rsidR="001C00FC" w:rsidRPr="00A317A9" w:rsidRDefault="001C00FC" w:rsidP="00B34D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sz w:val="20"/>
                <w:szCs w:val="20"/>
              </w:rPr>
            </w:pPr>
            <w:r w:rsidRPr="00A317A9">
              <w:rPr>
                <w:rFonts w:eastAsia="Open Sans" w:cs="Open Sans"/>
                <w:sz w:val="20"/>
                <w:szCs w:val="20"/>
              </w:rPr>
              <w:t>17:15</w:t>
            </w:r>
          </w:p>
        </w:tc>
        <w:tc>
          <w:tcPr>
            <w:tcW w:w="7737" w:type="dxa"/>
            <w:gridSpan w:val="2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left w:w="108" w:type="dxa"/>
              <w:right w:w="108" w:type="dxa"/>
            </w:tcMar>
          </w:tcPr>
          <w:p w14:paraId="01DCFC3A" w14:textId="77777777" w:rsidR="001C00FC" w:rsidRPr="00A317A9" w:rsidRDefault="001C00FC" w:rsidP="00B34DE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b/>
                <w:sz w:val="20"/>
                <w:szCs w:val="20"/>
              </w:rPr>
            </w:pPr>
            <w:r w:rsidRPr="00A317A9">
              <w:rPr>
                <w:rFonts w:eastAsia="Open Sans" w:cs="Open Sans"/>
                <w:b/>
                <w:sz w:val="20"/>
                <w:szCs w:val="20"/>
              </w:rPr>
              <w:t>Καλωσόρισμα</w:t>
            </w:r>
          </w:p>
          <w:p w14:paraId="15C4E6E2" w14:textId="77777777" w:rsidR="001C00FC" w:rsidRPr="00A317A9" w:rsidRDefault="001C00FC" w:rsidP="00B34DE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sz w:val="20"/>
                <w:szCs w:val="20"/>
              </w:rPr>
            </w:pPr>
            <w:r w:rsidRPr="00A317A9">
              <w:rPr>
                <w:rFonts w:eastAsia="Open Sans" w:cs="Open Sans"/>
                <w:b/>
                <w:sz w:val="20"/>
                <w:szCs w:val="20"/>
              </w:rPr>
              <w:t>Παντελής Μπουρνιάς</w:t>
            </w:r>
            <w:r w:rsidRPr="00A317A9">
              <w:rPr>
                <w:rFonts w:eastAsia="Times New Roman" w:cs="Open Sans"/>
                <w:color w:val="242424"/>
                <w:sz w:val="20"/>
                <w:szCs w:val="20"/>
                <w:lang w:eastAsia="el-GR"/>
              </w:rPr>
              <w:t>, Αντιπεριφερειάρχης |</w:t>
            </w:r>
            <w:r w:rsidRPr="00A317A9">
              <w:rPr>
                <w:rFonts w:eastAsia="Open Sans" w:cs="Open Sans"/>
                <w:sz w:val="20"/>
                <w:szCs w:val="20"/>
              </w:rPr>
              <w:t xml:space="preserve"> Περιφέρεια Βορείου Αιγαίου </w:t>
            </w:r>
          </w:p>
        </w:tc>
      </w:tr>
      <w:tr w:rsidR="001C00FC" w:rsidRPr="00A317A9" w14:paraId="4C555C79" w14:textId="77777777" w:rsidTr="00B34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7" w:type="dxa"/>
            <w:gridSpan w:val="4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left w:w="108" w:type="dxa"/>
              <w:right w:w="108" w:type="dxa"/>
            </w:tcMar>
            <w:vAlign w:val="center"/>
          </w:tcPr>
          <w:p w14:paraId="760581E6" w14:textId="77777777" w:rsidR="001C00FC" w:rsidRPr="00A317A9" w:rsidRDefault="001C00FC" w:rsidP="00B34DE7">
            <w:pPr>
              <w:spacing w:line="360" w:lineRule="auto"/>
              <w:rPr>
                <w:rFonts w:eastAsia="Open Sans" w:cs="Open Sans"/>
                <w:b w:val="0"/>
                <w:sz w:val="20"/>
                <w:szCs w:val="20"/>
              </w:rPr>
            </w:pPr>
            <w:r w:rsidRPr="00A317A9">
              <w:rPr>
                <w:rFonts w:eastAsia="Open Sans" w:cs="Open Sans"/>
                <w:bCs w:val="0"/>
                <w:sz w:val="20"/>
                <w:szCs w:val="20"/>
              </w:rPr>
              <w:t>Χαιρετισμοί</w:t>
            </w:r>
          </w:p>
        </w:tc>
      </w:tr>
      <w:tr w:rsidR="001C00FC" w:rsidRPr="00A317A9" w14:paraId="76BD343E" w14:textId="77777777" w:rsidTr="00B34DE7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left w:w="108" w:type="dxa"/>
              <w:right w:w="108" w:type="dxa"/>
            </w:tcMar>
            <w:vAlign w:val="center"/>
          </w:tcPr>
          <w:p w14:paraId="01C97AFB" w14:textId="77777777" w:rsidR="001C00FC" w:rsidRPr="00A317A9" w:rsidRDefault="001C00FC" w:rsidP="00B34DE7">
            <w:pPr>
              <w:rPr>
                <w:rFonts w:eastAsia="Open Sans" w:cs="Open Sans"/>
                <w:b w:val="0"/>
                <w:bCs w:val="0"/>
                <w:sz w:val="20"/>
                <w:szCs w:val="20"/>
              </w:rPr>
            </w:pPr>
            <w:r w:rsidRPr="00A317A9">
              <w:rPr>
                <w:rFonts w:eastAsia="Open Sans" w:cs="Open Sans"/>
                <w:sz w:val="20"/>
                <w:szCs w:val="20"/>
              </w:rPr>
              <w:t>17:15</w:t>
            </w:r>
          </w:p>
        </w:tc>
        <w:tc>
          <w:tcPr>
            <w:tcW w:w="10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left w:w="108" w:type="dxa"/>
              <w:right w:w="108" w:type="dxa"/>
            </w:tcMar>
            <w:vAlign w:val="center"/>
          </w:tcPr>
          <w:p w14:paraId="297FADAD" w14:textId="77777777" w:rsidR="001C00FC" w:rsidRPr="00A317A9" w:rsidRDefault="001C00FC" w:rsidP="00B34D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sz w:val="20"/>
                <w:szCs w:val="20"/>
              </w:rPr>
            </w:pPr>
            <w:r w:rsidRPr="00A317A9">
              <w:rPr>
                <w:rFonts w:eastAsia="Open Sans" w:cs="Open Sans"/>
                <w:sz w:val="20"/>
                <w:szCs w:val="20"/>
              </w:rPr>
              <w:t>17:40</w:t>
            </w:r>
          </w:p>
        </w:tc>
        <w:tc>
          <w:tcPr>
            <w:tcW w:w="7737" w:type="dxa"/>
            <w:gridSpan w:val="2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left w:w="108" w:type="dxa"/>
              <w:right w:w="108" w:type="dxa"/>
            </w:tcMar>
          </w:tcPr>
          <w:p w14:paraId="22368C0F" w14:textId="77777777" w:rsidR="001C00FC" w:rsidRPr="00A317A9" w:rsidRDefault="001C00FC" w:rsidP="00B34DE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b/>
                <w:sz w:val="20"/>
                <w:szCs w:val="20"/>
              </w:rPr>
            </w:pPr>
            <w:r w:rsidRPr="00A317A9">
              <w:rPr>
                <w:rFonts w:eastAsia="Open Sans" w:cs="Open Sans"/>
                <w:b/>
                <w:sz w:val="20"/>
                <w:szCs w:val="20"/>
              </w:rPr>
              <w:t xml:space="preserve">Κώστας Μουτζούρης, </w:t>
            </w:r>
            <w:r w:rsidRPr="00A317A9">
              <w:rPr>
                <w:rFonts w:eastAsia="Times New Roman" w:cs="Open Sans"/>
                <w:color w:val="242424"/>
                <w:sz w:val="20"/>
                <w:szCs w:val="20"/>
                <w:lang w:eastAsia="el-GR"/>
              </w:rPr>
              <w:t>Περιφερειάρχης |</w:t>
            </w:r>
            <w:r w:rsidRPr="00A317A9">
              <w:rPr>
                <w:rFonts w:eastAsia="Open Sans" w:cs="Open Sans"/>
                <w:sz w:val="20"/>
                <w:szCs w:val="20"/>
              </w:rPr>
              <w:t xml:space="preserve"> Περιφέρεια Βορείου Αιγαίου</w:t>
            </w:r>
            <w:r w:rsidRPr="00A317A9">
              <w:rPr>
                <w:rFonts w:eastAsia="Open Sans" w:cs="Open Sans"/>
                <w:b/>
                <w:sz w:val="20"/>
                <w:szCs w:val="20"/>
              </w:rPr>
              <w:br/>
              <w:t xml:space="preserve">Στρατής Κύτελης, </w:t>
            </w:r>
            <w:r w:rsidRPr="00A317A9">
              <w:rPr>
                <w:rFonts w:eastAsia="Times New Roman" w:cs="Open Sans"/>
                <w:color w:val="242424"/>
                <w:sz w:val="20"/>
                <w:szCs w:val="20"/>
                <w:lang w:eastAsia="el-GR"/>
              </w:rPr>
              <w:t>Δήμαρχος |Δήμος Μυτιλήνης</w:t>
            </w:r>
            <w:r w:rsidRPr="00A317A9">
              <w:rPr>
                <w:rFonts w:eastAsia="Open Sans" w:cs="Open Sans"/>
                <w:b/>
                <w:sz w:val="20"/>
                <w:szCs w:val="20"/>
              </w:rPr>
              <w:t xml:space="preserve"> </w:t>
            </w:r>
          </w:p>
          <w:p w14:paraId="21A7ED7F" w14:textId="77777777" w:rsidR="001C00FC" w:rsidRPr="00A317A9" w:rsidRDefault="001C00FC" w:rsidP="00B34DE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b/>
                <w:sz w:val="20"/>
                <w:szCs w:val="20"/>
              </w:rPr>
            </w:pPr>
            <w:r w:rsidRPr="00A317A9">
              <w:rPr>
                <w:rFonts w:eastAsia="Open Sans" w:cs="Open Sans"/>
                <w:b/>
                <w:bCs/>
                <w:sz w:val="20"/>
                <w:szCs w:val="20"/>
              </w:rPr>
              <w:t>Παναγιώτης Χριστόφας</w:t>
            </w:r>
            <w:r w:rsidRPr="00A317A9">
              <w:rPr>
                <w:rStyle w:val="ui-provider"/>
              </w:rPr>
              <w:t xml:space="preserve">, </w:t>
            </w:r>
            <w:r w:rsidRPr="00A317A9">
              <w:rPr>
                <w:rFonts w:eastAsia="Times New Roman" w:cs="Open Sans"/>
                <w:color w:val="242424"/>
                <w:sz w:val="20"/>
                <w:szCs w:val="20"/>
                <w:lang w:eastAsia="el-GR"/>
              </w:rPr>
              <w:t>Εκλεγμένος Δήμαρχος |Δήμος Μυτιλήνης</w:t>
            </w:r>
          </w:p>
          <w:p w14:paraId="424EF701" w14:textId="77777777" w:rsidR="001C00FC" w:rsidRPr="00A317A9" w:rsidRDefault="001C00FC" w:rsidP="00B34DE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sz w:val="20"/>
                <w:szCs w:val="20"/>
              </w:rPr>
            </w:pPr>
            <w:r w:rsidRPr="00A317A9">
              <w:rPr>
                <w:rFonts w:eastAsia="Open Sans" w:cs="Open Sans"/>
                <w:b/>
                <w:sz w:val="20"/>
                <w:szCs w:val="20"/>
              </w:rPr>
              <w:t>Ταξιάρχης Βέρρος</w:t>
            </w:r>
            <w:r w:rsidRPr="00A317A9">
              <w:rPr>
                <w:rFonts w:eastAsia="Open Sans" w:cs="Open Sans"/>
                <w:sz w:val="20"/>
                <w:szCs w:val="20"/>
              </w:rPr>
              <w:t xml:space="preserve">, Δήμαρχος </w:t>
            </w:r>
            <w:r w:rsidRPr="00A317A9">
              <w:rPr>
                <w:rFonts w:eastAsia="Times New Roman" w:cs="Open Sans"/>
                <w:color w:val="242424"/>
                <w:sz w:val="20"/>
                <w:szCs w:val="20"/>
                <w:lang w:eastAsia="el-GR"/>
              </w:rPr>
              <w:t>|</w:t>
            </w:r>
            <w:r w:rsidRPr="00A317A9">
              <w:rPr>
                <w:rFonts w:eastAsia="Open Sans" w:cs="Open Sans"/>
                <w:sz w:val="20"/>
                <w:szCs w:val="20"/>
              </w:rPr>
              <w:t>Δήμος Δυτικής Λέσβου</w:t>
            </w:r>
          </w:p>
          <w:p w14:paraId="6A66C158" w14:textId="77777777" w:rsidR="001C00FC" w:rsidRPr="00A317A9" w:rsidRDefault="001C00FC" w:rsidP="00B34DE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bCs/>
                <w:sz w:val="20"/>
                <w:szCs w:val="20"/>
              </w:rPr>
            </w:pPr>
            <w:r w:rsidRPr="00A317A9">
              <w:rPr>
                <w:rFonts w:eastAsia="Open Sans" w:cs="Open Sans"/>
                <w:b/>
                <w:sz w:val="20"/>
                <w:szCs w:val="20"/>
              </w:rPr>
              <w:t xml:space="preserve">Ευάγγελος Μυρσινιάς, </w:t>
            </w:r>
            <w:r w:rsidRPr="00A317A9">
              <w:rPr>
                <w:rFonts w:eastAsia="Open Sans" w:cs="Open Sans"/>
                <w:bCs/>
                <w:sz w:val="20"/>
                <w:szCs w:val="20"/>
              </w:rPr>
              <w:t xml:space="preserve">Πρόεδρος </w:t>
            </w:r>
            <w:r w:rsidRPr="00A317A9">
              <w:rPr>
                <w:rFonts w:eastAsia="Times New Roman" w:cs="Open Sans"/>
                <w:color w:val="242424"/>
                <w:sz w:val="20"/>
                <w:szCs w:val="20"/>
                <w:lang w:eastAsia="el-GR"/>
              </w:rPr>
              <w:t>|Ε</w:t>
            </w:r>
            <w:r w:rsidRPr="00A317A9">
              <w:rPr>
                <w:rFonts w:eastAsia="Open Sans" w:cs="Open Sans"/>
                <w:bCs/>
                <w:sz w:val="20"/>
                <w:szCs w:val="20"/>
              </w:rPr>
              <w:t>πιμελητήριο Λέσβου</w:t>
            </w:r>
          </w:p>
          <w:p w14:paraId="506D373C" w14:textId="77777777" w:rsidR="00A317A9" w:rsidRPr="00A317A9" w:rsidRDefault="00A317A9" w:rsidP="00A317A9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sz w:val="20"/>
                <w:szCs w:val="20"/>
                <w:lang w:eastAsia="el-GR"/>
              </w:rPr>
            </w:pPr>
            <w:r w:rsidRPr="00A317A9">
              <w:rPr>
                <w:rFonts w:eastAsia="Times New Roman" w:cs="Open Sans"/>
                <w:b/>
                <w:bCs/>
                <w:sz w:val="20"/>
                <w:szCs w:val="20"/>
                <w:lang w:eastAsia="el-GR"/>
              </w:rPr>
              <w:t>Μανώλης Γραφάκος</w:t>
            </w:r>
            <w:r w:rsidRPr="00A317A9">
              <w:rPr>
                <w:rFonts w:eastAsia="Times New Roman" w:cs="Open Sans"/>
                <w:sz w:val="20"/>
                <w:szCs w:val="20"/>
                <w:lang w:eastAsia="el-GR"/>
              </w:rPr>
              <w:t>, Γενικός Γραμματέας Συντονισμού Διαχείρισης Αποβλήτων | Υπουργείο Περιβάλλοντος και Ενέργειας</w:t>
            </w:r>
          </w:p>
          <w:p w14:paraId="4BF5A3EE" w14:textId="77777777" w:rsidR="00A317A9" w:rsidRPr="00A317A9" w:rsidRDefault="00A317A9" w:rsidP="00A317A9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sz w:val="20"/>
                <w:szCs w:val="20"/>
                <w:lang w:eastAsia="el-GR"/>
              </w:rPr>
            </w:pPr>
          </w:p>
          <w:p w14:paraId="3B0CD7BD" w14:textId="6F47137F" w:rsidR="001C00FC" w:rsidRPr="00A317A9" w:rsidRDefault="00A317A9" w:rsidP="00A317A9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b/>
                <w:sz w:val="20"/>
                <w:szCs w:val="20"/>
              </w:rPr>
            </w:pPr>
            <w:r w:rsidRPr="00A317A9">
              <w:rPr>
                <w:rFonts w:eastAsia="Open Sans" w:cs="Open Sans"/>
                <w:b/>
                <w:sz w:val="20"/>
                <w:szCs w:val="20"/>
              </w:rPr>
              <w:t xml:space="preserve">Ιωάννης Ανδρουλάκης, </w:t>
            </w:r>
            <w:r w:rsidRPr="00A317A9">
              <w:rPr>
                <w:rFonts w:eastAsia="Open Sans" w:cs="Open Sans"/>
                <w:sz w:val="20"/>
                <w:szCs w:val="20"/>
              </w:rPr>
              <w:t>Πρόεδρος ΔΣ</w:t>
            </w:r>
            <w:r w:rsidRPr="00A317A9">
              <w:rPr>
                <w:rFonts w:eastAsia="Open Sans" w:cs="Open Sans"/>
                <w:b/>
                <w:sz w:val="20"/>
                <w:szCs w:val="20"/>
              </w:rPr>
              <w:t xml:space="preserve"> </w:t>
            </w:r>
            <w:r w:rsidRPr="00A317A9">
              <w:rPr>
                <w:rFonts w:eastAsia="Times New Roman" w:cs="Open Sans"/>
                <w:sz w:val="20"/>
                <w:szCs w:val="20"/>
                <w:lang w:eastAsia="el-GR"/>
              </w:rPr>
              <w:t>| Πράσινο Ταμείο</w:t>
            </w:r>
          </w:p>
        </w:tc>
      </w:tr>
      <w:tr w:rsidR="001C00FC" w:rsidRPr="00A317A9" w14:paraId="757D5AC4" w14:textId="77777777" w:rsidTr="00B34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7" w:type="dxa"/>
            <w:gridSpan w:val="4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left w:w="108" w:type="dxa"/>
              <w:right w:w="108" w:type="dxa"/>
            </w:tcMar>
            <w:vAlign w:val="center"/>
          </w:tcPr>
          <w:p w14:paraId="538A2369" w14:textId="77777777" w:rsidR="001C00FC" w:rsidRPr="00A317A9" w:rsidRDefault="001C00FC" w:rsidP="00B34DE7">
            <w:pPr>
              <w:spacing w:line="360" w:lineRule="auto"/>
              <w:rPr>
                <w:rFonts w:eastAsia="Open Sans" w:cs="Open Sans"/>
                <w:sz w:val="20"/>
                <w:szCs w:val="20"/>
              </w:rPr>
            </w:pPr>
            <w:r w:rsidRPr="00A317A9">
              <w:rPr>
                <w:rFonts w:eastAsia="Open Sans" w:cs="Open Sans"/>
                <w:bCs w:val="0"/>
                <w:sz w:val="20"/>
                <w:szCs w:val="20"/>
              </w:rPr>
              <w:t>Εισαγωγικές ομιλίες</w:t>
            </w:r>
          </w:p>
        </w:tc>
      </w:tr>
      <w:tr w:rsidR="001C00FC" w:rsidRPr="00A317A9" w14:paraId="0646017F" w14:textId="77777777" w:rsidTr="00B34DE7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6510196C" w14:textId="77777777" w:rsidR="001C00FC" w:rsidRPr="00A317A9" w:rsidRDefault="001C00FC" w:rsidP="00B34DE7">
            <w:r w:rsidRPr="00A317A9">
              <w:rPr>
                <w:rFonts w:eastAsia="Open Sans" w:cs="Open Sans"/>
                <w:sz w:val="20"/>
                <w:szCs w:val="20"/>
              </w:rPr>
              <w:t>17:40</w:t>
            </w:r>
          </w:p>
        </w:tc>
        <w:tc>
          <w:tcPr>
            <w:tcW w:w="10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35AC26C4" w14:textId="77777777" w:rsidR="001C00FC" w:rsidRPr="00A317A9" w:rsidRDefault="001C00FC" w:rsidP="00B34D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17A9">
              <w:rPr>
                <w:rFonts w:eastAsia="Open Sans" w:cs="Open Sans"/>
                <w:sz w:val="20"/>
                <w:szCs w:val="20"/>
              </w:rPr>
              <w:t>17:55</w:t>
            </w:r>
          </w:p>
        </w:tc>
        <w:tc>
          <w:tcPr>
            <w:tcW w:w="3307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28580193" w14:textId="0E87DCE8" w:rsidR="001C00FC" w:rsidRPr="00A317A9" w:rsidRDefault="00A317A9" w:rsidP="00B34D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17A9">
              <w:rPr>
                <w:rFonts w:eastAsia="Open Sans" w:cs="Open Sans"/>
                <w:sz w:val="20"/>
                <w:szCs w:val="20"/>
              </w:rPr>
              <w:t>Διαχείριση</w:t>
            </w:r>
            <w:r w:rsidR="001C00FC" w:rsidRPr="00A317A9">
              <w:rPr>
                <w:rFonts w:eastAsia="Open Sans" w:cs="Open Sans"/>
                <w:sz w:val="20"/>
                <w:szCs w:val="20"/>
              </w:rPr>
              <w:t xml:space="preserve"> </w:t>
            </w:r>
            <w:r w:rsidRPr="00A317A9">
              <w:rPr>
                <w:rFonts w:eastAsia="Open Sans" w:cs="Open Sans"/>
                <w:sz w:val="20"/>
                <w:szCs w:val="20"/>
              </w:rPr>
              <w:t>Αποβλήτων</w:t>
            </w:r>
            <w:r w:rsidR="001C00FC" w:rsidRPr="00A317A9">
              <w:rPr>
                <w:rFonts w:eastAsia="Open Sans" w:cs="Open Sans"/>
                <w:sz w:val="20"/>
                <w:szCs w:val="20"/>
              </w:rPr>
              <w:t xml:space="preserve"> στην </w:t>
            </w:r>
            <w:r w:rsidRPr="00A317A9">
              <w:rPr>
                <w:rFonts w:eastAsia="Open Sans" w:cs="Open Sans"/>
                <w:sz w:val="20"/>
                <w:szCs w:val="20"/>
              </w:rPr>
              <w:t>Κύπρο</w:t>
            </w:r>
            <w:r w:rsidR="001C00FC" w:rsidRPr="00A317A9">
              <w:rPr>
                <w:rFonts w:eastAsia="Open Sans" w:cs="Open Sans"/>
                <w:sz w:val="20"/>
                <w:szCs w:val="20"/>
              </w:rPr>
              <w:t xml:space="preserve"> Life IP CYzeroWaste – Σύγχρονες </w:t>
            </w:r>
            <w:r w:rsidRPr="00A317A9">
              <w:rPr>
                <w:rFonts w:eastAsia="Open Sans" w:cs="Open Sans"/>
                <w:sz w:val="20"/>
                <w:szCs w:val="20"/>
              </w:rPr>
              <w:t>Κεντρικές</w:t>
            </w:r>
            <w:r w:rsidR="001C00FC" w:rsidRPr="00A317A9">
              <w:rPr>
                <w:rFonts w:eastAsia="Open Sans" w:cs="Open Sans"/>
                <w:sz w:val="20"/>
                <w:szCs w:val="20"/>
              </w:rPr>
              <w:t xml:space="preserve"> </w:t>
            </w:r>
            <w:r w:rsidRPr="00A317A9">
              <w:rPr>
                <w:rFonts w:eastAsia="Open Sans" w:cs="Open Sans"/>
                <w:sz w:val="20"/>
                <w:szCs w:val="20"/>
              </w:rPr>
              <w:t>Εγκαταστάσεις</w:t>
            </w:r>
          </w:p>
        </w:tc>
        <w:tc>
          <w:tcPr>
            <w:tcW w:w="4430" w:type="dxa"/>
            <w:tcBorders>
              <w:top w:val="nil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53412C1C" w14:textId="77777777" w:rsidR="001C00FC" w:rsidRPr="00A317A9" w:rsidRDefault="001C00FC" w:rsidP="00B34DE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sz w:val="18"/>
                <w:szCs w:val="18"/>
                <w:lang w:eastAsia="el-GR"/>
              </w:rPr>
            </w:pPr>
            <w:r w:rsidRPr="00A317A9">
              <w:rPr>
                <w:rFonts w:eastAsia="Times New Roman" w:cs="Open Sans"/>
                <w:b/>
                <w:bCs/>
                <w:sz w:val="20"/>
                <w:szCs w:val="20"/>
                <w:lang w:eastAsia="el-GR"/>
              </w:rPr>
              <w:t>Μαρία Λοϊζίδου,</w:t>
            </w:r>
            <w:r w:rsidRPr="00A317A9">
              <w:rPr>
                <w:rFonts w:eastAsia="Times New Roman" w:cs="Open Sans"/>
                <w:sz w:val="18"/>
                <w:szCs w:val="18"/>
                <w:lang w:eastAsia="el-GR"/>
              </w:rPr>
              <w:t xml:space="preserve"> </w:t>
            </w:r>
            <w:r w:rsidRPr="00A317A9">
              <w:rPr>
                <w:rFonts w:eastAsia="Times New Roman" w:cs="Open Sans"/>
                <w:sz w:val="20"/>
                <w:szCs w:val="20"/>
                <w:lang w:eastAsia="el-GR"/>
              </w:rPr>
              <w:t>Καθηγήτρια | Εθνικό Μετσόβιο Πολυτεχνείο</w:t>
            </w:r>
          </w:p>
        </w:tc>
      </w:tr>
      <w:tr w:rsidR="001C00FC" w:rsidRPr="00A317A9" w14:paraId="345CD6EC" w14:textId="77777777" w:rsidTr="00B34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46B41803" w14:textId="77777777" w:rsidR="001C00FC" w:rsidRPr="00A317A9" w:rsidRDefault="001C00FC" w:rsidP="00B34DE7">
            <w:pPr>
              <w:rPr>
                <w:rFonts w:eastAsia="Open Sans" w:cs="Open Sans"/>
                <w:sz w:val="20"/>
                <w:szCs w:val="20"/>
              </w:rPr>
            </w:pPr>
            <w:r w:rsidRPr="00A317A9">
              <w:rPr>
                <w:rFonts w:eastAsia="Open Sans" w:cs="Open Sans"/>
                <w:sz w:val="20"/>
                <w:szCs w:val="20"/>
              </w:rPr>
              <w:t>17:55</w:t>
            </w:r>
          </w:p>
        </w:tc>
        <w:tc>
          <w:tcPr>
            <w:tcW w:w="10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60A11BF" w14:textId="77777777" w:rsidR="001C00FC" w:rsidRPr="00A317A9" w:rsidRDefault="001C00FC" w:rsidP="00B34D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Open Sans" w:cs="Open Sans"/>
                <w:sz w:val="20"/>
                <w:szCs w:val="20"/>
              </w:rPr>
            </w:pPr>
            <w:r w:rsidRPr="00A317A9">
              <w:rPr>
                <w:rFonts w:eastAsia="Open Sans" w:cs="Open Sans"/>
                <w:sz w:val="20"/>
                <w:szCs w:val="20"/>
              </w:rPr>
              <w:t>18:10</w:t>
            </w:r>
          </w:p>
        </w:tc>
        <w:tc>
          <w:tcPr>
            <w:tcW w:w="3307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4B577A05" w14:textId="77777777" w:rsidR="001C00FC" w:rsidRPr="00A317A9" w:rsidRDefault="001C00FC" w:rsidP="00B34D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Open Sans" w:cs="Open Sans"/>
                <w:sz w:val="20"/>
                <w:szCs w:val="20"/>
              </w:rPr>
            </w:pPr>
            <w:r w:rsidRPr="00A317A9">
              <w:rPr>
                <w:rFonts w:eastAsia="Open Sans" w:cs="Open Sans"/>
                <w:sz w:val="20"/>
                <w:szCs w:val="20"/>
              </w:rPr>
              <w:t>Η Κυκλική Οικονομία ως ευκαιρία ανάπτυξης για τα ελληνικά νησιά</w:t>
            </w:r>
          </w:p>
        </w:tc>
        <w:tc>
          <w:tcPr>
            <w:tcW w:w="4430" w:type="dxa"/>
            <w:tcBorders>
              <w:top w:val="nil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75F0DD0B" w14:textId="77777777" w:rsidR="001C00FC" w:rsidRPr="00A317A9" w:rsidRDefault="001C00FC" w:rsidP="00B34DE7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b/>
                <w:bCs/>
                <w:color w:val="242424"/>
                <w:sz w:val="20"/>
                <w:szCs w:val="20"/>
                <w:lang w:eastAsia="el-GR"/>
              </w:rPr>
            </w:pPr>
            <w:r w:rsidRPr="00A317A9">
              <w:rPr>
                <w:rFonts w:eastAsia="Times New Roman" w:cs="Open Sans"/>
                <w:b/>
                <w:bCs/>
                <w:color w:val="242424"/>
                <w:sz w:val="20"/>
                <w:szCs w:val="20"/>
                <w:lang w:eastAsia="el-GR"/>
              </w:rPr>
              <w:t>Κώστας Κομνηνός</w:t>
            </w:r>
            <w:r w:rsidRPr="00A317A9">
              <w:rPr>
                <w:rFonts w:eastAsia="Times New Roman" w:cs="Open Sans"/>
                <w:color w:val="242424"/>
                <w:sz w:val="20"/>
                <w:szCs w:val="20"/>
                <w:lang w:eastAsia="el-GR"/>
              </w:rPr>
              <w:t>, Γενικός Διευθυντής | Δίκτυο Αειφόρων Νήσων (ΔΑΦΝΗ) </w:t>
            </w:r>
          </w:p>
        </w:tc>
      </w:tr>
      <w:tr w:rsidR="001C00FC" w:rsidRPr="00A317A9" w14:paraId="03EFE4C7" w14:textId="77777777" w:rsidTr="00B34DE7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68ADF32C" w14:textId="77777777" w:rsidR="001C00FC" w:rsidRPr="00A317A9" w:rsidRDefault="001C00FC" w:rsidP="00B34DE7">
            <w:pPr>
              <w:spacing w:line="257" w:lineRule="auto"/>
            </w:pPr>
            <w:r w:rsidRPr="00A317A9">
              <w:rPr>
                <w:rFonts w:eastAsia="Open Sans" w:cs="Open Sans"/>
                <w:sz w:val="20"/>
                <w:szCs w:val="20"/>
              </w:rPr>
              <w:lastRenderedPageBreak/>
              <w:t>18:10</w:t>
            </w:r>
          </w:p>
        </w:tc>
        <w:tc>
          <w:tcPr>
            <w:tcW w:w="10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7456DE36" w14:textId="77777777" w:rsidR="001C00FC" w:rsidRPr="00A317A9" w:rsidRDefault="001C00FC" w:rsidP="00B34D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17A9">
              <w:rPr>
                <w:rFonts w:eastAsia="Open Sans" w:cs="Open Sans"/>
                <w:sz w:val="20"/>
                <w:szCs w:val="20"/>
              </w:rPr>
              <w:t>18:25</w:t>
            </w:r>
          </w:p>
        </w:tc>
        <w:tc>
          <w:tcPr>
            <w:tcW w:w="3307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4397A7CA" w14:textId="77777777" w:rsidR="001C00FC" w:rsidRPr="00A317A9" w:rsidRDefault="001C00FC" w:rsidP="00B34D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17A9">
              <w:rPr>
                <w:rFonts w:eastAsia="Open Sans" w:cs="Open Sans"/>
                <w:sz w:val="20"/>
                <w:szCs w:val="20"/>
              </w:rPr>
              <w:t>Κέντρο Βιώσιμης και Κυκλικής Βιοοικονομίας</w:t>
            </w:r>
          </w:p>
        </w:tc>
        <w:tc>
          <w:tcPr>
            <w:tcW w:w="44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2C0CD90F" w14:textId="77777777" w:rsidR="001C00FC" w:rsidRPr="00A317A9" w:rsidRDefault="001C00FC" w:rsidP="00B34D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 w:themeColor="text1"/>
                <w:sz w:val="20"/>
                <w:szCs w:val="20"/>
                <w:lang w:eastAsia="el-GR"/>
              </w:rPr>
            </w:pPr>
            <w:r w:rsidRPr="00A317A9">
              <w:rPr>
                <w:rFonts w:eastAsia="Open Sans" w:cs="Open Sans"/>
                <w:b/>
                <w:bCs/>
                <w:color w:val="000000" w:themeColor="text1"/>
                <w:sz w:val="20"/>
                <w:szCs w:val="20"/>
              </w:rPr>
              <w:t>Στέργιος Βακάλης</w:t>
            </w:r>
            <w:r w:rsidRPr="00A317A9">
              <w:rPr>
                <w:rFonts w:eastAsia="Open Sans" w:cs="Open Sans"/>
                <w:color w:val="000000" w:themeColor="text1"/>
                <w:sz w:val="20"/>
                <w:szCs w:val="20"/>
              </w:rPr>
              <w:t xml:space="preserve">, </w:t>
            </w:r>
            <w:r w:rsidRPr="00A317A9">
              <w:rPr>
                <w:rFonts w:eastAsia="Times New Roman" w:cs="Open Sans"/>
                <w:color w:val="000000" w:themeColor="text1"/>
                <w:sz w:val="20"/>
                <w:szCs w:val="20"/>
                <w:lang w:eastAsia="el-GR"/>
              </w:rPr>
              <w:t xml:space="preserve">Επίκουρος Καθηγητής Τομέα Περιβαλλοντικής Μηχανικής και Επιστήμης </w:t>
            </w:r>
            <w:r w:rsidRPr="00A317A9">
              <w:rPr>
                <w:rFonts w:eastAsia="Open Sans" w:cs="Open Sans"/>
                <w:color w:val="000000" w:themeColor="text1"/>
                <w:sz w:val="20"/>
                <w:szCs w:val="20"/>
              </w:rPr>
              <w:t xml:space="preserve">| </w:t>
            </w:r>
            <w:r w:rsidRPr="00A317A9">
              <w:rPr>
                <w:rFonts w:eastAsia="Times New Roman" w:cs="Open Sans"/>
                <w:color w:val="000000" w:themeColor="text1"/>
                <w:sz w:val="20"/>
                <w:szCs w:val="20"/>
                <w:lang w:eastAsia="el-GR"/>
              </w:rPr>
              <w:t>Πανεπιστήμιο Αιγαίου</w:t>
            </w:r>
          </w:p>
        </w:tc>
      </w:tr>
      <w:tr w:rsidR="001C00FC" w:rsidRPr="00A317A9" w14:paraId="166ABEDD" w14:textId="77777777" w:rsidTr="00B34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7" w:type="dxa"/>
            <w:gridSpan w:val="4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BFBFBF" w:themeFill="background1" w:themeFillShade="BF"/>
            <w:tcMar>
              <w:left w:w="108" w:type="dxa"/>
              <w:right w:w="108" w:type="dxa"/>
            </w:tcMar>
            <w:vAlign w:val="center"/>
          </w:tcPr>
          <w:p w14:paraId="25284EFB" w14:textId="77777777" w:rsidR="001C00FC" w:rsidRPr="00A317A9" w:rsidRDefault="001C00FC" w:rsidP="00B34DE7">
            <w:pPr>
              <w:spacing w:line="360" w:lineRule="auto"/>
              <w:rPr>
                <w:rFonts w:eastAsia="Open Sans" w:cs="Open Sans"/>
                <w:bCs w:val="0"/>
                <w:sz w:val="20"/>
                <w:szCs w:val="20"/>
              </w:rPr>
            </w:pPr>
            <w:r w:rsidRPr="00A317A9">
              <w:rPr>
                <w:rFonts w:eastAsia="Open Sans" w:cs="Open Sans"/>
                <w:bCs w:val="0"/>
                <w:sz w:val="20"/>
                <w:szCs w:val="20"/>
              </w:rPr>
              <w:t>Παρουσίαση του ολοκληρωμένου έργου LIFE-IP CEI-Greece</w:t>
            </w:r>
          </w:p>
        </w:tc>
      </w:tr>
      <w:tr w:rsidR="001C00FC" w:rsidRPr="00A317A9" w14:paraId="7963A61C" w14:textId="77777777" w:rsidTr="00B34DE7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828E94C" w14:textId="77777777" w:rsidR="001C00FC" w:rsidRPr="00A317A9" w:rsidRDefault="001C00FC" w:rsidP="00B34DE7">
            <w:r w:rsidRPr="00A317A9">
              <w:rPr>
                <w:rFonts w:eastAsia="Open Sans" w:cs="Open Sans"/>
                <w:sz w:val="20"/>
                <w:szCs w:val="20"/>
              </w:rPr>
              <w:t>18:25</w:t>
            </w:r>
          </w:p>
        </w:tc>
        <w:tc>
          <w:tcPr>
            <w:tcW w:w="10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48AC73F" w14:textId="77777777" w:rsidR="001C00FC" w:rsidRPr="00A317A9" w:rsidRDefault="001C00FC" w:rsidP="00B34D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17A9">
              <w:rPr>
                <w:rFonts w:eastAsia="Open Sans" w:cs="Open Sans"/>
                <w:sz w:val="20"/>
                <w:szCs w:val="20"/>
              </w:rPr>
              <w:t>18:35</w:t>
            </w:r>
          </w:p>
        </w:tc>
        <w:tc>
          <w:tcPr>
            <w:tcW w:w="3307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B0AB666" w14:textId="77777777" w:rsidR="001C00FC" w:rsidRPr="00A317A9" w:rsidRDefault="001C00FC" w:rsidP="00B34D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17A9">
              <w:rPr>
                <w:rFonts w:eastAsia="Open Sans" w:cs="Open Sans"/>
                <w:sz w:val="20"/>
                <w:szCs w:val="20"/>
              </w:rPr>
              <w:t xml:space="preserve">Το έργο LIFE-IP CEI-Greece «Εφαρμογή της Κυκλικής Οικονομίας στην Ελλάδα»  </w:t>
            </w:r>
          </w:p>
        </w:tc>
        <w:tc>
          <w:tcPr>
            <w:tcW w:w="44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50419EF" w14:textId="77777777" w:rsidR="001C00FC" w:rsidRPr="00A317A9" w:rsidRDefault="001C00FC" w:rsidP="00B34D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17A9">
              <w:rPr>
                <w:rFonts w:eastAsia="Open Sans" w:cs="Open Sans"/>
                <w:b/>
                <w:sz w:val="20"/>
                <w:szCs w:val="20"/>
              </w:rPr>
              <w:t>Μαίρη Πλατή</w:t>
            </w:r>
            <w:r w:rsidRPr="00A317A9">
              <w:rPr>
                <w:rFonts w:eastAsia="Open Sans" w:cs="Open Sans"/>
                <w:sz w:val="20"/>
                <w:szCs w:val="20"/>
              </w:rPr>
              <w:t>, Υπεύθυνη έργου LIFE IP CEI-Greece | Υπουργείο Περιβάλλοντος και Ενέργειας</w:t>
            </w:r>
          </w:p>
        </w:tc>
      </w:tr>
      <w:tr w:rsidR="001C00FC" w:rsidRPr="00A317A9" w14:paraId="705CD862" w14:textId="77777777" w:rsidTr="00B34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EE87A87" w14:textId="77777777" w:rsidR="001C00FC" w:rsidRPr="00A317A9" w:rsidRDefault="001C00FC" w:rsidP="00B34DE7">
            <w:pPr>
              <w:rPr>
                <w:rFonts w:eastAsia="Open Sans" w:cs="Open Sans"/>
                <w:sz w:val="20"/>
                <w:szCs w:val="20"/>
              </w:rPr>
            </w:pPr>
            <w:r w:rsidRPr="00A317A9">
              <w:rPr>
                <w:rFonts w:eastAsia="Open Sans" w:cs="Open Sans"/>
                <w:sz w:val="20"/>
                <w:szCs w:val="20"/>
              </w:rPr>
              <w:t>18:35</w:t>
            </w:r>
          </w:p>
        </w:tc>
        <w:tc>
          <w:tcPr>
            <w:tcW w:w="10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7B17EB6" w14:textId="77777777" w:rsidR="001C00FC" w:rsidRPr="00A317A9" w:rsidRDefault="001C00FC" w:rsidP="00B34D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Open Sans" w:cs="Open Sans"/>
                <w:sz w:val="20"/>
                <w:szCs w:val="20"/>
              </w:rPr>
            </w:pPr>
            <w:r w:rsidRPr="00A317A9">
              <w:rPr>
                <w:rFonts w:eastAsia="Open Sans" w:cs="Open Sans"/>
                <w:sz w:val="20"/>
                <w:szCs w:val="20"/>
              </w:rPr>
              <w:t>18:45</w:t>
            </w:r>
          </w:p>
        </w:tc>
        <w:tc>
          <w:tcPr>
            <w:tcW w:w="3307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F56D4B9" w14:textId="14C3D485" w:rsidR="001C00FC" w:rsidRPr="00A317A9" w:rsidRDefault="001C00FC" w:rsidP="00B34D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Open Sans" w:cs="Open Sans"/>
                <w:sz w:val="20"/>
                <w:szCs w:val="20"/>
              </w:rPr>
            </w:pPr>
            <w:r w:rsidRPr="00A317A9">
              <w:rPr>
                <w:rFonts w:eastAsia="Open Sans" w:cs="Open Sans"/>
                <w:sz w:val="20"/>
                <w:szCs w:val="20"/>
              </w:rPr>
              <w:t>Πληρώνω Όσο Πετάω &amp; Ολοκληρωμένα Πράσινα Σημεία: Υποχρεώσεις και Αναγκαιότητα στο</w:t>
            </w:r>
            <w:r w:rsidR="00801336">
              <w:rPr>
                <w:rFonts w:eastAsia="Open Sans" w:cs="Open Sans"/>
                <w:sz w:val="20"/>
                <w:szCs w:val="20"/>
              </w:rPr>
              <w:t>ν</w:t>
            </w:r>
            <w:r w:rsidRPr="00A317A9">
              <w:rPr>
                <w:rFonts w:eastAsia="Open Sans" w:cs="Open Sans"/>
                <w:sz w:val="20"/>
                <w:szCs w:val="20"/>
              </w:rPr>
              <w:t xml:space="preserve"> δρόμο προς το Zero Waste και την Κυκλική Οικονομία</w:t>
            </w:r>
          </w:p>
        </w:tc>
        <w:tc>
          <w:tcPr>
            <w:tcW w:w="44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12B976C" w14:textId="77777777" w:rsidR="001C00FC" w:rsidRPr="00A317A9" w:rsidRDefault="001C00FC" w:rsidP="00B34D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Open Sans" w:cs="Open Sans"/>
                <w:b/>
                <w:sz w:val="20"/>
                <w:szCs w:val="20"/>
              </w:rPr>
            </w:pPr>
            <w:r w:rsidRPr="00A317A9">
              <w:rPr>
                <w:rFonts w:eastAsia="Open Sans" w:cs="Open Sans"/>
                <w:b/>
                <w:sz w:val="20"/>
                <w:szCs w:val="20"/>
              </w:rPr>
              <w:t>Φίλιππος Κυρκίτσος</w:t>
            </w:r>
            <w:r w:rsidRPr="00A317A9">
              <w:rPr>
                <w:rFonts w:eastAsia="Open Sans" w:cs="Open Sans"/>
                <w:sz w:val="20"/>
                <w:szCs w:val="20"/>
              </w:rPr>
              <w:t>, Πρόεδρος | Οικολογική Εταιρεία Ανακύκλωσης</w:t>
            </w:r>
          </w:p>
        </w:tc>
      </w:tr>
      <w:tr w:rsidR="001C00FC" w:rsidRPr="00A317A9" w14:paraId="5B10A969" w14:textId="77777777" w:rsidTr="00B34DE7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4E612C0" w14:textId="77777777" w:rsidR="001C00FC" w:rsidRPr="00A317A9" w:rsidRDefault="001C00FC" w:rsidP="00B34DE7">
            <w:pPr>
              <w:rPr>
                <w:rFonts w:eastAsia="Open Sans" w:cs="Open Sans"/>
                <w:sz w:val="20"/>
                <w:szCs w:val="20"/>
              </w:rPr>
            </w:pPr>
            <w:r w:rsidRPr="00A317A9">
              <w:rPr>
                <w:rFonts w:eastAsia="Open Sans" w:cs="Open Sans"/>
                <w:sz w:val="20"/>
                <w:szCs w:val="20"/>
              </w:rPr>
              <w:t>18:45</w:t>
            </w:r>
          </w:p>
        </w:tc>
        <w:tc>
          <w:tcPr>
            <w:tcW w:w="10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96A1FFF" w14:textId="77777777" w:rsidR="001C00FC" w:rsidRPr="00A317A9" w:rsidRDefault="001C00FC" w:rsidP="00B34D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sz w:val="20"/>
                <w:szCs w:val="20"/>
              </w:rPr>
            </w:pPr>
            <w:r w:rsidRPr="00A317A9">
              <w:rPr>
                <w:rFonts w:eastAsia="Open Sans" w:cs="Open Sans"/>
                <w:sz w:val="20"/>
                <w:szCs w:val="20"/>
              </w:rPr>
              <w:t>18:55</w:t>
            </w:r>
          </w:p>
        </w:tc>
        <w:tc>
          <w:tcPr>
            <w:tcW w:w="3307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75A6814" w14:textId="77777777" w:rsidR="001C00FC" w:rsidRPr="00A317A9" w:rsidRDefault="001C00FC" w:rsidP="00B34D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sz w:val="20"/>
                <w:szCs w:val="20"/>
              </w:rPr>
            </w:pPr>
            <w:r w:rsidRPr="00A317A9">
              <w:rPr>
                <w:rFonts w:eastAsia="Open Sans" w:cs="Open Sans"/>
                <w:sz w:val="20"/>
                <w:szCs w:val="20"/>
              </w:rPr>
              <w:t>Συστήματα χωριστής συλλογής Επικίνδυνων Οικιακών Αποβλήτων (ΕΟΑ)</w:t>
            </w:r>
          </w:p>
        </w:tc>
        <w:tc>
          <w:tcPr>
            <w:tcW w:w="44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257BD93" w14:textId="77777777" w:rsidR="001C00FC" w:rsidRPr="00A317A9" w:rsidRDefault="001C00FC" w:rsidP="00B34D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b/>
                <w:sz w:val="20"/>
                <w:szCs w:val="20"/>
              </w:rPr>
            </w:pPr>
            <w:r w:rsidRPr="00A317A9">
              <w:rPr>
                <w:rFonts w:eastAsia="Open Sans" w:cs="Open Sans"/>
                <w:b/>
                <w:sz w:val="20"/>
                <w:szCs w:val="20"/>
              </w:rPr>
              <w:t>Ανδρέας Σωτηρόπουλος</w:t>
            </w:r>
            <w:r w:rsidRPr="00A317A9">
              <w:rPr>
                <w:rFonts w:eastAsia="Open Sans" w:cs="Open Sans"/>
                <w:sz w:val="20"/>
                <w:szCs w:val="20"/>
              </w:rPr>
              <w:t>, Περιβαλλοντολόγος MSc | Terra Nova Ltd</w:t>
            </w:r>
          </w:p>
        </w:tc>
      </w:tr>
      <w:tr w:rsidR="001C00FC" w:rsidRPr="00A317A9" w14:paraId="2B82317C" w14:textId="77777777" w:rsidTr="00B34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9400866" w14:textId="77777777" w:rsidR="001C00FC" w:rsidRPr="00A317A9" w:rsidRDefault="001C00FC" w:rsidP="00B34DE7">
            <w:pPr>
              <w:rPr>
                <w:rFonts w:eastAsia="Open Sans" w:cs="Open Sans"/>
                <w:sz w:val="20"/>
                <w:szCs w:val="20"/>
              </w:rPr>
            </w:pPr>
            <w:r w:rsidRPr="00A317A9">
              <w:rPr>
                <w:rFonts w:eastAsia="Open Sans" w:cs="Open Sans"/>
                <w:sz w:val="20"/>
                <w:szCs w:val="20"/>
              </w:rPr>
              <w:t>18:55</w:t>
            </w:r>
          </w:p>
        </w:tc>
        <w:tc>
          <w:tcPr>
            <w:tcW w:w="10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88EF012" w14:textId="77777777" w:rsidR="001C00FC" w:rsidRPr="00A317A9" w:rsidRDefault="001C00FC" w:rsidP="00B34D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Open Sans" w:cs="Open Sans"/>
                <w:sz w:val="20"/>
                <w:szCs w:val="20"/>
              </w:rPr>
            </w:pPr>
            <w:r w:rsidRPr="00A317A9">
              <w:rPr>
                <w:rFonts w:eastAsia="Open Sans" w:cs="Open Sans"/>
                <w:sz w:val="20"/>
                <w:szCs w:val="20"/>
              </w:rPr>
              <w:t>19:05</w:t>
            </w:r>
          </w:p>
        </w:tc>
        <w:tc>
          <w:tcPr>
            <w:tcW w:w="3307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9CB32A" w14:textId="77777777" w:rsidR="001C00FC" w:rsidRPr="00A317A9" w:rsidRDefault="001C00FC" w:rsidP="00B34D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Open Sans" w:cs="Open Sans"/>
                <w:sz w:val="20"/>
                <w:szCs w:val="20"/>
              </w:rPr>
            </w:pPr>
            <w:r w:rsidRPr="00A317A9">
              <w:rPr>
                <w:rFonts w:eastAsia="Open Sans" w:cs="Open Sans"/>
                <w:sz w:val="20"/>
                <w:szCs w:val="20"/>
              </w:rPr>
              <w:t>Εφαρμογή Κυκλικής Οικονομίας σε επιλεγμένες νησιωτικές και ορεινές περιοχές</w:t>
            </w:r>
          </w:p>
        </w:tc>
        <w:tc>
          <w:tcPr>
            <w:tcW w:w="44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C9216D2" w14:textId="77777777" w:rsidR="001C00FC" w:rsidRPr="00A317A9" w:rsidRDefault="001C00FC" w:rsidP="00B34D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Open Sans" w:cs="Open Sans"/>
                <w:b/>
                <w:sz w:val="20"/>
                <w:szCs w:val="20"/>
              </w:rPr>
            </w:pPr>
            <w:r w:rsidRPr="00A317A9">
              <w:rPr>
                <w:rFonts w:eastAsia="Open Sans" w:cs="Open Sans"/>
                <w:b/>
                <w:sz w:val="20"/>
                <w:szCs w:val="20"/>
              </w:rPr>
              <w:t xml:space="preserve">Δέσποινα Μπακογιάννη, </w:t>
            </w:r>
            <w:r w:rsidRPr="00A317A9">
              <w:rPr>
                <w:rFonts w:eastAsia="Open Sans" w:cs="Open Sans"/>
                <w:sz w:val="20"/>
                <w:szCs w:val="20"/>
              </w:rPr>
              <w:t>Χημικός Μηχανικός</w:t>
            </w:r>
            <w:r w:rsidRPr="00A317A9">
              <w:rPr>
                <w:rFonts w:eastAsia="Open Sans" w:cs="Open Sans"/>
                <w:b/>
                <w:sz w:val="20"/>
                <w:szCs w:val="20"/>
              </w:rPr>
              <w:t xml:space="preserve"> </w:t>
            </w:r>
            <w:r w:rsidRPr="00A317A9">
              <w:rPr>
                <w:rFonts w:eastAsia="Open Sans" w:cs="Open Sans"/>
                <w:sz w:val="20"/>
                <w:szCs w:val="20"/>
              </w:rPr>
              <w:t>| Δίκτυο Αειφόρων Νήσων (ΔΑΦΝΗ)</w:t>
            </w:r>
            <w:r w:rsidRPr="00A317A9">
              <w:rPr>
                <w:rFonts w:eastAsia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1C00FC" w:rsidRPr="00A317A9" w14:paraId="03E85AB2" w14:textId="77777777" w:rsidTr="00B34DE7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CB1288E" w14:textId="77777777" w:rsidR="001C00FC" w:rsidRPr="00A317A9" w:rsidRDefault="001C00FC" w:rsidP="00B34DE7">
            <w:pPr>
              <w:rPr>
                <w:rFonts w:eastAsia="Open Sans" w:cs="Open Sans"/>
                <w:sz w:val="20"/>
                <w:szCs w:val="20"/>
              </w:rPr>
            </w:pPr>
            <w:r w:rsidRPr="00A317A9">
              <w:rPr>
                <w:rFonts w:eastAsia="Open Sans" w:cs="Open Sans"/>
                <w:sz w:val="20"/>
                <w:szCs w:val="20"/>
              </w:rPr>
              <w:t>19:05</w:t>
            </w:r>
          </w:p>
        </w:tc>
        <w:tc>
          <w:tcPr>
            <w:tcW w:w="10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36DA680" w14:textId="77777777" w:rsidR="001C00FC" w:rsidRPr="00A317A9" w:rsidRDefault="001C00FC" w:rsidP="00B34D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sz w:val="20"/>
                <w:szCs w:val="20"/>
              </w:rPr>
            </w:pPr>
            <w:r w:rsidRPr="00A317A9">
              <w:rPr>
                <w:rFonts w:eastAsia="Open Sans" w:cs="Open Sans"/>
                <w:sz w:val="20"/>
                <w:szCs w:val="20"/>
              </w:rPr>
              <w:t>19:15</w:t>
            </w:r>
          </w:p>
        </w:tc>
        <w:tc>
          <w:tcPr>
            <w:tcW w:w="3307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0997150" w14:textId="77777777" w:rsidR="001C00FC" w:rsidRPr="00A317A9" w:rsidRDefault="001C00FC" w:rsidP="00B34D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sz w:val="20"/>
                <w:szCs w:val="20"/>
              </w:rPr>
            </w:pPr>
            <w:r w:rsidRPr="00A317A9">
              <w:rPr>
                <w:rFonts w:eastAsia="Open Sans" w:cs="Open Sans"/>
                <w:sz w:val="20"/>
                <w:szCs w:val="20"/>
              </w:rPr>
              <w:t xml:space="preserve">Πρόληψη δημιουργίας αποβλήτων τροφίμων </w:t>
            </w:r>
          </w:p>
        </w:tc>
        <w:tc>
          <w:tcPr>
            <w:tcW w:w="44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99CEACC" w14:textId="77777777" w:rsidR="001C00FC" w:rsidRPr="00A317A9" w:rsidRDefault="001C00FC" w:rsidP="00B34D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b/>
                <w:sz w:val="20"/>
                <w:szCs w:val="20"/>
              </w:rPr>
            </w:pPr>
            <w:r w:rsidRPr="00A317A9">
              <w:rPr>
                <w:rFonts w:eastAsia="Open Sans" w:cs="Open Sans"/>
                <w:b/>
                <w:sz w:val="20"/>
                <w:szCs w:val="20"/>
              </w:rPr>
              <w:t xml:space="preserve">Αικατερίνη Λαζαρίδη </w:t>
            </w:r>
            <w:r w:rsidRPr="00A317A9">
              <w:rPr>
                <w:rFonts w:eastAsia="Open Sans" w:cs="Open Sans"/>
                <w:sz w:val="20"/>
                <w:szCs w:val="20"/>
              </w:rPr>
              <w:t>Καθηγήτρια | Χαροκόπειο Πανεπιστήμιο Αθηνών</w:t>
            </w:r>
          </w:p>
        </w:tc>
      </w:tr>
      <w:tr w:rsidR="001C00FC" w:rsidRPr="00A317A9" w14:paraId="131BF9C5" w14:textId="77777777" w:rsidTr="00B34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7" w:type="dxa"/>
            <w:gridSpan w:val="4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BFBFBF" w:themeFill="background1" w:themeFillShade="BF"/>
            <w:tcMar>
              <w:left w:w="108" w:type="dxa"/>
              <w:right w:w="108" w:type="dxa"/>
            </w:tcMar>
          </w:tcPr>
          <w:p w14:paraId="03EC1631" w14:textId="77777777" w:rsidR="001C00FC" w:rsidRPr="00A317A9" w:rsidRDefault="001C00FC" w:rsidP="00B34DE7">
            <w:pPr>
              <w:pStyle w:val="Heading3"/>
            </w:pPr>
            <w:r w:rsidRPr="00A317A9">
              <w:rPr>
                <w:rFonts w:eastAsia="Open Sans" w:cs="Open Sans"/>
                <w:bCs w:val="0"/>
                <w:color w:val="auto"/>
                <w:sz w:val="20"/>
                <w:szCs w:val="20"/>
              </w:rPr>
              <w:t>Η Κυκλική Οικονομία στο Βόρειο Αιγαίο</w:t>
            </w:r>
          </w:p>
        </w:tc>
      </w:tr>
      <w:tr w:rsidR="001C00FC" w:rsidRPr="00A317A9" w14:paraId="1A454D48" w14:textId="77777777" w:rsidTr="00B34DE7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349B53D" w14:textId="77777777" w:rsidR="001C00FC" w:rsidRPr="00A317A9" w:rsidRDefault="001C00FC" w:rsidP="00B34DE7">
            <w:pPr>
              <w:spacing w:line="257" w:lineRule="auto"/>
            </w:pPr>
            <w:r w:rsidRPr="00A317A9">
              <w:rPr>
                <w:rFonts w:eastAsia="Open Sans" w:cs="Open Sans"/>
                <w:sz w:val="20"/>
                <w:szCs w:val="20"/>
              </w:rPr>
              <w:t>19:15</w:t>
            </w:r>
          </w:p>
        </w:tc>
        <w:tc>
          <w:tcPr>
            <w:tcW w:w="10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DBAA141" w14:textId="77777777" w:rsidR="001C00FC" w:rsidRPr="00A317A9" w:rsidRDefault="001C00FC" w:rsidP="00B34DE7">
            <w:pPr>
              <w:spacing w:line="257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17A9">
              <w:rPr>
                <w:rFonts w:eastAsia="Open Sans" w:cs="Open Sans"/>
                <w:sz w:val="20"/>
                <w:szCs w:val="20"/>
              </w:rPr>
              <w:t>20:20</w:t>
            </w:r>
          </w:p>
        </w:tc>
        <w:tc>
          <w:tcPr>
            <w:tcW w:w="7737" w:type="dxa"/>
            <w:gridSpan w:val="2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BC90803" w14:textId="77777777" w:rsidR="001C00FC" w:rsidRPr="00A317A9" w:rsidRDefault="001C00FC" w:rsidP="00B34DE7">
            <w:pPr>
              <w:spacing w:line="257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i/>
                <w:iCs/>
                <w:color w:val="000000" w:themeColor="text1"/>
                <w:sz w:val="20"/>
                <w:szCs w:val="20"/>
              </w:rPr>
            </w:pPr>
            <w:r w:rsidRPr="00A317A9">
              <w:rPr>
                <w:rFonts w:eastAsia="Open Sans" w:cs="Open Sans"/>
                <w:i/>
                <w:iCs/>
                <w:color w:val="000000" w:themeColor="text1"/>
                <w:sz w:val="20"/>
                <w:szCs w:val="20"/>
              </w:rPr>
              <w:t>Παρουσίαση παραδειγμάτων εφαρμογής αρχών κυκλικής οικονομίας στη διαχείριση αποβλήτων από επιχειρήσεις με δραστηριότητα στον πρωτογενή ή/και δευτερογενή τομέα στα νησιά της Περιφέρειας Βορείου Αιγαίου.</w:t>
            </w:r>
          </w:p>
        </w:tc>
      </w:tr>
      <w:tr w:rsidR="001C00FC" w:rsidRPr="00A317A9" w14:paraId="3A1771AB" w14:textId="77777777" w:rsidTr="00B34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CCCCCC"/>
            <w:tcMar>
              <w:left w:w="108" w:type="dxa"/>
              <w:right w:w="108" w:type="dxa"/>
            </w:tcMar>
          </w:tcPr>
          <w:p w14:paraId="6FB29619" w14:textId="77777777" w:rsidR="001C00FC" w:rsidRPr="00A317A9" w:rsidRDefault="001C00FC" w:rsidP="00B34DE7">
            <w:pPr>
              <w:spacing w:line="257" w:lineRule="auto"/>
              <w:rPr>
                <w:rFonts w:eastAsia="Open Sans" w:cs="Open Sans"/>
                <w:b w:val="0"/>
                <w:bCs w:val="0"/>
                <w:sz w:val="20"/>
                <w:szCs w:val="20"/>
              </w:rPr>
            </w:pPr>
            <w:r w:rsidRPr="00A317A9">
              <w:rPr>
                <w:rFonts w:eastAsia="Open Sans" w:cs="Open Sans"/>
                <w:sz w:val="20"/>
                <w:szCs w:val="20"/>
              </w:rPr>
              <w:t>20:20</w:t>
            </w:r>
          </w:p>
        </w:tc>
        <w:tc>
          <w:tcPr>
            <w:tcW w:w="10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CCCCCC"/>
            <w:tcMar>
              <w:left w:w="108" w:type="dxa"/>
              <w:right w:w="108" w:type="dxa"/>
            </w:tcMar>
          </w:tcPr>
          <w:p w14:paraId="31354035" w14:textId="77777777" w:rsidR="001C00FC" w:rsidRPr="00A317A9" w:rsidRDefault="001C00FC" w:rsidP="00B34DE7">
            <w:pPr>
              <w:spacing w:line="257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Open Sans" w:cs="Open Sans"/>
                <w:b/>
                <w:sz w:val="20"/>
                <w:szCs w:val="20"/>
              </w:rPr>
            </w:pPr>
            <w:r w:rsidRPr="00A317A9">
              <w:rPr>
                <w:rFonts w:eastAsia="Open Sans" w:cs="Open Sans"/>
                <w:b/>
                <w:sz w:val="20"/>
                <w:szCs w:val="20"/>
              </w:rPr>
              <w:t>20:30</w:t>
            </w:r>
          </w:p>
        </w:tc>
        <w:tc>
          <w:tcPr>
            <w:tcW w:w="7737" w:type="dxa"/>
            <w:gridSpan w:val="2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CCCCCC"/>
            <w:tcMar>
              <w:left w:w="108" w:type="dxa"/>
              <w:right w:w="108" w:type="dxa"/>
            </w:tcMar>
          </w:tcPr>
          <w:p w14:paraId="62ED064C" w14:textId="77777777" w:rsidR="001C00FC" w:rsidRPr="00A317A9" w:rsidRDefault="001C00FC" w:rsidP="00B34D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Open Sans" w:cs="Open Sans"/>
                <w:b/>
                <w:bCs/>
                <w:sz w:val="20"/>
                <w:szCs w:val="20"/>
              </w:rPr>
            </w:pPr>
            <w:r w:rsidRPr="00A317A9">
              <w:rPr>
                <w:rFonts w:eastAsia="Open Sans" w:cs="Open Sans"/>
                <w:b/>
                <w:bCs/>
                <w:sz w:val="20"/>
                <w:szCs w:val="20"/>
              </w:rPr>
              <w:t>Ολοκλήρωση Εργασιών – Δικτύωση</w:t>
            </w:r>
          </w:p>
        </w:tc>
      </w:tr>
    </w:tbl>
    <w:p w14:paraId="7E7A30C4" w14:textId="6715AACB" w:rsidR="00F14C9F" w:rsidRPr="00A317A9" w:rsidRDefault="00F14C9F" w:rsidP="00F14C9F">
      <w:pPr>
        <w:pStyle w:val="Caption"/>
        <w:rPr>
          <w:sz w:val="20"/>
          <w:szCs w:val="20"/>
        </w:rPr>
      </w:pPr>
      <w:r w:rsidRPr="00A317A9">
        <w:rPr>
          <w:sz w:val="20"/>
          <w:szCs w:val="20"/>
        </w:rPr>
        <w:br/>
      </w:r>
      <w:r w:rsidRPr="00A317A9">
        <w:rPr>
          <w:b/>
          <w:bCs/>
          <w:sz w:val="20"/>
          <w:szCs w:val="20"/>
        </w:rPr>
        <w:t>Συντονισμός</w:t>
      </w:r>
      <w:r w:rsidRPr="00A317A9">
        <w:rPr>
          <w:sz w:val="20"/>
          <w:szCs w:val="20"/>
        </w:rPr>
        <w:t xml:space="preserve">: </w:t>
      </w:r>
      <w:r w:rsidR="001C00FC" w:rsidRPr="00A317A9">
        <w:rPr>
          <w:sz w:val="20"/>
          <w:szCs w:val="20"/>
        </w:rPr>
        <w:t>Κώστας Κομνηνός</w:t>
      </w:r>
      <w:r w:rsidR="006408F8" w:rsidRPr="00A317A9">
        <w:rPr>
          <w:sz w:val="20"/>
          <w:szCs w:val="20"/>
        </w:rPr>
        <w:t xml:space="preserve">, </w:t>
      </w:r>
      <w:r w:rsidR="001C00FC" w:rsidRPr="00A317A9">
        <w:rPr>
          <w:sz w:val="20"/>
          <w:szCs w:val="20"/>
        </w:rPr>
        <w:t>Γενικός Διευθυντής</w:t>
      </w:r>
      <w:r w:rsidRPr="00A317A9">
        <w:rPr>
          <w:sz w:val="20"/>
          <w:szCs w:val="20"/>
        </w:rPr>
        <w:t xml:space="preserve">, </w:t>
      </w:r>
      <w:r w:rsidR="006408F8" w:rsidRPr="00A317A9">
        <w:rPr>
          <w:sz w:val="20"/>
          <w:szCs w:val="20"/>
        </w:rPr>
        <w:t xml:space="preserve">Δίκτυο Αειφόρων Νήσων </w:t>
      </w:r>
      <w:r w:rsidR="001C00FC" w:rsidRPr="00A317A9">
        <w:rPr>
          <w:sz w:val="20"/>
          <w:szCs w:val="20"/>
        </w:rPr>
        <w:t>(</w:t>
      </w:r>
      <w:r w:rsidR="006408F8" w:rsidRPr="00A317A9">
        <w:rPr>
          <w:sz w:val="20"/>
          <w:szCs w:val="20"/>
        </w:rPr>
        <w:t>ΔΑΦΝΗ</w:t>
      </w:r>
      <w:r w:rsidR="001C00FC" w:rsidRPr="00A317A9">
        <w:rPr>
          <w:sz w:val="20"/>
          <w:szCs w:val="20"/>
        </w:rPr>
        <w:t>)</w:t>
      </w:r>
    </w:p>
    <w:p w14:paraId="6A1DE06D" w14:textId="77777777" w:rsidR="003C0EA2" w:rsidRPr="00A317A9" w:rsidRDefault="003C0EA2" w:rsidP="00F14C9F">
      <w:pPr>
        <w:rPr>
          <w:rFonts w:cs="Open Sans"/>
          <w:b/>
          <w:bCs/>
        </w:rPr>
      </w:pPr>
    </w:p>
    <w:p w14:paraId="6114EB6D" w14:textId="4E2C6D9A" w:rsidR="79817803" w:rsidRPr="00A317A9" w:rsidRDefault="79817803" w:rsidP="79817803">
      <w:pPr>
        <w:rPr>
          <w:sz w:val="16"/>
          <w:szCs w:val="16"/>
        </w:rPr>
      </w:pPr>
    </w:p>
    <w:p w14:paraId="6CD813FD" w14:textId="0CB1E49D" w:rsidR="006044EE" w:rsidRPr="00A317A9" w:rsidRDefault="00930061" w:rsidP="006044EE">
      <w:pPr>
        <w:rPr>
          <w:rFonts w:cs="Open Sans"/>
          <w:b/>
          <w:bCs/>
        </w:rPr>
      </w:pPr>
      <w:r w:rsidRPr="00A317A9">
        <w:rPr>
          <w:rFonts w:cs="Open Sans"/>
          <w:b/>
          <w:bCs/>
        </w:rPr>
        <w:t>5</w:t>
      </w:r>
      <w:r w:rsidR="006044EE" w:rsidRPr="00A317A9">
        <w:rPr>
          <w:rFonts w:cs="Open Sans"/>
          <w:b/>
          <w:bCs/>
        </w:rPr>
        <w:t xml:space="preserve"> </w:t>
      </w:r>
      <w:r w:rsidRPr="00A317A9">
        <w:rPr>
          <w:rFonts w:cs="Open Sans"/>
          <w:b/>
          <w:bCs/>
        </w:rPr>
        <w:t>Δεκεμβρίου</w:t>
      </w:r>
      <w:r w:rsidR="006044EE" w:rsidRPr="00A317A9">
        <w:rPr>
          <w:rFonts w:cs="Open Sans"/>
          <w:b/>
          <w:bCs/>
        </w:rPr>
        <w:t xml:space="preserve"> – 1</w:t>
      </w:r>
      <w:r w:rsidR="00801336">
        <w:rPr>
          <w:rFonts w:cs="Open Sans"/>
          <w:b/>
          <w:bCs/>
        </w:rPr>
        <w:t>η Η</w:t>
      </w:r>
      <w:r w:rsidR="00452286" w:rsidRPr="00A317A9">
        <w:rPr>
          <w:rFonts w:cs="Open Sans"/>
          <w:b/>
          <w:bCs/>
        </w:rPr>
        <w:t>μέρα Εργαστηρίου</w:t>
      </w:r>
    </w:p>
    <w:tbl>
      <w:tblPr>
        <w:tblStyle w:val="GridTable4-Accent3"/>
        <w:tblpPr w:leftFromText="180" w:rightFromText="180" w:vertAnchor="text" w:horzAnchor="margin" w:tblpY="-77"/>
        <w:tblW w:w="5000" w:type="pct"/>
        <w:tblLayout w:type="fixed"/>
        <w:tblLook w:val="04A0" w:firstRow="1" w:lastRow="0" w:firstColumn="1" w:lastColumn="0" w:noHBand="0" w:noVBand="1"/>
      </w:tblPr>
      <w:tblGrid>
        <w:gridCol w:w="1129"/>
        <w:gridCol w:w="851"/>
        <w:gridCol w:w="3511"/>
        <w:gridCol w:w="3525"/>
      </w:tblGrid>
      <w:tr w:rsidR="00D62D1C" w:rsidRPr="00A317A9" w14:paraId="46E45915" w14:textId="77777777" w:rsidTr="00D62D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shd w:val="clear" w:color="auto" w:fill="525252" w:themeFill="accent3" w:themeFillShade="80"/>
            <w:noWrap/>
            <w:vAlign w:val="center"/>
            <w:hideMark/>
          </w:tcPr>
          <w:p w14:paraId="5F605A30" w14:textId="77777777" w:rsidR="0077275E" w:rsidRPr="00A317A9" w:rsidRDefault="0077275E" w:rsidP="0077275E">
            <w:pPr>
              <w:rPr>
                <w:rFonts w:cs="Open Sans"/>
                <w:sz w:val="20"/>
                <w:szCs w:val="20"/>
              </w:rPr>
            </w:pPr>
            <w:r w:rsidRPr="00A317A9">
              <w:rPr>
                <w:rFonts w:cs="Open Sans"/>
                <w:sz w:val="20"/>
                <w:szCs w:val="20"/>
              </w:rPr>
              <w:lastRenderedPageBreak/>
              <w:t>Ώρα έναρξης</w:t>
            </w:r>
          </w:p>
        </w:tc>
        <w:tc>
          <w:tcPr>
            <w:tcW w:w="472" w:type="pct"/>
            <w:shd w:val="clear" w:color="auto" w:fill="525252" w:themeFill="accent3" w:themeFillShade="80"/>
            <w:noWrap/>
            <w:vAlign w:val="center"/>
            <w:hideMark/>
          </w:tcPr>
          <w:p w14:paraId="0E70D029" w14:textId="77777777" w:rsidR="0077275E" w:rsidRPr="00A317A9" w:rsidRDefault="0077275E" w:rsidP="007727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20"/>
                <w:szCs w:val="20"/>
              </w:rPr>
            </w:pPr>
            <w:r w:rsidRPr="00A317A9">
              <w:rPr>
                <w:rFonts w:cs="Open Sans"/>
                <w:sz w:val="20"/>
                <w:szCs w:val="20"/>
              </w:rPr>
              <w:t>Ώρα λήξης</w:t>
            </w:r>
          </w:p>
        </w:tc>
        <w:tc>
          <w:tcPr>
            <w:tcW w:w="1947" w:type="pct"/>
            <w:shd w:val="clear" w:color="auto" w:fill="525252" w:themeFill="accent3" w:themeFillShade="80"/>
            <w:noWrap/>
            <w:vAlign w:val="center"/>
            <w:hideMark/>
          </w:tcPr>
          <w:p w14:paraId="18EE7DE1" w14:textId="77777777" w:rsidR="0077275E" w:rsidRPr="00A317A9" w:rsidRDefault="0077275E" w:rsidP="007727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20"/>
                <w:szCs w:val="20"/>
              </w:rPr>
            </w:pPr>
            <w:r w:rsidRPr="00A317A9">
              <w:rPr>
                <w:rFonts w:cs="Open Sans"/>
                <w:sz w:val="20"/>
                <w:szCs w:val="20"/>
              </w:rPr>
              <w:t>Θέμα</w:t>
            </w:r>
          </w:p>
        </w:tc>
        <w:tc>
          <w:tcPr>
            <w:tcW w:w="1955" w:type="pct"/>
            <w:shd w:val="clear" w:color="auto" w:fill="525252" w:themeFill="accent3" w:themeFillShade="80"/>
            <w:noWrap/>
            <w:vAlign w:val="center"/>
            <w:hideMark/>
          </w:tcPr>
          <w:p w14:paraId="105FD112" w14:textId="77777777" w:rsidR="0077275E" w:rsidRPr="00A317A9" w:rsidRDefault="0077275E" w:rsidP="007727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20"/>
                <w:szCs w:val="20"/>
              </w:rPr>
            </w:pPr>
            <w:r w:rsidRPr="00A317A9">
              <w:rPr>
                <w:rFonts w:cs="Open Sans"/>
                <w:sz w:val="20"/>
                <w:szCs w:val="20"/>
              </w:rPr>
              <w:t>Στοιχεία ομιλητή</w:t>
            </w:r>
          </w:p>
        </w:tc>
      </w:tr>
      <w:tr w:rsidR="0077275E" w:rsidRPr="00A317A9" w14:paraId="04C9CB01" w14:textId="77777777" w:rsidTr="00D62D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noWrap/>
            <w:vAlign w:val="center"/>
            <w:hideMark/>
          </w:tcPr>
          <w:p w14:paraId="413A67A6" w14:textId="77777777" w:rsidR="0077275E" w:rsidRPr="00A317A9" w:rsidRDefault="0077275E" w:rsidP="0077275E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09:00</w:t>
            </w:r>
          </w:p>
        </w:tc>
        <w:tc>
          <w:tcPr>
            <w:tcW w:w="472" w:type="pct"/>
            <w:noWrap/>
            <w:vAlign w:val="center"/>
            <w:hideMark/>
          </w:tcPr>
          <w:p w14:paraId="78A73028" w14:textId="77777777" w:rsidR="0077275E" w:rsidRPr="00A317A9" w:rsidRDefault="0077275E" w:rsidP="007727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09:30</w:t>
            </w:r>
          </w:p>
        </w:tc>
        <w:tc>
          <w:tcPr>
            <w:tcW w:w="1947" w:type="pct"/>
            <w:noWrap/>
            <w:vAlign w:val="center"/>
            <w:hideMark/>
          </w:tcPr>
          <w:p w14:paraId="40EF5B1A" w14:textId="2C176A6E" w:rsidR="0077275E" w:rsidRPr="00A317A9" w:rsidRDefault="0077275E" w:rsidP="007727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 xml:space="preserve">Προσέλευση </w:t>
            </w:r>
            <w:r w:rsidR="004D64D2" w:rsidRPr="00A317A9">
              <w:rPr>
                <w:sz w:val="20"/>
                <w:szCs w:val="20"/>
              </w:rPr>
              <w:t xml:space="preserve">/ </w:t>
            </w:r>
            <w:r w:rsidRPr="00A317A9">
              <w:rPr>
                <w:sz w:val="20"/>
                <w:szCs w:val="20"/>
              </w:rPr>
              <w:t>Εγγραφές</w:t>
            </w:r>
          </w:p>
        </w:tc>
        <w:tc>
          <w:tcPr>
            <w:tcW w:w="1955" w:type="pct"/>
            <w:noWrap/>
            <w:vAlign w:val="center"/>
            <w:hideMark/>
          </w:tcPr>
          <w:p w14:paraId="3986D5EE" w14:textId="77777777" w:rsidR="0077275E" w:rsidRPr="00A317A9" w:rsidRDefault="0077275E" w:rsidP="007727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232E52" w:rsidRPr="00A317A9" w14:paraId="53612317" w14:textId="77777777" w:rsidTr="00D62D1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noWrap/>
            <w:vAlign w:val="center"/>
          </w:tcPr>
          <w:p w14:paraId="5F5C65FB" w14:textId="0AE0BA83" w:rsidR="00232E52" w:rsidRPr="00A317A9" w:rsidRDefault="00232E52" w:rsidP="00232E52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09:30</w:t>
            </w:r>
          </w:p>
        </w:tc>
        <w:tc>
          <w:tcPr>
            <w:tcW w:w="472" w:type="pct"/>
            <w:noWrap/>
            <w:vAlign w:val="center"/>
          </w:tcPr>
          <w:p w14:paraId="76C133A2" w14:textId="6A5FEA96" w:rsidR="00232E52" w:rsidRPr="00A317A9" w:rsidRDefault="00232E52" w:rsidP="00232E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10:00</w:t>
            </w:r>
          </w:p>
        </w:tc>
        <w:tc>
          <w:tcPr>
            <w:tcW w:w="1947" w:type="pct"/>
            <w:noWrap/>
            <w:vAlign w:val="center"/>
          </w:tcPr>
          <w:p w14:paraId="6CE6CBCE" w14:textId="7D3BABD2" w:rsidR="00232E52" w:rsidRPr="00A317A9" w:rsidRDefault="00232E52" w:rsidP="00232E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Θεσμικό πλαίσιο</w:t>
            </w:r>
          </w:p>
        </w:tc>
        <w:tc>
          <w:tcPr>
            <w:tcW w:w="1955" w:type="pct"/>
            <w:noWrap/>
            <w:vAlign w:val="center"/>
          </w:tcPr>
          <w:p w14:paraId="6D2584B6" w14:textId="753B8701" w:rsidR="00232E52" w:rsidRPr="00A317A9" w:rsidRDefault="00232E52" w:rsidP="00232E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Μαίρη Πλατή, ΥΠΕΝ</w:t>
            </w:r>
          </w:p>
        </w:tc>
      </w:tr>
      <w:tr w:rsidR="00232E52" w:rsidRPr="00A317A9" w14:paraId="338AA868" w14:textId="77777777" w:rsidTr="00D62D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noWrap/>
            <w:vAlign w:val="center"/>
          </w:tcPr>
          <w:p w14:paraId="33CA0D21" w14:textId="77777777" w:rsidR="00232E52" w:rsidRPr="00A317A9" w:rsidRDefault="00232E52" w:rsidP="00232E52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10:00</w:t>
            </w:r>
          </w:p>
        </w:tc>
        <w:tc>
          <w:tcPr>
            <w:tcW w:w="472" w:type="pct"/>
            <w:noWrap/>
            <w:vAlign w:val="center"/>
          </w:tcPr>
          <w:p w14:paraId="6966868C" w14:textId="77777777" w:rsidR="00232E52" w:rsidRPr="00A317A9" w:rsidRDefault="00232E52" w:rsidP="00232E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10:30</w:t>
            </w:r>
          </w:p>
        </w:tc>
        <w:tc>
          <w:tcPr>
            <w:tcW w:w="1947" w:type="pct"/>
            <w:noWrap/>
            <w:vAlign w:val="center"/>
          </w:tcPr>
          <w:p w14:paraId="1D44A7B7" w14:textId="07B72AFA" w:rsidR="00232E52" w:rsidRPr="00A317A9" w:rsidRDefault="00232E52" w:rsidP="00232E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Νέα Συστήματα Εναλλακτικής Διαχείρισης</w:t>
            </w:r>
          </w:p>
        </w:tc>
        <w:tc>
          <w:tcPr>
            <w:tcW w:w="1955" w:type="pct"/>
            <w:noWrap/>
            <w:vAlign w:val="center"/>
          </w:tcPr>
          <w:p w14:paraId="6DE2DECF" w14:textId="3EDE3B48" w:rsidR="00232E52" w:rsidRPr="00A317A9" w:rsidRDefault="002D2C36" w:rsidP="00232E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2C36">
              <w:rPr>
                <w:sz w:val="20"/>
                <w:szCs w:val="20"/>
              </w:rPr>
              <w:t>Ελένη Κουρούδη, ΕΟΑΝ</w:t>
            </w:r>
          </w:p>
        </w:tc>
      </w:tr>
      <w:tr w:rsidR="00232E52" w:rsidRPr="00A317A9" w14:paraId="4844AA79" w14:textId="77777777" w:rsidTr="00D62D1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noWrap/>
            <w:vAlign w:val="center"/>
          </w:tcPr>
          <w:p w14:paraId="696B6556" w14:textId="77777777" w:rsidR="00232E52" w:rsidRPr="00A317A9" w:rsidRDefault="00232E52" w:rsidP="00232E52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10:30</w:t>
            </w:r>
          </w:p>
        </w:tc>
        <w:tc>
          <w:tcPr>
            <w:tcW w:w="472" w:type="pct"/>
            <w:noWrap/>
            <w:vAlign w:val="center"/>
          </w:tcPr>
          <w:p w14:paraId="581B7FFD" w14:textId="77777777" w:rsidR="00232E52" w:rsidRPr="00A317A9" w:rsidRDefault="00232E52" w:rsidP="00232E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A317A9">
              <w:rPr>
                <w:b/>
                <w:bCs/>
                <w:sz w:val="20"/>
                <w:szCs w:val="20"/>
              </w:rPr>
              <w:t>11:00</w:t>
            </w:r>
          </w:p>
        </w:tc>
        <w:tc>
          <w:tcPr>
            <w:tcW w:w="1947" w:type="pct"/>
            <w:noWrap/>
            <w:vAlign w:val="center"/>
          </w:tcPr>
          <w:p w14:paraId="3209EE65" w14:textId="0C3FFE38" w:rsidR="00232E52" w:rsidRPr="00A317A9" w:rsidRDefault="00232E52" w:rsidP="00232E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b/>
                <w:bCs/>
                <w:sz w:val="20"/>
                <w:szCs w:val="20"/>
              </w:rPr>
              <w:t>Διάλειμμα</w:t>
            </w:r>
          </w:p>
        </w:tc>
        <w:tc>
          <w:tcPr>
            <w:tcW w:w="1955" w:type="pct"/>
            <w:noWrap/>
            <w:vAlign w:val="center"/>
          </w:tcPr>
          <w:p w14:paraId="420B583B" w14:textId="75689378" w:rsidR="00232E52" w:rsidRPr="00A317A9" w:rsidRDefault="00232E52" w:rsidP="00232E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232E52" w:rsidRPr="00A317A9" w14:paraId="0B344151" w14:textId="77777777" w:rsidTr="00D62D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noWrap/>
            <w:vAlign w:val="center"/>
          </w:tcPr>
          <w:p w14:paraId="0D4CB209" w14:textId="77777777" w:rsidR="00232E52" w:rsidRPr="00A317A9" w:rsidRDefault="00232E52" w:rsidP="00232E52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11:00</w:t>
            </w:r>
          </w:p>
        </w:tc>
        <w:tc>
          <w:tcPr>
            <w:tcW w:w="472" w:type="pct"/>
            <w:noWrap/>
            <w:vAlign w:val="center"/>
          </w:tcPr>
          <w:p w14:paraId="5256C116" w14:textId="27EDADDB" w:rsidR="00232E52" w:rsidRPr="00A317A9" w:rsidRDefault="00232E52" w:rsidP="00232E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11:</w:t>
            </w:r>
            <w:r w:rsidR="00AD47F0" w:rsidRPr="00A317A9">
              <w:rPr>
                <w:sz w:val="20"/>
                <w:szCs w:val="20"/>
              </w:rPr>
              <w:t>3</w:t>
            </w:r>
            <w:r w:rsidRPr="00A317A9">
              <w:rPr>
                <w:sz w:val="20"/>
                <w:szCs w:val="20"/>
              </w:rPr>
              <w:t>0</w:t>
            </w:r>
          </w:p>
        </w:tc>
        <w:tc>
          <w:tcPr>
            <w:tcW w:w="1947" w:type="pct"/>
            <w:noWrap/>
            <w:vAlign w:val="center"/>
          </w:tcPr>
          <w:p w14:paraId="653A3D36" w14:textId="0E08537C" w:rsidR="00232E52" w:rsidRPr="00A317A9" w:rsidRDefault="00232E52" w:rsidP="00232E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Πληρώνω-Όσο-Πετάω</w:t>
            </w:r>
          </w:p>
        </w:tc>
        <w:tc>
          <w:tcPr>
            <w:tcW w:w="1955" w:type="pct"/>
            <w:noWrap/>
            <w:vAlign w:val="center"/>
          </w:tcPr>
          <w:p w14:paraId="064B20C1" w14:textId="707764CE" w:rsidR="00232E52" w:rsidRPr="00A317A9" w:rsidRDefault="00232E52" w:rsidP="00232E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Φίλιππος Κυρκίτσος, Οικολογική Εταιρεία Ανακύκλωσης</w:t>
            </w:r>
          </w:p>
        </w:tc>
      </w:tr>
      <w:tr w:rsidR="00232E52" w:rsidRPr="00A317A9" w14:paraId="2C3FD1A6" w14:textId="77777777" w:rsidTr="00D62D1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noWrap/>
            <w:vAlign w:val="center"/>
          </w:tcPr>
          <w:p w14:paraId="6EBA728D" w14:textId="227A47A2" w:rsidR="00232E52" w:rsidRPr="00A317A9" w:rsidRDefault="00232E52" w:rsidP="00232E52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11:</w:t>
            </w:r>
            <w:r w:rsidR="00AD47F0" w:rsidRPr="00A317A9">
              <w:rPr>
                <w:sz w:val="20"/>
                <w:szCs w:val="20"/>
              </w:rPr>
              <w:t>3</w:t>
            </w:r>
            <w:r w:rsidRPr="00A317A9">
              <w:rPr>
                <w:sz w:val="20"/>
                <w:szCs w:val="20"/>
              </w:rPr>
              <w:t>0</w:t>
            </w:r>
          </w:p>
        </w:tc>
        <w:tc>
          <w:tcPr>
            <w:tcW w:w="472" w:type="pct"/>
            <w:noWrap/>
            <w:vAlign w:val="center"/>
          </w:tcPr>
          <w:p w14:paraId="01C978EC" w14:textId="77777777" w:rsidR="00232E52" w:rsidRPr="00A317A9" w:rsidRDefault="00232E52" w:rsidP="00232E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12:00</w:t>
            </w:r>
          </w:p>
        </w:tc>
        <w:tc>
          <w:tcPr>
            <w:tcW w:w="1947" w:type="pct"/>
            <w:noWrap/>
            <w:vAlign w:val="center"/>
          </w:tcPr>
          <w:p w14:paraId="2930A637" w14:textId="2F632BD9" w:rsidR="00232E52" w:rsidRPr="00A317A9" w:rsidRDefault="00232E52" w:rsidP="00232E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Πράσινες Δημόσιες Συμβάσεις</w:t>
            </w:r>
          </w:p>
        </w:tc>
        <w:tc>
          <w:tcPr>
            <w:tcW w:w="1955" w:type="pct"/>
            <w:noWrap/>
            <w:vAlign w:val="center"/>
          </w:tcPr>
          <w:p w14:paraId="4A655377" w14:textId="0A95E4CC" w:rsidR="00232E52" w:rsidRPr="00A317A9" w:rsidRDefault="00232E52" w:rsidP="00232E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Ζωή Γαϊτανάρου, Πράσινο Ταμείο</w:t>
            </w:r>
          </w:p>
        </w:tc>
      </w:tr>
      <w:tr w:rsidR="00232E52" w:rsidRPr="00A317A9" w14:paraId="1854F031" w14:textId="77777777" w:rsidTr="00D62D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noWrap/>
            <w:vAlign w:val="center"/>
          </w:tcPr>
          <w:p w14:paraId="275AA9D8" w14:textId="77777777" w:rsidR="00232E52" w:rsidRPr="00A317A9" w:rsidRDefault="00232E52" w:rsidP="00232E52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12:00</w:t>
            </w:r>
          </w:p>
        </w:tc>
        <w:tc>
          <w:tcPr>
            <w:tcW w:w="472" w:type="pct"/>
            <w:noWrap/>
            <w:vAlign w:val="center"/>
          </w:tcPr>
          <w:p w14:paraId="5C328375" w14:textId="77777777" w:rsidR="00232E52" w:rsidRPr="00A317A9" w:rsidRDefault="00232E52" w:rsidP="00232E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12:30</w:t>
            </w:r>
          </w:p>
        </w:tc>
        <w:tc>
          <w:tcPr>
            <w:tcW w:w="1947" w:type="pct"/>
            <w:noWrap/>
            <w:vAlign w:val="center"/>
          </w:tcPr>
          <w:p w14:paraId="18E9FDFE" w14:textId="33772C18" w:rsidR="00232E52" w:rsidRPr="00A317A9" w:rsidRDefault="00232E52" w:rsidP="00232E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Προϊόν Ως Υπηρεσία</w:t>
            </w:r>
          </w:p>
        </w:tc>
        <w:tc>
          <w:tcPr>
            <w:tcW w:w="1955" w:type="pct"/>
            <w:noWrap/>
            <w:vAlign w:val="center"/>
          </w:tcPr>
          <w:p w14:paraId="63C1AE9F" w14:textId="7DE36138" w:rsidR="00232E52" w:rsidRPr="00A317A9" w:rsidRDefault="00232E52" w:rsidP="00232E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Δημήτρης Χωματίδης, Πράσινο Ταμείο</w:t>
            </w:r>
          </w:p>
        </w:tc>
      </w:tr>
      <w:tr w:rsidR="00232E52" w:rsidRPr="00A317A9" w14:paraId="0ADFAADC" w14:textId="77777777" w:rsidTr="00232E52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noWrap/>
            <w:vAlign w:val="center"/>
            <w:hideMark/>
          </w:tcPr>
          <w:p w14:paraId="0D8F46E5" w14:textId="77777777" w:rsidR="00232E52" w:rsidRPr="00A317A9" w:rsidRDefault="00232E52" w:rsidP="00232E52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12:30</w:t>
            </w:r>
          </w:p>
        </w:tc>
        <w:tc>
          <w:tcPr>
            <w:tcW w:w="472" w:type="pct"/>
            <w:noWrap/>
            <w:vAlign w:val="center"/>
            <w:hideMark/>
          </w:tcPr>
          <w:p w14:paraId="4C9F706B" w14:textId="4C61EBFB" w:rsidR="00232E52" w:rsidRPr="00A317A9" w:rsidRDefault="00232E52" w:rsidP="00232E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</w:t>
            </w:r>
            <w:r w:rsidR="00AB63ED" w:rsidRPr="00A317A9">
              <w:rPr>
                <w:sz w:val="20"/>
                <w:szCs w:val="20"/>
              </w:rPr>
              <w:t>3</w:t>
            </w:r>
            <w:r w:rsidRPr="00A317A9">
              <w:rPr>
                <w:sz w:val="20"/>
                <w:szCs w:val="20"/>
              </w:rPr>
              <w:t>:</w:t>
            </w:r>
            <w:r w:rsidR="00B523DC" w:rsidRPr="00A317A9">
              <w:rPr>
                <w:sz w:val="20"/>
                <w:szCs w:val="20"/>
              </w:rPr>
              <w:t>15</w:t>
            </w:r>
          </w:p>
        </w:tc>
        <w:tc>
          <w:tcPr>
            <w:tcW w:w="1947" w:type="pct"/>
            <w:noWrap/>
            <w:vAlign w:val="center"/>
          </w:tcPr>
          <w:p w14:paraId="1BA89FAD" w14:textId="415E43D5" w:rsidR="00232E52" w:rsidRPr="00A317A9" w:rsidRDefault="00232E52" w:rsidP="00232E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Άσκηση με Προϊόν Ως Υπηρεσία</w:t>
            </w:r>
            <w:r w:rsidR="00801336">
              <w:rPr>
                <w:sz w:val="20"/>
                <w:szCs w:val="20"/>
              </w:rPr>
              <w:t xml:space="preserve"> </w:t>
            </w:r>
            <w:r w:rsidRPr="00A317A9">
              <w:rPr>
                <w:sz w:val="20"/>
                <w:szCs w:val="20"/>
              </w:rPr>
              <w:t>/</w:t>
            </w:r>
            <w:r w:rsidR="00801336">
              <w:rPr>
                <w:sz w:val="20"/>
                <w:szCs w:val="20"/>
              </w:rPr>
              <w:t xml:space="preserve"> </w:t>
            </w:r>
            <w:r w:rsidRPr="00A317A9">
              <w:rPr>
                <w:sz w:val="20"/>
                <w:szCs w:val="20"/>
              </w:rPr>
              <w:t>ΠΔΣ</w:t>
            </w:r>
          </w:p>
        </w:tc>
        <w:tc>
          <w:tcPr>
            <w:tcW w:w="1955" w:type="pct"/>
            <w:noWrap/>
            <w:vAlign w:val="center"/>
          </w:tcPr>
          <w:p w14:paraId="2F026B6B" w14:textId="30C14D9D" w:rsidR="00232E52" w:rsidRPr="00A317A9" w:rsidRDefault="00232E52" w:rsidP="00232E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Δημήτρης Χωματίδης &amp; Ζωή Γαϊτανάρου, Πράσινο Ταμείο</w:t>
            </w:r>
          </w:p>
        </w:tc>
      </w:tr>
      <w:tr w:rsidR="00232E52" w:rsidRPr="00A317A9" w14:paraId="5EA23C08" w14:textId="77777777" w:rsidTr="00232E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noWrap/>
            <w:vAlign w:val="center"/>
            <w:hideMark/>
          </w:tcPr>
          <w:p w14:paraId="41AA7C3C" w14:textId="0AE3B1CC" w:rsidR="00232E52" w:rsidRPr="00A317A9" w:rsidRDefault="00232E52" w:rsidP="00232E52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</w:t>
            </w:r>
            <w:r w:rsidR="006608A8" w:rsidRPr="00A317A9">
              <w:rPr>
                <w:sz w:val="20"/>
                <w:szCs w:val="20"/>
              </w:rPr>
              <w:t>3</w:t>
            </w:r>
            <w:r w:rsidRPr="00A317A9">
              <w:rPr>
                <w:sz w:val="20"/>
                <w:szCs w:val="20"/>
              </w:rPr>
              <w:t>:</w:t>
            </w:r>
            <w:r w:rsidR="00B523DC" w:rsidRPr="00A317A9">
              <w:rPr>
                <w:sz w:val="20"/>
                <w:szCs w:val="20"/>
              </w:rPr>
              <w:t>15</w:t>
            </w:r>
          </w:p>
        </w:tc>
        <w:tc>
          <w:tcPr>
            <w:tcW w:w="472" w:type="pct"/>
            <w:noWrap/>
            <w:vAlign w:val="center"/>
            <w:hideMark/>
          </w:tcPr>
          <w:p w14:paraId="446CDA1F" w14:textId="1E472DB7" w:rsidR="00232E52" w:rsidRPr="00A317A9" w:rsidRDefault="00B523DC" w:rsidP="00232E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A317A9">
              <w:rPr>
                <w:b/>
                <w:bCs/>
                <w:sz w:val="20"/>
                <w:szCs w:val="20"/>
              </w:rPr>
              <w:t>14</w:t>
            </w:r>
            <w:r w:rsidR="00232E52" w:rsidRPr="00A317A9">
              <w:rPr>
                <w:b/>
                <w:bCs/>
                <w:sz w:val="20"/>
                <w:szCs w:val="20"/>
              </w:rPr>
              <w:t>:</w:t>
            </w:r>
            <w:r w:rsidRPr="00A317A9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947" w:type="pct"/>
            <w:noWrap/>
            <w:vAlign w:val="center"/>
          </w:tcPr>
          <w:p w14:paraId="1EF8A650" w14:textId="02CB584E" w:rsidR="00232E52" w:rsidRPr="00A317A9" w:rsidRDefault="00232E52" w:rsidP="00232E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b/>
                <w:bCs/>
                <w:sz w:val="20"/>
                <w:szCs w:val="20"/>
              </w:rPr>
              <w:t>Ελαφρύ γεύμα</w:t>
            </w:r>
          </w:p>
        </w:tc>
        <w:tc>
          <w:tcPr>
            <w:tcW w:w="1955" w:type="pct"/>
            <w:noWrap/>
            <w:vAlign w:val="center"/>
          </w:tcPr>
          <w:p w14:paraId="441116BD" w14:textId="73BCCA20" w:rsidR="00232E52" w:rsidRPr="00A317A9" w:rsidRDefault="00232E52" w:rsidP="00232E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232E52" w:rsidRPr="00A317A9" w14:paraId="212C75B0" w14:textId="77777777" w:rsidTr="00232E52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noWrap/>
            <w:vAlign w:val="center"/>
            <w:hideMark/>
          </w:tcPr>
          <w:p w14:paraId="10E5E3EA" w14:textId="42AE2DC4" w:rsidR="00232E52" w:rsidRPr="00A317A9" w:rsidRDefault="00B523DC" w:rsidP="00232E52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14:00</w:t>
            </w:r>
          </w:p>
        </w:tc>
        <w:tc>
          <w:tcPr>
            <w:tcW w:w="472" w:type="pct"/>
            <w:noWrap/>
            <w:vAlign w:val="center"/>
            <w:hideMark/>
          </w:tcPr>
          <w:p w14:paraId="5E6535CA" w14:textId="23355054" w:rsidR="00232E52" w:rsidRPr="00A317A9" w:rsidRDefault="00232E52" w:rsidP="00232E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14:</w:t>
            </w:r>
            <w:r w:rsidR="00B523DC" w:rsidRPr="00A317A9">
              <w:rPr>
                <w:sz w:val="20"/>
                <w:szCs w:val="20"/>
              </w:rPr>
              <w:t>30</w:t>
            </w:r>
          </w:p>
        </w:tc>
        <w:tc>
          <w:tcPr>
            <w:tcW w:w="1947" w:type="pct"/>
            <w:noWrap/>
            <w:vAlign w:val="center"/>
          </w:tcPr>
          <w:p w14:paraId="6BCD5F8C" w14:textId="1F7C5029" w:rsidR="00232E52" w:rsidRPr="00A317A9" w:rsidRDefault="0098101F" w:rsidP="00232E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 xml:space="preserve">(ΚΔΕΥ) </w:t>
            </w:r>
            <w:r w:rsidR="00232E52" w:rsidRPr="00A317A9">
              <w:rPr>
                <w:sz w:val="20"/>
                <w:szCs w:val="20"/>
              </w:rPr>
              <w:t xml:space="preserve">Κέντρα Δημιουργικής Επαναχρησιμοποίησης Υλικών </w:t>
            </w:r>
          </w:p>
        </w:tc>
        <w:tc>
          <w:tcPr>
            <w:tcW w:w="1955" w:type="pct"/>
            <w:noWrap/>
            <w:vAlign w:val="center"/>
          </w:tcPr>
          <w:p w14:paraId="40D75D8B" w14:textId="0B31CE0D" w:rsidR="00232E52" w:rsidRPr="00A317A9" w:rsidRDefault="00232E52" w:rsidP="00232E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Ευγενία Καραπάτσιου, ΔΙ.Α.ΔΥ.ΜΑ. A.E.</w:t>
            </w:r>
          </w:p>
        </w:tc>
      </w:tr>
      <w:tr w:rsidR="00232E52" w:rsidRPr="00A317A9" w14:paraId="74D9976B" w14:textId="77777777" w:rsidTr="00232E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noWrap/>
            <w:vAlign w:val="center"/>
          </w:tcPr>
          <w:p w14:paraId="41ABB2C2" w14:textId="7BF9D452" w:rsidR="00232E52" w:rsidRPr="00A317A9" w:rsidRDefault="00232E52" w:rsidP="00232E52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14:</w:t>
            </w:r>
            <w:r w:rsidR="00332716" w:rsidRPr="00A317A9">
              <w:rPr>
                <w:sz w:val="20"/>
                <w:szCs w:val="20"/>
              </w:rPr>
              <w:t>30</w:t>
            </w:r>
          </w:p>
        </w:tc>
        <w:tc>
          <w:tcPr>
            <w:tcW w:w="472" w:type="pct"/>
            <w:noWrap/>
            <w:vAlign w:val="center"/>
          </w:tcPr>
          <w:p w14:paraId="72F5A3CD" w14:textId="1440FD68" w:rsidR="00232E52" w:rsidRPr="00A317A9" w:rsidRDefault="0077275E" w:rsidP="00232E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</w:t>
            </w:r>
            <w:r w:rsidR="00332716" w:rsidRPr="00A317A9">
              <w:rPr>
                <w:sz w:val="20"/>
                <w:szCs w:val="20"/>
              </w:rPr>
              <w:t>5</w:t>
            </w:r>
            <w:r w:rsidRPr="00A317A9">
              <w:rPr>
                <w:sz w:val="20"/>
                <w:szCs w:val="20"/>
              </w:rPr>
              <w:t>:</w:t>
            </w:r>
            <w:r w:rsidR="00332716" w:rsidRPr="00A317A9">
              <w:rPr>
                <w:sz w:val="20"/>
                <w:szCs w:val="20"/>
              </w:rPr>
              <w:t>00</w:t>
            </w:r>
          </w:p>
        </w:tc>
        <w:tc>
          <w:tcPr>
            <w:tcW w:w="1947" w:type="pct"/>
            <w:noWrap/>
            <w:vAlign w:val="center"/>
          </w:tcPr>
          <w:p w14:paraId="5499DBD1" w14:textId="10BA7FB9" w:rsidR="00232E52" w:rsidRPr="00A317A9" w:rsidRDefault="00232E52" w:rsidP="00232E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Τοξικά υλικά στα προϊόντα</w:t>
            </w:r>
          </w:p>
        </w:tc>
        <w:tc>
          <w:tcPr>
            <w:tcW w:w="1955" w:type="pct"/>
            <w:noWrap/>
            <w:vAlign w:val="center"/>
          </w:tcPr>
          <w:p w14:paraId="2D92D3F1" w14:textId="5DC29C1F" w:rsidR="00232E52" w:rsidRPr="00A317A9" w:rsidRDefault="00232E52" w:rsidP="00232E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 xml:space="preserve">Ανδρέας Σωτηρόπουλος, </w:t>
            </w:r>
            <w:r w:rsidRPr="00A317A9">
              <w:br/>
            </w:r>
            <w:r w:rsidRPr="00A317A9">
              <w:rPr>
                <w:sz w:val="20"/>
                <w:szCs w:val="20"/>
              </w:rPr>
              <w:t>TerraNova</w:t>
            </w:r>
          </w:p>
        </w:tc>
      </w:tr>
    </w:tbl>
    <w:p w14:paraId="6FBBE62E" w14:textId="77777777" w:rsidR="00920A4A" w:rsidRPr="00A317A9" w:rsidRDefault="00920A4A" w:rsidP="00EE6B7C">
      <w:pPr>
        <w:rPr>
          <w:rFonts w:cs="Open Sans"/>
          <w:b/>
          <w:bCs/>
        </w:rPr>
      </w:pPr>
    </w:p>
    <w:p w14:paraId="0B4FBDC1" w14:textId="77777777" w:rsidR="0016565F" w:rsidRPr="00A317A9" w:rsidRDefault="0016565F" w:rsidP="00EE6B7C">
      <w:pPr>
        <w:rPr>
          <w:rFonts w:cs="Open Sans"/>
          <w:b/>
          <w:bCs/>
        </w:rPr>
      </w:pPr>
    </w:p>
    <w:p w14:paraId="6803D16A" w14:textId="77777777" w:rsidR="0016565F" w:rsidRPr="00A317A9" w:rsidRDefault="0016565F" w:rsidP="00EE6B7C">
      <w:pPr>
        <w:rPr>
          <w:rFonts w:cs="Open Sans"/>
          <w:b/>
          <w:bCs/>
        </w:rPr>
      </w:pPr>
    </w:p>
    <w:p w14:paraId="3257965D" w14:textId="033503D9" w:rsidR="00EE6B7C" w:rsidRPr="00A317A9" w:rsidRDefault="00930061" w:rsidP="00EE6B7C">
      <w:pPr>
        <w:rPr>
          <w:rFonts w:cs="Open Sans"/>
          <w:b/>
          <w:bCs/>
        </w:rPr>
      </w:pPr>
      <w:r w:rsidRPr="00A317A9">
        <w:rPr>
          <w:rFonts w:cs="Open Sans"/>
          <w:b/>
          <w:bCs/>
        </w:rPr>
        <w:t>6</w:t>
      </w:r>
      <w:r w:rsidR="00EE6B7C" w:rsidRPr="00A317A9">
        <w:rPr>
          <w:rFonts w:cs="Open Sans"/>
          <w:b/>
          <w:bCs/>
        </w:rPr>
        <w:t xml:space="preserve"> </w:t>
      </w:r>
      <w:r w:rsidRPr="00A317A9">
        <w:rPr>
          <w:rFonts w:cs="Open Sans"/>
          <w:b/>
          <w:bCs/>
        </w:rPr>
        <w:t xml:space="preserve">Δεκεμβρίου </w:t>
      </w:r>
      <w:r w:rsidR="00EE6B7C" w:rsidRPr="00A317A9">
        <w:rPr>
          <w:rFonts w:cs="Open Sans"/>
          <w:b/>
          <w:bCs/>
        </w:rPr>
        <w:t>–</w:t>
      </w:r>
      <w:r w:rsidR="0006592F" w:rsidRPr="00A317A9">
        <w:rPr>
          <w:rFonts w:cs="Open Sans"/>
          <w:b/>
          <w:bCs/>
        </w:rPr>
        <w:t xml:space="preserve"> </w:t>
      </w:r>
      <w:r w:rsidR="00EE6B7C" w:rsidRPr="00A317A9">
        <w:rPr>
          <w:rFonts w:cs="Open Sans"/>
          <w:b/>
          <w:bCs/>
        </w:rPr>
        <w:t>2</w:t>
      </w:r>
      <w:r w:rsidR="00801336">
        <w:rPr>
          <w:rFonts w:cs="Open Sans"/>
          <w:b/>
          <w:bCs/>
        </w:rPr>
        <w:t>η Η</w:t>
      </w:r>
      <w:r w:rsidR="00452286" w:rsidRPr="00A317A9">
        <w:rPr>
          <w:rFonts w:cs="Open Sans"/>
          <w:b/>
          <w:bCs/>
        </w:rPr>
        <w:t>μέρα Εργαστηρίου</w:t>
      </w:r>
    </w:p>
    <w:tbl>
      <w:tblPr>
        <w:tblStyle w:val="GridTable4-Accent3"/>
        <w:tblpPr w:leftFromText="180" w:rightFromText="180" w:vertAnchor="text" w:horzAnchor="margin" w:tblpY="13"/>
        <w:tblW w:w="5000" w:type="pct"/>
        <w:tblLook w:val="04A0" w:firstRow="1" w:lastRow="0" w:firstColumn="1" w:lastColumn="0" w:noHBand="0" w:noVBand="1"/>
      </w:tblPr>
      <w:tblGrid>
        <w:gridCol w:w="1195"/>
        <w:gridCol w:w="1020"/>
        <w:gridCol w:w="3468"/>
        <w:gridCol w:w="3333"/>
      </w:tblGrid>
      <w:tr w:rsidR="002577FA" w:rsidRPr="00A317A9" w14:paraId="0EA6F1E6" w14:textId="77777777" w:rsidTr="002577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pct"/>
            <w:shd w:val="clear" w:color="auto" w:fill="525252" w:themeFill="accent3" w:themeFillShade="80"/>
            <w:noWrap/>
            <w:vAlign w:val="center"/>
            <w:hideMark/>
          </w:tcPr>
          <w:p w14:paraId="7BB9E6D2" w14:textId="77777777" w:rsidR="002577FA" w:rsidRPr="00A317A9" w:rsidRDefault="002577FA" w:rsidP="002577FA">
            <w:pPr>
              <w:rPr>
                <w:rFonts w:cs="Open Sans"/>
                <w:sz w:val="20"/>
                <w:szCs w:val="20"/>
              </w:rPr>
            </w:pPr>
            <w:r w:rsidRPr="00A317A9">
              <w:rPr>
                <w:rFonts w:cs="Open Sans"/>
                <w:sz w:val="20"/>
                <w:szCs w:val="20"/>
              </w:rPr>
              <w:t>Ώρα έναρξης</w:t>
            </w:r>
          </w:p>
        </w:tc>
        <w:tc>
          <w:tcPr>
            <w:tcW w:w="566" w:type="pct"/>
            <w:shd w:val="clear" w:color="auto" w:fill="525252" w:themeFill="accent3" w:themeFillShade="80"/>
            <w:noWrap/>
            <w:vAlign w:val="center"/>
            <w:hideMark/>
          </w:tcPr>
          <w:p w14:paraId="25D904FF" w14:textId="77777777" w:rsidR="002577FA" w:rsidRPr="00A317A9" w:rsidRDefault="002577FA" w:rsidP="002577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20"/>
                <w:szCs w:val="20"/>
              </w:rPr>
            </w:pPr>
            <w:r w:rsidRPr="00A317A9">
              <w:rPr>
                <w:rFonts w:cs="Open Sans"/>
                <w:sz w:val="20"/>
                <w:szCs w:val="20"/>
              </w:rPr>
              <w:t>Ώρα λήξης</w:t>
            </w:r>
          </w:p>
        </w:tc>
        <w:tc>
          <w:tcPr>
            <w:tcW w:w="1923" w:type="pct"/>
            <w:shd w:val="clear" w:color="auto" w:fill="525252" w:themeFill="accent3" w:themeFillShade="80"/>
            <w:noWrap/>
            <w:vAlign w:val="center"/>
            <w:hideMark/>
          </w:tcPr>
          <w:p w14:paraId="11A1641C" w14:textId="77777777" w:rsidR="002577FA" w:rsidRPr="00A317A9" w:rsidRDefault="002577FA" w:rsidP="002577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20"/>
                <w:szCs w:val="20"/>
              </w:rPr>
            </w:pPr>
            <w:r w:rsidRPr="00A317A9">
              <w:rPr>
                <w:rFonts w:cs="Open Sans"/>
                <w:sz w:val="20"/>
                <w:szCs w:val="20"/>
              </w:rPr>
              <w:t>Θέμα</w:t>
            </w:r>
          </w:p>
        </w:tc>
        <w:tc>
          <w:tcPr>
            <w:tcW w:w="1848" w:type="pct"/>
            <w:shd w:val="clear" w:color="auto" w:fill="525252" w:themeFill="accent3" w:themeFillShade="80"/>
            <w:noWrap/>
            <w:vAlign w:val="center"/>
            <w:hideMark/>
          </w:tcPr>
          <w:p w14:paraId="778A45DC" w14:textId="77777777" w:rsidR="002577FA" w:rsidRPr="00A317A9" w:rsidRDefault="002577FA" w:rsidP="002577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20"/>
                <w:szCs w:val="20"/>
              </w:rPr>
            </w:pPr>
            <w:r w:rsidRPr="00A317A9">
              <w:rPr>
                <w:rFonts w:cs="Open Sans"/>
                <w:sz w:val="20"/>
                <w:szCs w:val="20"/>
              </w:rPr>
              <w:t>Στοιχεία ομιλητή</w:t>
            </w:r>
          </w:p>
        </w:tc>
      </w:tr>
      <w:tr w:rsidR="002577FA" w:rsidRPr="00A317A9" w14:paraId="473EBA00" w14:textId="77777777" w:rsidTr="002577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pct"/>
            <w:noWrap/>
            <w:vAlign w:val="center"/>
            <w:hideMark/>
          </w:tcPr>
          <w:p w14:paraId="359ACA77" w14:textId="77777777" w:rsidR="002577FA" w:rsidRPr="00A317A9" w:rsidRDefault="002577FA" w:rsidP="002577FA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16:30</w:t>
            </w:r>
          </w:p>
        </w:tc>
        <w:tc>
          <w:tcPr>
            <w:tcW w:w="566" w:type="pct"/>
            <w:noWrap/>
            <w:vAlign w:val="center"/>
            <w:hideMark/>
          </w:tcPr>
          <w:p w14:paraId="0E55FCC4" w14:textId="77777777" w:rsidR="002577FA" w:rsidRPr="00A317A9" w:rsidRDefault="002577FA" w:rsidP="002577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17:00</w:t>
            </w:r>
          </w:p>
        </w:tc>
        <w:tc>
          <w:tcPr>
            <w:tcW w:w="1923" w:type="pct"/>
            <w:noWrap/>
            <w:vAlign w:val="center"/>
            <w:hideMark/>
          </w:tcPr>
          <w:p w14:paraId="13CEB443" w14:textId="5FB43D60" w:rsidR="002577FA" w:rsidRPr="00A317A9" w:rsidRDefault="002577FA" w:rsidP="002577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 xml:space="preserve">Προσέλευση </w:t>
            </w:r>
            <w:r w:rsidR="00B61C6E" w:rsidRPr="00A317A9">
              <w:rPr>
                <w:sz w:val="20"/>
                <w:szCs w:val="20"/>
              </w:rPr>
              <w:t xml:space="preserve">/ </w:t>
            </w:r>
            <w:r w:rsidRPr="00A317A9">
              <w:rPr>
                <w:sz w:val="20"/>
                <w:szCs w:val="20"/>
              </w:rPr>
              <w:t>Εγγραφές</w:t>
            </w:r>
          </w:p>
        </w:tc>
        <w:tc>
          <w:tcPr>
            <w:tcW w:w="1848" w:type="pct"/>
            <w:noWrap/>
            <w:vAlign w:val="center"/>
            <w:hideMark/>
          </w:tcPr>
          <w:p w14:paraId="7BE625A2" w14:textId="77777777" w:rsidR="002577FA" w:rsidRPr="00A317A9" w:rsidRDefault="002577FA" w:rsidP="002577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2577FA" w:rsidRPr="00A317A9" w14:paraId="6A1E44E6" w14:textId="77777777" w:rsidTr="002577FA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pct"/>
            <w:noWrap/>
            <w:vAlign w:val="center"/>
            <w:hideMark/>
          </w:tcPr>
          <w:p w14:paraId="4C727F78" w14:textId="77777777" w:rsidR="002577FA" w:rsidRPr="00A317A9" w:rsidRDefault="002577FA" w:rsidP="002577FA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17:00</w:t>
            </w:r>
          </w:p>
        </w:tc>
        <w:tc>
          <w:tcPr>
            <w:tcW w:w="566" w:type="pct"/>
            <w:noWrap/>
            <w:vAlign w:val="center"/>
            <w:hideMark/>
          </w:tcPr>
          <w:p w14:paraId="5F9106E4" w14:textId="6FF871E7" w:rsidR="002577FA" w:rsidRPr="00A317A9" w:rsidRDefault="002577FA" w:rsidP="00257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17:</w:t>
            </w:r>
            <w:r w:rsidR="006A0A87" w:rsidRPr="00A317A9">
              <w:rPr>
                <w:sz w:val="20"/>
                <w:szCs w:val="20"/>
              </w:rPr>
              <w:t>3</w:t>
            </w:r>
            <w:r w:rsidRPr="00A317A9">
              <w:rPr>
                <w:sz w:val="20"/>
                <w:szCs w:val="20"/>
              </w:rPr>
              <w:t>0</w:t>
            </w:r>
          </w:p>
        </w:tc>
        <w:tc>
          <w:tcPr>
            <w:tcW w:w="1923" w:type="pct"/>
            <w:noWrap/>
            <w:vAlign w:val="center"/>
          </w:tcPr>
          <w:p w14:paraId="59C25309" w14:textId="56BC1604" w:rsidR="002577FA" w:rsidRPr="00A317A9" w:rsidRDefault="00E33493" w:rsidP="00257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Νησιωτικότητα και βιοοικονομία</w:t>
            </w:r>
          </w:p>
        </w:tc>
        <w:tc>
          <w:tcPr>
            <w:tcW w:w="1848" w:type="pct"/>
            <w:noWrap/>
            <w:vAlign w:val="center"/>
          </w:tcPr>
          <w:p w14:paraId="0EF863ED" w14:textId="4E1E04BB" w:rsidR="002577FA" w:rsidRPr="00A317A9" w:rsidRDefault="00E33493" w:rsidP="00257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Δέσποινα Μπακογιάννη, ΔΑΦΝΗ</w:t>
            </w:r>
          </w:p>
        </w:tc>
      </w:tr>
      <w:tr w:rsidR="002577FA" w:rsidRPr="00A317A9" w14:paraId="077AA8F5" w14:textId="77777777" w:rsidTr="002577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pct"/>
            <w:noWrap/>
            <w:vAlign w:val="center"/>
            <w:hideMark/>
          </w:tcPr>
          <w:p w14:paraId="26462889" w14:textId="2E58B827" w:rsidR="002577FA" w:rsidRPr="00A317A9" w:rsidRDefault="002577FA" w:rsidP="002577FA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17:</w:t>
            </w:r>
            <w:r w:rsidR="006A0A87" w:rsidRPr="00A317A9">
              <w:rPr>
                <w:sz w:val="20"/>
                <w:szCs w:val="20"/>
              </w:rPr>
              <w:t>3</w:t>
            </w:r>
            <w:r w:rsidRPr="00A317A9">
              <w:rPr>
                <w:sz w:val="20"/>
                <w:szCs w:val="20"/>
              </w:rPr>
              <w:t>0</w:t>
            </w:r>
          </w:p>
        </w:tc>
        <w:tc>
          <w:tcPr>
            <w:tcW w:w="566" w:type="pct"/>
            <w:noWrap/>
            <w:vAlign w:val="center"/>
            <w:hideMark/>
          </w:tcPr>
          <w:p w14:paraId="6C8DE8B5" w14:textId="35E0FCC6" w:rsidR="002577FA" w:rsidRPr="00A317A9" w:rsidRDefault="002577FA" w:rsidP="002577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</w:t>
            </w:r>
            <w:r w:rsidR="006A0A87" w:rsidRPr="00A317A9">
              <w:rPr>
                <w:sz w:val="20"/>
                <w:szCs w:val="20"/>
              </w:rPr>
              <w:t>8</w:t>
            </w:r>
            <w:r w:rsidRPr="00A317A9">
              <w:rPr>
                <w:sz w:val="20"/>
                <w:szCs w:val="20"/>
              </w:rPr>
              <w:t>:</w:t>
            </w:r>
            <w:r w:rsidR="006A0A87" w:rsidRPr="00A317A9">
              <w:rPr>
                <w:sz w:val="20"/>
                <w:szCs w:val="20"/>
              </w:rPr>
              <w:t>0</w:t>
            </w:r>
            <w:r w:rsidRPr="00A317A9">
              <w:rPr>
                <w:sz w:val="20"/>
                <w:szCs w:val="20"/>
              </w:rPr>
              <w:t>0</w:t>
            </w:r>
          </w:p>
        </w:tc>
        <w:tc>
          <w:tcPr>
            <w:tcW w:w="1923" w:type="pct"/>
            <w:noWrap/>
            <w:vAlign w:val="center"/>
          </w:tcPr>
          <w:p w14:paraId="1B2558E6" w14:textId="77777777" w:rsidR="002577FA" w:rsidRPr="00A317A9" w:rsidRDefault="002577FA" w:rsidP="002577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Μείωση σπατάλης τροφίμων</w:t>
            </w:r>
          </w:p>
        </w:tc>
        <w:tc>
          <w:tcPr>
            <w:tcW w:w="1848" w:type="pct"/>
            <w:noWrap/>
            <w:vAlign w:val="center"/>
          </w:tcPr>
          <w:p w14:paraId="02D02DD3" w14:textId="77777777" w:rsidR="002577FA" w:rsidRPr="00A317A9" w:rsidRDefault="002577FA" w:rsidP="002577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Κάτια Λαζαρίδη, Χαροκόπειο Πανεπιστήμιο</w:t>
            </w:r>
          </w:p>
        </w:tc>
      </w:tr>
      <w:tr w:rsidR="00AC0672" w:rsidRPr="00A317A9" w14:paraId="018C0A7B" w14:textId="77777777" w:rsidTr="002577FA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pct"/>
            <w:noWrap/>
            <w:vAlign w:val="center"/>
            <w:hideMark/>
          </w:tcPr>
          <w:p w14:paraId="07B0866B" w14:textId="79B15319" w:rsidR="00AC0672" w:rsidRPr="00A317A9" w:rsidRDefault="00AC0672" w:rsidP="00AC0672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</w:t>
            </w:r>
            <w:r w:rsidR="006A0A87" w:rsidRPr="00A317A9">
              <w:rPr>
                <w:sz w:val="20"/>
                <w:szCs w:val="20"/>
              </w:rPr>
              <w:t>8</w:t>
            </w:r>
            <w:r w:rsidRPr="00A317A9">
              <w:rPr>
                <w:sz w:val="20"/>
                <w:szCs w:val="20"/>
              </w:rPr>
              <w:t>:</w:t>
            </w:r>
            <w:r w:rsidR="006A0A87" w:rsidRPr="00A317A9">
              <w:rPr>
                <w:sz w:val="20"/>
                <w:szCs w:val="20"/>
              </w:rPr>
              <w:t>0</w:t>
            </w:r>
            <w:r w:rsidRPr="00A317A9">
              <w:rPr>
                <w:sz w:val="20"/>
                <w:szCs w:val="20"/>
              </w:rPr>
              <w:t>0</w:t>
            </w:r>
          </w:p>
        </w:tc>
        <w:tc>
          <w:tcPr>
            <w:tcW w:w="566" w:type="pct"/>
            <w:noWrap/>
            <w:vAlign w:val="center"/>
            <w:hideMark/>
          </w:tcPr>
          <w:p w14:paraId="1A215EF3" w14:textId="77777777" w:rsidR="00AC0672" w:rsidRPr="00A317A9" w:rsidRDefault="00AC0672" w:rsidP="00AC0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18:20</w:t>
            </w:r>
          </w:p>
        </w:tc>
        <w:tc>
          <w:tcPr>
            <w:tcW w:w="1923" w:type="pct"/>
            <w:noWrap/>
            <w:vAlign w:val="center"/>
            <w:hideMark/>
          </w:tcPr>
          <w:p w14:paraId="0D4461AE" w14:textId="35169065" w:rsidR="00AC0672" w:rsidRPr="00A317A9" w:rsidRDefault="00AC0672" w:rsidP="00AC0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Βιομηχανική Συμβίωση</w:t>
            </w:r>
          </w:p>
        </w:tc>
        <w:tc>
          <w:tcPr>
            <w:tcW w:w="1848" w:type="pct"/>
            <w:noWrap/>
            <w:vAlign w:val="center"/>
            <w:hideMark/>
          </w:tcPr>
          <w:p w14:paraId="13641526" w14:textId="63DD2204" w:rsidR="00AC0672" w:rsidRPr="00A317A9" w:rsidRDefault="00AC0672" w:rsidP="00AC0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Ανδρέας Σωτηρόπουλος, TerraNova</w:t>
            </w:r>
          </w:p>
        </w:tc>
      </w:tr>
      <w:tr w:rsidR="002577FA" w:rsidRPr="00A317A9" w14:paraId="488B6579" w14:textId="77777777" w:rsidTr="002577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pct"/>
            <w:noWrap/>
            <w:vAlign w:val="center"/>
            <w:hideMark/>
          </w:tcPr>
          <w:p w14:paraId="747AC295" w14:textId="77777777" w:rsidR="002577FA" w:rsidRPr="00A317A9" w:rsidRDefault="002577FA" w:rsidP="002577FA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18:20</w:t>
            </w:r>
          </w:p>
        </w:tc>
        <w:tc>
          <w:tcPr>
            <w:tcW w:w="566" w:type="pct"/>
            <w:noWrap/>
            <w:vAlign w:val="center"/>
            <w:hideMark/>
          </w:tcPr>
          <w:p w14:paraId="2487CD49" w14:textId="77777777" w:rsidR="002577FA" w:rsidRPr="00A317A9" w:rsidRDefault="002577FA" w:rsidP="002577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18:40</w:t>
            </w:r>
          </w:p>
        </w:tc>
        <w:tc>
          <w:tcPr>
            <w:tcW w:w="1923" w:type="pct"/>
            <w:noWrap/>
            <w:vAlign w:val="center"/>
          </w:tcPr>
          <w:p w14:paraId="08DB31FB" w14:textId="77777777" w:rsidR="002577FA" w:rsidRPr="00A317A9" w:rsidRDefault="002577FA" w:rsidP="002577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Ψηφιακά εργαλεία για την κυκλική οικονομία</w:t>
            </w:r>
          </w:p>
        </w:tc>
        <w:tc>
          <w:tcPr>
            <w:tcW w:w="1848" w:type="pct"/>
            <w:noWrap/>
            <w:vAlign w:val="center"/>
          </w:tcPr>
          <w:p w14:paraId="5C191019" w14:textId="77777777" w:rsidR="002577FA" w:rsidRPr="00A317A9" w:rsidRDefault="002577FA" w:rsidP="002577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Δημήτρης Χωματίδης, Πράσινο Ταμείο</w:t>
            </w:r>
          </w:p>
        </w:tc>
      </w:tr>
      <w:tr w:rsidR="002577FA" w:rsidRPr="00A317A9" w14:paraId="218161CB" w14:textId="77777777" w:rsidTr="002577FA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pct"/>
            <w:noWrap/>
            <w:vAlign w:val="center"/>
            <w:hideMark/>
          </w:tcPr>
          <w:p w14:paraId="26C0BD5B" w14:textId="77777777" w:rsidR="002577FA" w:rsidRPr="00A317A9" w:rsidRDefault="002577FA" w:rsidP="002577FA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18:40</w:t>
            </w:r>
          </w:p>
        </w:tc>
        <w:tc>
          <w:tcPr>
            <w:tcW w:w="566" w:type="pct"/>
            <w:noWrap/>
            <w:vAlign w:val="center"/>
            <w:hideMark/>
          </w:tcPr>
          <w:p w14:paraId="4B2D2333" w14:textId="77777777" w:rsidR="002577FA" w:rsidRPr="00A317A9" w:rsidRDefault="002577FA" w:rsidP="00257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19:10</w:t>
            </w:r>
          </w:p>
        </w:tc>
        <w:tc>
          <w:tcPr>
            <w:tcW w:w="1923" w:type="pct"/>
            <w:noWrap/>
            <w:vAlign w:val="center"/>
          </w:tcPr>
          <w:p w14:paraId="1DAC3EE2" w14:textId="77777777" w:rsidR="002577FA" w:rsidRPr="00A317A9" w:rsidRDefault="002577FA" w:rsidP="00257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Κέντρα Επιδιόρθωσης</w:t>
            </w:r>
          </w:p>
        </w:tc>
        <w:tc>
          <w:tcPr>
            <w:tcW w:w="1848" w:type="pct"/>
            <w:noWrap/>
            <w:vAlign w:val="center"/>
          </w:tcPr>
          <w:p w14:paraId="73F53865" w14:textId="518F3F1C" w:rsidR="002577FA" w:rsidRPr="00A317A9" w:rsidRDefault="006A7C50" w:rsidP="00257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A7C50">
              <w:rPr>
                <w:sz w:val="20"/>
                <w:szCs w:val="20"/>
              </w:rPr>
              <w:t>Ρουμπίνη Μαρίνη, ΕΟΑΝ</w:t>
            </w:r>
          </w:p>
        </w:tc>
      </w:tr>
      <w:tr w:rsidR="002577FA" w:rsidRPr="00A317A9" w14:paraId="43DC2D22" w14:textId="77777777" w:rsidTr="002577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pct"/>
            <w:noWrap/>
            <w:vAlign w:val="center"/>
            <w:hideMark/>
          </w:tcPr>
          <w:p w14:paraId="7B91802F" w14:textId="77777777" w:rsidR="002577FA" w:rsidRPr="00A317A9" w:rsidRDefault="002577FA" w:rsidP="002577FA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19:10</w:t>
            </w:r>
          </w:p>
        </w:tc>
        <w:tc>
          <w:tcPr>
            <w:tcW w:w="566" w:type="pct"/>
            <w:noWrap/>
            <w:vAlign w:val="center"/>
            <w:hideMark/>
          </w:tcPr>
          <w:p w14:paraId="17EF8A4E" w14:textId="77777777" w:rsidR="002577FA" w:rsidRPr="00A317A9" w:rsidRDefault="002577FA" w:rsidP="002577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19:40</w:t>
            </w:r>
          </w:p>
        </w:tc>
        <w:tc>
          <w:tcPr>
            <w:tcW w:w="1923" w:type="pct"/>
            <w:noWrap/>
            <w:vAlign w:val="center"/>
          </w:tcPr>
          <w:p w14:paraId="5B99964B" w14:textId="3F27FB2F" w:rsidR="002577FA" w:rsidRPr="00A317A9" w:rsidRDefault="002D2C36" w:rsidP="002577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ΑΗΗΕ</w:t>
            </w:r>
          </w:p>
        </w:tc>
        <w:tc>
          <w:tcPr>
            <w:tcW w:w="1848" w:type="pct"/>
            <w:noWrap/>
            <w:vAlign w:val="center"/>
          </w:tcPr>
          <w:p w14:paraId="2E27B1C9" w14:textId="6F25E877" w:rsidR="002577FA" w:rsidRPr="00A317A9" w:rsidRDefault="002D2C36" w:rsidP="002577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2C36">
              <w:rPr>
                <w:rFonts w:eastAsia="Times New Roman" w:cs="Open Sans"/>
                <w:color w:val="000000"/>
                <w:kern w:val="0"/>
                <w:sz w:val="20"/>
                <w:szCs w:val="20"/>
                <w14:ligatures w14:val="none"/>
              </w:rPr>
              <w:t>Ρουμπίνη Μαρίνη, ΕΟΑΝ</w:t>
            </w:r>
          </w:p>
        </w:tc>
      </w:tr>
      <w:tr w:rsidR="002577FA" w:rsidRPr="00A317A9" w14:paraId="65927371" w14:textId="77777777" w:rsidTr="002577FA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pct"/>
            <w:noWrap/>
            <w:vAlign w:val="center"/>
          </w:tcPr>
          <w:p w14:paraId="70BC4545" w14:textId="77777777" w:rsidR="002577FA" w:rsidRPr="00A317A9" w:rsidRDefault="002577FA" w:rsidP="002577FA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19:40</w:t>
            </w:r>
          </w:p>
        </w:tc>
        <w:tc>
          <w:tcPr>
            <w:tcW w:w="566" w:type="pct"/>
            <w:noWrap/>
            <w:vAlign w:val="center"/>
          </w:tcPr>
          <w:p w14:paraId="01BA52B2" w14:textId="77777777" w:rsidR="002577FA" w:rsidRPr="00A317A9" w:rsidRDefault="002577FA" w:rsidP="00257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20:00</w:t>
            </w:r>
          </w:p>
        </w:tc>
        <w:tc>
          <w:tcPr>
            <w:tcW w:w="1923" w:type="pct"/>
            <w:noWrap/>
            <w:vAlign w:val="center"/>
          </w:tcPr>
          <w:p w14:paraId="6403160F" w14:textId="77777777" w:rsidR="002577FA" w:rsidRPr="00A317A9" w:rsidRDefault="002577FA" w:rsidP="00257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Πλαστικά</w:t>
            </w:r>
          </w:p>
        </w:tc>
        <w:tc>
          <w:tcPr>
            <w:tcW w:w="1848" w:type="pct"/>
            <w:noWrap/>
            <w:vAlign w:val="center"/>
          </w:tcPr>
          <w:p w14:paraId="65721B69" w14:textId="77777777" w:rsidR="002577FA" w:rsidRPr="00A317A9" w:rsidRDefault="002577FA" w:rsidP="00257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sz w:val="20"/>
                <w:szCs w:val="20"/>
              </w:rPr>
              <w:t>Δημήτρης Χωματίδης, Πράσινο Ταμείο</w:t>
            </w:r>
          </w:p>
        </w:tc>
      </w:tr>
      <w:tr w:rsidR="002577FA" w:rsidRPr="00A317A9" w14:paraId="1C6CF33F" w14:textId="77777777" w:rsidTr="002577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pct"/>
            <w:noWrap/>
            <w:vAlign w:val="center"/>
            <w:hideMark/>
          </w:tcPr>
          <w:p w14:paraId="3E63B042" w14:textId="77777777" w:rsidR="002577FA" w:rsidRPr="00A317A9" w:rsidRDefault="002577FA" w:rsidP="002577FA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20:00</w:t>
            </w:r>
          </w:p>
        </w:tc>
        <w:tc>
          <w:tcPr>
            <w:tcW w:w="566" w:type="pct"/>
            <w:noWrap/>
            <w:vAlign w:val="center"/>
            <w:hideMark/>
          </w:tcPr>
          <w:p w14:paraId="116DB7A2" w14:textId="77777777" w:rsidR="002577FA" w:rsidRPr="00A317A9" w:rsidRDefault="002577FA" w:rsidP="002577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23" w:type="pct"/>
            <w:noWrap/>
            <w:vAlign w:val="center"/>
            <w:hideMark/>
          </w:tcPr>
          <w:p w14:paraId="392A8BA8" w14:textId="77777777" w:rsidR="002577FA" w:rsidRPr="00A317A9" w:rsidRDefault="002577FA" w:rsidP="002577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A317A9">
              <w:rPr>
                <w:b/>
                <w:bCs/>
                <w:sz w:val="20"/>
                <w:szCs w:val="20"/>
              </w:rPr>
              <w:t>Ελαφρύ γεύμα</w:t>
            </w:r>
          </w:p>
        </w:tc>
        <w:tc>
          <w:tcPr>
            <w:tcW w:w="1848" w:type="pct"/>
            <w:noWrap/>
            <w:vAlign w:val="center"/>
            <w:hideMark/>
          </w:tcPr>
          <w:p w14:paraId="303C82A6" w14:textId="77777777" w:rsidR="002577FA" w:rsidRPr="00A317A9" w:rsidRDefault="002577FA" w:rsidP="002577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2CCD5D24" w14:textId="34A46801" w:rsidR="007E24DC" w:rsidRPr="00A317A9" w:rsidRDefault="007E24DC">
      <w:pPr>
        <w:rPr>
          <w:rFonts w:cs="Open Sans"/>
          <w:b/>
          <w:bCs/>
        </w:rPr>
      </w:pPr>
    </w:p>
    <w:p w14:paraId="10983005" w14:textId="3D4BF390" w:rsidR="00826ECB" w:rsidRPr="00A317A9" w:rsidRDefault="00930061" w:rsidP="00826ECB">
      <w:pPr>
        <w:rPr>
          <w:rFonts w:cs="Open Sans"/>
          <w:b/>
          <w:bCs/>
        </w:rPr>
      </w:pPr>
      <w:r w:rsidRPr="00A317A9">
        <w:rPr>
          <w:rFonts w:cs="Open Sans"/>
          <w:b/>
          <w:bCs/>
        </w:rPr>
        <w:t>7</w:t>
      </w:r>
      <w:r w:rsidR="00826ECB" w:rsidRPr="00A317A9">
        <w:rPr>
          <w:rFonts w:cs="Open Sans"/>
          <w:b/>
          <w:bCs/>
        </w:rPr>
        <w:t xml:space="preserve"> </w:t>
      </w:r>
      <w:r w:rsidRPr="00A317A9">
        <w:rPr>
          <w:rFonts w:cs="Open Sans"/>
          <w:b/>
          <w:bCs/>
        </w:rPr>
        <w:t xml:space="preserve">Δεκεμβρίου </w:t>
      </w:r>
      <w:r w:rsidR="00826ECB" w:rsidRPr="00A317A9">
        <w:rPr>
          <w:rFonts w:cs="Open Sans"/>
          <w:b/>
          <w:bCs/>
        </w:rPr>
        <w:t>– 3</w:t>
      </w:r>
      <w:r w:rsidR="00801336">
        <w:rPr>
          <w:rFonts w:cs="Open Sans"/>
          <w:b/>
          <w:bCs/>
        </w:rPr>
        <w:t>η Η</w:t>
      </w:r>
      <w:r w:rsidR="001E16E2" w:rsidRPr="00A317A9">
        <w:rPr>
          <w:rFonts w:cs="Open Sans"/>
          <w:b/>
          <w:bCs/>
        </w:rPr>
        <w:t>μέρα Εργαστηρίου</w:t>
      </w:r>
    </w:p>
    <w:tbl>
      <w:tblPr>
        <w:tblStyle w:val="GridTable4-Accent3"/>
        <w:tblW w:w="5000" w:type="pct"/>
        <w:tblLayout w:type="fixed"/>
        <w:tblLook w:val="04A0" w:firstRow="1" w:lastRow="0" w:firstColumn="1" w:lastColumn="0" w:noHBand="0" w:noVBand="1"/>
      </w:tblPr>
      <w:tblGrid>
        <w:gridCol w:w="1089"/>
        <w:gridCol w:w="820"/>
        <w:gridCol w:w="4474"/>
        <w:gridCol w:w="2633"/>
      </w:tblGrid>
      <w:tr w:rsidR="002C1C0D" w:rsidRPr="00A317A9" w14:paraId="2BA9C9C9" w14:textId="77777777" w:rsidTr="005C3A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" w:type="pct"/>
            <w:shd w:val="clear" w:color="auto" w:fill="525252" w:themeFill="accent3" w:themeFillShade="80"/>
            <w:noWrap/>
            <w:vAlign w:val="center"/>
            <w:hideMark/>
          </w:tcPr>
          <w:p w14:paraId="46D9740C" w14:textId="7B03E597" w:rsidR="002C1C0D" w:rsidRPr="00A317A9" w:rsidRDefault="002C1C0D" w:rsidP="005C3AD7">
            <w:pPr>
              <w:rPr>
                <w:rFonts w:eastAsia="Times New Roman" w:cs="Open Sans"/>
                <w:b w:val="0"/>
                <w:bCs w:val="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rFonts w:cs="Open Sans"/>
                <w:sz w:val="20"/>
                <w:szCs w:val="20"/>
              </w:rPr>
              <w:lastRenderedPageBreak/>
              <w:t>Ώρα έναρξης</w:t>
            </w:r>
          </w:p>
        </w:tc>
        <w:tc>
          <w:tcPr>
            <w:tcW w:w="455" w:type="pct"/>
            <w:shd w:val="clear" w:color="auto" w:fill="525252" w:themeFill="accent3" w:themeFillShade="80"/>
            <w:noWrap/>
            <w:vAlign w:val="center"/>
            <w:hideMark/>
          </w:tcPr>
          <w:p w14:paraId="1F45B9A4" w14:textId="10BEA9F1" w:rsidR="002C1C0D" w:rsidRPr="00A317A9" w:rsidRDefault="002C1C0D" w:rsidP="005C3A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b w:val="0"/>
                <w:bCs w:val="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rFonts w:cs="Open Sans"/>
                <w:sz w:val="20"/>
                <w:szCs w:val="20"/>
              </w:rPr>
              <w:t>Ώρα λήξης</w:t>
            </w:r>
          </w:p>
        </w:tc>
        <w:tc>
          <w:tcPr>
            <w:tcW w:w="2481" w:type="pct"/>
            <w:shd w:val="clear" w:color="auto" w:fill="525252" w:themeFill="accent3" w:themeFillShade="80"/>
            <w:noWrap/>
            <w:vAlign w:val="center"/>
            <w:hideMark/>
          </w:tcPr>
          <w:p w14:paraId="50EF94C8" w14:textId="3CABC0AB" w:rsidR="002C1C0D" w:rsidRPr="00A317A9" w:rsidRDefault="002C1C0D" w:rsidP="005C3A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b w:val="0"/>
                <w:bCs w:val="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rFonts w:cs="Open Sans"/>
                <w:sz w:val="20"/>
                <w:szCs w:val="20"/>
              </w:rPr>
              <w:t>Θέμα</w:t>
            </w:r>
          </w:p>
        </w:tc>
        <w:tc>
          <w:tcPr>
            <w:tcW w:w="1460" w:type="pct"/>
            <w:shd w:val="clear" w:color="auto" w:fill="525252" w:themeFill="accent3" w:themeFillShade="80"/>
            <w:noWrap/>
            <w:vAlign w:val="center"/>
            <w:hideMark/>
          </w:tcPr>
          <w:p w14:paraId="122B8C15" w14:textId="283734D1" w:rsidR="002C1C0D" w:rsidRPr="00A317A9" w:rsidRDefault="002C1C0D" w:rsidP="005C3A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b w:val="0"/>
                <w:bCs w:val="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rFonts w:cs="Open Sans"/>
                <w:sz w:val="20"/>
                <w:szCs w:val="20"/>
              </w:rPr>
              <w:t xml:space="preserve">Στοιχεία </w:t>
            </w:r>
            <w:r w:rsidR="002D0084" w:rsidRPr="00A317A9">
              <w:rPr>
                <w:rFonts w:cs="Open Sans"/>
                <w:sz w:val="20"/>
                <w:szCs w:val="20"/>
              </w:rPr>
              <w:t>ομιλητή</w:t>
            </w:r>
          </w:p>
        </w:tc>
      </w:tr>
      <w:tr w:rsidR="00400753" w:rsidRPr="00A317A9" w14:paraId="6C12952D" w14:textId="77777777" w:rsidTr="005C3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" w:type="pct"/>
            <w:noWrap/>
            <w:vAlign w:val="center"/>
            <w:hideMark/>
          </w:tcPr>
          <w:p w14:paraId="2BAEFACA" w14:textId="766FAF26" w:rsidR="00400753" w:rsidRPr="00A317A9" w:rsidRDefault="00400753" w:rsidP="005C3AD7">
            <w:pPr>
              <w:rPr>
                <w:rFonts w:eastAsia="Times New Roman" w:cs="Open Sans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sz w:val="20"/>
                <w:szCs w:val="20"/>
              </w:rPr>
              <w:t>9:00</w:t>
            </w:r>
          </w:p>
        </w:tc>
        <w:tc>
          <w:tcPr>
            <w:tcW w:w="455" w:type="pct"/>
            <w:noWrap/>
            <w:vAlign w:val="center"/>
            <w:hideMark/>
          </w:tcPr>
          <w:p w14:paraId="72D7D7E5" w14:textId="38ABC08C" w:rsidR="00400753" w:rsidRPr="00A317A9" w:rsidRDefault="00400753" w:rsidP="005C3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sz w:val="20"/>
                <w:szCs w:val="20"/>
              </w:rPr>
              <w:t>9:30</w:t>
            </w:r>
          </w:p>
        </w:tc>
        <w:tc>
          <w:tcPr>
            <w:tcW w:w="2481" w:type="pct"/>
            <w:noWrap/>
            <w:vAlign w:val="center"/>
            <w:hideMark/>
          </w:tcPr>
          <w:p w14:paraId="5D825517" w14:textId="445B886D" w:rsidR="00400753" w:rsidRPr="00A317A9" w:rsidRDefault="00400753" w:rsidP="005C3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sz w:val="20"/>
                <w:szCs w:val="20"/>
              </w:rPr>
              <w:t>Προσέλευση</w:t>
            </w:r>
            <w:r w:rsidR="073EBBA1" w:rsidRPr="00A317A9">
              <w:rPr>
                <w:sz w:val="20"/>
                <w:szCs w:val="20"/>
              </w:rPr>
              <w:t xml:space="preserve"> - Εγγραφές</w:t>
            </w:r>
          </w:p>
        </w:tc>
        <w:tc>
          <w:tcPr>
            <w:tcW w:w="1460" w:type="pct"/>
            <w:noWrap/>
            <w:vAlign w:val="center"/>
            <w:hideMark/>
          </w:tcPr>
          <w:p w14:paraId="6C073895" w14:textId="77777777" w:rsidR="00400753" w:rsidRPr="00A317A9" w:rsidRDefault="00400753" w:rsidP="005C3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E53399" w:rsidRPr="00A317A9" w14:paraId="051928A0" w14:textId="77777777" w:rsidTr="005C3AD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" w:type="pct"/>
            <w:noWrap/>
            <w:vAlign w:val="center"/>
            <w:hideMark/>
          </w:tcPr>
          <w:p w14:paraId="1FF1D2AA" w14:textId="13BEA794" w:rsidR="00E53399" w:rsidRPr="00A317A9" w:rsidRDefault="00E53399" w:rsidP="005C3AD7">
            <w:pPr>
              <w:rPr>
                <w:rFonts w:eastAsia="Times New Roman" w:cs="Open Sans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sz w:val="20"/>
                <w:szCs w:val="20"/>
              </w:rPr>
              <w:t>9:30</w:t>
            </w:r>
          </w:p>
        </w:tc>
        <w:tc>
          <w:tcPr>
            <w:tcW w:w="455" w:type="pct"/>
            <w:noWrap/>
            <w:vAlign w:val="center"/>
            <w:hideMark/>
          </w:tcPr>
          <w:p w14:paraId="1B2B8C37" w14:textId="34A6F28C" w:rsidR="00E53399" w:rsidRPr="00A317A9" w:rsidRDefault="00E53399" w:rsidP="005C3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sz w:val="20"/>
                <w:szCs w:val="20"/>
              </w:rPr>
              <w:t>1</w:t>
            </w:r>
            <w:r w:rsidR="004075CB" w:rsidRPr="00A317A9">
              <w:rPr>
                <w:sz w:val="20"/>
                <w:szCs w:val="20"/>
              </w:rPr>
              <w:t>1</w:t>
            </w:r>
            <w:r w:rsidRPr="00A317A9">
              <w:rPr>
                <w:sz w:val="20"/>
                <w:szCs w:val="20"/>
              </w:rPr>
              <w:t>:</w:t>
            </w:r>
            <w:r w:rsidR="004075CB" w:rsidRPr="00A317A9">
              <w:rPr>
                <w:sz w:val="20"/>
                <w:szCs w:val="20"/>
              </w:rPr>
              <w:t>0</w:t>
            </w:r>
            <w:r w:rsidRPr="00A317A9">
              <w:rPr>
                <w:sz w:val="20"/>
                <w:szCs w:val="20"/>
              </w:rPr>
              <w:t>0</w:t>
            </w:r>
          </w:p>
        </w:tc>
        <w:tc>
          <w:tcPr>
            <w:tcW w:w="2481" w:type="pct"/>
            <w:noWrap/>
            <w:vAlign w:val="center"/>
          </w:tcPr>
          <w:p w14:paraId="70AEE641" w14:textId="5E07C1A0" w:rsidR="00E53399" w:rsidRPr="00A317A9" w:rsidRDefault="00E53399" w:rsidP="005C3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sz w:val="20"/>
                <w:szCs w:val="20"/>
              </w:rPr>
              <w:t>Παιχνίδι κυκλικής επιχειρηματικότητας</w:t>
            </w:r>
          </w:p>
        </w:tc>
        <w:tc>
          <w:tcPr>
            <w:tcW w:w="1460" w:type="pct"/>
            <w:noWrap/>
            <w:vAlign w:val="center"/>
          </w:tcPr>
          <w:p w14:paraId="00C44860" w14:textId="6A9C118E" w:rsidR="00E53399" w:rsidRPr="00A317A9" w:rsidRDefault="00E53399" w:rsidP="005C3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sz w:val="20"/>
                <w:szCs w:val="20"/>
              </w:rPr>
              <w:t>Δημήτρης Χωματίδης &amp; Ζωή Γαϊτανάρου, Πράσινο Ταμείο</w:t>
            </w:r>
          </w:p>
        </w:tc>
      </w:tr>
      <w:tr w:rsidR="00E53399" w:rsidRPr="00A317A9" w14:paraId="1437A9C8" w14:textId="77777777" w:rsidTr="005C3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" w:type="pct"/>
            <w:noWrap/>
            <w:vAlign w:val="center"/>
            <w:hideMark/>
          </w:tcPr>
          <w:p w14:paraId="313839E0" w14:textId="51C796F9" w:rsidR="00E53399" w:rsidRPr="00A317A9" w:rsidRDefault="004075CB" w:rsidP="005C3AD7">
            <w:pPr>
              <w:rPr>
                <w:rFonts w:eastAsia="Times New Roman" w:cs="Open Sans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sz w:val="20"/>
                <w:szCs w:val="20"/>
              </w:rPr>
              <w:t>11:</w:t>
            </w:r>
            <w:r w:rsidR="00092DE2" w:rsidRPr="00A317A9">
              <w:rPr>
                <w:sz w:val="20"/>
                <w:szCs w:val="20"/>
              </w:rPr>
              <w:t>00</w:t>
            </w:r>
          </w:p>
        </w:tc>
        <w:tc>
          <w:tcPr>
            <w:tcW w:w="455" w:type="pct"/>
            <w:noWrap/>
            <w:vAlign w:val="center"/>
            <w:hideMark/>
          </w:tcPr>
          <w:p w14:paraId="55110ABE" w14:textId="5B919062" w:rsidR="00E53399" w:rsidRPr="00A317A9" w:rsidRDefault="00092DE2" w:rsidP="005C3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b/>
                <w:bCs/>
                <w:sz w:val="20"/>
                <w:szCs w:val="20"/>
              </w:rPr>
              <w:t>11:20</w:t>
            </w:r>
          </w:p>
        </w:tc>
        <w:tc>
          <w:tcPr>
            <w:tcW w:w="2481" w:type="pct"/>
            <w:noWrap/>
            <w:vAlign w:val="center"/>
            <w:hideMark/>
          </w:tcPr>
          <w:p w14:paraId="09D5F6B4" w14:textId="6BAF40DD" w:rsidR="00E53399" w:rsidRPr="00A317A9" w:rsidRDefault="00E53399" w:rsidP="005C3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b/>
                <w:bCs/>
                <w:sz w:val="20"/>
                <w:szCs w:val="20"/>
              </w:rPr>
              <w:t>Διάλειμμα</w:t>
            </w:r>
          </w:p>
        </w:tc>
        <w:tc>
          <w:tcPr>
            <w:tcW w:w="1460" w:type="pct"/>
            <w:noWrap/>
            <w:vAlign w:val="center"/>
            <w:hideMark/>
          </w:tcPr>
          <w:p w14:paraId="706600C0" w14:textId="3D584BAE" w:rsidR="00E53399" w:rsidRPr="00A317A9" w:rsidRDefault="00E53399" w:rsidP="005C3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092DE2" w:rsidRPr="00A317A9" w14:paraId="3AA3FA71" w14:textId="77777777" w:rsidTr="005C3AD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" w:type="pct"/>
            <w:noWrap/>
            <w:vAlign w:val="center"/>
            <w:hideMark/>
          </w:tcPr>
          <w:p w14:paraId="36792404" w14:textId="413B8561" w:rsidR="00092DE2" w:rsidRPr="00A317A9" w:rsidRDefault="00092DE2" w:rsidP="005C3AD7">
            <w:pPr>
              <w:rPr>
                <w:rFonts w:eastAsia="Times New Roman" w:cs="Open Sans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sz w:val="20"/>
                <w:szCs w:val="20"/>
              </w:rPr>
              <w:t>11:20</w:t>
            </w:r>
          </w:p>
        </w:tc>
        <w:tc>
          <w:tcPr>
            <w:tcW w:w="455" w:type="pct"/>
            <w:noWrap/>
            <w:vAlign w:val="center"/>
            <w:hideMark/>
          </w:tcPr>
          <w:p w14:paraId="6067766E" w14:textId="09F053E0" w:rsidR="00092DE2" w:rsidRPr="00A317A9" w:rsidRDefault="00092DE2" w:rsidP="005C3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sz w:val="20"/>
                <w:szCs w:val="20"/>
              </w:rPr>
              <w:t>12:20</w:t>
            </w:r>
          </w:p>
        </w:tc>
        <w:tc>
          <w:tcPr>
            <w:tcW w:w="2481" w:type="pct"/>
            <w:noWrap/>
            <w:vAlign w:val="center"/>
          </w:tcPr>
          <w:p w14:paraId="7C375703" w14:textId="4393E91E" w:rsidR="00092DE2" w:rsidRPr="00A317A9" w:rsidRDefault="00092DE2" w:rsidP="005C3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sz w:val="20"/>
                <w:szCs w:val="20"/>
              </w:rPr>
              <w:t>Παιχνίδι κυκλικής επιχειρηματικότητας</w:t>
            </w:r>
          </w:p>
        </w:tc>
        <w:tc>
          <w:tcPr>
            <w:tcW w:w="1460" w:type="pct"/>
            <w:noWrap/>
            <w:vAlign w:val="center"/>
          </w:tcPr>
          <w:p w14:paraId="7212145C" w14:textId="460A4555" w:rsidR="00092DE2" w:rsidRPr="00A317A9" w:rsidRDefault="00092DE2" w:rsidP="005C3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sz w:val="20"/>
                <w:szCs w:val="20"/>
              </w:rPr>
              <w:t>Δημήτρης Χωματίδης</w:t>
            </w:r>
            <w:r w:rsidR="007251CC" w:rsidRPr="00A317A9">
              <w:rPr>
                <w:sz w:val="20"/>
                <w:szCs w:val="20"/>
              </w:rPr>
              <w:t xml:space="preserve">, </w:t>
            </w:r>
            <w:r w:rsidRPr="00A317A9">
              <w:rPr>
                <w:sz w:val="20"/>
                <w:szCs w:val="20"/>
              </w:rPr>
              <w:t xml:space="preserve">Ζωή Γαϊτανάρου, </w:t>
            </w:r>
            <w:r w:rsidR="00286219" w:rsidRPr="00A317A9">
              <w:rPr>
                <w:sz w:val="20"/>
                <w:szCs w:val="20"/>
              </w:rPr>
              <w:t>Ευγενία Καραπάτσιου, Αντζουλέτα Μπενετάτου</w:t>
            </w:r>
          </w:p>
        </w:tc>
      </w:tr>
      <w:tr w:rsidR="00641F60" w:rsidRPr="00A317A9" w14:paraId="0FD26325" w14:textId="77777777" w:rsidTr="005C3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" w:type="pct"/>
            <w:noWrap/>
            <w:vAlign w:val="center"/>
          </w:tcPr>
          <w:p w14:paraId="4BEBCAEE" w14:textId="0D1A3578" w:rsidR="00641F60" w:rsidRPr="00A317A9" w:rsidRDefault="00641F60" w:rsidP="005C3AD7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12:20</w:t>
            </w:r>
          </w:p>
        </w:tc>
        <w:tc>
          <w:tcPr>
            <w:tcW w:w="455" w:type="pct"/>
            <w:noWrap/>
            <w:vAlign w:val="center"/>
          </w:tcPr>
          <w:p w14:paraId="2FD4F224" w14:textId="6998BDD5" w:rsidR="00641F60" w:rsidRPr="00A317A9" w:rsidRDefault="002618AE" w:rsidP="005C3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12:50</w:t>
            </w:r>
          </w:p>
        </w:tc>
        <w:tc>
          <w:tcPr>
            <w:tcW w:w="2481" w:type="pct"/>
            <w:noWrap/>
            <w:vAlign w:val="center"/>
          </w:tcPr>
          <w:p w14:paraId="175A1537" w14:textId="484DE10E" w:rsidR="00641F60" w:rsidRPr="00A317A9" w:rsidRDefault="00641F60" w:rsidP="005C3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Δράσεις πρόληψης</w:t>
            </w:r>
          </w:p>
        </w:tc>
        <w:tc>
          <w:tcPr>
            <w:tcW w:w="1460" w:type="pct"/>
            <w:noWrap/>
            <w:vAlign w:val="center"/>
          </w:tcPr>
          <w:p w14:paraId="75EC930D" w14:textId="6EBFC0A2" w:rsidR="00641F60" w:rsidRPr="00A317A9" w:rsidRDefault="00641F60" w:rsidP="005C3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Φίλιππος Κυρκίτσος,  Οικολογική Εταιρεία Ανακύκλωσης</w:t>
            </w:r>
          </w:p>
        </w:tc>
      </w:tr>
      <w:tr w:rsidR="00641F60" w:rsidRPr="00A317A9" w14:paraId="4C7CFF79" w14:textId="77777777" w:rsidTr="005C3AD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" w:type="pct"/>
            <w:noWrap/>
            <w:vAlign w:val="center"/>
          </w:tcPr>
          <w:p w14:paraId="1F9D15A6" w14:textId="4F845188" w:rsidR="00641F60" w:rsidRPr="00A317A9" w:rsidRDefault="002618AE" w:rsidP="005C3AD7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12:50</w:t>
            </w:r>
          </w:p>
        </w:tc>
        <w:tc>
          <w:tcPr>
            <w:tcW w:w="455" w:type="pct"/>
            <w:noWrap/>
            <w:vAlign w:val="center"/>
          </w:tcPr>
          <w:p w14:paraId="68543933" w14:textId="711C4D2F" w:rsidR="00641F60" w:rsidRPr="00A317A9" w:rsidRDefault="002618AE" w:rsidP="005C3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13:20</w:t>
            </w:r>
          </w:p>
        </w:tc>
        <w:tc>
          <w:tcPr>
            <w:tcW w:w="2481" w:type="pct"/>
            <w:noWrap/>
            <w:vAlign w:val="center"/>
          </w:tcPr>
          <w:p w14:paraId="022346B4" w14:textId="2D1D73F4" w:rsidR="00641F60" w:rsidRPr="00A317A9" w:rsidRDefault="00641F60" w:rsidP="005C3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Επαναχρησιμοποίηση / Αγορά 2ο χέρι</w:t>
            </w:r>
          </w:p>
        </w:tc>
        <w:tc>
          <w:tcPr>
            <w:tcW w:w="1460" w:type="pct"/>
            <w:noWrap/>
            <w:vAlign w:val="center"/>
          </w:tcPr>
          <w:p w14:paraId="1E5C0D75" w14:textId="5DF6306E" w:rsidR="00641F60" w:rsidRPr="00A317A9" w:rsidRDefault="00641F60" w:rsidP="005C3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Φίλιππος Κυρκίτσος, Οικολογική Εταιρεία Ανακύκλωσης</w:t>
            </w:r>
          </w:p>
        </w:tc>
      </w:tr>
      <w:tr w:rsidR="002618AE" w:rsidRPr="00A317A9" w14:paraId="1C5FE467" w14:textId="77777777" w:rsidTr="005C3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" w:type="pct"/>
            <w:noWrap/>
            <w:vAlign w:val="center"/>
          </w:tcPr>
          <w:p w14:paraId="1355B7BA" w14:textId="11A5B541" w:rsidR="002618AE" w:rsidRPr="00A317A9" w:rsidRDefault="002618AE" w:rsidP="005C3AD7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13:20</w:t>
            </w:r>
          </w:p>
        </w:tc>
        <w:tc>
          <w:tcPr>
            <w:tcW w:w="455" w:type="pct"/>
            <w:noWrap/>
            <w:vAlign w:val="center"/>
          </w:tcPr>
          <w:p w14:paraId="5A760906" w14:textId="18AFB53B" w:rsidR="002618AE" w:rsidRPr="00A317A9" w:rsidRDefault="00EC6574" w:rsidP="005C3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14:00</w:t>
            </w:r>
          </w:p>
        </w:tc>
        <w:tc>
          <w:tcPr>
            <w:tcW w:w="2481" w:type="pct"/>
            <w:noWrap/>
            <w:vAlign w:val="center"/>
          </w:tcPr>
          <w:p w14:paraId="7D451CB1" w14:textId="3A1A0727" w:rsidR="002618AE" w:rsidRPr="00A317A9" w:rsidRDefault="002618AE" w:rsidP="005C3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b/>
                <w:bCs/>
                <w:sz w:val="20"/>
                <w:szCs w:val="20"/>
              </w:rPr>
              <w:t>Ελαφρύ γεύμα</w:t>
            </w:r>
          </w:p>
        </w:tc>
        <w:tc>
          <w:tcPr>
            <w:tcW w:w="1460" w:type="pct"/>
            <w:noWrap/>
            <w:vAlign w:val="center"/>
          </w:tcPr>
          <w:p w14:paraId="5F6AB99F" w14:textId="77777777" w:rsidR="002618AE" w:rsidRPr="00A317A9" w:rsidRDefault="002618AE" w:rsidP="005C3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641F60" w:rsidRPr="00A317A9" w14:paraId="323B61BA" w14:textId="77777777" w:rsidTr="005C3AD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" w:type="pct"/>
            <w:noWrap/>
            <w:vAlign w:val="center"/>
          </w:tcPr>
          <w:p w14:paraId="395BF28F" w14:textId="4D0FEEBD" w:rsidR="00641F60" w:rsidRPr="00A317A9" w:rsidRDefault="00EC6574" w:rsidP="005C3AD7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14:00</w:t>
            </w:r>
          </w:p>
        </w:tc>
        <w:tc>
          <w:tcPr>
            <w:tcW w:w="455" w:type="pct"/>
            <w:noWrap/>
            <w:vAlign w:val="center"/>
          </w:tcPr>
          <w:p w14:paraId="177536A9" w14:textId="3F8D5990" w:rsidR="00641F60" w:rsidRPr="00A317A9" w:rsidRDefault="00EC6574" w:rsidP="005C3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14:30</w:t>
            </w:r>
          </w:p>
        </w:tc>
        <w:tc>
          <w:tcPr>
            <w:tcW w:w="2481" w:type="pct"/>
            <w:noWrap/>
            <w:vAlign w:val="center"/>
          </w:tcPr>
          <w:p w14:paraId="06BEBBA7" w14:textId="2BB0185D" w:rsidR="00641F60" w:rsidRPr="00A317A9" w:rsidRDefault="00641F60" w:rsidP="005C3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Βιώσιμη κατανάλωση</w:t>
            </w:r>
          </w:p>
        </w:tc>
        <w:tc>
          <w:tcPr>
            <w:tcW w:w="1460" w:type="pct"/>
            <w:noWrap/>
            <w:vAlign w:val="center"/>
          </w:tcPr>
          <w:p w14:paraId="5E31A95E" w14:textId="1DA3756A" w:rsidR="00641F60" w:rsidRPr="00A317A9" w:rsidRDefault="00641F60" w:rsidP="005C3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Φίλιππος Κυρκίτσος, Οικολογική Εταιρεία Ανακύκλωσης</w:t>
            </w:r>
          </w:p>
        </w:tc>
      </w:tr>
      <w:tr w:rsidR="00B12DC3" w:rsidRPr="00A317A9" w14:paraId="26A50F60" w14:textId="77777777" w:rsidTr="005C3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" w:type="pct"/>
            <w:noWrap/>
            <w:vAlign w:val="center"/>
          </w:tcPr>
          <w:p w14:paraId="03C89474" w14:textId="58DB113B" w:rsidR="00B12DC3" w:rsidRPr="00A317A9" w:rsidRDefault="00B12DC3" w:rsidP="005C3AD7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14:30</w:t>
            </w:r>
          </w:p>
        </w:tc>
        <w:tc>
          <w:tcPr>
            <w:tcW w:w="455" w:type="pct"/>
            <w:noWrap/>
            <w:vAlign w:val="center"/>
          </w:tcPr>
          <w:p w14:paraId="40F3E6CE" w14:textId="1E2DAB9E" w:rsidR="00B12DC3" w:rsidRPr="00A317A9" w:rsidRDefault="00B12DC3" w:rsidP="005C3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15:00</w:t>
            </w:r>
          </w:p>
        </w:tc>
        <w:tc>
          <w:tcPr>
            <w:tcW w:w="2481" w:type="pct"/>
            <w:noWrap/>
            <w:vAlign w:val="center"/>
          </w:tcPr>
          <w:p w14:paraId="67EA3D4F" w14:textId="28EB1E46" w:rsidR="00B12DC3" w:rsidRPr="00A317A9" w:rsidRDefault="002D2C36" w:rsidP="005C3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2C36">
              <w:rPr>
                <w:sz w:val="20"/>
                <w:szCs w:val="20"/>
              </w:rPr>
              <w:t>Κλωστοϋφαντουργικά απόβλητα</w:t>
            </w:r>
          </w:p>
        </w:tc>
        <w:tc>
          <w:tcPr>
            <w:tcW w:w="1460" w:type="pct"/>
            <w:noWrap/>
            <w:vAlign w:val="center"/>
          </w:tcPr>
          <w:p w14:paraId="203EDCB0" w14:textId="080159BF" w:rsidR="00B12DC3" w:rsidRPr="00A317A9" w:rsidRDefault="002D2C36" w:rsidP="005C3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2C36">
              <w:rPr>
                <w:sz w:val="20"/>
                <w:szCs w:val="20"/>
              </w:rPr>
              <w:t>Ζωή Γαϊτανάρου, Πράσινο Ταμείο</w:t>
            </w:r>
          </w:p>
        </w:tc>
      </w:tr>
      <w:tr w:rsidR="00B12DC3" w:rsidRPr="00A317A9" w14:paraId="7921D507" w14:textId="77777777" w:rsidTr="005C3AD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" w:type="pct"/>
            <w:noWrap/>
            <w:vAlign w:val="center"/>
          </w:tcPr>
          <w:p w14:paraId="0591DD53" w14:textId="094B51D1" w:rsidR="00B12DC3" w:rsidRPr="00A317A9" w:rsidRDefault="00B12DC3" w:rsidP="005C3AD7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15:00</w:t>
            </w:r>
          </w:p>
        </w:tc>
        <w:tc>
          <w:tcPr>
            <w:tcW w:w="455" w:type="pct"/>
            <w:noWrap/>
            <w:vAlign w:val="center"/>
          </w:tcPr>
          <w:p w14:paraId="47E47F36" w14:textId="16AB3AB9" w:rsidR="00B12DC3" w:rsidRPr="00A317A9" w:rsidRDefault="00B12DC3" w:rsidP="005C3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15:30</w:t>
            </w:r>
          </w:p>
        </w:tc>
        <w:tc>
          <w:tcPr>
            <w:tcW w:w="2481" w:type="pct"/>
            <w:noWrap/>
            <w:vAlign w:val="center"/>
          </w:tcPr>
          <w:p w14:paraId="23F10E17" w14:textId="36D7F22D" w:rsidR="00B12DC3" w:rsidRPr="00A317A9" w:rsidRDefault="00B12DC3" w:rsidP="005C3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Οικονομία διαμοιρασμού</w:t>
            </w:r>
          </w:p>
        </w:tc>
        <w:tc>
          <w:tcPr>
            <w:tcW w:w="1460" w:type="pct"/>
            <w:noWrap/>
            <w:vAlign w:val="center"/>
          </w:tcPr>
          <w:p w14:paraId="71B6492A" w14:textId="15726DF5" w:rsidR="00B12DC3" w:rsidRPr="00A317A9" w:rsidRDefault="00B12DC3" w:rsidP="005C3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Οικολογική Εταιρεία Ανακύκλωσης - Πράσινο Ταμείο</w:t>
            </w:r>
          </w:p>
        </w:tc>
      </w:tr>
    </w:tbl>
    <w:p w14:paraId="4FBAB1AA" w14:textId="77777777" w:rsidR="002D2C36" w:rsidRDefault="002D2C36" w:rsidP="00560589">
      <w:pPr>
        <w:rPr>
          <w:rFonts w:cs="Open Sans"/>
          <w:b/>
          <w:bCs/>
        </w:rPr>
      </w:pPr>
    </w:p>
    <w:p w14:paraId="25FCFB3F" w14:textId="77777777" w:rsidR="002D2C36" w:rsidRDefault="002D2C36" w:rsidP="00560589">
      <w:pPr>
        <w:rPr>
          <w:rFonts w:cs="Open Sans"/>
          <w:b/>
          <w:bCs/>
        </w:rPr>
      </w:pPr>
    </w:p>
    <w:p w14:paraId="1D369CE0" w14:textId="77777777" w:rsidR="002D2C36" w:rsidRDefault="002D2C36" w:rsidP="00560589">
      <w:pPr>
        <w:rPr>
          <w:rFonts w:cs="Open Sans"/>
          <w:b/>
          <w:bCs/>
        </w:rPr>
      </w:pPr>
    </w:p>
    <w:p w14:paraId="5D503AB0" w14:textId="753F6C9C" w:rsidR="000C0D4F" w:rsidRPr="00A317A9" w:rsidRDefault="00413896" w:rsidP="00560589">
      <w:pPr>
        <w:rPr>
          <w:rFonts w:cs="Open Sans"/>
          <w:b/>
          <w:bCs/>
        </w:rPr>
      </w:pPr>
      <w:r w:rsidRPr="00A317A9">
        <w:rPr>
          <w:rFonts w:cs="Open Sans"/>
          <w:b/>
          <w:bCs/>
        </w:rPr>
        <w:t>Τοποθεσίες:</w:t>
      </w:r>
    </w:p>
    <w:p w14:paraId="1CCBF926" w14:textId="72D132C1" w:rsidR="00413896" w:rsidRPr="00A317A9" w:rsidRDefault="006B2DA7" w:rsidP="00560589">
      <w:pPr>
        <w:rPr>
          <w:rFonts w:cs="Open Sans"/>
        </w:rPr>
      </w:pPr>
      <w:r w:rsidRPr="00A317A9">
        <w:rPr>
          <w:rFonts w:cs="Open Sans"/>
        </w:rPr>
        <w:t>Τα εργαστήρια θα πραγματοποιηθούν στα κτίρια της Περιφέρειας Βορείου Αιγαίου</w:t>
      </w:r>
      <w:r w:rsidR="0091008F" w:rsidRPr="00A317A9">
        <w:rPr>
          <w:rFonts w:cs="Open Sans"/>
        </w:rPr>
        <w:t xml:space="preserve"> στα</w:t>
      </w:r>
      <w:r w:rsidR="00E74112" w:rsidRPr="00A317A9">
        <w:rPr>
          <w:rFonts w:cs="Open Sans"/>
        </w:rPr>
        <w:t xml:space="preserve"> ακόλουθα νησιά</w:t>
      </w:r>
      <w:r w:rsidR="00A06C2E" w:rsidRPr="00A317A9">
        <w:rPr>
          <w:rFonts w:cs="Open Sans"/>
        </w:rPr>
        <w:t>:</w:t>
      </w:r>
    </w:p>
    <w:p w14:paraId="40E7326C" w14:textId="3C2CABC4" w:rsidR="002626C4" w:rsidRPr="00A317A9" w:rsidRDefault="002626C4" w:rsidP="002626C4">
      <w:pPr>
        <w:pStyle w:val="ListParagraph"/>
        <w:numPr>
          <w:ilvl w:val="0"/>
          <w:numId w:val="1"/>
        </w:numPr>
        <w:rPr>
          <w:rFonts w:cs="Open Sans"/>
        </w:rPr>
      </w:pPr>
      <w:r w:rsidRPr="00A317A9">
        <w:rPr>
          <w:rFonts w:cs="Open Sans"/>
          <w:b/>
          <w:bCs/>
        </w:rPr>
        <w:t>Μυτιλήνη</w:t>
      </w:r>
      <w:r w:rsidR="00997DC3" w:rsidRPr="00A317A9">
        <w:rPr>
          <w:rFonts w:cs="Open Sans"/>
        </w:rPr>
        <w:t xml:space="preserve">, </w:t>
      </w:r>
      <w:r w:rsidRPr="00A317A9">
        <w:rPr>
          <w:rFonts w:cs="Open Sans"/>
        </w:rPr>
        <w:t>Αίθουσα Περιφερειακού Συμβουλίου – Μυτιλήνη, Κουντουριώτη 1</w:t>
      </w:r>
    </w:p>
    <w:p w14:paraId="617E7CDA" w14:textId="0086207F" w:rsidR="004E5597" w:rsidRPr="00A317A9" w:rsidRDefault="00997DC3" w:rsidP="00004D6C">
      <w:pPr>
        <w:pStyle w:val="ListParagraph"/>
        <w:numPr>
          <w:ilvl w:val="0"/>
          <w:numId w:val="1"/>
        </w:numPr>
        <w:rPr>
          <w:rFonts w:cs="Open Sans"/>
        </w:rPr>
      </w:pPr>
      <w:r w:rsidRPr="00A317A9">
        <w:rPr>
          <w:rFonts w:cs="Open Sans"/>
          <w:b/>
          <w:bCs/>
        </w:rPr>
        <w:t>Χίος</w:t>
      </w:r>
      <w:r w:rsidRPr="00A317A9">
        <w:rPr>
          <w:rFonts w:cs="Open Sans"/>
        </w:rPr>
        <w:t xml:space="preserve">, </w:t>
      </w:r>
      <w:r w:rsidR="004E5597" w:rsidRPr="00A317A9">
        <w:rPr>
          <w:rFonts w:cs="Open Sans"/>
        </w:rPr>
        <w:t xml:space="preserve">Αίθουσα «Μιχαήλ Βουρνού» Περιφέρειας Χίου, Πολυτεχνείου 1, κτίριο Περιφέρειας, 2ος Όροφος </w:t>
      </w:r>
    </w:p>
    <w:p w14:paraId="48BAB78E" w14:textId="1F963BBD" w:rsidR="00997DC3" w:rsidRPr="00A317A9" w:rsidRDefault="00997DC3" w:rsidP="00004D6C">
      <w:pPr>
        <w:pStyle w:val="ListParagraph"/>
        <w:numPr>
          <w:ilvl w:val="0"/>
          <w:numId w:val="1"/>
        </w:numPr>
        <w:rPr>
          <w:rFonts w:cs="Open Sans"/>
        </w:rPr>
      </w:pPr>
      <w:r w:rsidRPr="00A317A9">
        <w:rPr>
          <w:rFonts w:cs="Open Sans"/>
          <w:b/>
          <w:bCs/>
        </w:rPr>
        <w:t>Ικαρία</w:t>
      </w:r>
      <w:r w:rsidRPr="00A317A9">
        <w:rPr>
          <w:rFonts w:cs="Open Sans"/>
        </w:rPr>
        <w:t xml:space="preserve">, </w:t>
      </w:r>
      <w:r w:rsidR="00DC22F1" w:rsidRPr="00A317A9">
        <w:rPr>
          <w:rFonts w:cs="Open Sans"/>
        </w:rPr>
        <w:t>Αίθουσα Συνεδριάσεων Επαρχείο Ικαρίας, Άγιος Κήρυκος</w:t>
      </w:r>
    </w:p>
    <w:p w14:paraId="6377633D" w14:textId="77777777" w:rsidR="00C91C64" w:rsidRPr="00A317A9" w:rsidRDefault="00F90CF9" w:rsidP="00C91C64">
      <w:pPr>
        <w:pStyle w:val="ListParagraph"/>
        <w:numPr>
          <w:ilvl w:val="0"/>
          <w:numId w:val="1"/>
        </w:numPr>
        <w:rPr>
          <w:rFonts w:cs="Open Sans"/>
        </w:rPr>
      </w:pPr>
      <w:r w:rsidRPr="00A317A9">
        <w:rPr>
          <w:rFonts w:cs="Open Sans"/>
          <w:b/>
          <w:bCs/>
        </w:rPr>
        <w:t>Σάμος</w:t>
      </w:r>
      <w:r w:rsidRPr="00A317A9">
        <w:rPr>
          <w:rFonts w:cs="Open Sans"/>
        </w:rPr>
        <w:t xml:space="preserve">, </w:t>
      </w:r>
      <w:r w:rsidR="00C91C64" w:rsidRPr="00A317A9">
        <w:rPr>
          <w:rFonts w:cs="Open Sans"/>
        </w:rPr>
        <w:t>Αίθουσα Τηλεδιάσκεψης Περιφερειακής Ενότητας Σάμου, Δερβενακίων 1 &amp; Αλέξη Αλέξη, 1ος Όροφος</w:t>
      </w:r>
    </w:p>
    <w:p w14:paraId="5CB90994" w14:textId="096EEA16" w:rsidR="0067179E" w:rsidRPr="00A317A9" w:rsidRDefault="0067179E" w:rsidP="00004D6C">
      <w:pPr>
        <w:pStyle w:val="ListParagraph"/>
        <w:numPr>
          <w:ilvl w:val="0"/>
          <w:numId w:val="1"/>
        </w:numPr>
        <w:rPr>
          <w:rFonts w:cs="Open Sans"/>
        </w:rPr>
      </w:pPr>
      <w:r w:rsidRPr="00A317A9">
        <w:rPr>
          <w:rFonts w:cs="Open Sans"/>
          <w:b/>
          <w:bCs/>
        </w:rPr>
        <w:t>Λήμνος</w:t>
      </w:r>
      <w:r w:rsidR="00001C8B" w:rsidRPr="00A317A9">
        <w:rPr>
          <w:rFonts w:cs="Open Sans"/>
        </w:rPr>
        <w:t>, Γραφείο Επάρχου, Λεωφόρος Δημοκρατίας 34, Μύρινα</w:t>
      </w:r>
    </w:p>
    <w:p w14:paraId="0703DC96" w14:textId="77777777" w:rsidR="008055F0" w:rsidRPr="00A317A9" w:rsidRDefault="008055F0" w:rsidP="00560589">
      <w:pPr>
        <w:rPr>
          <w:rFonts w:cs="Open Sans"/>
        </w:rPr>
      </w:pPr>
    </w:p>
    <w:p w14:paraId="070AF9AE" w14:textId="3B5F97D3" w:rsidR="00560589" w:rsidRPr="00A317A9" w:rsidRDefault="00560589" w:rsidP="00560589">
      <w:pPr>
        <w:rPr>
          <w:rFonts w:cs="Open Sans"/>
          <w:b/>
          <w:bCs/>
        </w:rPr>
      </w:pPr>
      <w:r w:rsidRPr="00A317A9">
        <w:rPr>
          <w:rFonts w:cs="Open Sans"/>
          <w:b/>
          <w:bCs/>
        </w:rPr>
        <w:t xml:space="preserve">Λίστα </w:t>
      </w:r>
      <w:r w:rsidR="1CA55D1C" w:rsidRPr="00A317A9">
        <w:rPr>
          <w:rFonts w:cs="Open Sans"/>
          <w:b/>
          <w:bCs/>
        </w:rPr>
        <w:t>Ε</w:t>
      </w:r>
      <w:r w:rsidRPr="00A317A9">
        <w:rPr>
          <w:rFonts w:cs="Open Sans"/>
          <w:b/>
          <w:bCs/>
        </w:rPr>
        <w:t>ισηγητών Εργαστηρίου</w:t>
      </w:r>
    </w:p>
    <w:p w14:paraId="6A68070D" w14:textId="77777777" w:rsidR="004A6109" w:rsidRPr="00A317A9" w:rsidRDefault="004A6109" w:rsidP="00F54CE0">
      <w:pPr>
        <w:pStyle w:val="ListParagraph"/>
        <w:numPr>
          <w:ilvl w:val="0"/>
          <w:numId w:val="3"/>
        </w:numPr>
        <w:rPr>
          <w:rFonts w:eastAsia="Open Sans" w:cs="Open Sans"/>
          <w:i/>
          <w:iCs/>
          <w:sz w:val="20"/>
          <w:szCs w:val="20"/>
        </w:rPr>
      </w:pPr>
      <w:r w:rsidRPr="00A317A9">
        <w:rPr>
          <w:rFonts w:eastAsia="Open Sans" w:cs="Open Sans"/>
          <w:i/>
          <w:iCs/>
          <w:sz w:val="20"/>
          <w:szCs w:val="20"/>
        </w:rPr>
        <w:lastRenderedPageBreak/>
        <w:t>Ζωή Γαϊτανάρου, Εμπειρογνώμονας Διαχείρισης Αποβλήτων, Πράσινο Ταμείο</w:t>
      </w:r>
    </w:p>
    <w:p w14:paraId="33D66008" w14:textId="0E64BE8F" w:rsidR="0003615C" w:rsidRPr="00A317A9" w:rsidRDefault="0003615C" w:rsidP="00F54CE0">
      <w:pPr>
        <w:pStyle w:val="ListParagraph"/>
        <w:numPr>
          <w:ilvl w:val="0"/>
          <w:numId w:val="2"/>
        </w:numPr>
        <w:rPr>
          <w:i/>
          <w:iCs/>
          <w:sz w:val="20"/>
          <w:szCs w:val="20"/>
        </w:rPr>
      </w:pPr>
      <w:r w:rsidRPr="00A317A9">
        <w:rPr>
          <w:i/>
          <w:iCs/>
          <w:sz w:val="20"/>
          <w:szCs w:val="20"/>
        </w:rPr>
        <w:t>Ευγενία Καραπάτσιου,</w:t>
      </w:r>
      <w:r w:rsidR="00674051" w:rsidRPr="00A317A9">
        <w:rPr>
          <w:i/>
          <w:iCs/>
          <w:sz w:val="20"/>
          <w:szCs w:val="20"/>
        </w:rPr>
        <w:t xml:space="preserve"> Περιβαλλοντολόγος MSc,</w:t>
      </w:r>
      <w:r w:rsidRPr="00A317A9">
        <w:rPr>
          <w:i/>
          <w:iCs/>
          <w:sz w:val="20"/>
          <w:szCs w:val="20"/>
        </w:rPr>
        <w:t xml:space="preserve"> ΔΙ</w:t>
      </w:r>
      <w:r w:rsidR="14213C3B" w:rsidRPr="00A317A9">
        <w:rPr>
          <w:i/>
          <w:iCs/>
          <w:sz w:val="20"/>
          <w:szCs w:val="20"/>
        </w:rPr>
        <w:t>.</w:t>
      </w:r>
      <w:r w:rsidRPr="00A317A9">
        <w:rPr>
          <w:i/>
          <w:iCs/>
          <w:sz w:val="20"/>
          <w:szCs w:val="20"/>
        </w:rPr>
        <w:t>Α</w:t>
      </w:r>
      <w:r w:rsidR="4FF31DEC" w:rsidRPr="00A317A9">
        <w:rPr>
          <w:i/>
          <w:iCs/>
          <w:sz w:val="20"/>
          <w:szCs w:val="20"/>
        </w:rPr>
        <w:t>.</w:t>
      </w:r>
      <w:r w:rsidRPr="00A317A9">
        <w:rPr>
          <w:i/>
          <w:iCs/>
          <w:sz w:val="20"/>
          <w:szCs w:val="20"/>
        </w:rPr>
        <w:t>ΔΥ</w:t>
      </w:r>
      <w:r w:rsidR="19C73C8B" w:rsidRPr="00A317A9">
        <w:rPr>
          <w:i/>
          <w:iCs/>
          <w:sz w:val="20"/>
          <w:szCs w:val="20"/>
        </w:rPr>
        <w:t>.</w:t>
      </w:r>
      <w:r w:rsidRPr="00A317A9">
        <w:rPr>
          <w:i/>
          <w:iCs/>
          <w:sz w:val="20"/>
          <w:szCs w:val="20"/>
        </w:rPr>
        <w:t>ΜΑ</w:t>
      </w:r>
      <w:r w:rsidR="7FA375B8" w:rsidRPr="00A317A9">
        <w:rPr>
          <w:i/>
          <w:iCs/>
          <w:sz w:val="20"/>
          <w:szCs w:val="20"/>
        </w:rPr>
        <w:t>. A.E.</w:t>
      </w:r>
    </w:p>
    <w:p w14:paraId="4BB2F42E" w14:textId="77777777" w:rsidR="002D2C36" w:rsidRPr="002D2C36" w:rsidRDefault="002D2C36" w:rsidP="002D2C36">
      <w:pPr>
        <w:pStyle w:val="ListParagraph"/>
        <w:numPr>
          <w:ilvl w:val="0"/>
          <w:numId w:val="2"/>
        </w:numPr>
        <w:rPr>
          <w:rFonts w:eastAsia="Open Sans" w:cs="Open Sans"/>
          <w:i/>
          <w:iCs/>
          <w:sz w:val="20"/>
          <w:szCs w:val="20"/>
        </w:rPr>
      </w:pPr>
      <w:r w:rsidRPr="002D2C36">
        <w:rPr>
          <w:rFonts w:eastAsia="Open Sans" w:cs="Open Sans"/>
          <w:i/>
          <w:iCs/>
          <w:sz w:val="20"/>
          <w:szCs w:val="20"/>
        </w:rPr>
        <w:t>Ελένη Κουρούδη, Μηχανολόγος Μηχανικός, ΕΟΑΝ</w:t>
      </w:r>
    </w:p>
    <w:p w14:paraId="09977B60" w14:textId="77777777" w:rsidR="004A6109" w:rsidRPr="00A317A9" w:rsidRDefault="004A6109" w:rsidP="00F54CE0">
      <w:pPr>
        <w:pStyle w:val="ListParagraph"/>
        <w:numPr>
          <w:ilvl w:val="0"/>
          <w:numId w:val="2"/>
        </w:numPr>
        <w:rPr>
          <w:rFonts w:eastAsia="Open Sans" w:cs="Open Sans"/>
          <w:i/>
          <w:iCs/>
          <w:sz w:val="20"/>
          <w:szCs w:val="20"/>
        </w:rPr>
      </w:pPr>
      <w:r w:rsidRPr="00A317A9">
        <w:rPr>
          <w:rFonts w:eastAsia="Open Sans" w:cs="Open Sans"/>
          <w:i/>
          <w:iCs/>
          <w:sz w:val="20"/>
          <w:szCs w:val="20"/>
        </w:rPr>
        <w:t>Δρ. Φίλιππος Κυρκίτσος, Πρόεδρος, Οικολογική Εταιρεία Ανακύκλωσης</w:t>
      </w:r>
    </w:p>
    <w:p w14:paraId="57AACA5C" w14:textId="0E29B7BD" w:rsidR="00D9605C" w:rsidRPr="006A7C50" w:rsidRDefault="00D9605C" w:rsidP="00F54CE0">
      <w:pPr>
        <w:pStyle w:val="ListParagraph"/>
        <w:numPr>
          <w:ilvl w:val="0"/>
          <w:numId w:val="2"/>
        </w:numPr>
        <w:rPr>
          <w:rFonts w:eastAsia="Open Sans" w:cs="Open Sans"/>
          <w:i/>
          <w:iCs/>
          <w:sz w:val="20"/>
          <w:szCs w:val="20"/>
          <w:lang w:val="en-US"/>
        </w:rPr>
      </w:pPr>
      <w:r w:rsidRPr="00A317A9">
        <w:rPr>
          <w:rFonts w:eastAsia="Open Sans" w:cs="Open Sans"/>
          <w:i/>
          <w:iCs/>
          <w:sz w:val="20"/>
          <w:szCs w:val="20"/>
        </w:rPr>
        <w:t>Μαίρη</w:t>
      </w:r>
      <w:r w:rsidRPr="006A7C50">
        <w:rPr>
          <w:rFonts w:eastAsia="Open Sans" w:cs="Open Sans"/>
          <w:i/>
          <w:iCs/>
          <w:sz w:val="20"/>
          <w:szCs w:val="20"/>
          <w:lang w:val="en-US"/>
        </w:rPr>
        <w:t xml:space="preserve"> </w:t>
      </w:r>
      <w:r w:rsidRPr="00A317A9">
        <w:rPr>
          <w:rFonts w:eastAsia="Open Sans" w:cs="Open Sans"/>
          <w:i/>
          <w:iCs/>
          <w:sz w:val="20"/>
          <w:szCs w:val="20"/>
        </w:rPr>
        <w:t>Πλατή</w:t>
      </w:r>
      <w:r w:rsidRPr="006A7C50">
        <w:rPr>
          <w:rFonts w:eastAsia="Open Sans" w:cs="Open Sans"/>
          <w:i/>
          <w:iCs/>
          <w:sz w:val="20"/>
          <w:szCs w:val="20"/>
          <w:lang w:val="en-US"/>
        </w:rPr>
        <w:t xml:space="preserve">, </w:t>
      </w:r>
      <w:r w:rsidR="00036F45" w:rsidRPr="006A7C50">
        <w:rPr>
          <w:rFonts w:eastAsia="Open Sans" w:cs="Open Sans"/>
          <w:i/>
          <w:iCs/>
          <w:sz w:val="20"/>
          <w:szCs w:val="20"/>
          <w:lang w:val="en-US"/>
        </w:rPr>
        <w:t xml:space="preserve">Project Manager </w:t>
      </w:r>
      <w:r w:rsidR="00036F45" w:rsidRPr="00A317A9">
        <w:rPr>
          <w:rFonts w:eastAsia="Open Sans" w:cs="Open Sans"/>
          <w:i/>
          <w:iCs/>
          <w:sz w:val="20"/>
          <w:szCs w:val="20"/>
        </w:rPr>
        <w:t>Έργου</w:t>
      </w:r>
      <w:r w:rsidR="00036F45" w:rsidRPr="006A7C50">
        <w:rPr>
          <w:rFonts w:eastAsia="Open Sans" w:cs="Open Sans"/>
          <w:i/>
          <w:iCs/>
          <w:sz w:val="20"/>
          <w:szCs w:val="20"/>
          <w:lang w:val="en-US"/>
        </w:rPr>
        <w:t xml:space="preserve"> LIFE-IP CEI-Greece, </w:t>
      </w:r>
      <w:r w:rsidR="00036F45" w:rsidRPr="00A317A9">
        <w:rPr>
          <w:rFonts w:eastAsia="Open Sans" w:cs="Open Sans"/>
          <w:i/>
          <w:iCs/>
          <w:sz w:val="20"/>
          <w:szCs w:val="20"/>
        </w:rPr>
        <w:t>ΥΠΕΝ</w:t>
      </w:r>
    </w:p>
    <w:p w14:paraId="2F59775C" w14:textId="7B6E75D1" w:rsidR="2A79C604" w:rsidRPr="00A317A9" w:rsidRDefault="2A79C604" w:rsidP="00F54CE0">
      <w:pPr>
        <w:pStyle w:val="ListParagraph"/>
        <w:numPr>
          <w:ilvl w:val="0"/>
          <w:numId w:val="2"/>
        </w:numPr>
        <w:rPr>
          <w:rFonts w:eastAsia="Open Sans" w:cs="Open Sans"/>
          <w:i/>
          <w:iCs/>
          <w:sz w:val="20"/>
          <w:szCs w:val="20"/>
        </w:rPr>
      </w:pPr>
      <w:r w:rsidRPr="00A317A9">
        <w:rPr>
          <w:rFonts w:eastAsia="Open Sans" w:cs="Open Sans"/>
          <w:i/>
          <w:iCs/>
          <w:sz w:val="20"/>
          <w:szCs w:val="20"/>
        </w:rPr>
        <w:t xml:space="preserve">Δρ. </w:t>
      </w:r>
      <w:r w:rsidR="041DE744" w:rsidRPr="00A317A9">
        <w:rPr>
          <w:rFonts w:eastAsia="Open Sans" w:cs="Open Sans"/>
          <w:i/>
          <w:iCs/>
          <w:sz w:val="20"/>
          <w:szCs w:val="20"/>
        </w:rPr>
        <w:t xml:space="preserve">Ρουμπίνη Μαρίνη, </w:t>
      </w:r>
      <w:r w:rsidR="474FCE3C" w:rsidRPr="00A317A9">
        <w:rPr>
          <w:rFonts w:eastAsia="Open Sans" w:cs="Open Sans"/>
          <w:i/>
          <w:iCs/>
          <w:sz w:val="20"/>
          <w:szCs w:val="20"/>
        </w:rPr>
        <w:t>Υπεύθυνη Έργου LIFE-IP CEI-Greece, Ελληνικός Οργανισμός Ανακύκλωσης (ΕΟΑΝ)</w:t>
      </w:r>
    </w:p>
    <w:p w14:paraId="4BE9FF7C" w14:textId="57FCA899" w:rsidR="00523010" w:rsidRPr="00A317A9" w:rsidRDefault="00807C5F" w:rsidP="00F54CE0">
      <w:pPr>
        <w:pStyle w:val="ListParagraph"/>
        <w:numPr>
          <w:ilvl w:val="0"/>
          <w:numId w:val="2"/>
        </w:numPr>
        <w:rPr>
          <w:rFonts w:eastAsia="Times New Roman" w:cs="Open Sans"/>
          <w:i/>
          <w:iCs/>
          <w:color w:val="000000"/>
          <w:kern w:val="0"/>
          <w:sz w:val="20"/>
          <w:szCs w:val="20"/>
          <w14:ligatures w14:val="none"/>
        </w:rPr>
      </w:pPr>
      <w:r w:rsidRPr="00A317A9">
        <w:rPr>
          <w:i/>
          <w:iCs/>
          <w:sz w:val="20"/>
          <w:szCs w:val="20"/>
        </w:rPr>
        <w:t xml:space="preserve">Δέσποινα Μπακογιάννη, </w:t>
      </w:r>
      <w:r w:rsidR="00560720" w:rsidRPr="00A317A9">
        <w:rPr>
          <w:i/>
          <w:iCs/>
          <w:sz w:val="20"/>
          <w:szCs w:val="20"/>
        </w:rPr>
        <w:t xml:space="preserve">Χημικός Μηχανικός, </w:t>
      </w:r>
      <w:r w:rsidRPr="00A317A9">
        <w:rPr>
          <w:i/>
          <w:iCs/>
          <w:sz w:val="20"/>
          <w:szCs w:val="20"/>
        </w:rPr>
        <w:t>ΔΑΦΝΗ</w:t>
      </w:r>
    </w:p>
    <w:p w14:paraId="3D3E232A" w14:textId="447205AD" w:rsidR="00C41892" w:rsidRPr="00A317A9" w:rsidRDefault="00560589" w:rsidP="00F54CE0">
      <w:pPr>
        <w:pStyle w:val="ListParagraph"/>
        <w:numPr>
          <w:ilvl w:val="0"/>
          <w:numId w:val="2"/>
        </w:numPr>
        <w:rPr>
          <w:rFonts w:eastAsia="Open Sans" w:cs="Open Sans"/>
          <w:i/>
          <w:iCs/>
          <w:sz w:val="20"/>
          <w:szCs w:val="20"/>
        </w:rPr>
      </w:pPr>
      <w:r w:rsidRPr="00A317A9">
        <w:rPr>
          <w:rFonts w:eastAsia="Open Sans" w:cs="Open Sans"/>
          <w:i/>
          <w:iCs/>
          <w:sz w:val="20"/>
          <w:szCs w:val="20"/>
        </w:rPr>
        <w:t xml:space="preserve">Ανδρέας Σωτηρόπουλος, </w:t>
      </w:r>
      <w:r w:rsidR="00574763" w:rsidRPr="00A317A9">
        <w:rPr>
          <w:rFonts w:eastAsia="Open Sans" w:cs="Open Sans"/>
          <w:i/>
          <w:iCs/>
          <w:sz w:val="20"/>
          <w:szCs w:val="20"/>
        </w:rPr>
        <w:t xml:space="preserve">Περιβαλλοντολόγος MSc, </w:t>
      </w:r>
      <w:r w:rsidRPr="00A317A9">
        <w:rPr>
          <w:rFonts w:eastAsia="Open Sans" w:cs="Open Sans"/>
          <w:i/>
          <w:iCs/>
          <w:sz w:val="20"/>
          <w:szCs w:val="20"/>
        </w:rPr>
        <w:t>TerraNova</w:t>
      </w:r>
    </w:p>
    <w:p w14:paraId="0E1E70D3" w14:textId="1404B770" w:rsidR="00C8721B" w:rsidRPr="00A317A9" w:rsidRDefault="00C172D8" w:rsidP="00F54CE0">
      <w:pPr>
        <w:pStyle w:val="ListParagraph"/>
        <w:numPr>
          <w:ilvl w:val="0"/>
          <w:numId w:val="2"/>
        </w:numPr>
        <w:rPr>
          <w:i/>
          <w:iCs/>
          <w:sz w:val="20"/>
          <w:szCs w:val="20"/>
        </w:rPr>
      </w:pPr>
      <w:r w:rsidRPr="00A317A9">
        <w:rPr>
          <w:i/>
          <w:iCs/>
          <w:sz w:val="20"/>
          <w:szCs w:val="20"/>
        </w:rPr>
        <w:t xml:space="preserve">Χριστίνα Χρόνη, </w:t>
      </w:r>
      <w:r w:rsidR="00F35B34" w:rsidRPr="00A317A9">
        <w:rPr>
          <w:i/>
          <w:iCs/>
          <w:sz w:val="20"/>
          <w:szCs w:val="20"/>
        </w:rPr>
        <w:t>Επίκουρη Καθηγήτρια</w:t>
      </w:r>
      <w:r w:rsidRPr="00A317A9">
        <w:rPr>
          <w:i/>
          <w:iCs/>
          <w:sz w:val="20"/>
          <w:szCs w:val="20"/>
        </w:rPr>
        <w:t>, Χαροκόπειο Πανεπιστήμιο</w:t>
      </w:r>
    </w:p>
    <w:p w14:paraId="39FC3F25" w14:textId="5B061C23" w:rsidR="007E0DB4" w:rsidRPr="00A317A9" w:rsidRDefault="004A6109" w:rsidP="00F54CE0">
      <w:pPr>
        <w:pStyle w:val="ListParagraph"/>
        <w:numPr>
          <w:ilvl w:val="0"/>
          <w:numId w:val="2"/>
        </w:numPr>
        <w:rPr>
          <w:rFonts w:eastAsia="Open Sans" w:cs="Open Sans"/>
          <w:i/>
          <w:iCs/>
          <w:sz w:val="20"/>
          <w:szCs w:val="20"/>
        </w:rPr>
      </w:pPr>
      <w:r w:rsidRPr="00A317A9">
        <w:rPr>
          <w:rFonts w:eastAsia="Open Sans" w:cs="Open Sans"/>
          <w:i/>
          <w:iCs/>
          <w:sz w:val="20"/>
          <w:szCs w:val="20"/>
        </w:rPr>
        <w:t>Δημήτρης Χωματίδης, Εμπειρογνώμονας Κυκλικής Οικονομίας &amp; Πληροφοριακών Συστημάτων Έργου LIFE-IP CEI-Greece, Πράσινο Ταμείο</w:t>
      </w:r>
      <w:r w:rsidR="00095B91" w:rsidRPr="00A317A9">
        <w:br/>
      </w:r>
    </w:p>
    <w:p w14:paraId="0E0C2187" w14:textId="393E137E" w:rsidR="00F57A0B" w:rsidRPr="00A317A9" w:rsidRDefault="00F3574A" w:rsidP="00CB513F">
      <w:pPr>
        <w:jc w:val="center"/>
      </w:pPr>
      <w:r w:rsidRPr="00A317A9">
        <w:rPr>
          <w:rFonts w:cs="Open Sans"/>
          <w:b/>
        </w:rPr>
        <w:t>Διοργανωτές</w:t>
      </w:r>
      <w:r w:rsidR="00F57A0B" w:rsidRPr="00A317A9">
        <w:rPr>
          <w:rFonts w:cs="Open Sans"/>
          <w:b/>
        </w:rPr>
        <w:br/>
      </w:r>
      <w:r w:rsidR="00265675" w:rsidRPr="00A317A9">
        <w:rPr>
          <w:noProof/>
        </w:rPr>
        <w:drawing>
          <wp:inline distT="0" distB="0" distL="0" distR="0" wp14:anchorId="3707FC71" wp14:editId="24447942">
            <wp:extent cx="738417" cy="923321"/>
            <wp:effectExtent l="0" t="0" r="5080" b="0"/>
            <wp:docPr id="500978242" name="Εικόνα 500978242" descr="Εικόνα που περιέχει γραφικά, γραμματοσειρά, γραφιστική, αφίσ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978242" name="Εικόνα 2" descr="Εικόνα που περιέχει γραφικά, γραμματοσειρά, γραφιστική, αφίσα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94" cy="97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5675" w:rsidRPr="00A317A9">
        <w:rPr>
          <w:rFonts w:cs="Open Sans"/>
          <w:b/>
        </w:rPr>
        <w:t xml:space="preserve">  </w:t>
      </w:r>
      <w:r w:rsidR="004951F6" w:rsidRPr="00A317A9">
        <w:rPr>
          <w:rFonts w:cs="Open Sans"/>
          <w:b/>
        </w:rPr>
        <w:t xml:space="preserve"> </w:t>
      </w:r>
      <w:r w:rsidR="008A63A6" w:rsidRPr="00A317A9">
        <w:rPr>
          <w:rFonts w:cs="Open Sans"/>
          <w:b/>
        </w:rPr>
        <w:t xml:space="preserve"> </w:t>
      </w:r>
      <w:r w:rsidR="00294B65" w:rsidRPr="00A317A9">
        <w:rPr>
          <w:rFonts w:cs="Open Sans"/>
          <w:b/>
          <w:noProof/>
        </w:rPr>
        <w:drawing>
          <wp:inline distT="0" distB="0" distL="0" distR="0" wp14:anchorId="123E987E" wp14:editId="5204F5ED">
            <wp:extent cx="1628775" cy="914400"/>
            <wp:effectExtent l="0" t="0" r="9525" b="0"/>
            <wp:docPr id="278119559" name="Εικόνα 278119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D58E9" w:rsidRPr="00A317A9">
        <w:rPr>
          <w:rFonts w:cs="Open Sans"/>
          <w:b/>
        </w:rPr>
        <w:t xml:space="preserve">    </w:t>
      </w:r>
      <w:r w:rsidR="0030207E" w:rsidRPr="00A317A9">
        <w:rPr>
          <w:noProof/>
        </w:rPr>
        <w:drawing>
          <wp:inline distT="0" distB="0" distL="0" distR="0" wp14:anchorId="51A09315" wp14:editId="25CBBB99">
            <wp:extent cx="1342073" cy="790583"/>
            <wp:effectExtent l="0" t="0" r="0" b="0"/>
            <wp:docPr id="1617108546" name="Εικόνα 1617108546" descr="Εικόνα που περιέχει γραμματοσειρά, κείμενο, γραφικά, σχεδίαση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108546" name="Εικόνα 1" descr="Εικόνα που περιέχει γραμματοσειρά, κείμενο, γραφικά, σχεδίαση&#10;&#10;Περιγραφή που δημιουργήθηκε αυτόματα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438" cy="81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24620" w14:textId="77777777" w:rsidR="00F3574A" w:rsidRPr="00A317A9" w:rsidRDefault="00F3574A" w:rsidP="00CB513F">
      <w:pPr>
        <w:jc w:val="center"/>
      </w:pPr>
    </w:p>
    <w:p w14:paraId="711A3E5A" w14:textId="19D26B8A" w:rsidR="00630914" w:rsidRPr="00A317A9" w:rsidRDefault="00CB513F" w:rsidP="001D5069">
      <w:pPr>
        <w:jc w:val="center"/>
        <w:rPr>
          <w:rFonts w:cs="Open Sans"/>
          <w:b/>
        </w:rPr>
      </w:pPr>
      <w:r w:rsidRPr="00A317A9">
        <w:rPr>
          <w:rFonts w:cs="Open Sans"/>
          <w:b/>
        </w:rPr>
        <w:t>Χ</w:t>
      </w:r>
      <w:r w:rsidR="001D5069" w:rsidRPr="00A317A9">
        <w:rPr>
          <w:rFonts w:cs="Open Sans"/>
          <w:b/>
        </w:rPr>
        <w:t>ορηγοί επικοινωνίας</w:t>
      </w:r>
    </w:p>
    <w:p w14:paraId="5631F225" w14:textId="3874439B" w:rsidR="00630914" w:rsidRPr="00A317A9" w:rsidRDefault="00004D6C" w:rsidP="001D5069">
      <w:pPr>
        <w:jc w:val="center"/>
        <w:rPr>
          <w:rFonts w:cs="Open Sans"/>
          <w:b/>
        </w:rPr>
      </w:pPr>
      <w:r w:rsidRPr="00A317A9">
        <w:rPr>
          <w:rFonts w:cs="Open Sans"/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A81DBFA" wp14:editId="3FF61DA9">
                <wp:simplePos x="0" y="0"/>
                <wp:positionH relativeFrom="column">
                  <wp:posOffset>506730</wp:posOffset>
                </wp:positionH>
                <wp:positionV relativeFrom="paragraph">
                  <wp:posOffset>22225</wp:posOffset>
                </wp:positionV>
                <wp:extent cx="4978400" cy="1227455"/>
                <wp:effectExtent l="0" t="0" r="0" b="0"/>
                <wp:wrapNone/>
                <wp:docPr id="22" name="Ομάδα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152E82A-ECD0-9362-0278-BA7ADA2447A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8400" cy="1227455"/>
                          <a:chOff x="0" y="0"/>
                          <a:chExt cx="8350759" cy="2059536"/>
                        </a:xfrm>
                      </wpg:grpSpPr>
                      <pic:pic xmlns:pic="http://schemas.openxmlformats.org/drawingml/2006/picture">
                        <pic:nvPicPr>
                          <pic:cNvPr id="137264853" name="Εικόνα 137264853" descr="Εικόνα που περιέχει κείμενο, γραφικά, γραμματοσειρά, γραφιστική&#10;&#10;Περιγραφή που δημιουργήθηκε αυτόματα">
                            <a:extLst>
                              <a:ext uri="{FF2B5EF4-FFF2-40B4-BE49-F238E27FC236}">
                                <a16:creationId xmlns:a16="http://schemas.microsoft.com/office/drawing/2014/main" id="{3D00E7CC-685F-DE8B-9D38-D45B0571DA4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12500" y="0"/>
                            <a:ext cx="1141165" cy="578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4212521" name="Εικόνα 884212521" descr="Εικόνα που περιέχει γραμματοσειρά, γραφικά, κείμενο, γραφιστική&#10;&#10;Περιγραφή που δημιουργήθηκε αυτόματα">
                            <a:extLst>
                              <a:ext uri="{FF2B5EF4-FFF2-40B4-BE49-F238E27FC236}">
                                <a16:creationId xmlns:a16="http://schemas.microsoft.com/office/drawing/2014/main" id="{2778E7A9-6275-CA4F-2151-B8A810FA77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86617"/>
                            <a:ext cx="1782655" cy="3654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7373845" name="Εικόνα 1487373845" descr="Εικόνα που περιέχει κείμενο, γραμματοσειρά, λογότυπο, γραφικά&#10;&#10;Περιγραφή που δημιουργήθηκε αυτόματα">
                            <a:extLst>
                              <a:ext uri="{FF2B5EF4-FFF2-40B4-BE49-F238E27FC236}">
                                <a16:creationId xmlns:a16="http://schemas.microsoft.com/office/drawing/2014/main" id="{4472CC32-3611-B84A-20A2-94C0BEEB91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07" r="17521"/>
                          <a:stretch/>
                        </pic:blipFill>
                        <pic:spPr>
                          <a:xfrm>
                            <a:off x="3889507" y="1273774"/>
                            <a:ext cx="768274" cy="7857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962083" name="Εικόνα 147962083">
                            <a:extLst>
                              <a:ext uri="{FF2B5EF4-FFF2-40B4-BE49-F238E27FC236}">
                                <a16:creationId xmlns:a16="http://schemas.microsoft.com/office/drawing/2014/main" id="{4E3E9D07-1434-1B49-4653-04264033C3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54881"/>
                            <a:ext cx="2491481" cy="3654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3865739" name="Εικόνα 733865739" descr="Εικόνα που περιέχει κείμενο, Μπελ ηλεκτρίκ, γραφικά, λογότυπο&#10;&#10;Περιγραφή που δημιουργήθηκε αυτόματα">
                            <a:extLst>
                              <a:ext uri="{FF2B5EF4-FFF2-40B4-BE49-F238E27FC236}">
                                <a16:creationId xmlns:a16="http://schemas.microsoft.com/office/drawing/2014/main" id="{E14BC575-AB28-6325-2BE5-569F5AADE9F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07667" y="1331978"/>
                            <a:ext cx="1043092" cy="727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314737" name="Εικόνα 120314737" descr="Εικόνα που περιέχει κείμενο, γραμματοσειρά, στιγμιότυπο οθόνης, λογότυπο&#10;&#10;Περιγραφή που δημιουργήθηκε αυτόματα">
                            <a:extLst>
                              <a:ext uri="{FF2B5EF4-FFF2-40B4-BE49-F238E27FC236}">
                                <a16:creationId xmlns:a16="http://schemas.microsoft.com/office/drawing/2014/main" id="{F50270C0-9F19-AE4D-562E-756C26743C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2523" y="0"/>
                            <a:ext cx="1331064" cy="696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4555848" name="Εικόνα 1994555848" descr="Εικόνα που περιέχει γραμματοσειρά, γραφικά, τυπογραφία, γραφιστική&#10;&#10;Περιγραφή που δημιουργήθηκε αυτόματα">
                            <a:extLst>
                              <a:ext uri="{FF2B5EF4-FFF2-40B4-BE49-F238E27FC236}">
                                <a16:creationId xmlns:a16="http://schemas.microsoft.com/office/drawing/2014/main" id="{7E987A9C-033D-B215-8100-4B372A7228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6207" y="495485"/>
                            <a:ext cx="1782655" cy="311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6377778" name="Εικόνα 1876377778">
                            <a:extLst>
                              <a:ext uri="{FF2B5EF4-FFF2-40B4-BE49-F238E27FC236}">
                                <a16:creationId xmlns:a16="http://schemas.microsoft.com/office/drawing/2014/main" id="{EF453F80-F233-5ECF-F51A-40AACCDCB5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646" cy="279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6598021" name="Εικόνα 1036598021" descr="Εικόνα που περιέχει κείμενο, γραμματοσειρά, λογότυπο, στιγμιότυπο οθόνης&#10;&#10;Περιγραφή που δημιουργήθηκε αυτόματα">
                            <a:extLst>
                              <a:ext uri="{FF2B5EF4-FFF2-40B4-BE49-F238E27FC236}">
                                <a16:creationId xmlns:a16="http://schemas.microsoft.com/office/drawing/2014/main" id="{2A93B8FF-B3AC-3FD8-82B5-4C7289359E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6" t="23863" r="10989" b="20731"/>
                          <a:stretch/>
                        </pic:blipFill>
                        <pic:spPr>
                          <a:xfrm>
                            <a:off x="0" y="1699106"/>
                            <a:ext cx="1860415" cy="360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9552923" name="Εικόνα 1209552923" descr="Εικόνα που περιέχει μαύρο, σκοτάδι&#10;&#10;Περιγραφή που δημιουργήθηκε αυτόματα">
                            <a:extLst>
                              <a:ext uri="{FF2B5EF4-FFF2-40B4-BE49-F238E27FC236}">
                                <a16:creationId xmlns:a16="http://schemas.microsoft.com/office/drawing/2014/main" id="{FD27E397-8706-B150-315E-6F5E8B5AD84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07667" y="769544"/>
                            <a:ext cx="945998" cy="370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962995" name="Εικόνα 363962995" descr="Εικόνα που περιέχει κείμενο, γραμματοσειρά, λογότυπο, γραφικά&#10;&#10;Περιγραφή που δημιουργήθηκε αυτόματα">
                            <a:extLst>
                              <a:ext uri="{FF2B5EF4-FFF2-40B4-BE49-F238E27FC236}">
                                <a16:creationId xmlns:a16="http://schemas.microsoft.com/office/drawing/2014/main" id="{DA5ACDCE-E31D-8B9A-737B-4088172B35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85559" y="0"/>
                            <a:ext cx="1831219" cy="3654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2318180" name="Εικόνα 1932318180" descr="Εικόνα που περιέχει κείμενο, γραμματοσειρά, λογότυπο, γραφικά&#10;&#10;Περιγραφή που δημιουργήθηκε αυτόματα">
                            <a:extLst>
                              <a:ext uri="{FF2B5EF4-FFF2-40B4-BE49-F238E27FC236}">
                                <a16:creationId xmlns:a16="http://schemas.microsoft.com/office/drawing/2014/main" id="{86DC0136-63A8-8C73-326C-96DE61ADE7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142"/>
                          <a:stretch/>
                        </pic:blipFill>
                        <pic:spPr>
                          <a:xfrm>
                            <a:off x="2091124" y="1611241"/>
                            <a:ext cx="1567674" cy="448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608147" name="Εικόνα 132608147" descr="Εικόνα που περιέχει κείμενο, αφίσα, φυλλάδιο, γραφιστική&#10;&#10;Περιγραφή που δημιουργήθηκε αυτόματα">
                            <a:extLst>
                              <a:ext uri="{FF2B5EF4-FFF2-40B4-BE49-F238E27FC236}">
                                <a16:creationId xmlns:a16="http://schemas.microsoft.com/office/drawing/2014/main" id="{79A48B17-5CB1-9117-2265-AB782E52EB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88490" y="1313314"/>
                            <a:ext cx="1043092" cy="7462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2376227" name="Εικόνα 1642376227" descr="Εικόνα που περιέχει γραμματοσειρά, γραφικά, κείμενο, γραφιστική&#10;&#10;Περιγραφή που δημιουργήθηκε αυτόματα">
                            <a:extLst>
                              <a:ext uri="{FF2B5EF4-FFF2-40B4-BE49-F238E27FC236}">
                                <a16:creationId xmlns:a16="http://schemas.microsoft.com/office/drawing/2014/main" id="{4FA5EDC2-35B8-3BA9-3CF4-43E7C9C0E1A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38" b="16770"/>
                          <a:stretch/>
                        </pic:blipFill>
                        <pic:spPr>
                          <a:xfrm>
                            <a:off x="4385692" y="0"/>
                            <a:ext cx="1257917" cy="696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9792506" name="Εικόνα 459792506" descr="Εικόνα που περιέχει κείμενο, γραμματοσειρά, λογότυπο, γραφικά&#10;&#10;Περιγραφή που δημιουργήθηκε αυτόματα">
                            <a:extLst>
                              <a:ext uri="{FF2B5EF4-FFF2-40B4-BE49-F238E27FC236}">
                                <a16:creationId xmlns:a16="http://schemas.microsoft.com/office/drawing/2014/main" id="{741DC3EC-DBAA-6CB9-5FC4-4E57DF68EA1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6" t="28278" r="5998" b="31352"/>
                          <a:stretch/>
                        </pic:blipFill>
                        <pic:spPr>
                          <a:xfrm>
                            <a:off x="4385692" y="735311"/>
                            <a:ext cx="1195164" cy="5392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0347768" name="Εικόνα 1230347768" descr="Εικόνα που περιέχει γραφικός χαρακτήρας, γραφικά, γραμματοσειρά, ζωγραφιά&#10;&#10;Περιγραφή που δημιουργήθηκε αυτόματα">
                            <a:extLst>
                              <a:ext uri="{FF2B5EF4-FFF2-40B4-BE49-F238E27FC236}">
                                <a16:creationId xmlns:a16="http://schemas.microsoft.com/office/drawing/2014/main" id="{538CEED8-4A98-F266-9FA5-6A201DA44F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51" t="8142" r="8864"/>
                          <a:stretch/>
                        </pic:blipFill>
                        <pic:spPr>
                          <a:xfrm>
                            <a:off x="6162291" y="1316533"/>
                            <a:ext cx="914667" cy="7430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01B663D7">
              <v:group id="Ομάδα 21" style="position:absolute;margin-left:39.9pt;margin-top:1.75pt;width:392pt;height:96.65pt;z-index:251659264;mso-width-relative:margin;mso-height-relative:margin" coordsize="83507,20595" o:spid="_x0000_s1026" w14:anchorId="7031128B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5s+WpoBwAAJzUAAA4AAABkcnMvZTJvRG9jLnhtbOxb&#10;zW7bRhC+F+g7ECrQUxNxd8ndpRo7CJo2KBC0RtOiZ5qiLCKSSJB07NyaH6cokB5766EPkDow0jSx&#10;nSBvQL1Sv12SEiXTSRQrNQTzYJrkkMvlcL+Z+WZGV67uDgfGHT9OgnC01iKXzZbhj7ywG4y21lo/&#10;/fjNJdkyktQddd1BOPLXWnf9pHV1/dNPruxEHZ+G/XDQ9WMDg4ySzk601uqnadRptxOv7w/d5HIY&#10;+SMIe2E8dFMcxlvtbuzuYPThoE1Nk7d3wrgbxaHnJwnOXs+FrXU9fq/ne+n3vV7ip8ZgrYW5pXob&#10;6+2m2rbXr7idrdiN+oFXTMP9gFkM3WCEh06Guu6mrrEdByeGGgZeHCZhL73shcN22OsFnq/fAW9D&#10;zLm3uRGH25F+l63OzlY0URNUO6enDx7W++7OjTi6FW3E0MROtAVd6CP1Lru9eKj+Y5bGrlbZ3YnK&#10;/N3U8HDScoS0TGjWg4xQKizbzpXq9aH5E/d5/a+LOyWzTWE7+Z3UtB2bcXVnu3xwe2Y6UeB18Ffo&#10;AHsndPDutYK70u3YbxWDDN9rjKEb396OLuFzRW4abAaDIL2rlx4+jJrU6M5G4G3E+QHUuREbQRe6&#10;YIJyS9qsZYzcIVZ+9kd2mB2NH2evswOjIu36iYcFOSMe/5K9Ge8Z+Pd8fA+3/T3+NXueHRrZEf49&#10;zV5h+zp784WRPYP4YPxIjZw9KY8hf4WzDzHGA3UbrpnI1LXjB5CpO/Y//2z32pd6k/1VPKoccV89&#10;XU0i+yd7gfEO1QFGepbtZy9xBjMx8JC98UO8Uv64A/X5lEqUFnKduOqb3Qy924kxCr/qu6Mt/1oS&#10;AZVQkP7Ys5e31eGMQjcHQfRNMBiodaj2i08Hhc0hoObr5+i6HnrbQ3+U5uYi9gf4iuEo6QdR0jLi&#10;jj/c9PG54m+7BEsRpirFt4riYJTmyzhJYz/1+ur5PczjB8w9X6QTgZ70dJ7qFRLgqQZBghBqK7Cc&#10;xBEhFiHcztFgC2k62jZNwABFxkl6ww+HhtrBhDERrEC34965mRRTKi8BiKaz0Ls4zD8NdlYGQlJa&#10;FAqj+DA1EKpIF4KQXuDvgkgBp1Ph1kCoFkJ0+ZjJ0WJJzonIRy9dDxGScngb7XoYt638ggsNGWJJ&#10;wQSTFtRSg5mqeCHQ1ALhFBAdZ2/glx7DMewpF1J6pdJLrY7PMeIw/TlI+7f6bgSnQLS5/chOiBUI&#10;ij3laVS8SollCngqTEAoWwjv43YK56M8kbL07+V9mJQOQi7tfQjFMhHWLKAEl4jfcjwJaQuu4XzB&#10;8SQcTk15ShRnldKVDnyKZTAJaJYQ6eRWm5i2JWWxZEuzTS0HZkgFW4iCGrOtyYJgTHJbMLChGqtd&#10;kZ7JaP+p+ER2bCB6P8bOESz0PbCJo3kLjeM5G746NlsZx49sogt+u0y4CGYKzgvTzBgBqZ41zcS0&#10;mOnQwjZTYdv6gottm6nJiAU/VgsaMpWeCTRvoQsFCXim2PE03jEQ/rzUNP/F+H4DJd5+C+XWCZ9J&#10;NKOwe2aObQtFGeGvazg2kGXyIsDhDrcbjt0ijoOMnS0t5GlrXE9VvBCM3gKb+aRVSRQm559mB1WX&#10;1HDtWq5dsOFluiFKGYLd3A1ZDmK3wtWVodss4yYEEFJu6mJ7ISk4qJSAx64F0FS80hyhiEeWudpq&#10;86DUIpxbPA90qHAkbQIdYoImOdI8JRFaFS9ko8+U1HmP4Gd1WMN5ZHqcIpNTZHpQn+SSYOGrlA/Y&#10;ICIYlfIxHQlSuIlzpmBnSP4UhJw7DkKgOW4huWmRSR5VMY3GqlPTsW3qqECyLiyqiBeCnCqU/Q7W&#10;jawoanNHqKk9zJ6gwna4Olj5Hxg2Keryy/Q2VYotOIKbueQnwmDHgQ/XWSkB2DUgYJwh+ek49bWE&#10;inQhCJzJ60w4gi54N6Cplq9nvcNSyDQFBbBVj0YNmZaMUFK0bzRp3Lznw2GUEUlgO2q9RkXcQCZv&#10;ENHlq9qOj/OIyUhZwK6U35BjLM/mrSALFd0QKKDpAzknIIhwtTtXDiE2F7ysulmWpDC3F55TM8pN&#10;idxuPYym0jOhSPVNPUUUhmTT+NF4DzWP4zwWm61ZN+mn2vQTKSvVS+yPQrFQWkjKarAwgnTtXJA2&#10;WwaxOKVNiZpwizLU6ukpaKmIF4LLAhlc1QxY35a4iuA5F8dT1uCnjgctogx8BNSfcCFmGdFCLshi&#10;0uaqdlgTxFFbOGib0qynqYjoIA48UDho00Qqpob5V6QLoakWIU0D1Ufo4i3L89O8mqU6y3VeDf1N&#10;gBTyajnXB7bgZewzhHdVbAlmMzIf3RHHhoHOAWYzh8rGYRHKTGYJdJvVIqwqXghi2mHlXYaoxt83&#10;0DN/gFTbgWp0yfbVnq7HVy6btsWfgsR/x79VMg5PViffcC4+rKzmT5HHmY1GL2S0EczDAQF4UgIN&#10;cF+Tov9CrowTxDkOhlRsiqFfnhVRaFmhRGuZ7qNRWTyBRLap5UstUOqfpeDXOLruWfxySP3cp3qM&#10;/ervm9b/AwAA//8DAFBLAwQKAAAAAAAAACEA2Smr7HYRAAB2EQAAFAAAAGRycy9tZWRpYS9pbWFn&#10;ZTEucG5niVBORw0KGgoAAAANSUhEUgAAAKQAAABTCAYAAAARIqzgAAAAAXNSR0IArs4c6QAAAARn&#10;QU1BAACxjwv8YQUAAAAJcEhZcwAAIdUAACHVAQSctJ0AABELSURBVHhe7Z0LcBT1HcePSCrY1ioV&#10;knvkcre3dxcCQYQJL0Foi4BgWyugaKejDoP4rFKVNwTUAeWhVeoI1hY7g1hB0ZGWsR2dVKoFH7Si&#10;OG1Ri4yEJHe394pBEL3t/vd+u/nv7m9fl0sCuf3MfOf2/r/H7v33n33897//uBzMOXLkSL8xYx44&#10;yoSW8WF2Ec8yS/kws4SPCN8joeWioqxgC6wUl9ngEj4o+DCBRfzNN2+ZDWkcHOxz+HDifJZdKje0&#10;YosNruTvvGP7r2F1Dg5aJkxY/QnWeLpDNeEVPGyGQymzbt2exVgD6WnB5jmUChF2tXBUwhvDmaJQ&#10;YAUvUAab7NAbYSNdd13YlWpoaOwLP8GhN4Dt5LNR8HMczlZmzHh0X5jqlilUpJsHK+9uhZllPPk9&#10;8PMcziaqA/ehO9W+8nfAoeCZdbqfefX6XeIPdTizGT18bQLbgYUK0oo0NvJ9MZ+eUph1jpZnNBFh&#10;B2E7rlBBWg0MuxD17ynBZjmcSYRDxT2lXv2Txw5AapTJP1rzERbXU6obujQNm+bQkzz++J8vxXZQ&#10;ZxSNrrR81MHie0rRcINztOxJfvDDjf/GdkxnBektE2HOrBse2CyH7gTbEcVQoU9Hnv/D3olYvp4S&#10;bJZDdxD04zuhs6oJL8/BKgomzOSHn/W0WHax0yi7g3FjH/kftgOKIViFTNPYSYoybsyUTzODQnwu&#10;m63N+GpONnuD6E4PBZZ+heXvCcEmOXQFDz24+26s0oshWIWC5I4d/uz0Wa9kLpv2frai9pu428+f&#10;2rrtdGxQlI8HoydPXH3dU+CKgq2nJwSb41BssMouhvbsfvcGWIWGVp/Q+Cq94k4Vri/PiVezfHZQ&#10;kD8WGHySlH3xxhtu8qlHqAsH+lqVc/fdBWAVXQyFAgU87diR5F0vpXjXywl+/k1/vJgUVV31klBG&#10;ygXtiilyzp79m0Zs3d2pGVc8vA82x6GzsMHFaCVjghDXoUOHvoXZ1QJ3W/R5qZXvsyst6o6bXhQb&#10;pGtXSi579dUPLhfLVGDr707BZjh0hqjNUx6EKQgF9EfrgIst6Ab5wgsfMH1ezMjfv/VMk2FOtgij&#10;jzoj2AyHQsEqVU/bt78+BMJQwmG8MaxcuqMBXCxBN8h9+46Ol5bP2clZ2uHbtr1VjW1Hdwk2w8Eu&#10;ofA9aIViCjP6Fd2nT59vpkyZcgd8RRt5ILTI8o6iG2Tf5/OfRMOGbbK1s7Ht6A7lcrnvwiY4WGVw&#10;eBVamXq69dan74VQQ7hr5m1NrHl0NFlmGe06RCcT6AYpyfVyvKAjz5AhK5PqbegOweodrIJVop7I&#10;SGoI05B7883ocyvuku1JX5gngq8iI0bcn6LzXTr2wc/BJFM3/BH+4kse5YfWPSLcRXOaBvnWW8er&#10;wbUg6PV3i8LWzwglD1qBBpoxfd0/IVRD4u9/ueE4U5tMVVSLO4CrCvKcm0F3Rv2ItR9HWDIbRT4v&#10;FGtRNUjPnX8tys4Nhoo1yt2aYLUOZmCVZyQIU8AwTJh85t59V9FxvXDhws84jnsGvqJs2PDKMin3&#10;xo3PD4DiDqgGSfoiobQozJu3+Wn6t3Wloqz1YXYlCyucSrDK09PgyOrTEIqSW7Cg//Gp14kV/3GA&#10;4e++++4ZBw8eXCMaTeB5vg9ZB8soZ5botz3Fu17M8q6dWf6SS377FRQXFfXv7CrB6hz0wCrNSBBm&#10;yEH34MaU2yeP5Nm/f38tLFqGEU6nsNhthLthMgMyYRaszkENG2hAK01Xg83nxEl7ak/EfIGT8TuW&#10;1EBRp5g374mdsNgtPPbYnnPJqRX9/UUSrMpBDVZZRoIwU/6xcWN/8pkIRtrFgrMQ7PcXTVFnsisN&#10;EZsvabFhawNQ+ffeK1+yZEkFWd69Kd9xXV9f/3vyebYxeeKj/8XqohiCVThIYJVkJAizRPuDG8eQ&#10;z6w3KNw1b9TeNZ9l5CdKxeulUM2du138o3UQeGrT3ghWSXpig84L8my4uI2SDTg3NzJBxn6HMDlK&#10;BBn907bH49mSqYgcOLF581jyPbN+7YzEAH/thRde9Jro0At44IE/3YvVTaGCtA5Y5dhRQKfroq6u&#10;bi0sygwYMKAZFnsNdsaLGmnF4mdHQsrSBqsconGXNnzGhuydmiClzKxZs8Q77PLy8hNiQS8lYrOe&#10;9ATpSpeITh9bGDkdk6norE2vp32HZPr06b+DxV4Leecn3MlJCyBV6RIK4aebcGC1aeWEQivQWEms&#10;0KgFysG9ZMDqwqogRemCVQoRmC2TSLT7GN2JRZfy69Y1VoJrSTCibsUJvC6MddstWzdCitIEqxQi&#10;MBfM8uUvbGeZezV51655yfBd6t5GtMbuOzwlPAJo5lWbX8Urpfinjmh0xSkpdzi4gh8/fv3HYOr1&#10;0PVqRRBWeujdoLCM8Yvt/fv3/9LV18UfHJgfaNunvIx82qrIEMzBI6zrayjq1Tz33N4r1fWsJwgp&#10;PcJB6xXidrs/ZxhmKFlODQzxqcr8awit/tBp8kpC2huh42xV6uHDh89lAveUxI4IWZj9F1xLD/p1&#10;AaMK8fv9T8CiKzXrpp81e0OiT2IA8w39jkzzoGCWfBIaGxv75nK5b8NXBwoyNzlW75LArfTAKoMI&#10;zCitHpY/fu28W49VVbdCkfjiFvlMeFlN7LRp03bDogOFNBoe09GjLQy4lRZYZdSPaPgMzK6GhgbN&#10;5KFS40sFazVjGyWbg3XCQe2g6OuvefJ1MJcW6oogApMusar86brFXyP7Jn35IyPWIOfPnz8XFh10&#10;mDh+/X/ofWA06UKvhq4EsSKEmxwwKZg0adJMWHRx19wwJ/7s1prmiiDfKjTOtoeeEqdPIY2xqbrj&#10;lD1q1KjzYdHBItKoqxBTou9saxpkaKluRfTr1+/knDlzPGQ5447KfmlPULypaXYHxLItW7aUk6lT&#10;RKODbcgYglCwRDvH29pygyRBkSXKy8u/dpW5+I88Ef5Tv3CaLivjy8rKnEZYJN5++8hwWHRwcHBw&#10;cHBwcHBwcHBwcCgNkuFL2jgvK/b7xXz4HIudpcUbEfMTpcJ1GSi2TKwq8mXSR/omMZlvc1Ls18TF&#10;1Y1tATdLtF47f0NLVbUQm/89tFr9LM958n2ndmj1BYR4fPusKOHueMKlJu7Vz91+xdWG/64ZI+PJ&#10;txWihD//hK1otP/8zg10hRJxF+H/Wq1QElWkQpTraF+06nYwW0Idr1Zm6px/gauGtBuPoQWuhiTF&#10;RoPH60ngPAjX5fj4aQOx2EIEKWWS3hDqJ4kTBK6WiAWi8kgsWZVFbC+a5KDMtu2/BJdOwTc2fgfL&#10;TwQuljjxq2ULsRxEqRGTTN/JjlVH0VgiK5PFY3Fpj/Lo0BoduSrprdH4WTliJt2MJk4SJ6wnXsXy&#10;KSGPLD/+eyCdAq5S52jus390w/IQgblzJIeNbcaSSwK3ToHllUQqGtwsgeUgArMpWCwRmFESTz7j&#10;VfsnTHYkN2TkazFfx2lNlLfjsageCn8QNvSO5tRdC9YmqMshKNZA55SU8du7PMu6O9ajVryAxq0h&#10;JvzVYckltejM2W0HLC8tcLMEFk8EZlOwWCIwo9j1l4i5w23quGaP3/a6yLU9mA2R/OGrBjqnpJRw&#10;DQlmS2A5aH35/vtBcLXPVwfevkxOZnA6A/eCiHs6TkNpP/7XZXa0ocHiicBsChZLBGYNiWrtNse8&#10;bALMpnDCzZY6Pluh/0eu9iXivJ3bBxJobhsNMuOtleNibvwSICXc7IC7fTihIUiJyPd4Bb6StmX3&#10;PykGFACdR/2dluhsASyWCMymYLFEYFaQiQ7LWPXV41jt6Dfs5MB8z5QGScepv9MSnQsBS0KXSTpW&#10;VdgdVFa48JZyZCf/eI9YNrBKfHFLrZbIsKQYZAIWSwRmU7BYIjArwPyIwGwZLEfci5+6Md8zoUHm&#10;Dh0aQMeRsra5c6+lyySlPfrdT7pkPR1HQ76hoS8UC3eieBcBmG2hF0+X0wKzIVgcEZhNwWKJwKwA&#10;84uF6j8As2WwPHrXhbhvYfWvBs1tsUEmKzruNaBIJK6+cUN8LKEX3HbptK20TVJcuGYAF0vwTU1+&#10;KTZTqTwa0HlpgdkQLI4IzKZgsURgluEs/GF+Exj+IiwqSHuUflgeIjArwPzMGmTal+9mgq+6qPMS&#10;WW6Q4H9Edb2f8OJdVZ8HwvJ/xjDl5IEDM6XAFuS2n05MC8yWyLjxvygJOi8tMOuCxRRDkF4G8yEC&#10;swhml9Qc6PgjbK4mT0S0PrkPP6wHFxnMz6r4ZPJ7kAYFi7HSIGMev+wfW7PpSiiWofPRArM5x+HV&#10;AL0gOimt2I23PQwupsSrlDdMatK+jh9JC8y6YDHFEKSXwXyIwOxqco88D7NLilOP01r8oRzmk6gZ&#10;runMx/ysqssaZKVxeyF9yXROI18UKSDtxjfm2C9u/z6dmBa4GJKpn3xA8hcuhlkoVhAbMuIzOq+k&#10;9gc3PAAuKFhMMQTpZTAfIjC7uJWr0At6WuDqivkYtEESgYsM5mNVueZmw8kTsBgrDVLyTetcOhz3&#10;1H5K55T9rTxObKYfig8e9zco1kAnpgVmQ6z6036SWgP2Y4jAbAoWSwRmGcyHCMwi5MZE3YfKjZsq&#10;Pt5MUJdCSap7jVZqwpT94CKD+ZldQ2bqxx+NmdQbAc1t0iBpXyhCof1ogVkfvcOrVaWHj9P8e181&#10;km+LcO0ERSjkURqdWxKYUTB/IjCbgsUSgVkG8yECsy1avHj/LpgVYH49eZeNxdgR39h4AaTCwYLs&#10;ClKhpAKRdit+hMTo8Z/QeSVlbr7vBXDRgPkTgdkULJYIzDIJ6rrJyM8KWB4iMCvA/HqqQQqXAIOw&#10;GLuCdFoUjoNYnnRPGClRwMWq5NNaZe0ZOJ1XUsZj79EaEZhNwWKJwKwA88tWsl+A2TJYHs6L/0bc&#10;t2caJH0z88XAANpGaNF5aUE6LZacKOLCTQ8dI2vc1DfBRUOHX+ENkgjMGjBfIjCbgsUSgVkB5kcE&#10;ZstgOeK3LLkezAow355qkLQfFBlC+9MS0MzjJCI5JGyMCKcTy/E6Q8Yyvo5rJSgyJVaNd//k3nmn&#10;ClwUYL5EYDYFiyUCswY7vhiZCm3HcYtbfwCC2peoJxrkyZ07f0r7QbEh2Rvvm0DH0AKXDuJen2y0&#10;89SFTkoLzApIQzeyY/Cp1AV0XlrgogDzIwKzKVgsEZg1pH3a0T4ZxnxcowR22QMmFLUvkZ0Gya3b&#10;NLu1sgr1R3PrNMiksE7JR8Dyf7ugc9MCcweGRgNiFR0N2SyHmV0POo4WmBVgfkRgNgWLJQIzCoeM&#10;GQWTISnksVqmfvInYEZR+xNZfcUgMenyd+g4KJahbZLSOu/D0D5QZIm4H3+UCOY8p2beuEvXaEJC&#10;Z5xkVt3/Rr23EYPJoaxC56UFZgWYHxGYDeFCQ1uxWCJw0YVDBhGACQU7Mp6I1ssTseqhjpGUy+XO&#10;BRcN6ZFj3lf7n6wZo3gK1H7/+gVqH6ImmO6Q5mh1rWJEFhRbIkH1c9NKjJqY/0NMhYZn1caUcEck&#10;Gk1orURe5qFEdhLx46q0trjX2mUBOR2pY2kJyCORktQwfbUSSMWqweIkJarDp8FNl2QlUtnC9rdG&#10;h4od3Lk9e84nd8/k3RfaJ+aJ8Nm9eweKSQxIdrKPmBbf1CS/WCY05oFknk3Mj6yzfc6N4tBAQhI5&#10;G6SEyxYwG0KO5OpYhUZNfFsxCJcWV+kzXQmZYhmLpUX8sHIiMYkJWBwt0vUArqa+XIV+xaUG4TdP&#10;tMDVFCxWT8eVE/brgsV2RpBWBDu6qwWuutvRNmTEp+CiCxZHi4MJaR26iNTwUcdS1CsakpqFo2Tu&#10;tb3DwM1BxuX6P5NSMUkqEVfQAAAAAElFTkSuQmCCUEsDBAoAAAAAAAAAIQAbjB2OTqUAAE6lAAAU&#10;AAAAZHJzL21lZGlhL2ltYWdlMi5wbmeJUE5HDQoaCgAAAA1JSERSAAAJFwAAAd0IBgAAAI1j3EMA&#10;AAAJcEhZcwAALiMAAC4jAXilP3YAAAAZdEVYdFNvZnR3YXJlAEFkb2JlIEltYWdlUmVhZHlxyWU8&#10;AACk20lEQVR42uzd7XEbR7Yw4LHL/8Vbhf/CFgMQNgLBEYgbgcYRmI7AUASmIzAUwVIRGIpgoQBY&#10;C/1n1VIRvO800RBBEgCB+f54nipc7N7dNckzM919ek53/5BACZbno9fZ17zmH3uWfSYdDNcqfrb/&#10;9V0IY/ie3Nx+cUcBAAAAAAAAAG3wkxBQkovsMxWGo4zjZ6fl+Sh8reJnkayLjpaTm9uvQgcAAAAA&#10;AAAA1OkHIaAMy/PRf5MDBTOUIuxutNh87HAEAAAAAAAAAFRNcRGFLc9Hb5L17jrUKxQbXcdPKDb6&#10;JiQAAAAAAAAAQJkUF1HY8nz0V/aVikTj7guNJje3H4UCAAAAAAAAACiD4iIKW56P/pd9nYlEa2x2&#10;NLpydBoAAAAAAAAAUITiIgpZno/eZ19zkWitRbg+djMCAAAAAAAAAPL4UQgo6EIIWm2afebL89F/&#10;YyEYAAAAAAAAAMDR7FxEbsvz0evsayUSnRKu18xORgAAAAAAAADAMexcRBF2LeqecfKwk9Fb4QAA&#10;AAAAAAAADrFzEbmFApVkXaxCdy2yTzq5uf0qFAAAAAAAAADAU3YuIpfl+ehNorCoD6bhcmbX83eh&#10;AAAAAAAAAACeUlxEXpdC0Btn2We2PB/9JxaNAQAAAAAAAADcU1xEXhdC0DuT7LNYno/eCwUAAAAA&#10;AAAAEPwgBJwqFp/MRaLXwvW9nNzcfhMKAAAAAAAAABguOxeRh12L+i9N1rsYvRYKAAAAAAAAABgu&#10;OxdxklhsshKJwbjLPtPJze0XoQAAAAAAAACA4bFzEaeya9GwnGWfZTwKDwAAAAAAAAAYGMVFnOpS&#10;CAZprsAIAAAAAAAAAIZHcRFHW56P3mRfY5EYrFBg9KswAAAAAAAAAMBwKC7iFHYt4mp5PvpLGAAA&#10;AAAAAABgGH4QAo6xPB+9yr5W2edMNMikk5vbj8IAAAAAAAAAAP1m5yKOdZEoLOJBOCLtvTAAAAAA&#10;AAAAQL8pLuJYqRDwhAIjAAAAAAAAAOg5x6LxouX56HWyPhINdplMbm6/CAMAAAAAAAAA9I+dizhG&#10;KgQcsFiej94IAwAAAAAAAAD0j+IijpEKAQecJesj0l4JBQAAAAAAAAD0i+IiDlqej95mX2OR4AWT&#10;7DMXBgAAAAAAAADoF8VFvCQVAo50sTwf/S4MAAAAAAAAANAfPwgB+8RjrlbJ+tgrONZ0cnP7WRgA&#10;AAAAAAAAoPvsXMQhF4nCIk43j4VpAAAAAAAAAEDHKS7ikFQIyGGcfebCAAAAAAAAAADd51g0dlqe&#10;j14n6yPRIK+Lyc3tJ2EAAAAAAAAAgO6ycxH7pEJAQY5HAwAAAAAAAICOU1zEPqkQUNBZ4ng0AAAA&#10;AAAAAOg0xUU8szwfvc2+xiJBCS7i/QQAAAAAAAAAdJDiInZJhYASzYUAAAAAAAAAALpJcRGPLM9H&#10;r7KvC5GgROPsvvpdGAAAAAAAAACgexQX8VQoLDoTBkp2uTwfvRYGAAAAAAAAAOgWxUU8lQoBFQgF&#10;azNhAAAAAAAAAIBu+UEI2Ig7y6xEggqNJze3X4UBAAAAAAAAALrBzkVsuxQCKjYXAgAAAAAAAADo&#10;DsVFbLsQAio2XZ6P3goDAAAAAAAAAHSD4iLuLc9H77KvsUhQg5kQAAAAAAAAAEA3KC5iw65F1MXu&#10;RQAAAAAAAADQEYqLCLsWvcq+UpGgRu43AAAAAAAAAOgAxUUEdi2ibunyfPRaGAAAAAAAAACg3RQX&#10;EVwKAQ2YCQEAAAAAAAAAtNsPQjBscfeYlUjQgLvsM57c3H4TCgAAAAAAAABoJzsXYdcimnLm/gMA&#10;AAAAAACAdlNcxIUQ0KDL5fnolTAAAAAAAAAAQDspLhqw5fnoXfY1FgkaFHYvUuAGAAAAAAAAAC2l&#10;uGjYFHXQBjMhAAAAAAAAAIB2+kEIhikeRXUnErREOrm5/SgMAAAAAAAAANAudi4aLrsW0SapEAAA&#10;AAAAAABA+yguGq5LIaBFpsvz0VthAAAAAAAAAIB2UVw0QMvz0evsayIStIyCNwAAAAAAAABoGcVF&#10;w6SIgza6iIVvAAAAAAAAAEBLKC4apgshoKVmQgAAAAAAAAAA7fGDEAzL8nz0Lvu6Fgla7Gxyc/tN&#10;GAAAAAAAAACgeXYuGh67FtF2ju0DAAAAAAAAgJawc9GALM9Hr7KvO5Gg5cI9OrZ7EQA9GoP9nX1N&#10;RWKvadbvfxYGgM71b/9PFPbL+jZzbgAAAEBv2LloWFIhoAPOEjtsAQAAAAAAAEArKC4allQI6IiZ&#10;EAAAAAAAAABA8xQXDcTyfPQm+5qIBB0xzu7Z98IAAAAAAAAAAM1SXDQcqRDgngUAAAAAAAAATqG4&#10;aDhSIaBjpsvz0VthAAAAAAAAAIDmKC4agOX56F32dSYSdNBMCAAAAAAAAACgOYqLhiEVAjoq7F70&#10;WhgAAAAAAAAAoBmKi3pueT56lX1diAQdNhMCAAAAAAAAAGiG4qL+S4WArt/Ddi8CAAAAAAAAgGb8&#10;JAT9Nrm5/TP7+lMk6hd3jZpmn8v4TX5p9vkgDAAAAAAAAABQLzsXQUUmN7ffss+n7PNzYgepoi5j&#10;sRYAAAAAAAAAUCPFRVCDyc3tx0SBURFn4gcAAAAAAAAA9VNcBDWJBUYLkcjtUggAAAAAAAAAoF6K&#10;i6BeMyHIbbw8H70XBgAAAAAAAACoj+IiqNHk5vZz9rUSidzsXgQAAAAAAAAANVJcBPWbCUFuk+X5&#10;6K0wAAAAAAAAAEA9FBdBzSY3tx+zrzuRyG0mBAAAAAAAAABQD8VF0IwrIchtujwfvRYGAAAAAAAA&#10;AKie4iJoxlwICpkJAQAAAAAAAABUT3ERNGByc/s1UWBURGr3IgAAAAAAAAConuIiaI6j0YpJhQAA&#10;AAAAAAAAqqW4CBoyubn9kn0tRCK3y+X56JUwAAAAAAAAAEB1FBdBs+xelN9Z9rkUBgAAAAAAAACo&#10;juIiaNDk5vZT9rUSidxSIQAAAAAAAACA6igugubZvSi/8fJ89F4YAAAAAAAAAKAaiougefPscycM&#10;uc2EAAAAAAAAAACqobgIGja5uf2WrAuMyCfsXvRWGAAAAAAAAACgfIqLoB0cjVbMTAgAAAAAAAAA&#10;oHyKi6AFJje3X7Ova5HIbbo8H70RBgAAAAAAAAAol+IiaA+7FxVzKQQAAAAAAAAAUC7FRdASk5vb&#10;z9nXUiRyS5fno9fCAAAAAAAAAADlUVwE7WL3omLsXgQAAAAAAAAAJVJcBC0yubn9mH3diURuYfei&#10;V8IAAAAAAAAAAOVQXATtY/ei/M4SuxcBAAAAAAAAQGl+EoJuWp6P3iSKUI51Obm5/dKh3zdc15nL&#10;lluafT4IAwAAAAAAAAAUp7iou8LuLFNheNFdxwqLwtFo35bno3myLpLhdOMsfu/jEXMAAAAAAAAA&#10;QAGOReug5fnoVfZ1IRJHue7o721XqmJSIQAAAAAAAACA4hQXdVMoLDoThqN0srgo7ra0dPlymy7P&#10;R6+FAQAAAAAAAACKUVzUTakQHGU1ubn91OHff+4Sek4AAAAAAAAAoEmKizom7sYyFYmjXHf895+7&#10;hIWkQgAAAAAAAAAAxSgu6p5LITjavMu//OTm9lvS/QKpJo2X56N3wgAAAAAAAAAA+Sku6p4LIThK&#10;OBLtSw/+jrlL6XkBAAAAAAAAgKYoLuqQuAvLWCSOMu/DHzG5uf2Ufd25nLml2XPzShgAAAAAAAAA&#10;IB/FRd2SCsHR5v4WIrsXAQAAAAAAAEBOios6Iu6+okjiyHBNbm6/9ujvuXJJC7kUAgAAAAAAAADI&#10;R3FRd6RCcLR5n/6YWCi1dFnzh3B5PnojDAAAAAAAAABwOsVF3WH3leNd9/BvsntRMakQAAAAAAAA&#10;AMDpFBd1QNx1ZSwSR1n07Ei0jWuXtpBUCAAAAAAAAADgdIqLusGuRceb9/GPmtzcfuvr31aTs+X5&#10;6L0wAAAAAAAAAMBpFBe13PJ89Cr7uhCJo13729jDcwQAAAAAAAAAJ1Jc1H6hIOJMGI5yHXf46aXs&#10;b/uUfa1c5vzP0vJ89FoYAAAAAAAAAOB4iovaz5Fox7v2N/KCVAgAAAAAAAAA4HiKi1os7rIyEYmj&#10;3E1ubj8O4O+8cqkLSYUAAAAAAAAAAI6nuKjd7Fp0vEHs6DO5uf2afS1c7tzGy/PRW2EAAAAAAAAA&#10;gOMoLmq3VAiONqTjwuYut+cKAAAAAAAAAOqguKilluejd9nXmUgcJRyJ9mlAf28opLpz2XNLs+fr&#10;lTAAAAAAAAAAwMsUF7VXKgRHmw/pj53c3H5LhrVTUxUuhAAAAAAAAAAAXqa4qIWW56PXieKHU8z9&#10;zZzoUggAAAAAAAAA4GWKi9pJYdHxVpOb2y9D+6Ozv/lz+Ntd/vwhXJ6P3ggDAAAAAAAAABymuKid&#10;7KpyvCEfDzZ3+QtJhQAAAAAAAAAADlNc1DLL89Hb7GssEkeb+9vJKRUCAAAAAAAAADhMcVH7pEJw&#10;tOUQj0TbyP72r8mwd24q6mx5PnovDAAAAAAAAACwn+KiFlmej14liotOMRcCxUUFXQgBAAAAAAAA&#10;AOynuKhdFDqcZvCFNZOb24/Z151bIf8ztzwfvRYGAAAAAAAAANhNcVG7XArB0ZbxWDAUWRWVCgEA&#10;AAAAAAAA7Ka4qCWW56M32ddEJI52JQRiUZJUCAAAAAAAAABgN8VF7ZEKwUns1hNNbm6/ZF8rkcht&#10;vDwfvRUGAAAAAAAAAHhOcVF7pEJwtOvJze03YXjE7kWePwAAAAAAAAAoneKiFliej95nX2cicTS7&#10;FolJ2dLsOXwlDAAAAAAAAADwmOKidrgQgpMopHlicnP7VVw8hwAAAAAAAABQNsVFDVuej14nihpO&#10;MXck2v7YCEEhl0IAAAAAAAAAAI8pLmpeKgQnsTvPHpOb20/Z151I5A/h8nz0RhgAAAAAAAAA4IHi&#10;oualQnC0u1hAw35zIfA8AgAAAAAAAEBZFBc1aHk+epd9jUXiaHYtetlcCApJhQAAAAAAAAAAHigu&#10;ataFEJxkLgSHTW5uv2RfS5HI7Wx5PnovDAAAAAAAAACw9pMQNGN5PnqV2CXlFKvJze1nYTjKPPtc&#10;CUNuoejvozAAANBQnjjJmS99FUEAAIyZn/NuAXrbHryVP4Pnf4+7uCkHJVJc1JxUCE7iSLTjzRPF&#10;RUVcZB3Sa4NLAACKCuPKZH0U9lny8AJkEv/9039d9Gc9/X8tdvzrVfyYYAEAoI3j5s34eHv8PI6f&#10;KsbKd8nDSQD3/z+FSNBYO/Bqqw3Y9fwXbgsOtAnL2B5s/+vv7YN2ASrv/w/1+9MSn/WNVfzs+vfb&#10;Y4Nl9vx/c6UeKC5qTioEJ5kLwXFCI5c1lnP3WCFh96I/hQEAgJdsTYCGz3jre9zwrzbd8683v3f4&#10;2kyYrOJnkVjFCQBAdWPnN1vj5TBG3X6Z2NRY+eLAOHkzVl4qLoDS2oG3Wzlzk+3AtkmO/HkZ82cL&#10;d+Dlvn+cPJ4vK22xXU6b3+OY3z/Zeu63n/+7IY4NfnBLN/YQLUXiaOEh/cdQ/tisISrjHnuX2O2p&#10;0D2XXYd/CAMAJY39/k4KrLAYgKlJWjr0PIcVVZtComnS/GRIlRbJwwuVpQlTdjwP/08UDub25twA&#10;GPpY4VUcM0+3xs+d/7PiJ4yVF4ry4cU2YDt33hQW9DV/Xm3lz+a5GOpz/3bred98+m67IHlTdNjb&#10;NsBERzMP1l+JXWVOcZnYRebkoqPsPvtvjwdqdfCiE4Cyxn6Ki/S5dPf5fZM8fiEy9PH1Inl4keK5&#10;9XwoLjqcw5tzA2BoY4PtYqLN+LnvwgvF60SxEWwW42y3AfLnx8WIjlaiz8/8UAqJTgrRVhvQm0V7&#10;Jjqaedj+l/R3dWsVwgDEoPyJl4qNsvvsj2RdmEU+8yzGvwgDACWM/RQXHaa4iDY9r2Fi5CJ5mByR&#10;tx22SBQbDfl5UVx0OGc35wbA0MbPFyLy/SXi3M6fDOT5nyaKiU5tH67lz3jmB2uRbBUedrHo0ERH&#10;/Q/e+zCwFImTOtt/CsPLnhYbxUZ+JTK5hVUnY9XkAJQw/lNcdJjiIpp+RsOWzRfxMxaRQuPnzart&#10;a+PoQTw7iosO5+jm3ADo6xgg7FCUxo9dCvZbxfGxQiP69Py/ic/+1PNfOH9exDZC/kybn/l3yUMB&#10;8VhEyg9x8rjYqPWbrZjoqP8h9HLpNI5EO9F2kVF2v/3HAK+QNIvnR2HoRNv6yr1+OEQSlE7cx68N&#10;0L+veuhd95zY/eSl8d6yp3/byrb4rW1zw+TIpqDI81mN68REad/H33ci8eK4hi4O3BQ9I0c7GJaX&#10;+vX44tn4qmAcWzyGThM7FOXKDbPPVRwbyxHpav481S9WF+ZkvTGFNoI25PrbOxIa09U/XlgkcfFe&#10;G8eLiovqT0hXInGSMFDRkeZnp6ziib6ds7rRvr6NHS672RWkG/fx79nXTCSgV2ZZ+/tBGFo1XkgT&#10;kyNNUGhk/A1dYqERm7burzh24MGL8wsW15YTxxY9B+El42V8FsYuXWlj4ytzdbT82X+zlT979msO&#10;f/JQjCh/pq6+/mLrQ7vag0XSouMUf3JNaiUZPX2QrbCoeAzJbxKKAlWKAwB0NANfL/BIEy9DmraZ&#10;oLrLrsnmaAgvU4A2t1mKi4whNsc+wVCfgVBYcOk5qG5snMV4lawXpOhzaFP+fBGffflzc8IO6PN4&#10;TcJ3KCr4JCxU8Mzb1bsb7UH4XGbXa/s4xcaOUFNcVC8D8dMojCnuWxyEuPfyCwPp34QBAKA7HNnQ&#10;WmfxuqTxZUpYjTm3GhNomfDC95W2afAuhYCBjqPD7oSzxO5TdRiHsXAW86s4Lr7S99Dgc38pf26l&#10;7fx5rp2ghOf9dfJQPKygqFvOkq3dpbJruTlOMRQafanrl/jRdajtYX2XqPQ9leKicsyFoPDgDQCA&#10;9udcr8IRk9nnvzGXMDHabiE/Di9RVuHYmTjBBWAuAPcANDOWfhuPtFskCovqFl4WzuK4+Pe4cxrU&#10;kT//GvPnhfy5E/lzaCfuYv78Rkg48Zl/H/v5VbIuLlJY1H1hR6Mwr7YMbXn2+aOOtkFxkYS0rcLL&#10;ANW35fgcOwtyJnexOBAAgBYKRSlhci2OeWeJRR2dG2/HfDm8TPk7rpoFaFoqBIMeW1gkypDu97db&#10;xQVTEWl8XDxLFBlRff78R8yfr/R3nR2nLmP+7N0Vh5737UV4c/18r4W2/DJ5KDT6tapFfIqLanp4&#10;E1W/p5oLgXi2bLAGAEC78qztoqIwXrPqqvum2WehyAhogYkV4YOWCgEDGEtv71Q0FpFW2RQZhReE&#10;74WDCvJnu5b0J3++joUE2gqePu+bIsKZfn5wwvXe7BT+d9ntg+IiCWkb3WWfT8JQqrkQFHLhmAYA&#10;gHbYUVRE/0wTRUZA8/QxAx1nJBaJ0u97/I3jzzpjnH3mcUys4BX5My+1FYqMPO+KCHlqGtuH/8Vd&#10;rAq/61ZcVI9LITjJtRCU7mtMGMnPxBIAQINMig7SNFFkBJgHoF7GGPuFBaFLYejsWPpVHEsvE0VF&#10;XRwTh12M/nBUGvJnDhgnioyG3Mf/4XnngO2jV/8qUrSsuKj6B/pNYruxUykuqsZcCApRJAgA0ExO&#10;ZZKEafJQZGRHUaAu46zNeScMg2Ossd98cnP7TRg6OZ7+1Vi6F8L89ErfxBH5s6KigY9hk4ddzyzS&#10;6f8z/3vysFMRHJvvLPO2EYqL6hnwcbzQADoSrRqhaOtOGPIPyAzEAADqZZKEJ6bJ+oWKVdtAXexe&#10;NKxxR3hhPxaJva6EoHP3dDgC7T/x2jkapR/CdbzOruu/jYc5kD+nokHysEjn3xbp9HPcGnapSta7&#10;0ejjKdJGnLTbmeKiah/sMLgzCXEauxZV55v4FmZQDgBQTy5lkoRDNqu2fxUKoOp5AC9vB9e/sFvY&#10;teirMHRmLL3Z+TMcgTYRkV66SOxihPyZ09qL341re/G8hyMP/07W73vHIkIJwn0Udjv7zzGbbCgu&#10;qr7B1pGfmKgKQaWsMCr4TBt8AQBUxyQJJwi59lWc/HgjHECVcwFCMIwxSLJevctu5hS7cy+Hl0Kh&#10;qEix3DDGw9d29ZQ/y5850ixZH4XkhI7uPvO/xj7emJUqhIL0RTwube9uZ4qLqpUKwUlW2eeLMFTq&#10;S4wz+RM2k4oAABWIW7ibJOFUYfJj6aUKUKFUCAZBIcZ+i8nNrTnb7oynF4kigyG2XwsF9/JnOMI4&#10;eTgqTf7cnef9tWNOqVHoV5b7dgtXXFThg65TP5kju+phpVHxZA0AgPJyp7dxkmSWmCSh2DjdKkyg&#10;CtNDKzfpjVQI9jKX2P7x9Out8TTDtNlt4L1Q9P55fyN/pgSOVuzOM7/Zrcgxp9Rps1v4X0//A8VF&#10;1VGAIFFtK0VcBRM1k4oAAMWFVXJht5lkvbraJAllGCfrlyp2MQLKlgpBr8ck4WW8F7S7rSY3t5+E&#10;odX3b3gx7KUjSWzH5jHHop/P+++ed0puM67tYtTa5z3Mmf07sVsRLaO4qDqpEJzWTmafr8JQixBn&#10;BUbFKB4EACgy+F9v2b8wrqLC8bpdjIAypULg+g7UTAhaPaYOhQZhntdLRx6NhcPONooF+pU/252M&#10;CtnFqIXPfLJ+b34hGjToLtkxb6u4qJqH/p0B/cnmQlArxUXFpEIAAJA7X7LakjqMk/UuRr8LBVBG&#10;mxIn+enfuCTsTj0ViZ3uJje3H4Whlfftq3hMxUw02CPkWkt9Vy+ed0ciUYfNLkZ2AW7+mX8fn/mx&#10;aNCwqywX+Pb0/6m4qBqpEJxMsUu9wsTAnTDkH2ip4gYAOE14eZd9/k68BKFes7hy29HGQFF223Nd&#10;h+ZKCFo5pg4vfReJdxC8bJysi+3NY3f0WY/5s7aYusdFC4WJjT33oXB4LhK0QDga+cOu/0BxUfkP&#10;fpiwtE3ZaUIy5Ei0+inoKkYCDwBwfJ4UJrTDyqupaNCAzcptL1aAIsz39VMqBDuFRYleaLdvTL0p&#10;LLKDCcfa7EbyXig69ayH451X8mcazJ8X2o16+/dYTGhcSlvsXYChuKh8JhpONxeCRpggKPisW/0M&#10;APCysK12si5sd3Q0Tdq8WHFMGpC7HfGSpXdjlPfGJ3td7zoGgUbv17CLxCpRWEQ+c+Pgzjzr4Tot&#10;9E+0IH+ex/kcqn3mN4XDU9GgJRZZHvBp33+ouKh8ttLNkawKQSO+JOvV4+SnmBAAYI+tlVdyJNok&#10;HJP2d5zAAzAPMGzGKAf6SyFo1bg6FBYtEsUGFB8H/yUMrc6f/639pW1jpXjMuPy5uv59lSgcpkM5&#10;kuKichuBsFXhWCROEgqLrIJpzlwIqmtgAQAGnBuFCRLHoNFW4b5cxPsU4BQXXq70aqziRc5u88nN&#10;7VdhaNW9ukgUFlGOVIFRq59zRcy00eaYcfmz/p1h5AFfDv0XFBeVPDATgpPZtajhRkIIChnHokIA&#10;AKJ4xMgisfCCdgsTpAvjeSCHVAh6wYKx/eZC0JpxtRePVNKPKTBq1XP+Nj7nCl5ps3HMn98Jhf6d&#10;3rpLjtg9T3FReQ1BWLWkqvj0m/SjMDQq7BqlwKtgMiYEAADf86Jfk/ULKRMkdEG4TxexIA7APMBw&#10;xivmcfdbTG5uPwtDa+7ThXE1VfVlCoxa8Zy/95zTsfz5Wv5c+LlXWERbXR2ze6niovJcaAhOpqil&#10;HeZCUOzZtyU6AMD9BEmYnL4SCbqYE2X37+/CABxp4liIzjOPu5+xXDvG1QqLqIMCo2af8z8S72bo&#10;bv6s7cj33L/Wv9NSq2PzAMVF5bGV7ukUF7XDp2S9ixT5hEGA1W4AwGCFlx/Z59+JnRzotpkJUuAE&#10;+rxuM4+722pyc/tJGJofWyeOSKLG/swYuJHn/C99EdqOQfbv4b24wiLaaJblAd+O+S8qLiqnQXhj&#10;sH+yUMwiWW2PuRAUIhEAAIaaC21efii2pg9MkALH0u91d+xiHne/mRC0wtw9SgNj4F+FoZ78Ofv8&#10;nShSpkf5s5M9jnatf6elwrHIH4/9LysuKqkBFYJcjSjtYcvjYiZxO0MAgMGwqpq+5vcmSIEjjLN2&#10;4p0wdJIFYruFhaDma5sfX4djkhQv0oSr7P57Lwy15M9T0aBP+XO4r+XPLz7/v3v2abHZKf9lxUXl&#10;NZ6cOFgVglb5Gvo3YSjE5BQAMBgKixhAjm+CFHiJAoBujl9Skdjp6tijEKjs/gyFHeYXadI8uw/f&#10;CoP8GU40kT8ffP5DuzoTCdra92c5wOdT/geKi8oZ9Dsf8TSr7PNFGNo3iSAEhaRCAAAMJAcyMcoQ&#10;mCAFXpwH0EZ075oJwV7mBZsdX79xDWiJ63g/In8G+XM5z7+dIWmrsHPp7NT/keKi4qxSyjFAFQLX&#10;pYfObIkOAPSdiVEGJtznc2EADjAv2C12hdltbteixsfXYbxhATNtEO7DuQIB+TPkzJ8VGD0ZY+nf&#10;abGwc+nXU/9HiouKDQxem0TI3ZjSPt9cm8JSIQAAepz/mBhliC6ye/8vYQDMA3R+HBOOpBiLxE4z&#10;IWg8/sbXtEm4Hy1Elj+D9qP42FMNAW21SnLumqm4qJhUCE5vTxNHorWZTr+YC1XZAEAvB/EmRhl4&#10;7q/ACNhjGhcf0oG2XAh2us6zYpnSxtjhxaMdtWhr//aHMMifIWf78Zc2wGYOtNos786lioskpXXT&#10;mLbbp2RdrYh2AQDgnolRWI/zFRgB5gE6PZZxnXa7EoJG78u5SNBil9l9+k4YcpnLn5E/Dzp/DoXD&#10;Y7cBbR2GTm5uP+b9Hysuyj/4t5VuPnbG6cbAl2KDBgCAvo0PTYzCeoL0vTAAT9sGIXCNOmoxubn9&#10;LAyN8eKRTuSCdug7TSyocBQSrPPn3wfYBrxKvCek/WPQ3BQXSUprbVOzj212O5AwCEEh42zw8EYY&#10;AIBeDOBNjMKzfEmBEWAeoHO84NnTpwlBY87cl3ToXrVg/Pj8ORRSpCIB380GmD9fxrYT2ui66OIC&#10;xUX5Bgi20pWw9lkoAFsIQ+HBAwBA1/OeX+U9sNOVQgLAPEBnxjPhSJ+xSDyzKnIcAoXNEi8e6Y7J&#10;EHcfydHfvI/PNvDYfCj5s12LGELeqrgoHyt3c3YgQuBaDaWNiIMIAIBOii/irkQCdgovAxfG/MD2&#10;PIAQtFYqBDvNhKBRjhymc22G4vqD+XOIzVwkYK/FQI5YtGsRre7LJze3hU+YUlyUv3HgNGHrzG/C&#10;0KnrdScMuYXBg4lFAKCTTIzC0WP+hTAAmzYhFubSrjFNeIllfua5MOfnmCPgVNeK6/f2NfICeDl/&#10;HkIbon6ANo//S1lEqrjo9IFCmGi3siDHwFMIOuWba1ZYKgQAQAfznVdxHGilFbwsHBHxlzAA5gFc&#10;k465mtzcWgQKnGqc2PVM/gwF8uekxwvZ4tGI2gLa6rKs8f9PYnl68IUgF4Uq3RM6+VQYcpuGVQtl&#10;bDEHAFDzuH0sDHC0NBv3L7Jx/0ehgMG7PyJd0Ua72mgh2GkuBEBOl1lfd531dZ+F4l7YBcJmBHDa&#10;ePnXrA3507iTkoQdeZbxXy92/P9eMk4e5kE3//qsZ237ssw5K8VFORo+IciVsJpY6Z6QIKwSL5cK&#10;JVvZ5zdhAAA6kWmej37PvqYiASe7yp6fMFnzRShg8NLs86cwtGJcE46pG4vEM3ML4YCiY9/s80/9&#10;zOjXRDEBFMmfP/eoPQjHI05d2upD/fRTwsKOzy9c15BPTOJn3NHrXOrGOYqLTmscbGmWj12Lumue&#10;2Oq0iFCMqLgIAOhCrvPWuA9yC/ME8+w5mtqxBAYvTRQXtela8JzxHlBUOBr492zc+2HA+fObZF1k&#10;BeRznT1H4x7lzzYmqcYqWe9GFOoMFnXfL7EgP3w+P+kDwhxqKDaaxk+ba0cWZRfy/ei+lJRWLGw9&#10;9kkYOmsuBIWM40o5AIDWCke4JBYEQFFhYskLBmASV7jS7NgmXAMveZ5b2LUIKMnlUPs7+TOU4n6B&#10;To/+ntQlLc0qiUdOZuPWf2SfX7LPpzYVooVinXC0X/b5V/b5v2Q9HxR2B1oM4d5UXHRaUjoViZMZ&#10;ZHXbV9fQoAIAGMSY3Q6tUMLY3+ICICl523nytcdCsNNMCICShPxxqIX188Sxm1CGi3i8YKfFgsOJ&#10;y1lYmJu8iAVFv3Xp2Pnwu8Zio59j/5gm7Xi3flXFwgLFRZLSOgZadL9Bp9gA6ZUwAABtFCdypiIB&#10;5eXAxv9gHkAIGqfAa8ewr+wjEQD9XTwaZkj583v9PJRqFo8Z7LKpy5hbOP1onn3GcRegzp+EFHZY&#10;yj4fw9+TPBQaLRuK7ayKf7DiouOlQnCyVfLkHEI66WNshNB+AAA9EidwZiIBperb9u7A6RyR3uz4&#10;5n1iR8ZdHN0JVGEw4954uom2FOTPT01dxtz9xzgee9bLY3u3Co3+max3twp/c13v22dVHSWnuOi4&#10;QUOYEBiLxMnseONasmbFHADQ1kTeyzco34XCAtAOCEFjUiF4ZhVebAgDUIFxLOqUPwN5TbJ25PcO&#10;//5Tl/AkYRefSSwq+jaYm3x9dNovybreJLwzXlU89v+zqn+44iITAlUPtugHFfnFk6w3wgAAtCaT&#10;X0/cOBMeKsyHHY8Gg+aI9GbGN2FXialIPGNeD6i0jel7n+c4cahcl49HM7d2vHnYxScU2gw1AHE3&#10;oz+zzz+S9aKIRQU/Jq3yb1Bc9PKg4VVixUseq+zzRRh640tSbRXlENi9CABoS44TXrzNRAIq5Xg0&#10;0AZYrFg/cy/P3emPgBr6vN62v/JnqE3nxitZ+/DWZTtaGnfuIYpHpv2crItXFyX9YxfZP/Nzlb+3&#10;4qIjbnYhGEYnwIuscirGqkUAwFgdhpcDOB4NhisVAjFvgashHTlBq4TCtsWTz+zJ5+l/Tndd9nju&#10;O7wXcRwaVG8SdwnrkrHLdtwY3RG9B278m9vPW0VG123Ph35yyV4eFAlBLnMh6OU1VWCU32bVog4U&#10;AGjM8nz0PrGdO9QpHBOx8GIXBmkadjvInv+vQlHbGMfL3+fmQkCFQgHRMlkXBq3iZ3nCuOfDnuf5&#10;TXyeQ94yTtZHzjh2pt02uxd96FnfEhYK2IkQ6hOOR7vu0Ph57JK96FJh0XHijkOf445Ys+T0+dur&#10;Op4dxUWHBw5vNAz5Qpd9TJz0T0gKrw2mC0kTxUUAQHP5TVhJqlgc6jVOeviiBThamEP5UxhqkQrB&#10;M3PFbZRslWztNFTV/ZX9c7/Ef/n5ST4TXrZNtz60S9i9qDe7pcmfoRFn8bn7V0d+X33RYaFQTC50&#10;+jgojH9+PrHI6C6p6QhPxUUvDIaEIF/iKgS9vraKiwoMNKxaBAAaZDv3dlrFzzJOBmz+/bbvK8Dj&#10;5MK2cE03K7mnT/497RBWX3rBC8MU5hZNqFcsLhCdisTOsR8UfsSS9Zxw4ztJbFb0Z58PsfDjYutD&#10;8/q2e1H4W8Yua+vz580Oao/+O5v2amsntF358yR52CWN9gjHi7+NbT7dFZ7NVBgKj3t+jrvoXb3Q&#10;J9VW3Ku4aH9S+sqgNLdrIeitT7FD8FKqWFLymzAAADXnN28k9a2wStYrvcPk5zLPZNme/82n+P3h&#10;yTXfHCExTRQcNa1Lqy+B8oxDe7y1CwfVsED0uYX7jiLpQ9KSgqIDY+LwAi3sEP9x611OmigSaLw9&#10;7sPuRWGBcFLTDhBUnj9/OZA/P73m2/mztqT5/PmfHfg9zbMc6A8cD1/amCe0WZ+ydur3mPc8fUcf&#10;CiprK+xVXLTfRaKAIo9QWGQ1Zr/NE5M2RdsWxUUAQN2sXG82RwqfRZ0vZ+IkavjcH8sbX7pM43g0&#10;fI9dmnrzAKsvYbDCHMovwlANC0T3mgkBOcyT9XF6nRqvPCk0ehPb3dTlbMRZjP2fPXgWaC5/XiQ1&#10;FzfGnxU+4SX+hzjGeLeVQ8ufa27as/i/z67Lxw60eTx314Fr172H4uY27Nw4j33U9Em+WRvFRfsZ&#10;fObv+Ol/kqm4KL+wavFdrDQFAKjc1oQY9eZF95+2rNSKv8en+Em2XrxYWFOfWfb5WRhgcEI7q7io&#10;2vjqxx5bKWblBGGX+rAQoRdHuMYC+1+yse5lHOteaiNq1+kjQeMx1PLngefPsT3Z5M+/be0GrdCo&#10;xvw5i/u13W86aS4ElbVLYawWjkr7NVnPMS3rft/8o8uwc/Dw2uCh0CCAfgsJ2lIYCkmFAACokV2L&#10;6rGKif04S+z/FVZptXkSLLx4yT6/ZJ//i+PThUtYuWlYfSkMMDhnsdCXalgA99xMCDjC3dbY9UMf&#10;CouejHW/xSNCxvKh2o07PuZ1v9TfBnUlf/4t+/wjWRcYyZ9raEvaPM6Lu2ey21wIKm+TQhHvtIln&#10;RHGRpLRMobBIBamOgZddGHgAAHWIk7pjkajUKvukYZKxqy9m4kRu2FFnaqxfuZkQwCClQlDJOCfs&#10;IjARicfjEsdQcIQw3pvEsWuv5/NjkdFvMSeyMFq/d0z+rF+pJ3/+vw7nz59i/jyWP1fussXv0rQV&#10;+5+RL6JQT5ybiLXiot2c050/KcG1pscJFgDQHXECZiYSlVklD0VFvXiJF45QCbsZJetJ0oVLXImx&#10;3YtgkCwyqoYFos/NhYBDKUKyLir6pW87FR0xzv0adkdJ1sX0K7dC5aaxALRr5M/y51PblU3+rHix&#10;GmfGe52zEIJ++0kInoyu19sUj0XiZGELw0/CMBhhRcs8USBTRKfPngaoe4jW8UQybKltNct+01DQ&#10;IAyVjTfkNtXkPrO4BXEvbZ3h/lYbVolZ9vnY8Xvkc3Z/uJKHY/TDYAdu6wK6ubvgmdQ8QKn3WSjW&#10;skD0+RjFcT4Mcvx64hhmEp+V1K1ReT76S8fGL/Ln6vqmq77ulBbz53/Jn6trS7LYXvV9p70eWQlB&#10;vyku2p3oczpVucO85p6X/MKK5Te2BwQ4yl2Xi0+y9v7OJaQhVneVbx7iOpRJrdj2/jNrx35N1gUx&#10;Z26B0nKB946tocdtx8fwAkCb8UyaKC4qO57usSfjFC/e2GGRrHcL+SoU3/up8Jz8kvVV13F8ry2p&#10;Rti1r0u508wl0/7In1tps3vRB6HohJUQ9Jtj0bZY8VKI4qLh+aSTKMwLPwCgqtwmrLo0kVWeMO6d&#10;xiMkBvfSLq5yD6svF26F0syEgJ6ze8qO5jTrn18LQ2nMqXjuOGK8kY3jflZYtHeM+ymOcZeiUYmQ&#10;j3bifZtdi0oXFtldDLX9kT9XIhUCaAfFRRqnsgYKjkQbJkVlxVzEokYAgLLNhKA08+wzGfrxfWFS&#10;OEwOu7dKM47HskOf206eUxBTgnjsyFgkHj9zCkjYEubrQ2G8XR6OG+P+U781+H5PjlOeReijY/Ge&#10;/NnYr8z8+X0L+1oYHMVFEvxSklchGCwroorpzOoNAKA7rLosTZgoSoe6W9E+8SXVJDGRVgZzEPS5&#10;rQhFDhYkPWcOoBypEDxjjo7v6UCyfrH/WShO6rd+0bZUE9q279oXC/7lz+XY7JYmf35oWza7GK1E&#10;o/j91bJr+8Ul2cku6j2nuOhhAGHFS35zIRisr4ltY4uStAIAZVOwUNwqWa/2/igUz8VJtLFcoLDp&#10;8nz0RhjoMcUOz9m1rKC4A3QqEo8svOAimscxrBf7+ca4Yew/TRTRDy0/lT8XZ7e0l/Nnx6SVM45+&#10;Kwztv+WFoN9+EoLvJKX5rCSvu2Wd3FD+1KtEgVkR4YXCa1tXAwAljUHfSuSLhzHxUuZFMT7/zO65&#10;v+TThYSXGb8IAz1tJz5nbcQqsZjvqbB70SdhyE2f85xCPoJ53H2H4n3XNFkXAdh9obx+77eW5s+h&#10;0H/qEhXOny+83zgqf/5Z/lxK/mxnvpbf7kLQb3YuSr6veLEtcT62uN4/WPj+GcA9YDVH8QERAEAZ&#10;UiEoZJ4oLDo17wkvsbzULPDMxjkJ6Cvtw3MXnvtCzKE8FhZ+KlYjVVhU6vg2LKaeJua8yzJu8W6d&#10;+pRiNgtzFBadlj+nIlFoHN2moxb1E8+d2aG53xQXxcYoUYWel0mi4wYMff7zwosXRWbF2yAAgELi&#10;BEsqErndr/ZWWJQr3/nNvVeI2NHrtlUInjkzD5B7rBN2aByLxCMzITCOcJRvJeNbBUY9H+86ZrOw&#10;8E7Iwpx87ctH915v2hNHxXekzac8iovWVCfnbDRVJJ80YOjznzd3hQsJqzfeCQMAIHlvbjxrtXfh&#10;fMcEaX7mJOhz2xBeOM1FQp8tbpW4U1TimXAPVNqHKTAqTxuLavUpxfLnfykskj97dulQm09JBl9c&#10;FFf3Ov8v5wBCCIjCGacrYdDZAgCNSoUgX16jsKgcJkhzG8fdOKCv7Hr93LRlRzq0nh0aPVs8M1NY&#10;VMv4VoFReePdth2To8A/Z5csf5Y/t6A9acti/YXLsfcavReGfrJzkQFEEY7COn2w0Oc/b+4KF5LG&#10;rVgBAE4WJ1bGInGyhYnR0nOej3KDfPmAENDjdiG8mHVkwHMWGWkniwiFDoqLhisUx38Qhlr7MW12&#10;j9rxWOgkf84RumRdbEe5+bMxjnF0H11559lPios02rkHEY5E42lSKwTaIwCgMSZWcuQ04laNWLAl&#10;P/AMwzZFEM9Z8HiaVAgeuXYczWApjm9mfPtZO1TYVB/caatwDfU9lbQvFujkGBe2pHBl4VLsdSYH&#10;7KdBFxfF1b1nboNcNAj5Bwp9/dO+6kiLD4iEAADIkdeECRWFCacJq/0vTIxWKkzY26nkeGe2DafP&#10;4ksTR8o81sYjYto61rFD43MzIRjm42Dc33hfNheJ/CFs0ZGgniP5c9val1A06rSY7j3HK5fhoNQ8&#10;R/8Mfeei1C2Qm06OXSRXxRMsE4sAwKnChIpFEyfGzE6sFQ9s1xPP4d5UTHDaswx9NheCZ1IhEKc8&#10;z5JxzCCFMVXq5X7jY9xQAKCAPr9p07+ATQdyuYzHA1L9eEf70qH8OY7HzHm8MG713rNfBltcFCuk&#10;TdzlY9td9t4bOtLiA3UhAABOJK85zSwea0DF4kSb+/OEZ7klW7tDVeyC/VwqBIeZw91pLgSD5OV+&#10;u/Ivc+DdzV31KSeO3+KuXVSfP3+LY0PtS7fyZwVhL1soMOqPIe9cJHnPz65FxQcJff3Tvrk/JDcA&#10;QH0ciXayRTYW/yAMteY+oZBLQYF8ADYFh+YMHjuLOyiwXyoEz8YyiqSHZ+7lfuv6MwtE85kab3fK&#10;MrvffxOGWtuXUEQ6E4lOPc8Ll+HlnCe0J45I6wfFRZwqVMyaCOIQLw4KdrI6WADgBCZGT8tl5IEN&#10;iBPSVvMdZyoE9NxcCJ7RN4nPKcy7Dc8qUcjSxvFtKPbynuR0Z03uXuFINH1wR9qXPxMFK8dSXNSx&#10;XDBrh/8Qhm4bZHFRduO+zb7GLn8ujkQrb4DQ1z/tS0x6MWgHAKo3FYKjzeIqY4xx20zBIL2WtcOf&#10;EnMGz557RyLuFhdfjUXiu1V8hhjYGMp8fKvHt44v6lYOa6x9Wv7sKEbti/z55fzGjpKnuczG+P9x&#10;TFp3DXXnotSlz001PsewiqpggpV1rK+FAQA4gsnR4yzi6j8aEiem5QkvO4sLoqDPtAX682OlQvDI&#10;TAiG1156adnq8W0o+rKr1OmmA/3ZXbJynHjj7ctX/f5xWnLE8MKVOO0WT9bHpP1hkUX3DK64KN6k&#10;EtN87qyOKX2A0Nc/TRFacdopAOCl3CYUINjS3diqS2aJ1ZfHUGRA382F4Bkvp5+Pc8Kiq6lIfBf6&#10;T/Ntw7vmM2Fot3g82kIkTtJI2x53yRgLv/y5Q+1LWCDlePGWtilPGKPlz4FWWfv8uyKj7hjizkUm&#10;6TSOVO+r+8UAHgCQ27TElePQ2sHq7qNNhYABtAVzkXgcFjsYP6O/eD6ecTTWwJ4B11x71VNnDR2H&#10;Y4x9nGs7pmlfOqYNc2PehxboE5J1MbUio44YYnGRhrhAEisE6ExrM27Jdo4AQHtNheBFVny3TFzd&#10;vRKJw2FSZMAAmGN6zpzlY6kQeGYGbBHHTHRjfBuO/52LROtzWYtzjEe62L6EQi/v2g4bN50/xwVt&#10;dpkqRpFRRwyquChWQ09c9lxWcZBM+Z1OX/+0kAA78kDCAwBUk9u8ktscxSr/djJh/bKpENBncY7J&#10;BLw5gH3jnPeJo1+3zY1nBmcmBK5Z34cCxtet7W/s+it/lj/nfH5chlJsiozuspzgr4Z2uuOAoe1c&#10;lLrkuamMRWfaQJulOhcA2GMqBC8Khe5W+bfQ5Ob2U6KowDMO2uinwqrrt8JwLxWCR2ZCMCgLRxJ1&#10;cnwbCjLmInF8yOr8YfpX/Y32Rf5cA+/Rq8kJllkb/p+w+MD70nZQXMSxdFzVDg7cN2i3AIBTTIXg&#10;RXYtavn1EQLPOMMWj/yx47E5gEfisRbawAfXdpEYnJkQuHZDGAYYW7eOXYu0L/LnYrlNeH4UGFXX&#10;Z8yT9ZFpYTejd0LSnJ8GlJjaTje/MNFzVqC6exw/Q2zs2nbP/Vzzz9tsc+7IjvzS7POnMAAAT0yF&#10;4MUcRvFKm5Olm9uPWY45G2iueFQeHVblKZBjAOaJox62XWTP/uXAn/2Z2+AR45lhsWtRt8e3X7M2&#10;PPRrqWi8LLxvqvF+lz/rf/vQvizcywfz59ctKJALfYCjjqtzFvvYcOrLXYz3PB65TU1+GtDfakBX&#10;7GFdCEMvhGrOTw10piZCCowbw5miOkcAYCNuA6x4+zC7FnXDLLHb6SHTBvI3qL29ThQXbQtzcOGF&#10;xMcBj3G8kHmg0GSYYyO6fw1TYThKyGkVF7WDXfK6074shOFgm9LofRyOgM/Gs6vEIqq68qaQR17G&#10;QqPr2JaZQ6nYII5Fs50ufNfEBM1c2Asz0QoAbFNY9DLF7d0QJn8cieRZZ8g3+fpF1kIkHrkY+N9u&#10;5/kHcyEYlJVist70a47FOc64jh8SFu4Ktfy5J+1L6CNWItH6/HnmUtRus6PRddbm/7/s8+/s82us&#10;D6FkPw7k70xdargXJmle1fwzv0moSrluAAAbUyE4aG7Xom6I10mu4FkHL7SezAEMeCLc4qoHodDk&#10;ozAMykwI+pOPCMFx6YAxdWv6G4WNxs3y57IatvX4beVyNJtPxWdlleVV/80+f2Wf94qNyqG4CIZl&#10;s7123bwwKHjdQscnDABAZDeTw+ZC0CkmRz3rDP1GX29dvxKJRwa3yCjuLKHdezATgkHZHOeBfs1Y&#10;15haPsYh+opuPOvGce0xTtZ1IvPkebGRne1y6H1xUXZjvEucbQjbmiouctxBMakQAACRydH9rLrs&#10;2s18c/slpO4isdOZlXUMyFwIHrn0Nw+aQpPhubbzZv+uqRAcNdat45SFsVAbg/Uof3b0YgfyZ7sX&#10;tVroE9LY9i2ze+Z/2efv7PN7qCmpqV/qtCHsXOQ4IXj+TNTdwTruoLipFwsAwFYizG7GnN00FwLP&#10;O4Nn1fyTZ39IK2njJL453K3nQaGJsRD6tYGoY+HMVJj358/6m25eNyFotE05VupydMJZ7Cdm8dm6&#10;c5TaYb0uLoqJqYcXnnM0WjdpzwBg4LIc560oHDQXgk6SK+w3FQKGIL7Y0oYPdw4gzFOdueTGMwNl&#10;581+9mthdxG7c75sXHH+7MgbeZjrNrDmt0X9wGdjuk73TWmy+yi1wRcb9X3notT9D615Npw1rU0D&#10;AIpzJNp+q3jEFl27qb18OWQsBAzIXAgGOwfgSLSt5yD2iwyHl8SurbGusbR7lFPyZyeFHAhPC8e4&#10;dy5LL/qqNHkoNvpP9vljqAtAFRfBcDvYJqorDXgKdmDhzE9hAIBBs6rfWNP1G1gOIAQMRVzdq9Bw&#10;q88fwhxAnJRXPP1gJgSDsxAC41tj3eqGF0K8//50JJq+Q5tSeX4TnrHUZelf6pqsC8cWWS7zv7ir&#10;0bt4olbv9ba4KG53aOAA+zWxKmwu7IVdCAEADNpUCPYyee/6eeah+66E4JHU3zgoC7sWDc5dds0/&#10;CUM/xV1V7Vhx2LjqyyDE8i/Xb1hNbwv7gk+uV6+dxXwmXOO75fno3/H4tN4WGvV55yLb6cJhTRSp&#10;hIRqJfSFpEOpfgUAdhoLwU53cccLOsrLl/2M/xmYa23BIxd9bgPi35a6zN/NhGBwFkIwiH6N5vJb&#10;O/9qf/qaP4di5JVI7Bxfvm7hr5W6XsPJ35L1Rht3mx2N+vYH/tjziwccHri/aeDnWoVYzkAEABju&#10;GI7nFkLgOvaYFdcM52ZfHx0wF4lH+jzHmbq83y0VShv74BrLb0s3FeKdVnbK075oV2rPcdQtDE/I&#10;da63jk5704c/qpfFRWG7qURFMhyjiR2+rNYop0MCAAampauvWhMeIXAde8z8BkNjUdJjl/429z29&#10;tRAC11iea5dO9yWuY6nGbfyl4m7Nxr7DtDk6bZn1ef/NPr92ue/r685FqfsUjtJEpexXg57i45C+&#10;VLgCACcZC8FexpeuY6/H/0LAoG749Up67cHjOYDeFRhnf9NbY5vvwg4SH4VhkO3dF1EYRJ/muM8G&#10;xrqxn0He1WcW5+zW2vFl1if8mdil1f25XlQQjk37dxf7qt4VF8Vke+rehKOEaskmznvUeRanwhkA&#10;hpmAsoNjRFzHAeRtMDR2cen/HEDqsrrfB24hBIOhAADtD1XkzwpUdxu3/Lr9ol8gChuALLq2m1Ef&#10;dy7ywh1OkzbwMx2NVk6nAwAMy1gIdjIp43r2nZ2LGN5Nf3P7KftaiUQ/5wDixHnqst4LO5rMhcGY&#10;h15bCEEjea4x9J5+J+6ohfZFm9KcqXEAT+7ZsNhgleVJf7V919o+Fhd54Q6nPzN1V0N+SxQYFXWW&#10;dTDvhQEAwMtn1xPoqbkQfDfu2fEuFoc+uJrc3H4ThkHyUtG1JvZxFf1z7f7pfnQ9aaU49ksTx2by&#10;vN8K90UoMvq7rflfr4qLsiC/S6zmhTyaKMqbC3thqRAAwKBMhWB3KigErmfPjYWAgXJUVH/nAFKX&#10;87u5EAzWSggGw8vjZigukm/pS4Zp2oVfMh5rN9VHcOA+XrSxyKhvOxdJTKE7z84nnWbxzqXt2+MB&#10;ANTA5Kjr2XdjIWCI4oreuUh8dxGPE+t2I29x6La5o2kG3cZ9FgXXmmpDLwQ7rYRA/kxr+gcFRrwk&#10;3B+tKjLqTXFRTK4diQb5G6cmilQcjVZcKgQAwMCZhHE9gf6aC8F3YQeGPsx9pi7ld3bnMt7BNccO&#10;vXVTjNIvKyHoNgVGnNBXboqMGt10ok87F0lMoRhHo2n7AIB2s/JyV1CsBO4bk927gtKD3UqgQBuv&#10;XXjQ6eKiOBFucejaIr5MwngH1xzqtBKCXo2V7YC4e8z5pmPXcVNg5PnkJff3SXaP/9HUPFGfiosu&#10;3U9QSNrAz/yssyxs3LbzNgGAypwJAX0Xj0FiR2iEgAGzu8uDi44fj566hN/NhADA+LmBfEsxSv/Y&#10;8ea5sw4+m19iu6UYlWOEuphlPHK6Vr0oLooViGP3ERQebDdRzetotOJSIQAABsqkSz+thADYEuYN&#10;vDR50OWdf1KXb93P2Xlx8BZC4JpTOYtzGArzIj0RF1tNE+9NOc443CvL89G/69zFqC87F9m1CMqR&#10;NvAzrUAs4bo5JgEAGCgvm/tpJQTARpxkN8G+NQfQxV86rqodu3z3ZkIAQAMWQgDtz32yz7+MFzlB&#10;WHyyqmsXo84XF8UX6s7qhvIaoLqFbThVVnfz2gEA9eY9ADBUMyH4bhJ3ce8ai0PXwq5FH4UB4Ds7&#10;DEExFl31ccB/c/shWe9itBINjuxLwy5Gf1Q9h9yHnYsuDD6gNOPs866BnzsX+sJM0gFAv02EYCeT&#10;aABD6ARvbsPCpIVIfJd26Zddno9eJ+uXI5gDY20lBK45cl0oa6glBP1sV+IxuuFvsYsrxwrvihcx&#10;/6rEjz0JElCeJnbA0TGWMM7o6MpFAIAiTKK5rkMxFgJQlLEl7djva/52LRRFXwkDiUIT1xzch1Cl&#10;3mxKsnVMWppYYMeRt032WVZ1TFqni4ti1ZWqZihXU0ejKTAqLhUC6LSxEADAPRNmxgnwTDxKaiUS&#10;986qmiyuSOqS3ZuHF0TCAFAtx4rvZRwF3c6FQk3EQjQ4Jl9M1sek/Vr2P7jrOxdZ9QLVNDjvG/i5&#10;iouKS4UAOm0sBAAAcNBcCL676MIvuTwfhTmmM5frnl2LAOphUwKgfw3bze3X7PNzzAMsyuKo/CPL&#10;x/4q8x/Y9eKi1D0BlXA0WjedxUk7eGosBAAAQA/MheC7tCM7M6Qu1freDS+EhAEAgCKyMeWnZP3O&#10;R27EsXljaQVGnS0uilv/WvUC1QjFRXVPUH3TEZZ27eCpsRAAAABdF4sz5iLRjTmA5fnodfY1dZnu&#10;2bUIAICy8qJv2eeXONZeiAgvCAVG/yljcUqXdy5K3QfQu2fM7kXFXcTJOwAAAOijuRB8d+n364TF&#10;5Ob2izAAAFCmbIz5OR6VlmaflYhw6HYJeUnRAqNOFhfFF+d254BqpQ38zLCVn3NCu3ntAAAAoHJh&#10;Aj0xcf49HC1fYJS6RPfsWgQAQJU50sfs84/sX84S71k5cKskBQuMurpzkcIiqKeBaWKCai70haVC&#10;AJ00FgIAADjKTAjaPQewPB+9z77OXJ5kNbm5/SQMAPV2Q0Kwk34Zei4bd35I1u8ZQr6kyIidt0lS&#10;4F18V4uLbKkL9Ugb+JlzYS9svDwfvRUGtu8JIXCdALSddMhUCJ4xKQiPXXsuvktb+nuZv12bCQHG&#10;Orjm9Y5zJze334R1d2iEAAbwoGdt4JMio5Wo8MTF8nz0V57/YeeKi+IL87FrDrVIG/iZX3R0nb12&#10;tJd+EwB9HHSb1dewJb40vBaJdV/YtgVG2e/zJvECM7gLR1QIA4BxLlQ5FhSC52MwIXgoMorHpaXa&#10;W55Is7ztj1P/R13cuSh1raHWQcmbBn7uXOhL6RReCQN0g+cVOKapEAIAeGQmBA9zAC37fexatHYl&#10;BABAxcZC8Iw5tCdCwXv2+Wey3klvLiJs8rZ4nPXROlVcFF+8XbjOUKu0gZ+pYyuH9hIJRofG90IA&#10;vDAJYFt3huRMCIAj+sav2ddCJNqV/5u//S6smFdcxD5jIXDNwX0INJBDfc4+vyTreZc0UYhFkszj&#10;zrNH6drORReJSUaoW9rAz/yqQyuFlYJIHAHou6kQ9JKiW+BYcyG4d3bqitMKmb9du1YczgFjIXDN&#10;wX2I60pT4pFpm92MJjGvcpzcgHOXY0/X6FpxkRflUL8wIfSugZ87F/ri44NTqk07PhD67HLT9dtY&#10;CAAA4ORc8GP2tRKJe23ZLcj87dpMCDhAAZ5rTvW8JN/h2JfHdMpYCCiYU32JuxmFeylN7A471HZk&#10;fsx/sTPFRfEFuRdv0IwmJqjmwl6KVAiI/ehbUWg1k0zAMUyO7s8VMWbpfWiEAPaaC8G9i6wNfd2C&#10;Ptn8bXZPxmP7YB/PiWtO9eNc42f34hDyZ8Viu5k/y9M4POxm9HOyLja51JYOLp98cbORLu1clLqm&#10;0OjzV/cgJWwdfS302k6Q2CMhhO8k9Lsp0KT/AwVH68AhcyH4rundi+xa5J7k2IF9w8WAuNYtYs6n&#10;XmMh6FeqKAQ78+cvolA4hl+zz5/x2LRxotBoMHnMS0WLiouAYzUxQaW4qLizrCN4LwxkpkLQ7mdV&#10;CA6SuAD6ONcTYKe4Q4z5g7W0sQH7ehI6dQmShaPbOdJYCFxrcD/ietKFfGur0OgsjvlD/qU4tH/C&#10;9b069F/oRHFRfDHupRs0q4nioo86p85eO9o5KKC9pkIAoI/j3lgInlkJAbzoSgjuTRo8LjQVfvci&#10;5gHY3TYLwUFVzf9bqKbtkT9rUyi7Q3s4Ou1f2ef/Yh83yz4L0emNNMsp3+77D7uyc5EX49CO57CJ&#10;LVytPizh2g1k+12DlxfGfULQTs7GBvR1+jgeGQvBMyshgBc6gvVOMZ6VtbShn+tItOwezO7FT8KA&#10;MQ/ylZNUVQSkwEDbMwRTIaitTWF3HvYl+3zIPj9nnx9inxfygrlr0Wmzff/BT61vAdYvxBUXQTuE&#10;Z/HPmn9mKC5Khb6wEMMPwjDscZ4QuDYdZkIIOGTalz8ky3/zdyY3t64nMHRXiV1jNvn/bzX3X2Fl&#10;61jo90/Cg7mAZsfMDY+VXetmmEvabRwWOobdR4acQ/cof9a+0K4b8ub2S/b1ZUeuEO7VafyWN7Tf&#10;NFy3Xcc9/9SBXz51/aBVz2PdxUVhxddKZ1PKtVNcNGxnfUoc+zbmFoKX5wqEAO6thGBPI3E+ehMn&#10;MNr2e7X2Z7VxMrXBo3z0g9AP82Rd3DH04zJD7veu5h10Urff/Utsu29z0nDMPE194+ZT/vkVjJPN&#10;+zST5xpD7zdN1u9d5M/dzp9fG/fW2qaQtxNcF6iEz59b9+506zMWpVYKufXPT/+fiouAUxOh0Oh/&#10;rfnnhskZ22sXM95XZdojy8RK92Oe4c/C0MrrAnCMlRAcbEsbKS6qcwK0rt+7wYlTfeJuVl3DMQ3I&#10;ze23rG2z+/Fa2Hm6lpeG8ZhnMU+SK0Ui5Bz7DGqepgtj532/Y54xctytgcP991dRaKTt+aQdkD/3&#10;1EoIWv/8hHb/Y/wEm2Kji/itaK4ddu5e9FPLbzZb6kL7hCKf32r+mfNEcVEZ0qTfExZeuhwxGEgU&#10;F7U1oUdSCJ6F4n3cxxpy1EEEc9ffWdOE6dStvPuSCAEc7SpR6HKf/2dt+WVNxS7i/XDvQZ6xT2/n&#10;afo2ds45Rja+Payy+dzwMnQo+VvOtueDNkD+3FMrIehc3/+02CjUh2wKjbw7aTivfDpW/akDvzDQ&#10;LqFBr7u4KKxCX+pEirepNU4u0k6eIdelmwGyig2+PwsmR/eaVvEPFe/9sahosnQq0jspoofj+8ov&#10;WXu10J7cC/M3H2v4ORaDJcncXAsFntMPffljhjh2PmKMrD96IYRC0Ez+XMWxjPLnw7GoIIfWvuy2&#10;EoLO9/ubY9SC18lDodGFqNcuvFeebb+f+anFN6QtdaGdxsm6arTuVTXzxCqwMtQ1udiEhcv7IkUs&#10;7Rvv2B4bONUqsbvrzjFqOLO9aDGiydD8sSo6URqun3t7f3iEAE4yT7xsCS6rzv+ztvudtvveTAjI&#10;aVLFC/4mx4TGyI/i8Up/9KKqi+gXrsFeIS6fPP/NtA8l5M+hfTHXv9tKCHrV54d5vj/jJ9z3F1sf&#10;6nER43/vxxb/oqlrBZ7PLdfCXgorCodtHF/c0a5EnsMWQgCPrITgYLJ7sjA5svmQ33Ycc8bSxNAe&#10;dsOAk5+ZUFBjx6910ULV+V8qzMm1nVZpYgzblnEfB02F4OXbqeJ/vvGA/Lmv+bP2ZX8uYFzW3z4/&#10;zI2EXO9f2ecs5iLeHVfvUc73U1d+UaB1A89fav6ZYUCwMGgqPrbKBgFvwlbxfRvgJFZ0n5J4fBSG&#10;9jyTQnD0M45r3M2HvPxtr42HDo9R/9SutO+5PvI5cF/vf+a12/o2Thd2Pp4Jw/386oeK7vHNEQWD&#10;v9eG9rxXdDTqkIUxUCfmafRtufITDqu6+GfpOhy8P3/x7Hc2f3Zfdyh/lsdWYlNoFD4hL7mMuc+Z&#10;q1j+8H97t/gfW3rjvkm8bIM2C43zuwZ+7lzoS5H29O+yovs4UyFwPSSF0GlWXh5oU+PW4PvyTCss&#10;m8vxD8Y+XjeTo7uthABymQtB5fl/Krz3ucpnYaCgVo+BjKH7e23bcot1/J/fZWfxXaxnv5vtrvZl&#10;N3Nmw+zrQ9HLb8n6uOaQo6xc1erGNG09Fs2xPdB+aQM/0/Z23b12fUlI+2AqBK0ZtL9NVNID+rrK&#10;kt3Y1poQbV//t+t6mBjdbyUEkEuYYDaHsD4a+21F/+xUeBWxUYrwgv99R8ZsHC8szDXn03x+ayx9&#10;2KX8uXv5c/bvtS/NtSm9v786brOb0T9irqLYrILcr63FRSYWof3Cc/qqgY7B5GBxrZy0KInBwsvG&#10;cft6jHe6YiEE8GByc2t1/GH3k6MmRNvvycS1PlE/CFW4EoJ7aQVteHipNR54XFeJI8fp4fyAcXT/&#10;rmmL3WX5baU70Wf//C/C/PJ96rmXP/cpVEJw0r3UZx9jvjJz1cvpUje7xf/Ywps6vPBWcQmSpH3m&#10;wi7BPWDh0g76+nfNVAiOomgQnlsJwcFkVxFtt7w2NvG8Q0U+e4Yqy/9SYfWignKf06bHsIoLSvVK&#10;O3ncbVfTz1kI9V5nsWAYYzvtSt8DM8x+PhSwfkjWRUb6guKm4f+0cecigy7ojiaOMPyUeNFcygC0&#10;py/e3BsnDAJodDAfnr+JSBzFKjPY0YwIQevGqBQYlwrB/rHt5Ob2qzBAIXYvKnn34pjLDL3tDnMP&#10;dtambGkjiYWiot5cS3mt/Fn+PAg26JA/n9zH6+fvj8z+WXtX2DT8nx9bdpO/TrzwhC4JL8abKFAx&#10;gVOOPk4GShaPvPabLQzx/HmmwbPRQ6kQdIrJHc86VGmeWIRSdv6hn10XrX0TBro8hvWy0fi2BVbG&#10;1K0wTZp5x4NxmGddH1+3P5P1e+2VUORyv1i+bTsXaRShe5p4QW7loUTXALKbzy7GPKcy0IfdFkJw&#10;UFjF914YOiFswT8WBs86VCgUgFigVO4CEy/N10VrULZxmbuM7fP/2bu347aRbeHja1R+l06V38Wp&#10;CUCcCARHYO0IDEVgOoKBIxg5goEiGCkCUxEcKoCpTb1P1ZEi+D4ssWHTNHFvAH35/6pYs7dli2Sj&#10;772wwIEj81uHkLnIHRlF4AUSdLB+ZowfTp+SsGRs6OW1/yG4CMBQc2wqaee/pegH002Ly8C+0wt1&#10;gzHXg0k+j0TrUFwUAfCz5T//PlAKjTKKgLVEANYUAWAFNyhZWgOawIfYH8WRy+7RCoBXc1gOHJnf&#10;xrquLd7nkdJupDehkuU+4jEiENHuIzPGd6bniIlw9tCnrl2cOPRhiOgG/KTt9mKG9+XOQzvSAL/T&#10;lsvaSmKCXEC7Y1GIufGseNrHWHNUshe5TYPcE4qBdg5MQA8V1xSDlXUIa5nID/aW//xLDRh5DjtG&#10;9iIOHJnfMs9lHtBA92UIjHPbOfMw2jljvFUEGPWcq7qUuYhOEfDXHO2XOw/tsJkanUkkbReUu/X1&#10;EUUQBTJ5Md6NJaMIuD4+j4HLf/59oRi8xt3fbskpAlnqnaa9O6XdzSkJ8y+yFsGfORKZDJjfujzX&#10;Zf3snBXzV6elFAHrZ8Z46wgw6rGmPHGkAeiAdcX1ALw1R/t9osO34izA/pd6waLE5Uk/mRrbexY2&#10;7oE6a4qgkfa3ZC9yE3d108ZjQPCsW27N/JI1YH9kNCBrETVgojns0OxFHDgyv2Wuy9y6B7IXueuU&#10;a9M89EXzRRnjbXsxayTWii2XBK5kLkq5FoDfi97i9X6G980peitCm5gSXNSh7ZpgFzDnoS0D/llT&#10;BK1kFAHXhTYOwMgpgkE3F8W+ltH1yQNVCFPNlfpmGufAcTZk2e/ep05m+c+/9N/tkL3I3fXzGcXA&#10;+pkxfjSPwj5VW2euBBcRcQn4b47sN3cUu531lUlvHgrNdLLlsjIGOzj5PxcyNbIoxDELiqDH4L1L&#10;90wQXrv69QfF4BTu6mYcBObCwW/PG0xMFpUz6k/Uc09az/Rz2FWPtkrJzUP7SDIWtvdc9CmPM7wv&#10;ZwnNdKzPKAannAv799G3b7IVTeKLcK7Yallw4kCDuBAOFIAQ6IH51FHtTywKrCF7UbySYiy+pBgm&#10;weK8mzVFEA3WAv0xD2o/z+HuS3fkFEHzXNYEEMLzeTZF4Bz2EHb63PCQRl5mW9k9Wg+YUtb2ZkAO&#10;HWel6wyCV7tZR/a+Pq6fzykG1s+snx35cozvk869KIJGTmQuIuISCKRDEbIX+Sxlkcr1x6iLgHPK&#10;uXuxUQRRzSHAPGjsOsaGvxs0i9SCYqBtAzPKKQJJuzxuydwYmkReZmQtgrN9FoeOs8tY03a2Zo7N&#10;fAmtvGcO5nSfMioCh2ehNxM8Uwz1TmZuGLqQ5fEgQDjmCi6isx/urE9qdCaUwUjNhjHGk1EE3aaJ&#10;xYuMDfEgfXzfgtulkmce1HKsk93juDAf0rl3W+OA8Q3juBfS3asu+zex990618qpMpiJZpv+WLlw&#10;5tBxbpf0kb2sZ1o/PzEHaN/3FK+PFMOsyIoW8fqZ8Z365LK5MxfpQpaobiAcczwa7YXO3po0oO/C&#10;YWt3LFbGWwyQtai7NUUQHVJus+idQi48Hm3u8mf93+zZBA7CfwuKgLWP7+t/bgz9Vl+ivfGBrEVO&#10;+OnxaGQzcMKpEHjo41yX9XOHvkfYq5m7/FlPtOtTHkL6Qozvs2OcaPDGh4UsKm2FSGu4J5HdnYBT&#10;d/b0J8Nd6WaFuYsjBGthE7RT2y2u/2Vok3GHFoPo3n4Rl0XxeqIYmAdNUM/0gPCaopjcRyGde5c2&#10;jTCQuchduRBglLRc/3NjKMEDmN+ZmR/8rv+HQ0dnZMLBv49zXe3TyTbVvu/R8npHUUzuPfU0zvUz&#10;Y7wT1hRBvTczNhCNeE24BIOkxYtDYGAXzPQsbHjZoBuHXwKaBBBc1I1usP9OMVid71wIh/5M4tFG&#10;wry2n+U//94XfQ3zoG5rKO1jbimKyVwIh/hdEFwUXv0nE5V7NAtNzjz99ft/bvg7sR9saT0hAB5O&#10;TPuLOf+fxX8/URRO4OC/v/XM6+fHoi1thcCwthLZ3SjyhaKYzLkQ2Bzd+pmgIufWiowTNeZ8LBqT&#10;r2G0YnMAA3zHhIu+2anFqqd0s4rnadvFYWqP9ZRE/NiBmPsfimAQghG6980XFMMkTqmfnWhK93uK&#10;gfENzNMnktZOync3SiypJxF3YDwSzTW6Z/eeYpgdB//+r11Zn3QfCy8phknrJzePRbR+JrDISVuK&#10;oNqcwUVkkxiGCSxAmxjDQh+NFch3eWQS0EtW1IFTisHKwoBHwPRfRCM+HL7SbqZUpndnvJumbi4o&#10;BtpyxJgLur1e3LD+f1sXbBv7jaFrIfMY3KNzWILk51MGznPw37NfXf7z74sj7Qjd1ynnFMPo/hL2&#10;x6JaPxNY5KwtRVDtZKbGohH2C4qfCRBgEYEk9qQhLVq5nJ2dMcZYmevohlNGScS5MEQvujZgo6on&#10;c6fWMyXRrdiYJ4xON0YTioExMHK0AbeRvagigMisZ2K/MTTq9RxZi5x1ZuYLBMnPN25w8O/5XFcf&#10;jSacI9D3uEdvUk0phnjWzwQWOY0xosZcmYvoIAf2OcLzvoGqBR6Guwoocw0HNP3rwAeKYXDd4062&#10;7jQ4gruD45VQBIPkFEFnejDwF8Uwig+s+zvb8ki0IC2E4FmX3QrBuVUBRGnk65lt8XqgicDhsWUt&#10;HPJP7U/mt4O5tE/L+rnf+pm99vHWz5xtdeP1I9EILILPTmZoMOfCnS9DMcgA7i9QfHYWUD9NJocB&#10;Y01DinxUz3V4HBr9OPphjTBMThH0kgoBRrZ9oD4yBuIHzAsZP51e/1fcWBL7I9GymL88WYv8uExC&#10;gNHU89sVxTDIpuhbXLphnvVK/3kt62fWz7ThIZ0hgUVerJEogmpzZC7i0GA4Nh2B43SBsqEYrAhp&#10;wbzmcvaeQOUBZbGaanFwKQQBM8dBXwlF0J9J7c48qJ9U2CC1hY3R/pg/hIt9MNqeV3XUrGkWEZfH&#10;VnZZrQDnlwD0YcxvPeJUGZpApzWXhfUz/Qt9ypQILPJqjoUKcwQXEeE9vMN8oRiASiyqLQ2eJtNc&#10;CAhWGDaJYoHTfnFwQX0bRLOM8TiYuGlQI49kZB40l1TYIB2KjdH+1o7dyQ27NHCDR6O564k5/E+P&#10;Rk8jL4+oxzKyFnk5h/0qZDBifus+F8dari3rZ/oXP23MDXZ+fWgCi3xC5qIaJxM3nNjvfAl1EgbQ&#10;RsK0CqhO8Gi0/nSjmcVi8xzn1NQ1Jp703xjY51AEjHkzSoUN0r7+EDZGh6DsGN9AG3RhDCzXNWnE&#10;5aDzKIK14ZtEeETaGDj4t2fjYiB98ZluWT8Pnjv8L30P/csMfJ6raXv5b/G64DI6jcxFNabOXJRS&#10;5IMXuNzRD9TTzF4cUNNnUycs1wUCjKqZDfi1EEA9FO0UiuwOQ1a+//yrY15OSQye/7BB2o3OETKK&#10;of863xxsIGxk8Xab7rVtGf+C2gfoKxcyxsPTpYDs9iVYS9nBwb9dN3w2+h78sH6mfxmwfhYP95D3&#10;shbpunBh2s17LqeTLimCeicTNhzdnOVOreELXADNOKC246zou99TJ2AQYHR8fnNuFgNEsw9fGBJA&#10;jVJGEQzC5uhw2qdvhDvJmugaXwOxUoqCNotGC+HRn7RFx8c+85jnFfUg4krAI9GYw0L9KZzD2Oby&#10;vizX2l7fw4F88/r5K+vn4f2JubHOG3uBRad7c+0z0zf+ySV1DrEsDU4mvhg8KoSJDjAFUpraE8pk&#10;9546Yac+aICRCRiOntl83wiBRVYWhhQBDsYe7nrryaSbp00NtzB9/EeK4ijdON4yBrLORycZRUBb&#10;dNyNxJ2NVevAE9UAnjtjDtub7nXpTXVkG7Tct7ocCGDWz8wB7PQ9a9k9Lhs/K/eQE4oirjXVXmCR&#10;mPHlME5C/0xv2mIf1B0EFzWYMriISdkw2+L1SDEArXGoZmkgNZlZgljMcjmtSHWxGFC96Lsw+GAW&#10;zQRO2xH6HcJbLjF1gvLzuiz/Fh6Ttu8PxkB781NzoIE4LITDXpfxaFEOvMhaBOaw8SqzUqcUhf35&#10;rgefMeMyWS3Lr0KgxOH6eSNxB3Dbcufx+nk/a9FP0zAhMNgV72mrzSYJLjIHkNzRyAIXYOHip1Ai&#10;delH7Xmd8Ab02Lwuc5pT83g47WM4VLVjK+EHUG+5zL3GHhdTan8QDx5rs/zn3wfZbY7DXn3Udvw+&#10;8nLQuy31jrqMKmGN72VJP9Pvmrt42PK3cAjEPkLc1sJNnQhzDsujipq9F7JSj2Vr1qaur5+fmNda&#10;lQiBEqyfx+HV+U6LrEX7zsz3+yo83nROJMpp4YSL4Q2ysADd6MJlSzHQh+9hoWjX63OBi0nyn7E8&#10;Jq34npdmcZxy+eNdGGLy+a9L/YvebZaLPxtDGVXI/rgncR7An8r3uy05dLFnTdaiaPuS3LH2rRvY&#10;V4wb3/YRNhRDlKKu/2QtCtpCdnthfwpZjI6NgX+ZOT43j43Dp/0e5kH257x6/TW4JrYAR9bP462f&#10;H3z5sAeBRXVZiw4lpu78wbg9ufdCJtdW1Xuq4KKUsh5EJ7hsOgL92g6GW5igihDkXE7rdGK8NY8J&#10;C3O29D1b0VpIi0m7xJTOTLubezGtgSR68JqV46KQvShmZRajWDZ6Ppjvm3HpraNM45XI7jBzbmXg&#10;fGL+fypkL1IEvsdHx7kHigGBW5m6/oGi+GEMTCmK0TyLR/s9rJ/HK1pTrn9FMs/8YPoW1nrM0Q/H&#10;4K5BrJmpS4zb0zgVzihaj++jBxeZw0Yiv4chQALoh8HAnlAW27dmcQu7Xu/ALsb8rwEFopVBRXp4&#10;vBU2nMbsp18i+J5bLnVvy5k3ED7Kjwev+4t8H2RUoVHLVtt2qEFGuo7/r/AY0LF4dddlDebVw9ZX&#10;c20Ua5+lGSzW8nPgPOPGbg+Ouh3fmB7vZJusRTEps+fFmElkfwzk5rGJxtOif/Ftv4d50Lhz362E&#10;G2S0v36mb7FPH7F478uHHZC16NDC1KmvwiNOx5YLe1+tq/gUmYuuKOdBdEOD4CKgn0chpbm1vjyg&#10;R19xJ+p4kuK1NkFG772dHf329nwvqChjYkl7tLEI5lIPkspuA3zKcajMVnRT0QfoAp/sRTgz44Su&#10;2XST9MLz71Omb2dTdHxZIN+DtdYwuUyfwajM1LCqGXNjz170ItyoFBMdw28pBkQmtkwi+/PcrXDz&#10;GPNd1s9zSuV7kJHvwRLar3xk/Ux/0uKzDz1bSEzf9DdrtVHo/IBYlg7rp1GDi/RwjgsymAYWvVAM&#10;QG85RWDFWUD9OXVifDrhvSvmAf8tXh/NfMB5GhBlHn+2FYKKpqCLokeKAS3pBrgeho69+bS/6Zy0&#10;2CDwQUb1mURq6qgGwn0Qv7IZaUCwjn/Ppr4suJzjjn+BZC2Cvb5Dg1nHni+fS/tMDYwb3JDCtY5l&#10;gk3WIsagsDOJlPYfU8Q+zzQ0a9GTp599xeWbrP9Zm/XzR8/6oP318w3r59Ftiv7Em0Dwg6xF55b7&#10;lKtIxu2p5wisf7tZj525KKWMB8spAmDYYoYiYHF14Im+dTILs8jaFhPrv10MNDIBRX9qIJTpL5i7&#10;MMcZpapxua31KeuRFtH7QUVZh89D9iL8VOSmf9ONRr2rzMWNUq3v5Ybo/zH+TS6kst5yOa1IzFxh&#10;jMcslkFF2w51LxU2q58YO6NQHgoCzE3CySRyuL4jo8g8vO1bi/Xzo7BvPPX6+cb0QS4HGrF+no/P&#10;Z1LZBOM2QUb9faS/72X7y5i/3RzUMXEbcIGK168UAzCY3gmaUAxWLFy88+QgIryNc+EwZNZLJrvN&#10;en1tpqxTRV25NP2BLl7JrsgcZ0r/j8tunS4AdVOn73PXz01/cDWgP2isyy7cEW4COxn35u/3vo19&#10;Mm3mtnMz7iV7YyBm6reKPuE6iMncbv59KQRg2PZsxrd8QD9xYdp6OqC96/tfR34t3gs3K8Uwl4y6&#10;no81T9VHpQv7cF4P87I77PfxiQo6Bq7M+o4sRfPQLJ3vPJ/nnpt2QB2Kc/18erB+ZjyjP+m6TlZT&#10;7sPpnDaT3Q0SaOcvIUiw7/rhl19GbEBsMg2nk/hPFAMw2AchAtVav1QMHs71Sz2Ci9TfQnCJK57N&#10;QnFj/nc5f9DAo5ce9aG8025hXsu9/8INOnm/jew7/y91cPQ+ZG0W7lWL9/0+oewXRq/PrjxuQrO0&#10;CSneXbNfZ8sxUF99Nk5P9/qYRHYb4WVdZ1Pcnb5q6fEjIo7NvwlcHL/OrA/myUeHGtPOE8ttXsfJ&#10;2DeouWkybFHX8THnqAQXBSWXXZCRjkeuBhrpfOTKrHXos+eXhPAI4KIf08xXGZfTufVzuf9TrqNt&#10;rZ/L/y7oR+hPBq6RS3MEr+iYfSPTBuP55tzMa9ij79kPa8DfmMFFRH2xyAVccSrVG7HoZlsMHs5l&#10;G+kZXEQQrJ+LyGM4OPWsH5E4MzOywR5pnXYouOjUfFb6S//q1/bIn5fBQ/BHVvQHn0P5MnvzbzLz&#10;hSsXshdxsEj9DhbBReihDDLS19wHl7qndyVk5XSN91mLDtbPGsSy4LIGsX4WxiX/5mq+Zf2dKWvR&#10;0b7YrGEeqEY/+GjKhX3R/l73tX4ZqQFxkG+hGIvX7xQDYA0Bj/ZcFQPIvUsfqGdwkWLDC5hhElq8&#10;Pkf4vckaEzadYxzNXuRKcJEZL8nmCMxjK7usRS+hfKG9+TeZXcL1bK7tS8RlwP5muHQfINoDl7Hn&#10;pwQXRTNGrOXHDLJj3SStjzpb7r2oWw73rSFkLdrry3hEKjDfGONV1l8HshYdo2NzJn4+5tTavNY8&#10;5eJGCEa24fVs+M1Yv5zyHeyGIgCsuhOCi2zRcrwP5Lvo5GrNJQUmXRzeRPzdES4dT5x/1F+xALwt&#10;FtU6jidcMmBSq5ACiw5sheCiUOkdnRoY/TniMtB2mwt7CaHRPQDu5AaGjxFX8vM5UPkYz/3Hea5b&#10;/s5k73cvhUyd3vWtIQUWmfXzfbF+XrN+BiZ34/HjxM8dWjsszFpGx2M9H/X+kWldAuRNUFFGH259&#10;HSVjBRdxV/ZwREQDdt2bQZSUd8NdaYa6QA5IHoTNYmBKOkeM9e73NZc/aLpgfy9+BN9qO9xwyYDp&#10;1vauZf0cYXxLuMxBz91uJO7sRawXwxP1DZ0uZdVEmFXM/Je5QZxzhhClZv3MmQIwjY3njxPPHPxM&#10;Z6Yv09dWdvEHusZxPtCoz7zVZG1PmYuM0jZf9wVOrP/m395eCBHlQwWdogyYuW3B3sIqFBmXE5iE&#10;Ll5uI//+CJsXm6nFQvCRsQ+YzLOEf/MV41vYzoQbCPWGFIJyw+qz7ikGALAqN+vM4JjsKTxlBJiO&#10;d2uPvUeiuZS1qMpCvt90qI84/7N4XTrW7357dbgGF8Xrz+Kl3ykXAovGsC7/xwkN383JGEUAjIKF&#10;AH39MSwSAfqNqfoaHo0WtsS1BXnDnGjLJQNGl3mczr0tgi7imMOdRl4GrBcD6pdj/vJkLQIwguCD&#10;6U0WFea8wARzbs8fr+jbPHNh+u918fq/4vV38fpYvC7mmqd2fezZXkDRxnyXBc1oNN+Sd/xi+zcX&#10;F1ErICkCh03G/odiAEbzXwYYe+O9K3el7EWH96Wb5VvGL2A0ukh5RzHIV+HOiejququHOObZ42su&#10;GTBef1C0/2DHvoP59//jcgcvK16fI/7+rBfDEP2e61Tz0mKMYN0DRDRH8PwRRm37NT1sJ8AIGI/O&#10;tZflY5c8XBuH1kc8m++zNv/V6zPKWWCb+WlRxpoVamleCfPM6etDcZ2+raPeWG5AH1hoD8Zjm4Bx&#10;5cKjQGzRSODrQL7Li6kX3JEKjNdfYLcgY/ETNr2+GrTj/J1WejdYsX67oX0Co9CNuJTxDYHN5W7M&#10;uilG+r1zxkzvRb3eJ2sRgBFsi9dnPVgPvY/RG2yL75kJ5wrAWFIfA4sCnmeeyfEgHl37l4FH5X/F&#10;/LfT9TscN8xNkGpx8EpoHrP7IXbFauYi7kqwM0+RkaL/ALw6Fx4DYotOHhYuTPosZC4q/a/phwHY&#10;XVx9ohhevRcCyWOgC+13VYtlV+yNnYx9gH0agPDF5T7A8vz7TyHoIgaZxJ29iL0E/+khSawBcpOO&#10;R5wRANHQdv7g+trX8tyX/g2w79vesY/9CJnBj2pTHkshYY0vroq2eV/+nxOLjeecQXWwrRBYBIzt&#10;SUhhaosO/FeBfScORQD7c5uMYui0sIL/dE106fIHPAgKSLlkgPW+/gvjGwKka6XTiL//E3Xda7lE&#10;HFgEACPQG6ceYviiR9bPz1x+wF4TE49vSjX9Q8Zl/EnS4kVgkR+e9wOL1InFX55SvoPxOB5gGjlF&#10;QN9f4YG+GLBKD6HYxP/uRQhwjUXm0Wd9FIJrAVv0oOGH4HuLGTZdxtgWhzPGC9aKzM38xCPRAIww&#10;501/mhDGMe99Es5CgdH6Eg/7Eb25MOFSImD54R8QXOQWHpMBzNQZorfEZK4LSSakuwdszWvuKYaf&#10;rCmCOMZHcTR7UcVGzRfWIoAVqRwJqo3goIXssPGIPXvRPWtFb9clTxQDAFidD0RxI1nFPF7nAznV&#10;ALDSlzx6vn7OuIwI3E832FgJLioa+vviPwvKd5A1C11gMrr44QDN7iQwtPqRclmBQZ5pR7VzPsQh&#10;c+0DNWzQaJvdctmA3nTDJeagWsa3OJC9iMNEX/vnaJG1CMAIc77bnmtOrzR8F50PEVwPDJtT33re&#10;R5C1CKG7K9YSP8Wu2MpcdEX5WulIAUzYKVIE1oQ4BvB4NGCYVHgcWpU1RRCNRBzNXlThxYzpz1w6&#10;oDM9WPhU+xfCz17E+BaP2LMX5VQB7/qmB4oBAKzgRjLWz4Ct9fMqgPVzxqVE4I6ekQ4OLioa+CkT&#10;CiuTMgIdgGndMfm3ZmEy2IVGJ4dbLi/QWS48Dq0O2fPikrnyQVpuzGg66hWXDei8nk8ohtexn/VV&#10;HGLPXvQkBBj5tjaJFlmLnMV6EL5KpcXTN0IIqm/5HZ6Es1Ggz/pZ243XN6WStQgRWBdriaM3adjI&#10;XMTgaWdBwd39wLQ43LW/uAyxjpCZD+i4thICE1pNzimCaCRmw8Enmpaa7H1Ah3bedj1P9iIEhOxF&#10;8MFWPH/cBoJeNzNmwje6j86NZD+7F/bBgC5S2d3Y5vv6OeNSInCVdZzgIncmZgBoez67MpnsQkMG&#10;B6D7vJCAacYftFyMTaXHhswn6inQetx7pBgY3yJ0JnHvB+odnFuqAXMwl5G1yHnsNcEn25jG/R7r&#10;5y9C4DHQduy7H7k9TtFHkLUIoavMWqROBjagC12rUMaDJ2ZEfAPzuBc2BG0KdZGpC0QOSoB2fQAH&#10;rO1o6uw1xRANH7MXlW16w+UDKmmGr84ZMQLPXsSjp+MS+8F4RhVw2jPreDhO1845xQBPaGb3TjeS&#10;RZCx89A162eglo55X1gHAP6v9U/G/OVohYUuQBuMYsDxXCoEogFNC0QeOdC9zBCPdK43HrCpq5vH&#10;iRAoAFT14Z8ohqP9BuureCyK14eIvz/BdG67kYgzqpK1yBsr+hF4Uk+juZFsYFCUrp8JMAJ+tpZd&#10;AN4c7dJ2H/FByFqEsOXFWqJ23D8Z0ID08TdXlLGVxS6AGTtKisCahcloF6IXM+ax6QMcmRYKAed9&#10;cCAVl7QYI88nb5zDN2AIMAJGGPcCv5Ob9VVcsoi/O8F0bmO/Fb70IynFAMfndb0zjUSYvYj9Y+D4&#10;+jmkWIKMS4qA6fjVuN81JHORdgZnlPPgTvWJYgBmpRGYW4rBmlXgdYUACuDnCWfn9Nh4xYFUfDKP&#10;x79E2CAFyjV8wrhXmxXjgfVVVBbF64PWh/0XYztmltNPwyP3rAvh8Lw3qn1QS8FQT6yfgW+2ttbP&#10;LgQrmqxFCy4rApYW6/nG9vrLgEb0VUj9NZROzr5QDMDsPgp3tdmiC6dFmwHIwcVfW38Im8hA2d51&#10;LjhJemyfD6pq+ijN9kbK7LjoGPnkQN3r41J2qayBqOe5YvHA2vcgjJo+hvVVXLZFXf515jXanNgf&#10;dXC+JRHfzOnC2MK5QaOseH3e+//6hIitcCM33Jr3Lm31pb7MeS3PXS7M+pl2jZj7EZ0LWNs3nrsv&#10;KfqI/wrBRQjXXdHG/tPmL570bEDnLBCsyCkCwI1OkyKwRhdMoT8y8zP9N/BqJRMFFgVMy29NMUQl&#10;m+qNRjjU1WwkKZcQkSo3RsmE0U4u3K0dk4W5izfm+g536NyaLPHwTfkoJcAVV7H1pSOsn8kADNbP&#10;Ae0bk7UIEbTZtO1f7vtYNB4LM9ydsDEJuEIXS2SOsCeN4DteCwEBoJ3fUgxW5BRBXG3H3Kjhq1sh&#10;wAjxGW1jNODMLi+Mb9HJIv7uOjZuqQLURRdE9ljC0DwIWbLhyJrV1EcMR4ARWD+Hs35mjEbQY3+X&#10;p9H0DS4ikn64nCIAnELafnsSzw9Ou4yFBKUh1jkMgUX2cCAVn2zsNxh5w4UAI8QkuDsuWV9hJD9l&#10;L4osyCGnCjhB1+cciMNnmil7TTFg5vmb9f0e1wPqR/58BBiB9bPvE0yyFiHwsb9Yu993+QcnPRrR&#10;exqRlQ72nmIAnMKj0eyKIcPdi5ksE2CEmOSyy9wFuzKKICppAEG4BBghlnW7zvVG3RgNOHvRkxBw&#10;wXwmrjky5hd1UCNZi4JxJQQhYL6x7BPFMAoCjMD62e/1c8blRaA2xRqi89j/pscbpZT1YEEFMbB4&#10;dWqQQ38vpm2Smc2Oq0gWpGWA0Vq7Qy47ApcLgUVjuTUL1QVFEY1srPY04Ry0zLql86czLikCQ8Yi&#10;e33dFX1ENF6zFy3/+fdbxgPdL4pkb6QMpkupBrPZCtlVEQZuZMMccol0v2fCeUoZYLRmbgzWz171&#10;EWQtQsjtttd5+EnHRnQqHLzbQHrwCOgmWvmCVwsp2LEwme5iwMYPYukfCSwaV0oRxHW9A3mE6INw&#10;BybCs5GJN0YDz17E/kdcssjny5gPWYsQkkfWh5h47jt6BnpuxP7Wtlk/IzSTBxZN3J9kXGIE6qpY&#10;Qzz1+YddH4vGpHa4rXD3I4t8uOqeyb1VMY0ZBBghZLkQWDQFDdJYUwxRyWz/wpk2bNkgRUgmDyyK&#10;wA39Q1QW5u7eWOdyW6rALJ6F4C6E55Z6jQnnvi9Rfvn51s9LYQ8Z4fQhi1DXz2QtQsDS5T//PvT9&#10;x12Di1aU92BBLQoImqGsAnRHEVhzZTLexYIAI4Q6byGwaMKJPUUQ1/UOJHuR0o2kBWMgPLeWiA9X&#10;Rp4js5cUl2z//0S2F5Jx+WdxE3PfzX5j0K6FG1AwnqgDi2b2JOwhgz7E7S+3O9ciCy+CXDvtP8q8&#10;j5MODelSiNCzIacIANpoRNLIvi8BRgitPySwaFq6wZRRDFEJ6XqXYyCB2vB1zHsnM26MBv6oCN24&#10;WlPNohFz9iIdA8nUNU8fDoTqSthjwghTT5khKIBHo/20fv6dMQwez70m70Mm7k/0BpkzLjVCa7vL&#10;f/79NPSXdMlclFLmg61ld2iESHE3kRdIZW5/Ehbj4lAn1xyuwmc67yOwaB6fhc3jqNqarexFjmzU&#10;6hj4H+HuLvg3X2XMm2ZuQdBFPLL9/xPRXsgL68DJ5cJeK8LvV64YQ2ERGYvEqUCna+EmM/g3z78O&#10;uQ8xWYvIvovg1k3FutzK3tdJh4Z0RblbWfAGg0AZBIzNQHv0rtWLCL93ebiaUwXgoVR2GQYw7zVA&#10;PELcsPgkBBLAfVo/dZ/jC0UxCbLzxbcOvIz0u1PPKe/JsDcb1RiaMLeGBbnssuXwKDS3fBaCCOHH&#10;+jk19dUJIwYJkrUIwY3/tgKLVNvMRVc0JCsIWAALf38WWrA7GYvVtRDlDr8WiUshsMgFj/QdUUnN&#10;zRy9OZpeXvuSRMgICTeVd2zfO/Whwn9UhAZysS8Sj2z//0S0F6JBAGsu/yTWQtYixLVGTITgA/SX&#10;iwPZOnk0WqV708bJZA0XbU39DH7PmKxFCHH8txlYpNoGF9GQ7EzeiAgH/FmwM5G352rooann9BCF&#10;u0/g/NpJdoFFjxSFU30HB7BxOAt4vfVo+hbqMlyi9TFhzJtNKgQdxiKJOHtRzuWfRBbzl+fmxSiV&#10;AUbsWaIrHgO8x+EAp7KNM4+AS9YS156xrldJtoJg1qW2A4tUY3BRMdCem44DwwS1oc4CFjF0uhSB&#10;NToZi/3Rmtx9Atf7O62f3PXr5oKWfiMOq4ADcctHhXLDCpxoa6Y+OnvjTwR3c78IgfcxySL93rfU&#10;8dFti9cDxYDYLP/5lwAjdFE+xojHAPs1V74WHjMOd+by7yJbP+fC2SDCsBojsEi1yVzEJrCdBe89&#10;xYC9hSCF4D7usLcrpQi4+wRuTjJlt2lBdkU3vQgbSrHonb3Io0AE3dBeChlLMN+afCkcrLg0L2av&#10;KQ4/ZC+KbC/khss/qizmL8++YtzXvfivrhMT4RGMqPcskTzGKFDlY8YJJMSc/cfnCMfaFxOQwQ0x&#10;8Ln9pkU9Hm3/q01wUcp1GIwgBcA/T7RdqxKTCS923H0CV2yFQ1ZflIGJCN8qgseIlo9J48AVU8qF&#10;R3+66FbYb4pFFnHfg/HWMhyWI2rm8PMdfQ0qaEDKwtX575w3yHiWJbTcD2L9jCndmf4j6gyRxRh7&#10;b8qBM0L4tk5Kivo76lrppGGgfS88W5ANhZ87Va4o5RjTRAr2pBTBN9x9grnnJRyy+uWRPjQKvbMX&#10;eUYDbT+ZcZBAW4xJ65febUiGPrfnxByWhC/W7EXcsDTueiZa7Cdy3Q/+/Jq1Ig7o3Op35r9Brp+3&#10;FAdGXj87/xjxicdeDeT9j9lXoP3Bdbr2XJpH6I6qKXMRE9Ph9OCYwzvA384Y9jCm/OjRLPY5UMGU&#10;i0QOWf1Fhoc4xJC9qKR3wS2Eu60x3jxe65eXjyf37I7qoT7RD0Qhi/R7s9YbZ01DuSIqTQFl5u70&#10;pRC4T/+42/P5RFEEu34mCzDGshaPM9yPvX42WYyWEvljeeG0lQbCmUfnju6kpjGem8kIhsljWsyA&#10;8gzMi7DRbdPCZMTDj7j7BFPw+pAV3xBgFL5O2YsCCEAoHxfKOAhbykMV7rb0yzXrruD9kL0oIg+M&#10;b9bl9O/Az8xd6rrmX1MaUdIb3PXgmz2f8NfP7CPD9vpZ96D0MZtPFEftOKtZjD4Lj0qDg+N/UTcn&#10;DQysy1xEYJG9RS8AfzFRsIux5bjy7pOMosAIi0QOWcNya64pd6WGK6bsRYyDsL32XgiHKr7isS7h&#10;+9bHR3ajFRkGKE9ruEmRa97wd/Xg8x1z6ijHV82M7lVgQGSZOlk/w0V34nG2ohnH5SfzqLREdoEd&#10;wGzjf1EXf5/iMWiH6oKLVlwXK50zB3mA3/RwggNce9IID0zb0vHis5nUrykOWJALh6whj00J41Ow&#10;OmUvYhwEXjf0tE8M6rGfkR64lBn6GN/CFGv2opw6bbUsuase0egbTGYyK+icekspBj8HXpo1FFg/&#10;A23p2FDeiBrMvGrq9XMx1j5oYIdZvzLeYkra5y/MfG8WJxWNUBf7C67PYEFlPOHuGMo1YjlFYFVK&#10;EdTSSON3wsEKBqynJMBDVhztKxbCXTKhOmts6OEGHpTjoG52bakKqFGmcNcNvQeKIxi3QgBtFONb&#10;RHshOh8nI7IdZC0C2tcXnVMvhexpocrMHPiRooje/j4y62e06Tt4hKLd8fa2eP1KG8QEtH5daZZK&#10;zaA15wepylyUco0G042wW4oBCEJOEVjFGNOOjiELYSMI3eYe2r44ZI2HHlYljFNBLhQ/URSvm11l&#10;qneCDHBsfq7zJFK4h4kA2vCstU8vxrdYDzJY09mpQxyiIxo2gsnMY9I+mTXjllINAtmK+hZc+FlB&#10;b1k/o2EetTB9BzeijjNu0wYxFq1P+gi0X11ZT58cGWT1cTUp12ow7krCpAtGjOqRRbjdKl+MNRcU&#10;Qys62f9kJv85xYG6CaapJwQ2x9lPXAvZzlgohlu/PwvBtvhubeoD2fniaP+/0/a9p+vo1Nxd+VNg&#10;SER7IY/CI0uGymL+8uwbYmD9eTBZFTJKw+v1Ypmxk0BLtFk/5xQHzPwzkV12Kx4tO/54u98GM2Gf&#10;FsPHfq1Hsz4C7Zg3R/7siutlRXCDdwTR3UBTm2YRbo8uiK8phtaeTHmV9TChSLDXN62EA1bsAss2&#10;pk4sKQ6vFop6cH5jNiFwXBlse2PGwZQiic7aXPuoMvPpGpwD5de2vzbj2xlNwRtb2QXNEvj+47yd&#10;dVz/+kRmVkRjrLFfD6aKuUVOf+Tl+KHz4OACA5jrjrp+vjb1hvUz62fWz/O0QQ0G0T2sK/l+UzDQ&#10;hvN7xccei7biurHoBXB0IQd7CGTtR8cWvdMgEe58pU8icwN+pncwkuXBn4ViJubuk66LxYiD/stg&#10;2wVzs2is5fudlqyx43Vv2j0Zot23lV2mol8JLPrJrXD3cl9ZzF+eg3dYrk9Pmk1OdvtyW0rEi3nw&#10;tZBxBHbWz8xDWD9j2nnbi1kDaPbAVDjPQfNaWmN0eu0VT+mH4CLzmBrudB4upwiAICfjG4rBmrNi&#10;zPlAMfS2H2TEmBOPMhjhTNhcQr1Ppn9g3HJzoaiHrv/j+kLRg3lZuUmaCZukoa6pl8KmKL7T/vI/&#10;sjsMpc27Z61zjz5BRZEFThAA3m8NRKAaojFVn6iPYjaPSlsxrrq5ZmQebA9P5GD9HMtcnH7Dabfm&#10;+ug+R047xEH7LW/Q+eLDXvFh5qKUa2hFThEAtG00YswZ7kG4AyUGW9Ne9DprSlWCEdC2f9AsRhl9&#10;g3MLRQ7I7HmS78+zXwl3X/uuTP28MPObR4oER9wL2ctcWyMvNQtG8eIggz2FMUQdkEXWIkxQx74I&#10;AQeu0LVMKrsMF6wZMYaXvfVzyvo5mLmlXk+CivyZv+k+x/VeO+TGUNbS73zbKya4yD7tCMgkAITb&#10;2cOeZPPb23OKwYr9O1A4XA2HPvpD784vN5YIKkIfunG0ZAxjoRg47R+/mP7ySnh0km903pKaecwn&#10;1tNo2eZ17psIqeXnsP9oz+viNTgQMKIAiifGqM51jWxPwMj0DnnNqioEGc09FyaoCFPOpctHNel8&#10;OqdIvOszdP+fzPZhtMPfzfh7I5zpxGBjxvwzW2vpOXwLLjKPpznjug7GohcIe8BnI9CulCKwXke/&#10;HCwO2RTyb4GYmUWFPvrjniKBBWUAovYLa4qDhWLg9BEP/5HvhyNbisRJz/I9+I4g2roOhcc41Ckf&#10;FZzS1ifxGvi+92hPDjL6Yd+wW51jbEA05g60JMhocro237+hjLku5ppP636Rng1zw6rbdP2cmPXz&#10;F+ZIbvcpHcd0XVd9MuPBUgg0Cs3WXFPd//pdbz714dFndd7s/e8rrq+1hS+AsNs4/aU9qeyyamCc&#10;xeGDWRhe7b3gnmfTt+gkkyAEjN0v6CHspew2ixOKxOpC8bUdc9jqBnMddI7xefPb20sz59BxkBtq&#10;5p9Lv75830yBU27N64N8D9KGHRowm+uLNmt1PralnraSRT6XoQZgrrr3YubQukexku8ZMjAc+z9w&#10;dbwpb1j9UrT9C7N+Tmn7TszFb1g/R0XHhk/mVbbFK9YO3tma8T4P8abTX157p91jabZc68Fy2UX5&#10;Agjb/zGxtkrvfh2UnYW7XNotFItyOhUCjVxRbijdlfWfetxch73dCXD32pYBFyk1zJ+FIn3FsP6i&#10;KL/3e+Mg87mJqq1ZK99VBd9Rr/0cAx2+bhpkpAehS2rPOG2WMW6wPyTywJkWtA5Gvcfq+frnq3Aj&#10;Qx1t/599ud57e0mMrcPG1hshI9vk/R3rDNbPrJ+p04Gsmc/32iJzLHfb7loCDSjaV2YuSrnmVpC1&#10;CIinrdNv2qMTIh79NM3EunyW7+3e5lDCApEJJqJVZjjLZLdRnNIXtGrHubZl2rGzY13Tz+/NvON6&#10;b6NUx8IFpWd9vtw6Q5EJgqbUYEuZyYgg2u5tdk0GvkkkFEGjnPkM4Ex93N9LupDvGbJZO9bbyvcs&#10;RYyt8LX976+fL+V7cAPrZ/tz8bW0DO5n/RwlrRdfzOvUrCfKF4G/83g27bZ12w1FmbnovwwGVirR&#10;/1AMQBTeC8GEtp0NSe3JZLrVYrCpDC8PJqWwMzcoF4eNBzXU42F12GWeXVvN9kB2s+Pt2Ik01PQV&#10;4/QV5qAkEe4C610198a7e+p2HGOgR9dMN19T82LjdWcr34OJ7qlXkyJ7fDMdT97R73s8KSBzUZNM&#10;PMpcVHOdWTsenxOXAfaPzG/n7/O4BqOtn8/lx5tW0X0uvt6bj79Qt8OdR01wrc7le5BRwpp3NPvB&#10;RPp6DHEe38Ybc7fmgjoxWE4RANG4NxNA+k57UtlFXWO+SXeZweSzmfQSbNR/YaivDVlN4Kky20PM&#10;j1HcDwqkHcczDj6ajYEvjIOtbOTHgCLuxobLXuT7XZ7lQYiuP2LadC03QslONL+MImh0E/mchBrA&#10;Nfflc+9nxk4kzkcn1Y6vZBdBwP3WfhaVw/XzUshsdmgre0EJzMXjG+dHHgu0PpX7uer0oD0mXIVe&#10;yj2vcv+r1R7x/rUOdV7/S/El/xJSRFvpH9pWLABB+FN2aYBhaaAuBtrfe/9jFuqtJrGDLtAuo8Ny&#10;7xX7pHQrPx6sboZmNKEej1uHZ+3g/L+2+5vF+t9FgG25bMcP1Cf6iYpyvzwYB2MLSvgWSGRjzKN+&#10;hzEOBnC9zg/Gt5AOQQ7nqd7sVwXeD5C1qN3c7Ff6e887IDIXNclkL3NRaAdPexlBkwDH1/31Y6ub&#10;UZjfzr6Oo4BnKPu9feQk8vXzRnpmJqJ+hzWfcuBa7e9pLZin/TS2b02bLcf5x5Dr41BvhMAiK/2C&#10;EFgExCYXgousjq+66CBDhNMT8jKjw+3BQnGxNykNcWK6P7ksF4cbFx6NBExI6/u9ean9dLs+BRtu&#10;5OdgItoy2o6DZYY/2RsHL/fGwP2x0Gfrg7GPdoKQHd7heSE/3t258KzdbkKYqwae5SGl2TXKIp9v&#10;UAMQQj0+zAjq681qP8yJzfhKthEw5nTrBw73kfcDG0JcP2/pJ+DoGuenPS3Z7e8etsdQM4+V5zrl&#10;f8t2O8lNpqFlM3pTfIlfQqshRGsCmMCj8Gg02zRY65pi8GpSXC4U7w/G4dO9iWh5Z0pi/uvSwrGc&#10;TMrehPLbi8UgUOnwMFbtBxuW7T+Z+HOV7fenBWMo7Zl1jnPj4LHNmTLoaH/sc2kMXJcf87CtEEQE&#10;SDm33Xd5MK7tz28n6/5NOz2cr9Ju/XIq3KDUZn12SzEAwc2ZjwUZ7B9oHts7mnoN+W1s1b7Ih4y2&#10;IdF1LsGVUfUF6vPe9b/Y6wf2/+vS+pl5OGy0Adf29Z7M69iYd3HQDvfHahfa5uEa4vCMZ//PnBrT&#10;Qwg0ekNzBoDebswLdujjCAguCmOi/LI3abs/XDTuTaTODyaiTRPTpGpOZiaMTZPL1/9PhixgFEeD&#10;DQ8WpFXt+FjbLxeDTW2eNg0Xx8FyDHyoGQP320VdsELVz+rayA8/43AEGOShpi1fNrTTY3d91s1b&#10;18xZv/VbIQbUXkmYdwHbFPX+CgfrXPfIvnfdgebhXPnYevHYWHu4/1M1P550jA08I5/TKHdv+oPH&#10;g/XzsWt5uIec1PzKYz9r2z+8vh2BQ2BMkMZ2aZweWQsnbYriYG102A6b2vCzBPBEqbIu+DYfJGsR&#10;APSnk9qcYrBq1WeBT9/fbuIK5jDUYa4t15d+gjoE6jl1nGtFv0RfMIv/CpmPm+gBQ7SHeSH1GUX7&#10;/SrhPTLdpkxMwCpjBWMaxusDKXfmqvQv1G+uG6i79pG5CAD60zts3jHIAAAAAABgd70b0Kb7ByGw&#10;qEkuEQcWAQAw9TwLAOAeH7IZnXCZAMDvQQYAAAAAADgrpQgaZTF/eQ55AQAAmPsBJT3/dfUM+CS0&#10;ggYAAAAAAAAAB1wKj4dqcie7zNAAAABAFAgwQhsuBhmRuQgAPB9YAAAAAAAITSAb7iuuZKMb6jm4&#10;9uBaAwAYH4DjXAoyOgmpUAEAAAAAAADAAefF64piqLUuXg8UAwAAAGJEgBG6cCHIiMxFAAAAAABv&#10;sRGDGHBDFejjvZRxBRvl1G8AAADmEjGvn7mO6FPH56rnBBcBABMlAAAAwAlsqgEIxGnxSimGWtvi&#10;dUsxAADAegugbdI20d0c58MnFBwAAAAAAAAAWLOiCBplMX95DpAAAADA/BBDTZ3FiMxFABDI4AEA&#10;AAAAQGg83GTXrEUEF9V7Ll53FAMAAADw49qHICP0MdU58QkFBQAAAACsewAAgBVXxeuMYqh1U7xe&#10;Yv3yHBgBAACA+SJsmyKLEZmLAAAAAAAAADjLs831jCvW6IYiAAAAAIJZA8EhYwYYEVwEAAwWAAAA&#10;AABguA/Fa0Ex1Mol4qxFAAAAQFs8Jg19jXVmfEKhAAAAAAAAAHCZJ5vqKVeqUUY9BgCMibNDAMwh&#10;gXHGQzIXAQAAAAAAAMAwl8UroRhqrYvXE8UAAAAAdEMWI/RhO8CI4CIAYJAAAAAAAADDrCiCRlnM&#10;X57DIAAAADCnxNRsnh2fUAgAAAAAAAAAXOfwRvp58briCtXaFK8HigEAAAAYvi4iyAidFmO/vbUS&#10;X0PmIgAIcIAAAAAAAACTySiCRjcxf3kOfwAAADDGHJN5JroYeoZ8EuOXBgAAAAAAAOAfBzfPT4Ws&#10;RU22xeuWYgAAAADGWSMRZIS2hsTakLkIAAAAAAAAAPpZFa8ziqEWWYsAAAAA5p3wHMFFABAgMrwB&#10;AAAAADCJFUVQ67l45RQDAGAqHK4DiL0PpB9Ek77nyCexfFEAAAAAAAAA/nNos/yDkLWoiWYteqGu&#10;AgAAANPOQwk0Qp0+cTdkLgIABgUAtFcAAAAA3WUUQaOcIgAAAADmQ5ARqnQ9mzoJ+csBAAAAQCib&#10;AAAAwKmx8X3xWnAlauXF64liAAAAANxYQ7HHiENdYnDIXAQAAAAAAAAA3awogkZZzF+egxsAAAC4&#10;Ok8l0Aj72gYYEVwEAAwGQUyEAAAAAABxmXEteFm8Eq5ArbWQtQgAAKfwhBgAx9ZUnLGhLW+Cixjw&#10;AABgHAUAgDGO6wkADkgpgkZZzF+eAxoAAMD6Gb7NXwk0ok9pQuYiAAAAAAAAh7G5BzjlXAguarIt&#10;Xg8UA1CNA2GuNQCA9bPLZUigEfOWYwguAgAWsAAAAAAAeGmGDe+MUqeMHKuTAAAAwGhzWwKNUHrj&#10;w4fkYBwAAAAAAADAzE6L1xXFUGtbvG4pBgAAACAshwFGxHCESa9rVTAZmYsAIJKBAADtEwAAAAjR&#10;hHfRrorXGSVeK6cuAgAAAHHMfclsFBfnMxdx4AYAAAAAiMGQ9S+bOAAwiRVFUOu5eN1QDABcmzMz&#10;VwZ+bEOhtIm+a2j6BGAcx9oWsR5hjRVvKBoAAFg4AgDAGDfO53L1vWIvLwDo4YOQtahJXrxeKAbA&#10;7zlsiPPALr+fawKwfmb9DNjDo9TCQnARAEQ0OWdxDAAAYH+OFdrnZs4IwEfad43cJ2eUcqOb2Osg&#10;AP/nzlWfsU8b5wCVvhNhtAvWz0BcbR7fr91hH/eGygYAAAAAAGvUuu/JhimAyF0WrwXFUCsvXk8U&#10;A4BQ587Mkf0yQdAxWD/TNwCRtvuYkbkIACIb2JnYAvAN/RbwvS2wSJ9+7oTjZUHfDCCysTKjdBuR&#10;tQhgvsgcmb4AHtVd2/WV9XN9WdA/gHEfIYwXb6iQAAAAzHcAILTFLv3ytGMYZQ8gYBfFK6EYaq2L&#10;1yPFAMwzh3VpTsj1DKY8zovXc/F64aqC9m+/vAJYP18w96PNW6pHW8Yav5C5CACAyCaA3CUBAMCP&#10;YyPslyPzDXsoS6B7m7Hct68o1UYZ/TQQ7BxPD/7OBvyKB8sf6VSbXd1HlnEOKS9neM8p6PW9kl0Q&#10;7bLmWm/Na1287mSioIKi/lWV+6boe8co87r69TDR9Th2DZ4tl/nr+8ywFm77PTS4bTFTm+hynXt/&#10;zoOy3xb12cVHy56b/mG596q6rhvz0j7ifsLPeLTN9qnbxTUYvY1X9WljvXfxflV19Ll4z8cedbWv&#10;93vjTN1YszkYa56mrDdTTa06zhkuXev/CC4CgPg2BYLb+OJQEAi/3wLX2FccNlHnKGPaAW2IMoLX&#10;dEM+pRhqbWWaA1faO/NbzEMfeZgM/B168LwWe4eF+juqDiaz4vXZchl8KF55zXdbeDq2pR0++8K8&#10;ElPGW1MmWj/GDKxaV/x5MtLYs6x5z19Gvi6n5r3PKsbaXx1r132v57sWfy+V+QKXu1xna5/TzCXK&#10;PjIfKXiuS5+3kvbBF2emPiXm3z2b76H1bOxAxLo22+calAFSedvgG0t92lj9S1UdrWyLFue156Y+&#10;pNI+SLkMProy9Wdj/ntneayxVm966Dp+Tfk5f6lrH+Ua4IQFGQAAAAAgBHVrSf1Z+cL016Wu7Lkm&#10;ABxG1qJmGUUAoIEeKpYHhdvi9bfsMqf08dLQ72i/fTphPzd2cI1NetD7l7kG+p0WA37XQr4HGf0x&#10;QpnH6EqqD+C1vC8pouAlZT9ZrJH/LF5TtysNKvqv7AIHh2R10Xqcyi4w5KtndXdpxpFNUf5fa7Kn&#10;BcXyftnp3lizkmHZD5emPpZjDRxwQhEAAADMM2kHAIzf1xJQ5OY1AQAP6MZ4SjHU0jvTbykGILz9&#10;gZHnbBpEoYfOfQ8Kv8juoPEYPcS0GRiqh+2Lip/pZ/jsSTX7aMrc9rim5Z2ZsnhPax4kHfhzhKPs&#10;xzTI6P1hXzxC36zBnv8ruyCOheXfncgu88qf4l8Q4utn10CvkOcfluvTRzMejDXWaPAbgZYzI7gI&#10;ACLEgQ7XHwDgJx5D0X6sY7zz4xpxnQA4bOidtjG4oQgA5tEDZLLLbtD339b136cWP2Ofn7lCy+Gr&#10;6a/HHNP0d+tjazodwo+9vvVo/axZpZKGv3MlZIiKTdmuPoy4ftYASg08XI78XVbmfS48vA6rotz/&#10;Cq1yWa5L2jf9PcFYs5BdsNpHuof56sybwCszAAAAACDCxS4AAAOlFEEtzVpEcBFgcQ47ZyBEjzn0&#10;VuqzB7U9qE5Nf/Kp4/tr1rRMjmfZKLN+DM0q1JS1yPXMbXrYu5buQQPrntdSTLnr39dAmBdadmtX&#10;Lf5O+XhBMgb6MUfaNPydhbTPEpSb3/do+XP+1WO+e9j3L6V9MMnC9C/6nvcTXId1izbVeqwqxsnn&#10;Ypz+RPX+iQZH3nUcKw7bSNex5sb8/WuKf3pvKAIAYNMCwPTtDwAAoAnzdWA2dQfK2NFDBA6OAc8N&#10;2J/IpTl4R4NbEtkFRKQ1f29l+pSHjp8hM5+j6nfeDOynsp4/c0GXwKI789K//1Txd8rMOqk0Z9hJ&#10;zO9KGCdaa/soPy3/W0vv1yW7yE1FXcpr2uAxzx36l3WH35tW9DEbsfuYxNZda/F61/LvXuz1kYuG&#10;Mvnd4mdsG1i03bseDy36+quGulVmY7JVl+vW0q2uQTEOtu3fNIPRXfF7HwT79Xfdoj95PhhrXmp+&#10;X3ktli3avbru2UaTjv9mXTPmdX1vW+PGZo6L7lRwEQdtAABMN+ZyWAUAAAAAR2UUAWUEhGyisxg9&#10;PLw3L+0z6jIb6CFZ1wNbPZhO5fjB3tDsRT5nLdKD/o00B8nm5ro8tfidT+Y760sPf2+k/kBVr/Na&#10;CDBq40LaBzRreZ63vGZ1umbAea5pC2MEWjx1/I5Jzed2PRDk0by0r/qjZn6lbUofBfXFwnu2CSza&#10;ms/Spq/b7+tXe6+zhv5n68L1Wf7z77f+rRgbL81nW9R87l8Z41+dS7vAokzaB/uW7UHr+aX5t3Vj&#10;TVmPuwYYvVise3PV4c1c733CuA0AAAAAAAAAr3Qje0Ex1Mpl+MEmgANTHAbqe8x0k7f2GYlU32V/&#10;1fP3ZjU/08Pt05F+r6vKjEV149jWXIvrnn25Hvy+M9esLhPNUrpltYlVVX2qKtuUIgvW54brm1l4&#10;jw8t6lBm2m+fIMoX8z3KAMM6GnB67tIFMFmJljVj1aIYQ9+7PI+YaIw/NdevLrBoY8rys/QLMn1o&#10;OdZoff6D7mM6BBcBAJsWAGh3ADxC5jkAAEaVUQSNcooA8MuMQUX7Xhr62Msev1MPH9cVPyuzF3VV&#10;l7VI3+ve4Utd9fiq/c+/FDvZDu6l/hBe6aHwxznXtR6sn6sC69KOf44w3Nb0k9qnDQlsKbOOVdEA&#10;jkT6B4Ps08DFdw19cPmINKcUfcZLQzu7cu0zzzDGZw1jja4V9DF+jxbe617qg5PLz3NJ9zFNXTtx&#10;6cMAAADGXgAAAACYiR66JBRDrbW4/4gRjIQg9/GNsVfj2P6PHhI+W/6dWc3P+mQvynr+bG56sJrW&#10;/DyX3WG/zceUNWWkKsvsnNZ9lAayHcv8sTFtZXvkZwvhED10nyuuvRoS2HIj1ZlmysAi23O8Lw39&#10;Uvm4N9fmOxoUUxX45NRaYYYx/lLqg8Z0rLm2/J6PLcaaXPpnK0QHZC4CgMgRYAIAAAC4hwNcYBYr&#10;iqDRDUUA+MGRbEVHP5rl32cze1FT1iKXgyvr+mf97Ncjva8GKyVSHQyh1yCjRR5VFSiSN1zTlKIL&#10;XlVgy6Ln7/sg9UEx+rPHkb7LrTQHbZ5GcA1CGePzhp+NOdbUPSJtwVpuGieuNAAAAIDQMecBAAAA&#10;nKVZFVKKodZW3H4cEEZE0Ot0hu4dOBxUNKZVw8/aHlxnPX82Nw0cqHpEjR7Ejv0Yn5eG90iF7EWH&#10;TmvK7O7gv4euhAwdoVtX/HnS8/dlDX3k48jf57PYf4TlFPPeqnH2Ys45woxjfF0ArgYOX4/8/k8N&#10;Y02fbIXoiMxFAABEjGAXAAAAAHiVUgSNMooAmEbf/ZqI93n0YDyv+Fnbg2ufsxatGsa3l4muQdbz&#10;M47K0eDItKauPZn/rf/dVNTpK0HIbD4+8n1D3/Zlwjr/7Fr/UNNv1PX5Zz7NDSYaa6a6hg8N4z1r&#10;upERXAQAIMAEoJ0B8Ax3jgMAYJXe4Uoa/Xp6GHRLMTD3hLs82ndYVPz5duDvzWp+1iabQdO/d5Vm&#10;0KjKWrSWaTPO3Uh18MAVfcoP0oo/z4+UaZd/D3Tpv6bs255q6rMGhXzgUlWP7w6M8XVjjfZbDxPX&#10;aW8C1UJz4kKDAAAAjMUAAADY4cAFmFwqM92B7JEbigCYVtv9Gs8eg6aPxloc+fOtfM/W0pf++7zi&#10;Z02ZXuqyFunvfHS4TNOan2UTf5aXmvFCy/eSlv2q7pD+ruH/lxLhUXNo1+cmDvVtdfNJp7JxNTz6&#10;7HnCz+FKkaw8GmsuaPrjIXMRAABAPIsAAAAAAD/jDtdmBBdFioBXt3m435BV/Hk+8u8f62cuqDqQ&#10;18dpzfEoN2+CB2aUVvy5BhIdPsLuRaoDjFKKMlhJxZ+vLfUPNvvdLl5q3lc/66lD12BRMzcaPSjL&#10;wcDhujr5NMPnyRlr5jFrcBEHbQDgDvpkrj8AwC8c9AAAYEVdtgrs5PLzYSeACdTt13i4l6NZa9Ij&#10;f64ZIGwFMNY9dmchxx+705S16MnhMj1t+OxzqAuGWbJ+flV18H3X8c9TeslgVV3bbcffk9T8noeZ&#10;vttdXVP1oJ1u5hz7Z3JeM9bczfSZnqQ+sxtGQuYiAACAuBYDAADAYQQOApMja1GzjCJgTMJ8DvcV&#10;PHsMWkkfUVJ1CKjBQDYDGLXPeu7Qn2Ue9391B/F3M36udcWfJ/Qr8l66H9LfVtRp/T08ai6uOrK2&#10;1EesHewfXvsIR8ZdDaZJ5yg7R8d378YaupHxEFwEAHB94gKuPwAAAACMQQ/klhRDLT0weKIYADd4&#10;unejmYHWxevsyM/0zz9bfj8NVGqbvcjnrEVSM4ZtZ/7sm5o6fBF5M67LWvTSMB4fk9IzBuVUqrOO&#10;PUv3QI6q/m0943d8qekjXJmX5z3aYshj/LKmTjo51sgu2xJG8IZJMAAAAPMdAH7Suz7pawAA6C2j&#10;CBrdUATA/Byc8ydtlivm751VfS2pDrSw0XetKt5b+/7bhnHgWfzIbFdVttuZP9e2x2eOYf2sgSNp&#10;xc/yhn97V/FvtQ1d00sG4dxc57Oafu2l4+8Th/uIpUv9gxlrT005V41x66IfeRjhfV2vm4uacXxO&#10;Dw2fOeQbJGwH4um857HNX3wjAAAAexNZ0hMDAADMg3kYMCk9cEkohlprqd+0B2MS4pUM6EP1AEsP&#10;bz+P+PnK7EXZkZ8tZJex6EyqD0xtP6ptLHWBW3Mi491xVzVt4r7h396bv3d2pA5ofb6leL2lAS0r&#10;qQ6IVFvpHvC9qPnZ3H3EmMGl/T7Qb2/fmzKuK7cs0jq6cLQexcz2DSC67nvX5i8SXAQAOJxEsYFE&#10;HaAOWCpHAAAAAM7KKIJGOUUAYAR3MuJjZfY0ZS+qOsQvg598UPeoGpc/c6yBq2lNm2g7Lh/LqKVB&#10;GgQXuWNRvP5o+XcTaReoqXXHZsCjq8GTia1ftPntbdtr0JRl79uYMkbWIs+5MNZsKsbCmMeaUc0S&#10;XMRhGwAACBlzHQBT4tFoAAB0plmLUoqh1lY4qIx6fgmMKDWvtewCJR5Hep8X8/vzIz9b1Pw7X7IW&#10;+WrWxx7NuH6uy5hoI7hIfz8Zo9yg/Utmuc8kSKI7m9dAH4f2iSJ10rOLY03ITigCAMAhDihBHQAA&#10;AJgWB7nApFKKoFFGEQAYWSK7jAMfRnwPDZLcdvj7PmUt8tVzpN87rSmP+5a/47GmPl9RtYKtNwR7&#10;z7t+vqN9OW3BWDOtyTMXcVgJAIAfeDwacx0AAAAgQKdy/K5/fKeb8XcUQ5zYB0BLa/Nqksju4G9R&#10;83dy89+xDtAzaf+YR9+yFq3leDYclzM2bCJtM2nFn3cdb3M5HgCsc5svdE1B9bF6ncfKWHTqaF+3&#10;duizaF+lj0IjuKvawuHPsOHyjOMNRQAAACpn0AQYdS4vAJgDj0YDAKC1VEiT34RHAgFosi5en1v8&#10;vfLvXMgu+CGt+Hu5+e8Yh7j6OzNpPgTdSjhZi5Yzv/856+cfXNTUv7zj78rleHDRwrzPo8Dn+dfG&#10;9K82HnG3aegj5nzUWuLw2KYBf3dFP8FjBn+sS0lFvzOn04ivyUrsBlC1zvREcBEA4PhsgaASoHOb&#10;AQAA6IN5NzApshY145FAjEeAbRrwcC27wAg9uD2r6HvWYudQ/Vjf35QhJhP/AiurDgPnDi5a9PjM&#10;Mc49ttI9wEPbx6biGq9MO8O8tB97V/GzU3PdqwLdbQZY1vVncwcXndW0CSvzleLv/FL1s81vb79K&#10;RbBM8e9GyQDm+dmBq2NN3fuHnrloM1cbPpn0W3LoBgCAf7MUxm/KCAAAAAjDB3Ejfb/LciFrEYDx&#10;6EHYVcXP9LA5G+l976X+cTtbGe+xbGPa1JTlxYyfK6n6wfKff53IrDNxMGVVne/7CNK84/vAHS81&#10;/ZwGh51P1EfMGRRyWvP+24k+Q9U1WGx+e/sH1dT7seaZ9cx4TigCAADQOHskeIayAeA87jQHaLsA&#10;GqUUQaOMIgAwMg0wyit+NmZwRBZg31eXmSGZ8XMlPT5vqDSwuS5Ly2WP17bi952Z94PbvtRcw9zy&#10;e21n6Gub1L33eqI1uI5DVcF9q81vb60+bqvF+cG543XW1bHmas56FKvJgos4eAMAD1en9N2gPlAm&#10;AAAAQBj0MC6hGGqtZZzHEcEDBLtiYlWPXzwz/fUY6h4fcutpOWpmhqpD37keA3peM96uLb3H2Uif&#10;/WyEz33V0A7WPV53Pd8P7qhqn4nlPvCupq6/n+m7X/Xsp23PV1Y1ZWPtEcEtzw8WE1+Dro+n1PXB&#10;tuJn6YxjzXLksQZHkLkIAAB0mgwTUNNpYQAAk+JQCACASiuKoFFGEQCYSN2jsRKKp5Oq4IGFjBeo&#10;VSet+Vne8Xetq5a+I62fbT8qSg+/pw72uRL3s6Cg/lGNucX3WTs2N65rE3dTfpCi/T/VlHW6+e3t&#10;4P6zw/nBWAGTi6qPZnGsWc401mQ9PissILgIAGBrAgTqBd8fAACgAwICgcnMcbjn3TJHWtwtDsYj&#10;wHK/g+Hymp/dTPxZ9FFCVQEL26KvebTVbY3VHVb8+XPP3zfX3IM5jx+yij9fFK+Plt5DA2jWFT9L&#10;ZPqgkKxnXzbWfGVV076zCce9qfu0Pm56Xtex1nZpTRmTiXVEkwQXcQAHAEB4YhzfydwEwAccDgEA&#10;8JOMImh0QxEAmNgzRWBFXfCAHix/nPCz6FhyZnGcqfpeyUjr56rf2zcQLp2pTpCt0Q8a1H1XM3c9&#10;nWCON+X876KmTWxll81pUkX7f6kpg2Tz29sPfX93xRnCtuKvjxEQaPuxYS4FqrlSp6NE5iIAANBb&#10;TME2BBUBAACbCAQEJqMHMynFUGtbvG4pBsYjYGIJRWBN1vCzKR6T9b5mvNVAsrzH76wK6jnb/Pb2&#10;/Qif/6zj56ijgRTLmerDwrw/3FcVCHYm9oLj76U6qEXr6B8Tfde858/Gnq/c1JRPVvQ1nYO8as4R&#10;1jXXwXY/nfboW4dew9MJ6pEGfF2xppkPwUUAgCGTISD4OkK2IgA+4pAIAIBvuHu/GXf4ApjaOUVg&#10;lWZAWVf8TIMUNDvKmIe+GsiS140zJkNIV+spxnezfl71/BxV0oo/10CrxOJrw/zHa081bWdlsa+s&#10;qw+Z7AI2xvSX1D92cLa5qOmbsoofLyy3pbuG62BL3SMqtc946fl7NXBnW1NWdyNfrgsha9HsRg8u&#10;4jAOAIA4hBaEQ1ARAAAYCwGAwGTqNtax0zebBBiPgCGSmp+tKZ5esrrmbsp1jACjC/O7z2rGmV4H&#10;vubQv+qwetAji/YVv+djTZ3U9+9zEJ/W/L4Hi6+qMfyKJuGNlVQ/JtLWHO2+oW/V9xkrwOgvqc+i&#10;kzW1sbHnK8Xvrwua0exF5x36k7ofazDZpqbPsPVosaymT76zUF/rxva/RrpMTWONXr8vdCfjI3MR&#10;AMDGpAj4oa74XF8IKgIQCg6LAAB4PVg7oxhq6YHvC8UAYGJZzc82FE8vD1IfxDNGgFHTYa9Ke2Yt&#10;KtUdhN9sfns76PFf5t9nDeNkV3WPWMstX/eq8jkznwPue6mpZ4nYCzhJpTqIqaybtgOMmgKLtL93&#10;JSAktdwP9PldNrLMabtfNVznIe4b+mUtx7/nGGvoSqYxanARB3MAAMSrDNLxZT5AUBEAAJgCgX/A&#10;pDKKoFFOETAeARP7Q3aPTzmmb5YYfB/36oKzNMBoK3aCFTQIYS31h7150dfcD+yrbmu+k773um+A&#10;kfl3dd9Bf/bQ41dXZQ3a9vx9dZoyocAPGnDyXPMzW3WlaW6s88I/ZXhgiGb6+dpQB5+lRYatqeYr&#10;xfvUPV7yqugvLlv0KW3eqi5L0pkMCwJtekRlburBUGnNdyj7wLX5PFOMNdkIfSsqkLkIAACMztVA&#10;I98CoACgKw6NAAAR043oBcVQKxc7BwwA0IYeluqhdVbzd24opkE0MCuV+uwk5eG1ZhQ57/EeesD+&#10;1YwhdYe9m2I9em3pe62avo95tFlr5u+vG77Dqmc9T2vG3bHG82OuZJxH4WGctltV35ZiL6PQlxb1&#10;UD/Hpud7an37w/z7pOHvXjk4Dx0z48++tOZnfYNAP5pyr3tEZWaxvl41jDVL83n+HHms0Z9/pguZ&#10;zhuKAADQYdHFISWs1KMfZpkT1imCiAAAwJyYSwOTSimCRhlFAGAC56ZP1kPbugPCtZB5wIZH2R3q&#10;r6X5ETL6ujMv/ftVB/0X5nfq31+2+AxtAgu6zKEfNr+9vZHqg3/9nvqINP25/r274t/89F2Kn2td&#10;vDK/Z9FijHzs8XHrMrHkI13zO6kOzNNr9oVm4YVbU++O1c0bsZfZ7brFXHlh6mu210dU9c+npr1f&#10;SftHEqdt+vup18/F+z0W/UReUTYLDUos/o6N9lQ+xrKuT1ubvvSmpn8+3+vLm/q0ldgN5mo71qzM&#10;Kzd/t64e9xlrVpH2F8sRfmerNjlacBGHdwAAYOicoc8CgjkIAPzcl9I3AgAio3e6JhRDrbWQtSjq&#10;+SEwUNqin9XDxi6HXyuK1Zq2h76qDAjYHx/2dR1P9eA4LfoZq4+3K37fp2Jdu2z4PAvZHcRroJFm&#10;1Ngc/GzR8u1y6Z8JYzXDuPtkfn9S0VYJLvKrb11X9KcrsZehpU2AUdluVnv1eis/Pg5rKe2CiUrl&#10;o9BcDiTNpDpIKtPgo2P9W499t0+mzdaNk0v5HpQ4pOz1d9zOPNake/XtsH/uOl8ov9N1xH3FGJke&#10;f2nzl8hcBAAAnMVhOAAACAUHucCkOKBullEEAAZYiN1HT6bSL0sMqj2aa7SWboe2yYD3vNEgoBG/&#10;kx7437X8jGc9v0su/Q+sz2vKOh/5eucV31c/zwXtyxsPUh0olondR9pqPS8z40zR92+69PVzrZ81&#10;65nJlJZV9Cv657b6uaRDH9237If0aW3HmsS8T9uxpm//vN8WeBTaTE7G+KUcBAJAuOjjAQDwD0EN&#10;AICIlI88QbWt8Ogh5oWAGzR7QSrjZFTA7tEzv8vuIPZ55HElGTmwSPuvl+L1TsbJ2KCy4vdfD+gn&#10;05qf3Y18re96fi64J6v5me26r1mtNCBkM/J30s+diD9Bbjc1feZq89vbi/0/GHBmVvbRY/VpesPF&#10;FNl9HvfGmjFtTH39vD+vrXvBvhOKAAAAAADCx6IaoP0BkcgoAsoIgPOeTV+0EAKLpqAHsfuP17F9&#10;HZfFfHeyoFUTxJSIvYCIjfkOnwfO39OKP9dyfxm5WPT333X8XHDTQ01b1QD6S8vvtx8YYjsIcW36&#10;nk9d2sDc62fz2LO6+bLtYKCyT9taLvepH4n42YzrY4w1q+K6/F68HtsED2nAF4kSxkFwEQCg+2qL&#10;QRkAAABohcAiYFKnQtaiJlvhIJ8xCZiHHg5q8INmUljI7hDyhWKZjD5K6dqU/Y0MO8TWf5vNeR01&#10;mEkPmmUXONM3yOj1MU3lgfXAj3Qp1Y8supuoWKreRx9B9J4m4JWs5mdjZbkpA0OGtKmyr89lFyyj&#10;mcYeO7ZtV+ZMX2r6yWTz21vbbUqDyn415d+3f16btVDnch9prMllWMBa+Si9hbkezf+AoKLR1xFv&#10;bP9iLhgAAAAAuLsQZM0GAAiYHlifUQy1cooAwMT9qh4OuhJElHBJXw9+NUuGBiikHa+xBq9kcnBo&#10;3ZA9Qg/gWx8M91jjasDsrXlM0ZW5xgs5HuizNS/9HuumgKKO6+dtTf2aKqvTXc1n2I7QD2wdqdM6&#10;t1kf+fNnj99X2+lyhnmt9tW35nVq6lNiPkvV59mYurAx5THlo3c3I/friVQHDW5NH2f7Pcvyb9un&#10;leV+Z+qNS2PNtXmV32Vpvseyot1s9l53JoNUcyWYZp9zrvmDc/OWX6y3YjaqASAKLt3txtgDAGC8&#10;ZNwE6APoR4DC/wnBRXV0034hZAphTBp3jPgqBHDUyWSXHQKYiwYMrKR/4FiZgSoXEzh2rH8p+oIP&#10;8j27kf4bfezYk48FxtwXYP1M/+DWtafc57tGbygKAEDfSRPptAEA8HMxyCIcmKatAZiUHmISWFQv&#10;FwKLACBml2YsWAz4HTrWpub1qlhfbmWXQUN/tqz4N5nsMlgAAPCqzb4Je5huXSerwUVcXAAAAADw&#10;Y1HI+g0AEJiMImh0QxHEO/cDEL0/RhwrF9IcsJQWa9CbpkeRsX4GmKsgvutNH+sPMhcBAHojexEA&#10;AP6O4QCYKwMBeS/DsjDEIC9eTxQDAETrquZn+tgyfcTZ2vz/hXkllj+DPorNu+xFrJ8B1s+gX8XO&#10;GyoBAAAAALCABwDA5+FN7B+AhlhGwBTeUQSAk67MWLD/CNGt7LIZ3Vb8m1Mzvuq/TQe+/1p2wUWs&#10;nwGEMbmmf0AEDoP+yFwEAAAAAAAwAu6+BCbzJGTlAY5iHAKwN1Ym8j07kQb63Db8m5fidW9eN+bf&#10;aKDRWYf31axIWdEXfeESAGD9DPjthCIAAAyd8AEAAMZtALQ7AAAAOO1RdgFG+rrt8W/1kWb/Y/69&#10;BhutK/7u2vxcA5EWvgYWMY8HaHcAfvT/BRgA6QOExSwgWsUAAAAASUVORK5CYIJQSwMECgAAAAAA&#10;AAAhAI2l0F8NRAAADUQAABQAAABkcnMvbWVkaWEvaW1hZ2UzLmpwZ//Y/+AAEEpGSUYAAQEBAGAA&#10;YAAA/+EAIkV4aWYAAE1NACoAAAAIAAEBEgADAAAAAQABAAAAAAAA/+IB2ElDQ19QUk9GSUxFAAEB&#10;AAAByGxjbXMCEAAAbW50clJHQiBYWVogB+IAAwAUAAkADgAdYWNzcE1TRlQAAAAAc2F3c2N0cmwA&#10;AAAAAAAAAAAAAAAAAPbWAAEAAAAA0y1oYW5knZEAPUCAsD1AdCyBnqUijgAAAAAAAAAAAAAAAAAA&#10;AAAAAAAAAAAAAAAAAAAAAAAJZGVzYwAAAPAAAABfY3BydAAAAQwAAAAMd3RwdAAAARgAAAAUclhZ&#10;WgAAASwAAAAUZ1hZWgAAAUAAAAAUYlhZWgAAAVQAAAAUclRSQwAAAWgAAABgZ1RSQwAAAWgAAABg&#10;YlRSQwAAAWgAAABgZGVzYwAAAAAAAAAFdVJHQgAAAAAAAAAAAAAAAHRleHQAAAAAQ0MwAFhZWiAA&#10;AAAAAADzVAABAAAAARbJWFlaIAAAAAAAAG+gAAA48gAAA49YWVogAAAAAAAAYpYAALeJAAAY2lhZ&#10;WiAAAAAAAAAkoAAAD4UAALbEY3VydgAAAAAAAAAqAAAAfAD4AZwCdQODBMkGTggSChgMYg70Ec8U&#10;9hhqHC4gQySsKWoufjPrObM/1kZXTTZUdlwXZB1shnVWfo2ILJI2nKunjLLbvpnKx9dl5Hfx+f//&#10;/9sAQwACAQECAQECAgICAgICAgMFAwMDAwMGBAQDBQcGBwcHBgcHCAkLCQgICggHBwoNCgoLDAwM&#10;DAcJDg8NDA4LDAwM/9sAQwECAgIDAwMGAwMGDAgHCAwMDAwMDAwMDAwMDAwMDAwMDAwMDAwMDAwM&#10;DAwMDAwMDAwMDAwMDAwMDAwMDAwMDAwM/8AAEQgBQgE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ef5vaj5vaj5vaj5vaszQPm9qPm9qPm9&#10;qPm9qAD5vaj5vaj5vaj5vagA+b2o+b2o+b2o+b2oAPm9qPm9qPm9qPm9qAD5vaj5vaj5vaj5vagA&#10;+b2o+b2o+b2o+b2oAPm9qPm9qPm9qPm9qAD5vaj5vaj5vaj5vagA+b2o+b2o+b2o+b2oAPm9qPm9&#10;qPm9qPm9qAD5vaj5vaj5vaj5vagA+b2o+b2o+b2o+b2oAPm9qPm9qPm9qPm9qAD5vaj5vaj5vaj5&#10;vagA+b2o+b2o+b2o+b2oAPm9qPm9qPm9qPm9qAD5vaj5vaj5vaj5vagA+b2o+b2o+b2o+b2oAPm9&#10;qPm9qPm9qPm9qAD5vaj5vaj5vaj5vagA+b2o+b2o+b2o+b2oAPm9qPm9qPm9qPm9qAD5vaj5vaj5&#10;vaj5vagA+b2o+b2o+b2o+b2oAPm9qPm9qPm9qPm9qAD5vaj5vaj5vaj5vagA+b2o+b2o+b2o+b2o&#10;APm9qPm9qPm9qPm9qAD5vaj5vaj5vaj5vagA+b2o+b2o+b2o+b2oAPm9qPm9qPm9qPm9qAD5vaj5&#10;vaj5vaj5vagA+b2o+b2o+b2o+b2oAPm9qPm9qPm9qPm9qAD5vaj5vaj5vaj5vagA+b2o+b2o+b2o&#10;+b2oAPm9qPm9qPm9qPm9qAD5vaj5vaj5vaj5vagA+b2o+b2o+b2o+b2oAPm9qPm9qPm9qPm9qAD5&#10;vaj5vaj5vaj5vagA+b2o+b2o+b2o+b2oAPm9qPm9qPm9qPm9qAD5vaj5vaj5vaj5vagA+b2o+b2o&#10;+b2o+b2oAPm9qPm9qPm9qPm9qAD5vaj5vaj5vaj5vagA+b2o+b2o+b2o+b2oAPm9qPm9qPm9qPm9&#10;qAD5vaj5vaj5vaj5vagA+b2o+b2o+b2o+b2oAPm9qPm9qPm9qPm9qAD5vaj5vaj5vaj5vagA+b2o&#10;+b2o+b2o+b2oAPm9qPm9qPm9qPm9qAD5vaj5vaj5vaj5vagA+b2o+b2o+b2o+b2oAPm9qPm9qPm9&#10;qPm9qAD5vaj5vaj5vaj5vagA+b2o+b2o+b2o+b2oAPm9qPm9qPm9qPm9qAD5vaj5vaj5vaj5vagA&#10;+b2o+b2o+b2o+b2oAPm9qPm9qPm9qPm9qAD5vaj5vaj5vaj5vagA+b2o+b2o+b2o+b2oAPm9qPm9&#10;qPm9qPm9qAD5vaj5vaj5vaj5vagA+b2o+b2o+b2o+b2oAPm9qPm9qPm9qPm9qAD5vaj5vaj5vaj5&#10;vagA+b2o+b2o+b2o+b2oAPm9qPm9qPm9qPm9qAD5vaj5vaj5vaj5vagA+b2o+b2o+b2o+b2oAPm9&#10;qPm9qPm9qPm9qAD5vaj5vaj5vaj5vagA+b2o+b2o+b2o+b2oAPm9qPm9qPm9qPm9qAD5vaj5vaj5&#10;vaj5vagA+b2o+b2o+b2o+b2oAPm9qPm9qPm9qPm9qAD5vaj5vaj5vaj5vagA+b2o+b2o+b2o+b2o&#10;APm9qPm9qPm9qPm9qAD5vaj5vaj5vaj5vagA+b2o+b2o+b2o+b2oAPm9qPm9qPm9qPm9qAD5vaj5&#10;vaj5vaj5vagA+b2o+b2o+b2o+b2oAPm9qPm9qPm9qPm9qAD5vaj5vaj5vaj5vagA+b2o+b2o+b2o&#10;+b2oAPm9qPm9qPm9qPm9qAD5vaj5vaj5vaj5vagA+b2o+b2o+b2o+b2oAPm9qPm9qPm9qPm9qAD5&#10;vaj5vaj5vaj5vagA+b2o+b2o+b2o+b2oAPm9qPm9qPm9qPm9qAD5vaj5vaj5vaqPijxPp3g3QrnV&#10;tY1Cx0rS9PiMtxeXtzHa2trH6yySf6sc0AXvm9qPm9q+F/2jv+DjL9lT9na5uLNPG114/wBTtf8A&#10;W2vgyx/tT/yZk8u1/wDItfLOtf8AB27Z+OvFMeh/DD9nPxn4s1a8GLGyvNYjhu5v+3a1iuqAP2O+&#10;b2o+b2r8qNO/4K9/t4eMbOO80f8AYTvrW3/1uL2/uYpf/IsUVcb8Qf8Ag5Y+OH7K08f/AAuz9jvx&#10;B4NtppfKjvZdYurGGb/rlJLY+VJ/39oA/Yn5vaj5vavzG+AX/B1r+zh8Tb21s/GGl/ED4a3E3+tu&#10;dS02O/0//v5bSSy/+Qq/QL4F/tH+A/2m/BkfiL4eeMPDvjbRScfbNFv47qKLj/VSeX/q5Of9XJQB&#10;2/ze1Hze1Hze1Hze1AB83tR83tR83tR83tQAfN7UfN7V5t+1F+198Of2MPh9beKvih4mtfCPh+8v&#10;o9Mjvri3llhluZI5ZRF+7jkOSIpfyP4+Cf8AD/v9j/8A6Ld4d/8ABZqX/wAjUAfYnze1Hze1fHf/&#10;AA/7/Y//AOi3eHf/AAWal/8AI1SQ/wDBfT9kC+njjj+N2hyySyeXFH/Zupc+3/HtQB9gfN7UfN7V&#10;LUXze1AB83tR83tR83tR83tQAfN7UfN7UfN7UfN7UAHze1Hze1Hze1Hze1AB83tR83tR83tR83tQ&#10;AfN7UfN7UfN7UfN7UAHze1Hze1Hze1Hze1AB83tR83tR83tR83tQAfN7UfN7UfN7UfN7UAHze1Hz&#10;e1Hze1Hze1AB83tUtQzTx28Ekkjxxxw/vZZJK/n3/wCC6P8AwX81P9o3Xta+EPwP1qbSfhzZ+ZY6&#10;54n0+Xy5vFhx+9itpf8AlnY/+lX/AFy/1oB9ef8ABTX/AIOaPA37L97feDvgrBpvxS8cQEx3OqTS&#10;Sjw5pEmeIvNj/wCP2XA6RSCMZ/1uf3Vfh/8AtYft0/Fr9uLxT/anxS8b6x4n8uXzrbTpJfK0vTz/&#10;ANO1tF+6jNeRQ/uP3cdfVX/BHv8A4JxXv/BTL9sTTfCc63Vv4F8PRRaz4uvI/wDljY+b/wAescv/&#10;AD1uv9X/AN/Zf+WVaAew/wDBGr/gg34j/wCCjuzx34yudS8G/BuzkEcV3bpjUPE8sf8ArIrLzP8A&#10;VRH/AJa3X/bKL/lr5X9Cn7L/AOx98Nf2NvAkfhr4Z+DNF8H6Tx5xsocXN4f+etxcH97JJ7yk/pXa&#10;eCPB2j/DTwfpvh/QNNsdH0PRbaOwsbKzi8qKztov3cUUcft0rX+b2rMA+b2ql4i8P2Pi3QLrS9Us&#10;7XUtPvojDcWlxCJY7mM/8s5IzV35vaj5vagD8Nv+C4n/AAby6b4A8Ma18ZP2fdGksdP0uH7f4j8F&#10;Wx/dQ24/1tzpo/5Z+WOZLYceUD5eMCI/kP8ABP44+MP2c/iFY+MPh/4o1rwn4ks/9VqOk3XlS/8A&#10;XKT/AJ6Rf9Mpf3Vf2jV/Lr/wX4/4J5W/7Av7btxceHLH7H8PfihHL4h8PpHH5cWnyiXF9Yx4AHlx&#10;SyRSx44hjuoxWgH31/wSk/4OeNP+Jupab4E/aS/svw3rl4fs1l44t4vsuk3cn/LOK9i/5dZf+mv+&#10;q/65V+xWfP8A3kf+rr+Jmv1r/wCDfj/guJefAfxVovwJ+MWtmbwDq0htfCviLULr/kWZePKsJZP+&#10;fGXH7r/nl/1y/wBUAfv583tR83tUtRfN7VmB+d//AAdHeEf+Ei/4JKa/f/8AQv8AiXRNQ/7+XX2X&#10;/wBua/mor+pL/g4j0L/hI/8AgjR8aLf/AJ5RaRdf9+tZsJf/AGnX8ttaAFei/sc+Dv8AhY37YHwl&#10;8P8Al+ZHrfjjQ7CX/rlLfxebXnVfRH/BI3Rf+Eh/4KhfAK0kj8wDxxps308qXzf/AGlQban9cU/+&#10;ukpnze1S1F83tWZiHze1Hze1Hze1Hze1AB83tR83tR83tR83tQAfN7UfN7UfN7UfN7UAHze1Hze1&#10;Hze1Hze1AB83tR83tR83tR83tQAfN7UfN7UfN7UfN7UAHze1Hze1Hze1Hze1AB83tR83tR83tR83&#10;tQAfN7UfN7UfN7VxX7Rfxv0X9mv4D+MPiB4iZhong3SbnWb3Z/rZo4ojJ5cY/wCekn+rHvigD8tf&#10;+DnX/gqre/BzwhH+zn8P9T+x694ssftPjO9t3/fafpsv+rsev+suv3nmf9Mv+utfgvXXfH3436/+&#10;0z8cPFnxD8Tv5mv+NtWudYvuSYovMk/1cef+WcUX7uL/AKZRVyNaAFf01f8ABt/+xhb/ALKX/BOP&#10;QfE13awp4s+MYi8WajIB+9FlJHjTYs/9euJP+utzLX86P7K/wQuP2mv2nPh38O7f/W+N/ENjo0sn&#10;/PGKWWLzZf8AtlF5tf2RaPotn4b0i30/T7eG1s7CKO2to4v9XFHFxHHQBZ+b2o+b2o+b2o+b2rMA&#10;+b2o+b2o+b2o+b2oAPm9q/Pj/g5b/ZST9ov/AIJneIPElvb+br3wjuo/E9tIsf737N/qr6P/AK5/&#10;ZpTIf+vYV+g/ze1YXxV+G1h8YfhX4o8H6vH5mk+LNIudHvo/+esVzFLFL/6MoA/i1pn+vq74k8OX&#10;ngbxJqWj6hHLFfaHcy2FzHL/AMsZIpfKlrb+E3wP8afH3Xf7L8B+D/FHjLUv+ffRdMlv5f8AyFWh&#10;vqf0D/8ABtn/AMFRpf2vPgLP8J/Gd/cXHxF+GVjEltfXJy+u6J/qopT/AH5bb93FKcc+bDJ1kev0&#10;7+b2r+e//gkr/wAEVf2wfgV+1r4C+Ksfh3Q/hnZ+H76KS5TxNrUZm1XTpcRXNr9mthLJEZYvM/1v&#10;l/vfKr+hWszA+SP+C6unfb/+CRvx4T/qW/O/79XMUlfylV/WB/wW7/5RNfHr/sUrr/0ZHX8n9aAF&#10;fVn/AAQ4sPt//BXT4Ax/9TBLL/36sLqWvlOvrT/ghD/ymE+A3/Ybuf8A013VAH9Wfze1Hze1Hze1&#10;Hze1ZgHze1Hze1Hze1Hze1AB83tR83tR83tR83tQAfN7UfN7UfN7UfN7UAHze1Hze1Hze1Hze1AB&#10;83tR83tR83tR83tQAfN7UfN7UfN7UfN7UAHze1Hze1Hze1Hze1AB83tR83tR83tR83tQAfN7V8i/&#10;8Fqv2Qfil+3f+xLd/C/4W3vhWxvvEGsWU2tS69eyW0Ullay/afKj8uKU5NzHbfrX1183tR83tQB/&#10;OZ/xCZ/tQf8AQwfBX/wob7/5Bo/4hM/2oP8AoYPgr/4UN9/8g1/Rn83tR83tQB+Kn/BJj/g3V+M3&#10;7Gf/AAUF8C/E74iax8Nb7w54N+3XX2fRdWurq6muZbCW1i/dy2sQ/wCWnm/9sq/av5vaj5vaj5va&#10;gA+b2o+b2o+b2o+b2oAPm9qPm9qPm9qPm9qAD5vapai+b2o+b2oA+StC/wCCIP7LulfF7xJ481H4&#10;UaD4s8TeLNYudZvpPETyapam5uZTLL5VrL/oseZZP+eWa+pPCfhHSvh9oUWmeH9L0vQ9Ps/9VZ6f&#10;axWtrD/2zirR+b2o+b2oAPm9qPm9qPm9qPm9qAPEv+CjX7P3iD9rb9hv4nfDXwtJpdtr/jTQpdMs&#10;pNSlkitYJP8AprJHHJ/Kvw5/4hM/2oP+hg+Cv/hQ33/yDX9Gfze1Hze1HmB/OZ/xCZ/tQf8AQwfB&#10;X/wob7/5Br3T/gmb/wAG6nx//Y7/AG+/hp8TfFesfC268O+D9Rmub2PSNauprqWOW1uov3cclrGB&#10;+9lHWWv2/wDm9qMk+lHmAfN7UfN7UfN7UfN7UAHze1Hze1Hze1Hze1AB83tR83tR83tR83tQAfN7&#10;UfN7UfN7UfN7UAHze1Hze1Hze1Hze1AB83tR83tR83tR83tQAfN7UfN7UfN7UfN7UAHze1Hze1Hz&#10;e1Hze1AB83tR83tR83tR83tQAfN7VS8Q3t5YeH764061+23kNtJNbW/meV5svl/u4vxq783tR83t&#10;TW4nsfF3/BP74tr8UF8F+Ite/aCv9V+Iviu2kl1zwDcXNhFa2lyIh9psY7Hy/tVtJaycf63P/PTz&#10;ete9ft2+L9U+Hv7FHxc8QaHf3Ol6rofg7VtQsry3/wBbayxWsssUsf0P8q7qw+GvhvTPGFzr1r4f&#10;0OPXrof6RqMdjELqT0EkmPMrV1TTrfWNOuLO8t47q2uo/Lkt5I/Miljr0cVjKc8TCtCOny+7ZHBh&#10;8PUhQ9mfI3wi/aX+KHj79tP4a6B4s8L6l4F0TVfA2r6hJbS61Y6hHrkkUun+Xc/6N/q/K80/9/q9&#10;l/by8Yar8O/2I/i94g0PULnS9a0Pwdq9/Y3tsP3tpcxWkssUkf4/yr0geFtJhvLO4j06xW60+P7P&#10;ZyC2j8y1jx/qo/8AnnVrVdHttf0y4s723hurO6i8ueC4iEscseP9W/50VsdQq14ThD4P8xUsPUhT&#10;nDnKfge8k1PwRot5cN5lxdWVvLJJ6yGPmvgz44/tG69ZeIfjp4g8SfG/Vfhf4s+GOp3Nt4O8FW8l&#10;jDa31tFaRy2MslrLFLLqX2+SUj91zz5UXlyxk1+g1nbR2MMdvbpHFHFH5cccf/LKsXxP8L/Dfi3W&#10;7HVNX8P6HqeoaTk2d5d2MdzNaf8AXKSQfuz9KMHjaNCpOc4fl/wQxmHqVqf7uZW+EHijUPG/wr8L&#10;61q+njSNW1XSba9vrPOfslxJFHLLF+ByK+LJv2lNU8I/8FLG0/WvipqmsaDr3if+wdD0nwzrWmzW&#10;+lSC1PmWGraTJEbuP97HLL9tilJ5i/1UVffGGz2rDf4b+HZPGP8AwkLeH9DfXxF5f9qfYI/twi9P&#10;N/1n4VOBx1CjOfND4xYjDVJ+z9nM3fm9qPm9qPm9qPm9q4L63PS8jwb4BfE/XPEf7Z/x+8O6hqdx&#10;eaP4Zm0AabZP/qtPFzppkk8s/wDTSU/nWD/wUx8bePPB3w5+HNv8N9ej8OeKte8fadpdvJPCZLa7&#10;EkV1L9muAOfKl8pPMx+FfRFvoNlYaxdXyWltHfXnlx3Fwkf72by/9X5klJqfh2z12GGPULW3vo7O&#10;WO6j+0R+b5Ukf+rk/wCun613wx1OGJp1uTt/6SedUwdT2E4c58wf8E8v2pPEH7SnxX+Nja1b6xo6&#10;eHtX0qy/4R2/y0nhq8/syH7dbRy4xJH9qjc+YP3UmPMHElfTl74k0/SdXs7Ge7t7W+1WVo7K2kdE&#10;lvJEjMknlj/lp+76+gFOsfDWm6bqN3qFvp9ra3l8YzeXMcSRy3Xl/wCr8yT+P+maNW8P2etX9hNe&#10;29vcXOny/abZ5IvMkt5DH5fmR5/1Zw5/AmpxmIoVq/tKcOSGn/pBphaVSnT5Kkzg/wBsDx94n+EP&#10;7Lfj7xL4NsW1TxRoui3V9ptv5Xm5kjiJH7sf6z+/5fevG/2QPir4ePxd0fw/pfx48VfGbUvFnhi4&#10;165jnvdMvrC0EU1qPNP2aOKWykl+0/uov9XiKXvFX1sOlcz4X+GHhzwPqd9qGj+HdC0W91aQS3lx&#10;ZadHbTXcnrLJH/rD9aqhiqcaMqM4CnhqksR7TnPJ/wDgpd461r4VfsI/E7xB4b1K+0fWtJ0ky2V7&#10;Zv5c1rJ5kf8AqzXA/wDBPD4j+K/FHxm+JWg3F98SLrwr4at9OEdt8QpLL/hItP1GbzZZfLFt/wAu&#10;MtsbUx+bz5sU3vX1TrehWfiXS7nT9QtLW+s7uLyri3uI/Njlj/6aRmmW3hzTrTWJdSh06yg1CS3S&#10;CScRp5pjTlIzJ18vrx71rDH0o4KeFcNe/wD4D/wfvM6mBqTxft1M0fm9qPm9qPm9qPm9q8o9IPm9&#10;qPm9qPm9qPm9qAD5vaj5vaj5vaj5vagA+b2o+b2o+b2o+b2oAPm9qPm9qPm9qPm9qAD5vaj5vaj5&#10;vaj5vagA+b2o+b2o+b2o+b2oAPm9qPm9qPm9qPm9qAD5vaj5vaj5vaj5vagA+b2r5s/4KSf8FOfB&#10;P/BLjwF4c8UeO/DfjrXtH8Tak+j203h2ytrpra58oy/vftFzFgeXFIc8/wCrPAr6T+b2r44/4L7f&#10;ssyftW/8EtviHp9hZ/avEHg+KPxbpAP/AD1sZPNl/wC/tr9pj/7a0AfPH/EXP+zn/wBE/wDjx/4K&#10;NI/+WdH/ABFz/s5/9E/+PH/go0j/AOWdfzxw/v6fWgH9L37Hn/Bx/wDA/wDbX/ae8I/C7wz4T+K2&#10;j654vkktbG91vTtNi0+KSO2luT5kkV7LKPM8oRj90cymMcda/Qn5vav40P2Y/jhcfsy/tIeAPiJZ&#10;/vZPBHiGx1ny/wDntFFLFLLF/wBtYvNr+yLw/rtn4s0Kx1TS7iO60/VLeO7tbiP/AFUscn7yKX/P&#10;rWYF35vaj5vaj5vaj5vagA+b2o+b2o+b2o+b2oAPm9qPm9qPm9qPm9qAD5vaj5vaj5vaj5vagCDU&#10;r+30jTbi8uZIra3tY5JJZJP+WUdeJ/sCft3+Ff8Agon8DJ/iP4L0TxVovhltTudMtP7etba1lvzb&#10;YEssYikl/dZ/d5z/AMsj9a8U/wCDgb9q2T9mj/gm/wCLNJ0gCbxr8XD/AMIL4fso8GWaS+/dXHl+&#10;h+zebjr+9kir3v8A4J+/stW/7Ev7GHw3+FlusPneFdEigvpYziOa+l/e3Uv/AG1upZTQBvftUftI&#10;6N+yL+zr4w+JniGw1jUPD/gnTZNVv7fS0je6khj6+V5skcefYyCvz2/4i5/2c/8Aon/x4/8ABRpH&#10;/wAs6+qv+C2//KJf4/f9ihc/+0q/k8rQD+hn/iLn/Zz/AOif/Hj/AMFGkf8Ayzr0P9kj/g5O+Cf7&#10;aH7SvhP4V+GPB3xc0vXfGFzJbWN1qum6bHYRyRRSynzXivZZf+WR/wCWdfzR19af8EG/+UwXwH/7&#10;Ddz/AOmu6oA/qz+b2o+b2o+b2o+b2rMA+b2o+b2o+b2o+b2oAPm9qPm9qPm9qPm9qAD5vaj5vaj5&#10;vaj5vagA+b2o+b2o+b2o+b2oAPm9qPm9qPm9qPm9qAD5vaj5vaj5vaj5vagA+b2o+b2o+b2o+b2o&#10;APm9qPm9qPm9qPm9qAD5vakmgjnh8uSPzY5v+WclL83tR83tQB/Jv/wWA/YOvP8Agnl+3X4t8Hx2&#10;6w+E9Vkk13wjII/3P9m3Mkvlxf8Abr/x7f8AbL/prXzBX9TP/Ba//gl5a/8ABTH9mGax0uO1h+Jv&#10;g1ZL/wAJXssnk+dL/wAtLGWXp5VyIo/+ucscUnav5dfFXhXVPAHirUtD1zT7rRtb0O5lsL6yvYvK&#10;ltLmL91LFLFWgFCv6WP+Daz9tiD9qj/gnrpXg/ULjzvFnwXaLwvexh8yyabg/wBmzH/tjF5X1tZK&#10;/mnr6Q/4JX/8FCNY/wCCa37Xei+PraO5vvDF3/xK/FOlQDI1DTpZf3hjH/PWL/Wxf9cvK/5a0Af1&#10;r/N7UfN7Vg/C74n+H/jZ8PdF8WeE9Wsdc8N+ILeO+0zUbeTzYbyKXuK3vm9qzAPm9qPm9qPm9qPm&#10;9qAD5vaj5vaj5vaj5vagA+b2qWovm9q/Mb/gux/wVB1jwALP9l34Ftc618dvil5WlznTv9d4etbr&#10;/lnn/lncyxf9+ov3v7v90aAOS8A64v8AwWb/AOC6o8TWax6l8Df2Q/3Wm3H+ttdZ1+WX/Wx9el1b&#10;eZ5oz+7sIv8AnrX6zfN7V88f8EtP2CNC/wCCcP7G/hv4c6d9luta8r7f4l1GMY/tbUpf9bL/ANc/&#10;+WUfpFFEK+h/m9qAPlb/AILf/wDKJL49/wDYrS/+jI6/lBr+rD/gvDe/2T/wSI+Okv8Az28PxRf9&#10;/bq2ir+U+tACvrX/AIIQDyf+Cv8A8Bv+w5c/+mu6r5Kr6j/4IlX/APZP/BW34Ay+niXyv+/trLF/&#10;7VoA/rE+b2o+b2o+b2o+b2rMA+b2o+b2o+b2o+b2oAPm9qPm9qPm9qPm9qAD5vaj5vaj5vaj5vag&#10;A+b2o+b2o+b2o+b2oAPm9qPm9qPm9qPm9qAD5vaj5vaj5vaj5vagA+b2o+b2o+b2o+b2oAPm9qPm&#10;9qPm9qPm9qAD5vaj5vaj5vaj5vagA+b2r82/+C3f/BCnSf8AgoDY3HxG+HjWugfGqxt0D+dN5Vh4&#10;vSKLy44bjP8AqroDZHFc+g8qTgRSxfpJ83tR83tQB/Fn8Svhf4i+Cnj7UPCvi7QdS8M+JtFk8u90&#10;/UI/LurWSsSv64P27P8AgmB8Hf8Agov4Q+w/EjwvHJrVnEYtN8Q6b/outaUeuYrjHMfX93J5kRz0&#10;PFfiX+2v/wAGvnxy/Z5kuNU+GtxYfGXwvGZHEdpH/Z+tWsf/AE0tpZfKl/7ZS9v9VFWgHmf/AAR4&#10;/wCC1fir/gmR4k/4RvWLe58WfB3VrkXOp6DHJ/pWkySHMt1Y+Z/5Ej/1Un/TL/W1/Rh+yR+2h8Mf&#10;24PhrH4q+GPjDTPFGmYxcxxHyrvT5f8Annc20n72KT/rqBX8g/xI+HPiT4O+KpND8YeH9e8I63D/&#10;AK3Tta0yWwuof+2Uv72pPhp8S/E/wZ8XW/iLwb4j17wnr1qMR6ho2pSWN1F/20joA/tL+b2o+b2r&#10;+Zz4G/8ABzV+1V8HbK3s9U1/wj8RbGP90f8AhJtDxd+X6+bayxf+RfNr2i2/4O9/jBHFJ9o+Evw1&#10;kk/vxX17ED/5ErMD9+/m9qz/ABV4o0/wZoN5rGsahY6Xpenxma4vL26jtrW0j/56SSSf6sfpX87X&#10;xV/4Ovv2k/HNkLPw3ofwx8GyXR8uKS20m6vrs/8AXP7TL5X/AJCrL8B/sH/t2/8ABarxDb6l8R9Y&#10;8bWPguaaOQ6j43kl0zRYDjPm2WkfuvM4/wCWscX/AG1rQD7K/wCCmH/ByZZ/2u3wr/ZRtbjx7481&#10;y5Glr4mt7CW7tYZZCY/L022/5frrJ4k/1Qx/y17ezf8ABEf/AIIvXH7EqXnxZ+L0p8RfH3xkJJrq&#10;a4ujff8ACORS/wCsiE3Sa6lx+9uPT91H/wAtZZvV/wDgmR/wRY+Ef/BNHTIdW0e2bxh8RpoRHfeL&#10;9WtozdHj95FbR5xbRfnL/wA9JZa+wvm9qzAPm9qPm9qPm9qPm9qAPhz/AIOQdbbRP+CNPxc8mXEl&#10;3NolqnHUS67Y+Z/5D8yv5e6/pM/4OirrVLr/AIJe/wBj6NYapqlx4g8X6Tay21lbSXMvlxGW6/5Z&#10;/wDXKOv52f8AhT/jT/oT/F3/AII7n/41WgHM173/AMEsPEP/AAi//BSr4A3n/PLx7pEX/f26ii/9&#10;q15V/wAKf8af9Cf4u/8ABHc//Gq6z9nvwd40+GX7QngDxJ/wh/i2L/hHvEum6p5n9h3P/LrdRS/8&#10;8v8AplQB/Y1UXze1Pn/10lM+b2rMA+b2o+b2o+b2o+b2oAPm9qPm9qPm9qPm9qAD5vaj5vaj5vaj&#10;5vagA+b2o+b2o+b2o+b2oAPm9qPm9qPm9qPm9qAD5vaj5vaj5vaj5vagA+b2o+b2o+b2o+b2oAPm&#10;9qPm9qPm9qPm9qAD5vaj5vaj5vaj5vagA+b2o+b2o+b2o+b2oAPm9qPm9qPm9qPm9qAML4i/DLw3&#10;8XPD8uleKvDeg+KNOmH7yy1axiv4f+/ctfM/xJ/4IOfsh/FSaSTVPgX4XtZJf+gLc32jf+kMsVfW&#10;vze1Hze1AHwBqH/Bsh+x7eyZXwP4osf+uXjLU/8A2pKa2PDX/Btp+xz4cnjkk+Fd9qkkI6aj4u1i&#10;WP8A79/afKr7n+b2o+b2oA8m+BP7BPwU/Zh8uT4ffC3wL4Ruox+6vrLR4vtf/gTjzf8AyJXr1RfN&#10;7UfN7UAHze1Hze1Hze1Hze1AB83tR83tR83tR83tQBLTfOk/56SUz5vaj5vagB/nSf8APSSjzpP+&#10;eklM+b2o+b2oAPm9qPm9qPm9qPm9qAD5vaj5vaj5vaj5vagA+b2o+b2o+b2o+b2oAPm9qPm9qPm9&#10;qPm9qAD5vaj5vaj5vaj5vagA+b2o+b2o+b2o+b2oAPm9qPm9qPm9qPm9qAD5vaj5vaj5vaj5vagA&#10;+b2o+b2o+b2o+b2oAPm9qPm9qPm9qPm9qAD5vaj5vaj5vaj5vagA+b2o+b2o+b2o+b2oAPm9qPm9&#10;qPm9qPm9qAD5vaj5vaj5vaj5vagA+b2o+b2o+b2o+b2oAPm9qPm9qPm9qPm9qAD5vaj5vaj5vaj5&#10;vagA+b2o+b2o+b2o+b2oAPm9qPm9qPm9qPm9qAD5vaj5vaj5vaj5vagA+b2o+b2o+b2o+b2oAPm9&#10;qPm9qPm9qPm9qAD5vaj5vaj5vaj5vagA+b2o+b2o+b2o+b2oAPm9qPm9qPm9qyvFnjnRvANhDda7&#10;rGk6La3Ey28U1/dpbRySsCVRWcgFiAcAcnBoA1fm9qPm9qyPFnxA0PwElq2ua3o+irfSiC2N/eR2&#10;4uJD0RN5G5vYZNO8TePdE8FTWMes61pOkyanMLezW9u47druU4wkYcje3I4XJ5FAGr83tR83tWR4&#10;a+IOheM9Cm1TR9c0fVtMt2dJbuzvI54I2UZYM6kqCoIJBPGaTw78Q9B8X+HJNY0nXNG1TSId/mX1&#10;pexz2ybBl8yKSo2jk5PHegDY+b2o+b2rmvD3xo8H+LtSs7PSfFnhnVLzUonntILTVIZpLqNCwZ41&#10;ViWVSjgkZAKt6GrzfEDQ18YL4dOt6OPEDReeNMN5H9sMfXf5Wd+33xijULmv83tR83tWVH480Wbx&#10;fJ4fXWdJbXooftD6aLuM3iRcfOYs7wvI5xjkVpTzrawvJI8cccYLMzHCqB1JNGyuw8h/ze1Hze1c&#10;14R+MvhH4galLZ6D4r8M65eQKXlgsNThuZIwOCSqMSB9av8Ahfx9ofjjRpNS0XWtI1jT4XaOS6sr&#10;yO4hRlALKXQlQQCCRnjNG2r9Q32Nb5vaj5vauY/4XX4OHhe31z/hLvC/9i3lx9kg1D+1IPss03P7&#10;tZN21n4Pyg54PpWv4n8WaX4J0eTUNa1LTtI0+HHmXN7cJbwpnpl3IA/E0BvsaHze1Hze1Yngv4le&#10;HviRayz+Hdf0PXobdgssmnX0V0sZPQExsQD9aq6z8aPB/h3xMui6h4s8M2OsSFVWwuNUhiumLdAI&#10;2YNz245o62DdXR0vze1Hze1ZVz450az8WW+gTaxpMWu3cJuINOe7RbuaIZy6xE72UbW5Ax8p9DUe&#10;h/Efw/4n8Q3+kabr2i6hq2lki9sra9jmuLMg7T5kasWTnj5gOaANn5vaj5vas7SPGOk+INX1DT7D&#10;VdNvr/SXWO+tre5SSayZgSqyopJQkAkBgM4rQd/LQsxVVUZJPQCjzDyF+b2o+b2rldA+OngrxX4g&#10;/snS/GPhTUtVJKiztdWgmuCR1Hlq5bjvxxTPFXx78D+Bdak03XPGnhHRtRhCtJa32r29vMgYZBKO&#10;4YZBBGRyDR+oeR1vze1Hze1VdF1uz8SaVBfadeWl/Y3S74bi2lEsUy+qspII9watfN7UAnfVB83t&#10;R83tR83tR83tQAfN7UfN7UfN7UfN7UAHze1Hze1Hze1Hze1AB83tR83tR83tR83tQAfN7UfN7UfN&#10;7UfN7UAHze1Hze1Hze1Hze1AB83tR83tR83tR83tQAfN7V8zf8FXrVm/Zis7z5V/szxDZXJbbnb9&#10;9M/+Pds19M/N7V51+1T+z+v7TfwY1Dwi2qf2K15NDMl59m+0eSY5Ff7m5c5AI+8MZ/CpbacZLpKL&#10;+5plRtqpdU196aPif9v3xnqHx08a6z4t0+5k/wCES+E19Z6PAy/6u7v5ZN1w6nI+5sRDj+6h4Br3&#10;jwtu/ay/bsuNcO248H/CC3+x2eTuhuNVlGZHXtlOh64MUZ710V1+wLYt+x3N8KbfXvJuLy4W9u9b&#10;axLyXNwJ1laRovNHJChOXOAB1xXoH7L/AOz3Z/sx/CGy8LWd3/aUsUslzd3zQ+S97M7ZLlctjjao&#10;GTwo5NaU1GK5X9ltrzckk36J81tntpoYyUpJPurP0TbS+asn8+58U/Cjxtf2X7LerfCfQJyvijx5&#10;47vdAhES82loBAbqUgfwCM7Tz0c88VX+FXjrU/D37Hep/CPw/M0nirxd43u/DNqAwDRW22E3ErAE&#10;4TaSpI4AkY9q+nPgB+wBY/BD9oLXfHs2v/23JqEt3Np9k1h5C6W1xJudlbzGDNs+TIVeM/QHwG/Y&#10;AsPgv+0b4g+Ik+vHWrjVJruaxsjY+SumtcSbnYOZHLsFymcLwT64E07NRVTrFc3/AG7y2j6Plfl7&#10;zNKjfM5Q6Sbj/wBvc15fK60f8vmeb+P/AA/of7K37ZfwdzLDY6B4f8GX1tLNsxuSCG4kkY99zFi3&#10;uzHqTXmPwd8Yal4e/bN8J/FrxhcSWNr8Q7LWNXEcxA+xWMUMohQnIyBHGmOORt6nmvqD9sf9hqP9&#10;rfxH4b1B/E0nh8aFHNBMkdj57XkUpQsu7zE2cKw6MPn6etX9rD9gCw/aa/4Q2G217/hFtP8ACNvJ&#10;Zpb29j5/nQN5YEanzFCYWPGcN97pxguMpXU38XvL0UnNt/e4/c9BShHWC+G0fviopL8H87FP/gn7&#10;4T1Dxkviz4wa9AY9Y+JF60likvMlppsZ2wxg+hwPqsaGsD9ujVrz4yftHfDX4KreXFloniFjq2t+&#10;TIY2vIE8wiLcO2IZTjpuKHqor2v4wfAzUvHXgTw/4f8AC/izUvAdrod5byM+mKwkntokK/ZgVdCq&#10;kY55HyjKmuf/AGlv2RF+O3i/w74q0fxNfeDfGXhclbLVLaAXKmMkko8TMobBLY+YDDsGDAgBy5Oe&#10;Fl7sWlbyS0fbfVrq0+4o83JK7tKSevZvp30Wi7JrtpV+K/wX+Hn7Ofwq1rxpofhHw7oureEtEuzY&#10;XdtbCGQO0DRqHZcGRmJC5fc2WPOTXzX8Lfin8SP2ev8Agn/PDD8LPJ8P3mmXFx/wk0niW1jY/bCR&#10;HP8AZSpkyPMjAXOTgetfRnjL9kbxV8Sfgj4m8LeJPilqWtap4m+zJJqM2kxxW9pFDL5myK0idEUv&#10;0ZtxJwM9MVu/HX9lofGH9my0+G9prn9h2VtHZ27XQs/tDPFb7cLs3rjcUU5ycY6Gs5RbjNN/Fyr5&#10;atvvpfbq110Lg0nB2ta7872SXl0fe2nmj5bbwYsXgb9lX4amFcatfDxNqMDZ3lcif5h1wVklH/Af&#10;avQfAvhyy/bQ/bg8fXXiy3XVvC/wudNJ0rSLkFrQ3BZ1kleP7rndFJ97qGQHIUCvYv8AhlWM/tL+&#10;G/iAdZX7L4X0H+xLHShZ8Jw6+b5u/wDuuRt2enNcv4h/Yl1zQvjF4g8ZfDj4k33gG68WN5urWh0e&#10;DU7e4lzneqyMoUlizZIYgu2CAcVtKadTm7ub9G2lH7orptfujGMH7Pl2doL1S1l98n87b6nnul+A&#10;9L8B/wDBVHT9L8A2VroNkvheSbX7XTohDbIWEmwmNcKOTbHAAGcHqSa4L4PeAdF+BnxXuPh58cPh&#10;/a6zqHjrXHl0jxhIguDfSMyBVEn+sjDOQSVYMDKA6gHdX0j4O/YmtvAngHxNBp/i7xFH448W+XJq&#10;Hi9pN2oGRHVwEGcJFkEFAclTgscDFPw5+xdrOvfEnw/4m+JXxG1D4hXHhOX7Ro9qNKh0u1t5cgiR&#10;0iJ8xgVUgkg5UZyOKmj7soX6Kz9G3L3eqadktr218rqXak11enyikm+mut97HI+BNYt/GX/BSj4j&#10;+IbloTp/w78NRadHLn5YWYLI5JzjI/fg+leB/s3X998FviZ8OPjJqEsh074qavqmmaucYWPzbgiI&#10;ntgyDfxjiI8ev1t4O/Y3uPCXh/4uQjxQs2p/Fae4le9/s3b/AGasqyKECeafM2+a3O5c8cCo/H37&#10;Del+Of2QtH+FJ1X7L/Ysdu1tqotN5W4jJLy+VvH398g27+PM6nFRTbgoyWrSivXmbdT87fkVOKnz&#10;R2TbfpypKH+bOf8A+CasDeKPCHj7x1JGyS+OPFd5eRlu8CNhAOOQGaQfh2rK/bK1u9+Nn7T/AID+&#10;CS6hdaZ4d1qBtX142zmOS+hTzStvuH8JELZHTLKeSorubH9j7VPDP7PHg/wD4d8fat4b/wCEavVu&#10;rvUrCBoZtUTfI8kWFlBjVmkz95h8oyGrQ/aP/ZEtvjn4u0PxXpfiDUPB/jbw2Nlhq9pEs4CZJ2SR&#10;MQHUbn4yM72B3A4q5KCnG2sYtL1UYpJ/frbyJV3GfRyu/RuTdvu6rueYaBqPwVuPjhovw1HwS1jQ&#10;9aW8ZtN1C68Ow2KzfZSz/aFufNE8kX7rO75t/AIOcV4VdfG/wjZ/Fn43eNPF3w7vvHVtqGqHSdIv&#10;W0uK40qzaLfEge5kJELuoiOUBOOR2r6z+Fv7IOteHPjK/wAQPGHj+68b+KodNfS7Gd9JhsILKNs8&#10;iKMkEjc3Qrnc2c54qeCf2E7Xwp+yV4i+F1x4gXUH8RSzXM2qtp+zZM7IyP5PmHOwxofvjOOorOUd&#10;G3q+V/Ntq9uz5Vv3e5Ubc2mi5l8kk/vXM9F5dCz/AME7fgfq3wG/ZrsdO1i7tbm71S5fVQltOJ4b&#10;eOVU2IrglW4UMSpK5Y4JHJ90+b2rmPgv8PZvhN8J/D3hmbUF1R9BsYrEXYgMPnrGu1TsLNt4A43H&#10;+ldP83tW9aSlNtbdPRaL8DOjFxgk9+vq9X+IfN7UfN7UfN7UfN7VkaB83tR83tR83tR83tQAfN7U&#10;fN7UfN7UfN7UAHze1Hze1Hze1Hze1AB83tR83tR83tR83tQAfN7UfN7UfN7UfN7UAHze1Hze1Hze&#10;1Hze1AB83tR83tR83tXAftF/DmP4geAZHuPF3i/wfa6KJNQmufD2pCwmlVI2yskmxjsAyccDIBPQ&#10;VNSXLFyfQqMeZ8qO/wDm9qPm9q+Iv2PNDupf2d7X4yePvip8VFs9Iu5r02beIZZLG5ggk2KkkTBm&#10;k3upXaGG7IHFehWP/BQ3VrSfwvq2vfC/WPD/AIE8ZX6WWla7PqkMk0nmH93JJahd0alQWyWOVGVL&#10;jGdnTfNyddPx2V+72t5GXPo5dNfw3+S7n0383tR83tWH8TfGCfD74ca/r03+r0bTri9bHUiONn4/&#10;KvjKP4keN9B/4Jr+Gbj/AISjxFceMfiNr8VlZ6hJqErXluJbhtqxyM24KUhxgMAPMPrzkm22l/dX&#10;q5OyX4Nlyskm/P7oq7f5fefdPze1Hze1fCMf7UvijRP2A/GWiajr2pL8SPC2ujws159qf7c7vcAr&#10;J5md+dizIGzn91nOa+yrCHWPA/wjt44befxJruk6SqJDLd7JNTuI4gMNNJwC7jl26bsmqduVyWyt&#10;87rm0+TX3iV+ZRe+vys7fi729DpPm9qPm9q+avg1+234++Mfii/tLb4PLbaboGqf2Xrmo/8ACWW8&#10;kemMrYlIHlDzti5OIyc8c8iubi/4KmXl38K08aW/wv1Sbw3a34sdSvv7WjSG1Zn2oIt0YadyuGKq&#10;oVdwBfuCKu0l1t+NrfJ30fUf9fNXuvVWd+3U+ufm9qPm9q8X+MX7Xc3g/wCIOm+DfBfhK++IHjG/&#10;sxqMmnwXaWUNjanpJNO4KoTkYBHcZIyob0b4UeMdS8f/AA+03VtW0C88L6ldq32jS7p98to6uykb&#10;sDcDtyGwMgg45o5Xa/8AXVfmmieZXt8zovm9qPm9q+dLn9uPxL4q8UeJrfwD8KdW8aaN4QvX0/Ur&#10;9dXgs5PNQkOIrdlZ5ehwF5PHAzXXeDP2p38T/tKX3w7vPDs2jSWugQ66l1c3YMjhxEWiaIJhShkY&#10;E7zyh49FHVJ99flZv8lfzKk7Nrt/ml+bSPXfm9qPm9q+XL3/AIKYW9l8K5PGDeEJG0ebxZ/wjenl&#10;NRLSX8QVme6VRDxgAYjGck43DGT2Pwi/bHvvHXxx1TwP4j8D6h4LvrXSf7btWur+K5ea23KP3qRj&#10;EL4YHbuYjBBwQMnS/wA//Jeb/wBJd7b/AHMHo7f1vy/np/w6Pcvm9qPm9q+dtP8A2+ln/Y/1T4tX&#10;HhdbWC2vTaWOmnVNzX485Ig3meUNpJLnAVuEPPPG38bf2srv4daP4L0mz8J6hq3jf4hW2bHSLa/i&#10;gFq/lqZA1zIuwFC+AShB2kkAdSSa2Wuit5tXS+7Xy6hddX3/AAdm/v8Av6Hrfhjxro/jaC5l0XVt&#10;L1eOzna1uHsrpLhYJlxujcoTtcZGVPIyK0/m9q+avgP8TbP9kz9mPW/+Es8E694Es/B83zJeX0Op&#10;T63NOS4aOeNUSWRmYKSFCrwMgKduj8Pv24NY1T4veGfCvjH4b6n4J/4TSF59EuptSjvDchVLYkjR&#10;AYiRjgkkFhkAc1fLeXJHXb72r29XulvYnm93ne2v3J2/yu9vM+hPm9qPm9q8O0H9ujQNQk8aaxqF&#10;qNH+H/g6+TSv+EimlklOo3hYK0cVvHEzFVJHz7jkFTjGduteftZWGjftFSeB9SsYbHTz4bPiWHWZ&#10;LvarQrnerxMgMe1VdsljwvQdoumk++v4c3y0V9ehXVr5fil89Wlps9D1v5vaj5vavk7xt/wU01bS&#10;PCS+LND+FOr6p4FuL4adZ63fatHp4vJSWAKxGN28slSA5OMjBw3FdR4k/bj17wp8S9B8E3Pwzvrn&#10;xjrmi/2n/ZVlrEVw1tMZZFWBpdgj27IzI0pYKo4wx6ln+nne19t9tfu7oG0vz8rXtvtvp9/Zn0T8&#10;3tR83tXz94D/AOCgeh6v8AvEvjjxLo914ak8K6nJpF5pqXC3sktyu3bHC4CBy27HIAGGJO0bq6r4&#10;CfHbxr8UfEElr4n+F2q+B7OWxF/ZXk+opdpcAuF8uRVRTDJhg2xvmwG4GOa5W3Zf8DVXWu22tt7E&#10;uSSu/wCrOz09dD1f5vaj5vaj5vaj5vapKD5vaj5vaj5vaj5vagA+b2o+b2o+b2o+b2oAPm9qPm9q&#10;Pm9qPm9qAD5vaj5vaj5vaj5vagA+b2o+b2o+b2o+b2oAPm9q8+/aq0HxB4r/AGdvF+k+F7D+09c1&#10;bTnsba3E8cG/zcRud8jKowjM3JGcY6mvTP7M/wCmn/jv/wBej+zP+mn/AI7/APXqalPmi4vqOFTl&#10;kpLofMfjv9krXvEf/BO3T/hnp7Wtp4itdMtGeKSX91JcRyLNLFvHHL7gG5XOO3I59fgp8UP2mtf+&#10;H+m+PPCen+A/B/gGWG8uIItXivptauIkCptEWVjj4wVY5AdsEnGPrz+zP+mn/jv/ANej+zP+mn/j&#10;v/1625nzyqd2pfNbP5dtjLljyKHZOPye6+ffc8g/bW8H+J/iH+zN4o0HwjYNqWuaxFHaxwrcRwZj&#10;aVPNy0jKuPLDDGec96898XfsyeIr7Vv2e9Bs9O/4pj4fsl7rU/2mLZDcQQx+UNhfc5aRXGVDAb88&#10;CvqH+zP+mn/jv/16P7M/6af+O/8A16mneLuu6f8A4De3yTd/UqVpK3k1/wCBWv8AkfE3xx/Yd8Xe&#10;J/24dP8AEGj6fFN4B1vVNO1rXCbiFUjnttwYGNmEjbhuPyggmY56cfZrBipxjOOKuf2Z/wBNP/Hf&#10;/r0f2Z/00/8AHf8A69Ty2pKl0V/x/wArWQSac3Ue7t+H9anxv+zv8G/ix8LP2ePil4Nv/B0P9qas&#10;uoXen6tHrdvIdXurhBEoCZGwADfvkZTyBtznHL/Gz4TT+Af2ZvgH8Hry1MOqeIvEFs+p26sr4wxe&#10;5BZCQ21rgcgkYTr6/eH9mf8ATT/x3/69cz4q+Bfh3xt478P+JtUsftWteFjK2l3BmlUWpkADnYrh&#10;GJAH3lOMcYq43Uot7Jwv6Qu15eT/AKuTd1Jrd89vWS1/z77/AC+V/jNeeJv2Jv2pPFPxcuNBh8Te&#10;BfFVtaWF1NDeRw3elkeVGFVG5k/1eQAMEEZZcGvrW/mvNS8NTSac0dvfXFszWpuF+WKQr8m8DsCR&#10;kD3qj8TPgT4b+McGlw+JrBdWt9HvU1C1hkkkWFZ0BCs6KwWTAJ+Vww5PHNdP/Zn/AE0/8d/+vUcr&#10;9l7N9Lpen+d29fTVhdKpzryuvPb7rJf5Lr8J/Ab9lvx/4Q+Jtjq3iP4T6bq3jSPWHvbnx1feLy8B&#10;DScyLYxMCxCEhQVHOCQOg679sT9m/wCJ3jv9paz1zwBDa29jr3hs+G9W1SW4jT+zonmcyOELiRj5&#10;ZGCqtjnGDgj6+/sz/pp/47/9ej+zP+mn/jv/ANeqtdRTWi+53VmmvNdrAnZt9XbXro7p/f3ufLPj&#10;/wDZBvIviD8CfD/h/SA/gP4ezzXuo3TTQr++UI8bPGWDOzyISxVTzIenbzHxl42jb4o/tSfEArIE&#10;0HRo/CllL/dlkUQOBzjiVFP4/hX3p/Zn/TT/AMd/+vXm95+xt8Pr/wAH+I9Bm0PfpPi3Uf7V1aH7&#10;bcg3lzvD7y/m71+ZQdqkL7VE4ykmn1Uvvk0m/lG6Xy9SoOMWrdOX7otu3zlZv5nxrH+zz8Z/iT+x&#10;z4J8KWvgnTLPQ/DtzFqTWT61D9r8SrI7yh85CQIqynKO24kg4+XFelftWfAb4ifF/wCLHh7WNV+H&#10;tv4/8HWujqq+F7fxQml/2ZfOB5rPOdhlwflBXggDheh+w7LQI9Os4beHbHDboI40C8KoGAOvYVL/&#10;AGZ/00/8d/8Ar1rUfNJtd2/vVvyt6NK1jOn7sUnva343/P7763Pg/wDaq8PeJYfhH8GPhnb+F9D0&#10;fVNT117m08Pw38lzbwQWwJjgluGJLkiX536E5x0zXp3hL4P/ABE+Pv7R+k+PviB4es/AmneDbGa2&#10;0XSYdTj1G4kuJV2tO0kfybRnIHByijBGWPvniD4FeG/FXxG0TxbqGnpc+IPDkcsWnXTSSD7MsgIf&#10;CBtjEgnllJHbFdN/Zn/TT/x3/wCvU2uve3bb9Lrl063stW+uu+o3a9ltZL11btba13sun3H56y/s&#10;f/Gu6/Z7/wCFYp4X0KHTfDusTa4NSl1eJv8AhJGDExwJGATGTuJzLtBwoO3Bz6bH+yn48/aC1b4i&#10;+MPGlnp/hDXfEfh1/Dfh/SFvheJpkRGS0ssYKkMw/hycO/yjgV9e/wBmf9NP/Hf/AK9H9mf9NP8A&#10;x3/69KUW4uL7NfeuVvtflVvys22VzJS5l3v+PNb05tfz00PifTP2evi18Y/hr4B+F3ijwjpvg/wf&#10;4PuIJdT1ZNZhupNYjgyqJDFHlo2YEkl+M4ORjafQNB+HGtfD39qb4vfFrxHpv2XRbHQo4NFmM8Un&#10;nwRQh5mCqxZOYR9/bnefw+mP7M/6af8Ajv8A9es3xj8PtP8AH3hTUdE1aM3Wl6tbva3UId4/Njcb&#10;WXcjBhkEjIINKpzyTa+J833ySTfrZW0210CCgrReysvkne33/PzPgn4efst+Kfi9/wAE8vDt54bh&#10;t7jxFceKJPFkljduI01MhpIVUsxCglQrDJAIzyCRX1Z+yn+0k37SvgrU76fQpvD+paFqUuk6hatc&#10;LcxLPGFLeXKuA6/MOcDn1GCfRPCfwx0vwN4Js/DukwtY6Pp9sLO2gjkk3RRAYADlt+cfxbt2ec5q&#10;n8K/gj4d+CfhCPQfC+nw6TpcUjzCFGeRndjlmZ3ZnZjxyxJwAOgArWTXNJJe708tl/6SkuuvbrGr&#10;UW/i1v53u/8A0p6baGz83tR83tVv+zP+mn/jv/16P7M/6af+O/8A16z5WXdFT5vaj5varf8AZn/T&#10;T/x3/wCvR/Zn/TT/AMd/+vRysLoqfN7UfN7Vb/sz/pp/47/9ej+zP+mn/jv/ANejlYXRU+b2o+b2&#10;q3/Zn/TT/wAd/wDr0f2Z/wBNP/Hf/r0crC6Knze1Hze1W/7M/wCmn/jv/wBej+zP+mn/AI7/APXo&#10;5WF0VPm9qPm9qt/2Z/00/wDHf/r0f2Z/00/8d/8Ar0crC6LVFFFWQFFFFABRRRQAUUUUAFFFFABR&#10;RRQAUUUUAFFFFABRRRQAUUUUAFFFFABRRRQAUUUUAFFFFABRRRQAUUUUAFFFFABRRRQAUUUUAFFF&#10;FABRRRQAUUUUAFFFFABRRRQAUUUUAFFFFABRRRQAUUUUAFFFFABRRRQAUUUUAFFFFABRRRQAUUUU&#10;AFFFFABRRRQAUUUUAFFFFAH/2VBLAwQKAAAAAAAAACEANKyuOVA9AABQPQAAFAAAAGRycy9tZWRp&#10;YS9pbWFnZTQucG5niVBORw0KGgoAAAANSUhEUgAAASwAAAAsCAYAAADfCoXBAAAACXBIWXMAAAsT&#10;AAALEwEAmpwYAAAKT2lDQ1BQaG90b3Nob3AgSUNDIHByb2ZpbGUAAHjanVNnVFPpFj333vRCS4iA&#10;lEtvUhUIIFJCi4AUkSYqIQkQSoghodkVUcERRUUEG8igiAOOjoCMFVEsDIoK2AfkIaKOg6OIisr7&#10;4Xuja9a89+bN/rXXPues852zzwfACAyWSDNRNYAMqUIeEeCDx8TG4eQuQIEKJHAAEAizZCFz/SMB&#10;APh+PDwrIsAHvgABeNMLCADATZvAMByH/w/qQplcAYCEAcB0kThLCIAUAEB6jkKmAEBGAYCdmCZT&#10;AKAEAGDLY2LjAFAtAGAnf+bTAICd+Jl7AQBblCEVAaCRACATZYhEAGg7AKzPVopFAFgwABRmS8Q5&#10;ANgtADBJV2ZIALC3AMDOEAuyAAgMADBRiIUpAAR7AGDIIyN4AISZABRG8lc88SuuEOcqAAB4mbI8&#10;uSQ5RYFbCC1xB1dXLh4ozkkXKxQ2YQJhmkAuwnmZGTKBNA/g88wAAKCRFRHgg/P9eM4Ors7ONo62&#10;Dl8t6r8G/yJiYuP+5c+rcEAAAOF0ftH+LC+zGoA7BoBt/qIl7gRoXgugdfeLZrIPQLUAoOnaV/Nw&#10;+H48PEWhkLnZ2eXk5NhKxEJbYcpXff5nwl/AV/1s+X48/Pf14L7iJIEyXYFHBPjgwsz0TKUcz5IJ&#10;hGLc5o9H/LcL//wd0yLESWK5WCoU41EScY5EmozzMqUiiUKSKcUl0v9k4t8s+wM+3zUAsGo+AXuR&#10;LahdYwP2SycQWHTA4vcAAPK7b8HUKAgDgGiD4c93/+8//UegJQCAZkmScQAAXkQkLlTKsz/HCAAA&#10;RKCBKrBBG/TBGCzABhzBBdzBC/xgNoRCJMTCQhBCCmSAHHJgKayCQiiGzbAdKmAv1EAdNMBRaIaT&#10;cA4uwlW4Dj1wD/phCJ7BKLyBCQRByAgTYSHaiAFiilgjjggXmYX4IcFIBBKLJCDJiBRRIkuRNUgx&#10;UopUIFVIHfI9cgI5h1xGupE7yAAygvyGvEcxlIGyUT3UDLVDuag3GoRGogvQZHQxmo8WoJvQcrQa&#10;PYw2oefQq2gP2o8+Q8cwwOgYBzPEbDAuxsNCsTgsCZNjy7EirAyrxhqwVqwDu4n1Y8+xdwQSgUXA&#10;CTYEd0IgYR5BSFhMWE7YSKggHCQ0EdoJNwkDhFHCJyKTqEu0JroR+cQYYjIxh1hILCPWEo8TLxB7&#10;iEPENyQSiUMyJ7mQAkmxpFTSEtJG0m5SI+ksqZs0SBojk8naZGuyBzmULCAryIXkneTD5DPkG+Qh&#10;8lsKnWJAcaT4U+IoUspqShnlEOU05QZlmDJBVaOaUt2ooVQRNY9aQq2htlKvUYeoEzR1mjnNgxZJ&#10;S6WtopXTGmgXaPdpr+h0uhHdlR5Ol9BX0svpR+iX6AP0dwwNhhWDx4hnKBmbGAcYZxl3GK+YTKYZ&#10;04sZx1QwNzHrmOeZD5lvVVgqtip8FZHKCpVKlSaVGyovVKmqpqreqgtV81XLVI+pXlN9rkZVM1Pj&#10;qQnUlqtVqp1Q61MbU2epO6iHqmeob1Q/pH5Z/YkGWcNMw09DpFGgsV/jvMYgC2MZs3gsIWsNq4Z1&#10;gTXEJrHN2Xx2KruY/R27iz2qqaE5QzNKM1ezUvOUZj8H45hx+Jx0TgnnKKeX836K3hTvKeIpG6Y0&#10;TLkxZVxrqpaXllirSKtRq0frvTau7aedpr1Fu1n7gQ5Bx0onXCdHZ4/OBZ3nU9lT3acKpxZNPTr1&#10;ri6qa6UbobtEd79up+6Ynr5egJ5Mb6feeb3n+hx9L/1U/W36p/VHDFgGswwkBtsMzhg8xTVxbzwd&#10;L8fb8VFDXcNAQ6VhlWGX4YSRudE8o9VGjUYPjGnGXOMk423GbcajJgYmISZLTepN7ppSTbmmKaY7&#10;TDtMx83MzaLN1pk1mz0x1zLnm+eb15vft2BaeFostqi2uGVJsuRaplnutrxuhVo5WaVYVVpds0at&#10;na0l1rutu6cRp7lOk06rntZnw7Dxtsm2qbcZsOXYBtuutm22fWFnYhdnt8Wuw+6TvZN9un2N/T0H&#10;DYfZDqsdWh1+c7RyFDpWOt6azpzuP33F9JbpL2dYzxDP2DPjthPLKcRpnVOb00dnF2e5c4PziIuJ&#10;S4LLLpc+Lpsbxt3IveRKdPVxXeF60vWdm7Obwu2o26/uNu5p7ofcn8w0nymeWTNz0MPIQ+BR5dE/&#10;C5+VMGvfrH5PQ0+BZ7XnIy9jL5FXrdewt6V3qvdh7xc+9j5yn+M+4zw33jLeWV/MN8C3yLfLT8Nv&#10;nl+F30N/I/9k/3r/0QCngCUBZwOJgUGBWwL7+Hp8Ib+OPzrbZfay2e1BjKC5QRVBj4KtguXBrSFo&#10;yOyQrSH355jOkc5pDoVQfujW0Adh5mGLw34MJ4WHhVeGP45wiFga0TGXNXfR3ENz30T6RJZE3ptn&#10;MU85ry1KNSo+qi5qPNo3ujS6P8YuZlnM1VidWElsSxw5LiquNm5svt/87fOH4p3iC+N7F5gvyF1w&#10;eaHOwvSFpxapLhIsOpZATIhOOJTwQRAqqBaMJfITdyWOCnnCHcJnIi/RNtGI2ENcKh5O8kgqTXqS&#10;7JG8NXkkxTOlLOW5hCepkLxMDUzdmzqeFpp2IG0yPTq9MYOSkZBxQqohTZO2Z+pn5mZ2y6xlhbL+&#10;xW6Lty8elQfJa7OQrAVZLQq2QqboVFoo1yoHsmdlV2a/zYnKOZarnivN7cyzytuQN5zvn//tEsIS&#10;4ZK2pYZLVy0dWOa9rGo5sjxxedsK4xUFK4ZWBqw8uIq2Km3VT6vtV5eufr0mek1rgV7ByoLBtQFr&#10;6wtVCuWFfevc1+1dT1gvWd+1YfqGnRs+FYmKrhTbF5cVf9go3HjlG4dvyr+Z3JS0qavEuWTPZtJm&#10;6ebeLZ5bDpaql+aXDm4N2dq0Dd9WtO319kXbL5fNKNu7g7ZDuaO/PLi8ZafJzs07P1SkVPRU+lQ2&#10;7tLdtWHX+G7R7ht7vPY07NXbW7z3/T7JvttVAVVN1WbVZftJ+7P3P66Jqun4lvttXa1ObXHtxwPS&#10;A/0HIw6217nU1R3SPVRSj9Yr60cOxx++/p3vdy0NNg1VjZzG4iNwRHnk6fcJ3/ceDTradox7rOEH&#10;0x92HWcdL2pCmvKaRptTmvtbYlu6T8w+0dbq3nr8R9sfD5w0PFl5SvNUyWna6YLTk2fyz4ydlZ19&#10;fi753GDborZ752PO32oPb++6EHTh0kX/i+c7vDvOXPK4dPKy2+UTV7hXmq86X23qdOo8/pPTT8e7&#10;nLuarrlca7nuer21e2b36RueN87d9L158Rb/1tWeOT3dvfN6b/fF9/XfFt1+cif9zsu72Xcn7q28&#10;T7xf9EDtQdlD3YfVP1v+3Njv3H9qwHeg89HcR/cGhYPP/pH1jw9DBY+Zj8uGDYbrnjg+OTniP3L9&#10;6fynQ89kzyaeF/6i/suuFxYvfvjV69fO0ZjRoZfyl5O/bXyl/erA6xmv28bCxh6+yXgzMV70Vvvt&#10;wXfcdx3vo98PT+R8IH8o/2j5sfVT0Kf7kxmTk/8EA5jz/GMzLdsAAAAgY0hSTQAAeiUAAICDAAD5&#10;/wAAgOkAAHUwAADqYAAAOpgAABdvkl/FRgAAMntJREFUeNrsfXd4VFd6/nvbdM1oRh31DmpIAiMk&#10;DBhMNWBYMOBeYmPHu4mdze7+7NhrZ7Mlya63eTfZbLxu4LLB2Jg1tjG2AdGEERLqvWvESKM6mtH0&#10;W35/zL1jIWtUQDhxou95zoOQ7j333nPvec/3vV85hCAImJd5mZd5+SYIOT8E8zIv8/JNEVr64fcf&#10;KeZH4/+EECBAgSBoUIQMFKkCRQRBwYRCRish4GqNm+NdCNfehJuS/wkc7766J4KA1+vF6OgoKIqa&#10;9spqtRokSfrPs1gs6O3tRVBQEGpqauB2uxEXF4fq6mpkZWXhypUrSEtLw8mTJ1FRUQGXywWCIJCU&#10;lISVK1dicHAQPM8jIyMDKpUKUVFRsFqtqK2tBUnO3VpMEARYlkVjYyM8Hg8efPBBGAwGHDt2LOBz&#10;8zwPjUaDnJycGfXf1NSEoaEhxMfHIy4uDk6nE7W1teA4DgRBzOg+BUHAwoUL8cEHHyApKQlOpxNa&#10;rRbp6emor69HaGgoVq9eDYqiMNGycrvdmM7aslgs/nElCAIWi8X/TgJqRCQJi8UCu92O8PBwbUVF&#10;xc6KioqU1atX11y4cOFMXV0dD0AeGxvLP/TQQ1cOHDigjYqKYnNzc+2dnZ0yhmF2dXZ2pt1xxx2H&#10;V61aVUPPT+B5mZd5uZFCURSsVmtEeXn5jzo6OtaxLKs6efLk6MDAQAvDMA6v16tUKpXdNE3/Hcuy&#10;d8TGxg7m5eV9WFxc/OzAwMCDPM+H2Wy2RgDzgDUv8zIv1yaCIIAgiIDarCAIoCgKbrc75vDhw8cY&#10;hhnOzMx8Mi0trauuri7d6XT+lKbpuKysrEdzc3M7VCoVLwhCntPpJN9+++31Y2Njt2ZmZv5LSUlJ&#10;v1KprLzKJJyXeZmXeZmpkCQJj8eDrq6uKekAmUyGTz/99GcajcaxZ8+edb29vV61Wo3Y2Ni6W265&#10;5dzLL798VqPRKAwGw4XS0lIolUrL559//vdBQUGVjzzyyAqXyzV8/vx5qFQq33Xnh35e5mVerkW7&#10;CgoKgk6nQ1BQ0KRNp9MBgL61tXXjypUr/y0vL8+blJQEj8eD9PR0ZGdn9y9ZsuRwU1PTEwaDgTCb&#10;zaBpmrDZbMpdu3b9NCUlZdjr9cLr9fr5tXkNa17mZV5mLTzPQ6VSIS0tDRRFTUq8UxSFoaEhDU3T&#10;MpfLNXD69GkAAMMwGBoaQl1dHQiCGBQEQU/TNEGSpMBxHB0eHm4BcLG6uhoulwuxsbFgWXYesOZl&#10;Xubl+rQsmqZht9vh8XiuAi25XA5BEOB0OvtJkhzs7+9flpqa+klraytIkkRUVBTy8vLwySefFGm1&#10;2lqCIHgA4DiO0mq1g9nZ2TYJ9NLS0qDX6+dNwm+IEPNDMC//U4VlWYyNjcFms8Fms8HhcKCvrw8X&#10;LlyAQqFAUlKSe+vWrb8tLy//dl9f3xq1Wg2FQgGPx4MDBw48VFVVtXbLli3/6vV6wfO8v1+FQiEo&#10;lUowDIOwsDDI5fJ5DeubspD9j0ZT0Ut0IzImpL4nmhuBfv91PKvU/s+tmgHeM0EQUCgUfrNQ9Aqi&#10;ra0NycnJSElJQW5u7idHjx795yNHjrwdHBxcERYWNmAymeI5jovfsGHDIwaD4WxlZeVVWpp0HUEQ&#10;wHHcnJiENIAoANEAtADk4u85AFYAwwB6xJ//t2tANxJU9gCgAPz5hk1AkgwIANIxgiBMCkocx8lY&#10;llVotVrr+BVyMvNhphOdJEnI5XIQBEHb7fZYj8cTDUAnWQQsy9qdTqfF7Xb3KJXKfrlc7vdUEQQB&#10;hmEkV/ucvBtpDFiWhcfjWQSgl6Ioy0zOmyxIc7LjaJoGwzCgaRokSYKiKP9zzCZwVBoLqZ/ZcFKB&#10;7lMQBJAkCbfbrddqtSPScQRBgOO4q86VjpU0opaWlsWvvvrqS1u2bPl2bGzsiYaGhs0ejyc0MjLy&#10;s5SUlE9VKlW/1WrF4ODglPcrjcFsAUsF4BYAtwEoBJAkfkiTjagbQC+AdgBnAHwCoAKAZ9wxhQCe&#10;muVHRQAYEPtuBXABQMsMzvshgKI5AhcCQAeA74j9PSf2zc9R3+0A/kb8/yMA1gPIB/C0uCBci/wc&#10;QDogCILAg+dYsDwg8DxYr5eQkXy9Tmt4Vpjw1fKCG4PefnSRXeAFz1UdKhQKlJSU3FVZWbnn8ccf&#10;38Ky7KQfvSAIUCgUCA0NnXLySpPU4XAsP3ny5J7Ozs7VNpstjWVZDcdx/nONRiN6e3t5QRDM4eHh&#10;bcPDw58tXbr03cjIyPqgoCBUVVVhYGAANE1vvs4xE+cKUcFx3Hd7e3vhcDi++9ZbbyU+/PDDWwmC&#10;cI/3YE18ZpvNhubmZjAMM90F5BcuXPhDV1dX2pIlS/4iCMIvR0dHcerUKbAsG00QxCvjFIIpuyov&#10;Lx8dGBholcvl9QqF4pxer2+SyWTTnmiz2fxazERhGAbd3d3pL7/88p8ff/zxrXq93sRxnB/oxkfj&#10;kySJoaGhJX19fevtdvuBI0eO/KK3tzfH4/HozGbz6vr6+sqlS5cO5ubmjhw7dsy+cOFCREREID4+&#10;HkNDQzPSkmYiFIC/Eifo4hmeIweQILa1ImD8BMCPxx0TDWD7dU5wG4BzogbyxhTHFQLYPIcKSsuE&#10;vjfNYd+N434eE//9PoB4AI8BGLmGPjcByJEmE8/z4FgWrFeAy+GFh6Rj5DLVsxMnH8s5EamJhUqp&#10;BsuTE00E4osvvniwoaFhVWNjY3ZsbGyN1+uddPWWTIbJJjdBEJDL5RgYGCioqKh4vrW1dYPdbqdJ&#10;kgRN06Bp2q1Wq20ymczl8Xjkbrdb6XA4NARBRLW2tka1trbefOnSpe+GhoYuEwShxWQySeZFJICV&#10;EtdC09dsUGgkLYimafv58+fXOZ3OFzZs2PBEcHBwQFNJSl/p7+8PGKskHkd0dHQUNTc3L4yIiGhJ&#10;SEjA0NAQWlpa4PV65QRBrCcIgvR6vaBpOuA4AoDD4YBcLkdHRwfUarU9Ojq6mGXZlxiG+WCqewgO&#10;Dg6YZqNWq/HBBx/cWVNTk1dZWbl1586dLzkcDhAEAY/Hg9HRUf95CoUCp06deq64uHh7SEiId926&#10;dX9fXFz8/NGjR3+mUCiqQ0JCDCUlJdSZM2fIsbExh9ls7lq1atWvU1NTz9XW1oLneQUAzfUAVgaA&#10;XwPYeJ2TkBYB6qr5MAeTO0gEos2i+fQdAN2THOeaY4vK8TX1PV52A4gBcDeAzuvtU5pUpM8kdExu&#10;EgILQvNhMITAy9m/XI3kclRWVha2tbWtEgSBrK+vf+Tmm29+0u12T756yeWYzGSkKAoURdG1tbVP&#10;lZeXP2O321UMwyAyMrIjJCTk4/z8/FMmk6nB4XDYcnJyXG1tbXKj0ahYsWJFbFVVVY7T6by5r69v&#10;zejoaMjw8LAaAFQqlWSSsNKqHxER8UpPT087RVGzdTRRALrG469CocDly5f/Nj4+/sqTTz75c5Ik&#10;JzWpKIrC8PAwTpw4ETAnUHoHDMM4ZTIZaJr2jDcJCYIQCIJwCIKgiY+PP9nT03PR90iTPoZQVFSk&#10;GxoaSu/v78+wWq2R9fX1W1paWrakpqa+t3nz5u/L5fLOyTSpQKYrRVEwm826s2fPPqRWq1FaWrpv&#10;8+bN+2UymVuKZI+JifFrlQzDoKio6A8MwwwWFBQcDQsLa6dpmlyxYsX9DMN8uGfPHtXHH3+sv3Dh&#10;gv7222+Pa2pq2nPgwIFPnn766Q35+fklbW1tH1EU1RzIWpkOsG4D8NIkQHOt4r3BfNJWn9mD2ydo&#10;Kf+bpBDACQD3ASi5oWy/wEHOGOC1h6Db2A5hnGWlUChw/PjxBz0eDymXy3Hx4sXdy5cv/xetVtsn&#10;mQvSR0zTNOLj47+iiYiTRL1///4/lZeX3yUIAkJCQnoyMzN/rVarD8jl8qHo6Gi4XC6MjY35NQuK&#10;ohAXF9dqNptPxcTEvOhyuZLb2trutVqtDpIk0dXVBbfb7T+e53msXLnyjaamptOlpaWQyWTXRZxL&#10;GuH777//r1FRUQMbNmx4NRBnpFarER4eDqPROK1pOJW4XC5s2LDhg7GxsRcPHDgApVJ51TNIHOH2&#10;7dtRUVEBp9MZ2dfXd8vw8PBjzc3NtzQ2Nu4aHBxcEhMTc8+yZctKnE7nV4DJYrHA6XRe9Ryi2b/N&#10;bDbHq1QqdHZ2Lj1z5syarKysT6TFiSAIhIeHg2EYCIKAtLS0T2NjYz/leR5Hjx79gdlsjrnvvvs+&#10;5HkecrncIZPJHAzDXElMTKxNTEz8uL29vbCsrOyBPXv2lHz00UfHXC7XsYD85hRjtBHAu3MIVl+X&#10;pAJ4D4D+fzHRnwTgKIB1N/YyAihCBYABx7HgOM6vKfT09MTW1NTcQdM0BEGAxWKJamho2KnVaqFQ&#10;KKBUKqFUKqFQKBAUFBQIrOTvvffe66WlpXcBQG5u7vE777zzloULF/7G6/UOsSwLlvVdd6LnyOv1&#10;+r1Hcrm8LSMj45927tzZfPvtt0OpVGIiaLpcLvXy5cuRn5+PQLzTbEGLoii89NJLvz9w4MCtdrsd&#10;drsdNpsNVqvV7+YfHR1FSEjIjKpZzAC0lLt378bu3bvhdDonfQa32w2v1wuCIPr0ev1/LV++fP3O&#10;nTufDA4OdgwMDCT85Cc/eb+4uHgJy7Lwer3weDzweDyQ+EdpTKVxdzgcZElJySOS04HjOFRUVDw0&#10;/h3L5XLpmn6w0+v1SEpKgslk2qJQKFpqampgNBrx8ccfw+FwYNeuXdBqtQgPD6dYllULgnBFoVAg&#10;OTkZHo8HswWsRQBeBqD8hk7oDJHMv5Ei/2/u2wDgfQD33qib4HgPQrRZCA+Jhy5Yi+DgYOh0OoSF&#10;haG2tnbPyMiIPjg42BwREdEqCAIuXbr0CACFXq/3p2dotVpoNBo/cEiTjKIoHDx48Gfl5eV30DSN&#10;mJiY/bt27doRHh7eFsisnMrDJXFn9fX1GBwc/ApfJQgCWJZFYWEh8vLy/KA1VZvKG6dSqXrCw8Mr&#10;vV6v6uTJkwc6OjqyJVCW/pUAwGAwQK1WYyov6ky9gC6XC7t378aePXvgcrmm9OxxHAeXy8UWFRX9&#10;btOmTfdptVqPxWIJ/+1vf/ua2WwO5TgObrfb39Rqtf8dS+/ZZDIt6+joKFQqld7Y2NgqiqLQ0NCw&#10;ZXBwMCMkJARarRY6nQ4Mw8BqtcJsNoPneTidTgwNDUGhUAx7PJ681NRUWK1WvPPOO+jp6YFOp0NN&#10;TQ0OHTr0PMuyQcuWLTswMDCAoqIiREdHB3QATGYSygD8QeRKZiIsgHoAbaL3jhI9hxEAEif0cy16&#10;+GWxXxI+L+USADMp3vUYgN8C6JvFczSLZut090kBaJjFM0h9ezB9sC4ljudMxkwD4DUAKQB+NNeA&#10;RZAkOI8M5n4zeMHp1yz6+3lVWVnZX3Ech5tvvvnNqKioS3/84x//q7OzM7esrGxNVlbWMQl0pJyz&#10;8RqBXC5HWVnZ5s8///zvSJLE4sWLjycnJ/+12+12TQcWU2k8Ho8Hly5dmnLCcxyHwsJCAEBFRcWU&#10;ZDjLsqAoalJTb2xs7EpBQcEjNE0f6+zsjHnxxRcPbdu2bWNWVlZXVlYWqqqq/CEWFEVBo9FgbGxs&#10;Dsz0L0GLIAi88847UCgUAY9VKBQSUB/WaDT/8Morr/xqYGAg++DBgz964okn/kYCeilEYWBgwP+8&#10;crkc58+f3+dwOGQpKSlle/fufeRXv/rVhdHRUXVxcfG9wcHBz4w3LaVwivFjuGXLll/98pe//Oz3&#10;v//9waVLl/5BpVJ1OJ1Oore3N/H8+fP39/X17X7sscfuSk9P73S73dDpdFi2bBm8Xu+kJvRkgPUA&#10;fKEL0y5sAF4H8CcAlQGI51AAWSK3dM81amzPA/ho3ORdAuCf4XP1TyXBAFYDODjD6/SLJlb/DABr&#10;tvE9fQBuFYF3tn1Pdx0awD/CFxP3dwCccwhZCAvKhVIhAzcObM6fL9lsNBoztFotu2LFijc9Hk9j&#10;WFjYld7e3ujS0tJ9OTk5x8Z/uBaLBSzL+glmnueVhw8f/rEgCFRQUFDPrl27HrfZbC6KoiCTySCR&#10;2LPRsGQyGZqammAymTCVG18QBHg8HhQUFGDdunWQyWSTAiRN0+jt7cUbb7wBr9d7FbARBAGXy6W2&#10;2+21+/bt2/uLX/ziI5PJlP7JJ5+8lpaWdjtN02OSSSo9i16vx/DwsH8crhe0nE4n7rjjDgiCgEOH&#10;Dklxa1cdIxVEDA8PB8dxWLVq1W/Lysq2VFZWrj1z5swDW7du/be0tLRGt9sNaeyl8WcYBiaTKaG6&#10;unoHRVEoKip6KyIioiopKel4RUXFjqqqqnvWrVv3a5VKNSi9Kyn+anyRv/T09POPP/74rZ999tkP&#10;T58+/TpJkrzRaBTeeecdb3BwcM2WLVtWFhQUVPI8749Di4uLC/j+yUk8bt+dwZiNih6rhwF8MYWX&#10;bBBAMXwu+QIAr17TrLl68pYB+BaA0hmcmznLa3ngi9lhp2lezN7DeSP7BoBHARyahWY8LeGuoMOg&#10;UcaAYgCGoSGTMSBJgqioqHjY4/EgISHhjNfrrUpJSXGtXLnyDQBoaGjY1N/fn2kwGKDRaKDRaGAw&#10;GBAWFobQ0FBER0ejo6NjW3d391JBELBmzZoXtVptR3h4ONRqNTQaDUJDQ0HT9LSg5fF4wPM8goKC&#10;MDIygpKSkmmDJXmeB0mSSE5OxsKFC5GQkIDExMSvtNjYWKxatQp33303JgvVUCqVQlVVlTwoKKhk&#10;x44dj9A07erq6lrz7rvvvuRwOOjxHkDAF8tkMBjmLCNAAq3x5uH48eJ5HtnZ2UhLS/NrP3K5nN+2&#10;bdvPFAoFb7fbNZ988skjo6OjGBkZwdDQEHie93NSarUa9fX1d1ksFkNYWNhQSEjIQY1Gg9tuu+0l&#10;hmHQ398fV1dXtz0kJMT/nlUqlR/YJU3Z4/EgLi7uwsaNG7cUFhYuff755zf/4Ac/2Jyamrp8+fLl&#10;e1QqVaVU7VRqgczByQBrrchfTSV20UN1eJZj3A1fvNT1ANb4e/jFDM4NnjXLfKPY62sPKp3NcrwF&#10;wHEAuXPAYIEhwmAZ9qDP3Atzfz+GR4Zx8eLFgpaWlnVyuRwbNmx4SafTCX19fUhLSzsQHBzssNvt&#10;yvPnzz9otVoxMjICi8WC7u5udHR0+NulS5ceErUO8y233PKWXq/3g5pWq0VeXh42bdoEmqavIs8B&#10;gOM4fwpHZmYm8vPzUVBQgPj4eAwPD087ySmKQmpqKrRarZ+gDtTsdjuWLVsGqSTKVROHJDE6OoqT&#10;J08iKSnpvY0bNz7NMAwuXrx41zPPPPPLnp4ev6YneSsNBoM/KXguQeuOO+7A3r17/WWOJdNq7dq1&#10;CA4OhjS+arUaS5cuPZOYmFhGEARqamq2DA4OqjweD9xuN/r7+9HX14fBwUE0NTVpL1y48FeCIKCw&#10;sPBQSkpK7+DgIAwGw4nExMQqjuNw4cKFv+rr62MsFgtGRkYwMjKC4eFhOBxXR9CwLAu32w2ZTDak&#10;1+ubg4ODWwiCGJ2YPzgTmQhY22Zwziuih+rrkkC+4AuiBjdXQorcm1rUNCdrWrHR1/AMhmn6DgrQ&#10;92yjtDNEE/q6AnI5wQu9OgMGQxj0ep3YglFXV/fg2NgYExUV1ZaYmPiRuHIjOzu7IS8v72Oe51FR&#10;UXHP4OBghLRaigGXkMvlsFgs0R0dHTcRBIG0tLTimJiYXulvUqMoCvHx8UhNTfVPcI7j4PV6odPp&#10;sG3bNqSkpKCoqAgGgwEsy2LZsmV48sknwTDMpJNA0qxSU1Oh0+m+AoSBtDG5XI7169dP2qdMJkNJ&#10;SQm6urqwZ8+eFzdu3PgL8fmfbGho+J5UdE4CQIIgoFQq5zTvUgKtXbt2Ye/evWBZFvHx8UhMTERH&#10;Rwfq6+vR1NSExsZGNDQ0wGg0spmZmZ+QJAmz2Zxst9tTIiMjodfroVAooNfrERERge7u7q19fX0p&#10;arXam5mZ+Yr0vAsWLPCsXbv2TyRJorOzs6i5uXmtxPdJXsSxsTFMDJsYzyHOZOyn4j8kUQC4aZrj&#10;HfDFZX2dEoj3GoYv4jt0Gm1wphIGX3wTO4VWQ4jtcQCfzqLvCACn4EtXIqfQ5EjRWfD5uN9dS+za&#10;AtE8/D6A312LQkiARmRYIqIjI8FyDjE9w5hQ31C/m6IoZGVlHeju7h6TJggALF68+E8lJSV39Pf3&#10;R7W0tHxr+/btf+R5Hg0NDfjiiy+gUChgtVoXe73eEIqiYDAYTre0tCCQV1Cn04EkSbhcLuh0OqSn&#10;pyMiIgJKpRIej+cqU83hcKCoqAgtLS04cuSIv0LlOK+eMysrC2q1GhzHzTjMQNQwcOrUKbS2tl7F&#10;j0mBoR0dHUhNTUVOTs4znZ2dkbW1tfefOHHiXxcuXDi4aNGi/S0tLX6g4jhuTjfIGE/Eb9++HSMj&#10;I1AqldDpdJMS13K5HBEREaViOApTUlKS097eXk0QBIqKihAUFASPx0Ndvnz5Ua/Xi+zs7DNer7es&#10;qqoKCxYsgCAISExMPBQWFvZDs9kcWV5e/sDq1auPTzTjJBJ/MnP6emQ8YEWKH/pUUjtL79iNlEgA&#10;4dMcM5vgUUr0as5Egq7BrIu7QX1PpdW9KHJaT+HqHM7pB4OUw2nTos3ZDIFnoVAqcOyTY3dbLBZD&#10;sE5vW7NmzQGtVuuP23E4HEhJSSlOS0srq66uXnr+/PmHCwoKXmMYxq3X67F582YolUqcOHEi0eFw&#10;QK1Ww2AwtJvN5oCchSAIUCqVWLJkCRISEqBWq/3mxaSrqcOBW2+9FWfOnIHdbvenA/E8D4vFsqGl&#10;pSXE7XZTsyC9CUEQumUyWUmg5G2aptHR0YG+vj4IgsDdc889f3Po0KGYsrKytS+//PJ/bN26tTch&#10;IeFTKX5N8qRJGtdcgpYEEL29vejt7Q0YWU+SZFdQUJB7bGxMfvHixQUkSUKv1yM5ORmjo6Ooq6tb&#10;0dLSslImk2HlypUvLVq0CC6XC1IYhFar7S8oKDj4wQcfPFlfX7+toaFhUVxcXMNEcOJ5/nrSoaYF&#10;rFTRJJlKLs+Qi4kQGzfJxPXAl7R8vYnCG0QTLpC4AJy9QWDJ30Agnmse7QfweWrjZvxwAgeVLAJq&#10;hQ4USYMkaTidTk11VdU9HMcjLz/vA70+uNPj8fhd5zRNQ6FQeAoLC1+uq6tb2tnZmVddXX3LkiVL&#10;jguCgKGhITAMg7GxsQQRRFzLly83paenBwQgCWwkroPjuEkngDRZASAmJgbr1q3Du+++69eiaJrG&#10;0aNHn56KzJ1C/iIIwg6VSjWpR1HyJnZ2diI5ORkajcb24IMP3tvX13fsypUriz/66KNXH3vssdvy&#10;8/OrL1265I8kn2stS+L39Ho9wsLCAi9Evh1shg8ePOgAIB8aGlK6XC6Eh4f7A3zLy8sfcjqdZGpq&#10;amtqaurHEqFP0zTUajVomkZhYeGrxcXFj1mtVs25c+fu2bt37w8nBuRK+ZdzCczj334MfDFYU8nw&#10;DPt9QlzV2UlMnnoAy3F9+XcxAJ6Z5pij8FU9+KaJ+wb0Oaukb0FgoWQWQC7TgeWcYORylF+uvb3P&#10;bM5QqZT8zStXvqTWqMG4afCCAKfDBSlyOi0t7b3w8PDne3t7F1RXV+9bu3btcYqiUF9fD5IkMTY2&#10;JhMnq+uPf/yjbaqASo7jkJOT4+epAmkWCoVCHRoamiqmAbXFx8fbFAqFP12F53mEhoYOMAzjEARh&#10;NkhBAughCAI2my2gViQIArq6urBkyRKYzWbIZLLejRs33vX+++9/PjIyEv3nP//5ndTU1E00TXe6&#10;3W6QJAmZTDYn0e8TAd7r9aKxsTEgT0ZRFBwOxxjHcQ6CIPQURQkEQSAlJQUajQatra2p9fX1OwmC&#10;wPLly1+Piooas9vtIAgCDocDUtKzwWCoTktL+6ysrGxbXV3dPRzH/To4OHh4PD8lORsChY5cL2AJ&#10;YiPmqF9KbF/hKmfpAZt4TA58sV/x03BtP8U3U2YbXdgK4C0Az2KuCjISgIpOgdVmAS94YHfYiJIL&#10;F+7nWBYp6WkXgzTqkh6jUQQEEjpdsF/ziYmJGVyxYsXbhw8f/n51dfXmixcvZsTGxtYrFAopMpsQ&#10;P2YyIyOD1Ov1AUlYmUyGI0eOoKWlJWBslZhwm6XRaM6Kk2I9QRCnx08YjuOwY8eOb998882fer1e&#10;chaThxAEwatQKPCb3/wGVVVV/jpPV9neDIPW1laYTCYsWLAAbrcbUVFRDY8//vj9v/vd797v6elJ&#10;//nPf/725s2bN4eEhIySJAmv1wsp/mnO1H6xzvry5csDAgRN07BYLMo333xTJqY4kQzDIC4uDlar&#10;FefOndtrsVi0ISEh1sTExP8yGo3+xUIKXQB8OYa33nrry9XV1dvMZnPCiRMnthcVFb02UVuWzGCG&#10;YXCNGm5AwDKKBO9UWpZqDkym2ZpT0sjfDOAOAA9OYwoCvgDK6hsIKjeyUutsv2APfFHutaJDZA5y&#10;KEmolTqo1QpQtAydnV0Fxu7uW0iSxNo1a1+JiY1hnU4nBB4QhC+3fHI6nbDb7UhPT9+v0Wi+Y7PZ&#10;VE1NTfcVFBT8g+SlM5vNNhGgggoKCkKSk5PbA+WOKRQKVFVVwWw2B4zmFkFL4DiOGV+tcrwmJCb2&#10;2rq7u63Jycn+yT2jF03T6O/vR1dXV8DkZYIg4Ha7cfnyZSxYsMDP9eTm5p7YunXro4cOHTrQ2tpa&#10;ePbs2f985pln7omKiuKkelcej2fOQIuiKIyNjcFkMgV+syQJu92u5XleLTo23CqVChERERAEQVdb&#10;W3s/x3FYsmTJX7Kzs9ukDAUJAHmeh91uh9VqRXh4+GcxMTE17e3t2TU1NQ9t2bLlDUEQ2MlK7QQF&#10;BSE8PPy6SfjxE69DXN0NUxyf/t+gcUhP/5/wueynEieAfxA1sNnKqKiVWTF1+gwF4NIs+7YA+Bl8&#10;tbuISTRIp/g38hqcGjR84RLvwhdR/+Y02uc0g82DIbVwOzQwO41gGAqnzxQ/7HK55GHhUcYFMQve&#10;7+83Q6nUgCIp3xkiv6FSqUDTNDIzM2tzcnKOnzt3bsfly5fvWbly5QsajWZYTFVpFTUf4uzZs9FN&#10;TU2XJtOwpJXZbDb7QWhKiJ2GEyIIgurp6fFvMTXTFCCKonDs2DEMDQ1d5XmcTMtqb29HW1sbZDIZ&#10;eJ7H6dOnERYW9l87duxIOHLkyL9UVVXt3b9/f//3vve9J4KCghAZGYmOjo45ASyJL6qoqEBjYyPU&#10;avVU4Brl8XiUAHDTTTeZkpKSAACnTp3a1tvbm6pSqYSMjIxXxSKIV5l0BEH4xyEoKMi5atWq17u6&#10;un7V0dGxorKy8ubExMTiyUBJKqUsmZfXmoA+HrD6AJimAazl8HkSTV8jYEkT/E34UnKmkqdxTW58&#10;QASMf8Pc17aCCIK/v0H81PgxOgdfob53AGRfE2AJAmSMGjpdEBhGjuGh4bi21tbtALB8+fL90QsW&#10;DHs9HGiamXRyEwQBmUyGFStW/Ht5efm2vr6+2Nra2m9t2LDhldLSUgBoU6lUgsPhIFiWzcrKyjri&#10;crkm7ctut0Oj0SAuLg7d3d2TmmOz+thFghwA0tPTpwVCmUwGk8mEc+fOTanhSYBptVrR1NSEnJwc&#10;f+lgiqJw7733/qvT6Yw8duzYk8ePH/9bj8djvPPOO1+Ii4vDlStX5ky7MhqNuHjxIiIjI3HTTTdN&#10;6syQyWSoqalZ6HA4CJIk+aKiovr09HQMDg6SVVVVD3o8HuTn559evHhxsZTIPZG3G7+t17Jly/Yf&#10;P37873t7e6MvXLjwYE5OTnGgyrMScJEkiczMTLjdbn+Yh5QwPjEFairAcsBXwjhrinHRA7gTvoJ+&#10;X7dp9W/wpZ8kTHHMOhEYroXhI+ELKbgRgCX17f4aAL5RBK0/wVfPbJbCguRDMTJsg0xuQ01tzX02&#10;my1MownyZGdlf+FyuuM9Hi8pCM6AgGe1WoXo6GhTbGxsb2tra0x5efm+TZs27U9PT2cNBkNtcXGx&#10;0eFwxLW1td1CUdRPlUrlVSaaXC5HT08PjEYjZDIZbr31VlRWVqK8vBxKpXJOQSuQZkaSJDiOw9tv&#10;v42xsbFpAUs6p6+vD9u3b/ebT9LvNm3a9P3u7u6w2trau0+fPv3TpKSknvvvv//ParUaNpvtusHK&#10;ZDL5d2GWy+UwGo1ITk7+CnCIY7uBZVlER0d30TTd3NLSApPJdHNnZ+ctDMMgNzf3BIAYh8PBTKcF&#10;KRQKd2ZmZoXZbI5ubGz8ltVq/aler2+djq9avXo1zGYzTCYTRkZG/O9hfB7pZFrYRMD4FL60m6nk&#10;B/AFWFZ9zXyNTdSwpgpc3QZfKedX8H9bTPDlev5eHI9ZYWuQMhYKBQGXayyoqqr6HsZnEsj+4z/+&#10;45DAE6TIm083eQWXy6VQKpVoa2tb9sUXX6xMSko65fV6h2NjY08ODg4+2NXVVTgyMpKXl5dXIZlo&#10;NE2joaEB/f39V1XxfPTRR/Hmm2/izJkzU5pmswEtQRAQFRX1FT5LWtkPHDiAL774IqB5NVm/fX19&#10;6OnpQU5Ojl/DcblcYFmWvf322x+nKCq+srJyxdtvv/2n+Pj4Qblc/pndbr9mL5oEVkaj0a/5SF7N&#10;mpoaZGZmXlX4cHBwMLa9vX0Nz/NIS0s7mZCQMGoymVBSUvKQ1+ulFAoFPvzwwx9++OGHz2IGTjGS&#10;JHmv16tQKpWw2Wzazz777J7bbrvtnybTmifT9pKSkr5S20ulUoFl2UmBfDLAMmHqANJIAH8B8BB8&#10;0duBiOCpzJdr9UQeAPBtTJ0r93PRNGqarZMFN26HHwFf/+5BDviS0/tEU5mcyW1SpBwxC1IQErwA&#10;58+f3zY8PLyIIBQ8TTEWAQLJCyBmor9yHAe5XD4mCILO7XYzlZWV+zZv3nxKr9fD4XC8UV1dfb/d&#10;blcVFxf/XV5e3gM2mw0ymQzDw8Po7u6+ijiXzIbvfOc7cLvdKC0tnRNNa2hoCCMjI5OaLcCXdeBn&#10;s+MPz/M4efIkFi1a5OfJpNSVsLAw61NPPbX3qaeeOtbT05P9wgsvvHHvvffeqtfr664FsCiKwpUr&#10;V/xgNbEPqYBgfHw8WJZFcHAwLl68uG9gYMCgUCjY9PT0A2L11OTm5uYdYrnqUQD8TMM/xBI8DoZh&#10;lF6vV1VRUXHfXXfd9Zu4uDjr9aTgBPRyTvh/P3yF+56fpr94AMcAHBHBqwmAGb7o6uhpAIXC7D1h&#10;krgB/BN8hesCSQiA/ydO1tmIVjzPhplvMDtTTVMLX1yaTSTY2WlAmxL7bp0D4HoWvprkv8M0hQEF&#10;QQBDBWFoyIbhoVry0qXSfTzPIy4m5lxSQvp9g4OjPEkwwAw0LDHcQLDb7U9WVlb+oKqqantbW1t6&#10;cHBwU3p6evHChQuP19XVbT59+vTdqampb69evfp4Z2cnWltbMTo6Cp1OdxUHI9Wm2rVrF0ZGRtDW&#10;1jZ+O69rmuxTkd0EQWDt2rUQyz/PuKyyTCZDW1sbampq/FqWFAvmcrkQGRl5Zdu2bXfv37//2Ojo&#10;aMwHH3zw50cffXSHXC53zga0xmtWEs808XzRK4vg4GCkp6ejpaVl8cmTJ58UBAEpKSnHoqKizl65&#10;cgWffvrpAzabLTgsLGyoqKho08DAQC9JkrNRKgSZTFZYWlp6sLe3N/nixYs7169f/7rT6ZzzPRwn&#10;45B+J5oT01VtkAPYKzYOPk8Yg+mj5a9Hw4IIkMWYumbXg/DFJp2cJWD9eJb38rczBCzdNfR97xwB&#10;FkQzegC+8j7BgfUrHnJGA41Gjq6uruW9vb0rSJLE8oKCP0VGRHd//tlZEBQ9I4bQ6/Vi6dKlMBgM&#10;LzU1Nf316Oho0IkTJ+5+9NFH/1GlUvG33377j1paWlayLKt55513/rOwsHCjTCZrslgsAWOupPSW&#10;RYsWweFwwGazweVyzdrLNh1YSYDr9XqxYsUKAJgVaPE8j8uXL2PFihX+UAhxQwm4XC4kJCTU7tix&#10;46GjR4/+xWg0Zr/11lvH7Xa7fibPIXlPx2tWUx3r9XoxODiI9PT0qNdee+11i8WiVavVzl27dv0o&#10;OTlZGBwcDL58+fJdgiAgIyPj/TVr1pS9//778Hg8M1oMvF4vkpKSUFRUdNhoNF5qbm4uOHHixP2r&#10;Vq3azzCMMNcb7E52R0Pw7Yk3mwBGStRstLjxIohaljDNc72AG1vGGDeYRJ/rDTveh6/8TOtUk1TB&#10;hICkeLS3t+zzeLxMaEhoc2Rk+FGFkkRiYsyMgv84jvMnKyckJLRmZmYeA4BLly490NLSEmyxWJCR&#10;kVG6efPmH/M8j5GRkfhnn332aFNT01KNRjMlKEjlU5YsWYLCwkLIZDKwLMvPJVhNBloFBQUzjiFi&#10;GAZtbW3weDxISkpCbGwskpOTkZSU5K9TtW/fvs/vvPPOx2ia9ra0tKQMDAyEzOS+ZgpWEmAplUoM&#10;DQ3lPPfccx81NjbmCoKA9evX/6CgoOAyx3FobGzc0d/fn6JUKj1ZWVmvchyH7OzsGXFqEi+WlZWF&#10;kJAQftmyZW9QFIWOjo5VZWVlK0ZHRzE4ODhnDVOYPicB/DXmtHrlnIj0JRfjyyqkgSQfX25GOi8+&#10;KQGILfDlhE7ygZMgKB6mvs6Yjs6ObQRBICMz42B4VOioRqtE1uJkyGQMeF6Y9kOOi4uDxWKByWRC&#10;ZmbmfyqVSq63tze+qqpqW3BwMFiWxdatW18oLCz8Dc/zMJlMqa+//vrx5ubmvycIIlhKXZHAa+I2&#10;8TzPIyoqCjt27MCSJUuU0wWCUhTlGl++ZqZN8hbedtttWLNmDWZCJlMUhdHRUbz33nuoqqpCeXm5&#10;v1VUVKCsrAznzp1DdHT0m0VFRc9J4QMzAEJPX18fent7/ak9E9v4XaQ5jktuaWn58eHDh8/U1dXl&#10;EQSBnTt3/vJb3/rWv4s7EZGff/75AzzPIykpqSQjI6NUpVIhMzMT4eHh0y5OHMchMjISgiCgra0N&#10;cXFxB0NDQ41Op5M6e/bsA1JhP7VaPSctkEkoyVsicfsHkWifa9ABZh9+MP74n8C3s89Ueyc9J2oW&#10;NzqnUPgGgVYzSVG3CYKwX+C+3GtSEASQBA210oCWrq57nQ5niEqlsyxdkv+GXE7B6+URGqHFsuWL&#10;cLa4FiQ5+eouVphEbm6uP/cuMzPzbGxsbHlzc/Oy0tLSfYWFhW8D4EiSxNatW7+n0Wicp06detrh&#10;cBjOnz//q/b29seio6MPRkVFneR5vokkSQtJkk4RQEiKotROpzN0YGAgx2w233LlypWtEk/Esiwl&#10;1VIf/2wjIyNLFQqFl2XZWWcp8DxPCoLg2rhxY0lxcfGM3rVMJkNlZSXS0tIC1ugiSRJPPPHEz9Vq&#10;dcLHH3/811J603hgHg+C7e3tGRzH3er1epnJtCme5+F2u0Pb29sTXC5XkclkWm6xWPSCIECn09kW&#10;L1789J133vkHwFe2ure3t8hoNK6kKAqrVq16KTQ0lHM6naBpGmvXrsXhw4cDlnTmOA5qtdpv9vI8&#10;j/Dw8MHFixe/+/nnn3+3sbFxV0dHx8/CwsI657LEzHQv730AdSL/csd1kOUTzUd+CpN0JmYr4CuR&#10;fBBT7xqjE03DXTdY46P+G/umr6FjM0VSOwWS+B0rCA9/OYFoYcxhUbe3tz8qCEBCfPzHQVpVy9iY&#10;RSx3SyAqRgNDiBqWYQcomvyKZiWXy5Gfnw+NRuNfoZVKpbeoqOi1tra2Za2trSsbGhpW5uXlFYtb&#10;dAnr169/1mAwfHHx4sUfdXd35xuNxrSenp7nFArFc3K5vG9wcLC/tLR0lGEYr8vlUo2OjgaPjo5G&#10;sSyrk5KJCYKATqfrWbBgwQjHcejq6gLP86Q0+U+fPv3zqXZMnkpYlkVsbOzAvffeG01RFD+Tcaco&#10;CgMDA2hubsbSpUsDVqTwer3YvXv3k11dXRGVlZXfksZx3H0SABiZTIZz5849XFJS8nAg8086RwoT&#10;EKPSXeHh4YdXrVr1gk6nq7RarX6v5YkTJ77jdDqpqKiotvT09I/Gxsb8FV2lcjO1tbWTcoqCICA7&#10;OxuhoaF+U5lhGKxYseL1CxcufHtkZERfUlJy/+7du388l5NiJh97M3zBojeL/64DkDzLiWIDUANf&#10;uMGH+LKwHo/Auxz7wXyKv/0zfJs7TJVbuBm+AMoR0cQV5hBQuHFc1sS+3ddxLQpfVroYgy8kgg0A&#10;5sOzdWKIWe4OmUy2jyBIs8flfUYQeJVGHYxRi2Wj1TYaxsiUg4sX57wK0g2O84qaBsAwFNIzw1B6&#10;vhuC4NsZevzEzsnJQWRk5FVlcnmeR0ZGxnuhoaF/09/fH3/58uXdubm5Z1iW5aVqnCkpKUeTkpJO&#10;Njc376irq9vd19dX4HQ6I91ud2RHR0ekNOGVSqV/owSCIDyRkZFGpVJZtnjx4k9JkjyWnJzcazKZ&#10;0N7eDoIgOGnsBEEgrpUAFgSB5Hl+iOd5QhAEjyAIdoIgbNONu6gVIT8/3x8eMVEqKytB07Rn7dq1&#10;j9hstnSWZYMnaFgCfJV1lWI0OBHIDBeBi4+Ojh6SyWStSUlJJQaD4cORkZEqlUoFaav7sLAwtLW1&#10;JdfW1haSJGktKip6PSwszDreq8fzPHJyctDV1fWVLew5jkNERAQWLlwIu91+FfhGRUVVp6SkHK6s&#10;rNxaVVW1adOmTS/K5fLR693i7FpW53Ni08DnQVwoAleYSLbLRKLYKk7kfrE1wZenaMRXE58/hq/6&#10;gjAFKPRPcU8NAJbCV5V0qiqedvjy//5ljgFLKtH8JHzlbsb37bmOa0lABPgCdf8RkyeNEyKQ2a9x&#10;IgoatfpZ1u3pdzmwSBA4csxuO83zfJZCrvBGRIb1EqQAiv7yY+UFHskLQ9HdMQKT0QqaIa9a5TUa&#10;Dfr7+6/iP8SPfUClUt1CUZSqs7OTO3LkCLxeL0JCQrBw4UKwLAuSJO1JSUlvhYaGvtXV1RUZHh6e&#10;fvz48Zj8/PywuLi4EADc2bNnzXa73bFixYqBBQsWdPf19RkVCsVoXFwcenp6wHEcjEYjPB4PFArF&#10;EQCnAXDXudMzQRAERxCEF8CvAPxJEAQPpimKSJIkBgYG4HQ6pyyN7PF4EBoaOnzfffft+OyzzxIm&#10;bHvfA19KnDBuLKciwYWioqIxnU5nFXksfxCuVDxQo9HAZrP12e321RRF8SkpKebJas3HxMQgNzcX&#10;Z86cuSotiud5aLVaWK3Wr9S6VygU0Gq1j5EkqR8dHcVHH33kDgTWs5VFixaBmGu347zMy7zMy40S&#10;cn4I5mVe5uWbIv9/AFMqlZW75JT1AAAAAElFTkSuQmCCUEsDBAoAAAAAAAAAIQDcT4wdB2QAAAdk&#10;AAAUAAAAZHJzL21lZGlhL2ltYWdlNS5qcGf/2P/gABBKRklGAAEBAQBgAGAAAP/bAEMAAwICAwIC&#10;AwMDAwQDAwQFCAUFBAQFCgcHBggMCgwMCwoLCw0OEhANDhEOCwsQFhARExQVFRUMDxcYFhQYEhQV&#10;FP/bAEMBAwQEBQQFCQUFCRQNCw0UFBQUFBQUFBQUFBQUFBQUFBQUFBQUFBQUFBQUFBQUFBQUFBQU&#10;FBQUFBQUFBQUFBQUFP/AABEIARcBk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kzQOlfOP7Vn7Wuk/s&#10;+6E0FttvvEU4It7VecHHVvb1NXTpyqzUIrVibsfRu4Dil3D1r8HPit8ePHHxk1aW88Sa9eXMTk+X&#10;YpKy20S9gsYIH4nmtv4G/tQePfgNrlvdaJq9xc6UrDz9FvJS9rMvddp+4fRlwR9OK+rfDWIVLnUl&#10;fsY+1V7H7kUtea/An42+H/j74Bs/E+gSbQ37u6s3cGW0mABaN8fmD/EuD3r0mvkpwlTk4TVmjcWi&#10;iikAUUUUAFFFFABRSUx5kjTc5Ea+rEUtQH0V5l4y/aM+HPgN3i1fxXYR3KcNbQP58o+qpkjPvXmu&#10;pft1eCpvMttC0PxFr10wIjFnZKASRx95w3f+7XXDC16nwwf3EOpBbs+ltw3YzS18v6d+1J4ph0o3&#10;o+D/AIrulDY+aCRTsIzu4iIwMCr0P7ZS2ZQ658NPFukwsBi4ECPGSePlZmQMOeoNV9Tr9I/iR7aH&#10;c+kQQaWvIvD/AO0/4G15f+Pq8sOcEXlo+Rnpnbux+NemaTrun69a/adMv7a+tzwJLaVZF49wSK55&#10;0alP442LjOMtmaVFFFZXLCiiimAUUUUAFFFFACD6YpaTpRmgBaKKKACiiigAooooAKKKKACiiigA&#10;ooooAKKKKACiiigAooooAKKKazBVJJwB3oA4b4zfE3TvhL4B1TX9QmSBLeJiu4gZOK/EP4p/ErVP&#10;ix421HxDqk7ytcybokZjiNOwA/nX1F/wUa/aAbxv4yi8EaXdf8SuwcG78s/fI/hNfFygYNffcO5f&#10;viZ/I5qsvshnpShsmlEfIp20195toch73+x3+0Tc/s+/FS1urq4dfCuqbbXVoNpYBD92ZVA+9Gee&#10;B93IxX7PQzx3UMc0TiWKRQyOpyrAjggjsc1/PQqjdg96/W7/AIJ4fHT/AIWj8H08N6jOJNe8LBLN&#10;t7DdLan/AFL4wOgGw/7ozya+B4jwOixMPR/ozroy6H1lRRRXwZ0hRRWJ4qvZLDTleM4O8CgDa3Co&#10;Lq8hsrdpriRYYVGWdzgCuU8V/ELR/h94Vl1jWrtLeBATz1c9gv49K+Ode+Nms/tFeJJtOU3mn+F0&#10;3ZtrZjGZB0HmyKeMn+Ac+p7V3YXBVMVK0Njmr4iGHjzTPZfit+2b4f8AC/2rTfClrN4r1iIEE2ik&#10;wRH/AG3AI/KvJNL0f4rftUaLpl1ea2/h3Rmu5jcSR7oonhxH5flxggy8+Zg5xnuOK9T+FXwp09of&#10;MmsUg0y34FugwrHrg8dPX/Ir1e4tYrUy/YonC28KxJBb/LhQO35cLXsS9jg/3dJXkur/AMjzIYiW&#10;IXM9EeOfD39nv4YeDmt57fw/deLNRRcrdatBJ5eSvB8optAOOrKcHjNe02N62j3dvpv9mw6bZT/u&#10;7f7GkarxHubIByv8fGP4azI7OaS606aSzcq/JubZxGseDvG5CScHnncTnqOc1d1Rb5YtNmh23lzZ&#10;ybpUPyiZShVunQ85FcNRyqO8nc2jLl0Nv5Jn+y3J8+K4RkKvzx3q49ikekmysWW1/dGOJipcRkjg&#10;kHrz61j7luEkE0GUmiAaGTnr2PJGMehxUmnxw6VbC3gRvKXorys+PoWJOPQdB2rmlB9CudHC6l4f&#10;ttabyrrQbCTV7KUfbEt3RHniK4WSN2xlT3B29CN2V55iT4YLJd3M3he9vNJ1W1P7y2uN0EuOqlJO&#10;6nnnJXtnrXb6hdWl1rlzDrMUN/BFceXE7riazSSPjpzsZvlDDjPB+7Wp4Z0O2to3dQLl4pZVhuH+&#10;dgpPIyQMYI6Diu2NWcFuZu0tjgfDfxy13wvef2d4ss3ufLO2SZUVJlx3wMK4+mPxr23w34n0zxVp&#10;qXul3KXMLdccMvswPIP1rifG3g2y8Yae0EpVNTjBeKVfvJngbv8AYNfLWl+LPFHgP4jT6dbWdzYX&#10;1p/rbrcDBKucbWUj5h9PrW0cJSx0XKn7sl9xUK8qej1R950V5/8AC34q2nxCsTHIi2erwr++td+Q&#10;f9tD3U/pXflvQV4E4Spy5ZHqRkpK6HUUUVBQUUUUAZ+tatDoOkXeoXL7IbdDI7HsBXyVqPx01j4s&#10;fB3xz4p06eSx0uyumismt3MbOlvIju25ecMd6Y9FPrXuv7S801t8E/FL25IkFm+Nv0r5A/Y9VfEX&#10;7DN5ak7pUbWYnDdn8+ZgOfXKV3YOMZVFc83MJOGHbR+hME6XEEcsZ3o4DBl7g1Ktcl8J9UOs/DPw&#10;pfMctcaXayH6mJc11tccvddjuhLmipC0UUVJoFFFFABRRRQAUUUUAFFFFABRRRQAUUUUAFFFFACL&#10;XlH7TXxWtvhD8Jdb1uaTy5VgZYvqRXq9fmb/AMFTfizJd61ongS1kVoi3nXKK3Yc8/yrfD0nWqxp&#10;rqJuyPhjVNYuvEGrXmq3jmS5v5TcSbv9rt+Ax/8AWqtS7fekr9qw9NUKUaceh5snzO45V/Onbadt&#10;209f89K1uRcYsfvXqX7N/wAZrr4C/FrRvFMSvLZKTbahbp1mtXIDqAfTAYD+8grzLbTvL9DjNZVq&#10;UcRTdOezHGVtT+gXQ9cs/Eei2Oq6bOl1YXsKXEEydJI3AZWH1BrQr88v+CbX7SHlg/CfX7piSXn0&#10;O4mfP+1JbcnPq6/8DHpX6GV+N43CTwdZ0p/0j04yUldDq8++NfjCw8C+CbrV9RnSC3t/nJZsZxzX&#10;eSSrBE0jkKijJNfnV+098Vr348fFCPwRoT+ZoemzBJ9rYSSUDPzY/hXqf8g54ahLEVFCJFSoqceZ&#10;nMePvGniD9orxtYQLK8WkeTHPDb/AMMSEZ8yQflivcvBfg218PafFpunxbMtlm4O9jwSf6elQeDf&#10;Bdn4UsII4h5lwYI1luHAzIQMZ+noK77w1AftkL9B5gO76HNfoMYxw2HUIdD83xuMeLr8r2PY9L01&#10;NL021tY1wIYwo/A57e9Kqi6mnTdtTj5V/wDrVa/hPNYera8ml3mxImnU7VLLwF9zjJ/SviLSqT0P&#10;sk40oamh/atqy4ilW5JzhbfDZGeuRx2554rOmvP3ny9q5m5mjkaRoWeylcs0n2aY/eOOcjA7elRz&#10;axtwzPl/XdXo08O47nm1cYn8B0LXz/3selO+3N61y39sj++tL/a49a3jSOb6xKJ1cd4WXGeP6U7w&#10;xbyxzvcW189zpjo6iG4yTHKrbWIY/Rs5J6CuYj1cetT6Hf6hpdxJHavHdWlzOCIHQ7omY/OUKn7v&#10;8WPrz6ZVqDcbo6aGK9/lZFrFhea9r1vOk8dzsVoxeJbkRQOD8yKUcSxFh/tMvy4YdK8K/aKu9T8K&#10;toviL7Ut1Dc5sZd6MMMnzASknk7Dw2FPy8jvX1lb2kkKlpn3u5z8q4A9v8mvIf2m/C9h4u8I6dp9&#10;7JJHtvPtEbQkAjbGyeh/v0YGqo1o6HfW9yndnzT8Mfixqd/4lZk/0K4j/e2s0DYMWOoPqD3Hfntx&#10;X3d8MfiFb+PtCSUhItRgAW5tlb7p/vAf3Tjj8q+QbPS4tMhjjjRAwUAyLEql8euAK6XwL4suvBPi&#10;K31K3LGEHbPCv/LSPuvP5ivUzLCxxMeamrNf1YzwmI5X5H2hRVLTdSttX063vrSRZ7W4jEsbr0ZS&#10;Mg1dr4V7n0IUUUUDOM+MWlrrHwz8QWrLuD2j8fhXxB/wTbm874QePtCnGfsXi27iCf8ATN4Lc4/P&#10;fX3x4yj87wrqyYzm3f8AlXwF/wAE7sQ6l8aLRflEfiGKTHpmI8/jtrswjtURw46PNQZ9o/s9MW+B&#10;/goN95dMhX8lxXon8VcB8AlC/BfwdjodOiI/EZrvj3rnrfG/U2w/8KPoh9FFFZnQFFFFABRRRQAU&#10;UUUAFFFFABRRRQAUUUUAFFFFAFXULpbCxuLhuFiQsfwFfhf+0n44m+Ivx/8AFeoyyb4LaUWsPpgH&#10;Lf0r9m/jp4oXwj8KfEepsdvlWj4Pvg1+DNrfHWri+1Pq97dyzOzeu7b/AEr6TIKPtcWn21Mqj90s&#10;eUf7tOjXb/DT1FOwPSv1K55nMGygn/OacOeKdj2/8eosS2ItOVakVacq0EXJ9J1K60TUrbULCd7S&#10;9tJUngmjOGjdTlWGO4NfvB8PtWuNe8B+HNTu3WS7vNNtp5XQYBd4lZiB6ZNfg2qV+kmuftkj4dfB&#10;vwfa6WI21i10jR7owvgiaAxx+anI7qSMjpXxPEVGVeVLl32OzDT3Pa/2xPjGPhD8I9RuIG/4ml4n&#10;kWqL953PAA/E18g/sz+EzYaLe6nfJ52oyttkuGbq5+eRh7Z4H+7WN+1x8aLH49fEzwha6NctLoVt&#10;aDVpY29h8oI9QxH/AHzXsfwu0eLS/BliqDy0OWk/2Cfp+NcmT4V04SqTWux5mb1nGnyxO9aPPlY5&#10;Plr8309K6rR4B+4K8Y/QV4brXx40XTndYbSa42QIYmb5FlJOMZ52/lWV8UPi5qF94Y0aPSjJpaah&#10;FJNKysPN8sPsTDD7ucH9PevaqUnUionx1PCVJVVJrQ+oU+IFlrTXml2Wo29xLaoI7uGJgWViOOnT&#10;3rNvtU+zoGQ5Xkbvp6V8NeFPEmoeD9Yj1HTpWinTKsv8Loeqn2r6K074mW/iTw7ZXQb7LdPJKDbO&#10;wzvAQtjpkc158sD7Gaa2PoqkZa32O4vvEe3Iyz/7K8VjSeIfu5O2uKvdffuWK+2Kw7jXxx8rf8Br&#10;phh7nPGlc9KfXw1nvz/y1C7d3oCab/wknvj1rzf+3g2lO21xtm+79Vqnaa/+8yuR7NVrDmkqJ7Nb&#10;+JVaP/WV2Xg9ptb1/TGgPFpKZ5N3K7SjJg9P73HutfPdn4iO8ele+/s/XsN1p+t3jyoHSSOE7+MK&#10;FLA9+uSP+AVwYyHsqLsXh6X7xN9D2ORiF5rwf4la4utaz+6+a3gHlqvYt/ER7Zrt/GnjD7RbvbWe&#10;5Yzw0i9/ZeleU3Z3tuPNcuXYRx/eyODMcwU5+xpnPX8O3FZzZ61t3kYbIxWLMm169l6HVhqnuWPf&#10;/wBnHxa17p97oFwRvsz59v8A9c2PI/Bj+te118e/CvWm8P8AjrR7kSeXHJMttKpxgq424P6H/gNf&#10;YNfD5lR9lXuup9ZhanPT1GzTLbxNI5wq8mobG+iv4xJEdyEDmnahbC8s5oD0kUrXjuk+Orj4Z68d&#10;D1+NksJZD5F1/Dz2PYV5h2nqPi9/L8L6o3pbv/Kvz6/Ycujp+i/HXWs4jj12Qhl7FLfeT+RFfYPx&#10;6+JsHhbwDJFYx/b9W1n/AELT7WHlppX4UD8/w6147o/watvgT+zjruiQyRzazqwkutVuY24kvLkJ&#10;G7Ln+FQUQdOFB7muzC/xLnBjH+6aR9F/CGFbH4ZeFrIbfMt9KtY3VegYRLkfnXZ15z8H9ftNW8K2&#10;skLLsZVUN24OMfyr0euaesrnXTXLBIKKKKg0CiiigAooooAKKKKACiiigAooooAKKKKACiiigDzr&#10;9oDwifG3wk8RaUvDzWrhfyr8FdDsZdD1bW9CuAQ+nXbKN391iTx+Oa/b39rH4syfB74fx6yBug84&#10;RzL/ALJ61+J/xMvlXx5qPim1XdayXcwnVO8DOWUj6fyr6TJHKnVdVbLf0MKu3KXF6U5RuoTEqoys&#10;rhhkMvoeeKlVNpr9Ti1JcyPMl7oxv3ePfFSLzRMn7v6YqeOPeoI6GkzNyQRx/eqVU29qeq7akUeg&#10;qDllIYkfHT/gNbvxY1qd9a+GjBzsn0T7K6sxx+63ov8A6BxWSinHSnfEoZ0v4b3ifN9nu57J/Ysx&#10;I/SWvBzPelLtJHVh5fEvI6PwYTZX1zfBmleOJVNtnGUDHO33GRx0NfYf9uFfgQl7ZTo/2i3Ul1br&#10;vfD/AJZNfGnh64+y6xbSg4Bk2t8vYjBr1/4T/EX/AIVnr0/h7UYFvPDl3cBljk+YQE/xAdOa9CpB&#10;W908fEp1En2Om17w3c2Vno97fbbWzuLZEjdfmbhMnCjB9K2tR0W+l8MRXNlef2poccJgNxboVaDB&#10;LhZEOeN5zn9R0rpvjB4ck1CC31+HULafTljjt4LeHnZnsD39a83sdauNHktpbcR5gfzE8yIMC3Zs&#10;Nxx2rmXwGlN+0jzGVt210mpZj8JaKwXn7VdYPpxDTNa8U3niS8lur8W0k8kYjLpCqkAHjBXH0zzx&#10;V6+gD+ENIPAxdXX8PtFSm78qOlPoZVv4mv0Xy3fzE6fPzT5Ncnb+FeKij087TxmpFseTwv6VskS2&#10;uhY+2T/2Gzetyvy/RcVRi1GdG+8praax/wCKf6f8vQ/9ArOSxz2WoiiW4jV8QXELfIE5/vc163+z&#10;XrV1ceItaSe55e0VhG3fD9h7ZryI2P8Au/4U+xuLrR7yO6spntLiNsrLHwaipSVSDiTNcytA+wNY&#10;f5X+b/8AVXMz+nUGuC8L/GmO+8uz17ZbSdPtycIf98fw/UcfStvXviJoGhx5a9juZh0htmEjOfbt&#10;+ZrGnTcY2Z8dUwtZ17WNG7HXtWRdx/Nurym++K2rTapPPbuI4GGI7aQblQD7p+v416JoOoS6r4fs&#10;bufHmyoWLIoHOaiUOVXPpaNGdJe8PmB2lVOwkdV6j6f/AKq950ib4l6fo1hq1reRaxZ3FslyIZl+&#10;bDLux7da8Ldume1fRvgnUPEF14F8OQaRCm1LJAzvkDjIHpXy+bq8YyPo8DLRopaX+0PChay16wm0&#10;TUAcBim5D9AcVe8Ta3pHjjQZ7DW44Y1kjzbXatmJz2KyDoR3U4Nc9428J+ObmzkmujosiLlv9ItY&#10;3x+LZryQ6p4y8O6VqKatb+HLC0uV8pbibS7uVJV7EpFlOO3yivmVFM9SUrEn7NGuaifGXi3SvG1z&#10;JBqGnahHDoGl6lb7R5IjYG5tpmBWXzAxjPltwE54bFes/FrzL5vDehQ7SNS1DzJ93aGCNpcn28wR&#10;Dp/F+FcX8CdJkhsx+41RLRJcrNLapp1rdljyYrFcMi/7Uiq7Hmur8QalHqHxHu40G6LR7NbUs3Tz&#10;JiJHUcdQiwf99+2K9OhDU8bFVe5X8B295Y+ILLw/pI3afBaNDPcJ0eVjljn26+3t0r6NXpXlXwXs&#10;VSCSWKLZHEGiP/fWFA/AHP1r1U15tTex7FP4bi0UUVkahRRRQAUUUUAFFFFABRRRQAUUUUAFFFFA&#10;BRRRQB8f/wDBTqFpP2c79l/hbNfk/ocYuvD9j5o8xXgQNu5z8ozX7B/8FDNJOq/s464FGfLUk1+P&#10;ngpvO8L2BHG2LYR9DtNfX8O2lVlB9jjxHw3IrCE+H5ltJHZ9MdttvK//ACy9IyT29D+Fb0a7vpTv&#10;JDAqdpBHO7p9KlWPb2wP9mvvoR9muVbHjzncYYQ0bDHbhaTT13Q7D95Dg1aWP2qCNPJ1DDHaki/q&#10;K2En7paCFtwxUyR+1P2eoqVULVBzXI0X5ulZvxEmJ8F2GRlLLV4Jx2+/gNz/ANsxW9HCe9YPxGtX&#10;uPAmrohwUjEqrt7qcj9M15eYQ58O/L9Dow8/fSN6GM7fr/Suu8YIZn0276+faplumSO9czpZW9sL&#10;e5T7kqCTb7FQR/Ouw8QLu0PRv+uNdil7l0ckvdPYfCPiCPxB4NsNAurhbeZBDdLcPyu8R4wRxjIz&#10;+Nd/8Lfh/oOsaf8A2q9wmqxNIfK5wI+M8pzhhnGG/I14B4RvkvtSEKfdW0jU+xXireg+PNU+FvjL&#10;Ufsh32nnMJ9Odv3UgJ698H0P/wCquZxaVkcOK53TfsnY+mr34H6LqV3HNaTzaeF4aJP3gf3G48Gs&#10;L4ifDS48M6DZNYmTUNPimmkkkdRvj3BAN+O3y9a7X4f/ABE0nx5pouNPnUTgDzrR2/eRN/tD09+l&#10;d19qj+zqrDcBwd2ORXBUlJST7Hl4fGVIJxqHyhHEOmNtWFtxt6Yr6P8AEuh6ZrGjzpdRJGqKSs0a&#10;YaNh6Y/kOtePyeDdXt03vp9wiDqzJx+JFdMKvMdccVzGA1uG0cnb0ul+X6pWctsOwWuraP8A0Ew/&#10;9NRJu+g24qr9l561r6F+25upzklkU6jrVWW19q6aS1HcdOlVZrYdlxTuXGoczNb+2BVK4g6D7orp&#10;Zrb/AGelZ9za7vwpnbGoc61uUY/UfpXpPw18Q/a7dtIm2gwRl4H7lc5I/CuIntD6VsfDyxkfxTBI&#10;oG2KNmb5uxG3+tRUV4mzlzI9S27mr0rwb+1V4O8F+G7PR9XvW0u6s18hvtFrJg4PVSoIx9SP615l&#10;cSrZ28kzfcjGT+FdB8K/Fmn/ABMuNQ8K694Je1/sS1jWXVJrX/R5GHylVkIALd8AnivkM0XPGMUe&#10;ng3y3Z0n/C8fCXxC8R29xH42+2W8DbobS302cJI/YM7KVP0AB9663VfiNoNpqH9nG8abUsBmtbeF&#10;5njBGVMgVSUBHTcBXlniT4OfCPwmraprFvDp8KHObvUHt4S3oQrqp+hBq3oPjy01HTrWy8FeHZk0&#10;jIAvJIPsFlj+Jk3Lvdj22oQT/EOteRTp8u4VqnNqj2Lw/ewK13qsz+TZ2EJmd3UgDAz3xjABrzLR&#10;NXmubE6ncwvBc6pM9/LC68x7zlUOOpVNif8AAa6T4mXEmheC9H8N7vJu9Xk869ZW5jt0wzr/AMC+&#10;SP6E153qmrM0bhB24VeOnQcV6NCHMnM8bFVuWSifSPwj1qHUtFmht8GGLYw6ZBZeQSOvIyD6EV32&#10;RXyt8IvE/wDwhOnjz53jmsliluGfJFxbEBH+U9CuN4wPbvX1PuDYI6fzrwK8OWdz6nD1OeGv9Ilo&#10;oormOwKKKKACiiigAooooAKKKKACiiigAooooAKKKKAPLf2lvC58YfBbxPp6rvd7V2A+gr8LPA6P&#10;Zwanps3EljeSQn6E7+n1Jr+hTXbEapo95aMMiaFkx9RX4NfEvw2/w/8A2h/GWhTx+Sk7meLtkhuf&#10;boc/8Br6DI63ssUr9dDmxEXKm7FZV3VZSPp2pyx7Wrb0Hw7Lrdw48wW9tCN09y+NsS9j/gK/UHJR&#10;3PmzHjh9Pp+VRXtn5kIZeGTkbVrpdcvLG8uI49Ptlis4BtjZvvy/7T/U/lVBIenGDScr6icirZsL&#10;y2jk7ngr6VbFvVBUOm6jtLYt7huG7Kx61vCAD6UXFNr7JGsJ/OkvdPTUNPurZxnzYmi+bpyMVbSE&#10;elTxwHsKxmlOLizGNTlZzPw6mabwTpO/d5kMXkMrL02HZg/9816HrK/6DpUXVVg3bvx/+tXO6Ppv&#10;2GO4Tokk7yhf987j/wCPE11OobbiCx2HPlwiN19CCf8A9dZUouNNQfQmdTmk2X/hzb/8VAe2IGP3&#10;fcVF4umXUfFWr3KBdsl1IQyLgEE9h2FbXwyj8nW5Se1u3/oS1gSf6RcSydEZshfrVrzOST5ifw7r&#10;d/4Z1CO90+4e2uIyCGTjOOxHQj2r6a+G/wAbLDxaIrLUFGn6swAWMt+6l4/h6YPt+tfMsdvjqKtx&#10;W/mKPas6iT6HDWo06m+59wCb2DAHP5etT/bh/db/AIDXzb4D+MGoeHfKstSRr/T1GElZv30X/Aj9&#10;4fWvctD8RWHiGzS50+4S4jP90/c9iOoP1rjlT1PDlTqQl7pqfZrLyTGlpCg/2UH61yPivw/Y2caX&#10;FsvkFzgqvIIrqmk21z+qxSXF4Wkb5x/dXjA6UJcpVOUr+8cfJYru6c1TksVx/d/4DXVTWhTghcVQ&#10;ubFuwrZM9GNQ5eaxFZtzbKPujmumuLNlbpisy5tSvOKDsp1LnMzW/tWr4Bj8nWZG24xC39KS4iPH&#10;HSrHgv8Ac6tJlcJ5L5b0wR/ntSlrE9OlPmOh1i3utWudO0Wwn+zX+pTeXHNtysSqN7uQfRR0PFdl&#10;dfDHxHrICeIfiPrV9FjmHTljshz1B8oDP41lfCVX1TXtX1+VM2duv9m2TN/H0aZh7fcGfXNd1fas&#10;YX2xc9j/APWr5nFQ9pPQ7/b+zVonN6P8LPCnhW4FxBpn2u/xg3V+5uJePQtnFei+A9OhvLmfVdR2&#10;W+jaWrTSyO2FG0bj+Cjk1ymg2194l1xdNtU8yWblmbgIo4JP0qT41eJbbSdLtfAejxFdNhAl1O4R&#10;/wDWtncISAeTuCs3OAML0JFefOnqqUd2c/1jli603ojkfEXi5/F3iDUvEE8ckbXTBLeF+sdsnEa4&#10;9SCWOP4nI96reEbeTxV4u0vTYk815pg7J6IvzNx9BXE6tr37olWxjj5f6Cu1/Z71t9H8Sv4oLqdP&#10;tMW17Gy5dIJBhpR7I/l5/wBnPYGvVq0lh6Dt8j5jDYr61jFH5v0Ot+JGhDQvFGo27yfubfTHEip3&#10;jL/Tsua+tImVo1KcqQMY6YxXmPjj4ZjxN4msvEFm0VzE8Pkz274aOeJhgg9iCK7zw5o48P6PBYRz&#10;TSQwLtiExyyoBwu7vj1PPrXxU5cy13P1CEHGd1tZfgbVFFFYnUFFFFABRRRQAUUUUAFFFFABRRRQ&#10;AUUUUAFFFFADQuK/I3/gqR8PW8C/GDQfHEFqws5XxOU6bTw36V+uZxXyh+318O7H4tfC240iMA3l&#10;tmUybc+Wo5J9T9K1pTdOanHoS0rWPzZ8O6DJrz7xIkFmiiSW7flY0I6n+laWuaxFcW8em6fH5Olx&#10;cxru/wBY399/Wub8O+MItY0L+wLGJrO00eX7NJG/+tlK8CR/cgDitKOPzGFfruGrLE0o1T5WquSX&#10;KxqRnbmpVt/m6VOkI24xn9KnWH8q69jmckULqwTUbd4X6Hp/T0qHQrh0Y2F38l1DwG6+YvQEVsRx&#10;j8/0qvqWivcqk9q3l3sJzH7j+6aV0TGWlpl2KINjjpUyxhu2BVbQ9Rj1SNjjy7hPllhbhkYe1bcN&#10;qdwP/wBahnO/dK6wnHIz7U+2t2jvJGH+rdFwvoRwaurb9Pl/4DVuG3XaDj1HaokzHmNvwLJ9nutS&#10;fHzpZSMjehBBrMjt+nFaegKltLd7isfmWskS7u7EZA/EjFMit9jAYWobMZS5SCK16cVaitto6dKs&#10;RW/TjmrkduFAzUaGEpFeGHZ2znmtbSNSutDvEurSeW3lBzuQ449D6j2NVHZI0znn+7VSa7LdW6Un&#10;qZ2PY/Dvxmgm2xazG0Z73MS/L9XHb6ivQ7O6ttWtI7i2nSeJ+dyc4/z6cV8mTXGW9KdpvibUPD10&#10;LjTryW0k7+U+AfqMYPftWEkZTw3MvdPq+W3H+f8A69UZrQfjXk3hv9o6W3VYdesVul73FtiM/wC8&#10;VPH5EV6NpfxI8L+Jgn2LVbdZX6Q3B8qTPphu/wBKg4/ZVae6G3FvnPHSsi+ttqYrrb22GCR1HesS&#10;+hDLzVpnTTkcjPD2/wA8Vi3q3U1xFpun7heai3kxhe3OS7Y/hUcn/dxW94k1Sz8P6c91eNsA4Cry&#10;zseiqO5NaHw+0GTR1uNY1VSmsXgEa2//AD5xD5ljHuerep+lTUqKnG7PYpTUV7Q7zRreDwtoNnpV&#10;mzG3tYggZuST3J92PJpLGC78QapDZ2MLXNzMcIq+3c+g96raNo+peNNWSx02BpX7t0SJf7znsP8A&#10;I7Vv+L/iNpHwZ0u50LwrLDqXixx5d9q+0GOzJ42jOQWXtH0H8XpXzVWp73JTV2xuonH21TRL+tDX&#10;8a+MtO+B+gzaBos6XXjG9h3XN4q7lsY+gbH57FPU/MeOK+dF8VIFltnWS5tZCzM0jZbcTlnz/eJ6&#10;+tcn4i8YwWkk0+o3oVriRpZJrg5llc/eY45Y+9eQ+KPixLJGYNHia0U5zclvnIOOgxx/npXqYXBx&#10;owcp6y7nzlavjM1qqOHjy00ewXVhqGueNNE8LaEq6jrGsyiG0mRcxQr1eRh/srliM9Fr7huvgEng&#10;/StGfwqc3GnwiCZZsH7WMfO0nQEk5Jrw/wDYN+EuqfD3Tv8AhJfEkNxHqOtRhrGK4THkRHksc8gy&#10;foFFfcEbmRAxG1iM7a+WzTGutUVOL91H6LlGU0sBTv1Zynw78OzeG9H8gTSCybDQ2MnP2X+8iN12&#10;Z6A/d6DjAHXBfWlwKWvBk+Z3Z9DGKgrIKKKKRQUUUUAFFFFABRRRQAUUUUAFFFFABRRRQAUUUUAI&#10;w3KRXON4J0+SO9EyCY3SlW389R2rpKKAPw8/aq+F8n7N37RV3MU8rw3rT4kbB2pk/K3tgn8mNV1h&#10;x/DX6U/t5fs4QfHT4U3j28Ctq1lGZIWUcnHNflb8O9Yv/KudD1mN4dW0k/Z23/8ALRF+UHp+B/lX&#10;2uRY5R/2efy/yPHzCl7vtEdhGtTKv3v4elORT8uRx/ep2w44HFfbSZ83cRYwtW4W96rL0qVPlPHa&#10;p0JbI77QJZrgajp20agnBTos49Gra0K9h1SN/wDlnKhCyRv1Q+/9KNLmEdxz6YFbraJFdqt5bny7&#10;lcZdccj0qZy5dyW3LQgS0bdz0FW44dqgVYt7VyoBXnoVp32UptzxWfMpI56icDM1+ynuNBv47F9t&#10;75ZaBv8AbHKg/UjFa2m3Ed5ZwXC8b0ztbqMjOKCqn69qIbfy87PkB/p0/wDrVnK5zSkXkUJgnjrT&#10;JLioWc7cGonzt9KpNGfKNuZvl61QlkqxMuaqyQkKP/QqTZpFFWWSqNxNu/i/lVy4t37VnyW0q9qz&#10;fvHSkQTP/Lj2qhPMAOP++auSW0rL0qrJZyFf7tQvQ3W5c03x94g0OPy7LVbm3RQAFRzt/wC+Tx+g&#10;rpLP9oXxVaLi6NtqGerTREH/AMcIrgpNPl3fdqCXTpWxxindlulDsd9Z/G2WTxMNa1TTY7ySFf8A&#10;RLdXKwwN/fA5+b3ru9N/aGsbrZLqdn9mtlcb1hfLOO4HAx9a+ebmF4fvVi3V1/CvHpjispxU9zX2&#10;EZ7n1D43/bWvTo7aH4M0uHw9prDbNNCxNxNju0gwR/wED06V8/6v8Vdf1BdguBaxYx5duMY+jda5&#10;CaVtvPOf5VWMnmcAe1ZUqVOjqkavD0qjvNXLd1ezXsm+aTzCect719c/sN/sky/ErVrTx14ssynh&#10;aylD2FnMCPt8qnAZh/zzU/8AfR46VR/ZB/Ytvfipe23inxlC9j4URhJDZPkS3+OnuI+PT5u3FfqD&#10;punW2j2FvZWUCWtrboIooYl2qirwAAOAMCvnszzJW9lRevVnt4XCRXvMmaxgfywY1Ij+77VOOBS0&#10;V8geyFFFFABRRRQAUUUUAFFFFABRRRQAUUUUAFFFFABRRRQAUUUUAFFFFAFPUbf7ZZywH/lou386&#10;/LL9s74F3vwt8fW3ivTbfzNKmlJuI1XAG7hjx9B/9av1X2huCK4T4vfC+x+KHhe4027jV9y4G6rh&#10;N05c0SZRU1Zn5JLZi8QTWxXyXHC7ulI2nSxrkjP+7Xb/ABs+CPi34D6jJcW9m+oaICTt64HbpXLe&#10;G/F2m+IoSyHyXzgo3Y1+h5dmixMeWe6PmMVhXTd1sUUtS3Tj2prWbf7P/Aa6qbSEZd0bKf8Aaqqt&#10;iyyEOVxXvc6PHcTDjjYY4212Hhm+O0Bm61XttLilcDCj/erb0vS47aTGPf0rOVTnVibmpd6Hu/eQ&#10;vgkdFXFZUeuR258i+hVB03KvpXS/bIkhA3Vx2utDfNgjr+lc0Ysr2kbWZtR2NreKXhn4OML3ok0e&#10;aPlfnUf3a4CddS0tvMsLjzIxz5Lf5xV3SfiRc/6mb5XGMqeCPqprRrsZunCpsdQ0Dr8pTkUx4T3W&#10;ooPHEB+/DyB95W/pT28ZWEnyujHNVzGXsVEja3Vj0/8AHahkt1/u9KZc+MNJ/hyKoTeNNOj7sanm&#10;5hRpssS2p4+6Mf3qqyQsmeKqy+NtP6KScVl3Xjq158rdxwag6I0zTfA7Cs6a8ij759qwNQ8YPI+V&#10;X5TWJca08km7ft/L/Ch+R1QpHVXmsRQ4x8x/LGKyLrXCQQOp6VhNe+Y2WOf1qKSRW5Baho640+Uu&#10;3V3JcYw2BVH7C9w/ytQ1/DDjef8AgNdR8PfCOvfFDXYtL8OaZcXrsQDIifKnuxrCpVjTXvM6IU+b&#10;RHOQ+G7q9mS2hhaWWQ7VROc/TFfT/wAE/wBjS5sbzSNa8W22Xml3RWT8hPQyf4V9N/s7/sa2nw5W&#10;HVdadbzWGUH5uVi9hX0Np/gu2tWLXDtOVbKbu1fHYzM5VHyQ0R69DCqndyJPB2gR6HpMSKNo2jCb&#10;QNgx0GB2ro6RQFUAdKWvnzvCiiigAooooAKKKKACiiigAooooAKKKKACiiigAooooAKKKKACiiig&#10;AooooAKKKKAMDxh4N03xpo81hqNuk8cgx865r8w/2pP2VtZ+Duty+IvDls9xpZbdJHGvbOe1fq3W&#10;Zr3h6x8SabLZX9ulxBIpUq/PWtadR03zRIlBTVmfjh4F8Xw+I7Njbz/vIsCWF1w0foCPwrskXzOq&#10;/N3r039pT9gHVdH1qXxd8NZzZ34O5reLgMPTHce1fN8HxS1LwjfjSPH+iXOh3MZ8oXqpmB8dzgZH&#10;NfbYPNKdVKNTRny2LwNSErw1R6TGixcjaDSyXnk421mWes2msWcd3Y3CXNtIPlkjIK9OxBNV5Lrc&#10;3I6V9DHlkro8GTkpWLE98+4/Mv6VQkuicVFPcfMaoTXPy1TYKJamue+c9qytQt4LtcyRqWHRl4I/&#10;Hg/rTZrr0qnNcc4xmpijoihY7i609Tyl3F/dmwre3zKP6U/+2NMuB+987TXGAftEWY/++1yKzri5&#10;qhJcBvYdKRskaM1uhU+RdJcj/pnIKz7mGSNcsMZ/vVQuIYuoRVY/xJwf0qhcQ3Cr+51K6gH9zIlH&#10;/j4NQzWNOPc0JP8APbpVZ5Plxms2aS/j48+Ob/akix/6Diqkv2+T70sP4A00dEaaNaabbVS5ulj2&#10;ZIXPTLdcenFYcmnXrjm5hGP+mR4/8eqpb+Cb3WLhLe1aW5uT92OztyWP4c/oKzlKMFdnZGlGWhfu&#10;vElhGy77mLn/AG6xpfGjXV9BZafazXk8p2RpCpJdvQAZz+FfSfwZ/wCCcPjX4jXMFzq0c2kaWxDb&#10;7tvm29ThBj/Z6n8K/Qn4C/sNfDj4GLHdWmlQ6hrOPmvrhdzn6E/0xXjYnN6NHSGr/D7z0aeF7nw7&#10;+zT+wD42+Kk1trfjdG8NaAxD/ZOlxOvuMfL/AD9q/Tn4X/Bvwv8ACPRYtO8P6ZDaKoAaUKN7kdya&#10;7WGNIYwsaCNB0VQAP0p7V8ficZUxLvI74wUdh1FFFcZYUUUUAFFFFABRRRQAUUUUAFFFFABRRRQA&#10;UUUUAJR+FeEftJftWeH/ANnfS5BexreazLCz2Vmz7BPJj5V3AEjJ4zivlb/h7JrPf4c2P/g1f/41&#10;XoYfL8RioudGN0iJTUdz9IaKp6Xef2jp1rdFdnnxJLtznGRnFXK88sKKKKACiiigAooooAKKKKAC&#10;kJpaKAKlxCZFx1z/AA8V5l8TPgd4Z+Iunz2+saRb3O9Pv7BkH8q9WK1A0fotAz8zfiR+wRD4VvZb&#10;/wAE6rc6JLkt5ULHaT7qeDXkOs+D/iD4RkKalpqapGnWa3Uo31I6fkBX6+ap4fs9WjK3ECnP8XFe&#10;ceLfgPp2uRn7O3lP29q7qOMrUfgkctTC0qnxI/LOXVJGk2SW01uT/DJFiqcmpL8vK/8AfJr718Tf&#10;sl391HJ5RhkP95kzx6V434k/Zf8AEmjzELo6XKdmRcf417dPPKlveimedLLYfZPmKXVPmwB/9eqr&#10;6tG38YOK9x1j4F65ZoXk8MTSbf4dgP8AMVyFx8OQJPLn8N30b/3VhJ/lXWs8h/KYPLPM8zk1JH6n&#10;k9OtVZNQT1r0O+8B6ZYrmfw3qJA6fupB/I1DH4T0adR5Wj3Cn+60MrH9a0/tqj0TD+zX3POZL+Lj&#10;L9KiNyJOEDOR/d5r0mPR5tPk/d6HiMdF/snn8TXpHgfwTq/iqQLpOkXEhY4+a02AfnisJZ1D7KN4&#10;4HufPVv4Y1fUGxBply/+9EV6/Wu48M/s5+LPEjRmWKLT4z/FI3I9OK+0vCX7Kfii8jEl48dkDyAq&#10;gtXs/gv9m+00RhJf3D3bf7THH6VwVM4qyVo6HTHBwjufHvw9/Yb0a42S+ItRuNQ9YbfKrx645r6v&#10;+GPwg8IfD+COHQ/DFvDIv/LZohuJ/GvaNN8IWGnxJHFbhQK2YbGG3UCONRj2rxqmIqVXebud0IQg&#10;tEYNtLqOwAQ+Wg6KFxx7VftVvpGHmHArQuZktbeSZ/uICx9sCvLPBn7QmhfES/1210FhcyaNcC2u&#10;1LYKMQSP5GvFx+YUMuoPE4l2ijenTlUfLE9VhhaMfM2amrjv+E1k/wCfdf8Avo/4Uq+NpOT9nU4/&#10;2/8A61fHf695F/z+/BnT9Trdjrs0oz6YrmLXxlDIyrJE0anuDkD9K6G3uI7mIPE25T3FfS5dnWAz&#10;W7wlVSt9/wBxhUpTp/EieiiivdMQooooAKKKKACiiigAooooAKKKTj8KVwFoooouB+Vn/BWlsfET&#10;wZx/y1X+Yr44Z93OK+yP+CtP/JRPBnvKv8xXxvt6Cv0bh3/dpepxV1qj+gfwz/yLulf9esX/AKAK&#10;06y/DP8AyLelf9esX/oIrUr87n8cjsCiisDxp420nwDoNzq+s3SWlnApZmc44FTvsM3c0Zr8wvjt&#10;/wAFKPFOvahc6X8OvK0DToiV/tSWJZZ5Md0Vsqo6jkE/Svmq/wD2mvirdXDT3PxR8VRSychY9ang&#10;U/7qq4UfgK+lo5DiatNVJNR9TF1Yo/dIHNL9K/Hn4Q/t8fFX4Z6xZ/2trU3jHQlcC4sNWbzZnXoT&#10;HORvVsdMll/2TX6r/DD4k6J8W/A+l+K/Dtw1xpmoJvTeuHjYEq6OOzKwII9uMjBrz8dllfL7Opqn&#10;1RUJqWx2FJn2rB8aeMdL8B+HrvWNWuFtrO3XczMcdK/Nj49f8FJPF2valcaZ8PWj8P6QoKf2lsWW&#10;4k7ZTcCqD8M9+KxweBrY2fJSHKSjufqJmjIr8KtS/aa+KVxP5918U/FFuWJ4TW7iFenQKrgfpW/4&#10;b/bE+M/hdo3sfiNq1wg6f2g632fr54evbfD9daKauZ+1XY/bbig8e1cP408Xah4b+F0/iC2g+2Xs&#10;Nktz5Sj7x2bj096/KPxT/wAFA/iv4r8V6zdaH4tvdCtUnEQ01YICsBCgEKWjycnJ6nrXi4TByxdT&#10;2UGk/M0lJRVz9k9o4OKQxg5r4y/4J4/tMeIPjJaeKfD3jPWDrGv6fIl9bXEkSRvJbN8jLhABhHC8&#10;4/5afl9oetY4nDzwtV0p7ocZcyTQzC/3aY1vG33lB/AV8iftpftlXPwJuIvDnh+OOTXr6CRY5mw3&#10;2divD4PpXyP8Jf2nvj38VPiX4b8JWPxCvxLq14kDulrbny485lk/1R+6gLdO1d2GyyriaLrxaSXc&#10;Tmk+U/W9tNtZFw9vGw/ulRVF/CWjyPubT7ct6+UP8Kh8Y+NNJ8CaDcatrN3HZ2UCl3eRscCvzt+O&#10;3/BTDxDqF/caZ8NreHSrJGIOr3cIllfB/wCWaHKge7A/Qda5sJga+NnyUkEpKO5+ic3gnQrhcPpl&#10;s4/3BUEXw98OW7ZTRrUH/cFfilrH7U3xZ1CV7q9+JniWHk5aHVpbVOf9lGVf0rW8I/thfGLwncR3&#10;Nl8QtavVU7tmp3Bvkb2Il3cf596918OV+k4mfto9j9n5PBOhOuG0q2P/AGyFXNP0HTtL/wCPWyhg&#10;/wBxAK+U/wBkT9u6y+OWox+E/Fdtb6J4wZSbaS3OLa/AGSEBJKSAZOzJBAyD2r68BzXzmIw9XCz9&#10;nVVmbRkmtBu0bfalWvmP9qP9tTRfgHC2l6fEmr+JnQ+Va7sKh9Xx0Ffnj44/bR+MXjy8kmn8a6hp&#10;ELcLa6JKbJUGegMeG/76Yn39PQweU4jGR546LzM5VFHQ/avNN/Cvwq079qD4oR3Qktfij4oklX+B&#10;9bnmB/4AXI/Svvf/AIJz/Hzx58Y9Q8ZWHjLxBLrlvpkFq9p50MSsm9pQ2WRAzZ2j7xPSt8Vk1bC0&#10;nWck0gjUUnax9n+IP+QDqP8A1wf/ANBr4C/YT48YfG/31y3/APQJa+/fEP8AyAdR/wCuD/yNfAf7&#10;Cn/I4fG7/sOQf+gSV+O8d/8AIjrfL80etgV++R9MeOdF8Wa/4fe08FapDo2umQSC4uIVmUxjhl2s&#10;O/FfNnxL8VftQ/AqxbWLy18P+NdHt/mljayMMmznOGjYYOO5Br7O8I5/tRc9djf0rb8cWttfeEdX&#10;hu1V7drZw6v0+7XynAeS5fjsoVTE0lJ3e6OjG1pwq8qZ89fs6/HvR/2i/h7F4n0q1k0yeOd7O+0y&#10;d1Z7O4TBKEjG4EEMGwMg9Acge4+DbtluWticoV3fjxXxX+wD4ZfRbX4qXtuvl6Td+JDHafLgNsjG&#10;8g+mWxwO1fZfhFd2rA46J/8AWr47DYanlPF8cPgNIc1vk90dU37TCXkd3n8KM5rjvGnxG0/wlcWd&#10;hk3esXjbbayjPzOepJz0AAJJ7CspvEGp3XE9wI2brFAMbeex6/jiv3POuJMDkUV9alq9ktzxKVCd&#10;b4T0bI/vUZHbmvINS8aWWl3q2l74gtrO8kx5VvcXqo8meOFJz+lb1n4ivbXgyFx6Ng18XT8RsGpR&#10;9vQnCL62udn9nztdM9BNLzWXo+sR6pDlRsdfvI3UZrSLBFJY4A6mv1HB4yhjqMcRh5Xi9jzZRcXZ&#10;isfak3Be2K8sb4wR+I/E2paNoDLLHpZVb284wkjdIlHduMn0HWrF54gnit5p7i7eKCMbpJWlCqg9&#10;S3AA9+K+PzrjDBZNW+rSTnU7LoddHCVKseboel7x60teSaF43stbkb+y9ft9RVQM/ZbtZ8fXaTXe&#10;+F76e+tZWnk8wq2AcAcY9sVnk3GGHzfErCKlKMnffbQdbCypR57jfHXiyDwT4T1HW518yKziMjKP&#10;YZry/wCEfx8/4XN4Ds/FWlxrbWV3NPFGpXnMUrRtnPqVrjPFXx6TxZ+0DcfBy+01J9NuNPmuJ2Oc&#10;OqYG0/XNdj4P8FaL8O9Bh0Hw7psOkaPDI8kVrDnajOxZvvE9WJNfO8e8R1ctpxwmGbjU0d127HRg&#10;sPGp70z1Xwzqk2pW8hmZWKtgYGO2a3OK8ztdSubNSsMrIGOflx2GK3fDOqXt5qBjnmZ12E7WUD6d&#10;KrhjjOliadDBVoylVel7aCxGDcbzWx+b3/BWf/kongz2mX+dfHDV9j/8Fal/4uJ4N/66p/MV8cdj&#10;X9UcOr/Z5ep89W3P6BvC/wDyLelf9esX/oIrUrL8L/8AIt6V/wBesX/oIrUr88n8TOwTHFfll/wU&#10;Z+Pl14n+IMfgLT7hl02yTzbsIcBznAU+tfqLqEhhs7hx1WNm/SvwX+OGtS63+0J4+mmO947hIwzd&#10;QAz9K9TKaSq4uEWZzdlc6D9nH4S/8Lq+M3hvwi5aGzvJWku5FUfJBGpd8H1KrtHuwr78+P3/AATp&#10;+HfiL4cXy6Fpy6fqdrCZIpl5JIHf1r8xdK8S6j4VvhfaXql1otyP3f2qznaB8HtuUg8+ma2m+Nvj&#10;NkKt4/150PG1tYm/L/WV9tmmCniqivWUUuhzU5cq2OF0OG90m81XQb9mkutJnMG5+Tt/h/lX6Q/8&#10;EpvHk7J428FzNut08rV7WPP3Cf3cv54g/KvztfUYJ7qWeW7jluJeZJWlUs+OmSTk/nX3N/wS88I+&#10;IdP+MGs63Po2p2/h+58PzRR6jLautpLL9ptiqrIRtLYDkAHOAa58eqccsdKc1KS/zFC/tL2PSf8A&#10;grH40v8Aw78G7aytZHjiupMSsnGRX5q7dqqB06fpX7Jfttfs/P8AtAfCO80y2GdQgUyQjHU+lfi/&#10;q2k638M9Sk8P+L7ObT7i1PlJcyIfLdV4GT/WvK4exdOhOUKjtc1rQbtY/UX9n39n/wDZ/wDj98Jt&#10;Jm0qytrnUY7RItSt3lBuracACTzF68t0bow6V3Xw3/4J4/DD4d+KbjU10q11a0m62GpW6TwEjodj&#10;Ajivye8O+JtS8N6hb6toOrT6bexfNDeadcGNx7qy4I/Ovsr4C/8ABSzxR4XvLbS/iVF/wkujNhf7&#10;Wt4livLcZxuZVwsoHphW77ieK0x2T4mMpVqEuZfiKNVfaP0w1DSLe/0qfT2iX7PJEYtgHAGMYx0r&#10;8I/2lvhzP8Gf2kNd0ryzHp+qM0sXpuAJBr91fDfiTTPF2g2Gs6PfQ6jpV9Etxb3MLZSRGGQR/gen&#10;fmvzy/4K1/Bprzw9p3jnT4f9LsXBkdfY5H8q+awlZ4aupvodMlzKx81fsj/FX/hTvx88L67NP5Gm&#10;TTf2dqLMcL9nm+RienCnZJ1/g/Cv2p1vVotF0i8v53CQ28TSFj7Cv577G8j1Kxgu4vuTRiQf7B/z&#10;/kV+jfjv9rI6p+wlpGp/at/iW4gOi3S7vnNxF8hY+7rsf/gdfU5/h/bOniYddP8AI56UvsnxX+0F&#10;8Q5/it8avEOvyS+ZaJMbe1+Y/dBwxH4/+g19X/8ABLP4THUvFHiP4hXkRaDTEGmWDN086QbpWHus&#10;exfpMa+C4YyqpEu6Rycnap5YnPT3r9wf2b/hefgt8AvD3h6SPy9TisjdX7dzdSDfICe+0nYD6IK3&#10;zKX1DLoYaO8v6YQ96dz4Q/4KM/tAXfiL4gR+BNPuGj0uxj827VGxvOcAH6+lfL3wq+Ht78WPiL4f&#10;8J2BWO41S7S28wrny1PLvj/ZQFv+A0z436xLrf7Qnj2Wd97R3CIGb0y4r3f/AIJv6fDeftR6RLKm&#10;97XTryaJmXo3l7M/98yEV0ZcvquVyrQ3s2KWs7M+4YP+Cffwmj8Mrpb6P9okEe1rqbmVjjqT61+Z&#10;n7ZX7Mc37J/j63vtIkkbwveyDci9APX6iv3Lr4j/AOCq3hm31f4CyXckYM1s2VavhaWJqxrKpfU6&#10;OVH5maLq154d1az1PT7h7PULGaO4tZ4+GjkVtyMO2QRmv3L+E/xKHxO+Cnh/xlHH5cmpaWt1LGnR&#10;JthEijrwHDAV+EOmSB9Js2AxmFCV/wCA5/rX7D/8E9Wa8/ZM8MQTNmNZr+JflxhTdSnH5knmvs+I&#10;oRnQp1eq0+85qL1sflP8aPFl94s+Pfjm4vpmkkhuFjQP2XLf4V6j+xpb/DPUfilJpvxNaKLT722M&#10;VhPdOFt1uMjAcngblyATxnjvWh+3X+yx4n+FnxUv/HHh+wmv9E1Ak3McKngE9eO9fMmna9Z6p8kc&#10;jRzj70My7ZAfTFVldajisG8JKVmKpdT5j9dPGX/BN34R+NI457Wy+xM2GVoPukdeOte7/CX4L+GP&#10;g7owtNC0qxtbySNY7i/htY457nb93zHUAvjPc1+P3wf/AGpviT8D5IY/DviKZ9LQ5Ok3/wDpFkR6&#10;BGPyfWMqfev0y/ZU/bM8PftIW76VcW/9heMbWLzZtNkfclwo4aSBjgkDup5XPcc189j8sxWEi5N3&#10;h/W5vCopH0B4h/5Ad/8A9cH/AJV8B/sKL/xWHxu/7DkH/oElffviH/kB6h/1wf8AlXwF+wj/AMjl&#10;8bf+w5bj/wAckr8c47/5EVb5fmj1cC/3yPsvw7eR2N8JHJxtICqM1mfEi8u/Gej3OiWl2dKtLkbJ&#10;rpcGXZ3EfYHpyc/TtXN+PvEmpeE9AGo6R4euPE115qRmxtp1ibaerZYEcfSuT0fx18TfE00cVl8L&#10;P7PRsEzapqoAQj/YWE57/wAQr8l4Zr8SPLvq+VwXs7vX/hz08RHD+05qh3PhDwnpvgfw/ZaJo9uL&#10;bTrRdkSL7ncxZjkksSSSepau70tl8OaDfatdBUWKNpAWPRR/jWN4Q8B63IY7rxReQO6ncthYxlIV&#10;7/MSSzfnj2HSq37SuoyaL8D/ABVcQnayWb7dvGOK/QOF+D6uW4h5hmEuar0W+/Vs8/E4rnXs4bHh&#10;f7PuvT/FzxN4x+IuoP5ivqEmk6Sp58uCL/WMMdNznBz/AM8x+PvVroMviAT2yztbIVw00f3gD/dz&#10;0J9e1fOv/BP+QXH7KPhG6IJmuLjUpHZs8/8AExuBnn6V9X+ClBiuD1OVH5CvilSWc8ZSpYp3UZPT&#10;yjsjt5vZ4S6PA/ip/wAE/wD4b/ELQ7yP7A0eqTBm+2MxaRnPdmPJP1NfNP7I/jfxV8Ffj1qnwG8X&#10;ajJqGlSQyTeH5Lt9zwugLtAjHnYUywXOB5fHWv05x0r88P2qNHj0T9uj4P6tbR7Z7i/ETsuRwyMj&#10;dP8AZP8AnpX7Xn2BoYrLK1KcNk2vJrY8ihUcaiaPsrR7g2OoRSA8ZCn/AHSa3viRqcmk+BdavIf9&#10;bHauV9jiuWRfmLenSu+1TTY9e0O5sZuUuIjGfoRX5p4Y4qpPD18NJ6Raa+e/5HfmEVzRkfEf7Aus&#10;r4i+Fvi3Uml8zUpPFV59t3NkhwkWzOen7vZ04/HNfQ2ufDPwz8UrX+yvE8T3NkreYlqzYjJxjLDo&#10;SO3+9XwpC3i79gH45eILm70e81v4X+JJxJex2vLWzgELNF2yM4I43D6Cvs/4bfF/wd8X9FXVPB/i&#10;C11q0IG6OF8TQk9pIjhoz7MBXjcRYXG5Dn39sRp89Nu/denl5GuHnGvR9jscfqv/AATl+Gs3iCz1&#10;nRVuNEvraTzEktHKMOxwR7ccV9QeH9Fj0HSrezR2l8pAplc5diBjJPc1x+m6/dWTbN2U6bW5/nXZ&#10;aTrEWqREqNrj7yt2r9KyHizLM8mowXLV7P8AQ8+vhqlDfY+ZP2xP2XfA3jbwf4g8XalYeZrFvasy&#10;SK2OQK4X/gnjbpB+yt4biAwsd1qCgewvJhX0t+0t/wAkT8U/9ej/APoJr5u/4J8fL+y1oH/X7qH/&#10;AKWzV5PiTaOS3/vL8mdGX/xfkeweNv2X/A3x8uLO+8Vad9puNPQ28LLnhCd3869T+GHws0L4S+HI&#10;9E0CD7PYp91PSrXgn/j1uP8AfH8hXSrX0PB8V/YuHduhy4pv2zPyu/4K0f8AJRPBn/XWP+dfHTfM&#10;u6vsL/grVn/hYngzH/PZP518ebjX71w617CSfc8eutT+gXw2f+Kd0v8A69Yv/QRWln2r8ibP/go9&#10;8ZrG1gt4r3RvLhRY1/4ly/dAwO9S/wDDyr41/wDP7o3/AILF/wAa8CWQ4tybVvvN/aRP1quofOtp&#10;4x/GjD8xivwc/aU0Ofwb+054ssZ42jF83nR7uMsDkAfga+hdF/4KOfGa+1ixtpbzR/LmnjjO3Tl6&#10;FgOOfQ16v/wUs/ZMv/HVrD498L27Pq9iN0oiXkge1YKhVyfEQnVt8h3VRWR8bfs/+JvDvhf4veG7&#10;vxdYx3vhh5/s+ox3C7lSOQbPMx/sEh+mcLX652n7LPwnvreKeDwtp00Eih0kRFKsp5BBAwQR6V+G&#10;um60Ly4NndRmw1aPiW0m4YEentX0t8Ev24Pib8D9Ji0WxvLXXtCg4h0/WEaUQr/djdWDKPRclR2H&#10;Wvo8zwX9pRjiMLK7MYT9ndSP07/4ZO+FfH/FI2P/AH6H+Fei+F/Cel+DdLj03RrOOxsk6RRAAD8K&#10;/MLxb/wU++KGswmHR9N0Pw+jf8to4XnmH0Lvt/NT/j6p/wAE8/jb8Q/i98WPFb+LvEuoa5Yx6UJU&#10;imwtvHL5ycqigKpwT0HSvm6+UYnD0XWq2SXmaxqRk7I/QE/SvLvir+zj4G+MNnLFr2i280jDAmVA&#10;G5H0r57/AOCkHx18SfBnwvph0Oby4r7ME6+quNrfpXwT8Jf2lviR8FfKTwp4nubTTxydLucT2pye&#10;f3bZVc9yu0+9Y4HLZ46MnSkrroypTUdz1X9rD/gnZf8AwZ0W88V+BL6WTTIMyTWbcqB7r0r5N0HV&#10;G1bS4bhk8tvmDL6EHBx7V9ZfEz/goV4/+KXgG48M6jpOjWS3S7JrqyilBZSP7rOQD/nFfNnhnwzq&#10;PijWrPRdEsbi/vbqTy4LaBNzFif9n/8AUK+1yjDYrCqTxD931Oao1P4Ufp9/wS48QXmqfAnWdNuZ&#10;mmt9L1yWK13H/Vo8UblB7by7fVjX0B+0R8OoPid8Jtf0WaNZHkgYx57NisL9kv4IN8Afgzpnh658&#10;ttXuJH1DU2h+59okCgqvsqKiZ77M969mkjEsbI33WGDXwGOqQq4mc6ezZ1wVkfzoaXp9z4Z8Qa34&#10;Xul2zabcMI1fjCk9vxrfm1K8l0mHTPtDiyjuftYt+q+Zt25/l/3zXsX/AAUK+Ff/AAqX9oiPW4YP&#10;L0zWDiQqvHJrxRv4v5V+h5RWp4rCqFT7P9I46kXGWh9AfsPfCT/hbP7QuhRXFv5uj6L/AMTe9Vhl&#10;SIiDGh+svlgj+7ng1+y11F59nNH/AHkK/mK+Of8AgmV8J/8AhD/g9eeL7y3EeoeJ7kmFj1FpCSke&#10;PTc5kb3Gz2r7MxXxmd4pYnFvl2Wh0048sT8EP2itFm8IftOeMLKZfL+2N50YZcbyDxj8DXbfsi/E&#10;az+Ff7RXg3XtRlWHTRcNZ3cjfdjSaNod59ApkDH2Wvo7/gp1+y3qmsXFv8RvC1s0l5a/NOka88fz&#10;r8/9H1uDVlKf8et4nEtpJwyEdfqPQ/8A16+gyjEU8RhZYSo7f8ExqJxkpI/opV1ZcjnNfDP/AAVU&#10;8WQ2vwhtdBSRPtmoTBQm7nHqfpXzf8JP+ChXxN+F/h2DQrhNP8Uadax+VbNqiN9ohUDCqJFYblH+&#10;2CewIFeP/Gj46eKPj14mOs+JJ4mKf6q0tlKwxduAST+JNedRyDERrr2luUt1lY86tU8uNABhAMBV&#10;7YFftp+x34Hn+Hv7NfgTSLtDFdGxN7MjLhkaeRp9rAd183b+Ffnp+xX+yPqnxl8Xaf4j16xa28C2&#10;Egnd5lI/tEqciKMd0J4ZvTgc9P1h1+d9P0G9mh+V4oWK49hWvEGLhNww1N/DuOmn8THazodh4gsZ&#10;LPUbWK7t3GGSRMgivkX47f8ABNXwB8Sobi90aD+xNVOWRoBj5vwr4E+M37Q3jHx38WLq7n1S5stS&#10;8N3UkFjeWczRyRKTkYYYI6V6r8Pv+CkXxb8G2MdpqU2m+LbdAFEmqW5WcAdt8RXP1cMa4KOTYipR&#10;jXoSWvTYp1Ip2Z8zfEz4beJfgT8TJPBviFvtaNn7Nct1wBxk9/rXafs6a9eeFfjz8P8AU7CXybiP&#10;WrSI7TjekkgjdT7MjOp9mqt8avjFq/xy8cT+J9ait7e8I2xQ2y/LEvp82ev1r3z9gD9mnVviH8Tt&#10;I8c6pZvbeFNAnW8ilkQj7XcocxCPI6K4Dk/7G3qePq4ylgcBKOKlfR/8Mc9+afuH6peIf+QDqH/X&#10;B/5V8B/sI/8AI4fGz21yD/0CSvvzxB/yAdQ9PIf/ANBr4D/YT/5HD43f3v7bt/l/4BJX848dJyyO&#10;sl5fme3gre2Vz7R8Ir/xNAD/AHG/pXdbRtx0xXDeEif7W5XHyN/Su76DNef4dprJUmvtMvH/AMYW&#10;vNv2iNDk8R/BvxPYxLukks3wB9K9JqvqFnHqFlNbSjMcqFSPrX6iecfA/wDwTe8VQ6h8B73wuxZb&#10;/wALazd2ksLdQkshmRx7EyOPqh9q+zvB14kMzwE/f5H4V+bvxA0rxD+wh+0tfeMrPT7nUPh54kPk&#10;6zb23VY92VlTg/PHkkDuMrkZyPt/4f8AxC8P/Enw/Z+I/CesW2r6XcgSR3Fs+Svsy8FGHdWAI6EV&#10;/O+f4TEcOZ+s5pQ5qcnd/PdHu0ZxxFH2XU9yzXw98RdIb4pftx+HJ7b97pfgy1kv710GQjvG0USE&#10;54Ys24e0Zr6guPE+oXli9uswhdxt8yNfmUdz6fpXJaH4P0rwgt69hCIZbqQ3N1dSnc8r/wB52OSf&#10;5DtXt53x5gsRgJ0cDeU5q21rXM6OBnGV5nQWsfn3EcS8lmA+X3r0yMfKox0Fcl4N08P/AKeRiM8R&#10;+jZ7il+LWt3Xh34d65qNk2y5t7ZpEPuBXtcA5JVyvAuriFac7aeS2MMdVVWoox6Gn4o8IaN4y0+S&#10;x1iwhvrdwRtlXP8AOvj34vf8E49CuruXxJ8OtRvPCXiSDMkE+nzNCwPsykHn69K6f9kX4t618YPh&#10;NH4h1S5VtUj1C6s3KNk7UlwuRnuK97Him+ETx5VXIwGZOn4CtcRxvgcLiqmCxtNqzavumEcJUlFT&#10;gz40/ZB+PXj7WfiN4k+EvxKT+0tf0O0N5b64kW1p4VkVCkoUbdw3ph+MjOecGvsfw7cFdYhVRx8y&#10;ke2K4Pwr8NdE8H67rWt2dqJdc1h83mpTczOoHCAjGEHYAV6R4PsFlme7yrJGSqsOcnGOK/LsPCnn&#10;HE9LEZTS5Kaacvlu/I9CV6WGaqGL+0r/AMkT8VD/AKdH/lXzX/wT5P8Axi74fHre6j93/r9mr6w+&#10;L3huTxZ8N9f0yIZkuLVwB74r4G/4J9fEuDwrceKfg14hlXT/ABBpmpTXmmRz4UXdu5zIierq+Wx1&#10;Kvx0Jr9W4+wdbG5JONFaxafyPOwM1CrqfoL4Lb/RZu539Pwrps+orzfT9Vm0tiY8YYcgjIP+f8+l&#10;dHoPiC41K+aKRFWLaSMf/r/pXicG8T4P6pQyupdVY6baGmLw0ud1Oh5B+0l+x14d/aSvrK71i7mt&#10;JrT7hhODx3zXjH/DqTwb/wBDFqn/AIENX3bRX7TGrUgrRZ5R8J/8OqPB/wD0MWq/+BT0f8OpfB3/&#10;AEMWqf8AgQ1fdlFX9Zq/zE8qPlj4M/sA+APhTrEl9d2sHifOCkesQJcqhByCA6nBBGcivp+6s4b2&#10;3eGeNZYXGGRhwRU+KWsqlSVT4mOx8ofG7/gnZ8OPi9fSahHaf2RqDHd5sHHP4V4gf+CTrRzEw+ML&#10;vyv+mj7uPxzX6OYoq6derS+CTQreR8NeD/8Aglz4V02aOXW9autQZCDs3YBx9MV9ffD34eaN8MfD&#10;NvoWhWiWlhB92NFx+PFdR9aKKlerV+N3HZHmXxu/Z+8LfHrQ103xJa+fGn3W/u/SvkPXf+CS3h37&#10;Q7aD4gutPiJyI1chR/wHp+lfoVSfpUwqTpO8HYLH546J/wAEpbeK8VtR8V3MtuP4EwDj8K+rvgn+&#10;zD4K+Btv/wASTT42v2GHvpEzK3/Auv617Bn2pK1niq1RWnJsEkLS0UVzDPDv2lf2UvDH7S2l21pr&#10;v7p4DlZF615H4D/4Jm+A/B/iK31K7u59chhOfsd/++ib6q3Br7NpK0hVnT+F2EUNJ0mz0HTbXTtO&#10;tIbCws4lht7W1iCRRIowqqoAAAHAAGBWhRRWbGVdS0221azktbyFbi3kGGjccGvkH4y/8E0fh98S&#10;tUl1TTlOi3zktut/l5/CvsikzTjJxd4gfnHD/wAEoZYW2r4vuDHn+PDH8zXrfwt/4JveBvBl7De6&#10;3LJ4imjIIjucmPPrtPFfYHFLmuqWMxElaU394rIp6Xo9noljDZ2NulrbRKFSOMYAA+lT3Nsl3byw&#10;SjMcilSPY1NRXIM+Ovix/wAE0vh58RtYudWtzJpuoTsWZ4eOT3ryZv8Agk35Ux8jxfdCMn+J9386&#10;/R0gdKM10U8TVpK0JWJ5UfF3wv8A+CaHgvwjew3mu3UmuyRnd5U3KE+46GvsHR9DsfD2mwWGnW0d&#10;paQAKkMS4AAGOAK0MUtTUr1K3xu47EF5areWs0D/AHZFKn8Rivk2b9gW0s/EOr6p4f8AHXiTwudV&#10;m8+5h0fUprVZHGcFhGRkjJxmvrfpTq5ZQjNWkhpnC/Cv4bH4c+H49Pn1a+164T/l91K4aeY+25iT&#10;+tdztoopU6UKStBWG3fcWiiitRHN+N/h/onxD0WbS9csYr20kBBWRc4z6V8lXn/BOGx8L+JZ9c+H&#10;Xi7VfBl5OR5n9nXLRCRQchXC8MvPQ8V9sUY96znCNRcs1dDT5dj5Q0v9mv4w20ii4+MeoSRKf+fS&#10;2LH8TEa9Z8E/AtNDaOfX9f1LxRdpjH26X9yD6+WML29K9V4FLmvPpZbgqMuenRin5JFupN7sZHGs&#10;ahVACDACjtiqmuaLbeINKuNPu08y2nQo6+xq/RXqGZ8a+Jv+Cb/hga7ca14P1/VPCOpyvuM2mXL2&#10;7Z9dyEHvVvTf2W/jDpeIrf4z6qYBx/pEUE7Ef7zxkn65/lX19RXBXwOGxP8AGpqXqky4zlHZning&#10;34AapZ+W/izxnq3iTacm3aQQQt7MkQUEexzXslnZxWNvHBBGsMMYwiJ0A9Knpa0oYWhhly0YKK8l&#10;YJSctxpXcpB718wfH39hPwb8adWXXId2ja9GwlS+tfldHB3Kykcgg9CDX1DRXS0nuQfIfh79ln4u&#10;eHo4rSH4zatJZR8AXaRXD46ffkRm/M819IeAvCNx4V0SK21DUX1i/H+svZUUM35AAV1f1o+lefDL&#10;cHTn7SFGKl3srmjqSkrNi0UUV6RmFFFFABRRRQAV8g/GH4wfEn4p/tQL8CPhTr0HgmLR9LTV/FXi&#10;17KO7uLZJNpjt4I5MpuZXjOSM/PkY2Hd9fV8H+MPFVt+yV/wUB8S+PvGyzWPw5+Jui2loniMxO1t&#10;p9/bRxxLDKyqdgZYc5P98HorbQDd1D4jfFX9kz47fD7w54+8c/8ACzfhr48vv7IttWv9Ohs7/Sb9&#10;iBEjNEAskblhyw4G77u0buW8R/tseLfhP+354x8IeLbszfBe3uNK0cXLW0Spol5eWEc8LvKqh2SS&#10;RJ87yQoyRgLgw/H34i6D+2f+0B8FvAPwuvR4s0nwv4gi8U+JPEGngvZ2MMJGyPzSNpdxvAxnkp15&#10;xvaD8ItB+On7Tn7a3gjxHF5ml6vb+E4fMCgvBJ/ZkhjmTP8AGjgMPdeaAPYv+FoeJ/8Ahvj/AIVv&#10;/af/ABRf/Cs/+Eh/sz7PF/x/f2r5Hm+bt8z/AFXy7N2zvtzzVH9hv4seK/jD8N/F+qeLtV/ta/sP&#10;GGp6XbS/Z4YPLtoWQRR4iRQcZPJBJ7k18wfsSX3jy1/b01XwZ8Rk83xJ4F+Gsvhgahz/AMTC1i1S&#10;CW3ueeoaKdAD1IXLfNmug/YY/ai+FHwe8A+PtC8aeOdJ8Oaw3jnV7kWd9KVfy2dArcA8Eq2PpQB9&#10;AeKPiv4r0z9u7wV8OrfVtng3UfCF1qt1pv2eI+ZcpMyo/mFDIMADgMF9q8R+EP7bXi3TP2zPHnw8&#10;+Id353gPUPEl34f8L6obWKFLG9gYMtozoilhIkqANIS27Zg4LEdZf+KNK8af8FHPhLr2h30Op6Pq&#10;Pw4vLm0vLdsxyxtO5V1Poa4zwL8AdN/aS8O/tXeDb2T7Hft8Sry70nUl+9YX0cUZimUjkc/Kcc7X&#10;cD1oA9w8MfFvxZqX7UXx48IXGreb4e8MaDpd7pNn9niH2aaW3d5W3hA77mAOHZgO2K8o/ZKt/wBo&#10;H9or4G+EfiTf/tE3mlnVnuTLpUfg7SpVUQ3csGBJ5Sn5hDnOBjdXC/sL+MvGXjT40ftEy/EKx+w+&#10;NtL8Pabo2rDH+tntY54DNwAP3gQPkfKd2V+XFcB+wvN+yJ4Z+C/w88S+Pr7w3YfFbTLua9mur69u&#10;EuIZ4r6V7ZyitsyEWEjjGMZz3AP1kr4D/Z3/AG2vFs/7WnxC+HXxJu1n8J3/AIt1fQPBuqtbRQLB&#10;c2dxj7AzRqu7MMsOGfLbtgyxfj71trqO8t4p4XEkMqh1dehUjIIr8+Phr+z5aftJfCH9pvww0407&#10;Xrf40eIdQ0LVhkPY38X2cxSBhyAeUbHO1jjkCgD27wx8ZPGGpfHb9qzw9cav5mj+B9O0W40C2+yw&#10;j7G8+mSzzHcE3SbpEDYkLY6DA4rhP2U9M+P3x0+EHgn4jan+0ReWserg3U+jp4P0soUSdkaPzRGG&#10;+YR8kAEZ49a8v/Yj8ceLfiH4i/a91jx3p/8AZfjFdH0bTtWtmXaftNrp97ayOR0BYwbyBx83HGK5&#10;f9ia+/Y+8G/CX4deKPF2o+G9M+Kmnbru4ubq8uBcQ3KTuY2KBtuQoQgYxQB7j4X/AGp/GPg3wf8A&#10;tY2PjPWv7V8S/DO9uZ9FuZLWCBzaTwt/Z6sscaq3zqCWIJ/ec54ri/h5+29471D/AIJ5+K/Guqao&#10;138W9L1mXwtBcGxgjle/lmj8k+QEERKRz9NmD5JyCc54f/goN4D1mH9r7QfDekIV0T42WOlaFquP&#10;lJktdRgZnBH92JIAf9lj7VC3wx1KT/gptqHwrigUeCJ/FNr8TJY0GFDw2buMr0KmeXZigD2bxl8T&#10;PiX4o/ak034HXnxjX4X/ANneF7O8XVIdLtXu/E2oOgEjRtKojUBt58uNVzscBf7nWftYeOviv+zL&#10;+xVq2tr8Qo9c+IOm3tvEPFEei21v5sUl2qgNbMrxBhE204HuMVc/aw8Rfsv/ABH1bUPh78aNZ03S&#10;fEOkwLcwXN4slpd2qSoHWS2udmGzjlAWBZMMhwK+TPH3iTxZ4m/4JN+LpfEuoahrOmWvieGz8Nat&#10;qsTJc32jpdW4t5n3DccnzACeygdqAPoTxJ8QvjZ+zX+0n8IPCvij4p2fxV8NePr+XT5LO68PWunX&#10;lls2AyqbcDcoMqnJ4+UjHeo/28v2uvH/AMF/iH4c0T4aJ9rj8OWa+KvGkMdvFPnSzcxQJCS6kpuL&#10;OSUKuqkMCFBNez/Dv9kP4dfBzxlcfEW+v9e8V+KrO0dB4l8aazJqNxaQBSW2NJhU+XI3YyFyM4Jz&#10;8vfBf4W/F/8AaQg+KXxe0TUvCOk6B8WJZ7BbDxRpNxdXB0eHzLaBFKSIEVoxzgZYqG9KAPq/9pL4&#10;vXmgfsl+LviT4D1dYLldBGq6PqSQpKuHCtHIEkVlOVboymvl/wAWfGD49/s/aL8DvHesfFq0+Imi&#10;eO9R0yxvfC+oeHLOxnjF1EJHaGW3UM20ErkgbW8vIYHFcl4Y8U6t4b/YI/aG+B3i2dZPFvwvhuNN&#10;3bj/AKRYSuHtpk3YOzlwPRPL9cV9E/sy/sa+ArHw/wDDH4ja1deIvGfiez0Oxu9Nk8UatLfQ6W72&#10;8bYtomwiBT9wYO3CkcgEAHM+DtY+N/x0/aA+OGg6L8bbnwHoPg3WbeysbGDwxpt/+7liZuZJY93B&#10;XuT161r/ALSfir4ueAde/Z8+HugfFOaw1rxVqV3puseKBoNjI915caOsn2Z42jQjJ4QqPWvnix0v&#10;9m3Uv2sP2jD8e30VLxNftv7K/ta6nhPl+SfN2eWwzzszmvR/2orDwD8bPFv7IumeGNQ/tD4fX+sa&#10;hp9pc6LdyQ/uYYo4tsUqkONrRFcg5+XvQB6V+zn8VPihpP7VXjn4KePfGVj8S7PSdDi1u38R22lx&#10;WE9szSxoLWaKEbAxWXcO+EznnA+va+Df2S7Ww/Y6/aE8VfAXxBZ21vF4pnfXfCfiuRFE+rQnrZ3E&#10;uAXlj+fGT134++ufvKgD5/8A2FfF2tePP2YPCmteIdTuta1e4u9VSW9vJTJI4j1O7jQFjzgIiKPQ&#10;KBWH+018YPF3wb+O3wEks9Y8j4f+J9am8O67p720RV55kC2j+cULoQ7OTtZQfL54zU//AATn/wCT&#10;QfBv/X7rX/p3vaof8FJPBVz4u/ZN8Vahp+5dY8LTW/iSykAz5b20gZ3H0haX/OaAPOfDH7YninVP&#10;+ClWrfCmfUtvw5aCfSNPs2tYQv8AaUFrFcTP5oTzMgiRNpYr8w4yRjA+IH7VHxPb9m/9pf4reH/F&#10;DWFjoniq30TwafsFrItvbw3ltbzzLuiPmibzm5lL7dvy7a+cfF0PiHwx+yB4C/aYgiWHxlefErUv&#10;FMxb+BL0tCwB7KTZwgDH8ea+gfjp8M2+EX/BHW48OSp5V8ml6Re3oPLfabjVLWeUMe5DysufRRQB&#10;9MfCH4X/ABf0vXNA8QeKvjxeeMdDMHnXHh+Twrp1ktxvhIQGaFQ67HZX+XrsweCa+XZfix8e/FGk&#10;/tG+NtK+OVr4X0r4a+LdX06w0HUvDunyW1zbWrlo4WuDGJAzLiMH5mJxzk5HpP7MN9+x/wCDfGWg&#10;yfDLUvDdp8QdTtF09RZXtxLPMzhWkjCuxXJKZ6dq+QNVs/2fbi6/ajufidrj6N8QrH4g65deHJLG&#10;5nW9EiSuYDHEpMbgy5Hzrgf3lHIAPtpZPjd8Xvgf4c+KemfFaf4YT3XhWPU7rw1a+GLK9hM4iaQy&#10;K9wrSKsg2ELk7Rjr1rI/ZHs/jt8bPhJ4M+JOufH28+z6xBNNNoieE9MCjEksSgTLGG4Kh+nXg8V6&#10;D8CvFfjXxx+w1p+u/EKCS38W3nhq9e8E0AheRQJlhlZAAAzwiNyABy3QdKb/AME4f+TJfhZ/15T/&#10;APpXNQBB+xF8dvEXxL+F/iaw+JGoRTeP/A+t3ujeIbl4Y7cN5blkmKIqoqlMrkAD90Tir/7FfxQ8&#10;Y/HLwP4n+IfiO/aXw7rmv3f/AAimntaRw/ZNLikMcRLBA7szB8l8/d4wDivkr9t6y8W/A/8AaI8T&#10;WXgW03xftB6HD4d2RHasWqLPFbvIcDvbzEZGDuuHbtk/ov8ADTwDp/wr+HvhrwfpA26ZodhDYQEj&#10;BdY0C72/2mI3Hnkk0AdVRRRQAUUUUAFFFFABRRRQAUUUUAFFFFABRRRQAVUv9NtdVtZLW+toby1l&#10;G14LiMPG49GU5B/EUUUAQaToOmeH7c2ul6fa6bATv8izhWFM+uFAGasx2cEFxLMkUaTz48yRUAZ8&#10;DA3EdcDpmiigBPsFt9sN0LeP7SU8sz7Bv29cbuuPbpVFvCeiPuZ9HsGLHJZrZCT79KKKALcek2Vv&#10;LFLHawRyQR+XG6RKCif3VIHA9hT7ext7VpmhgiiaR98jIgG5vU46n3oooASOwto5pZ47eNZpwBJK&#10;qANIAMDcepwPWqX/AAh+hf8AQF07/wABI/8ACiigDWVQqgAcDoPSq9vZwWfnGGGODzJPMk8tAu5j&#10;1Y46n3oooAbHptrFNcSLaxLJcf65ggzLgYG49+PWqn/CI6F/0BdO/wDASP8AwoooAuTWNtdTQzzW&#10;8c0kJJjkdAWjPcqTyM4HSnCxt/tn2oQR/advlmfYPM25zt3dcZ7dKKKAKeseF9H8QeV/auk2Op+U&#10;cx/bLdJtnuNwOPwq1cabbXlr9muLaGe24/cyIGTA6DB4oooAmkhSaNo5EDxsMMrcgg9Rim21rFZw&#10;rDBGkEKjCxxqFUfQDpRRQBXfR7GZ7iR7G3ke5ULMzRKTKo6BsjkD0NWIYVhjRIwqxqAqqowAB0AH&#10;YAUUUAUp/DOkXUzzT6VZTyvyzy26MzH3JFSx6LYQrbpHY26rbEmELEo8onqV44z3xRRQBJcaba3c&#10;8Ms9tDPLAd0TyIGMZOMlSenQdPSrdFFAHB/Bb4R6R8C/hzpfgrQbm+u9J0+W5khl1GRHnZp7mW4c&#10;MURFwHlYDCj5QAcnk9rNbxzwyRyoskTAq6uuQQRyCO9FFAELaTZSWQsns4Hs1AxA0S+WMcgBcY/S&#10;pLuxgv7dobmCO4hb70cqhlbB4yDx70UUAVLXwxpFnOk1vpNjBMhyssduisD7EDIpP+Ec0n7V9q/s&#10;uz+0+Z5nnfZ037853bsZznvRRQBovGsisrKCp4IPf2NR21nBZwpDbwpBAowscShVX6AdKKKAEmsY&#10;LhonmhjlkhO6N3QEofVc9D9Ks0UUAFFFFABRRRQAUUUUAFFFFAH/2VBLAwQKAAAAAAAAACEAW/DU&#10;n0l6BQBJegUAFAAAAGRycy9tZWRpYS9pbWFnZTYucG5niVBORw0KGgoAAAANSUhEUgAABLAAAAJ0&#10;CAYAAAACiNpXAAAgAElEQVR4nOx927Ikq5EsyPpVx2z0KaP//zaO7a4E3D3cyaxavUd6KGa0u1Ym&#10;BBFB3Agu2f/5r3+P1lrrrbXfP/4qY7TW++9n7Xq+fo/Reu/rOfyHn5uC8H738WpEsOezhnXwmZYX&#10;qqtPpaPgBF1QG+z7r3bX73HxIsI70LnRYP4QKtIv8WSMVx3lEcIZV39dxsngM+RvxU9xcG1Tv7uv&#10;v3Duu1G/fgyGj7xAmZptEv5JDgue0E/iv/JE+TNCxS48cnzFceoHeTnJaxfZKXSAfDh9cjQWuty7&#10;IPNaFA6NE+AzeOBIfme9IXi/2lwwRpf23OOCQcj0o9wnXShwDH2lbtHJOmYTJ1vGxqb3RtipbKNd&#10;+A0fcDv9Po19u3g4cFwOcqL9JP08jcGS5Wvs3bvNj4tmsRGroN6QLZltpkXqXtesXZ/49cgzKqrv&#10;Q1oJb0vzxv5O7aPCSeNZbftuxrRJTXG9WotMwvWgQ4Piux0uhLGno8iH8iHAH6MxNwKfSM4vw2T9&#10;p9i9p/7U8WFWduLrbLOzUy8fumspbtVGXH/3imNrIm+TV2CLj8XEC2iLLJ+oSW1j7RTZ0QIk9kt9&#10;W/mvdZ09KnEwxoVP+CMdpzjVjc2tjRD5bk6WAo+SrNn+plycfI3T1QNchwc+Y9ibXLVHOO945JM+&#10;0DtHezNtSlweaLI8QL1zAqvCHHhd+jnYsCN+RlfXA8J7/8GwR1taA3yx9uGaGuBgJ52WalVAsN7Y&#10;85DD1LHCRtxmvcP8YdEI40d+kTpjOI6M6MCvWCjJofPfG3d2AiXOumxc1O8H8Qa5385yjYg5G4aw&#10;TvPwKVNDxv2R/21FcOzEucqXEIqwNEdy4z9PdsDBbge+I0zSoZsS/Yrhf7LzTWX44JuZrJsxW77+&#10;MIZC+z/uSf6Wb/mWb/mWb/mWb/mWb/mWb/mWb/mWb/mWb/nPlf7P//nfmS6DrNhoA5budJUlrey0&#10;uHpYd2esVXdZudCVNrtKY1ZRqaPZvAlsRDSsmKddDVo0I7nTzqEdZXLHlQDusKhqdt8YehW2riDt&#10;jL/foVT4YBZ4yga4fm4fl7kEKO3Kkf4LTi6bbVfgx/X/e7dGxS+snKbddSu7fuEgeeu5ujCQWYST&#10;z8hnFsXlE7vjAMd4tQs7IM4rJvcyb8c9rLg6+tYKEK7+hLHth1WaO7uSnj+xW1G2wy66TecF72aX&#10;jlvxovdmldKuvISdXkofQtjijbICVcyqyOT/U/thi939avhv6iG/TrsmkQ+qu8gvh3sfe/ya2I5b&#10;Oxp0H0tcsTys1B/NKP5nrhze+IbFg4PMq/sU8B63C5l+VVR9xVVBu2ursS1W/+v4hvTFVUnUh/no&#10;ZqfKkx2Sb9tApN3tom6wudTspsJl+y3XZvkUcdCdrDe7t7v2pT7+yXiexkL1GFfPEf/g373s7xfJ&#10;15x09Rmu3MeJzoWj08FkV7HoDgNnw06wBstHGhvu8sCjoH8uJjjGLI3lZmIVd7Zp+1NcbtSV+F0o&#10;D1sfpaS452xv6o5V4lH6fbDJbpcC2c7eCxkay1EbZ091Zxa5zIMOSj/6rPRfgXMcfpL51g6CDH47&#10;VE1DXWLLwFfHc1sOp3KKTE2b37NMHX1hiodAMfplyHecw7Fl3w3ijvviZloYd8PLFTyIHeUmbDse&#10;jZk8cPL6uIS5UnNydNr16OR5/n0zN2ut6rsr3uWf29yWux1OsouwGT7rmDG5nr/RL97ZHCi731fP&#10;v1KCJwEaolhaDwXAIdjkqEoRWtCkpOTF0ATvg4mHDkHUb/0KgyPzbQY5JADD9xABEY+m0SGd7htn&#10;CkJ3Z8MZnmacjyICCucEYAscGKT5+0qorXaGD03YvexVCujx78PETeFbp6EKJIaYg4QNvRh9p0R6&#10;TGH3wuI1GdjnJBhrKl3ZwHC7YEgPyag9AQJ+/UXAOE96mKfZaA5bn+Ur0aT06TEWF9j5xMxWGisj&#10;IeBzeKtOJnvU0Aeb45jc3gdfiBsFIQleeK5F9a7o0yGZyg5iQ9EgdL3RAPWJs8R6fU9cyam1zXft&#10;Z5lEoCDl3ZrWK1Q3sp+zBfqAqn3z6AG8EzukvByl3dTFF1Zdxlf9hx6hdbrRCd0ufigHIb/lzU5g&#10;drM6Z5ihgWm3yfsNfshYNjs2bG9PPin11w7vrL1UnYbGhf9TdtaxB4gpHAbXS3vEs6NsbZtTbFXD&#10;xFr3MMQ3q6yqf3CTfiG9bs/XiRL+LcmG7VSDz9Ck7vrbCJngnP4mKsi4c18lPgX96aBXSbYKdiEZ&#10;uGDJWA1sM5Phc0L8xDdcv3GcHB9KDGDko6kMqM6FIxq9HcZJ4qIB8uH4Qc2WSohcz/FR/11i2x3L&#10;gMv93ecmvZs5CdvxCVE9LcY5LGLAV1BrHGts4Y6Mk94jfimuE1nRsW7Yv8YyEkNMv+PttyTBDsdr&#10;kz9y8JCMNXoi18Q/Y7+ID5fNqdFRtfOqG4WGhzIfj0lxJbD1Jp5JCYIgR13hpGTGKQZLV/6EurP/&#10;Dn87+e9KJ8E2iWg0wKYUvyV9kcxzJRiP0VTdCIErTnIysei95kolJj/E7CWmEZlFXlK8rfNTjEUw&#10;uZvyKmgj++ZMketDwhUxGI2vZCn9umSu/F1sFjGxDv7Og8zY2PsNXbRm6424vHD8HiH8lm/5lm/5&#10;lm/5lm/5lm/5lm/5lm/5lm/5lv/q8mtluODSu99FfuLF3LijwmVMh2bSXFY6ZN/makITuDFz3/iR&#10;4oMrLJgB18zewr3XrObOSEpu1K3CFub5VPQLn0EI02qH7A66g3fIzU8Ed03cAIZVzPATTsR+yOYG&#10;vPa47Sp2NdFsf09bDXkVQvosmeoLP11RjVuCec2OMs+4ogkrBnqhO9POueu00uaK6hat2KyMt8Dt&#10;upTGq1e6qEi6kXRLtnfq7kmil5YYtly4FbsmK5Nd6Jg8f+HWWYgYGKBq4NHOI+STX/XR9QY/Znt/&#10;ykDDgnjo6qPRt9KrGwO32vfGmC2SsZ3s8rAwsa3sUAtugne8lt2c+4+hq5uyk5INhtgZc3xPd3ih&#10;vaB6o9tLrWk3xIUn2aOwHZz9hko5HF36vVJ84QY47P6G3zVkyhI35cs7pcMFt9os2Fu7i8B9RAI8&#10;w+L0yTcYW9eA58edgHqVQNFPsHEYs9AYDmoxaGur2jp/TD3uiNalS9VrfEY21sAyw6w0rmdo3xCd&#10;g99Zsqqwkf9mB8UiEeSYsDH2Asfz6SX97tiLygPu7GHCMg47RkF5g7EQOezz6ofGOy5dl4pv0lS3&#10;y5PHFnyo8h7kn7x9sP+WJWGnyZaBUbAv/tTEB03p0DjMxBM85hBGCO5kc8QODLE5SKfu2Ha2Z0jH&#10;Jc6xCGbfUPgl6j93LzrZXnHGQmR4e5kK6qOR027GkjaY4c7suYPiIMtk+91cz+1evH50bg1INHqO&#10;slPs/Kyjtu6ww4nmpmDgNX53suxooh2Gq4+2t97InIn4KZMktQu2dImLEHe3c0p3V1mYT+IKGUPd&#10;kRTsShP5iTExzefMTr4GdrtNfuUdU+m4Kl90f7Bf8jfp90271ljPi+2RcaI55mnOFWL52d9s8+pT&#10;jKnrt1U77ew6laJrtYpant9XVLm5n9IHdhCvy5hDtr5CWI4ewZClxIN2fHpH8WwThVNCnaMLQnGc&#10;rIUJshUuYR7VdZMmx3QyZDv0qAFShmFpDHVKPQ0eiyCVcKgoYpp8N62TAskHyRlHT+G3Or/GzqLg&#10;Z4Lq1p7fL9RPx0N9HHw7RqcvOrhS+eqwrkMb+zFflkPQ6E8xkKAfb4zlra6aerGE7bAdjqb0xsc+&#10;6xEZIIE+4sUyVfA5JMqJhqvaXwE+Jwpv4M8+lj+pCX60Yc6B3dmORFO6u2L1HQx9Ct5Otqgco4b2&#10;5e9Wx1opTgFYsuPVtuUIRO+n4CPWzCJLx9P7d26+bufiYqplJgUo1i7B0gCf2cb6jZmQ10QFBkc3&#10;Xz5V+WgiyzFoOX29CeKulIR/6kuLvD7Q9dui9IZky+nov7sfssjhgdZCh5mkFD2EH1mu57tx/QY8&#10;YGyOtlzHIslN8I0qiz628X2uBOXgNiUxBX09ig9DyON0X3Gy9J3oANvUDrhiv3glBX/E9yZWC5Pb&#10;FGMwEiYhuYg43+lky91XmSdoA/OOtxOWjTGE7jteuH5IBgCnbvgS/ewhVlJfSPike9+KjQAUXHyg&#10;RfwBygCbuodfsU73Tx3kMs/12E6dEgKzwUk/NXZQHJzsEfwA425c795RHedn3oBX/Oeb/vwOR6pU&#10;AjFnS9wdjWddczEAygQL+a54FztQvBxChKBOhv6zHVz9mKZP5KQd6qz+iz4w7qVJA3s67+o2dmrO&#10;1UlvjFzexmcTn6ZXulSb3sBG7COEYaKLz5KanN5hpZ7ulnpS0HgSgEOAcJc1POCgNFlIv2EMqI+t&#10;rt8msNyDn9F7xFOH55WxdaR3cy64o3JduKFw0nvTr/KInis8LONEo5dFquvwemjIEUai4Td8kZEj&#10;9CkLs92o2fM7GIV/4d2pHb+4kSBo9BT2CQ8qyD8cqiBPBPtQ51XxLDlWZqbgryPysjNE31l5PkaS&#10;5IwwUIo0IzwTHODzCYvks8CTvq6/WW8MbxT+YXCTLreRZcLqF1UAXpV607Jy8Oz62EMx6p0kbTve&#10;LMthrAzSffLV8HjLnDXCR9Dz72Fe0tj3eu8JDm4d24oKI+JwvbGnqkPYDuXZ6EBRIxQ8qatjFvE5&#10;2LClawTb7/h2/bz25VT5vMPntjwTtwvdIXa18hVtQ0lWBXksj3v3tsPhd7Bvj3yZs6kONo5Tv4e9&#10;/+7mDh3u49E4NZj0tqeD63FimBwLOXoel7Ig4bFxNtDjehocpGHfJ/O0dNNe/a1b1D/y0unywZZw&#10;nUOs2pgVGtc1Rw+hpUYfYvS7WOcO94c8P+nJkFj8JB+raBYh4Xu3COiev9Nm2YjzfK60QRzv2jwZ&#10;InfX3oOxfUe/yZfGGOANmMe5HyYV8Bn7T7blPv6shMCOmjscA30d5qZP44MST4HtL7bHtZs7qE59&#10;aFyIfL2JlRI8N+U4+d+Kf6d3V0NPycGXu98bdprjGJlwdTaTpOODcfnrCCH+vRNsN1vNQ+Z3hN8W&#10;RsWFjhBq0rYRfudyzKy6Z9DZRdn1Z9+rWZPusIIpHmwtl1Ffy8JxL7uZrJyYNGmn6rK68ciZMV7K&#10;o6loz93qQ4t5CHC0L5Qx2Yqw+Q/GZ46RpemQQac+T+8CiV1xTW00S628CKueZmlr9UxiR+2GHeOm&#10;fJYLMBdNa6HiHdday50OPgcUtoLjJJ8EGOs2rntyJFoe1cEfIaGagpjeg3EaRf9crOhs6NH+umWi&#10;3o2eGWkPspJwm3/t3NxDp+RKMvrgIzogctJjQa/+PWHAY7XfU9+XnTztCFiNwuW8ZL8vanJU75+/&#10;MXFMu1rrrpx6bFWlosiBsdH0PuEe6nsC8tfLUrxwklctR1tFg8t4K//cRxlOO5of26QflIXbAYR9&#10;t8yGX3205u1uXI0uON57fMSO9ZZtxAlW30dgSZ7u9Ckc9Y329lCe+kX92m2yTxTzrN/6DitXO38c&#10;s1GPOpMLKX72QOTDWLUM7U27Mp6Hemi/y7sgwykW3BU2vHs5WRMC+NvAckm5U9wPdp78dqkH5uxB&#10;Eh8AFb0vfHFzpQKGL9NOpQdeKuxx6YgP1o0fux0f+MI54NC1wXxg7BrFR2N/1OUkR8/tQqv4FCD5&#10;ovvCu2CXOTaENk9Dj7s6N7uQ3vWNbOuC3DxcuDiOBdjW3h4svJvmx9h+6CHW7CM/jR6sHBb74ttR&#10;fah3exXGG7mAF1wTO1/Bxy9X3x07in7I7DBaf8s7nHCggjuDcgoAPfOMsRRGse8GpoDNexn0/WWi&#10;Qq/CEAnc8S0oJeCId2x1uruFS3mKMEybk3Hql8JOnOmLQTJO1O6QFCq9uy25BtdOTaqDfsHYvaph&#10;Xfx3gSwAIRRDXNDMpGKjBPIkWp6+0NEbT6CzOcufVj0GXeqI5IuXTUQexNAqstNt1c8F1OAqLPd3&#10;CUgzvFNF7ylA+epAX8FB8TlMiDAYPZ/5P8+F9PiNGv5410noU2Wl0OScOiZt3Bd9TCCLds0Spvrq&#10;8ANh8A5moox3SeU2c2yRPkyurOCW2FHvH+oFaFswWxgnLMW2uUmBOXalX6lpImc8abjmfbNtOqo8&#10;rvuYrkbTZjftQ/Dk+Pmgnw+DyHH5Bz1+bJtAP9ZeTHh6VKBVXRtwPqpjAkhsBz3SLxO1XmCPAoe+&#10;h/ZosvCCx7Bd4GllxdSjxZe+31hbt5Ur7qgq9KZ4qyyctDbTI2uMTvGUFOxL25bxDb9Jb5VvaAvN&#10;5NviVMzoDq7LlzUPcanj67zzci5AOd50hadfSiuxw6V3n0xByNmHxa4yFmM7O7FbTcfp0snb+WPA&#10;Yd4VtuHN6nrfrpc1HJNh5IPc05MYFieEy09dNB6ukFgdYn/m9+OEvPps2EmidWJfi6ZGY/nEnhUY&#10;d1fEiMyOq2P+guq23y0t1mJS6/C1McJN/k5xl+qa2kuUldO9a1QPGJH4quNDMvnQf7YRjpc7W4w0&#10;ic/GulgiFhSjh9hv9dvg7fwlvk7nUykul40a1pdq0YRo8WPFyBgY8sMmRoQ3utgH9VlWNG4N/lNo&#10;169Qt7bnRWnR2OGJMoP9z2d61QXFyMCO9GVz1PHqIw9xlOp+mO+RjXmwQWoWm8BCY26NJhI/rd/0&#10;i5QYqqzfzt1/6lHvsJlBjjoKdUDYgU50ZpvivKjf/QeBRIFLd4fMhunsOQn7uODXSzhLggCNVZhc&#10;Adk1e0GWGS5ZVfxMILyauQsmhV+nlSJSnGSE4Pn8L9kaM54LV0w8uCDmsBKE9O7df7vTLS8ceCbj&#10;REZtvAK1BrzbCouUcnuSeVFmZ+yQT2rYoRuiZb09JYUQr757G6NR3xSEuIBB5A1pRvrKPROT162x&#10;nJv7kwqxisS6fJk/vQ1A17MpE6NVfdDAzslYa1VOpYvNF+BDSpJgUdxS0E79Co3HO3GGspFt8fo5&#10;bfOQ+1XShduzH7QlIbgrgZTSeJP47YdxoX6Cjyt2OwQCpZyWI53tbjJuS+lphKlvbO94rn4Mk4EJ&#10;H+Sx82+aDKQJCNBQ74kB+K3+BqLpZ5FbeFba62R5TJ5s/Vg4AxIEG2xqDTYRgRQgIDqHjzbgkN5N&#10;cNEfgw1LOq7+M/Ib7fCa7G2b14EG1CHn71YfIdi0PEB82yvwtbEa+uOJk9hoCnLVyDJ3/N+6i3IZ&#10;vmcfHMIenu76RD3ZmII+Lx+uoZv3VToBbQTD4+qmQ9Gm6di4RITSZ35v2udv88l3GDu7IxRlTHbO&#10;TV4421FiBBgsrjdoLFyyvPDVfHLfsK/qrcYvMrkEZC0ctdPkrjvLCGGkdj5NGosBcXpqdNLETTof&#10;tLHC8kHbCaj9Jlkio7o6ev0Dk3/1ZVpX45Lj/KsFvi5Q1T/PmGo+KJf0z/opJpM5GxV9prgm4Wsy&#10;7vT8+idfn1zzRgqL5Gi/KyYa5OkYUwUSqLCxPMYQs87AuAcJK/mDLc3ORy2fOU/6mNCNceWxjgmd&#10;xjKSfLraWPxtY5vL3xHNotubfxdNXWxOioOF9n6gCe8WI6af7L7QPegOrG/5lm/5lm/5lm/5lm/5&#10;lm/5lm/5lm/5lm/5lv/C0v/5P/+uCwutlWwznsYsKwLy9wYEaVvNUGvjhquCM8u3K+COhXS0TfN0&#10;6bPMk75yTAwqnRLYjj5aMYAlNMrfjvQO+gxfrtKV94UCtpevnpzaa5ZztrG80me600t3lQU+3W3n&#10;nrDLdlqSnbFepHqlnwe8I17cfF2myJ5byYI9hu5OFL8gdPiipvLhMG7uM7lL5qH+GoHrExPzXZJ5&#10;hO12EWQ7wBVwNcauwLvVrLQDxcBvaZwSTU3G8Gbc3fb0E/y2dn6J7sMKhOqAw8XZupN9Ou7Ya/wA&#10;j3Xc6omlkeuW3ZZ458DdilKyo7Ris3tWu0f03xz1aY3Hc/qgZP/UbvrdgF6HVxVhcNLxKOOwY0SP&#10;vqCNxt2vd7ssb22f/YKds0e8fDuPuCwa9F0LO1icTk9b7naMEZMMjWG172Tnsal+pZLeaTcPvrCW&#10;Yih95vzvqudWM1UWwu4C5deTmGqYH/GoRGqbeD7xMWPT9BheCwhC/UmT6x/rXBVvcXb6fic7Q2kK&#10;Xy3d9G2iirxB+Mh6ByTMz+frcUmNgw8r2yc+bHoHEU107IfS5jTuurHJxHFv2NgXP9s2PMY+LlAw&#10;WHZsDjjpToTHPkBwpZgMdov1a8CHjjnBxfPpVcetb5B+mQ37L7fpB5+TTptYQ9s12VmlvIv+IPCo&#10;T94QP2o5fsk52QHZGRcjyju/WlvUeFHjyRS3pTnw3XH/MA8vdh75n+Qj4F3eJTocr0zooH3e+lzg&#10;q4uBChuQbnhZeS4Vl3r6o+FHGSjjxLpbeJx20IcSUGU6L/s9MR/rvw2u6bjufgt+UXGMBvZg/3vj&#10;AUnuPMVPU/Z+uYo66X8NZDecMFvJgkFojbcRLmdsDKu2XQEYbClcxm5OdYIikeLIlksSfMBlmK3c&#10;ZPTnM3XSyrMbp6ajit8bOBk8HWzqH/jvBn922WNgy4qM9dyW4TmRGnP/pFNEF/TJeDaoWwIcMhR7&#10;oJAP6Qz46bx7078Bz8UnpcU9M1t5STLMZL4Zw+oM1SiVRB5ka6Yez1IZYplABeRLsb0OPTSmGjCb&#10;gMcRuupdskF3ZK3E96BLMFF3ea4gtkkn9IBcN3LSmtPj2aSvQEPbbkYhr3qxJSddSHcZFcd9CJYH&#10;Bomq67R9fcI29tN4FZX9KCty/1bSQ3e3mKV9oG3pkvwELFTXEjwkCwT0dBeNttFgzi0yjPmqocBW&#10;O1pwlcWcLT/9OoKz4bF+Gvz6THRV/7R+d39cofAI6VUYrQkyahuFRvS5+hhsRpEpPOYGAaVNmE4+&#10;AP8WCULLSQ4pMBC7QpzoNbZoQRaxuEUHqQD39aj/wA+a+OsBNgk4LsEHY7eTBrUZ0m71gvGCAmqz&#10;y01rio9Uh8rvIFbpDi9M9HqbbYDhI3PhNMlPmYxX32CvgaDfW98pthy8fMyo7r/GqsG4l+sfQNf3&#10;GPCkrBmZKHKu7yX+LO8RJ0RQfY6x3zbWwvckn144ikwRo852Hyf8aI8oBm0ed/c39jtDZwlGOTmT&#10;7t85xWR0T1Ur8KzIH64/KWMFj2msDpP5sVo02hTRmuCH9tDNBVd7kW2H02GCnIqVZZd0KUkS9u0l&#10;RgA4yGfCGxPCcx4W7HlLsmX0ocAWeFFGT4vHSLc9oi513f2IyeY+kCu0G1Onrd3gMK/0EY/ESTsJ&#10;yQC2Xp/RSqOSLwBOlBgI5wMVs0KbJoO6tCOaB9gWGqcB35UcpiHgN1u4hJ9RE4w9Fq/ExyH+2I/T&#10;6fn7e4TwW77lW77lW77lW77lW77lW77lW77lW77lW/6rS/9///r3tQjmvtoAR19w/WVlJGtukLNx&#10;nI2m572tdOlph0bKIqbsY3qnF4FSH4evV2g92lb6YMVQV+cKToWG13+67AJzuBdaT1nXkoU9H1X8&#10;PbqDV68T/zUDi7tgdLV6rlINaYc48G66nIMuWfoHY431+N2L3tVnGltcadBLrO/6WVufZaWO09S7&#10;TVlqm69k1QmO2w7Rp7Sapvq5VwKq7NsjBxfiq9/DilCRN4TndvUd7EeEn2wCrnf0/TfKTDmqd1rp&#10;aSjjY6+AIq64O0FkBXHmL3R26tItfBRZCUXFSFD3MuBW1UUU93MZF7N7rKi+UBpX+x6sOEV9k467&#10;0Kg78niHk9f3JrKy3puLcMfB/pRVqvlXWD2/83HP+LFrkP0OX0ajgQ6D4Oy0O/qc8D3Jc7Gz85Xq&#10;p4FXjwsw4JNftKt/To4sHxihEsvc7LarPmw/fGwPT7gKsWrLyfcDbMcHt+O+Xni+QztDUsS1u/Gc&#10;v9/ddQD43B2XU99U3kl/Uf6pEZyZPexcTDsaHF/Wb8Pv+WeRK6DdypkSefLhA8k6xCICi/UAfJx+&#10;iczExEq7wyvyJdV7ROvh2olwgXH1q6xzenRoQmd84OuMp/nFYc7EvET3bmQ7ncIIfEg+TflQ+pF3&#10;yX7rXGH21Z19DvKx+knj5PxEmPtF+ws84J39r5o0P05xAO2abWdfaorj613dqYJq81c8Ux2jPvC6&#10;anz4nZ1vzehfkPnJ15M/3oC832jKM/lAXLQv4ToAb4urDerAoLoDK/+Oc8e4q7HKRLFHRtWdPXQw&#10;Sywa8hDp92zjaEw+pCsvpO6grxAS0/cXamZEUk82A2KtBj70Ww3hifjgWJGB5etZ6Stn+JczkNFQ&#10;JO/e/W9UslTPbXHG6Hd6mxkoKGrBGOu7kzDTM/CAA/Ee4FzngIxmhW8bPqQt4GACZ/0Sm6cFx+zk&#10;NeVenMATchYE4y965wZK84UUZ1jZwpoZu5evek/ApFQ/Q7sJLk4Oy+GuFfpSRjHQ6BC8sR90RAZ1&#10;S4Kwk8OavJiN0ZDDWOjworyBpBRbZOWtOIt+FJ9l7cInflWfxjVea+JA+jTJnDy/eDXwyJ7zJtdX&#10;Ht2dAXP85xGceQdcmqBBP70F56rtTF8LVwxaRLe60elyL4q5G6P0G+4BaCorA3zSuvdl6/2yNVOy&#10;wS5MwOnLJrPLpVHIL9Ah8I6FD2xXjNDZqKDKO1U7JFPVfu/f06Zq/+aY2eqUb0KzX5oalQRn6xe/&#10;zASEZNIiOZtU2+ZiDJd8In5CI/Zj/BDfuUS22ojfTUEHVW5T0ftByKdYf3JIGKodwOZ6pEJstMNy&#10;NLiiQeSfK/ovwq4j4A3kJsQq0SYo/cozSy/wZ+KWYjyEVezO2FVCwo4SLa6P9UFR/6U69a/9omkI&#10;z2nsBP+XLQa8FLbxSUvUSS7WYEeToTYvHcfXNvsVxInt5quBpmD/s1/HV8XdL8xzX33xaNzXS1dp&#10;qK1E/pb5Tgcdw/kV8qQmPyjhgLGbqhbUdzYDx7AfeL6JwK+5ytFTw/Orw/3Txhh1rkB4hIUajDFQ&#10;9/ND9aQAACAASURBVAfYYY1REIb6IKVD/RnhN/kX7u9VxeqddZBNdur3fD8oLzaJHIZNCXtuJX2F&#10;mFEfsIzXOAens6c71xr4u4UrUJl4MvVj6HNF+eK/k+fCyx7eqb1wMZ2WkyPrdW5F+ro7FvnaTJ1+&#10;bMVScZ7FnOEjwxLbGHqbwkv0Sq4oxfYUp7jrmFJMm9hpkqz/+C3gp2DLH3fPnfzhkoKshMdSlhNN&#10;5l3/0/RMQ3+A6zE0tRFfG3HecehJv7nm/8U436CwSof/DVG4R5je8VJKx7rvsbngXfCAgCRiPlaM&#10;cy5j0ob0nRGm+B6aplZ3ODxi0V2FO3t0av9QD8aNXt4WP1+x8D7q485+5Ya3OnvC5xFPFK/xoWoY&#10;Gt2EpuCX+HLk2Q7i5/+tjn6g0+3h+H7E8wezuju4d+1f7x4y4CN5/Lz0K7GAJfLpR6ipPB/k6EYv&#10;f+QnP9b5+xJtwbG/9xn7ma3z3XDs/TO+PAqOb3B6TNsNqnc2trt6UzauoD/ek/YmUhXKeR7wUbmV&#10;a3kf65rnDvb827570P4G9qds4PGcftPRtPHUWDdU+3FJdmAYee2H+eBH5bHdu+918eQO3pM+72Jn&#10;g5EJpaHegP+eS5/3vz4taU74BgxnI38S2zyXkTf87ycF4f0BuIsvMznjkje3uYe/wc//HbHD0T4C&#10;GT+lKdn/BzmcX/YdOUjj5qaB7ZyNKzF3WPloouzcXlJs8Nd6Exz4kH9flSfUhyoVdoclOrhy7sMf&#10;FxTh18z2Lao9TvYHIFsVDHrpYqrky05dnwmYjni4lWH8jasy8NtlYjcPIBt9tJbvuNXNnCWHBsb6&#10;C5fT3E64sAKLgYj+cmNcZS2s8upOi9K6cV332PSbst4J7jHRhLC7eXawCVrvVOuxfj6l77BDwAWR&#10;tpMy+alfy0F8VnXdrdBE9tajurNF8cLAF21xh3Z6pI52cshkasr4KE4N+CXykPil3uX4NazoQzrI&#10;1uHy4BPs5vnXyvWygm+QNWpz2PlxWtXDLyx5nN0DGNu4tOhxrYAfpAsWE3YQpytjj4LfB6ubZfer&#10;HHux1s/ZRxR1JKPPQK2Lma98QH9AkxXBZQlm4r85olTwLzJW/SrTAfB6llHsrzfYHR92LBCdiq/u&#10;egm7tcaDmG2zZtumgkOMLQTWA593opevxM+FeAEKcAxTpD83rtrG+5mDfB50yh6PG720chYe+evk&#10;9WBuCFKRI4BBSSLUfRVmPLIdvsKmMpoxkvgPd50DDnfxxWlX2bHdlcwqNkcT+GbXW50/BZvSWp53&#10;YB/FFrXtX5e9r2NY/cnGVfGxMaHhHc8vYCgOMWkbNi1YaFz9Ik90HiI+ZLm9w7F4mDTxu27omnEG&#10;7mrqsPvV6bTZHbQme4cPaDUztgQf/khxjX2Z3ukOvSc7mQSUynOUa6l7tEOjfpm6t5bjx1blwCKL&#10;7/V4qMN7VjUv9y419kDo529Lr3gn+xB9RXo34OMQxWOmcRK8D6eGSluUc9zR+FcCy24fo/tBGt8J&#10;hIy2hF0/VXHC1seGW8sGnk1Id1pU4tHY4LbxORUgXsz2uKtF7y/Buo0FgQMdKWAABuKAx7iQjFaF&#10;zCkLb+MPg3sIYGqgMwpcV9YXzDQx1VgpyGigcHc2PsnJaSlflEGHfaLXjFNrcg8Gbf0XdKAeKeHI&#10;2zaxWzQaLznaL4rTdolfyDqi49t4QFM1Ss5BhKO1uzt03lzvFMCyk9gSwPwA7RPgznAueMh7Fxjr&#10;l7ElABny3H11JW1/L8ZXvlwFwGtggOMuuj/xayqLiKsLTGpXlV+EM9vLZXOg3ckuYIDk3i/6KPlM&#10;L6l/2uJXEgryHPTOOkCcaLuVcAyYKXjuNmHngmjuc8IQGufXxZRfzkY6OgRnGg/ixTlwsr5a3ve2&#10;9cXJYnP+LhyhRZ9pcqq75pgTgbHHwshUWetQHTIBJfoaamiKO9rmkxY4mnl3y4obGsgiwp7yqz4E&#10;7g2Kk+zGcoS4O19lfWmabJXOwEd2PhKE/Dru8tEEu9BS8Au6cfr8O6LqvvLKtmqsf5R39DVA49+1&#10;LxYw86XRVuXI8gFjEZJrqAV+19q6to9oNNGR1aeJq8vdkrIoiT+Jg12OPxHsRrLj6EYeLfkJdnm3&#10;kzlA9D/GZ7skyUoEhNjBJCyqH/X+aY3lwUeijcK4kPpYMQXwgwiTrs09q4xrs8Ul4dvNuNcYdtOu&#10;Lollisc93kmm8XtKbBRd3Qg62rfKGhut5WDbyB5LotDFJtUWp6Pr+hX+AUc4GUK6m5Mn8Hw8q5II&#10;8WSkFrE+xIZF8eRViK9KHCfzMC0af1I/Jl5oS86gJ7G3JF9dErGO1vBl3OJPjT/ZQ41jpl9J9/J+&#10;Ok6XxpAoN0lpVmnRx6CfHFupMermeY1jqb3xg/NvstkOHycLImu/8AUysTp4MCDgdFEpmzL/YMTG&#10;CCPjUpKFBrOK7ba2Ik0l6Bq3u7IosClKPjA6LbsZsqA2K472niWzYqLKlQ3PYAdZxgB8lTMMB7ul&#10;wciAYAC3vpaz4qhk4AHpDhtj/Mp9Oi3ITuFBLdXhhLZhpZ8rX8rkdi2si9VhgeSm7wqCsqzlA9qJ&#10;vgPAq9LZgVPQ7GTHJOn6ibgw4XmnFHukwZeRB2vQJz0mEkMaXo8ZqA0in6zctC5/zz/fkYZK4roD&#10;ywU62hAJMHVnsMr2HJkBv30Gg0o33WJgSfoNv/FvhYFkLXRmyzeTR71pdjLYWzCQI/iTk8cqPDis&#10;PDEc751IhsVHlV1+GHOA7XS2atLdRMbULr8isotHg1flF6jfY3ym8e6Z9s8AzHgYeJNXKbCjPsao&#10;k+yrpSYZOvwR1YBs6KEuOgfj97Ee7ZxRGTgVmYi1JjuvjCxHXhmZbsprlzwgernhHNLTBcZqLxxe&#10;Jqo6TDR9O54PmQ98pMml9nOMzWDI4Q4swnwMakN2bsUdB/hIENlb4OSYd4B5WMmudfRdB7vrxsMV&#10;1Cc7GW8Yapt+kSfix3Re80QGdLf7XTy5u9pj1tWHPNDVOq8BptC9exKTPLlnUneNTjs+Yc4eBcE0&#10;hnQTaZeaGudEWA7yRAn9Gzl7alDm0kHX7VhMfl+2nxfHx7pja9rKAfy2k+BCCPgQwWXM/o3uE6jg&#10;m8mrlSSJ0B0S25ZBGnPJk5MdFcQpWVIXbM/wcNzHkk/xfxX1AqO8u2B19Q4Hn4ULq3lvvsH/gcy7&#10;gnq1ZAVJMOOJfnfHZPtvWtiRK1QqrpdPGnsRrrn4MsVGgfbsiw/xB+WdOAn21++VwCKH1cU4Efcq&#10;EUxRqPTuxPXGcdRujcELxU0ck7NebzvXO8K/GUiq5zKib05s3y0+uPg5zIV/efhe4uZUzuMUisky&#10;D8OHHGzeBGm91h2DXPyR36h3ZWJkLMOn41dAvTnpb8J/dc1PJztnePdj+4h2kzRPeqV9qwOxyEr7&#10;o31TlXjHFoZc0a0MfJgoDCg80rfRdkUbOCS7ppM36Jfbt4JJ4YOj20xg/gh3+lMNfw6PVoJ+OIaF&#10;2w/gHSeulyAcpqFzruV1RHSrvD9NwN4scbIrGJdg9Uk3IYHbJah8BYG7zSP79uBo9mNd1LHsLS4Q&#10;st27GYU35PJkO0bg4/twQfZcxUXZAxt9dH7v0e3a7YD/hMvNFQGavEm/fxpHFnrfuwBJZepPyHWq&#10;m/whPQ829U/HwqWrPxD8fgLiaZuio38qdnjibx7YaP3r750dnctJ7ob82xJZ1zFBNwfheqLDfzCm&#10;01J8vcXn/OhxTDqGMO5Kwpzm/C5ewPkzVrpNWPv5oMUV4NiY1jxnXaq/P4rnQyl+HhNad+Wd+d+n&#10;ske+78bnfVB+uS8EFWLCBEMfpHsPav09y+mtg68+CJ5+WQEqUmBN/txtG98VObhzprImNfZzn812&#10;RozeY4bcbHPtDcbCZIVXkCxtxkyaTJ7LV3Lm3K+XdyD05ejdRWdRvHo3U1TK0/sOP3CcpI29s8el&#10;HTTLP7kTDG+ZZ7mxGHxmusPzEcaimedMuDglG+BqGw566X36JDXgMeWqCeda88Zu7bzSLbl3wXeb&#10;szZvM27NVAhoXHukdeJlvwg2x83IYkfxGzoJQr1NZ/nMkTbcmdfbtjkuqbboAMxOOgOMcHZLMd8T&#10;V7B7KGOymjsIQHU+r5XbDnWSbjtZFX7eOTWVl50NIPooYaL239iR6yWRsXihO9rUjib53INIR8kU&#10;hjVbyCcYnKgzEhTgvVl8/Brww+bip05+0KG9YKRVS0niICGKRzN/H/EYfNx58/VmFyLWN2N4d/+M&#10;xgGYiYvjE2SF4hyx2WV3BdRLxcUEumOy61iLX0hxjnpc5SrFJdgWTN45cEWbU6+XWLDJAR+OghAb&#10;5Z3qO/yG4eSki9TjXQGeR62FsZedG+PijeqP83HLv8vOhnPgb/w9MdPEAWBj1y+za9YVtVdOXlrg&#10;/ykwILgPF7ZRpiRCeP2a/J9vTncT4i5BTLLrrsg0FmY3FrmA0O/pSBbx7zBvcrLZLztaKpjCceZl&#10;7dTvi69zMu1wUDzJBuFXzouOeygkV/GLdmKbWyP7uOvjEXDBtmttr491VyU0D2PbQAWH2LouslwS&#10;NsvnyhHpMAdoOmcucX4rf792qAr/U1xcOdQG/XUujEeW8TvbufAhuYHf6Qt9Ll6ABaC72PWEW60w&#10;ouxqAxd3nXbXKQ2Kd6V3whS+mLmVo+lm6r3w2Xp9uFNOdR9x7/2vHVjADExkBCxo6OXCvJTUabrj&#10;slzwBgji82J0YRAm6NV2ijncQWMd/BZYJ8512/j+DPsQ7pa7Khx+KsSd/9h0mAsIgY7jNlPAh5yK&#10;C+glYE7Obxpv2yskKCbdS4pIBNyF8M5R1/lGvFMIaC3BpFHSFERtisG44xudhEGLBi1Ujni2BjQ0&#10;uY/jppR68U44oVUD3BPlRJ+Z8OpW1GVEHN3gz1qP+pQCsc1WM9lSIwsmRmXMf7KZA8XVmGhc3nlX&#10;IWNsPlts7FkJEqZ51iMQiMNuSLQ7PlhGzF4mSe6OL+cU6cjUrAh2FPsFWoapw515+Ui2reEW7bCg&#10;olqKPGp4twzIP9mmy444XIjHamvU9nbGJH2Moi4+jFKnjG1lT8FlvkxOvvTrZJY6Ntv7oT72rXdX&#10;zPc0TvB1raUXN+aOJisAe70TnqFO6rgtfuE4rSON15EQGGPlfwykgu5jxdN4utjG4VvsVMIBYjQr&#10;1y4GKsdkGB8X843p7puTIz9hwzEfjW2Byq7GYHx0qBE8x9vKR+6X6DPt2Sbzp/3JlmjwJ0UXAWmS&#10;4fzwtQVji/K2w3TnbAPf4xJ2WMIERhMt+0gO0//CwcjHXfJU+EWxA8IuftEyEnAVW6x9S/zn+nW2&#10;ETtPCykq4wib9CTwJNG55KPtSi6mQtxmDKa64nhTru3AGM+Moxtja/em54c4BWmiJqUXoEfsBx7Z&#10;dr8RB3dtzKkvim2Qex38G8xLlC863yT+Y1wIfEAzgfaxQ1Uc+9V1B9gQX7Xm5wuV41t3FVetqf3M&#10;TEW9bQzoWDoMdrmz724y9mjzOfZbhm5m84gK5pG3af6IaaexLr6ObCevWkebLzEPTnbUD3XFpxl/&#10;KbhvmTA+3Mm9uCGae6S7feHjUO44c8Gv7TFjyTKwrb2t0kfjL/6QWhziUQJxtftH+5Zv+ZZv+ZZv&#10;+ZZv+ZZv+ZZv+ZZv+ZZv+ZZv+S8uv7pk8+CP1z+Q8aL0VzOrkdQAVlIkgamw+FoGzjqmbH3Zghl2&#10;6bhVi4LqX/nPsdsrDGzAKyeSIdVdHaUfWY0zq9n03KwOuRWHjrBn3QN/MBvdXaZa+uryr2aLXys9&#10;JBYVx87ZXF6pkBXIu2MHIg9rwTLwifgva4xEh/bhViPXahZm3LFS1aG1WvYgs0x9hG3tazXtWkEY&#10;yEhZVXPQ8X0sIINuNQw/O628o0V/HKPW+CJAo+/EyvK1qbSrspKjOw/KLinDo7kqQ3KOMLVDWInC&#10;R9ZmCpIdbMGkkXmIq0oiK7Lav+FhP6ZrY99QZ3UHhrMFydYC4owrtQNYB/lPdv5AGqxgsqwmO+L8&#10;gX1ntu2X1acGsmpwRE+G8tF1V17YnbXo6GZXXPA1u1LdcawreNREV0uXrG2Yo4VVsrnaN2r7sitU&#10;vnClO0ziVwhRhqCgPpVKdgVVDdUeIfXDR5kPO3Z4N8rsAGRF7SvYuqhXGl+YeEPlmmOHEG+ovJYv&#10;HTeW4rVrBI7KmvG1dlC/4Ki7JCgu2QDW2Ewh0HiG+rj+QSKLPRNvEHi56uv464e5g3yMMgbAVMBv&#10;0OOq5/aO14Nt3PwUeMsm7l3hk77k35rufjO7XNv0Rwu1znGd4M2yoVHZ/sH+jb+s6780mI86ijjE&#10;caNjmvLhIYpHRot9NaE3HplP8YW7fP6043KpqY+VkPbRdr8lzhSF0uNjczem/aLqIndzWW3RADud&#10;7B75f8sz43v0aCfVL8y9/stwNf46xTmoj8QyZYuYGd5FC325eYOb587fcv8mmOg8/1S91ZhTcNfx&#10;UPxcZXYDwU6BAKIsqn7Otjiu8xmdQAGwuAGIdRXmSdOeiQ4s2IoYydiWnRpKzMvhu4w3+BiNc4An&#10;QwEK7xZsZSXuRJVdqcTX01xz2exRwpV2sCXtmjOhzLrTT137UQT6ekl4Ey1GJ+kSdyy9bUNQjz0U&#10;MSsBpAZB9izqdQ/JRnTDXIZ1wfMTUDXkdKwxDKiWfVdN2wMSDOkA0GEq9XjSVBR2Mg0SMstAGhya&#10;wgtbCLUeGUIUTHeEEWSAhhBpuPtkvwvO3SC+kKCJ12y/6DMTm78Mh92CKfQ6P0ZXAWjXT++Y7WDU&#10;ZDKH5BHPMABPfEW9ae4uqkbwGxogopONoX1/+KzpEDgpwGA9BvCNxxg4ZLfuj3WMoi0HhTpNDguS&#10;U2g8lyxCkqh84l7xKbIn0Zzwq8FlnC6p5EqSUaWHAhczOWxqU4HHaosr34UWlFUzye43eCc7s+AI&#10;Hij/+IWf3eTiuwSqbpyLrmPgbyYAdpFBti1HGzrMZ++n7qQ7JK9owPmLJV3u6JyM4ROZajrud3c7&#10;4G/AEw6Ew3F8FIT8yebVNwZNA+7wCIkWhIH9nmhOfrBtNEsckfk47/nZ9ubpBcMUb8DvxQW5R8X6&#10;MRe4tXpMCu0ZtnWTPcW6ry+rytuxD60U2OaeTnddw27YK7vkbk6bgJdrBJi+sd8d47irLZpDkIEN&#10;ohP9XeSV/GATu+uCUKwj8CK2YuJSfDb/jl+/ijLK9StN8DdOqmhsErGHSTFM8FqDcUuxcmtkb5wt&#10;pPgRcKWwUd6d7EwTHi//fZrgWf8+iL8oZ2kOYGMp8xVBb8/A7zs/pnw7+OtiP6BF0jXC1cW1iJIi&#10;Iv3Z32rrDD96kL3u2qc+s1ZScXI4Yd0lG9bfU8/WI38/GMrFlp2cZO7SeKVn5KqEJn0pPwmemWfZ&#10;jSFCo7cSTOGE72JB34L1bsZYrYnMm9hN5yNN/M72czXOwdjeFdosQHIMsNkwZV0jv5hj7MHN6/U/&#10;xk8VGRP7NfXIXgPwe5x4Tn3aUNKDbi34zSfd99+jLDy3i9ddcEPejbeOEE7nQI+8eSyk2nq2k+fo&#10;kNJ7/JoYvKc4kZF8iEu7Prfq4I4EBwM2+LTl+6bW4/53tvHFUPlw7Mc8n2uevwvL4jAVmF+E+v5R&#10;efwJPm/IR49/tEDPm/gFef0TZdLEriX3hWicaMph4Xt0JHnr7yoDTJbumul7p+8Xcv73A/je1gUc&#10;XMClDU79jZOM+edHyA5WklF5/jvxl3TrIQz/bpR6NKEJ42oROcX0JihN9Z7r7YG28vdzmfuJr0A6&#10;3/Wzrryv+b6NSyScgYwiA+/brQNcGQOcYMx6rs+hf93EORGHp7gegDKfB4b/Pyp3/L7rI07GHhSe&#10;t14+5KSrb8D9JFbddRgA+jEft9zDrPg8sDs7uyCP0Vbfdn1fDni8C17tEU/8fP1bGfuERmOX944I&#10;D1ATAMWuyUQyIjcXGT5Am3ylwWXxa1Q518nsbVfU37NyjLN68CGY2L2j/ZOinR7mr+/0ixP8d2Ke&#10;j6h42Oj+swt1BJ7KvBjkZwgdqul85XZ+RX3eSPFtXK98+EAbTaKJ7dmgZ+/50Bd+f2TGeCO/Tyn/&#10;9d7043qH2U/s7LTqEC5cLUG7ZC/Xq7BConhyppUjUwxSj2KSVvfxt+Kq9UxWfsjfp6yFgrdbdsUR&#10;8LE6+UIK4mNWVWcfGqBRXyYgmjjcCp5mxeEIZlkdOfEV4G36s7h3GO/TZGnSh5+3PcFstNNpY0Er&#10;nJoplwn3pqNy74UP02Wd/pPdGWnn1ayjF4tC3/oMeantzsZ+kbsfJdzl2MMRrOwWk+4QpOWVhtmm&#10;Va13WPHU544/C1bQweiIn36KX2Fek4abTS2vurLypn1hMOwPqGKn295ooL0Bim7E3XFyxACSB1Gu&#10;kxxMWwfOfM+7xmHcZSJwt7ttISHTQFkNa1aG6HO1V/BfbaOulla9rY4q43r+1H0a7bRbavN/4/ST&#10;hIHCSGOvz+NVAsGHqH6SvTdjnmR7qI64HQKyU1RhfBLEbll2z3ksis8qwGr/atcW1GgIUUb9au6Q&#10;ceIV7hwTnIraGes/lReODWZFv2I/q/rdlKV9P7wLzxfsaMhVnre3Rr5u+TZ+0e2OMYrr6r96BKrJ&#10;9nm7YuncqNasEvqL69ncvaAfj1H8dApBZJVdhkhT9UuOjqkDQ3C1x29k119r9fRIib8nHBkj5TD5&#10;yYBra1U+lQ/dsPH8dW3w+YUx93gUHsFuNmvrw5i1J7GOWTENU0wY2+DnQnyN4h9tywV3xyJ8SuUU&#10;t3aqx6d3UA9Ou6j0QwFKU2pXSDA0bQCjyAX5TEAh8Uf/3rLL8WOyuYuPddhDPJoI261HvGSm9lH6&#10;aXVcNWZptDG2jlOnWPxGN/XL2OBz19+XUHWjbGOO4YHAoQQH3SjgwzwwygOUdYSQBH3sYxFKKBlj&#10;nMCWZAcnrGLwoEc+cJJfjPweRIIHX1BoMJCn+3KiMUKlntvhb+AtxyXKRO/dcUzyQ8ZI4USn+uMX&#10;7+H4XpqAoLHbX57YzmbooHgKFbmF25K0MfmAfAHeIQEixbo9FJ2wPX4KtM12NggbEsQgVZIg1WCi&#10;gSyRvEI/1rEa+nAASZ/EkEaDp1+QCu1p2qiyqsmJw+SEnplEXNFx5S20UedfgsNgrJyDwS/Z9EW/&#10;DyCwkwE7g5X/yqKpz/TeBaEmEeHL/OIUKnwIKIRXNsmh+jBlQ5zctr+wQHr6dLjI6F3BI9+AMPOx&#10;1QULlevSFuqW47IuCSB6ik4dj2MOgV2SZ4YOqiZth8iH8nL2r3ek4W8bRIk+zC8/jkuO4nHFMhrT&#10;dpovKaaAqPHdHGSvG9jZu6QVfp3Im3yhF8ZI/CzZC1yYKV+I9LDV9xDP4fgci4O5g6ax/eiIr+Er&#10;+v1bfqXgnpzDNGZVR4kP6NDVFULSdogdBWDVtoWJDhWYhJGdAckkmT/ca6p8aNCG+IVxZ2i/xlnG&#10;f79j+S6Tr8lf+Mot3pNEy7j4/Obr0QVHeDbweUyeiE+aod0WKhUBu3icwr9Bv3oZ11pP5CT0O/g/&#10;5oqS/deUUDoWesFbQ4/OfdWB+5bMGMzn237XZMP8A0UDeZ5mdOovCnuSSJwm6pNeTVAAONSr2Z7n&#10;ENlODSfLRMUhMZvmRBc8vHtIDekMIYqNwX/liKU9Hmr4GmO3SzdmYqB3pm+20bt8yBQvQsUOBX2v&#10;NlRiARe/mCthkOfqk+i3sY9pPqAw7ujZOJhnZiHS7mMi+OAbOPgr8Hc9ocstwosu9IBza6LjsMiS&#10;45W2ko1O7zKtED+mr3AWDCHWOJgP7avUOyyu7L/6Ov7dqanPQSwYN/Jf6se7Vvva2OD8jOrdr2bL&#10;dRFrwoUjyk0kfGK9hcGfQZ0VzsPqb1PhNjAxsNT+ywQZcZCdS7Zohjdccrz7OyvAemkCpyxchvhU&#10;4DLd0TcD1mcq3QWUdKH+qM7iNGEHC0iGfnAVxxO+NLPSsx6Zi5KdEWqA6+lurAkz4adG81WJs/hU&#10;p8RKGBR4g0wjfkq4OtTxP2tCNayoYEC2HnSG05vhvxC7LzFk8S0OENurLtyJsiS/HGx0mBjcIJmj&#10;JaS4FAdkxiPJ2nKaJ0d/RcFj8NNk9O8kYCar0BFyhfPE8GlJ9i0m/yRw5anIpg15iQFZaxwEOF1P&#10;PsU91x2l/BISwiUxPGzQ1YH3k8cxwFndmAmxGw9NzNPlpRPHrdvEZ2Ojp/0fwJ2j/V707y4Lijh+&#10;aaJq6s/fOqFn28mf4y6Xgx/wAewJrvNvTXfRaT1D+LYvNYQk2RMaqI5OFlLCSvqmcd7KUpF0MDrj&#10;dDuml7P+64M2xdZNsVf8bELZ8Mj5IocLJsGORD6IM7F/0x7tdnQTT+I4sXMqdybEs/UYv92Y4jhY&#10;YakxuvR4iqWo2b4Nxt/tU0N+lze2uzcBFdQTh8loc1z82JenwMASUnTAdVa7daw+TuvND9Jjt9pl&#10;4XXIO9ckPqz8mXyber59qYe5fe+2tdwmx6ux3CTqN3AYGLdjTvtCmzNAABvzdTSe77jYYf8tPAQj&#10;+Ci+uFlgaRDPUEIB27yMHfh27u9RUaF3+p52H0usqxqZQnSnuerz5w/yQwKU7leFO4RPBXFXGWm9&#10;jtOguJIRJ/tLL/V69jNGmwr4B2JL63ceJ3ngQQcmLjnvD/0TJt/b+mCdkkn8e2rcRBcQRpdFI7Qt&#10;dMfinWE2i9yz/Eov2tXXhM3hVyg2UnizhGz+kL6PQdAPuiehB+fw6v4zyLeGPdFjhPNT+nY7I7zH&#10;SCoUR09E7B3+vUddv+PvnW5gRTRwH451LDcTMff7VD6SCZGnxxSeZrWhuGOTn5Sf6vOm4Yd1rby/&#10;idkH9vFuYkW/H/L8E3n7U6WM59s8fFD/aYDwsJSJKPwdh1QnLT/A4ydj1D+wZccg5qlef2A/qd8f&#10;2o3HJfoN/0GUk592E5vbhTFTXL9P28xJ7DvF2ljwFStueHNIN04PePw4KWdk4yey1tJEwZSnq+bS&#10;RQAAIABJREFU9T4on4XOD3F9CCX3T5Ej1f0ZF+5kKiddudqJD1n2Pin3u63/zlJnYXdxYNl5e0v/&#10;vSSmZMej4uYdp44EpRi7nNA2CUnc4/FHxvOTePem6un1MDLwWKIpARjqPNSPP60LLrdy9LnT7f5w&#10;ovAuHZCL4az5R9BS8QQdof/peSvBfhOXv7EsPf7nv/69kn2UOYNER29NtqICQZTcgZUcHE6z8mRs&#10;k8mUM6MQHr6M9W5EasPj7XsEL2zJm4mtGTCmu0OerNKf8F44JME8bRlUfGe/A76MBJ3pODcdm7SC&#10;P2QvMMITLXfjQc5kkiq7cAq5rfLkyYRDeXT60lTnirUfOUKY5VW+8heObpVt3ieZaC0nVg8Za4es&#10;1W+jvHcyYI8ZT3rbnrDcjc2qk75gJ7+dXXC2xPntNH6u0A4tFcpT4l3HSXd6FTsqPHI7RgwvU0BT&#10;YLhdZZdH7pce824xxn3BNTbR2U71GWhZjqtuwS4fnaY7Cg/43Nn5pYOOR1KKjKpuyC7Wid8qh2AD&#10;da3JfV1KU9nhhW3wCJjI1h0fCF1BVXc+PvXnxW8EGFSN+p088P5Kadqyv78sulbqW7Ut2h/S2+ZY&#10;GvWlfh98bcnJZOr7qliOgPDYTKLYNh3jiCiLg49lHwykk2CQ1F2DbG8G6OODZuzHpklX2e04qqCH&#10;kuKD091W/Ff+AlgpRdd2bXtP2E2sso4Yt7njF5mueoLfktzwT/bW0gVOV9e5in/pFc7qt22fdixG&#10;Dk5tuvBV7TrpLum453W0TQffUniCYwF3wbo74MjOLxKyvSD7k44zbkP1kpfwFVNqYvhxiuOSD1i0&#10;odz7Dh/JRFLpuzmTg23xTkHjqQ31tZs3PS1QvoyafJeJHUNcs9txM+ILvHC+fyqXtcW6g8jNgdPc&#10;JcRK1L+Za9zGGDKIMa5r98XqbeB5sXsGwa52ONlRp0+GSNXVR7HW4aqQpm0EdhlD53NlnkA8ovEU&#10;QgE/ZaLziYzs6/0v11mjQRllqxolo0gA5yWT2pnp3zEmKpQoCLjdYYMd5xCKZaAjJHcX6zpnTp81&#10;LQKyB+AkPIg7/X54EWHaLWaTTLNfWomR4ZlO1XhhpsMwRr98DxUK/3CbJXyevplFgWH+UoVqKosC&#10;oxjQ61kxoECrjjXCaSJrmlB4GZAVRrx4ul7q/SXNlttgyVwArHf+9CZjZQIa1WOyNuZz1Qpy0WRk&#10;bx3lNGNTLi11tIoxNmJZg7OL9xiklCNKrZY7BxeDjJBgQ9qwz3KvmsFkXIb0BY8d5WqjSQTh/3DH&#10;CgLfrvWHeIQAf9FxIHE+5Z62MetsKK8uNk3FLh4matAx7W5RO2xh0fHfukjTkGfS16zYlfb5vJmd&#10;TuYsv17Sn2RA5WrSooEK4VdsewgUscOedcP5cucHlQCMHS7G7MpoVy78SqJRaVPbhPi4SZBznnOJ&#10;dnQ60u2OwCmPOz4cVV5SApFQEni7mgmsj4mHMGE03S4bgLQBvfux4gAcGDwJ7jL27vdst5mnoZfX&#10;u9bYNqK/Q6LIh1MM1qgedax62EIRW+LGedkrwtWPj5WlhEOiXXR683IHFes+QneXpMO9mfp3EyIj&#10;Yyq/aSEM5//qM7oCDfxqKm8Yh6XEywF2qYj8n7/Rp8nxRgJ7iF/KBBLs3kvGjA3TCZwodjgFRHA0&#10;5zKoRrcfBVFAryPq21airc66zzgXmbeyeLCZNzJCVIW4lWOdg6yY34oe4o2xc/H1bT+Y9dAOduHj&#10;pLXI4YArCxzu5hnhOp/Bf3dfr2djBF9KbWtyV+kh2lV2TeJOeYbteW67a6JdGWFcrKyoXKa5icqb&#10;5W/1293hJHbFU/rSxrJZRmNjw+c7Gh3+K55Z1YEPYptsEZ+LsUwTm8XygRTX+ZBrozSofv0jc+Jb&#10;vuVbvuVbvuVbvuVbvuVbvuVbvuVbvuVbvuU/X37h6kvKsp5KynpSq5Bm1ZUsV2YmNK2Y9QMOZbUp&#10;ZPtLFpwA+Gy2Wz3AlbvdK6U6d8oy0L3HIG9/xAxlWu2LWfRrRalD/Qp77x1CvGnFBW7UfzsjrH/L&#10;T16R8LLDPMl8tH3iKnRoNYTPrpTVPf3S0dVw4B+Nd8u8+IqrerwK4sc98Vt2fKzdk7NVL7t2Mn21&#10;DxRZbdul3nllDzL+kw34+tA06qqsOJZdBXOHmG63vjnC06FekeGwO4J5UfVntSXDclGmuyrDlui5&#10;g8Wu2q4/M11adGXHfXL3egFLQ2JH3VEEXO4BaHZXquA9ZIeeIrNW5cBfqYyWrzfNd7gj0qzCEcaJ&#10;j7ytoPA/7bZ1K51nL9tYZ5UvtEMlyJv0NZRHgsfRfyhNemwTZAP7UqjFfiINwTc6e6O062pm2bVy&#10;0Avycbb3bNx6MzuIYhx1yausi5eV8IKrnKFcnbNNQ9p3FdYhtwNxtS+GvvpM8pFll4nyRRjVRJZU&#10;joVTurobV8+hD5KXwv5quxe8ZV/gvfiOIfxeu2iCf1w4G90f1zvVxYkfHwVE+vqOw4Yc+8G+dFdp&#10;iNMHIqauDp4RPJ0r4G4UNI/JtpjxQxqKvAEOtEupfNGuYG93TWw7yv2vPsvXRA8xQdrhUXa9dB4b&#10;lLEQJyMP9IMIiB/uwNd2TZ4Sv93uG/m6uwpF8hUq21i/2HA8bk+7Q1GO/E7dAv8aIHcnNPGPYmSk&#10;VejQHe1IA4wZ0SsfQzr5U+prouGO4pkdXhae+dI9tnI+fu3A0fkd3C+vY0a/zXwWdd62majd7NiZ&#10;dmbu5lws763oWhOYq/+wE6nIntPHVvtRvjtfyPWY/6X+8jXuK4TSj92tDTzRx86fXrv4tv3GAeMr&#10;oAZ8oZPwSn5smTZDh57OCK5m6AcWdE6iccC8A4toFOUlRjXZ4hiEz8HU4NcWY1CqY+NcRA9bZVHO&#10;S5AmQRA6pXiHSjNfhDHCVc4JK/4LiXqDv6d3i36itfSr8+M1Tk1EJhuDwyjZydfqxzlk5eUpcan4&#10;pG3GVI+VT+GtMRosSI/PngutTpZJ3lodW6+wPhjnsZ+oBLkUmkrQI7rsHJn+ferftgnnou3dIUHH&#10;K1+u3/TCfG49JCSLs9kKCjhUu4X3DbkjpjYxFJL4RVeTvQSmlDyZo90m1PaPdLdAaReS5C3Jww2/&#10;kw9Qn5ICulpv2lg8Ql7v9nC+QWmN+JkJ6Ikvz/A+123Bv7QDD907taDFdM56qmDUhhuRTkN/KchT&#10;X1DveKl9k+9KxFREqz+m31NvddLZ6WhJSfIF++h01fXL9QbQfDhusbqoydxkZ4t8OR9lfOXJrmPs&#10;Ev1fDKJOuPpkQ/K5lq8Az/Xh2uC41/GsZOhYP1rMMM8RTr5HSEMakbsQ5xRffEpAOZvgXjrRkecj&#10;ALTwDfg5Fk1im9b4qFexHwrPLbo5OTrdR9hkAITg0yJUofXOh4cj/coj5V07yJgKj8aCFobEgsWu&#10;zfohjnC+8NECqCYTlY7ZfkAdYy+KHwr2uiX+Q5/J5rRQT+l6x144/jcXzzo5OiRTyB+bO485Pt2+&#10;kHTa4diqzlj+tJyEJ3oexJPubx0nhe1kvisNjjbAKdEVE2LCc0dPgfcUP2mfZCzZ+1U3xDZaks+0&#10;9J5i2MN8Itm27nBNHusQj+kY5iOEvVsmPCm1FQj2UyAwibSvw7vI9Ad9/aRevGzsI3yeVPhBfwPa&#10;BzAYfNj2o/FluGPY+h3HXOp0Jw8HPvZQ710ptf1uwGfeHgzEqb9PygBc13gA3e9IQDRYfxPuZx4j&#10;7M3vd6X6CfzuAA+u00AlntJLpldlNujCE9zfGqfxQztwkK1T/T9Z3vUH/Kz9mP73+h1HPh1l/iF/&#10;oacKXwOygt8zvSt4/YeLxTfxS0R+/mlhaBbPAkt/nV+MeU/EgXVdx+NNGXAoPB3bt+UAaFI47ve7&#10;5RafAf9OF/tD//Oo6HDc+omHY/jJWMtE4ByjpAC4jmHp5hB7uedvjcMYGb2o02NOta/xf8q7g/97&#10;OH1JtC1dOOhDQSVDU+AMF5PJFZEf2ujKo5/EozxD/Slufvisrt3acgP0FB79abd34WrnM3d8uqtj&#10;YL/jBz6bL3KbHmLjaEtucfpZobhVcHlO4j3Pj3gf5rwPOn9U6wTrGBN8kNPwcLBOtiWP4pwTr7G/&#10;E7pS5dcDc/t6BjMravNg5WId17j5Ul6Hfvq6/Ddh2Fejk406OjHIIg54NuQ9xTS7W7iEvAFrs+cs&#10;eGpGWJa81l90+bCX3K7wIt0dVqrvi7u0kaGxUNGKAQZk19ZY5a2iO+Qd9dsZd87G+ozxHCd6N8Xn&#10;sCXT7RxqKuNu/NazZ1+FpHGTlSftwwWmieYJTz/AUPBtrJdD/j2uWhCaqDeABa7YzJ8AkhYPCm0z&#10;sGMb08yYaHG2aNuwm8tL10of4rkhPg0FBhA45Trt6ELe6RhstES35mRh2qQOQIQe+MPq2pyMI3/J&#10;5CCufW8bdyuBVwO5hFN0PCSC67jtVsw75pD1l3D8o7WTTvclEn1W560SgLhitaudtp4rjfhuSJt0&#10;IfGso++R9BTnJ5F39pbb1VZldTX46TnhQV5Zyq6Za7/+KHK/O76JyzrXB9852j5itfk97dHe3Ufg&#10;gZkRd6i38O/+3ZI9PGouMuBWyZGWmaDAo0IF57vJEtRz+t513N9cyJzjnnw9ybvQsHkELsSSsXW6&#10;9m2+3tZZAdS+0+7hkUbgQTEfbtidyO+xcemO71aWh32nBXHAuFobF1wVxwT/EDsEpyT9i9zXlnba&#10;zXEJ2v+dfBvg5R6YC/v4qY9PxYXrFrboaoxvko12O3HMH2T/na2mjiXugusXRr+JnQwVLt4opevY&#10;7jaq4/G4F8REo9f6lmax1Y53do552NHVzE5AZERXXqBOH465nuYktdzbriKXJb7CgKhdvu0AV2Nb&#10;t2Mw6HoBZf3a/MnyUenytila9eF3Ec0xot3K1E+NAxeuiIvEhRjrn0epxg4t2N7St/gJG4MLvbM9&#10;X7UyDI9zbJBiNyujw701UuFi6csW/XJwZ4U+CVKnkoJzs7101YPgXIMlh+zpS11327yT86GgRQ2c&#10;mTyUvoledNIN7heS7eujbrfbW0k3DPwiW+8GVwrmwBjAWMRJBf3muq++gqF5EHy4wOvRUQeRozsj&#10;vfvrBdRJBkoSdN4tNmpQMGbkfbIq3R8LaUF2HH5akjGxRhyA9klPwHcYuXZ4rX4M4093P6Xn3SSB&#10;NVhfj5y+HSb/TduHgJdsTJd+RXY61CGZxj4P99Clu6gUk5NM3B3vbMK7ZZvVM2E7Z/dZFWicTgEF&#10;w80hk3uzYKYkhxw5wKTYtpWdfBKcB0VI169qi5ry//hxO77HiWoJCShTRz2nwAJwtomywT7paq/3&#10;TaivHRi4F5tP1AW8TMJq6WLbR/PouX561h3T8fJJI6f1jO+qRzI4AaLH+7esIHp6tn525wIxViAX&#10;g1h5v3y5+gN7VKyQHmzexaSjfqGswIOhlQwN6u9RjJqKEcR5u5/DdQHBx42y6AF9BWWy9woZHE52&#10;tJ98THeNIa414+5iHP3UvPZVbKW2N++6LoC4UAWOr6l9aM1fb3EXex2veyDYk274aprg5hvqAs7W&#10;BF3URT4N+ZIt0TuqrvjkgJej4yTZxdUdcBssKwVGSA6PxvE89wVsCF+L3L8BhtEjtb0nv4XxQb/G&#10;dfLsmMwAnPD3MC/Xc5kjki4cFrw2jP1Xb9x5WSid44V3Dj6Vc9P/1juhN8Y87D+tHQUf31q1OelY&#10;PIJvcCdRxWFWMExSPqPApFhCrhxIpdjOiaraH6QBxrc3ni8WWCHm0KsvjnNNnC/JHWiri5O93EQF&#10;2T1vcJi9jKvm1BEXz7ov95a71KK/A/5NAhmQvJS+m4kx0rwtxEy6MB95afz5L7cLYDELWzpmOIV3&#10;/kBf4eVgGCBRtHQ+D+sm5E2ErKxWg1ZH4ZHgqwnTXGCHNbsGmeBEVnU8e9e5/ZOiPs0ZiydnkFPb&#10;Rzhg4JtkRip7Z2vK4Yy/tieOGWti72CCztUd6srdHu9gAApSGGCxIXMTGzLggRcIIxG7x7ZCIV4b&#10;x7Z4jHkBqP7EKVW8haiM+oXDuQfnsJbMyUcJJk0xAWvGmV+fR+VOJohUjaRMTb7IVYf5WQKx6NPa&#10;UfXQpoitxCDr9bltkJXZ9+EIldW7hCs4auzfaSLKMbkQ6KT0A0HdZrNK9oFPbreBrsqZwMDpjdLe&#10;pQ3ynerBxL34GLdjpENAaXea+nGknS2y+hjteyvDBBHyjfxBoOT44vqLQed8IxehO/lrLSf+FTaO&#10;SUqQ6DMd52SPVhuTQFTuqQ10ODjdolrJf5EtPtlOgaEBNejfgDoL52CzCt5iAws+EAMtF9ONboU4&#10;ER8qHrpA12bIO7jNRq8G2TSZdonLrh8X0PaVFW5cqJ+bSX5igdUx8Mcaaw2UQfLb6OxPvY6VfGqH&#10;S6KJ9gYXtRtfh/OGlOBBB1D9pc1rO6ZYGC//OX/Xdkd9wiJJmy6+tIkc0HP98VvEtt843bE2uFFF&#10;a73TzmrsUHYiP4hf7MIH9EWxHdIwTX7fulvYX0Ln2f81VibZqQn504IF9lPoD3Q7u+4Ku1O+j6m0&#10;Ixyrd9D6GD+RC9AErsa3APoUy5ziVKfHKJ8rEY6QQcWbiMp+8Sx2sIvtQsvk+Vo4DPJ5iiJ1nFWO&#10;jmPfWTP5eWhveF5iVYzxOATbWM+NHk6W1Te39xY+urFhVEtjIYvDa0zyDqyTE6SsnG+jCpHeFeRP&#10;0nf/6lE55SDc81vXMytBtGPh3QWF1sLcd31bEPYJZnE05zb3YQrUdDCeOvUjbDNZuG1d8Rn06wav&#10;w0Tk0ONH735cJNi6FYMnyKRx+2Q83eR7wrrZifVWF0/jx9nmDuYneDxH4xGsJ+VOR98t3QQ0f6oc&#10;A452Jwdh5P4mXN/AQCohPt0/v8M5JS6LI31z5FHnnuJSgVz/Dv7z00LsMjbi3RLaeNf7IfIP++C+&#10;bnzpzXCe7HqCr7sFLK6P591Brv+GktnwrN/R/ga7YBYxnsVGvn15l7akvVvCfGSc8H2cfPmgzaFY&#10;f0l28vpXEKfxxUnx457zzoyIy7t02F4/e/k0ZvkT5V27kJIVTxvvXYZPji7eI8X4iJb+gfF8LPaS&#10;DLlNnr4D73GbT/oRlmlC8Q/NhVJS6Qn8VE46nd7NJFarpNtCc9718714gEvm1m17tYE/tslprvZn&#10;Pf4p5leaf7kXLsFkj9YdM0E350r1xfpzZ98oL0RzXbNy5XaSha87OBrj4K6VFTmH1PIWeU4PyzEH&#10;kif93LfQJHjMNtiLfmZYj53EYuBp30PvJYFkA90Z06aC903Lwmcji18TiWhd7/PRn82v0xbaNO5N&#10;xr0E9aaewkU1pi+jja0T9at8W26Jl5pND19v4r7yuPXeeBeFFpQx1BncORbwUwNO44K/zZe1iI99&#10;t8fw8rSzgHkEMgC1FTcKXQfeTSM0CaloP6KTuPkSUGwGurIXoXscPzs2N31Nu0DmKsrbtrdFh9Bu&#10;WSZd2g/2LG711yPpTk8A/91F1TvEjWhR+sodGQQgXnZcd3swTOUNvLTv3gl8nN0a8nXZVKifMXld&#10;j/OgDR6FXvZV9Y3hNWSI58+5gDoQlkT+A8yByoe3/rxTaehbZyuNPcOYIR+Z7CzKYs/SccAnOy3c&#10;lQX2GIASeC1ELXYb3S1xmkyUBp+zROCbPodzsBNlNdiNp/Kcemxgu/NXDdczE5SjzKOaEHU3X4bG&#10;UngwedX90WJ/jGU7ueiP6dqIzf/09ThrR+AYnSbBi762a9Ied3Xz4yG2IH1VL12dEMvY99Et/CBu&#10;3bzwY1Z4ATLp7Jzrp8xN6M425BfDqvFHo9+jQdLFHLXFY8/N4JN2SRHtBG8ih9dioOzs32iviw2c&#10;8hb0RPmHOAw9ttm7pR0Zin6uNR5DcArgx3Y7gtcZnq1z4mvfO5DR3CpN6A+HyEWKHwUBvtqAcN5/&#10;Yby3r2DZuCYfTjw1fU942GPhUbA5BZzO9z5IkDD/gn3UWMFMHAZ2O2MHTDiRTPU6vg4vN5e8xQ2u&#10;AeqwM9DFPHNHYQDJ93GyrbQ8vtu9XXy09/UlFlc9QaIeJOVOuYUmbEZ7FO2ejGf/fYn7YSKhjee7&#10;cnSGAr09EUfnnAKj1g4CLILughMUSIerW7kqz825SxpAx2ixmGw8+IhSNSwqGH4iRNa5V3gGjW0k&#10;nZw3OfNtnNLsvwtPyVJcDfFS7BkEYFFHEg2jEdo0QYhG8mA8y+TZ9TsEhsoAsgHgYt90BLbVdkQv&#10;1MJAjGRFJ84avOtzR7v2WYwSYoKvQEaMfBDds42ZVEw5Ip4tflGHBfFBigWGS/C2MiUTjN8yAMGQ&#10;63o5oqBrHDgJv6BOOTqK7S+l0Xu4WjNJIimqPy8Z2U+wn2Mwk2QALnAsgSeOWd8d/HUUxPtUOYod&#10;nNndcaiId3inNkd5YSGog08J2MvBqUguXoRkyKB7DwP+IKcN+LKer65G1Rs3Me9sn5COtyecgmvR&#10;6c6T4vV59IvucdFNOLUs59wfGdw1wT35llvK1KXgY5LZisL0Iwyg2mUtNOGD8d14w1TzYAfsJOnm&#10;SFGHtiSzWwmjzZpwdCI85el0t2JghEm8Xfo7hPbEhweLB8UOOHsNc36UU02O9euO09FYJlJfxJBR&#10;Tx9omzJ2Ti/0npxVT41Q9cGKTuIX4jAa33TR+pZhXUjbeE37xnHm7NhNoNE/FJ91VXC+bIzBE1qx&#10;aaNyxvsQE+c522Ljj0Oyh3qmMBN8AU2cboqbVJM/gYVBZyOQZJmYk4kNeldi3UrlGkMMEUoM9eq0&#10;4Ob8tr73xIC8hwVygg3M6a3KzqmQXC6r7e1TU7+NCyIaJ6bEg+CpPFEfsGCJH6LE1INkk4vFGj0z&#10;9go+LjJNaJlnki7WTqpM9Z1HCOhqnIO2Av0s2rXXj6BP+NfIY6P5EpV5NE3WDst4xEXTK+B2fmPB&#10;c3cOO/0PfFKeKa67Xq8vljp4uYoyeqNzyebj+7/k+h9HKN/yLd/yLd/yLd/yLd/yLd/yLd/yLd/y&#10;Ld/yLf/h0v/5r3/vVDIs06St8HHHx11mF3fByG6SJxfkNclDnlZyXfbOPg/ZT9rkTt2McilyymTi&#10;+7RiFbOzsrSPO790zQ03/cTtv4pcl75u+Ff+xl00tbcDHVPUatY78jGM8zF7rX1r4tgML66yrVWV&#10;sBoc+XPYCdKEFlqNdHspe5Ud3SFWnmnW/PA1nSJHUGEu7KaVD3fhcNJjlYWuK8mGX0mPtE2pc1oR&#10;TbzHXxfBdyuYliYjH9y9UEdfID2sxp4uO8RqQiPSqbilFbbz6ouhxa5e+faTltayDUx6xTDqS4Kh&#10;tsnYgdXmsMOD5JL4BzYsrY7qnRZ64Xzgy3GHmVtta/VIykBGiY91q2H48YCp747v3l4YnX7gPxYM&#10;PzQXegE27g4su1Krv1Q6TzEG4wnwTrIS5DTFIKnf08d0Yh/Xj9Nl9MeSVu0Pn+ZX3xyPshdcgas3&#10;O5Jaq3Y+2aMn49lEXsuOubBDOAYmN6XELyFePvnm8hzlOOwOb4Evj8byxrf0JjFB2DUabZruTjRj&#10;68YS+1W//ChmbJ5PDkeLxyk+Pu20TjiF43bN/U7jKTsfU+yhslxN5d4p98ROoR9r0m+SzxjDqvwf&#10;Ymcbby4S+N3jWKSZh+r7VK4Pc5EWxpnxgNhB8CM7iGzVPk4xC+CWZFlPXHG/jG3XcdZ+b2zi23EO&#10;VMadVSmOLfRpv/JVRL0Sg2QUcURFgUFQ0vW5i6+wwp1dr7TMuI9jl1t5Vh0SZTi5MZX5JNvSCOyC&#10;+IMgyyo6Tg5V71xs9GsBwQ5OEzK4e2gfI9j3RNExIuwYGZI+sWyCBxZUMBq4jVeY64IiFwwONaAb&#10;uqAxLv74rXetZaFQJ4W0qlJNmJv/eXv8wlmPcpjSpXHpS3ikQrfqCg3dCOPQJAIFaftrcamo0Sfn&#10;qEZMJyVo8MSqqAPoYlRwLCYTOnhr+2lnY1gb9MP4bao06DslftavfpgE2IiJdVADSbtVHL8I1DXN&#10;uOUNv/o3+xq6LRxtBHxFhmTl5Mdicvn8Sdjo2HSSVkrfiTsHHybIC+++t05jvXSUjMcM7rzr2UkN&#10;H8UsGbCTB8KrWxvT9HeaaEF/i4YwsWwC73SXVHP1THKy74oMQ7+wZ+x/W/TXvgbBYkLU/zkKf4tK&#10;37dBtFbV70D2pqHLZ7ShFxr2kIApQT2quQZwxBaA9yAwtHJzMwkttlxlrOMlWf745FDE5VgG4iez&#10;D+BJlutke0ercU9RIKG5Q79lQhUS0Tv+AV9C+E6b75JK0/gCp8VfrmdO3xHvYrM26OXnh3Cqd6Le&#10;xVpcl21JE1YW35omTpOfavdMfZIpHeu7BBIMkkY+RT8RB7IrIWY8JA2cLaB3Jim0jvcFmLUTPo5b&#10;8AuwuuKQ9Gvpix/P3ec8Eg0LjSB7yvejjFHfrq/DJDJ8dl7HGePbdKdQCcPEHiTdwHrF1oFdKUe2&#10;l6xrTBX0s4qPmE6IKSi+mHMtE7fK72I7C8n5Lj1QONueElpoZ9EcMjTuCwZGRK/iuJkS443YRmUB&#10;+q32f3WzFABj3XHFMStODF8KLHRgYlB09qQ/hHfSJ8c0F2NPeCnOCfGH6hdfa0IAqC+MD5INOybR&#10;AFaTY6k817IeoCbBgIZW/JYfzzbHf4GssdEGuvmAuOq9lVNCSrxyyBskNSQYNzqgZcURZX7VSDmQ&#10;X2n++rMjhMcJ4cN6jtiZvPmkr1l31sff7v07RZvo5PWTcuFSuNDrjgFSdnieSr95/1O88bK8z2AA&#10;T9+Kvt7rRAOK5+WGMjP2Z57Xt8WgJ2f6BtZjhxqPSwnC9e+lT/cQLa6Y97jGehnQoEM/kV1t+xGs&#10;d3Qbh9bQ5EPdZ2Af1wUeP26XcA0o2oneHV4HGAkHrKsTj1rpzxuOZW/l2Vvl971rb+L2UDyynfnQ&#10;kKZg9F1faWyHJkse8bHfCOIRhe2XbvtK7IqR74Zb5JoS2c9w7fjjYD9sG3n2rnxuFt9e+sPtAAAg&#10;AElEQVQgu2YMud4Jwp+OQZI//6Sf4icskLEm1e/wuU4mHdjN1wj3of551D+zjWuSbmPxj0Da0v8g&#10;LNKbJxNUbet+i27FmOUDPv8JeR2HvxrhftDdT6ZCmDP4wRjapk/h3dSzuroySed49m2Sbpk4ruSB&#10;X0h9ZldqEulU820aHiDh4up35it/Io67m/Nyhkv78PN49OnRv7+BO9kMiQNX/uYE700/80gHJb6w&#10;cTjiGN7FEpXZxzN2KC5E7TkWA99+hfAFI0y0bXYRv8DRC4yylU+7mu/MCjDk5Wy+c+F1WuGQcnxf&#10;dg00+haffkkCS5rsDISrq2aYBCpbw++syTMRhw/iVHxhPDcv93saD7d0g++vOjieXGkHF4l3J4qY&#10;N6a41fRSnevoOPU2Fw/lwnesCBntW5xW891vaTPgx5XBsnMqWm3CQG1Tc2tmDnpCVMC2/VJvtI0j&#10;yBbzHfQEVo4aYbtbRVkz46nit+0yr2IknKg5yv+FRPm6ishyF3mnbSLdODPa7bKpIpmQwJvtXtYO&#10;XHkno3/tlB2tHnsm2rE+vtI+Dg5suN/uK3G2dDo+2VUOAB49POlcmm/pis8p24c7vYwsvnSQ25+O&#10;gXUAkFYu5yq3ImW/mAPVaNwWK/v6GEm59Fydqe4WMui57lN9N+7eTsoiDV4S3Q102JJebKQaKtnx&#10;8zQYLDhr26dRZzGa8uW2tKKKO9x/29rLHshGzF78q+i+oYHpyL5cwRHe4rfwozFWjRTGra+s8SOh&#10;SV8/FllLO4HOvZQ3JY7bjt7CIF1AXRKT9aS4cSuxFU4+ZHcd+kIsRZblwu1jGfsjDK3xxxidHdi8&#10;8MEYm5+OryqbHyRyYw1zZJ78bNzJdNiNDG3uPqBDNBg9j3Xde90NpLGMLCYvPq6vVNYJK5Jf+JLw&#10;nIJ9EmoQinoSoSJQr7qQr1TKrhX8Ii/r4GkWwT68bPgyTdS/EK/DxosYJ9JHrwx61GjrxBrVrnhn&#10;alNcPy4ce0vyx3EAvwoMSuKvX0xExEqbjeHj4/AQelXfcra4R5t3p6fhz8lbqz8SZ6+51Sf4ST1Q&#10;ktc/aGMlZnZc0ZyL6iqb8IxVNNM+jMtzks4/R/O6Oen7pfczNTE6TQkP2xC3kFYDbCdwyxkejLt+&#10;KQIDu+VN61ljmgTC5HSBNdvRntzloF9TS0df0sR3oYc0JuOu2yJpYrKbDuX9IUGxadrbtu0Ytra+&#10;WJgjU7k3ok14htY04TEvR5MESVKM1UYuSJigTbKsT7qgcwJPjJ2y1gsLaPygjRrTcgypz6SXOjmQ&#10;F0kQp6CKHCWKnugb6bTKo8Du+NzZBejjVNxY4wSEAns0sjCe6S4YamPKPlYDE/crsHB60hDXMqQ+&#10;GKEhuvDpRF/FTwP2C7Fd4SZhMt8tODh2Yhca2IVuxgNh1iSznasFPoRgG50P/O3KaIdjgyVA2A8J&#10;XuJXa/HT94orth/pnUn2H0OmeK/BZaPhOMLWPa3F8Jc8r7+Fdqffyv9RKbT3KTmfKImXym/hj9oO&#10;J/MTLtpQo4NN7HcPMjh1YfEjfFVYbYCLTwg/iXkq6XxMZ9zoCHZHfNXZ1UXthDUXBND/ot9xNIzG&#10;ursmW+o8DIh5PYTyAv2EX6CAv1NyV+VhE1XvPmno7vfXrpoMq/pkeidl4bbM7+YSHfMwfUQ7HeWS&#10;J7RNjo6jnjr7ZvmFfTo7e/SVFXe99gMroGyT7J2SOMW/Cw5qy1OCX+Jaa6NNTHYqXeoMhRPkRmOq&#10;Nv0oTiLFVzhMWPY4Q+F9kpEp7D/10cRetO1z8PhhattQLjB+WX0LLmHRTGOQLuOJPlDlX+vPeoQj&#10;/Ojxi7dyGFt+OvNvfZzas/ksJjWvRe8rPtQ4H+ek5PMWXIknDvdUp9jotkj8WGAVWR6gaurnG8kr&#10;xpQ1FvW+FXHobhwEx3HdJdsvfRrSF1amfmxy7uyvlp+eO8xh/MvRW9VpvI2A/A70Q31CXGWPGs47&#10;Wnbgb+3WfJeucNJ4iAaA5xfIc5zTKQ93nsbg43CEeGYeU+axYz78MjBsIYUO/qEI2SmJMDjAoCbE&#10;venUqtHmhtc/cr7YGtUZLK8/QwJKHaIj2igW8QFXRuAusNKX9FcV9lJ1WtZiR5mKXnybDEEDni3H&#10;ckk9zgNbGgPhRzUeqdWgs93aOhlqxSfeoeJgSFTB8n3iEJc1GpoUQT6bBAret+XELPXVjGxpvwTw&#10;DQe2OA+BWAq+WmvlLgHSNfUY8JcPCk3ABAbLJdQajtWajAUmaqLRyMp0wdsJQ0LWTPpNPNnohXxs&#10;onefDEYZsryeDlAm4llOJfk8eHQ0eb5gE//85E/lodgy42iXfrTKrDXu6Cts1cGyUJg+1j97TDsl&#10;h3WxJA0byiLRp0IqCqB3ZpSk9oJhbP7StSc825Kq8rVlF/yO7Xf/M5C7qhfFh18tZLEksHLB6K36&#10;8CJXyy/3bAtNzNFE3toMnrtpsO423O9+RwYzSAyBDtpuGyu0ujBGwa/ohtKwV+cPH2LZHdWJv/Cj&#10;gQzZRBD2rV2lBP+hv5O8Rp6pXJvYYb2DjoaNE7C9/5BGtFviuwruJWIXGIZf97HSaDjJCtaMn9ND&#10;SOAt9cZ7VStvGdWxJ0aH8Zg/pkq1S1Y72JfNB85XNYklsqwMuBNy7GS6wQnhYlxpd0PJwpz1SaSz&#10;2yg6fU8yEwva4EWTXKTdpkybpI9bnGowHgaXSWNf8DfuHeqW9sSXxdaNCv7o+szF14OToIauOi+E&#10;Tq7dndMkDxwK4gvY6OlDh05WEAeMHRtzgmT04t3yJd0v8qAfnAmN+mpN1ZB/W86zhSgPgtDVWCbw&#10;eMqSM8nkPmGnVvjIUJ87aWAXHfpgiqHKnHr7PcrXKd5o05ywWFcZ+Ik7+dKcXn3kyacVkwxJzJuC&#10;sdYEUG8dZqqQDsRp6fjUjTFlecDzgI/YzXI3JsajlukvPfF67GS4foDE2TLnPwcK6QWLEljkEKDx&#10;raF+pwh2x+MRie9iWT/+Co8JW24HwOHgjPTTrMQT+B+U22DzAH/s8OhtXJ+0uIXs/U2o4yN5nUw8&#10;KxKq3yTOyGg5mgoOdSqwed2qV3koA/fB8lXvhzL1k5ImFHWluvLovWLau6TBp3rZDsQ8xHxJw0G+&#10;7Ju7HQWH4f0BtbloQudQRhhZP9Ws5dZmZENtJ59vgfi03CSQ7+QgtYEQ8jOsrb8SpGLbHZyeYoM1&#10;6dA6T2mN+iTtjZ0ftpqfhM6HST6pn5vFH1tu/FCXX3vn871N+ZG8StzVG0yMn8jAhyX5yAIy+kGB&#10;8NAW36M88XBjXC3y8RLkoJl/iw3+4+W9mOMd2xVhaQDzKaOmvX3o31XneTbwwG4fYOsk+TiPWDHQ&#10;HcYOW0TsmX/D0Lm1Wzd1oTmPpHPEeofpp4UpudkWrv1OGfo/iHff9W84x05C8SfsxILx5iL2e/j0&#10;Uu9JT8aavtU+4rcG32H3vMx53YCk1+rHLAbpjjn7AaOY/nlQfmITf1rMXPwxXz+Vu/Ald65y8fn/&#10;/c//XjFL3h3Q7ETTTEBD9FO21MlkkgREVoBtJk7xSitHh4KoztUrpI+d2X5CwlfyEiHx4VZyYzDN&#10;9E8aT9vVHf8Uxjtlo4tHDcUohj4KbmElgEn2Rx9V9vJxxxveBz7wWA6a7PbBjB0sLES7G0eyOTcr&#10;tOX5zYroU1tW+HzQG4XtA7unsNnYjbAL4LQS0tvmw2n3ZeGFmiPD15NeqE4n2o8xN8CYdKDzc+Vo&#10;Z9OEVpAoZuj6zx3uDeXB2CrlXbSVQY99ueBdu0kayIr2v2nejKj6X9hWSp6wKOO8j+ut2a3+zh7n&#10;oz6DzlxUW9jKu6Jbbe8uqrKXbUfypU3GEAM4RJt2bshx8aNPOtkQ+Zy1lmKnLgB3i1ZoP+oKo/Cf&#10;Vnk9PpG+sY+fdbgTqrghwad+rdlwSFaG2YbCiJZdNN7TkizLThQ75kqriTXqbudNAx1lX4s8grfC&#10;h/FNQ3yrx7N//aQ3ARHZSLFg+PqY3QUcaMI+3TUdMprex6WYI9CX4LGo6Qdu/A7Eafdu4wBZTE4x&#10;UIddhs7mbxu4kT35/fUO/WyZl7TrCgdvs1tTnb5xJM2wq8k4ET7SxtgZshEX95xeFv5pvyGOkO16&#10;nFxP9J6+vhdihWT7N0inQ6ZiwgEbCR+S3vFCQvW/3r5XX1fk5mZuVuzyaEZwbmAUvLieykBM4Abb&#10;hPrTmlnoPtybFe2r4nOgg2AZu7B21qV6B9jO/qw6YUHK+sZgA32Mdk5g3RUbq5kcrh33Nj82Uq8z&#10;IHzRV5/ssol3iaaR9QhjsPLV+3iN3DjaEx3bX1tY+Wzwum9BDE0pHbbNdThpDc6MnMq6rJYZqgw8&#10;MWMxgRRnQyTFpokXNY0mVv+KRu7hrkY1CPEC17aNdBVMX8qbZGRCEsC923R5vtgxepKkE0c06zk+&#10;kNCGiSLxPsmX+TyyvVdqEg0Kt3HYPXegH23A+iFBKf6uyd5pc1DJW3SYfGwCznqTnamWYcdv0I9s&#10;rV/9CG1d6TSXa5Y25T5l/2nbAW1VZgZonnXaLngqX6Bnh2zlSBMRzkGEkox2adOJKHrcnBxqU9NG&#10;n5cuDdNWF/hYA50U1J6SfqZODCaXLsx3eicF+yA+4rnHaewcDhF1XtDYWHW5VPV3E+foASe1dRNa&#10;r0MbcaAJPB6N399vyDKXJiUEY9u2mGA/2IgyWZrvdX2qODlv/yefVzDYeQynQSni6iY50G9XGiWo&#10;VVrQ15AdxUTS9T7pteNXOcai75E/iF8ZG5Am0dOCy+JJ8jVz8vxgB+AV7CIrTuOhdyiSbCWFH2xX&#10;dOKKr7Hj0+Qo6Ui/hGTJnHGkvRvZQPcfaETy1GYv33pF9CtHTRPmbE+HyqGjzdRFu6f67vxLhwTd&#10;imVoxaOWcYiBCVcw7DrpbNDvkPHXeMflGtT23PnmimW7YiXWVWvOdLIlJSUzutEP/TlWuxrbdGkz&#10;8IMCeh/wfBwWSsriYKEBbMfJhvX56arzUaFTUTuaY6QDDjTHhHf0e1jeFvto5FxxmnZUY9nXS9S1&#10;mQx8QcGjrXyP3FhXSFjazZ8L77AB7RhfBbtf2qxEqszDcK4WYrLRmp/DthpXqu0a0ldrZmAkkbTa&#10;mKTvwlV0mmIBjSnkOpEGMCguOJtHSwdP1UwsIzSj/O1xhwS4sXmrHt2NhgES8KjJ/K9tnKIeiz0h&#10;UisWu26AEYuMLS4oFvso/f/jHvq3fMu3fMu3fMu3fMu3fMu3fMu3fMu3fMu3fMt/rqw7sDS7rtk+&#10;t8VxZWMhu7mzz9AWMulNs4h0U727D8tnghGXV5ITVpgEz/X7yoaOYTKPkClfGenGXxfTDCDxCS6q&#10;HY13iCAtBafTbizhU4En+U+6KLYCIFopcw2w1kV3120Qe+UIsrFKA/bmdm7Aziiku3ydwWWfm5yN&#10;4iW91QeuOgzZ9qkZ+3pRHe3NuJLY/IUN2pEI+OHF3LpSWVZGZIWAecgIoXyVei9irxXKsVgzX6Im&#10;0z0MFx9QZif/8LhAwQmWE+YI6ko1rWT0DWnRYXZPFxwE1rQZDDsf86HVe1xlXBdGThrxyxaqd4ev&#10;b8p2WJSitLg+5L3S0XAVJK3U6AqYdKSrW2UlHoyY2gu+K45XU8yGQd7haHbT0sqeW9FberpXihxN&#10;iy/JPpJi8EWqig+tTi39Am0VG4d0FNlDvqPPOxyRjmV9Fh/wnF3I9m2StdZYTofvedty/WrpYwyh&#10;19V4wabVZamP44bjjvLBkPnvJ3ej6d0TpAdi63iVdf9zHDPVJ0cTtB5CRoI/sCJcfLt9soPXy/HO&#10;+OXTFCugm24VObezZNkfsc9arwt/SvyxyJCd8H3HZGRoTjTpiju1YZxW815lDu1Dpw/ngFyLvK+x&#10;H4NwcrFMa7irmnHqDfeL9PplKN2NgjJCY9EXfXRJsfCMxgx3UChsGSvGB6Hs30v7O36o4Kq3/oZL&#10;hWdrunS+jhnhYpm7Xxbfh+NheLdAWV0xR5Qkvl9tkZf4sYqD7Ui6QZv1VH5Pu4vM3GzJAfar8QLy&#10;F+OAIsswcmYg9OMoKIdEH4wB2er5zPk7s1Num0TdORZ2npJvZmhDZMGezjAfuAGzfLg0HEA4nyu7&#10;LgsvzVic/BXGu8DguHtG56g7fB9lnpJklnajk/1GmtDHmB2tqGvBYd76aqxrxrDLOA85xj+L62fO&#10;G1677fjlANjlWK88d7mOWY+HrPpc2o1lcJ115gvyZqMv+9F1rgztBn6oQBidrL/ueiObKHZhHas2&#10;X2rE+Wc9sbaHCWX3N77//Ne/t61QBrYtEGTsFsFNtqz5I2JNB1T7Q9imfpPBd4NN7cy2WjvYp3fB&#10;ANsHIbkV2wFt8a4UgR3PtKe/CxK7n3I+/4BfoqndjOPsM25rR5zMV57slmalV3B1Mrb6lGCJFE6d&#10;oTG09BsVKoxfbxCgwj0/p+Jk/6QbVEyAZMfL3CeA8nU6u61Bx3FsD7ATTSf6nNzY4HCY1ubLg8Mg&#10;4eiz/rTgI5M/aeTudUm26MQXamL5sh8+5SviUGQ+8OEEx9nr1qr9ijo9DBGO1rYTOL0fcA2yoglE&#10;7Bsnnc5prrqahDzgYANjsU0NgmQ6zq9MnhFqn3zoShLbJjO5LuPpdDT5XCcfIRhUnrNLymPj5GOR&#10;ayZSR/0sBNdxOpWTzCs9ZFtP/D/EGCdb15I8JPshPI16CP/trR67T7g+5WWyU4lHjn8ES47quDaP&#10;7N4ixsvyXVx5B+/Iv4sZZRJ84w8a8ECTT+6OuBSLuvggUZUWUBXHmKghwc5flm4BRvSbB/tT8HN3&#10;R93QMWHa2CZM1u7k7hiPar0bWLuCk7HN9LPvb/DFMnd8kn3t6g7iphofgC3BdwI6zn+g9Bbu4nUy&#10;fGOP7Lgn/1TqbTRPNoJ8QMD1JNd01EsSx7QoSzEnjv+4+aJdwCEhjEbb8egmEWTpRP4Zm7XauMQN&#10;IFo+1nX42mnC4ei7jvM7g++hJHya6gFCN36gxA4huUVkGDwtH074Gf3UmIL4AnJT/UHIv5zugzNy&#10;+D1C+C3f8i3f8i3f8i3f8i3f8i3f8i3f8i3f8i3/1eUXIreyXW77JWZZaRUaq+Iq0k716S6pdlhp&#10;o23Q0qdmjBtk9mwGD75IratLI+DQgT6XXXYrw2tLIuB3WlGhd3HFaKx/Bm6vlXEimHUJftc70LQB&#10;Hy4Ap2qcAU6rX2XnXqEf5WjjN1cwtF89fuC2FjYZG5vFB6LsCpg5rkFpZZeJFjijtXJECRCEZ11W&#10;XDZNq65ZvWVewoXu2g2QfFoFIfTCu8W2sJOKZIUWLq5VocOOQasFiIKzP4LPaVcljv8IHaoc6y6i&#10;WLRK+hsuLCb8zMotLsi4lam58oFj8mTFMa2M6a5H+vejIhfQppXmcLzltiB/gJKyMtn3tmW1g/Wo&#10;5ZYj+7Uq0s/OMNzOPyi4LZzGWWg+7bxa7bR+N3WEPl3lKnyGo1ELJ5GpGAc0P26zXzzSFI/2hJU/&#10;5de0c0hr4hfyhDaKO79n+iI6po0WWmmBXOMf/4heuMu32029C6FCo5Zir48X+8PPIhq89b8By4rf&#10;dhcOj30M47UN1UUVBp+Tz9PVZ6XVxHXY6xAUkt7gj+3Hsq9R+4o4KXlTMNdmzkN91Euy2VrP2QKQ&#10;UXvNRNhlYI93HeyStp/2ZOH6cCdfPQq1j5i6vqoNBdhIr91d5Nt00fEljjdfn53PkXY7nrpbgRoC&#10;Xwzssv0plNe1KsGukn1oeweg9WP8oQ0XP82elq+JKr4iVvYNtUdo4e090tDAvzoati6YUyFmPFUm&#10;EQiPmR6Tass+6BzW7WodZl5cY44qsyRSwGyl/KirA8YCp/XK/94oHipDS7I8Nmj1kw34ieOOhkrt&#10;jI3ne91hGuxT2vneZFf8SafR7rodg1340kTecK5X8Ez+SaXdxF0YlzQdszB3mTT0K3YcvdrRrecX&#10;bq3HUxg6zoQH2BXNlwhxEBJInof87JbMccGkBNbBFkYBwXZDHp4NcNuGMQlZ2toHylDuHkA8JbJQ&#10;4XPbTXHge9PJAk86F00yienaZnhcx+E3GS5VmoMTpsHvPNjoMLoxlngWdUgSp0k9MmSHI0ak9EWh&#10;QkBzOHJTrD3iMdlleOSMTCt/m8DKjDu+T4GdflFzKmMJQssYECM8ruJh+iXo9atTg+6GayKDztAD&#10;YRsHMfwI0Ok1BzjwLUGOA3g8yhfnGnz90d9/V/hyqINyqGOm9ovkyNAH2cVNLNCmdkUDgg30UA+d&#10;Oqp/M3axyxhHLmT5nxDjZ8bZZEd9L0FJcwy+mfA9wf0QjPAsYMD47HeuX5SjQRgW9Oszcw+k0/dj&#10;oIOBC+alDtu3C/6zuQaDQY/RVk571oWGyZNCg2HIauts/iGGKImqRPu6D2MmECs84ss8qgNPizs5&#10;4TWfF3lrW2tcAqC3eo/XgSdPji3zWDARCW8KzM39PTsWkEWeYquFln7xAWzlq72xI336qJnIwrHI&#10;NlsLJVTMBFAXroptR5nv27bioqXXta2bvXXrZhAHnqAxvVXuA63wekjF4fzOFW84f4a2ZPl/vK/J&#10;yD/pxdjj3eZznJgrKXA8Lt0NVorjfyHkjkdscx2upxjBwZ4dbL/M7fF58WPrjjZzD5ExBTopL/7J&#10;2IgGY2Xtcri7Yugfs5omgGLsLvpU6nIst/pUn9Rk7I1Nfj0EO+5WrskRVD2IV2SgzSjJKBmzygEz&#10;rjJyQFtZPLsWBUbroiASo4Sv2xZ5QHu28DG4mGGNMarxp25utvWveoxdT+qWPllmYsJbbFE57mtl&#10;tlI3jA3Tmmq/dI4CwGxsjpsu1IZ24JKz2zfmb9vvUe1FN76+xBMuxmgVR8VhlCdJTzZVGocgvr/v&#10;R1xqwseyUT5pPn3VowTW7tcroKKN7ypidRU7DQSyAXcVFCM2FDIYoJDpJiVKcJHBg6cuKHM82ofd&#10;HrpaCm3qJL3CM8jFFX5MTCmSOlZLnJIThj+sAzX1e3ohQaPi4+C3pfBJUhBWvuOii8ypobmYIFYj&#10;J81mrOj6KvhbdOUC2BQoOmrVQRx6npOQxJdqhPbvZOqZRXvSo43QGGvP6Vz1KShqXZ06vH/Ak5Ps&#10;EQqEjgRiTZxAgb9RPZmIYWSoO7l0AYtVFO9gijNyCbtkt0YnlSgycAh0wqgTwTE4N3csGgjw8Oxc&#10;cSx23QAwwcJVM12N12TBaXJ0M1lSXejie1RJcRxQJ5/cJ1NwDT5+wlOIxvtnWuRZiN9Eh7wTKb4V&#10;/fIDHLSMhrupOBlBNuM0dhRvNLr4VGWjTO4MH8qKpEnONFhQ6s3oRpjcbsKMvcZ+OlQI/q/oGwxC&#10;992YcZL4R/iwJgwyLg7+I198/Ez4BqLx2/r9wA+tv60fFT6GRRCUxZOvijb2kusVM2Aiv4/ygYo7&#10;Xmo/6aJqlCNNGmnskHf/QUymJjTg5/CwuOPHQ1Rrwi6MdKfW9g2bziLzYdF3i5RGaCzop+SoLd5J&#10;Xu26gjcI1Q/IxMuosV1J6PcC+o3c9Au++KFbICIU/XIoA23ZXb8dfOsnuDp8MFFlUEWb3mUHqQAq&#10;Oo/6pDg5vUNcSVdbzwm6BaB+8KzEJa3GmcsGAZ2Ka0oeFZoUpTtbALFmn/dlJr+I+DRoIzHWJ8VH&#10;M87EhZoamy47ZYA+RDTOw7SeeUZhCsUCvbxDp3q0Z8tn+vvilkc9KKdNYJU4/4ZHcbBMnYIl/e23&#10;f9oSEmtOYCICxtC8ZXUDvDJxRiv5kF8R9gFHDfRTnRNLeLvuYTU4wHk4ehGnF+AaBsbO06ufjOMf&#10;KOWLDqEcxyMkGnVRbV8OXi3bR2z4I6x7D4h3pv/ZMSzlQ5mqE4/54gk8N4HyEvWJ7n1SVN8tFQ8d&#10;7awWefSoHOxFKPd9PZ06/Qxbgh4CSlrFe9yJ2I7jwsCzUu3T8/4/LqcIKJCj/rzLS+/33is0oX/g&#10;j5/y5IjHBzyN+iWxVvyS1hF6r8F+8s83qD/hvwt0uQJMom0saJDShLSNQat1cjFyk4nS3+e9YAfZ&#10;7P+aDD/0KJ6Pp0VUC+X0+k3qF0N/yDXZMfGnrPcdnHdtyiQ1+c9P8f7Ij37qfHW+c5eBfditb27s&#10;7U0/zrdWfqPNePLt29rHozaHzQlP/NjJnpHaSpI4Lm7B47dku5tdb3+sbCrHCXfLB3TszINPi4tz&#10;0baf5sEHZAnmqTyWLVNOcaWWt0NLoeMTnBi/0M8h7p2Le/EOrOKgXVZ+rpjZG/57zn7S9rbdkQpt&#10;uYfIEYyrPsIYrsZw8Zm2mX+v4K/z35MfyiN9N1vhB73rFrle2mDwfVXMR6jKRGXTaLeS4i4jZyQQ&#10;CTRyQiyNt4Ago4s8dit187nsfkJbtOHt0VF56yaxs3CXT6pTVA+M2+Ndt5TieeATu/jetg2hX3SO&#10;1qq+PFiNOB0jGsGwWicVduXEe2EcHq0VXAb89+n2VUFx8aZ0iX8EHji00woTTuTtyoxTeDuRZpld&#10;TQ7jNDtLX4lyE+4Sr8EQ3H11x7WjP2EBYO2Y1SEud21BsCCfgLZ2SnZvIB8a2PlyNNnJij2qkexZ&#10;Tf5FHslOqnI0CnEwAaIGm6w/7AsLLrATpuAjdNiA38jA0d7qb/WHBl6f9tfkU4n22x2SU97myqJa&#10;9Grr2Nfsj3yftvPrRJYreltX7uZIOxhbDgrx+ILqAsvO5uyivzfiWvEnwXXhsdnh7EWv8PToGOF3&#10;s3P9ZMuHyIPWr0dpKhyoit1Sn+uo6yHp4q5NSH0pDZXemztZjcwvHUQ5DXHocIzDOM4kO8pVCQWH&#10;sf7RUKvM+SYcx/SyCwDkTW0u0eR2lwDPNJqTXabNzS/szlEf8zQY+/CaGIK8iLKSdGbGOZpAkDbD&#10;aEbCvXa9+Y/3MlV/CHDvdjJ1aXOQ195aOVI1++F228ZrV8XPYgu7Q3hcX0VlfFcrktNdQWOH3USP&#10;1jNcipWuIGBIlj7vJpTgzrHcff3dyGwTGRqJngV2867YeXwHsJ3tJvLlC89L/ySnbygAACAASURB&#10;VHtug0fISZ9c3GOKiyMAzIJQ4y6wkcvsHWKRMO+NXwoXGUW7NXqNlSKtUinypZt7J+crM7b3X2Pc&#10;6kFjX3YSt0Pc7ClEPZ9yM/lSbBP2S23q7yflFwLeynwGg4FOetfwCifiBCuDDU4WDDWA1ciqsBWl&#10;0iAUA8zD5K84THfpYuiLcD/BToGXC1QcfacVMw1uCs5pfMH52GSM4bk9QmrwO1zkb2XE4O4C+TG7&#10;IqA4tuYeFEe5fNqYQUHA4CY2Tc7Qq6PUvhAPkc3jUUbh02hGfmNCTEJb7Pfw+d+Fa6+r07glmYKA&#10;YEi7kZ8JpwQFySPQ3/+fvXdhluw4zsSy7u07Dwxm8CZIkKBEUlxSkhXhXdmriHWE7Z/ucNixtrWW&#10;dm2FrKUokiIJgiQAAiAwz/sox+3uqvryyy/rnL4zg6XsLomYvufUqcrMyldlZVV5h2CgtKAKgwEc&#10;Wzn6Z4kxkwZK0LwkKJj4JnMsrF8hDfxWdpahkhEIuhUd5KWJd+c5AXAY99Lys914VDHW3H+fTIKh&#10;qEtjvkBLlNkuhwIeZ5f5SnV2zFH4xQQtGi4K3olJFweIejtCrlAvKIcPeWKWWSXHgwK4BoFDp49I&#10;xzn/nPWt6rORbi+j6WUkiJcJ2mLbagIgnL9DnSJll6TuFQ6Lm68ktlot4lmnEfRTRYQw0TkIJ56R&#10;zu+l3Exsle+YbBy16Rxo0oFeTUebqfpyPNrtSen2yZ33An1JnAT8jQ48KXNQhYlTbGuRn0RQ2gTd&#10;2rMuJ+2PpM8AdzYhZf9WMEUfo71ylNfYM9wWbbrHI6dM7hcmhqeMce/jjDob202aK1Cx8ItGoxZ8&#10;QlgVXyg/leBpvBl8Q4Qt4cWw8Ac6hcfWAzWRLZYHwF3Zwqm8Z36lugAEX2N7xK8DBoK1/24Bgr08&#10;0bwE255uS1M2ku0ykW2cR1nxn/XJBNxXiYsG7V0mN8FXkHNWYeHW6PbM1yo7PdTGK+NlaQ/A53Rj&#10;o/plf43sLILnL5/w/hjKKvokhS4Sck7LmvmO+tv5cE1Gc5tT6PvcUxulQMvxZaVdUgS35K+9l11I&#10;fkzY3A7rCj1OdqZ9WRXC8ggC1Udxc0r0JXned/39SQrlsRzLsRzLsRzLsRzLsRzLsRzLsRzLsRzL&#10;sRzLH0DZuKgYRi5DVk0SrlUrcBS5na30hENoKYrvI/3hx4DKRT9j9LmKCLhaXS4txU4cxhiCgDR+&#10;coUdV3cWtsgwPXGFZMBaAVZPoxCRhVWMuJ2qAngDbv69ZtWyMu5iNQdpwX2lbcEzVQ/p1bKD+gqm&#10;gIdXCN0qQSUYTK8ozbbIVOKtlD8AbhWRV8/SsViI6nt6JZl0IgPEwYw8ybgjL/QVKr2q1eElWQt4&#10;VGpQAI2wl/0q6iyjkZASq0OFEw2nstpALAjDZCzcCibhpND1ejnqO5X+gllUTQ32tsXqrtOHfbvG&#10;6GkshND2lGYseCwS3JWeixkZeP/+Phtuckg9Fzc2aZYPbk0WbQt5D3KnVtypPYdnq12AB0QWAWdd&#10;qOu1Pe2EvuWxSOSBdZPjzWCLxyCDOemUHNckj7bNcChFuwt6b2ZjeVtKstgXcPO+DHyTrOYb0xJX&#10;bJPM5ErfFOSTkMhHdKljk7qST8X/2jfStAkFlW+znYJGFnwrSpZBXsbfSTaEw6NlVwCr9Gw2trnZ&#10;uJAtGCix7wFuofAxXF8JHghLgC/zZTIbgnqv1XRZSd7HykrG/0H+Be/hNjRRzZEOC/sfA2RP05gZ&#10;7n+WDFbfqNRPPklnDK6UkU5q8hFI9kOmc29jUDbTM0OewC8T2TKs06dbksV3nVtAJtJt7AG+rmGC&#10;b+NgUvhZtHHOnyBfAnGa+QVWmbqU4SRsSHr0C8/nHGJkc0UGjsKtfbWlVxSXkC22tVAl1Or9IM+j&#10;3hrN0XyY+NVnmrfvPeCO56f2dGDJfpJ5lPzjwLNaLqYZoESb8Ajaq8C3Rs8QjWZLnH5zMujpqmjB&#10;5yxyBlzIXhclyqEnYB3pbbK98X3iExDtlnwgnCsoG+T0dTavZN6DOnFOqOFxvlZyUQbTNYVhj/cm&#10;3QIUDCgAOTSX25oXnAHoGCdHjhHpDJVMabMzzcV9Ax86JUFOqEsT5jaFA5GeX8XA8IAIerR66cSX&#10;AkHA5l5fhs+8wI2anvnQcUCGDg4WMZ3Cg7dnZgqzkIMpHZ0JYzv8KEiWnnchJiZS4Pn2YKaf12qp&#10;scZSVHV+QG2wbEgVKbfb1fHNRAFgP6xQHG0SI5ptBan0LHNadh+rZ3TznsCZ++XxZPilHiE8VIBa&#10;8YfnDbyNcR/oVfoi9E36i78pvs9AFzFRyg0WvUmCVihHzvgzb7mJqu9q5psMNHjc2Bii/UF+G2BP&#10;ecqNZwJRlk5f/S2hwUCH+tpJzOGrcjsn35YUAveARrQxO8hK9foyC8gwS0SZiHzlA9uCj2okkNr2&#10;jPZmtggy+7u3BXoUfRH0PmrQ29pmKudr5nC5b/YA8JXexu133P1ZEYH+7lstSeyqBf9KfFkb27eX&#10;Ljg7KNdw4m30tebbqQrTDRczcRzIXvL4oBxkus7xC2/1FkRq9jty4opCeLgmbASjh97WtlDpBMRv&#10;R+OSbo9w3eKC6n7BBicBMmif4ZGdPcTbCOG5d1cm544BnoHioN/d80nAA2nsYQU7Acah6QiUd2X/&#10;3cIyDG34ZubnSxsJdSno2WDturD5KbWGMc/0Y+tLnZeYblGn34xfVmb4Fh6b4JfDB4W+R1+1+xTL&#10;t9GF94HBhIETbfDvglvcFQCCP1s9dTQNQ6NALvCNW8g/3ezl+yryaHYWNBrCbhzAJ8DqGNApsalW&#10;5eSVB3b1+PfdbgyfxGM1lQlGuvUF2zODHlDzqJb4IZDnmGWEh8YMfDf2LRhUOQ/lQGjoyVxswWB8&#10;QZuOvkBmnW/CW+ZFv86/EIk/Cr+ATyCXfhe2pAPOrK8lj6pHUlYmdrrEQN5xC+GxHMuxHMuxHMux&#10;HMuxHMuxHMuxHMtXXE7vvWav/vC/s82Dt7+Sjq+DZeUkhgA2r33N7n//3x6H/1j+4Ms4xB0zyiGV&#10;u1pLV1XxvHxLBq9QZdE7F7Gjegb1cIWEb7tqK1OVgrgYUe+rVyJyiugNfEebaSQzK+6WEDqAEVYI&#10;Y7o6IkyrMln0UwSJ2wMeD8RBZRswfuF3kv3U6xTYiuA/7O9VbFXRNF11cfRCmohtMQQDRv6N6M/R&#10;cI8fUUhl2Kn09CEAsFInWoTlQl4BDXw+WylScECn8SBhDxP+obaDtAOf0357u0J2EedsZZjr4Wpm&#10;Ui+u9miBaPzbdcVsBXnfhDtP2WXB+ENLszWDwKO8zNV+JtlbvZ7iAQk99tuV5Z4VYxbK2m2usyww&#10;BxPpPcaliI9m94UUAzskshaVTt+Ny/5ZgWcWdXGWTVjoN9Yr5nlhFV2ANkzzMJ4u64feAR67elVk&#10;H4AOC/p5dCaSMkYbIFshTV5llqABnWUOmOX6wxZu18nk3eGU6wuvf6N9721zxlmiwyrctjQyLQyv&#10;QIqwqMwIJN1Ml9Qatk9KMkAf3cYXP66eMCgrni7U8Fjh3QMaMkKR/pQ5IPkh8FbyDsUef/HRCHQE&#10;gqNHYjObHu99RkfKgTR85GQr8Iozk2ftprBCpo6jJfsc8P3MrmQ23W3XgfF0R2rAzgHDfsifMmJ5&#10;NQBdigrUB57LfAlPZMrwqyJjrH1DfvTM9+R+WP/oMYNtP/gO/P5iPusH28OxLQJuWUrLnmzDE7PV&#10;ZKFMKEcr83zI/gDD6unkFQ7qTn9QdLTJrohsXZfdUiK/OvrB7+BPka7i0vQC6zLrI5zbGoVD2Ean&#10;biS/qnb+yS/t4uFn0v8rxMuekq2f/WdCL/CNnne+/n07vf+mPfzxX1u9ON893Nyyu9/6oV1dPNNj&#10;Tz5BNZNybUIX5CQiniC4x/igPMC3zlHSWzjZ/gSd6HTgnnUbny/MV1w7Fvkp8p7ANWmPbTbL4UBw&#10;ZOa2v2tozZp0+jeNlmKLqNML4Od4FEfbCF+2NZZ9nELQqTFCXwKfbeT5R4wgtIAmMVNqrGgaM3Bp&#10;36vU1+DIZQ5R6ycJfAEFvXM925dLk7jhuMHgg8FszsJoz5+kz07gCB5VL1HkwOEcxY2Fg9U/xzFE&#10;eMxfwDC2XMy27LWBL75t1x8JWnbGQP87mWDheGJa9eysieDk1uHUotLYwVQcbyoyKhoGAK0Ehca0&#10;sE4Tr6kKDoIohW84zIw7GvE2h02MnNU2yWrDgbA3wOoIeJi/Kr8qeggFl53zIAPSSpFVP8GGeaHj&#10;K638SvhtxFOuX3HWm8OPFTK5K7ugy9AHNeGBQAfnpbPT51AneAbdyAdyRp35dWeM9rdwgg5a61h4&#10;x4lA3uuQnS4WGDse9dtdsq0v+G2HrzMBbAFvNCf+M6Izjk1Q8YQ/8zZPxrHtQm2bGhtyaJTEBz7m&#10;CWhS38kk32LnyMhjXUNrHdbeteL4hH6oE6HPsN3O0QVa5LR3odsDHTIa0VEEXb+VZqMbTJNbJaGj&#10;Wb0q6DMesc63Xo/1UScD0xX7BNqU/bPa9A/C1H+CbCFYibz3eBSdCeNgVYGdPa7ILhkeyrZ2FBXe&#10;EUqPQzG/JReQQX5w/xLdUX4GPlFnuy1Cyv/zwxS3vyd+jtHEHuWfzwfp495wxEl770fri5rgwUER&#10;NT5ubIpfhIuaJPJkAJKCR6NtS31Q7kfLEwTACpyFSgAoPyLa06aaNDysc4KN39fiABqfnYhGIjvT&#10;KbPT7BOXMra1VqBTaj+AB3o9ha9YBHHEC2232+v84ouzc0mwqKJtD7oNZGFyI2OQIYHH2u1PyCtG&#10;NIo4VGRk7xM4W+gAD3S43rL35HrbXh3j32MShb7DsQG7g+PP9Rpc7d+LR5/brbfft1d/8O/s4U//&#10;1uzJQ7v97nfsZHOrW+reFs2JrY+TI37q07rF42y+qfQHtiVoWVmR8nlenVwYPKrS/+hoTLaIswx5&#10;uzTGRsq0OAMbcXe6RMx32LYFGU/PqIPeCr3PZBzqFGEXULZiQFPD5+yHD4uMtzIGkdiGWkcGVlbm&#10;jkVk0uUitF9S1tfkkrndeX3pEFG5GSzLNNx1PFltell9WlKpBeVsBDNuAotQ825Ug0FNYTy8dy/0&#10;N+ckoy+XIAnK5gZ9KedQtpd0MoM3c2zWTSTiWLAiv3khVb3VcEKOqz4nby28SyXDH/WoPQ9HrYEH&#10;aHojPqrdAzJby1MsgzOZrDn2szM1XlpZ0h8DuhuN2lwGE8Ob9B6+XfFdUXTFSCLLR+jV69tVQHrv&#10;YiV9Z+3O7FsNh6dmZa1MlOQP933lnCbA9QXwcUl+T8tqXl7oNzn8upcb9JPbc/X2BmVR58z5MPBG&#10;WJ33sK/3QtfDUW6iZV7AmHeYqjhPyRKhuUmfSvdPabKGPwZwM/l+Pi/OQyHJsdDrtP9D9EW3zy+3&#10;vAhapov8UGZZ1Os7gPaec+7z0ovE9zkmSq1sbtm9P/4Ls/Nn9uSDH9nVxVNR58zs4tzKyand+fp3&#10;7cmHPz6sS6D31ZOH27+vA1avfPsvzK4u7PTug4HPugbdPzJicUPeONTWH0IHJ4JuQWnB71ZyPuF/&#10;57uJtuUugIPtwRKhI4BV/OWWoid0iHbWx8fSb16gULd+NrJNogNGrZd0VW8vRMvgLTqUIXMgd2Dk&#10;oaBww5/vyy+qqu0yIigZJ/OTFaF0+U5EYFtbrrVK8xAGD25EVHThsagkEINcY9Jfup/jBiF2PhsK&#10;FbgU0ee5ECZ0FeOEYzgtImptPX0bAh8LB7urv+d4DFce++Xi2AXHCfrMtnY6/iem6dMwOoAXq6KL&#10;6PiiVQo+ae6U9gmSWMENfws5UCXw1MR5UgZgjO2o4yexXsp1KnbEU+vHnCsCHqlsFfdNaANWSee0&#10;gxvuQjstEAbGSE1kk/HxeIynY+MkhUaIYPh9FthCA991ZrZKm2zpDjob4aZ62RQL5bauHXfi/3VT&#10;NE/znEepa2pnyRcomIlQaJz4TmHK5FmiUaXvpG11H8ebplTjSt4qrfAtBQ4Y1vY2tSErshwYVOPx&#10;IFWZ0WJGI+UGMF2D/GY+wcxnmfQZ+kr6SNvGLO9JfbZrsh/yoRxdqO9lCPWYt58VFBzym8qEknpy&#10;6ubAS3XYPk2ewucG8DUZEbbDsQV/j7sDOJtNfMPvEP5RuYTngT8p01BlPWNnYSu39NmF3WTgC/8Q&#10;Y6t0WhGNkEJ03/BxDclWWTd/ajSBDpUvEuxwNge7ib88yW7huZWbsnV5CMfw95ZmOhDtBuqpmZ/U&#10;8djasng8RqCXypYhnmE7lsHKE0mXten0AuGxMFMPtubOfTt79Q3bvP6ube69vqvz659YvQ5gFbPT&#10;u/ft1utf3wavNvfftotHn20bufX6u3Z1/syefvzziLPo1/HU3ft29/0/6/Q6vf2KALRK/grKBpUQ&#10;/K5eCPRlBcwHQMuSZBQFPazdT/oIhXjwN/qfBjzh+lVzBeQF4uuMl7HtlOcOeN5xTvwPzwtjn0pO&#10;o4GbpINHXcLN3zi59OLk9be8uavVTfzLUiADS9xWUM2nrneA0QiI3xoSG54NrnwecFU6NtahEZN2&#10;NFieEv5vVHWZQ88DKBVEcf/oCemEcY3o2GFXyjj53ozGSCn1sIXRE3w8g4miOttIKCG11QDHqH0/&#10;2qJr+vvjdcYtHQt6VkB0Ec+szBzl3t6el9pWld2e/+pvkhBOglLATEt3+4TKijHgSzgKp6t/Sp32&#10;DltLC468xtv6ZrCicVdnJrnx8zPogMf4GSeZVSm1RnsjfuIi+FEOBn/GVSu8EQHShnc22TKumxk3&#10;jNbRFtoQTFQyQvLeFgxK3+Y30FZO8k7/eBgAuCiPycopOuVOFkgHqG2kmeHtT3ky2fhtKcDR+ZIc&#10;7Ilemd244nV/rhOxf0cb+FbpG/47TPhc92S7nP7NzzDJippEGuM8K+pcqaaDqpchdGqq5EpfRvJH&#10;bf8PqJA96j+8/uGx87K1X4Os1S02DZ1Z3fknsbd4BoQcQ8WiANPMPqU2D87kUvo59DebmMA4ld4U&#10;OOdu4QPtC05SCWD4M7XXs8nfRLYyvVxwwj31Tem8UCcm3p/BrXjZtn3nN81wIj7J7YQnptNDqLKd&#10;XfU6h31UU7rTAvLwrEjerNwG4Frw3Uw/rpwDpH4J1XFjlthm1Yfym2oV+iz0l5xL2jurMchB9rq9&#10;jGcPW7DfWI9pgt0q29rxwzp0/InTHZlRcjpLTHSTBcLwm/TH6GdkE07nlYR8gW2M/VnShpIF1Nee&#10;L/dnie4TA1zggvB1Nm5zy+68/b49/eSX27q33vqmlbM7ZienVp8+tpNbd2zz4J3d7YO9rSvb3L1v&#10;p1/7tpXTM9u8+pZ7f+u1d/vvO9/8gZXNxs4//2h7btXJ6WaXWZWVUuzszffs7rf+1KzM73Ar4jf7&#10;K5UPGk1csSCrze4z79A3PB6qjFPnwM8wizfVTnR01P9RDzp9Ru1huxmPqyQceZwKbRPnLbVMnyLO&#10;WPaDBzGc1q/ieaI3wy59djhCpAWalM9TiR8Kj6fwzzp+tC3XgB82agXIBX6U8GdGTgRcGBEje84r&#10;XmnBtpeuVO+Ky/ejYGOcsmi96gKZphDDeAcajNCSQoZvsD0EqgDHof4oTWglrHUA7Twfc1gWuiI+&#10;M/h8nsRuwi3GhnhJKaGJjXR0jsqTPhBs6V7UfWt4mDt9E8ZNNxgd0/Y3OycAQYFOnCDSZNnxHSpd&#10;hKn1knlyHvMdf/DN9xyE9AhGlLE9ERlPjVxilGYQp9ek8/eNLtlqUebE9e4oOJNN8jMdSGuRQS+Y&#10;4JFulODxaHhnkMCBc2AEHpiVAvQU5OS2iV9mWVON1u7MKT7/QdFENghGnZ9DI82Y44TCaNxSgyxw&#10;V+dmtY8K1XVwAiWi47PI4NPsO99tfFsmfMp0YDgyR0Wdcdd1buo0kk1GFdvaNQt6MvBEob/Zd1g6&#10;9F6VBRvD3w5nbC99jYaVmM9gxUBNzCcLDuQg4Nx2b48stDHTR92mG9mThCSVjl8Msr4QRMhlimkU&#10;v3f13OEXDCAFxEQQrvIiHPuc5HjneVORF0v3ZQCPXaP7ZwD7ShnmurLAOa4dBvf9gB11H8pPh0Ud&#10;vB2CYUSzBAc8qD3ocEHSUhHXKvRjHM/Q5Br/mGHvPGEkTISbsidJ23hGrH+RL1KawLHyEIRdGLTd&#10;H/R35suEILpY4BofRHmKMNugREIQ7e349+izSl3SxjYZ35n+CWeIZd/U+A7HvRSykRMZUFCOM8dy&#10;HsX2Nrfv2snd+3bn3e9uA1UnZ7fT70YDJ3b3j/5iud6+3H73e3b7a9+1q/Mn9ujnf+fpR2c9X595&#10;dfvd7y4Gr/q3ZkHW/Z+sCLSuRZ+RfeeUz+vQwVOfSZiWUALvLzA6wS3hAzRRjIvrjjIa6XsJ78Qv&#10;D7BBhbqfbzSuRhDGBNDPKUL/qEuyhReGoX2yXyx3Zh3bner1qGHqhEbt2Qoubl8U4YgBcIeUSVs1&#10;Z62bFexnhoPC9QawPC/sz4X/GsMfDPKK+kwz2c86p8PVV2OxZnyes8xQjo53fNYdyKUgx5oycebk&#10;dpeFPhA+NeHOxmkVz9EkTL5Hx03CwDIpnPBlQLyCfpkF4Etlc7btbG0RE9Ru8G+iKxvcE8NfQxs5&#10;f6wpa/EvC7DP6Bz+XqvzREAnKxnNUR/clEo34pEJjnUBHkfLr0C3Kth6mfZ9CFXRdix8d8C4t6Im&#10;0IOOB/DbSyjPo2OivE/gh2+6HmE/yiYNJsPysnV2cJ6L5jsFx/PAVmA1ff9gBQ+sgyvjuWySPysu&#10;00YjkujZAd86Plp5NEiDfRHy9cXBd4AcDpa9mewGHBZ8h/Z3pUVj1cyNYcjKfpxdVmjr6EXpr6/C&#10;1mTq/5CuM57flxlNl2zr5cPf2+Of/kcrJyfrglc3LaXYs9/9yi4ffjZt4M43f2hle0j7UqmLvLTm&#10;/bSOmho8lwfaGilyAc/NT3rQJYFr4v+59m4ArZ6bJf0cKkOLdpfmZ6IeB4iXIMjHuLhf7ItW1oEq&#10;eNjsWhlzPqy24ahgaxwBK+E3vKdU5d4pRtw461w5GipQgB5wXCT3sKrVuuzWmIYHfHPwVgks6gae&#10;bIXcIBopIrLtm+CcKPzo8PnZJOY6PF32HVUaAByzgumViRIvlq+I0JDpiXlTIG08KXOpMh+JFqrF&#10;2w+QP1xt1zYbKuynjED1THE4YfBpqH7cR0VPk/EKu5lNkFgGPX7i6mYaBxd4k3T1QZMCdIkZGgMP&#10;h1drB1ex9zTCbBfFO4Mf4B1lprWKYdUd4cNvaJwM6gKCA/DqB4RvK3Q6rrQV8/319ioDqCXlQX9+&#10;Kx7RTsiKky3eEkop0YHvUZbUlhakI2VzMqydlIoOHd/kNjq1+gLM5M9281dcqeyg1pcvczPL9PEv&#10;6XxABjMKaWLZvYSy/BEKLraiHAq16ljMovCJb5TWVPbcZlv+GDOWR5Rx4J1ZtkpY/YY2nC5Rst9k&#10;jeFSOpHqKHvceLn7MaRHJP3b+ZGOYYTsG/g9zLOuL3+eTHaeGMr7aGcQXepKE2C6DFCfJVebLyT6&#10;z3xBdIiZX/yYDHyB+fwWA94qkOh1D1i82VjZpEBT4ofWN098ul2FK8aDvk6cryJg7/auk07oChSu&#10;rpDQrgEtkmwS5MtM94Xtx0Qvtideb1Bl83yY6SdLYJH+KFeZZUfjzYNo7+mGVDeBTfwXg1suQ0bk&#10;qkltbE/SqPF4HTzkUCBfpH3DGYnZuX7uO3qPLFuAD1WCJI59OnZOJdKNlQCe4rP+LzNjchGFGjO0&#10;XeE9jSH7UKiXo1/hfSxj32aiW3Z02P0+/+ITO3vjPUW9F1cuz7sfV2nwTl990+r5E/viR/+b3f/+&#10;X00DI+e/+8CefPTPME8lWqO9C/yufSUPD2eJdhLLouyxKwlfoM2MdcBhIb2W6R8sYV7EaA9F7DOe&#10;yKYFW0K/u5w6nt2/CyqWN1MCITrv7952X4Jg4+NxFEzK5qKP5pylFSXoeW1OfZ39zpvpLYTOqKeV&#10;/PXVZkORyI7hNstM4fS/cYAgmhWdqEl/hE971q/Z3j/Jtt4x8MFREA5CFYzaYXSK0DeUKXfEzxue&#10;EgJB7qBBkNF2eodVYFRyGl2fYqKbOoa0PYFpNpoUxj3BnfEOAHa+229dBM2TOWxL77qiFmngzsFk&#10;7kNhhnpqKjD4XuBYR53+p5r8AWzWlPFudhKd2uRg3TBRqgErDxsjgTAyfDQJcApOpdDT8zrB3YHB&#10;Th9ufeLPaeKKQZO6f1YcLSONED40KmYT3p6cAeEK8g4F3qXcNTmu+mBMBQfrSqc71La5LJCBtOBd&#10;U9RH+E01Ix8OIZZ8wv3zA+6Fz4IBmKZj256TAx4mGb051lMoC5qP0eZMdX94PtLETYwJw9b7FeMe&#10;wCoEO0+2Go3INlSSfUVPpnfF4eaFgIwO1TOfCpKqPlUwym3r5/rmAwVeJ+vJkQOyK3lPJ4Zh5uTx&#10;GEYcpMYe7QbdUKc6a+Y0DpITPsLmFkO9HlvmyV/XvRw9lhAg/vRbnG0iZVX5a+AnraIE64TBEGFM&#10;1cSrw4D22T3sTt3+d1sgG74O2siyH5vmG3R6kmygvTP4PhQ2oBM+kUNWJu+C0cAzLYl2+BnwNJ85&#10;Ndti1Kd1amLY+4E5AOoS4a9I/4yVjnei/HoZB6Cs6RQfnJpxoSrq3FxtNSOos0ttgn9Fi7VTeUZb&#10;sHQhTTvHr/ICec6j3TaLBYeBIwZzeyQ6jIWkFC4S9JfRd27PG55cNvfe0Di8wLJ5/Wv27JNfmdVL&#10;K3CDd92c2Svv/7k9/e1PtmduzWzO5ZOH9vjDf7R6cR5s8SAJeh8R/92zMZ7h7NHABJorhswQBDjW&#10;xPOhJaHDCj8GZhn+3v6czUSeZscduaYZPukv5L6bslXddyYfJdOdHT15BjbRLlkU9+pMnVc8/u76&#10;1unR0RgvlLc2W0PZ9mnDhJ392EwDWMdyLMdyLMdyLMdyLMdyLMdyLMdyaOZ0mQAAIABJREFULMey&#10;vpRbd23z4GsvnWLXQbK7f/wXVp8+smef/squHn9hJ688sDvf/FO7fPKFnb3xTdvce63XP//id1af&#10;PbLTe6/byebWdmvh41/8ndl18OpYjuVfQNmoOGKP2LWoGYRNXXYFrTTgiq2PHEIlkWY8IvztIFUV&#10;oZ/f2ISw46KniyDyitxYGkizd1wkcLLq4yonq/QjWjyyhhROLhJqZrxa5aKfHiD3U64S0/i4MeNo&#10;LByQ7TNYCEcmAwbks2hqMddvSodQYCWlra7Qal/BNsJiH3AlRZLd6vL+VsGwmmq8OpTgobZg9kXp&#10;CjDH29UUMauZzzZgGk1XINVfdIh4EolXmVpOlrDempRR5qW+eieyID0jdbD7P5SOr65YzvRb4Pkk&#10;XR3hjAtHcVue3AIkV6i8fBcQ2GpaB/kzVnx2EfepYAxyNdvClq0EMw9mspusNPX+FS2aXHlV1XHn&#10;Pp2cI76U/ZXp8/jt/h8Htt/ild1OGHCkVUo1hgxXWHkjfdR+8xYSzDyCF2HbbqZXuyyBnTQ1ToSf&#10;soWtbaW7Q9tuPNn2jD86COEQWPypD4yWK4khiwhtG2adI50BK+KvyPNF1h3wRT3vXCqV9UYZBmiH&#10;kNjK38l43vkHrr3Yl8TXPC27Jt8PoLu8Q+rHuq8H9jSi1NKOOu08OII/eUwE3CG7eulGW8tX443c&#10;q2B/yd/1z/CWueL1Oo1xRd3YWiTYEG+VFVx47G3YCMzenl3CEfRHiX8EvQfvqngv5xQLWZXZ7bwo&#10;N9i4o0OJ/Isvp9sVQ8u09Y6OSSlVH5tggn+lbmY0SSbZtig7XlBXqq1ys0yknlBaNP+A79ZlqQpA&#10;Qf82fvNZXXv4Adi6v/XP9ltE0e44F6IMylajSSRsCR2P/ZyP6Zr5U1JHSB0Pf58/scsvPrKTN7+p&#10;vn6BpWyDWOfPHnUjenb/Ldu88iBMhC6fPrTHP/0bq1d1d2j8N75rF4+/3J7ZhQptRpOAp+NF6zcU&#10;RtbyW92UzmffoiL/onxa1M9LxxKorf7BjqEex3eijXbxWeWbgFVxR4x4n0dLYAAvbTvT071dMX/E&#10;921Xx86Gzw9dDz6PU5+Rd8yGHDdD5ug7yUobNqKElxtJmK7gdsgUvLXNESQakXwrDX87iLk2lR0J&#10;PRya/UQGFaFQ9FzPMQ8qQovMnDFFFLhsD2oTrDrSvAnRwvjzVZrYFgZhCDa57cF5PewBecZA/Ns5&#10;FMphKAAX+2fBNoLR699NmDYVfsK1mGDy5O+Bfn5tqN/TPL/OvMMLhlNOtnaNu2BjJRUX9tMjPcmB&#10;xfpzmFBO0Pst+z/jxNcr9dGvkycR2LHO+cW1w8W1a96RUlfBcsCGf/b22lYZckoqOeazLaxpOjy9&#10;N8QBHTpwFFkmM7ilEaj0oSNX9bIHWwj53Ik27hX2vCMtJHzsTEPwFOs4ZzY9K2gelPa6HGwLOzPe&#10;kwHgQJVxirn4NOBB+gxVY0naDHZgdkaa+KY/SyZHtU/UC8irwB1NFOlfh6FTJoxJhLV4srr3fFaI&#10;sxmEO9sQaRXDtcyN11ofg2NwctT43vWFcBDv7ew9Bg6Ej9LUtzJezmwOXbPI810v0d97yJ3zZkb0&#10;g7ERvFLVO1RPXK/9DWMxvPslryvya7BrbhwOOZtN23+GvYq62oZ7GXY4wLPwDm5vCucrBrzr+KaM&#10;zjCQam2E24Qb+TyjpUNOBVCGfDi/ZxIAGXYFjhXYj09zW9Am4++gw5KjCIz5A2UpGSfUr+xjepUn&#10;6CB0IusBR0pFD8VfqCtxzNCH4haXFmnab5prsC0c3ccjQJrucefkod8ENKqFeIPhK/SDVYGgC9rF&#10;EIhNdKXbQuheRn5smPH4BX3BR690lYp+m+fasCjCsHA/qEfh4tm0jVGVmiaerdUe/+YndvbSA1jX&#10;WwC/tCcf/pPVy8tx46D5sapXl/bwJ39r9epq+/fJ3Vft6e9+ZVdPHzlhUnyKY4V2vi/EM9GoaL5w&#10;jtf+UVwocTZXyZ0I5rsxYxvaLuYHXu7TCHmmsVroH4RR51GHRY/kpm6HBtQff2NHDdY6vCq4yTal&#10;j6CDaxn1g7CjvOjSPprp36Dj1Jyf/SbWYdgPyW2/hTADYG1h9WHJs0PbXAVbMoFxz0UdhG8NrKWG&#10;4XipRcFzU3p2/NBxgee93YyWNy3NiRfNLtK80nrrAmy6vReAj4hYPw9f79oUoPVAzHqYD6FP7/cF&#10;lOgQLPUrrpnoHwZCSDwX5XOpHgSE8dlakqwe9xTXlZ0c2t+0XzJWzyvfz/N5m/yvrJdVZEfWvVux&#10;arTmudOXNyjBRVDAqoWIhL4dntn4Nbp1p1JN/RfKCt7tcKyxu5aIOLe3FrbV5fk0dPRlBt8e0rL0&#10;i8oyTWzp9Q3ksNi6fleCd/PCvLNgG9pkYjvheEH+ySr8kpXqQ8qL+Ca3A+vge26f8aYkJ/p1mktd&#10;uCzf7u3ejjjc4Aw0VeZ6S7QnAOgL4IwT4iDnGvXAe5Nj3efi/LW+14v2/9MCM+QZ0Q+Ap7NQsD8v&#10;DqfBQzaCuotAmW1effOFwTArm3uv2/0/++/t1R/+O7v7rR9ss6sCDiendvdbf7b9fbI5s7N7r1l9&#10;9jgfCvIr8LcPN4zh3C1sUrzikHFYWfe552FZ9y+wrRvPF9suIPdIQyafCl30sui11NeSHVkTC1By&#10;veIMLGpWbQHqE46FQ/rGR/r3PnaZtbEmyjd71yOAE+Eo3ZQdVjC6GCKSTe4pBTf0wtHnJLopV39F&#10;v8OwxjQ/VVw/SaTUCP5tn4uH9gpsFyaabqsftiIyHrKtfmZ+S6pyzPtvvrVuwleBL8XB0+HwPv7G&#10;8ncmyHOdnooRfgdHxs99kZ23bYCzB0+ZTkZjOy8L+Ci5gMojCzKODm+5UXB6ghCvUMthC1ajR5/4&#10;h+YWs94U9EtfDH6LK81q4RTxCOMkeb7s05vjFuJVhbLluJ8Oe0IHBXcofLvXlM7aMmQrWeqL2SQv&#10;3A61rnvXhqnxSRzdKaaT23B8tigxfVKcrEz0Ej/jb5pdcny00F6B648LfOPIibYTdWeNGbNKj+ts&#10;iELbQXcfBxhhLiVvK7QxkNmB3NNCq7faUiWPZrRdoZNyfQS5PJysx6vGvCqa9D+zlzeZEMShACsG&#10;Lwc8CzKVvSgmx4F9uF2ShxrDSBzk7ZlecbwMq8uzbOEUH+UvYtbL/m+fPy/BDyVMRBPec0maDGwy&#10;OM7qhqyhdTwWG4384bZIcnvEA1EPLFEoyprTbxVqTTJEMt/J98FboDSN2D+QDdd4A3GYb7Q2Jtlm&#10;EUZd1rwbdjP6HBUA0rs4on+r5yQRx5ps9SwCxwzu0GavdGXPPv6FbV77mp2c3Z5Q4flLOd3Y6el8&#10;an9y6/YWlltvvWfPfvtzt22ZM9GygnbbHFdG+nT6q7kauqaN/s8RdEzHmrJ5nC8A4u586sy3hDm1&#10;w82iPFIXi3wk64vjE1r2pdMBK7JSs6J4HGHAuTfTGO3Y1CuBCsvei/c1Ec/e7/03/3L3HBquopMx&#10;0N5xLeYnH4p5wplJiZIt0HGbdHH7DQYVyFAE4qCExEnRLUllnP1WOIV2E+cGU4HV+SrKEe0MjUKv&#10;0nprjbRLrtVvxnYwhXZsDc/fcc2rmxAHNjN8ECcUWklzwikLYBnT2BFGztGdEpMF2rOEx0zBjZdT&#10;6U/8hJdvDkQ42aE0m9LABE86HnfIe+dvkQdncOwbUA5OkM8EBv6I2wryAGPD/Uk6OBS8LCi9NwuY&#10;cD+LxlR87VCukQSOPyb4BrmeFMXCuPUrjD1uSXRoCXhYXhRsSt+qIEmCE+Kc2oaJIxXsTAXcQQ+G&#10;tidOC8rrRFUBTfxHgXfcJDQ6NUxz53BQkHSmPhz/rMhoq6hLBC2Q5hkPcD1p64U89Z54QYMcLqZf&#10;ez+lCfoR0N/M9uD5G+nAw+yeFyUU3dT7oJuSwEpKS3EtOerirO+M/orGBf52xyFk/MF8hG/4G9AX&#10;s7LK3wg2RFSkMhubAF+mIxI5DgHEBBznB9TqeLgiIuy3ka1YY6+CjWTdKVgcbbrjhaTt7vsJHq2C&#10;FmgP8Qf70gg36x8FV7E5v6i5gfrey8bAMvVN+GwqoZuadAS9kQbekQ8jndq3WeAGi5fM4m7jDjRC&#10;3Nkf7DjAownPuy3qyVZ27QsMkqTjmZwj2mFY8K2raK/Xoe3zdbtd777d++P/encb4H/BcvHwc9u8&#10;cn+bofX53/1PZpfnZBc92to/bM8GV0rb6hryegqLtEk4HrP5gW8oPluIVWTnZqUmIJwLPfpUPlD7&#10;Rp8PlQVjdf9KT3Wdo+yi8kPkXK2mPlOmEyvbHZvJDPDJxNYEu0jvrMuW2UkRwDmLBAaokEFonbd9&#10;/kU0wc2GvuB5AKFlLnK9vUJCJlBtBMSropbDZPyFA55MNt0XFfDD+pTqXOHDCu+mW3tEG51RnMBF&#10;w2htzBgPQbARxHD/hN+KHjwe/pviDG6Hff+/GqjvmR/b7r+R33ASPKFjRT4W70vxxq4I/mIFXuFl&#10;aDODh5+xnKHRAMIoGgccTBGTqeDpLt7qCVGtKU5Mn1KHUZjSpXh+65yy/08YKzIUWuXDIfzoHKJz&#10;QfAiLVBPKV5hRT4zcgyZ+w18U0iHVtdM9Stk+yPvax3fWcYfazPoKtGWfjtakRFx+JZxxsWUDemz&#10;3dksdL6fcuYJG9lHHRnB7m8qBXhj32EeXVpApCQ81V46EEDvcSOpLSQ6KH5NYUvOI2vtXV+5Xcbg&#10;+jFIbKzjBarPvzsnFM7E0vQupaQ0z3B2NgWCwKFt+nrRb1jDwxl/hUm+UOZIQ/K1JCDwuesXfjPp&#10;StXbrSK83vYM38a3jTDWRK9iG0v0wzYdXyfi2Hip6QuHWwWnkQxoavcJDn6uIQCclZ4H4FFHjwaA&#10;nksIN91fF2gKZ6x2R4Inixi0MOIX0Nksx+ybZbSs3T4QhEX+jCUTXMHn4mPHEy4w2O0nwdbrYFfA&#10;U0MIIr2SEvX6UOzpLoY1bYJPRVinY4F1+Jteb4WDMOg4vi79/4YegNj8qsL6JPDarCQypfBVdXYV&#10;S7+2vzRdCecUD382b1uNd5apWx9/YeeffnAAhV5O2d1GuIPxzjvfjn2UKLNeHogAqwfNzyOcHSu5&#10;rdn9EPqMgFD+h8cLLhtBYyodfW/bnE8enDoN38zmBhsO/eK3XadSvcCjCl+orHSHJag3Z7SfDWlj&#10;TrdG18z0TfO5Z2yj/FvV78gzzOzGCgdvsUwaqDRQY4wn19w5ySrpK7/6uB7UMfGYbzfM8DiocGaB&#10;ENxKTKogKja2DmXtdJzi04CLqyO9vsQj4ecSiLw4x+PAcpDxEzivHb/M4VVtrvlQj9MKAF5gYQd1&#10;qax3MvJX0tHDD5UlSDrmxzP4pg7ICtxVGweXVH4YnmRmlfDQDMh5M5lWSVsPRemeXTOCWuKZmzC3&#10;96wfy4BLQswrf89biNauZVwxfCGG0iHi/+T+Hf/k9Ji1aUtgL8kC2qwkA6j7pNnL+PPGpbrGJj5C&#10;g3k28ZsANM3AzL4rwEilBCf9ZRSlX19af8EPS2i+xFPCH4oZKM9XFkX1JdhXbroayG0e6/E68UUD&#10;trbJhXpe7qgI3XSAWdf9BPsyb2BMI4oPPLpFUpHVlJWVPsLBvLpShm7cZgk/zE+VX2yZ479uZQ3l&#10;JOCj6jrf4QWgc8AcsNf3D/xfZ7ft7I33XgBgZvXimT35zU/s6tmTbUbXrTffs9O7D1Z9++yTX9jT&#10;j35um/tv7eD56J/NLi9uBkcPaCZ+n8gm1xQt6bmdQQVNZWNBIYAtnsOz/K7DSluV17LeQXG/hXcN&#10;DmMKQFYGXsL0QsuqI0Dydze17z2A5YxKS48Tqa5mgkgLWwhDkArrYCoebVlC0eCIHDIe3+zCO98Y&#10;5vFdR9ifYwTthSyAxFHnaGLvRzmNYEjcN5OJSBqMcg1oT6PO2uaU8iy7gnDK1LRmwP3V2k1x9BlC&#10;CJWFMlNFKbMDGZhunt5xQmowCc4FMp9cSudzaUKPY4MXeayUZu6z7Bm7Zej4tvdnnpBfE24zgowX&#10;SYIqUoGRj8CHcDLPabQga4rHI0fPPOnqZMuQhNmWM2q1Qp+pQZ60g8+ybcEKk4A7znUBv107xYET&#10;HDfoYZyB1drg/UGto+uxIJqB0XOAtomASPlWq6BdVwMtsLrDA29WdHor6u+04CS4FEdpZUNMpcy7&#10;7JnBzN4p8BLOMLqSZMpmtEr14WRbb6iHdiyr27aAN/zSYwB8ynwmF8ruo5/Q34EtKLKNCG1rR9lZ&#10;L1+DQm1i6uEdVG5ba/iYA9UvP2u4Z6u0RuNYQClihrfb0g8ltNX0eudH5nP8WMgaPF/SZY4HJpmh&#10;a7Z3pvxaSS6SLaa41SmDneEe9n98K2VX0Y19PtRDmAkqdAV+V4n+OdDEfKq51mXzbQvRrvFxr+99&#10;Z7Zv1t9C+zxmFdsimrBN2PMn7CnIfSFpq5K6TYfwxIt98bKneR06zNGm8xQ4JoCz4n1z7JFsexLP&#10;Ak0J38zn5G+y7YSmxkLoeD7bKiszfyuc39YyZ1iGkm1Egf8n2/lCETI6nQsAfD5Ikc9LOVAuZRl8&#10;kjBHVdtcQfaZlmcP3raTW3dnWK8q1zcIPv7l/2MXn/+2y9P1LYL3vvtvFj8///1v7ckHP7J6fS7X&#10;k4d2/skvxy3+mXy2BZeF4AzaaJa/RktVn3+7Ps2czo63GNqQzx62iP625zt/86lSvekOAxt9qLaz&#10;Po1uRC6Z7eh1wfbObiwUdHF47HV4TbVYR3j4Xjvg8DJod5TGVH8LHR18gIkNZn2U6dHrslEK0x12&#10;GFJsAZTM0IaH+TXbRojxQcpqgNnRQaHyfOUH1BFjP6jWBlVYrcDUNPFyRtAljOWTcZneTG0HWKE9&#10;T7t2AOt+IgCT00ygAv05eDVRUBP/KjqmrSIMSHdrindxuD0nlMK4c+W9rI2rT+kK3bYlpY+ZUMZ4&#10;gGMI6mF3bivXXPDwOdOniHEapNoH/Lx3HycLLQ2T+B/XOzIl3gxtoAPSrNEl0/TEQz5YM5wHxtMT&#10;TfM9wlOpOnZbg24hPYO0hTYZX7+/fuhoJfswAEGZh7FOlLOCwa1iON0y6NtEqhZSA6QjIgcMw+vG&#10;HWWr8Bh6lHtf+x+7bYwgK8rhNr8ggvLWvokH2Ht+Mhj3BqfxmCoHq+MWDW9lXmZ5XKl/+vkmmd6k&#10;AO2SbpXPyHAH58QF3hEnr9s9HmxD9n+JxShDujoejdi0OgPn0U9QH6btFcqQCsCg/WQH0czTushL&#10;YUgmOTAkaind1GHCiTQ8D+erCL5VK6JjLIAvhQ/VZSmZdIVHhu3FRYx00rmiIB8G44a8iI4Tjz2t&#10;Yvf2qvFIwyOCtQUDawV/YKKjxaVETo+64IdS2g6VsfDV7B7gW/zAQy2YOAg+DIEalrN9nT5nr4MO&#10;zdnwcmcuiDvaJp3f++IAcHK+jZFRwjLJqGM5M3i3tqDOcnoB2a3W6TEbuc7xwEkWwMka3ZkUznXE&#10;bUwZLdQcLKENm7HOv6BApN4imIy+b3Cw3g96h/3ZJpeJbg9jRECJ2Kg+k1gtoLXFZzrPh8dW/c3f&#10;zHw31Fn7D/Z+WfE07yqsbrOkrm8AfN5ydf50uw3xOniFMFw+/Myefvhju/2NP5n3cHnpiO2O2kjs&#10;SSLV7iFnvme+ZJklBzh/FI1VchFRKf4xH0YfEAE+8hOJQQ+q33Sj8lXTIKua1++/L9X7KIoGQV8L&#10;fZvZtoByo5PqS9htpY8chwjdps7Q47aM6OLkE79HOHBc2J91WwiP5ViO5ViO5ViO5ViO5ViO5ViO&#10;5ViO5YWUO9/8oZ299s6Nm7rOmHr66x/bxecf29XTh7LOs09/tRjAOnv969t/n/7uA7v88tPj4B7L&#10;v9iywRUTFy3jVecSfrjHciW01VGpeOZXTMxGihhHe0Okfm2EWEXo8YMkvQ3Wk/JVoLEMMHCBjBjX&#10;jQNwcuU7Rntpu4WmxbgSeZsNAdsfMZLZ09kNaKfaLH4rA25tcJkNYkXDkQUj8hTVVXh43sAV8Ugv&#10;N04uWw+j0BipNZ+HVOOh16FkGXidRv6DNSuFbvUrSVkd5CqQKbOnn4r+q1V7ByqsJvFqk/qbVsdK&#10;svqHtMhXZpKIfJbZw/23SxFKXD0kJEdbKpMM/06yHfFZhYdOL+AKEGQhWRE4Mm5qO0myVYXl0ukj&#10;sdrn8YPmaPxSPT1ZzTHxjdPXuNWW23PX24vVH7Fio+og/Xn1lPmq1Qup1CpDxg+uW13K4AsF+0m2&#10;xcgtasm2pKCX1Aoh2RfsF7Vh04L5FlbCL0nPD3LU6IK22mUfVNLAsBJP9ph1DeIub+tJ/AOmS7BT&#10;i2coRTncDZvmAbZXKtPACAf+hLOAta1J+hUZedkNTUEv4VEJ1G7LtFHZB+42LZGppfQfipTSBWos&#10;vEgW8Qb+Yrq7w5cxC0/pDw9ca8/JHflQZZ9dseMpnc3DWyCL+Uw35p1O17bCL2ji6ILPZFYZcFLq&#10;+4JOmNz47OvnWcEON/KPXDuoUzlrdJDZ6eCUV5LsimDDSm73WbaUrQmZHyRfQS/u/1N5oNFnc9tZ&#10;o/7v8FA2ipaxGc/kvlbHZyLH2E/bMhj0vim65jdJRn3kTiXzcND8Jc5JSUeJcTEbfN6+LZwZC+1V&#10;9VvRRijsoQPgWeflE3v6m3+yzb3XrWxu2U3K+ce/tJPb9+zO+1+ziy8+tvOPf2H1+tyq/Zic3Lln&#10;d977/rTly6eP7PL3H5md3bZ6cZ77x5zxlukS4RsgPXuzxZrCI78uziHNSD5Fu+wvxI8EjG6+WKO/&#10;wOI+k8meZllc+8oOeJue03HogWZnR5gC21V6oNK/hd65XisZvDAfGjauPyWwnc1NskiryiRzMl0G&#10;TrV9Q30UetDV6E6mNyqIowI/mZLMHCfnVJk5ZRmUKjrPUSd2G4SM1d+5M14mzMGMWvKXignaCz7b&#10;JyhVi5OKzCjs3juvwO21HpWSFF/cKtEmk2hsBQ3U2LqrN8O46375+4wWvrHgKfb2BtMD6BNh77oQ&#10;eCqMQYOchAD9McWjs/TQiY50/aoz5CbYaHRnyg7gWxuQGx/CEIBD2RU0Kvrs7Kjmy2Wwid/8TgYO&#10;Osz7sSEDp+jor65HpBoOjQxAJ+G82YrxVaCmODZZEwFRpwdRvoWsZ1vspoDBVhbaLeJhxfTx2YQh&#10;S5VOzr6o/ew0fy6Jhnso9qbL222U6Nwy76ATyo5Dwy3vF07GkCnb/MDbcSapdBIETMX8pNhoG2fB&#10;LvE7dJxo26aya84hDagPaGuJY5vxQLDVAzj/u5rk7dBW9ndy3tZ0K6f6e8ExRr1n5KjXzD6pBgFu&#10;NRmU3zLjJPLV/+JJY2hPc7kHLz/v0pxPJHR+hTqijebMS1yJB6INEDaXpDboGBFAUbRXtijwACyS&#10;FJqEKDnaDZe0il6GRFCoUEOZiE6LmmgajEGzh6KNyrRrbaigKGJHfG5C/3T8epN+bBS/9rYdIbx+&#10;bL8xECFtYJ93DGuB/Lp0Zls2FMM3Le5fr+/pAeDEi48FdUxtN8DmN8UWosXSGWJ+UX00km7VD9+P&#10;ai7QiOdT8jwO6jl8jfyczN/zbkB8oeZFBHIikWlHTcdjsNKfO9ZRmAb5eNwkj55u7PZb75ud3HTT&#10;U7XN6+9ufz358B+tnJ7a6atv2vn1NsI9fW698Z5t7r05beXLf/j31wdoYbR2D3gJfsnoetxEF84+&#10;S8Gtzq40iUFdy01kfLgXADf59lZQHFIudVhpTqY7CxZ9hanvw/YG3mXBU24re1ecj9dUOR4lo32o&#10;At+7xQTl9/aAWJPPGujlC9mDSeB+SXcywuFYpOQbcsOCDTlJ+k2LVBLJhRJNmU2t9E0suPtGHYl7&#10;83JQW+p6aoRR4Ja2v1Q3aW9VaZNoEZSUzmQGEn2gcHHCmgjdMhZeec5qsI7LtaD4Wzimeizxd/69&#10;m7TWSXuzvrLCdBdkQWXW284mPDbn0cxcly7rjHsi76vaP0BOFkptxxVOmGyp7SLGp+GduU8Hj+cq&#10;uOZ47KrgFeHwXVL1pZTn0U2LUC9/NJOx/SwhdHDYWEUeDd+Dk30IHqx/1bczWF/WkGLfh8iL9ANe&#10;gGy8rDKDK+jRzuPEDyiDMwOXyMl0DPGbNCD5nMQ58PvF8TxQFyy35+va3pnG4PvBthQ+4rlcBuO6&#10;tmvezkq6LPlVz1um9AJ+CzZQyEMeTrixFjzgs6FvM59FTqAmvtPNy5B/PgsoKy9DJ74IPpnp8UM7&#10;1TGOPY+1yXkydUY/t8wWwMwHYmal75LJ4F09LjXOPWcfnp9buXvfysnBU+7e+MnZbXv407+1808/&#10;tMuHv7eLJ1+6GhcPP90e7j5tpV4exHdL9tFAD+dlJVfOJpzhFfBQPVTfHOZTpS3PdGD67jBYF9h5&#10;2lLrKfjBK0HirotrK6+39Dy0x7DMCvlQGxlxpJWn2aGe7l2WSkbveigNI2Ct5iS7AIMVPni2Zvo2&#10;UVr6PN9R30VdS3wHq1HjMfWGMRn3SEz2aSXMStFKgiPlk0whpH1oCVe5CMb28ZKgUPXFOga8UyU9&#10;c9eogVwqCSn2Xzwm/S8eh2zVAWgY8MNPCLaxxcY/X6MwecxUnfBkchig4lHVvjtQm+kHSI534KiJ&#10;Fc3VpWiMF43m2g8oYyZbvZ3x7xgb7x4XqFtXIl/axIscMs5mqQwV6wN4W+k5PnQ8LxnLb+9iWF1z&#10;AgbqLjTdJW9yY3ZcTRb61ch+7GlWEU8gxNAR8XY3pwcx2wN4fBG35D3bUFVP8ZavmKS2J+3GMr5N&#10;v1n6e9r80nY8gJi3B9Btj+n32So73Ng3rWeUlTmhPx707cV4kjU0gVuaaa6mfHWhR0sC92y1mGXV&#10;tTe5FXXR7ghSq9VolLfM52C/0JU1vJjwQCZP/I2ccnR+waMS4EXIINJ/KD9N2tzmayYr0Yt6Qvkv&#10;2dYoZwtAj08uEAgo2qCl4yPlv6CTtoDDgEX0SJlLjl+TiWN1ukUGKXRpAAAgAElEQVTckgw2I50P&#10;rOEl9VFSUpnsflT8Hh+171draewrN7zOPvi+fL8popgy5fSX1wDIe/03r80lGemuR7UgjvI20x0h&#10;w9OCjg/+P6C36OIJucKeTu7et80rr81aWCznX3xsV4+/sHLrrt1++1v2+IN/2PV3cmr16tJONrcX&#10;Je2V7/0be/LBf95uJUS4Pc9P5FC9V4UulMn8qjU8XYgvZ2Wnf/Z6XsznbJ8FZhX1VT4/CtQUc/yu&#10;x4FREL+oRzXy0dZGmFb5IaKgSh5QU67BwvcuU7G/qEF/BHuQtYcPoIFFXwQ/e/DmX4bnLbVy1OKr&#10;v8ZPs1yvu5QzqiTmDgEpdTaIEWGYSMHpE8wsDV+mCKOn6RuZ+9JTptjBOqDVuJszCeayqok+PAmF&#10;58qZZJDZaGYTlUJ9o9IIW6OgX+wzbGeAbwrUDzxBcJg49yAIzopzHgJP8W5H7leUpbEe4CykgIvv&#10;aqDdqEF+tuZlkYLvaJ4FuNTlH+CFOIc5CxAlfDpLX23tLTrkEMXgIBMCHbYhsnFdWsEjRvTjOXpU&#10;2xx6V30CteBsUdBGOnbN60WYSNcxn2fynMHA57kgTK5q0kToLzCQOQaT8CU2JMjxzCNKmUyPeSqr&#10;E2e5zAJPgDcHblCHuYCb2wrk+83sH8Pttssk17IHHcy8R42v4SHGyevVuWyoYEdUO8MF0+dYJA4K&#10;4OVwXuFHeJ5cZxtmcpFtOWBdotpSci3T+1X9RPdmMj7rF/VRzvPdKI1+VZSP+M2xauepMZFZrctU&#10;0IVv65z5PRkvTRZrG2dXAlbxmDE9OzmiIluDq/RzlH1Xi6V8G9QKu41tyeeT9oy370qUEp7ktuGb&#10;rJ6zaYGpxpelRNkJ8LT3QkYPkhPfuITV4TLRCxJe7gP6Cuf5MAwLPkQmg56s+hxixYfBp4Pnmd+K&#10;9bi9AJPTJeK8NC805P8Mne/wcLTzQa9efXPLbr3xdbt68tA2b75nt/aHqC+Vq2eP7eri3DavPLCr&#10;Z0/sy3/4X3fb/zZnZpdXVuul3f3mD2zz2rtWL57Z6d37q9o9//w39uhn/7cbOWdD2K8E8rAjrOhq&#10;5m/5C8faOP7yZwmyUUI7C0MThg0+kYsWSpbk1lGWiwPtMNdxz/dKp9uHyRyAeXSx7cT1zWDu7wIx&#10;/Rit9x34gXmBsGifUpia/2PRz3e/K9xCiECU/YHg2dJ97762s35CFYYofViYeUv46QhgJBxqIigV&#10;ocXBmUTe5HPn+BgIV+gmHlZrigw9SqLx7D8nWzRn6Zs1+W0TZm+dNkYz5smsjxIJMTXWrjsa7WJO&#10;IqbnHghossTNsgJvBMJBlfDE2K7mM01mBj605xSDF94BDU+i9vDxIeIJPzRYitL8SRkqgFR0T5Lz&#10;PD5rrhu3lYG7DP4ZTytHMeXbBAzpaLOBQEefznXl/pB0bWQ1QMAPTb9x0GHf0cBNZLnAWLChZp3q&#10;nJaFcUF6hrM0BI3k2BB8rQ3u2bUhdFCXY8eWYwBCcGT/sZefuaO+tsyptmILKPN0G2O68r3DOfNU&#10;VNuoD2QAEdpmeKp47wJsMAngpmeHk1ObikSuPga36LfTzzie4Ee4wvRL9bp/twaXGQ5ujNWEtuuc&#10;VIWv6je2F3VD1t7wm/wf6OhHexXxc+9mwURZIpU77fHcysTpDs4w6oLJpNZ9kwz0Wh5wDr1pHmM7&#10;w7pTBXsYx0DfJKsuylLSxgyvJV/ZLMjgtvoaHxuOt5nZqxw0qElupBtbR5+KRtl9Ws0vBgUYMmck&#10;MB/QVQToGw9ki4fuXKmZHzkJWmP/2RlHq3Rw/069qRBsGH6pRErAKHVHd6jiRN+Nk/PRtIfF+qLP&#10;Babn/4iJ/wIzyjG47vvimT37+Jfb32cieHUdqLr4/DfbzKqz13bnXD375Bf25IMfbYNVr37/r+zL&#10;f/zfrdy5Z/bs8fbw9WucTk4320PcLx991r9bKg9//Nd2+ezx/qxVwhECN6UCrwKPcayT23DUQ4OS&#10;BQqBYHFq4kdnlf1F20rZ981fKBZ3PYzfSZsBQPINMtmQcx7hk3EAl/zezrMCti4HK+IbdeJDOj1w&#10;oJ+Z4edYwPS4K3Wy/Wex/2r6RDkprXGQQ+CGhRi9yJtMXCcrDTdpI2vL1WAPMvyt+rgpcH4Qg0Oy&#10;xqqECS43fEPaLxXVJjvlM298WrRJXWxp5QxDtRMcvz0IHFtbbHjVLKP4bJwVsE5UoKvgY3CJks5b&#10;4ebiwxXDKfWAcJJnTbHinsPVDJyY8q/l/aV6zylC3WjeWJFxg1G21C1sXOSkMmt/9vfzwP2CvnUT&#10;gcVvX0yfWclu7+udJ81M4S704xDeUYcmqxXroGP4cNMF0ES5ie9zI7HI/IN0zA5whKf93vTDvDiY&#10;HPwR2jX0fS56Jh8fOq5hotC7GROlmY83nVw+x2LI86ngA/tcaTN3dcUEaW2Z0UM+FzppovOnMrMi&#10;OJmN7fhrpZ5dVUvA9qLq7RoN0Mz1+A38YPXN89rgNDK+5CdSE8w6kyDVyy3JLFw8j/5y9m1SOC6h&#10;aonvRwCo2qv/6q+2WVLX2/2ut/1dl6vzp/boF39vV1/+zk5eeWBnD75m9fLcnvz6J3b66ut2653v&#10;WL262Na9951/bV/+/f+82zJ4eWG1XtnTX/+T1dON3Xny0G6980e93axcPfq9P8R9ddEhlJyuYRaQ&#10;yAHrnBXwrLg86nne9b9bcD0LjPKzJTV2qP+/Qt7DvLV9uqJ5zcMveI4i/p7bAltvC4rZxs1luv/i&#10;DhLZOyLYYfH98OoCrx5N4OH5dvs+c34G8P6dmhRzSnNbx+ArMEPEM/RbxK+4SoaMP+JIk1RBXM1U&#10;gTXhTzKT5j6IdgwDnUS0N0SD6Vkosy16++8wIME08mnBI+CJ7xuoGcISL0+QUPxYinFsXXBqPbcP&#10;cjBWbxeuxHYrYNAvR6pVhD7DmetRnYI8a7i1IT8bpeMYf8ZVYnR4if589oZD2Oh8BGUssuEkuqzS&#10;vZPbwmqbtZcIB/Iuixmf9dNoEDIg0Ncv4oXFMe/w7fmwEg8Fg0CBCnQ93E0l0AbefhjgYPimwRr4&#10;lmQm48ugn1R6Pzdvmn686pbSknXOruPduXpFZ5ns+qi93YZdgMU87Vhmxu2HFvBEPZrifcA7p9Nm&#10;AQp1NhuMFMuGQ0xsR+m6jLsknkXbgDRgnYa/Je9MgpsZPSvTh2BwsGaykOgItp/KvrtvnM6A59Ag&#10;/l2Jp9L2JvAFO9bRSzzxTket31y2aVvtnly5L/WN8Mnw+zZmeBva1DFO7No4aXC+Jbfdv9V0L45N&#10;h16dJxT0RjLZq15OmDZVfhjroR/J8GEb6nyepUAV+nFG4+4ylEiP1VKCLcL2HNydr5Oz2dg+hTN1&#10;9TSzZG1ktysLOgRaES1Ft/19a6vPmTJdyT6EDR5y9pvGls95lNv+gUYIt8o0z/RU5+k6bgPMbmRj&#10;HFpZCjo7+RRzqva3y2ZzaoVwbz6B2zkTd8cEeRD0MkfOyNMKf/z9yvt/Zie379mjf/6/7OrJl3b7&#10;vX9lF59/ZM+ubxE8f7q/AOnELp8+tIc/+0/bLYF3v/VndnLr7vb7B3/+P2z/vfPNH9qTj/7Z7Opy&#10;AHR5YU8+/LFtHrxtp3cfpPS9LmfvfNue/fZne3w8Hiobf9gJI87bC21t+o7faj3P2/PGbdVq/kuy&#10;LGzfvrHRD+kFyZcYSAs2KIIu477Cj8l0Rg2f6SNRkNfZH1JtDQDbfCLqcQ1bv45QZlHjeLAfZUSi&#10;JtPOx0V4lUFZUbQ+4RSFYuV+OwMr2xOtCCicgk4Ygwk5K8hkTycTI8BDcGROGZegjHFPLaI4S1NN&#10;zvlRTuyAs45rlsu6bxoc/Q2ucrgUawecBc6ZvSPmDLguPAtwt4PwSj6G/Dsbd582XvsWOWUsFDyG&#10;kXI5OV2BU/V/sNByvVIizRzPNyW9sIc5DRKyE884Y5sOqEw5g8PBE74sGEssZZNtklxP/LF8hoGA&#10;d/GciczwJiuYYZyStjJnrvcvzvlhuCv9drpE4SLGNlAmO/ct4SN+nsI6lUlPI4WHwkUFYOmxPPPC&#10;BA+q4KspfmP9I8ZatY/PFawOzzgoXeezXjC8Kn14g1I+ka5SZ6DiDdeXRCdKjWdokz7U/cZo1MyW&#10;zGCyjF+TwGUm69MxE3AwfP0bTMPP2psF+AXtzGyq31L5T74p9H5m49bYJ9d+9R+GowkmvqCaTCqm&#10;9EG5iP0Q2UQ2TIx9s/k+QuzbFnqBbb3n9+r9Vxmx8qXUOKlSvJjx64x32VZlfB38Kzordfm8F+pd&#10;bGlZksOpbaD5RRY4NpvoHyMbzu2LfjP6ye/V/EfMhVJ9NoG/CCZQtjNIxv5BJVZOjan6G+nTmkxk&#10;2oheDKsf69FNhLv2eqkfAfXa2CnaSH5Y8nmycZjo0TCGPF8VZ/AB0XLbtbllm1ffsMvHX2zPwdq2&#10;d3Z7u7XQBR+vn9mJ2fljO73/pt377l9yL9uMrS9//NdWnz32yF5vp3rwjp09eMtObr9ip6++uQ2I&#10;BTAvzu3hT/7WLh9/7onD+ivT5W7souJSOieMNc2NVOFxcuML/c74ZNfG8BmnutMhP9mmPSnhzK+k&#10;rzVxFrN1eov5cqnPWcFx6rpUOROF1c+AKPrYg/7jmceXfWLhPsAPTxO9hfBYjuVYjuVYjuVYjuVY&#10;juVYjuVYjuVYDi8X53bx2W989vt11hVP1M+fbufnp6/ct7vv/1e6m+vtf9f/E+Xi9x/ZxRcfb9s9&#10;vf+WvfJHf2Hl9MxVLJszu/cnf2nPPvmlPfnVj/5/P5jXQcM7X/uOPfnNT3b0P5Z/UWWjlpcLR714&#10;RVmteG3P9RnLgBiNxpWZwmmxSRRSRTFr8nu2KosR/mptpcxHhmN0EtKRJ9e7cihRrdNsI78rop8+&#10;slp9xBJeuuyuAFMNUPSns6Bwil9G1+pSvnllp9flNPrsIMkQYUaE/XlRCtMefRanvrkMj4X0ZdxW&#10;EN65FaXeuvEvt9okVvTbqhHyebbClGYiiMwsP9bJileSBaBWv7Avt2V4kt0VthZjvSSNReEU+HBW&#10;OLsIximsQFZI2Z+t8Kcw1PHPPl3Z1p3T3VekcOuL0meF6G/J9pT2EaizXhxNiR9SHkPaJDDh767T&#10;k+3SPSshpCN52jK/9vcMH/zmhT9zVXhrMmhVyrqdZnT2akurZKOvvio4WWXDZcowxtlKG66glaGf&#10;+uobiJ22BD6rBldAO72SzCutb8XWWPw2ZC1H4gX7XUqQV6Px5DETC8DcjWtLjbe6BKXSv6wfZZaf&#10;aiPoSGgwy1ya0DW3ExoDfxQEyRpmPmTwIr7J+yr/ajqgOy2eZ4VfaOLGoVAczZtuYfs5JEe5ah13&#10;ykgqPZu8OJnGm7nQvritF6h/uK+sX8d7/XT66EMp/zTLlKOi3swPLx7GrP3Z6zEPyEwo8KIo+3UK&#10;mxiP3jat7mf6RGVeMZ7Oj2OfNqOLeXpHRDx8Abfe/vAdWj2+GbbTDWGAY1XQruE3aWYtZh2uyN4L&#10;jxU8DQbie8Uf7nsqXWYzmy76ncmWNbtrUX7Y3+DxdGyEbZPvipogsGDjdXnju9dHCtfBO9XK6WYb&#10;aFLl5Oy23XrjG/b0Nz+DSUf1x5Bsg1kfW728DAGsbfWTU7v9zh9tM8LOP/0w4u78uNzmugueSnH6&#10;w9Or1Y986mQcfEV/eZT/5vrXSTkdc8okoFd7Q/pA8JOTU7v77T+3zatv2cWXn9r5Z7/28DYYE94J&#10;vhrwC2a2Oju0cl4z0+sI36CdR9J1k8wVTfGi8xEynMRWfwzOYj/of0z8COyza7pgB0c3bSw2Mk00&#10;GDb9Jw4aizi2WKxIBWjBkOhbIVCwFAH6PvDJeVMxUDCGjpV+pElkps4v1XOBM95ZEamGzrkMwIOC&#10;wgmhMsLOMYaWyIgX08KENCpwPkTlWoXqIwNnE0PELxsncHIVLYOBbm0R4ygHZsA5sHSTe3FeVwF4&#10;UliTvxFOxj3bohGywVV7C1fNx627njbcLpKkO+WZssnOqDAmBsLQbjyJ29Q6r9BZVk5JM/4Im9IF&#10;jW2gDdQRiJdjB+HQIGouvkU4K37jNOpK7+REjhy66SSFxhOdIKNbgbz7FfFgWXP9Ch5oxHPbU5Iz&#10;QQrFsLwOI6khR93BB7/UDX1mQgZ99D/gnf09YJ+nb0s55QlfFgRr/C8menzODMPp9XSCe/I82G2a&#10;1BV4jvLp8KMO0OlwgThw/ivzHk1UC9KbAi1IyzQ4qJwHghfxdfIubqSKvGcer+IXpzLdL2kG33Rn&#10;vQp+652PIN/EsxB8jOcmwESatm3iBIjtM9PDIwBjCJO4LCCpJqSIYjhrsvfsx8o5xthHGa07WaXF&#10;NL4dr872zEA/0+1QToXW/e/Jdhmx+NcaGW02X8vfOMvjFOU7RSPVfbzNxtM1CUiw/AH9+T3q9ayN&#10;cOuf8sW3JM23yXeYzYK8BJ+bcOQiz4jBv1EXQQVXB8bNCtFhos8cTgz3mslgeEP1kCaIHMu0kNUS&#10;WAz4ELfTTc4fTJ/V/GZFHnOeq6U4oz+6JohA9jezs+z/THUls2ioUOz03ut26833SJdhlRO7843v&#10;Wzk9tae/+vGAj/jh1lvf3Aa7ZuX229+2809/3b2pEU8nnUW+6YCW+CPxGSuMXSW+Zh2Gt5FePz+5&#10;c297YP31OWHbdm7dsdtvvb/dLllOTqxeXdnV48+3AaiLh59bffaILsjaj7t5eK7bvvudf73d2nld&#10;zt78hp3cvmsXX3yyDewZzpFRlwh/o9nvmskuPhNnI3IJC6COduOzMkau/40/gq9q8TnD7XwC0sup&#10;/oZOg5xM/B78w7GeaTp6G7lrW24hZCBq08IBikQR9KicgnbBqcve4UrHkqKazv6z7wBUMkQo2AhV&#10;lrHDJTgXCq8lR1gBu6LmUpnRkhVPeLG2pOMt8FCTC/eJaqsGB1w6lyvAdc7BUkVbCFQmZcq/2AUG&#10;FJaByRXi/t+53EClm5RFOqyXEQ3fHEfZHuMkAgWHM3PsZ7Wa4UCmcHiX+mrt7B6sPLT+JrAmJZOt&#10;AONamKBBCd/acU8cp1UwhLoreEJWeU4hmkzC1N8D5jr+mdFppeO+r7wG4PlsWVSfVcXXcrJwCGXX&#10;8s3svbBFc56q3RI5v2EJztU2ZFDAu2TQEXi3Wp6svz+0KP0TSomrsez/HNy1+MhTgidWc7047Z/H&#10;I6tMtvkmejWbBjyvjlYlDPsN7OkaP2JmG24ObFZpxeTIfSJ2GNzAfzvk+5c1nofA8EK/kyA8hw8l&#10;MlrC+0PhfAG4HaIj5uwKtnmRRtVOzm7Z+fXh7p9+KM/Aug7YXAdubr/zx3b56Ivt1kRVrrZnZKlx&#10;qXbx8Pd2/ukH26BPcYGyBUymOiNR0jYCFH7urL/a2s7TM9u88fUtnrfeet8unz62+vjzrW09e/3d&#10;frB9K6d37tnZG+9tz/e6fPbI7NnjHf4np7tg1A54u7p+d20dbt21W299yzb3Xu9tXGdhnT14xx49&#10;fTS+IRiX9fXK7Rg2DlG/SclHiTu/gdwsxVYsxiqqLSu6vZSvim3wGequf6LZZnymjQ/DpSYYxcZk&#10;yrfRXIwagJeTn6XbZtVqA030+wpge5tNaNQgNDzQHwTImQ5FCCjS4tCSOusTuoTHs5Xy9g2tlGKf&#10;cSJnnQIzPlCRVsYHaVRJHji7BRVGpjh3keP2Lvadl8Yv6kBefdFALEPY0SmU2RILN/tV8XgKf1ip&#10;I7wnijHXM7SVQ6ziqW8djdAZcd/jzT2wqjDJ5priL7IlzI3Ivm3RSDisfMHpdu9owrLGjDPPu+wE&#10;ZN0GL8T+D3EL3djUdivIuHG1WIn1GE9cbV4z+054hOmAvOGWj/Yv3asDAwrcvwSxRvnjSa6HdTzg&#10;VV4Hx2R0eEuK0gWFdTUu0uCWP4FjFZ/xJNMWaLNYJmPR6SRgcP3SiqWDT2SmSHjRtiPPsV4F3TnF&#10;n+1IbCLl/2L5bad6HlfkT+y7EA2cQx/cGm0Lnc4hvuo4KXMJ9EQ9hVutMp5KbYm8RGLZDwvOa3+n&#10;Hd9GjuLGPfJK6NN85gD2UEPNtRqYS+l6vIixndka6ZtW8MHELdF4m5ezNdSe4nX3TriPTrYnsqMC&#10;7dE+6zkEfj+3J/s6ZdSqribBMqF1sMcITzZmKmOhe0/aLoikjfF75q+znVMZWXzrLpdJ0KFDS3pV&#10;8Sg/d/wFQDZ+n9qiBKShp0AHwFgF9cq6CQxRpg+Vf6aCaMrmyx0r7MNOg/vUr2jj4vpWwn15/Mu/&#10;t6vz823t68BW2dy2889+s82sOr37qp3evW+Xjz7fZSfRnO7ii0/t6W9/Zrff/a5H4/LCHv74/xiL&#10;qSXCw/BjFmkoeyXcdMfsophqUYdIvX6dWfPqm3b22jvbGtuA1f03df8I8ubMNpvXzF55bbFu+Pbk&#10;xJ58+CM7/+y33Q+tgveUv9Htt9B7apxhN3ECTH6DLUwb3HxnN2+jhp1KI9iSSwewX+nOkJ/Du/Wc&#10;7xLRcv0U+EO4ePGjAGlyCyEinE1kZZ3McJFjnrXHz9Pg2ORGpZLAIZnF6ZrhCDgOoJsVloIDAWcW&#10;/oTRCe39qFp3rZzyn49pbyQLKjE8GY3YCI3xRhR0MMFonKQxcyTyRkQqAMYjKbuzBdo38SY4xB2A&#10;HW4srRgE/vJILm5pQaXDuHCWlYu9zhxOnPwBMeV4ZLd/QsR9TAIKsp7DfwaPPKvCxkCXfYPsMOD3&#10;bu81fOPQTuhoxFNoXBx85BRy4ZsCn4cPGzLYXgp7FrxInC/piLXvq09VLhg4SIxIwrqhJp/b4XjW&#10;5o6/w4+bNzFmDANuC01uNBXNBUz4XfieHoR3zM9E4zCXortYMp5Zo4dzmLyekbKKmXteHOR33u74&#10;czrw4C1tw7T/MMPRPU94Km0DV5Jr7FdOUoSdVro8o4mCWdFTlZkeVX4YD+5UFwMAYR6W4JHplvU+&#10;gfcBPQ5etjP+cgBPbkF1W0TUrUWZ7yr6MGqj8vP9z+0tcCLgqspsPPtzgMnZh0TvW/XHPgS7toQH&#10;kmDFTcImxjmzY4b1Ehywwdk1+JleVrBN+TVZJItygmPt+aq1w1vzpY0DoVM6T+ni3g8aESvhG+XD&#10;HCyfgFMYP7ql0pT+aXg5uBOdyrgCrIj71Ldx/m3CH0JHr/KP+DkGykTgqvWtlHqBxsO5TSEQPbwA&#10;hkfaWZJVY57Y3Lq+s9CuLp4FXm6/b73xdTu5+2CfuXRn28DDn/yNXX75KUDk0ZrpAUdLIrhn5Rp0&#10;FbencMfxPL33mt373n87nXO/qHJ1/sy+/If/xezqMqVJIEZiJ9x3HAyH7+ukXmijPyx08+/E0Hth&#10;GfpbxGPcJ9l8cTTlHIywHR9J5HABCchuw7XIx1J37b/ZIIBCPlMDjATt+KT1operFLASlMxYAoAd&#10;jgESEgNanzjC7g0AkmIkDlVUzptrpxKjYhv7Sim+yMPhlVaMSvdaJ5XItpicr6EMJf6u8sLMXFnt&#10;QKgdzrWrlBEGOHA/gc89n6wQmNF1xfhd9CYcrizwCFlbV3asqlY01BiTwjNFn7KHhNqU+O2/L9wQ&#10;+WZNdji4OzMls6wt369wpLx2dA+jfOpD8JdKOOclcRSZXgcVAja0Kc4TAPfJTfQiMPkZf64EXhlA&#10;oT4v/A0dgjpRnQPwCThe58wOdfXZf8gr3IapNhYOHQ24SvtO45I6CSiQySn69L2SYRuPHJwGeI8J&#10;Vbi32MMZAvFNlseYs5ywPI0XekDDWDT9Juw+45iNAbfpnnU5wLHc9XeIzO8+TJw81Xdmw51O9u0V&#10;38CY4GVgWFzYQUJU/oAAKP7PoM8aSzZ5axfXlBvsrOEx4t/KhwrPpkHO5bMP1bhInkI9QJHEWXDX&#10;knP3CNjeUINHBdjcJ/SvO+4PLsBYUKMdaNSf3WYUpJi2swxV2QtY93UwyNH7A7lrZ7NVfQFJ6CUJ&#10;wDpwcEKVMaVaMIaFAnUwc/9O/a18vzZJShZYOq8s6JCyP5crtD9cxd4etTx54pEuiSCxDXF6HmwA&#10;y2dv3WUe4YSZ5LGNRwumIjZMMPTn2FYBouGMG4Fbpn96m6bHZeq7oelqcog8IHSE2onDfamzi7gS&#10;BzmMxnB62DU2d/HMLttzDq7v/7nO2Kqf/cae/PanduvBO3brnW9vs7IePfpPVi/PvYIUuGueiZyW&#10;LZRkz1ofs/G8PtPqqwheXZerpw+t1Ktge6OvsTBbqMu8XJRshKZ8kDelQlhkg7M00WaGmMQyXZXP&#10;TJ0NHQ62IdR3f0dfNUNu+FVK6e1ovLGsUokTYtWIhNTo8QviwQVoDv8GablIRfnnpG2hnoowrhmc&#10;zplb5eKkJfZ4w7YQpzVN3ED5zDBdO/4HT3AscW6We7qxgnUOVIBlX2cCiHy1EpZqbKD9bW3OwVjV&#10;oi1oobmjP2DAPyeHxd8AjDUMm06mk7ploc6ukRcga2uq03hiqfiIfXvTf6/t3bW95qtD6aGcuUkb&#10;PKlWz7/qchO79TKKcyCd7VtR2J4R4we+WREsOriI/iRCKxuv4Tvt8yzpgLV1D4YnF1v6MLdDL10G&#10;2G4uBDPXtLOq7myc1tryzMdVvFSfn37qe9zqXmyW3bVkaQ6FbEBzqM6/aVkrA1+5nm58kEyUXkgX&#10;8HvYzMANvs5XVKLvsHLeJ4ryJ+ZhGN3rKj5YM0d9jtIn59Z0bANuIanDnoNvJjhlvk3SkP/z8mJ7&#10;4+CzduvgDcnGPsRNmpkGYwD3V7795zdo/Wbl6tHn6bEBfuuubr5mYhMupTgcPOa1LLNt9WCorKsD&#10;m7gZf2e+1qStheOYNtjEiD622Vn0cjFCz1uyXIbDLO2N2nNFZTaZd9L4Rhn3eavb302iayquVOIA&#10;Z5+HlLksAwXOuuWT/UEnjjCa2GKDscIsIOWuc55kIXAKoMsIo0h8RkHPN4ggvROr1XX/jRNt4o+C&#10;36tsg/57wXHH5a/+qA56iFXU6v+zXyWE9vptFDEFl4MwBiNHaM4AACAASURBVO0O0DmKsPt78MOg&#10;J467v10jm6h7fBFHrMssUM3TITo15t5zv5Zck9rHeX9TGTvoZVQM16dKPUM3gRQaa96G2OW0wUfZ&#10;fuHGD1p99Twxxolx8Fmvig7Wn3Xae4G0xi3+Ff4FJ7VUC7BiX8VAl9INj670vos7R8HXY8ODeOeZ&#10;CJlD6mRmDyPqeCLL6Ish6mT2OnVNwfZYRqyYz/wRwbPa+q11KOga26vUttKJiJ+jH+g6Phto0fTz&#10;rWvUnsJpcFmrRmdO0Rgqe6e2UZe9bQr4CZ1v5rObmQ+D/5HQwdkg4muHA/x2Nj0C23HGfr2djpYS&#10;/YqBCm2xRmZ2BjTRlUt+CXZMC2EV2pZ63ObbP7gzzCYIMCmdKHyTwD9G8od8yDoCYSSYg7VUtp7O&#10;BMno2hxueX4j0Sv4ANJRBz+HzlDN4fBZTGgbmI/TsS2+ZoVeWVd5FLRvGvDlrSror6HDrW4qDfoE&#10;YG2Zl+pyApwbkM5AnFjnO76jc8WiboM2Ev2DvhrTz8HDWov0TP/IZaklY5rNl/qvMmBVvMt+TmV6&#10;Ed5ofxCvaE46BM73qf5d8QwNDQw/af02dL0LRNUdI6G3QvLOI2XroOOdzoTsYGdDwW5YO5fUiswg&#10;RP5Vuhd1TrbtM9QXtmCYGZKVvTwGH9u1Memrf0Q3MSf2i+Wp47G5ZZv778h+XkY5vf+WnZ0/sYuH&#10;n5ldH+KeHvkx7FCYYztd11BHO+Z1hOIv9S6lsSi4k2uarTxtxNcM37M9TuBFHct+SS0iK8wSXs78&#10;5XqdgUUK04QAVfffyPCtSWeEkyuChzITBMoOyhP9shJTfbk2wmSyOmYMQiYuWFqMuvdvwYS01Omq&#10;J53D+OycCekQL6Uk9up6MtkniWWWBKvplhl8T390u/Q1yOw8OItcqs+ASw/KTEqlcXJ0jYd5SxoF&#10;XHNVMeg9DmqVdRJ52s+QR19Oq8F7Z/1XZnvtDuvYtx2DxWpsGG7Jg2DgUc4BOp0+WnduRSkDHhxP&#10;rw9Q2dOWLqBR5UAvyknV7Vky7j5wQQaIFSbrRae8oWPhWAS6FqQtcNxkda/zWqVmuuMpvmE6hza9&#10;3LnfnfZEE2BXq+Ymp93hFQ53xldMdx8Qn2gsoAfOy4ZjWN0ZeMa4qgkt1U3IOmAiQ440ADAJ7mig&#10;W1uZvvXfjlp8RkgIeiheTiYzS/xnQA9XgxaXfH3aMo8yhDChDKNSJT5Ujhn/Zt3LspsFED3hlp1F&#10;WYLfM/Dwvg2MIcIiFgRtxg/7b+MWEtJV4jNHM1pkw++YNk5nq8mRojHyAMDdca6ef7lfBU9qd50p&#10;HTZLTVQDHZLnHUdaRAKEd/8o2VF2keAM5oArmd+u3HgG2MsbepuNza6dIWZAl2RCUph3K4CWTHh4&#10;Eut0LC2qdBoQ2bp/KewJfs8F+3J2n/lS2Qbnv8C2NzF+M16U/ntXCjX4dJkeGM0BrJn+hm/R960W&#10;F/eK4yctBY4qiW2ZLhoFfThGby5rJBDi6AWEqe5bLDWhK4+FoHN2xnHJ2jCwlwUWSTpopM9ItuTZ&#10;0AQDH+8izxgUcubouWLegG27+YgxE0SYTI2f84eiSlMQIT1Ori7t8smXtnn1jUXYX0S5PhD/7jd/&#10;aFfPntjDn/6NlZONnb32te2B+XZ1YU8++JFd1asxX+RzRCkI5+xLotgzXcI0m/mg7nuopGxnVpxu&#10;KvhN074Ed+CnNdB5e2wicaAhkekF5V9s7FiO5ViO5ViO5ViO5ViO5ViO5ViO5ViO5b9QqVeX9uif&#10;/oPd//P/cXu74FdVrg+6v/fdv7RyurFycjqCJ3ce2NXj39vFw093N0WKAPOxfPVlg7E23lqTRZJ5&#10;Nbd/o1YujFYfRQq4id+c7l8gSyeL/4XInsDJAH5cKVIrsAyjOwBZXS/d0991GnMxatAwC8CvqiCc&#10;RitHM9HJIvQyRhoyg9riml6VYvDHyiGsJExg82ODcWWKuib85bKd6OBJM7EKgAteyYKCe0bpjSri&#10;uxt3n55X9lszUDZSWPa/MBdurCRWiOpTdhfeJLeXDeb3hghuNyqlpZSGTZtxxRcPDiyenzOcoNuw&#10;AjhelrQer8K6bJS+mIb0gjVjmervV+1c/2oFXmRJuYNPF2Sg/xbZHBXHVy5D6XUSl30GGTe185y4&#10;8KEw6nrFMoxTw11koSJ7rNpSJG67mtWVz9qHGdGSVV+9yDV0tRnTK1k95LrJqqxc7caXDX4+dJzs&#10;osqaYsxrwG8hu9lgADJ9xNlo/fF8q0lvi7K+wmphHbLktwJDPdTLBOcAj+1dHXIw4S8Fe5dH6Cuu&#10;cEP/CDetmmc8lWVvcnZd97vayd5JJkjHenI7FfpdRY01QuJNhZQnll2mkRcxYccYdlHfwSp0SzXw&#10;98gfUOPqO1yipVcxFY52kFtDoC/pM03khNTyaNcpyiZH41mEAQ6PV3TY6wWvl4aecf73Hph24zBn&#10;dSmCqa28gUbEo1txQHqRXyD5dOFw/GB3AT452pSVzf7eUhaA2nJc6W+H8EJxWWUIC+O0cI7rdEsb&#10;tgXAo26tlA2PL5UcF8XLZEO6nku2t+2+p233aE+C/wGQMH8jHKgDG4HZpuE3NJdyst/sE85dWx0A&#10;fUxd6Dgbyuhy40RzUbQLatwr/808JhSL4hnJXxb1ZNhyhioDjXViG4zGI+PRNt6dhyY+dr26sGJf&#10;XQDrumyzrqhs7r1mdu81u/X2+/bs45/b4w/+s894cpm+2rfBUoiUyoZnh/lndjZ7xt9k36PPs+N/&#10;L6sZb/HxEK59lDX0IxI/c+6/GMma2UZO/tnJRmKCExQUGhooJ9jwT9jmA/IgkBpVSfjZwCfpneqs&#10;D1NEoz8Kt7V/qZylJqwqNVTXawxLLFHgnAVyhh0ewGSsMKRxJRhYSXqj5JmhUJ32UZBJCEAoJ7Ub&#10;/xbAnJ3jQrw2xtM7ecp5xn5NKv1IA6QfoRn6ssaLZSiZYdzJoCfwVRJmx/OJ14ICzzw9C8w6+fFH&#10;lbGmGU4w0x8Ds+6TJEgigqwy7ZjO0EMc/E+20NFYmhHNsV3lXK4JCLPDwc5u4SjSMGD4vXMkVTfk&#10;SwR5Q5cuqoE+nnwbaee7TNAUTfA8ImFA+VyTbDtOgQkoC4DjI7IZ3ulJroXn8XfC5ccJHQi8BSw7&#10;W086Fsy7CwEe94OOwAlb6wHupaBa2QtwnZ2fIew04+i6bXoPzgBSegv5qdMIyIcT8lqKG+RuywWd&#10;+ff277DNDAlogf8YVkucv0af9Hy33pJ67nHxn3jHzNWnViOsJfE1eAIZt3d5uyHogD7HXj+EQwTU&#10;Qhy0Euwa4BuCyEQn90zIzCxYhBRi/86IrmzHjQLGpflKpMe6bqBgbJBLoFWE058Zw3oF9Y9bAG36&#10;UejbEmx6HaAwzUNwUY2NOIO2je3ELvU+Go0c0aMh6mNboZojVCL7kzPEmOcLPXdwAixZe36xL/md&#10;6Epua7FQMM9Rpe7Hanrm5v5379hvpUS4HB0UnaX/087Wmt/cy7rfeGwr4UG/uV0HhvgGx7EU5Goa&#10;A9blzkDB+bHsE6zigdYW6lU4g9GpBdALZG8Crsk81S2qKFwV7QrUIzo7OUnseYANitMeLnHA3AJ5&#10;NpfM6MAy6ngKASzFbr/9bTu5dXdCga++1Itzu/jiE6DZuNUVBAKG2ducjC5MoyBnLbGkcG2tE5tP&#10;YYKnXN0kYFqojivEUwh3wAvxz+yiRfvuEdS29fr3cQvhsRzLsRzLsRzLsRzLsRzLsRzLsRzLsXyl&#10;pZzdsbLZbDOgrjOdzu6//Qc1ANfBq4c/+T/t6vqQ92P5gygbGRHmLAmAtBSDbTxFRv+4lAqZNNUf&#10;HhgijxQFb1Vn0WNcsZ1FMo3eqSeYvdAXJnrE2MT2LJFFoiKknCpqyaH1uNKU3ISgVqh63SSzxK0O&#10;1JGrgQ22QDJ3EmiIqQyAS8sUCxF3QRkViTfigcpR1yIi0xj5FVkEcTVzj9ws7ZyA96tDdcfPgEzn&#10;HL6BDtOJw3WqsEqWZEaEJUy5ggnZCi0jBoTBR9d1XkGhlPJs1ay6Jz71V0XifSe0lEc4SeRLwxAW&#10;ZlQWJEbl4VmxwetOnpKVkLHaATKkVq77qnnd66b5VblqRRPhdTy/Iru0v2XS4UobZX9JPSiyC+SW&#10;IsKiwDepjuVDRw2yfFyWncjEFBmwpepVcS6KP4YtMwe7ku8iyDrl8wQmf7OOewH6DF7QipZenRsr&#10;8F7ngX7EVX9JBV7JsnEX2UIWkO31X2OqWqEG0jLJJJHZSyB3Q2+hD0DyUMYX0/ZCBpC2Rew5ZIfp&#10;ZllHpvpCWLB5sgetQiXFrOxnLREBpTOcj1EoozvLMhEZFL5/tDbkoxCc+LdwJUJl9p1mWcvYZ8gK&#10;ozELOp9la2J/ex+11auCfyCbjbKdpP0LqMfMhSyTQ9Gb3w2cI8/i2Fe80ZRVk7KF0A/qUdb1Ayvw&#10;i2qS2cOypVbpBe84HZ0cOO8OtDavP6ppGW31Ul2O/ab+jeAhcTnHNjOoSZWSI6Uj9lC0eZPLVEGe&#10;3+OqXK3we2//Go9LGw641M470VYZtc32u1A7S3YcaZzxkIl2yt421Ob0OOpBJco+kXw5uRnU2bXU&#10;yoIPj+6GoHVh+QHcWScU9U5kxKi2uXQ8+rzB817WV+dbvNSpIUs2xdH+9MxKvdqeb2V1zMFObr1i&#10;d7/xPTu590Y4e+oPrdTLC6ai0XQwz0xW/rLQYX1MW/u98eKn3jQumZ6b2g0cT1b65C8MvBTPD7lz&#10;PpVn6NguFfQp5Y6oPp/Y/b3xBmOvWGvcouADS42BG1zCkLiOgTICqP6EmT7Fc84gALT/jPfpWCSo&#10;g4cNNQ2wU4rmDZaCtLDDljlO7ADyhJsMtjI+wSi6eu2mOrj9B8lhtHVMOI/4DhVhRstqeRCHyxoH&#10;EAM1LnAUDEyczIN1lIatp7Z6svQ/Kt6kQsE2P4ak2RD1hEbeANLBBbLEqJSEm+jHE8MYJEElhOOv&#10;DSW2oZ3LoVOm+gLw3dWrYaw5wHRI+nWZGBg2QCHAHAJOenI0418VNBrf1ETnaH3i2hPGphidlxaI&#10;oXhq6DLezgcAjecLwUDn/AV84zcCEvkXy8qoFm0N8jzKO9ovn+oNWJPDi45k4Bv4u2/LCxMjHbAz&#10;aNeovf4VnLPn+pwMowELyZTwwpX9trMICx4eZHsdSPVcEEE7VWr7gVBlgQ5Gi1oC3YZG1+EVWyE9&#10;z8EBZQ+UnEh5cmcNmedS4INi5mFI2mb+Z72uxifoH5qI8OSDf3eoPTMDFINHprePZfbHyQMtXCUL&#10;kXrLQu0tKD/MLAZDHH4EY+DN/lHBPVzQXoI7Bcm9P4k6JgZMUE+lQUIReHQ4Qz/ZhKYHrC0G7h0f&#10;rZhwBBhd4F5r8Kj/4Cmdo5htZ2b8UKY4IDbrh9uShRdaQRDdNi7qfyaTGU26l8XndZHOxu+Q/zuP&#10;8DepXolzMMe/qDYzu630h60oHOhCOgsaGtNRFYFkOC4mm6fSuFSYlAf2mMxdhnYb/ME04SFSW7pm&#10;VMz4NdKpbufz3JzSSaxLGC/+o0Jnyi/hVu5+40/s5PY9e/iz/2h2HQgqxU5vv2L3vvffWNncSnH9&#10;QynPPvm5Xe0DWEqGpL1zf4gze7NxFHrP0dxA3qEdpb8rtWc0/sMG+t6wDecjKD5C/wSQDnqvAlKu&#10;bdB7dXxb1PcDONhCyEu2WWTQkiKCRZ1oJD99giAMXOqUolFnODvWYgCS9oJBJKMX+qcnvLpcjRuk&#10;dwuGo7IBxAAMOVpobOIqhHBuElyCSxiUtLkaJDvWJmNl5lQl8BiTC3EyGI+F1SEtTLMyZkAFaFxZ&#10;6sJgDSr0QK+Ay8OoRz7Amcha9HygfpOt4fXu/osXH3iwJ82huVvonBwaq/ocLMaNHcbwvgW42rBj&#10;sIFgXUM/58iJIR26aHL20EqOymoW6Ldqv4DwiA0VDmiJqtWieKFB3QWxBpRFtdGzNOBlhtPKiU0a&#10;AGBDzkwq3rFzWcRiASOl+G1pRL1kL1VWlwgACIo+ZU6X9jzKSQ6GN4f52Lhxp75k82IRAFvLnPPY&#10;KXokmW1l8xkd+gpWq8PHQQFwthxcSfA0aysCt/8eD/U1HxSSyLQ/a+QRVRVdh1rEmVVwptOSHKa4&#10;UmF6S/gyeUvqYN+7305bCcznZ2qF/sD+hQAq6d6lktFp6Drlz3h/Ketn9pxpzLAPpGicJ76UKVyc&#10;71z6xNydCbjnUQ6Sjv5Liq9cQ1nwvz2snjtiKwMHdXao2Qh6dLsAxPQZoQKIFC4sWi5YLt33BbEa&#10;Rgm/CZMy4QLmMCX+ccKjDj/kiSRg6upn/rriXVzQRrkWvpabrwzg3PlI3ibTwgItmhbQ/wyj+u0W&#10;nWfz0dQ2k5YhYVA0Y9j4vNaxyDCedR9SjVPxZ9xl/WY6Joy5sgFN/koZixvYBi8oEZ1OTjd2eu8N&#10;O71zz179k39r5x//3E7vv2lnD94xKycMwR9Uuc4Ye/qbn9rT3/40gCVtTOrfxjqKL7g99te4nfY8&#10;2HGQrQZn56M6NNqI0wg/Hf4c7Oh3EQS4na+1l0/IJCsVfIWG4SQg7Ponn5POwFpj7n3jSmFkyn9W&#10;Y1dt1DsMEgIoK7SKseTdhdc3ACqly9Lkb1K38h+iqUXnbQyefLUCqPDXSt/gxRV0tjjoJyY2AVfn&#10;cWXem0Kb2j5kLEVJDclLpOp0xdH170sOK8tXm2DUUH+25YZ7r7Mtg+C4pDA9R4kB3ehsLY1Q5hxk&#10;wbU2X3ouXNzYNioezkmr6t+A92e6KXOSX0hh2V2LlwpSCafkUNg7HSYrn9y6WglfXTL9xs5vFsT4&#10;QyhrAZmq8sQJXKq32CdPJqfOyGFtk+59Xsuw+O1KP+rGfprRZH4Ky+HjYGLy3/5WtHMTusJfRihv&#10;Qnun9yYB5tX4quyJBEbVYlADYmK8e7Ee20P4cmbX0zpL/WQrPgv9T/3lbDzQfZz4VBKcBZqqsVlT&#10;1tigJbvn9Mx6co4mbsgD4abMF1Qq0WWNVq77SXe3t2FL/soGZ6VEnTM7imdtt/6dyB570YXlgJo/&#10;uXvf7r73Azu988r27+sg1um3/vQlA/XiypMPf2TPPv5laO9lzndvKv836UMGqbAiZxIvtLdYViqI&#10;xWrbQ9wxAyIFikQi84PXItBaUysE6NzgKqwLkmHuLrol81WfGM1DRGLwo44HAf4RV8QmYJIRIlcD&#10;MexWbnVr0W6BQ+GATPWTXp23gisJ159V+I5WMeRHrRrUQ5yKXxVBug32ijeKqVReleroxm3/h7qG&#10;Otsy4GjHY6YKZBd12AWsA6Z4/lclXErD2Tw/IX7MnwWMuouvoYMurmVWQXiJr+K9/X97mzzO6DNb&#10;TB83pr0YTxPvka/79oMK9GnibqI9xUdGKwoyRVvTZoyhyIAQJcAOK49u0uTmGzheeKuh7wkTACTM&#10;RY/76GfwfKNlpxHrX+KHUW/IKp8xMlHfqydiyvEvhF8mJwH2SZ+8ZQYAcPI+lXUbcszbCz049CUF&#10;XVudcKMo40+8o+RH2ZAAs5iwqRJsO+swwo+3mzsYOn5w61b7nnSg40UCLrMFSu4Z1mH3ovyzjjej&#10;lU4hG3jb37QwoxGsCEMQ8TJ+BNzRmQQ6q3Hv+CmZUJmnor3K7xge9T3qtP3v0R74G0LvOhmfyLTc&#10;2jDRR9IDX5tJ2n2eOtopVW4j5LF1OIZ0MXKwGOb2d9Mzk2zhKT+GsWueIkC4N7IZXc0l53pios7o&#10;WVDijFHHy+SkZHrZ+R6k35x/NctQIL/aBO8FksHnY7Ki5cASPyjWGo02+eWtY2tu/kJ7XJSsKF0n&#10;zlPqTS+cBYs4Kowk3olMhfFV/KbmCtim8381P7jitnYnW3enfkPLKrP9/GkiezM5Ri7HPdqEg5R/&#10;gMWIlwOPIxwgqkHGeDu+8H9aW0qPomxc/777rR/ak49+bvXZ462OObl1x84evG23v/H9P+hzrWbl&#10;6vypnX/0C5fxa80f490nCf1UMkXIPAzy7h9XIHrmn3adwjrBxA30JjKqWTZInqR8qixShGnv1IVs&#10;cvjGzXGkjRwQ83FGG0WMNukZhNEHJjIBswl/e1fxXa39jJ++/9GqJ1riEKE19UbVQBo9wsrJqfBg&#10;HM4OPgo7JGGArTs1hR1edAYNlECtwFdeMfGkoTvNrJyd8Rp4D7eQMA4HcJbun2N70ZEe5xChot19&#10;4/stzNRdGffBEGnBYkwmGU3FYsBTOXMhNX7NRFrWGeOgDKAb167LhwwEQwpGpShegdKcslm2UucO&#10;0EzF/BldBFL/LhhdN2aI35BP1lFhDEXghuHd6aPGqdFQWvWGsdULShT+lvCoSZ2YUMkJAQb1Sc80&#10;/Fq9wV9Cb9GZOKnjQ7rC4+iZORy4jfolc1Qy/UedsS1Qk4JS8+tw3cR3JsfJhIWfFdAlIb2f7VYm&#10;Q/BbObYOHnXAquOLZhhgi1SiF4aKj3aQJ2O0HhGLCAYo+Pjsv0Cvjq8Z8qs/x2+c/8cBeWcfCjhF&#10;vqMYwN3Xm+kFN0EG+Kbp+Fgv4FHDM+xr0E7rCFP8gt12WIlGtI0F7ZqDD1di0P9L5MbLU/ULMZLm&#10;fqujMX90H2xvu529IlljWAZQ+cSPztzErQTB34AztZCWa3y3bIyq43Bva4LeZXl3es/zbNk7FxVO&#10;QGf4lG4zIZ/Z9mMz5vPiAhzKX5a0cAuOpOsczIBLFTQPC5sLKcILxwU4/0LgX7B+otdnEzlyYiUe&#10;M19G69dxSc8aG5e1ve/A6+zkW6dzyed0PCkCPPh9oMOEZ4O+5XrJhHvGDlgyWWbfjS96UW2ERfRm&#10;nqleUfQeDyQOyg9oeroKG27Al63djK4mZGBUE/QXsuu2wyq97v90SA1aV7v17nfs2ce/MLs+WB3h&#10;gE98IskO9tvvvG+nd+/bow9+ZHZ5bid379mtt79tp/det8uHn9nJnft2cvuV7Y2C/1LL9YHtX/7T&#10;f6Btm4My2fzChOy0Z1lyDI97iD92n6XI9njMzLyfDkDmo8H+YxlJBNeOfzWBX/GSwpco5XbVCxnC&#10;7NU3+xH+U9pCeCzHcizHcizHcizHcizHcizHcizHciz/Xytnb3zdbr/7PXv20c81ZtfBg7M7Vp8+&#10;co/P3vyG3XnvB9vfr959zZ598gs7ffWN7d+ndx9s//cvvtQre/KrHwXcj+UPq2yyLWyzbXRhdSLL&#10;zsKKIlrJKwEtvbytMuzgsP1ak46U88N05YgjnPHTjmblaKbAT60wOXShQXdVaYJ/WJVKIvn+G16N&#10;wSvVAat+iPPoQd4Eh2nfbUsHbYPq34Y0P1hZUll0kAJvYmwwu673T4t9aoXDuB2O4u6zVtw3YhWv&#10;rawUhA1o5sbTdYc8GumO33S+wCpUz/FacmhpWFEtjb4xyl+g2d24DXyc7Am4w9Xle3yVTihUX+mV&#10;0CcdoKlWzoy+UXInS3LzjBvfhlTxA4JbmSTPtxVCXN4SSslnTYpqYTVTZ+0NGsWOMp1WLcq4zGai&#10;lR3FE6gDOQMVaWRCv7nM20iisNpq7nDH0V+mA1V70Q7pVePwtzyoGnJdOFO6TjIgslVsYZPyzCuC&#10;c89Itf1B8p7hND6NvKJWxv5f9t6sy5LjOBM0z60KVQCKWCmAIMVVS6u7pSOqdfplzjzM754XPfSM&#10;elozp3skdVNsckQKhCgSJLZCLVlZ6XPyZrj7Z5995hE3q7BR10lkxY3wxczcNjffWEbVt7b6o+uv&#10;BIY2m+h1SG8Yf+htHtkWZelrxJnqma0fOeIX9mt49tFxiFh5XoFHKuejLnV1zVY2DOGaLfxYwNa3&#10;FvpZXt1Wxb6ZbY1iXgYcnLy6m4UmK2cSvFmvGd5Ox1e8A2wLFYY/h2aW20t1hMHWwWUlWaXtgysr&#10;cXx9YEPCTZlel6blhR4v2H89a+zr4G+wjItma6OPWI3NW9uiXGrZSMmD9lfRAGTI1+N9FZVmq1t2&#10;JXvXwIpXJslkNRvbO63TJ9tAJ2OUVnZpGdio+t0PRv3Ly29IFriRbHVva7/5UplPxjAz7RjnXr6q&#10;L8BTmf8B/V4TujEOGZ+rhPUqrLDPkDYbq0/phjjJMRj8CPSH1VmBP4+PdzJ8+/Vv2dmb39nBfvzS&#10;a3b56QdmJ2d2+fhh9/BfeOeP7ezVt+3+P/y1XT74eHfY+lWg6tab3+51Xp1n9cI3/mgjtl+d9PDd&#10;/2Hnv3k3+K39mbbxur5xYwV1TBLoxF5x7n8w/wcpEauqlT/m4IP3vJ276zF3q77YNgjymflbOIYO&#10;ugbsmLInmEfHi2ALoXK+00ROsdoKQRQG7z8OGL1/7pdJGgkrE0kZZOctU4Cm5WMmCIKOCjFbpjdZ&#10;ls1M0evmusgJYVgYRx7sqWWprS6ko8OPGEcr/Oqcv2l9E8cEjXqaT13RWYTxcM6quN2SjFmvRyjz&#10;1i5Dq/q3WgzmMKU6UGTM8L0yVoXqdmesUNDEt6rrsIzPwdhLWuTCG/B1+cQA2QMXb8fowRI1cA99&#10;KsAM10jDteAAj9y+1eBkGmGwp7ZgJGzXEFfWuvIRhaXJqCPYaJUkn0ozJ3mVvyeDY2dAKG/at2SU&#10;WMdU0n0uH/YTtF3laM7Dl8Mj4Gh8wY2h7mzPYpBXuSnk94yGE/5VsBbWWaLdJr4Ntuaopu0CTgxr&#10;RXVSfDDAUG5mAbrURfcWRcnC+FIAL3K4anjsDy7AXCz8UAPV2XY0BzUfdSAyZ33Lt/H2m9EId7+V&#10;bx7EcTZXMR201cugPzW5JbZSHS1fIukSZ4cTws1X5Iv2O36Jcyo5jIkgtwfVwLvSfwR+UgExw37r&#10;jBi3DmYB02DDSfe3gFunuNj2aYIOagsbw51JJ56fNAbzoAcJvo5ft5kiAFmhTGhQ6xKkFfZ9xes6&#10;s7OQRAA3HqUBICg6kF9ntcbtxKl+H7okyMUGfz6zYWGLb5bcp8grzh+FD+OnCLiKQXWlOjhgmvE8&#10;ypYkPo2NmK4ePTEoz3wUOtPJ2ULAwdWPEwzqzDZJSPCIaQAAIABJREFUF5zUyo9DCHgkqTD/THgg&#10;8zHidraBX/t2663v2+nX3tp9Ozq93bNeBaquthCWkzN79M8/tosHH9vZS6/Z2avf2H2/+72/sIuP&#10;f2VHd+7Z8a27KR6/S6kcn3S97niJxt+tn5yNL34hgrOLoouM2lC2UOXr7zhAtdYPCof2XIrLUyff&#10;DGQm3Z6NcQueUGf/W5RXCxswHbYQHtIhHdIhHdIhHdIhHdIhHdIhHdIh/a6k3VbAW3b6ytvyTCp8&#10;dxXMqlfBLDh0/SqYc1X2X1O6/dYP7Oj0zB6+9+ODGHyJU3nplR/24LaPcLmjInuSUcRshQ1GITn6&#10;JmhSYAvciGgWCOnrGSacBfIztn7FzixEHmYQxAymqoKjimq2wK9Q8/MNvGVgVI6zJ2WsmoIZwELR&#10;ShO/EXeJY3ZIbrtNpj1PZmx51giC/6PvKs1iQIf4gPACz4aVFsh7PHOsot6TOa3VMpKn/J84eyXq&#10;k3hAlFq11+pWy90ljEm7ODPmtmaKCHjGH0xzXyhW3uQYZUjKKtEBcU0W5QycxYRV6D9NOj176OgG&#10;BdXS3446wE4pkzuWF1vrQ16Rl8zUO721pmOmK+5i8jP4139mh9p6eY+zVcXiKq50xoV1rSojdL7C&#10;MJ9dXacz4ia3YqvMvamaH+C6YocarAyDb2LQNfClkLti6zKk2uLvsz6T/IH6wujoAFfT9r6ZyfFM&#10;R8oyYZc82WOL37ZsjWOa6LZ1X2PfMm6xL9pBvn670ahzaVUjO9cLk9Wiks7ZDCuueimxfNAdrqHI&#10;A8F/TGDCfLNUVH84/2ipt8Q+y/T8wN2vIFeyZAk/RP9q4HVdBmiT9BO3pf3GpF0B0yoe1Z3UG/xR&#10;CRttv+E+zWSSeU+tdFY47cO7sm7CfcbnLt/Kao2gBTKeMk6eyaZbHyd0UHRBljdelZeMmdg/CP0Z&#10;YEKJVWW8HGeXCElfC+4+yuTbGPbWTrJKaqbzHb36kBbWDbKP7WC3oatJHtJ2Ab5br71jt97+g2sZ&#10;KUcTKA+J05OPfmUPf/53Vp8+yY8kavyl7PaKLU1lS+RpbYXV5TYuw3Ou+awtpQsIp1IsyJ4lPOp8&#10;NzHYUroXKiC/MONtf2vQFawnCuHrxvgcIA18A6jAt94BWwcB7hcCioYOFaQ3/sUs7jM1dIZnRPH4&#10;BOZZXqh9o+OcIqBLAWfcaNltsX7LE+ujYBgBMr42t2WW50MphaqUdNYfLXhU/V59B9c0CAmC1QdK&#10;ZcDQkLext+/aESu90F5ORsOHjUEP+OmBRXAKOm11QEz1ZyvpzuAQA6pQByBS2OGcBBucOEFd2R5r&#10;acgBt9mNMkjLcDMF8Lh3ioqqzgcc1Nat5dmfzTS2LDjZZ7oSCkrxV/rOstb1Fp1VFgIyLkjdjEUd&#10;Ww4z4yO2/IUBbNIXjucL8SGKU9BbxcmEctJcP9O155sCbKX6W0dc4JEMGvMYBYERj9EYOcYTZzF1&#10;HkkvuH7K6qOzCVhuXBmhC5kHMDizjCR6fTP4s8FMwN1NFC3wNLvV+hD6QN6eBSq6N8RAwKvSeAbo&#10;1OFDeiF9yBbyMCUAJAnib9/LbLqScalbJwPxTJe4+icTQFh/FkSo/IDqxoGZn53j3zQdNgL/Sj5x&#10;S+KAP/K5wklOQtbh0wSaZTYNaVTJ1jhe2egT0M2A2I/FlYnwZHRtctu8iVmwvuV3MuR0Kuhq99Lz&#10;B9u4bNK3FC9rfKZCCisFXLMASthK6Xg6+jnhnEi+k6o2/qmdT3t5OZj3V68H2y96FPu944T+UBIo&#10;cGklaKXqkPpnOulQF7YXt5lhWRv8hxR3NG81hsk5fTN6puLbuzG55I8ZQbq6gI6wn+3cX0P5n9zy&#10;e+0DWceDba7qq1rj5FcYn1mkf4BA+XicyLcJR4qkkw5IF48zthl87C5m3iAoXRLQoWZPX3vHrag6&#10;pO3p9N6bdvyHL9v5+z+38w/+2ezivBPajRtYp8ZulwsF9FnUrR+r8+FEVy+yMz/TTfozyjYUL52V&#10;FiIggI7/WUekMhRhau0OX2HYgnH8ApQiGXLh2CsFUpxkAT5NIdFsmCMMfmsHYnNVFZQ7z6zRz8L9&#10;osoAQUQVaSqm4VNJBsdE25uT90wHTrV2ut04CRqt0YaZOwtcrdIr6RuGYdZHvX7lHBJ/zVIKK/Cx&#10;MxrMe5O63WGx8astEc/N9aV5tjIzle+4r9DoWVLEJ2nrJjCgMzAhyiofcR/fRFZnqdY5EDch/wYZ&#10;8r+VHq2hwBZd96y0KfyshF2it6YVtlQxLsqQAH0F0lZwu2yvytbke1qe+0Lrsy3dtRc+m9LzsY1F&#10;yEMfPG1gxdnAd/U32XpVRyarSv6fjcV9P9+oLsZjE1/G1lW9c79kP+W6xVbI/qOBelpethhb3dRn&#10;NadjygMb4Fz7Zpa1W/fQOV9AwsHYVl91wQtx2mKFPmuTsuq3bgSi2hwZ5d+vV7rNTu+jz+Xzc2Kx&#10;DFp8z+PdG/nOKz7b8/SroFH9DmA5+drXd1sCj1946Rkh+Nedjs5u2+23/8Be/P5/sOO79yZ98hml&#10;GS9O4iFb/YhQ3x7+j1wdvZb2GOPwN8bpJBPw2VK0WVII1UllGEiGtRBhkTcXLaJ8QJhXdagKVnDM&#10;lv6G0eGkcrdaTG3f4FIUCeUG+PDyLLnvNMuQuTu9RZqdw3ehPiwvbgHLy2hEeLZaUaEQrAhnBVgz&#10;HqrZu0J9J+C7/jYOQJ0FwkzxKPNeER84ZQNzJqET3urbJpqo2QIZb6DVBK2uynyCeGUOdXIYelFt&#10;LKWDM8b8MoN9Q2I6sAwEnPCmzi7TkZameCpJftukx23wP63i4EsQnQwQrGuyy7yQzfqQ7gjbAkh+&#10;XF1CTNqZvTXpR60B58lpglI0IyQrKG6aWJeH5lbwmEGy6iNkK0Eak1pJVjdC3qwPMuHCdoXMdtjB&#10;6cjkc9ZEeL+nX9J4P3O0VL80nRz0ltBpwb/YwlM4Y6sGWrKOkv7CVRiKPkXlo4kAZxlYNmh1moJD&#10;TfJtleN0RYtYOdPg41uVVeUZj6zxYvANOj3WjzYI/gIixUWqzyLbXpMbtPVie7wJf8qtWpergygA&#10;0g65V7fguWrFLbTJECrIPvksCvcVN9s9ZxLk8lWdz62M5VVDqR8dwdqqo6RsJP5ABHV26ctsdKRh&#10;XOXtzqxRx5tpOZJwc/t0+/MmFEj0g43LcMDvoHzXVbfXQaHQpAK5fXKDrdjsoTDBS7GzN79tJ3fu&#10;ba3hkFbS0a07dve7P7SLj35lTz78pT35+P3BnpMxb1XPUx4Ai1A2OIBjyVa6EHBm81Se5j8qkSzJ&#10;SvDKD2EB0mhhqrP2iNmUl1794VJjcltKhMktkW4Dp674YEmccwAAea43Vfg0YMT60nObAqw0kMs6&#10;DqlPy77LksmFA+ReVAAbGyviOzGZvOKX6g3fVvosyRbqic7wnF4NJ+cYl5wuo50antKUSSLAzMYy&#10;c77WysnnwOS+Ds/zuhKmD/6WS9QpQCTA9/lFuV2Qg/hNlU15ir5ng4r5Vg7CA/dTO1ZZ2aZWc8Ku&#10;wmeCh5VuIqrwuW86F//2XpbioxZkbcZOwcp0MEVLi30AmaEtKoJ5MprXIZkuoEbP4zy+yP9SBxLd&#10;AsgTL005xh0Na3o510UInwMVziWRZMXBM9OJiWbGynzTtrIgQzX9MTnLMde32BYvc1f6P+gGcVV0&#10;1s6arKj3Vf1ghoUKlBOmYFAsFexmLxTtZ+S1yFMzX2ITDBuS93mEH+HwwY8eA61bSV4T+gQfB2Wf&#10;boNLfQoT/ZvRR+gZnpBJ66Dz+Qqf+5P5eDO4E5hCYCORaQ9efh7TjJ9C/Sv6PwtoG7IR4BHa2pCU&#10;r8WuUMBfwNPoIv0Dwsn5XXS2W3b+LmMVJlhmdTjgNW0z01WJECGfOIMpO48GweVvM/MZ+oZpstCc&#10;eXHqeytzZ3Sc4cx/9GSR+s2ARyv3GdsQ8WyCJqsybmLBA/QL58Xk+HLDWWxrk2eZD1iMFoMkVTRa&#10;nNx70+7+/r9/rhN1hzTSx//tf98deH9NdOYbEPyJ7pAyseJjhJQJRIdHziGHbCaqyng522LtQAA+&#10;Vzoh1bOkXBY1JdsZtxCyISPhlcA2SFai0GFFDdSNuYNC2nDGhRNqysezrvkhYtjBrKzabF/xh1OL&#10;6/edDUCkrB2ytnwEbd+flDPSBy3JeQtCsUqDAES8Ngi1r3yIoVqgJQcGiX4VymA/ZUJSK+DJCp0t&#10;vTAk6awPOWMF6pkpg/CM9aw5h3juGyqHoss4Pk+u3u3BHoBpk5Az/yd8jv1XbQxG5IB2ZaaZ3zrZ&#10;xdUKwREbPZedsRH6CjqUvwVYkwFpAVwqeHbXMBBfrchdV3ujFkkjpJ9yxDJn+DrQVbiRRTuVRW8I&#10;zkiMBSAt99pbb4bOzMr0OsPt7U2vcJvbVOd9K3ILEDzv0bMc6MjAVPtbHC+m+gwHRiu2R61oZZyj&#10;k+Hl1RVAHGdyLK6C5nbZOemOuLL9K4EIpa+wP72+c4hoWkycffYXfKPYo8PmFliNxnBn9k3ROJvg&#10;mPkpCnXuF2M4kr517QTfrUBxwUOqZT5HlXQJBvYHLfJBKfPUbMDtaAT58GzIXoYCGbzqosMwCkQA&#10;+WIA1r0zn0jAbYJealJ3NWmWGjDU7Vv4lL+zINjtZEVfIwkWtG/Bl8AHIatBZ4LNjfYj12/B54Nz&#10;UXhyqOcH++nO0aqDM/u5MbNgDdGrgSd1XJAfT6tsBWixEjNDna1RlkEkV/DT8Rv2DRaKhiTgVwgG&#10;V4rPXs3sscTauv85+t77Ad0GdVoo/yWe7YZ2Vo01ZvUZL1xwVYOtx2B4Mdcn+cVX4lzN1YDWNU2k&#10;7lQsQ3xw+ei+1XpppRzOv/os0t0/+I/26N2/t4tPPxR9qP0NnsSW8sG+kIE96TVp+ysXL5AOmMrQ&#10;RGYHTLw4qRDqi0QDHkqXcH5r9MIyCSwNl8OVBId0SId0SId0SId0SId0SId0SId0SF/hVG7d2Z3b&#10;dDi8/bNLx7fv2p3v/nC30u2Qvpg0VmDxEtotyw6LP6kqxB+TlTNtlkTtC3YJQ5QOvnxG1jhqh9FP&#10;taqH33NdLho6DjhTZ9a0Gc/KUzB9tqctU43YxkgjrMXdugQU6VnS+G56a8FstjtEerHNhIatZI9F&#10;J7ewGS2dVjN0xuwgeCxErQ1mdDH67C+5lHVzwpkdjKhnk1A4C1021K9pQblbu9kKrlYsW7GQXNMc&#10;ysNMpxHtKkXvcTYhxQf1QLKKzrXfJz2Tm7sYebXqCm7VY/qbTbYLiBU8rdGsDOMx6+dstUzIN4Q/&#10;m6aZzLIrZax+Jj0w04f0jvkct/2E1Q1UzlgPdLDW69gnYZm0T/jGvATfQBU1ZZutJOzFyB4CHINf&#10;/RaZrE6GVd1m2Wb+1MqjDjvjs0JrnBXk1WyZbQ3nKfJv1Om00tWIfwIKBFv/3VeuaL5m3dTWq+16&#10;IvNfJmlssSvp5S/FEllwOQD+RMe4OtAOLtOdwQ+hm7mc7DZes0inwGPKj1KrYJS+rN5nZH7rKr36&#10;VVSgDf1KnIQmsxTo5fJSpxELdHohHmv9vNV/G26iWMGk/Sznv7jVa94/cfLAz2J1UGg/kb/qqstX&#10;g+40hVuiBO2s+BHB52sspjUyrehJ/MxZu44R4+4CBU9TF+1yqKATN9jU4nzf4g4Yz/jI7WpI+s1M&#10;bBWNqm2pT1+EMngZ2hF9XcyC/XZ6qzZ4eidGWIP/kgArdjaYoNXadl81HnA0MQ9rhb+t4zsfZTYW&#10;iF6d3BXPY27nzbjpum9oUCsB3Y34V+WP7O53/9yOzl4Q2BzS80zl6MjufvtP7fzXP7PHv/yp1cuL&#10;oE8Uj5rlW+zmibZOQyOsD7NtwamOIL+O/e/KBVDnV113Zo8DDGoM1/ESqY3tXm5nYCmBEA0W8W51&#10;r/DK/vJAwATJmauXLY9bPWuIje1ke7LbglKhRrV0V+DOOLIxRYUaDIuAxxvrZhUiHRB+xrc4csyv&#10;CFb9JA0CAV1MMyL2nWs3EbZCgzA2omu4mjGd84EhG/m198b9TnTZSktvt9G6x4BSVjem2TeEs1Hh&#10;Wg81riqOF7P+k7DP4BAOc9jaZv6MhvFt5fy71u8mnH0UE2yMHflMmULnBbpOtiLEfuPTduM2V/k8&#10;LEw3GIquvL055hugMr3W+IV5nHWd2orAtJnJifXzUKJzblSGHdX2Puh80TVz/hw5ZueSeJ7wV76j&#10;I1+TrQl+e3OcDKqqnyZ9G0iU6FgHNpdhhpsMmF2hzXoZcKJBgNxSIbafSV9keial1pf4TfI/iisN&#10;PhxWVL/yA5xu2jiRMPO1Ah6inKQTN5IwQqYHQl378mH4GHWDWWS9qZ/BMGM2tZWP9H0LpgZ9IuVd&#10;KRPtuyl+Vboy30IE9E7OZpz1u8tUCIY1n53qzQN+Ar/U7iQOlatMbwOTtJzoRK5zDfYUBmGLM/9v&#10;X5oyXa7L1VGV8vmEv6qe+VtEkfymBMaZf6P4sNm9NklfaKuh1L2BXgvkyfk3Cj7F12Gi02Lfmnnf&#10;l4hENGq2YkV/y7GHv81rSz/Jg9+xDeFP3X7re1afPLan54/t7nf+TNR6SJ9Vevr4U3vwk7+xy/PH&#10;PsgD/cxpJruurDQ7+dmc3N4WGPp39Hu21icBnCGofTKv86up8V9vpx62EB7SIR3SIR3SIR3SIR3S&#10;IR3SIR3SIX3l0ukrb9mtN79rFw8+tvr0yaEDP+d0fOuu3f3eX1g5vf2vCu8vMp2og835UEScTZYz&#10;RW0GK5s5DUtY/Cx02PKkVlP1wuai4WPeO4ELquxttttk1EoLFe2XqK/M+LbMMPOn8HRL+pMZJdxu&#10;wTPaBecQcBmhW4o6cmeTU8b93mAi3Ea5ZbsLbSuLs5btemdaaitmYLBdh1+jn6LdAnNc+qxn0Gaz&#10;cw2+ytshKB9Hn2V0e2X2VsodR5gns7JqJUArP50BFNOHcUWe3kqkZpvkJBfD5CL15iPsdZQpUAjj&#10;7q5N5snSDjTH41p5mXajJ9Cg0Y+3DNbqZjP8LB4CS3KoVnrijGSXY8E3tEIHpx4dzcvQgHw4awF+&#10;CTwP+hKnVarrC19fwCnR/36W0OuBoAOTFT3My9dNtUN4IZ8rmKyk4S24ybYAnr2Fhpe6tT0JfYts&#10;NiZYna5xbRVfX2Mr3taN/VChMOuROHvm+0npAH0oM8wuN7plq98Qf+ZfJ5celwIySGx+XW6By213&#10;UQfmclvmCTt0Tl1WXfpl924LOK6+YXnn/iS8jfq52Y/un/CJqoB7oKxYLsArF8JB8gImN+PP9c1m&#10;QW3uY/AKpaGTgMeTVSLmrsinVc9cn9Azrq2mR5zP46tu75qaLkRzhr09z+ybn5oGugi/zvEordrn&#10;1VlYXvsRpi/sYJCW4zzKso0tHH1hDYbhN6EtYuDD6iK2BbwCDfO0lUTuVkjyt1EPUDvOHhNohfKG&#10;4orzkcdoVazqc/bFsW7fcbRSi+zvyBbpJX1RA/+9j2+GnspsYVjJpPxMas9tN01W8yhbM70wxCNy&#10;rVJKzDOqJBln/ZHxCI4HeMUH+A2S9ZSvKxFQTUZnojql2g1nKL92O7irs4M6P5qD67n91g/s6eMH&#10;dvngYzt+6dWVVg7ps0hHt+7Yrde/YY/++X/2fvIdC04P6SphsZe/hZ4HD5hZ93EqyafyDdk3YxgI&#10;gFA+4NRgT3zd6jJBeYxp4CcHT35ZQns3zsBKkhK2YTPBQIkghMoHfdfzoaJH4fWN4gihxm5OnEN0&#10;6LDz8QyrqaIgJ08pF3aQeIl0BYNu7gYxajfZNz8z4tk3Dw+iI5gQ78DN8GejzkxcIzwwkmhW2Neb&#10;DPrb98iwk+umtwbbsgE6/pY0yi0xny9grGioPXZoHNwhoDV++HO8vCOGCgAQ94OrFvBjYEOqkbEa&#10;bERklN2CMs5wtPKOeedXmWcOWxj4gnMeHGakVW8gKuBIgurgLVw3Zxd1BT5MGyNFn2Ta6viMAnHA&#10;NwdQO7uZs90qkTK5McAXHOykb1L9LOofZZbbXwVf+rMm5jdNORh4sADtT7RoUIUdDpHPLJnswAAP&#10;BASdnBSENtFfFs/KchsZFx4M4y4BZ0gcoCCHTdEjo1XHgmFIg6n0ugqZY50v6pmmpgekwJNwhTON&#10;YjsIg6pSyVS1yKNq0DpuYlMVi+3ziU0KN6hlQabUvsP2WhXsWZm0cbhOtjyxj1fADmM/R/sEBVzD&#10;bPO5bg0DbiV2Ph6yjZjEktv0uqFDT7Y9VOy8a/wh/zhrNd+DJW2UeOd0YCmprXD+TyIbOe2oDmG3&#10;pF6u1vUMnl3Het/pR75FL9gaba+cL01wIy9X0gVTOyb8fJmt1cEBJzH2sgYL5qPxTrF2G7newuNg&#10;WrpCnX8Xglkoo2hnGze6KqAO5BGkI8in70PZA2h5POEaDNRHGd19M/mt8CNfvGE+scYOUl5M4WDY&#10;wBft+/n7P7ejk7Pd76PTfz3nX9XLp1+qw+pvff27dnlxbue//rmbHLvu48FUaJNQ1eGxBiOYSzYC&#10;5O5aj8WD3Lyd0LdZBh/CHY+S6BVVt6oPiyKuDf8iJAJ0B/t+JuTpZKpYBfKzzIUE02ebufeioqZM&#10;jTzSDWk1lwogoDPBoDqKqvrMOw97pTrqYBqDhVaragKeiSLc6jA8W9rWQkbCLbA0Od0rQfCibKCF&#10;QZ6Z8VmrS+WXCRXXhnpUvi0wrPZx1QPN1TImtAwAlR1kzElnizpjcdPD++eSRGAKU2htIm/+RQnf&#10;a3oI8GCICA1xUh1zM7ODvj2fggFEutZsnj9PEc8kq6CTglF+cxkqFXrG/hf9XRjeCeyrdWfwicEf&#10;65LUlu6jyBJH5UawzmgtBoOpzgurNfaD29OCV283XY8rMffTEnN6CaJvPFuMP27WYSKo0WW9fdpo&#10;Fuf+2TY6MfspG7lVj4TAmP8YeU7oOGy44xT8xjmPZ7xaAMbpJKfZqu2YpUA3Cv7JqMkeTL2VP6aZ&#10;UBlvOCtx7zTVM/klDFMotgQG1vTbTDdyfUmg19nZpS3d15oXqgHNV/isZsw8wSmt173zK9w3pVo9&#10;722BTWbxTK984jmO6GRDiQk8uEZiM69PzgzCtvMLr5LkgnlDH3F6/C//2BjRTl/7xn5tfMnT5ZNH&#10;dvnpR7sVZlcHpR/fvbc7rP7io1/ttkwe37qzO7T+6PSWnb7ytpXj1bU5n2l64e0/tPMPfml2cR6a&#10;KQkjRW4tQZ63cs4z6eVkTJrJwUYV+XzTIgcnqYLnWRYF/MrgbSA8MaGMfRYVd/DMDwx1P1pGEbX3&#10;M2UDZsaxLB8qcdMmJxvb7E4nzM5WX07iPqmbFeYgkZ/RZee1t1PGmwqKcbMTSv+Gw7hxNpFWDMzq&#10;dDArHgWDXjcZF7oRZRJ0MbE8V8KYBAzcS1n9Og3M4mxYkBNYhaHsM2+PM+KBlnfqE/P2IPKlFT1Z&#10;TqY4NidBKc0JYD5PdKz9SrO8n9TAS8pA1g8rAyP/Il6O4erp9Wv9gUvQUTaU8xzkkTub2inML1sH&#10;b8k2P97KGni5l6fVBRRHVfyqUs+Hg9xkqTS3Gw4a38i9lZdkNxJ3htL6LujvTKYIXo8/rA6UwCVX&#10;rPa6ai/rBnJUI9uQ1YRbB6eWmuRsZQWbAQ+FQ5t1Zleb4lENVAosGszNoxrfLvyiR5RpNabuXUiD&#10;yl6JCITWGSeXkZMHpkEnToOXAlj+vRK8TqtO2pNbVhM4MxFw3MHFZowo8HW+lZgyVu2qvDjLPvRZ&#10;V87RX3SruAjgsHps/MjQq+5v1IkErK4e3m0JeWQ2ubVRlhfKTjvZUr4R941quDeqJy3W4pKZrva/&#10;q18JyLgs/pJftPUMQULgmf4K/au+cK8MM1F98YBLre5bsZwHGk6cx8QKya7zoI1rfzbXGam8b9Uz&#10;HScL+SWtpZJoVbGvqPWCgmOmtyTcawmqefLBe3Zy596+NXzp0pOPf2Xnv/nFLkhVnjy+pksfkxer&#10;l5e7fy8ffrIQrdqTD39lL3zr39rR2Rd4FlUxO335dXvywT+nKwUxIJnycohg0Y4S9HMmqnaqOzHT&#10;xhUHvb7FLxKLZV07M1iyBToxn2+j7s7AmkKJChAJRUYOIsQF8g8DXeOZNsoRoIFAQEosgeu/1Uwl&#10;5CyIQ2nnXsA3BwfCCdRMrju1fsYTkIicz/irtb3gJPgXnaL0zCRWhDDr4wYScL5TsxhDRnTdxn0w&#10;CW5lA/NWovJ5O3wFLlKnDRTUbR2JfPFrJ2Di9yxV84LNz2h0s92XyOPqlpwBD8FMK0GVkFvgoigj&#10;Rjwqz3QoMR/XEZAiJytNpGj6AMutmuDtFp6+PPg0qotpsZakcsStFhy0n5wn1p2zJYgo86kJAKmn&#10;vAynfctMBkHZeJ7E8LucvMHuUEfXadDWd3xZcAtynAXzVPC0PS/8MGDB05hGs24wPrkFkvt4rCzT&#10;Nz9ymQav073Jt15WLKPuZyvRt7hqCOvxfVbYrmJgsw66jCAlG0bAXeDonkk/dGpy34nZYDXYGvI1&#10;XngbUsFmzreTM73RlgWac5nd6jCtpMtKW3HkG+uRZ8G4rYvLNlaDJfzVoj/UfyS6uPFN2F4W/alM&#10;Z1XXLxRg5rySH7Y5wt0+qgA4BZhDGoLH0ZoF9+rgY75pepnhDXIM+iLzXSrjP4lmqCB4oEsSxA9c&#10;hTiR/xIGCStBO6N+d+8X2Svd/nlGcDKcnEvJrXs7rrfaMr/ivx6E1nCUW2xLfk/o7MpS0ErhxNvV&#10;wpmZrnKykUIOW7v9e+fza+iULXIw0xZapOVOHxLag0bQf+osQTVgobEZ6jVpA1uZ5Kwd5t3sZkt1&#10;u5rEiRLTSR254ccgaiv9Ugec21st6mQlT9bOq1vkKXAg9WXgxywhbImfyWexXR0o/lVOF59+ZI/f&#10;+wd7+ulHO/t9zfOkI9SCklLs4v5v7f6P/pPd/uaf2NnXvv4FUaHY2cuv28WHv4yTy6zT2QYvvFuE&#10;3UIfiprLx6zS/0bHjL4svI+yUYXKBnAXX5dcUS6BAAAgAElEQVRsV/PtAKcOTxagZ1+aZ7Rdo8kt&#10;hBVWtaCgBdGBQ0vbb+yI/rwgqIwEd8V1p9V+UhQ6Pr0tnLHndtemTBAXAL5QpwOSy/8Ip0lyDNdX&#10;yKDDP3BqDTs61Eo0Z5DqqKsCfEuQqODAtuWBWY1eghAJDIXtQH1FlHFFsN8TZ1caAHiT0Tn0M21v&#10;7TzbBo9cDgHl38AE61wERWEW3ZGstEPmB96Mb2mObQ8IgA5IA0mgSdDQb+B9V41wriLf1ViGaNva&#10;l4fpMx4Q9CGmn/IVA6v0UcH+N6BJ0x0JjRBfNRCRfAj1WkaT0FBJZVqd64AGqDmQ/QvMMMfKmiss&#10;nPICbFMj7aydtYQ6kbu6wUuDTO+s+kMlO26JMXeANBQVbpQSCfFVLo6901/TgDvAh98YF5C/HZ2u&#10;Ztr75I6uk+WrAi/ZhN+4zlYxzEcMuGr16IWzmDwahjzmHCltgyrREOlSqH97jWCvpJ5i+47/QW0F&#10;9MaWvm+MtDvces2uqrLiCO2s/HD4HMTyUPRKBxzLvgngzCC5flY5fBWgp4axHPV3J3PwVlaXEd/M&#10;dKzU+QIftEGyfO98CuYFm7XRFqqg5xqD4ERrHTJc2Q8lOlf9GmCvgducngBfwRL+CDqq/x6tXfeT&#10;QMvM+xSRMi4vw8Yl0Bec+V5sozqO1ZdlXRkbjNA6eVe6iSagzCzgr3zeMeZxyjfCtbweOHmfoTSf&#10;gw9cz2g3acYEjRSsa5KBLDDFvdfr4Xa2wZUtpvT/8E28Pe20mflXG/zeIJfc+OgQX655pWRkc90v&#10;aI6VMdwAH4Lj6uQxtqpv8cOOX3rN7nzrT3bnQR3dfklA+dVITx9+Yg9++jd28emHTh9KOmijtNtm&#10;+PAf/9uuji8qHb/8hpXTW1NQMTZQmB0tylCGekG5D/57jflnumDP8S9WnvmZVD2V9ZfSoF0pPlvQ&#10;iTKApQFsIx+LrDSZdW8gBaT4XK3wfTNkHr598j9LUrBv9oyFqzVRwhXw48HQPil1kAXt9mbgGey2&#10;3jeR6RMnbbWtLRmfF3bb+ZSdwy0udjbY2gw9O2XPzPPPVtwCTtsqfA7NTirfPpyd1wE/Z4OBPfth&#10;a19Ho/A8CfeMFa0EDWdf0gHtJLkaNtL6mcg1WcGxNS8DsXME4GBb2b/+ISJwA5lPhhbjF9e5hnvS&#10;PK4GWKO8dlxjmVynfnYaRG3d7b4AgZB+mzdAA8T1s+qywR73ZjUVnhP1iXczFOZDjiLyQahweN3g&#10;cwp/aQ3gGl994elZ7e8e+LjxLZCEy5XnYf9mSVSf2saN6Vn60tFgH729lq8TeUPp5+GLraQ0qKjA&#10;2aPOTWmDr/+5JBeJ8xcY+SCBgJczTpLLsoc87csBQXZpsH95/mgXuHrxT/5XO/6Kbh+sF+f24P/7&#10;f3YHsyOCM9x72WB76i4Q9uST9z97wEW6CiTe/sYf6W+rhRe/74bCsl4MnU2M7UzqKMOPie2psQ6X&#10;36D35OKHvEx5+ZU/v46fqIp5GwroaQVfuFEKloxtKm/myghwQh0SqQ4PLFChYVAaCJqcUxNu6MCV&#10;MLwlD2fmE7jdb14GirBlN4O0bwsMM/q55fzUASktCFbOU+g352Vc3Tu6Ujrkc7Qdz1xP9tuwHi4n&#10;6kOiqzx+y8JYS134dkBuGx029Q1XaBVuR4uuv5q7TmUN0cNUqL6pYiGYJP0o22x5uNtKAx9XYbTI&#10;A4xjkJv2Gxpa0x+yfeJNJavqd0O0GvEAIR/l/fptFXKSyR33U55vPDAf8Q09JuhVMpxYfoFf0lv6&#10;aEudtAlZn7G9yfoi3AQTb5Xk/sSb3OJV4MtyafO3VGaTAMEGpPrMz7mhbeh5HdwOJV9mTxlf0+Wc&#10;GIcKPOXbibfjSJowHDgrjUE8sneZXWLzgX6M1KmCDms2g20z51teQMXA50LOOAW7QzSRQSpaqj/1&#10;tQDeUI7RmNhWo7oM+syIlsHO+gq1fEr/Ychnr6/63vWgeV3Bcpz5Ipk9Tn0e0nuZfjRRt9JnhrzC&#10;cM5sA/NKgKF5xCRbygdVPhTSKHnGxL7p1IeF94GWK74Hqpn+anmoxcOQJWKjiMggjPfznbyX1b4o&#10;SHfCX9E1teeQpM4iwgT6BH0ZdYKyHdIfYp5UYxdme4VIoktC/oQfAn4It+OHkYn56brZuDXK2buV&#10;g9udPWE57qYRleJkrCfqNZbPUuzFP/5f7Oj0bMLEX950/uE/28Of/W3096T+1vThEwOO7rxsL/7g&#10;L78wepz/9l17+O6PrNTL5Y339mzFx+btu2E8hmVcC7HuVnyrP6TkUJVRen/mN2X9u/VCnKaXTjIH&#10;KkWQjLID4jOcYWodaubP3wiOnNujjsbDa5robFb/TRkMxtvNRCOwRAeAWzlFAYZAR03vxgTozDjG&#10;Q6VbxvLdLUGOYHzFORap4VGDyYBb9WeocWAQHFkDwQlnc2xwSAJdhYOJfF7MAjx+ew04kokT6q8k&#10;BzdRLc90bODbreK9w5R5N8GJFYTr6zB4SYxFq9of2zBohBA6xy5xRqjLWNF20M18fe5bMuhnhctX&#10;6k8Us3YaBrLqTDNFvyxw38rgx2bSPJDULtMkoZ2TzybvavBA+kc5ttb7b3i/rPuwnNQhk2Bs9rb6&#10;P47PGz5NTisXdHre76FHqPuz6E8vz+O5NgHIGWXAn6Qi9M9CqHAAPFPJ81BzikU+DjAmwVPFU64/&#10;U9nVlzvw4c+lEn0zPU02MjvUsxoeku+fvQ0GnNSZLeYHC4Xx3TDp1vkvC7YV031DqLv3JGs+I8to&#10;1KW9z3E7d3JeHW5dQl7x/TnyK5/HwTOVc4Az8bvIEKZ6xUB68a4C5dc4XRcCfjpw1VFW8KNDPglC&#10;KhqwbY6FhM2EVZihfmDMZk4Uviwa0hZMcG75Wj0IX3Z2ohLHVncIEGV2ki5lMeJHY1mrpBMMdbb2&#10;HVqr/ht4bDWeMZgeFbBUEsQWJkGk7IsgsPcfKc0m2Q3OCOS6MU+QkfYXdgkIOyF9GxpzYT45TkBa&#10;ZJGgnle8xDKZtnH9xmPWpj3L6M8aebkueUoRfSDstMcn+khVyfd1C9BmHGetyhcFS+///V/Z2Rvf&#10;sttv/cFzHZN/HqlcXnb8QmB3Fqtw9mnQdqcSrlZzsc75HNPZq++YXVzY+a9/Zk+vDqIvRzvIGtxm&#10;xCtylXXkeeWCqvGwp0Z7Wo5WmF3clPnYwi8D9avFeKX8sA3K7629EOoc291CeEiHdEiHdEiHdEiH&#10;dEiHdEiHdEiHdEhf2fT41z+3J5/81m69/k07e+2drwwal08ePbe6rs6fOnv1bTt5+c0vPJB39ua3&#10;7eSVt+zy8f3dyU2Pf/VTe3r/AzGpckj7pJNsiVe2dLTSzM5s5l6tBKkGsxTEU6VamC1RM3xh2X5y&#10;82DIxymrT2yd7PgDjulWEApDutt+ki0QlWddXCSyxhsYxAyLm+FDwWjvgbYqYipFvNeHGUWfjyBp&#10;Optm7SBLmPk1yNtJB7PGjpRibXcW+XURXp4JIdysx6Q174X68B0rRlfnQrsCJYuoA3HnugXjVppJ&#10;Rxz1rPECDW8Fxtk+Kj+f+WgrUPysQEXcslWGSVJyhrm9fIHc1QYj9S0cit/mHhTN1co2lQ9Xx0zm&#10;gVydfUtBWWY26WppKSdc62Q7T5wVHFObrMv9jC3MxFA3pVuaAHclC/w7HEqvZtBVLYgrLa3f4oTw&#10;VvG00/hGv+L1GoGzwESzWjhpzLesAGa85bc/Q3vd3sxW8g2GlvKgVlQ4vepgHeRxONNKG17pmtFm&#10;rV3mGyXfzq4hPIkOcepRsUayvWS81rd+yeqo7zt+yW1+QYdAocK2fkKj3jzaw2Bzoh1AeErhFSbr&#10;ernCU7t6Ai/BX1pL/SGGX7bNPKVuFxV9Uekl0xzfK1tdJmUQrrZCrZfnlWqAh9zuKFbca/ssthqy&#10;79z6P1lJKdOKvgwry5Nbtius2h+qknQh4866yajfewdEGKX9BZ5r/4Q+hNU0I5++qfQaNsQBaaFs&#10;eWu9SB1RAcfaLuXpOpTwS+Rk2lvJzhfmZUdns2B/XXXYqOSVuO0n9TMDj0e7jbJQSIaCflIkiOCl&#10;hapYvWf0e7Bg1N/RQg0cM3vEvwN45P+1TN42kw/FK1/Fqn/17SpdPrpvD9/971+pAJYh3SY7GIIv&#10;Abq2lT2+fddu/973P1fYZ+no9NbuP9s9/7F9+uP/bJf1SS8xZE3sFsPk2cfbhmzlJq7CXohZmY5O&#10;57cGFvmsMD5G3UsrXF0i+575qkEvMz0mA68TuRS1igrV0kgaKHFgC4nnlD7rBYQYlz0rRRxgjcvk&#10;W4VRyUI7TmmQMthw7TbjiPi75ds0SOEBYmwpLvdPlxOL5XaDlqr8aE0qBuUQKceYlmmjQS7mGRNx&#10;C067NBxE22RJLjoMpngbyrFQFLEdoi5SjbWpIK5z8AQOvq8HLLCoOw+ooaPQ37e/4qph4WBJRwSD&#10;O1k+2j6V8URN8jlRRRoKZzdz1IBcoFxyt44/Y93N+LcYSIUzPzK/Z+ZAcSyRZRlUonNGFq+6KVUv&#10;EwG1bEvL4AFHlizQjvUqw4A8k+l5d1aeWMaebCEJQRw1eAa4Av874+zlswjeK1THbBuRg9PBEvOn&#10;toEqRLopI8x6hoMmTBcVMHL2kdkG6WLRBuXbhcAWEH5+nBmlIpwFGXLguzLmHWbOfQj6AX6yXpJ3&#10;mNzAs27QFvc2UFazbWAcOHPtYP75dvyhj0JVjg7SbruMgt6IDvsVZBezPuryk06slaGP12yIqNdU&#10;P3U+y8/oQv6o/k8I7ga6iDqcP+B8ROJ9eFa2SunOqIBDofgKbBTjH+xMVkcpbjtUPJcu0qjDg756&#10;ArOip3F/YoamL1zGqBODPwWDI5yAKOJ8Ue8W+r7L8HU6A9VC8fKPvBiegabyLBj2k5JgoIOX6MrJ&#10;8YQ8xyyOuxh31U9t0Fnht/YTfD2VAaYJUEeLDgvBPdEZ7IOO6sZtjYijPNdR+fazs93Yj0Pkg54D&#10;5gNGHOYtCVAb9dFK3rkvH2FAmJWf9vTRfTu+/WIG2Zcm1cvL3aox1ruV/D/Um21wg/5Go/LZa9/8&#10;0uL58L0f2eXFE+dSol0PulbxL3wrIEPsD7A+yxY9OFt6XYnzS/o3RKaMCGz3p8D3xzIIN+sjFXTv&#10;cumYGvxWvoWw9oa0q9vqKlwnfdsrZYGpjktyT06lq7lVSpTl3qmuX9XKdIhwJuUnn2R9tgJP8o0d&#10;SlfvBhi2tsN5tvRASZ73aiutnA6HmNWT0GGKQwbbTeHdkFZpui+9IOtzkpjn1y7jEfDSnRZk0LV5&#10;7dCUMnfk5/0++7heUxgctGDbHu18rn21IW2FZ56P+2pDyq6a3pzmDem6wfZskDXFpZvhdfUv/Fpr&#10;0K/bWXLD1dw3pueeeidtcz+jtAZrrynhFSl7s7ZuYjNngG3go5vy+Fg9MpqRAYhRYGvNe8PSHWgR&#10;uNnezM14rOzLX3vZ8KU+OSLZUlzYuRU/zrWzsa0bsezMj64JrOIsqDmc+0H2edm+1bEH5d2bvjfx&#10;OSf90Qax634TF9zXZwQ9mpYbMq4gdqWojvW6Izx55YAf5AsBt5UmKK62P0w3zZM0OrUH4B88fPfv&#10;dzcUfpnTVVDn/F9+ErfVCb5MA75Hx1bOXrBy647d+c6f2um9N7+UGNfLi2s87Qaxhen49Tk4JFtt&#10;80a4Ux6dxC9mfM3fToZjl2mZ5SC5WeS8116kguDZDS7nIuJqtQfXTbPiaisfw7dz3lRAL/GPqsjI&#10;hxpOu48i9BIgWfdcQ6p2kc5pMIXqlq3wcms6cLw/ExApPFNMPCk4iNW/4SwlzNQF+k3akZFfwSvh&#10;TcJPxcYMSgWBq8yzUA8D7WYLBf+uqgaMnlcbB1IS3kzjIK/mt+66xstkpqgulOhsrm9fUjCspnKd&#10;2w28PPIMpqbZsoqoNG86WQbhdEQCG8tB6XSbIFMR6S2YjxtvHE5ipVcDuG2ZcP2EK2eSQ0C5skLv&#10;lP5DlAxo4vqXZ4rgJhVF2zCLCg242fga+5vbVon7R/Y1sS6+qITTfLKk8evKTOzaAMSoo5M2O3Wy&#10;+qb6pLh8MlOm58UNgGnakKmg3hQrCEY/xcOLVf9nclyFY9ZW4wT9mM1ggs60hUfdgc+ifICDZCiT&#10;J4QVVxGw3kG+DCv8ZMDfurWrIJ/cdiyDUFX/aWIrsH8LzqQvOG3iI0P+qMu8lGgvW73A/UlEV/2h&#10;MNcX8Mz9IUcjfEU+bK9RDNhyfk70FPyWMKkVeqSb2G+KXgxV2XCRgIMuV7zeG9M+RdA3YFODT0bZ&#10;vC317UpZEzKJcp0e4i7qUnXnEqnfz+rIdJbxuzoMKN9iW3kV7wwup2id0fTva5WmboZTTgG9pUrK&#10;KdyKu8mHzmxrtXTMm62mKxlMkG/o85BjvS33muwgjrsJvqf3P7RP/uH/sONbd+zWm9+203tfX2/3&#10;c0z14twe/ON/taeffhgadXwONHS3py7phXf+yE6ucLu8tHJy+qXCEdMO9uMTs8ung/049rH8u2Yb&#10;0c++LqBvZ2ae6BOgOImfrBQ25tRMiG3it+KqLJK5qNujneDG2vsTrGwwRa5WUO4KbaFwxoAHsUnA&#10;STmsCKA8O4QIFRwn1BLT2aPhVMmlzqOBkZ87GzlNLG0Np/zzoFNxyNKjmeO+1THBnkU/woGeBB7M&#10;/CA4a8cMBmxhpXTcniIdMa7azAukU/6Dml6olCvicUIlGNqu1kcl7bwiE/1c+JyajYNH53wArEEx&#10;OGGjpcopLw+aBByJ/nKgAvLSZCt1UpcBRK8WIVhx7JQTqnic9QUBsOL0tOraWWvm9m5ffyu+Q1kH&#10;d8fODyBRcNq3Qrh7Q+G31zKHou3qAZAK79rIWuConGBpbESZNaPI8Mn8Ijgig5gi+FMnssHOYf9W&#10;zAUKDPMm2ys4CRXb4Ql5M3sFsJmTp+rPTmlvl1GTihGt9VmvTcDAZ9K0/HI7BP2utejb+1qns/1R&#10;diwSrH8tJFtexwK+TJPWZrUo9yI5WtLEV/AbQLchKRscOADpJBD9PvwSekEoYj3tg7th0qiiic5u&#10;z3hzFSanSwSdPC00nFQgHSAPbvdfx0lZ82FZZf9lciYoyj5WWms75mH4UYx700WIr6deGT+A5719&#10;om1ERU/Q9u9kd/ZJcpsf/lRnYAUg1hOfWZLyK7cdbntFByDy49AfiR3PfKgEPdabWSpeFUk8sG55&#10;fgud8RInWATRZ2cuMSCOpzSw7E85/ZucudbLqoEoHgkgoMvqa4Gg6z71Z5cp3770vFEmp1RxsgXn&#10;aBUDv6g4/zuMATFIXrzecvoMJ4wBTvZPg4/lBaC3lZUPg/XA514OzSJPoh1StyQqOlaCa/d08cSe&#10;Pv3YHv7sb82+Xez05Tevb+fb0cBtxPrc09U5XVfBK3XuXnYkRCdlKXZ2702rT5/ugldXq7Ds6r8v&#10;cdrh9vTC+7swgRHPrPW8jCxUxZZZE/ojymOUz75YCemMrIV1i1gHVtPaVIsQ0qM2SE8pUzdQum63&#10;30LoBd4bmIBoH2XRd3LClIAxwRyDKodBpJmSMXCvqClfJrGZSoH0bzJg3zooOrnGjCTOg+EzONhg&#10;c/7A3GjMsmAUHIY883dYkbLihya9s6e8jEnd6jcmnI3kPCryLkFAOsC3oSQWPimh9wfvr6M16N94&#10;ecPAy8hh3eqcOShJTjCinimgTCFZ902KmcVtSelJJZmzKZxV5KcCoEslRmXDeRKUC/TlStJ4ZPRa&#10;DYCbRYUwCzRWgFbmAQetEQeA6jLTrsme6Uh0rLJAqJjhRgoVkp1Wb4gfUZ48CakXjvP0DAgsCrRJ&#10;yyQzk7ya1oMDzjn6AJbrRJ2Oru6FdhdchMBfHXXNVvNhGbah6SGak7qC49K+sVBOBkquvgZDjX0w&#10;0/UovCofr3ZwMpqcO1Zs+B/DRmk8MFhNDcugEq/yYP8FRXYmF2jheKN9iQzp00p8hB3NKr+OYJLs&#10;H7IvTkcWm3JbId6+Joa2d6GcGpxKm1LaZeARZodpJq25FKtz4wrQq+Vhh9y3C+obdJQ6AFrpPa8j&#10;YJV3ElDjAbzyOx2MLkDfumjr4AHf6zNP2SZX/LvVYHPUPztqjHwE9wkaLPgc2iY5FMgGnxOC0qiT&#10;WM8b8ZSskyZ82BbPYMpWCqF9NEfOJfCrFAk0UcVZPKqPzUQ1QrxU/p7NBfgJbuAfN87iiX2UOUmR&#10;CADv8qnwPfc5o1/UkG59b5ImuNrVOS95H1L9KjC4tiLQ+QeXT+3RL35sxy/cs4c//393W/deeOeP&#10;7fiFl6Z1fBbp4T/9nV0+fmAXsPIqs5ncp7vvJ6d251v/1k5fev1zh/1ZUjk+sqM796w+ur9bfWYs&#10;w0J/90/SRiY7z9Dnp7Ox0CapsbKrxzzvGa8kZp9Klaf63W6xrauwyRe/gv3Ev1pPqTO6MoO0NSnG&#10;feZKsnQTGDfNgGlDiI7tVNGyUaS0GT1oV4EW+vJZ+2xjcZVNwzqvkB11nUm830LApJ9ln60YkM0p&#10;eJnC+9i7zugwlVlXrQw0Kn14Hvwj29j8PRmIrPGODMyPqhhP/h74FWckCLqtzlQwAhu3K3yRKQsS&#10;5PSf0J2TGiC0uj9rsuDgaRNfR0e6UydTTRtBmQ1SOF8ot9awMuiJysycyxksvt/Wy6X+xT6J5CbU&#10;N9PlazhsTKFuR/M1/lUdkN+ovJ1e+2OibcDz0fO2wtcp/fvClQm3gPz2rBvSTXgv1YHPO+kZ1P1g&#10;TeCbyUILDjlqb+63LIKxhx0QaaonUtNTgj++3tAWf3/P5ALjGzTeCk9t1cdbxxPZeCFEJadwDS7Y&#10;bjdmPoMPNF1XSDVCMH5q0sCnuLE07SvnE9nN+qa/x0DE/pAGOOr5A/v0x3/dz8W6/9O/sVtf+7qd&#10;vfEdOzq7/awtbEpPPvhnO//NL/Yat13hfnT7RTu+9YJd3P/AXvzuD7+QwNuzpnJ0Yne+82dWn17Y&#10;J3//Vw6/LGX8scmZwYmOqd58DvEQezYdOfO5nB1fMp6gU8SKpv/m2ch0hYFfaeG2jGA7tDpgtoqr&#10;tzeZ+a6w0yYdUE+IyrPxeValjOOAH/3Tgk6DYDJe7eVwrIImFLkUyIRvfEONX2qrAxY8Y6Tkw/kj&#10;ERIHR+CpNXnD/PBjtjpD8UfnMcMZVaiD6FJEX4RGlhkU3p7i8lfacmaDSZnm3onHe4U0fpUH1eiU&#10;JbM5jd59SXjwKx2RoSRsA1PLodmpWd6xj+EDEa1FoVOWyBHO8nu/l7aLVYTf4x34QHBf8Zinzpy6&#10;+UrN1Af5DDoI5MntZRq6shOOyld453Zw4PfwNpmdF4m380AFAz6ofuokMl2DbRgfez0s2xX6dG01&#10;HOpRntnB/ur5sm0F1m+qNOKq9lwWea7QnwF+7AtymF0vObYHq+JugcwNO9PSf4TVWWK1XS86mf0N&#10;vIL6Et71+hL7lNuHAUenL5JU3T60MlvdcPK5BpGqKhQGbhoP1q+ZDFTq0yiDA55iODihM4QmyYn7&#10;RDZG3wyIy3K7YHV8CDCBzLAP4PVllLuxqqspfyTr5AbB5HD56DugbAGPickaleogRnf4Qt+TbKgt&#10;vL0dsRpLuimTrdPeP/Ep+Me1Dt2Y+eWoS5ItZwOG5r+UlI3qIJWjV3YurOrHQAc6f021ib6JW38j&#10;jsKY6TJs28Ndl//DdtPqeaCY7lC+7VTrHVL0CiQb55e6vsl8c+7nZHzh1qC6ldf6vNT2kPtDY2te&#10;WNXtsiV8JLZ2N//NrfZil8lIJukd0qgA3L0+MJJ1uSn9+mUNchwmcF2/x2i4g6Dp9UU2a9DLJStJ&#10;4x3Ba+23WlE+OZ7CmKfa85PHo/zFE3v8/rv25P6H9uL3/8LK8Wd/ftT5B+91fYd97HwetBNX346O&#10;7e53/syOTm/b5cW5HZ3e+szh/KzS7sD5o2M7OnvB6vlD30qTE9hZo2xSo9NYbV7oNfgbYou+cV1J&#10;kqIM7Tj5ZzuT2Ge2Sc5dpga93fd0OOFM3NjMKISDRUERReU32unjsImT0YiRGULnPIel3kJkafAd&#10;FA8PIE3hEZf7h+2BZEidImlrehO88B0PwtzYiJXiUm0lhcc4curnRND7xngMRwbrJuchGxyrrKzc&#10;wdfE+uTMoOKpLCjqHM58Ga8jZjfw+5xzoa/7be2zk2BMX3Qed/Tw6qpSnzHowQgvNboBhjtvCOkK&#10;yONguCkgOMNBB1CiU8DLvhn9cXV715CAAilp6kNfl3dWET916GVwvoWeUPULjMN7xfOswxAep894&#10;wNeDSRTUZ2fMIk9kDmBBuqjRF/S905FoXNXZQ1DeO5joqTBh/ODLjERQ6NjhrE4mRGYCS4OwAkWy&#10;4D+j4PmoBc9M8lpofjowEecMuMJLixWu1Q9ny8yuiUedsEItB5P1HuUteMICr9ct8EO6BBqtncsl&#10;Kix8hmErL7Z/VCy6YtsUPMZ1uOekPjT26JCu2E28RRHtZeW2a7N7Mb8cOeLEjjwLM+IHQAN8ixzz&#10;ClWyTW67CwbNQdePzYNxSxH3k7MN7PiPgi6/1N9qS9jEp2p2K+vn7AKQ3mfIr5yn6xmqH31YCsCi&#10;fuSJkZmf7WBqeibBSfI+wgD6scmUqmmL/VT+bcDRom3F/GZ+CzH6+UNfxMAU2m0ZWBH5Mh9j9GKy&#10;lRfLKDtLAX72Q6RfUtw/crzBqdgI2DVfY9QX2+0+PPYF6+5sMlr4FCltkol2zh/PjovBAWXTfWMN&#10;j0HZGOAvi5xUf5kL84BTHxE2fJud+dWrbjQTPmKwmeY+j6652l346L5dPjm3488hgFUvnvR2vd6C&#10;TKXY8d1X7NYb37RyensX7Dk6Odt9+ioHrzAd3bpjT88fdp7YJbh8SvVfOFeXxz/Zljw15gyTpnFS&#10;oVIZ9o3w6CduN/UDwzhu2JaoI0fOITLX+U5CnkM6pEM6pEM6pEM6pEM6pEM6pEM6pEP6nU/n7/98&#10;dybWZ53qsn1xmkqxu9/+0y/1jYIt1XAV5G8AACAASURBVKdP7OnD+2YXj5eJ4Es7fekNK8fzEMvp&#10;i6/a009+83mC+juVTkYkrv9ZosgaTTezzlfmWttOtcSiXcR5zKbxDLmKBvLMRojUUj4/O4IzRTF6&#10;XU1EzsVMSpz1EbdAiGWeLvrvoqG8/YlmcHgFyfIuRKaBJlfR/kE/WhEDdQRcxX7qYhYjsGJG2mC5&#10;cxbhxzp5hRbPZGHdbXtOKYgD5MSZtYGe663ZFo8+MxmmIHib1IgFyxtaYMUh49XqgID6dX4/OQKZ&#10;cbqVYRj1Ydt9hohnguk3zpZVOLizGrJKvNGs+hp83TTL03m+v/f8z7R2/c4r4q76vh0o39kertae&#10;RPLDKhU8nJbbBRzCjGoyM8h90fi21gFVKb6c62rkU54FJ3r6hmm2D69dl1P18TaR0GdqlsXBnMu0&#10;gzeT/WSGUB3wP/LqW3bMYIUM8XRhSIWsuhVQbeYUMK5CD7sSbobL34zoUIF2ayGZNd+Plugpacdg&#10;22U1Jw5h1j1bcRL40MmTsEG85Fytbml6CEUQygZ81IqFtVlDBLs2nEfdwmKGlUdOB1rUQ+lq2Eyv&#10;wyoE1CWKz3FLmdMfrlJawYyGrefLtiYhZABTsj2rcXYn+/K3Qn3Xssbloh8RVhamq0y0PxT8LuFL&#10;OWDbY0lsfCn0Jl81nsEQZICfE33nVscArOnFDJ15/eG6XdCTlT3OV+ID1NG3KUMzIr7qgHdHx9mq&#10;GHif6Z/KMKP/qFaEJeQxg9W+i22LnNwYNto6hA9hC7CC3zHoxbfG1vGecFM8xb+Vzetwou/F8mVc&#10;TOipmthULptsizf2hwa6ix8e+TDUTheJFIGfKzuxfyZ4VMlwx4NWXin86LaX4PO3cZjSywjnsDt4&#10;5AMhUIZcKjngn6h3O/1689Xp1SLqaXBmR73UZE3LUK0ex/PfvGtHp2d29uZ3nvvthE8+eX8X6Dn7&#10;2lt2mUg+wn7nO3/+lQhePfngPXv4y5+a7YJy42iZi5dftxe+9e+mQazT19+xcuuF3RbOy/u/7e9r&#10;iTLbU8bzbVyPehN8NyXL0ubCDvX+LVnJWqhuV//Kyma3641hhcq6zxuOFqp2MgigjTM7ie4MAyBA&#10;sahQBpIrV/u318WYatiwG3R6R2rEz8pwCRDVqASDYyfwJVvulyazlsTKxLYp/i5gwMHz7DwHjx2q&#10;J7HFsTdZO4FagKgrWqLzYB6/lDfAqltyEDaeKPQlI2UTIicESjm72588qyhBYQfZOi9DHfi+l450&#10;uDYqjrjX//BVyt0AFyu8ZTYJvLAikPEJcuwD7cQgtDSlWAchK7ZUx5YnpJ1h37MGAYfZ0bcQ4JAv&#10;GyQSKXtTDX59p6lXhLFuC8nxNpUpPEjJbvhUAEMfeNZAOgyg+HpupF/qLFK/K55u+aTha99a+QkM&#10;EU9RnvDlPe6z4GIaZM4CXUlddYUHSruxMaCRDG4VjyY4uE9okCHvrD401gXoyfA1Z77ZrdqC/Gwn&#10;eNuDCm73NrzdxmcZBBNyy84E0kjKANPLYl+qstmWKZYTx/NsY8XkGMLNbTPE/bs4s8XjBD6KIZ3y&#10;2z8jbYYexbPZFN69XZQ9wU9cd8VdbnDpqZEdwz4K9iChUftRzQKRgh9EcKvgrjn8fBQ36NuG3Miy&#10;PBep8yMS+kwnazduo61LbMhAKNcXQ7b4HBjv0xnwaWt36ksGfvd85n1Hc9/YlqU2hPJkdXu/Eh5p&#10;8jTbWlVL7g/77VlwvhvfjM74Mb/1PP4ecfSjMcDvNSj1r3ZRYio+0DjonBzn0btmBNZGmeog8fKK&#10;Z9P4Ot0Alc8TA2ashnjhtnHyCQxFc6HsEggP4yeUI4SpN+N1dZnwYEZyf5wBnEO59TxQ4kvWqXh0&#10;TqdLHSMwNymU2FlqbeSf2FKZBB4sU1gR/lTj9avD1U9ffccuLx7vzsN6ev8De/roE3v66NPdweMn&#10;d+7Z2evf3G1/25quyj1678dWHz/c/Vcun4btzI5Gp7e+Ege0XwXkHv3iRzv8uN8uPn7f7v/4P9ud&#10;b/+pHd++K8tfHeh+eu/ru8PpP/0f/2m8N83cfITHNRCjXT5T24DPceLNVct+a3I6TrblV/kjRvp7&#10;4LRs/qegV1ZX5vc0+X6mLYSBvonDrMixZhTX8mDejIAayO2pCKd5CqeLokSHeVaHwUormVt695bn&#10;D62smYA5fMGhYoOTHLK/pQ9TxyJ6IJq/EoczALMGg3wf8UknYicztFnam1ZLWj9JbI/EqwMmyqrD&#10;OZuNpryB+yZ1cz1qELYnajGYcuPKwFDA65l0GeXLgYS6ksswAg7PC68NejQLIBqs1ggzJAT7TSB1&#10;9aV02FZXKXM9luqAtXon7wPfT5yPGzUEvON4hfvvhrjdKN3A5jKtch9A3EJhng6GQUthm6KTtN/t&#10;bmU5rHcLmmmtqt83yLOiUVr35pT7OHvpmE28rNua+zxlPe8W8La0FQCDgSp/2twwDJhXgn9Kb+JE&#10;VdpT5Auu2qc1o5U1NGGVKa88s/qJDQ9cFVCgJ56h7f36mIIBQh402TcqzKbnJ8e53SwN2ENdvBTj&#10;eacJ6uE8p2fwdbaUXM2D49lkYG0rIpK1+7w0diay4Zuc4Fn4t1Z7+O7f28UnvzU7PjZ7ct4ruDpn&#10;8/zBR7tbBE+ubi58/VtpcAbTk09+bZdXW+zM7NEvf7Jqo47O7pgdHa/W+0Wnq2DfLniVpMvHn9qD&#10;//l/2d0f/OU04Pfkt78QPeXD09M4h0pC/8x4c/Dhij6iic34PSu+ncsDJVpAgNobAaxkRlzCsmlm&#10;CfNr4GJa6ZJ05RLBiYpeYLBmLgo+YMQCacSLcPBZRR43d9+66kud2A5fM0a1w+rXsk/awBlGnk3c&#10;4qAKCZFCQwa40ns/S1djvgR3zhNozkEI5xQMBe5hZToMWao2KZfReV/rlvEOMjvivnHmZvCljoK2&#10;fvPbPJyHlvMCDczKIhfMC+6GMS4noF019gI2fNXHvvs6Q2Ig4d8PrVK5nALzhoMy7N8wizvjFQXT&#10;TYMaG8qHA/CzfK1KKjfrZxerIJpwwCjd3rxqhPcILPXU6oM3YjuEW31W/fDL2QrHy9zM6Oy0F3jg&#10;tNJvjY5Of8pAS4Np6D0/uNAWdm0AIr/yYcGTFVMsdyWDH8rgVvkMugp/ar+lUl+YgXwc7AHaHtQl&#10;5C8o6q3FGvZdXYSlt2oBtgfTlIldAMkH61OcxeCxqnzmK/F+obCVoWzi7Ks4iNA5vcyqk6lXyQb7&#10;iFWJmW/cohpWPYs0wIo30XEg1/lai7PDclbMUjyQANU0SKv2vK3W4blLPu95+VunClHAh/gSf/Tv&#10;IVhe8B9+HdtgdgBervRxDfRVPRBbC3g0P071m26jWtN67juYu0q/V7uB+H/ms89+p5ooHG/jy2bW&#10;yuuc8SGDoaAtbs/LMTqrelJM7jn/fcvki6jLOJ/wNYO9RDm+OLeLj95fflx6Jdh079Mndv7+P9mT&#10;375nxy++YmevvWOn997Mcb3ajpga2MV2HZ/Y0QsvWjk529VXjp7vFsbnn6o9ffDRQDHxQa9uTHzw&#10;T39nL37/P6QQXD5+sKmf1ZbtzA7hM9rYkLIJYadvSZckKcCuVgKa982LyO/hEe2pQ9yLyz8cohmw&#10;Bi5Q2BaiOtRy490RwxbAWfEM0gz3JSGNy3+V8ekgjH5KziroDn0d259EVQ4vfi5M/0JOEiqxiu1C&#10;kXCDBTjCVPWoAY1xDUsLFY3NLbuNtztyf6KzjtZCOZ4zIYo3/LhGLU3KoaNirQ9n/GYAV3PQs22H&#10;yavwwQulf8TeWTPO7rp1CPZUPAhm4nAFXeRsbeSYImim0RTn3HAwqtXHQQkhJ5z4fBWlMgdOyh0h&#10;/oRvbm952OmWbDXBjLyFGQbWRjSfOWZyZp7OjShmcuvRJrpA4FA6Y6yHKMBRqa2GRL+NSskG4DqV&#10;vT1W4Snc8bs7gwl0eZA13p6C4AAs/sysyULixU422wQkiihiIAvbyWwkSNh1uRFwL8vLbieQj5JA&#10;PvK1ET8wv3u9TvLUg8Aebu+0kH5L+hjrq1tXj6QB84kuZ30rVrfICTzlOPUzGpNbyRwR9Fk8zAOz&#10;flNotja9noH+EHZI1bnpTCJlY9dWj9FWBcTf4wcWbnQY4DEcIqd/ANDoV/Pq1dFU4BzUiXDDnvRf&#10;KNhduN9DgBfaFIFe5plw9pGwkTO/oQEUbLIohzfvhSQGFeDahcRn4kaZSfQ8yWDvM8rm+pLgkTft&#10;9hu8Sldzg3XKhOeFrSPaBVI52giZE7wyJkqrGWw4i9gJY1ObfwAw8M24uzbQAA7sUn5lP4J8kRaQ&#10;aTCt2vMsmKLGYu1oDeQbtsOJzBjhnt2WqmyI8sViAJP6QvUnyxY8M89mfJSdL6R0r4dP1MXfEtUU&#10;glpBkWJfj6NWro9ZRpo/3W2Vu/rv5OXX7fTeG3b6yttWltVTV6uTrlZrPf7Nu7vfp6++fX0G1uP7&#10;dv7hr+zpgw93wa2zV9+ys9d/346vVimtBf6+NKnstjpW4gllw6+2YT7+1T/arTe/LYG/9fXv7Va8&#10;1autldQnmT+g5MHZHlFeyVqQZ3UuOR2PI9vGRuixLrbVhsWX4wxVboxZYzBXbiGcOVFKKIs672A2&#10;+y2UoWzXxVbU2TSeEEExrVyXzzhjO8X4EEkqxYNJoo/DfOZFUpLOEwy4JUVl4IC2OCQDRne+IYNM&#10;hpHbk/VpP86VxYMrdaqOOyrV1+qR18NmNJo5ZlwQ8WvKXDlvK/w7o4W8Gld1EzgjXmn4ypv8Yb/x&#10;AaaM/2j32pHq8ow4Ap9njkaDSTs2WqFZV2TcLzUPGGTGHvEdWnZ8K4OG14w33xajmp/pRC7Ty1FA&#10;OA1whpoirzoYlFGBvukOXNNbPLB2TOZ5nYMwOaYRXt83QhIzHcQ1J3qHZZf1CufiAEyohVfBuHpE&#10;ghnRInmi1QerO1FcerO+VCo3lKddY76XgweyoduJ+LoB0apCV4quyKAiqy2v3ZlX4usC/d5IkR2S&#10;rYIsTnaE04m4B73MvwAXx5doQ9b4nL5VE3ztBNLLfcapzQZUKJ/qjg28xHAH51W1m9TBLwvYnblP&#10;4CuSBxNLGtYOqjx3ryC/E17CUXfbmhLa1QU+pcUrPFTBP9NEvIn2eKfqlgEMr9wI5OP4tXgOOE30&#10;IqpexyugfwvhzrZVpTLxvbLgcteTU0BX/FuiQ9c5rc+EPzPlW8crQ4Nd0zSfmGFYPPcq52iQayZL&#10;DuZ+b43We/iOz9BR9nxNL6UrYtVkCWHa9NeM5tVWjoxIz6QUPFC8nZf+RhJ44jKKn3qAMwv6Xk1a&#10;laFHGAbUTXwmNLaI5zIqGEN910AN/YWGO+j861qu3l588pvdf49//XM7Oru12wZ4cf8Du3z0YFf8&#10;5N4bduebf3Jd8KVX7ey1b9rTh59cByLuvBzp+BVIZ6++vVuFZrtthNDbrW+BPx7/y0/t+M5LdvLi&#10;awGxq/O+7n7vL+zhez+yp59+KBHvOotskDubEfNyUv6ukKMgp2EMAbEU/D6ZLHTnRlfSE+TbRLiH&#10;oWS74dbodaUnfNZ5Ks6lGIUj4ltrXl+mniG8Uk593lBkujQfQZplkm3H23tUOVc1DyxWU2TWkoCD&#10;bSi1OoNxSsct9NviCGxMDtYr4b681OWBlvtQdJ+UGomVNgO03O8ZP21I2ymp4WKcusMqZo1uRteb&#10;9oZgxDrhes6aVlv0M6VZX8s611ZRZTBMUr1BGRcKS/rRu5fNqfXfqtAxzC/dCd4A26ZBLeZP/Pp9&#10;5C4EPTLdVkh/K3MXzNN2vvY6nwMbcyQkzZDmWH4Pe7K5L5p53rvgWr0TjtisfwD5Ge7tW9C5U0MX&#10;7O0U9T1nm1mOeBDCte3Ttsy7YjOzumbBnVBd+m7BECa8Mp/kRn5rMKV6MLr3ioDZCFvV33Tphuwx&#10;mLF/eh51pEnJjEouT67MasKCssp94LuBbdma1uqctztR7GBn/Gsef8UWtuKp9Mc2WXoGOcnqyOrM&#10;eCcZR2U6Z9331rlm9Fj7ltrlPdMz8+1MqJRd2MNfuNoOd7Wa6Op8qKvnXfazF+yFt/8wtHN85+Wv&#10;bPDKdoGnl3dndVXT9hjT1eqqT3/2t3ldd162F7/3w92/N05rjG3b+M1J13PSl6H8hI9aXkRHtX2i&#10;Xm5WdnDw+HXBfPYNo20jahsP5XY3WWEdbqBHeehaWTfUwhUQgGE1moYaBcLsJcI3O6unb6XkgFFY&#10;4nv9282Kw8qvgUFzq6rfIsBJ0Awd9+sAeoEfqOxhfddWAzCZMVJ5ZVBsyyoYMfro7Sica/uW11mA&#10;/o6ngEnj+T0DkHBzW7LKxvN8vh0zwRxuThmlHI0dz6oahDNCH8Zv7747nr1hQGQG2xjUjtrHOVxw&#10;YwzA28so3psGgFsbdXcApRmdT6O2muCMI/IZy61YCeVh8J008DZ/RoKbVbGmJI3nGvHa8EBLTuEW&#10;NKAG8qib3VhnpA7e6BCoPDknbzLTrdg42xvvwOF2krrluSYIb8bfqm8gNd4Y3BUyOLi97Gp9jf8i&#10;KVl3b7LPDe6MLtSeIT8J/lcBAuWwlWVJb60IAzAO40QgN96feWF+hlnwisWZQYc3ipqggyeG+bLM&#10;2gMgrysEb4VZzeDX5AGpcY5ljVdNW+ybEIQdgF3/U+OxAkhSxRfBFmB90K7CYcqzYjvsNY3C45Jf&#10;+2e10b2Oq8w7LjWZQFP6Khs0Ix64bTw5FsGWK/o7nSkQ2mUwdZ5g8jldVU22AK5fx3NEnU4FR6Ay&#10;34h2CvMUr8LuvoKnEepfryOYJwnn0PDQJUMGPR0G7jMfjxpi/lF2KtF/jFOHEcp026DOrWmw1bGa&#10;cwepWJbX6Kj4t9uhYslh9gMPtK/IH9c3BQp9bKKv4Vu6yKDQqg2m5/JtrHq+/oN+V7p7J7s9WMAo&#10;xYrP2ivDgvubLeNYVNEfeY11hPuGEME/FfmXVGC7lT/TnQM/OGygNr4S+YQfgTTyzyv6EBK7iU3f&#10;ogI/ffEVOzp7YVrPVzXdfuNb9vC9Hw8qTuhVLs7t8vxhTovddspv2MMHn1wfj8S6TsQksI8Uz0vb&#10;nPnp6P+i/6SCmlyGvqV2f3JrpinZF6tKm2ylWwi5EQmUMAhKUVeS0DCDQPlbmQIjJR8c8NfcOgFy&#10;Az8PGzq+iyvYS3oDS07BJDnYNwyiZge7YpsNl0A/R6j8WmCXrQPpDXSjRKdCJXojTmIg0MFKjBz3&#10;q0OBHFRHsx5E9Nciz6K1Js7d6KBRgCELePQtOtXzfzGEdeVmuNC4MJoSgdbx2smScidgQOMzugwM&#10;GzQVfCW8qpv5AJwl/N3bp6CQJ4On9HDoR+vRGdQ6RynFMvnWAjPKAXWvyuAjpkGHbxIMkGe8wP7c&#10;As71dES36MfirrYfjh4Pnr3uK+EZDRfjfL0lIKG/exud3/aV4ZGyNTtjh1tKDvzHQ69bnb6CwXsO&#10;v8SOOTokNsioq/R5I6NEdognwxpUOYgNqnYn+zggozbdIHGilyo+1TLKC7haHRj09g5qk5Mjqrl0&#10;NVaBb1t9gc5w2HpfSbB7rp18ygeIyFVfZ3fStcwa9nt2cQnpNw6IBRBE/Sb4w6qfkCqYDar271vQ&#10;apRT5/mohPAgLyPczt8gOcvaqnBuZ+APMzpwH/TghEel3eHJmzXZDRFGIqbgQ0X/zK/pnxUfVKDF&#10;xO47fQYXyqzpSVe2+DNiW1tdnkC+nf7vZ3zWONmqyMD8wn6+8AmCn8T9lMiQP9ICz3viyyVGPjan&#10;tU2SF8ys+z2FKeHRoIsZfqq//+hOCgeekf7e00Hd5LYJoY9NfmrAY+afZjYi1bGAGZ/bGaoecuy6&#10;oVB+sA1rtOQ21PEWKE/BDpvgARo3DN1GaGf4CbufcHb0lUAtoS/O40+nwhxOHSXXNex7GZdHXNXk&#10;ywwX9okhl2/XnK16cv8DO33w8e7GwvIVuF1wn3T25nd2q6vOf/3z3b+chk93za9PH348Deadfu3r&#10;u62VFx/80urlRdTfrTqLOkvZwMYb3cajXfPGfpOOVv6B0nvO7pMP4YNlNAQOdcT3LckA1iEd0iEd&#10;0iEd0iEd0jzNhtqHdEiHdEiHdEiH9K851fOH9uAn/2V36PnVLYN3v/vnv1OBrFu/9307fvkNe/RP&#10;f2dPH306zVvPH02/l+NTe+GdP7aLe2/Yw3/8bzIodkjX6UTPDi2Tjhw9NIieWR6hiz3i/rm+8aXN&#10;ANOSMQjIJ3FHMVM12y6DYC91NrzklpZafT6ehQVAcQUswpPNvnBkHCP/mCG7kanjVEZs0888JVvY&#10;VFQzWWLtZ2iX7QrLEuO+9RHhFtvjKrRTTOOC3RuGQDTzGXiQ6SbSwCm24Y63T7YizejK+MiZX5qF&#10;6nj0cLif8chSSjukDUazw9Ls6xIVZoWZlp1F1coumnGXPCzgS1emuBk56k9eWSJowrMRoV+x4zkj&#10;Aqt0juDFKj/GA5IVPH1GlGfKhNxhPdnyeb9CB24Y3JAU/zi55aW7lfjBKbvq8igS5TMyulv6dgZa&#10;6eJoBLPRJdmuHggGcM30o5sRtdHx4fBz3vZtFuXeYj8jHwXZ4DMOHUSNFMWX6TCAfRUE0asFaEUe&#10;2B2j/sElNsoWcTtsg2vMOPIF+rHFWFp1feE36ncdjKuuWK0wTQJ8sU/DyjaAM+i62Sxo4zd4jzdC&#10;5mtC+CevohRbALFI9SJsxANKTntWXIlNuHNyt+TyN6c/xqNaWWjWDsn2drjXhfJZ/BaljA5BHBQO&#10;S1249bVnQx6Vq9cHDdGaZuvhFDzVxi3TTgeQ3Docld8aqs79C7RdqOtMrTpWZYk/5r7q4P/Z6slO&#10;D3lbZH6kh4n3zv2Z6HxGjGXFUB+0bCDT0aVIaFK8/s/k09WxDJFKKVFOCHReBel4KOnP1F8T9s63&#10;E2+KbCtKSwdu6GhP1IQXlzrwYGiplzipS7sIL4Ur+7eSJ66v2xulkjGmJbQbIGk583DRSnixKorx&#10;QASlH6nGMQPgnt8fJ+HrLfyb6ikRpek2+asbCa/+s/LAHv78b+3Ot/+UMfpKp5M79+zu9//SLu7/&#10;1i4+eX93Bpij95KOX4qHuKt0ddh7Ob1t5fGn6Xjdd8hMP6KS8Epn6DZfPNPrRjyQ5Qmr1YOfvNhv&#10;iu1MG6K63RlYw26LLXq4JFQoaqyXGwzGy92sBgqSz15wikahPgpWXN4vDBsKb8NH0aYu8HVlzETv&#10;TlNHYFg/oeQYp3BbhPdKdQo4Af2FMuq0498GShYcpmAsnMMAuYTjGffTJ3RXdDbxYkJzdCgDqYAH&#10;+EpYaUTakt6Jw+acFnSWcXl+YryUwRqVak0xN3I+BcdTDSCDPqMtMMGralVcM22QZRFAZDkMzy3o&#10;AA6tKtN50g1omkODINS4hQEGg6zLBwoeGazPOWlsBNxP7TBzCiItAhTK8fddX+G3Nkwh8M9BF7iV&#10;CdtyojYQ904MaXfvl6D+zmnZ28FtEIKnWWeoVADfVheZ5SkMA3gqYEJHADyo69LBndy+zPV5Wrj6&#10;IBjp9C/TiNocKCX2lBwexwPglGY6BkdYPR86UqhvZbAznnGpt13RJIgjIw8YWvCSeCrUnehPEWzs&#10;qAK91uyWMtvDMlGrK8FW3vqS5ALZLE7n84CvEoBK3sP5ZuQjpLfNUn1KpymeGraUPwgfRZTlPnE6&#10;m+Dy2YTt55tEg33W7bjXKshHqbVZlTyQfRSAu7olji56rfWUQb8MOni7JHW2wqWDNpvETvQ46YEQ&#10;KDGvhzGfGwy3T+BHsRvt8MCgLR+BQPrZ8TUPvr01vP5WRTCHccpSIp/VvaUJZfCxHe3aNfDV01md&#10;r+faRP2xwsuhAot92nsoYSLZRxwlEU1mMoD95PxIJSeI38TXiLocbPZNxjX4LRFCllcMYhYOSoq2&#10;mA6OV+ugcQ+SZfgP4+Am1uaeWYasCHIDbE8++pWd//ZdO3v1nZvU/qVN5fjETu+9aaf33thhev7+&#10;LzrbnNx7026/9QM7unVnG/il2NHtF+3pVQCL9eLy3elxOj50xouDFaNmYxuu9HQGj8vPdoIXKAjR&#10;vz6bPNqWKvj8Kt8RzmS5lL13eeafVfZ5ETD0qrSAadV8lnUJ7Mp8hu+euG5OFQkDFAKDvY8Cwfz7&#10;lpX430R7qY5e4bHnAqtIxVTfJoOoCQz921Y+oHybcMMxg01wXJGBWGk8CaZupDkOHm7CCtN4UNJe&#10;ejjoc0iLy5ZUVOXjliR1G/ffcqjvKna1BuMxSyFP3V9dYXs31h+y4uqfV21KpNlMR6zJ7AajM5rq&#10;7W+l3g1uXhJtxkFpr51cC20DZ3U/a4owaHrfhFfy/FU8Yf61liLmGe+4UkKvjoHAdrpn6bnIU5Yi&#10;IwV9lgWIbgx3Hd+avXqWNnzdM19sD9uf1U91KRu32gqSGPijNl5qcCa8M+gaoUN/w33d2ZCoF3K6&#10;e/zEp/yF80uz6m+mizTG29M+dnEqd7JvbsbDtV0eMIOB9PvNGnKNyixb/Cxd9xx31seI36bk5GLW&#10;0ETfCmbe3r5oo03EbCg6JU/FjBvgc65RIsMdvlHP3nwzcWnmfJD4bvicAMQ6S6VHv/iH1e12X91U&#10;7IVv/JGdvfZ2x+DW731ve/BqSbff+r6kbT4WnfjLGImioc7q2OU5pDLj35mNLJCH0pEmQdmsnCoR&#10;oAgIA4G8Z0gZcRSPM7s+21SQy2RgUfy2KJ1n4sn0utvS7kHhSquguCi/m419xmDKA9Xf46x/Qc4U&#10;ldc6JZjzwwyXSY+VRr0ejIDiajIHJ7SL7Wwx3jKIBkt94bn/lx3Cu7zz/Km3vWWDSIZBPkOZLcNf&#10;dnC88fIzMmoQ1esXMAVXzHXZ+jXFnTZK27T8K/ITh4GJ46NmQx1PVbqugb8vDn2B2UaAuYZyc9Pf&#10;/QQw3q5UolcYN9aJaXtSLw4+cHpm4ZMhj3HoU2gLCNNCuenjPazwKBb5IqAuDE4ZdgN1dOvXCu8D&#10;2vBs4vm6ydzRHHXP+3hM6FfHxDouzAAAIABJREFUh17+tUFN+1WtnJmx20QOdf2iiuV/gRoEN+u4&#10;Tv9sMoidU6qnFMA30bc9UAszcqzDWt7Gs2FcMZGfYXNBt4sVObqwn6jggUMWCGDaVVgN0VAqHVmW&#10;Q+ETAO3adkUlG1AJ1zDV3w241FdSK80A7q7+hb7zcq39PfdJwFgoH38LifmVeDzllQ162A1kk4Qw&#10;M7955IQ89Efwq50MbMDf4bFo7GXLXV/Zgb4R8KgDB12WvAHR+BhEV/O+rvevFhUgfKouaymNJpKr&#10;6A32IPDyBpRCE90fy229yylEkutSLzC4KfugO+OUj/VK56X2w/sElepgUAutvKrwXekiRV98Vn4S&#10;+0OV6i91EEbBoHSEg4f6KbPPTLO5l0C2j3z8mHfYoqQK1/Js3Mc8k9IA7JiyWUNPRbqqhHYCV4DJ&#10;OkVd0ZfNkazLJUV2+dQe/uS/pPm+8qkUe+Gb/8aO772xo82j9/7Bnnzwnl0+ebwZs6uA1+3f+55/&#10;Sf6idTtLckM+hkEJace2TC7zKlluh30qNW7eZ9KXfNCms5pfcaIUmOFZBLVDNQAUlY+iLd/kjBfn&#10;QKIhqC4/BmnkMnkEQzhkchl8pTZMnP/CKsP/IxM74AhstgolGnPv9KKh27TEt44TQuKgyit5lXhL&#10;nD4UhXDo4A5+GVc/28IRtOWhEckZHnbPRl/JJa/qNhEhjHp5dPPExhJwvjWHHewZz0u+Lv6ooE2O&#10;FG31csssYahaJ/JkxlduA+4YQHT8UeVNTwEnYURN8Sb0ba3jS3fCPMpLPjwnTGwxgLak00deCefB&#10;LH7LCEHTz8BbZBfkKdCnxm8OJx5UJ+dFBajduWOJYZndWDU5ZyPkd3SFbQBJvmsDZLZFnyAuVfGJ&#10;WdADLQDifot2Am+AgeZt6aOpydJntDVuF1x+dktZtm7M124SvFnAgQCO/DF0caqb6Hy5YNuhkKMf&#10;kp/rdjxeRt1GNlfY1Z6Izv11QrXsZsSu59vvjLFJ7jL9G3TbbCA0CdpP7nF0uLt+Enxd6N8IbOlC&#10;HfiDC8GW4NbHfE08ywLqZ3WulNPVHSeUNe2jaF1HdVrjD1+XLNPsYkAhOQuSvjW+7m2izSTVM9Nt&#10;w074unthkkNCYthGuLFrwAswoJ0tzcerMMtEdGAg1dlDzkdrZYrQ841vmkTQ1m3wUaQLbRXytcbU&#10;VmKgf6IDiwGfBqSbj7EECPCoECGDnXLQT+AdaZ+OYKpkd/jMU4TNne3W2goTQDZaK3HbJKKNNHBH&#10;Ujpq+t/YJWHY1ZudnyPlutj5Dp7/qyxAfVZ8Fta3mM31m+D1VRsE1TreJXwKy3GvXAeeel8vDhfe&#10;flm5CqEfrJMlsR0ZH00S+wQy2KH6COWExxjYH8jnNNCVNoD9YEiXF+e77YRX2+5+V9Odb/6JffLw&#10;r+3pJ7+xB5/8xu7+/r+zo6/93mZsz974fXvy8a/t6YOPHQ/gREHGVy7ReEDpCOxvqc65ShqrpYm3&#10;0rO/0O2w592wDRHbtTJWYJH57O/YiPCBpYxhac+02kabK+GgbgrU6K+tnbLMAO+TEMZ1FbHkw3bq&#10;4gSBkfZwqhm+En4pGGLAszglMpwxD5tLlfoFg2MTnKv51UHorldVtkTngFN4ixUxkyfUYieK+dTX&#10;DzN1W7ZXuWi1zi2jzMEhWY82SxpmeSGQG3htAAbwMFNRKz2ibq2no4MXEe+zqcZ9sqfclYTCjn/A&#10;kKJq7i4TzDgreMuiFPuIJ0vL92tS0L3EvVU/iL52Vor75gcP1ZXpTlZGozYuyeiFjgPN4Mq+Spiq&#10;05LgGGwf+ZhxV02wDfG00ORHHijkFFtg34k8BUu+klTwRSMyVJOqcaW9WG6s9lD9rNoZNnWpgYJA&#10;PvPGGa4yVlI6O4/la6yuKpsmEOndAYMrA9ulNOxWPdgysq4pwEOO3VDm1GxScE7E1hLUeaSXWh21&#10;Ei0n4DMPrOM9dE5YJcX2iMptsHhhNQYW29wvhEum253cIY25DPcbOsqJrnL6Quiq1MdzjO6EzfV9&#10;1hamGbUdfiXy4/ie91txRz5f/1eJlixnCr7i3lTDWyCmvtRW/Pgp001ZnSlt8oTyb9w/wScelPY+&#10;7H4+TOjGibAo3Z7qfKIX8oYrVxrY3ifoo9Xmm5LP79rCb4sfx6o+SxUQGT6Cp23hdtQ4qbPzwsew&#10;um5GT/QPCvrHWT4b+pxpn+ufLVp0niJbaF8w43P3Dle0O5u9DUqnY2gVY13+BH4KPzxh25jE8V+b&#10;bGlb2NFILlkevvcjqxdPNsH9VUxXtwre/vp3OsFO9ghe7UocHdut195JxzdrzyOD1ydB54jxhSrP&#10;clOS/P0Cnj72If7JyvFK8EmA7IhkVBh2jfxaysQo6ERvORiTaRBk3bHKuly0s5Zni1OapKr6bgr3&#10;PrVz1pufyzJMW9NIa3n9b6V4w2UASSrglnmWmONSKd9edJXsEeupK7yGeA/nfB9AfF0NNHQMMjrc&#10;1KhG865TyfAzz2tsXI1/7zUC8u45tvWsTsSWtt0gaSZPe+Ck5GUt/3PBlS/GWMucfvoMzntaa3ND&#10;WtPw63xZ4vNGyvfYzbOhkNSdwDCbdHCz2+t6c81J5pamtJymZ7VJ2OzE8ovXe8vQltstA4xiK+cs&#10;8bb2TWX2BErCuQeIsyaTiYWb6KtQhgY3kkfTQeWK/qLfcsUdZNsLn4nTP9PlZfF9Qh4/Mhd2Vvun&#10;kp4ze8I0FHp+Rgfno4h2pd2Qk1L+W5rW7NBaceLXMAn5DDaOZXr4EZn/UKjdbW1r0yCCDSs8oX7v&#10;55eswDxpZxXGDTA8d18wW70yow9FLvfTGXvCd6M0PPigp7cNe7clweOqOqnPHz+yiwcffOaU+CLT&#10;2avfsNOvfX0nvJfnD/eG5OTlN64fEjp/YWmrvhS+qY4XzMvw75Oh+ArYnHheiQKz0laX2h4IFDeg&#10;76st27XpFreqidnS4gRvY3CpCMjBoDtI3XJYrDi/VSneXgNX3rppa8AAlwDSdhc846Z2Z30BTXSA&#10;y7NkVFfRWl92bvImio6vuJkonKkDAIWgfzJ4GDzib1VR5RpvNLhnaajmoSyZb2ughbn5S8wXOBcf&#10;EgFyBAirsLCMR5bhMwU/8ZGDFd8XWJaONzUCPFp2kA6+39WNRu6acyYRJdQLHTsRTPE8yu8HzyKP&#10;dkehq43MM8J+WX4elb611VHBzWhFelzjP3Rlh3QpELUezWhAO4z7eFbbI3E7pl8Sg1u5jPqMUHf0&#10;w+0MUwkTOrHCqh0l9khV1PO8LUw5UY1/mY79ax294mTA0Z9wSnSJg5+/wTZoBDDoMwPVUDyNEVKv&#10;U92Vmik/eBTQBpFMQr+rgWdx9QIGjZeFHhvw1n7jZOMjDy/aAHI2qrd1nKrRVmfAwdFC3OI2smpd&#10;FLbBJLxXoopIYVUyzphxXxSh27E+30i86arjrPwSziN8JbYTjo94FRzYrXYDVW+e7LOTXyKG19Pj&#10;ndre3/ikVwFyV9dkA3Qh6pLO83QkAE9+THVE4jij2XC3z5HdR72H31z/op+g+lzowYZPr0f5x07u&#10;EFjvB6DNy3wMXv3GcAzYtURk8ilyqpeeHizHiT+mZHXt+I1C/xr5G87mkY89YCQOTRQN07sy2hOD&#10;jDYu+M4o9FgAfI9sMpmb7NsBi+/rEm5/HzSa9fWANW61lTeAVi+vaCci7yGqml+NyrBvWzfUgTKN&#10;4wks08fNzg9L9Hc17wuIpOwYFkc3YlF6y2+vy6tHEODx2x2d1CR2e3dsQpdXstvsG7IaxbMtAaYr&#10;SM7/5Wd28uJru9VGv6vp9jv/xi4efWqf/uN/tZf+4D/uiWWuo7suF2M2g7x9RWO2MpfGF93fgufR&#10;mY4pXDuDD4OhXeD3dtv5E240FP0ppMFubPnyK39+DV+mDJQDiJUmDoIR7L6MDXc6uRLfaM+xjyPR&#10;ORikjYso1DrQsJyAVSl2RegyMIgmQJ3NAHT0ZxRBDUmwIRqYgV84SyPp8KY0escLfF19ff+pRtEp&#10;IOpPTM4m8TkbWBcZQ6n4eVkwG6BkQOQGZjTDHhx8hC/aSXn9OBLFBT7YUDqEoX3wM4M8CaUk8Z3Q&#10;x8EOdRd4b+zUjkJYYRKsELKe8C7Dg8qSg7Fpm874DcNoFCxwvOfUZ00VIyLm5ISCCOx7KH4tMxqJ&#10;32Za53R4EvwCDCYGzsLQsWw4WJNBVNCB1NcDhngWhLdlg3fROeQBUWqsQ521VxvOInHyv+QuioIO&#10;wA5BGNwzP2T0YgWifwaaLEj6QXE2mBd8qVLmDARZI8KGgZLSRwmcvdgGH4Ev+EAbyHJsNfoOAQYE&#10;HPU30yajCX1j+XF6FOy240/SbwAgQxEHI0GnmmCgWKfUH0Cj6WCe7KQJ2yLPO1T2qfozgWZ6S+GY&#10;+pzm6ZfpVCknaSkUoZVtd9jXShcIvB2thK5U+MZ2l9/su2V2h3RPJmeDV4dvyHUU4oGKoQyHX2uu&#10;dj2sbGFBH4x8wcymdfkUq14L97EK7AmcmC8yHg06K+sLgiHlRXhwLnYStO10aH3JEwOkv/tkNQc8&#10;VmSacVX0wjrUOMZs4udvsAcqRf8v9vN13XAmZZno3A2D/mpjXNPssdIga/bE9TcUKny2XS8+OUvN&#10;qM86/S1Myme6xJvxdnxIxD3Fk9wNC/LQ+sCPe5SLwjJzdPee3f32n9rR6W0HzeWTc6sX57uVS8cv&#10;vHT9PQmwfdnT1QHu9//+r+zOD/7STu7c2wztk0/etwc/+b+jbpuNz4SfP8a2tdehAp8zf2jzGIfs&#10;Occ3MvuZ9i1MDNuiN09Sih3SIR3SIf3OpS0u0yEd0iEd0iEd0iEd0iEd0iF91unywcf2yY/+T7vz&#10;rT+x02XL3MN3/7udf/grK5dPzerl7jwpO7ttJ7fv2sm9N+3o1ot2fOvOVyagdXR6y45fes0e//In&#10;Vt76wS4gd/nkkT3+9c/s9KU37OSlV2W5y08/+txh/Sqk8tKrP1zCYhujYEn0eTZrxSsWeDYx1tei&#10;gzjbV/XWrypuLAOY0pmoBPYwi4dL3GezXLPZVrFywLLoZaXtMSKFGSGiRYfBzTqMzGFmhb45OqjZ&#10;bhlpldNnbjo5nUkJM7sV2CNZEaT6c2U2svDKow3Pga7mJmXirAbODE5WmXgeW55pVtGwr3lmJsyg&#10;Yn/qmUgsq2Z23KxUtjIqqWs6iwrPSiZlAqbC2aq2Qqf1fuCNZGYy0HQy8ybldYUO2SymrzyBh8sn&#10;syWmViupGV9eHcRwzWZSshU2buXAQGN1VQcTRd2IRXDie+4z7JdMjn0liU5cWzWB04u8jc5iXzJ/&#10;pPBAUvpfzmyJ1YmKDo6WNEufzZSF+jLdJuwT84EJfe34NayqBhk3v1xd2r/qdWTAQ9ALcQzwDaTa&#10;lLH0YxysYmWp76f26FcBSLqs6A4v+6NU44S+Dn3iT83sGNPOzaSL1RWKNmpFS+brMI6K37fIzdLw&#10;qJvlTvhQmb5gmLamlE9WYFaroo1g5fdbVlMZrlZduak08IDYvir1T1vdA7yYrSpTW16zvp29j/aJ&#10;CrGua05Y5ktNbKmSSfUs6TqhpdRHAn8ED5e6RPs9Xs5oVGhzymx12Mw29DLJiisWqALl6qQvgk5Q&#10;K0qXjHK1EvzlIx8ynpd6O8F98IP/6Ggutriv8Tm3z/QfGXJtko5xzOte9tcskVFva7h/E/2TfF+t&#10;L+GxpuuuthG+/O//N3v8Lz+xR7/86TDRvDz8Kp2c7gJYJ3e/ZicvvWZHZ3ft6OzWREN/8en8N/9k&#10;j979H2ZHx9cBrPOHdnn+yOwquHX7RTu5e8/OXnnbyultu3z8qV0++GgX8Hr65PF0TMc7l1oHqZWi&#10;mYzv62Ozzuc2Mg4ulug64bdCLieTV9lGAEs6q92vk5UwMg2A+L6EOlJD1H9EZ1I7gMFeTR0kpcQT&#10;cJb69aBndIBwQLKDYMOSV41fY4qMkWY4ZAzHjl2mxNig49lZqUO6IUgY3idBUu4zpo/i0ZZZGwHI&#10;JOCTTssCHxsDh4cLIkD1uDx6Y/CUBVnSbxac2cAPRrzDjvFMUaDhnqVUcfFZTRbrY52TybQazKcB&#10;CjboBIdKGY8TOmEZNSbHU9w+wKeuEm+c4ukHAMEzy9PWAEpG1xAE6wXIoJAj68qIgI6rLyytzwNg&#10;nC/rt6CLxIAqMBTgkZ0ZsPuGQRMlg2h4Wxnit7pFpvsgUQe5M5wDvvA96JmMZkSPLMgxg0eVDe0Q&#10;T0U9GvVR4ENVh4Ar3V690e5jER7JrA5G5SDWDyD8ZMTonbWtZGpwOvXHQvnYTsingvVq8JoNDIXd&#10;C3wvYAgWSw1oFZ4rfMspkwVFI4Qs4/EMhoCD/J5XqdreMomi/JdMjtd8tVa3N3iJTBYumdAlOCaJ&#10;rzUL/DjdC1sfk2CcpFH2LZvcYBq582w9elw30ivVWUSuUA/lzeowOFJByiDz0kyOod+vJxksXlix&#10;dcIAOp5UqkN+lMH9olrGt9ILU6qjCaAsJprhp3XT+Jjq6anf5Mtv06NBvMyQRitjBxcM4zZngUxq&#10;P92CTO1GZM1OvvZ1u7z/W6tPLzoMab9CXUdXQaGXXrNbX//uLhg0VaxfUHr68GP79B/+Om4hR5oc&#10;n9jRyS27fPzQil16VJuuW+HxzPWN4xIolOkbEah1MNAkKLer7E5mgzNfArVw00GHLYSHdEiHdEiH&#10;dEiHdEiHdEiHdEiHdEiH9IWli49+tTphrlK9fGoXH/7LrvzJK2/ZC9/4w+tth1+idLXq6vY3/sie&#10;PvzEzn/zrgbs6YVdXlwH725EiH8lqby0HOKeLmFWkVaYcSnL1Ectk1mfySGeLiKMSa3Aoogl1rfl&#10;EOUsFaq7lZ3NCMmtM5Oosop4RrLqyLjxDGhCB9eemrlKlhq673hYpgrja8AlvZD+xeLMBZb3M1nV&#10;rUXpz25lWzE8cXiUw9+a93jGpOWTM/9qdRL1TbZlz3cn7c1xM+61V55tHU35WN1EJ5ZjziLls9WR&#10;WaR8llKZEeXjod/Qh7iaLcG5Gm3BFLIRaOjkuOG/HD6ZbSWg9kNfJ/RBmud6dOXGvmz2nemD+TpN&#10;quOrte0RJg7JzWbCC/VpdcwTdZCcjREr6Hop+Kb438sl6wKAdWVGKLTj8B051TJ9t+I4WX0UZryS&#10;PAZ1eJuU31Y0m8ky0KKhjTA7Ovo9wGRaD/ofhFmbzaMbhpVtLgSb4nlspq0EmGmj2VamLDnaif4w&#10;5psJXzuYLcqQ/16BGPpiBeTVSvnMoq4zwVOddqZ5EXsk8K7F24uC7E8uh5E+0Ww7VljRCDknW2i5&#10;3zI9unpgbZPtyUo0iWuDJ1nhEQ4Ax+2O2epLtUqC8cUVI+698EsQzswfcrptsgdF1CNXhoRVXKNw&#10;pleyA8lFFRMdqMchXEcol/nY0ndwaDdB6zUW03qg2z5Hr+EPuTKMk/CpKvCeKR6lfnHl0I5BGyw/&#10;qAuQbs7zFnzcmyc1lflavlw2vhC35K74qFJHZ6uQJqs+Z/ZAwaBWSHbAkzqMeCfTvRls0Pj1Pzyu&#10;RN1hQzmpiyzU2FvhPBtXmqCl7GczpysqZZTy7raNj8P8r7YTnr3+Tbv1xre/dKuxzt//uT38xY92&#10;z9FnjXp9fI922ohns9XRo+q66N4oOFnf9OTkhPoGdHa6cwPqaZUM2aishHTMoMlAC2DNjJxTcNmy&#10;wwZI+1381irP5OOHFMIsEBRG2gNA9GfVslJlQPGnUkjRwZs7uS45YxaZyiwKYpY25Vuc09myTokH&#10;Bw83nCc2Pd8g7OLSzGfIB0ZBl8mATQXhpsHO2cBL1k8IGQvYhFfU0kqoLjVuhF831pOgoXJautOg&#10;lvjOApuhXepQhCFRrJV5SgTOWh3diTeSBwzITAb9jH/mbGbGMuDNZeDMHpdbyTGP3AjGppAL90fI&#10;Z6le7aUGgNf/nzhYilbGjtTK+TtYBrdrIG80npu1O+s/4z3vOGicGGFOqOflVpDErrUy2VL23UCC&#10;dIE1nImxUpywONSRDeCDbkaZJh4Pdi0hVLAhIrgRfrIegA5NA+2C5vmAhnS5NxwDd6Yd2AoOPFrv&#10;M3hOgmOhvUmfgdg5cc+cxhCMpfpmQQlFI+QBOVGU+SL9XK7lfDMYpPBgpkB5KU+T/oy8619s3XaC&#10;NPL9TvWltVDWhPc47//P3rsGa5dc5WHdZz7NSCNpNKC7xE0C6x5uwrFjRwZfKBexXEVRMQWExBgn&#10;oULhVDnGdgCTxHE5QIQxcVKp2ElMwDHJv/ygKinnp5PYqRRxbK66gHUxEjeBhDQjDRrNdOo77+7u&#10;53nWs3rv95zvG43x21Mz8569u1evtXrdevVlT9nhAFtlb28hwOIO+AzcWqNxzGhP8bUPWAaO2N9l&#10;CLucRE0Aq+Nj7rnrzOPawgRrya/kWofU5uOTnWSPLXlOLvLKJg4K8VZjqPy4Y9lJRGPFfd8c+dJB&#10;my+AZwkXNzArvEqUg8ymZkc4LaxVsncv1hLF0zlvt49HZdz5dKrraDf9jhrZtAiTBot6rk+rGxsd&#10;SG/GS4Wf0lGOxT3ZGNfC8W4SvqSxwkMv+dzrXU/PpvLYu/5hefqJxwaNMWbcknIF5B+YTH6/y6Jd&#10;gC4jOXmK33EjTYx9x7gnsTTyv5iveQfbALABWT8Si3CW5ev01x1nHDLlmn13oiRAMZ+mTbG8/t8i&#10;UWGKGt0BTWCMPxcJhZuWVTBgKEzvtIgN4v1HWf1UQBY9pG0qrgpmDnPDbTEZ3MeAC+MgClCjAfI0&#10;LRzbAh/H425wW9pqXbLAXfs9IoPp2CeZ6JKMRRH6DvebrKQ7/J3dWNIJRsPXwwhCDXpCi0G2G/fa&#10;dXAVqVscGuvGfpe+bN6k1Wnru2yHcfSzCJpUjhroc7Y/V0HGeGYmuPzcSBK20eihsQTcRCepZ8CD&#10;A+hjapklVmzZCXbd3yH4gmDiSFnpBr47J3lncTf8cnyuU0QlOHDBuelc+0l0NsW71z96T5jUyeUs&#10;9u5tKr8/ZCcWidtz7K3itOerEK9MjtQvN9Xdc33bGTvYBqYhgpb31prPMe79nl3Ioa9jhzOoGf8J&#10;+rOIc9EmZ7VWdmBVMC7TlWtnf3fjjqTDNFGOOFSRuCRGYRyin8ChAw+ww4kJD4kYdvkMwaWeso9I&#10;2DaT9lW8bmOjkZROgsXsT6UN5g6BZJeIG4sR6cDbvtPkc4vjWY3cuAjD7bRNi1yij6iGOQvy4qBd&#10;MGtSllbX/qioUUza+8oWbxS/BVykW2XZLaadZdNvYEvVr4XYRCvZfjGwrQHmqtns+PTXpz78z8qT&#10;j/1mec4LX1IeetlrSr3zmT1W+NQTj18fd3QDcVuvVVXk4V0bezvPjwPS3labDTDGThLRq1hmWVrb&#10;uQPLHGmRCnJIQYgF43KYXaLAo52ukAtDSSecLQiBnDSu/OeRsjS6Nhr1OO+VQ/XcBX2jo7gyTG53&#10;aQ3awHVp1HufWslNvgHnSMe+IbcoZHDOsJe9TkiIJrzUwAQ94Ar7zLhond0g2Ql9FmhkyZH+brXK&#10;RboD/WSTjaz/UX88XPaTUi4fl8ADpC6QOcTriHDEKRmLbJW3ESZnFLFvsdc1zBDfynv3zkHc08BO&#10;H8aGR8mlxZjwrge1Hh9nvg8gKkma42XSJxMFxW+oQ7Tzzj+eI4+4ikkr1Cu/drBgszlh1yhUd0Ls&#10;JCqobrSX5eikZcWnld1BGhYTrxEhL8xj0a+gpnEFzqbWY7wqwaeUfCJyU9gBd+13lUjKJssB/hkI&#10;1agnZFPphceN4p91Vykc/+VOHPv5+4h9TFlgdow4H1IUxtHJ5M7XrHU3veN9+BtixwPDEWmgGNTg&#10;JH9nMhbqDjVWe0D/I2TnnGblZ/fjh70477qHpriJ3C52a6awNcnkkiCr+LGlZi/gP2Dp+0RId+nI&#10;ZNICM5siKOklNl/mObZ7hLsydav5WubDJW7L4qpVDNPUpyCiZj7V+lGwpK+spFcUON4t5tzuWZgb&#10;FeCZNNT4KgB0R16Nqy9F/LRYkKefeLz89hOPl08//pHy3Fe94fprf89UeeqJx8oDz33+NU537756&#10;7J/+v6U8+alBlT2WuaHO89HGq6aq404MZDBaB77xiIbeXP/kxl0TxwF3g8Kx0ugIa+5DT0TdyTrL&#10;JqdVAvVez32NwxHknOp4v9gOin+qs8+2O+45+kzZnF3uRnS1Y40CoyxLn2wJ7dtF2yZSFRid3lkV&#10;nKs7vbzjiEykUksM2l1gGf4OdMPKjPSTfS6TeLT4EmVDgGZ1kOrJmLmxK9vxy2j2MqqTYiI7vHOg&#10;61YjCwD0Lia39gz9RnHHOTM+7j3ySym1Mmbkum4NQowGdgH10fPe/50F96m0yySbgnMKLEAu1Rb1&#10;FbJSiQ8kEybJai2N7qqkGHZ9r9eQ6WpWtd1RJgRt+Ed3rLitvMO27dhM+ZIijsB5CQkY22Z+65cY&#10;YavyblCWTGQQd3s/HLXJ/Zm2V8ogShjQ3RdcBny5B6cYO0943a2zt3JdxZYXlgfEONoDtDPQLcRN&#10;y52mPfDKOsDi7n2jPAE+j+PvbJMGWLH7qTVYrwFvrByN5qujkNDFThLIsiP5vSqr40bIXyfnFH8Y&#10;HBQO2vMuu0xP8rVPQ2/dbDj9neidxh8t2K0yhR3qVbOzL/pPL1ulW6EtCUvw1H5wWDdtrSz4ZEfc&#10;lzZtAuC/yY7UGbO1mJjCvpQfFca2OFsM/mMsgKbZC+GjsRMhhkW6JH7ULa6k76b/Wlgfj5Qga4ev&#10;b5jcrAt7oTwnm5POhSrRTHasCT+6b7e+z9izzU7RjnDkn6V1xnodvf6HO2WCMopjpnZoyKnSZOC4&#10;wrg2ihtm3Am6L7YbZa8tjsZb5BI+WTw77SZRTfMgsRenGBDseAKf+iLaK98RizgfnR93fThw5cTg&#10;c7bYK3gEmtCXVnluk6jRxxIulOk61X3qEx8rj//C/1MefPQV5c4LPmtuw3nOc8vVQw+XBx58eDd3&#10;cKTc7efpu5exf+Ij5YnOL3XoAAAgAElEQVRffW956CWfV577qteVx9//U1vyCmLTlFvAqcyoGt8e&#10;ffOc0axyNdpDggn8wRtiIgkizyh3buwqzFM3o6DyMn7cpfuFn/3WFojZu8MD6q3O/q+cZkqv1HOB&#10;oguScvizjdJh6Tr46V7br0m8WHoT3x+iINyxYs6qqNNcBUgprir6e2fHJUjQVUnlTZN+6hZkLmVC&#10;+JjevbU4l84B0lY9fApXchHT0w44WLeTEfjoEhrOEQEnspVc1kP+yTkv5rkGCdTc8EXHM3SJY6D8&#10;MwmUBO1AFy6+0njkV8VFHYTAjWV59lQXk/YQAJYZICx114xvGrgFvHygV2A8j8iy7dTgoHZzTHCS&#10;8e4JmQzGrI9JacFMgoVwfj6zj5poMSXaH8+D0G92uTEkO6v2K0k6t6MxjLeTqdHdJNAGGqOusTtp&#10;f8d0mo4WJRGL2tcqzycSPiYIMMiPsf9NaVe8gbHhrqEzL7tWWSOcZAEOEUptUKLvFce7mOA5CYqD&#10;bPff+NGShW5am4/9Ai6BF/Aws2EaU7ixThNooIdKoKw3pHduLOnYs8lwLcBqPAu16XUW9xBpGwe3&#10;392CdQd9p9pk84kX2mFuG7S/VUyR2fUJIhscsdGAoBsmDWE5no2LMrmtG6MX4FOn2X28i8mV6r61&#10;xWXK3KQbekoWQZbxFSXHZg1DEreDl7og14EF/RSctAx80gSz9Kv8SGh3NhqJaQ6hBd4pL7EeTqYX&#10;99Wt7PBEZT3XW/3Oxz3XIRM0TH/c7ZGgncnV8soMFz+LXS/uvsUFvNSGZXju2MxOQ6DNTNZC7JbB&#10;NglpZ8uv7n6x8MHnlQc/6+Xlwc9+9e4XDNunP1We+uRj10cSP/3x37j+++qh55VPfeRXy9Of+K3S&#10;2tOz26urcvW8R8rTj3800n2AT5MU0RO4I8z68O1Jp1pjvNXRPoYQSx9n8se0sLOv00XaUH+aC+jt&#10;t7h8fYTwUi7lUi7lUn4HlL2py6VcyqVcyqVcyqVcyqVcyr94pT31ZGmffLI88cmPlSd/7f3lwZd9&#10;frnz6CtLvXoAeNHK059+8voC9rt3az312G+WVq9KuXun1SKB2J5+ujz1+EcvUfg9LPWRbQdWuBCy&#10;+CzlKqsWd870RnzUJFsRyforO1m+kuCkiz6M6vrz/oTramV3ZyfNilZBKN+e2WL2vbehUhdHUGSl&#10;crmKarLghNPB+vjOZb3db2pT4sDZzPHi0s3dMVlk5seWfYeD+5y57FCwn0Re6FBcpNSv9HX8zao4&#10;9Rt/Y/tOoFtlLIsxmxXmClqWyZ/PB8NGI9oRs+Qr8EJxcONpPlVMq0PJitdyNcjJVdjlw7za05OU&#10;r7BShwzM7FS6olFECASXdCXlwKq1W+2u/Gp2Z1YV7Yos0S52Cl/CUiSv+vvte2F1aMefOP/ieIT4&#10;FTNmTgf3/Bj2QfwouQzY1UxkGPBkdzXeHHkKO3yl02zFcOVPslW+lewRvbrbEnlOtvPUopb8WBr6&#10;8GZscaiXxCUKtG4VMlsSbAQeSyslqSe9xe1L2+P1l8OCbyCCGuDvbLkZ14UtY9S9n42+uAbyyoLf&#10;AUYmLzt2B3fjOJ/WQWVjm55E0N1niqfTu8U4kblY7NBT37drA4UnyzjCyO94N010brdW9szZ3jS+&#10;gt/CpBVdBd7Zcd9pk+5+BRz4XVteSM/0M8Axhgd3UhJfGvQr8U4mvyprUQ6dIK7LUvZcHD0QrYOO&#10;UpI4PJS2galWHgr6cCdnZpdx6/+1QZGJZ9FOonwdoMPx/2j8MniVzP12j8YaXdCiGxAptk9sp9Px&#10;CoaUvhhs+JLaBaHP7fLnMWFd6L01PZpTBe5gl/etJMeCB9kB9/GXA7sll/6tRHlL/Yn5miOxEYEe&#10;Ve/FnCaVNdU/5flevAbydYfuHxk154C2M2gpevkWzJh1a/KMrZPJglH2TLgrBFWDCd2JKvYwwDRW&#10;ifLSXSfutzN4zZ8zdYmegYPgg1+nbCVJAAYLl1zyh/j1fiBZGZI/O1tsgxKiHVNbkCUJVwYJ8Aj8&#10;c7Kyc5QB5Sayq07YOolKJhxj3OWIAP4+GYMNtlaCH9YnJs/nKdK6rOtsMbYf9ZKxUfnERFzvoC7G&#10;o9ggYZ4/bBsimvuLdPTQwQeXytKmvAg2YeKA9/QEh50EzAFuD5Sqd6JdLocz7+9MwnVQ2goHu+Hr&#10;QVNe7TbrPn51C+S2ZE/+BaHtf2OYpq2zY2uCvmHrcAw5VkgnCKqfRWUR/cDqk39uxcscOaP6/W/R&#10;A8Up2L2OE9S/5ncR+MXwHR20kQG3jd/aAsOrvDbK6/ZDdR+Oaw8b6ALZHZMd9LMVklkdg1Rfk4Ly&#10;tCKzB8h78Qv5wkVwnwOQgEttLOB7FA87SRTgNdjzKHvVxE9xPPFowTxmHAJrFyeuaFEYWdIKW2QT&#10;KnhXg5yjXWngNZgv6sM1uYsQMSZbFSeLgbYk6eLek11R3wN3g1hfkyTxXYk6Op9kNEc7gw9wnMEy&#10;WR8X47WOQ7c7CBdjLe5y/s1fQsxxb/FKLX83If9MJ5Z7pY72sRXhRICZfxTrJ7SNZGGTesS3KKPO&#10;H1s80X+iHpr5jBaFPe4YdbtU1P6lQKNdmPRAPEaxAHehNJwSUXJHKzWqMjZJPeF3uJCd3pZBhw1p&#10;5P9lNVZZvJGVRRLN4oF8Gs97ZA5+YwAU3ZcBGMnea7/oew9+BJ5P/RFbjvgGXZC5Ag6n8s/Fk6vn&#10;YqNs8s7dJZ3FRkX0zvjffX/S+2Wc8LVI9fytMXPgc6fPzH/2SuDVYg4N/EPIXVev9nu7lEu5lEu5&#10;lEu5lEu5lEu5lEv5nVz2UrSXcimXcimX8pkud45sy9MM8PKYDoFIss+cSps/od+9TDJl7HQ7H64S&#10;KJhFFpxo7L+z4zIGv4AHttmWWbJNAJiBnTsHtlXFGrORlohFSVdJZLcdgkxXnmTFkn7LcgLBlJWc&#10;1QqOXsTc+6UVKZSVZIU7XFJHlzLjFut4sTSySPHqtKRy4444bstt/lPdvMtV+aIZetK1sCXzaDbc&#10;rM6ZbdzZJfg0bosvZRI4+KqEu0AQ/2YdB5yrF1hd1aPxpL/59vgjK5F6FASxPtEET5JVlQp2w61i&#10;q+0KMOyl9Z53/UumrYhcBl1mHrnVRH88ZnFJq8FNu5wyrztY4ioRN4w6pEY1XEpZS2CEbgevZvz6&#10;u7BaiTIq27cHPjKOiGtqywuPP+381TZmx7C2GXXDceRKqK7w0fFDOWoGnwq042pesbK3fwl4ZmNr&#10;iXKNODq5U92Zuz8mPrS6LzFQdbCBge4jF26HexXYVelGm6HjvLebUHBb8qKU9eXYGazEzh+OH4KN&#10;drEU09hgoE66tuFtjRnqofRZhHe6+2OlB9U8y+qblyE+hoenTR7Tvi+P4aKNKMAH4/s6MrrTiNkS&#10;Y0BEPVzRgPYyyF3Xobb2x+RBvV1UPVN/jvgUOb5EfrgcKbnfCTZP4zqq7+PpVBewCfq1sFnV2K3N&#10;Pgz8XPxHsuJpCjviplE/+QqNSdwYKO+MjUA3rGNWRBbKka8kym6Tbn9rsAuFd/PX+dXGE37Bm5Ev&#10;rTruSvCI7fPjr+54uj3KSPMGVYY4lwnthUcUa7m+CuheIit6eqEjZWlKcCBbjrGl8CHIQ0Kj1enF&#10;fOeEg0iS4iT4crww42lHH+nnwuZwzAR/6DxB7LIb9wb5DpTgaQ8yJPzVKg385WC748+Cz2HMzG5K&#10;6htwIpqAnlSmSnYH1upLfMWcczcI0SAaBzMIJIWOc1NX9FhfvNOJwEOfIBAS0GTBSKBd362SVmKE&#10;nJK7fqwxMERVtyV6haujL+O5RmASIK0KjTMCh7vQwtcKkNaCl37xOFkeK76AnnXcBycBlo4swFK+&#10;7SaPDH6rr0mJEw74GQdDgGT8Oh+KOBSXBAt6C/UyubMJJ3g/+qCki8Ainc4Douz+khU9Sx1cBAaj&#10;3oE7exAPPYoTttBn8GQ4qWSOn01dnPxl4DL8kLY9Oz8rRl1Dcg2/wrjjOCWfXrd+J5s0tem87H0L&#10;2X0cWWAn/KKER5IhUnnrKtvkC62BLwsDvrxPBvB3PFreS2VsYGr7jKw4XXPmSASVJg+M1wmj7A4T&#10;whttW0JfSXDruNij/ouYQFX1xLOthg6i+m2aoHZ4+Z0iKzqyYmFsP8IXehN6s/HsPJs0JH5M/azo&#10;CZnrdKDOu//yaEzHccQgxOMaxnoCC3bX4dfkSMbqaMiCr1lMqbSsFp2X8UxiUy29q3bCmOz4e+8j&#10;rSd0rt5Nm789D2El82eP58XEQHu8K4XnKxXlorB8Wf/i4Mnfmf/L7mUrDofE10Nl8mW0qOtwORAH&#10;4zGlGEdMA5nFB4R3/21kJ9WFhU9zcY2Tgz2brP4TABB/VjGjlTF7b5n36dafC9Kp7BnakT7tw7Xd&#10;u19uF04Au+YlISh+NsPBNIHxn+DDGBQfg1LTLNZayavW65CNPoQYQr7e73TwSJxY4K6ywHKAoyZ+&#10;yYukLOPMJC68az/4CGGDe4C09AxzgtyNiwt8IbCnftvMctej/SveprsutBWYRcJhaL9XpUlfGU34&#10;7mi9QGQr466nlCFn0Kp92b6PgPKWMwI+hNfxcao7vLx1aQk6rY2XN5UqwtlZFuknh+Kprzs7a84p&#10;oZez9Mkb35XDpFZZP4BDK1MvukMKq9gGo5QCoW/ikjXw8C3co3pG9wvlOt5gtf9+2bhyj3Rspa+n&#10;G3yO4z/soKN5wYez6bgJTy1eKz2+ZZH+9nppRRaAVj58F1LS6yoW2en3xgX06+Yw+E8vr0prLte3&#10;HXX197vwmuFr4+cUi1zfvXM/5LJNfU/hn6Hv9IeRteU126dCPmWX5slpjS0RXi03Ezid6kR/sG/D&#10;GsK54RiqX6/KJ8XJ6PSN4zAYh1Xbo7HzbfE5Hucc5LXQl8mRw+Noufexr0yGj8rVZkfqLWxwMv23&#10;GLZEZ46OuxuLc+eK8a7Z/T7d72V/N/bNNywb/W7x86ySzNOb0c9DY9bgfw1kxdjkOTNbxCdS9mL2&#10;HK/7k1s4kizS33bOknYgeFevT9pv3fE1PrZXGJPAOwNUcqRLuzplwQDYgZ0mVba49f6OOJJmfmtp&#10;ZRpMTT8hfQiALlQDxI6KEsHdI0La7E6ATV2bqRfYR40S1nXo90n87dUKcO6LJaa/pjwh4oni3KQk&#10;q0inilOuV+4xHRe3gpCswFh4TZeWc8Fey0SUAWp5UgTGlbR/bnW+lv+Kr5wgeNoQfjPP9wrqDo8u&#10;/tFo+GPQDVV7QhuN6kIejrslT2vXj9LHFv6O9MRwfbA62RaNDnm1DTi1PcML8zhriicdL4V7NJnp&#10;dinS1uODgdpCp3oJ9ns8j3rMfq3DZujDh5jx7O2bLJyg3ylwHLkKrCy/PC5erl19vTyM+snz4CtG&#10;gzgeu3CBVgdL5Sf4wb1YOkY5oNSg7CaYgitjrS8N/iDDA9su9HdFCK7ih4vSOdCZb2ocwYlLjAA1&#10;5sl4f9TuxmMKctSK49EE0xX4XEayHZMMAGhSGUAdSnaHZmXYgcV74gz6RSbQ+pTgZ7GznV28WKc6&#10;Odb+pQ/agQ9f06T6irOD47pL2rSFTROwYkcnrLDo73xHAtf1G+yyIULj3p117YDXRN/r/vZw1Nmd&#10;IxyYO5VEtJY8MjtyCf/tL4xjVgmnsXss2THVAGbAI7migfoO6Of6oDaR7DbtAJFYx8UUqyPWuBOk&#10;z1+Bgbo7bVdmq+zEPjj2xYzjgEd/l2wU9qGLQpPMJDFqcWOx8MF77bJ6AWbJ5WbANjqY2bc+rgEk&#10;Bwn++d51EIJvt/mZLGY8mR8ispJAMHxsClUceYks4w7dlOWreciCjYoL2VaxM86e9bG7Q8ASw1eK&#10;p8CeAc8CYECWElpk6CeM/o6mTrL1s2j7EmWNzhPrWIHzV+dkYYByFHmugYk6LxqsBEbrv7aIaBwZ&#10;o+QbRpl8P5G8FQM+fk3eE2ah4nzUGSZbaFVJKCgzvAw49Wcc8UdFNAbJGUG9p6EU/4U53ULc+8zv&#10;a4A+etAIyaA8UNzwbvFLTsqDUvgon9uaTGOL9cLMI/ZTSjReq/tZXKCiiQzSmybHAYc8xk/PrhLk&#10;WK/TMu4tkNchOF18JjgcoVDdBZuUyg721X8POQCcKDPo5zJZMreYoJj6EufEX+kD+e2OQB2M/G11&#10;wfzt8DlSrB6tvkKLkynpyI37bNb5wUY+SwqltmQnsEzva4DxdDLFNkjqiezaRICZdHZ0nc1fBYk6&#10;qagLPXFfj6uFk3l0RADvc9kIxHeEp9pBMi4mFtlkhY/jeH1XeztDi+zT/kJ7AmvooJpc4FcrgGtg&#10;/ubZ0RfU8J3XAJv1py2PZTS1AwjP6pBmQtRezFiB/DHwQ/HGr1k6HAc+YKc4lqszyXzgK7EFx9Mc&#10;BdaEAvEObYHGIoD88PtWvyZju07VzXvhPZtIN+18NbHLaKNH47cxwmPQagOyY/fIp6qynujSapKi&#10;ekY8Udkz8cEKhrtjh9poUi1U2PxvwodlfJSNc+Yf+n21WV2MKVZzI9Ne46fAPOUlwjRthsxgDEFx&#10;sJBReJJpcc++LmiCnm5iQhwl/RFVrbAzMfUa2LAgX0JPMfx2x+ktAIpF8rsJCXYp9DVvknnhQ/T1&#10;cT55SCZLH0+OK4q51oF9IR/dDX4mTKbn8NB8dxGvuZfVyWs2J5vIcLxMwgtUVYh7Np7UbXEX77ed&#10;v+D4pp3XcH/Z137dsdPm3hFrQC7qxH/ImfDG3pUq/WZ9UTyU3D/VzNjQEf4y8wF0csfekem2arHs&#10;hWcBRh+HWu5koo/ipQTvKUzISsscnw63LAxXS4gIXRYWQIRH0EzAU4o8XigQwUzeh6ITRlVd1x54&#10;qIZuVbKLHpUvOkEnZZQLIpe0GZj21bBt1SpYUZ5Aic4s0mODGwKS4+/kKzoeCIKSCbHtC4jKlNrJ&#10;R9H3o2mU8WFAEN9wMVoSUOyVPlFyRtrcPYJy1CwfdNlzkSQZtLLRD6XTLxdREiz5ncEK78RwZcme&#10;dDWt9RiBV7mGs4dhyeytRBZ0l1bt49mS8LLCagZ7/QC6P+kJoDBBXtgC53yy5F9xMg7wK9nxJn8X&#10;ipaaDqzpB2ViRX0apBVPM3j1AYH4kE2ASHZ4graSzdAtYo5jc9RmO92NAiHvGbYmKQo2Z8eyPVrs&#10;voGJue3b/C40RBIoJokVnVDNy9EN/KRU2kESRsPrstrOBXxL4859O9FGzxlilPs+1j35zpPKYmho&#10;6cfOBbJNZkzBqlJ/+lWjc0aGXZzgYkYNuAvAr2pwU4JgUaaWHd0SuRrBfJ6EWY4noZH4b/1ZedFi&#10;T8YCPrXYg5QNxqfbU6sni1hmYVoYhxJlMIWnSWVTj+EYLCZx1h+4HRMYwzLs2VpjtHtZwhyi8Ngc&#10;8QFpskZKsFU4mde6sEPW8YvmNW3KUd2cT7zTacZGma7ksR1jeHShg+p0PYakG7Wj397fE7414uto&#10;8hQcmA9jotbElkM/0Tfa2IhtTrZwOPCpEJYdkL3OU0cj0tfowf6Capf/4bPGHU5BGuhZrUIv0Qot&#10;V0ZMwpcj7mXQBXjTK5B9jjcmbOR5Fj/WHdQpTpP4qMvIsC1FxkL/v8oP1fm/cCpJdQ/Hp4ksAMp3&#10;8AGEPoeMW1rOmSTfrIPxC4V0vALkg2LuQN4LkFYrURW71yxpEkxH5wa0aZLM9J8eMRKIt3Wh4SsN&#10;B2Af5fWumh+UpyPjdGvZPKu5GOkkIHcBwqF6buJ6L0oGj4K9haNesoTdiHXIQaEVRmx3lozfd/sk&#10;3d1S/5yFIN7XRQ/VccrAPkOGDjvnrNDwCpQbAkUq3XEsLXbH1KGOeNUSH2NBHmWwcdRIF3bWiEbj&#10;m5bV1ncKBHJbpL+tHp6B45jIrNqYpNvyKEYi0zbIMxe0UhLygJzqrrSi/Ehp0dB6pyyOvigxWfxT&#10;O40LehTP0fYG9nO3xb30YS5ukpJHXeaY9ToePzwBTd8F2dqPE/b4ibqx4irL0U2N7z6/9/Bwia/b&#10;zUEM7JEkP97BWb5hiU+0B0fkx8HgZ7dAqU/0VwuoZ9ikcpBfR+dka6xyNNpRH2rw8PGo76e4umvs&#10;PBD3lWFbz0M72v9hWd6zxQfkcPVxjfPwi1TeOJ4eCX6V1z2IcxdtSOYlY8Otz3t+WHDV7iZXsrgd&#10;5wgjG+qj8nIPZ55nlzv2GBGuPHWBMStl4etl6bZxYEUttIWeGC4ZYi1DlIOygKnTVcRUEXl4Jmze&#10;0o6f/Q/b92r1yk5HKiQA3Mlqdv6GCf2B4E4nRPpu4LH6ml9SDyvoBh/t6YBOS0dxMukmgBpYBvi6&#10;VXaHDxHmCeqQQ1pNQI+Fz6G99HskuUirmXJkp6hcQr2++8bdW4fcC/p45iRB+bwyuqlM9RR6E3qx&#10;2OPIVCH0g+X/+vs/Xt7y5tedRduR8u1/5i+Xv/vjP8EB9lg5nLu/vBNpIMFtmow+DDsTo6IyJKsU&#10;fJyNkzZhMg6Ag80dNPGXomhrsshlKWpBZRKCPuRINGnvmeNjRHj+qW4Vm2Jyjevp0bpH3lk44DSm&#10;0gb3iX3DgEF3f6A9s0eVw6X7jH2mg2GiKjx3Opnq9JjRmFgb5RztzwASbeIAtwkxiW+YJNT5IYVk&#10;QhXtCrwThZpjFYKFQNc5pTo8Eih9vhxEf/H58YifxlLCkA1IfG+mRLJDcj5r4X6xQ/GBI9jKP36e&#10;G8YXjm2WInZ0VbJFEP3oMchUCUdzkHkxBg5/G32u8C5ABj20E7nF/UkOjwE3+4Ig7sjd7Fgzg4j2&#10;J9zp1yZfqior4EE6SrvUcptF5AjtiCbZqW7LoRb5K4NPk3734scJYsb5hB/JwOk/bjxxZ/Tu1A8W&#10;tTXOTHm2ir2CtoOMGnltXV4Qb4TjzhnX017CbmezBZtet2wXsofjXRQjnFqe+M6L+SxelWxcNbrV&#10;OVohHeF0aNRFHzzgybAlE/9QrfRrUEocd4qvNCKMuCkvmQaBa+aiUVVbSvsycYnxXnJCoKJL6SZe&#10;vrat8Ps7ipVgYhnu+W1TT7Bf0tsG/eP1J+n8CHhYhP+DXad4/RQTt/kCyAp2xfBcdTac4kji6gJq&#10;2KqX+dHuQMILdSLaQ5bRUT/5Mms4nu7iCi3QsYuZnG0beKLvAlzq9Q4sm001l9miEiRb1vT+jIgK&#10;121hQIxVBG5bQowDcAE96/4q7CzhXobJSDboSCPB2vNfBRWFYSPOA7YzQplTM4EF0WzGdhohfwZ2&#10;9CXG3TmI0CYQzsFUicMctnNWB0+C1dCNOA7tr7hnFZ5Iqh0dgrufSkkMK/hklOXdatutkV/ivfsM&#10;fmI8XZ0C/CIHRDAmD1Zn1G0/bZNt91qSQiNAHHig85kGvGm7Z7iM4TN4UOBElyDW7Yt/Wzvw/njv&#10;gQ2OElneTUSL827yXjlXTZBYghyxIVZdcrLs+rc6rQX0sU7JmDBqfL5MpNJ5f+DAHNARCOEtUask&#10;wnJ1q0NQm+FsuUl6uYURxreE5KK1hcYuZzJ2JNFYtJ8Gz02Ahfczhn777zaPr2f3VMVJP7wFvxb0&#10;BOk2PtHhHWSt9w+2qvuMFL9uL8G/Qofzp8YViDv4oeAXTfxQAU6QeSeviZ4HG5F8Mpzsv5WNbVzd&#10;QmmdetkfON+lMlNuIK+EksLqUrJKtLsj1cm4MezEvtnkddRvHJ22CRwtqAK84Wv6/WFgJMkmQnxL&#10;Y1anrLbCjBoJ4ir65ejWS3iRb4E7ZXlPIeHg+FjWMqD3nFaSNZGjIJiCrvSl/iW7cgNlvAnP0B+s&#10;fCHpplxnUGWyjviifeWkNdsH7jf6KsfhcHrE+ABNBlJ79MEl8rZ3nPHELhRBsjq7+4zsGGY/ZAsw&#10;JhCCX0U5amVsdKCxrrwZI8RbQGuI3aCO9WVie4KeLeY/k/bZoy5exsVkoEl40CVEbXn0IbN/nx+I&#10;G2dmPBZjOaUv4Kc8KSBj25iNd0EHK/gnQDuNnjG2Zz+Pd0xNkkWvTEIy3ATT+SoC0fmU8agvDFVs&#10;X02/e3KYxPSka4kNi/dcS+yLfEGadubGV6avS7lpUeG9lEu5lEu5lEu5lEu5lEu5lEu5lEu5lEu5&#10;lFuXO/bYlWTycccBJ+9k6y6kKxke7HLExceqmTW+KjS/pFeuFF1cWK4ZxWqytlTMdkwCLA8xm1+h&#10;ToM2bqVUi1upohVCN05aT74AQPUq7ypD/HH7K28t5h6y1JxbXbX1CsoUrozJRp4EDiWLHTKYRccV&#10;hGz1OFvtNolIyhbT9kleLXKwB/yUJyYDbnbPpKlREQSUPUl6s1wIvW1bdaqYAl/poa7AuWx5Zdq5&#10;Oa649CNPcVWEiqyEN/j9jBXUZ9OnroIEWsyqx+rImfJrL0WutkRX0dBe4IpUejT4QJ+9r2x3oh6b&#10;SxdWUKb0ZbLim+GmYqtbonUFGccNbe/Knyx12n0FMukH6SmGl6AlrAOZPzGr054+7ru/mzJpbEBY&#10;FcwHVPtyK3uBjsUuGN86Xnugx7oIJ+dDdYzUbmo7pytunJ0vWxwxWJfNksJutQLjVcYweKgU9yyO&#10;sOHOlzHuIEM89vlYBRlzurpYYXUxEeIQqNQvciKfs4+ODF6OwCSloRU+Nh5W9Y28M88RVzi2STsi&#10;YulWO2wMMrLl5NlemNvtU5ExQLkeriEeT8/GRneu2xV0/aolAKlJP/N3/LIr2hWVuSAnaudwJw7t&#10;KpB+4UJvu5tQ7AO2yWKWwS8dG0Q34QXSQ2N+5AvSNI+r6UcvQuwMxAaeNmLqhKFxTilkZ1ycozQe&#10;vax/7Ozpti3bWSL9425FnpsOzTO2JhkziXOYpjZ2/uBHIYKNwPlYNu6gW3icd4y9+ELCGZjiLlNv&#10;fR5Yo7wTL+2XAcWGoO0FgVwewzV6W4Xe+TVg40uTeRz76oWNQJr0UCPyQPtpfhcv4YVyA7xCXrpj&#10;veR3CXy34TXSJDEVqmfmu8LJO2YZ4YN/Zad+KlTLYkgqEtuQTiNeW507OPho4Kgj3BqJEx27TTOe&#10;j3bUW4NuFNHTGGAzAZAAACAASURBVI8kRUU6qb8er6ABdobUnJvliU4UivHUbaMLVowFJIlZAnHe&#10;0OTG3XVdsN1Ap4UGg4eL4zj2tygvOe+2fY7bbEXFYIkbiwgsdnaXMnnb8B6uxdfj9PgNKkt2hKrJ&#10;vR0njzTlluRQgucaZInxDorrWUK0k6trc7vohOfdPdvAeLTKyU6bFcaghYBngTP2F2k0wclmB1rl&#10;jHAIPu9jQZvBcsCjQceb4R3JkUkkFJBLF6hkDqGJHul4kv10kxaxU014njn+Zu64y8x9G0PdP8Vv&#10;pEUIzLYjj+3Ziz6JVvwb6HF2D4+z97ocUMY+VwHWGEsnnztJhIlfTJK4u6QCL4YNnP0FFNT3Lbdp&#10;mz4WNq0aucAAbLxzSVzzO6CDAQ4Gr3bCwNHaCBswiAYbs5J/N1no/Rp2sW4XmLQMnCTGKNKwA0Pf&#10;Uk9c7ItMQXdHO8ZxgMaJ6uKIzcboiYQkdVL7sUjCZ76B9ZGPsaD/DLSZCWTQydUdkdnkFv0nwm6n&#10;hFO4A7VEPZ6LgCUcj5u203wtDhGBWKbAsXrlX2QmxAGukPGeslA2z5odl176eSAj7dehavky39Xh&#10;7Q0WZqKI7QcrQf9r4UnUsCECXRM6wR+bdxoTK4/Q7tG7JNlTVC5VxgLheLw5TqRJXDdsu29G/T8a&#10;w1XE1wyFiw3UJ2WLdoH2bQz7KaSm72w8rOyBvnDOS33r1R7gb028UEL7PCal43boB0TeUKhq9bKk&#10;tANifk6U2A3nq0e/uOkkuZ+yCF81LrRznco+tpqxGjDUKe7NmXWjQpIcJtgiOPHYHsf2KpcY13Bu&#10;yvlW8DnhKH7CCLEZeAVQrXgPsmz+cXDMuyrH0DV22PvAQ8Bbx9zkl5rIXubDJ1/juPcm9gjhwMdo&#10;z96UcdBLjiFvs+/uuK53Wcfbn1OU/LoaKKmfKWZs1CysCu+sUdr5FLfiQ3BvUgybdznfacvoS5rk&#10;2C861z6SfvfAulIPjKd7HwyeaqDDbwE/fX50UKFPDfR81bZbj5Hh4EADknspe5/RYoLe25Zpc29I&#10;7KJZTX7fvHSHua8TN0K7+jvTQn+bkKmcTdm7KS9lyoK6CoK9pC/p+iz+o75mciHPl2NywOacjd+t&#10;9LrldK0bpkHvCFyxaJyf6MQh17DCF/zdXpxyM3vYA9e869Se9363y5W18DQwFovvDcZuNd5VxqAd&#10;kA/nc/dKFk+hPFd9l/R9qL+E57E0mkTvV2c7tYpTiJdjwnMAPrWZ9EhFqznRVp8XC4Yu7mc5yvNz&#10;cK1xJ//ZoHboPiZX5fYMvHFcYuJyKStd86mXvNSDu8WzUsOe62e2TDvMiYSMdzcqR+KAJP4qB+aV&#10;tWiFfERa8tvihLB3ZMUnW7jN9VhrQvnMYuMNR6T1zTyPaEDaOAlzG+y0351xv90cbUemVkHLwb7d&#10;+zsIIFutXSKCf8NPnVTQCoEkeogmMEKaEJJa9BPrjb5lxSIkFExpxVxgl3PD0qsEchKMJ/jVNDEg&#10;rKLjmNUeHLqlLDO+gx9mVacnRVbqo/hUM7a2HToYyPKu+HBWGasanZgJuR/5gwepgwzya/8AOuo8&#10;hpfS3qFVnvxl41zk3Up2m6wGTHTj+M6XK5OxmoG7G4w9fla/k17UQVY8biZfeUF9vp/hhucprwxg&#10;ObEFeN509XweRYj879uB1RuDjptns7VvwzZa5GHIYQ24B7oKie6O+PTLVOdKprNbmNllfi4m0w12&#10;0yh+supsVyUz5Ctcdmlgn8aS5S8rOo52J4ixe2i2MGc2fsnqtdqPbOdAyfgvbVC1g6wYecvihgL1&#10;ydfhyt5OMFWK17sCK8Npe/VFmWjt4E71Gu/+7MX5wtE3jNd4rrsjpFNCD/h1gjF3oFndn50QH5AG&#10;7bPBcLdxbCW3GUQf2oLOI7c7BncrYd8oBzousuuhiCylMY3wc7Cj9kdVX+/HOTsxioezmExni2tj&#10;HPB37Tmn3OgM5ahw9GkDK7ycYE6/xptW/YeSdnw6huJEG63oG1QJ1vRDCOY07g3iuX2Hv2eblY4I&#10;7kjrvFOFS3KDeoHbXBzIJFYN9B1xyKIUjOMxjnV9U1HM/Ix7N/ANXwX1MDhqYh+iO8cGtBsnDb3U&#10;21QvLgRTnOrHo+9ioiE1tngSGf9Unqd2eFFWqsM8lx1VCeBDPhgXGQVPjEGJX9t/2JLZTvxvU493&#10;3SdGrcXj+U6eK+DeBAjGvFncofGhn1dOxzw+5N5ilaPFannGs2xHeynWZtn4G+JUNzd29iOLM/VZ&#10;95HzCKEef0qEjM69CiFVEHbBaiu81ZyZ2k6fxew1ecvTPI1KTKqw9BhdBxpANEQY/GjQEY1npNd+&#10;2QLr2Tf8tBX+MggedcMz3NlXrJzwIr1uO/iwsZkjzJIwcq9XMcdAldJaJYe8nasuRRJJ6Pwr01hE&#10;pmZQpoH/zLiNYHoYTwyoIt5Iu/dVaPj8uf3AM/n6SpUGe1vtg+G0kx5OJE175+UjPWPuzicnE6wq&#10;3TLJzCeHw/ayN7C/Q4wKD6qO+yIAvCcFZGr0C5NZxSHIBOnTZFyT0zLjizwUCbFdGJWBh2qrET8M&#10;OLNgk3isZatMxy70SC4FKslY2GQTBqGs652TrepJJukPYgQXyHZIzcgOfh2pkVzHT3ajvwtHUIhO&#10;kIFtHHsSjdqYADwEcepbZQKvfSo+ViOMTqrdXh05brAIFWx7xpPknfW/Xd6ST9UPGmDeh20H6w7o&#10;y8BBt+fD8YN4zN1P3qZPSvow9n4VDKal+kQGihjKF7FN8KiFjwCdeF5mIlvEIPiiLr8jrpOEJNgw&#10;Gk9YRKoyQQkxhPIliS3VtpCtMxOJQJ/GsJl/Apz06O30fWYhayXLhLjXfcCa7qSp0i94X+5G+mom&#10;hrF/Cz4oQ2gTM7/NuhHxYsoEX4IgC2UdFsobjVPlmA8Bq+3FxOqQUW/b0V93mia/MIgVPRQ7P/0X&#10;H8F2/gDj5RFzyVgGfVe7Jb/40bzvyJYD1zSEmExoR1mxx4EGnBhHpHx0sqc6ivBNfFZYwra/vc9d&#10;6TDiqF+vJT4oTTj3M23G16kb4OCSlZScFt1PrjEYKBCjZr9F34HdFFU7Sb/EOSwTEpUlcyjH4W5T&#10;GkxSqh7N3hDTcarqa9QHZzH7+KNFnqvf0fsLK0PC644mu7w8V/gxfFdfrK1TxkNsJPH49FFlPO+x&#10;zaCrRJm2cYsPB7ldi7AKjB0DmnRX1F2kZYEfaVe7m8BKMLKXwAmUVfa1qGAsmEWxxBRFgsGTnElb&#10;rYMWT8oSw4hrMCCLVeKAvAFYlYd13mFhDX9vrkYcwK6C36N8qHD3R4BtHGoVUrtDHcGEcQahHdGz&#10;4Gtm3BOHtXKKlPxY9QNjHS4nPFKM8wy8g3tWHPxmeBfoIdjQizGKioPWUxyQz8O4Dy8HEZtcxG0D&#10;vgY/VEbtQM2XzYyprgdMlOoUxvtQmhmXwK/dbvvlnfuGvquTg6nOFR1oprdHJ8iehjb+5+ywo2O0&#10;FEekPFzh0PSB0fUs+UkdTYM2HqwDphiE5sjqXVvOB0CABIGus2cOEydfaEv62+zemtXKfIA97qVg&#10;O6C0dOHES2hXNIQ+3cR867haGXB+0I3TtAF2cUkTVQmOBXmT+HaCJ/RUGDvVV/c5+SoTIH2PV8g2&#10;+FEDP8wYrPQ+iR2uzXtDjenVjW0pvtuZQN8gykQi6OAiDiLcasXUhKUJV/3tuA1Y83dAv+A7pMFb&#10;hn4/1i5O1Aiewc7OYkaziqyFmFIRJ/wZh6z6NUz41LnKL0d4uX9a+UR6pzuT23w7J5brWCa8a7Fu&#10;wfhFo4h0kWfHW6GBgMnifQlBCJUtjpA7GrNTLaFp5feHZqeEi78gPrg96N/BKEPe/KmBUkqMxUmv&#10;p99fYb4XA/V+4y55Xw/hprvvMziruZrEEWqbskWlgGTy3tosgUvy74xnItzq4wI9ioM6V7iQPUQG&#10;+EExUPDlqCd+NFZLcLXJz+nzfewWNxdQrgiGb9AUeOcVacho980Ln4Y8qIlBSmMSbLvxYYhBEz9m&#10;Yji71xjtIyVZ+f+dtwXii735QgfnE1g75UyzR9hUy4BevPPcLQcmaIrtHoOw3k3K3kns1uvsJch2&#10;CvaikM6GfIiPNxmgWxbNHO8UCu4w83zTcpP2t+3zcDf1tiK0VAQnU2l1GKd7LnuLCcd9LfUcQ7dL&#10;JP01J9Sret7BHhn0ozburEKoiZU7S+aTuhLMwbzmcKIkKzrBOortuTK3CztbeXV1+vssyL7lIKsp&#10;z/zWmLjcQwUME+QQ5e4X5J+NS/b0pSY+GALAc93dyiffk5LEioJ2rJMFvMD8FsbiGLWBR0n7hRrb&#10;ull/Z8Uq+48OYGLiCGdMWny1Bi0NynHaMKl1fwuectCxfmbiHKWbbWFM5NHX0+jdMb9zPlnHG+zZ&#10;+hT8OY5OUFom5RKb8UyH+WlfO/PFckQXkh2bmiB4xso5Or7Hi1Wi5qZ0LVgex4mvRSkB70U8u1Mm&#10;/nd3o/UElsM1+vk92d2NBXHRrtc8HH9bY2lgz3Isr7J4K7HMUp/OmTTe0BBwPLCW0fNhnpC6M2NG&#10;/yW+UmrcidOmIOlOLXIsI2t+momgnA2RkBWqvqOn9+O2c1c4TuKjrRpgO0YRTfDQfTls4KClxvEN&#10;Aax+HWFvIqY7FsIXC7IhX39effJcnms2Wj/Ba/GEteHE92MivxZIbJik0hiL1pgOxHNxfK9K8G7l&#10;y6yGYr2wImSy9CFWXXypMbQZn63W5P3EqQlOqkuDF5SgaxstczKh9AITJ16Y9ZajlihH8zePoa4U&#10;kbxmKxwkE+ZzsSh7bjVF4dJW+/tXgjyYL9GUEu1AH5mRq075Ao6Hdmgkeghfhim6Sim/qxsjlS8t&#10;2c4BuI8kfJEGKhPeK70zOjPlKB4bz74QO2HIbghzd5ohdUpitkqq70I93gmF8pLeT2fgOfvh7P2s&#10;V8OzAnzp7fXYD8nuaidVVfjwOflk5VThNeFDoKTSX1sv8wnJUQF/SDFBMmEVfSDYvX3l+62KyCXS&#10;pEePKtrNwscFiEqxiWqjXexVxcbScdqCciEa3pXP3BXHmS7RpQIgkFdYD3fEqf0AeQjHgkcbPpJM&#10;6qlfBRa8h5czfr73P/mozeNX2dBY0deRrY+R6xXIN09Y7hgYkxjr2ZgBed5x0h3oi3tKSCLcMSK7&#10;0zmJM/Hoqhzv1bFQ/zd+7+0EHjKHespaWFXktacqL4wtH09U7xLcbUyX7UYszDNOiuX+xfYl/jv4&#10;d0AU6+j4uXkAyoX3Nx2HCWf235STAjR0F+Y1ZYFvf9u9eNXe0DatxAntFOq02K/Vcfhef9h72lE+&#10;rBHbddmlFvzOzq7lUo2Mgx2yx5uVf5qgyGRAfTvVEyQqXO1Afjafc9bwY8aI6XFRg08TiCtdjbR2&#10;G1xz3RRYTamHI5yeQ3jMk98hSq3EdzZeHu945+3knTTf3R0dv8ab2emmuQe4kgfHffhpPdZL/Udb&#10;p/T1em6OXmSs0X/2OOeOnWg2DUaSSbVBhB/z82FoIeizDEiYrUEf1u8Cr4LDTqcSIKIJGyEuSUG4&#10;auCC01ieI5/qR4Kkxgpg5fehJIrd5GK6zdF31XZB2aiL8oL4JckkJS04SKDJTfzn58yTiQdOhjaH&#10;2voWflVslS8NTnXisKOAhrzc8e00xLHQidegWwKgLBFX4XsVHNfV6AyhD04CnMKFNCkFMHsw3Y/Y&#10;1i4PGnQbGA0sEh5DWgYRMoZuVM4eg4NlBFFi91Cu2/jF1LYiW+G3szkNK0AgNpy2uWfK0U42KElE&#10;OHc+/VrmkKPNImddm5W3Ch2uLqr2IUbSl9CU2n3nxnQxgnqp8jPXdRxrdyeX6uoQcfcxEpvc5bvR&#10;Jv5rPxjxw7NfC9slAW6WQM8SWif7nPl85rnWWfkMfDeDYl+nw6U2iwkj+aHxam3/KdGSJBGohc19&#10;dOtQ1/jh1nk3UVV8oC0FluFX9XIa7tYDGqTfUuMkZepdlIOum0MH7L1XYLdGN4vP+Qv8EFdg2UnO&#10;VPwLL1c28h5sIegX4yD6T4tD4CEgkdcFPSwoSgyJ8DM8i4gUhruaQJwTksg/jfFGp9nkFOuPlxC3&#10;jiSftFd7CWPmYreGldW3LnQmxdlMyOZ45pOyoHdqX2TepPSqHKE+1BbtHfme0TYuCKFsz3hiEfsm&#10;9GWxx+A0BCuEm8SNVkZdsgL9UH+0+eMG79f+cwFf8UkWOZT20A5+1zJna6SPxo7QAttmf+tAA2xQ&#10;1ueIceTYPuE9HCD5tv5qFTeQ3FAsrvM7ttNFaSjMX7Vh1VTttC5tOeBp4wOaJzu55HGqMHfhhCTy&#10;U48WNxrz3ibO9+cR3zKfBP+LuB+5901LYCMu+ifyz/NFmRcL/92cX+Vc27DvQTkCHEYb5lO4Y9oF&#10;C7XMZ/DoKnDnUi7lUi7lUi7lUi7lUi7lUi7lUi7lUi7lUi7lWVToDqyKP2S7u8+k9WpbDd0CnqxG&#10;6A05lOUzFyv2bK7L0LrLyOd6Qcyeu7Lazm1XpAqlMmMGGTP5i50ISlC2op9lqe0qWLLNz3S3DbN8&#10;Dk2z29B/tpunA++iUE01h3+2ktKggcpOHEfOfo86yWpqz7y7Le26IlFQJg0Pm8qHrmhMQuNuulQe&#10;OcPcgCa/0i7Ze8C1ApAmq6iBiyLac3Xhro5VbgRLInjZezPtqwIvheUt2QWQrQ7t7Yq7X8XaCFp1&#10;qOM3FuXPOCLZRHrMSh8zW+DOjn27hF9BJ2V3ANU2q2lNoOAQ2iOrO4XGVkuda22t8G62TlvUCJDx&#10;ym+YD/7i5V3sEabYZV0h7M/YRrhVt219T/CllTzZjTUIxBWv4nehBrrCDk4ucyXOr2g7XMZ73QUM&#10;XzNS26m4od+xscPBFfdhc9q2mlj13RwpHaeVixvyhnIYdpZMe0vHoRfjkq086y65wD/0dxFZalsK&#10;y2j3JyPWIiGFu9l2jshnchR3oUe8g40X+C5msGU62rH7N9gU5T/auspS4FbFpXX+UZHVsSTlpewu&#10;cTv4dQdHk76Iz2IakAXx6PVskh1rnDIgMT8B0HhlPk+PFHU+9XqqINBXDKhy+LY0PNptYj63m0p3&#10;xcsuK9uNoxNwxzGuw26rfDBfo6xsX9F2xzYldlKaPGviuBfdAcdBGHW0q5daTAyMdibAI/x8nEP2&#10;Wk4BuDFhfYGxV99KcYn5Ornj9yLGD3dvaeiGcAlM8pU7ugYA/t6Zr4f+zLsi9YJPJKHQU0/gjxO7&#10;ovDd36G+yLXu4CzdTgnvla4Zjxc/rqWIzrTN/vmTH9g3xqo5vKS42B36WMYlwO94qmban4qwDuzw&#10;KsXYGcVDfFCXwcKizGPWHYrLVajN0h11AO+uZb/jtvtmSBSj5CRhCYN1QDFwQPh1GLLNUMp2VWdk&#10;VWG7IYsET0yy+1QyfP3kYQIe/DJB92pC10h+EuO5+NRuf47BTZ40FLQRBhLVzPdTh0ww/tW9M9ug&#10;M4eVwgpfqIn8byI4+sWa/of5ijY76QGv2feuUJC2qKcGvGZtXBLHGIxse3pBxbf3OmR3HSAdGG2J&#10;cUMl6hPujcn0BbTFpNPJW9guqmxIkjp8R0zluOo+FWeMT4HkdvsR+R/m35Dl1nyAZb48M+mGh9nE&#10;Xv/W47njM9n8NZeOB8LQoz+jPcBmOWQPMUnP7xeJJLKjdZEdyn/BsZiETBywX6RXJ60mKmibLjld&#10;2w1DUJ+SQFrtI/nCLBnpbF//UX2/brKAyXBGW3xNggPihm8a/Dc6iflceTnJYPseZbeG34qfBmXd&#10;hbU+S6RJKMNzeLnjQY5+sgsaOx3w4RpfKT9c0NhMw6mfJb2eISzEuHv0ipGPIsGv9gl4o9/OeIR8&#10;LPLcX2khXxckg4k01djW2Z8m91mBDQqxH9LeAx2jFi7eqyJHBL+yrQz8UF2FcfI+pAW5nN7f8Np8&#10;ll31C/1TUXNp2jSgJYwTEpXOIaKfVSF300h1//FuNtNREZuod+0ZHWgiS9m8QfUllSk5btNxQky9&#10;f4uxEL5DPSYMYWzqhoCzdWS3NsHXBVBGLsYlzl5MNKbsdJlxOtrlTGNYmyAyfQa77GxWMXSBjpQW&#10;xwJZ0VzfaANMglRtPo+RP6bZYazsVOfN6ov/Smn04zu8ks0ZAx+TLA26ao6nUw0Td5Fe9zaacMWv&#10;Far9BdiFrkjhlbVJkvqGGsZg4hDzF72O2/BAugW4j7d1Ph844/2lPeEN4s/jp74BYC+OyTOPJo/T&#10;Yo9cLurjmAG9NrZxMb5JdHXMr2pxiu7MzrpM49L/PR/GvS4pSxe4LbG+BU09UOz8ZtPbtPJBmPFZ&#10;FYViJT4+tFPY79f3gX2pZtzoWQ/kzipnEK79nNPXom6kSW9amBXTeWPGm6npa5ySTI/tLs2oGPja&#10;L8g51dnRu6gbjGP27hkrN5I9ISKl/mbNd3kS8F33Zd+GwNXz4cjYVGmX7r4CmKuga+DTfx7AIS2H&#10;M6Fdnm/T2TpIOL6+fTvaIy8Z0PhzBfx6R+uWq0rG8565kNvq4G3HbOfv2xPKAG5i82Kbhd2/jUE1&#10;4zAmxCtfSD5uX+dqOXPc+72Mi3b1CLygn30qvYvAvZT4E8RssazxJPt+l3vaDyVrbhGjIcjboZK/&#10;712eCzfpKMBZyWILP0Ifu3SfgfgRn9t2+s38eqw/7+KtqOuFAtuDsAokHFb8BLlZVDvC17CL8mDR&#10;RD1Kf9v+WeH+GY2DsaTxQtsTkJlUWdniW/v789oHlCGfoVCeFWMAc6t7i4/JSdxgLG7kCalRovsb&#10;sXfCk9GmxdoJSJfFDc+7ole+yKxonQoipCh1uJLNDnCg3jxuUjgTebBk078RIJkVk2zrblOhzy5d&#10;Hw+AxozexPOmi1ACg76etfHI8aca2vHvkv3dylh7D1veDW6dJloZdjtBFkdSJi09682rJtYtVvlS&#10;ieJDf+66yDTbfbTUME55EPXIIy8sL3rRC8sHPvAhGnic2t7l3Mte+uLr37/+4Y8EuXM7qbTneJk0&#10;Y4n4hUsDu8yMnS/uol3sVoMYRNhPLO5H4cBC+t9ke/k1HGpbU5EIfIL2qy8J2VU9WMHp42ntjNsl&#10;ZXadkO7XxbFFXW13q++Kv3YmddiW4LGTuHsm0CfIH9LGln0tj/HRcSpJQoqCuUVE13lf+UnpzQuu&#10;tgX1nA/CDgraWTMB4kqn23Wx4lVVeVsVOH+k29oBafbLeAxa5GuZ8FzpgtAX3skKpbtAukrdNAE5&#10;lNmNpthH5xMPxA5VjxHRbi+Qhx24aL+cjeiwVZbaARlw/pljQnmINkN2kk1/sDb3R+SybsyzoNwO&#10;8tky9OX7R5+GFytL3WRHxgLxiX/yLtjzksthh5XV65snW2Ucs51atHPVHJHS41uIa5WvePU6FFMI&#10;7tlcQ30S68ms0oIA+jah4FxmVc/JteKPX8DEd85/uk7cjgXoobX4vspOZx3LEOetVlS3HyRXQk82&#10;bt0lNsciMx/N/HKHNV1hjw9i/1bX0lizTvWVnTKWNpOUQnqORKmNNZdjDtl9Gcc7xm/aZ6ozOu6q&#10;jygrUzDiTtGdvpY8OGO+hLYoKxqbNTjaP/VOj2FP/nUpTmMGORnm/N2G5Ol/tQY5WM8lBRc5eRf4&#10;qw4NxRF1PJN3MNrB/FjMplw7/Cs27Hc5JPMFh1MrK4E5zaWuMBCpxDItLQ4m3pXQTjtKRv7JIVcK&#10;GTc2DOeUSu0HHElOIV09YOnCO0bITO6IF7J9rRo5ibyFLxaNR7Ovth0lmrzWTFYlA0VwpBviJcAe&#10;joH9DH0aV7O2FYBN2mUPrRDe602DHk1mA+cz3m8r9nX+Sf8SBFwwOXD3QdRhCOo5SiA6qh6jqHE7&#10;VC3C18ayVY32BLa1su2/2ragbndyDV5q5FdNv1t5y5tfV37+p//X8jP/+CfKf/S934FNNsRONHzT&#10;N769vOedf6/8/M/8b+Vf+5qvZPlXnmBWf3dpsvMIAiU1asDLsfJt5MiO/zCojfSG5K4mZ9nvZQF+&#10;FcHRBQKWb9EMTv4ozdnuhm5P1Y5q3WzL8KY/LhhkHyD9wTO840XxU/sYdEH1CWRltBc+N6hL9to4&#10;vYpIwdZyvQeIuEf3KDJ+M+nSrdfdf69KqVcbTLTf8Hc91TkZ3Dr/qfN3AzswbVTv50oMO4rFrFev&#10;v8Pi2s9+3N+DdPmb9RnxFvoGbida2/ZvrRPvU3JEcevkSB/1iuEHnm8wOl+lTjX0hj56AIX4Sb3T&#10;bN3QOMwW09MExpS1iFOGO/P1aspHl5ENB+KDwjb8mnRdneQJn1/DrdsEN4elY95xOsnKFeFUt/Gv&#10;G51O3grRhDJVNjzIk4yIgfx+ZXklGwjupZZp79RYNYqFEjva6H+4LjBfdBM0fBLoaSNVSkstSf+9&#10;aYO75MSHVBDpHkd0u9VtX/CnECtzjNwIjzYOyAdyYThzwsgHup0CGLM7n7nwgWNAJFPWXEUVkDFo&#10;dQMhcQXiqz4I6VN6E/9ZS6Sf2po4k2DW6JtcP5ZZEKAyG7JgBOYQbX41uYlvrSI/EWdVFvhTguG6&#10;tRrxXV/QGPMKr0BNfzfcu+Qn1mQTBuvNPDClT74W7+aEKGIY2yf8aULh8CEuxjO4juRSYmZwnuXk&#10;OpWfEuPQUK+7NpV/nAPL7p3xfhz156/j0jwe6nVeEg4VfR6hRO2ZXUx/TXhBuFX2jsXxDTZdpAX0&#10;KrUlMD+yoIbAwQYPd0fmwq4oqFCrTn0kWMrLPi59BEReVDfQT2b4dIGt88mGUiXSS/YVwpGxyxgA&#10;hriBQBAbYMI5gFZFyXXslQwZvdrxUNCRE+5ssDXZsMdYxVtRyI2AODJ6EY2DD2IWQcLieaps6EQx&#10;ABxBz/B5NjegBpcv7hcc2DJ3gQFmRwM+6pKTYW1OFc/xYqvYJaqpESwwFmKs6P3IohnDvpCb3SSt&#10;aiXEHubVaPLA1VX5Gz/8PeUFL3j4+tk3f9MfD2nz3v4bvv5rrmX+Oc+5U374h767PPLC5wONi+Cq&#10;ELghJ5osPt+hlwAAIABJREFUrhogAZ6p7K30RpIYrg0ZxR0W37TYSVibk+EeWPKkcSI6xGqD4SaN&#10;811XDRRYnnCnE802fzeYTGq90LZx2wJ4ajtqCziNSSy22SawHZ/SJ7cWdxxQwdX0UyThAaZkJGQH&#10;HwFmk35csqHIeBJ+oguIrcol2Sc0gitbIHYFSMptX/X6GBHmpLQm9Sb8GQo2bY7w8P4UKWpDGvSB&#10;IcXQ28Y8w9bOnrh/h185c0FsTDBg0WjpU1pPCtTpxpBJQrftsxSerMk7ogP9oCz4ULcGcZTLsqJr&#10;JZKlSBwV4U8kZhvte1abTzBeCLHDOQ7eOZEm74Ijkr+7ndF6TXyLU2OXAFM5F/uwK6VoMlJdVF6C&#10;PRSbkcag1CfbmFBMDITyipdY4+XzKSz8E55b/oz7X6atI9tLvrZQ+oJxEIxMZ2S7nH3LFqiS0sSu&#10;DLsZjv2wIGkPe2Po7PGYxglNFeho1cMeIkTJB+Nrug0dmWMQ3CxeK92HoAHwpapPkrlkVbjCsCZz&#10;0Tbi3cmPOBYAb2SK2V4NvR6bBjKrF/Frnf9ayclitqB5YH69Z/NZh/CO1plkQ1kpBZP/ayvmYiND&#10;RA5g4c8ZXtviFt9/HyPSW8r+Qx9H8Ol3wiV94RwHeefGhZLF8q5QOnb6kABDcTd3lKLtpORhoHf6&#10;kFx2DL+6/5R6XVZgC4liHQr1XVm2tb1NYB0Auz06bsS1zQ1a7sO9CT5H4N6nogGPlrZ4V5xDSJxr&#10;KiquHvoe3ZFwKKBM3YDF/7zpxj0uJsA7Bx/k11k0BXbMkOscOf6WP/l15a1f/ubx98PPe25a985z&#10;5mnhl7/sxeV7vvvbE9xq4Mu9LINnR9UKV92DPHKg9GwpN5hHe5o/A2VPfut91lsM7nfL3vjvbtuv&#10;PNO0IG45FsY+GAzOA3KwuDn9kh8mC31orEM0Z1aJiZbVksyimzPeHeGrhZc1VNtzZl/nlD2eS87l&#10;ZuWGct0nnln7ZaxhbfkNOZeO0w1hHSghHnM4dJNyAxTOllf7pcP5w8qH7Ch4xgr02xSfjL7DZYeS&#10;BXMxzZXpU9Y8s68Yl08giw0Bn4lCeCQ4Ka7V/7HvYwVk5hOXfuOZLef4miXZezTBItJtbXneh+Bj&#10;xjuVynshr+fAWOnI4p0mbI7g45JCCIsSQ0fj0aO0ruJCzDgvg/F7Y0tS2TtKD/qhA/X3dcvLqGs3&#10;ZrXx5nzY2umMMWbs+9+aDR7Z3Li9bQhPxe3djbfDATzFocq78bzwjiD3xbixRXWsbPJdWWraMWB0&#10;cmWdm/IIcOGzxpFHdujc5/QafwFN26WKmWxBDXwvbBgzI6Gftyd6YfW41EKrdDZ4aV10gC/md4O7&#10;A1wwhjgTOcmn7wviBX9Xed9k/CpUOjU1ODkHQzSV2KbMuycGCNiV+NKXvrj8x3/JJ6HSM85Q/t1/&#10;++vLj/9PP1F+6qffZb925Y6IDeyMvjfRyYnr/GLhqdLVpAnEWvVbZQ4nD/RsHP9KSb1VoYA0Cbaj&#10;YZ31MMfSV/fbVsXqYLe64BToy041ymbnNG66zb5oh/cQjQ1TDg+UHdHB8L43rST+HAAY+9DxyfiK&#10;/QUfhDDwTSte34CWjlP4/G+vEtp2t1qjzLsuVjq4CsC6gGyQ1U/0OlkAQLYuODKhVWwqypmFLTzt&#10;O5zZX4CMwgOKEZDeTWoL2JahG9bpxPv9po0FORAcqtZPJg1ar6qssEpsr/i+Lv3yoKeZeY3yEo6x&#10;0s4m3yYyyvcbnqYKxb55SUf/DQpfA+/xnk2WQ7QINVxRQUCoc3qV0NFNQY0kUTuNBzQv3ghg7Ef9&#10;Frq7azYnw0RuEfuUr9IOv7G4lwR3TpBzqSIrzm5PIICcHJfPVvfpq2Tdp0TZLypH6AvMl7yL6kjv&#10;wths9TVdvwbd5D8nY0h21KEvErTjjfvamMhpyoexU3jej1hRA6R/VAHEIegm8ofskegqwgKAODaF&#10;bEwdEUag2R1f0njBFJUrJpjpoFcST0z+wGVt1ITpqZtRmF2beMHdDYeDDDGw8rxbkprcJ6xmhOMN&#10;eCvXewTzY3Qh9Ccyr1xxfrHvnCnql0MRPZextLBN3SxW1WsfbFEdhDkSGYZF4pzslZFXfOekOeh4&#10;MpdvRtZcfLvy6moHtE6HNnRhNIp6FmK+5r5k6/MXiL/ajNmeYU27qfVY9vJYEQk9yc2dWUs3Y+XK&#10;lzFDicguOVSBHMrSE51g0EPfRiG0jmUM4N0vU5vIAaNdkLISamNY9AJGPWI5A20c4jqEc9jgMTm/&#10;WiSlhUe4FVEbJQnFmJDhv6uOl+GB0sBwTwaxNggaVhO5JIA4sfVq9OkmxARnyEDyXICP5GlrufJp&#10;MwwmcBK1hxNN2DBImHUrjifKbCvlHT/w58ujjz6y6KUHJhrqnMoDD1yV/+pvfG/5Q1/9LeXJJz8N&#10;zSuNu070KZB1AURvG8YvXojZsmTiwB9ozwKiLZF5v44QYj8YJOMlzAPHabpO7yyc+JPtWmzXoC3x&#10;i4QFbRh/1jrFRT5PX6s4p6xtEnSqcw3t3eTeLU6g/ckcL9Uv9l3TYwFi813Rp3r/15DFnsCxiWjv&#10;0JcFLq0OyQV3F52x86juY15U5ifQ6QuQOxMLZ/epuCDGgKXJkpvwJTLkEkRN2gb81L+hvOE9Z4n8&#10;Zp9rrmJ/Gibl9E62rndDPiays960+d3PpAtYboJsFWDDD7LIXV4JLopY67QWLsGucwnJbGf3KHGZ&#10;yy75QZguBb8tOu5UBULHXG4VBTxlXJi3uMDScSCX1JuEz5mXkTgrcPQ2U2GdH1fBH+GxvMfEDt7c&#10;QySZSTqNU4kTNLKjOJnUoAcajJihRJ+ki5cuviL8xM+OpBTA0DaYWPD4BQO1VZtYZAnR8NjpCeg1&#10;tevoFL7oPsyzwG9nfldthf4ePUscTYsvB31BhYTMXcZ0XakL+dDFFhpboKEWnzCwO3qRRrCxPAdA&#10;hUg+NADxDnUZKgoKgofCU/qssi9iMtRBHmcf92Y6o8RVMCbTNfQ70da44/j25yjLrbC/a0kM6o7K&#10;21hseSQfDX22+YF5pT4E4eJ41uD7CziGRn+7fSSza3QOUQ5QP61+M7WsP5jkd3QaGUGv2mRe16iG&#10;9GugpBYiG4sN2PSzmFSDxU/ptxXWxahGqBv1nCOEl3Ipl/JsKG//Y19Vvu5rv/rWmHzJF7+h/Jnv&#10;+DcvY3opl3Ipl3Ipz5KST6gvZa9ceHcpl3Ipl3Ipv/MLJbDs4l5/R1/Om++aZBX76jRl+xapRlq5&#10;6rtM2sx24gWDox4dWYjAHa6nzubXDIrgh9+v4L5w9WTiAjtzJ+/0C3LQb/93rObCjp+564czpJ0f&#10;1C/y2q0gYz/4LoOh494XW1a8HBc28hdkxqJckKHa1554barB2WJAApPZffVwXDjZn8nHEYvwny4k&#10;xK/zyCKL5eW26tTMZX3jyFrhFYMuE9iXNGOZqbhiGVcfRh+wyn+35xc9+sLy197xFwL8yWuWt4mr&#10;V8Lv+ov/Tnnd615jLxosRS4gBfkqIutjK/x2/BP53JTv5qtwQVd1NaiPPy4cik7ej4KyrHLd8dJ3&#10;U0Zb+F1QProdGHAqyQjaqgKwi8hQ/zlkbKyKdXlFpnmO1X5sF1fkUXZqDfZmjHvAUJ5lX5hK+kKe&#10;FbWBzd9H4GRg2Avz0Qb0VSUZW2IO7h4ok8e8C6drqYen9AWE6uRGJtcDNlxA73StVLZftcwvuQVf&#10;ALaVdLPNS4WJhyK/BWxs2LGmdjmJMdQuTzqiPtXSd2s3goF00CrlZpvGavSwYb3NlHF3h+Qc596n&#10;kYeBxRzBlU1SecfWzfBuQKarpBDXTRYq0Gd3mE3J7EeID9lQlHOAPS9IhnFe2As24JXbkKycPgpR&#10;dVVe/LZxz9bVVRNHOpgFdaOavrqPy+BgTCA7uLI2TdhiXbU1cFmdOqzC0GEATj4NY1MDqtuEArZ3&#10;6EtjO6W2lvWY415CXWUFd7gCnhpDEBvQn/QPnpgYQ23l1Cfvn9BeN7CDaGMKwK9wcmTIzcazWuOF&#10;7qFP9xvsm+5cCJuVhK2rUmVshz1VujFY7WavLDoCP1OE5xr7EQNnADPrrYgAmRpmHY45Zv6zmV+T&#10;x2BfTYw5YhALc8Y6LmYM+KTGCm3M9PHF+YPCQoB+kK57gF1/XUdCl+L7dMy6LA9xcLuoEKKhr+tN&#10;BdsBDp74rH5sFX8Xg7+2Gb+HfG7/NO5raHBn3zzlCyyPcc7oHy6M17kQzptqKWlsNORMv9KKsNEO&#10;uQ+TCX5F5CdoVp8bbP6cZDd1eIuxGcxr8EGlCKgS7ZVezPiCd71vRr7cccGabqX3hDJl9Inj/ooo&#10;geYwKMugiZHy/ct2R8QlGIvit59SSI0HwksU2grWLeBugloXY+DvGZgyzhXBAE4WXgMYSKfyzN1N&#10;AAAwWCkgWIHMHigTIhHGwBomfanjQ8coj2k7OPQzG80t6SHo0n7a5GUrcH9JoHXeLdYSHIrdim3g&#10;wTbLwW4jYjyWJZS7FP7QO/5ieeUrXhpfIgx6AHib8tCDD5b/9r/5y+UP/9FvLU99+ilohjT2n/7Y&#10;UK+HsjzZErd1W70c/AaHAjTVCXrFovta0vuP5O6bgbfoY8X3zdztULtT5/sXgs5iG3rXtQJtFNuk&#10;ip+QNoFoT9iTyiBNclyA7G4ze35Bh0fwoPqJPxL9Cse4tBPHf/k7xVU+20wBXhijmbytgl82Pk3/&#10;zuyh2N/UbqKNN8eXirPRSG/CkyK4cWxg7gTBdo6XKp8aS4huYAAXMtVlysa4jwqqRNsJMkpBrotL&#10;Jh8nCJFu5IvQhGW86/CmKtrFrXFoLoGvR3MGEcJHOykM9gEfyB1mmuzq1cVmZ36t2y2kdVgj4rnI&#10;3uI4VP/P9BBCi8RJtcYjHo5lw73gvVJwZ5VjRLgrSU60jPcyQazSVo8kjm5Y1VgGSrflTHxdJNKa&#10;EjzaLPit8qP2ByfmRi7Rt+y9C/jiQGGMPj5uE/GkMcYkWynWRilNhj2TL1avG49BSCYdsxHULwCk&#10;Pk1CkfCjN5P2fuSvbUxLxCDoHdFpeOPkBO1AuGZCYj6LQylr5YU6PckI4XuAxXdh+lhk4LOawwa4&#10;UtRGJ+05bhX/mCTy1J7hPDOVpVrpmqtT8mFGhDjHGYAhmeyJBt+Mg5/E5ei3p92P467yRfax4JxV&#10;7oOj66w4ObqKYZCeOL41VAv4Zn41XMOD45bHSis/rbpmi4szk5gb55w49o3Go/FRUtDBkcSCLwmm&#10;uFuWy7yXB5vrddhhiGAOhbq/VTz7COGSudgv/ebPmObAyR0cmqAu65hVjEMwssx41gdkVO9taZ7j&#10;CX5n998S+GfCssEPPItOy8PYdR/JmLhAbN1lTrdr4HZUORwsjCYPjspVEXpbK1/7tX+k/Otf90eP&#10;tTujny/70jeV7/wPvnUfh3tR0uTuLfqp9X4o383LmfwP5WDbwyQfAadyavo6ao97IDPB3Z6eRjvV&#10;InzbL8I8y+Ycw+mcOkdhnVuO+q57pcV7PDtK44647TQGG9JKuP/uiL3OkYnPKH7fnjSV7+5LA/+b&#10;tfsZH1P+uTE1MdVtZJFx2veRTdosZQPAHbUln6ly9tg822nZ2X12blhyuNwTmF5/boKD23lAY3o4&#10;rm5zfnJbX3/PLPN5IA/J8kEfjnwg/p5F2oF4vOPQMPP87Ck3lgdyFzedj+UafmC2Iw3OxR920J7X&#10;sgNYtjxnlO1c08V+2S6kvbkkjm9z8G84vztS19VP51M3Q2kNiKucOx/ovojsg429hNa0s1au3BjY&#10;XVk7KyjlHAbuHDnDP8a7ilv8Yr9NBM/iMlbX9ZM0uN3xZkaRjBdsE7ZjpCsApqzC0g6z4uvBTPgC&#10;ZOeXZMJbUeWp418NvXWlAPtG4Wwl0oVZ33EZpA38pcD2xTaOeVSmD1cVRp9+5OnY0XZkpMoW2MO2&#10;BLZwYq9FeYSGRXd1AJeD/gkJ/c+7u65++Ae/6yCSUMZuhTWBf+HP/enypV/yRlp5GCs3Q6QYbyqN&#10;k9SjTbKyPwlUXYi6kerRM1Bu0m81kmi3w4egr4Zhcrat7ODk6rt+tdXJwbSBpqN9HMPqPlztqMGj&#10;GfrVDlVkWJ3HqoPuZ7Qb/i4DacUb2uM2eeXXNd51Pia6oE23ATpp0pXqNIgC+10UHbPTIY5m1Hli&#10;8cLToe8ifBR+HydqDMzJjktS3TimCLuKLyXcw26eSGCgoziGxaOkunyGf6WmVNVb+uJjMd3fgu8U&#10;4MHugV4oH62uruwXHmVyerM1dB9KQb+O44x0z2Ms+DTK0NCqfmwhO8IpvXN8sAintorKMsRmZStb&#10;lV1TDoZ573lufqIpbjP2yUIjEJ0IGmR+pd9jbE2dquOb+G8nl9c/4XoJfBd0MNAF4y6yR/27pK0y&#10;LNGHDJ+TvCdKjeFqXXJ1KbsYN49pguCEONwo3hH/iPrfDH5W3l1M6roy/dJLsyXDxYzDzjcWPvKd&#10;9Jn+pL3hxbQRYbQtPgpjxQNnP1b15r9rGdJxUh0lX6hxyWgPMYLGCV1/9uagGA/BVT5KbOADtsvi&#10;koRJRKdBzcUlSntB/kn8EeziYqEPQz/FLaWDjMXBRKaLoQg3sztdcCx6pHSNmXQjR5pNDBNsvpkH&#10;Qqi6X9RciE2KGuJ05tTTnTmBQEFnVqn6E5IQ4DSQcPoiweLTjJRMWn2dqrFUhS8cuihEJinNPVd6&#10;mtTVL7BoN+B0W4lHOjTgKUTGehWB7h6grXjeCalwEWR0KPpJdpCBbuSKyAQjNlezitmKrAZjNoNj&#10;LUJ7DG17i/w4Vfit220ZZXjunAP81SaNrl8tmdLW7EtTGuABjvRZ+e3d1dVV+Vt/8z8tn/VZ7quD&#10;kU48Qju0cydheufOA+VH/vu/Wn7/V35zefyxx4ecVfkSCup4OKa5Z7BlMoT5YjyO1S1hCFiE1w3/&#10;c3a0d4vSeIu8scjwE3QYztJXON6Htkbb7wVHvWbXRWzD8gsygTh1CREPxjaRv/aT6jvefyL2VnEl&#10;n9KDMKNnJHvCI/UVoy/lIwwP4QpjqFu7l3Zms2O1oej5zzkPPhv+IV9cYJYFFVjCkU4YW/fcwvC9&#10;CjIdFiimqWp9UB8TJx9xiCS+IIGOk2Fqn8hRdj9EnyS7xKgeVZbj0wQG9TUJztRKIIdIjtU3qLwL&#10;DxVvY42EBvZJs6HCBftmZAdxniBY75h/E0E+jrclzIfexpinQyGp6kFfYiDdY+K/KHpz7xRmz3Mn&#10;Zj/r28awagM9KJiszgf9WdqPwg9DCDGGxCkOltoS8ttgR5s7kiR4TxjRjofOk+PqaA4G7Mxn1lkx&#10;xBhBRk1fdf5duwwYXxpgYfeOHxA3kS4lus9s0TP+6u+c91rhFL+QZ/FRGoffFlsEcY7KqWJmkylW&#10;ecF/Gly1cyNVA4zKgJUx5In6Hdodcuy4qJAR5lnOtziZxwHI/FPoU2Hg89Yi3ipv0o74IMnr0sfH&#10;HYOOJDBT9De1b3S8zcEmmQJ9LSXKw5DtcRXE7I3n3ackT7ehvGAL8No8QK/yrv65JGNmeVT1h8h9&#10;4n/B7EWW0t3NGNXO+G7M1Vtf6agKYvzQBZ5MrvUaHjcPwWt9PNOQ9FquqggADH1iSaYx19/Yeq3G&#10;mAlmuFIJJvsTF01ete09Gp8hULDLYdXPzHo3pp0aeidJTyUjrvURJ1wpoucGgONpGB3ZzYH1dMyc&#10;w9J32D4zjmWrP4VxgV/W3D7wEjRwcZfjaXQw9CXJckO1aDfhAHBhOeI5RrW81LtsENf1CnMs//53&#10;fHP5yrf97sP1K8rTGeW1r/nc8oM/8J15g5DpjxcQlyRgI/mdg2jl2ukT6zHru/Z/L8sRW3ZCwHxw&#10;gZTB2wXEX21qxbaN7dtqbCv8iM4rD3MaD81YTY/6udVaiRfYIrXLBGrTsZlMmvRl90Gt6chpXQV4&#10;ZIchuBnGwSVoaymrPUYVEodszP19hGlgUqIMBDrb3ngcf9w66zrMTGDhZ/hXE0NJEiT4va1FlXGx&#10;6B/xNSpvql+NA7rICANf8TX6aEbd06Hxj1zyHO1PpcBQ6Zr9NFgM8aWtZAoARvK6/jeqjr8x5mjb&#10;BKIKwGnfagSS0FZAZnrcO+3tom0S0ua+J/ZdobnatkErmKm6kMthY9GkIR1HHE+L/RYvjvQO/cLS&#10;iu74metS+RjvKlbE2C0iFX9PkzGhNrGdC7SiDq363SnDHh6OaruMMg/RnQwcFnhkNmPIH9gL/bCF&#10;NLHPYtjrddrjmgkpWCLjg8cTk5QftSBmR/+XFVIZcFt7oxXsuqGuhYoyiJKA66ISfU1y3Uw4epkf&#10;F+u7oXjpi/GdSJjx7IsTGI4IfdbeAtlHyqqai3uqxMsjZhiGSiAesk0YPzo92iFm3FsbCcLx5BHo&#10;g5/sXpUPitG8EmUtuSNt2BOJl8bigSbY9uxMjXH/6XmbtAd/h3QdtIeL0waCUMDFyXXdRPgKn+cg&#10;z0T3zAn6PSv3pVsNH5Nukr4zI3qEjw0VmV4slFcmDs08z8YHDcoR5c7qZDwijJfw2RkcKdbJnFVE&#10;8Q3u54Jv45sojsSMf3UqcWvlK976lvK93/PtZ/R5u/JvfOMfL3/iT3zNlCGNpuv90e/Wg7EK/Rwu&#10;z/AdWLpitOibdQp83L1Aw/TlQ7AsED6oZwt7QW507NzY/wJb9ndsl7s9S1MSPCxxSFb9mvmdwaBj&#10;DgnMFUY3lgfpN/UZ96zs83YlV9kxm5R+ZnLsyoTwS6+0WO2tibQ5ec0mSGn7ltezeokffaBEYMTj&#10;vJLoU+/noNyk9mRXNuT32PUtLw/Lb24f9u3jzUArqnulQZubxIO31uQAgAnL4hS0JWzbEuCY+Pdd&#10;Ud0KCz4Z4ssxM7BtXVzAFBkdk+cUhwi745SNy9qXHuhopwQLl+ldgoj3scm7QzZBTmF0Ob8XQc45&#10;RYOsFNs4p10nN8742FhZCwD2ldr/M8tN2zt9OKuEBM1ivnNLWofNhfh5z46u48qt4HzjnIm9geNw&#10;ugm9e22on4WBRNtmY5gFvQ3/Plc+suSdxjVYnyofvQOrlDvhKN42adXja6hsqIBNM8pw1AO/fhC3&#10;j53ewO6xSajCUv7gtuVSQqaSLvo1v2VKfspqt9mW6RPmGNrLNnnDXUizWyCww8hwot/R0AU+KH44&#10;lmarLBYLGz9TnhwvHP0aPo6uoOJ1HfibjHbPRFdeESiL43tzzOq8rLdGw8nJ9y6j+gWG0K0icWqN&#10;kwgXuewNlLwOR4pA12qZX9y4e2Twx37k+6+P992k2B0sB8p/+de/u/zUT72rvOvd7xUCotFRWShF&#10;DGbY7ovH0WRbtrFFRcZIj9Pe71w50pZuXZdCKywpYHAR5mt2FesdSDS1wnJYt7/DZEu28o7jI8pM&#10;/IIh4tt3FXUdbdFulVIOfoJjqyfbFuhrJ9srPO436k5UrQqqTBa0ywDLHV0k4AJz8Zrw6byvMAjq&#10;W/loTrR5JZM94hnwZjpB+bJXHtDVMm0/9+23uA/eUZJ79luhfkv0gWRc/Xe0xLZd/BLubDDtT5wk&#10;U8yzFFOPUbibB4Uq/jxz8uOP605ZBQIhrBhDPYR8O4bNVSX3kHxdUHCP8aXEMxkp1AbsW2A6+2eH&#10;T3jeedQmvbiPo7oBQN2XcdKvAFK/ZDO235ldOGfQZ4hB8wRCna/C8+1HvDd/Iw7ZFw4TlLZ+k2PP&#10;WswREks+2jqjP9NswRfGBiPmHUlumNCWDynq7aQfbKv3N2o8z32AjBofpPSGj46YehX7BTkuRb+S&#10;znzWD6WT7DXmSz7W/JVQ4sMkIsR8lpoGEhJ0e23Lbcw35h7zhbu7C8fdXQGAMjVJMl8ez+Y4yXNU&#10;NjxmqXGc4hN2zhr5CZYRd2kC/Abj1lz7YaIjThigDJlKBEXhoj+fRikeQ1xdj7OKA4J8FBifEvlV&#10;nJ1y/VZtN0xE0EmEbb8kDvR5CvOnDWQOfSG7q7XmarzUDWPDUxo4Py5Tp7qFmbZE4g1EEuduNJ6N&#10;Y/TE7jex+aQLqqvo8ISNKgf9Zb2+A0uYq79DcKmfHA/MBIaRoReHQNw0AqLGjiYfPqHm6ChQr6R/&#10;z1b0SckiAi6DjbQq9AFn5cCMwUPYToRjMMHKbZ3P9jnibgjRaHPizRidLPklY7YSxs5HnRqxU0DY&#10;hRI5rBSAFsqeoEn1WlciVjS9s0Fl3CZCJTlQ66QlTNrN9uki446fqW1gvO7W+e/+5l8pr371ywP/&#10;V4UNMArTwiBKefjh55W/8z98f/mqP/wnyyc++YSQNBnLKiz30gF9OsF1RZ17LcVO5LRea+0c0m5c&#10;VvZDdTJcXI/0uxmHwrWf/J19udUe1Lt5rwRUMgkPteVUT2ySDwqYhmXQpzQMtPJAR+1Cp12LBkFu&#10;gkHBQ0bPcpI925ANgWeZGKJf0wmBBrQ+YABYBj75TEkqHTmurItLhGcWkNfpV4KP00RcMtHTS3op&#10;CBI7M+i0iTZmRIBVtuM13TNnMYuCSny3xhUVGyneEnSlffXf8onworws0+8MHMiPIa9jghka0Q4Y&#10;d6flIEnxxb4NHSNAR3gGB9RptWcBXoaTjFGniHJs/Xf3s/hO5QX+cPGja1NwmOvsswmuTi6xZHFO&#10;x8mNBSKh4+LGyerF4A/fRztxyT+3H2iSGGDcDIOxbpkTmoqArp/Pp1ij8X/iZJdi3QIwcvum/FTb&#10;Wdw77FOSIcTXJBlCuBaOLZH/br3RymtE1OqGoYgXaF0/wFNnG9gf4jglYyS2IcRyC1oprjAxRjE2&#10;zOmvjzW8beryEu4gRr+6c5cmwquAn6tThjiA7Mp4u3uDSjKPSX9vylR1kVLaVMQB/RrFMIXwkBeh&#10;VCMjtAkD+dV/93EAJmX3P2KpejR14c87Dn0zhfNdjiLEqUMLdlhxcMf2eZADfuPvMD+Hu7fUxs5K&#10;DCfx3zou3I/ocmJH1SZr7NafF/e39BtsHCYTNxm4KpdyKZfyrCt/7s/+qfLVf+T3f8bQesPrX1t+&#10;+Ie1TGivAAAgAElEQVT+w4tgXMqlXMqlXMo/R8VPnv65Lqts66VcyqVcyqVcyr9gZezAsitj+A52&#10;02Rf1ikha5Zk9jWTjBlO/SoCHIOZ2e882ZtlXOeRuNimaoY9yUKGFTe7/S/SHYrbggyrbIEvZivv&#10;6GuxA45ob0I6tHOrBW5wNRNctX7hXU66YjMv7a8Ftx1rV7UyrjymxbYJPHWLAlldLTKutYb9YoQH&#10;rfYBrelqTNj2yiuEb/t9X17+0nd9m8dtp5D8lpLeCHOkfMPX/7HyD/7hPyk/+mP/S6C1RPFgGkX+&#10;LB+KyLvUx3pYrJ24T2WsQumRKbyA1O1cIYRBj+HvcAwaVvto9Ql4lB0LzXf55PZWj+7SqpPai7B6&#10;MseKTHGyepTyBktjOx9eh6+nMo2DJ6hbsvsvrOqQ3i5WfwA++6dpw7DfbFWKYOpYA7587CHuuOmQ&#10;2W7G1Wk3hoEP2RcdBedKfCFnRTisdmSNesXswsCCcuYqbHpn2+ru4wqj4Y7NJbvVdPz6iq7/iEyx&#10;MArV1F8GdcFH/Wcd/tHENqFLsbvkk+KxGPx4wvBjNe6yzGKl5QquJXatq9TnZpBUXok+4oPRYEEp&#10;nISR30P0kFFprDkf0lcWw65vJs/tBqP38nvsDhi6m+AjlxYrDKSHfA28I5uQGTM9mqzygK7IyM3Q&#10;pdkZ8AZ9Gv8IcSENYOMvx6GtNjtVIu9rpAOH3+zUsrLv7K3OKRAftWfo7+hYtPql7r2M3VVcBo8K&#10;nXJweqvxRLZLswgv8QtvVNfpt7N1cAKiOplK+JfZIL3GJboUL9xqF8UJh/6d71Q/W1RujSx7ey0Y&#10;kk4u+tXdWTJxTv0nyGOVXc8TP2GJ8Ac/2hGuKiI9bAOe1cFeP9m1lX24IEwk2cyMyW8Tuy4hrvSr&#10;Oj4b1b6jUXw98qv047CN5dBSkOkb6Qzzwp2acGOc2SPsQ+0R+xOxo248KrduIA9F48Qk5omIc7xw&#10;xzJQiRKIy0ADA/wuNHAXg4MfjB++E8Eb9aeGppFJC0zOt8JmTNN+ESKfyU3d4cApM/4FdI2EpDuA&#10;1R0tS3zbwDSwCOpbmJVxDq+DkE6IbCLZIc2acv9L6H4eyxt3aBVONNJkTwJwpJN8ZZWAwmwvt4oL&#10;Uekw7Mapc9DXA4vcUCjdL3/5S8qP/O3vK1dXN9wcuUic3aS84we+s/yjf/Sz5ad/5t0bHQkNOqmD&#10;30V+M+83g6RHZ6QdJntou24iP/eqNEMfJa9W/WgAaexRh0f/VzvQn4Vz7MJz5zhWz6iPOifITl7d&#10;RNPck0XHPtu0QUHXB1p4/4mwT/GXxJVTqWArE7nE8WjAVHIrwyzMP1ZH5iNP28YDuWckC7gEToNf&#10;IWHROif9sY6wIKKwk6RNUf1cJCIoCJoxaHifBlJHkh3ZPQxNAuMVT7EPnXT2QMrFOFngD4a+cTAS&#10;dHDyKAlWJVAMuucmaK4YP+YSctMnySRA6jm5ORQrJoXuq8xkT+SI+jt471bEcQ7U6q6mzI/I8FIS&#10;wYagtIBnEkYAt5Z5tFURcn6WcFyrTIx7XEE5Rjwltg1+P7ELe3EOvUl8VJUxcnHExHfKUVxg3GQ2&#10;W7CBwcPYtPSYDux8iAUHCd5HjnaYQKky+AYHx1Oq6u60PBG2xaBbv4fsKtyB1ZLrGoI9977UxmtA&#10;wBRtvrepH6kLiZ9wXDrhayne1pkk4drlxrFuYJfdpJr8DsYYmjzDNotxmTZjZsDT5EKvT7rL85Bp&#10;p5KrHJysmSRC5/ewPXSv0Sm+qQIv2GDjh1bj63CMOigBhxq7EVMz9fQXJG+X1+gQSiIrWNW4KLYX&#10;8KwfCXeJ480YN4hnnT92dPT3oQ3UJx2nOLhNmOBrtM2uz7e6MQgefTgclH8E1sR7lyOEl3Ipz5Ly&#10;4IPPKT/6I99XXvbSz37W4PTQgw+Wv/tj7yif/dkvehZgcymXcimXcimXcin3rxxLSl7KpVzKpVzK&#10;pXymylXrx1Zamym3vlUeV3v6SqX+u5WRoa3wqcRRwnrY2GEaVi1cxq9nxCXb3LPjA/ZAzXyqG3Yz&#10;jV0zGxIhOY+f+EXeYHY7ZCEh5wlLZYRncsFwQVpH2rPGrLL05DBAcn2txjst4LdmbivKgOEljb/h&#10;eYVxK7IjaVVOmwsqXEy//YP875fQyhdscIwoU19mphppqjDWRWSX623k1nnUa9BlL+ydjZqOBPAZ&#10;+/2B/+w7y+/7vV+2w52dIiswDWX4huXzP/9V5Uf/9veVBx644sx+a7IzIfaj8qMrLK32r4BGG9S/&#10;LdkE4Bgz3P5+c/KWRfVBV7H60T+naQXb2d0Ts1Xg5aC3WR6qrez44O4w1FO0W0NXdVW4y7LaJsJB&#10;ek5sU79cX3Vy8kM2voBOEX1gV6osqGHdaRccd80zWrGdjZwYjTZmLJzda/ojLMltEM/YWau6Va1t&#10;Qb/I9pswFP/S0J6pCbMexK2ycsUqdasbK8ChIg7Z2HVd6x9uIL6zL5puNNpakv+hJwY3Ylclu4M8&#10;h45ZXhuvoqKOVzjmRH5Wd4ghdSADKlLox4ZfNDZl+szWRRCBTJ4sSjX/qj8NvoBgx9ENflZ9BwjR&#10;PKpheAT+jmR0+3oqfuwGfaTyNBQI29wCdGb/owxv7bur0y/rCfyqqm/0TP1TNzEzxs6R0hgHS7DZ&#10;zhcOv53IDAChucaiUIynst5m/JoNBh7Hj0eXJkCFMW1nHTFngC2kRXqN7Mn7VMYp/I902bEYujB1&#10;HW1+sLWgg0MbauzDktZjNcMTGqex/beeLuXHcKF0HY5zxUkTYLOiiVuFv7heG/6xqL+zTp99I9On&#10;1AMQE+9MkBzLoN7M+jMmVvSC7KGs9T5tDDntjfKLbSzucgc9xd/qc3Wemuz4Z3mN9ncv/iEZpvmn&#10;2oAp10gvyaabp7nfhi82nho49iN9PlcxxqfN4/DoLwf8OmMJ5CHOnwd9DeQgc05mZ9XIfcgcHucA&#10;tc2LBhr2E0HD0HA+AStmNjuclIPfrGqRtqsQmCWfLA0Yd6aqgu0IyAzSWgTeWkDbBQbZPROqEPgZ&#10;SQ2qMoVBA0f0g9NTgQzHC2CSnfnqCVccqJPBZDwa+AadAAYYQ3HmJzf7nVRIAypZg6BYR4b+lsDa&#10;BnNGJqyRv/5PO21PNTxyjWoRGVTeqUx2+hZWk2JvkEurhElQhpMUMl4iN3chfeu3fF3503/q63KE&#10;zilgaOxY3KD8gbf97vJX/8qfZXkPsmsSx51Fe06qBzOYKDSBSU96sK+s1m7fy4I6UJ0suy/XQSBd&#10;FAZWg2TsiVmNZCckL2wgl/Cz5Dabx0wg6eRzPBehwqR3v2uvwWAhSs6WO9Q7fTaw3BFoebeaME39&#10;EIdaTjaoJ7ZGKrVGeaTx1IDUJMRLad7Gr2wnExQSPVMujylBrivRJ6eJVcFJJ7KkKyYxpbSirylL&#10;2a7h/qZpLuJkdMBSH6d6J/5rwaEZppTom9V/jokQUbDwIbqItNmBcbQB4DlcG8KDWClMFuR5LUxT&#10;sFMid/MxJBREVlxcGGwk+iqxTcSvMhnfKmhtDL0o+G9GJvtMGk0UyZsIH5myxCblsZEPX5Lc66hD&#10;Y2sMvj5q4c5CBuj4inCGB4iKA320cYQIf2PCdMDrstznFORr2Kdh8nUx/6a6cQw088e60vFH30Ky&#10;qnK7ZRGcfg0WaXK461vyleDxHscJcN2zOx0IwRW7SbQ7/EoJfTFNCxvY4xLDB1oEoXjM3MUostgM&#10;L0dtl1CxRB1/hfakCk8zPeHx1IUinxgP/twkAA6QMXuVxEiPOZUrEQ5YPtBHtY0VxhdlMl2gN4sE&#10;6js6rOEXhRf4W0xWPn64KFWFz0mSdfgY2PSAfRBfUSYleTntR5f5aUt6yIj+jhaShk2spyhGfUxi&#10;V1opFEuEwTZxD/ogtQ8af6QbEWAOVmuxIxL8p2wyUYVS/R9/Dx5FXStQhztefoXQGZTIu5uUY+1E&#10;0Y/MUMmbO2MnGWMw9E5ZUCmvf4boTfs+IRCTRzOIUIsZ+1XXt/d0wslqzoSA1uW/djkMShmMc1bf&#10;BerQnxoGB4Pq0U6oPYS5TBgHgoUCxiiRPTTQmnBhZLmNln/l93xJecf3//nziDmrHHGP++Xf+7Zv&#10;KN/0jW/3PJCCxjg48d6WF+d2+TRKO1jvXhevmvsFkCRaIUlC9LhEGDgoCwvZkwWuK44tGFkhuCml&#10;6360sRjCqYatxqkHFisbPx07Bz0FJs/zd5QRdJxJqLzwAeyAMzsVcb2lfC6Sb65fVyjAzBLtGKjg&#10;c5GaMQmURaAsaX3TUiWYchOgSMeCD2GB6diOVCsTjZN8FD8mvm0+nPFGNsGdOO6iRzpgmzg7YsFs&#10;u7HoIcY0jOOhpOaikKpD0j6grzyURNB4lvmapOz6mipw4TnymRZRHBwhabffPZbuEHZUC0c4aI1d&#10;rD391bqHw/2L/lj8Ct8zFBaNUp6ft9v8UAzbf5aDemn68LCj3HN8YJJTExPpxCTBVuOV+QLppfv+&#10;Hve7OMT93Sc8Gq8MH45qvy34z4lzSt6Ao/o+xsaNj1lwXNE9nkHSY6f52UXnlqHfLNEF76LsGngw&#10;B3NjdsReDqJHMGF2Z9Fc2MdhA04pYQ453MFtY6aydaz4hSrnKPLKIWOg2TNYngLS5TAY69iX4h6I&#10;dW86JdkrVp8BkWUMQAkwpMLUUTlfxdkAr/d8pQ/oNyJpkeI2GicSsojfImhprZ7+dfggXpmtwt+G&#10;4PyBL21XSLwRwh1OrmS47/lfekXyAZFdjGQBaJsOQxN5BcbkHCsNKwFuBRbh7SncDBL2+0eZWymz&#10;zV5vBvmIAehTcu9SXF1f3CT91a96Wfk7P/afl+c8507S6ublfhi2/+KHvru89cvfbIm97cQmgNzR&#10;hXs8b94tdUfOilU975IzO0XtFgQe5fIIlHYMy/xCiJmh6UxbEMjjxvyS+0OOV6Kgoe87DdFmo85p&#10;s+c996Hyohe9sNy580AEcJNQapGsRw+4Jz/7fMl9sPt9uLRoo1e7KneLW8BI8DsejEEt2kGxw4ca&#10;+aZfyzpEz2gbJ7SzL80GRQpCgdVrKtkkJ5sf9Od7iy6Dh/JS6SSahH879BlTYeve/ffqgavyyKOP&#10;XOtkXiolVG7laUa8MnFdSQDJ0RnlCI4kr22EaOQHFRDZwsaAduMrA+eo23ZH5gcKlJmqREdTmlY7&#10;CvbwdTTJbhIVa5p3mH4sHubKiVU5atcDzGQHyhJIBqskAypzJhyXQPdBGgeMniAZpzXy0w1n+T6a&#10;4J7vjzNZWfGZEmIGl16rCQ9T/TEvA07ZnElxU/1aA91XaklI2usjuEFob8cM2japH/rXgu494Ucz&#10;/y6QDrjuXWWjkraS2RFWmMvz85iiXy2Q25fI1/P4soKVjdckSq47SqoNWLsMytsO253ya+2V79ix&#10;vn411Tgo9NBjBe6/yHZ05Ya/aNWDQMjmjlcxm4dbxnXb/OinO7jaKazjb1U0CpKgHT0P/homgWQY&#10;Jp3aDnnQgwAXoPlnhs8g5KPN0/ELaGioVwEhHhfL+JoW3fWlnwU37aqOr34aHhNsdXPMrYSt2TM4&#10;mIHIRtCkR5xxEV7MDw/yF8sw13eNBsoVddy7ivJ6t+Hznvfc8uP/4w+Wl77k3l7aHsbpBnPxrDz0&#10;0IPXOH/VH/q3yi//6oeJr8g7lMmw9ROY3SAooLk//DesHWm9neOgtylom+cK4M6nXhXNZvQ+mTTb&#10;O/KUf9uzh577UHn9619b3vCG15bXvuZzyue8+hXlla94cXn00UeuEzPPfejB66pPP93Kxz7+WPnk&#10;J58ov/3bnyof+uVfK+97/y+X93/gQ+X97/tg+dmfe0/5zY98jAI01rWJfFM80I7C80aGBe2uF0Wn&#10;f4XVVVZ/45dykPEveMHD5Uu/+A3lTW/6ovKmN35h+bzPfUV5+SteUl7x8peUFz3ywusPJmj5rd/6&#10;ePnIRz5WfuVXP1x+6YO/Ut7zCx8o7373e8s//ifvKr/4Tz9A9mL8znxhsnhSk42jVXi28mOOpw52&#10;kxXklsDLbHK4n6ewDcedWHRka0HfmKZlX0cy9r/KuylWRi9c30g3yLK2Cz4f2wEvn//8513L1ete&#10;95rymi/4nPKqV57kquvdQyBbd3Xvtz728fKRj36s/MaHP1J+6UO/Vv7ZL/1Kedc731ve+c5fLL/y&#10;a78xaRvMTEkhPMMXkUy9/MtX8xgdxmvqf6voWeiXeOv5evfuxDe+/rXlTW/+ovKmN3xR+cIv/Nzy&#10;qle+9Jpndz8O8vznPxxw/+QTv10++tGPlV//9d+81sX3v/+Xyzvf9d7ysz/3C+Wnf+qd5Ynf/tS0&#10;/d0iyFGXut17FVzyZOCkg5R5Vs9yHviuiZ1q0qAZQR/8hruw3Mx5yOzmiO7y8nf9ri8ob3zDa8sb&#10;Xv/a8upXv6y8+lUvv5a9Rx99YXnwOVP2PvXkk+WjH/34NR/v2vwPfvDXyrvf877yzp//xfKud7+3&#10;PPnUU9yZbLJA+qasxK80W7+vLgwY0Sr79MweYUwc/IMGYmqfjNyjPtyVjec9/+FruXzjG19bvuAL&#10;Pud6MXHq8QuuP2Bzt3z6qafKY49/onzi8U9e+89f+uCvXvvO973vg+UD7/9Q+Zmfe0/52Mcei/H6&#10;GFtHKzJ04k9xqosBauV4CBbJK+jB4JGxDPw1r/Da8r8UtiVNKlJPbdrtFz3ygvLWr3hL+aIv/Pzy&#10;eZ/3qvL5n/fK8uIXP1oeeeQF5bkPPXQdozz19NPl4x9/vHziE5+8tpPvf/+Hynvf90vlF37xA+Un&#10;f/Knr32yM2N4RUuFe6NoDNRngJx0moLtAhoCi1r0i/A9R5706/hlvobg81fhdM5z5GuR7BZrHDdT&#10;1LYxY6EnicOyr1VjvBvMmnwtj+nwUUFtJTU0ysvMJ6E8YAv9wnMoMIFfxhzj65Fsp0JslIxhgIsx&#10;XgUZUzakMow2Ax+xFLg4IvBOZMfGe7IxZpmLQZuIG5zavOs6jAToRpe9O/iSP1FY2aOZhIw6kSqM&#10;J8OXfd6cFBsQbP3JFJ5pICW4hM/oVnF2xDgZEKukutXSZSwA/qiGv40OYB3nhAmWTgIWTpg7SASm&#10;OmFOpg9mnAjfMvk1AgYJbrTU0s+2zkEk5dXxzAKVInK4inyE9oGrKiL0EyY6NjvNvzGI58Bg0tqU&#10;3q3N3/qv/5PypV/yxtjHLUo3aMire11e+YqXlv/5x/9a+Zq3f9t1UkTHRoei6XuwH8jzJjJqAz+w&#10;bAT3/pA6JnVFdapPxofgg/2hhGZfrWajTL/hj3FmfksMVdgA9fDzHy5/4G1fUf7gV/7L5ff+ni8u&#10;/9JbXh93D92w3A3G/8H//f+Vv/9//GT5e//7/1l+4zd/C0kNPJk0eMZ3anGMnK4Vp/MEiH1I2YIc&#10;vqjzxMSveOtbytvf/gfL2/7Vt5Yv+9I3XU/2zil3kw//P3vXASdF0exrAEFAzIo55xwQFQRBAQkS&#10;FJQkiIJkcw4oKiIZVJIkyYiogFlRMWfQzxyemEAFc0AJQr9fz073VFVXz+7d7dydeP/3+Nzbnemu&#10;TtVV1VXV+t9ee+0KAEeSN7UQ/dIrS2Dxc6/DY48+HxpvEXleI4L+vny5clCtWtW47YYDCy+QPpAE&#10;EPacxp9/roZ//tnAjDvMOOEoREBpMPOPfe/ZJRx5QRpnY7zWf1fbcgsIysXjwbakBEOLYDhgfbFu&#10;3fqQD+Hv+R5J+JHvxBvvxWif2HH7baH+KcdDndrHwPE1j4QD9t8rb2GT333/A7z55nvw4stLYPHi&#10;1+Gz//uKyhLg/hHO/wQ5JPAOGh9PJMAnCcHxgDqMy6dQVa++PbRscQrUO7kmnFTrmHBdFQTaE6vy&#10;TjuEe80Rhx9I3tRz/e13PoRnn3sDFj31Ery59AOSk8mMndFB4zH39BlR0GJ1JpyzTD4TZQfWLt/3&#10;a9esDQ0g5jes5NmP3BgAEBpJGzepCw3qnwAnHH9UaJwvKrSBUPfh8y+8CYuefgWWLP2AHASRcybF&#10;PQ7puIPwDu9j27i40+OXODy/GdnGp1wphRiEsL9sVa0q1D25JtQ7+XiodfyRcNBB+xZ4j5Cg5482&#10;tuj94fkX3oJnnnk1PAwhlGP5APWO4TWWUqssu3J53HVo/QfxwKho3VSKvBjJXgOyrsGrxR1m+LI2&#10;zgGSZ8jCQjxVRTdp6z5u3rQe1DrxqLzwSm10ffGlJbDwoWfhpZffCg2KThNUvHaSwPlUzjIye05U&#10;5sF2mi2fX/sPBaGBzZVEPkOKkHUmae+U2iO1Kb44Q56HUr/jg31ab9QDLCeiYvUGaF6TpBR8i4I4&#10;3NM4p0QVU12B6/vC2GAanPYAOOuQ6H9SX/JLxgQ9h/clp4k32qlHsiEIso9tOivLJ2/QKaXEeWTa&#10;JZVB+5G+5fAw8SmmhgsHJ0G1bWsoTiDVqNwFh5UGnwFL8QHz3bjELZTYgOXZEB2jBio1AL8BC9dv&#10;NkPAjFnoJJ+Rjne0j3FyGnztcPqVvCDQhCaOtAgcZuUxYCnBJd/7dy4GLPH9/BiwnHkYS1TuaQzu&#10;P2LAogPi6ztnHCRLPvsb2MkWV25xe/vfdCFcevG5kE9oQWP3veuTeW1oe/Thu0NFIp94+NHF0Onc&#10;q0mCQgB3zUknD2KfcwMWLsP2sSSBAbz8wiw4/NAD8to+jd4X3gKzZj/stMtK83bi43korJPodhmx&#10;7c5hq8lJE4SnwE2b1oU2rU+DBqfWsl5VaWLjxo2hQj33vsdh/oKnYfVff5PaHD6Ku8Q8o+LLC4Ab&#10;rApiwIpfIoK+mdk77LAtdD2/DbQ/u2lkeCoevPnWezBz9iPwwINPhqfHSX1RoXw5WPLGA6EimgZu&#10;vW0cDB0+mQlEEd9FBix6Isw63Y5b9DP/nrct14MdpWDPPXaBd5YsyIuyKOHSKwbB5HseEPe7bAYs&#10;0kbUhh132BZat2kMZ7Q4FWoed3je83z5oBXhhx5ZDPfOfQw+/mRZ/BQxwCgvPQqoActnGEySf8hz&#10;4bxBb5Fhp3tz+QrloVXLBnDuOS2gzkk1oFy5dMabY8W3q+CB+U/BtGnzw/4DnxxhODFXgEQereCb&#10;L54LPUXyhduHTIRBg+8m9GHg+Vu1SmVo17YZdOrYHI45+tDU+1B7nT44fxFMm74APvr4c9GARQhH&#10;chz+zqcAOTJwkleIY+zBdQkGLLQd84qrVKkMLVucCmed2Si8iEbyvM03tIH1uedfh9lzH4NHHn4W&#10;1qxbn9wm1EsKh2v49kRHboqfuO6aHnDNVRfkrUVWphRkNNyGIw4/AHr2aAfNmpwcerClhR9/+gXm&#10;zH0Mxo6bDSu+XZmgcWeXU5J1Myq/J8EZI2mss8g88WPGCF8OlNrofThR9/TpldlkrITnRGNUYQ1Y&#10;eLF6dO94H0P+bQnjQesyJg3uKsfkcm5QMmU53/v3DUDjjGUnqZ+5Hu2Tick6A3et2XeyzPGc5PSE&#10;uUCaK93oiuiW1hStk1HhmzvckIe7QvBTEA1YAetEvhBFZZ7xtWydFp/a+iYZfYkvfmdxCJuoODge&#10;BpwEPlFt2Tl4uvC+FDde+zuactholXDSySeqz6vMYRI4rCmhT6T2uhPMLyRTwQLHs/sNFIRRebzU&#10;wOm7+AnXgBX/zJlT4kYg0ZcgfEljIxHcsWNzGHfXjZ7aCg8tbOy2V31H+IGUDFgao+6aATf1v1M0&#10;XBLkwrQR+Hzzjk30zEsvzk7VgCUazcny8vMCGrqcPI+DqIzddt8ZelxwNnTu2CJVgTAb/vzzL5g5&#10;+2G4c8xMWL78e0I/W3bkS0nBlh+nzzuhIdIBCQDsvscucOVl50O7tk1sqEdJQIc9TJ2+AEaPmw3L&#10;v/nOtoVvyp3PaQmj7+yXCoVa+TzsyOawbv0/aM+IO9rwYEkA5PuYVwhyraz2nWy4fcBl0KdX+xRa&#10;DmFo1JHHtIK1a9fTwxFBHpHAhbw6tWtAz55toXGjOnnzbiws3lryPkycPC80LISeO2wtePeaBIGP&#10;G9elz165xDPU2ihw/nmt4aLeHWG33XYq/o5C0B6Sd4yeEXqzJQnqrnwT8WjUyOVfLM6rAWvQkIlw&#10;e2TAwsDjqD3VevXsAH16ts9r3QXBy68sDfvwqadeir0MAMmMQOeCxM+lwyqCJC8HT3lEbxANWPFe&#10;sv9+e0KPHu2hQ9umYohqceGnn36FqTMWwLhxs2HVDz87B1yO/CkchAWRQCultIh5XebZNAxYu0UG&#10;LEm+bdCgFlxyYSeoe1KNYu3X9ev/gbnzHoPBwybDV1+tYIZ1dyJRHSn6W9IT8LwWdEpSCNAxNONn&#10;ZDgQ+DKuVzLwoJIiY6aHmScc/tKicnvO5flAnyPzEr3Ef5PK4+B7jVBf5n2m16HeSdI14ugtV7/w&#10;zgP2gFQ+53O56sE+PcHXdrF+XEZcIWs428c9eofDZ4AVg55L1Ok89g3ffuDsBYSH+deTrYntOSF9&#10;W0YGLC6nOI2SJoXj8YOjgT2TJpvRwCdgecCNJPyQmayxBFnbR5PUDvBNLJ/BzxaW4O0kGAal3E+S&#10;coTLlhiI8zmpX8mmSYWFxHHz9BHND8WYO+pEx7CUg0Lr8+oThVXuFcjLE/qStEP4DNI44s4QytNG&#10;pAUPjkklaXvGgFVPPOl57KHxcFLtY/Nep0bfSwbA9OkLvKc+uSq7dD9EObV8Rl/0jvbAOiwFA1Yv&#10;5IFlIRizktcGshZLXYDau8/eu8OVV3aFtmc1Tc1jpTDQAuOMWQ/B7YMnwKoofM6uabIHePrApyBn&#10;WVsB+kPLc/pE/YrLzoO+vTsWizdartD9o72Ahg6fAj/++LMjmGgl/5235sNuu1ZPpf6effrD7Hsf&#10;9f7ueGCZ74W1ani0T7BBj5pPrvAV8VsdhvXJ+4/lJexJwjU3jAxP432nznwfBUFo1N83a3oyXHvV&#10;BXD4YfnnIUXFylU/wcg7p8M9U+4PQ79AzBeI2mt/cJUpLkTisfYJrvxkGbPzJo3rwm23Xgz77gRe&#10;3xMAACAASURBVLNHqeqzV197B266ZTS89to7mS8kYwEWhJmwDykZsAYiA1YA8dagef25nc+Aftf1&#10;CnMElQb8792Pof8to+GZxa85erQkE0NS9IPDf5A1zLO/Z9UTzHpHIcw6L9g1V3WDM1o1LDavyVyg&#10;c7ZNmjwvNLj89uvv8RsB896W2sfLZ+HbmK9de02PkI/lCz4D1mGH7AeDB10BdVKSKXPF2nXrYMSo&#10;qTB85D2wXnu6YeOELNqzvSH+46b9q0DtbUqPzFWSaPR6JmyUHwBl0wGT9FnAvDayHGUei0v38Q/n&#10;MNN8LRjsKOFxKT67hbcNnr99z/raTm0E7EUfkozcQhGSrOaTsZPe5cYjSRYU5StRR0c2Je7Fixaf&#10;Ywhk9XCaTL9o5F+LLkMZyiBCnwrOmjE0FeNVSWLk0Gvgy2XL4YWXl5QNfCGhT971yWn3bmeXyvmh&#10;aTq/y5nQ9qzGoRFr3Pg5sH7DxmKl4bgah8Oku29JLRSvKND907N7W2jftincOnB8qKzoUEwDnadp&#10;1F3TYdigK1Opv2/vDokGrJLCuZ1bpWa8+vnn3+Ceex4oUhknnnAUDLz1kvhm1VKI6jtuB4MGXAoX&#10;9ekIAwaOh9lzHo3DS0oIml+NHH41tDnztFLZZ3pcn3psEtx736Nw/Q13wA8//VIKqJKhk1uPH3sT&#10;nFSrZI0BHEcecRDMv380PP7kC3Dl1cPg66+/LVX0YeiQ3xuu7w2dz2lRbKGrBYE+bNGHLh3bN4eb&#10;brkrDNX0hTKXZuh97pqrusOlF3UucQ9VDe19fe1V3aF5s/pwXtdrw3xZhcUelQEO3qLMgFWGMvxb&#10;UE4Zy1YQM1Ob04ac0kWnLybJsMh84xsy8M/YDTlAf2Mrn7XBsZOFILJA+gyWthr0UEw6tr6SH+LP&#10;Jvkb+hcIFktgz+ByiWsgb3zAr5iN+xfXy5Oy+rY2Tp8Xio5ngIyeQYAMxJhU3KDIuh047q0uDby/&#10;cB+p0KoejSEu21jhA9cCi+eYTbZfgM0e00cs9fxEwBzH8KKVfzyJ5RrNIb4meF9ut902MG/uqNTD&#10;wXCTyDileBqphRp9M6E+/QTu4SAhIs54apj+FQ5kySkkt/zj9ZSWLGj7j/GpeH4p22an3XZ+GE8P&#10;ed2e0erUMEdSn14dSr1xU4djDLjlEnhm0VQ46IC97emM8dSQllMIvPbx91HCegVoHTk8NoBLLjk3&#10;VEhLo/EKQyv2wwZfCY88ND6TkwvN35kzFobeNGlAex8mhXEozkc9AxWgiy7IMsRl2T0rap50gqZv&#10;iKlQHnp2OzuV9mrosNY1a9YiXs72CbSHBGieamy//TYwYfwt8OSjE0u18Qpjl513hLF33QjPPDUl&#10;k9icyWkO0FgqzC8N7wrihOccZA9nN3zVOPZQePXF2aXWeIXR7uxm8Mar90Grlqfab+1JrpkfEF8h&#10;n6bPTixNm9sRA2h0Wh14+flZpc54hdHktLrwxitz4bwuZ0K5oFymDdGkUIrvhBlYGTf6p7AcHyUX&#10;N+uSywCOPCnMcfOefq5Tp1aw9M0HoUvnVqXSeIWxzTZbwp0jrw9TOug0ASHQOpRkDEE8jWET2Kdn&#10;DDP0aHoXPT4ZrrzsvFJhvMI47ND94flnZ0CzJvVcV24GX7+WIQZTlwiMvCbJBwrt/3gTsfKxke9U&#10;gESRDC9UiF8Alz+w7maIw7YCpRJ5d+xxpRLnBkCCDMv1SiSveuuFjIeZ/pdZo4rqAczOYnWiHIH3&#10;c1wnbZArU/P9L6f2oPGjNojMZVOOHIYIIaUG/jYq9MEUIbXRFBNzexVvMAGbHIrpYrYAQXAlBiXb&#10;EKq44E0rYAIWd6cVJxM3FPAN0JKfYGxzFkEOHE1QUO2ABwERlHNGklKRxEWQYSIQwnIUW/DxJsem&#10;H5lk7mclfJaMe74+4k2w4+Frl/leajtmiigZvYomJjdacfoxjXFYCa3G6mNM4RE/C/RJAoi+GWbe&#10;vSOLSflGawvRnjZ0qMX8eXfCrjvvKBsKIfbd9k9ra8ogc1ZiYjGjM4Wm08B4uuFJgnijbZOw9hGP&#10;kcZCGzOnTbkdpk0ZFJ4g/5ugb898fvEM6NSxBekr23S2X/GNP14nRhlC/YjKKVe+HIwbcxPcfGPf&#10;UhVSmQ06VPjFxTPD0DSzHnX419jxc1Krs09vf54pbFAPIB4MrMzbZ5URIATOwfZa+z57Rr+rb4TU&#10;3iVpQIe2TJp8v9g+h2Q2N1u0OBXefHUetDu7aSq0pQ1tcHvumelw3XW9oIJOSh1EAiRihUGWQx8n&#10;IavHGEbME0pBs6b14LFHJpR4rquCQIfkTZ8yCIYPuwYqRvnyrPGEhWnxw9t8AvNAXXqP7m1h7qzh&#10;Bb6hsSSgQ7fvGHEdTJ86KAwLlk4tycqzRpmA3iBm+1luRMCfYbK+5U0AsNNOO8D8+++C0XfcUGL5&#10;wgoLvT+89uIcON3sDxEkfSXJ2JKmwRWj1glHw0uLZ8IxRx9STDUWHHqOzpw+JMzH54CKoBlYhZT9&#10;XQaie7v6U7wGJaOGnZOW2cVeE5bvIqZBWEl0kADgls+qF7+z8iMONUO3lAYqsBe9YUcS6fDLcTLh&#10;dWfRzy1dfDvx7C9ENxZCIGNZy2esUNZU5LPTWEMVxE4djj6LbTD4MJMdQiNVnFsbndBHrhvTuRC3&#10;nc8d4iQitLgcr5u9L8L7GzIk4C4UJ0guUPJAeadMjsVzhYqJ47GltGDU+uFph9yAZIsu4Inu/pCF&#10;BjMWVOBIGmunjCxj6Jo00UefhwpfkmRDz0JSLjR73gnYc2QNSi+xovgzAX8+ym0x/Z5BJXbKb3s3&#10;xRM6g113rQ73zx2VuzApCGr0iyybA96jCkhrmhDXE2vrsUcfAq+8MBvOaNmgFFFeMGjD7Jg7+8Hw&#10;oVfLxqUC8PxA2Gj17X1TJ98O7ds2K5H2FRVaMZ0zYxhcfWU327YJk+bBL7/8nkp9OvH4fvtGuYj4&#10;aZMDeU/ynuRnHUe3vD49OxSE/AJh3IS5oREr686KtD89X0ff0Q9mTh1cavIMFRZ6vV19RVd49ql7&#10;YM89C2AkLIJx5swzGsLMaYNLVe65gqDbea3hkYVjYfvttilxWi675FwYevsVpd5jiKPF6afAc09P&#10;i/kMQ26yZCDyi4Ls4fXq1oRXXpwNp9Q/oXANKQXQctLsGcPghut6IaU+hj/SpXihD2Eemj8m9B4r&#10;7dDradTwa6Hb+W1QR8rz0tG7/7UzqRRAnKf+3TmQxHuPvJ84LlmWBx1jldM7uYLPHWzoyoUPOge7&#10;CVDCe0mfbTuV+7lw85zZcxKfcJG3tcWiuMTdU7GHA2DGRsESZ18hdQWOlxZgIVmasMYqiDo7SbF1&#10;rrqkFRELbKLFlFckm3dJ2bh9SUb8gP9AOzN+21OIY5XNEb6+i/1ccphYzJsHPGzJWko9NOIuNLeq&#10;4N8secSgGNNsva9Qo2wLIgsG3vAdg5jylMf6BodU2KqQ9dgxfjFPPm4fHzHsajit0Ulin6QB5Rv3&#10;YsKhh+4PM6YOttdVO12MPuM1aVZR7FeH+pe/g8fTMf/nFwFblir6kDnBcNskgp0etG/XDJ54bGJq&#10;Cb2LGxec3wbmzh4BlStvbmvGIUeKrwvm3YilGb52WjY/5V/fP9df2xPGjrkp9CZb/edqGD9xbir1&#10;aL7aq6fshYX5gvFY9UocwlaD16Pl3yr+jg9ojWMPg+NrHpGPZjnQNz+On3AvWXgi3wtifqI9wZ5+&#10;akqYI2dTgs5TpD0jGp12krPmgPMv7rkOEHsjc29RtmfWOek4mDj+1n+dwYXj+JpHwuJFU8PLMsTp&#10;X0AZqyAwS6RPn47Qv1/f1OpJG9p4pQ2nxx93REbuMv+k+SUhyBydx+wDncQ74nZgGZLtv94dYMED&#10;d5UKQ2Q+cNUVXWH8mJtgswoV3MiQBJ0iYHw5jbmr8xfOnDbEynP/FowYeg20PvO07IcbxWjBKld9&#10;V9js8Br2n/67NMMrWeO55vF4BqY/4d+4zp54CCV58ziPoCikMFwZySSsKMDhj7wdSJf3hdcnThnJ&#10;ToDL5v94vSik2kuD1XdYyDaiLus0ZryCGNIYLybweGgrNuaix5QSnssJMf+X+r0CkUFjjd/J7u92&#10;ljCQRPlnDNgzCRUqx7kdwHPjnkK38Fgl2AMivHHXRNv2gPhb2WtrLXFmegRO221ZAd2QCYxBTr6c&#10;gNBnDmIUq4ML5qTf8fdoDGNLJbB+peUmGhQ99Yr1O+OJXGMC+nSGVEMIu5LUTkb6fVKfSH1pygqQ&#10;UStTFzgMgM81x0DnU+h83wUAV17eFbp0PlN4sngQr6d0hBsf6p9cE8bceQN079U/XrPkKqt4vklj&#10;iOekZCCOjYdmQywWBzNWCd3KpFtC+drSv+kbgvJ5zXVpQaMGtWHe3JFwVttL4O+/1yQK1HTMVbwW&#10;0brt0KF5ia6dfKNDu9Nh880rwQU9+oVhhBf3PScMecg3zml/OgwYOA5+RV5exujKTpfoZ3NQwb+H&#10;eP46+5B5DID6KwcAfft0TK0vJ9/zIPz846/evZS0QwHUrHkEzJk5FHbY/t8VppsrtKefDkXr1/8u&#10;uGvMzMxbvs4RD/88hzPRdzqJvA513lQuH9Eea48+PB6ategFy5Z9DY74k+Je2aL5KXDbzRenVn5x&#10;QYe/P7RgLJzd7lJ4/sU3w1rlORTt/0gWDI9QNxolzL2BOn6QchztdTjk9ivggq5n/ev7j0N7GW+9&#10;VTXodN414YUfAOAoktKhHp+p+Z65/2aD9fgx/eGLL5bDkrc/EH8Xdbk8IqhaDSo1bA7ljzgGKhx+&#10;jLfgf95bChveXQprFz0MavUf9vtKDVtAUFWOZtjw+aew/r237N+bt/J7O6979XnYuHKF/bv8PgdB&#10;xVonQ7l99ofy+xwQ1qFWfgcbVn0Hq2+5gvQJCHJs3IHKyrVy//lmY2BznkIU/g5GFvQYxKihCN3Q&#10;ScjhGhzX6VioBpbN0Vtiu8Ho8Yp8NkYfRVK2IE5I+B6ljjfML1uhW3JN34n0xC8FSGd1bB+58gmF&#10;b4uM2+GOhyWBfCDtFaJkYlNF3MeuDUigCWJ9yiuR4AF1BhVVhjsG2XpEI5gtg10XKz7Hruul7/sn&#10;H1Vw/QYXxzDmKMrIaCVMMsW8chyDB3vebuTcQoq0cayYB6gtNmcYa5OcS0oJn1A7JQMbIkUhygOI&#10;FRdxHDAdIPc37gifkMwfNyORGEyJ266ip42RjMcyo/nGDSBJ8M0VssAIHfFvnTu1hBuu65lcQRpI&#10;8IIrTrQ9qyms+uEXuKHfKNvVdh55posjjAkbo5mTzrik3a3Cd95e5ta0IIByQQAjhl0T3uS3qUIn&#10;EdchpGedfTH8pZNr5zgPOZ/fa89dYNigKza5XjqzVUPYsGEDXNDzJrh70rzwJqd8Q3vBnd+ldXit&#10;OO19nHYVKUAm0jDaYxyeht5QgmFZwu677wwtm5/q/b0o0NfRjx49QxKjXD6hFDRsVBtmTB0Shg9u&#10;ytCK5m23XBx6dV5z/QjiWYUP1ojsxsYWf7bjGwQwbvSN//qQSw6dEP/Rh8ZB42YXwJdffpt3xV/C&#10;gQfsFRquc+WLpR16Td1370hixDKwqzMWjRiYnCqmeogPqitsViH0UjqrdeNNou8kNGlcF+6ZOADO&#10;Pf9a+Ifd8MuVX98hWRliaK+xGdOGQK067eG33363fSf1q5J+LCSM4apiq3ZeAxSGNm7pf/r5dQvu&#10;hTULZoe/VjixrtfwtXbWJGLAqtSxm7d8bezSBizt8VW5x6VimUH1naFC9Z2d76VDK+wQwA1d2G4T&#10;F6Konu4o9sq+75vL2YbG3eOU64TFDpnx2Acg/RGXCeKeyQ71YoWYvu+jlRlxFNpz8TO8JxxDWJRE&#10;3Y6KYv2H7AfGlmDqCvBngT5OMwfh4rzeLLoo6X/Ux8ZuFgTgjBNHOafEFHlgdv4gG5yKQpJl9glu&#10;fT7jU85UJAxSgSyeCe8rz+ecaMpWeUrux1mR1JCAGs+kfgD0HXk1ifnZxKK8kPyZQ05vVi9MePpf&#10;x4W9O8JFfTuZjo+tmGxsxPEsjcKYXSe50WbaEfwHjFcGdU6qARMnDihwwnVsmBw2+KrwtsNNEa3P&#10;aASHHrwfjBk7KzTGpIHu3c4KvWVy2ifIIAQCH8w+32NxNvOpxwVnp5Zwf/acR+D7lT8mty2aR2ee&#10;2QjmzBi+yRuvMHr1aAcTxvWn/Z8whI4CwqDzXjU4tVb6hJcAtBGrq86Vg/onzUMRbcBOw+uyJKHX&#10;1tzZw8NQVhnxvh93M1OuMILAma96Luvca5uy8cqg+emnwKgR15cOYjYBaIP+iKFXFVtDtHdTtcHj&#10;Q4NSLsYrDP28fq9yj8vzTlfFWvVhi8HjEj3BkonzXKoVoSh806ujFxRBtt0sD+aNBF3ZXFiRVKFK&#10;+C0JOLm9E/pYiPJEejiwrpNUtmfvdA4UfSp/Qcad9b+VckhlQXx7X2yZ9F2hGP+t0B/OLTcJBJn3&#10;g8A1VtBHg5g2M6DCFZGxp4d0qiMYWflCNA1BoX9OH/nKQt+ZU2Bbh43TNd55KDAUtSM2emX+Uor1&#10;OoqZCtg/XE/8L751AI+t4rSaEhXtO9IWcoMYb3imPXEuKuVcwU3miqEgaQLjfC2o8/jNiirKdxKw&#10;eoxSJl2zGrC2kHZ5rhQl17GzGyz0b/p2mckTbysx12tivCsFCUBvvfmiMByM8xd+Y59i69j0q2Lz&#10;3Iw5uf41RcM7XyO2PvOb3Uc8txACwKDbLvtPGK8MmjerD7fcfDHhZ5bnOHwuILfB1D7xGGjUsHZp&#10;aEYq6Nf/Tnjvg09h1Q8/w9Rp81OpY+eddgiVZb5HWATgXTvSvh6gdckFCMPHzXNbVK0CXTq1SqVd&#10;//yzAYaNmBLnuACgGybaF7U3w4Rxt2wyYW8FgfZ+vXvczVC+QnlnfyefzQEeynuFT5l13914fa9S&#10;3NKiYcnSD+C2gePDMgp8QFgGC22Ue+C+O2C3PXZxeIZPRsZyKv8by5tajtJzuclpdf8zHa7z9F16&#10;8bnkO64b4O9xDqAyuGjTujE0bFjb6nJYxiTyZhE7UIf8Vb1xSOjNVBRUbNAsr0as8vseAJUv7Vcg&#10;gxrnh1THd66Wj/XXwE23wqOkuJ5qSuc6fMD3q0iPw3wC2Jog68PIA9j7CEXLELXSflbkdVKOY8BT&#10;JB0KbbKc1w+iV2xfIt2R8744ZRLtS5cPyHm9SFlBbM8w7TTPc92K57wGPhYkwsk0SjBEmfqM/QSN&#10;B9YH+DvGbibtwXxvKRcw4gJTEesI+zfVRB2uKumSXIjyGYKShIYgh2d4Mhw+KXyD4rj8xXnBjR1L&#10;5G1Y6JMmni2M9QXVHoRWmcVluEE0qI5LJOs763rnlBhQushCZga/iEDHwIDeC5eLih8nm2dAFy82&#10;eCmPUQi3wy5akpNFWSUJe81lynVHFivMgJ5x5iF3syRdFtOPCbRlRP2k7GQJ4PDDDoB7Z48oPbc0&#10;4TaUoDFrzB03QNPGdRPlA8drDs3DrHKFUlkYQ+HB+Raeo5zx45h40x4tiGqviP8atPdd6zMb4QF2&#10;lRbbiTE/uurKrptsT91732Nw15hZdt7cOWYmrF//Typ19enV3koBhnfjPcq75/qUIX6TE+EpgT1Q&#10;OuecFqldaX/f/Y/D8hUrYyoUJcqsu5NPqhFeJPFfNF4ZaG8V7cmIwfN5eBE916b1abD3XruVUAvS&#10;hfbia9/xclijQ50TZMQy5IYdd9gWZk8fEub5s8Cyn1WzhI2aySdWmQwCuPXmi/8TnlccN93QG+rV&#10;qxl+S/QKQbnMRX/6r+P2AZdBhc3Kx/0pnXsUoQO159Xm3S8psNeVD9qIVWhvKYak8EIv2FwTjQ0q&#10;dowwf0uQtFxi0DKiIbI74Dluxwl7ISG6OCzPMbJMLilHjH6HDUSByWaFDnlIGwKSEAgb2Hg7gewv&#10;qC+tYk/5H7jXWZEyqAxtjFPUYGfHjIyPSSuA8s4KfAUbs+LuUSRnYfwkbpk8GArJZ4DGxSbfR7Yw&#10;xUrFcwf/Br5bCMtQhjIUDPpWo/kP3AXVqlUt6zkGfYp6z+SBoXfafwktW5wCN9/4771tqqjQhsuC&#10;KMA6uXK9useV1uYUCdrb4+JLbiNFLF/+Pcy+99FU6jvqyIOhdjGvN73O+/SQb0EsKrQwNXzEPVlL&#10;OfSQ/WD2zGH/aeOVQdfzWoc3nBUWOo/jpoi169ZBh3OuCI1YZcgfdBjh0MH5C9fS4Z19e/uTU2/K&#10;0Lx08oQBm+zFE8WN/ffbE9qe3TSVWnXOK+15VYYylKF4UU6ybhHvHMdMzQ9M4nMVbm2UPD8Svayw&#10;95RCVEWJveIf0Wkyt/6y8AZ+OiGesCWFOypqoXfKQ94D9qSbuVcm1m1aQkIpA3Ik4PSrQLcEJYwp&#10;9hYzVGOLtXGLjIdXuDpTxXZRyasO0+fcaiV69SnSdqcfpVxldrzj2mnYa+yfZR3Z3F4nFl3nlAHT&#10;az7awYzdR3fdZUd4ZMHYUiFs8FA8e0JSwjmldK4M7Z12zFGHOOsxsIcDioyrAvfUB3s4mVeK4+Sc&#10;e++5iL38NA46cB+4e0z/lKkq3dChJRPG3RwmsKehx4jPo/5t3+70TSbBMYZWlLXCbHJe4fk/6o5p&#10;sIEl7M0X+vbpQCascyKXg9dJ7A3BTlGZFy9Euf+0ETINPLhgEfzf51+bhogu/dtssyXMmTm87BAB&#10;4YZre0Lz5qc4+7NzsmnklGhcteG51glHlxTZqeLiSweGBmV8Tbm0J5Wh4NDhby1anGL3bSJTRYIY&#10;30ulELjjax4BgwfmPxfQvwnbb7cN3HnH9aaTRHm5DLnj+mt6Wi8ss+BJPxayQzc/p3uBPK/0rYP4&#10;n1r9ZykcxbhnAuwmVQAvXrr2Yy8fzmsV1lMSKUHFO9qx4HnEPb9YFBJJ+8EqMdqjCuL8fYC8rJzI&#10;Nxy1JqQ1snQF9OZG+xsLDcyE0QX20jeurypcr6I9YWkS9G/Jux57tjnv0Act/2YNkz3DsniNSp95&#10;6cRLjOiLmb/tMSUWbPmCJkYtU2A0sXEGewXshgIWA2qLRJnvxZsMyWQ219dxExlDDoqP7Qy2WDLt&#10;iJ+hRiJKPFa4yBWWqGyJFkU+YBqU/Z5f8xkAcr/j5djy8K14lHpMhTOG6Ds6gYLEd3zfx7cIYGLl&#10;seXAC8bOoSDqD3rZIKlP8c/EkGjmYbzhO0Yw3q84VttjdYzDODM/7LDd1vDwgrGw2247eVpXzECb&#10;TGkzBmjFUufKOL1lT/jwo88zX6KODiQ+wMed85LAuPimQ3PMO9EtboJLMp6j+ia46VMHbXIJewsD&#10;rYh063YWTJh4n31bMR5j/jq1/vGlv0EFxNq166BDpyvhu+9/CF8kfAsAPv/iG5i/cBG0OfO0vNet&#10;w3b33Xt3WPbFN3Q/Fow/1oAPlLfH/FDJPB6hb6/0vCVGjJxGjWeMF2gjqfZYSMuA9m/GhLH94eOP&#10;l8Fnn31JbpEk8gGbD/U3wbWooUN459z7aBzKZkU2/9ooQ8Ewati18PLLS+HHn3617wVsv+R7Ov5u&#10;u223gmlTbi/zoox4eKtWDWDBgqftd044k0dWLQOFTuje5LQ68MijzxHd1qSIKUz36Zv9dLhfNmgj&#10;lb5hcO2ih0Gt/sN5WidZr9SyLZTb54BiG7WNyz6Ff5Z9Bmrld85vRN0PQNYpFLpdMIsOTPJqW8eE&#10;cqDURq9uy3mEo88C1smjTM/8lnhEK9aTHTMOax+/bRnrmpgGYq/wtZ3QTFshBgoqoKHWmAa+PwXR&#10;DYSRLQY7AWFyHN6L2qfQ9wVeA0nhmVLuMyxrCnIchm2qVEfU3xWkCgqFhI0fW8wk4dPbN57P2d4D&#10;YR45SjChl7be2Q9y7BjTpiQhyNeOXPojW3mA7QHAaEgSzBSjJLCfioTCtokR5zXKJUEa2YLTIlwN&#10;ikrcasstYOGDY2C/ffcscMnFgiIv6vxDX8f+wLw7oenpPeCLL5fb8sW1zk98SkWHQmKn6l8G3Hwx&#10;HHjA3sVGlcbny76GF15cAm+/8yF88cUKWPXDT7D6rzUhPdW2qAI777wD7LvPHnDMMYdA3To1whu4&#10;igs3Xd8bHnxwEfz0089u30VzdIstqsCxxxyWKkXakPPcC2/Bp599Cd9//wP8/dff4ff6xkOdt0mv&#10;43333Q1qHHtY3rwpL7p0ILy15H3yHZ89Q4ZNCW8nzLfBWZfXq2c7uPLqockPotMt6YAksY7onaOP&#10;OgROOP7IIlIs47EnXoD3P/iU1MlxYZ9z4NRTTkyl/n87tCF96uSBcGrDLvD3mrXe1uB9st7JNVNt&#10;9R9/rIZnn3sNPvxoGSz7Yjn89edqWLNuPVSuXClci7vtshPsu89ucMQRB8LBB+2blzqfXfwa3NT/&#10;jswfpWlb2cSg9/iBAy6F7r1uQg1T9GOCLDpq+LXFuj9pfPTxMnjplaXw9jsfwVdfrggv2fg7yo+2&#10;9VbVMvvnfnvAsUcfAvXq1oTtt9+m2GjTl8A8+eRL8Pffa5zf8iNj/3fQpfMZGQOWQRFl5Eqtsuc3&#10;1Yai1SNuhY0rV3ifWffK4vCfTt6ei0GsKFg7axKse/X5RHoyyLFzBOeXnOakcj3PbW1c1Gb6upwh&#10;KocqPd9nbaWkP9voKk+SbKkHlXGuQBZUQ4P9SqCygHpQYdUm74gTC5hy7TgJzjtZy3YelG0V3I4U&#10;YA8sHnrHDQDEI0UYSPMTnmTcimnL42Fl0meH+lxniOd1Xo7g1iYVjT8lpZMmbedulqTvgBJM3hEM&#10;aULIB13bsYtWYG5NZPTHTEFwZxL0SZ/Xk9SkuGhhAgt0SwwOW8RNP4qnddiji3l3Efqkhnngtfp7&#10;JAPzVYXoaufDDiu+E5OCorQezGnhdN7cUVCvwbnw5x+rE58NUMJ+KAFhLY6UCsiNiBliYo8VQ1ed&#10;2sdCt65tioW233//E2bOfhimTl8AH3+yzDvOmu73P/gMFsErIa3aW0Ubabqc2wrOatMYsCOGfgAA&#10;IABJREFUKlVM99IB7Xl3zdUXwJVXDo4damPqwh494rAD6dX/ecRLLy+B/reOhTfffJf2C6sC7xEH&#10;H7QPNGxQG9q3bQqHHFw4BXr02NkwZ+6jUZHu6Jh5/ckny0IjTbMmJ+e97ed0aA4DBo6H335zT30x&#10;HYZGzvZifoj5On1f/9S3dzq5ryD0vpoqEBv/RxuL+23Ct+XlA4cduj9cf30vuOHGjAHH5aO0Y48+&#10;8qBU6Pjhx5/httvvhhmzHoL169ZTvk480mOlQIdSnXzycdDmzEZwWsOToEKF8gWuVxv4u3S7Hv7Z&#10;iFMMxDKLOM/LUGi0O7spTJ7yALwe8VyV4yZ+5hkNoWWLU4ul43/66VeYOn0+TJ+5EL74coX3cFkH&#10;Lr/73icAT2W+1/mpap94dHizcKuWDVLbtwz0rbIX9j0Hhgyd5PF0SLX6TQoNTq0Fu+xSHb79dqUz&#10;DwsjW26WJdG69rzKZrzC+Pvu4WFOrc1OzP+tmyEtt1wFG5Z9nP1ZG7Xi/BDzSMkzSIjUkiJfsukm&#10;okcO+iD6nniMHuFjhAaqU/B3fbpt0jILwI1GcwrkB/JSOF4WepybzmkFoOi25n3SayDiYyN5FuS4&#10;UPiritUvFhfQC+cEXzlEWwAVJGFVKhgbNJzfkZIZlxGH9Sjm1pdL+0WDBxoYrAA5oYyC8cWZVCwE&#10;jXQMb59vtSVMMvp9LDT5aDIuiCaW1nkOGwOFevka5mE67oRV8X/IwosTfdkQRxWNp7AyksaSjF9C&#10;GF+4kJFCokh/UbpjnhgQA0LAOgP3CxFZ+a0MUmismavScypzI+Rll54HJ9dN95S6MOCMFErA6JML&#10;dFLNkcOuhm49brRP07VOr3nlRsziahs2K2fzkKlYcTO4Y+R1KVME8M8/G2DM+NlhUuvffv09u9LF&#10;ft+oFLzx1nvwxpvvwsDBE+GmG3qFV++nifM6nwGj7pgOy1d8765VpcLT7TQwc/ZD0PeiAbBx40bK&#10;lylzclzjP/ro8/DfnXdOg6OPORQuuagztGx+Ss5eUtrbo5/19mCGdzQuZq4PHjIpFQOW9r45t/MZ&#10;cOdd08X9ztABeJ5zoTSCIytEbdl11+pwRsuGeaddY/Hzr8Obb71HvlNo3MqVLw9j7uoXrr2Sgk4K&#10;/v77n8H/ff4VfPPNytCwvO6ff8IrnrestgXsvPOOsM8+u8FRRxxUovm5dIinDkXS+Z8IP2WC8eYV&#10;K8LuuxftKngJ+tKCho27worvVtlfXYE6FgTMNz/+9As88OBT4T/t3dO929nQ84K2Yc6zXKC9vdq2&#10;vwx+1bwScDV+Ib40QvOwDz78P1iy9H347P++CXnpn6v/gjV/rYWqW1QO1/qee+wSetrWOPbQ0Ahf&#10;kmkEBg64BE497XzUs+5HQHxHe7QPGXRl6nRpz6oRo6bCmLGzYfXqv0SFFYdLk/ypSsHGDRvgxZfe&#10;ghdfXgIDB90Nt9x8USq8G0Pf6nv3hLnOQURJHu5J0F5iTz/7Krz++v/gg48+h6+//i78Tud51KkV&#10;dBjfAQfsBSccfwQ0alAbtt46tzWcL+hxbdK4LkyePC9Ton9aZoW+eTConswnddhgrsYrgzWzJqZi&#10;wPp7+C05Ga8MnNsFBb0UPIYbrIdkHsp8a3R3m2qI8SfiQIDqps9xHTLWFhWTY8hTSOXl447pNnoH&#10;ZNNbScoZqjvSso0BLBD7FFgZopOJh4+7tzDSnF3oQUIzcUjiv6H2Edub/SzIhD76cBOSTCn4eWbo&#10;w7IKr7uCJMAA6xgaWxmQyUUMU0KYICaAEM+ND6gMO4G4sQHQZ2sFhsjAkgzF6uWxn7hTyFJB7fZt&#10;EK7QQ2kNUH/hweGx7FxZluqTvou7KB4PUq7kkodSi1HWwKyw7FpLYN2PFRlOo2SM8wHPAaPgqmhg&#10;CeNx2m6UwIT2OrY7RRK4osJE6vhY7Lj9NnDZxefm0KqSARa2SvOJ8tltmsDYcffC0rc/IEZwA7oB&#10;+lifvFnlG5LzIjeE9uzeDvbbNx1DjIHOHdate7/QoyqzhmmeOEyfr0/segoCWP7Nd3BBjxvh3nlP&#10;hLly0rqIQOczuajvOXDVNUOZZ2ZG7NC3eOYbK1f9BJdfOQQ2Rq7qNHeTfLZj+SHSp5cu/QA6d7k6&#10;DGUadPvlUD9LeJXx9tBCu1MD2kvxOL3zv4/gmWdfTSUMrlf3s2HMuFmh4ZPD8k68h2AjPicf4ucM&#10;enRvVyivmFwwbMQUcpAUBPEhSxAm/m8Gx9U4PJW6k6CNKvMXPA0LFj4Db731bpigHwc2GJEVy1fa&#10;c0Pfknj66fWh/dlNiz1fl65/2JCr4JRG54HauNGr8u61166pGD4uv3ooMV4le2jHfwVovmmvmdsH&#10;T4C7Rs8MjcoXX9Qp0YNUG3269ugHn/3fVywpiKxwZCovXSasF158E+Y98CQseOjZ8MBCVqgQP4tk&#10;p2233QpOb1Yf2rVtWiI3AOt12bBBLXj66VeyGlr0+F55eVfYcYd0L8LRhzbde/WHZcu+yfQZv8bd&#10;pYyEKxFZX6nwYgl9QccZrRrC6DtuCEPh04AOq9WG26HDJjsHtCB8Lm7o8PxRd84I56k2CvrGWj/3&#10;wktvwaQp94cyQfPT68MVl3aBww4tvkiG0xrVhslT7g8/B2QvK1gPlt8pu5Ff57wqKLTBa/2rL+TV&#10;iKWTxa9/763cXwgEr0JszQCkSwM9jDPPYFkhYHYDLGARmcJnDENjQxxYPGvBkuzaiRIhqkyYJqky&#10;Fs2F+0FFRjsJVpYR+iGjn1L9XHEzCAh7qGBsdPQjJTvUmEgomR/68nW5Nh9sV0nq9iR7iuPd53ku&#10;Z99XP4PPgbgcjRhZEdAJGxVOFN2C1ONTfMW2ZlkAdILINeVKW9bnlHszYMERtd5drfZf4HxdhNvs&#10;0LuuUpf1C6cYvngJ6UVEYs8GAGe3bfqvSNBduG25eHFelzOd+jADk38sPuAplcQDt9qqGlx1+fmp&#10;0jV/4dNwaqPz4ANtvMqBpoLgmWdehZNP6Rwn108BOpzNCvhsrebqTVEQLFj4dGLOHwvfKaAlNAMd&#10;ptnyzD5wbtdr4ccffxGL+vPPv6Bdh8uZtwfnUzIvHDb8nnw1nUCHTOhQFwMlzZukk5EEVN2iKpzX&#10;uVUqdGtl88WXlnp/1zy4f78+qdTtw1dffQuXXjEIDj6sGVxx1ZAwPPXvNevsdpy0HrUx5b33Pw29&#10;No44thV06HwlvPv+p1lqzC+OOfqQ0KCRBG34yDd++eV3eGrRS2Kp4izLwtS0knzb7ePhhNrtQwOP&#10;D7fcNg6eePLFYu3jfOHRx5+H2nU7QvNWvWH6jIXwe0IYMNVqMmv3559/g+kzFkDT5j2gbv1O8PiT&#10;LxR7G666vGtOz+lLcHp2b5sqLVOmzYemLXqGRpQYwkRjN4Lx3yQ5+MH5i8KUCDivZ75x/nlnQvmU&#10;DgoKi/Xr/4Gbbx0DNWu1DcMxsfHKdplnjet3589fBHXqdYLLrxoi5vhKA3XrHJeXtAnldkw2YGVu&#10;GExas37ovFn5xD+vFmHtC15FQUHlTjYB8iW30jI9+iWmoaA6YhIviAxGVhf12jkE/T9AxgxsGJR0&#10;2nwAla142Tno9VnNDXmxSRQc5fC1iYkT0zJumdYAhI5gD+LyE62mknWRuRAmzkXlXrtorMXKN9GU&#10;e91jgJ73tUnqDAV00kvt4W1XURv5TWzW6pswyZSK38fKCalXZTwvpPHltOKOFccpoB+JqQt3DfKq&#10;ceplRCjUZqWM5TqIPDQ8p3bG4szcyMypGq8Tj4FC443nSGw5j/9W7LnGp9URqCk9oONeMowlVzRp&#10;HPclX3vSmswcL5dQm0R6MvOtd8/24SlpWpgy9UE4v9v1sPqvvzMhDYJAQOgz1xgL/RrdhmuIt6dl&#10;y1eshCbNu4feQGlAG6/OPquJYN8PoEqVSnmv8ZNPv4xbHQQOj3B5pUK3l2LvpGjPiPpWh2HVqtMe&#10;nmeKszZQnN/9Bvjksy8zvAKNgUJjhHkdoD3mldfeDg0iaeDC3vINgYH9HxS+niDM4JuE9L+OHU4P&#10;jbdpYJD2NsD8OUBjoj2/erSF6jtul0rdHFrZGjJ8Chx34lkw5Z4Hwtsl6ck9PxYOyE9OP27cCI88&#10;shjq1usEl105ODR8Fhf6XdsTKm5WAQIVxJ7IUfoCTWrlKpvnnRIdXrlxw8aYdzNeyk9aAzTX7Mk8&#10;29f1v88//wpantk3NFRpj0eM+x98EkbeMS0uE18RjuRAvj4TrxIvBnz99bfQolVvaN/xcnjvg0+F&#10;w+BA3v6iPKp26pl2KAX/e/fj0LDept3FYShncUHfQnvccUdAfFWWqw9oXHF511TDgAcNnQSXXDYw&#10;zrtm5FvlhuFQWZd6MijyE5JNA4BPP/3CuZwmn9C5Qxs3rkOjY1KpKTdoD+eGTbqG4Zi6XwmUSuhX&#10;FZsblIINGzbAxMnz4JSG58G32EMzJVTevFIYXmujgFLqy43C7X65QueryifWv1twuYJsXREv4fmr&#10;cSRLwHiOlXMYn+XOE0SmwHYV825g0uvE0QMWSDez7klRRZIua+UupsKTRkP8vH3ARm4h2Zt5OxFp&#10;wPYX3VuA9AOtFuttCumdZC2hGzOJjoQ9oQLC3IR5HcQ5wXhOLlSXY2NJ0H94W2K6Y/sE7l7OG6j+&#10;z3hH4M4V8045IiSY5/nLzmQWZpKwoyo0+SyRtiXUIqggDjmTDDV0E3dpliYPabDQDq5I+EAmJzf4&#10;BYFjqCHU4rgjG55iBF5FJjeZ6ER4o4QZGjJ1KjRfPSzYhDFiBUB41IxB4Kxori1TpcwaS4Q+JgJq&#10;DjDtJeFa6NSLkG44VDYPPySc8/aSzrDuXfF1rEHUcbhencuktALPw4C0qXQSrEMGtBIqrkGBFwSR&#10;9QYzYCUy6TzD2TljaMNMn57pJbHWicAvu2JQaCAxsHwr4sUB4reK8SlA69rLI6LytKdE2w6Xw/cr&#10;f0ylLe3bRjfssEOGLbZIJzeQl7eLilTmk7P9WCN5YI3mun+04nzH6Bn2MePtYYURI8QINJHvEHMZ&#10;OWp6UZrrBb8lEBsColZHTuLKnhU6vATomtSXAfTukf0WpsJAeyZpr0BnYUfjpvOpXNSnUyp1c3z7&#10;7Spo3OwCGDBwXBgqCHgPjvbWABkBA7JnU6mAyxs6vFWH05xYt31orCgO6JxlHTs0zxiyDZWId1Sp&#10;nH8Dlukrsrg4b0/6jRkQAsQ/NF8cPmIKtDijt80RpA02fS+81ZERqegTK9LYmOwRj4oFDy5YBCfW&#10;7QDPvfBGQl8KInJ0LblV9vB8Qw8/tegVOKleR3jq6ZeLrU3dzm8dK6w4/Cgam1132hE6dWieWv13&#10;jZ0Vej3yw4MgCES5lfO9JP7NeaMOkW3T9pLESzOKgvZnN8m8jQ9bi0sGQtCGJp3PbunbH9I+9asX&#10;Ed0QGfejXkPyqc7v1uC0rrDi2/SNWEcedXCsxyGjSz6himDA2vj9t3mlpaB5uCRwgw4H0QnZ4Tld&#10;S0rIbhwV7Zs/QSbVhELB5bEuzewP5rDSpw4ntFGevx4p0nFuiV+MKfXwC2ZwkuRyawSy7VH+NkkH&#10;Lo7XlU/xZwcLtjp6EZ8i0iGvynPoEzUYl2d5r5eGWOcGcHks1vfTvT6jDGXYBFGSiXg3RRR3Is98&#10;45yOLVLzvnr9jf/BhRcPSDQ85Rvfff8D9Oh9Uypl6xN5fasSx19//Z33uo6rcVjey8TQinO/m+4M&#10;Q8rm3vcY8fYoLJ5+5pVQKUgDfXrJXliFhfZETSN3mcbQ4ZMT57w2wKQR6sahQ2pPPqUTvLXk/VTr&#10;0aGJWnl7/IniCfO6sE/HMCeWBGOkyyf0TZ7a8yFNaO/FBqedHyb9b3/OFbmFD5ciaA+/87pdHyad&#10;TxPhIUX7y2Dy1AeLpfH6VsGk/bFbtzZhPqQ0oG93NTdvFhd0vjWd7y0NNGx4Uomnr9Bhgme2uRC+&#10;/KroRhEO7R14VrtLUl+7Rx11cKrla5Tbp/B5vcrvW3pvN/9vIpubSxlKAuWsazZxh5XjvGOYk+qA&#10;WlzNL/r6nXIBedrn7kQs98yFkD5IXQixF5LfVY561ZDkudz1kLtCYtoRDZx24BZV9F0gfGFD3sA9&#10;jcTeT9id0pbPXBADcG+ck7sg9hwg3lhi+GNMLj5ddlz6+NkycnHMCYFy+hlb1D3ThRLKIoOwu6Kd&#10;y7K5mHhXWWsv8rSg4au0WikZcmkEaXop5r86tAR71YkHDb7QX4+XS74Qz8PAyyO6nd8mlbr1bWZd&#10;zr8O1q3/h3qBGm+qiK6An4pIaxrzdBJqCNbdGofKPrf4dZg777FU2nVao5Oc06E1a9Znfa+g0Hmf&#10;9tpz12jfoN4WrmOPJyw1cE/a+GnT5HsegAt63SQaXJwzL/RevN/G/Fj/37CR6eTCat6sXnhLGSYo&#10;3rtUNDUCG1YTcF5ajoZw9enTMRU6P/n0C3j4keeivxCxKl7vF3Q9K5W6Md5+50No0uwCWPXDz/Fe&#10;wvsEnQxbL6Ys/IisR8TsdA6YTl2uLpZcRfvtuyecesoJ1jMZz/+/Vuc/F41WuntqL1Xk2WwPlbHD&#10;GupjCyEkQvHfIujwXX3znQ6HBuxZJVLlkTZLwAWr/61j4LaB45CMRj39DVnEM5+cmtN2YF4OQpP0&#10;TXqXXjYQxoybk3bTQsNls6Yn0z0sal+FzSrAuSnl0NNzoGfv/pQvM13B52VlH/d85r/ZsqLy75v3&#10;OCx+7vX8NSbC5pUqwil63VqvISoDFce01fmqPvx4GZXfcb9i7xLHq4a4qbBHM7/pHJ9pGx332WvX&#10;mO+wKJ18oXz1nQpdUrBFOmH5Odfv+Zz5EYd0MdkJDS/2Uva9z3VvDBJlxXgimU9svtk9leltDhMk&#10;ijT6zajngL4L3McCzj+wXk21YyQrxLYHrHM64ZOmT6wsYew0rBlcNhVsIfEeEEtvNiIJ68Ks+5yo&#10;J/s62lukMHzUBuOzpZBNg4co4rkiAunl3CZSThLoEwVxRZUAzLQzz5nNFb8dWKMJJ5yVHm/g7npg&#10;M4X0lO15o4jxvEXYRZ68w4oLgC4caSKgjiJJ3OJ+Rp+ZIMGBjVbWBdxMCuwSnpOijlesoKyxWFJg&#10;hjJgCw9PTn7NPO6bADMORo3CY+qjVeoTWxXPU4UYJH5JKRJOyashTEcwBkq04+biMfz6m/y69+YV&#10;UmyxTzkvFeQq+Ebn5LA56sCOFmFwaOnbNaPwek2ZTuFvFd20tP9+e6ZS5zU3jIQV365kFbvCIeD1&#10;a24wyWHMFZ/YQDej2wdPSsXzq26dY9FemCk/jdwXWnGaM2s47LjjtpGxQOZnOKcTD7MkrTfCAd5f&#10;PIcA/DdJmXSUp4iGxx57Hj76eFne+0N73OhcbeZAQrF9x3DE+HCI7aEb45wGRx1xYGo3m+mcKjZc&#10;lu/TSsGxxxyayWGSIrQngPZS+TUKBQoMKQGQtRXEv5JP8bqMnO49yyhgTdS5tjp3uRZee/1/qbZP&#10;o0unljR8IeK936WUh+aGa3tCs2b1yEGTc05KxA+msGAZyBy8olelvBr24FIwYviMGcVtwRo/YS6M&#10;HDWVHqCJMhMmlEqVpA1SugUPrus3EhY+9Ey6DQSANmc0Er9v1KAWbL/dNqnUefmVg+36DcEO5hV4&#10;tklmJFWMp0u/gZFDIF7QAwdNSKVdtU/EfNfN25smtJfj7HsfJfIGYF0Fg+tgwBY8sWPQPVcfCr2X&#10;4gUXOowagpivFMZ4teHzZPq0B1a56rsWir7NTsjfDYRFAdcfiKHCyo/ISSTSwbAejR0oFCvH0T+x&#10;8QjzeKyLovYEQA+NArJeeZJ0piLjdY2nZULWFS7HmU/Y5kFzMAs5ez3zzeErgvwo5pXD5duy6Xri&#10;cqaSnAFEQ2D8FFnDnAbhM6M8Gl439ySwte/0M0tFhZEYQphh2Khx2ZQZ8/tGlflHiJK3Uz/byFYX&#10;M2QUhnML1kqnEuP5la2cJAIN9Al2uYITKk40ZJnGHREUsisssJDuVJucQyemJ0cIcyr3fkbzK8c6&#10;sz1HlImEvAKvvvZOTvWVBIpTmMkHdLjH2nXrBFEcvDyjNOHsNo1ToUYnUp816yHyXbxxJmw++Cvz&#10;XlY+J0Pf1vTc8/5cLIVFzRqHO2+mZRTWoUsvvTA79ABwkM/pRRRkPo3ZF1n4nuY7OoQuDXQ+h4a7&#10;Frb5fVPyvtIJkO9/4MnEscl2i15RsW7demjX8fIwSXHh4BKP/3KEToa1a9dCh05XhLm30sRpjerY&#10;uYBl0uUrvk/FcK3DxGZPHwq39L8QquhE8WzJQAGWZJKc4/3eye9Z8tD73/U3jnLocJUZKu9KbUxW&#10;JPj3mVL0OPfo3T8Me0sTderUsCGkmLazWp+WSq06x5e9fTLJGJgi9C2q76eQ1+6E448o5pbEuGXA&#10;2MTfs8mfktlVek57CA4aMrFoxCZgN23AykJrNmxYlT3HVaWGpxe43M0OrwFB9eQbDlNHKT70hiz8&#10;v0DvJBWi6DNib7ANK6k4u+9nhV928JWLjVteGhy5NHu5hQGpJmlD9/6Wu2BejlghC0i0tXZyiyIP&#10;MQsEGd4pybW00kew6VQJz7gncpBzV7Bb6zzubM4JA3bdA7kDFaeB3dzguAByAVcpb58kroXEJGnJ&#10;LnuSZTSxbEq5S2sgWF0TPuP5I72Xc5t9bRMT75txiNtAmoYwTytYpRChJ5OYSC8I8xqVRjy44Gk6&#10;doIdQOYFaJxwHGkxIYis/6JhJA/QISWiEpnQTxiJp4rsJDr+3mVh8x58Ku9t22OPXWCnnXYgNH/w&#10;/v/lvR4DfUnA7BnD4KEFY+DEE47KfCt5Kko8HiFO+kuOswB/oqeAyTuqa4SMDyEXLHw6ldusqlat&#10;Al06n+E9BbSnluDy08xaA9h1lx3hjJYN806bxp2jZ8J6HKLN9nrtRdai+Smp1G0w4PbxYRJ5KohJ&#10;p5z0N2l/sulqvVYVKiuZMn788Rfo2efmvLaLQ9/61qRJXeRBHS6A0Avs08++LEBJuUPXdclFneGd&#10;JfOh6/mtSV4s0n8KiKcjfsbKJpw/cnnMfhLkNg8PLE6VTaci6NXn5rC/Hfj4Nw9lAPoRz1nflOPP&#10;6NDVrt37Obc45hM69K32ScfGNCg9/ypCo4YnpVLfrQPGJf5uebVOZZFwQUsItL5xcmqvsQb9Nu/+&#10;/MuKRx5xEGxeefOM/BrEId9p58l8971P4PU33g0/YznaIN4Sc1xb/AvmVanzAaZ1mYy+BERfvpO0&#10;Q5ff5yCo1LAFbN6qQ2hU4tCJ0TcuSzZQVmzZVnzXh6BqNajc49Iitq7oIDzEp6NyTx0pyonbAgTE&#10;NojA8X7KJtY7QQQOCqkYcAI8hioj55kbBw1NcTnC7Y3ZvLGI/OW3OYhlKLfnApd8eaNDnnRmPIt6&#10;Gy9Ju4+bw2wRhK7oEmdH9sJ2kAzz83hgEbdtdxJLzDKe0AEugv6G4rS5wEYahZ6VhBdsLApwg6xb&#10;emAZO34Xd0aAGHAA0giDNWqYzgyw3GS9J9mthMBCUnBH6BCMyDPNGqmQqgO+eSWNj3ETxJOc3bLC&#10;BRVMn+gSyiYvHhMltVUKBUBlOIImtmKSl9gY+9z9kfIY8PBG6SpTPveS3DYDE34KZPHG7Yzn/LPP&#10;vhZu5qUJo8fOhnqndibzB3/u1uNGuPq64eQmu5LGzz//BtNmLCRzlobKUkMVWYN4YSD33XyD8CAm&#10;uB5yyH7OSV4+8P4Hn8Gzz75OfZlRrphQ6GYNxjcq8TWgAioYkrWB15eAxYtfS6VfjznmkJj2sM2f&#10;ppI8GqNe3Zrw5KMT4eknJkObsxqHSpXlWQbo6mKpTzL8AIUjRu+TkMSAdbK9wUUWCMHyvHigtTKZ&#10;Vi6s7t3Ogs0qlHf2V7Ov0v3OhEzGz3Xtmk7SZR1GOiPyOhT1d6Xg8MMPhJ2qb5/3ug10/pXRY2Y6&#10;e67PmBXv5ngOBSYW2oLLMTiHpyt2ZBqvb6LT/DFNNG1cN9r3qATyxpvpJq3XYzhy2DXw7jsPwbVX&#10;d8/wURJyxHJRKtbvQsgSl6ECNBRJ+cnwPM+ubuUPEyfPg88++4ooLE7u05iFYDHP7gUYpN2e69Bj&#10;/UZF6kXmPe3xe8+0+am2t44OObaGXgW1TjgqNCLkGzr3lL6FEt94JebiIdufvP8F/OEkMMONfvq5&#10;F97Ke/sqVCgPh+gQaktP8Zhd9Q2Z+GY1A6zLcd2O6BfoWv1MIfG1/TykX//2z4aN8Mhjz6fWnkqV&#10;KpIbHA0F2nBV9cZhsMXgsbB590ugUsduUOXGIbDl6FmOMWr9q9nzFVa+/MacjFjaeLXFjUNL3vsK&#10;wDVGJclDgr4uhXNLh6pYd3dsNfgZz7wCiOUTs44DpB+az8Y2YOrDKjQWgRWqPGAEcJ2aEIUf5bYP&#10;+5t76yl+Ly6K5cPC1bHUQFg+C5hjRlw4akD0A2m/0Me83wHovsPtDJgm4+lMZF3xMD5Oao7H0+T1&#10;tZUKZZg6ywW8sdngs8gh5c5Xnu97xTpEUhiz0Sg/o8hHqrixJ7HMyTZ/okF6GkMWYhJ9yACGmhgX&#10;iRMKIoXUEWhwH9nvkfGI0+GZBA4RrI7c54fbeNFdH7dVqCtJSCBjIfSJ6CouTPrATjhpUeXW5hv6&#10;Fe/NNkkYPHRSmMti7br1DpONBVcF48bPSf1UvyAYOHhCeKNNCOXOoGy8JH0Vw1+pprNevZqpVKPz&#10;P1inMq8XpF+oABB+MxdrJAnh/GRIAaxYsQp++PHnQrbEjzC5uqlHC4Lr1sNzKSS9lVDzuCNg8t0D&#10;4OMPHoOb+18Ee+65C+VBTl7ADOxWGwi5PdjhARezWCHRZ/Yb4j36l/vmPgYrVrAcaHnA7rvvDKef&#10;Xt+SY3iiSSLPBRhEHlSpvDl07dI67zRB6H01Kwzfo5VSYa5+SmvO4Ib+d2Y8UZjBhPMbsj6DeOzc&#10;67ORZJygBHD5x4zJgNvGpnJDp0G9usdB+fLlojbFSWKffvaV1OrE2HGHbeGaqy7C9eewAAAgAElE&#10;QVSA9995CObMGgb16x+f06lvgFkgUZJdUc0B06wzSkeCoJ0CtNfVKHRrKeYUhEUkiZVI8+LKBi1A&#10;CQYtnLcm893tg+4OvbHSwgnHH0lKTmv/nDjlfvF7LCMCUbK5ZMneQ1ETmXexqhnLV45MogDef//T&#10;VC792Xff3W29lg4pr00e8dziN0gnWf0zxzVD9ZYsv0d48cU3U2uP9kbm9WWMV0OgwuFufkdtWNKG&#10;LGyMWrvoYVCr/0ysJ6i6Rfhe5R6XizmxtOFKe3lVGzOrSDcX5huSjgnEI9odxGwzIQA3bygxyBC9&#10;FDkU8DlmdD20YaIsnrbcRBnZwy8dPYQG55AuwetfDuET+isLTcRihCiR5LGAvSPaCYLAaVRMr8jx&#10;CO2kwZ7PWccdO8cYmmIJKfldbh9AOr7sgZWdmuzuofy3bINmyk0oU2Jwiv2YVfRhXgoFQbZ3uBCi&#10;yCYp0C0MYpGU8oSXMXPAimNBinamO/NctOuBzw/R7TFSqrPRwd2RsdCJ2saRKPgxMhC7E+k1Xhb2&#10;e306/uKb8OSil7KUnj50st+C5Aq4d+6jMH3mghKnW+fcmHKPLGgmoXjUixh0DtG1asPR8gitwD/A&#10;w/YCzvwCSMroIRogWF5CwDwoyxr89NP8hxNpAxbHQ48szns9Sdh2263gkgs7wbtLFsDcOSOgQYNa&#10;UK58+cR+sfMhcL+XHywIaKF6Loy6c3oqbe/bq0Pi7/FUQ2GTANCh/emwzTZb5p0e7Y15zz0PZH3u&#10;pNrpJI7XWPr2h6F3LeQ0dAXbP33lZStF5+GaOLngfDJXbL31lnDwQfs6kvCiRa+kfpU9hg4Nbdak&#10;Hiy4fzQseeP+8MZCnKvN5YG5QeKFWWXVYsBDjzwL36380amPy48ion5IpBVpXFwZ80EfVMyZm87N&#10;sxpHHH5AyF8NCbVOzP/++euvv8NTi14mcr7Ce52EwP9boeYDkvm1ofKrr1cUqi1J2Guv3QoswxcF&#10;uh3Z8nnhtabY9z6dQ7xF2SrcCt7538eptUl7YAPy9tBVVr2sX2hwSgIO8VOr/4B1C+7Nqb6KDZpB&#10;tdEzQk8u7eFl/m05dWHo5ZWt3pJAQWZYYdZKAH6+XgizqMPvRT6KeWcWnbng9OT+TrbfRL2WryF2&#10;0UkuZRcUUj/4tmK7zvNmTPcPkMI5sLhq48gLkncLqSdw3UCFCo0xS0qQHfDPyCWOD05skfO2z5Zj&#10;Fwl637WEofY5oTioJ2KTq79Oj2u7KdocXSQtXvK+71YUJwwhdr8LfJ5E3IWRWcJJl0g3i0jweG9J&#10;udHITYqRxUsUMjzzh//tHQUcdsjmrh1X3jZ8I6RgVTf9ZT5f3++OVPNG5AKdVHPDxo3kJICHuMTM&#10;OjMeAwdNLPFQQn1NcngyGREYMO8Tx+DKXBVxjDSOP08VbMLVOPawvNf28itL4bfo5qREodvMX/Q7&#10;SVJsNrUsyWsd4VLwPP3hx1+K2CoXe+21i/1ORbzigfmLQgWkuKH7sXGjOvDA3Dtg6ZsPQN/eHWGr&#10;rbeU+x+HD2IewUOncQ/zky4755HggW/bQYbyGTMXFiGZuB/69kztiRavt/jcUjpMCdAthmngzjEz&#10;Yc3atXZPJ2sfUVHjmPyvOYMJk+fRL1g4UEwPzROGeW+QlA/DtoIdduGpQTyKMqE1OtQszX2m5nHs&#10;UgWlQs/Y++alZ8xIwr777AGDB14On334ONwx4jo47FDjlYCMMnbdxQWRc6Yg3gu5DEuEW7PvkAPW&#10;QlmfC4S59z1O6UYvc36NfyfPosM9c6RBmhjEneLc6Gj2Cna715QcjMiFhfZ42XOPDN+vsFkFOPLI&#10;g/NexxNPvRR680pw9A2+f9rukrRpnBcmtrGgwuIb2LGOEQCsWpV/D+Y999jVkevShL7YYZ2W1yJB&#10;LbNnq+gf2zMSImdIeD3Qz9Kq++ab71KTVbUBSyEeUL1GbsnT9TM6N5bBmgWzs+bC4u9rDy/zr1QC&#10;pwnCfIZ4p8f51xxPZSYPcdk+hORVZfoo/jIiIRCfUxAXylNlWPnN8j46GxVap5KXFX0ookuhi+0k&#10;XZLrXYy/RIp77P2Kw+04mE0lblfs523rR33Nd7E4rJLrTEy6wjfBB0jJUrGOFQS0TQq1w9NlUbfE&#10;aZXs+Fld1d/lxG8F7WMmWq4CdemihTgTIaYmfgcT7rvWGPeeGUDg7mRoMgI2EuFhizufU2oNDcRg&#10;QotDX2feMpMNC6pKOX0hwjBtXIFdoXEZ0mZoLf4o9lvh/sLGCN73pH9j5gu02qzWXdz30jg740/o&#10;l6za8QK2+TQC9z1SP2YMXOG2/cvHAyvsUXmBSzuhlRlWA89Ym8UlzgE+FkrBp59+ATNnPwzn6uvI&#10;SwCrfvg5NHgAmivEiMyGwPSLzjXz8qtvQ53ax5YI3fp2nsfNDUHCfJXmXeBsafGzaaob8WaNGXQA&#10;2223Ney80w55r69ipc3gmqu7k/o5JJ4mtZ/3o7Q3u5zULU+HK+QbOnSICzI6fEWHT15+6Xl5ry9X&#10;7L3XbjDw1kug3/W9wgS8EybOhffe+9R2oMITLgDKj5ixnuxXxlgv7LP4s91GIh6kvWDGjp8DN9/Y&#10;N+9t7dO7A7xx3rtWivOwbYuGDWvBfvvukXc6fv/9T5hEjEfx3oD5+u677xR6zaUBnX9t4cJnMnUq&#10;34qJv+bjBohO812A5QBm2CSyB1t5Vj6I8nh+/fV38MKLb0L9esen0vYjDj8ws+8hw6n+e+zYOdCp&#10;Y8vQcFkS0ImWzzv3jPDfK6+9DZMm3w8LH342MlAE0f/HfUf2bZZXB7CMYf4G+6grSKUIzefs7a4B&#10;XfcSuAIIaK9XZB7J8h+VyWMlxPacVXwCeO/9T+HzZV+HRsQ0sO9+e8CXXy6H/ffbM/KAyS80f+D7&#10;pxI+877he5+0t7or1S8jY+y447Z5b+d2221F5OR0ZyyElwC58gPWCZHRLv6KQJI/DAK87GIrSJgH&#10;65dffg/lrbSxzf65h+9xb6nVI26FLQaPK5VeVIUBN5zEY8NmvT0tiPlI5jlmMDffM/2OrDX9DrEZ&#10;RLUb4wzan8j6RHIL3wNs6Za9B/YnWzzvH6xL8b2eMYaYRGXDsn3lxTYGYxKJgx6Brw+k2wZOWTGv&#10;t45A0gV2qF6cDxC/wx1MiF0A7SWK9SWBxz7BbRjcnhGgB7GsjHVZYqtAe7QpO/+ZWMtQhv8QBg+b&#10;BB3aNUslqXE2/O9/H+VucGXQSnlJGbBuvjX5KuZ/Aw46YJ9UqKx94jHhv00dm2++udjCkXdMg3M7&#10;t4Ltt9umRHtA347W+ZwW4T8dpnv3xPvgoYefoTfkFRMmTJoHl1zYOe+he82b1Q9vhPzqq29zel57&#10;pqWBcRPmhkasbLmPDjhgr1Tqh+iygjRzTRUVOrw2LQPWQQfuLX7/8SfLYPqsh6BLp1bpNSxH1Drh&#10;6PCf9kbUXkKTJj8AP/yUf8+W4sArr76d+oUVRcFjT7wIF6a01vfcPePhcqBnzhUVjRrUDv9t6iDh&#10;tcWAtWtlr7bigObLxWHAKgr0jYSrb7kqzJ+VDyOWzqu1qRjDypANoktIGXJAOdGVjHgFxVZT280B&#10;Si6OExziw2nB9Q2Qwc+42gNxSUQlCN4xccicIt9HH1yLrwJi/iW3JzJ3OxJyxk+8fKdjpBL0oHDK&#10;Tqy4xvmMhf+hRomnF5Lhk5wAGTdmYTEEThnxX7QfYgJRxJb3RMpY03GpyI3AOaom/UncO+n3/HQm&#10;nh9CPbZ896pz53STz3X8G7cQI5dZHE6JLcTLv/ku9MIqCaz+aw1aUMlu5Hye//HnXyVC80uvLIWX&#10;Xl4izxsEBbF7qQLxYq9iYfsKrS1A/Gq//fLvlfRfwhZVKztrVeOPP1bDNdeNKFU9oZMP3zPpNnj7&#10;zQeh+wVnQ+XKldBhkPFdoNuNPTlCHhKSh3LM29i17OiGJh3ONX7i3Ly3Syfv7nFBW8sEJT5vvjv0&#10;0P2h7km5XweeK7RyMn7CvY73mnSL7777pLfmnnshThbMbxXGEPkNC9tGBRE5ArNosudiGYjz8OiH&#10;Z559NT8NFbDffnvam5rMqbKZr7fcOjaVENbCovqO24W3Fn7w3sPhLYZ7772HKHNi2UqhMYgdCVDY&#10;C03zJoZX5BNvs7w+Uk147tnwEC7bKIFWPA9ZWImRMyWPHeyN8Opr76TW9t132ymsIy0Pr/8KqlSu&#10;RG7PS2+2ZsCN+1z14WvI8jSPN2OA/mv5o72rF1WSsoCH+23dn8nJ2LNhw7KP4Y8+HeGf95YWqZx1&#10;C+fmnFcrLTC1zQ4GkVJYtBOwPRvf7Ir3N3q7IdLLIy8rZbxwYrcc11sPqaqOro68vLx7rm9yoXA5&#10;vr6MnIbjtONUJjQhtKNzklsRcb+aeplHGpLJCP9mXt64QIens5Q9vqVE1yBqJ/odPyeB7K2CnQHr&#10;+3YMfSmKJM+wyFOdy01+33AWTO8n0A+co4lMMpLogS8VM3KBtQVZ2couCDaI7LOdcEEslUvPYYUU&#10;t8oRWtFVr7ZskmiA9olTF49PtZ2BY2AD78D5jFmmTyzNqF8Tx0dlNorYmIgZTPxyYho2fv0szhGA&#10;mBW58h/nOQoCEAV/7P7JvYsCEK/eJAvOWRBxnyjPGGUDZ57AFt7Q4ZPDJJfFDR2Ghfve9rOkTDHs&#10;uGPJeLjcPmgC/YLFz4MZUxWvKGcuk/aZNZQu3VQJANhll+rpVriJI7wBKKB5AAzm3f8E3HtfyeTf&#10;SYL2Vho26Ep49+2FYS6ozTevJD7NBRdg+4PM2wLyE35f/6LDCNPwENLhz+Yqe2mPNHO+b+/kpO+F&#10;xeSpD8JPP/3q8GPF9jeN3XbdKRUaNN5a8oGt2Or/HlmB/xMPD7DBAYwMFf2T8kGYx/i+FuHLr75N&#10;5TZQiPaRihUris346adfoGef/iWeM5FDh591Pa81LHn9fhg/5ibYZ+9k4yZXuEnaCGDG5pT1Zh2m&#10;F/OC7BGLWK4lCIQ/kaGc53gCQPJqJEYppkjo/11q1kIK0GHAusHakFWGwqNSpUpsz8iSo7jIcCdp&#10;KNsjWRzPMZ8uZHQnJaw1Pg+znMnmrVVGv1u+eHHWGwUN1r36vFze6j9g9S1XwJoJo0Ct/K5gtKz8&#10;Dv4eeSv8PfPuAr1XPBAU6QRbAP5OvMjM8ltFjfBmHhNrKFC9kheFeSTWmbEtlKQA8dMqQnCMMLTG&#10;xjI2l60eQ41Z1I6B9e5sRMS04nXn6wv+D9tiABm2AmbqwYYyx3AmDADR/SUugd7x2Ug4/dhewt/j&#10;sAasAg0i6S1mhMhBeRZMDK6lM7GZyeV5nxPiRB1wxloYSUbRdvA6czUAZq8HTZochSBCRA7v5UpH&#10;tjZZUZFZdsnCtsUVnSgvPb7TcofWXLom88Ty5d/D/AWLCktqoXHUkQeFoU6Q43zCfXJCzfzfAJQN&#10;b7/zIbz48hLxKZJ83uf6B/GcT1muofXZf/Gk2GXn7YuLgk0S5up+X19fdPGAMO9NaYT2Ahl022Xw&#10;v6UL4JyOLcIcQQ7P8glt/Ksc26cT+989aV4OTxYM1apVhc44RIwbXpSC6jtsC2e1bpz3unUY1V2j&#10;Z+b8/M4prrn3P/jM/TJpnxB+C9g+Bh5jVFYwo7559/33BRrzhB14nh5EwzPPvgZXXTs8tbqLAs1H&#10;OrQ7PTRkjRh2Deyw3TaF2hvIuOUgwxYF33zzvVgzEd75OgRAJ7lSAxjNaAvlCPh7DDrf0Z8peWjv&#10;sENmnqWRF+q/iGKTg8Czp+Gfc9nPcllWKa69JKz/M7cbBbWHlA4ZTMLaRQ/B7307hgapdU8/6k3y&#10;rr/Xv+vn9PPrXinem5iTkG0UJL02GwryTrbfjJHTx6+l/TiX36Q9vCC0ZV5ybSLZ+8d9Ijb6egjG&#10;nmpMbvPSle2ZQvAVSZf36vGJBs0szzGIHljYYucUxApNmgQGAf8cZZG32e7xr6gnqHOWIt2UxCyl&#10;35xNGwkDCugIyEvBtUgGuD1JCx71JTUqB7HLpNgIZa28vG0qLoTS7DkNdqzIzExIDHYqPsnDz5Dy&#10;kEEQ183HnTnLUIHeWMuleszcYO/ga3dJKzzHNQEEJPwscd54y0DP2O9QXwYB3FkARSxfqFKlMjRv&#10;fgox/Zq5SdqBGx0EcNRRh8DBB6WTwykJo8fOdn/1uMAmrW1WQG6CUyEh2tAAYKut8puP6L8GnfPI&#10;QpgDa9eug7btL4MlS9PzBigqdqq+PYy960Z4YfEMOL7mkW5pvn3TuhUjYz7bhzB/M0+NGTsrldw5&#10;vbu3tQZFaR117942lRx/s+Y8AitX/ph80AAx/9p663TW3I8//QJr/lqTqSbq9FxDyMg+JLq9C0Dh&#10;oUmHanwsvsgxV1lhsN22co4ZQ8OESfdB/1vHpFZ/UaHnr/bIemfJfOjbpyNUqFA+agC+XZoy8zT3&#10;jSTom9Vy3d9yObFW5Jk4nDmxcSGP8T/wzfLvvb8VBRUrbha+ndZlDP8VKLUxPiA3/CpvV9dLCKxS&#10;GntPBSCq5fiWeeY5o+wMZR417IAQ0PNpA9OhbxRcO2uSt0ZtvCqIh5Q2SP1993D44+qe8NtZpzj/&#10;9Pf6d2642uzEusXQ8txAeCdXLT0HNiECIapI+I3o1J7wbWxwSpoThu+RXPNA93Ose9r3nFtt2e/o&#10;XaxzqkDQRTE9BbhkIV4Vye0z645QZ5xIPIdfUSPjdUgS7scPWnlEMCaJ9jPIIutguqVDmRxAbvpG&#10;CLABSzJQABpskg8otnHErvXIbZnHwEoN4Z2aKRd1kpXmEcFW7nfLxINly2P6Axk03O9cuSBCKX1O&#10;mqgBAFlZ/KAMT36FJwJRYARWgBe490TO3C5Af8J9Ii4u5DfIF2VOnmpMWMfjSltCDSs8T5nDGEwM&#10;clbRLZmheZkGZqrCTRiK9Z1tF7Oi801YhwW88NJb2Xot77jh2p6wRbUq1t7J28D7pFz5cjBwwCXF&#10;Tue3366CBQufFj3wMN+wYQ/M+smVRHeOpQQyX+KqttqqWvF13iYKwxOwAAPIqP/b739A0+Y94NnF&#10;r5XqDtC3uD31+CQYNeK60KMpBAo5IzexoPcIn2XznUP//MMPP8PUafPzTr8OjWx+en2610NmUKpU&#10;3hy6dmmd9zr/+WcDDB95j+A5wrx00T5TtUrlvNOhsXLlT2gD8IQLIDhCG3J5x0Ik5m+5Cm5WULOy&#10;VpzTUudbTAtbVqsa76dKDusYMWoqXH7VkFIXToih199tt1wCi5+eBkcfeTD5zadkAJZbedtTwC+/&#10;/i7OMbP+FFfk8Dh4GmENGCacjORnocCyWmatx7upkTO///6HVNq+ZcQfq21RNaXe/W/g9z9Wh+1U&#10;LNQmVXjWRKKekfQwyEpAYPWJYrBgqcgggPZmbcT6o2+n0JCl81npf9pw9dctV2U1XgVVq0HFWvWL&#10;RFK56rtCuX2Sb0Tc8Dn16JKMY/hfQYH1H+Bjq0y/of2S6dY+RxdeHpGH+PNY52IGToW9VJ19WoEx&#10;z0v1SDoehmRLAF6GJ6TR6ig45QAO30uyIQgdZnVQYodA/YFDLfk+EkdpUpkF30goVctDeVHZgPrM&#10;GguFPjXl05IpnaT92MmH5VXn/AWPWeyBxSxs2GAS0Jqcjs/GtCRDQ7b3jPHIx8PogvII/lIFPmsh&#10;9nbK0YVccVdvI2dgmgpicVRocsohp7YabHAC6TN/g8QGK7sovOWa53Ceq6R6JEFfYGKQddzpO1yQ&#10;JEwQe6fx/vaEeJD9U/jdT5c73/jQjh47K6GEdLDnnrvA5Am3QsWKFaxZjbfdrOxyQRAK9yfVKv5b&#10;7sZPmBsqrQ4Mg01YJ84mx9ZwmrkSMKPG2Myc8JehUNBeL1l5o8pcOd/67IvC+VOaofnU+eeeAa++&#10;MBuOPz7jjeXnmblJ5pIh+q4xM1PJt9enZybHVYCiZTXatWuWirfEffc/HoZeGyXb8HHbK3hRR8y3&#10;ShX55sqi4pdffnMOwXz8SBJ2+We7r6K+tPmuuGELb11ijTFVf/29JpX2a2xWUfaw4/LApMnzoE3b&#10;i6kHZSnEkYcfCM88dQ9ccdn5oXeWs4cweYHIvinrzevXrRf1eAxJ4QOge7usBAXktwBiJcN53hrG&#10;XALSmms61xqEt9DK+QPLkBtW//m3o5SnbezJpMfFBxzIeKGwqT0g89DuY8qd87JfB5AnUm0TTz4f&#10;QYcIakOWzmel/2nD1fr3sh9QV7n8Jqh8aT+ocln/0JhVGFTucWnWt3KhpUhgvBGDXBTmkbuxDpxN&#10;NPfZM53y7B/Jc0KSmwoMokPFFPKL4MT2ZRdrnX+07QF5FsCVM6jhDTljIMNZInwHcx5kHUPRuMgf&#10;os4xAeMPPtnKFxkFvhDCJGRjNYQQb8X+7ogtfv46ckXgFOwxhuQ6mElacq4/eQxOrkjCrUuF19L9&#10;fRbY3/OyTXCrbaHKAEtTcSAnQyrk1v9PPfUyfP11emEePjQ5rS48snB8YiLbHbbfNrxJTSefLm6s&#10;XbcOps9cINZalLmXks2qDMWAH3/8JbcRDgLYsFHB1dcMhS7driv1irP2ZnrikQlwYZ9z4i89fKMw&#10;c18bfWbf+2jRiBRwfM0j4JijDyE/BOUC6NWjXd7r0sLNsBH3mFrojwl8drMo/Cjf2LAhMqyXK7A4&#10;5NBs9/FChvMkef78uTq9m2OJd1uWsAd9I2Lteh3hzbfeS42efECHEd54Q29Y8OCY0AibvjqcHTa3&#10;VILM6SpERln0zw37bkDlMC+I7OlKQWlcGKFhcnbqJPxlKDy+X+neDFpSc7uk11RpweatOkCFwzOH&#10;wzoEsNqYWeF3uRqy9HOVe1xuy/Bh/asvFHuL/byTm+LN1/mTzq2OLlZTuHpyfUs8RGCGFw/F7JN5&#10;0S8LOs+h8zv7nD1pE6yuvCzP0BR1bAitQcJv+Sg/C8pZayU+IWQhVsAtj7wij7cL+cxyEeAcED5D&#10;kmP4sWFv7FZEHLJIvCaUfwzBMwMD+kbSRA1IaCUNM+NXWAJbCKZcXFOmy+nk5+8EaCzIKYjwnITA&#10;9pe92tGpLx6P6HnpOlFysoKs0Cwck+sj0jzio05OlnCIKZ9/OH8Wc9vE89ex9NppFJB6wNd3+EYG&#10;heui/aVDK2bOecTT8+lCX/X/5mvzYPKEAdCmTWOoUeMwOPKIg+D00+vDqJHXw7tvL4AzWjUsEdoe&#10;efQ5+OWX353vzRwDlHOGzHch5JS74BaXEStAEygwc6AMhcb3K392Toqy9ej8+YvgxLodYPFzr5fq&#10;jtdJ3W+75WK4e9zN1uiCeaWd9ObECu3B+HYY8wPf10bdMQ02bMh/GFefPh1jV3UAaNjgRDjwgL3z&#10;Xs+DCxbB/33+deYPu9HQww+JD29Moc0a5StUsKQotI9g2MtvBVkn3huU5Q9GzomjodE+i8MeFBps&#10;drKr0OcgVPrT81oJPW4wb8WePs6tYgF8/dW3cFrTbjBw0N2wbt361OjKB06ucxw8//R02H+/PW1p&#10;PCcK31PS4u74xk8Srcqek2StiPAC7T12jxXKFhGVXyklA9O69eszMn9BIhPK4ODHH39Gsjzk8xja&#10;Dx6Waiep2bfcvDwKkcZzrpF5iPQ7lfIaJEDeIkWpb7PDa0Cljt3Id0HVLcLvtCGr8jk9wmck6JBB&#10;bejSz1Vs0CxrXRveW1oESnMD8eRx9jw0Olhgx7fySXquNyIJzV2mQ5vvCD9kezS3L9iQPRQhlXVs&#10;UXid+Tsw+7NvbSEdkzyGbW3ia/4biLldQFrdqBrSZ7xHebmeHo/rYl7J3Pbhs6MY70vshhMwFSlQ&#10;Ro+T9f8AR795DIdK6IcKuBOwIYgo90CpiQs0oxVPNIBY4ccVB0D/8NaFT5vC3zI1+va7gNEXsMHz&#10;sfTMO2bR0Ppzseo6z5kyPHkHopeiRxGtSEi0BcRFWVrJYKK+w0bGQNFEZ9Q0FQjfAVEieaI0Pemw&#10;UzBti309054kgYRaJeK+EGi1zMgU7vFYC9hc4eMuERAAFpzYCTk/Mcf0YQMhEr6CKM7YKCu6H2bO&#10;fhiuveqCVHNo+KATLbdpfVr4rzRh+syFxNjs28IkcCYGWPj1XNecBvB6LxO9i47lK74X1yxeNSR4&#10;Oep7nQeoVZsLoX27ZnBr/wtDz8LSinZnNw09Pzp1vsomXyd7IWMRfK7HET6U7y374pvw1tN8r/Mz&#10;WjSAG3e5A1Z8uyr8u2+vjqn07IiRU8P/Bmw/xHDWPQD8kdLNaKE3iF7fKLcT3gszPB7tSR4eYIVm&#10;TDnbO8y73KlG4T3dPM/qq5iSB5rGujXx/CS04gNNAPsdRHnMBg+dBAsfehZGjrgGap1wdGr0FRU6&#10;1P6pxyZBq9Z94X/vfky95iR5N0XoPJSxATpaA0h+xH3syMbOODjSOMm3wssIDQlGs1JGxoqrNm1P&#10;a65pQ6mmu7R70pZ2fB3lw1NmHIHKQ6kgMgTYfFE4VprI6fFvAaA57UhrNNxJIXlb8ZfTahLXfwqB&#10;0HPq8hu9L2pDVsWWbcN/YT0rv4MNqzLjl83byqF35XfhDYfFAWw0J7p8EH+OCQNr8CFeQqQjaA5t&#10;iO1e8R9O52He5cr9lg5kbFOCzqiAy5aUPyr2fFwuWLOsSiiP9kgg8m/+lK/J+Fdl/GN9KQZiIr3g&#10;tErGLNN2YYXGh3PoOU6n+Q9a+rSegNJKZf94/w1AsbpRKCKfC0FQ8BDCMpShDH7oEJ/S7iFSnNA3&#10;Lj3/QvEnt08bf/65epNrU3His8++LHRtejOdPecROOa41uHNlmnkhMoXGjWoDZMmDrC3/OULQ4ZN&#10;ybsXg6axZ49MiPGhh+wH9U6umff+eOyJ58MLLwqDNSnl5dlmm3/HjaI7bL9NamWv/qvwffvxJ8ug&#10;SbPucN4F14f7X2nFdtttDQseGA377rNHiVK47TbyjY+lCb5bKYsKnbsJIk+sMhQen332VVnvlRLo&#10;vFfaSJUrguo7h4arghqvNNbM9t+QWIZNEcXvCPFvgg0hVMjlDjwuXAY2BOCtt9kAACAASURBVAvf&#10;X+JxN1fRSasJ9zLWOYUsmopZAekpE3aDDowfjeNuJ8F6BknhdkpBYP9PuskgDt0IcB3YzQ0lOSeH&#10;EaTxggcR8R2n+TN4n3P/J05PgP4Rz7MEi2mAXS1ZvaT96NTZ+T1gHS+FXqCTlIBVxE88yXgy11Ev&#10;jNXWjFPkhqh4v2hPMnMihML/eDNIUnjSZ6xt2H0VFxC9O2P2w0lU/6egQyo3bthg55yChAlHoOKQ&#10;HPQKceazczQHF+Eigp+k/PrrH//1oS0SrADOEhIrwjqTvSJ++/1PuK7fSDiqxhkw+95HUgmrywea&#10;N6sPN/XrmykpwTOTn36RZYJ4k14Xn3zyeWgMyje6dG4FVatWgd690smVN2LktHjfwSHgHHYixCP/&#10;62/prLndd9sZApP/Sgpxz3KZjEy/sk4u+OQ285u7f5J9SLoFTynYc4+dC9G63PDrr7/HdLO5R26D&#10;Io2nMuODDz4FRx93Jlx9/QhY9cPPqdFaFGgj1v33jQrnOEmZgccpp/2p8Nhl5x2Ic0nA5gOR43zy&#10;njNH6SU90ZfuPCK3NFB5FO/Nu++ezlwzIYRSSoEy5A4dgm3Hq4BhpYWFQvMrwNVy/QJ9lrxNcBII&#10;usfF7aE3kRcTCtmHG5d9Viz06ZsQ172yuFjqIroQU1ntMwBEj1JMHhdvzjevSDqwwHO5TBTTo5C3&#10;M3oOpyJA+r/4Dr4dEJcteSAxnRK/5Ngu0Jp0LnrD5STMN2cLcm4hRA5NAaJJ2cfJvmH3BXZbJP5e&#10;rNeWQfV6rK87tgCViTXmOjlvn61XsTBMYGUB0rdZVeWcXAeYGUoTEI0k7eCIIWFi42RD1JCEfvMN&#10;YYDoCciXQEL++PtkoqFcE4qXx3NvIVoVMwARu5cVugXKJUkDYuXD1IsnN1XEaTuUpck1VBm6FVlt&#10;cZtILhXeCKYb2OfMO0iw87tAKoFqVLbwt29BFWmbCtCV4+YKaocGRaj20aowXYTRuAtHet/0+eOP&#10;PZ9aEtR/G+677/HMvMRhxWgic0Zr+1XFfZ+M9BUOYIYVjR9ySkJeBgna0JSzB5aPRyB+9s3y76Fn&#10;7/5wbM3WMG3GwlLpkXXxhZ2gXr2MR5N0k439DgkZsbAUh3Ep46ofBDBk6JS807nlllvAZZd0gbPb&#10;NMl72c89/wa88ea7olDrCE1GFkT72KpV6RhFdLjUrrtWz6xvtD8TvsSURC/PwtdBg6L7k732G78j&#10;94XE0g44YK+8tZnj+1U/UQk5IoCGPXKFgx78qfDCjvUwbvwcOPyolnD1dSNg+YqVqdFcWGgPrOFD&#10;rnSUo9iAmK49YLfddyIyg3OwieaRI++Zv62szmRxNN9AWldWGWCKnj2cA6hcuRJU33G7VNr+U7Rv&#10;/vTzr6mU/1+ANjZ/990qWdVIsf04v1F862DCLWwssokbBvgrZCl4nksDWD8pDPQNhX+PvBXU6vTC&#10;Ytc9/WhYT7EhoEYDM8nwPmY1qkDFKrnAPLk+ppgeStRmZFRy9Ea879gClLhZOl9xXZcB6yE236Vk&#10;4BH28IDXFTDbh2dDUawvCc1KOGiQ6DbGLFyVxAesM4lgFpb2IC6HBGhP4k5HSG4lxSHHpXgg0R4H&#10;rpEaGyBxd2L+Zm02hbmFsAxlKEMy/l6zFp546qX/fC99+NHnYb6erCjs7V8liBWlUDH7f/aeA9yK&#10;WukJoqKCvWLvvYtd7A0L9i729+z62569F1RsKKjYCyIWQFCwo4IIiCigIjZQsWIvoKjk/7Jnk8xM&#10;Jrt77j17ucAdvyvnnM0mk8lkWibJjALvjf04mSO1BsNrp5x+Jayzfnu48eb74ccff2lUFLnx+v/V&#10;9GyZd0aNTW6EqzWcdcZRpZyBc/0N9Qu42bO5yoCNNlyztLprAXPN1QJWX22lUuo22TC1XnCZMuXP&#10;JJBlsiP/c+IllXOnGhEcctDusMXm1W/hqQWsvdYqjYoWHNZdd7XSzvCcmM7hiV+WN5dndnhr5Huz&#10;OgkaHZjMqN9OOjQJNNUa/up+N0y584ZZncSzODREKHfGg2Z5J+IDi+Zl6jV2ixK+DcDWSLJVWPoe&#10;jnaSIKv93X3H2VHSlrG0eIHtGvGueLrgiKKPBtPVrtgNCy7bK2f1Vs7oQqu3PEMI3+hILkvwK/g4&#10;78hHQjU5TFHKhApX7WjkPegFisCSjBq0xa+yjTSN5EZoZUGj7K8gBdNFnFkaYz3BrZajlUkQaB6j&#10;DbAxMjfvzerwVL+XPY3INgU2/unyAZ0XlY3CseQqy+pkjEoAnAWD8bWHqDZB9TDy7feDlRRpDKNn&#10;PAnb1XHmy5dffweXXtEFVl97Nzjp1Ctg9OhxjWKUTObHkR32prqPr85Jq2F4qxa7+fT6G+6bXt2p&#10;Ckzm1aDBwll42m6H0uI2BQwTJkwsDb9N2qxDvgc6lz2zEEWX6XyNeNTJE7TSKVaBdO7Gbdap+Tlq&#10;FiZ8NhFIKndyFSVahiZS2XYoI3MaJWr9PfVveLRnf2i77eGw067HwJO9n280GZJXXnFasHVFIdup&#10;LFh/vdVczfiWLIWyqjTScYX4ht3Oy2+9jPEyByXMhVrCZ59/leDw2WdflUjhmRtGvjPW94/fyF5i&#10;z50PoXAWn0pZEvElc3DQRhL6A//snjfc8FG/sX4N6z9+SwJNky8/pyaBrH/GjITfTj4c/uzzSL3r&#10;qhaCjCmfbkMzZ9LtYg6ErYE8y8oB3rVlbQCUdeVbFMD6xulN9yQjih8Fk8rU4DIS3EeWbWSzzWLz&#10;iWeV4Tq8BxlmosV87OANhHcQI0H4YQYO7Gfku9J4C35J0Y6rZgUyzTUxD5SKZJnhenzH0nFD9GI7&#10;zDB9FL/5lNGrufA7zUezZ9A44cSCXZEgEWXClMnsifKMQPgd/E2Dd2ppEE3etypBrH6u7PltL9bg&#10;tN+lLQSkfTMo1klndZH2yaDKN7LZaJRyHMpAwMMxtlReo1xe5/Sh8xIyGI/cpiCkhgIIE4yX4f1E&#10;WyqA80oOPvg3bPgFdMT8inFDWzkJ3hoLQu9Uu+exvuOtoajdZ58bDH9NnQpzzlHOddQzAvTt97Kn&#10;IaOP/cmdr4Jv0wSqEwMQ+L8sw80LWXpTybgPPi2lvcefeBZuufWhUupuLPDtt997TNgZNNZJs7Iy&#10;kN9YHqE68A1Glj/+/PMveKh73+SvzUZrw3HH7Af77LVjqbe55cFJxx8M99z7BExLb7yLzg8cAMEy&#10;kX6EIW+8DYOHjIQtp1M2SVHoeP3dclaHAr+ggvqFwZJk3Id1P/g/D9rt0hbOv/Am+YZTRvMo4Ex5&#10;IcCADXZ+vptfF6I8bz/vsfu2pfV9rJFlzq6zsji0nPjtdjpGI2UdGSqrhw0fDUOHj4ZFF1kQjjxi&#10;bzj6iH2gdetFS+tXHmyw/pqw2abrwRtD3/Ely9w7mMJmm6yXBCOTM/uQ7COOn8PHfxT5SYdjI9kj&#10;xFYT2nFDpgB23HHzmvfZwsQvvkka+rCkuXznXY/BQw8/VUrdjQXMDb4YspzimgLTvcSzYfabfY5F&#10;ANZ1TtejLUPYaW2Q/pQEf48Zkfz91edRmGOzrWG2dYof2D7t0w/hnzFvw18vPA3Tvv1yuvXBn3+l&#10;mJxXXmykiSnUB6V2GUj+GfelsJ+NuIjwEVIw0cQX+0ziqZhvWoTP+AKj4EuS+rgPi5DgMYjYljlZ&#10;TiuqaIX+BToieZ0ufGn0f3uTvqsDbQOM2WHBGLPxLDxvJRJhO0mwpTiNmwcBFvRZIVylwZYILSKv&#10;wkAFTuTxwQtMHE2x5gzBAjKuXbLypKL2CA+wRcu4rCXaf/ENIZMtKILrxpPSx61CPLiTFzNAMtrK&#10;+o205VvJxp39rm3gBz3MasvRVph4mTjKtp0rLI63FPBjE4+qZEXGAk9mic6SsPnjj8kwcOAw2GXn&#10;raRezPRgtnO9//7H8tCxIC4lJjKSUCCDPJcCnOX7HYQfJnz2Jfz519TKFfw1hPXXX4Pc0kZlAptc&#10;TBi5ffsKKVcIV3GwU6PRy9h1FuU8e9/KOxr8pziB8F5szMXJKwSixUAI7pOAw5tvjoYRI8bABRfe&#10;DIcf3h6OOXKf0g4qzoLll18KttpyI3jlteHZBSU+l2SjArjxlgcadQBrzJhx8PJL4VZH3pdMGyOV&#10;KWXMOUjHxWztGj1mnMMBmY1RY5yPEM4IpwGGbMNO6rvVkc2bzwbt99yunj2Mw5j3PnJ94zhAbL4R&#10;p4P2wpoCbIXIvTdp0o9wfad7km2+JnBoAstbt639jZdF4Kgj9oahQ9+hpmbJbc4//7xJEOv1ISMB&#10;L+oqxHea29RcdkqH8SJQhOSxHrnW0rIqOeS+TFkyYcKXSZ/MNvIyYO21V4bRRn9inYmdRKYjRRmr&#10;6QKanRXaXlzF7Nv0KUpYZIfpIydHkhf2HcUWvxXjAcn+9r4TdkvLA2pzR2Qb0+eZOBWwF8oEzQ39&#10;GoIJQCXZU2kG1WwrrAbN5mkJs61ItxCbs7OmffMV/PPpuCSLqzFDQCE89kLwIW/ciW+lvNKI+V8x&#10;9pG+h4EkareSID8LCon6GO9SEoJIGGK+cmYHMgpmFkuJFSQBBO8LZ2rx2Eog1+QFOdJOZA5zPUZi&#10;M5FzGoPxxDutsD2VlpVz0qWIGs7AUZGUsQxwwdXC72SVC1kmS0XzAAl/ll0zUEbPeT8SQREx1NEn&#10;tp58WgXt5+3DENsRKuUpmFUAxrxUFZSJW4R+GX3J4hVO1yL9slvoZkXol26hrGYW15VnomNWQ+D1&#10;//3PvzBqVO3PdVlpxWVgg/XXcP0ikDcPIywfpU2ayqucxymXz5RT1aMj4kfaRPMaP1MxJ1uxd3k/&#10;kHH//Q8/wU033w/rbLAXHHTomckZUvXdOlAttG+/fd1fFgj64otDkm2ZjRWuu+Hees1Ryw7/lDTn&#10;LBx77P6yTqnDPRF5FkrI874If9Z+z+1LO1QbkuDuu4XLusBckZI55cx49nt6IOy590nQZtP94Y5u&#10;PeG33/4ojEstYNedt4LZZ5c3IpQJ++27i0Ay+dIcEbgtjuqgdM+wgQSG7nBYe2hW0pmUU6f+DR99&#10;XLl91hxEXuh8zCrBBAb5wgRxwBSJJ9U7SOLnamTxHsIhiNqZ4sIcCr7l4jC9gF7SFcMnj7O5vVB2&#10;ILmh4d9PP0gys0xQC//99ULf5PdGFbxSfgsb4DGN2FoO+O4sFlTJH1O5VO57dfBTC4PA0Nm+SjE8&#10;sgI3vh5BJmTWVBRUILNonEcYA4nEZdE8AhrjmQSwFNpLWiAQpIApBADyvgxUCIuKxP6GAgUBHVMk&#10;NCtXeaZdRhM+S4CDqxJtyg5UD1vlymMPjeiRfOarko5o7Ewfkrngr6bFdNGsnI1E4mgkHhuOF48Z&#10;RoKl/pm7HQClE/L6xP7b8adjwscIr1BL9dmURjFdESGB37d9VIBux7B0tJXhMzuEc98007x2LKTo&#10;P6ZHwPcI+ZcHDhOoPGvAiy++IQZCHN9a3sU3muiQ77lBH1yNWzI13V5vKy8QOsPeHF1Km8ccvS8L&#10;2nhbgioRDQo0Ryt9MXIliV1tUmxWs8tcsJwngG8n1T4jxSsWfHYObTfQGwRPKj1c24LWFIMD2Njn&#10;3RPg32nToP+zr8He+58Km2xxEHTv0a/BzubZbuuNqZ7jOsleIS4sRvB5Yp93uqlxnoU17sPxyXmA&#10;JJjI5r5zfNB5QLGFmLLmnIED99812d4GgC7LYXpIC2c/kXmDb3JmqhBQGVu5Zk6fQhXadk47pUNZ&#10;XU4uUxg9aiyhOTG5ErmQ/sfsASAyIjSGMV1w/8iNmymM+2gCnHNeJ1hlzXZw4SWd4etvJpXWZwzz&#10;zdcqWTAgsqnaRcA6wIH77wwtW81TsZyyMlWsPYLPkxVwU/wMLMCGumTH4tKVuueYozkcd8z+pfV5&#10;7AefwN///OPs4zdHjKl5G6Yfxxy5L7G5KaCQE16Y5ufbOga2Z7Bah0+wb9mxFPjYDX52mWbvcd2H&#10;7Y1gDll5QXaZsDOHygSOK9Pn1EtR5BPRV8h2c6KS9clmz5R1mYAHdP5cyS3NSBBIGMe/1FAk44vP&#10;g84DxBSW5zUTvdinA6VkGa1Dqeb0Z4R3nF3pfghXqCQ/OTjrycZOhAaIvlP8SBR826zg4uJYgK0y&#10;nfeSPW5x0aiMixsQGecrFW177tuCzwomZOaCyRJdygrGQUxMP/nySIcr12UajxvKSG1OEaaVuEaD&#10;+r2A1pGyeHucDH6Li0bvxFLz6N5IujXQBhLE9xDOijNtcmBZcq87NbBxGVwXMkrdsVLSeS04OCIF&#10;YFLEnGKTyrGyRCkK/SQ4CuMpMUPgTEJFmmjbwbQ0PovMk8njjekabEPCz3hWhVNkfKtnyBsg4KsY&#10;HpLQsQETkc+lFS9uBLp2kZHJU6TRexg/c9WxuYlvjdVXhFkJjFM0bNgomb8QhYPn7IdAzgjjVK6b&#10;gZSP0NCgQSPg1JMOq3mbB+7fDq6+9i74cmLlrAssm4jRHUkZDvhX0e8YdKpZAyOSB82FeQZSajeu&#10;j+Fm5bTKGlsG3vBFBk9Gec1pxHQDKugI88EHn8CJJ18OV11zJ5x84qFw1JH7wFwt5sxopX5gtquZ&#10;rTrmlkSNdSfRT3QAsa7RzJgz//bv/2pyltHqq61QGt51AbNNzJz35XgAy1juQOIFHhQwwuUGvjKs&#10;lDlnwIz5BeceD6edcXUw5zG+RHflOlgRIxr3L5gjvtxBB+0G666zar36lQVDhoxMtmUGQRSytcnq&#10;ubBXmv8ggeAY+GboHDVb7zvf9hDcceejcPBB7eCM04+E5ZdbqrT+G2jTZu3kfC4Af4h72TDPPHPD&#10;f449AG648V7Xf3L2KpFhkTNfBJvXy0sUVCFn2NjAADgnwr53zNH7wVJLLlZaz4cNH5M6dBVsXnlt&#10;RKLrag3HHr0v3Nz5Afj5lzCjJXQBQ2tas+/Ut0CfhfPqYjpYhvCMRy29iBx4LbSLy+VJo/oCXscL&#10;tvXbAJsLtFJhxmU5sV+4b9YAtp3DK8Xng9+nwbyzeVmnwM+RmBsHgV+U/sbGEesTbo/F7FjF3FHn&#10;MzI/hr/LeSoox33QCO6iT4xe4nZcti/LK/f6kxTnF4dE/NmgbqZPbR3knQy+8uOlw3KoEumMTPdM&#10;8KtlvEO5zSJl/mllokViGqxtHq8gVaI+KUCBeGHcbBCM2aNSaETmL6FgUI5SRqzDR7ej5Ro+d7oJ&#10;mmAWgldfe3OWC2AZp8gcYD+zw6DBb5VyJo/Z0nLu2cfBKaddMdPTsDHBl19+C+decCN0vu1huOyS&#10;k0pxriyssdqKyeHrtQJjWF1/wz1w711XNRqKjh8/EZ548rma1vnGG++Udg6WgQ6Ht4f7HugN74we&#10;W6B0ubDggvPB5ZecUmobzz3/+nTvpwRmu9mDDz0Fj/R4Go46al+4+PwTYN55W5bS1vQK+p5x2hHw&#10;wIO94fvvf5ou7WMwAfXzzjmu1DbeGPYO+T6wpAx1wyennXI4XHZl11Lqb4KZE67/9E8aWAG/aMSD&#10;A/EAFls0wwsddQpg0WBAbQJYchAmwL0JmqBB0gTqDoU2uwcTgmfIS9s80NXfNqWQksFfk2+XHvHK&#10;so1+KxeERKuzPIUWrV5SJFDqtEvvRfPXrAxPm0a3NbGIIcEHfEaGXw0JMxFiwkgBrcyupmgUPZb6&#10;41Z/pYww3mVEI02+oxUA1JYK2koTBwXp6OrLSBElTyLbUpV7bLO3KK5u5RB49N9joVkddowDGtm6&#10;hIMwQRhfRqrKd7TspFCbboXE8q8QgRevjp/JYdDrI+X5yOYAHzM7H5xileSKQGOXHlsiSBmekyf/&#10;Ca+8Uo4Rfvihe8BGG63taIb5NlhJY3SBgH8Lkgel+HLDhmyHAPLQv850Ax0ntskYjW1s/i2+2MLQ&#10;6/HOsPBCC6DsD7v1iqHu6mBZPEgPBX1179JeffX1d3Dc8ZfAQYedmWQTlgHLLNs6RSOyTYKtQGkp&#10;05dBn6dehPETJpaCb12gc5eH4R+8LTOmNyJy28oAPLaTp/wJL7wwuDScze1w99x1Bcw1l8/AszpP&#10;4+wcKfc/1Uza5mlIBgTWoxICbsuShltvubDUs69MG33Tcxq1zX5Xfmswz5jufPMF0G7XtqQfFgLZ&#10;QwwtILxMtlmiLQFEhqUZoWZbb7duPWHjzQ8s7Zy3ZZZpjfqk4nOyxtCq1TzQ6dqzif0ibZkn7IPp&#10;RguKGQGaf1ZICiufsXNb54uSw+XLApOFOXDgUJJxaDLUR7xV/Py1auCUkw6DVVZalvoAOtxu70iJ&#10;9QTWdxG5JOpjZo+67X04BoH5n25IpFuvsC9kcRCOvkiRT43T7GzmekNq7FqfJ6ADmsuEDlgfs/7x&#10;LYUN7SorJoPc7whPUHTrLi9HxprJTZJFIjlDeX1mfEjtv/ytzty/I9k2SKdx/1Uhv53IawE/QPIL&#10;+1l8PgF6Ru09tjWRHREjSmJrp/Jtugwn7lc63xPXpbXHIWaLCZnygR7H010YG+Jzsjkky26ZYbA9&#10;q1w2rXZtSxwR0lIhy9e3I9vmXCcJ9Ut+G5ZhiM+ITHP0t7ElNHac/zC903eaFRYaZAIrtMkLB5zo&#10;oDkhpiwZFKrLzXwSHCAMh8aP2IJY2QhpvETwowmBGQcYQQnBmfDFTBCwSBrRCsaUOYJk8PB+VjvB&#10;Ubu+Lt8Wdgb9n3DugeswCwbyfbiSQOKpemgVgfCI4Oh6JcWqxEYU4g8iWAVjjAg+vP9aSCt0xgne&#10;KugcAaZotXyWB3FwBT4OwPEfImVgLCkYOnRU+O5MDuZqfzKcYM91yJY1mF+19mOKn+Hh8b+V52yI&#10;KgTtUX+i9wvltKsU3HXHZTBPy7llfOwB7MLe+HA+yOcF+NLa9wsFtZ0Rw2UhnscxR4/NBRDO0SHy&#10;DLVtWpu7xRzQo/sNsP12m0G/p26HRRdewEtCRW9WxMqRG9ZOD1iZItASn6mI+W3AgNfgpFMuLzZg&#10;VcKiiy4U0JNQUnJgXHF0liAaG3Mt//U3NI6zsEwQ8OHufZ1BC1a/oXEHxgf2Ow7iEEj5vVefF0vF&#10;feWVloU7ulxKVtHJOBBe5fpCNjqDJ8guwc/tuJ9z1rGwe7ttyupiAuYWPHPWlJ0f4vF1iQ4GOP3U&#10;DnDk4XvBg/ddC+3abU0cAj+PNXHkiBGMZAmpm81VadwNfibYsfd+p8B3k36sOR2SADmyOQvbxDWA&#10;ffbeCQ47dM9KReyMUG7vOXoIfw7YQizmU2oDGet/tuS7CfaY2yDLBBOoMlumAferxLk8xxyzQ7c7&#10;Lkv+xTqT2H/cJkFOsScnO9eF2YmK8K13bbDesfY4dvC1Dt1Tnd5E6HQwXtDWaNGZLeZjU748S0gA&#10;LPewTYBtZ9sfVo7fpC4uihcI0NS7C+izQnIL4+PmjaWxBpd+4exQIbBBPhM/hoLCBZlfg2UA0TXp&#10;gkP+Fnasa9ihS4J+c1tBkX/nggkCX0pj63BHweHgOfYfvctK3VLbTzcHQt1AbChkY0hCnCeIuPFF&#10;QWAa0AvtRclWwz62d178M4wKTubB5zOTbqH4iHJ0FBZVnK5CulZzOU/r1un/cDmCN5NvWB/hOjSq&#10;SwOvP7zQQSMe4DIVBLuQxxeAktWhXc51I00wY4K5faakG2hmVfjhh5+Tg4xnFfjrr6mN+ka0WkO/&#10;fgNLuzlrheWXhju6XNKoU7oXWGBeeOj+a2H77TerWZ2mv7d2vsjdxmi24L7w7L2w3LJL1qyNovDk&#10;k8+5m7NqCWWdsfXY4wNg4pffllJ3NXBrl+7JNrAy4JlnXoFfhPNtagl7t98Brrz8tOlCu0MP2QMu&#10;PP/40tt5qHvfQuV23mlLuPTik5LPZntz9weuS3BsaDA313W9o0fNW23FFgkaGm6+4TzYdttNGr7h&#10;adNgr712gCsvO7X0pp7qN1D8/bHH+ie3UZYBG6y/JnS8+qzS+1YfWGLxRaD3E7fCuuus1qjxbIIm&#10;aIJZGRqnD0KiFRpHBllEmYRGUXSQp9aHq3IoA8hG0ZRiYcu02kj0T7Nnlc9+/UIjnPBKCEm9Qn2E&#10;jMwBKd5P+oEitS64LFWFoseOJrxP4NOJfdAVRZlZOl24SuFirR5zlBHGaRdEOYX+Bit+QiQ0aD2y&#10;UsJvxgnGjJRlq78SXVEKGc7MkoBGrH2PyPY/ggC7QUPJfOkX2uU0fvI57UNZafKNEca8+2HiuAa3&#10;6UgrhGyljvIeu9lHWHHEQ1GWfCVzQeC3P//8Ex59bEBpI7Hn7tvBNVed4bJtgM03sgU5Ir9IGjpf&#10;7XArjgJP56SNb7XFhjBkUA9ov8d2cMO1Z8Mcc0TOJcJLa4rKJjzfLO7/d/pRsD+7Zt4cfD7whfth&#10;k43Xce8pRAO8JIR5hci+yDZ0BXSLOl9tGjzkrawhqhM0T6/ut2MgHWZP+J6vnNoxRxmpOjk7aCrc&#10;fMsDNce3GjCZFvfe9ySxCVx/mB7DPEv6Skqgb0olZ2A98ugzpffjlJMOhes6ngXNmjUjWRM4k4Lg&#10;5jrB9L59LiRq8Utrjj16P+h62yWl9+37H36CPmn2C7bRuN5dddUVknPVmqGFLfP59lsvhgvOP8HN&#10;W2cb4dV2BC5rn2TXoUxrxucxDni9hufGRaEBMj8wmKDgIw9cR4JYeCsqyVKI2oKynOAZGvjbvvvs&#10;BHffcUXpCyQG1959XgjsT9PupO9/gv7Pvlpa2+ZA97PPOiaw35U1lcFmBDGcmSzCOOPdHwQiGRiA&#10;pxXKdtltt20S/bndtpvCTTecC7OZOYYzF5EN6zJZMmzOhnYxJT/BYWL9GSsrbXYZskOcnWczTHCW&#10;C0DY15LAu6LUv7D+GFg/zVKYCEtKD4c/z6gW7CubgaNxFp2QbU0y7Hlmq6e4ry/SrHjEPx4LnL3J&#10;ZWCEL93Y8mqRzFeMV7RIPdtfVfnzhEYkl31Ry2fYV3ZpRo7WjP6R7ZNCTjSTW6n/z9oH0ie2/Zjb&#10;65ymwUH2KiAQsU2RzUfajd0AjtiWe8RkLHAGnvbbYR2PoYRSXLcCuQYwmwAAIABJREFU7+sFwOdC&#10;5CgSftwUEJqzttJ6TPlm7LljPNdNCSlrfDFmxgYMN1IrndAoPdBTz9lNfNsEFmrYwRAGGL0Y4ouI&#10;RFIccRXsGaBnXi9pgg+pmzZE9tAHhjn3wHFjmv4kCS783LKwu3YdvRTQDl9TjptFqYzmRkacCkyu&#10;5URGVIAuFgyov3TiWaNBAFSpTg0KpSm9+LC7/dY2rVrY9gkKyJZXIrT4NlLH+1iZpvR1WyBC2uUF&#10;cEe+Pf0PBG4osNlXzgDHyhDFGZzjjoUnIB4T5IgFjdJWY8Z8GcCNL9v2nd0eLRWHE/57ENxy4/nQ&#10;bLZmNOgEfu4SAyQtQ859k+iEnWw796SAAqvbZF11vukCePqp26H1Eosmv5lssdNP64DeoXNI6WBm&#10;pm3YcpVnZnvSxRecINLBHDT8TN87k9u7NDFGPLZYNWIe4i0rNEGdLkBX1WNd8+OPvxYZpqrgL3S2&#10;lsZdwD9KgAwCpyeRzDIdM5k13373Q81xLgrm7Ct7dljAe2TrgA50jQOnI6XzkRR0vbNHcq5O2XD8&#10;fw6Ehx64Fuadr5VoW2jWp8DRdOeA+A5IBrgJaF53zVlw4/X/a5AxuvOux5JAIDBdhef+/AvMC48/&#10;ehO0jGQonXPm0fBo9xtgPkMbBHg7jWSNeduIlhVKOr62uP366+/17juHv//x57SFNm3DgLmV8IlH&#10;b4FDXGabt3SsQ8ZNRmBjRjB2Nl04tiYAefppR8Ddd16RBM/KhpcHDk0uyOCOl4Xbuj5SKgYXnnc8&#10;XGiCrdIiq7PR0XZAXobNEbEfOKjAFt0wL5nPiy22MNxz15XwyEOdkosaDGy4wZpw+GHtBYfaxsSR&#10;PxW5Zr5c0GRekHkibbcT6CfOc3fNMxkU7xSLEqQc4PPE4uCSC8iOSX+ESCH6q9TeEs4dDmlCHCt3&#10;VjTWgcGxAoL5wG1kbyl4jyjPx8To87kRyJ2891mAhPtM3vu2x8cAsbdFP5z3gXz3v9LFABt8FgQq&#10;Ccik7+IgHW8M0wMFI+liVZaOo7T0aOg04cX3ybbhygSBIHSuONNjAbf4ClkfKqXlYysQ6WwbLlAN&#10;TibiuAf5zHmITzhLK0aTqI+nFDQLmDgCSvjjVJeIXKTOrOf1Fs1Zq2mxZ8E5SaG44QZ4bls5PXH1&#10;SYWZgsiiW5GxJNEoCY8qQUn4F4ECK51Vj74NQlYb2HBRe1oPB3HcY4im5d4a+V61vZhhYeTI9wMe&#10;UpG5nMXDtDQ3kMIzncoyc4rMp48+ngDPDChvFdnAUUfsDb0e65wEcWLKO4proavhOT8j2qafmzef&#10;DY7osBe8NewJOLLDXoGSO/P/joJl3eHkkSai8wRgrTVWhnvuzM4IMA6XOfjYbFtcYMH5SPBZAu7U&#10;FZKPQOd46yUWKfJGVfDb75OD4kFQpwj/mSAOCuSoJCvwL+h6e7lOYQxMgOGuux/z8jQHJOOziB75&#10;7LOvkkPrGwL22G1bGDTwIdim7caV1qQVdtYHSYYRPYnIs+YaK8Hz/e9OgmUNAWaM7uzWM8DPf9TJ&#10;PDNzLG/b7q67tIUhrz0Cm26yrqdNBmSdmZdFR0uzRRep/aH2kydPqXmddQFD8ztuuwS63noRtJxn&#10;bjIkng5yxZzfQtlRYbhFFl4QHn7wuuR2y2YNdFyEudVTtrMr/wwdNgqGvzm6VBxMsPXB+ztGg7Ec&#10;smzamEzOktOmltnnmB1OOP5gGDn8Sdhvn52DMpdfcjIstNB8RFHyQJDYppB5UybE8CC8lmNHa4BM&#10;GYpKlQvooPGw+WL6K5sW+e9zG0UEAccgIcFHeHz9QX0FaIoOXXc4sQCq9608rwZ9do8yfOJMGhfD&#10;NQApQUQCYZCqiYPEo5AsJhDDl/n4OEiJCwWBQt4at0cy/GpfP0rYIcUL+LWZgLCU+h4bbyFQCXxR&#10;E9VhWxE1mLKToBJCK+4c4snDU1t5OjOauVxcaxdPQL+izB/NJz4z+v1DFs1jkVDCfzmp67xPwfsR&#10;fg4PolXyZ1KEuvuFHTSUViCySd5Aap42yCO6Nsgq9AmNu5ejTLAJB067RxIthYJeJuqQr3h7qNt5&#10;zoanNaWfTy4Mo+iOpwIzkcLYDz5tkGyBxgDvvvdRHAvLIszgxjQjCyOkYPZ20YYAzeakPxwc4Kqr&#10;7yg9E2zbbTaBoYMfhT332A6CSck/8+xJKViAZSEeGzZOxtHZb9+dYcSwJ5LMK3PosQQt5pwjCS4F&#10;4LZKMeWmfVbBQgsvAD173Ahzzz1XIVqYbYvDhzwG++y9I60Wws9cnrrecYIIW0PMrXSG7rWGn37+&#10;NRyTIJLDOhPzAQUB1+2eJ9yhyQ0JXe98lJwJp1HoJku3elkaQiijK3/XXHd3cnB9Q8Dyyy0FfXt3&#10;gfvvvSYJOMk6rNj8t/bL0kstDtd3PBsGv9I9ycBoKDDnk5nzpDSzrzAYvNpuuVEhjJZeegl49pm7&#10;4Nqrz0wCBIHed63o8Be8Gk8OxRa9O9h5py1qTqVJ3/9cldNZNhx2yJ7w1vAn4KAD2yWylwenYpBl&#10;85nDzI87Zn8YMezx0i8HwGACzc/0fzVcbGcB7ssu71o6Lu333AGGDu4B2223SeAoSpc2cQgCWgXt&#10;jubNm8MxR+0L74zoDR2vOiMaRDO3QF528ckiEgXVQYmggkBPPDNCxoK/b7WytCvD2f/SlqgSAIsb&#10;hehLJBkSEvHslogzLgHaQsZtYLypqfhIR1pDFfp+1U7acbsYGD1xbMTZV9j2tD4cfqa4J4a7Q2ML&#10;3ifk+NC5yrf+KmkKcyNDh4vlAT4CQcSkK7YwmQ3ZsQGhSRkXuRLiiwWdUZ6QjpbC7i/JJuPo4SCr&#10;RnyBXyLvRLJkLc5c7jXjZ1hBZLrgcg4Rlj5pO0q2AkoBJ1QepwO6YImln0KGb06qZowpxL2oOBcO&#10;MzN7R7l+V/blEuENELzvt7qxbYP81H8URXT0ZFdX28nj9qKKgpUFk8j5XwLDWG5RkG46ZOd4oH3p&#10;VrFIfp5rF/choJkXFNK4YXrxFWkcxVC8TUT/QEhixYHTndm1o5g3cN+JJmXBVkJ3Jp0kYYXLTZny&#10;J0z47EuY2cE4k+bAej4Wlj942j2VJmxugedRzISOz9x2PrAX4JYCFDtZAhk83hv7MfR8vH/pI2yu&#10;1TeZEf363g4bb7Q2mQcEO3xOD7sGmctsLKc0uu3TZDidcvLhMHJEr+QcHLNNMA923nFL2G3XttTO&#10;xx+EeTLnnHMkWQHGEa4GFl1kQbj/7qvhuf53Q5s264Sy3N7Ug+S91Hd3/hoO/qU0Myvmiy+2cI1H&#10;EWD8+InBb1hu8ZnhDQSky4T3raz744/JcKfJhGpAMJksd97VE8ne0PC3gA1drMscDZyOEPRd2ncj&#10;ax7q3qdB+2gOd39j8KPQp1cXOPjg3ZPtc57fIBw3dpSA4XWzTfa+e66Cd97qDf897oAkSNpQYA74&#10;N1s8/Tig+6RTfXvcsQfA0UfuUxVGyVz570Ew+u2n4D/HHQizzzYboYf3B6i9gh0WDtw2Wm65JavG&#10;qwgkcxE5F1l2ZkOBOdy72+2XwfA3HoOjjtoX5p1/3pTOssHh7DEblEzlv7nt1Jzl9s6IPnDDdf9L&#10;giQNCTff+mBl8Y7sq0FyIeWDQUPeSrYalg3LLNMa+jxxG/R4uBOsuebKlIeR/4Zt2MDmlvgjOMMT&#10;YPFFF4Jzzz4WRr/dB27qdC4steRiub3rcNhesHGbdZ0v5OYNu80Vj3v0XNeagiY2hRJkm28bHxuh&#10;kE+CbmDUvj5LPzwOdETKg+BYCNsPcgwMG2rBauX6TPJ3uBMvyRrik7hjd2QZGWzP8krHVxHIVU9v&#10;zeQz4XnuMzG/yW8d9WPEaUGUuPtO99cRXU8oSMef+IGUCJTGyL/nga4AMB4pT2psbwjH5eA4CFkv&#10;xuOB6BfQn4wNG0s2Ds52d+Mlx2nomXIID3aLqe0P8WHdVn5PaW2D1cgBV6Re3B+BrJLtwwkWGQss&#10;S/CxQIR+mOfnXXAjQebpzAgtHlCeeYN/V5ix0UM86GHXFfkstaXwYGXVgJiYfOb9QS9JAong4BrC&#10;HdGOYRx+rCKMk284nGA00GLPMFCkHldDOstUKiRiykuc/AhBokNU2F+x/zEasQg3pYnnFQoaeJ6f&#10;NEew7QMgHwAt4Rrg6QRBhK5pnTh9kdBcoBGHilPsK+/+4HXJVpT6gjlb5osvvoYvv/oOvv32e/jq&#10;60nJlfV//D45yXwwNP75p19hmtbw77//wuyzzw6tWs2TnJ8033wtocWccybnFplzGJZsvQgsvvgi&#10;sMzSSyRl6gvGodx4swNAx3iO00iY7xikOa4Zr9gyr7/WHdZec5V694HDCadcDt0f6cd+ZbItBeN0&#10;jBz+RHKeSUPBmyPGwD33PZmscrub2QJZTDEl51igcuZzq3lbwi47bwV77rYN7LzzljBn7GD2DJg4&#10;8RvYaNP9YfKUPyvtCfMRi4LON18IRxzevt4U6//sa9D19h4waPCItFMpt2Ajg9BFlkdWbpmss263&#10;X55snaw1LLfyDvATypCSdGkhecvLoEljzm36YMzTDcaPJjBy4cW3hHaAoIOBz297rh3Tl0Bkr6a8&#10;rTUsvPCC8PabTwbnMDUUGOfcBK9HjhwLH3/yeSKbf/9jMkz540+Yfc7myVawJVovCisstxSsu86q&#10;SaaVCWJNLzji6POSw9ttkJrz0dZbtUluRasvz3/y6efJ2UbmgovJf/jtsjGJj52oCgNQR27pZVpD&#10;78c7wyorL1dzyp134U3QtWt3Yhgb+GL8QJh33pY1b68uYC5GeW3QmzB4yNvw5ptjYPyEiYnud5nd&#10;WifnqC295OKw4krLQJuN1oa2W24Im226XoNtFeRggqXrb7S3u42Uz2ML9tMqqywPbwzqUYq8jYHR&#10;FWaL44BnB4lbSQObUZgzGEx2crt2bWH3XbeGHbbfvE59efe9D6Htdh3gn7//Sf1/FfUbgM2h8/73&#10;HzjvnOPqRIssMEckHHzomWL7AR7MN5LwDvwhtLjJ/bT33ulb9eJWEdhy60OTS4dEOzM0R3P9XgDB&#10;zsHfUXA5ykNcR2JHEvs+6GWtQn0Zs6opvVF9VNy6ygOfmfl3+Jnki/sKvWKP4Ypf0ll+qDA2+H2F&#10;CkfIl+N5sHYFP1OUYUhGkFgF7gDCL2rfaRokIfGSLEM61g9uNwElKrpOgfQjFi/xfdcudkJjI2lt&#10;zC/nn6Pjye3gSNzHfC7/BMcmaIIZDbDBV6NtYeM+nAB77FbdO2abx9Dho2D0mI/gvfc/gvfe/Qg+&#10;Hf9F5drpMFcz+UcxY4cKIb/azmRksjK51porwVprrgxrrbESbLzxOu6A7qLw4UcT6kSbmQW+/mYS&#10;XHbV7XDd1Wc2WI+Mo2L+/v77Hxgy9G0YYhycke/BuA8+TQJJWWACG8sv2xpWWXV5aLPh2rBxm7Vg&#10;/fXWqLcDsdRSi8PZZx4Nl12Zvy3EZDjVInhloN0ubZO/D8Z9Cg889BQMGPAqfDq++szH1VZdAc45&#10;+xjYd++daoIXBxN8Ntv7YjZYrcAENM1Wwv87tUPJLUFyIPhtXbqX3g4Hc5veBZfcArfdfGGDtw3p&#10;9loTOC8jeF5rME6ovXlQArNN8qH7O9YkgLDiCsskWSfmrCVzY2Tfvi8luuxvo7uqACOj/nvc/nDG&#10;aUeWFkwaM3pcKfXWEswWQBMQMX8Y7KH2JouvIRdOisAVV93ugldFwCyAmYyts/7vqAbDcastN0r+&#10;jPx6/fW3YNDrI+GdUWNh3Afjk4XBLDCLfssvuySsutoKye24G2+0Fqyz9qr1DhiuteYqcOwx+8Md&#10;d/SoTSeboAmaoAkaFMq2bivgAlg0aG5XrdMMIB6exZlHPBMhFq10X4SORfab8KgdCCu5mr0v3c4g&#10;fcZhP82jfxkZXi5qSDJ0wlwSntnju09pGaxIkxVm/4pLBRSi9yQqGQlkBGMo0kW7vvglUd+fWLsk&#10;8sxWyP2Y0e6TALbZoslWF3Adrn88yy1F0F7WqoFGdmmv2ApvpE8Yh+iZS+kbLi0S0xVnt6AA0afC&#10;liEJzIGmA54bBM+/8DqMHfuJX2HF2+/4CgjLFMNzg/QdZ+nhJRxQ8PnnXyV//Qe85uoyW8Z22H4z&#10;2HXnLWHrthvnOjbjJ3wZbObTAYUVe5aOJ8kg5Pmf+JkqcKxh7cDTTga+mtDtrp6w957bJyvfDQnm&#10;AGCTPWH+LJig1qRJP8IPP/0Mf075C6b+/TfM26olzD13iyRjJXaWVS3glJMOg0d79k+CmnzF0oK5&#10;PvzqK06vedsmAHXNlf+X/H308WfwyqtvJgHg98d+Ap9+8gX89tvvlVvyUlzMwfirr7ICbLDBGrDr&#10;rlvB5puuX+q5aq++Njz5F3NxsCoFIc2yVqKkzwa6dOmebO1qUXLWz8Pd+8E330wKccvQx/YHKytF&#10;vcF0Lqkj1TUPP9wX9mm/Q8JPTSCDCfT93xnXeNnJ7IhWLedObhys9RYz4+SbbZLmzwRUX35lGIwa&#10;/QG89/7H8MG48Ukg9zd7s6BS0KLFnLDSSsvCmmusCDvtsAXsvNOWpWZBGTkw/M0xZL7VZsmqYaCx&#10;ZIhxMBfX9HysP81icLIAcR4ylMz/r73ubtht161h9dVWaFB8jXzcfrvNkj8Lf02dCpO++xF++uVX&#10;mDL5z+SIBHN+1TzzzAULzD9fchtvWXDRecfDU71fhG++/T7wgXgGBebdUi0i6/OwrVGKyesg2wPv&#10;yBDq9AXZozL6wEBHMmwUym7hOoz4ovZHlrXC+8B3zkqLzCCQQTE/Oi+bGVBZ/j7GWyG/N6SzPV9Y&#10;yvpRSE76m+E1dpeEm3albZgeVYRrDCcsP5RGxzTRLZ4aQhuIvy/6zaicYvxKeB11SEoWdnYc2XKJ&#10;8WPY4RiCYi9o/EZIGGL7ZcUtmA8eEjeMQZDvnGeRHBdvb41M6Zivzf3wYA5JsZ6UD5uTCRuAcql8&#10;JIgA8kuEzzmiPLCBftOCgJOEndSuYr9jg1fx/ZOMKGJbFhc7QSITD28Rc8Y321Joy8eckgA/LjCZ&#10;4+JwDQIroVDDwRU8OV297nNYjxde8UBBwHB4vy14/L3zEUZUOL/Y+tzNGjwghpnZ9RWNubSdlU1s&#10;KY2ZfDb9+PffQGjhfvDztDyVWDsIn/GfxgNYJiPjvvt7wSM9n4EvUdYMFyZh4Mr+jCWkjk1mXGuK&#10;a4ZhkQTdvoC77v4Cut39WOLk77v3jnDs0fslAQIJPvnkC4FXNKcg2wJoaYiD4YoEwrIcihjutQJN&#10;6g/ng3Y4pLw/DeDY4y+GIa92n27bmiyYoFbr1osmfw0NJmPg+mvPhvb7nBQGYsx2kZWXhQfuvbr0&#10;7S0rr7Rs8sfBZAaYv6K3UtUSjBMvGVTuXAkuX9wUwnKWWMMOOywbzPuTvv8xkS0miFUWmEDpTbfc&#10;7xcYYroPbVtwHwVjJzdAx+wo0+bxJ12WbD8ycqoJQvjPiZcmzrAku5rP1gzuu/vqUrbnYTDy0Jwh&#10;Zv44mEwik0HUkOeBGXjjjbeT7BtrRWdpziYoBibQc/oZV4cLa/aLM40U+lwBEzQ65j8XwsAX76/T&#10;9vVagmnfZBObv4YGE/i98srT4Nj/XJTSjMtE58E7O7lWuwVioNhxJha08ufnETQUhPY7+ow7VKnC&#10;P63lIeOZQBbZtWhvu37an3EAz36ObLeiwbHwQjTJWecLVd73oMewRHYDBrhLgQMyH6XvMR9CE8Xr&#10;+qTYEQC4QR6EC/or0E7iZGzl+IUY5i8ipiL4aGpH4PqobJJ9cmBjRciQlsMxgOjYcLpGYh++b5UH&#10;PEgn4sTsRlQN+SD53QSEwC0PLNGxkn1qHO8ILmRjDKfRB2n7KOow+Tp9Nsc3QRPMYmDOrOBgbugx&#10;Zyytvd6ecF2ne3K3fAWgBAlUkt7/4Yefk0DWJlscCPsddBqMee/DoMyEz4plmc3sYM7BOfHUK2Z1&#10;MsA2W28M++4TbsMzjuyjj9w4XQN8JsA2PYJX5nD1/v1fbdA2b+3aPQkylQWPP/ls9bKrxmCCM8ce&#10;f9Esc9trNdDx+rvhxReHRN+47NJTYacda3+7XzVgMokaOnhloOfjAxq8zZkdzDbAUfXYlmluMj77&#10;f51mdTLC/vvuAm1RRnUTNEETNEETeGhmV3xtpkEQRbWAV4ZdxksYNcQn4LtyaOVYozIKvcszi/D7&#10;uT65oqfbk76gMjQPJKM6oA2LOLi0Kx2sNPHQostLsoepxW4MYXTBGCkhYwvT0dLZ95vST7FVenKz&#10;hPZX2mPa4AOBFaMpoS+O/Aa3GoQR6mCVIqWhi6QLq+5iu5zGKrxNJLzlQh5Pz/v0elzF+El6z31m&#10;Nzbam4DM9++++945V6afN9/6EGyy+QHwyCP9KmdaBbWFgPEBoPSN0cjnN1nOVMKB+fG5hp9Z3M32&#10;xq22ORzOOa9TunpdgS+//JbF4yGoEW/1pNhySntcFSlHf9fuWTlA5pBAO9pP/6zf0wOToOSsDldd&#10;cXqyPQmv3lx60Umw0orLzJKUeaLXc/D7H1Pc0hzXSe5K6SAvXdNlPfyiE7iKvG9nhcnq7N7j6VL6&#10;Y+TB9Z3uDWRORTVqXpjo+phux6/RW4rT24JSwnG599LLQ+HSK7qU0s8ZFfo+/TJcc203TF1PMa1h&#10;ow3XglNOPHSWpI3J+urz1EvOvlE65KkmqA5GjRkHV3e8M7ChaKYAkGfOmQB/s/UDD/aG+x/oPctT&#10;v9N1ZyeZ1E7+p7fH4Ru+LJS57b0C2AaDwOr0VqaO3gztbkZzF5CifHun47xwL7tHFT2JbtzDlqj2&#10;/Ej6QF5n2SfoHef7sp0T7j3rq7DL8Z0u59lKvD5kJij2p4U/ACB2hLvtTugjIxEoyR/GN+Sxwar4&#10;Uho5kaQXLjsvzw/HNyvamwK5L+fsHvsL3gmF5A+xN1hdmt3y58vG4wr4lj8Zee/Z4FgHYJpLcRVC&#10;Q+mWT1RGwDsow9/Vvida6IcSfGDSf3IMjyIPY+PJ8VKso1QXMFzJ5KAyiCx5KUZgaXAw04OQck3F&#10;GE0ji0F0cBjRJMPY4egbk1tBQbqAOEIfAdWL+8EnAYBPkbTXwyoFhEZW6dhghiQ0OKPgQVW8e07A&#10;kY7TCcHTXwsqN4IDD3AJk0zFKU6UAMYBT2Zlf+dOW44RSQIJij9jdTAhAcB4S+p70B5yvKTtnxmg&#10;kxsBp8F3k35MMiEOOuxMuOTSzpVzeIgiYsE39oexjc+ZMGAXpQt6Ehc8in2r/GeCcXd06wk77Xps&#10;kp1l4Ouvv0v5AQlDTr9AoOOwUAxzEENZ09PJyFIYFrurOt6ZBCxmZTA3M55/3gmEVjd1fhB++unX&#10;WY4qRg7ccWdP/0NchFXKYz5D130r8NdFa1YeA67zls4PJjKo1tCrzwvwyfgviFGLr+OmCFWOJNBW&#10;1unQcfAzXKaMxrqMRrqSkqaf9z3Yq+b9nBFh2PDR8J//XmyuSqTOD1okG/HWu/BUv5dnSfrc+0Bv&#10;p4MzVE8TFAQTEDzyqPOS2/OAzWLiLDOHuEL/MCBz1rnXw8sDh87S5F91leXhZBtgVtzza0jQgdxV&#10;wpKeQrqK29rOL0Fbvcx5y8mZy8D8GhQAKBOUtXEF/wO4nYmCKVkg+RjA54OlB5oPlWqp7lOaBgNF&#10;H5jXSzrAfFY8hszvIgE0TgPslNDqM3xqQagqG/hCfBPxw3EVhD/w5yAugIOHgq9g5RAKehHdyOho&#10;/bLQE2IJJDgGwGMpjAfIAiVbbIyBs/dIMIeOpz0X2oUueHn+DlA+4HzL+4v5n/cRxyDI+257M+2Y&#10;NDc0oJs6XcMei8oRG86ATOjYvIhALCxEsr26XBADD4UFNjVmHQjv20BEsdoywoq1BpIlxakRc3HC&#10;vrknlpHFVwVmrgaqGptq24mHxfKoQoRi8EY+1HKoeUDMZCidf9HNMODZ11AZxSZOHG9z0OiKKy0L&#10;yy23FCy7bGtYfLGFYfHFFoJFFl4w2YKRHDA691xJWfPdTPjffvsjCTaZTCnz2Rxg/f0PP8O33/6Q&#10;bLuZ8NmXMGHCV/DxJ5/BH79PDtrMA3Njz977nwr9eneB33+f4vrgexHj3Wy6SYHFvHfKBd+PQEhH&#10;QOtpydk8iyy8QHII/qwKx//nQOj+SN/k4GZDNXNZQIejzoVej3eurC7PItCj5zPw/tiPs05PDeZA&#10;ISggy815dr36PJ9sS6kl3HDjfblzr1A/7GJPDWbyGWd2hEUXWRB223WbmvZ1RgJzYcEBh/wfTJny&#10;J8FasS9GUhsZteIKSyc30M4qYG74vfGm+8LessORm6AYGBvjuBMuSeSMpSNUNfdD59GcUXj4EedA&#10;3z63w4YbrDnLjsS5Zx8Ljz8+ACZ+9W3yfXpyZ7TtOpwfp+tgGzYY1NsRiPetnm5y/UHZwFg+oFAj&#10;wj+2yCz3M8tX5HaOVMr6EKW44XyYcvxa71/WcQAz6ud0KOpn2PGkzcSpVYTmsfeiSOdUEpA5t+Ls&#10;KWgXSIn3QKJeWQGeTAUfGuf8sOtC9WbgkG1gREx/IY2zUFCFxBSYkkX9UpBRn3CzIFQxqMHvPFYn&#10;9Q0dMk8a5jjq8NBd1wR7h1M1uH0kB3hAJzaJFDrQUQvvAVJ+Uh0xXCTO4FHnIs5g1YI0reuh7n3h&#10;iSefDTCR6jM3/m2w/hqwycbrwoYbrJFcz7zC8ktVfeh1NbcUmbOb3n3/I3hzxHswYsS7MHz4KL9C&#10;nWIqhVhNEOviy24T+5EphFhQyEP2vAyDmA0TvsLtc+USm8fGCD/wkDOTG77Mdd2zIpizbW7sdC7s&#10;vNuxLnjz2qA34fiTLoV7ul05S1Bk8uQpcOXVd0SfB/MEGzrs1qcKyAszUn2WR6+/4T7Yb5+da+ag&#10;PzPgleS8GnrjrbySGeBKDu3lujC8aZe8m9KG3MiLVjFNptmRR58HD95/Ley6c9t69XFGBBO82r39&#10;8UmWYzDWJBu68sycy7b/gafDC8/eM10OrJ4e0LHTPfDzL7/vvXPvAAAgAElEQVT5xcymoFW94MJL&#10;boFn04U5aTkuL7ue36Jl4bffJycXgQx4phusveYqja7fDQFzzdUCru14Fhza4ZxKa3Vw+OoP1q8L&#10;G/e5F/67iCL26RS3oFgx+7khCa3ZYn+QQWzLadGntT6htAMBUG95/XF6xYNFJDMla+wRzcUL2DII&#10;HQ1YBA9Q9JJn9wg+nIo1K8ph7atSltPwbZEK5SpwXaeCblpfXAPO9ol7H8SuySFD5q2QkX56lsrW&#10;QdJNiAQzl5mGEcSd5+HiME7DxykYNwE9HAfJBKUCqoh+PZcRgT9O62iOC/DgjqSIKMOwgUQMBjhY&#10;g2mlwe2XDc/iYZ3DDBG5IlLhlEL2nhQgiilUAiSdTpgEDA8x+CEElTSuhaXjckbA9XGaO5Vhf0cd&#10;lfpHGJw/Z/uAeYopoTXCDd886BwYYfUS3xoYY3YqMCDdF688DTBdHPl8vYDxSdvACka8/SPAAt08&#10;CfRfInCybgmJGW9pKXOug28/dNfmX6AV7LHbttBu162h7ZYbNfgh00svvUTyZ50+cyPQ0GGj4Jn+&#10;ryZnOpnbEmX1UjmzQjkOZ/MH/R4DTkfIcMjxb1mObi3Aj2looMUMB549OWXKFNjvoNOhx0OdZtmr&#10;/qf+/Te0aNECpvw5NT3zblpy+Lc5yP3G6//XCDAsFy68pDNMTM6Ii+sTDFm6hvzADKd4hRrGjfsU&#10;nhnwKuzerjaZSTfe/KBL4+dAdEVEx1m8gj5QqzbnRipsjHjdOnXqP9DhyHPh3ruuhD12365e/ZyR&#10;wGwJ3O/A0yrBK2yAW31IHAz/6Kuvv4Pd9zoR+ve7A1ov0fC3ljYkDH9zNHTr9mjoqBTcztEEFG7t&#10;0h1u69JddJC54wqSbGPBAG6P/vrbH7BH+xPgycc6z7KZWIZGZiHIBOe5b6Cwr1UykGaYsYsd6NiN&#10;aPQYERvs0cRq0uh/ZXeL+JyK6teQdwUfRgxmZetjK5dFf0woK+FK+iBlMDIf3dalUpxdP7AtIqhg&#10;13e0zTAWI4mOlRAsC3xJiSYs2OnjCjzYIweZQOJDoe+4rWgQKvCvaXwj6rvwOArxZam/HPSIx24k&#10;2cmO5/HN0sHki4U4GEu2BjPeDm7bBMrzru92q2Tk1lFw/p/AJSTsQL0tTi+sV0zJZgozdpWQxUL8&#10;YPOYAwqaTqzgOSIm7ki8zsg0YvtAQ2ahB/ZpYQDIZ7S/NI922tLDDrwdBNYPe0hdRi2VcniRG53n&#10;q4OHeTWxQBc6u4uzGhH09reMVMgsxePGGhX0H9GbjBYSr5JxVFSYEFwj7wR4W/oxfgloJkSEQ9NX&#10;u2lr4N9pWBX6N7fZZmN48L6O8PHY5+G2Wy6Cdru0nS43pHEw10hvvVUbuO6as+D90U9D315doH37&#10;7ZMsMH8ovFfIEqiAHzDP4/O6pDktcdL0cy+UwE++fxkHlwLAlCl/JVt6evV+vgExbhxgzkrba9+T&#10;KtuZmLV9971PwBlnXztT9//J3s8n/awAlapUb2IZTyJURIcAeQfXxr4jXWefXXd9bS4WGPjKMHhz&#10;xBiCozM0I3q2qJFBZAY+rz4rOxafrZO++9fUv+GIo8+DBx56qo69nLHguRcGw+7tT4ieLyeY94Rr&#10;zPavdnscnwSzZlb4/oefEp6w58FpPtcAiN5vgmy4574n4cKLb3a05NwlAnpAgxahfLN/P/34C+y2&#10;5/Gz3JlYRoZfc91dcFiHc9AZhswXSi+2iLiHtcLENhi1y/l37ktJoJQKxblTivm+TE0gZ75TfwU5&#10;+ziaY8siv4b7mFl+ttd38TNsSbvYd8yikRCYd1lmdZFxQtAHSL/5ZTP542ctZwVKGAtFAhzhuwwf&#10;LFsCsc7PDEXnr0kVa3DJEG5uYZ+/YOAEF+O2jPMasrKvNB13kQaZsQMWI5DO8rb44HOzCkDo34W4&#10;ObqhHxXI3cFnvYadCH9rFmOyLIRw71ncL3NE8fzPgmq2OGSeZcVvV0RYVgN5A+TqrIvAde/kMDB9&#10;SQ6XZ4yAzPY8OEOdpsL4ZwA/0LcYbhl1BtoSC+fqQrEiWcU244G6GHpFpr8JDr38wv3w1JNdoP2e&#10;2zfq84DMnNxm643hwXs7wsg3n4T99t1FmKdZ9K/eEMkLhDYEVMdRFG+Ov9lOePRxF8wytxOaM9c6&#10;HH1uclvlP/+kxvc0a4R7yt5z7xNw3PEXJRcczGxggjwnnnKF61UZ5ng182TU6A/gpZffqHebnW64&#10;txBe9HNdeq8AzLbp6NZp0Tx0YJy+U0+/Ei6+9FZ3C+zMCLd1fQQOOvTM9MwrG1KPUSUOJoi1c7vj&#10;4MOPJsx0VDLb4Q8+9Cz46qvvQpuwIRzlFEwQbWaALrf3gDPO6ph7nmwhyFvwVirh7X0POBXuvvfJ&#10;mYJ+eTDp+x9h7wNOhY7XdhNupMu6EbmBIFv0BhDqA98b4OM+nbvGIa5ji3k0mZAVvKiDHZxFumr1&#10;cF4Qsr4zP9NbIHSpg2/q3ovtPgpL14rOEuTVHdAYzako/RU9gL2mwBZRlTQuPACFY38QPotRrVoe&#10;t2WbcWdLs6CQay4nOMMZ3UbWkz8ufJNDxyqRVY60MoYqOt+C1FeAaRS63YiUtQPNtheSQcHbw9xg&#10;UNK6qCGuS1qRSCOirh1UfzTIwWks0JwEwBndY1FTFxAnUdcQAd4v+lD+mjUecmQ7pa/CqWPaX5GK&#10;03HJNkAbQdfk2tsAKY3KIj7AehZ3XbO+pPc4gDK5ifYPX9ah0FtOuOg0+0tRplLoRfR7y1Zzwz3d&#10;roB+fbrOkCnxyy+3FNzb7Up4qncXaN16UdcvdEGE+2w3AHlSeFoo/A6SFyH9AL1D3wdVLCheL2D9&#10;c+261RNfOcUfC3t7SwjAVdfcDocecTb88stvJSM+/WDwkJGw+daHQJ+nXnRzJRxfcGtQPZ94Fvba&#10;/2T48cdfZhoavDXyveSCA3qQNr4Smco3fKsT109Eh/CVLbQqiH/nWxvss/oGUM3tdoNeH4lWoZlx&#10;w/SWk690Ec6vBCp6IyEGKq/pldKBLHc3LYer1Lfc+iDse+BpMxV/QXp+1VHHXQAXXHQTTEu3F2E6&#10;4NVM0eZBtxbZzLnPPv8KdtzlGBg0eMR07VstwQSvDjjwdBg2fFSlVpZdDQ3oM596+lWJbJiR4ZLL&#10;b4PzL7yRbL0kvJUSlmT0uznuDf/A30DZ7xoUyQbQyfqHhjPP7ggnnHJ5cjHNzArPPj8INtviIHj5&#10;pTcCGtGJjJzXUhlYufFRgsPMg1P2ljfAPBHJHgl8QGviNUAmpOJb4gQyYl8EbKab7R9Cj/h0ShP9&#10;TPk/DMLgdqlud5OEZFMRf1j013XyF/jNOn2U488H+ljoBzmmxQ1aRkCFZUh7uVv5T6P3JZoEfbR4&#10;MT8L20d0txJGIPXzlH2kvOxBjTv68qwySw9udzG7RLNnVvz5G6WVzzxjfSQuBOojnzNWlxOewSRi&#10;4xn42LG/QJ6HO5JwfANv08T8ohhtshaLNNIZwXzk/JhkYCFqSMi6tDs8iIJgCQIoOPuJKTcNfrsX&#10;ZjiFjHvFCIi3DUrBLEIoYRKQttm7hFCKpTFqjAPiX9SuOApsspAtFfisJhe4sbjpkAmVZxAuzt2E&#10;AAiYm/vQ5F3eEdQZTiPNO+otZFqA4ef6aAVaxJi2AUvt8MdM6RtW2PtND0vU7NpUhycTaAQn1uVK&#10;E5oIUH5dKRWK9PpUEmiTM4tdu+Z8kRcH3Fvz28CmB5gMskGvPAxrrr4SZSNFvwSygRAmkhorOBju&#10;EVYIEaOj5sBWiFUqr1zLwnxHnOvKWXn49DOvQNvtDoc3hr3TmIa03mAc6nMvuBF23+uE5LZBr6gr&#10;EChfRLdBg9+CLbc5ZIZ37iDdYrfXvifDb7/+Tn6n0iQEL3s1+09+I7AFsKFLynm99sawUTD49bfq&#10;3LfrOt1NA8wRsHrbtR/E95GeZsYZEeXTpiV/TgkjvUP0tlMNCCc0D196eShs0fYQeOW14XXue2MC&#10;c97VVtscDr16PU/5g0SJZfA01u4kGkBvmFv6zOHZN9x8/wxPJxO03HOvE+FVE5Czup3ZiICPhIgt&#10;4tUIfvnld9hzn5Pg1UFvNiQZagImq/aQDmfDTTff7+hIbOvgFn35XDE7XQHLASQLnLxA72Md0v2R&#10;frDt9h1gzLsfzjC0KwJm++8JJ18GBx58Bnz3/U9evmYs4OMYR9nA3QUi4/PssIjfBs7mZ/0pvzsV&#10;/4Db8BgP7IhbHwwTGqsawDoxPZPX+jWSXIm0y/HDThwPCLh6gtcU8ac1rsb6RCzQALxOcn6T1RYg&#10;jrRi9REdzmxn3g+u8xWr2McOqR9t9T6xFYAexZNVdzDW6RhL/m/gg9gAJvZPUZ8UwoVWkH5xW/bC&#10;BBNfNFzUk+cO/c2dLMeCVngrpDSPgeBMj1MSgx8ECRQrEhYxAS1S+nIxgYHmBZ9/2HZMAliNDTTf&#10;atIETVBjUBGJVjLMMcfs8OjDnWCN1VecaUZ04YUWgF5P3AoLLTh/I8BmxoIJn30J7fb4L1xwyS3B&#10;dfczIvTp9xK02fwAuP3OHnXermUOOje3FXa8/i74559/Z0g63Nq1e3KQ9q8seFUa1EGO1TUwMebd&#10;cfDii0Mapl8lgLmIov0+J8NZ/7sefv998gzZB5NNdPFlt8JOux4Dn3z6eWntmO2Xl11+W3Ku1sSJ&#10;35TWTpnw9jvvw9bbd/CZV40ETCBo3/1PhYe6zzjns5ntx1tv1yFZfGkM8N77H8M223eA6264N9me&#10;PyODcdS69+gHG26ybxKca4ImaIImmHmhNo53c5dAwJ/wqC6PHEuAtw2wMrHUScAn0Lvw4LQwGs3r&#10;Q7/zSKT7jp9pn05ZHaAbANGNSC5SyiKwUt9x9DygC1sFBLRabrf0cYhmu+DfydXrOGXbr4TbhjHd&#10;/OHcdF0WP6s0iiK0vLu+VVZjBNeCN01pdlOJx0oHJwJ4GiHMU7oqia6W5ulncqshzmhAn12kXbrV&#10;g2VBmE8HHdAO1lt39Yx+FofvJv0IX375Dfzw48/JCvN33/2YXDn977//wu9/TCYUb9FiTphjztlh&#10;7rlawMILzw+LLLwgLLjAfLDE4oskWwDru9q8+GILw5mnHwnnX3wT6i2lLZnPdvXBZQpQPhQBMWkD&#10;xhz9agXJ6nAD75HCwPiD8ASqy3w343Vrl4ehd+/n4aor/g/2br9DQ3WtZmAyQcwZQ4OHvEV1AKDV&#10;t9y0VZtRo5KzsK6+ths8/fQrcGOn/8HGbdaZIehgDr8+/sTLhAwfvp4nEyA8tShrRlCp7QCzKaE3&#10;lUcmG8lkulW7hfna6+8JegNE14QYQmavBT6J1KHwj3Y7r33G5LJkF6QFk6a63f0YPP30QLj80lPg&#10;gP13LdT3xgB9+70M5190M3z+xdeUnsh2sKubEr2xDOJyjd4QBq7ca4NHwCZbHgQXnPtf+O9xBya3&#10;oTV2MAH0G266Hzpe161ytl5ExwW2Y4mZV7xdg9fJp14Jb454F6695iyYq8WcjZKqJjhkAt6dbrgH&#10;/maLCjwjoOgZt0FGFsoiImZrVn1KJfhceVVXeLTnM3DdNWfCDttvXrxjjQQGvf4WnH/hzTB69Aee&#10;PmyLlorwKPcpSuVe7e2ZvOwof6O37wfHTTu/pKLvsIkNPJO2JOD6JdCqkh5hfiTWs4qosrjdG9IC&#10;0w7Zx+7AcHrEDWAPTCCTVF/M5+Hlg7pQB/EcD+Ywv3GPb1mLxgCwP4DeR8/IThchw1yqR2nvV2o6&#10;ML7vsbqCvtM+2XokumFfPnY7oN8arfBb7FOKAx9iYlOj8cP4MONLc4ZFExk/4zYb6Ss1KF1dPBPN&#10;44RmVGTMg2d2nDTieYiBBndqtKRQYr9LncyckLgzWlNGFySBnbChAxR+jl3BC5zhhDRksU/8akss&#10;rIX90rwuzkDi3MDGpiBA6PWaadqqCrPSsEHv9ADqr8dPueRPPhlC16qI0qiU1Ow7AA1GkXFnQSpF&#10;HDYKGId4GfoJl1O8vxnBV8IHLnBIz3Ug56kxfgvrZI6ExUED7LjdZmJfssAEqt4ZNRbeHvUBjB4z&#10;DsZ/OhHGT5iYbNWybQdGOG4XYyYoEHPT4HLLtobll18K1lhjRVhvndVg/XXXgGWXbV0VntttuykK&#10;kmYrBYQQju74kbdp3el+fefP89dJPeWAAi9HnKzxzOD+rzlO6LsCYXCYMjOZIUcecx507vIwXHz+&#10;CbDtNpuU1qdagcluuO7Ge6F//1dth1jnNfto5buS6WXFekq0Me99CDu2OzYJMJx/znHJ2WuNEYwj&#10;agIi5rYoKesK95frT84YXpopJgcJmZz81cEsR+0oT28uMXWahfXIg9cXpui4D8fD03asUdAKnx2h&#10;mZHNjXhs1MZowo1fql+prHW6hhhvmtoPxDD2n03A8bj/XgRdb+8BF114AmxfB/ncUPDKq8Phqo53&#10;JueP+d77/sbsIGLso88hHyKqcqNe62Qr7Lnn3wj3P9gHLrnoRNht160bLa2GDhsF/zvvBnh71FgX&#10;FMcgOZAWos5RjQHP2gce7AOvDXoLOt90HrTdqk3pbVcDL740BM497wb48OPPCO9IdhB23Gg0Auhv&#10;DDQrFy5mIofG/YR4WSn4+JPPYZ8DTkuONTD8udGGazUgleoGZhv3NR27JQEskV4pZM9VHziBjHK1&#10;AattFMUJ2THKymJlcRfkPNtWHtgCin1vIIg57xIe3G4hv2P8+YKBLZcxL4IkB0D8TmQ5oM+CXxKp&#10;L7ZYFO2g8r67TlaNrKGvnFOsQcX7yvoZ+CEC72v2LO5v4WfKH8HD+x3oNIaP0I5mbfHvPB5Bnsdk&#10;nRj4gMA/5mWk/gf4sPp8eUkup/+rhjd4hDm3HHtecBEb81sejzYXDR0Bok8EYwcCw1NnBEZkA7xq&#10;kAjPlYHW6aqtyo+8pv/iEnlY5o1N+EIBEW0HU3CWbavYTRFrFH6Ugk/hWFQzLvVRN8XbKURjRIg6&#10;c1aEr/PmSNTQ4EorAmZrwcBXh8HLrwyDgQOHJdvMgNWryIixMSPDmbFSkQqTv/6amtw4Zf6ee35w&#10;iqOCRRddELbfblPYdutNkuDUoossmIl3LNCIcZb6YX8R3xYIGkqLhjFzYqOexV82C9LrLKRgI3w0&#10;cuR70H7fk5LMmFNOOgz23H07aN58tnrjXysw24qeff416Nq1Bwx+Y2RSa01HgI254ceej/WHJ3s9&#10;BwfuvyuccuJhjWYLrqFFn74vwtXX3AkfffIZDxdHuCNPImVJkepK8pbId63hmWdegffHflKYnp1u&#10;uj/JbMEBq7A3VXBDzoqsXF7F1VVdQKkkELv3fqdAm43WhpNOOBj23GP7RjHnDH/1ffpluK1L9yTL&#10;sRBliwZg0PhJ2XMxRfvBuE/hkMPOgnXWXhXOOuMo2H23bRtNRpbh5Ws73Q1PPfVSbW7GawCwLDx+&#10;/BewR/sTYO+9d4RLLjppugfrhwx9G66+plvlIH/Bjq5PkI9bnIQXC74XA3Ou2HY7HQVbbb4hnHLy&#10;obDzTls26A2TeWCy2fr2ewm6dO0BI995nyyO0piBjLMLEk7vPkXs4xp5c6TOJqghaJ1PX12jUWxI&#10;Ho2ySh15qDHMsTpDRp9JFpWmv+UE31hFqJ6yu0MDhe5zsoWwyMs4EihFK+2hbWxV1T127eFIvY++&#10;+7KCCotlz0Sik4GDHBjHQuZGRlYOxYanSPovpBzqlOyY4yg6Ckxp4Q2TddWM4kdoG+EjzTLJ7BhI&#10;RkIW/ej3kOYKgKYKiqFKyc3xQc2sNmMThGwfsTiwdEoAtL1PCKIo9ht+T6ODAPk7GM9wfH2fSHsK&#10;4OVXh8NewhYx46g898JgeOyJZ6H/gFfhzz//qtSUlYLsUmBtRhBOw5MhOICSVpuiX3l/0qQf4dGe&#10;/aFHz/7QfLZmsM3Wm8CB++8C7ffcAVrMOUdQxyuvvOmD8vhmKyHdnB+yzH8j/CjwbGyulQF2jAnt&#10;uLxAOESNcMlK9QTxhmy6yjby7ffhqGPPh8UWWxgOOWi3JHiz+mrTL3Dz3vsfweO9nocejz4DX38z&#10;yaPOylGep7e6YMkQi0EELJy+/u8//0L3Hk8n54Ns3bYNdDisPezebhuYa64WNexlMTAHXJt50eWO&#10;R+Dzz7/OeCefOakMxIek4lqqYXIsf/BnTZ5BKuM63Xgv3HvXVbm1mqzPXr2eQ+NGt+fHMi4Cdke2&#10;g8IGE88kVQpRxbcp1QV8WjE7ISY//Ha7SnkTJDrq2Atg8cVvhoMObAcHH9gOVlt1hVza1BpMkMjw&#10;V8+e/ZMsMYurMC3C/uLnLMioI/QKZBYS2k4mpTcAW04aNWYcHH7k/2CppZdI5uLBB7SrOmu3FmAC&#10;qi8PHApdu/WEl8yNbUy/UVUTym87KxThu4YBaW707vMi9H16IOy3z85w4vEH1ezIgSLw19Spya2x&#10;3e56nARMMwNAeYtkaDU+UwUCEBkAxMZTwbYlaRsioHEcNOSt5G+ZZVrDYQfvDgfsvwussPzS9aRQ&#10;3cHQ0+jPxx8fAN9//3PaB6kDkbkcMyEQXbA9WxoIPl5eiMDrCYtk3J/BfSlSd2lQzUJAVrnoIjgy&#10;GLMgVnfMLy4K2DbLbB99UOxHBbQD9ZWdRd/Porng70cqQU5xpK5qxlYV25JYKYvaz8RbhzSWcMTv&#10;S8Ee/t21JdRbZAyQbRbFw1YfBMfy6kYfCswN1WrBjQSPlhGZEYOnqxdKSST1e2eNO6N+HKhjm+m0&#10;4hT6ICjkcQv8fGErH343aBeBYjgSoSulKwIdE7HegBeFKACvQ6CZBU877M4A2eTnTVIgn0D4XTKg&#10;pf7EylHFhANYiLfYJkTSbkQ25SlAvqe88pIK3uW4gvCdz8mslV5+hsHsszeHl567D9ZdZ7Xkd7P1&#10;6KFH+kHnzg8kDmKQ8sqcD3yzBk3TpEjh/hI6CH3l7fl5gs4DQ++Yw9pPPvFQOO7o/WDeeVsmv3/7&#10;3Q+wedtDYNL3PwaVO9bl9WfwDC4uybFwLHSyzWzhhX2WmCBiCe/JIRRLcz9uAwcOTRzKzD5kZOtR&#10;MUV/pzItwpdoj/rqqy4Pu+y8Fey4wxbQZqO1ku2fZYE5KNocfPzCS2/AgGdfg48//tyhx+U+53Pb&#10;Vy6TJe0QivJUVuF3XcP0c8uW88COO2wOO++4eXL2SV6WYH3g+x9+ShzlXn1ehBdfeqNyaHDGKjkJ&#10;ILAFIJFe9H/BljhKS3BvhnyEPqB2uQxzvzdrBm8PfyI34+P0szrCfff38jhARN9rpqMi9hW336NO&#10;i+u7Jl3j/cgyxWM6N5DrQtlVVl4O2u3aFrbbdhPYZON1SzmnyMy14cNHJeeSPTPgNfjoowkVnDgP&#10;2I9oa7vvDLNbIvYT0YWo7xDQgsrCYItEyrDufBulkqxRQ6sdd9wC1l5z5dIyX8zcGz5iDDzV72Xo&#10;3et5+G7ST74HQr8sBHwrf3UwcfxAp+NqCbvteXxl21iE9lifGFvB6Lb2e2wLSy+9RM1xMZeHmDPO&#10;jFwzW8F/SbdAS/YtBsnWDXgSIDoeWbZWAGjcOF9DZF67Zwi/ddZaJZ3Lmya8auyxsmDy5Cnw+pC3&#10;4fmXhsCAZwfBF59/5fBx9oUK8Sa6NWOOcmFun2+00drQps3a+X4GKhDodGRw24+fjp+Y2AExOmdU&#10;HwSwRJ5nfcfje9hhe0KrVpF5GHMCuGUhyMrHHhuQ6PVMp19qC9iCDRcgomLK2w6VoVPzoD7ZQhEf&#10;k5Zhv2fq/4gmrkvfY7KkrsHFwICI4M/bEcc1Z/td9DOrK9r3HDxj/bWVB8ZNzBDLoHs1PJU3hvXh&#10;z4xxdwGsLGXPlVnQBq4QvU8Nd9oPcVUZn4/FDbBIkCpwEliGmHTOMnFG7bvOsAMiuHnf6HdNPvl3&#10;0DekECRjUBL0nhyob2lTWOlJ5cWAXxDA4gqG9gP3D4eS+Pkj2GTW5PfQuLBGsa8NSCk0Gr4OFfIR&#10;75V/i7ZJ+pf+wMcdYyDKFoIRf6PyIznvSbNeCE7Fkq0XhT5P3gZffT0JTj+zI0wwgSsm7BRQY80+&#10;4wEsgicyDsKgbYTfSKCL9lB0jtC5NwstOB9cdflpsNOOW8De+52anM9FDnuUnAI7loITRcowqgdn&#10;lmCDln0nhjXHHz2TDGB7ELRu1iy5tj9uiGkml+hsCOiP38N4C30P3uN2WMrPLVrMAeuuuxqst97q&#10;sN46q8KqqywPK624DMw3Xyup5kww21bNFlJzxtGo0ePg7bffh5GjPqA3O0nOjCCjMc0577lHiOiB&#10;EY94CB+8KR4QysZ1xRWWhk02WTfZ3rTG6ivAyistm1xUUK0jbZwPsx3pvbGfwJj3PoLBg9+CsR98&#10;6sbPBk1jwQHg5y8F/BLKTNszyfbFdOSyIczSdMiI+tUBdhAO2QO6dr4oSo+vvvoO1tlwr8ph2KgR&#10;qgF48ygrG2cXok5FTN0AVzpXUSAnI6sjpuuKlJHkPyS3yM4Ba665UuL8rr7aCrDqKsvBssu0hiWW&#10;WLSQM2zmk8moMgewf/jhhITHzFwb8+6H8Leda7FMT9tZ94g6Ww5XIThKvkdkpwqCA9o1Ky322ApF&#10;2w8gkUObbLxOQqs111gxkU/LLbdk1UF3k51sFnfef//jZD4OHfYODB06Kgn6cR+As3towwdGKH7o&#10;6ZD+3CABLEk+4vPl0HsrrrAMbLzx2rDpJuvBRhuuAcsusyS0ajVP4XYNLT8d/wWM/cDw3VgYPnw0&#10;DB/xLkydOlUsH12gxYuPPIAFcTkjBfSlNgPdLPCoZDsHPkqEtgZazD0XtNlgLdhgg9VhrTVXhlVX&#10;XT7J0KqGnhZ++ulX+Ohjoz8/g5FvvwfvvDM2sYfsLbqiDSTII/qjDuiOi+BD0gM7A+sMaWFNoAnm&#10;NzLuaI7E5pO11V0TKrXwXf5DAV4RbTeVqgyUdaDYnOFzWIFAsYjdzwWIsMAtOK505PICJFmBgjzI&#10;CpKg+sSdFVnBlDw8pMBPIGzBM0UMPwwSH+YFU+oSDHO8kdoAACAASURBVMusD32oOigk6WNBPwNE&#10;Jjbjobzm+cSrCldpqxXvM8oAk3isyG+xsnn4Sc5hUXrwANa8UgaW4IQROcHalOyH/ABWiLt04GjM&#10;aYwGsDAOEbpwJcsN5OIBrLCM3Cf7G8IfZCVM8BT6ljXmsW15Er4Ud9kCLBrAom3VJYCF8FVMyUcU&#10;fjgW+f2GYOyREs8IYOEvoXzNPySX19dqnrng98l/MocY9R2YI+MQpEgU5lHBkAPgAawYjVB72CBK&#10;+9qy5dzJdfTcQYjNDYXqjgWwwPJ8pJwYKODtSsEU9EwMYNnvzdIzXcx5P6hMTBblHUhN2sV4R/pO&#10;+yH7W8DobQvPM8/csNSSi8GCC84P883fCuabryXMPtts7n3zjlll//mnX+H7H35OtgMmB487eWsl&#10;gmAcMgcvzxCJ8Z5CnRFvMCVZsr6JLBrHns05x+zQuvVisNBC88OCC8yb0GeeuVu48TSO8F9T/04u&#10;Rfj6q0nw9bffwy+//JZti0R0WTTTM6a7eIUZAazYjT5FeC8YL6DjMcfszWH//XaJvvfRx58lzm6R&#10;QCBvKwiMIGRjdh7HNdgKn37i/gKGuK7zINkv1do5Fr/5zVybt5VzgE3GwG+/VbJZTID4p19+g19+&#10;/lXGifVVyjqMLex5csn8wCHoXzSAheqVAlgCTUN+ww8qXxZfdGFYdNGFEvnUsuVcSaDL4mxuZP3j&#10;98lJoPTb736Er7/+LrnERLPLazL1NMNHmkNRQ5zRryECWNEAPfpM0aRjNP8C88Jyyy4F88/bEuZp&#10;NTe0nGfuZMu/KWVu6DPbnU2A5euvvk1k/bRpOmgnZoPWO4AVc75zDtEvusMjjzbSeNN55+Mdtn9m&#10;/ppFD5PNPe98LWH++VpCs9n8eXhmy6rRDz//9FuSvTPxy2+TBQ8JH8Bt4b5kyVE0OFwXxGyRmD0Y&#10;C0wFNAnK+SJFAlgA4Q2C2EGO6T5uH4S2m2J1+QAWSPajFgY0h8Ye6Wy5EA2s5L2TVXceFAxgyX2M&#10;4FAEn7wAVjWBGLG+DPlQtE957RUpVwSqoXfU0Kjj2Ff7bsxf5MKkLjA9A1gZtHABrDDgxJSBUGHM&#10;6MHvu3ICrk6JCP3J6lOWURqDLCeH44RlICC3gtPAC2brYGlfPubMsJ6QrKwMRhD7y4J8kNFH0j+L&#10;m32iwnJiWaSlwlUyX0GoiLyCIsrVhrOCFGaVue1PwpO3T8dXpytWKnotc4xeUv0s4oS6mHXbWNwB&#10;IJd68LIC/SVDUaxbCAjTd9K608MmAgOIosCsG0AzQ9Z5CBEXuAEA0dkChiuXLZL8ccGB9DPmVx4k&#10;UtQGktu1kGZgkSYF+hY1DGJ0pVXJY8mN1SxjMKifrFTmOBWCHAgNyRAkPrf1BhlKjA4g/C7Yq/4d&#10;RiNprtGxFeSRZNALDoC4DZfJ29h4ElyZbowFBPg7TCiKBn6MvoSWSMb4m6FkyJejspzHOGH8FVAe&#10;DOoT5QqSV8zG4N+VvRTBPhMYMUsGF7UjojweKRurT6RXEPxl2auEDr6iGC0V39aeYR/w38R+ZASw&#10;8ugn1SE7QDplcWZTCLhKz2I6BGL2K/klnPv23YkTXik3gBWbSyDzf24QM6PNKA8Ii1LSu3m8CIJO&#10;qguI8zMWsLAouEx4IOdvhgYM5Ye4vSNn/RM+Awh0Ad/tEV3QiwXkEP0ydSbzPbJ0M0FekCuiXEbv&#10;UxsqS5ZH5lvGlnmuH8RFsoIyOoAa8GKmfVcksMHHJqsOqa6qgmcB88Vxy7MFq3lneoAY2EPdl+yK&#10;PNyZrVU11Jc+MQdKdhbibUk8CygQnPyTYwjmtREwdh0hy/6L4cHo0hw7KaLQ4cKcCyRLqHQAXB0R&#10;ox3jEKWPQKZqDEiprMQPMSMOG/JZ6b6+r+k/2pZFZ0NIihc72ZIQK9gnWxdJN5cMi6BCeriy1Ccl&#10;4S4wmRujVHtrvg0xppARDuG1yeyMjvTjtDQzJlH0ZosXCejIAryiDJU7EBQf6s6Ne6xQiVGHkFBh&#10;EyJgHiKGA9A5BAj3ivHljTXF8AioFDGyFHqO6c35ITD0YnWJMizlSltAOBsJLP2d4Z1KGSSM/Eca&#10;JuaoxVS15kHDiEDRduVOC4YjrxcFrzJnZ5YhwvB18wl9jwb/Wb8lmQrM4OXv8/65uYINWaLcafCI&#10;bI3FfVRhFo2jH3Z2heAap4Ot1/Km+10KpjpD16OjJByIjJHp4StAc1rgK5me4aTRvE8pnUwmX7OU&#10;l9xbiF89CvJZk1ncl53RFeq5IgfB87muAUKZL9hY3F6wv9nLJpKxkxZoGOGlragaFVQsa4tma4Qr&#10;oJJNy5sv6ihJPBIrKwIjf6AXSd+xXuMIe14hQVYy4JSvLXDO4rJV5DwpuIvLZQRa3HyPLEBIC6CF&#10;bNDYfGf95bLKyylUgyQjGsJJi2SWkznnEUo5PO2tIJtUZFx4X7C8sHT1cpcuSAXOdyogNDJu8OED&#10;PAjB+0Z6EwlWxBbSMwPbKui9vG0t50IfCTg+RJcy/LCNkZSJzEPSfnoEQcUyyuG7ok6yVI75s05+&#10;WLksjAcfu+AoB9yXWHAx4D+KmmQz4u/Wv9QQ4YGg7xipDChCS+bbMqEmv8MnpOYPWP1ZEPMb3bvY&#10;EGP6Oa9fRUGybesSAKslcLtURRZY84KYGF9uNILsKxTmryKQhV8QDS/SLttCG+Ae2nBRHDLplpPR&#10;lRU0lGie1x7Bi9bVOO4/bgzAdWATNF4oEPRrgiZogiaY3uC2ozZByYAUeGPU5U22RRM0QRM0QRM0&#10;QRM0QU2gOY1q+8gdXxl0IB0ymnO1qhgpl8oVXNFUGQHJYOEooz23EKd5hfk3pYmZHu6g8BBfggPJ&#10;QMGrTf4Fvrojpi3z1dGc1Xi+yhjQW0j3JWUiK0+Az4MDlBEmrK7hejCusT7hp82EzBhXTuBTCaQt&#10;QbH37MpSBW/UQzIs3mnKoyWeU+JKM5tvRecGGV+yJcAG3fFqAl6Vs7TWNHMOZ2XGtha6xSl+TkFI&#10;e7wNlayYo3Qgv1iOGkRnb3B5EqMBAba9kKwgRldy5SyA2O9kZZDhEssKlt7j7WA6STIuWFmX+o+e&#10;STTnK1mVVWM/ynjcaX8jDTE5RfhF2/bjOALaOurajG0fYTvsSGaQG1tw3G1/8H2Kn9OWKfNZJpj0&#10;jnsXZV/5tjD9Q57PPC8Ey1Dw5WMyVtGCIi0Vor1rH+shnimE+yuMdZhFBoRY0hZfO04Srv45Xm0V&#10;2nByz2dyKmGA8+ZJiLH8XlE7BZcVeYR/z9g+o7JWWCO2ApkakS3Irkwss6HalXWehYPb5ZnAmL8i&#10;GZwgZlpEeA995pzryyGZpKndRjKESwasTzSZd5xGoUwOyMHo7vSateulFxF/cPkSZIMT/ZS1JZTp&#10;UNxcjJxYZmVkOwH6rumv7rO0lVlsEvVbQzj3o/Ob+ElhKfF2T24IMJ7V/AXwNJF4m+KHbCj0CzCe&#10;AKTb7dhaHasgY9xYNgXOnCPoirgJoNA5uBFdJdELZ0KJciWgYc4cLpzxgfFwCMZlb/C+LZMhrzlE&#10;sg7DsgJu1QDPlIll4mT4bVH8smiUlcFVX9nrBXl1PBDgFJOZIL/DeDTESXg/C5eADsQoo+279/No&#10;h+qoSxYdSeGMPFMMP2ncRdR4X9DnGF2Vgua0YPCRdDtoAO09t1aAJIw1H/d4N6JORex9LbyDyRyt&#10;T1HlEKpCVBYr8gyc3edIwA4bkg4JhpPFwaW5K/pQQags7JzFIPUjCg4d+dwhbtxYxee6A7Q/MVpK&#10;29iy+sTLEuVInMmwp+RdfgaT5Q3JWcCGMRknNsGEOUWGQDA4xL7nBSKw08kVPtru6IwxEhTxlXoj&#10;DRkx7pfwLCkRJ+2fq4AHFKoboy8f3MlpBMKYufFidRC+YjzJ5YSOtenq5v1A+PA2te+ro4GG4Owy&#10;jQjGtwUoYQ7FzogJ1IX2IoHPEU6/uExEfULGuJc9dA7jnlQ+RG6Y9ERzdQf90/6sG2lOKz42QHmE&#10;H97q+8gowY1aIcjM6Ub6wscgy1Ap6PRj+mcdJi3SBRewcs8a86TJ+FZ9QFuQs3R7YGcHGOIHspGX&#10;tX1IMpi09I4S+JAZbtI2VYscsZuCAS4GGeZaYT1WuK2YM4f67LhcOKOYzAnGI6Qdix//nclbPh7W&#10;xiBzPxBAdM5oXj8w/eKFs2O86AHNQIkrL3T5cXd6Sgq04PJpLY6usQh7rcHin84jO51ksHShgS5i&#10;56OFKz7Gmv2GZZq0QI2+yOTnMoYsBqGSknyyv3MZr4VjSIQgK9UXvhi2k6M2RoCPtWPithslgGY2&#10;rHx+rEUneoYngCgolEL2AreZ0G/BVn1r3yk0/0V5JM9v0ltcN7cnEeriexDaqUE5Fki2lZFpJ/lZ&#10;mOckWZIHhYNCYZ+CoItihoRkE3BFWk1ghsusKD8iHLL6FPwulQtHKhf3LPxEmsUCPBFNW2SMAvnF&#10;GLQojSQ9Uc3CTcxY4AF++yEwtFA5qX3BriP+OiZjDA+sEzL1YsbvKQZ8hkr6OFx0Zv0lv2OZhRV9&#10;/PI+83u99jc4dOpgHPJ66mhjVt+8gkASZ7Fn9FlWNDH2StG6hQKqSPlcBHQEb12bQaxPcY5CtShp&#10;9ELGe1njmeWwYHz8WOQgGKU3G8+0XEiTfAJ4uRxvqz7Azdm8ucL7JAExqCVDKK8frAxTywihULmG&#10;bMXeqpqEHF9eX/3HJDoVYnWz32vikmEkYvxaAJciIPEZ5UPatlIRvtHZ7Wvr5At8HoO6yOGq5oyI&#10;aLQD8YqL0l3n9MnSVUMgAyWQDlJ3fp4NuEtdQuNXDX3z1QTtnVL+F2nMi4xvUV4pgpXmv1QzXwrJ&#10;fC4nBYrl6Mt4H0M5Ux9ZQ/WAjEeRscnFQQtMrPM5qUzInoMI2ZzxromsR/5fEX0evllNQwV1vaDv&#10;q2ojaveyrzrsQU04Q8ChVmPFwY1boeHSMfQy6wemP6M4iG1WaRcULFsvepZgO9cJaoVG3oA2ZHdr&#10;TttQJmSWzepsXf2m4J2sOmqrW8K5FQaPAp8KigTi6mZPhrpC8JUzySPL4SLQnAQmpUAcN7SyInOK&#10;Il6XIYsFETl63GmV3sPvJPgoX0KztzLHGEdQFaqPt+OUX5xGmjUS6y9EMhijrnKaIYyD2ZkBGbda&#10;KR8Ay9tUHG+W1YT5SFjoTPuNCKjDTJOsvoLAA9EDu4NxV8FvUZBWTdDkoJ94w/FDtWNtRsef8Rj/&#10;TPAT6qIV4dUP/AJiZgkX+th/lzLfdCT7oyiOvP3INuYYLS19ojwfXfUR2keriRK5KsEbmQvonAxX&#10;neStx8WuOiarlFn4S/VKBcnSs8y34GirQvTYmCuAaHaRlRJcN/Hx4nKF4KMwJrR2n0sR1o1bIbwc&#10;Y8ZIZk8477I8f6n/HGv6OanNrjhl8Dy/mU+qU+SFLCi4QoxZx+Msd5DrM3GC4qwfoRqd0SfCR8H2&#10;UOuY0W0nLmInVRipO+t5lo1SDbipGMkAwgejizjyeUcyAQA985ZPTFNJW7R5Z31NXK7itoTPYn3e&#10;2CGXTfB+SpObZM9QWyZ/mBXa0oREZUM4dylf5l0IxadNrLBWeESUONVoxdl2CvYHJFEZ0++x+rlt&#10;EfCukBGkY/orqFXWqXn2Y/RXKRvCfs64LVyyvQO0nA/gm8d8KuuvuG1k65LqKMrGuWMDKT0jurn6&#10;6eL5VKSVwA84w9BnVVITtio8eJZL0fLuexVlyyyTQmwMRf2kw8w4fqQC4SGmW8RyVs8KdMB8I64d&#10;YMTxx4h/mNW/INDthtnbVTqSjQ6SbaUE3Yr6F9KCyx2cpY9+y8n6tLhzn4TT2Ga9uimjJcrIcwZY&#10;yYrMp/OC0AmNf7VS2aNmacEzbdG7OjwmyfadQ3PcQhbTihkPiEPob9md48xDHaU4QXKVQlRZ0y8K&#10;TThXbwRvfEsIwVUU4gKN0kFzE5i/wxSE/Ux+R+Vizrzm76EOcSMe8RGpheOm0g+ajasCHhRCexrI&#10;xMRbqHQwuSVjydePHrLAmaMDETS0gqiAiyj42DYyXr2222bRO1HeE9I0Le1xHRoJeqIk0JYKGUff&#10;sk+zREJb6gcaa7yRyxmLwrlPRQyiYO7GhF3kXCnF3gPWrv0cBE2YUiSyIiL0cTsaCOvGtxshIavY&#10;NkrKvtQpkejqcMwwDAiqCAU3KZkSIDKQCf3A0AA8NulbWoWyG1WuMBKYXwOyMlnC5mURXnJjR+a9&#10;1+pYEYYIsp8F2Wa/x/gQ8054/ktQSYpfeKshKYbfj/G/EPD0PzNeIXQOdUNgiOD60LhpJcvkoJ5I&#10;nyR6QcBvaT3CFh7XP04TAe8AtaxFECKwcTmZAyUbg5eU3iwqHzkQfpttNoB//yVoA6ODZOBK23vI&#10;ZysbydiEst2pUkl3CHwtzW1pzDL5ylVP7RzXBmZlfJaj7737jPEKxgrhhPEObj9UuOPVjGRdIVvm&#10;Y7COiZUd0linvQnnJQj2B3rO5ZmjO3eeImMd/J4V3JDsz0ggjb8T/I5QYMZ2sI0tWgc+J0zhFeO4&#10;zCGVBMXYA2KThX3X6OZup9tizXF/ABNB8issGvZmdGYr0znM5KMkL5h8x/2TPhN8PCOR8YjyPPN5&#10;eMCQ9A//hvk08O+QzRORCbhKbB9IMkXaginpAqrvhHZ5uRz5T+qLKNPgKAHBf+LyllQBVObzm+jd&#10;dxbsCewegWf98PhnnpYUI65TvI5GCx4QAYezHxEq//1njjfWn+xNVCgM1ok6U1HKZC3QYtCpZlOM&#10;f0HgLbt8q4Ee78H7IcUGqH0Vmc+sv1z+BMcNUXZJX7fKBa18OjbiOiTb5rL4mN+aiwwQY0rTCXOr&#10;EjpMm7TMJx+qQzL6JOSyFLpkqGS+xwgZPzNDEJZSZF6FmRekXTc2RCxEnfJCwIRRpkGZVT+vx3uk&#10;cVwi0VxShNTB8LLn5fDD7VU4QaItKHksAuEbqUu6ltnLrtAYwM98hQJ2eUqYKASKY8B7BXAnypGv&#10;2jEZhBUtIGXDcfC2CV2dAOl9oe+x30j/MhRwVt8JaMql8XLIPS3QHn3VKxbp7BAaTMw+bNJnD8h0&#10;BUYj267Ee3QMrPxJg02xYFLEKfAKDbUsWTDc6InKV9pO1pxEpnoqEBBfRJyNIJAj4eDq9XRQaOyx&#10;rqFzHfE/q59/Jn0g/CxfrgFBuWLOvCvP5R3Tx4ERhDoQGMmovpixSeQFrjcYUYYWQYri69rOcmjT&#10;X6yDF8gMzv9uMAWeZzICG9lYrnueIoKS9VugB+4Tc5RiwbdgHmJ9imQvtqfIYd6AeZRyP7cxtIqc&#10;BhFkOETGg/SBj7si4yT2ydEbOcGYRuCfi2B5QAqMeMHFuiE7865fhD3kzNYgnzNLOdcS2NTlIBns&#10;9gUy72LvxgIeuIz7kied+JhHbIBIACFsNeMa9lgdgR0cw9U2EZGjReyZWDlXb6Sc5Z2s94P6bGeE&#10;eZ8lR7iexOWIPrVlImNWCL86zAmCU10nVB3wtc3jt7EPgHVn7Kw/oDS2OldCyYsmrpNUyK4Mt1zv&#10;imcKYb2I7EQ3FYy/pe2rqZ7IOmyf76RAjRFXLWMEef8jHWG8LeuQGL3sz7GzqDWpI3L+NAuK5soO&#10;hBu2z1VsTgKE8oY/FsrHFuh0qjO5eAGJV6U5Ji06IJEgniMnyBzMcY4bNbMPWJIPtSf5SGXIrQxe&#10;86jRcW4ulE3nAp+pCqBZs8qK7WyzgUpXDG1rtTj7MttcruI98QsjC1JE3GYMyhWE+B0xGcIqFihh&#10;CpjcvJGJTkRBRw51zaO4FY5KmjhVQdhOzBArXH9dFHIGZLWLcc0a56C8hCea7JBVTsDJXMufDGPi&#10;9ESckcIgzI2sAG4GxOZu1BCvqZ+g3f/p1JfbyvKhagkUH64QivNvYScH/R4dC6UieZAFIQfnPPug&#10;rjKeNtsAHmY9+TRGhkLSVwoM1kfWSXIlZjjVy22oEjIt4yJyqCimDdajRgpYzhcw4AlUQbsa6+Oc&#10;xur5+szOExG7cmaCQJgKPksWVGnjBKQNjRtZoHHHUOWUF9uM9EUK1GUiXeBZLMinw+zgqqDa96pt&#10;hjjCGfoNOed16kkV/aAjU4fWcheAhLoL84RcQ8HTTQvwAp0o8jepPPpWYKyqmEWxpqJasU48kkWT&#10;quZANa3nxx6K+JfVgxKuqpLQUsj+oAGF+tic6AwsTbIWuIy2W51cFFKzggxfThjFmIRHeKV3OEjv&#10;c/DBKOYwKunaVlRjRtTVdZXvH43dgkfSLKnystkzFk9pwjjspWgyC1PrWMZNzlhIKemBW5ux2kre&#10;iQpZytpkyxqrj7wbXREUrs2N8EJs3HG0EgV06VkUGdtqgomGeYXRQUiQkCEW1Y8aLQDTZmuWBLGC&#10;eSrscWavkvJg5zZCMgiaRfCjI4PLo74zw4fzfIDP/7P3xqy6NU2bUPU65/NjGCb6jIRJBDEUhEGE&#10;icRMMDAT/APzewyMBUEx01iMJvEniGAygYmZiMx859wte9+ruq+66qpe6957n+d7z/N2wfOce6/V&#10;q7u6urq6urqqGk5S4vyasqm8xU3cnFnhj9eF+4Rcyp9ibqn+o9Be3ZiD85ZvUMQyzMtODQyVWN10&#10;xHwoOVF1ADy1suwdie2I33BVSjuM0d/4WHvfhLk6qkKZPb9ZyQP5ruVlt5d9yn3wOsbfnBsleIKA&#10;REwn59kTSB0eseFTKcapnxXvKXmtymI8rTxxhOarg5iVd0AFC7k33U+F4iEXgsrzuMAv1Hnx3VhP&#10;iGer09mrNmbh+e7WyWAlidX8q2ZHscqhAioFFAiXJBSxH/BscVAnQciLUH/1Dawb4bsr+NUGn4vu&#10;tuObdT8g1iI015MUgartD8xHHtxWfNe0l9usRuvENazGLsreT8mcKxnxCrz8LdP1RAmdBC6ruNGv&#10;ZllOcVkv+HL3iT/Yc061gzKhiXejXsvMfGsNqZ5HvMbejnrRxX7quU6e+YuC3gW6JOpHbJABUclr&#10;NeuCoc3xfZEyAjxcxxQD/SOES6NewvpsqBzzVsU9TqARkxf7NPrb8lCJghdikdADbfaMmhjPKn2f&#10;1mbmMolDQXNTLHbDQBS7Hce5wqcS+WZ4q7nzZRuoSHWI+F0BTsc5XeDgO9C1plHlDTf7QePjYwkd&#10;TXuLsJnp9p3d8B3BFIrwxsRuMHnz/mj0CTH01TobBrLo5AqY/6eH50zoEDbmRMqKaZvlvCCjjNhk&#10;RiFylgnfn5P33MRj3SmHBxCPXVHlJDoHRLrYiz4hzs4oQQh1C+nt28JQNTbSqxxd58AM4ccY3jhV&#10;in2P5dO4hcURpoiI0e34oeN/81reSa9Jq+VphFqUcLNaLFjSDdTrepuDcAX9GEtSDtv5DQtM5KO4&#10;2Nj4duBOG+TqqnNlKJq85zcMtEpChgWmn+MtBS0Zxapr+0NferQ3JCEMvIbjizlSEh4oIxdGNVRO&#10;/FmnMiXfKWOGUER132FxWxjS7OSbfnw7PftG5bMy5g+5YilGwkYKGnF/Q/9SgamMO+Pe3ZhwPdgX&#10;FwypOEmtKMDunXRebhbEtcorUPOmbBfn3eKbZR0CqrHsQK9Wh7/fhiWePDYVnRf4vkLz6ps7dVyV&#10;qTbQKCuT6llNwpXaWO0krgB4VNLyYiyE8nvZ99WzJf/dLKvgowrpK6B2KvAsJXVQ5VIfiT2YDGnd&#10;q+gH5Tt/g/VdEGk519UYMaJGC7ZofzWnu0W57o10KqfwvSunrviSD075vfrb/7lrvJJ13JDlK4NV&#10;OV+qtYBeXY5Nz/Tm+gwOKl6Zv4ST71tQpxs6N+rvaWmPPNTOv+eUAL3rfNhbxLHS5Zvvn7wOMEBx&#10;6hKcrVhfCPMW1go1jXGYuM+dWLBDPr3SiFPlRRpdrsdtfBeWkIXxjvYbkXauek4HEe7vVY5jiZv/&#10;Xc1j3udUh8lizo/+yIND0t1Ixw880aa9wygHVgD4+EmjltgmjzsTRYxjY77U9D8pI7d+SJtuMcNJ&#10;7Eycs290liGEJTx+/vK1/SX4i0Jmw4Y/AN4NyYu8ZRs2fAReNSxs2LDhrwu2iPhj4KfIMbthw4aX&#10;YWXO37Bhw+8N310rSUbcFvMmofOEtLZe/G3FwdOqnuU54lCmIv4dnmEtwVNIWE9HaehnxiEeNby/&#10;O/OCqXCuWWfRE/I2CLHZd5Jv+oXJJ0GqaIOe/qhOmyAMBvCqDKJ4qoEWcT5Rnd9rizVvntnaPpuh&#10;U4zwzmY4GGD7iqlnWodjqGKPwz7bJg8nPmW53SZ5NI1EjMkbhSzxhfdNohGdvAXc6XQHaWD0bfPp&#10;U/RD3XYyvfj01bF8AmCBv9hur/uOfDg9hfjkT82DeTGGhXoEfotT2SsOwxOr+TCP6yy8OJ1kj6Pq&#10;xJfhxok53k6Xwg8QPzppzAKUH4p+rPBO9BAT6q7H0J2TdVXV6oRatVf1j3GSOMBpG3ov3ZUi6oRw&#10;vBNjuOKFUBdNirteCWMCk4dZVf4uOEnunMh3I4WlGMdVXSu6fgZW3lwVDuzd1G3BH6s61YTiwZET&#10;XuOs5jGXuQur7/nd7flvL479C/Puq4AXPiUejMr483JeifKG8qeiXygcH6rxEfqe9HzEbxTiEp1X&#10;ZAOvIaqam95GKMNekRnVOhbWUvJAuiuLV+1WdXTig9UaoNZcuymrrvpQtbWUvYWuob434rsWx7m5&#10;TnXqqNPDQ6ecmB/OPqAU7MbpaOLXUc+E/WfQiWFPXd3aOC6/UnvEqL9PksR51S3eooz4NeibpYuG&#10;9N6ium2Z62o2kUIdeuxHAl1G5ywB7Y1SH068u9OmRcyW4nGoJT3tJ+ZYx34MmqeURDq1QUv7ojmG&#10;UU7ip3BZ02IH22if1mhs83DOt/PV1M1GpMxZRorQhKrwRKtw9b50/yt+N6pMbIByYvJefzdg4UQP&#10;3/js8kEIVZWg1s0GjMFtVZ01Zhh42Xosmdvqowtx8hKTIWNh/USHEUJFMv79+msFfHscTQAMD5xG&#10;i8yoID+1a+DpDpvHTSiZhQCI32DjJ87KLVLqcuNCrgAAIABJREFUwJgThDuRQ2TyDQWzeJjXjBO6&#10;/QZB4AZKkD6IZCEIsW68aSTQp1jb1d+3y6Fw57G5qbddzUWJAwnTJy5UhngIF6BK+V327w7eKg9S&#10;VUeVe86QeBcb7hWNkw9r0daVYQSRTyuKJd4cylqHBHlKma421tXG0qjtT23Ge8S7nE8906/C4Y4C&#10;/gH0zsqDQfJlgwXLqbubiJLGoi5ZfnFTY6qy6EtDA1Jx4+Ql3hdSRm4A6bOVgnoFbEi9Y7wy4gH/&#10;rgtalry3DgmXcz8YIKGsP1DVrdqxRT+TpljVgcLjBk9e1qH+vsB1VS3rB04vVnpwPfeFHnW5ClY8&#10;f3cu/SpAxbgRea/QaPSv3RwmViSX7RCPN6A91rcy3FSy8w6dr+ig1rbLOsOCPHkobDY+OCdDOwXu&#10;d+WKbOfGuiuKvwwrg+QtkDu3df86ffOKYS+9F/IfN+00BdCQETbj0E66sQ9w4bxQJvLihtu9jaYF&#10;dU3u9ajttuDXxnsZWoLmZ5GOwQkBbowOTeEejG8DpP0d3gaN7502TBejXKuDhvAs0ZJkSVr2J0Jp&#10;v98a3IpNINUXsyTD5ri3yyXpic95m6/FVENRZY03kvPUGAf7QyZfXK7QiCcDMadegvTqp86I4lFB&#10;ZViEZge5wgvWb0cFsSV20hglz3WouHvZ6lH4h4Kkf/3D4xfzxWzYsGHDhg0bNvwBsLJJ/VHwF6Ym&#10;/h6wibZhw4YNGzZ8BkIOLLRIVwc1ycJGja88LlQdCHggFRqxYTKdP0fltbdGTpwtOrjAF+s107cQ&#10;vidbFJ5cyoI7ft84+asOcBTNJ37xJsl54oCnHuaBh7JdxLh7fJXySCIvkR7comV1JV2NhiacyvJN&#10;WBXthPvr2Yn8XXmCszgZU9y7Osn9CKzcrRNOa5RHmSVqUEk4+ihOxq76qXBSnkCX3hNQ9la7UC78&#10;FvjcwaGSE3e9VpLXhUjSjQLpqo3Epjf4bYUjn0LLOsUcumpjhZsf+7wyVT4yrZzeChceg/TtHRnx&#10;hXB3HoQ+vHoaLuRA5UFkYg6vcFBHxcqrrPRW+sBcXwIsNLe8JARfV3hUdE/zjOoe70MG4PuegLfo&#10;Umll9dr+2sJxsU5ekfpS5jfNbwFVVkhXcuamnF7h+8vhHKdKyUt9ukHnm+rMyyzQ4e9GHyb5sdLV&#10;VmvuYt27mg8fkRncj8DuF7pB+XpRH/Pty3Ncq6C3PbraSrYJuYV1XOGp1hCF6+U43VwTcN1R49aV&#10;vjU9UPIad3q0QGVh6yHqwg5iV0cbYi8qtK4MUh5EvBJJ2PvKxN5XtJtwmpvCtOdT++rONy9HpFN4&#10;m0cZoedWCK206V2F+9jxXM35DvRf3GCnEquPUZdBQxGP8dnK42igpFPq9D5pwd+aLcQypjRqllLx&#10;uFdVNwoeCYw5I5TYG6pDsUGMbokHJK7EA5nHEIXMk/wNh9o+6fcsFS/hev7ve6zwfHsIN73xR86K&#10;fwmdbngjd0zcL/Lo4ZzCHs/nJOysEcMIahL0oPRwY4UhiJBKtFi5x2G/eaKg26rqr8Jf4MeTNb1b&#10;Lpot/CMB3602RJcV8Td4u9gLm5GqzIc2KKKutniHdXxmE/zKxibR3yajhEl+RxG4usnsE9DAxdUu&#10;QgfuhHhc4bQy/GCZO2NTyL3bIQakECzrH+VvGHk+ovzit2qTmBSEAs9X+EEZM67wqep4iQ+LOfiK&#10;zPrsfKjGqPp8Zeit5IqsR+C52hAkHrqTM4zWx+Ow1k9vZLF+yu8aub6nuabbujSEcPNDa8P3d+bu&#10;RbjLLRlA2iTK46BcrrrEc1XczhXwNlGhauyqYf5WwaqOrI89HxPOiScLmVFq9wrdG2twJZvuHLB8&#10;Faz6xBuRLsh9Rf5qqFV9aVNP9a3W0tXfFbx6OHVn7vI3V4YQe4GvHFbyu9Q1bc2TFV68XnlZ3oEq&#10;XFS9Je16pC+3dSXv5PMOzHsHxO3UK52h6nuFj9BtpoQumTvgFNPCeC/1DdTKOHFj5UqGmsgC0TDS&#10;WG7BPhL32mWuXMYp0SUbj4LBIq1x0dCSBFCLZYzpj+2wiCrW4pQ/jPuR9tezDrHiANvO0MkyH3D4&#10;Lq4nYU9+tbcsxsYwtxfmKhM4DHpJfo2HZ9wWTjtcrstbJEPdLfGookOj77FetjVFnqR56+N5zs0Y&#10;QojyxgWIEoJjQ0pQPV8JlNDhm/WpdvWL62+93BDWon38L/QhjUzcAPxquLPxqwDpr+jcvY7VGNwc&#10;n1fwa8y0F/Uj7nf5UvEet43ffIbOn8H77veG4/VBUHz/KlT6ijLUoOHkI23d+u6Kfy3T0ED2fYae&#10;dqWxfKJuXIxXit7duqr54JBkg8uMouytcVm9fkHu8xwq+3Bd3afxuVfZ59v6ivXllbX6AqbtQajp&#10;SU6RXC03KTfGLNWrvunzH0nXOw3dhLu0G8o9KdV2Nad7Lm9CyWvYr6/SRZhOaovWNY6vzJ1yOOjF&#10;l87JfwBQ685nQQ3Rp+Re8f3ddaKst5A7SyPjvapDffpFYfS5qO+WblkQrIt3vKEedWF5hRutuyh7&#10;X9VzuI4Kgo5wg1aB9jRnFV5o0I8vte5x4tPbPZaPJO65jPioVbim/qHIzXXjO2yqnZfmVFK+Q32h&#10;7aLcNHTrOhW+49sLvn6eu+V626nGPv+LeljjpajoJ7bdeXaedZWXoBV9wz6k+i4YONEuMZOmlzSG&#10;qTKVLq3KflbPI12rsXGIDIVWiYKleKsv6IlzbM4NV3Hm3G9xnGgtmKyd59cMIfyjjC6/sq0vqfcP&#10;pIMJnP/ocbgSDqvXg+t9QTknyKu5wa5OlL4UllaFL27qA/Xd8Q5Yfv+R7/4AnruF+xfjsVxNLow2&#10;Vfm/GPhLw0fAHfnyq+nKhxJ/GA6FXK9sCit+fAW/pXj7RbR+k/dDgf0C1rwzZr8aSm+KVzq32kTD&#10;z5f72q5x+VC9XwkFbn/0WvSS18hvBne7cKfcH02OX0n/pFOvyp7/fnauBM8lwiMdlH5UL3xBV4HN&#10;4Y0PXsfnV9apjHufbKU6ungFSvP9zcPOW+2J8ZLfpXIFIxe32XPdt+ko241GqFnf3do/srbWgJTg&#10;Gxhvf2xL20x+vuKBV/ca6lu6ZfDGhy/dwM/QvW1VxYJHU6imRE3wKnkvlqNGbX+XTKME351T01dA&#10;KYS3Be66UyVU86mR22z1G6GrUIsW6+Q+MSMv8e43blSj26Uq+t0dS+Scdv5vOelif1vFfK8OaaDP&#10;xZXGTdB8Be3i26uxYRq/2v5Hyq6+/9DGytbffmTz9ivmrmj3LVzp/dErRtLV3A3lbuLGChYteqG+&#10;kneL+Vy+8yIkm9CIXH6DVX7AQKr4Q2qEX6QwV/OSf1fv7jT3oflSjHWq6uo2qQW8oLyPuj8yPyWN&#10;HfezUy+tzfxO5yH5lGGoX8yPoLn6s4u5v6ryjnxM9WmlLPKoxWQVofpCfbuif8K1RXqMTi47vHhX&#10;CTl+31/jf95sl2hdrFFfBTc3o18CqQ/IO/Co0dBV0Cb5v9QmcaUfJKQFVPOCAENSRhhSn/w/VV0K&#10;axpG3egN8/zm+Q7FkYfVVOcK0XsAKk7LUIPyOiwp3eBNl8MOyoWQm3xrHt6GnttpcQT89jIlw5pN&#10;T53zfxz6Q00/Q9YIx1Adl4e+Gz1bfTfKIc3xm6ZD9hxHbpMbbzC/R56lO/rBYt2am/3T+2ixB5u8&#10;HWnMaqMBT04+LujlYw34KD40frZYe8O4YTIwpvnJP0mSUYfY+DdEWiFvA00J72cYoz9rwevs3YmC&#10;x8YRurunM6YNzHExNyYt5hhz/q+Bm5FsAvkRxvSGXlSaM87/BbLyLZrd/1mHmFYiPRisbqw5KXcY&#10;ys6kGxV9E7QPSdyX8OJGU2Abn1WT/DMbcrN6oey4cgiC3zFKVIrxQmBeGsRKyQXiKtUBH5S6xGJC&#10;stKI7TPnyL6BsumrzavjFoRTq8fCjGd2/v6qzVJRXNBIGigLuqKiFV73+c+VEm8L3pX48bfQ5moe&#10;VnWvoORv2uxK/BZtf9ToterTnT7enrvUTmkkycphrmCBGxtk1Lu7uF/1A5n05qYiHEWNeWDTgFbN&#10;DRP8qZq5M4arfr9CE2xzOU9AGFflKq3tLu9VMkbVLXG0OfcqHO7Ou08ZwhW+Ym3itRTlR6IF1g38&#10;5doSKJapbrWOqXLq7wrKNVPUl+SDrwNZKU5Q8tqra1xsGgquKrlRQbPH2dbbUUI+RpjvsAo8DUaD&#10;Ajfb4mcFWnF+zvqibGvnOtQtt1FtEJpQtn8FqDYSXYYaiMYYoI2Q30qtjKTrk6SQ2Hc+JGKIb5+f&#10;alwDXUP5IzRTGRvk2LRMm7DBBn2j4TOjnD1h7rZ3I7LisWSTpunexW+v41J1iCtLUBF5exL604v5&#10;AKKwy3Fvmhtg4xnFWRyPDuWNxq1jmdX6DnUj33bawGdwI2MjPpvfBEPBzXlbSOeIa8GnTA80WA1j&#10;TJ85n9MUgvplnynH1DTNilxPoS6f1zU9sVzS5+BZJ6Rbg/ZhbX4zbD3f9WmQGMa0KJcrvNpZkvvO&#10;cgDp9TRSTVzD2BTfWMu5mqbxDWTJKN4GDigr1fokxxjlU5Jnmk+X/CDmHZbBegeeikcT0jGJfikI&#10;OZdasCdMAcU5rNQW/5z9cOjQ5HrQsS8Fne8bsDZsWMHpEfOyy+aGDS/AS55XGzZs2LBhfST/q6Hc&#10;rW3Y8A8Jfy2MuXXyDRs2/PngvgFrdUL7EY+POyekrUUz3NI93ysTt02Nb0z/vgvViZTsP1m6Fd5Y&#10;QJ4gi+ul2fS+rLt4t3KRB2vq7dNgLFt5NiTT7wveN/jpVTu36psnewEU7zH+7Gk08BMnGxgCil4d&#10;reCdyjNHd8I/utvrtffByx501PaVB4l899HxK040kK8V/1ZjiOPXCq/GpeeGOmvzcngEUdBrOW9F&#10;f1eeXOG54JEPeSsVir7yNin5qPA2Ur+v8BrjJWSJ9C5yfAvZl76RMRrrPl7Jo6v59crYfmQtjoUy&#10;3nc9fKTculqbxfy8xLWQ0XchHZXepF+HH8s5j99Q31N/BTMpF4tVG+obfF5+Fj96+JXxozk/mZ1e&#10;Eeg99XbK3uG2Hzw+eNhM3ouhG/08UVU3ZrE6hn4DfdFFC1SsriJXcgpqDKfGLXzlJTvyyq8Gct6W&#10;osYWPIGn3edJ/WCFlQe5327VQU3p85p7s3jS38iLIFBZyc6hHsyT9awGa/lW9fd6RPz7mRC4W/QI&#10;UDT23gSnW6o1iZLU2/iuCbIE1WQxj6usIUFsFQjIVVqJUffqOBHl9NwBPeGxIaFYMit6deKrEBo4&#10;+AOu/j/VEN7+VN6ScRqD19CphwU8+uSdwUeeWJq9v1jz4JvWSK50wEF5G6bf5I3Sq70KPlrt1VJI&#10;o44IGvxgmfcsjSPhhFsf2P9Mzx6StX36iz2JPCtQPBT66Q9wbkFfJx49JC1HVui47lkMyW2d+az2&#10;fEvQc6lVTqhCq557f0UDoU0ErzWoA7enzrMNnNiZp1BWqrnVF++UV+Tz2eSBLsrP7mb+vaPmaAPW&#10;XcV4FQKhylb1qPpGu0Vb4xuL3eIVJW00bU7iV40hl32EH7cU0YsQEsVoV2iqxbFScKtNknpnNIaB&#10;mwH/V4xeEv+wPMRv1ab/VcOLFTy1KlcZavz35YYWJImCUmuv6gNJNOgO36x2AbL9VTjVgl7FhkDW&#10;by+O0dLI2uTvB/xupJi9TzXQskIYzFPzGH8bbM46loP21SZvfH9+83j/O/bZ6/CF3GgxaEH427mA&#10;+gLfh5u214P4ctiOgQg5YAyUD9vRe1pg/JPnBnb2CQEXJqRXI8VpKBWWlbTRF14wQRY0CE95fjPL&#10;vuGmxuadJjAXHjbHpvUZ9jzw9EugWh/9xU3PAYuzv8NNuxqLB/AE8xTjOjrKY0kiAvk8lWO6tjgH&#10;6FHgVSM+P2AaDiPGWS+3y/UY9dtxrzYcx+hlOzehWYh5u6igKrxHfWfoGvPvEeZnhAfIUR6bVszX&#10;TmMWFLjBU7EvR5t1HyyPsB+ossAmPUBhYDqRIJlmoQ+z+jaXkd4njxGeh02meJwXtxiOi8sanPst&#10;5vOB/Qo2EX5HLYD7DRugwCkxF9JQ2ocq2FLdA0fE7/bC+XFop5yZ/YhAGtAQTh3GqaO8JT0kbJzU&#10;ZuNd3vcZQHP+L7RL/B5qkTqPhQObsDEhvYlzAFmLxgoT/MEawXIzSSr0wNXRtg58GcMJl2oKbj3Y&#10;aNPpuRukSBdnkgn00tlQa5EQaNfAtq/VsBlaG1oXBl2uD7dTgfYUXsRbj1iUEC10OfzO6Tn72mcZ&#10;oY92kl2IUeIJkiuIQGdeFv1qoo9YZtT8iiEDZXMW9YxpoIncFyW6wHwOeGUmCnW7Xsh4I+8I/hi/&#10;i33SDMGsjSRd6ZPp+yinKt5TYavTqNzn4vE+V0yOPyLi4xRFXcu/86faYDceoqEv19FMzKc7jhHt&#10;LNfzO9RpuQ4lWnqv945pbevwpNgrM01wbvABiyk9dMOGDRs2bPizww533rDhF8PxLdf/R067PcU3&#10;3ILNKBs2bNjwO8F3PF1MbmHilNzwdPlMpuYWNXX6Z3TCOL6nkz2DMvJUm6yB83nEyRanyW+n9nwC&#10;aRZPBVvLJ7nKQyCf5IIVsdfL4cPgxLS3gX84YEEXX0exGAuEAxI9Ros+0Ued/J/9wb95HKIXwKQP&#10;n5TFE/xZRwMPjAfeFmEtWO5nEsFGY0j0P+vq4E3hNEqeA8XptAJ10s40anAKhHwwMZ92e/cWCafu&#10;wXNo0rvR84b9Ov/t5Injp+J9jNWJW4+b9MGXzOPCCwPrQxz4pCh6Iol5S/WznGGPJz4VYu8GBpQf&#10;jXgAT0R7ERnIJwietPFoLcgcDpepwmekHPSQDaSXKIceKx09Ovh09BxHZM8DThK78xoMVvROm3TB&#10;92F+2mS4SPtux/nho9H8CidxmUZYTwuy0+Jv5elyYXBSc/ytn4+my1k7zI7jPada7w+St8APGBpF&#10;/eiq3sIrSvGUEd9X3kkP2l4FL50+w8Le5CN71oT5lU72ZkLU5vOk9+BFGHhE4D0oJrwI39eZ/lwb&#10;O/XvoDpwTfJTT26T10Ckv1yzT8+rzrJt1Bf542A+OtvjdTHQVXoNxtuVmPcR3wbeTo1uCjqKtaET&#10;DwTPQOUJGBKZQ91Ir6bnHXrhDVrhe/L6Mab146fQw0C2uCw6/4/eZaAdOAeFJ7l8DhkZp+OF1wSJ&#10;yT8E8oqeT+IzTm30YzzhG9kqzwly5+lelsL7El1Ino/vy1P3eX4+yghPaj5ljzoFvF0FZED/2vAE&#10;7CMkDp1wlLdG0gbGuzVNjJwdVMjf0GH77CyPL6AvXZbYcyt8V10wStC5I+f897EJyasrryYA1z1U&#10;m2oO+RhV3iiBDxbe/UkfF95iA+8uLtognBrVj14dHQtSiG+sqMAPdKhAly7GqNhncH9L+RQ8ip7j&#10;insDp48MMcP2xvPJ2EgT41DgwjOz0zqUeRTwwLl7EaHBOLNsq+jTmP5Czo6/UfdjT60VeoNkUQ7j&#10;HEH5k2/ji229P3s79Hn85CbyfMpolJ5aqS28UIH4o6KnrNMiv4R1qMCVcZRefaLN4JHnIu0f/90/&#10;e859Cv+Yv+kWDnKZ5wFgd3t/p0JejJ5VeRMMGUR0xsSm4dnGlBqraD1uSyqGljfmr0D1nTJQqHAM&#10;1U8OgcAQATbEVfXwNwi8ucRvc7hG3BQZ0a8HY2ddN9cXx3mOJ/Oeu0ebZQU89Qk2TQ7t/N4XH94I&#10;T94RYVLC2LMKKWL6K+MrQzJuIb1g9mP/mH7VpocNfkYbE9mmwJGNlSs6GPEeGkIqmWK8kTtlkzLI&#10;KB5ViwWPTbUpx3dXxpnYrod+6P4grj4/lFEeoTI0MnA4ojIgMh7REKro0oJrPeM55b+F+XgnHEvh&#10;fyWXMfzPUapC4GLdeiOSaN7jeJSHGyulmQ2DVIcCllM8ll3QT61XBmNe5StiUPOV12YOo/O/2KDj&#10;sulBciWVKw6ekAfU2qlw8v5W/OtN8xzmumP4cD95usl1kvtiNEZZ3l7zP9cVjPnC+GZQ9qru1YGl&#10;Gcu+Lg/+jmQI1Wu9Ud8Tvbxu1NfG3wMj2nx0+Vz9xtKz7vg7bkLxJfyBf6sNWmhjhvyFg0gqlzZS&#10;40Vef1V7DYs33YYx73HDgi9RJ4h0qDeas5hWKHEjVd52lx6S3MO2/Pcw/FrcMQo0yw1s5w1ChQ/t&#10;HRbvqw1fHuv5XfgG167isusln6tQQ4ETG4LxffWNb1wd8WoutETXSLxpAFzs96rwpbI/oiwQO2+q&#10;hSy5nlADt+pdNIj1TCdmgNERlIFYb+QtNZ/8d/xO4LOCiwuaW3MJLNYPMIyosFL/Xd06p+g4jISi&#10;PgvrREvfp7EOaSzmZ5KWjAPx5ZyP7Zyfff6t+mH1XElzWBzmK9m1vE1X0NjEeJTzWOBQ4av4ujkj&#10;DaP3QjDb/Eat+tWXx7sSKE5JUsVX5XoXHDhfVbY9acC5EEYMrvDeNypFXLCtkOsB3jM+r9DNxMZn&#10;VbfC8xAbKFV2Xd8arjZXSBem0auAtPtMPQ7v8+RiM6AA+/EqzyUcjuMZMnF8W/apXbPNS3ikmdVa&#10;vQLdhaKO942Jwr+YC2uefQGdm/ONkBo4LHNqnfARPryi8gPKjRMyxgWNDtY/PbdGXS0bbhBWXkN3&#10;YSUj7siiFQ5X30Zlc/yRyrSPyCs/yb2n8oVSydBSGBoyPr3kU68C+YnVcDXPruaMPvgB43LXON1d&#10;+3xjeYf2r89v+Jb+Vrzk9HqQce5lWKB5p04+jEt9KWRdKXs/iAvzYqChj/sw7NxfH9Fj8ZbsX+wT&#10;NVREuEucvHUlVAQ+aot/D2o52Mc/QUEvdOLxieSfHnXwKx4juZQMawudPdXzAd091HzyO/O8rKeS&#10;R/gbd1O91olv87NFMiiqvFTXHfhCHVFCyUeigwXN67qL8p9USVdwrSt0ncmo6/lZ8Uvj3/3+N9hm&#10;+YGCV+j/it5fVZnsL4EZ7tf/IgpD9pV9Pfe4/PoGv7b047U5WxlQg/2oMGbe0YOvdIK78Jn9P8NK&#10;pvdX2PicKF+Jm2MxkrgH96zwmz7hE/H3v/sQBL5hjSe0Fr/Bk0WsHKyi6ZTyBe8n/+749n2ewNvP&#10;aDUkK3NVZyfrP24gzPJJ7aoudOlvTls4neAk1KONm6OO3tcMK2+nh6BD5TFkQvkP+0cMsUmnvNfJ&#10;8j2kQpdSvEfW4OSiOU8Mpqaca0dPnoEr2JX9NpDRP7Kq90H/NhFcdLXyNrCCl5AP1Zjg8zHGC88g&#10;pl9l6OCTMJ+xIyzSywHtD57X1NfAO6JdFSI0y8MpQYv/Mt4HPB+jSUmok1faQs6wy/RVDiX3AOpe&#10;loy26JZdbd7xJFCOkTgdmX1qox8oT6QRxeVP4XEXxzYiovixezLkHuUSrw+yS0CLitdZLvsfndYa&#10;ZWCzU+Z1+tYGrVK1EthjT8n9gQMqTsWpGR/8c9h8wzkRvI1yu8pDGUPVkHdveYCuPLVoLKInH9Ew&#10;eDXF8grSOFMf/auDwnNTf2CdRfojTat5zzxRbetDP86QOjWHysshXoHATxTSv5xbE5fG7bPHwKjD&#10;181YRwj7NA5DpvUITrWZ397niH8UFcLxf6f5TLs961tvr3Ki9G5GO4/IM3HaNbm5CLQlZdKxVka/&#10;pGIkf4IM7exFPy8iab4uhPCbqVdyHzGkaHgaUR/HN8J9qDlPDWU6e1DZoPRzm8LeRBUsN0EwOWfN&#10;yAvnO78xjj7N9O5pbigc21jjstES+9Vp6BJJXjVUMEKqQxeA8uza7NDmvyuPIigdupQ8meoy/gTf&#10;hVBIbhf47RXyMT7pe2lkmAXHzysGhnmSeWTSpZz/I9TP+ehOL2ONV6F36uuqysb8QqGQEXR7Uq4W&#10;bVeJzWWZ3hMtK++iIAPJo/SsdX0YAze5JposcIUKVh1afplsIQuZd1Un493E70u80PurCAfkugMO&#10;SXcrNbm5x7HMN5MGxP9vObAaCXSjTatv6NQtObhR8hsEDqEINpdWQy7NnDApTEf8ZuBwR87ppAh6&#10;WDSIvbvXooEM+pRuK3CDGCikIYysWNAH/WCj+mSKPnAatCRmMRwVMG4p+h80BgzKGIV9VMaobnnD&#10;jAIzxzq3lG8GaWonD+EGLPQXx+D8O4cbWbxNCvqFeWR4U1CGO9IGIxoQ4SYsuAFttE/z5r3ex09r&#10;x7dnTh1YrsM4+0dAP6RP8hxA919Y0GceJnIrprmLNOAQkWoBDDSCeo53Poz4pQ0iwdOQhHSFmGty&#10;fa5uV0O3XmyFQ3VyeEpL3886J9qYhyd8XWw0Zdhhy3z5xGDm4Ek59Pw35Z/qSdE++9ezgdg7cVhW&#10;aFRoJRtC0QAZ+9vDTX8IaWygHw7HMIhpT6MDx4a+x9wP2Fe+pdDxTzcZ4pyB/q/CJx0vDxND+leG&#10;jTSfHAfkL5trnYk17jjb7We7D4nrcyyUF26DvI5vxXOuyZZ4tOIBb8vXkwfdyMYhd0jJEDra5rqA&#10;oo7ZKfARjjuMNedGqcIV86FKlJXxZsA+vwE8o4zOBwbt/B/TQR3YKJ1gjlNL8r80Fnd8HsmIc7fy&#10;pMshknMw0Ns8ew2SPKP8XKotI75AuoR8IqKKOX/Nz0Nnv8/VNK8ARk9UuIXQb+15WsW3Ifrv8a1f&#10;xe5yBI1FFSC/9iKkJGDezwO2qBvxhqNxHjP2Muge2prHKYXFjM0m2auQZ5vNjnYKf8K6zeJiCqPV&#10;nGbf3nK6POr8OEVoU4e54nOrodEZ9dEwbog+5TgiXTwY+USfRrk2iTdx78GQmvYdQMrSwwKMid0i&#10;b6U+CjnamPyIR8V21Y1u/jXqk2blnA9VAj5c9/tf375Z//EDWGqtk4UfLMMqPioPhmKeH0a4A5/H&#10;eYKF/KCoxdDMlvFDWqg5PYxWw5hMg478gPTsneqefapCLiVfAnn7PGGdz/3widpP8l/IFeeXDsMx&#10;WApTrSgacf1men6CbMprUk98Qz+noRKpSl9SAAAgAElEQVTnp+iTtztyLIO9gpexEFpYhGKnvkIl&#10;Ktx01AtyKsne2K3Y7g3jliF/gKGQw025v+Eb4olJVxRULYxBokWFU8I9SJrpgRUVwFn9OGEbAr1I&#10;Ln4qlKgExgSfgMTp7eKdxzbmghoHgI0cky759EBt/pAU7CGiNn9GStnzByxYlGAbv+GN0oMHmMoO&#10;GtFGfG6c6gUkGQsFoz9gPIbCADQKmw+4OlRNGkU/3GBjf5+bySQfZx1qEwD/eblRn0jK7O06yvy6&#10;nQvUky5zwcD6DSf++dEDFrYDlIF+0vEAfseT/zfj1WgXWIpPncPkhoLJOAK/ORn6wBfwZEGBgHlK&#10;ENDDAJUHX3SUsc3EpkdBMio1raiHIj1u+lXeFATlUdSFgUN6fnU0Rs98E94uywnV75Un1uPcKD15&#10;l8qFRVl4sfDCcZYJxhrLPM+GKTRkhOaDUeM02pKi9vwFxkWag43kQxO8kr2oYr8RShpTPb7pxk04&#10;19ks7A+yhyvMJ3PjdOO1UIPTdDYaL/Ews0jHcyC1d+JzfQzzOhj42yIUFGrr8wKHcCAARlITNFdG&#10;X7Po2aObPnWEcLATDemtxb6N1ZiNO2LuGo079pi9nk3yGXyDRlFhIJpGzrl5Sd68FvtWtTF+g7GN&#10;dSAG1Q85j0ODPp5RZo0mabxbjziiYYqN6whPDyobckxtzNt5gBaMVjZ1jcb1IQ7cJnlDswanFGki&#10;zPn/eQiFCd7b0C9zGwENzj/ia+upJw1aKuNOzz48LS71KXcLbcMyPrAejE1S2Ny2YdAOxk7akM3y&#10;tXEtbXw769WRThXe7+/ceBUMe6BQGSVMo/4aGK1G/7Ff58Ow4RrIF4fLzfPWkAEptD6Khd+RjyLN&#10;aIBnQaBd5++zyJ71idw7Yf3MZIN1A3gUt0/EO7xfaVSP/2bP4Ts5/cZfP3+a6TeTbsI44DQYeigb&#10;fKA2TN4f+ifkOMowbCeMDY4ZjCePcyhHA4r15814pkb2NaK9KViFMBcVjxkf4FjgtzlWVZJt5m3L&#10;bBZxYzrL/fqcxbNLUQjjlB5jvwKWK8j/hdGX+xP4jWQZyplQRZW4nGpHXhtes/BZhQ8+9dal1lHk&#10;qcJxTgY1Vc/iW0Y2rPtcH881ZnJfO6FneR4Aj9NfmCGr3dDTf2vobx4xbwaFBwvPDRs2bPh9oJ25&#10;1TZs2LDhTw8X+5YNGzZs2LBhw18vDA+smAshhmoZndD5ryq3wcNP4OCEG9/5Sff4cBj58m2F84S0&#10;BUtcOLkrrIoN8roESyhZphn3Qzz3v6twlBZCJmvvJe4jWszv3LaEgHTlMAB5Co3vTwty9ArhdtpI&#10;fvjuBRY8GyaNung2+tHmCe0BLqRMZwxFC2FwGE5ilrzU8FQI6Tq9waK3hBvs3QMseIsB3hh+9bB4&#10;e1aHdng8wqk3nsYmPhivlmFNV4npk1ePh2EAXdFjRc1J5AuefxyeexfKuUXXxg/8KZSy5IF0Kyqd&#10;aOLpEnk39rP/wdsBD4DwaPVs7CjmJAOGGUegcQf80GsST+47neh3GLdWzN0DT9roZsIGuD1ors3T&#10;WufJ7BUX+IM8Txvg+rDo7WFpnCIeJrwqV6Ff2dt04hToG3h8hkIG3qM+VjwewvWI9/B9zMHkz+Mp&#10;VlpLO97+FF3UQ7ttnvjxmOJ60sBb1+Wbh11LD8AifGwChnqe3lVi7qYQcJvyGNMPVrIseQgW3mKH&#10;4PngeQyeAdVaaknGgVYR2qS5FWo424kHv8PDzujWUYfgcVzg2ljmAHsg34f8mfAzewRPr6nq1sLZ&#10;9uxHplu8vZHrcAcFJVvCN+HGJ9cdehpbn7tGPG6sx+BzkGHDI5A9PfA7cXtwCyfdU4gNzwggEqqw&#10;YQ1KYw9vUQdtMzwueXMOMs710cOORggNfhN+z3rciwFxLaE6nRceLGomT8kNOnbox/QYUR4fCr8G&#10;9E1lMllPupIXxihPehiGUIl+Ig65n4XHiRj3TmvqSqMrcb3x/dDD6W/+CNsw5394V3l6OC9NRKK+&#10;b2KM0jhDPFXwLLriURE6yh6SuE4G7/YwJejmWtBhsO5qDfLGVOjoQMT3DvwuRCSRtxf104ClOGph&#10;VjV1mTLvoYpyAI82tSavZEQI/WwxzGQ1pye60TOxx0+WoPT8ME4wJ2ebOBiRRlif6v94XvQxhx3D&#10;hzCIA6cFrYN8oPQu3WJ9Sh4zTmkMXSj6Mjaqi57Eo3jCNHpdqdxj2IyFMUcenz2GVS54IJZzizB7&#10;e/9dJUOTxhARYpc7GBV8VHSwvpjDg90JewxFcwJgfomWlSiFnlLYB64tblqmMj5plJR7XASWITLw&#10;CW7E3ViC4S+ktBluPkDZrfN1zX4HJVDl74F8GwcqW7yQhbC/WQfi6QadgxbtFAJ3MsSj+bz2MKi4&#10;7EWjQjRmIMujC7y33YUS2GDiMOCGD695R4OHh7n6ZsFx4E1wyM/UJ/Mgv3YWfLBx9UXXQHB14K9q&#10;c1ltBpvIl+bdcsOWb1ZC4l8z+gZoUcz9o5jjOBYHtNdobJn3uH8Dp7BJ78G4HpLvg/zxPvl/OM84&#10;X0DcBMV5Fw0Y8TsHNOTj4trD4hoXMcnv6JZMdHYvUm/rGc7Tw3xHl3k27nrfmmUZ4mUwYTwaszmE&#10;2ReYxwgXGy+wUOQNCgtCY4/igQ59Gc9Cf+ZGDsORW1AAabEPvCc2a0AfvXZN+gzDMBgTcygrGQxF&#10;qOOUla00PGKSdA/zHuGJNM4hn1vob0+HUgjVGMw5yIp6zB9T0/zku54NOhwqF2md5dtYWzBHh1IK&#10;4VKNZnUumLD+ir4E/N7y+Pz8eY4PrJ+QVmBuYp+/U+h/gWuzyHtKBuCGx9tX4zif93Nta+MQ56A5&#10;9IC57Ma8kwozFPWdh/s4KGiQbw83DIwLy1Q20hnyuUV+H7QiuTXGRehMZ0VBFnE7rMPwpsEGGxQC&#10;DXBFSdksKu0NfkcjWHznOlbzKH2fYzC3+kQq4WIpegZC8Si0pPPXis9wDSGZGopRfSHCCWniV8ub&#10;BV7BDZRvYqv8WC7f0lxHXUvgqqZ8g/yzQ3aK0caN1+gn8tVAIYepBTzQUCLoaiPZveK3jPvsetQ5&#10;O5cRoUNO29EKb74BA6X7cd1xLPJmXq0nk+9inYq7e/Gb51qEuC4iPqMsG+Bg77Csm/iz43PoRzW3&#10;UO9CuRG+E22VoF5BnrzAj8Iw4SHucfLqdnuHtDLWJL9GmZf7bviedQlhSFXzMtALDVVsmAo86+Wm&#10;oZpxCDK2Zdmp+tLZeCqFSFy3Ux3CGKX6hzS6MvajISmNe4PfoUGQFzb1q9IYxrgudKz0uHnodjXH&#10;c5uzv/EooP/ZQwg3THhPVrvDkDZs2LBhw4bX4eqIeMNvD3WuuQ0bNnwN7Em2YcNfLVTT/9vrtgmZ&#10;xF2dGCvL9AFhIa3lW+jUdeF8csi3+LiHjndSeWtwWNMBTTzIKrcKf1KeUw92ayQPqlv1Sa+rGYrX&#10;hCdEAHQhF1baeIp/ltM1Pcu8xxF8G7/5JjhO+B4std2t3NRX4cXxEPiG02pDj7rplYLIP+jfcGpM&#10;1lc+VVH8YeH784Rd3IZhYjzQm+cB1ugUfiC/vxd694AgB/TkYUBvO0T6oDnW6TQghb8E3ktnI08b&#10;eEps7jwcT6iDN9Ubi0Em+HQ6wCeaRC/25jI+le3zGx+Dg+jXPTx5yJLYpko6aklmnGGzdCsi49st&#10;JvMPddFJ57Ot0wOm8NhRFxpUgN5s6gZFn4ez/UmFylvGaRDkObQfvVXP+rsnAkX6z3JG36vwvU6e&#10;olZ4Px0Wb+U7wLMTaR5CY8dpTz9DgYFf+RKONsMY0DuxCmHGEFkjOVXRDvtswB+ARPxGnDJ6OZx3&#10;KnyAw86rRNqBVnCiv0r0jh7ZXm8VOjalfL1CqfBevKmXIeggjp/QCYzGh+EB/fAxG1KQLmx5S0Rt&#10;0qOrvV/UwLiyF12QdUq2GMwB6EcKoUX50b3vOdQVPa8arOEYuni0eWlBPnFmvgSqQ5+QXqwfcV+Q&#10;HgZzBtdR5TXvyXi7U6pIT9HJ+9hlb3X7aNJ7oL1wWj+owP47kUJ28m1PtMvgFB060dnBcfLdivoH&#10;bj04TYxSrgDcSNZLo5p1D/aqwXfkDXtilMRZvCkN2lWqhwCQlNlTQniCjDLoMVR4oyz7HrsxSCvf&#10;ub7hoWGo/3vd0ruFecWSnoM6zCxJIWVC1zEeL8LhSYvZMZX0nmmfZASQH8cm8C/L0YAd3apXePz5&#10;u0FLrDuM57jeTyalZ/oEugzvWeBXNY/PPa8MCxu3uLXE4zyWiFfaMzG+7CFD3wyPPPd2Nh01kXvT&#10;xh/d4pRx+WKeRObsALNywlX8PdqtPMuKudfM6X22vYgKCTqtwkHIw8B9gqfwW9W/kCbIvX9HeP+U&#10;iWFekMfk2JsIfvCxj96ccc8/LovxNQ7emajbaBgCDqiXwncuaauQ5rQ2yEIxQ7/km9PDvQkcuFfj&#10;ypJ/8nf/LI3Lg5TUMLlow+FFcLNvSeF9c9OcQowNHi0NzrzOHA1TfOOhhTaQVrAZZKMGKMspp4SA&#10;KkyQFTRcDzCfRJP5JGZd6hYHp3GVB8Qh46AVu/d3YN1s79fZtkR/ExuVKgyUoYnFh8vjbYHG41R8&#10;c9AmW+GmaIM0WeZeKdo1UoxVKBPjzXyUQhZornA5Fa5WhV6kOfQsHHKHeAiLypezot8jLz03vhGG&#10;TMIVaXH9fZxPCDksd8qLq3lsSb/tad45hJDQJvAGWSLDBknmpHx4Yn6r5+o2wOOC5uE7kKFVuweF&#10;lBrwuQr9usPLaGQxCvmbxv6pSKhNfyVHK/5QtwtWUM8nvR4cNPd53mXIfOkhgNyuwvfuWsPlX+37&#10;2Kqc19m54mrUX4VX9SzdaroIpTTi35XxtAJeS4Ox0yjv5GLNxTZrHPoIjcfN0hX9WyEjmA/vyMdU&#10;Tij3U/6AER/GA3mxWhsUXQMe0O5S7vtzmAtKZ8Pw5Ip+rGPc0dGy3gqbwmIehwPaFHLcKdwhlgPu&#10;CH9xiIRS1FkhXz3vXA7nq9j4Vm2O+ouNb2g7IKtzNaVNhQDVL7l838jllfpUfBM3ctrQFYwDPJap&#10;4bmBjrfFIW4xhDB0bdEPpkEohZtYLgt1yUM7gUsVwoltVxvYElXVWZQ/58OqnYlSt2G0I2OPCq1S&#10;ebAmu0YDReJ/gKux4nodd9X9nOcuFpLj3vuS57Gcyy/ExSzTAJstjUDcNzbbK72VDEcrPjJ2HCjk&#10;FCMjx4oMI9YYb5ifgEPaz1VGNFxX+d2if6bGQPC/HNOCVQDhUDfzoBW0DDq7FlW6XxblfNgPezqc&#10;QjSs1reZniyvpT5qa9x61DEeQlmuELoDR1K0enmN/5XC7W1z+wnXGyvnqg9e37gyGt8hg/iJWReT&#10;l9vr87+PQHVtd/XcBF36m3Xz7Trjt+tsbyxEma51W4wHj6f3/zk4uZ6Dvmm9FzzY03eq/Y8At3fl&#10;BVPBAf9p/L8I197lmCzxvtl0VcfKYDg8Rr59s/b230IZ/Rh8nHZ3xvJS/uCagYtaPgbP5awlI5Xi&#10;N4XnXb48QD5eGZdWsBr7lZH37vO7kHgn0P+VfnVZTsms/N19+Wo0hrVMeoGHiznutVyt1YzbR97n&#10;efykCxoLZG4zgXGgSY/9K9u/LS9gbb75xStwV0dxSLKRgOnKhiXPcaf6t2rLPtn/V2TlSja1Xhjx&#10;PoHbV3z/Dpf6mnupf6qRz631xdz/Mvop9Cq6rHS/m+WowpvlvqKt4vtXvxHNfQ0v3mhbvViwV4Mi&#10;Q84s6XVPdn5ec834Wb/aF4mXi3UR27j1zQt81OR6mA1BH6EUDmepO38UrkTROFxItum/AOjDoHFH&#10;ojLdkJaJrljhyR+K7h3HWJQL86u25SS82EAU/7zmcVXnV8KXrbWfYiQe9ckPxiGECB7OtDqND+Fm&#10;bM0N1saZFFu1NVCj8oaTukeXyaQsgSUbxciDLK1uqY4u45FEq43kMLIg71v0EDgs4sOQNsBQjz93&#10;g8DwsDm/eZBFHTcxbYQLJU9lN7mnk1s8mWkLj4AVC85hy54Ig38Ap0EnYUjjEIMQftrzyey4YY3q&#10;wXF6xTMhALh7hg0bnOAEDyje6i1Orq5w4hClFBJEZf3vQ+HhiWIvuvsovn8FxmlG4bXZaC6tZEFY&#10;JNCA4d+PNqJ8gVpGf9jDY7aDyZGfz5FnwdEiPI+tFAnIex/eMsp7rfIMTB5ZIBcdpPECT3pGXZGO&#10;hxXhv4shf9Dvig6xE/nGv2HEDjf29RA+9bAZToRydPiwU1dTs+nChGebamyVa7i3eceDNiRClbLM&#10;y+l2nUbK2PEo6PtYzM5XvK44JNFGX+OJXmtxbDg8WUFa/0COSt6B8Bvv99WhTQr3pkTCoRyF7Dea&#10;Jx6GvOwP1TnXsvWcPIq13j/zNQ7XGa0zzJNwtW7i5ifQoEGIGpSYYXUtraEYNmtAr+Cx7vxCsoTt&#10;+XMddtrHebzSBVIf1WmzokX3OuO3sk669RXhgXh1IypHPYy3PrNkk79fAfaoCNtkXNPY60gkcE/9&#10;5wfoUVSWyeVfAbwYR23Wk85fjA+ik/hBeIC0Yp4wdHo/+s+LaUIkrgez/agLTTTnOuAPZ1tzMxzG&#10;VGznmBZL/CYiwVM7eFQk/WOuk4E2KA9vI3GN31jq24wfw9QGwZiQmCcmoB6PBQ0aziHlhVT1T9UL&#10;7ePQYt/UlkzWgbhWDIsVULgpcnqj+huOY4shbdqD6JyhT08NSdtLXEPros+qusH33GmD1SR6mqI3&#10;5eh9pSdi1VgHvGhcv6jDJoWA4iRHF56PK+ipbq8G9FbF75W3WMt8p3qmVjksy/unqz5MOgQyCCue&#10;8chM3KWsa/MWwnRLFygtByLao6ttViRR0NhZtyOf3cdz7op+/s6EQaMEPhuyrvkag13OgoyVae/L&#10;xOcpGPFKcqONX9wQ0TXPRL9Tix/Yo3EClUYV+uIbTlQy/b2HH3RDl/1T6IbcKD3k56g2AauQpEZG&#10;kmis05uw2eBQm+UmixV/v3mw3KCLkBMj3qs2QCEkgurDcFPcSDQQYn0xaTtsxg2+x/EyVMwcpyE7&#10;czin2vCFW2h4rEjADP7keQf1eaicC7nkPSe6q4xP7c3Drx122KMM+2NjWwhrIyMD85jjg+UqQ/Th&#10;c2C8rBcODmVBwwsaIeKiaUM1xTAgDMWZIXBzxxcOBIp+IL1YPlYQ3rU8N5CWiAOGJHZQZjoYIeXG&#10;vvlNcLB0w9gE2WYxJDrKGc3vKRyIw64KmvCa5HKxUf1s7EibdOM5FDeSvslfyUQlgxB3l6mVRwvn&#10;6DlG3f3sU0s0q8LwUJ4Fzx7IL4RLPH5n0Lbf3hjGCXXXPo1BM29g86YoJBFm5DkGB9N5kcsnzFsT&#10;oXM2p57jFtaqkTNEK+V40HSM8nw4p2GMS3Gow7pFNC7OPqEXJ6twyJeon3EorgKeI7h+IHD4POoY&#10;D8rz+HA8Ie/llIVef+RpBjSSzS7NPikdMNIVe0GKMBkKkD71WnO+b88QWzcJ5VtM4+ZKn+UDLmID&#10;ETd1LZQLeIty6XuLO4akEaurY6ku3iQ2KNNFOd44IZ7lhrEyNAjtXdGH/27l6Ptcb/Nl030PG+2x&#10;i4RkPAWuEi+qsRvQyQ0wfZaJ+bNa+DYgtdg4BolR4XPqMK7PhrFOVID6YFySTor9h37g7ZOdjKwq&#10;tHLSZt4yPrbTjdug8SD+nPRKq6sjJ+ljNIe7acYafe5xz2WCRgiB9YjRO/3wtlG/leIlzClGEkhK&#10;/NqAFQ3oeLHEjTXbSJ/luT3nvdvBYi4ZD8fvFvnav548J9ZoNQ+DIYvkAt4iGa6snXyTJIGQEykU&#10;1ffiiwMRpEWaQy2OF992uxoLnLthDAsaJVCymAxjHJLIU6GUuWF+VaVi2G1cF3k+xW+HBxaO3Mqw&#10;0ZPiOL9h5ZO6cp5E10NxUB+DyMHYYrDCv191385runtbySOYMGr9E4LvBJUbQtbO3kMKKIGr2rzg&#10;ia9PoDK3FTbR47DPsYnGlMQ+eMKyONlcGanG5olyaVT95JBBPDnjq+mVJ1NlvGIaPUDqx4Ty9Vim&#10;XELwrspNJusRm4pRT+WdhTIVjcVVW6iUQf+t4CmjZ96kVx89ygwUiDX9vSyr9Xi6977pFwmMGW+D&#10;DXPgEVCmzWijOnsiau5hkTKkv2Ven943zbQ4m+00syDojfn+ZL+RcNkiD6Zveg+9YD4NHjp8Ms8G&#10;nkF3V2az/GgkMwxZsJAFk79a+Dv8xgXPZTnImWxAvTGfBn49GL5WOatGj3oe68X+Phh8sU8TyPAh&#10;NhVjTUSaURLPUD+cHB5k7FGJzlV/O9QVlMG3sN638HHZ8eff7wYJwEHpAWP/BxsRli1e+zHaaqXz&#10;Aspp/G6lcLkSjhOl8UHpGJfzT8At8F54G/uq1GVP/v8Q3x1IWpCnJtbCmJAWWrjKf4Hrm5g3KFcw&#10;v1NrhRdqzxfXsAKe1kngATzMHK9JFj4KWdFg05Q8q6M+H9fgxcR1Q2PlwYg4rHQ+Gzw114nnph9V&#10;bKEfCCWdNy0RvP6IS1bxZx1KR+NN53LDQptiE3VW7XtZ9spR36QG45Scj4u2Oxp6qL/X0Imyyf4U&#10;2wo6aFF52p1RwmeSuZIuyjNMbop7qIfn9URB5yBLfdIlBoZyH9Gmh07jsTFD5gnitkHB1Rpbv4qU&#10;C7wPpTjiZMWHeV08ZSPJ2oATJeaWdjP/fQ7QGCee7KSjtIo/GJhZRH9HE34JDRYXc1V5Jzdc7/tM&#10;Ij7qE4bJ2bAeSd439MlS78SQrEk6zzBaAi8jX7NO14D0nETfsD4A1sUrCEPaQF/DPIpqrRIytQn9&#10;XTKE0ivxYKJYw7B+3sf6OHC/UXIpDXG1thCrP5/hmI1Ck6/8WUMvwPVsgFLPb753kDx3Pg3KjeDA&#10;MlkhPQgbnbc6H3529soidQXruqqTb//uZc+HE7QFdg6/PCWvFqFF29heaieumovyE642DiuocpuV&#10;hjxR1uHuN2y8iiEaH+CjQkg/QA1a0+hem528M3p4HsvWPBq/xbpXoOpbnRh8BFYhV5jf7EHvKliF&#10;TX018BhUSeErY7zm+bhohtCU6puP8K/4XtEOZU7y3BPMredmljn1FfRfNHrtWtVQfKR1Lr2dfAGZ&#10;5cHOHUCvqte+mWNr1ZwOqLb5L10ooNpuwqCAcLVOZB2gA4+AslltTJM1qmjnxgiG0OIX9BV+F2XV&#10;JWqXh11lW/3ec6vG4ANyo/Va/koj5thYZgwalHt1PjAMvr7Zp9nmvb58CMbOSG0Z7BMalIavrQ0o&#10;82rFF8Y+rr+L+Sll0kfh0jij+3DLaLDs2QUUeL0+V0lnfxnfCzShidWqmoyNt1u4SYPqnaLNR1nm&#10;K+Z9AcmoYfcGKxx0sKGF6+PftxATSMytfiz6URJV3tFi/Y5/CQuS/0j7otf1tNV6b+Hmz5v7Namn&#10;tGTmQaPul8zXJQ0zfJjLy8FHxqzlbWXc6vigfQrDVLfD93kCOqtvvcg4/4pS0vnmjal0D7f54xiu&#10;aW+35L3djsc3xTS32iUqwQZtmteDW3vCN4yH9jJRHkQq/5QM+0FLNxlVVCgY48f1cQgJt+vjNBRs&#10;upYz1MXhEKLdg9p836SLkAnkZfYUw43cA+h8nDSe7vmTP+KmxpKHGl6Rn0+QhfGq2HC89+/kuXdv&#10;hCJsk8NvsI7GrqOLjRaGOxQOzMGr4bB7czyE1ZAxjPkJQ2mO91vsciOHsZAG4QzzRHlDBQu+Ohlu&#10;IIhb9IJCHqg8+poblcSJi1fdLIb8Gs3vTvOmMt7Nk/n4t/H7nm87XHkuGo3FQ811XLgX4Y5s9Bsy&#10;Cp/PSuPpmZBbHG4UQk3xWNXbJxlqxfzsi9BHxqGdhql2ym/3zEAPiGPMyYkvnla7G3qDENjpzp3f&#10;tTDODZSl51sMz/L+xRsr6YSP+KhcJ1fX28/jyRyOQIrR9OiKYxK8Hb3sW2U/fky5yusKeQ00GKNp&#10;4Gwpp9ABc3BshogODf5T3sP+Kd/oeOB8p28UpH6cBQ+qQK2fof5inYxegpq3nd9UWCD2HcPUDMI6&#10;7ORllT7BLK472F8OgWXvrKB2My9DfkTk+UqOsbfjysiEBtpAV19ahKEUcRh8JG6QNuRPoSfl+haH&#10;qEUY7twHTZr53+3bd+s/foZyZ2k31Z7Pcb6DITe2kG76Cusqzn08fYcyy20e6eLJMwL+Rv2xwfdV&#10;BITkE/QunGQJ70OfeA7CJ/i+0XuE8I43C1g/eReN3+QZ1UXdJsYgIqFzYIUiTEvis8ozP/QZx1Pe&#10;3AbjKQ0ZXndBF4tjE4dO8R94kQIRK7wsFyX0KFwJPIuMby3mIRB1NnjQSHe2wP/QJvShgROQl+ON&#10;uuNXbgfgIGV5AEKX6iGjdMIx9ZXwVXTo4UugAdYnZAswKeE7WwjfwGFjcnxyQnGHoP4Wu56M3wNX&#10;iEAZqSpGL6Occj2zJ4TEnM4RwxGPTngE3WN6AyXc0TO0uh0WeLxyqlA0Gm37GkVyD+ezkjPokdhO&#10;b3PkbW579rW+5RYxbNCPlLts6ARxPJvspY0335Vh5LAs+FTIBwtZXPw5TAiVKlSkKxdYNshYSoSL&#10;RJq4sEKD9fHGNSihCl/yYDgqN8azD8EQpPpjUTHmvofN38k5IdyA8PQFCt07cUIFQ9LpWeL1JrwI&#10;jnNjJ0/iOcG2MAIZKOrIfm60qDe4vfQwaGwULYxXR2EocyH2/tXxzfrjZxjbobwJ/kHeG/0p2jdS&#10;2tOCQIYb7ueAxSaCjSxOFQ7R8IYfwmMoKK5suLTM54MOPm8LAyDShoX0w2YOHpXjJ+AHm2SjOhyX&#10;p5Bt05MFNh8Pyn/Edav6kC4HX/aAiwN9q8aT4Y5HxvAAc5YtjHyyLpaB5yLBG3U175hGwVgDCAUD&#10;AOWKi0avOAcfQe7Nj6YBJvLfLAg4Mt/44ul5C0+Zlbyi3HCFyallbqLJy3P9Q7wgzE0YGavceqkM&#10;0cVwnNs04HX+juqevRTtkYKQZK0W9j4AACAASURBVCT8jutWLIcGOyzP62PlTYU0a5xzjY1UBV2C&#10;wWLgEnNNZKPoqbRdeBd1Me8VXSrahb8hpxkfBrVCd3i208vUClVOs4Nlz4l6MDKK+tjg5AcoR8Jp&#10;th/p36d8ouTziiZJf7E54N3ipo7Ddf0dhpma5XmHbfLBodpQYqinyxo+nDGgufNIo0sGUFGfv/2E&#10;v4132PFqU+aKeg8eAgDCcECqXB5vsRnkPH58qCSBDSGL0BVsN/d8fuMbzyfr0iZH9K+yC4S+YNvw&#10;IW9+w3dYDj7F/TobEmoksL9FERHm5b+5j0FvFnUweD0yL5Gah9iusox4GdzvhfxdmWCN28U8RIIv&#10;ynBYHMKwjt1gBv6e+8T712KweJ6NcSIjUygHz9N4NqiH5PRcA2P7IWKZ6+Qha7NoSF8CBp1MmCiP&#10;zfJvLjzesSGaebqYD9ilteSZdYdy+ABD8Ju+yCJ+1sacjnSPOmUcbCSSlsPYR95LzT/OuVB1ejwX&#10;1l9grEpcr6bFMBi5cd1zn+LeYMztjFKZG0/NafFuTFtcw5F3Gv6ILcVcgJHan/Xy/hT0B6g9N4XS&#10;hg0fBpSo5VHJhg0bNmzYsGFDAW8e3Bd2nw0bNvwOsCfyhg2/I7R//Hf/bOzkVzmflPW+4anYOFaf&#10;J2BY38p7QJ/WtXD9+APspQed5FYnk9JTRXh/4MkdJgb0/BkzfEyHkmXca6+kBgbdig7sKo8eO+zC&#10;z6EXClRIqPK8c9qae68U3nRX7a74iOtwWoXT7kWelhJvqnsVJvI4+bTy1OITecyL1BfXx3P7KzrE&#10;Os52zuMWpGtIzM0nR0Qnh5mEPLbPfK5OnU3wLtO/okVVvvq7CrWqQtGM5oLDHTqXSfMLnnryoaXb&#10;G5kOeDij6h3eZpaTVlYeHr2QEY1ClJ608HcwX+CIkMe4GncVNuuQ8aMTc+jXDG3LR0WKD2M+OOD/&#10;N/j+/cnfP38Gj4eHkAuIG8tl7IeSGZ29TJKMPcvR+KEMtEBrOi0q5G3wKKWxfVBYZBWSznRNHpim&#10;5YfyLOzg/WWtnofJA6ugufKIYVjNc6P5+lBzlNrE/rTztPPhXkOLdvi5xcNWOO/Q+oPqO+OFENbZ&#10;xbcrDyymi6JFaJP6pNrk+h7QZ3PvxnF7Gdetx7oaM1vIZVxnGsnBSi8JeSWDXhr5f+JH/RLzB9e4&#10;Mi1EWD79nB9bcH60fCvWwCCWx7Pr4KFEl0AEtmw2Boc9I4IjALdZeEszHUJ5oGFIQE9RAOqyQ4bk&#10;bDAQpdBHphN7Q7DeLOod6IiQUuaKq3fRuaK4kc2IQciLMPdJVG5EV5ovuHw2riKE7IQKT1QAZ8Bv&#10;oKu8nsc+Cecu+PlQHxK/FX8nzyigidKzYncotUeod37L9Il8ZAmqcce6L4Z6Pq/mQBU2aGGaRV4p&#10;IuCUk5Wag6HftO9FfaMKczMkaxVuJ/bUwTWrTb/T0SmjdpXHU8+j4XqYmruObKAxeDklfhN9vfve&#10;8VPz0/WIkbAiRebMipV8MOKjlfxG+ieZ0+cqlOo//4/vc++VF/Cc/wp4vatKune9yybcC6Wx7R1y&#10;YGHF4irmlGPhhGhwsCHA2MgUYjPJ+BFd/+NmQHYXDQp8GxT2j67VN9r8YOhW/LpcRcazMCnddR8U&#10;3cCM7NZ+/sebmemSO68OTf1FMng4Hv1tZOTrLcafWrH5CyFAheEK22nwN/aPyxnwyYP4iuFxhje0&#10;oMjADwgN8HCJLnNjOL0oJ0t/5trxcJ1RM27+ve8YgtYmjSpjJ/bL+RtpGzd2Z3nI3XTQKt3AQIE4&#10;thH6MW85UyGvRvPIvzH+hhRyn+OOc9585PnBShvnlDtSHRG/JFMgTBH5UDnPK+XLafewSbMRMhT4&#10;MIbdsKGkMrAhJRr1A+d0xH3KSkPqBaPSs1YMq+P5pcJsUD990MYBQ+qSQT3MmWxQ4T5jSGf3Zcuv&#10;QQ4KUkuyF0HJKe9/h3nr/z2iFSGErIXNLRmLOPxaGxbYeNdDCC2vhQjKmDY33PmGPqYBhp/hBuyA&#10;8O0OIV+OgTIW8CGK52tKOAs8sO/9HL/DotKw6oeB3PM5+h62TDLrAL58AA14PNXKo24wlYdtHlp/&#10;bq4b8WfQN1Jn4FAAFd4xj7Khl40ezvmVofWphM5Z9LCpE4WNIcp8kK+rAxSWp7g+IV3ZiP0AA0/O&#10;Z6X0ID8gBJlU6Aux76QSF3PyAJUY6fPOHyTnMQRirPGQqsDLZeNvGwqzy9tg3CyMVGywxUOESKFk&#10;kgfZ2eVGwMvj9+Fu3zPHS09rrtfXgrKvRsQ3E0ObhZ1d2HTTv7OCoJTEfC14exneLgU8n7iLcr4o&#10;zbAH2gk8Bm3OMkIniGHxc631fQsUDCFFMgfZ6JLQeaiPeHjFNA06QYtWCR5Zl0PNeEyKDWdYw2Of&#10;wlfMz9B+2nQiLcBg14Yxwj/sQ84FWtC44N4lhXfSEHbxYvZuYuu0wj0T8kXaKy7kVsWL+GnYdBMd&#10;G5Sr6ozLb3EJANOAaUl8E8IuLb5Dw03ApQFfkN5ayYIO//e6u1mYU90sTog2Y/ieY9O4lnqOjyLA&#10;yxdGtvGbrYuxigSK34zoyjKpmZ6fRjyKc2eilOdg7juGF545LGFPbEiySoYNHSPeYN/D/+MevMKn&#10;0bgpmVGBDB1nWdziOPDhxNSfz6uh8QT96HdRiXDnlh6HtHEd0JdGjqs6n3Wt8XdF5+ug0fSp+yrB&#10;lUmBn9fMdai/b7VDbV2B44L0euCkEd/fZoMz4fAdz6bVmL1vWsa7Xo4/0vG4S7MvgOx11ZNCz3BY&#10;K/OjjP6Ejf267wKFQYdYXw9/vzZPcllguQEHFaBmyUg6FZIjjN/8QMurLujz+bnvhpxXZN0KEB/c&#10;EDGOLtfu4f41si3JiNaSYupwNZee11JrvA6WGT9+PEN1ChibuFV78BvL3pWRrwxvxVPh2S8YthUv&#10;q362gg4rmmT5sIKb8mcB65UUcTmN0DfrvVvuzvxiA+nX6hIap3Zj3W4kbJXesBwf6gfK3hWs573m&#10;0dU37weQXyRfbSGbqibU87km5Tn0cVxr4uLG6FKfDR/mLVQXz9kgw/WFds9K3OiySsOwxDRcm17g&#10;v/g2t/v5edeK318Ov1hGqP6UL38lKldELHiA361QbfTHapMt2/BDgwUe5XgV75bdvpgz4oMXyi7a&#10;T528vz5/ikUUceGCnleq4SdY9R2aX7X3eY1l0f4nvmkCt7u6kaz3Qqd9ve6IK9f1Wj33aeV1jyTu&#10;VWPKtX4VujXKXHCMo1u6lC++jYlFW1m+ujGH4QB8Owxis3xLjuyLG3P7/Bu9HgJO4A6f8Pn27SzT&#10;3sNm4ofzJ3rOuHKaToWl5Xq6Zapu4entynPAgrLehlKXeIG8A442PRKCS38xftPTZP6YHlKwuNFN&#10;fAnPghdVCJs64ceNCnpmMRzDyv7slfSukx5/1F/uNnltGXj18Qksfng1T5MV+4v0q6s6lNcVf4Je&#10;RugJkm7o69FLIXq0zJoxnOERwqliu1UonQpdRDqvvIxCv4QHaOb/+Bd7DuAtXgjoyeAnzMMLTHhv&#10;PPh0VHgkOkg535z+6mUOo1Kb4LQGLNzAGT+ZlBYTtVN9fkhj1GYTyu/4RtLEQ9KuDyuSxwm2S17K&#10;I7GmqHkpi0XdjMvDrPQkQ1lShfoZrwmFXH32pxYAKiT3YcN3BJDKdSsZUcnR4QVm9TAdap30k1Uy&#10;8vnh3pAx5F1rYR6389KMiU/scw+JZ9nTDee7P0eZNTyMgZZeH9+6eA2NZGQv12PWaVQy6Su9QYVe&#10;ViGwjoWP052lib1VWVdyQN2CezHwaVSut+gdjGLmBnKRrq5vRn33yiRUasfKg0Z5tYBu20OtulzG&#10;QGxUSHc2rFt4XWVZqzdBt1WR0HD2rgdM42dN9YZkT6FHpy/Juwnxb+QRF+Y61ZfeAepqM6twRL04&#10;dLZhiT4Jt9qrEW5yTMhbx1wPViGN5Ek90cs4PJeSnjwYu+B1f8s0S+VuyhGzO3MSPbpaWhIbrv8X&#10;Xl5zaKCvC90Ky3I7vZiTV32pFko2nqzqUhchlB8spp4qOp5hp4g/3/9Cj0auXG1OrtbMUE+Wk+nv&#10;wsNv8K4bMluTXFbJ2SH704vY3w7PM/6Ak9xHxLm12pco7O6vGrktg3EMQ+xl+EK41uw7hgh6QVQW&#10;lIdPdsWbt/mU18DSIPqp3qNF4wALXzVJ+OY+jseW+VWEYQIZK27+6OppUoqw60HhalUc6FSmw4k3&#10;hvkdx/BqGIMIGw5UtFn5Rxzx7yDoT8v3u1JG48u062L8VC6SUXexie8U74v4P0wvRIG/XLlH+g+a&#10;0ALV4u1jKleMUoQVr7DRFjdKuJl5IuKny098Z5fy7XuBNogf0D+Vw/kpZMAwrJzuS0/eLQQNu2/D&#10;YoNKu1mTfKTUTDSAT/q3nF+iZTo8aG4pLw93v68M0e+hTicvcMifz+4RiuX9FbcnYije1SbsSN91&#10;69++j0aPN8+hszLenDXibYMxHLgHeRNVwOerdhqoYg4mpMo0CfTEh5X8aG2GsXXIgcf9qG7XbJgz&#10;jMc/fDP7hMZ/vwZ59ILqTwYxuTmKvOk06ufNK2N9KW6/ZeMEhunM9md+xrFmwnddrBlzIx031din&#10;A9YUrKNRPjy/DQqNvEgzA7nisjwYTMUNvO08kT5Izjdau4bR5/So8ZDN6Nqt82WtFHLcX63WOza2&#10;z31jHCc+eFL4MAS5UhxScEi60bqBBzvYdu89GO9CKP3Jm48xWzORYnivldkr3m/hRNnGV74PHNow&#10;dB8GtzGOEM4+2mJ+wbUQu4s8km4DVAbJBT+wrOQUCrjW4DfLjSKupYAf8kTvMYQ8jG2DzQLf+Gsw&#10;N2ldHCRK4dKz7g5rkM4tCfx0lnscsG6BpG/mOvncCrBePZFo4WfgFS4Dc23Od7hlLtAjzpWOFYob&#10;vAzKp3apDLeFPMDvsd1gSAq3dz/7UeWwCnuQt+ffv797B4cbZdVeBfUt5OWAG8zjRiE9ZJTAetP+&#10;ytFTODt+lQGhmIdJktHeDjfKoxd0k1mg62hXjSHiRTnNoIzkT5CjTlMO7UwGHRxrNLshrsIoOfCD&#10;ch3K9Fr7Frm9sv5W8b8aV9Rl/MGgPSCRtsA+z6B9rjflVVL7aOd/oKXEs0HFtGZwWSQQkp9FQeKD&#10;Yp+f5jTMxco24I12E2OA3cd26NkopmRYwC/rC47jFJdx/iQVQ8k8ws370og94uFBfUtuVf8c8Uoj&#10;qXrPPF/TqcxP/uaBpZpwBaQLxlSGoAMUZgXq1HuouvqTZIBpxMRXnmO5Pd9E9vO39rRgAwUbaqIi&#10;DH3ATd5FcnDsM25ah7rRaZNMikXEG/K1wFNkQD/JRQYLCjF9Z1DGCuXTqJwLwtUGYZ5aNplg34Cf&#10;kNY4ccK4w1yoNjkPws9rYg+K5M2BygnnwaHnM59CBFSyW5+5FthAUlEXN0QP5j2cm+zlcf55kLcf&#10;8sExKDpzjBjQSIUZcfLuLKw0v1R1J746rawP3AAT72ePOVdAZz9nw7EsexAwoELQhsCs50AIHxp1&#10;x3LLueC/Fx591udm94EWx9Cwv5+PZg6fNmTzWBBMVeOEbik3wqPk0FiW5RT2o1t14g1z0A0jZzmU&#10;w+xNkJSPhRE491b0C8PQUJcwIpi7wLOemDxuNM0qOQVdgPrj+scHIbxWZQNRG/U2vnwi8ErNg7DH&#10;K6FRTjnsfgODaCv6rzxP5XqXPAbj0MT63BvzKvn5rCGVCwYUzV/oJcXGT14L0QN0Xu6wNvKhzEKZ&#10;2AoP22r+KXyM2vWv0Yg5+AIS9SrDry02BGgYfVi9VvIaZ/C74bwgTVnpag/xTtHG13DUK6qNQAg5&#10;AoOr1CMrLwDE1ZP6+iEs4GRAr/QdmqrUToP7CJJqFudVQK0Ko5XTs2n8FQE30HDxRKk1orHBLBsD&#10;ABM5ZuLvdKgeuqD6Rt/hN5xLi9edcUBF+I0JElvjjZ3qX9bEaz4McPZvrPlYHnDvYFrxUX1O6j4Z&#10;kelglp4HnFjvhF9euhM+dxLsh+fB0DQeluS4nA6F53AT/FftZ0ttKJGODI0kE+7NXYG/apCNYGHc&#10;fMZr/hp/V0YgbH7Vf/qj9EoVaqxZXPdYxU1V4bwmw2BjQ/h4SQY3bIv73qanlOujVyDz7vGXBU/Z&#10;ghW8DikPggF8/qPmV/xsrmWrfYHCsDbRqj5kKdjGCnZN09CXHp+/PQgGLFYEXDHNjKYbvpiLJVwZ&#10;SK6+7aYSj55ws25tZIt18CbKvZqgoL+5hzsLhzNssFd4rFz0W6uFGxcVJwq38BUTtArjsHLDeg+i&#10;MMx1VEajO9ACmeYCyR5htUrH0GRo252uP1a8++G5UYgiPmnp3kYsjWOqwkSqzq28lm7DTboFbD5A&#10;ouwRd79Z5U3XHj+tH9+s//wxnysjBRo/F21Eus9f7tmkPEVnu3HzU8mSAB4WE+qpcbuC5KWZvmmz&#10;kVaMebFRlTjFWmW7wdNi0YeAe5CrzXjUahotkKW2rNhgdyLRnXrv3PplC7wZJxO/Z2NrGjIar8wx&#10;bPcr5EplHFnBFSmZl1Z9wxBmjd91WGosf11uRbv0/Nt36z//3iYGH9fJTM0voTtUBm9d32cxyvjJ&#10;EORFWPWAu7JDQHwXtxpt3Pz5Is+j/cHx/oA2fvnFkNUtPruH4pRdXX+WNl5CF1DrkwoKu0TrE3uO&#10;21AYGO7gcVcNSnuIVWEuiAJOfNigWFvgmivHP9e9WMrYV8aIaB3osqoH5/sV07AHlT+22IGVIYIq&#10;HEbQT3Gj8hK6My8XFyas2iiftRYlj6DJ7X624ndZ/qZNojBgpvEcv3ooU+51F39z36OVYCEXFsYu&#10;1drK+28NN/f/hP/H4L6NhOcvH1y9wfcqVM+9D2aIXm42nXgVV1Tb4hQvK5YnPi1usJ83bPaBW+XF&#10;EdzI6VY+73/nU/qCqa8UkY64RuKFE9FwY+Lpiu597VAf0gFPftTADRy6xzxPDwazHE7FmyH0rkMP&#10;sXRr2sKQicAhEUzDYRTxMCNxQ6SDulrcpELez+ciDID61IHG5biFU27NY/NEuo86lbKJ+oGvKp4c&#10;vcwPBwaERt5skV/hlG/hEcC9ex+DM8/aO3+NPGstKu7dRg6D0PYYlx7m6vyV+/WUH8eoB70UOtD2&#10;AJof7zxyjNDMDjudlJPu/RbBk+d7CyGrOE5VficOJzyAph1wHQif3YweD+cYPNic2969ooaXB3sm&#10;gGwKN7YiPs3kyoHeN9NTcS5kCI8+22ZvQg7txvj8MDY8sAIedDOokgNMy+Bp6vOtz15U1853Vr6A&#10;p8ac6XGsqj4cJ1+p99V6Muf+KYO64M3RL/+x3uD2G7g6vtZRlp/VizMM/DsYyxr8PnHsmUWTMSt4&#10;tIp1/wEh1chbrahv0gjmyMprhTzOpjoUee1Ba0ILcmAOyAPk8gEel8j/zaK+ovB3wO/njZonjkBz&#10;XgOUcYsNrh1on0LyC0OtES8Fz1/0jms6bcPMoZf7/TAY2CF7no8CfZCuyK9Gt/6aPiRjCLdL0w1j&#10;o0mgm79bGRoZj/Gc+qHmJY9ddajH4ae81gwdcJHCA+dbCEl8kx2FdZs3NixX/WnexDk/9OmFqHJB&#10;Qju8mQphm6PymPKDAbc4+Jv/Vh82i1f2t0Y5lHB+oxd071LOc9hXb/FAozFhxVoVaOT9NsHjfIhK&#10;KUWwGexj5VmzNuJQ+Fg5N56tJ0+0oN+S0VfykugDPHQeM1HWxDjMP6a+V0uMCON7sa9CfujAD8FL&#10;kMIOn3iD7OTwO38WPPuoQYVDQlwv7uk2wVQh6+mCvrimBM+9jGbJ27OmQNswzi3+bjQeygurC553&#10;QwIfgqT+4XqC9Os2bmxlGsVvLPdFtbcKx0SceA9A9cTuZd23MaptSvMOOlzSl6FfnoICxwXbUeOL&#10;a8YKGFdV15OczLN6QoSZloYIcmDFfEmYCLE9N73vOTIe1h6P5ek1htzw1d8mTtw4JMu70CB3DbvH&#10;89XmOZ9N7tOjOHEzofyZUJZNeMo02vT4ZkzlV3n+Oa9ttmYpjJGVN1SqME8YG6Ya5IRTY5NCDcKs&#10;59xD0Dc6NY5C3GkS62sy709csPH5iUIB7SRVVi6ffDMNI+jR4gYTq8azYR1nnzjPx+CxdhpJiKa4&#10;uSlcR5HmMUSBJung1yPgivhFRXriaMCXzHvKADaFQTRQxOp9HsZ55cbHw3JuMpU3zIQygxDK98lL&#10;49tg3Jo0CXi32asW8li4oXTKiU7jbGDc5DBYo3GbbWH/MuOmzWmL3hIhj1ERWnkADsOIFcbhNJ62&#10;GWZ3kLyzPnHO4QOTviq8SG2exm9SZON3ffQV+5BCXEFxiMpgVFQD/wr5zYbIs7thU2dCriKNTNA4&#10;yBKSe0gv5IFH62keYTPeywNkJ+d1O8DgwUbDtDd1JaXHOlDROmCNaiBvH4mPo3eE/3y0+M2B/E05&#10;sCKu7TRiRVnEoVGey6dZMT7C+BJzmmUamzgMMhhD/P8D1tjVBgBl7SsHXQ3GIuQSpJA6X5NH/wZ/&#10;zI0+61IsazkU8srgnOTozx+zBtrAd+h/yjMIuDaYQ4wjG9ycDvwccRiyAMaok6yMHl3RUBZy3kmd&#10;DtcRlDsnzS0bWrSBuWcZMXKJIa2y7FR1Hn3K6weH/mLZpA+pJDi0Axs09v+TniramgpTfps3z7Gd&#10;EDKGxqwT1yH+0bA0aur1pgntTbBp7m3KRm8y7svzBskNC1Mljnsh79WYC8LQyxRfAedj6kQrGySZ&#10;OQwb1YuyhSmP/VDvLfVhWg7YkMRsFL31UQDTfKzmJyLYZngWGlknToCrqg/lCgwA0pT7HbrUoJlG&#10;vCzyMY9vA4/yvLLyb0RT2C5HAw0fEv1C3bCeWGP6if4OGvVz/sScpyuIxqMoE0ebQfYuDIW0bktc&#10;qUCnc60ObMb6Q8rfxbid/+tdNCQusgk4Vob3Fg9/ZdeDU0rkzi5oEmixNNT6Wn3KDB9bIaf47yRX&#10;qMxSvoRn1Wzz9y30jNeguD+h2YWHgl7f+WPlZPT85vTYeH5/WXzDL4NWMsefC/4a+rhhw4Y/F7S/&#10;IhltW05v2PCXCHtabtiwYcOGu/Abrxnf0YZ2WLQcmrDQhdwBdEKIJ9IcFsMngiE5MhhQu4cvdbfL&#10;23jZwNqOOCUvKNGuSqauPC2q99yOwUlvGXoiPDeaWxy75au2hbV9niDP77mNebtaPF0YwwTf8AnA&#10;g8Y3n1zPD+fpRAx34VMu9lZC/NDDwBp+Py3Tx7cnWz5+/nyewqEXTXFSkHNaxFNUdcrA4XfZU8PP&#10;mToa8FNeHbSwT8+seXrIoXPBs6THcZchAxWPUn0jDK/4/v3vM2wQT7s5jJS9YDiBcQjN8YTCmLej&#10;xW84AaeaayxE2cMg3EpI4R4qwbLTf/IznaqQ3HJvJPSO4BupEDfn3wfxJXu9IU/2IMNyOBp6YeDf&#10;TBOerzwmKZ9bs5HIN3ktiZMkl/lKrh2QgNq9oqbHkw79HR45Ybzy6ZCfLuU1xRI9jrMG9tbLXrbx&#10;b/RyGPNn8G4/L5eovcdwrnW8mCGEEEZcWFYGeRhuJYz9uhMGhiGmjUMG0WuKD0HhG6RpEEfk0p/D&#10;HoiXYA6GcK0y7C3W0+HdgfMd16rmHe5pTitvwmrtNpCXBjQKN/iJct7X6pKWtDZA34M34agresRh&#10;OdS9RsgZeLSGPp0DpW5fnDwf31f81TjUBVI+dJqfHdZZXqvGONCFFdgOX77Q4F30Gm4wb+pLY1Bv&#10;6uDlh6FfU66ccizxMfJj5AevDy9IacTXhmtHcQGACl2HToBOUXthmZh3zUNjZomkwxdn/PSrhV89&#10;3nEYT+iDx8MslRL1Cm+s4X1MXkmq7oAfCTO/hCTootxbuvQBPTTCTXX4Gz0mONm+8G6QVEWZT7e6&#10;YW48TGnRia9KLwx1my6Hmvmzor7W0CM69mOMZjt1Fsc1zJm1l5KikRH9Ai174gIZ/hvHib/X3n/U&#10;q5T/VeG2AsS0WebfucRReDpdLBW8ixbevoFio1gL4WOpH8m7EXJvqZvpJD9NBqnCOYOnnLVy7lbj&#10;zo5/nb7C8Y23oB6ATAzprMInWwr5y/OE+Zg9QsMw4Ryg/fDUoUguk5ea8qoMtHWdcz4c+hXLi/At&#10;lDFa2zv8SPtjoFfCS9iAUngk0bIbCuC4NkQ6aP4KcvSs+/twxeoxHnSEDvz8cRoU2nvOnLB4QWO8&#10;WXuQoasBY/utRzabO+towfjxgEmAHcEyKgdWtYFkUEpBCqfCQSClIxgOYFLgIse3M7WGISpxEVD8&#10;h8og46fwn+OJYVdx02SD3tzX+A1uHHDulS7taiGAxTkq18Ck6Db77dv4+3j7/eNHmYuqE/0xhtsF&#10;DfKKj99VeMXY3BaKpxGPqdwhdxJdGynCB4Zg8YJASvIqhwSWw5CovDBlXBVtWEH3Df9xSm4PA8Mc&#10;TJxbSW0uH9gP+D/zJxrb7Mz5wAYMhmFQgpXyffPhGwLaqNZhQMBTbFTGjTnvCZzEaBiE51WeNzbO&#10;8ViHMDFqk/ONzL7pG1JT0kdq28b3sy7c5K9kK/cn5H9BfioORLy82mSzDAw8lbSjmE9GG+VmOKDK&#10;izcNsxy+PceI5eOD33toEm5G2zQU8vxgXFsWA08cinVDwSim7JZwuDAVWQ4pP9cF/x4vsYL5jmPO&#10;BzOxTdzEUQivUDzdWHSAsUbNoSOEk/MY6DW+W0wREHibFTNahxx4HLkNnfvwlJ1ijUttAUoYOvFO&#10;5wUPoOEbfyscub+95ecoz8sNII4nHS7xWhrUekEj3+S302DMh3t8SInzJ4W+nu0pg7j3kcMQ/ZuH&#10;WTDQVAZAX7vfn5GMZJ5HusrDiBbX76jbioPO8N35O1GUNyd1+FH+QpRR+s8pmLLRW0BVBtfeU3dr&#10;EPIVEGou70/dTxygdTMtQEW/VB8ZPd7QpRxCCoehKzTAd9a/NF5cPGOc+fAwGBvOb33Pj1YYxQtp&#10;8ys2uKaeyUOy+cOX62CzEf/fRQAAIABJREFUOmsIOGK7QEvFOm6sVjg0NjwwzmPO1AY/HttQxuJa&#10;WNHPitQagUeJj579AmzDvOvwCcXbBSMC0ITaUjmwAmatxZBJWiM70INzpqX9SrXewW8f//Qu2A44&#10;LHXmtFzVXe7PaOziuMehscjKRX30e6TTYeMfs1dhlLpQ9pwePD85nD7iMw2a0wg4kW+WeULteaPF&#10;Nh8QDG8HVzStp3J5KzVxQf51PTXcQlgC3KxVEq7HKMfQr6CoLOLab0OkVNio39XmLW7YVsGRq42T&#10;UogZ0Hg3/pkjez6q8c7Xo2MfYtUIleLKfVoZdLpfG18kOebucN25ZC5nQgHzIU6LQMRufHUsyqFR&#10;bx4pW+Cjo+Bdhn/7b7/Zf/0f/KMbJTds2LBhwx8HbSh/GzZs+AcA3oFW+mm/UeZu2bRbK76xRTn1&#10;7hVI1qMF3sr6o/6+Y/y7wndlvay+X+H0Kij6XvXh6psVT1UWtrv9q9pe8fVX8Ysqc4eXFX532z/L&#10;/g//6t/Y//R//ZvYTMirrA2hVX1WDKeB8ecOXvfguvOVbeK1VnLqcYV/wuADfZqG3V4aBWfhJr+t&#10;cexQFk2q4ruXdSkI1bpriwn9Wk8m5qlhwMJEvxxugMBu9sM6Z9PCzMYkdVJfnVR2NKey54f4xj2k&#10;8NQV30UPsfP7NutU/WMYfRkme33FpbRKhvfD5ihOm3SIovqtPFPcYIqnbmOw6VSd8VOhSQpW4W3u&#10;8cWJieP0qOsdoUBvFwXYt+fkfTxS4vwBIlRxtJRu+5mGQ97cVOEHlXfJ3x5m//zvvsl3GzZs2LBh&#10;w4YNGzZs2PA7wL/8v2l3l7Y/4Hp0sQ8e78TfaDqx4YT4fMoJylc231HP8LCwbDjh8FoOWxZdbVR/&#10;I9w5EtXxavwuU+5ZZ72dJcc78sgM/W3hu1dADSt6k7XTkDCMZ6Pc6mZRHYJc2Xz5AT4P/iWhJUUw&#10;s+/oOh3ek5Gn8r5Bd3/39Bm5NCj0ZYwvMNIRupDd3NAoVIWSGYXuBW8eMq4Fgrnrdgidi15cDf59&#10;D3E8k9q/58p5/Jy/VyFJ1AecFDG3xvykk0uhqjeEEzG+TXs4OaiQCjS0u6ELb+dSeVxs8hIZuJq8&#10;ZWh8AzQL797Gov8kvPugD8Y+D58+dxsHnAIuYLg80LjVm+wf0sAn810j34YNGzZs2LBhw4YNGzb8&#10;DjDzzJ4wwsognJPDSMkwhYalkEbE5l483dAP34aQ9CLMEA077fSMssrhR6QgCjhRfasQ4xmamZ1l&#10;sLKOe/k2O4jpe1IEJxtyhkGpyd+zDviqGguyPXQygCnfpwahzUbjlxAPdXAiPy4PhBHGxZCyxeJ4&#10;YJixh0eHEMIqrIzj+xE4pt+ZOifVjuADhm3NAY7xjslTijyrAoHIeyZb/XKi3oOKhImD9X6Lnjf9&#10;7VbGx0+7As6PhYBGIfSiqyiXksuGEMooAOp8HNhZDaMulXNgGJMmjXswP0YcFTPehYqHVrmfIp45&#10;2a8ESJb6zInzOq4bNmzYsGHDhg0bNmzY8LtByuuVjDrnvy9skZLziEgqnrx06HuZ9zclj3rbt04E&#10;uzDwqP1o5Y2ln7Xh+aXKWEWiwjPrqu9mYNCSrVy0O4yDlU0G6aW/Z7yjhYXy/a06AZVXtMP8dVd0&#10;uZcD60W4SpKdk0bfnAnJijfrq2q4lRMrcFJ0i4yeR3QDA1g0XzF3XCWO/ojt5G4OJwe2+FoK+XvC&#10;nTrdAp7KFjfi2fBom7jfqd9E5KWJMU710Uej3W2j2rBhw4YNGzZs2LBhw18pqOTzCtizR4JK+P8B&#10;B4Ya8p5T4kKeQnV1BW4t5ty5vccW1aFD0mf8I5b9vMQrl5MmLbeDyEsY7rZ1+6EMi7x0Unm/hRAs&#10;Z2io4fxTDpx/anWrACYfU9dTc/2drsZui6ttG5XBa47ximv0QnqQlxDe+BVuwvLQQr4B8OcP69//&#10;ZvT36VUVb/xiGAYwtw73yMTeLCTln1erX4wf39xRXdd+sLHIDchnmTCmWB/UGfoIXnIGdtthaDr7&#10;MQxEcN2n+fgVllocRxM3oqnb1FL/kEaCj3GssU/sLZZu0/qc3NmwYcOGDRs2bNiwYcOGvzjg6Lcq&#10;vC69w+gw6hR6EHmU1tjyqj3+qLPPcMTgecWYIFKqDBbXubb4k04PV7QI3ljcj+JG47D/pRCseXt/&#10;TBwfI8rIuEZhjAF9pkkY5NrIl9oTYYduD0iIJE++SCNpTKsS1VN3/d/vwQAFBiIHDk0zi7mtZuXR&#10;ehuNIjFcD5O2sfEBwwYfaORgV0HvSIs5ivA6aWzXLBuF4jXo08AmDVtu0MEbGX2ydDCAkNELQXk8&#10;OT6HxWvKZ06uMxywzW+aYDQvOxLUi2TtBgY1znEWcKKr3DHEE2Nc+Xp5N1I9iH9stNmCMUyFOD4N&#10;kk/CzOdztuHY4PPUD2cVi9ezH5SDjPO0PS8EsBjD/ertlhs2bNiwYcOGDRs2bNjwuwBFGmVPGLRU&#10;xX1/P3POoGEKt8kGicG9jDIKobFI5tnCb9h45PWGcqfLRT9xdIcSRF44hRj/KcIOGV9Le322GmGK&#10;nhx6x84djFIwsgV7B9Infu8fhnct/BMcagINCRI9KBx0Oh1NY8W7GY7pHYyfmQ5LO+TJo78khHDD&#10;nw2iANmwYcOGDRs2bNiwYcOGDRs2/Apoe/ddwDRgkZdUCOUDC+cDLGyrm+1MWFAR2mmVix5PR5l4&#10;nHHikDG8lSAgDsDeWK1wB+za5ueVxv62mEjdhJfZA0yJIUzNYtjmcRJ6ejxlC2WwiranR5G5RxJ5&#10;gaFX0gGJ0Qw835QnlCfjz7c/zFDBRl50Bt8cTNd+tkPZ49WlAXjLYDvbOvp8xmPxxFUl9XfCxvFF&#10;77DDKO57hC26J9zT86qD7+IWIxs2bNiwYcOGDRs2bPgzQv/+3dqPZ8SR2vckL6H3fVNL4WLxg5Y8&#10;f8rcW+7dc0aHyRC9sQ+1YVVIHj5n7R0uUqtwrCLtRh+L/od6Uz/mB9FHi/fX1RuD3XAei4CrpyjC&#10;VN7nR35JXqePws2P0EDuC+z/VT9DKVU5EKHFhPHB1oDeWGz3oL+/o63hgJbmlZrtGZYGvXkUo47P&#10;DwxJhN8epjWQp1Ctx2kQ4ZsQMY+WUX0eFvYgjmwmDDqnoeXBcbDkkjieo8EDs+MLXFUeLSAphDm2&#10;Ud8wqJCR6kkXO400lAsKfgYcuhgboPnoE4UIMqi8Zgfi/fb7OKy9X9fXz3i9Nnj1ATzkRrlOtwEG&#10;Ix/g58IJwz9HWCT5eo5rTd2IV/SFXVTxutgD2h152noMd+w7hHDDhg0bNmzYsGHDhg1/UhiGmB8/&#10;cgfZeAROCh29AMCCMnJWN315WKx+Gi8ahabNbVzMj6NCA8+CsfKzXw33dSl8L+NSGtgo7M3T1fTe&#10;tDXq3Kv6vjUa4mbbw9yCDkAhto9+ktWN+8JhkskK5gYrMl4lM8+5wb+9FcZBG7aZBq+mjWkYx8hO&#10;4X3vZ2wn35BJqYOuMTuI/a5ukHsFPmUiqKjqmfSff8gi2fDxnGbBg4mb47/l9ZQ5IPXqhsYreLZz&#10;JQbuQ+pX1Q/skhuv3sp/O2sgI90s3C992r4SvP034+Ah+nK8ymf9j8N9w4YNGzZs2LBhw4YNG/4w&#10;wG1l2Dc/4XIfVO6B53NVR1vWvW417cPXGN4ve2N7vcIb33le66/YR15uz68aWVoPFwUXDUtHIHjX&#10;IKLqQzRYWMy++7sHVy2y7D8xnI8Oehc8esINby1/cwLfMtfAK6lxNn9AIXyFpst3o8q3+c1pRR64&#10;nVbAg+vE5GxgNAz4Bi8o8ACjeniojxMbpzF6YnH94bY7t2qz1RUtpipsjoC93DipPuLZweOoZJt3&#10;D6n554OIeSBP9fNGhdOiLm+VxOR3lRsmJ3sPz6cXGvfpzZvqYB4SieLmTYnz21UI7IYNGzZs2LBh&#10;w4YNGzb8GUDttccOqEi6PsLUaH/1CnTea8FNhb3wKPLk4AbfjsTmwUMs2hLQp6q2LVCCeK/TcaP6&#10;3NWB7hejWMNsQ2Do4r3aKwfaiyZGSXWxX7A65cedaNHD/8E20PtJIxhzGc0Grl2OUHB3m+2zF5bX&#10;1bolvvqeDFdkOGJDRzA40Y1zBoYidC8Mt7iJaxKx7ve2RT6rTjGTwZPpLP9mqHjzDoo9/G7958/A&#10;sAwefodtGbmoJTpYDBkMNx52MOK429y7J09fGkO4TnNaENNLQ+mwvojxhKfjZseO+M2+BUMeNBHC&#10;OX/+sPYd8v/3WB8akh40bgpCmOY5Fm9feQilzOuF3wzWmganR5jFEwPOg5b5+/wbcosF+VP0YcOG&#10;DRs2bNiwYcOGDRt+J4gGorzTUYaV54t80I+GCPZ94ZrR8JHD9eDqOmGYSq8AH+Pf3KbazA2L3cQ2&#10;GWYI17J+/105liBNWqRDZdxqwToW23IDT1f5x7DRVKcqBrcG0tgyRd2gNYyXTidMgdXbdMbpZB9C&#10;xz/FH+qWypP+3/HBMFqtvG+Knq9CCZnkwYhAg8UGFBVy19lzKbXm6IGnDbQzEqcHC+q0LhoZ4kaC&#10;uCLHlHsTTZziMLDVtIPBDRO8NwhXe4ycTz3QIBlgFl5XI2cV5dcKNOh99Pnt10HGMplo/Y0OP36G&#10;tpqJmUBjG4yiZBji8VRj7DnMsB93oEr4b9hGMbZNCOcNGzZs2LBhw4YNGzZs+O2h2OtEhwmOnGlh&#10;hz+NKdkIM7ypeL+4jIsbX0XTBn6jcnL5/r+4CC30DJI/NcNvBG4Fzmg4w6Qzydx05c0BbUx7HTjK&#10;pDZnfcljirvhhq1O3WCysteU5XEMuIbK6715g296lZoH2mfuUlxS2oEehfHoCuQ3F25zfBsePr8F&#10;4I7WH/Er/vsSyCMJIRlZoDC3ouh3OxH4KhHd+sPXiv5im0x349ZF4G56T3gpWkrD5kijdw8qw+AT&#10;B13PuicbNmzYsGHDhg0bNmzY8HtAZSS4BeSQ8KF6PuEkEEwtHJ72Eg7lH1Tn126ez0i8mymsFi5d&#10;n0Arb9Oj19Ud/qje56pfsVWI8Tz/Hh5YGKJ3UGgg3hgXvKXYygpWtfJKSe6RyIGFOCEOyhso+Zy9&#10;eRQ9fpq1w/rPx0g6/wCj0KNFCzHesJfQDMYkCik8Yz8djUeYRSeuIswS81EFJsExgPIq1I3p5R5L&#10;IW8ThMExnTHXFuasCl5RvQ/aoIExuRC284aCM/SPXUkHfRa3H7Jnmd8W2c+wUq9D3Vg5vKeI7uMb&#10;m55fSC9ul9/JXFkbNmzYsGHDhg0bNmzY8GeAlCPq3AZVYVzo4TTcZrBcfKdyCj+3wNPjqONzm3WF&#10;2kRaGpkbinJgYRojN3TNUMLsZNPG3rGHfWxseP6tbmdMXlHBXMI4Aw0xnpNsLIEO7l7VM1285LBh&#10;nNFkz3F7Vv58BRiCl9d72RkNOFEgjNkxZ44J/NHOSC9hI+nAE+ihN/iryGP2Bt85x5O/XIUEoiED&#10;cwUdRMCGBhT4DkPO0DDygHC3Ts+5HFIrGHHaaUjqj2z0OkfjsIVx7SS68vCRXj8QDvg2SA+zEPTK&#10;xqtE5zafs3EMvzlEHQd5gRky00WMLtIsGK1sTpJh9Os8v5l+DfJQxUT+fWG0QpwDPmRIUv3AEEMP&#10;/cP8YUuDJPYV6hjXsUJ/3ShYXqW6YcOGDRs2bNiwYcOGDX8S8NC4YPDxvRSH7Plzi9YLz8nE+0Y3&#10;6Mg91dMyEupUv82iYWy2TemIWgMPo9PwYzPJU07wHoMi1aVmzUbW+rgfRiMQ7cODk8RFqiamDxqu&#10;6o/AgBgi3xLy2eioqsPQS/iUjVgy2jA0n5P/33IKaZEHuN2VnWrDhg0bNmzYsGHDhg0bNmzYsGHD&#10;hn9w+I4IqBCx4e0DHij4LOYR6vB7WgA9jM49ifDGPkw2bsN7Z15fGbyN0NsJ8Ov0d3VT4DHQ66NO&#10;4/C1ZskDCL1xFD594OqeZn188/aME4GPvhdJ0g3c6FSsaPBsqzy13O3yOJ544u2OFKo4LNgUbniA&#10;G2KzeMsihlN2CPc7ROioCh3kmy6nBXw+bzw2ol6E+vbIft7Q0ALeEk6Pvt6jpbsKn9ywYcOGDRs2&#10;bNiwYcOG3xGC1xBH9tgM4UreN7PA3C1izvRRBkPa5r48RCHiXpm2viN4riMOIlxP7EGf3kzQECad&#10;6tE7KPTPI4Lc2yyUa6Fv3ZR3EXWCwwHV/p48yTiHeHB2YrxD/bOg76g5oAq/abCX576G1E4U4cje&#10;V+NPuMXweQNh9tYz3lP3njzMVCJ+p9F3lbepM1MxkudvDnV7w/KwHILXyejybsz4Pm1n/ceP93+D&#10;8chmpvruhh5hoFBGqBg2CN8QAZXxiF3+TOA++z5D7B4tGsumUainsL4QMgntyvji/rwZEI1qxxiT&#10;XF9wpzxp/E7Dx2MktG8wjExXzgPFRjevQN0aOPrhhrwW84I9qLwyBh0UL40+lA/Lk8XE7YI8AY6z&#10;jncS9+n2qS4OcNwOGNckNDZs2LBhw4YNGzZs2LDhd4fqhndPicM33WEuq5GCBU0kcy+P9SqTwvwb&#10;6gyGC/i+0f6QjG8Yrsh1hzDEs064hHBiDfvgeOsi0mWildLq4D5c/B4hfuKGwZGfyoRBjenidahb&#10;H9mW1SMVenwLlgGDfOYzrc7YVzc2B82/MLywc/gjWLvwXRgophEDWM7alTPKr4L+7Vsk9Pfvf2Tz&#10;fxWQjHDHjhbdsGHDhg0bNmzYsGHDhg0bNlzAl3lufK0LyPcZHtdD5Q2sp0dKlD0tcewBNbxkyKPL&#10;E7e3YPmbRZvf4hdu6DOZAG0Vesd/q3pUMnEOvZsIzhBHvLmwuacW9ZO7j7cBKsCE54jr9JWaCfDi&#10;k6cVk725pvtebPPN+yqE/EE/RhcgfFCG72GSdHgeE6prOj9ECOb4TWGkRu6GiMOj5e9HHxH3E1VM&#10;km9wa2RoS+CLVuUQLpqw2rBhw4YNGzZs2LBhw4bfECiUzIYnU7wJbgB4OY19PUURmXtFLRJ3d/Ln&#10;8WbCNy1GAM4om7mJyyF08fKt52V9PXw/8Cn+LpOivz8iDzPVNwyJ63TLn0WaI0USfsKOAZiEOlKY&#10;YOeS9ThM76xmHEgqgvBOD7RroxTbfd69utRnwwYEXmXqooD2xBVcn6KhqDFh2Y9NhV8Jg4rDA13h&#10;3kLZwAvr8fPnWV8PxE7hccPoMg0Tju9AC+M1KYeR58QaBiEMbyODR6DnORGC4UzcIIAGGW/bQ/Qw&#10;hxLmgYpumM9yDQwuBngbMTDSV96W9+PHu7fbu/HKaeJ9QRdJ1QfRtwMEUqAt5MDCbx9OzzOnFN8M&#10;GG6z9G9afUtlwoduuURwbnucBih5g6WEmS/rPcr5NK4dNybpht8L/uY/+k/s+Hf//YDz3//L/8Ue&#10;/+r/2CO5YcOGvzo4/um/Z3/zz//T0O3H//m/29//b//rZoYNf0r42//8vzL7x/8kdO1f//f/zR7s&#10;DRL+9r/8F/Hx//v/2L/+n/+7355YwcAQDFE2TCKeR3i8Mx16yE4cED32DB9jQw6UZXymcUzgybtw&#10;zOFEIXpY48gx/Tf/ltmPvw/fByMTpPJRt+8bdX20MPbK4hm1xfRi41k7+zJycSW6AaVk+B2WzAYz&#10;ZYADU2IMLWSDpNscVCgkGUInSg2MlhHt6RvlaX9iW4HHutn3YQSwmVtJXe7oQ5cH8QnKI4bfOzze&#10;Ov2W9+pMkhQMTpjrqaq/gdUVB/nN2GBz8DD/VBNeSVfgg3OAl5IyjqV+vmDsCHQp+nvQpF0FA/K7&#10;9mYcVPGx57/kp/U03pAXXKNk/aMdlfiuU+XBPB/7ehRGNPyd+rOwRGPZmGSuGLOmPcL8Xet5sm8z&#10;1p8H3oxX/+g/+y9Cf94MWBs2JCX1JuyNz4bfGb79O/80ycT/73/8b/eY/mLgw5RtNPzj4G/+w//Y&#10;vv//7L0NrHZLVhZYtd/3fPfevt2NphGwoZ12VBBBogwDDNKCMNr2qKGTHokQkEHIBAc6wQiSniH8&#10;jdJDIMEEWomRQRgCBpQwo6gtkR91kNYWSANCgzAw/MRhIDp9+/a933fO2TWpvWtVPeupVXvv9+ec&#10;75yva92c+73vu+tn1arf9ey1Vv3eD871jf/xt/o63qlJvD5e/fufeyIALARjlIWNsyKy17qQhzKC&#10;V8iNWVUF2DT5CmZg9jWq1E7wwMmsJfCqim+l8hkWQLrY2uQJ4kUhcJcMwGzrI262xYfFp9eynC8h&#10;43R1G+w6c48r5pUsSR66LhBExWpBqfRY0Vy2ekLxnRLZwae8ZmrJRIwtdiwQq2VFI2ZPHtJtBX+y&#10;FZPiW+dFb8fR6Dh0R2PLKzaVbJXB/JTsc365qbEpA6OcKl3jtoIqmWEVJr8HBNcI7SwWYfO/Fp8a&#10;QLTrwTbwZ5Mv4zdvgG0tq7DlBa1Yg1FzV8ibi8u65Van+07Xv/6r3fqq00RPf9LrnH/mmYOF0RWf&#10;Tk8aPfrhf9L79IaJX6a88H3f41wHsB4LXf7E298LW93pWLp85089EbJb1o8WAKQV3bQAH+UfdnPL&#10;CY2ishHCMV4wCkshfEAnSV/ISmpj+S7oPIuByEUGC+2x+M3lBQaVyIorpTH1a1W+XatTzoMrMhd+&#10;lJskPXflkRSpw70b9waY8iMjHD/FwBJFP0xWWPI57PYJuEruYcnNLyy4bg0UL0o+D5P7mA0jWHGl&#10;LDBscKW9aC0mpnViaqbjFdkuiKZ7nCE8sTbj2/O4FWOWjC9uisbgHAnow9seB7jFMN/UKOmMcix5&#10;WWkclDMCWDcaA1PMQ/Mgh8mM8h+8BhsxjpbiJ7tmzqAQuhoOxvix+K8ssIAnNH1kizXVLlqULDdX&#10;/jz9K2M21Fe6dmrT/sM+anp29dP36yD46Mf/9R3gotNdoOf/+le5Z7/wy44CsTp1ck+IVc3lT/6Y&#10;C//fb94BTjp1uh26/NEf6pI+kfz7vK/b//6PeK+wInxirPYzBmHFapIvYRnkKYogXl5YpbfVqaBc&#10;3NCqKKCOSTG1vCuug6abn6qhlKmTeZXIu9qQR1keQQynbFFl3TxILAS4yXFNpazCQue+aFiELcTr&#10;wlsF2esKnD0zFIbxsBz3NY8BNVbsWwRnYyKWec1C+VjcDBEAxTHh0AJLWSv5wfnBqwbHW+z8OM5A&#10;SAamdOyj4HT8IqlYApIjQGC6pxEYw0HN0UpKATSCOObA6gWoalmEOQAs0LcSYz0xMTClO8orF0UE&#10;mZoByV25gVEmQHT58wg2ibwRvUTruGCFwJvbgPwpcCyEVL9X5Uk/WgHQUf6BACsPsmP55lGQWfHF&#10;7NDop4EWq5F5RxkmmVnxtZqB+gOuTsUKz4WyfA4URH/wdnm3TS/9irecVOP1r/xf7oVv/rob5/rp&#10;P/vZbveBr5pAgK0gFrftxe/+llsHwK7f8W9utb5Oh1MER+P4OpTe/RWff1COOPZe+Lvf7F7y2V/Q&#10;e6nTUfQkWNVc/cxPnlzGM5/zRW73qt+9mGb8rd9w17/8C5O1VwfMOjFtGUPREubUGJbRffC+vXi7&#10;i/T0f/vfuaf+2GvdC+//yifDva5BT5LVPgMPFXACz1KGytgB8CszxIzXeEXlSphtgDjwO5ZBPCCo&#10;E4w6JR1aCSlDCLL88qBXIhilyndFKMWSqgb2ake+YlyT+XIaBLIs0SzznwLegVzEfZC8pHIsrxzd&#10;Wcqr+8ZmAwK8q5BBhG8gYmeBfypskAe0sFQqWNfE24L7VGi7EBo2PcMwB1/vdD4atJy3RPPvdCBF&#10;GUe5xrF7YAy0u0YYp+GuU7RciRYsW0Esbpt/6ctvtYX94Ho/KI6L25oHj/7Z/+78sy9zz3zqZ6nf&#10;o1XK81/zJfdVhJ06baZzuA9G4GF1zsbnH/Px7uk/86kTcBzn3uMmDu7dL/h4fLRlDMXnETCOQPGx&#10;rtzdffB0itZXDz72j07lPPj4T36iAaxutd+p0+OjvXWr3piwN4VmWj6VKY9YDCmzsqCN1QLZE6LV&#10;Tit+VstHNPI3uIK4jpbJHFGGitBqDNBAhW2YMCfxhnGp5FZE4waF4lKXLIXI/RHxz1nGpcIR0ceU&#10;B13v2MKMLcT0jQ6YZ+Yh31wIz1x2GmVB1FZS0tCWe6jwwHGwrFhnyjqPEXq40QEfROupPG7ZWi9+&#10;jlaDwzDzOv07ujA65eKIn+XGCNN3+J6DX4+DDgWxbp2ef24KwOmeoDgGnc5LcvhGEOviD36ke8kb&#10;v9y95xu+sku70xNF4d3vymtitNi9bWuouGdEq8cIHD9uxbcK7v2L7+wA1j0gsXrcCmLFcS7U3QdP&#10;pwef8Cez6/3ulR80uVI/Sa6Esj66J+zSH74lT7mnATWtnOhZdetejtjkdZgevKlOUvqCI8xgArqp&#10;afe2Uk8oMZkqyyDdGnnsndMxj/MDjCNVW1ahVxOUmtvnTJ0VwiWxbAFPEIcrfbdd25pNXOtqd76U&#10;rghShWeXX7H5rT5nYohkNeZXAYVmvCG3l9IXSAUz6vbC970VA2iyVgHroCljioGFNCopSX1sIlZi&#10;RM11+MUbC6u4V1ZaiElk3YqIMbqq9vkSPgyBoOxvCRNqAp/AfcwjL1J2KC526BZZ27AVn+AMBI3X&#10;U6yxubKUN3V08ODeF2zrrCqAvgIhq+qLfLgo4GsgcFFcQq2bCCUvhopCfpgPdIs0ecSg61YsNbw1&#10;0Ou4XgIUqj7a7TJ4lRkcr6C2oGKBDbS4oEvkUC3Gt0+4cSJFdz2M1RPNmsN73lOlw4PabdFdBrGi&#10;gvQkvx18b6Dwwgvu+td+5UZbGsfI7j/7Pe7Bx3x8/m3+3EGsTk8WxTX63Te8TvP+5F/ykknRRYqA&#10;8eWPv60DRp1M4jHEZ6AIYm21mLuNsArvTfTUH//TqrUPPvG1TxSAdWg4gieBCgZDYXTSv570Nmfq&#10;Sr5hD1J0K0+/iUuayhPsi7Z8+r2Kj5XzaRDIAojYACQQ+FNu6CcDm4aBg0rCl8w1EgYoL/OjjIMQ&#10;Yyl5pA+Ka2FJp+PVmaYNAAAgAElEQVR6aR51H6JzoWLQbF+uF3XnYtuisicPRnWPXC4HA9Nz4Ha8&#10;AVP1WcuFMKa7ukpBwuumdDoTxUlwfeXcsMvxrzqdkSIQi5PhnrvAtjbOGD8K3xS/+Pf/t4MODMOr&#10;ft90ffr1r//KjSgMAmI991V/+azl3zTft0nSlskC4kgFMr7pjHT1s+842nLiXDJ96tP+YnXdNNIp&#10;bh5IEby6jQPlDFR9eQViXf/mX2y2I8pyePn7NPtT+utxH+5PGTd3YQ6eY+7E2GrRPfWUuVPx9L7v&#10;p36L32M9d91V+ab71Nqf4hh8yed+oQIhnvoTn7IKLpxjzbspOse4vK9022Mouq297K9+oxt++yvy&#10;bxcf/1+7h9+5re5zrcV3ZR9fopvsmwef/CmqD1yyWI513rUzmgSav835eVf2/E6dngTKABYGGx+S&#10;exbeKIcBz1XQbrK6sd3bwC2OymNC65zKpdCMbh8g6LZ2scP6VMBugye0vsE2KCLLqqr9wgfLCKiy&#10;PotsJOCK3SrlpsKWRVMlO7oFki2pnHVzJFmwRbfFwYllFVilIcsYvE/4DsVcshXAfkjfR3rGt0Bi&#10;Oxk6LeOjuJFaspk+R7nudnOqMboPjird4Lwao3wz49JYvO8UDxRPv/7T3cVH/BfVTWsxxs+jH3rr&#10;WTfZCcR64//o3v3XvvikQ9mxfFvBvxn44DTRrZDBCQ42b4EnXE4reH48zMS3k/GAxxSt7S5/7F8t&#10;WohNsSb+mz/rHvzhj64sGGJMr4c/8sPu0T/67lV53/ZYeNy0pQ+RYj9dfPRr3O5Vr66eTSDd889V&#10;/fTbvv378+doJfbiD/zjaSyZff7GN01yfvgPv3v1IB37KipmFx/y4ZulyONPxs1TH/cJlbIxxYL7&#10;uZ9xL37vdzQVjmPGy7Nf8jXOP/PS/P3hP/77zTEVwU9snzUPpU9OGbPSDgQlXbLuePjW753iMGHw&#10;6PDCu5uxz5bmolCsR+qKdcT4KUtWIlvG6ZY0HAA7tuM93/S1al143GtALPtFCnrfCtodY1PF2DqH&#10;rnkxX3QLFIoXhUTQEudjbKuM02jVg/T0Gz7TPfW6NxSejfV5SY6P3vYvF+fVuSi2M1qMDq94vxur&#10;w7pk5XGOodjfse+XXpowmePojW86aO90Z1iLjlmPeSyvnRVuq28evOZPmL+vgdFL7Tn33hHrilZi&#10;KOu4R1++49+6F77tLW73Qa9W57dH/+Kfqph8h54fzjXObpUwODpeFEYBvFvWTpYVUcviCAObV3ZM&#10;VnQavCmf8rC+2KqzckZrub6BAZDyBvSuBLFHmRgeYYoftGBrBJZ3ZIUU6OIx6yK5Ktg8tQcDvIu+&#10;XqRgCVk7arJ1VmV5p9wPgScor46UD1+Rb5arIS6hPQqggAYMOJXvCBYxSCK327nK3cxntz6Mp1UJ&#10;GX1Ek4+kckk0Ol7M6IZU/AgSHTyAEpWktXth67rMqfxoISXZx+vZrS12bx5XJe6SxJiq3BqhrvyZ&#10;4oS14kI51wb+ArrYoSwROJIbB+U7AEkCAEKJWUiegMHQALRwseN0jkr24CbItx9Ke0K6KTH5Lua6&#10;RjUJNEg5kIzy+JtudSwLJLZvKf4a06C8oe83xQ2VA1MjxcN8/Hv44R95VvP6uIG/9H/62qNBrFP4&#10;3hL8+/pXf0mliQoMH362BBDfUteahVLMH//ioe75r//ySl4RJHvmsz6/qSzHw1ks/+lPet2i++bj&#10;GguPk7YGgY+KxUs+74tNgBFJ5NdSIKLCEPti/7te3SxL5Pz8N7zZPJxHXp75859fgS2HUlRkXvpX&#10;/udKURKKv8c6oqLz4j/4rqpNx46Xq//7l/R4f90bmu2MYxaVrKiwKB5W5o7w8OijX9N08YztiAHD&#10;WZlzaZ2a4jC93yunYMSSpuXCvVRWi2Idz7zyg6a2CrjJtGWcblln4m1gSC9817eq9eSurAExxtQS&#10;xbER94+1NS8CAe/5pq+r17xnX6bk9eCT/lQ1n6Ki3JIp18txE9fG5dK8OgdF65enX/9pzbl9TuJL&#10;Vu7TPnLyOAI6dS06ej2msbwUw/O2+iaeSVpzJ66jL/69v9M+9y2051x7R3z+7F/6SpPHmCfKef/B&#10;HzqBSpiG959Dzg/nGme3QQqUyAYd8Kuv9TZ2aXOuADtKr4OyHeXRIEnJ4aHOQOiFgp+IH4+GLqpR&#10;aADjC3YEZQX6wBfsaQhBuxti04ooNEhlfuaKiB8NAIIOTDG4PMXHYkMfV5U196+Yo0j8bfym+w3/&#10;L/XqPsF6dZ/53Af5dscGr84b44W+yPOWIdScPg7EWwhe3apnkbmFNB5w2WPagHGaXAKvMu12yYLo&#10;BDBDgszVDxgzbuRvJfOa92PZM+OOLfMVJCD6ieMlwHhfoqGyjAqb5WfLqF3hqfK8S7R2mEGKik8M&#10;Vn1OEhArbu6H0G3wHQ9X8a2YUDzUxEPZuWkCnza+KY6Hpfh2Fmk6iH3hlzUPRiptct+02nGTMo3K&#10;aHQTlD+U630gOXyugVdCEcBYGytbyprcqGhuCC+ngleRnvn0z92k4MZxM4EywMsp42V6y/zCC/l7&#10;HNdReWPCAMBOLBFBWVlTGJGivKwxGy0mYjvWAKdYz1oakckh4BWSgJvnXmedtJNk9fAH36rAk8e9&#10;HyAN7//K5rM1ZVCV89tf0VzzkM4xn4SiXLaMS5lX1tg/hWI/RtD1NsArprswhiar5096nfrNAkTP&#10;OY7OsRadsh5vodvsmwgII/FZis8xW+lce0cLvEISUOlUuon16jbJ38DL+nZ5Rm1b1Uij0KBhnvUs&#10;qLNa+uvKBXGHBkZG/rDlIVlI3RhF0Gi/Jy5OpMK8Kbut40hzs3307a3g4L6KZF9buzgKGi7fhSqL&#10;GAyY3jTXA8stueEQEMOWW5m48gkwoQWBFk5tQSBPVTItjPTRq3GtrJ8A1TTratSLwcqsYPbOCHKP&#10;Loajty29uFEZNffaympOp1FbtM5q9VtI7njyOdA4EH4CjZcAY2IcUs+NyYqPXE6rRhBV7oPqewH2&#10;RlVOe5lrAVw3D+feHE3AiXGYiSbk8S1XjNHCJuZrcX62UHSdQGXhUEus2+R7/K3fUgfK3e/5/Wd/&#10;M7b7iP9SfRcXs3jgjkrc8Ds+IFt+RNlxG6IlDivM4pIUid2Yppu9Pu+L3Lve+Ofybzct0+ngCIfH&#10;aNZ/E8pVPJCiux5SPMAeGx8rHnYtF6XozhHe87zbf8iHLco4gnYtiytxHYjEbiNy0EcZRyswi5c4&#10;ViMNr3hFJdsIVIzveX7+8vxz+XfmJ/b35dt/xIV3P+eG//xDpn6KMo1jMlruyfw8dbzEcuIYR+Ug&#10;urSwVQIHAMa331FpYeVCXD+uf/M32jz88mco0OaZz/jvq3YszZ8WCRDG/Dz60X/urn/p5ycLLuQ3&#10;zuXLf/0v3P7DP9Jd/KGPUn1m8XkKxf6KYChS7Cu0sHhc+4FFUeHjvh9/6zfy59YcuPyJt0/j3Frz&#10;olL4ri/6C5v2GAkKHt1txfqD52bsvzjOcv0AkFz/8i84B3vcJMOf+UkXnn/O7V79+5QVXORtS3yv&#10;rdTqR7QYZMUdxzsTz7G4ltXymi/OeFxjCN05rUsAGLwQOmYcxXX9uS/9gsrl9hxr0bHr8Ra6zb6Z&#10;3CBh/Ed+X/j2v+WefeOb8m9xPh3T5+fYOyKQx3Ngrb9OoXONs9skSyvKem6ynHGsA4mPl298x/KS&#10;p45nXduwhHLsxWTcrifflDUWP0f1jvXPhmyRp/Lddg3E+OJYZk6rblb0ZAW2wDcUHshSS4VSyp0S&#10;muUH/H51perTOIX9me3eGNvAtqu+sPAC47d1nbr4UOVf5rvt3N5yTeMb+zyYoLWYqKyczJv4dDym&#10;DL7ggIZnCMJ4uGZSRd+HW/KyQNBMDlwSHQi7BbbN7oFiKmebWUmMKLyFUd2Qt9IpFhDEbn4qPcYn&#10;czqWl5ZxcGMyYeKbBlUb0yQQl0125Sugk59vGPR17Cxltun1ZLPc8jj2lzIvvbgoLY++oFdXBEKF&#10;VEYDSJ05YqnlPHhboY57xelt+Rc32vvtQvjUn9ZvwORQhACN9eYovtk8xU8/Km3xgI+HqclN5/O+&#10;uBlT5nHxHZUXddB59mWb8x5LlgtRNLdnIMOlgzNbDkSXIDwUxzz8djgqYvEQJ+ke11i4DxSBCT7s&#10;RuW1OjDT222UceyDhxQLyxmgWpQlyzgCXw/l84d9VKXkWLzEN+cKJH7V73YvbADv1Px72w9M9cY2&#10;XP/Cz6qxcI7xEv9FF4/I7wvf9r55LHEA4KhkoxIalRak+JxB8Dg/Yqw95CEqNjLurSDD1vxheVqE&#10;8ZCcwY8E7M3Pf/M3pvZM8Z4Ml1Dk8xSa3E0/S4PckbcY9wrpca0BMV5QVM6FWspj3DdEjmtzYFrz&#10;aD5aYDBTlMvz3/DVZlwqBt0jP63YO1O/PfuySTbv+dt/vUoXlVZcjyMAfi7a0o9xHYmAnsg49ufY&#10;uOylstpbkN/jGkNrAHMEP2O9WP6WtdQaR5MbH42jc6xFFm1dj7fQbfYNW1dFYCiOres3fGYue5Lj&#10;J3+Kiie1lU7dO2IMKiSrv3iOHEvnHGe3SaYrnWhGcns/ub6RI1i5zZ80Jau8/NlwGMObAXMcLohT&#10;ja5+DJTksjFGF8XrUnGWFoAf3wCcCkBVt29NScxgHtTrMUQStRHxF09AWo5tBUCbM7RZqdOJ7p1x&#10;ER3bitvSMmSqmirjA55lQxl4js8UhpP7CTiocBLsmznPIC52bLo2upD+rCIK1haS6ZiH5wx4bTWL&#10;swKe8/fi/lXwQ+8L4IVmbAiq2eitU2klPbqYxdsYlc3f5aXZHgUEJlDIp5hguR30Gz+PoJMATz6A&#10;jJ1v8sf1Z/fJEKrg4zmfgH4CKMqf1MGwMslogPwuTQJFqYyBfke3v+KiSS2Z+rG0nQG6msIUn6oe&#10;G5zPyuvVM8w/whx4ElwI40GFN9V40OZDUdzQp40dTLbjhn7xUX/kpPrjoS0qikiRnzWT9cfN9yHB&#10;sjcTWMS4ZPHByu4UlNY4yMQA3kgRELEOxDEvx+yJgX3dHZDpXadoIcMytuKXTGOarBP4oFzloXga&#10;E7DzL/+Z+g0D1l587Cdu4iX+xhYX8YDMxK6cEehkd4zYLlZyzjFe5E06Eio+HACY5RJBDqR4Exkr&#10;WRGIiL8jRcVA2rj/A39IPWvNnyjPqOS0aLrBikDOQ2L7xXQxYDD2R+TzHG4k/PZ/Uly/4asVb49z&#10;DYjKZwRJ5C9+Z6UxWhCKAnrSfPzDH93kI7Yptu1cQdXjmhtv2rVAoRisH2mLhd8W2tqP8Xv8Hcmy&#10;RLyJuh/HPhLH1Mu/7n9V82nrWrplHJ1jLXJHrsdb6Lb7ht03H/3A983/0hreCvK+RqfsHfOti3q+&#10;Wf0VZfPC3/3mo/hDOuc4u1Uy3MA8q4Fg1KIslRjosfRwAmkyoCLVLuAEigeVztfaHbZD8AmMy7Tg&#10;MuipjNmjSPLV8tDfEyYRGrJM4F+O1YUsK/YLWOUAtCvPiAtJR3UibMFU9avVDoO30uaQPM0SANYM&#10;i0TUSgc4UsUvdnD6LGkO181b/qDyu29H9M/8COp5wLNm+t3Ohf3FfNtc9O8k0yMPlkY5zyJ3pXfz&#10;ZLu6nP58Mr9zCAyBxE8BOs5zy922NqJ5Y/632a+tquo8S26T68ws0Szkw2RkToUTSAbFGYu8RYrX&#10;BSNN5syNt8lxY7/69z+jpfl+7fgkW8ncsBuxIYRum+/wG79+dPu2UpQDKsfxcBVN7aO1TvzjW26W&#10;aCl4a7zJB0lupboLY+FcNFtQvNn8izdlHUN8+xnLEen6Hf9GfT9GMR3/n/aYO4QXfrb/0D9YpXnx&#10;e79TfY8Awsvf/Dfy2GMg1Z15vLAiL4oPBwCe3CwJWEKQY3L/aPAQf2fFMF4b72AO5LQL8mQXK3Rp&#10;Y5lEJeVQa5KYPrqUKD7JvfhQijcOWoorgzR3eQ2I4BW6193UfIxtOrclaZRznEPTTWcxgH764xcP&#10;56JD+pHnxamA6eMcQ9GiBWMsxr/JbZriLkW3LIkbdc5xdI61yB25Hm+h2+ybONbZ2lOAskc//E+q&#10;+FXHjrlj9w6Ut1uRhWUdJu6yW+m2zw+Pk8ybAzdQQKuhlq6GOuYG/ZQwjmytFOi5WV5LB16Lf3Uq&#10;bcBLFvnbSC0TjnCu5h1QTs0H9JPf3tbJhTBk8AUM+eQmuPR9jjFVhhq6qQUQjsRLGqk9ngY5Aj2B&#10;ro/E53UsI8yY+IkWPGABF3Z7NwjQRFdL5hsTg77xcCTeJUeOmwRtr68E1e5t2a0Qb2SQsikv3+hY&#10;pnOgOFLlpsGYTDA6y2KtJWeOc+WNZygDBxZTuSzjuchnAIuusujMsnaGi2UWRBhdCLsirqsrxceY&#10;2+WrxVLMGq0JodDjNFbKZC0Dhm9R0I+HSna3cKfBrZDEz2lRjJGwNYD1IRTfUkeXEXSdOSSY7k3z&#10;HWNP3AbFN4Rbg6sisUXY0s1dS8CISveYxsI5KMatucnr/d2KHG/75qAlXvgZWnIJXb79/3TXr339&#10;SQflU8ZLVPAxJt4UDyhd+4/08Pv/ofpeueP92rJSwbHsmumW5ghZSmL8I6YlIHmxfolTdiZi5Skq&#10;j1c/+451Ph7zGiDx5V783u9YtYg613yMbTonRaCKb0G7bVrrR54XfJvgKXSbY6jlzhldc1/2V78x&#10;t3Fyy/qEP2laWR47js65Fp1jPd5CN9k3bHWM1k8TSP+Of6vPe5/0p47aN4/dO6py1ubIf9T9daqF&#10;5l06PyzRkrvdRJXu6/LvOV12iSqPq9sIqbzy2AbDPNVpWQTJ70EXWN+IZ4TM4TI8l4H4Qkt+2Cbv&#10;4C6/2mBEylfYB99K2JADx+IKYqRjGflgO6nNQaVZtsVyuQ9qvdkjiEn2Haas0A1UF27XqbzoonFT&#10;8UpzUxD39BwDgEsWy+JFAqZL41UgbhJm6TirJdIeX7m5WRIYAAxx4GoX5CEMoAyUGOBYLgtADo7P&#10;5AhEsz5jQHDOr4CjRvA3R3mmQeBdNkFsWXMNKsB7yPVnXqG9Fk917Kg2Ty2LJ8u1UwNk9ecC7OnY&#10;YRNdXTaQ4LlfOf5WeTqbdQbDMipPtuBpShBSxX7VdN2oY5D1phH5W6IY+HmJIsh0UzSbU6/HmLHo&#10;pvn2L735mFcxXsMx4JVFizd3bWzL4xwL94GWZHzu28TWaJGXhWdCW29GWqJTx0sEKTj2k1IYDOsr&#10;pjUeYmDnTW1ZktkB8e8isPxwQ7qq/pc8e0SuNj3/9V+uFPgpmPlf+srVywxucw2I1pGngM53aT4K&#10;bYmZdhu01o9rz0+hu7CPTK73P/LDOo5XYx6faxydshadYz3eQjfVNxHMY3flaHWFFN0J+YUlxq86&#10;hG5j7zj3ZTN3cb1aJHBxM4GRRBiXeiIEhJIu65JuO38NGWCqACMi1MUCgjycX8Vwqvkw82Bsb+DD&#10;MWiSgB8Ejjylr2SSqy0lelA7VX7ABjzJEXlYcgMMLFP8jvGwKDZWAzvSZQNMFcAsxAITzRGCoBzF&#10;MKszSdm6tR5kYcU027ubpt0+MTE6d31949V1uhkK0dJtsnYLzrf68UzYzlGuiJ0Wic2gxX3AegM0&#10;xU+gGA9sjXAqbQWxzsX3pDDBjTgtijdGIYUX3r2YPh5A+A0dBii26OnXf1r+1Qqsegjx20ckjvcj&#10;bblrY+Gu0eQqBi4J0RXv4f9hM8muQewucioxL0v9vfTMJVcPVDasYPAWnXu88Jv06gbFlTfoksea&#10;e64R8yS8+11z3QfIcyn+Hctk94GvqoJGb6F4GyHSkkXlFor1v+ebvs699E1vzqmneGifpm8Wu09r&#10;wF2Zjy1FNMqtuljj+76n6stnN+w/h5LVj0vz4pzK+X3bR25qHB27Fh27Hm+h2+qbB5/4WvU9Aubv&#10;85bvbKbP+Y4MVn7M3nHIHDnWZVPxeIfOD506Pck0iGsW3yKogouTACSulLiOKZfAhPxNLmX7/QzA&#10;TZZ7g/MxVhW4hrErGvIw3y4YVGDzwYf5D/KH7C6Y8l1eAqNe1cP15jKgXrZOUoHHITA65hmhDXxL&#10;IJPIrgrIDrAkW42xBZIVxJ2JeVLlbbC+wromN83dbkZTh2GKOZZl6aG9wSgPbCgHr3nBvoVQ8grV&#10;5aB/aJI5TnGxCG3Pwft8cTNNY1Kh3TIwmXVCrjNCb1x0cJ8obtYclHi6qSrFh1C///nPr9wg+K3a&#10;OWgtULI7M99WwFSk6SBHCuWam0m8Dp3LiNdFt4iViMl1pnGojG/1rXYixYOcFaw7/sZKlbTlLo6F&#10;x0nc7qt/9xPqe3StsGQcFQIOXssxjU6l6Xp+oEP6m93aGKzhdmJZWMdNjJf4Jt2iLW/QheINX8xD&#10;/B5/R5rc6NIcO0SeHKQdAS2WSWxzbPshFOc3rgVLsXScMU5bNAUjpgszokUKKmf3aQ14XPORX14M&#10;v+MDzHQct2y6GOA7/2a+cTL+3ZRlb+xH3tcOmRdbLOFaSv1dHEOx7lYg7JscR8esRceuxxaxJedt&#10;9E08yxzrdsjyrcpesEw9dO84ZI48/YbPrPKvgVp3+fxwCCl3NyMQulNamlMWNZ7yTWUFP/1ZJPqU&#10;h3ot18TKHRBu3RO3NX6e+YMCPetzosOLhRXwLfqip3zsWOQhD+uNSFW9UIaj34MrDSt1FHmFgJet&#10;QSkBvJEmPIcKhb+An1EHDkHJwQ5R73Sw9aCDvbf6Um5LLGUzCUN1MPrc72ylNrkQsplfoiWXujxw&#10;0X+SwIlxGMC/E7o1giFjKR1d2tCdUOJDeZXO589KOJeXZqwly11uyX3OSXysLJM0mI2rND3FkeI6&#10;mvKD8jy4x1mA1OgE5NJulqWe2l2wFb9qE2+t3/yg2+opDhe6dhrtQB4R5BtloiIGJf82ZM6TP5Th&#10;V2JwqXaEDHKxuaRnn+Y0TovJ5bwoDNm9837Tw7d+r3vJZ39BbkN8+xdv6nn0o//cXf/Sz0+BOyP4&#10;Ur3V+sG3nj3YrVC8AWfNjP5cfLNrQfwcTedjPI34dj3GcuAyOHAo01N/7LXOv+TZ6dDin32ZWYZY&#10;QMSAnde/qgGx2Jb4LL6tj7FqYvDVaMElsVR2r3q1e+6vfPYiD9EdMR6Go3Ienn9usrxiMGMy7f9H&#10;3312mTblQuAgm+1PYACkiXI+JtZEtHzZEvQ+BlJtASPx1rZHP/TWOd3bfmAK5BpvNUIAI8r44iP/&#10;qxkUev65Sd6WjB/+08OvCF+iyDO7SWB/R/cYjinnjP6efqN4S0+99vXTv1c/9+/c8PL3ccMHfKC7&#10;+KiPy0pJHEsS1Pbc44XfpOf0G6yvkIfoLhfndZw/cd5YPODtVVExe/rPfKpS2ESeMoetvnVws6Nc&#10;ac8yiXmGV7xlGmsxjUVR6dt/8B+oxhfzaRGP0yWK44bb8ZLP/UL3rp99R+6Pu7gfWLQ6H5MLlDUH&#10;Xvx7f+foejkuUFzrp99/6semfyMoNc0PslaJax1a48U+l7l2ExTnDLqk47yIl5K0+rE13jgGULyt&#10;MM4ttCiLVkTWHLitMXTx0a8xLZ2tumQPj331FMWbOte6fsxadMp6zPTgY/+oG//f/zDFW4oWR3F9&#10;vem+efr1n76apkUSv6q1J1vtETpm7+Cz39b+ivTU694w/XsFayeSdX64qXF2W7QExjApnUy5rZU8&#10;7JYnn9FVUOl6AJbIMxW7yripr+IRFD6zHvJMhJ9Knip+FzSjcq0E4wlLqaU6Av0WSLsVTMaTV1IF&#10;DtHvVvktVz+tD3szba1zY1ikdh9WrqJeWplwI+VmWVwDJW/V/yyvEIO4x9v7kkuYulkv1+oq4lhZ&#10;jsCiqiGqYq/9IVdBHFfSGWDZ8s10ugFW7CZux1mIR2Ylg7V6WfDl+1bLqS3PrdhdZtro/ul2zfIP&#10;vX2xxmyNhWsjzQCVqwTt14V8FN1nHCturAxuTAeJ6WD+WjNPfIt3ihKwRnKN8xKIdS6+o0LPQXZj&#10;mS03xulWow2gylIZQvHwdPUhHz7Foolv6JUyhvE6iATgWjO3n+pf4OHFf/Bd6vB102NhqU1ObiPC&#10;m4N+8Z1HAViRZwYCLEJrpMuf/DGlmMbP8v0/JWAg3mD47Bd+mRorzDNTlPG5ruRHYpcwt6G/43Xg&#10;1TXhP/VjWQl3aWyhgsP0zJ/7nCnIcCznJsZLBI553hxqlREVjqWxFnlAIC+2JcqG271lDrukiMT5&#10;++6ffrspk6UxEvls8RrHJM/xLeN0iV74trdMALisq7G/4jorgPhd3A9adMx8tObAIRSBD+6vKBuc&#10;Q1GGlz/+NgUgxTEZleMYlD7GP9r/3g+90cDuEQSIbko4VrbMi9aewsq+VVZ0kbxqzIHbGENb443x&#10;Hv7Ct77lxtb1Q9eiU9bj6fY6qGuyAE1jcLqR8Tt//kb7xnI7jKDS0kUX+9/1ajVG48s+AbC2tAfp&#10;0L0jjvVomYdnzLX+ynzH8fHGN+XYfVvW5ZscZzdGRvzfmyJl27KFWt4vG4KfW1TrmYBmHRBYXfGR&#10;iqkMJSRJgXvOqElieUWXPlntTW0/G7cEaWj5NIAmzu+ob2L8bz/sXLi4aOYT1HM0QKocPFthLcnV&#10;KlpZiSmYet6GW9YCiNf30EFaTyOFUc+t7l++uEGKRZi4WVq3IjIA1ASBVB0zQhvABXN0xT2x5C+N&#10;YpfOgdPGMiMYOQyLPFQ3AS6kyxZTU1+WZ9FtM1pPYVB9kX1VrxofcOsfuotyHgvNbSDK2NejMiGd&#10;e62y1ltqtAdzRQFb4xjw99+FUCi67cWDxhaaFLW/9sU3/rZdQKwld8Jz8B2/x3hTeK1zi6ZruuEq&#10;90NpqY6ojG3hwRmHXqYt5cRDvPWm8y6OhdsgeVu62N6ffvvmsRLTRJetra5vh1Lk5T3f8o0H8WK9&#10;qZ/eDm/sb2eAnrcxXg5JvyaPaEkSFQkuM8qGXewsim2N7ViiKJOoYJ1CcX4+/zVfUpWwZZwu0bTe&#10;fcNXKzlFBYlKNIkAACAASURBVO6Zz/mi/P2+rAEyH7fEiFmaA4fQZMXyg+t9YKWbbr/7mI+fFFtR&#10;Yreu+cfQe77payfFegtJP7Yo7jdrrv1Id3UMWXv4Ta3rx6xFp6zHsR1ra5O7wb6JMawQnInti3VF&#10;oKj198J3/G1VRlyLxD1va3uWaI3vtTOmkz5fWc/v2/nh3MQqf26Hc+R6iPhK0fs8hG/JVlsNXc+j&#10;a17SmUtOX1UTKpUTdEIKBu/Tf+gXaVk3NRzpGnKoLxQDu5uqfTpZ5miRllO1XPRqeKQFG2VLt6pk&#10;DZe1oLIWFJM/45jIllfSLYbbKPVzLkcMmaQTM0iS/bIKeIWUwQ1fA1vCW4wXFUYtohCBkHGcY2Ql&#10;P85gxNESwhhOHkAlZ4BHWoApfpbTMbAEhOAYWNyJaN3lZ6fTDHAieJRjgRk9qOM7NeSXeBrNaRMm&#10;66IhxXpi3hzKJrpr7udg+RHEYkCyZXnWig2G/TGm8eOvL124mv8G4Heg/MyfDOdqylF/Bhrsit8Q&#10;pj/le5sG/ZgGPOfLABv4MqN0Ba8ewvynCMCqJZPL+0rxoBHfJrU28+mw9V3fOlkL3ZayYilbTOfg&#10;Ox4snvuqv9w81E1lfN/3bA6mGutjnqMiEetoHcgiD+/6or8w8dBqr/ARrSWW+iC6JMR0VjnTofJb&#10;vnERiLuLY+GmKSoOVr8xST9NLhWNtLEPY1/f9OEzKuNL43YrL7G/45hYOsjH8fvuN7+pCXrelfEy&#10;XX7QmGOTLL70C5qXI8S2RTlYgIgoMVNbv/7LV5WeqJy9603/w+J8tijKOcqyNT+3jtMliuBKtERC&#10;ihYY8SZUofuyBkxr95d+QXO9czcwH2PfTAHZV4AzSWfxNQEDb36Tu/61XzHznoOm/fNrvmTqpxav&#10;W/tRXigdAq7clTEU64l8R15ae/hNrOvHrkWnrMdxbdoKYp27bzjOZ7TaWyNx/UPCIPBb23MsrY3r&#10;WHfsxwlsW3jBcR/PD5vIF11KWd5QbKkqRhESpA3ZXUxsAyzAQn9BwMgHAjsMBKW6UTDHirJBJssx&#10;R2mgRpwl3b5UL8VjZjAG26RBHNGHndJ6W8CZq5uswKdSUlA5WgBjzZEDHup4XrlOSM48OAIaS7El&#10;plbxiAKuJSaWLyUq8efxB8YlubzE30vf/+Pmfh+v3XA9QtYEXhnufXlwYMwqpy1ylBUQ+qxC5VIW&#10;X43oBAwh+zWsN1+tmMA39I/1gLBKgHEBizh9VV4C1JwByMT2tUAppDGBZ8JzIBnqeFQIBnl4HsyY&#10;X5bbXwaswOQxxL4cr5t5FmNipe4fG66aQ3BKrg7ThDLqhuCq2FGWSWLgycoWWFaQfVnQvD3R6wXK&#10;qCuAjFWikOoS+ZdcH/jM4N72Cee9+vxx0nxLzqtK01Nsi8dFwk8r3oDQOfiOZvAx5tQhZfy2b/9+&#10;9f0/fcYfV+VwvIYYqNO/9OXT51abOEjoEh8x3hOaoc/m9X+zKucYedy1sXAbdIjMuJ/WxuhWiuXi&#10;DWWTwvsVywHBmZctwZiZuL8PbdOp44Xb7dJ8OjQt83Fov+AcdQ1ZbpnHnDbG6UE3l6isRNeXVh1L&#10;dOrc3kr3aQ3Y0m83WR+v9c7YU6w0t0Hcj8fywe1xG8bEfdtHDl3Xb2otOnY9PqTO+9A3W9pzyN5h&#10;0ZZ5imlacroL54dz0P/yzofub/ziDLK1boEXvQotdFpxkxzAMh6cxJTnTM4DujtWSAG/M1hD7Jm6&#10;oyvGC+VZAURq6yOrBTUV/kOOyZzlUh6ZbQIvQyWf8mvhwQLa6lRcTnmKkgxJxtgbuiboz/zBV20q&#10;POgQUFW/5TwaY9GVEJ5jtLPwD+1TGJBze2wlgp1bTE2W3NEUKGI1ZANxEPbtOW2qg67dDPl6dijS&#10;8loaqifQQlubLo4WVH1A/gKGFeANW3ey9CNg2oq4dySZwdllQoYN7qD3nKYbWh6n3z3RVn7OwXc8&#10;PJxD6VkqZ8vh8FyK16nl3LWxcBt0iMxuWkE+hM7By6n9fVfGy6l8bJmjhyh5kpaDTMf4MMf2222N&#10;vfu0Bty24r2lvnPtKafSufrxmPbct33knP11StuPzXtIvvvQN7fB45ZxvSXNfT0/mLSC4ShrI0eo&#10;hpGWYQ2VWimGvkpjQhAtsyKlt3rF1xaPGYvXrWTm2oifLCmwreyVs9BRvK6ZeDQyh3YKU7+nvqiq&#10;2kD1GNAF7CekbZxdtMaMpobpFkBnxFryYFHkgr6NTt1MRy1FyyV9c11B3+TmwZaZjrLOQnM9GIAe&#10;GjmGdrD34Ae6aa9UpmNxATMen2nRKmspX1Dsic/9rphmjqMbrq+VDKX8EdxxlZEfWlZBHu/FldEY&#10;GMlVc5ZDHfzMAESzGSLa4eHnIrsy5QN1l7p8gfvPlcBwgQLkqenEweOMdGgFViPS2oprtrQqAGYZ&#10;eroenixS/oRZPwHxrzp16tSpU6dOnTp16tRJKIAObepUhp6EVjQOMS3DSsoqo7oJXtWXFbAFTCjU&#10;FmPg/qb4Yx2ZrLW4nY50SWV8443Q4+g5RF5mkj+QgLSKjPKvrbGcKYM26rgVBMtNEh5EVOQJVTAD&#10;tmzTAd+bcsB6gtOed5kJn90zHfyGPOY6vHf7EG8gTEG6CwBVu9TlOFLoYpcBlJmBMcW2Ghjs8WyR&#10;VT5W1lvQSg0w6TTZhc2neEeWIVMFNHrbJU5Zk5XbDtnVTuerB4yAXZhv3O/UwJ8G8W43yTxAMRMg&#10;E4oPKjZFyb+SRZjiUrmLi7meKfbY6IYwZkDSmngOy8tfyuDNsb0skCmhaL5h1WZOkKmfan9l4Qnb&#10;I6CVgGMarC+y4UlUvSGAukYe/A4srQyqyodFsVOnTp06derUqVOnTp2eFKr0QzQGUHpRDQpZajgV&#10;oeMLo7tXKOV5MoBQ9QYNppQYS74ZkihQ6CIHuiuDUJ70UbPtyRBE9PHK0AKAKl2vlhCCb/pJhbYZ&#10;zoFORdNCKWFMLA/12DCdU7/mkha8uJSunS/ro/RK/nTzpCfg0QKpCKvQRjTzt/0EXp2V7qCK32Bp&#10;miBDgqaub8ZZzBwEN+HKeHWlF5tO56VdAiL3a/c3durUqVOnTp06derUqVOnTg1Xn05H074VsFxk&#10;7fmWQXA1FDeuCTgVdz2yvJozkUUVfgZYcyCzl5FwnmwN5UvA+JHcEx08m/nxZhlTpmgJJdmGwYWr&#10;q8lKSEZYtMSabzIMKjB7LgLK5NhPA2CiWqje/H0Gn+EZIL85YLnTYBxaaAX6LXAAO5U1wDNEQYsF&#10;VA48n/gYuTwI4I8AumoqtAVd+KRdlmmklzhXCbL1hpmqK0NqGndoIYXl53SGRVYlQzZbxDIjyOml&#10;R7sN1nsznXpl/ql0+WP/yl2+86dyKeMvvvO9vUvuPcUAsmpcPf/ce2e7z5T2rlCcm8hzn6udOt1/&#10;uo9r0ZNGvQ/OT9qjJX3xrjxhRZJ1UTTCqfzrjCI8FxRv9ff8U/5uuR2iAVAVwwYteKwbBakKk0jv&#10;bQUeVyFxDGsvSVM8iNY8l9rCrt0Law0fQ7UHx3pzSxaNTlvA3Sb9m62nLLfBKs6RbX2lZVRcGYMz&#10;gvzH5y97xcdMdYyOrHeoA5qud9o2UHWixKmy3PDM2FQRxNmleFHXEcG6Mo0SEUiyAslnl0PLrM0l&#10;xGP/oJgr4lWOl5eGKRx8MPxrHQ1odfueHyagTIEwMQZWWLH4At4HceeTegwXuGAMMmstKcBPyKBb&#10;FY4LeLBiRyHVvVN5e+o2uWULNAS9yo9lTCGzg68nqOP8cs1qnknFRZTLa8nB7y/y51c+Pbi3/ZEH&#10;Tf47derUqVOnTp06derU6a5TvIXwLb/4Yq0A+aJKOwKPnE6miMMuV7qVBQSFtn5t6bryjd3wWiAT&#10;giFTednwgt3tnP6Muruhw3Kb8LlqhwpqXuvAli5tpQz0SWrittblsL4c6LlOod0Obbl6in/V5nWF&#10;ON6WE6jGHkhSzzAa1lfKEksKzjDn/HxYiQdVU1huzmQRtZ8Bn1jebnAuAgdHGLxY8dpM1zpokwc8&#10;sy7wBMObCFRdX6XhEObPQUuuVfQp1bo0uHxoXYp6eDrkC2U3E39f6O0zmlBucfxcqm6TjLmdnTp1&#10;6tSpU6dOnTp16vReSofoqEtpl/TgJoWSRkCPLTwUk4wVvRd1PzM8z6w7b+Z3gadTy0CeHLSz1nGX&#10;sJiGrrsqh22lW2RiNUYduX/h0V6nAKRrujlvKEG1Y6DwYIBbLYsrw8pmEWyIllcVZOidH3bOX18n&#10;d752WRjo3UP+mhI2qaBWQUaDQnoddcRA3y2EN1jtjGXHYPlUZos7R9OqkqflSmdYLlk3CLqEpOYh&#10;Di6X1STy+kbCFuPBHThiDTJsqBbTBe+KJZWbLd1Ccgn14/UUyF6VmN8A1K6VUnATHL++cgGssDp1&#10;6tSpU6dOnTp16tTpfpPPShKGgsk6d3FhUdY36NaF3lAYrD0kPbno78XiSetgpHhtCP2SfQvBwkvu&#10;xzctkqzQOkFbvFh6sBMLJHaX04BAKljbSKnQN1g/qbmW5dWy15OFICybawSVpmXzxTZYTVirsj4L&#10;lmWaRcotrAEAeqd7A63m0hMzBtYoN9oBQ+HiwQRixQJwoI4NVNI5Ahjgs3YfnGNLheSzqa6Z9Mky&#10;69opwnhUBaYIMlpsFzv6PAFyAEpMOa6uzEj6DvOtkJcFoGVqqNwOi4yqkpWf70I0fkdfDHM7mXie&#10;JwXdnsATtEUB8wCP8r0ywVTtqid55S8cfHJdJHNRgzfhP+xmeHEqS8DQCGJ5mqYY40vJdc47je8k&#10;BhnrU3/G8RKruor1PLUqo06dOnXq1KlTp06dOnW621Q0tzoedq2/h0oHd/n7kHIhFZVYA0xaP0uf&#10;ISsaaXA6UTIDJ3KsZ4oiGFJar/XeXC/l8yWWFOufcxJf6ZhsJKHa2bCSYD25MkwxctU4QHH6q32h&#10;UP9nEM9TKv17brsVAsg7BSo56qeCUbWxBcQTvKPbIcWAypcbH7EOZYE1DcTBK2YRmHDJGsqpDi1s&#10;jwDcKGup9LvEU5JOHQI8z0BNEd30eQx5MKPjHU4a77QQrSFSiS4KJoISEpw7uvVJ0HBKWiYsIY6N&#10;DsF5ZFmdqQD2NDnWsNFgtEXSoFsng16A7y1ejymyjCBhAAQ0WBVbhH6qObZY4clqk9WWEQaqRyS/&#10;dEApb9jltJli4PVxNOWIVmUKyVcpcQW1g/J16tSpU6dOnTp16tSp0xNBoJu37l0PvuicHvQyly79&#10;2qQvOq1ytW2CCvmgn6vQUgrgqi2IrO8BFcGk69U2QQ2OFIoEunz9UQM61S/4LBggVF0G/lo4BCDI&#10;hLHWS6vzZ4CmbrLgAwQ6Yfq6fZJT53WYl3+vmzzxt68AlgaQYjGUUxg/L1WeOxQAEjdeTwBZVXoM&#10;eL5hImyxjjIN1daCqS/cXrCSsc1Hw9SwmX7j7005tSLvMbq7EaTxND64aBO8k3hmY4oDRjx4qwCr&#10;HJPiomMssyJmkzv9zVwstqymnTp16tSpU6dOnTp16nTP6RCVh0PrCHHQcL5g0KRlzKLkp3RKxWV0&#10;i7iq8kZOi6lQysbGFgZjDcCN9eOKUc5wNvImJGXdOmjcuZ/ZOshUw8hglrwRW6jyLlltzRZYRdSD&#10;K+Z0ePNctiiabq6jKloIpAGOBEqnULtxLFZeki7GvoJBny2NwLKHLYPQHE3xwBZT1SAu6XlQNjsE&#10;LKiCutszEKpI+VStNrwSnHMtN7vFsW/4osqEn2JfBctlL/1PrONyBiiA5v0QdLvFvE+VLW6bFxca&#10;tNztnQcQy1787Gdl/vsso+HqyoUHdDMggmR4e4KIPN0U6THN9LzA+bn53fqqU6dOnTp16tSpU6dO&#10;TxzNes4AAMcU3odAnezBAsryrAaCcxpcChYsKy7vXfa3srEhpfuhns+GGohRhAD6LgM3qKcWNbD2&#10;aEKPG3JBLDcXUr7WtYuVxVLi1YN9WOD2WnkLGGiBY8H8jOXYkJplaVW+eUpn1TG3yKe42hKax+Kr&#10;/WPQrovsqok8KIzJRwCrJJ4GZrSQGXSBGae5vp4GtAzgKtaTKP8JYBKQY2RTsta1izFm0QgQGcdx&#10;Aj5zPs+NIhAHwQuKjYWd4CGAHU/Y0AKSoBAcCJ4mfaAh4ScgUPjQQCFSdjX09SIi7azBlTbYIjLI&#10;EzSChTF2lEzK6B6aLdJSTCiXeMXFIBBABqBybRUmbU4LXJq94bpwugzpraC3KdC8v7ws1nJwiwFP&#10;qCHLnmqm8cFjKgNwKzcwdOrUqVOnTp06derUqdN9INGGphhWFHhcdCAPl7U5T4HbMbQP+fWpkD8Z&#10;ZAIQy9VKsIfflWEJmTt5TEN2F0pb81heQbpUta2wQGw4VRnE2KBNACMXD8Ye3mv+aq2yGFGU6FVa&#10;SOUT/p9TYRlaGJ4+FYislksQiw9HfZRjUwEPDSMaEIXybFNAWRX6CL4ZLom2e2sMZq5GSe32dZid&#10;WafNFGM3RXe7/UWO7XQjFF3udtT98fs9tjbyCQDt1KlTp06dOnXq1KlTp06dOj1ZtFfB1vOn4EK6&#10;dc0lM0K0ulLuXWB15cnaZQRUjlHRGk8sz/PvaP3SMMljlNVT2uJqGJooafwy6opTOYMLEVAKCRjh&#10;6zFdQRJrV7c2qohBxBXF2/MkllMU637nwjhM7nZVGw2TviEZcTIVayKAqFM9FfI7Beq/SghsyDct&#10;KMMvqmK20pp/nCycyEqsmH8mOYgssT8IaVXx8BpWdHgJQCDEVwNxYH6prjENCjnObqDBGbz5zEOn&#10;Tp06derUqVOnTp063XcaDdUGLaxEr6p+g5sHB3QlM9I50NfkpkLR/AYw2ppwBrLkwXRCWYeDG+sl&#10;yPukvyYrL/SUEvdCBzpmLi9bERkYhEOl3Yo3RTfmZXUbLKbAkgu9yLJBmCop1GnNGw5Nf7ZFsjCE&#10;UnrIgeTV72yFZhDKDD3EavlBWxfcL9GSj/sj/u1xMJaB5nOsKwFfhmRBxkBKsEAdi0FgSIFOC8xP&#10;A3cCdVKeCHxMtyBC2bmRNQMh3Xzo0I3RvAoSzR2Tmd9+N1lDzX6+u4mPycWuYeHjwYTSAujwe+YJ&#10;fp/aNwyqvImjOFuvNUxXJocGxoKSrA2gleGJtoyhFJxcDGfbzPaEwCejK/IbfW2sOIGhUZYREJzA&#10;q1GDUVBXbgFOFgOY8nRTIbv8qQmafD2HtKDp61xLOumnkfMbcbE6derUqVOnTp06derU6T4Txnea&#10;bxYMyeaBXLcat8yJ66HocIF0MRdC1qeGZnmoE5Y0w8JlXiUm12w8MWT90ANIVutvrXjqWS02DF1Y&#10;uZWYW9mOpxaLCRZ5gSK8TmORYZKS8nj4ZLejxfqaQQyny+Wn/2F4JQVShdC+UI+hCRVmSZ55hdHg&#10;2AiuNmbZS76RkdIIpkTwCP0jVYyklAzyn5e8c/u9au/s9uYnd8ZjgAQGKMwyfBoYQ+1d6aM8AMBi&#10;YG4rBROwO2wIH56i0LQYxCBUUwx/gn7HAhAy8KZ/L1ZNW2hy78t2WjdDrdswHIxTCTZnSawV6M4R&#10;6t+pU6dOnTp16tSpU6dO959WLHmSp5KH7yoeElvPnIm4XMQqRI/3leKXmLNiFrcsbQ4gG/Rpogr5&#10;qc0MGOGsEJfRagabshyGl0hssgpxOqiwpohDrYG3cIb5Axm3QMI9pNcB2Hb7nC4XFAGca6dArApl&#10;hfIrK5bVZsLn3c5u2BR8fChAUhrctmkeBJWDW+aGECpBqT4ZAEUGJvJEagTyRosgi5ZN7xYGPqOa&#10;YFqpUFW6ktEaFMroKgbMH4ac0ifwCgz2lLsgDueRQfgN1lpqTJD7HqL/Td4btzvI+OJ2YsJsxgnu&#10;lOaah3WlhGgG2nGsTp06derUqVOnTp06PWk0AURyQZZz2aXOgUUWq8HeFT3btJgC66zKYCYR6rnB&#10;FQucpoEMWHMVV73aW4ldCeuKVZG6CtJNqXrO3rSEqiygAHioQjMp2yqnL4gzdNG6xWQ1V7Nu8lt0&#10;9GWkSuExTo8NftYsDS8HkJ9CHQqoCat6r2NgCY1T3CeNUORBEQN9X2G0LGAwueyxCZnPQEW6AS74&#10;yZ3LyQ17dXuzQ6wSRh4sGEHfGDA6gFLmActSABYCRKF4f3oatMGBuSPdAMhAi0fUMD0cnH3LYabr&#10;cb4VEMzxIlI0+mACOqa5XmOkYv5oBzXdEJlcIll+sviYaChMLeRT+p0ng7qJEkxIK9nhQpBMVxkc&#10;zTIxxthcNiLF82eJyZUnSeuWCbAP0xhlAvK6C2GnTp06derUqVOnTp2eIKriFYnOCjrXpJ2iAQXe&#10;NCjfzdvxdZkjgFgBUSDINiTFUAxD7HjdiZSRiYBfpeyB0vFNhi1S5jVwEZ9yvhKd0bti9YWxtxPV&#10;OquuPBCYUbTZGp7Snxns4nQBntZi0zoteihxjmJdgoYoFd4DXOUnhreZJRv0Ig0IntBth4LFKAus&#10;woHXTFZswSdS7DEQHIJbHixfyocaDsiNMtBdBZYJTskxtXRhZvNCs/Y0uSKos9stopZL7mrI/gCg&#10;b1BtT8iuL62KwdPHMKR4UX4CmKaYUdViAH2BYB2lUzyAZVNwFEie+tAz4JfLATBKCgp6EWJONzkN&#10;qkkQAFGnVqu4WYUfBs6s8lMB1SO1QIFVVn6D0E2uOnXq1KlTp06dOnXq1CmTZVwxOh3bCgEnBqIK&#10;COZV4PYAtkYeLgcbXB3gXYi/57pSfu9qYxDvSiMU+CMecxkcq/t8i3poySfjD7YZlVMKdlWK/mx/&#10;46ILjNXiWWMibdCrosrYKX1dcCnVvHEaGA8NTEN+VUHc21VspAXUtQAmvgAoloVNzjBO1l5miRRI&#10;vWWappDQjU3IE+Dyyrn9rpQVfeam2/lKuqYlFbJq8QlFVnIf042HUuaST/GCO+MSeWOiH5wfvi+W&#10;5ZtfFvpkpc2rvyOqfbiM9IuADf3QqVOnTp06derUqVOnTk8gsetfDmMTra426lktd0BLVTvF46V2&#10;y0uflyxYuAzFYCNRFY6GElIMpyUACeuUtN6tGGhAY+x07cae7FF0JAaR855Y916agLfHxYDb8Ra+&#10;2cKKAsPDQB3BFUx5XOV2Fdst7dcICFurUTEe0xTvSszN0qPr0YV0i12uEqPWK6DI2+BYmBHJzDtF&#10;vs+Jrq6Slc/82+hsQEws0bIbneoY65ZFQKbRNKrBb8v6bDaTYwQWZJLqHX0NySC+izcKcNwwdA2s&#10;rKzIlDDLT8GkQSVW7cuPoA2hvs6VUVehcesEYFQe/aotgDME/YzidXXq1KlTp06dOnXq1KnTvaek&#10;BA1eg0xeIi9BOBbHroDiPgi6ruiVCHpVFle+6HEedFHvtOWW9z7DBqOf60O9LXvtkFsaehrxjYRG&#10;WOmcWKyyQiDF2ul0jHuw551fjOFUKvZeKdN1QQuEllWIDTCoZmIh0DjNpydXxKDQGiUuMeaReOSS&#10;BmNgIQYy/6CtvRALgL4NFS4jxczja2/5vYYIHoWdijsl7mrh+no5YDfyCQPYJ5GMyW6upLPNzKZf&#10;4m2D4+xSN9Udg8dbsYgIAAFXzQqYyIAMeN8NvriwBUdCVqNcl6VkZwSMFyZ8wuzK7YcakS3ZIIZY&#10;/Jx8ebFNCDjJdxzuZSLigJ0/DbAAFNc/DfhpbEwMLkMtSya18IC4wlDXU1hcLoeIAToNYuYa1aLB&#10;13xKjqmv4i2X6bbJCbS9ShZ2Xpa6wlOJgdUhrE6dOnXq1KlTp06dOj0JJC/2yZXPa1MTjBc9kC5q&#10;qnQQy3qgUDcjhaYZQPcewdZl9Pom+BHL9po3tARTroYptrIKRSN6u4fyEngjZU88hcRfbmuJyxOS&#10;8u1TuqKX6qvZlP4KIJ1j3Trp4QrTyEkREPPZEGTGIHR4dzbssQhtWwLIGw18HOm9rFMLN/gcGNZ5&#10;kuwV7oOmcigGBsEgzrX04V5uG5xNX65L7qtL54ZdGjU+BfxeBq9OpggmDOi2N871Rte9Jdu7m6DI&#10;QwQ4/FBkc319mwzMNwTu9qXtt8lD7Id0E+REU19cLeUAOrKj4jjeX5TvEbC8uqH2xhhnAxjDxs+x&#10;v6+2trFTp06dOnXq1KlTp06dOnXqdFu0D0OxNpk+Twp8smSJgMlIFjqGSxfHgiq2KmAKFv9j6yss&#10;Z9hNgdMdmKLlYOaRJw/GcWh+RhZc6LpYuQbCtaDKJJHN6/wMZmT0L/67289pJP4W3GyXrZOgLhXw&#10;XFBaQEyd4LPFzEf/OwwuDLvSpiSjCXVFIAksqRRR0wMFbg++WIRVHRpBSwSvEj+Tx2mq2+d+nS27&#10;PNwo6YmPsUKmK1ZnQvDKlTEQROaIticEtgSQVwaJizSh9Ny+OF4Hn/uxMv3sMbA6derUqVOnTp06&#10;der0BBEGSc9eO6l5VqzsQO6BwWvrILytkAO3y/cqbhZZ3DhXx1geHLk4ksWP5VXmEA9IeqSH/NkD&#10;C3gdE0bQ0idR5x6cpSOiv5XLPCnMYIHE84qdwDzVUCyoxLJs1l85NJAzVP1A1llWzOjac0q3s7ht&#10;kttigLZ7X2Ekrv7YsO4C3lAOUwwsdMmbrI52brgcpwEiFQ4Ub4jN4NilTTHckIIGowpgwsxP33c7&#10;F64u7YYZHaM6zqBs0CRAHcWHChf7/Cv0jQsRxBovm0MP+WsFqnOq/73uT3RD3BVLNOUuF0HG6zL8&#10;pfPBcxAqSrKmWVOZMuIEiZ/3u6rtPtet3TQdxZJyxrWaEkRNFgoEiUq9bOaYvu2GYnVG5QrIFOiZ&#10;b5gxVuabRn2tydPhq06dOnXq1KlTp06dOj2JFMR1LrUtABCh3OggRJBQAX+KEoWxsfh2Qtb7VFkA&#10;OHHMa3FdHCuXQfmgeURQyhEINhBWoS5eQ4RI/V7qLXgD5in8BFI8kUUTSUDvuhWgqwmu4Rdqn0/M&#10;mnqz/BYovFNQkbeNuN66vpyHQwJ5Ek4F8dUgn6W3i1z2Vcv9cNINdUfRsFLf2vOz00J9U4S7Nez0&#10;ptk7SjK1vAAAIABJREFUIfL/tgo21o3D6VRqlHFDzZwvAuA7INcre3EM7vv+QwueZGgMymOzwzZn&#10;9L1R3o1Aatyva7+foz5rDFn1LPFgPWv1RasNW8rYSlv6KeT4ayognyn7U3hYyst8tuZ1azxwPs57&#10;6ng5RxnHlp3aJH00hhP74hS5WGvCTYzXY8feUrrHvFd26nQOiuvAuPRaspPEqr3Zs2mnTkfQlqPN&#10;Idvn1qPSIWUcSi0khI8HG+r5hef72nYz1ISpOp2B/LO/8zUz6IZivrpyPugBnZ/h5mQEB7MRxXbA&#10;7amMFG8pLK0gjx5q0z6sj28hNDZQ771ifXD6tju1jl08yL9VKnZ0oRvH8hsZ+uSmeafKsEhdj8lI&#10;5oMLlUOpP5eXpiXVkG6JMNukFrQGcJBcH0N0nxTXUsZdHl1W/Fh8Okt2dKthVUZqs3fFUizG/fLX&#10;9eK6phLq5hakfA6mn55eXGRwdAKDLy91/tqIK6UttxR6/E6J8bZDZdlFc4jHL6bDeaNu/2TZGdSC&#10;vpyrx5s5n2TeWHmJ30VeGv2ukqzxS3xa+dZglXz7iKtvBsFnii7mOHjT5RUQf24LxGetTSoPvcHh&#10;35tuq5CvdU5pljGNqdIKzt9aVx1/NBusXx21MFtTdmttXuCN5/jSuU7VuVT2iuWmKSvjAoqD5l0l&#10;zuaookChImj7wopq74Y1x4NF7MBrC5ZHE3RIg2DM/Ok1I3/Oa2WrJYXUngrM4zha2nesvpY8cokK&#10;MtDaw6vyQ/1sbf9b7E+6dMZ77S6h6677TL6X/cUb48LmoxSxfRwi75W1vTHvpKLi3m8uJfU6xWcg&#10;qhP33QHmhuXeImSfYvVoGeB7lGXLbWakgaLSpUf8rpVPLks8Np8lWU4hMDBMhcN3qSHV701esX4s&#10;Ey0qRpD/AGUM6BmQn5X2WvxXJza0muC1pJGHXYVYPqORjvNI3SKL0talvavcFl7VGUof8+1qzLuV&#10;p0obyi48W72UcejF8kUCH8M8QCMDa9w451QelhHLZzTK0+0L0xoqK9cS3LHkdlZVLW035h3m1ecz&#10;yeOUq5tyZ6Nb8JB8Vi7mAOUlj54uaC3EZeF63Vwv+DMGKzfamtuchusUuJxC0XiU18KZCcPoeJAd&#10;8oh6OButLLUbPZxaMrbGG+8hLMtWiBlnyZKeLdXjpJlep7d49UabvCFms98az9hN0rqdkduaywv1&#10;uabWjYK5f/PxsakntZQIVUX7Jv5al6oJTw0SSspSBHltc7AGWnXu8Wd16Gv4n7YaVQbzLPF4KCgA&#10;EZUBghokIj2kMw/edCWmPBvSoUa7fqVycjys8l1oXBJ4fNM2eOPGuZDfwnGeoGJB2QNBD5YVucbg&#10;5fvkVglmiH4M6hybD+grm0pmKHhSSL0C/CYFJgJ0uyFtEKX8cHVtmwy60jBlEhocxPny6rBpKhyP&#10;Lif3zSz3KWj99jcDOCaEB+3XTX0TgVrkgTeLfJ4Ji4traACnYylgEWjK9Vc/kDK+oDyo3yyX3vyD&#10;oUTxcG0pUekZHvQUX5aylXyxsQ5L0VRnyfxb2ayd8ZzzOWNOqzXNefXMOVH/vQK1ct4EXk0Ug/6H&#10;ef4j0F44tMZHY65IvrJcLlK1ChlKHsp84obGgDfyqt/lMJPnKq1RlqBDgIbo9KioSgVaoS1jV425&#10;hpJeKfaVLKFuYtMiXqJV2RbAkyqSC1NyHkwHBSozeZJ/NUbBnNtso6cvICOldy3IQL0caph9y0pb&#10;tihYf3xprxVSgPckqUe3114H9Rhsd6AH1nOdMvT0TcyKmeCMGJFOtyfQWqvGh6c8qo3G8Sb1Z7Vn&#10;mOvyXABeJa6ajoCkOuPoPnCW/KUt+MIFh4CkB355LuT9n+p2JKNKlhPYUi+B3P96jOnbobhOHEtl&#10;by0p5LWiViRC/g2fj9xpMEr5mSgagwBIdB51AFyNCNRkQUO9NMgHeJnaAozyepTKsgCntU2kUv4g&#10;XwZ2oaNUWAiiEQeP0/wMnAf6c0npYx4zrym76BKo3OW8FZhJewgAZ1kn8VRn82WRnpQIRCneA52/&#10;kd9qA4c0U9fOpw+8+xrDbQwy/4wX85YCrGIAS/soDbtqWeXo32awh40AqrLo86hi7wZ1lhucBlUs&#10;EHKkdKjfcXv49WguT/QQ4SNtIIY4FQ++sbc7kC3XuQTWcT0yhpV+gTf2wb6QKSuCZX4ugbye3LiG&#10;qqjG+bQBVniYxyawreqWD2U9GWB8tgCRzAMbHsBer44yroAcOcY1lcG32Um5VrvVHoy6sbPnCfPL&#10;cmEQGcsfk2UvAmcMEqpzgzpMmu97Up2V8pO3yuX92CjP1y+oWn1Ynclge8op+fCGlaFLaDpHUJOz&#10;jILpQuj0bYQ5c+a+IGceG5IFj9IY0mF+DggvQJNXSmmYb5uDtx4VJaBhTdEr9Ta/2ESy9OOVc8NF&#10;LTi8ES+f7EDvw+rpEM0PKq7woO/TrY+DLy4sLnUy3ZKn6l1Q8kDjUn0o+ZDNqZ7LqynQeYhA3hgm&#10;K6ghjQvLHspGn+vDWguOyotdrBeD6lXp9MThmhwe0oy8AQCY5ZFhaCagLFvjkf20M49GoDyekNwO&#10;TxzwRpTBNpW50fu4YKcF4hCD4aWYcsrfG8/ShnA9K9Il9cIpzwAYKF1ozakFsuRfz8lBcwduJC1+&#10;7FFjtcpV8xBQ5U1t2boe4nhpvpBIQg6wPFjl81LGQ8KrlPYo9xsBXYtFR3OQa6rq8b7ZdjPPilzX&#10;1wyXr2HGNShfT8znUThYVnMS5ruyHtSbrPqEbeW3WYwzFyZAyW5Yk+byVa0FYrYs/VwlLxoPram/&#10;9swosZV9Kb1wiDrBGsmZh0EvB2NntiYI6fNMA4xSPLsNDPRu5YF+G6RsSxYEgMyF0MINMSqtlRj7&#10;vTWWKx69KI8276K4YTFLlglV+WYeHjitnfYw4jPF0lmmsu7Z0BC25mKLHXXFvFkObr5OAV1bqRVo&#10;2a5rWZ5L8nGeyg7w4kRtG/VZQcb5GGrrqK1jp8VfbVG30k6rn30poyW/oSwUs1LuXfMVmFUWB8XG&#10;BX3ceHZYJDqECgjXsuJaGmeK7+rpLMDBycsN3i02bgJACHgplZW2HMfrlxG7F0+VHLAbx86Y1kRP&#10;++DgSt8M3td7pNU6nFvBKM/Yq6yxjNZ6eqyAFGgc5TNG8Mo7SbT12qBD86AZKB+b+piMegNoXV67&#10;9MRji2/v6rMLlhny47I5qZcOkB7H0BJh2cKHs+Yqk+GWLlWNDl7WGc/1Lwfsb5XiuqmJ5TnvQwvW&#10;WS09i+feUp1LLasBrATSVNYeG2hMC8fkDki3vI2jBOPWpWVEMgIz+33ewxQ/YUwHd90wJ29O4PCF&#10;ZJ3Tp7xREY23203SGZ27AiswWeyiO5kEUg/JGmgMi708rg6EDQsx9tjlVUYhPTTg0CNZydXaQui3&#10;4JJMr+a3JiEtXktvqVrKMf0miy1zoiyzFqxWagXEIONt39qhRpTixeetZy1Ef8HE91Bi5H4rb2Z6&#10;C7Bs8K4UGln0jRUvyNx3KrFzjTG2hfeisnM95fM0Lqd1Y76tlEG20PiMfDYhtDjnB1jHsgth3ZpW&#10;2e00tAkvlLPYvwaYUeky6d9DQMtt5OsJKXVzR5EFbQWOBJiD6q2XbsMaBWqv57Wlkta6hWVOZyVp&#10;AO1NayqDNsWc3HiWx7aK28JcPs9vKo8tRYy5w3J1kHW1g8Ql/uGjuVq8eUaAERq3XPHiWkFrEX6o&#10;rAGRvL0+VWeH9G/VzEZG7tPW+s3ge6veYymgcAk4PqTsTZgMzXE5qIaFAcLLxNpemZsDkG5Ib+jZ&#10;4gOptrgqtAjWbCQF+qKSyPXiIGf3O18AA5MfQ8my2rJGaNkEqOshOEFOrHhN/a9437C2tXi2gALL&#10;daiuo557M9WNzM9angVTm8pMaYJ8xsJw6H47wotgBgtGu5LEgx4Xa/sJ8s3WT0gVMHLAgmEBEUsA&#10;yDkoWGNSqPH2hl+mKUtFL8Gs23ODnbdaAMhiywnAGZq7gaYW2MPWP9ZL/4PWfmrEFqA4qFp0++zX&#10;//VcV2erDUOnsm5q7bmkT29Z+oJbX3vX6i2FGf2hgGc5E9Qy4uO+Ob6WlkMP7wss1hpFcJrKOtrQ&#10;gYPtJbhaQ8WDhEtS7UgykhhYExIY/yD2FU4j5ZsNTFfWOymeldHkOd/l5RRAG5koycKcX1BoRCdp&#10;g1FTvGXOZn3elfhOWFaY4kqFWidLB6NgHILlEMDP0JzYe6dilDju/MSYn+JOgetKtHpK1lb8VkXe&#10;Jow8Btik3FBOsO+EQVbhp28DTPJQilR1lQZC9lKx1MUxoxz1m3mLpdWmSnHCNmg2TEWVvrOJoyOR&#10;Tb96XeuaotMae1WbcoZlSxJL5nW8kVK5by0mKb9y48Jyfem1etkUVcE7vIvCUwr+bjGo0yxvHbbC&#10;B79HOVxclLcd8X+Xj1Tutf6wt1J4LmD3NBfrdlj9T/d1QNoAboyhOa5a8mf5WW0pv7d8qmgNAMub&#10;5ksLMm/m8WPxjnPMcqNYHPNo1WtZ/1kH9IuL8uzRo5KUy65zqvZZz801Rw6ohswWN39ao5vm3Atr&#10;BPdH0/0FylmKjdQeQwvzp9UfhleTuOJObY8xJK9H01pY7ReGjALxuzR3cW/mdme3JO6AJdrwMsI7&#10;ww1d6gUrmwLq6L51JFvPFo5ef1RbcKs7Fs4vpcKyd1QyMjBqLLwVc601XtfWXmttqp45Z47r+ZxR&#10;vg9QoxXbyhKCVtoDKJNg9UNAzUjyknrnOFF+OWbShnFVWwYt5dFt4Xq5/WIlkhVGg58ayLDiRa1Y&#10;XVGdTXdJaALel5RjbaFFi9Ee1S5HMassvnP5oXJBbZVt1ZPTcrsEWPXY9tImJIs/c8wuxNRqAmxQ&#10;djUeGroCl5kBE2MhYZBvbHx2C88OtZxrtTWkc31pe3tTluEeoH+wDJf1rdI+dQOdK+ZdDJJzmxSY&#10;17IKN16mjfAMecA8HIsL41452pOYR6bRaUsmlJFuQxkqzGPwOkZXBeypvUu+uMUYa631DGXJv1sx&#10;uuY1L+H2uY/r/uDflqw2WzHqvCEjjmvWbB+49oOIFC3pLrkdwiN9F0L56w3a0k215pLB3cY5Anng&#10;c5s+V9f5mT/P/TNZYF0+ci2SSjxOztabCmFoCsbuiEVIH8Gt6zroWOF2NHuF4yPQw3Z5Kt0A9rtU&#10;RlSAoixw4UpV4cKNgAdaXOGBsjQZZCY/8uHVz3XPCicsUDEGld8Xizg4sI04esj10ApuKgcT5faA&#10;ildqVN7Po0XLoIPe+6vLvPN6X9xYfB7SLi2XpNBl661lxQ4J24MbunXglbcc1diA762Jy4dzTwr3&#10;kE79fPhfUlStZ+bYRPkxr41x3jr8VkCVoVR4GLPMN8eo0gpLMGNHLbUXjcHDsJtBoPHahVG21vYs&#10;RVnZiiqMtt2+hqn2MmfYKF8WXq/GbDDAKPVdgH2DR1eNf2eYwbekZAXAD+pJMFLaMtGS8bIigfmx&#10;kqv5tqSO82CZ9qq3S1oHmH+nsbzkZuQE7Id1dGn9ZjDLjBMQ14lpDFzlMbR1Lqo2Gwoa1mPy2pi3&#10;bOFV1rf03QD5Bjrg6HMF9tXCXgzPfbAthAODFbjeGaCm57bn+H8mGzNFS+IHD+a0Y7Ct0yCenjrY&#10;UfN4HS5DVYMkIx2ksBiMzWmlYd68k4N840pvKVeUG1dfqKLrXX6Diacj03AgtOcVW5tV87PRRqax&#10;kdY7/UIKf7fKzbLDHzcgbxx7zvFLwvTviEqKKm/9tFH6bR7Rxc0zpOf1ObO0Qa+TqLxma5lUlKmY&#10;S7woUrBMJZ9kNFR1oXJVQLiRzp3EQKqLAaRablVcL0NRZzKtd3yrPE0I+LXAAedWQDCL1LqiR+wI&#10;5gJLZWngp3bxMuPSeWfuDZUyDEH6pU2orJexUYRZxUEjMVXAY2II1yIViN8ATxgIG2lu6LHrlSWZ&#10;ZQ01GOW2gAH+fSlPZpHcHXlfxa7I52MjnKcAV4E2ew+f8Xw8GGcTCwwtLzJkb4Y9BfTcDJQ19nh2&#10;W1MyAN0TeWGgScUIxrOb0itVwQWMhWBUFgA0GjIQd9FUETFN45La1AI7vZFG2qHAcEyDS0GwrRZF&#10;n5YXahokhZO+57AOyIPeG9AaTstcr3FWuJb8TBcPY7QM1PpiKMmgXwBhWtUrXutgqkmN74H+bTEv&#10;86wF59DWWn5ncNF7KwbWCeStrYwojqTrc1R2BA0r/EXrr+tzMbd+gJrrHNqa2/RsXNEOzkzijsVN&#10;2V8oy4Zb4UMChMgB4PJqQ8YzkJ/rz5CZuI/eNMX2xjkUQdwDgtdvJh6SQ4L/bqptu32xxvQpIMrV&#10;OfvQ4PsWp8q9pY1L072l8XFtMJ2adJt7xxNDrYNBpyZ1kXXqdPP0XjPP+oLS6fFT8Bo4fXx0t+aD&#10;CWBlFuF2JJMgQrxnBM9xgNNi8eBQBIgwL7yRC6037k6jeswHvsUrCJ52OdNv41WxyaogfTdwHXx7&#10;Lqg9WilYpvClgqBANYXowmf201bpuO1GXfK73KBTmfMLWD+BDPgWNMlN3vjuhmKFZcmOXwLJ26TU&#10;71UbLLnEtgp4Be2a2hp/j66ewCBbmTkK1O5cfZONtsfUqO7UzgcPwAomBdKPwMs4qvZZb+11FTYa&#10;bgbb3+/noPlTxsH5vXfh8pG5aPE4Wcbqsa99ef8RLQ6Rr6Rgeu5DFW1E38wZyH6pxHNJvyXwCsdy&#10;8PZbcnrJQ5/gzQJacEVLqwc7FIjzEKfKtAbYRMEsA93/0ErKw7qG/4d3HLDWYDuYLCksc63HXy1P&#10;a43z1Ic5R8P815HFj/S0h/U/l6XebNO4N1oXYIEVqWrrTqmW1iXiz8fxG+dPnKNkrlJaaPMTaIwq&#10;Pg3rEWXJql4jQb8r6wfk3dP4tufAuOCmijLAdcayRM7ffeGJzbADXBc0uhJwQFvB1K4N2iLOZ74K&#10;S2JBtC0eWH47TG8mcVbxHtIsl84uysJpZWo13yeJlRWtwSPlCyJjtW+T7Oj1Y5Eln0GAGz1Vy75N&#10;efBcElpzGg9u9NwbZx1M03KbxXHPF5XgeciMN8dnEqtiGPclREPDnR6o9SpIu5X49Fsw0yi3QO+1&#10;+xftacrqAtxuRrTUap0JVX3pM1o1iAXMhvyLN+uhFQ6elVC+sI5qy4Y6+LFrWMdYVkODN16/N92N&#10;fC4PLcbQAnBEtxyjjBHKrlw9N9yOWMqZ22HJ3rIUcihLZXEGY6VhhiDyH4xnikh+6CmzOAaEj4CL&#10;9spxg3i1XG21hV6oLJDQmmys5iC1v/F7y4VwpO8WjeS6mUelYXFSVBC+tTBUe6jUSUvqfMtc9BR4&#10;9FCNG75cBssYqE99Frs32zhQfiZTlsnSS9zdsN58NkNPIbDY8jRXzYDlYIFcWZ7BQRP3aKRq/tHN&#10;8niRyJLbX97HFqw+0TWyWrfIwrKIzyvXNnS51JbzOv9I+1WWeX1crvo0P8a5CocOOWsxqTMi7T9w&#10;LMzlBaOe6uwOS8GWs52jedZSzrxrtI9kIHNmLzcFxtU5g0xZmvrGQeGYDy3l4DI2rr4POg5U49Ct&#10;2gWbTXbbW7BEGly9AGGMo9IOmaR4tARlxIrhAd+pOEUh7wde8aqGc0ibTAbb5lJ5QtRUFhc8DCKD&#10;VTyUfO6Vu8fpEE2HzujqVZkaitxCyYGTTcaYtXDK4XI02tQYv7MsdoPaK1F55pgbyp0BJqWqC3jF&#10;BVPNDemX/S77jZfFzzu/3zn3iI+3rKzCYIHFpLoKlfNHYFBcb3E+TIDdVU6nwckEIiwANdYtWdP/&#10;J5dVUudjXddX1eKF8lcARdUm+/YbkbGHDcVySbRnthoVOZ0CYCLIFw8Jk4BG5Zalz2Va/h76BjdU&#10;VHx5XULZyLkvt89wWS114VgrG5YFQpTxbY+X/Jts1FlANuDBv9V9pOeCyqsONMK9z2A0l+UVUKd7&#10;mfMUvnRJoXqGv9fjpvA+x1fS86Eu2zWeoZws+TmZf9V16b762DqU1TyIm6WxZ/LBAACdKhguVBxg&#10;HAUAUDwAbLUU1EC04xrhHsPtgziKAU76Vtwjta7D78oNj2SEvLKLqjqXqIMP9a0B9uP+p0BJg2T9&#10;xXmS53UDtNEv2cqMwH3a02sAJHWCyEsUXKqiGgLnqWCMAb45N50UMxeyqfs0hgK0ZGFtqcDA1g29&#10;+SzHroG6n8ozAbqCmgt6POutlxV2pUxTaIhADbH2CTy3zICCvAafZWWtA7USjoclv6KkB82zCaTM&#10;MhHXsSV3KowDhTGYcOhUMbDwdwLOCuDTcLfjTc1wictl0dww+Sb3ydGTJtWql4AzBbKBHEYY83hL&#10;aAsIGdKZzmrTYjwnQy5m+aDQSv+2eLFcRxUl2avxUY3Rue3s0skuX9ndj8G+ND0Hp+XgFE+hKsuZ&#10;49puZ8v90Eq3BHoVEIjqWdiHJsKzXh7zet4xACAZY2iWYQpB8UjFMR5pfvGQxpfyS+uFfA/k6t9y&#10;n3Qy/KTdNB5YnxRAytO6ijFQGTCqwBb5nvYhPEdIPr9wtsHzDN4kiTHLEETzIFMFqIP8rbGCbccY&#10;Wa1Yc9hGBP9krNm2GeXFr3wPVWklhpY8U3G96JwpulU5h8gaqU/SOu520C8fc59onV+dDxyt03gg&#10;gHEP7zbUIBDWwoOnJjCXn+tzk/5dvdCmMbqfFFeXzFTib9F16fpIN58QdNREi4xrI7dRsoSRQ83U&#10;eweWFV1Ldg2vyXAKb65arLfzFJZX80PbeAqtuioe0b77Rk032IUxfSq1XFu3uOQeRUZbVt7ono1u&#10;wh32pHnb6SDiYXJMd2J03k6dOq1TjCEW17mry/cyYR15rurUqVOnTp2eFLozW+HxjGTw6kyU0Zxs&#10;1r3bzexFsCdbJLXfgjr4PqWLwZqHvf0ee0Kjr5WpWyUGRFAzZLqb3Ksq8Y2j89FqxGvzzfy2Dr9E&#10;YDLWH2NKZcAAtLEI2hkuiCaP8jtYXM18+onX7CYVxjlobS4jXxMnLxbnwNZjCi7Pb76jO5R6XekK&#10;GipvWJEfr10wS79ZbhPFmSmb/0KQdlehncEFictEYEdpr77lDvsquHLTWRlD8EoUM4xBW6JkqLsO&#10;/90Knle9ATbTFB68T5Y4sY6dJ8Q/ZCsZvrNRv2kP0NPaDbTF4ZRuCmwcVP+X8vHNenkQ2AoInxnt&#10;VvJICLwaEiMZfysU3KvfcprGm8Us1Xgpwv4i1RUm98+lpS8HJBSZGS5P4iJq9jq+WfD6hRi/JMO+&#10;ac3zUA1NeGvkgNdAJtFQV4CbREob7VvBLF4d3miCvBljyrqpT1x2VF6qjwpJ2fUctlx8yICCrE7L&#10;PTiqnAcPShlXV9OabI3XUorUVUuLXwJJujoIvm63/KqD3pe0uGKjqZCneVGXZkuZVsvK/bTmjea+&#10;04Juvq3iW+u4NZ5/TeXkplIf05tdx2/D0m+DWHAwP5y/5T7mSmDgek2135AH+ONU3ukLX/AlIRlA&#10;5Dd82doGu10txDz3gVrgPy8gidTb7ODJck/zNlGcM0HCDejLGbANuUwJO7Bg+evTSMwsyjhPTJRs&#10;sm7VVjo4/xtNlUY29mnrptR6/bHcK5CKZYRuZDaGFndKaJGHcA+SxsmZs7UgebptUD5DkmJhkly4&#10;XMPth2b/mM5h2ToA3XTQOgBv5luyOgmB3ov68jtYC6gA8WAZWFnLbAiUPnBIB6fHS8stZ0RLsmqC&#10;lomorGMgXbnxr7Sl8OrVb7VFz9wPHCS+WOAY1klkbdIq2yTSmSrXQWhD27qOJgOVZcmZ26Z4pdse&#10;szsibSgjWQRlVkBHkXXcsray5LXFIssdkK5FleVVtrwpv4dqza/5dcT3fGyHs3wAK3RQXdjKZ05Q&#10;9ma2hpI6F10hpR46VzqHNxYWJtD60uobGeee6hWrLW/ktdYL55w+cwa9fvB6Yt0UmMtJ8hx1dJtq&#10;HKgzMgYKd7J26Lmg+t4+CMvO17ashHOF9MdAeuVIabM8UrvLOArKSlksY/kshOueDNGA/Z3734P3&#10;GZ2qeX3NMkzlJOFVHjz5fGidukoZVXud9IV5rG7+Xp9Ti1zlmX/2d74mQB2lwPimb8VawvOkzMJN&#10;1lK7dOCaLLMimKNv1GNzc2Z4TjKkgNqav/w5xSayDuetG65imSEHTw+z1Rm1oxXnxOTBpev2kzWb&#10;ehbzptsN1amY2x4BuujCl9JMsXzGYoSO7pTVLVzUf47kmPekwc9ugjLgOaZTrFfagSDWJKPCD98I&#10;6RsHXMdjqlrA9VeVLt1a5TDf1NcB12SYTkWa9a1tWkJLcpp+k/hQOCRi+1N8pVZ+/UtJZY1r/Sw4&#10;d/Gglt0k82stF5E/85yrt68sr+q9eKB8+uN8r8oyeFdtx6t2lQi0FsFzBqvFeauKYIbJLUbKrnky&#10;GDWoNY9d45m0t9Umq9+LRe+8KTAQZd2quiYHa+xZY6C5VnGjGnlK4npOL40PJjT7nujigZ7v8Y2M&#10;0Y9cD7fTGqvYjuo3R/1GY68av43DvwJZq2hienO1+F5qpz4e6J2xnkNwaIb81jog+dT1zUYmpdQT&#10;k+Ze2hgfDp5Vt+G05LIYW6xunyXD1pSv9uNW3zoCmKGyat612r7AYNnOdJwC79v7ZwZJnnowx38M&#10;ZXQsVWtutcbhd9PZpvFZuyLU52xkphW/1Fy75AmUh2tssBpslbdxL1Ckty7l3m3JqIBgpbJltx89&#10;AyzlvhU3SIM0euMUF8Qpnby59QY/xksOPvs6yz0uMN9lLVm6Lt8CHpbcHy0l8TC51Lxzvfi7JY8B&#10;YpVVLkT00s6Kq4NxgByBAxYhWFb1SeKr1Q6V1js12IdW2Zbr6Fq/g1JdrVMZYBRZtHfoZqwhSmPJ&#10;81A7++IaV34jERmuZCnPwprBL2ZKfwsYdXw7lLtYE/hfpy3rCrv/WXlKDN6yn1dl0ktapmquGrxI&#10;XSx3myeKQUZ9ps45kAeJ+y/Auor7tG+AdIMz9thQy8gj6NI6dy+AzS6dAWRcMei6qA809KSl8xVG&#10;0rPFAAAgAElEQVSXhXzm/NULfEhH50l9roZkrSM6MVLpc3Q8aN9C6Afnw7VuLDc4GA11s8IWokWT&#10;nHgXTpc4GAMdiKY8O8SZSw2ZIvCzwYUIJ8f01j+65h1xwGkqa/uGKGN7dnt1+9rgCnKaKQEkwop1&#10;Lemx5CUwOlixZVQs9hNaTkRZPrp0426Yu3qyENMHjiWFVQtrIYD9GsXDerQGjPknS7vr2Y/ZKA4V&#10;utMp3ZR3sS+z8XrMwcFpGTQ4sb6FdmwemfARQEqxqaafY7/EOjfKj5XX+UdjlZDfpgDxjTFWzXd7&#10;onj6vLUHWgulqoVExPmP6u3GfG8ptU3JV+lPHXvGAqkABqM/V+eWbuySgn9WYhkviYlvfF2yrnML&#10;4xppYyNri6lawXcV2GAESHTm12q/bY2Q01etoPq4YsDMAus9XoogbxsfJKvJM94cWFljEQ0rSsNq&#10;GccOcBhTIY2L9ENR0tcKVuMSDqx0MFZtAbaFbOU9pYC+KGeElMKXQ7s62Df2Sot4LVdtW4gN1qIl&#10;IGI5HwAC1Xw/euU3AMjzLIh8xb7Q0lt7B88OoVWZ3uAi36p74LZz4PGVM7YCWJyr9jhlLQbK6THn&#10;SrMNhoXXQfkTO4PXYM+xtAY8zOXbljPOBc0fa5crBgmb27yJAuSfJ8mx1lNL1m1LgFgGEVoFBy1L&#10;FJUFPjXlQMflXN8R+g+3Va3xR4J46qKejWP0YF3vBsgfIL/WzrDl5r7xgGVzUHNoPZfFl/X6c52S&#10;hZa3+zAs7Y4twNtKirwfgEHgeWbxjHHg0rimZe1ZCPMHflOnjzfybQTUdcqLygchnCM2zhcfqHlx&#10;ax6fXPBDhvKCUfb0dQriHJqNLK3jwxEoK9i/DXNpHiD5826oflN8CMjGh0GQM9/Ow/WPSkRaKRW+&#10;NNpZyht32gXTQX9N1m1wOM71jqnH5oRzHY23qCx1HMxaqeIgt0lxiJZhfiiWevIcFNzKlUX33iK0&#10;ZLns8HfFa5hBvPLGt3HRgEn1DJV1pyjFPOQFVIL4JnTzpGVZxYtG7iOloBLPMAYPPWZxWdUbl4Zg&#10;eM6UNWI5vcfEWBeNIyUPTFaVWzYOhQ+5BjiBawKuddQ3ARIrpRUVLy4Ln4eQn1dV4+EIeaX6VVuT&#10;Il1vnK4Kv97ajkPDkq+WqcoE6eqxOruRPpzB/jHk+H48rsyDSGvtddR3aK0kbYB2KPluBAbrsWaZ&#10;5Hir95rtcbmH7FUM91277R7KqMlzTyP4wwcYHHsTeJV+3+1zPEzlUoBrjXVwMg5IlfUCVc/ru3Ur&#10;H5ZhSVoFYt3wZtMZChAq1DB7VX0Wv6UdLp9t1Mu+1m093pi/Des1FwrQV43lkkS2VfVbZgJ/k3G7&#10;shFY+42UV/YC/QZa3X7YfN06W9MO8FkHbDXasABiqTypo4YkKBMcBcEXXolN3lSaFc8fl5R0vdrp&#10;3y3FWxgcESjyvrXM5MGU3Qx57jgoo/XdGNcCkmge53QDjPPqzNr4zOm3WKoMJJuBnxHfnN5RG1T5&#10;lNeyQEXe0UVvNPpd1im+Tc5RX3MbuR5Hsij5mswpWao86IpKxHnUvmjJxgJ0kiyGBEKPMEgH4Lnd&#10;z6ifBeXyNYLlIpeNZWlZlrYGGrsFnAFQQL7zPsQWaBKkIEjZIBuv+7Z6QUZklYEyGvBiEoOKhRms&#10;m+nMg/2E7tGyfw24VyyMQ+/1uhXIwgmt8aQZPEfl0pIBsQBjj7PWaHEbG3wpt7J+a6ghA+0UgYww&#10;EKCxbpW0bn3E/PlyOakP1jXrUiel16SKRug3y6pvlH6TsSK6An539d7uSV9hEv1jsx5onqNo86Tt&#10;EssOlK7oIm5yu+VnpayFvb6ywFINzffjtfdM3gctBvBQ5xqbJx58pAS4rcxVh6D5hodSXs6laPRF&#10;SCOavXHZpKx513alqPSWNeAsK1Fgnpoe8aKryqAJFYzP+blxc5pKI9ZhYOpZ4hn52Z0yAkfVDZO6&#10;8VW9pYlV/dgG+2ZKN7uZRt5w8kagLcZKCmM6pLd4KNMDFTpnjoZNU7Soi9PGUd7feFAUtdMQl6tP&#10;xFYcFseLNs2b5qFfVVMj6tKvfkG5EiUhK4GtOqrfWbY27/kpj0MyP81lGPPOod93ANc7WD6qtQg2&#10;ojImDSBCnSeB11SX5DHnMo5RPphaLwGIR1wrmFeHbpFJocTrf623J5a5tu4LLTOXby9jnpwqb/oq&#10;7syS8hIscaqXG7g41WuqtV5FYNqSMW+4VRtbirD6TU20Kn2JkdaIZZTmh+rroAefbNKiIwoGoNb3&#10;JHMBMsxxWXUtueSqxRj2yIBM8E3BcCigQ2GWVjVey4iYLE0nS1CX3ZdVEmCqtULJ7XGhUafDsQOf&#10;LSsiKlgEVf02xTCEn0foyyrmA67LfHCFMTjCOOc1Rh/MsIwZOhyNZ8iDAnsWgLZRzTW4pY7WBSt/&#10;HXOF1hVqr09jSuPBIANjV7XmsbUGqnEQyqhT8ceY52qdwWfz99m1tTqVzT0h8fYePar5VHOmQZ7a&#10;nfcmq336x5a70BJ4UYMD0L84W6APqxv2kkwwLpRy+TL2kgyWtLQZUEA578jlVbFu7LayPFQ75AMC&#10;RL4GqnI91I45/pdP7n8hlzGSkunUzYoEaEn7UGbGmWLwjbJzn3l1S18lC1i0rFsNVb5ycNJyIJBl&#10;cKXPM9AI7cjjC8qzLLrs8Vme2eBaFqJZRm5rJQuUq94dKoDNGWNA5JKfI2hlD2y8TW/OZt8UOKo1&#10;LY6rstd4KjqfASRmE3x3MJYdGGSwa5rSCaFs/J2tk3KIGQM4RjBQzt8Dna+WeHCN9Wwtj0lGVyCQ&#10;pNbHfENhUP0ZHMVOhJhXDFoJAOLLO2INMK28dJCQEcLf0gsxq/0K9BIPg8b8qiye0nmQ82iQNOXF&#10;vdPQL5ZAaSyLzzoOfit8qQ3bwA3Ks/qFFJy94KbjZtzaWslUtLe2/hkanHOW/KVoUXK8HAD97OY1&#10;KSYQJwnaoSYAHhQd85cFDZkrhRGZTosJdFApL9god1LOPLgRsmxwwbGuFZe6xSd1UXF15Qu6SqjJ&#10;sKAUL7lOCE/5fML58YCKmXCogAUbl2u+uawUS4srp5ScQP9OFBVlqneqM4JaojR7eiafM4PYXmgT&#10;DBW8EZzHjgLZBnCznILqzS6WFYKdDkZKe6XyrcM9T86KDvR556Dd9d6g4/K0+OIFixvTFB+X01AK&#10;WkeTFi2sV2roclB5My1+8MxJaVQVn4oY0C6gRTKmTBp9yIu0egYbsRrJleIPaxEN9+WR4xXwwoyo&#10;IR7nAc6t3X52aSVFbbEfTQBer2kODlRrfVgvMbBbMQCoksG+0FpDCdhygfaNjVPSutp/jbi/GTBY&#10;r9N+C1el43WwRRG0enit1m6XVxLd9611QWr0ctiE7xaZ61Hev4x2pM94aFZnCtwU8VBnySWEtNev&#10;WyIJb+pwaASmryzdCJD0sGGLIoLjwASnhU9pWuPAbDUhX57CsgRxOScv7dK8hLW/igWSMqBiOIkv&#10;KRxVjJ6KycYz6i9uF8p8pPXFyVxvAW7VAQ3GpXVgp/IUhcaLlBsgpTj6WmkUyjLfssG6xiLVaIhl&#10;/bQdmKiftZ7z701rolYe6K9Wem3dRufuDWevwdmuggKgpAfNAdKU3aYNMEBd3J7yXeYnWq1UllUq&#10;j89AnCWzJbfGAFa6ojYOVTtt7WjMwNnaBQHS7mSNmL4jOKNjy9U70ph0QbVPuDZ4Mv94uAug942x&#10;D+wpwD5NWW1RmHiiPYnHDlpqVQdWbAbkr5+Vi9rQskrp6wSQYkyoFoiFANuSTjNyT7FO4+HkbaxZ&#10;Yz6Fu2xN59WzUtYmYs8XoEGxECrLvlzVgh7XcosM3itQTfbcvJxnfbbEnfKtMy0Ds4Y3Bc8WScfn&#10;0PyczziQLjjSIY1+CjoX8at5aBoRYHlpimsLLGESg5pbFAEGBj0kADkEu1ZCWhhA9rN0qItlDTz1&#10;INAaxJayCONXhAhOkCvddGC/0rFYSue0y1XSWdNY4vMTro1fQ7ZRfupAb5Ans1RzIB9N62p0pqpP&#10;iSaXwoWWrypr1sRe4mc3jw8AJ6YP+4sZTOPT/haeTCV+Aw27Ip/xuo7xtlAPK5bW76tkAcWbaEEx&#10;afBQg2CNhX9J/LzYLpQzP1tiYGMef2inttNbctmkS698P6rQNbKX6nZDmmQnXAIATY1xFUxvUMut&#10;SMpUwlwvFJteshugiHV4OaAti/LBTEtj01ogKNPy6rpMxyr2TRdHrB0sNHWq5bVn6TeJ5Xn6/nc4&#10;ySF7TVZsebDpRYdxmCyKE8lgATxyG84V5yL94rMcinFP92JFvCaHDTHcpN9bp5Faeo9jlLTHcW0p&#10;Ma85CrA4tNyNdZu/gbK7ySJjte5j8iCIBX1mnJuaPMJatATKIZ3WXgZclpLWQrFdUG06S78I8Rl9&#10;4xRZ56HWadyKtYze2ALofofP22zJYwIOpTzrvQcCvp6zGbQEzraI1z10M9tqDTW6pofWwTQagJZJ&#10;K/PZYodDuEzYwEZZyosYBPEEhBPASIFP5xFHxdOWsm2dlcCo/DvlNR7f2E514hn/8HTt1uw52WxJ&#10;dWW81U2C3IFyzQq698UlbLoZ0HOyWoFtXq2dE8xBtSWgN6BvM1g2ZleVeuJAuQK68fl92Dm/986n&#10;+EN4Q9Pq3i7m73JrYAJAqjd3cnudBHrM5RtWHfi2dr/TPCcrt8r8P/1vcAbyG3mLQesHuLi5/C+B&#10;a1pyLQBEf0OzQU+xWEoJIbXTA6rs0HIP2i2ym2KaTXIghQYOSOwC5GGxqqjVn3hYjqBRhVIn/nZ7&#10;F8SdJmepdy6eZlkKoU5OXknps58Bs9Tn0ziK32OfX121x4prVYw3aojC7utklaWcz18CyQ29l1rt&#10;UDgGAQXKoJLmGiq+qKg3cQb6Xi1xpEljG0FEBYsCozpJeMCLG5OpCusCXjBPK79qF4yjKeC/T+tw&#10;PERON5Qt82C13UGWzMN4PcfMk/lwbYw9aLcFLqpLM2jJwbpR7vXS1dgbwP0q19fc6I2YWEaaFhio&#10;5JJ+sFc6nUfJqK6xymt9Zx45n9UmxTcy723TO+91g9his+YW53mpreaZI86JNahuLcvPt/ZFOoRu&#10;OZy15Im70/zm0zk1MwzFf2l8lRYztkp5cJ7QHm7dQsjprDls8oTVNWJu5jQICMIipVLROlxuo1x+&#10;U6rlH4D5IhffaHuL8r6wYKnl8AxmWbTjWcEAwnA/VutynlQObJu1m8MY2JqiEFsxYZolpU9ZOMAG&#10;vAhSsXsglIWuUZmeesqNLz4sPHGgcPjMt/mJRdLizYUQg0liUY1G2UwtYGYEmZvuh+o78FoY0nJq&#10;uMSZXhIGzX1RNrVBWQWtuCQGa1Kni5NkXFH9ltUZ8smACLtfOnB/VBaN3LcO3r177TI5fxgNy6AA&#10;sbAcyb/slOhaueyO5nOdAxkljFRWeywV0EPpNSTTFpA0JNkEslCqzg1peor1G55z1NyHNZXXBRmS&#10;eJsh82e1FS2CPJyRZCceKXbXbJFWFBO0rAo4p2EPGdCyiiyNVMgUY+3FPlH58h7ocl8Hr63jRhz+&#10;uKwY1k7Wioi3R2fXUetlIu4TtDco3cDpNlk3KDbL3uBlFegMFKjeZkNT+YHWrUUrfUO/rtaVpjUy&#10;lVvlA7a3vGw21jIzfSp3r26CCvONcyHI4SssHgSquuVDBEvgLRlqL/mwYjBYHcYlXtl0E944K/YT&#10;L2MqHw5DxgFkLj7M/AzJ2NS68jM+j2DR9YhnlLospUxS/B6J6zLsygFcwLfGIUMdUJ0EPk3H/AcP&#10;1CI3pYogXpTB1aWexOl/LSOvILKjts/1j2C6qI6azUN75QzCrhLYQJ6I6X8TqJZic6m9O002P8Xk&#10;Kr9VfGST+fVDLyoOnDqXOY2P1P6QjuYi2IbyIP0iV6UGrot1R2MK6UVql+oiZSqP+6DLM8qkM6M6&#10;gOPY9lx34neKGyIZYz9MFo56BGTFwxkCtX6yBE+JcXFHWdmLnGq6eouk5ECdtlouPapcboLxu7Em&#10;F4V1AB/+hYqE75RUAUsGQDSBra6M18la0Q8qAgTjFmq8gFzMPTUCVnIDZpqHJuDK2wE0Pr+ZZFAQ&#10;+aDfA48TXtPzWcs7lqrHQlaAz0oQlvIgByn1bO4cGfeBYs/VLmPWQQWAH4mnRKC8l8Mgr/+NNlnP&#10;Mtv4YqAsqOR+DM1ekBu/pGCXQl0crmK4B/BhM+TSLKqnmi8XmrQuGsAxz0CRmgsSb66YYHlv959y&#10;Ra3kso28lT67982TbKDDJ7aPeTLLW+KLYlX4Rvs0ezZAmouktAHKwLQ5RosFFlvl00GY1+6yRQF/&#10;4IopZ7Cs5FUbIxTIoB7WKYupuGzoVbYWggB8RqcsWVkw0MXKaXZRy4uxPv9YgJCjMl1SQNH1SFm3&#10;eAYiQBCNRQGBFQG2BqeEV/iDdAxiYd+qtvPZWdoL/KwBX2oMkLxcww0oU3y/u0+eG48eqfYy0DLA&#10;WGmdSwcE8jIPy3w7Y3wsE45RQw6UN8cLlLY1Pg9pzuT8rbM3vRSxwdotO1nIgNUSMFXKDinN8s6P&#10;YFQzNAuswxaYiZ8R7MkgSeJZnnEMOewPD2vYCOX49H0tRACCH1Iuu0NnXukHcSFULmwQG1KSW4Cd&#10;Bp5s8KfFL6c3eauAqXKa4DqtgOwaFNq6Sy/z2KI18GqpXfwb8m0BYwqEHHnOtBq0pPCQImL1HSut&#10;jXO6rsc8oddkgWVYlnUwTVvLvrrKfIkqjaVBGzv9YMqWQksasUFr7mouKYGnGteK+yTOmRZyuUTR&#10;r3xpc4jPV1wnFUW5xfQChDC/p5K4vCWFVwX/bVKY62aXTuHr0D6+SVpYjGc6E59L4zQ+O0dfLdHF&#10;g3oxurjQQbzPTt65CNYiTa4fh204mynOnR2M1avLMxUMFNeSKDeh8fqw+bpavjHe6NB4MuELiE53&#10;lNLcGc+0jjcU706dOh04YW5kLvnyz7nLfvhwQ6L3Upr27jtyFu3UqVOnThNlF8Lq7fdEvlguyC/w&#10;tk7ePjsohNO6/BZv/m1CrmkDVqgufGCdjG/ucfi22pW3ktVbPA/AAFpNYZ0ZeQS3K0fgBV/fz2/n&#10;80cEAWoLo/KIEeLE617HYlK8Tm3SQEcoBSreVXdG67prFT5QWeTMZXuwcmjLVWG++4v5FkOhydJr&#10;vkkQZeKdfgM80fVsnRbdlbLVzwSqXSnLASWz1hsT+uyNt0ie36w76I8p1touM6v8rhuAHMpd/tFv&#10;KIzE5WVxeZSfxXlSwoGqcc5BeJdfykAZTRb0G21HrzXV2+/DTswqJVniVPwC0DOnCy5c7LNLb7E8&#10;sMszTDQy+9rSIV0asIeLA6ZbMC9cSHVh2fL9/2fvDdfkSHFtUZSVdvfsc3/eh7nv/1B72nZVcj8I&#10;BEtLEhFZVXb3nDF7jzsrggAhhCSEJJAflQCX0bhkjElhl05Xr3G72gyGZkJfFU5cJnxNof56MyGz&#10;sjMas+cC4giXiaHFvLmg2flfd2FCkFdYSjBvuCThhInlgWkDulprUcxzM0AICcKcP3gHSh1EJbLe&#10;UYOLHtnThE89A88SobGyDJ1o49CvAvxTieXrH8cJXU+kS/MfuJGvV9XDDhBUGIWdJi87VxuLGpgu&#10;snM47IfhyMjvYYaEsjRY78gkwxNVDQRbCx/pg+Wdhi7yeCr/Hgb53tb3b0uPihYX0gx5xDgcJJ7O&#10;RjaHetwqmKjXuH1uBIkDu+KMyxwG62VYwqTrpNMV0jkcHoAn3oYn5IM64n5t2AbqEXZ941oz30Ci&#10;XNUThWC3+onCt/AcrYO5zodHlLsIAMZTTYhlPMHOwwbaM8nQyaukRJ451EW7de3ByX6AMa8QPrjN&#10;jwb9wD8CWsPQNOsttpQrF8Y4v7XhlO42QCAgM+6BV7zi37UvB3+4jUTloYcaFudJszzOZkH46CbE&#10;nadVeLxJnjc3CPnLPeqABxQry4ynHPVrwx99u8vTLe4Xw/84ZHAMxo37LMQUV0rmfpDhrdJ7DnET&#10;x8wGfcFCmGt33GKtIfl8O2EIOcokoDcNi9Q2lDcIioBZgXQFBRl4NHokCawFlzcL+mGcIaw6d5Jc&#10;DoI4tDBlzyPZvPOC8n2eeTUZHARhhzuPK+Mhn/w+g6UU9ggL/g73WAcRpH3dgE4/y8juPJ+ebNfo&#10;3Js62i5vRDJ4grJyYJk6686hqRxNBQOMIDBQrOOSTpdxm8AIgatKFO271zfLDQEGN/rA+FQC4a/l&#10;BkJihwQpqIyQghpsLiYs4FqOEFWoCSqi6a/MZ6oGalgM5mwpU7k0ip4c0qk+9Jm2Zzc9fA0mjs9O&#10;t+XUa7MlKxSUFbE6bguk0Mxj8zdyob3+sJsAyIE1y+NthCsZpNvfoKwYl9GMUXAbkN+qhy4q+aLB&#10;tcHaHN/6eGQpqCO3ENsZTV/RhYQcnrV5N3+/PUZ4WKCINwPFFAB272FoNsmnhPu5yfwF/0OK/IQV&#10;ngQ/I7SYvcLU1JNvYU0vHuLz0KFhRG+GA1kctw3vO7raRr+SwO+egwuAKnauI4Ow+Z0ZaPR3Xd+4&#10;gsC6CV+ocO029DTPsZcvxzNYZ7Mvxk8tjnajJWR5U1LM7iqWmzvDKdMKjjPjlbs5FjKaOGUO/sU8&#10;GKgYzpYwAbuDgfhjAs8cGPBQpXXst0YhcCBLkcawEuaCRFljxr1VOuzYjBFTrPyJ6CAad3X44hxY&#10;JJ+2xY5pN5KozJCOAiFrKT7WKDCXI8uXqko70Zhz8TeKWLWGmWQjwjRvwgQjxXUyWK/07dZdoU1s&#10;RV5LfGbJk02oovhTApl0sxhQOn+1XjNcmR6O7zCXUXSwWQI6RR6z/gC9Ssc75aSYMGHVX6YOAuuQ&#10;8fewXVo41vAPfW+CsnBgZLih3Tz/lzFi0LsoF1eadFnsN814hcYQm3MK8hghYY+b7UxuJSQIDE1j&#10;pBgjkD4/vsPwNQwNvA2DrAkVJZrC/D0mjHHQU2RkKmzgoMNP3uinRh81GhWeTwihlE0+MWcIsv2Y&#10;thyvsKGLaKw6vqlwmx/TCsJRR+4xSw9GuRz7Ew0jfWw4+G0kWjfGTWMgUphsTq3IyKdhietdhe+5&#10;31Xcre3as+FNmpNp0a9pkwxRKuvRXQDDCdUQgjqBCVcc/TyIL1SxZ8zZ+B5Dmvnx2jGi0aoSzZ6F&#10;0Jmcam3P1PZxuAfOZFdQ0jBOY+wpJbAoXso9hfWikMMIxisw7cYVjZ1xkodI7uFw4w2cNZ42OmXt&#10;RSXrf/fNXI6B5wHvMQP+FRu2+BbCpBiE9rCvu34fFzZgtU3iF+pqCJxyb9zgdR4bGOXpCmyRNZUr&#10;aQ4oeO/6cEY3aucFwuQ6x9GE6h8LO2QSXhaJEyyEu6brdXhDbp6qQGLjHZ1KTY+lqHR8yx4/Zowb&#10;ZuDgvFi6NxvQnY6nebBEHivNKCA6rjo81j65qHIcDUaT9L+8WOsCJu4P8XiKQoNLd0qvwiE1Clbb&#10;wJN9Xim8Jt+zcc1A/hQYJfwZ9+tCY6sbXLQf1TFfArcpQBraefKBWz9XFlI2AdW3Z/ZaF5q+WlI5&#10;+UmdrObsYC83D4b99Mr9q+2UZSxw8yQJB2zePc3bD8NTA10mZKBXcfmsQN6W3aquxsPrDKRSrAGw&#10;JMOMu1o13i1bAniKbgK+fSv1y9dS8fZa/iZV9BJIzvQBWzmA7MnyDkXYLYEPM/FPbWZb7IYj2ijl&#10;16unhY3Tu6rQfrrkGMHir+f/1EJAfEKSjVNYTfL3s4Ppq+XixJ3l0nKlJidc9E3kARSOIYDzNPkJ&#10;9Lvrb9v3OxcXGsDC4gg5WsnXJifL7fbZJTI8l8kffh4Xysa2uyXwI2vxGXyufd/KH3b8PQwusJeS&#10;snJqhW1oQ0k/oQeU2ZeWQ1eo623Uj2/nffP3bC6ssA04wMN2zw1guXfb02VnZPqI0Usu2CreDfN5&#10;FX8L4bQke2NYL4+egXvduMctjqTlk3epNw6QkGmymZTlXspj5aIRtVBmJAeTH41Rv5kW4paIODBi&#10;reaOpOEl6LO3P/LmCH6sxqy2WQ08zuLfdHqLFmu0bBD+BBbQMiTV6AB0HXLBKd6cB0bjBCpW4xm3&#10;hgXdrHtg6sJpPgrCYoqf5OxUxBjUgsTJDs77fSVYxneNHn/UYq4TmIbJFTJoDg8TPETwY3Pb0pJ8&#10;i3o1jtJc1buX2DDwPpbxCmfJbE4v8g9J6s6mfvw4krjjsMi7Z1uifRMh3/EUWJdzfG9442MuiGZ3&#10;Ib1U+mTgknOu1TpvYvHjrPZUiYYU46Uu+FtoLOTZwvBrP3GwvhMdrxa6RU/iFNiVYERseVkj67ls&#10;BgdrgR0CYiysVzrSaOTT+FNg4GLbKX7GXRtcf8GXhzUtvAYyPR6WN7Kidyj2k3mW4EY48Rg5g8F8&#10;sMnh5vAMLyToOJW3Ams3gG0H51Bxpwq3L3XM7Qe1tqFURQq+Z4G2r+ntwLfcDnmq9K/tPCRaa8e8&#10;uNCORFY5+o1OeYMbNE34W+a9w22vAWUo8DCj5xh/EOnCJ8LPrSHFb/6JW1s1UMgzI/KCG1rR0K0x&#10;1w+QsWYTC7SkMGorEbwThkQ/Faonxd7CKFxxNbzBzirRxjTzQNl6YeEzgsWFxGHZPE+TiBNsUb2H&#10;2HeFDDZhYvHpebXGwV5kkUeUKZXCVNEzC+ZkN6aSwGe8WAacD66flG2yd/X2AjrcjzMPvxtK9mwv&#10;67dACCQ/V/xzOOCte0zFfHr37IrhBhO/7zzW0OM4Wwd1ysvqLqHAOdTfFd7tZE0N+MMDpKXXoGy9&#10;K0UMzeff8tg1VFAMv4sls0+zsClCOhMmjw/KMiChB1ziGv5E+YhB6ko58+DKQhmp9tJ8d/WMovdz&#10;xxX3T0asxFtq/ohAlISGdNOaeUr+n//3/6ulBEpUhZbINa3XbaGAzcNFVwUZciZOu+fSyzKsRDCW&#10;w/ClN19le6iZVyAaSNKucS8fIW8GvmbcSjxc+pP7y8hhYzc6ip6+wBrs5vt4K7BgXNvOcLSLF2QA&#10;ACAASURBVFPXc/VYjzWzEWphbe2qe94QR7Rxe1k5qlrdNt5qnXa3G3J2sYdtRlFjBxHvbK+dQNdq&#10;2kcFztziyHU4LDUoXG+1rfmOvKfghPTtrUi7bS3VMJf95JRX4jKBZiq+N0rQrcj9bjewmlCfw41g&#10;TIb2LpQw5hpxRa7PcxCYZ8rdDArrqVgiCm/pK3bz5cKmWnsNFy28uJR14QD3ZX4jkuMwnQJV5hS0&#10;982odL+P3eejGwxD+uTvExqP3mHftDztuNl7JKB5S0f5bR3hKonWUHarWCAgsrUa8YSwvasnPZnw&#10;2/AI7jRcGxuvqJAnJPUsuRGsCd4cvQwePG93DNRSIRStQw0UPDomMCUwsUZDB1d7S7v2gVA4NC21&#10;UxzFZbVi15qaFdQgWamW1qUBZnzBoyE0IJzNt8MLhZO4tVzgIyBEEWucMPW0vxOFM+If0dhMbquq&#10;4ZNe5mZrL7txGIuUnMdXeP9A4Rm0sfOkPNPjym6uMz2ExnqEIuV0E8rwSJ+0k2/gK0PesCF01hnv&#10;on4yHq39y8DtpNEpiGWM7yiPEEvrRkM1IpRZnw1EOTVgviNt4ka85EH15ga6nm+mFQ+PVFYItGcN&#10;aujBtcspVQKDxqwHk5sa65K2dwZE9DDjXF0G1kjWgwzIYOLQNu6DYXxwaKX5XucJQgejfoK2zZgq&#10;9EXfRwYx37YamyWtpzRdis2zxcUb0eyaDhS/w9Ak0RrKx8J4iMbBhhxuW3dpogK5G9AGeJSGRJ/r&#10;t6hHIAx4MzrjsJh6JBeA768+tLEhwzP9P2mbx53Xyz2RZPK+BUfUxoc8qII2dsYn9NazN4rnubew&#10;fQ13zLzZ7PcXBhDykrI2t+9HjVcKM541n2m9T2ifPbBmHUW8kd7UY9v81Ue2nzLf8YEcKwX4EY8r&#10;VBQjrxosuLHDjbNujG9yEPo4UuVN2cRZ4963O20MsO3jv7UZS15foRpa6WvsabUzcHUPDikykrlX&#10;MAJ1Y9kD7fR242QssZCjasLTYB2J0iNcO4Vt1kIk6BWegfcMbHKlliA3CsCXlLnprpsrifGkk3Zh&#10;Au1XZhqGSGnEpHRnm3FPe35ODUQCnjytnR5OSzCpkbHN7w4vJVdwC49IxMNmpzHoBJhv8BrnmX/j&#10;Bpk3DYaG8Z3INN5d4m3BdKkMc5sjw6jHCzW0E686u6qYaaWS8Ilh9bnjws1M9B0OV3mj8WC0H3se&#10;ZmETaov7wkSkJaoXAY35YZ4txmD6eW7IAcWnY4q8o6J6k4bNuxxPjHn5+sf6s63zeWnAztfI40P5&#10;mpWlWRtAbTpPEW+7KJ+Oeda1bHmsrcgG5ZgxyHhuFVMxhrYJBXxvZdIFOqXReF6pUpS84TYXyJiW&#10;MvkEM6An8djeDeqY55WvqY/h47EZ5Vr10uiiCwaOvDaiNYLGrWy4+gi9lyLjnQ3F2yuPN+aDwW/7&#10;KeQYGf+7AQ7QWDO9qcjYV0Ja0TZl4qsbTcj4U0rAC0F3MLgMDloqtLE2JtXkEwsNg7jGoKjmx5v2&#10;nWEr3tAe7eD71GBT4T2BFBlqoj6vhMLZfFvY/16OsJEhg2nCwmNIjUcVJ9DBxN9E/YXeVGjwIphP&#10;Cx2w2FxesYHSzYcx+uY5uiZ+2ABIF1P4uc60PmvsCb27XN8rGT/m3tqGywEKarWycHpFEv5RR35A&#10;WJ3qQplRzubeKoar76jWGK02FaenmzEy5cbi3HhlZ0PXslRvnKwkj42TVCKan0mgzkYjfYbGrazs&#10;cLVLHB/1+UwbWb1ni+H7aTlosbJXfdnIdCPjol3JyO0NhkOZ+Vb9oU+6/9zMTsWUEUG+aNtWjodL&#10;ObB85yfQvac8ecpxFc6w1QerjUmRKwR0XYl+iozfRp4mvOGvG66oFaKYSViasysqmmNpd3NZ1HgA&#10;o8gXHypYisnLks5DVshj7Oki5Rzb7J3iXBGe77YYxhA9HbjPNiPDEPp0uWx02LxXj7+B8xp8Exor&#10;Li6RcjIjJ5TmK+Mfmw95WgvnGdrBg5wVNg76PW442GBUuI/RVoTXWZcNKZ9UAvG0hmQGTRcmJLCu&#10;De2TcCYb3w+PNth8Zt1rvY9j+L0M4plMHmL+k/VvlAneRJ14snrjo8C/UKbl4iKvMe15mrq6D48M&#10;MHP9RUrbe+QNwhQ9l5Hc/aNEY9zr4o3Le/OaRPR/qS319L3Kc6L5cY9jKXgZprDfeHaczh7U003X&#10;Z+QTwZuMUbmPqKdKbph/mpTqWjTP6d+fo6TfMk4t9vcjG9gFY9algp5WKazFe25Fda516Pq7Cnsa&#10;Bkdj+AgOuFwdl6mTGKN0Pm8lJqPPzkl1Bve7cHXS9oNkiBosuZ/oUo9nYLTH/Njw2fq0xqHwhuaL&#10;SxxDGiOPPKYJLnwRqTtM+0x7wAXD0JV6PytUcBf6aG6wvAjLx+B8j8YD9a/uH9Omrh1A5wdEFirz&#10;/ASm+zpIjMNEZqMbV/0VH1wMYiagm1yH8x1aV5sBQ0MuhpdUvz1u+jHaa8CFkFNZeS9+sWVIc3V0&#10;B6xGEfAUUzwxIRvrolPt8ssyfdeJkQkoQB2JLDMbXmHhWAZRtBBQuNlOHwvBjJt1MQ+HQt+8CdBY&#10;9jZCMmlMl5ZYa4fhbqF+6jlnTiJZkybLeUvA/rKxFg/D2EQlGQ+Mh9PuJqZnNNHIpRLGIjQuY2YV&#10;C2vY7cDBuvnOn56vqnXeaNkSDpdCjKXfvkibrBrQf2Ygwc7cqT48D5jnjlY4DMoexFDmajWs1oBv&#10;ET/C/CaGP81vargu1hAD5Sb05PFGCZ7LbTgPeoDCwq9iYeCcMtlNXQuGg2cJ8k6c61D6iBniNsyS&#10;B50ZVPAbnLOdEKF+Fp/acJzIi3HQo5B8MdAxIuA/1rmTPaW0Xu56bvfBG55jISrV3M6jmM7za6W8&#10;o/h5C9f2/GTRVMibKH8jet/MdUdeQobWCvE9uCVUEF91fattX1GWFk2eM3HOk4ezY2QI8TMME8OS&#10;brABl0c4nuchc4O+OWGNm7ae4QpVJQU63KSQXJzPaJ3gEo3pnBRnHa/y3z8Ob0X59g3GXt08YjqJ&#10;zBu5FLupMqvEeIjUmXmtks4YYMTgocMg9jQZabaAR7/JiYMHBaR7WLkvNnVGFAc8vlobZ39bGxa8&#10;cc6/W2WFYtXRZrxWjPFD1u80bE3st8arAxg403gaYkdeizdo03kToYcfjwH7Epl1jLcZGHvs+MTc&#10;EHfm7ZIaVBLPJf5GDYXzNkDwjJqwQgimowUpocXBhIQCDuf3smgHPcQMvpgv0eLlPFjFeGIdH0S3&#10;IvJ8sjfQreg6kVRBwFDDeVgj8Xpgjx+N5riRXvIYz3or5IkVhRPeAPU18LrLPMY7TmRJLUcfOG+o&#10;aoWY8OHgoXEswH9o3CN+X2Xv5VQg7DDzsuJvohsAMVxvhhOOtncGtXkTZNAu3xSYH+5sOgCd7BmP&#10;s0LLUqr1kaqkFy55UrycVtnMLk7YL/LYKY+HrlNXBBTadkJP4mRfazCH9IYhfpQKAqsb1hHcWiz/&#10;z8iB5TZukcKyXvrBBxuW/nczlIx8P3NcdjxHGz9G0tOWMP0mvl6t4/a4hx0I44wVleB9oUkQTNSI&#10;m/QGx/3LQnKCoyOf0tvsbRKZLgBtl26yCfFVJs0Ak2QDnR2fw2c75f/y5Xw+v39fY56bnjoUME9U&#10;GF4S4kHfJguHlV9z+t+NV3fb3rzh6zENKlFOnELzPOf9NvJgYV6pbgxdIWsG52aBrW+4pAo9wxAs&#10;ytJup9qFwH77tmwx0E/ZGtHoydKejVDF9To3M+0WM/FhoP3t9+9p7pFyQr8uNI3G4MZRx3q7DTXk&#10;DW82Sb5xfdoNlJn3C4LD9ZUYHCUYY4YXhFkKCBra7PFYst+mHtMgzdUEUfgbUiyDTZ3DBY89Kmfr&#10;M1DMhMUJ4REVxWiTveP/rpzl1KrqnfpYBu5OvgK/CcdogHHrvY5HUuTLwYdaeLgTygV4k/5OaCAc&#10;FuEke894ir7f4W5nEIzmg3mPpbGTQUBDbLeMxmtsp5k8yHhWz+cpAc8heX5C17En5qId1y/rQHO8&#10;oMQFgEeow/AR/NAYtSGsQ+G8FX8gwvhSvhnmIwoONBjO6sJKN9T8dRymNNkTtTX7LUtIkj4UHkIF&#10;bM/QfbRJIcPSpRPq3fhOF3JA9GmdTZI6ueCSmo1pN9aIGI8XJ51F9S58E+Eygi/aoF0aX8Ltonna&#10;MpAnvtm2d/EmW66XTkvS3m5De0ajUT3XRpJj52rbEbzlyvqjBI4Gnh2d4Y+rAF6j+V2+p7PcSnGe&#10;pbjf6+FsCksO61VPKhMmuAkZ3IUT7nSOG8B6phNjeyXAUqhjB3aMCpcOsCFPqMMcnvXEjo9vWrZ/&#10;+5kecixI6x/1i3KMcwUb+oD1KdBIJDvN+OGAJdPzufi5XeGJ2C/jT7GHMBU+MH9vCOFTpSdKfnNJ&#10;yU2Zt3Yt45UrMnI6gWfIz4e9mlvS8npkC2+wjpsLZ2kgN8PJe0LE/hvKy4Y+ZHjkvZ2FPFJp+P7x&#10;WDdGVsiBdEVR2BX1EmztPB7XQx37TXjJWOvFNj6zpCFNH8TPs2Ukcp+l4ajdsPaeENLf5Xd5T9Fc&#10;VTJu93uW3+zKb75PZWsu+7Xlyzqk+j1Pf3P59u3o/6Py+Xf5XU7LP4gH/S6/y39w+W9ZSVnagt/l&#10;7yl3nAs8DUQXTqHTNHOCDif96r3jrMOaoPnlxbqVtY/ehlHnfu/J1dHarjeuyLxxRY7byurDWDXH&#10;B3YM5mlQjAs4vL5JwWG4W6OMd4Ke2mL4ZDtt/zKSxAM6ZOU/6vmtxvgnvHACL2R5NC6O8Fwtx3X8&#10;nrXI04tPJaoa02hMdfyzrLJ8krHspKuKOGUzOmdDrwKBv/tP9boZwIVhTi0ZPeZmCk59uN3+Z/vm&#10;MYIE9GYHOoldlfE34Rz+khZyJ+CMfBteG+rRRngxFua3t3WDp+m2ljqSOxv8gftBXbGBowukeX8e&#10;MEfAJ8mGjuqgOP56fWvQAvVMXQ45w7Fz3ik+aW6GQAod7fWb9+P3b+Z5dJoW3VaorSyStbmAhE71&#10;qsJRSphQHj2XZmim8AlB7IUx2xC7nuwapTUNJ5hhXqDi5wa9Pc5CBrVP9oyITrYcz8c66EmZnIrz&#10;1fJbZSdZx1w/+97dmIhlc9LceHZzR5nz3gyqzkuT6JbhhnV20L8YfjNbwfWr8101R9oImSfadbg0&#10;Ho4A385zI8C/FE97obfM5jIC51Vj5BbxUQMfnyfCM+jM0uKq5mQhtWTgK8WvV7pJFU+8LU+lNtgT&#10;Bb9J8F/h36KezkEbhTPLBc1FtP9wqLQhj6VYr33tb6YDlVzfSE/16eQ6hdOFEmzWUeKpVYM6pVj8&#10;MJ9h3jz5N/Hn3byx7uQ8oPRZxAO5bF6ZwZzWgzqJzjKBrycwuXYDARUybJaQzxYi2KtwBnzGeFxF&#10;9SaDlADeYHCOQbLQi+Cid1FXXN89u4jLncdUwovtmsF91qYeF+PGiIw5Y1JOm1wveb4NIw54Qq2J&#10;pxf+TdfDCn0/20YhgjR0lZYjIvDrIfa+WrcK2jA4rpd5SUn4jkPiMo+s4zt7s6HWq9GaKdaDKvOm&#10;cqk9yCtYgGTcNFXbhrbzgDalbMjDK+trD3KBTekeBfuVumiU9wqMIc8aGI+LiWBAYMhWdX8x37P+&#10;Hl2CotqF2MiLqcXYubVpZeJrgFSPRhg51F1/5xFFdqyF66TeibFO4L5vBqyYvUiP68fGIkSzPgT7&#10;Yd9ZM1K18InpDbOSRYtA6ND8iGM1x3+pnhp78N+zMieEUSaTZsvYR/TV0cMD2/X7txuskfH8sTa7&#10;/cfLzSycymT20gwxh9dO5DqaysfMmJUoeTKMgiVgdh28x2N+Y8akxH2/F5HbiCU+cpB1Y12tbmzZ&#10;QjwVyLjx10cSEHz14ZdOKU43DsvtsJZCLpwxOI5BIp3fv07jk6k2wjYLGaEWHFBandvIG9Ybf5Ty&#10;+ub69jBKPFTDqOPwzmlwYUXv8ShyezEbqjqe8xqM1BHcpFg31QWyGwcPwOVru54e3G1OMyMJKT6G&#10;zppRfMIwwpiH91cNvycYaDwc0hfJUGTgMpSHOhSQzOgUCYmaVQiErQBsZQrHBd1GhNi2yGAXvTM5&#10;x8ig5MdGsgYUO2yjt93mSo1Lb2CED1q7YtyYz9HTlsPenIYEbc2cFHGCfrexByvCVB5QUQBlTrA9&#10;HgvgdPE3kCdTOVxrMppflrmW9mLFRBRHKjS5X2S4JT7Uul6A6+gGChTVkO8jIkXc2rd162EkD/M1&#10;JG04I1umyjpGfWHUqTQluDfNPoPqDc84+rkYxoWA1WLn6fSbpESGrqthVtGYGIYrYWaRrC1Ai/rM&#10;GbZgk572U+z6yPBViQ6jzbwrTOcLPPpx3sZkMriuM26SaQi7/kDhZkOLAylYk/hdqNhhNwQPG3Ky&#10;YRCop0Pi/i/XfXadUOOZoYrLqaEqqWOmOqLnTdtScnjOSjTXoaKeKfGJdnOK52iyo2/8szg0UG+M&#10;s/MWhw1GbW4g3ekdBCvmqJr7is1hRJyU3Bqf8PbCetEeKMUbv54t3m4pUxtyMBj6kLBfKYsuOKRT&#10;gkPeSPqv34mM7PpidoM03k1JdAI9saYghf4wSrHdJ8nEvZWPuHfBeoWbm/3YEVgdKjqwh9D3aE8l&#10;pH/THoCHeOlSh7nZYs+C7anHQn/Bq5rVEKKhQRcZtpTlnbT+5eGsX0/pcNEHRqA9jg1t87Bpxof+&#10;v+9xgnXejKNhT8stSLD+0cJz8faWh8A045Z6OlSa24aM7o3wAkiQ/nfzUugGyCDB8EQXt3dlPpxQ&#10;q/7dewXfB4rrsStN+ZJpBj+nMFdgYYqXOjwPlZZer4Qq1S0eo3eV4cHKWrrBLcD/648IBPvbEXYE&#10;tqWDQnxh0Up2gf+FkvAOxkmIP5E4pFNz3+2+h4E8y3N6abyi5Xxp6ypgzqsTKhX6C/gywrSeXVs/&#10;c0i4juWJ8ak3nfBE098R3Gd9NMOV5lPkkNMnizMRokwqxXpTInxoy7jKk2CduDVKPNTN2d/A954t&#10;+ZwFxqKozn/AGGeJYH2v5v0rSsaifyXKd/P7ERr/lXTzbFcZzlEH+IQif/zR/3e0T+1KZGTY9XsV&#10;pp+A9ysGm2e6DXFcc0F2pe0rdd6lCGT9wRgiw/uzNPRR2vtVfK6+d21/gC4jXURTCvzMfp8qn9vP&#10;YWT6vEm92tJHe0RjWvgb+F62HD8CwzKKPSdchf53XsIdU9p2DvDSPfdmzWvt+ZurzyEMc0yewHCl&#10;3Gv0oZw0tQMm8IBQS19kyZt/D8t6Gv4xDZHjzU03SXXeEBGCijAwqDDM8OvxUS3QN7q9cVs3Wd4n&#10;Yvs1eNaksclpQgSr6QtxBAaSirMmI7yxGdlkeb11T4MsB6SM2wtneNyCuqrZqm32375br4GkzHmF&#10;8Zn6YO1tYaHr5kk6UKv5/cy4l5zzNC2S1gGTFyjiq3KFAO/HvNlQq9l5GeGnjS4Dw6bHlTKVa7dj&#10;RjD5NTuKbu7xhs/X1+mxsiz446Pv37sXVqffUfeoEDOqqNvq6sd4D4t6v8iFLzYna9z7FWbYvSoP&#10;BjUPBZh3lWT9he3RGlQjk2PweONma+/r137zVqGTD7b/6C+pfuxT1y26iMqyoDdlTPMLvkEuPvAN&#10;r3BiYucZzGnBTSATVyMB8xzTj1cTjpkW400kBn/mY73kQV+/3EMjveGHF7yv5snTjx9GFs0xbk+r&#10;i/PecbIvH7htptg5jXhl1MIWv3BybVzAA08H5teMfgOX+b4YT0ik+bK7fAIfXlGkFaC5QFCIoSwt&#10;JV39VxX2rQ7ENEFM4xLnuapKJrPLn4dCYfMdM5aI6RVcgyDHt14yAszoqkrs9YTZjoNfbP3oXVZ2&#10;XhmRZ898t4MzWE8pzOHLPcz6PXpd4Zo+/zpQdJJuM6F5eZMbfrwBit6zTpz1EcIezAu2O/tMaIAN&#10;f1nZITz77ir6CsNPv61ykbet6zWi5WdhMNO0W/cfGSe1r31GtHAmi8/qFKKVzV62fv8LgTspe43T&#10;h/LJ6e+fX4bclwjGWLPwoYv5u923ERty+2l4Lvg9gYWZVTgp+ZQmuG+fN9/Gy9n0TSGEu/1PrKsz&#10;VZDOHtbh+rjHZ/3QthC5Afi9WSaKVkoF9g27JGcCqkl1P6FvrNIOz2EcwA80lHW6HuyVy5gpPExV&#10;MSRTk9+ucVlhGw54zFuDyunXP2wIkHq0DMPBHAtuRNzYqg11CHSZ0bhB7GqbvikHRkVD7pDkXHjC&#10;wzHO2WWgSFkS5rLwojjT7yf4jzczf/p8pQSQ1Wfk1YAyXka4Z12X1Vaqy2F6U//dyZ7mCdQ9vw4P&#10;r6X/SpG3H2ZpKp4quENO+NttXxjq+Wg3RNok6xF9GLwo+hl2NbImytJRbbEVl1+IFyOjmUOm8B2G&#10;/20MS21T34wyBcOB5MjLNsMCddioLzQ8PWKxhXqBpS+7aHCDbOYE2+EcRaJJ8GuRF3je/mlejgnh&#10;GH43DSkNx2vxMr4y3IbzPTqpYDjl7wXW3Nq7RkRO4riufICAvu71Ja8rBFUIVtRdp1OPwaXtc37X&#10;DEu3lf+nh0u20FEIkZSxwmQYsfDa3MkrCA+GH1IOhW7oamsRQ6znpOW3ILnZxm9GKPf8Bvh9JOB5&#10;LlgxiYrQd24tJBvdUN2jvGtFuVhgdGUFiIW3K4G7f6QM1kHQbIyKWr6qpFz6LjMOuA+TDWnazqZ+&#10;tDEJN6g5jZwW3vSw4cwTQTSoZzpM2jt5no3fGPlI2THr8yMwb3DsdgCSPN+0vTNW7Mr5biFu3+Eq&#10;GQPDPxc1thet0ifHgeWvv1bbjPMlJC7i7GI9oZDJy2U7qeeNpCrwWQ4saMAKvPU7Gy8KF2EaCL5J&#10;eR3yn2QcAbjmN0znNZvKkyGZcSMLgJT1PBHWe+mgoixa3LUdjQ+/MXNd1++NjnC0i4BUIoJCf59s&#10;bLQlE4r2RLot04ak3129hfDqN9GNhC4VDY1D/64nY9T3x0cXgUWVUeLvZ7uoBlA1njUheBD++QHq&#10;WMD3sgBAa6TC/UOuddlwQsvLxLRH46VW8KVL3WGQsTw+KiBsLj2GxKjsuIfzkE+YzDKj9DWJbq62&#10;ovkWjVZu3yzlHmq119ZkUOmKgGItb/xuHgFfbsYwxTKmtlv92oayWmNEP7XveVEKeJk8Ubgj/AOF&#10;4ymjPmA7ckcFWJmHmQN+kXXD3m1MWvNYeDxCwxBjWGDB8TvGeKFNdjgbMNZo4zzrNVjf1rOUEVY7&#10;zy7/FHfQjFgtx42MgFG9zh5cINHLBA1J0jbozUjDMHTPntvhXVGrxx/CKnySjvg7Mt6eqlnTUAaL&#10;aOJ1v1lTWi4eBKq4uZb8/uKVOZ17vcXzTKmlTWPocXSyFqJcZkqvocLZc06NtdC9wN4G1/RGpeLW&#10;xnpYIaCe6dbAov239Xa/O5Z3eHXaLvaOp8DE+UNYuwvla32hSLxSeF0bHADlrfVqw17787bOHg/L&#10;nEJlLeYRMn5PYbZLFh/hK3oISkRYp3uNNSO7HPkHoxvjmAVdEWVsCKd32HQ4xgudhEI9qJMaqY1D&#10;HSoq8Tq0sNJ87gyGNKxoDPxdlBRbiKJco+9Q4HtpIVPlMG57hSihwIAf2u8S2K7wR26XLYXvKpF0&#10;ZhWcytWNYWbkc3QEfe8I5Mo8VgI/ws9m+vJ2n9g4O4+wd5bE8J4PaDOoHb1dMF5fEEoqFK+Nlefg&#10;8lgNcLsGk99Bn0/3e6FeRAPRZ2G/QW43rredi9UMNulgyNB1puTjN0tQ5PCgN98luCMF7MOM7vPL&#10;NGJtWv4ENrDv4DkhZ/NeUd7KdximsI1ScqPXtXaHQ0ZVo1SgaxCMt7nXhL/dvibGkdOJcO833grQ&#10;HhuFMLcXhhceuISuEz3sXAz58bO+zboXzISDd6/zC4yzQn1s0eqn+m/lSxaMQlbjc6PNwXIOZb6P&#10;ZJw4HCGdMxzanpkcvDTmeHTfztiWtp9ZUFEnAUfvN/6V5ZWVWdezMjwLLp8ifWoZhNMS1d+DDSMK&#10;AjWytTw7GtYj8F+tgzlZrpbwNPCCMPuby0QPJGYuO2bCY3q5J54Tg/am8eZC4cUNC7+H4rXNf9RK&#10;e4do9Yg2DC0cU1LqRZxU2qBebf9yOaMl6sfICjUw6vtG3zgnD/CUk/Ikj9ko4FScGtvyHX35CtF0&#10;dXh/MQ86H+/lEinJj8+9wn+7hUrmMHx6ZXhRTsOMf52dCmcw1GHofH0ykTOUK5yuZkbbTYPXOWis&#10;AP0uFwrmpWs3wfINpeWErlA5Q+T/HFUgOIH6G2daTqWH3dQeH/0cmC+A8o8sP0ln/LllzOFneshg&#10;vU+bw5+HC/nzyGVU//0XvfhZHZ4bBX4J8V8yap/pc7RYoyY/fV1cLDs9l/n6MzA+NT3X2j27XfBa&#10;G+/7Lm9vs9/IDjM+CZ7wsq4L9bNiPKhEbzz0cGfT6m5RhO6M0WXuES7CHTy7Jv72e8Fnv5lvjfMs&#10;3lp3boBf+2EyGm57fRZOt4mz/VDf934DWZSM/BIAu+k5AxJ+z+YefXPSE4XfbosAW6jLCC0rxXov&#10;2DDBcRU+emFdMWadMbvolCU4Ie+lwfr2euRn0YUHJwKiXgNfvnSPMsTktDW38d2lSNtYBxtdZzUt&#10;YLwwrwLrPbnymW+68W9dv+0SS086r9ObaXpLaYXufVbBEJHgaboUkBWab9jl8CxkNBgiN3Bp6AL7&#10;l0Eb4N1m87LZkLPKuFWONWirjlDLCbneihacjsroS6/IL8WGE2o4WT+JmW0EOWgcLuv27wp46uVh&#10;T0IQhmxFc+gi4r3SB9iGa695OVEYZdHQRs09tIOFlyTWMXO9Tip4nRgGiHiox01kkYm9rs8dDObG&#10;Pfi9M5zN0tZ2C+1TOml8Yxjfz7zwpOAV+TFvMutTw3OxfmBsDcMVQwAE5h5qfvt+hPCKrDxbRvrv&#10;eTHviayrMswGjK/scKX8b8oN6IsVEzo13I2d24/48w62bK3hmNwaUs+rmuMvajPzLThZSAAAIABJ&#10;REFU1Y9ui9zBxj0KtBGd1Jn2E2XV5GtgMEMdpq6vQl5IWuj8/kSeK06N8NzMdeYp4/phLZ87iIDl&#10;Zx5rcVsBrPobFxYasqJNCnuRAU/NQJA//jzm5RsbFG3Tbki8CLkP9+xEl4u+mX1eXNeZVw0zp7P2&#10;Lh2iPgnjtr+g3auwYhtnVd24uOOIU5S5du2zs/IEPkBftM+l1L++AcwEQzRP4aHV5kbK7G8tocfn&#10;3GVDvQ26BJ7t2AM/nOML6tTDo7V8A8NeyHev8LYnylUycGvu2U4ijVQfJfzceJrx76u8/Dm87D2t&#10;bD/LcCIU3ne0MVOroEzeeHFd9fBKUy7UBcsyIll571KL0AH3Tb8rfp2EMMtqPRYlKw8jGqackQq+&#10;jShl/k7o74FjdlCePxHWgeCNao6LDeCTTJ/C8ZDnHXk1aStWBaB9TDIa8ybw1DJtmD202DpEBwre&#10;VMnmi1jPbG3cT/Wn07KrHJHIpq8B+WFQe7VKxZevy1spYR+leIXcKiP08W5zlTHNTNHBesOY0XPN&#10;9JCokYdKc87IzeZy0Q5rMWF2tSXWfnt1IJvftEkyxgZ8h5OffdM30q+HtxK5O04GobdIYrm/HGPF&#10;jddjGGMer3O56UYsWn52zsg4cmIQEKaBwice6+7Kyh8m37BhEKGubWPe/tdzgUGDvJjdBpZCFBtt&#10;NK8CJLmGx3GDJDM8BzZbzkXA2Gu/6a8fy8DmjC6Ey0ljGzf+Q47UCcLsK8rlNRP025wxelOiyf9V&#10;rLDzooBwQbmYeNzM/yrqlJD1EXVEM0YVfuzyioa8CF/V09j8phvNvpt6jPO1zheOHU0Fm2ml5ToU&#10;mr5mW1/NcxA8QDMh4vFHdD0NQyzoapHhUTfbxvED7Av+zf7Kzb1pLP4E22ZFKo3jL4RvO9Zp9CXP&#10;LMsfgV9yboh4BNZYyV5fm3VnCn3n5aJvw8kNXGuJksffEzN38omNoZXobacEpUTxOnSCxkvYWMLW&#10;/nDTGBT9zu1xePGe097xCWi0Qvz+Q2ViljosRPVniZvnLiMgzIRoeRAw2XJ/GT9PaBUJJFMLuQkl&#10;NDp0MOOINqY6lp0RyWxaoT0hY+rUqOeNKAmwPN4LOXw2w7hcIv32M9rNiohfW1sPnggQt9jiclZl&#10;N7+pEVLyelh/O2ebfqPCvGl1bg8YeC2gMcXgOJgDA1cEc7DW6sihxmR9lY6y4Wf7LH32LE1u2Vky&#10;F2b+T4yP2e/08IERdm1AmbGIQwjzXFlCHkALhquGKK6XGbU8jApbXC97X7qhx+rLXKZ+K3nuI8RF&#10;pXFI0VQ61RrUyMh+lewcjE4W2vHxm2OpgX61bT/A/6y3xo8hhPHyzBfq1L/0bdW5L8W7vUQwbkqg&#10;Y1/SlUyW8FIiRrNUzKUjc7v357jJp2ljq7n/S0snblW4WUG6XRx4q/eOlF4fKm8j4fvLzbfSNsKc&#10;d6YZXO53X7ffyHc/wn3ek5fsp5RPpN1SyFT8bBFjvDJl3CAY3WZ4WpoBQT17sLy+MyT1M8otoCUs&#10;p0rwz4AJ8K/99zxcvxiOX1VqjXNG/S6/yz+gXNYs/hNp+JPVpr+nxIPoB3Wl/EQZ/3+xkvi7/C6/&#10;y+/yu/wuv8u7yr0lMO46AoY/heU9isTu5HP815x2qKWcXGv15Cs4PJxW25uGiElPot69QHpOnUix&#10;goSMpo8T0Gt2Gmg/q2zZNjfz6SDs7YT9honxf9MjRFZy5Mw7As9l+aAjgq0Ets4VAjhe9uvvbwOn&#10;R1Bxv3XwDW95lFK7EWA48SUhKc2IVd/sCCrUn7CBV86sI8WMRMAKa8L/1KvkdnNW/ulS2/BN+dEM&#10;zgTt5uSF5IzwaBlfTjzuqlyeADghqy93Q+4OD/eXUr+9pnRm/JXAi6D/bLlheojjbaztkVtqcwqV&#10;HprxmOjEC8Oz1oEhnd4UOH0xB/njtkkItZxVAq+wQjSgXmSic7kN/6DBN49O7LSH7VJeHfYYIQ8i&#10;s+7CU2D/SL1djIs3gjwQKezJBTgUaIM9afT35B3V+0ZEfGJ6feFJWhYix6cu0FYqQfA00Syo6ujG&#10;VEOeT+gwfdG6XmOCFjNxNFFd5wlSSP8aBqyNGVITI8bogHTBOxu2507udFLEo1+fGfz5NYxP3XpG&#10;3Iwa1ouO6CnyaLTdWrTW4YnWHjZDejOcv726umvFRxRDa/hE5kLl9X1mFI88F65eiXTqeUFSg7xN&#10;M1AvlQq4Eppdx/eSBsO1cAWQrM6g4a47cggmwXqJSVDbIS/XvwMCJH0h966L9D2CM6t71esmatOh&#10;74yeknqZJ5rybD4Fd+0l8GxJgNZh4Pnr4+zffboX918uzEXk+ZZ6TCb4Zy+8q/Dt+rmqlzAc0e8I&#10;5tNn1Y/pytgSUjMlXF/wzbMkcPWbCOchnSR8Xztze833Acusw/ZSnd6k5RHpy6CDLS8nitiBfjOd&#10;jMfkYBwPHhJ4TEEv5rKwoN6DnI2ZzfOebD7H0DIcK+HkETjRrUZAmxDpSePbuBZeMSea549MbgaH&#10;BGs8ouxJvi+/JAJPCkAG+lSi65lE6Vr74D8RrbQUOTc4lPLRBzSeIJonG2MtwSJQ2C+kUMFyuM68&#10;3I+b85oHwtSyM3JJp7p4Er7SRKQJgzDW9w2ZXzTvkGUGHdnj9rLuQHEbgqF5Eb3K8IQC8JyydZXJ&#10;BpV4Q6/4C5gVkg1vWHQTvDAqhwFuEEUdRjmpj3xB8OQbN3kK0cJ6oNPOWt34p7cVQNgTdCwjDxQb&#10;NcyYb2MeXHL2teGLFtzK84OCV0zIjaGddhKsYWrY1vSuefX94B8tXLP9T5Xgx9s8Xd6Tyrr4U2gh&#10;owe4m/OhJFXS/yrOTyBICtARIGy1qRVeG+zLaDWvhw0EtG70Y/E62mvhZy9wS2gLVfzxarrFtb8e&#10;jfxOYwB+n3Uomzb0rk6apQ7GI2g/MzbAWB0j7DddLhgqVGq3ma5xJbd1ckhdwvVMvycX43DOoJAl&#10;jX7roB0nDBNljuFYCqx4g+SSSCn+vIDXetVXKmtJ1eBd4XmaZwvKlBbX1NEYfVRsozbSQqA9HoT4&#10;NirIFKxa12vjGn4mN5KbMKsixFYd8DPToO8xF5aOI+iaFQ4TjgBImns1F1JV7BosxdI85ZSzfK2W&#10;8vXPo/9+s/Dgz6FSMuSA42F+7cPgPHxnG5nom7mOE17K9HG2uXnG0PHsRmkuoiAszeHhGX3sChwn&#10;uI2acRtu/L2BaRsSFPMX30ZS54JqaivvZOwzidEDGCLmge9SYwi3GeHpCjzBrXpp/aACrHujoxid&#10;jvCHL6+grgIJ001VKGv4Ji933T98Y/h3givkaOZgYozD7D3mR1n+JOKbTALF6tgMM1RbWCW4uVdk&#10;8wJ0kuXEEYNPO95AnHr43HaKdPagLR6nfbdGIRPWIBcwGwXBmCq8L9nJB1U1AuDQbh6HcYUSnt4V&#10;Ox7on0PwSqHwPdR9jcHIUr0QfzJjifToANL05vBit89sjJWy9BATohisL61rDq0Tnq/9MbuQmhsD&#10;SzIOwy/F9ltJz9fnN3pXGM/RAZnCEHV98jxbJ8hLkYfxu4AbL1ixJAZT7LsZr3BPkuYdV+MY8PZo&#10;D2GgZNqnter2JEgrxm4hZcX23G4z8fh5qTDUfBLDIrzLuFii3EsKtxouusHHspae3HvkabBwf145&#10;lcWqdCoI88YuhInhOhKid0+RloC5jaElSO65wG5zfO8uajTYTNOu5OyDxltI6Rv/i3TLEJq6mOe2&#10;6I12HCZXR9gJ0Y7qcL10/N4Pw6cMr7P295cvZ72abuKn9g0LsMsNmvrRNhD2We+hjR04jS90T81x&#10;kULDUTNefv0K4zlpX2/14z6zmyHx5GMzJq8i+O+NElROQhpvt8v4qyWZR6D/WmuImkl/zWjaEqm2&#10;RMhR6OduPpO2JwwIKa/JDKYdzb6nvJflprBep+6o5oclALDr9+JlN4JLo3ui44rKwWUa+FCXvtxe&#10;wsdynjnJlyuTd8ZbE+U67ixa3/yYHmD/zxLcFdj/7vIRED60+H7i2D9bNbyq414d0px3ateo4hf6&#10;rJuB1vohRMjVr+VyzeFtfF6vlmJSHj9f3j/mj1JlZO7Y1t+BWmvJtIKdHvFUmfWv4ft9s/LBBfmB&#10;vY2vHJsUSoBTgf9lewLOnXQJhCffa0L3tM3g/YT9PftzY4Q7L1n+/1TPr7ZODsOJfkOvP1OiPMML&#10;PtZvvDakqBm8wt/vbO5kX/M03+P9WFKexcu0WHXLXveUyRIOnhXcPq9W57MMst1JFp8Gt9v92oMX&#10;VYhH2GDzvGphUjXI8SPDGDE8iuJ+Apiw/w1WnYVRvP5aCjG17hH0tnIdkfDvFtabhMnLukeTfDmM&#10;Mo83Zx3HERqVx3ixWGIKsSJr3ztPP/g0G+5EqJv2MK8tTmdk5GJYmXbW9+QdI8Nj7fv37hk2Pa/a&#10;rYPkiTKdO0oZhqubPT3Qztrz9p7yrmQnOwi73d8ESYobrcqLtefirRa7/FccXcYnK8HpqMMfPDvm&#10;TABMMS/l632O23jLNFr8ctAie5XM8QsQ0rfvx82bOui3BY04T6pErYNxx8tyzY05q5C1toToyLTb&#10;PNdmH0miQfDaQK+cCRd2KviT2P79ZdzOqJNwK7UZBRuecIzBiVI1bFrcuqsIg7G2EG6TU6/Cp1Lp&#10;fDAl+YI8qhCcfMulXRDFJLIU/g5quUGcFImUqAvWm5o8dyIM0FVp7JGknO+CEytf1852InE9rBbx&#10;djxi10o+MNvPhBt4pwjJezBem9bGXNdq+2cZFqpqE4kgk3beMZc9ZyT8+XSJ+tl5lSUlSlzqyomO&#10;shslehUU4HM+CS2tRJQ/Oz2iWFywvGOYUv3FPQ2bGLwL2sPfGXwlwjGtsc16cfrO+JdJoBoyDDxd&#10;ggWI/H+diPt+J7R15/3PJUjZQarvbL8CrWxuq1odVifTGV9nf/OkVYeZbEb1nV8YKb1yVbd2gbeB&#10;B0FILUPWm77wG0HP4EVXbr4Ix9FosZ5JBL5ZTzxGo0NuvFuwL/PTydG911U4LlwsBsfaRU5n2haD&#10;k0ZrsP5Astq0UbOb4HbFzkOhNnWMoS5BnvWZWuFKQiM4t1FbUSR2tHJ2I8b6YhLNoy7uAF59J/Bl&#10;ien51saN6mWeCfyhSd53+PIQFxPuuDh9cRiK6D+DK+wn+Zt/51+eKwS67mxUAelxEZyJh6B2O8ee&#10;eYqO9c3rIW/TY1h5qnG5mkJ0uz4dpw9ApOeotexOPy+4ZddxPbu0U92Xm83VsiOOfttZIg23/SbX&#10;bJdAadfnblO2QoJmtbfjdr6qYXiozAgZUxzzHTmSvpPHWdCv+W62TwwDaR4FqtjQQ6NMDONQGbcP&#10;Sl2MwWhYfZCPBRPmqYKcVILtGlw+sST1O8p1NQWiu3mszjBI8z2W9h68hLJr58skQxDOpHiqa7Vo&#10;eOjboxt0sEwm8vpmlIm9oQCEQY2ZHX7lBBSc7laqZ7yVAmbV4X/17XvldOCie8J5PLN7vxSZJ6qs&#10;DPrvBg4MaDZ3HP4tekOog7Gsm0IDCG3r+tSvMXs7nUy8Orx8uZvv5nO9iTKCj57AqAjn4v7lUfT3&#10;93F7aHMZfkQqk1fYHH4iBqHrJFq0KLxgfU7XcLPZJSUG3ZpXZwtGDtvzJBvAk2uKwp7i4qrgsE7r&#10;yCbqrTAqxf1cSoccHVWGPXDPVrfsyLDd5U/zsHx7HWszV77M+qbNx6yrg/r2DZRaBS24xVHlN2+8&#10;CdbVPo01QuKZgWhrSDLCMP7GfWbXl8EzzCHWZjd5e2iWwGdOxmA+AyP6AmsJ0MWJEOYYV5EM8Xyx&#10;bjeWYX4+hYnqRN+bPIEAg5FjdJOnKXwQItCWOawSoxsuem3GBmozmhoAavG1IYvjtDVLrg554wxd&#10;tjtDE0vNWLvdqrnshmf9dvOBKGE9s/pvWI9gBCy+JxO3XkbgrdbxuuWxajg9Vohk88LX/pYzvsFL&#10;5jX7YuUn8ZVq/gX5lBh73MgibwaiF6eT0boTKTDKfItmbvolXml4NG0YWb7MejSOKU9opMw1M70z&#10;ki1uD0BtY0u11C3/nm2wYcOtH6SxoCvm0XYR5fotPbHZiY5DVQ25vAVyswLPkqppVNbYmH5LEE64&#10;2rH1DpwsmeHwhvUGa9G9aJyHi/uM8Xh8ZwchxR4ulIBmjP4R5OCa325kJuswWZ9sLLsBbuMBBTdk&#10;m4PXeBz87uy5r5Mj2VJa3F7INyJaCIx7u/xWZrzwh6FvxHFGQxdsQFjv7lG9Y4/bJoNn/kTdVT8D&#10;NmUuj77AJ+GhMcl8Oyb0Jt5By1A3KqjI3OOhxYQZk6Zj4Mq4mhGrGTJut8W4GhwjlNPMDApK3bX0&#10;pPVv6YJICyCpVquEZrNvnisxNq+3l0epN80pVA1z708afM0LqoeovpR6uy3Kvo/cKC3Jb3CSwsVv&#10;1hZwCF+4kFEIaYolhWU8rISH2ZZYI9NSFDeaLL2zifLH7+7Z9XKEwPZNZmv3bXp8idggm7VJX5f2&#10;95xNPafTEEwaSumQhZiJr2Jd2IK3LBCMoKgbt+HVF8OxZ6yoAGTsX+jXCGl8WeHEnTZnTj8aXcvt&#10;1nD05YvFw48fRR7V+Bo4IRXAmSqTgSDDWXHK67wSOBM/Wj8TUvYvpGzE6KzdQhe10vBkLd/BWAvw&#10;SUSHbtcWwxvhZTVWl7G3qoF3sYhMaDoFWaI5Y3nGXlsKf6V1Bv+6yQXojVLMeYnsVzX4a/a5Vb5q&#10;8H22fn3HuLYrPJyKXLuJsz1onqaNp70NA24wjWmfJ0pj9s58vwmHjZ77aREjQ7KVYZTdwGsrtafM&#10;H5wQNedQTOdXFLNC6w7H59qD+sYjJjrwwoONP/7s3zy+rQsr7HryhzQsG1MdIfHMicYkxJtwve/S&#10;G+zgcDxV/67WC7W6j2gtGvl7QR8mpV2KYWkOXvljXCLy119PqdsGxwFdeov70ncYVNPqFEpe7iyD&#10;mHi8RmiIDAt8uErrXcCwYOcMjAUwYCPHHCw7CIOxxyDPt8oPxeAiqOvy5ZiXqz1SzXJJ7+tsizP6&#10;1kOnTIrBEMyNgZtlk5FxsT5pcGIGsWhUipVD7hsTfLMuLzG2JJ4LZevcZsLzIz3M0F4prm4J5wJ1&#10;1v1cGQ1b1LMxLiluvJZuclIyXzXfyKpfijV0WWMsmt5aYvTA6MWGLeAj/M5FE8ElWiEsge7Hyd9n&#10;v5gInoxPTH982COFeD6Mc85qop/hXErwvPAc0TMvC31drheXNddXipFDWZ5fKtuW0WJFKnDYHuEz&#10;9JCksTtuPurfjYfFpVv2o6EkLJhn9bNKdKwZQdMn5wacDRBnZzE2singNCnrD7vASvJuW+rhiTPL&#10;MGbk8BRbl0PNrvZriOFCnbDeuJpfE/W614+RQP9Wyj3JJzU8uMIcSU+qIqZE8Ay0zleXG1xQMLPy&#10;fSxF+JJgap5WJQsXPHHFvo/caFgaTbRcSj9+DI+aaBS7MYj1uOGcYtxgFLa7VcoS5Y83mif1zfZt&#10;hOKZNdM8w25fe0ipbt4EhU5bc2/fxoUPJQ8vPoHjvUW0z1vQ7g7nn1W+UL5D3fx0nmL7vyoYL5dm&#10;OJTjogR5Bdp3J53Xyjs+oRJpirChvcRTPxlHAj9uI4/j23GxxLar7F30fMp+1TpvV5WAzy9PyK01&#10;ppw3vH82sp3sRZn83n6eHf/T9ccGsOXa0+/PdltJM9lfUWGF0whgMDR+GmYdXkCColDazKeXXR5R&#10;lZboJc0f99rNcIWg5CpLjhs6PHO4Tr/L2nhnkdXsR+Zxfg+0chW6K/1e1tHDzZTXxLI5c8+jfp5g&#10;UhFe36UTb8pez9fn76OVUxjJoLnvBV2sc1NS2EcBmrowFhutkTe+54l7YV3DtX8Nz7tE5lcv1s3b&#10;jj+PQvaeaW9HDJf5x8mB2RbjowLX42T6qefVHrBLI3iGT37G+n5WH9rxtXKlrcBe8pmak7bbQwhv&#10;d/D2GV4LO1fAcHTZyNBAFEFQaINwRjTOcvdwQq//3RTznow5uNrZJPNGy+FzG5bQMqi3WIlfVNq2&#10;gzWy9Jubs/xpe5jZPzD2MNGY6QgMLFn2//AUAizgtRmfFOfjtkRNut+h/3IPbk4DhbJ5oI2wKWQw&#10;EV09y1aidnCu1nwvtrJgVCXXuqiyi+RSZCX4FoVnPIjI8h4veKCb5s0Gxit3An//Uup3NgqytT2y&#10;vYsBsHskvT3G3HJcsxzvqL0jDh6EfzL2Gr6g76gwXjv+Bw8zBuU65uPlXuq4xj9sc7YFMAUnQiEc&#10;5nsPNxrZ3PP2XVs3zQsKHUE0l19wOoF8ZMHn60X9m367oerFrav+vntiPXzIQeRO79CT31o3n7bx&#10;ank5eIbe+jibgK/snJ0n37ZBsMr/B0+6aMK1XSabj4J4qTMMbzBoXz+Sd7s+tLwcl3f0+R35+vKL&#10;D5hJa/s8pvHfYaicOH7dxAJn/XGbu3KZjq4VT34ot8Zv3uzgjTlmKmnt0DxlfNnxFBdm41HEaHNy&#10;G/UDoxfwKTu2o2u8En2ujg65/7aS6lvWZ8aEcnpxmYjHAc83MhLm2eBxvTMhLYyr6GR4PMAUC5xn&#10;yellbq16fLsCdORzX1k8GfiiF8Hj+Q3d6G70CufJhszaLxjn4cQ6AeIDlUyn2/n5cPmFyNPHwFEW&#10;nVax8iDLSZQtf8a9FOuFZecOUwlYels1qqmtsI7OQnhOaYXq2gHE/GLq36qjBPq6ME9yumSE13w/&#10;gHrr7E8vSEK9boZVDtxteeCaH4Mz0s8QTvs3vYP1iZXMGjFjoqWWrDe3PuG9+SRK2WF0rdWiXeKe&#10;Trn9UBZoLiZ4f0MYoAHV3aKw6kI3F1aWByhP5sfjYKz99+2I4rGeSzi3a2QGC9in5O+M/iqHN1c0&#10;dsZP73vI01QXh3xYaAjl/Ye20esq/0nWfrbODb2Ad6jTUYNxuO83fI9vGoSZTCCM9AEPe6nxOsEh&#10;8V4jol8btm/1DKZ5lF4qD9x8Gj1FHI4q6T3acft9R0B78MD9S5Ef3zcu3LiqkuTekwkwBkFyaz1W&#10;ZCtNA2oibmNwGKRMPpsRqjY/UYaKG4CeAP3h20sKgoBhXLhwpnClspSvQOEK6ha9RWSTCHHmmXqM&#10;0CnN+bRRLOYAlHiizSXAUIq38FslZv3RjVjqSWRcfAcjGze74WmDE1i34WEQdIbKI7bNZAhT45We&#10;8ZfhW+1d23Q2mjeMZgW+qfHDCIG28W54H94z3dOpGUYxfxJduS8FBbplZeupHzyqXOYbpPla7Fop&#10;I8F6uwjgYVsori9tMKabXrt72X1xtCUteXtfR9qqZX4EYNJHoqRl3zBf6gbT1RTivwvJhofIwS0x&#10;tKTFaTsXys4Yrs9bGE8z4rQ1osarZPP3qaUb/63rdf/VaPjMyOIUa+D3gYI9y5cvRnErRcN4seDK&#10;jQTIWYFvvn6ZvKe38Ne3QDSflWjioY1hYDqMxi/jxlPyYnrPFKqCpMYrlQfNcA1hnlZrPBle8K5+&#10;+yt9577ld9n0SPYB01HS14USfhpt8iqsI5KRKMfmVfBZnp3BY6PlmMlpO2wOW7ObAtORWV8Lvi0v&#10;EPxRg+ejnWYsrvZSktVVJHeuhUgX2LTEhpNAONNzR770Dvk7brijXFsLVx7P2YapRHJR31fof7NW&#10;5h6gWtbI/eAfps35LpCLGmZZlE45X6jQJ1G+tqmBmRkvNJ/+MzDMkm7qkjUHubDchiUAS7/dJYif&#10;dEAkXp1RwY64DAqwrHIl4+GNF447M24JHWby9/MVHxYHcl2K3Rj6gdNaYv196tIEa4D2Su94DTtW&#10;Puq4vH1Bnd3f0TfZnmS+G2O186b/5vyQeROOz3ax6JoPNnQJzT+ENyDR6OzzFJfHsZp794CNjAxC&#10;1zxt2d4u5FmqktU8gqg+1uGzgNeRVFwxClfchpMBQCO3ur4VM0aiGVxftKDU6IQhiTfa5zJvEYCL&#10;w/+y7ww/Q9iorP3F6Gez/n0bFfaW1kxl60XJ5ZfOktFUNo6CtByN0Wy7ct4b7snEPmI+4dpDQzmO&#10;IzncqPwNtCPmFsJ+S9+xGe2nya/JKe8/rBy3hmly8JtNyq0IQa+rVq+N7xGHrP3tpUJy9KhAnp9u&#10;OLmNEMk2xh+xYvq3FhFaSkn5WRv1s777ZvP1MG5yiTaj95eZo2yW26C/Zux63dwe+KnlKk6vbvx3&#10;ZXgLNWPRbQjxltvsXU2Pjb4Mj67hqfe54Tn/oNJw9uU+ld3D6Ec0wsbPX1GGUdKUenL75UeLsLFq&#10;FJHPn3+VCVjaeJNQ5efahmXFoZiNj7x9omz5j10XP4uf/y4fLp8lFv7rym/E/S6/y+/yOWUb6fS7&#10;/C5/S/nPknH3w3BVbaK1YQzqm5ngJD618tGpEccQp1ZOY0D1lmt9Htm8u7/Sj9dyawafry/WWteS&#10;h49TWGPtbKfYby9FKoRQ8Glf6AZbyYK4fmceTWixde9qib97O/Cu3gnTWjsSVfe+u1FOrbgjVKq1&#10;heEl9thiTUJ6NEI3cszTXzq1MP9OU7/9e7RfIQ2qHmC4g0mJCIFhc6BSPwwDQkmwM6xvI9G8rBsj&#10;O+3zxw33kaFLwWgJ1d/qCAGjkAAEhlzETAJpprvA6n14Ftb5m0/nxFisIwSUPR1U8DWtcMzQPf3S&#10;4ecFreZfvhazbDpNv/QE6pdyP7Gxw6xhckRo/3sbrvqF/GedlwPgGbw1tobV1Ets/LeN7f4VZ7fU&#10;buCQEW6WfJ95nbFnWuZFZuDGjN10mtGS1rc8anLko6ocmrajj7DfYvFIReatpcD/1chqJi4Z+xPP&#10;5KbnXHCqNC/LiMZDZ1mzXjT/kKx0GOUuL4uQnIJFqfLi2/dS/vxz1Woee45e8BgwOBKM+r7qLW0e&#10;7uYgn3eDnVT2XCyb793c8gmrucFtoEjKDOc5vAD0Fck8OGHMwJeCniDrxtlFWqhjrBNHqyclfgVR&#10;OJvpF34ngtZQuSx4nKd1tI4D7zZzOop6FPJZ1VIQf0gzqVdBfGvm/Gx0Ec0GvtqFAAAgAElEQVQ5&#10;UeT6DMaJcHD9xYrEfjsvnFCeEipL1t2AQr3wRFqQN2296wB5lYgX9Qhsiz0Cqm3Lrgelg5gNlGrh&#10;EwIjncPkuaNX6A3D1nRt3P74V3l8+7edT3txpO03fkxvIb01h/qh/ORxk7eIW5N4e1uCB78HOB+D&#10;mZdI9it9Zm0n3l2O5qldpCne36UyO13TQcLuDY0sOqBuIIQCaRy9JDO8Jj3NNhhg5d8Vq8Nehbvx&#10;Xn55qeMSJKYP9VzScFmZ+mvsDRslN8dBRJdT0TDNO++ZFPPUiHZ0jVSq4Xk4ykJ4hjwfPU8TDyds&#10;mGnY3ATPY3T1vR4kZXlPVrILzBBFWbCatDqJQsXRNtkNqfsi8KWFF3/X4F0kS3E/NhA35YKuQ1yP&#10;BeRWGR5yNahXQa5ZOUPeltEt1gnsPL67vI4NIF5E0hp5OXKhRAqbYWobAbyYOi0+/I02oQ3jxtwO&#10;iJjj+1oerz/6pmW56w7mEBqixq2ErzAOh7VAcTOuc0QuVxVzI/iTOo+R/HyEPHYjVRvby+1QtIfH&#10;BjLRY0wvpb48lsdZRrVCyBb6bzhGhp2E2ZQmXmvuxqBx49/sGhU7/Xt45ujclXGDIQEVDEpjmoEJ&#10;GSnCynex343fHYYHzjeOb4Q50ly7KexhRI/Zpoc5+zApiSGi50qSL+sdT7B6VM5HkcKQAGHoHOo5&#10;+qC/d2ugDg8YNEQjKluIItyKlVs7ud0WvjrCQB089QgBRXp3bWEONND2cdzQnoEv8xxSdLU8ZDNs&#10;FvhkM3Syh2tmzOI64fudAilLsyuFNLuRvy7qf2e8S58X2w+1deTK+6MbfSbW1GiWjp/5TPLcGFLE&#10;8g0Vot8Tr+Ira4Jh0G8ar53eskKXakQL4mzhB+9Hwudr3yQ0+4whFvlettHY/V3LGrtclI1X5aeB&#10;zyuc2FTUfKFbd1Xxiuqjgssu7theGIqAV6CPfyJlLtI9LCqoXoCnUGeK3lN+FZ8LzMvPnSLMf7Py&#10;qntcgYtBLKZt/5i/zhkQAYr0VrKosNGq2DkpsDnpdaQuNkM64NbQaOpCn5zTAzbl847DjYFDgA6O&#10;DW2cR8jp4cmaZv3LHgxLsC0a+gaJPoQPAWcVK1yT7vY4mzduvsGNsNExvYpn+0HdUmDefdhZGDaL&#10;RlAKObZ0FMigRFVKC+KS+EpmYM2MUd7AAXyJ3jGN8Q2RBehcf5uNKoRPcsJv1zbA7Yxgpbi15FQ1&#10;zXlX/Xpy1ApbgSuStiL/gE6NKhN8l7aX1Im/kZnPD2nsgTwrMchLDfJ1wbs5JDL8VHifHoiQ7och&#10;sMjjFYaK8IyDXzR4YnsRLk3bkbrCKg2k7+HcX6WHZoIMCppAHFQKHS30zWPcyjlvJ0wNLDLrPCB8&#10;spoaxaanAYLL1gzL36v1rtCoq+gWloRrwNCH/k4O/A18amQP7EHzqyANEqcZwHZzd5LrLPgfVJ4J&#10;RclYyj+ktA1Y3/BprqV7N1z1sMHk5rdeRi6pj5VPxsLbmw/nMUgfBlONCp8L4eXY4H54PJ9UdptA&#10;LdGtcj+jtI3y47YS8nJ53YeTNs+nKrfF0h5vP/f2u+HVuYHoMMC+J4RN85Td72uOIo+iX1129JIZ&#10;v35FmQa7v+HGuW/fStUE8j/7tsVmEG03crbxNoPh4+QGv3eUZoicnmUtfPhnhmC+pziN5b8dmP8s&#10;vUZvDewbgm9nhsz/ovKPouvf5WeW+u3fv/H7uwTlb2ICv3nP7/K3l99EWLpV5EWNBis8SJOeG+tZ&#10;FMpU1kbMJSA09chyZrya4BPsh9vJ5koolM+9pyTz6uZYyCpsrIAA0Ma6aPtJnmfj2ZV5TKaGijI3&#10;/2rFXd0GJ0j1CT1d0j8s/LI7X8BO2VxeexhXyzNVWxJncDPEczIDBeKoJ1iXEdJHbstZGEvZJL8+&#10;80jYPNdTLHY2iE5IwraS0yfzzHm9BWtF67XN80vtIbGLxB8jUe/GW+cLJbcuI9yt5/D6SB41wD+T&#10;yjheMeGS8Ek/KXL4utAlGqy+vT4/r9yJBM+2z4k/pbQh6yQ5Ojnb0SufqvPz0wL9NYNOAV6ihp2r&#10;8OzgOwVDx/Gwno763xqM91mYzNFrLeX7N3wZz+FT/NJX7Lzp8WbXqot7uFqiM7VdG2fAxyFscVPR&#10;nCTf4OJ16xb5QNBm4uVxOqSL+poUK434M7yZ0IWpgZeBOSGs8BtnBm/3AvHHKHdDSbw68GS9wnnI&#10;vIiGYYMxlwB1hgfhCSaEnE0dTluSaE5Jh0OPtAQmnf410gAPAH8E+3on7nkR5rFxm7O6OXUvzpsp&#10;/orGnkYcBBO9O5EGvTVcESgXZy2PoEnLwXwhzfjbFIHuzTuAJmI/4p9FzrsRSLuSdaUwsaddpf4s&#10;WOJogUYG9CauXlb85Saws6H1wPRhPEYSjzND/8GtkjvEWjXdh/eW4tdJWjZ6quKtmgbt3g/xbPqK&#10;eEq2t6IxhMm3aXIxXcac3z//VcpfywBaQTztclBhPWWJTH+IguxZNLfM6xgO/kbgVvoMZAMHeCjx&#10;bXaV5IBAyCsKq8rtMXKKnc8oXJgvd8AbBY38e1ZG0jsWsig/3QUTF7QpXwdwibQT3KgndU9XxeA2&#10;Xp/FcDArPe0t2xuzwzMqFKoB0H+F0E8B3sZegU6/mj/Y03a0LDxWqEI65xnPupdxFf+tvJTHCDuS&#10;x6GUTxdBdjffbMxD9ZuUJRamzORC5EgyaTMC6OjR5Ha4vfSwO74Np4Vf1e/fLaPYUfeljRN9j1qW&#10;lKXN7ZZPYthDOCrXcxtwCG2am4ZA+KUDpudXNpBnniZleFu0zWQzmMrLAc/wXKi3G7jWg2FRYW40&#10;+v0twFFOh+nzHawZSiY8jwN2rM7xu48afjuNoBns+pw3weFmHuh5GJ1q2ZPWLF80LDVgIi05vYbk&#10;lRNccWEOEwnlQGGzennN5+CKt9IzxsD0N/Tdc1gdYZqi4YipNyAArspDqz8S/stQd/ub93oe7ejY&#10;IJZvMhuw/fGHu8a+GzO/w82HJdCWDB2Of5SnXQPcwoH0X8vCnfIzno+zrjJDy7MGm7SOIdL8u7Cd&#10;Omc/H0im8kZtRW2EUjfoJqGfK/w7BCH47pLR8UQtycBxfDmpF12iqa9MSAXAUTd8mfoyyn0SHuE0&#10;ItyQwm2GTm1INoJFczRCq4scrQyK4HCYJuWS1ZVIN0NlNsIFFlR4LTZiHShWgnN6l/Hc6IhEeyxr&#10;dLxzfEFeFcE5mJvAgVc5NsQ1COnFfEpmDEEImh0BtoGwrt+s8wl8YA58N/qPo4lBM3xzpGlrqoqE&#10;V7AYub0BbhivHt6mdG2BzuiOuV6mingjaLJJNGEsnpdFa5XnwcAA+JNCeIB5EP6EcIL7Jlzv8vXP&#10;bqSZNIN0vjMwIy6A5rO9ngm1xQbOjG1mcmw9zik2xzTxUF2qmtWcvX484ha14YVfwlJl9cOOi+rx&#10;u2rp1eAzgIXfV6jFc33g43hicivN/VvuFII8jNeuhyXg0Uznbr4XfGs7uXJFrXoEQwCH3becGyxK&#10;IRrlW4URzM07DmWN0gBwXSm5caoS7TwEjIM0pktjXDsiqmslBpN1nlPrXJE2t12rTl1BZ8r2rNSu&#10;wLv0/BMI3awhhGHMi8ChIfOBO46rJ6R9aQmGf2xP1ldnQdqhJ45fsomsZkK0buC9YaHpIXaiIXfD&#10;eFWc04P0q/V78uixUTegxvpV/G4rERC8c1xsN+hVwwZ9uFif4JGweOKr/R3tkUMwsgHvELGru/mu&#10;DaPnh3pMeOT2JVZeQfk9kr61uWTjwa6vC3ToPk8Wubb1+lrk64tXnrD6SM7dE7rfxm17ml+rGT/e&#10;Nh5Ou004FuHnicEz2kzKbW/ceXkyBNWAEcCtiopeqADGhoMJjXpV8xbBHKRzeIEus/FdLV++etx1&#10;Y5b4OUyaboZAGTifSmJ9LK+g0Dh5Mo5oTFcMjXJDTdi2cXsJ8LPjCyVuy3Zof6b4h+cnytaHy86Q&#10;9Uy/INxTUjSKfMjh+IPNs0gl3m3Zymb+PqlkGxYDQmBINXiGJFHPyEmtm8pjNIRv+AigTlXUCKuG&#10;fMX8Z4BglU0HjvnC9rNwEq+P+te3FPTor7yl/buFp9313gzcyZrSn4RnT83V4NG+w86y0cD41Tiv&#10;z5H8QLl/tjT53ZKJ9/Lnn92IlWs8uCOuhi7txonAN947yGdhAxV4xDAM83dgWF2IAq87MNSlXMX1&#10;izOnVezmwnVp4KMxRhWpeyOOE23tQlPmbQZnxT8IkCjvTqHxZe2ZOtXizuIN6ZjaQxja7cV//a8Z&#10;j9kMZjDhOnHGkPE7MPDGezPbTuaFZmgUxmvoGuHWBNG1pnS+IFAxUodo8NnOSrEbexl9LdFzwvdC&#10;D5QKeY1qYUj9erJPdvSpNSaONkYWNHg4koUaOubjAbvCAE/h9Y6Hnht4S4Y7hsXs7xJg4dGZIc7A&#10;gQc63AbM31rjsfyUnlC/zpxk0RgzfcEOYVfLD72Y2fT6RYYFTh2fFziwiwal/bAY0mrkZYafH3iO&#10;AeVDO/ze6lq2RsRz9OEd/y4yL1A7vDSGpwAb0d9VklMWh79EQNsRVY98fd6MUl+/Hsar6NPmIdMS&#10;YDdPlDbYt4dtZ6uxbUqKmCdy3ews5W+PHi6Gluw+xh4KBgTe5uzL1+O6fjREXN6gbdXczylzhT/j&#10;RZX1DNSUEemHiXcUTK5PSmIvr+MmvZa8u9VB/awxTU3Kzwm8r5QzSXepjVwAThRhXqzPgk/7aLj7&#10;8iV5p0bzTGsLFP/3lM3J6nzcjeA3pwD2Wv2myZMwS+R1modrt9H/jLKlD0jGCMsFFU+DACE43c7h&#10;AwuptdVwO28/HGuqPhzvf7rdK88+o93jxfXvo9Po8w+vVky++8l09pNFxIeKWJl7fsPPE5dquE9j&#10;5fesLvX+Ybkbkn/ym99aQ8U56V0Rp25zsJjNvvEERn4eGg7kmq5V6XeuumFo5TicajL8+/e0TdfW&#10;E2veKvHQRCmh/Dj2IB/kxQ7WANjhASPRd9TGh+Bx/drJ2s9Vvnyi7eO+33fKH8XdiReq2+ckNBsa&#10;vbYb2PcVmsHTdsJ52OFMqJ7hzUEbFfw0dwcQHyx2nMFNeTDedFyVH6x/4+/QeGI2r+lgttFB+vW7&#10;1eOP8I/VnwszpGo1geu9Ui9ECU3gztj2TJEgsfglGOmm1B0ePrdcuNFwR0v4+h0ovLTdvqBjCPOD&#10;YA7us85Db2F7gKfGW5yhP7CwRxbPHLrFkCKmgQx7/t5cK2EUkhb62JKdN8PObYUrProHyJErZyoI&#10;LbznQcqIBDOQzUi62UYTbbIR5AHuihyhaT230df7wQRvRwJv8/nb2xKeakBJkwp/hkUkqs9MGQU5&#10;IbKWNKTA3NYzTlRiT5wK/UD7zq0uGhfDx/PjlYxmvJB+q+JLD4fsT99GEvQ6kjnPW8nW97Pll+Ht&#10;EhlB5olt4nK7E+ShyzZIGMXpJU+fCznfyskij7yLmodkm/GX+8rB1QzKPfm15q86F2mHIfAYZzey&#10;RzS+UyLxXUB+Mi4cSK8BB+P+8aDs1wzOaTiHwGjqE4rapblcMKzbuwAGkfhSiJ3h5hLPIvdcfdxw&#10;++XrWPf1+Pvr1x7SHbqNMg8ue1RfLiGeIXyyJGuNecKV+WIDYMk2tTvRz1Ix47kfLGZtXPQM3Hl0&#10;Zt8Y0K/eVBi4YWSFN9ZgvEVvKtdtAodhpZyfZdS5/fnn8dnrj/L48ep4uJnBWsy3q828XykJi3jP&#10;5kX8kjJDJzxEy9B4VgWqjX0w5CfpBxVouRrVO98AYg9RjpdSlhcQ4hcH41Q7DYExXVn58WiHEe1/&#10;u4PGaP3AbkCwXriR5eF6HbsWJIjgE2jfHwTbWxYlGGeJ5o/3AajD834Ac8MEakmZoSXSc4FlZ1NC&#10;NFaKXbu2ovsZjKOSN4NtzNJ/TNhpGG8JDKiRkUrEDcLl4VNYkjAxdzMdMQlcA5c8Y2E+JckVFGpl&#10;ysMWUc+NZoW8yBXrS0BLYwxIH6Y6zY0ZH5YhSyaukPfO/YTXC6eTdCSWkbYveBYipAgr34Cp73jn&#10;YromJsX5lRbvAlUryMHEbAL7ts8AdvNRNfV4/461eL5K8Z5j6CHlPHlI3mBo4g3pH42gxqhP8jbx&#10;HKvDu2qOLliD/HctNsyV12EkI5n7nrQ+f1fApJUUMQ1WkoW+Jxn/Bn5aqeesvZUWxIZ5lukRDGfF&#10;h4EMLsFcnB3Y3LuiVZbQmTVnKFGALmQG9CweyLGqlEArGK6Y2LMrLZcGyvGr9KMbrm5HUuc3FODV&#10;Cb++EcWNSKFZL5tn23cbzS79FjOeJgnKm/HkR+2GN/lyH8RTD+NWm7/HAxTFMYePt2IXx2cVpoto&#10;IRI3cjAMmOEmvTnNonM5vmkOG/Wle6JZ4w8oixG+r27CojYSA0gdueLKW9Duy30qHpEBZM4LjoEN&#10;CmmBsaKSzEpK2ETtObwsU7PCNsTBrpjGEl5AG86Ou7cjLCaKl9/2LcPYgV13Gn85buw0npnPntyt&#10;nWGkLBUW48qNUeq6JskQmcEzO7poHEIh8PIyDhse1uMy+mzm5AJh3XN7nYSMOqmOyjgAxLvqYCy1&#10;X8pghW3/+kvs2WBKxGIKr4errC6qKBtepY+TMTKfyeQJrxOW6iF8smvwCaG1E3KBZWS3hs54VmQE&#10;2/Li+LFrM6M3wwPjeorFBU6QxD2hc4O5gEeIepbWQz53ozyRrDWcMc+24TezHvwZ8yJPAkLvkLVk&#10;CYyN4uiSr9o8PdV/GQYvGAXVGDdAQeV6bg1onUhycTug7OLcTiTammJoIhrbmhc+BUbF3VwTT+tn&#10;S9bAs46zm2V083pwHeJGonOBdBPM9XQLNDcHicEKaZHHXar92x1k43oDthwNvew8XyZe4FlC57KO&#10;RMKNUQk2bls65LlJSkQv/JvXLfMcpCPMveXGoXg1fNQaxCy/sfwN4drBZJ4TDEYEwx/Mz6YBGWAV&#10;yoU8aZDxNnqezc89WrWePknuIiF+ZIxWEvFA5SaB8U7sJWWiKvdUM9UYu9pw+B5vKuXus7xzQA1I&#10;dzKp+sTyURGiGf3myMu0DELG8BMstLV+oUXO6efawDlY82T4Jhu0YBaY3jDv2gPpn96X1BWilPKv&#10;/zkS+dOlAZzrkMvkA+MbzlOXhiTqPDIdgsSyFB7xLaaneLbNeg8zK+LaZf63cMjPyuT/SHyRbNaF&#10;ALTMgmnKjbXWxaDd6m7Mh+0YbdP31OVamAr/E0ooBk/g/uxBblWWD5ceSljeejhWLWtxhVL2doQY&#10;/m1Xu19BRVP0v9585fvLYWAcSfeP9lro0RhTD836BxLn7cKgddOXrb2fVdTwdovDa3vJwuMa7nWp&#10;RB47v6Ik4YczJO3HiQHkamnr5cXnm5vl71pPWIbn0iovRVroasNBliS+heo1jzcdW8ufcRYO+dll&#10;Z5z8VWXkSZRm+P+75/KfJGN/ruj6R5SfNcQWKiy6rp7JIfjfWH4mzf+stv/jdOHfxZbfE/i7/C7/&#10;leXf/3vxEPvzC4cR/i6fW+6Ri/Jh7nx0Bb+oFdaZptndVOPkvaulnvl4q6P+C5bQ5ETIFrAYzsPW&#10;ZepD22WFevx3Vd/RShurjNavhFUhYNE3fOLA3gzriCvvl06io9OTeSp2kyfsDakNOxpg8G3JjwaS&#10;k/x+s9/3H4dxQi3s/aZCuLFtbMjnSUrzzGq5iF7VYPFEuF1Ax7P+mafMHHryvCrHKsZlmC3H7uzt&#10;ioeCgRnN2uSLCXSBp07qldBzMjVcOyPWkWTeeeN049B9JKMfLbdN/+tr7nV1Vq56y2Cbt1vaR3/a&#10;brP8QXN3Zf7WMcR61nBweyuVjFi9RnTjYzYO9mDBNc71I3qM4NXHLc8fPeqlJZ//9lcevtDmTo02&#10;TCs7ut95j0WDn2O0/FVPj/kkpRvT5rLIT2XXB9jA5hZChrcZ/bqxrJba/wPee9jerkR9MayGl8Aa&#10;3XkrFZz3ROg64kmFlX+/HVfGJ6/ywISxbuVq8s3pXFyFCfK54Xz860jGfXt9PcLCxrfo/VShPXcy&#10;DNfgY3n8+9/zxFC7rbC+Ms+v7RiA5Blb7pa38baWEibdNSe7lW7bk0AeFSVlwAOmKRR/qjv1ryQU&#10;ad2itd5kFB+fJ5d1cFfgxqICp9hDt5tn8nRCrr/t3/bEG+Gab8Q+X+I4DpXzLJ08hMvyqtrhoeh8&#10;TV3czy2XGT5GPHDSNdEO05Te/oTfCeBqegTAKT17hsX0WU5hr+53nXQ4cVMBBnJLyfrNbrPjfi23&#10;rUSnlv+KqcfPbN/8zP2deLBIgBMzM1d0r0jnmHsNgJqcmc28k9yzIgLSbMA30ZiPh8oD/TwI0Bby&#10;YQN2sXTMc4vrkPWDCnoJ7leZz5v1nYjEat9EI00LrnvldFXWvoHnvQh4H4FOZZ6Dd5SWB2DZeYgG&#10;Cc/ndOrfxG8sjtBTawFcA5hMHwEPO6ZlzSHzufAbctOssNbYQ69G/QEetO3dbCKuOLn7raJn8PoV&#10;tXApL2f6F7aBv9mz2I6kUhs6f/NJuP/0brD8Xbh3xnnIdB6SF3Z0nn+Y9TAGepeRk6ff4Kcd1HV9&#10;IhdBGENJ6wdSYTNpFMBCcaQaWqhKEsdJBgtBJ8wIz8eRi6i+DGOHrCntRjkNtev/5QY3BqezzRF/&#10;kz7HECTLUGzMQM4A5ieIh0hZqSUgkRJMHLeWfRcOLIYzC+nid20evn/vJ9gtd1nPX/b2OIg+28z0&#10;WyRf4NYBKtGmX9wfcdu7cexKJ7HH2CBvrjOvY8xO+XhOALrqmYKiYzoWRyk/vpVyux84HDDXnoeK&#10;cNmNV19p6PV43gwlbfOH1tGrRoSonBl6jVBgRa8ueNn7KFTSdnlKRp+vPw7h3nE0BH0brxp/iKmn&#10;JTROlPNvU8MB5Oii1qYwa2voja3WgWpmNI99n2m9TOtbTN001T1V/vjDzW/9AZ5gmZHHyB2iD7cZ&#10;94prn8eJO1k08epl1gL4jC6jEhjU5LYMiLuS8oONrElpjD57xkgnxfKPEAackIgI0kb39G92H5sm&#10;DL1tYENFcxiveo37vV92oiEijl5QXCe44w2o1VfsOHkTim9RNWApzEMP96KZHsbfR0a5uTFZyDWw&#10;Ih4A/8IwEgwSvOLfWypkdckMJserTIU+7hP7rfMd6KcX9Z+lTNuQSx73mhLSCSrNRXDoMPXjKzI0&#10;GFsE3+wj/FhpwZeafLu90+Oi7J8YdzfxyaQ0TwPjP9Vucl0oExhW2BhBTQFIsa5RaNOILUhCPZVp&#10;NCEvE7ETnQMPfmxoLdhw4zwtvK7G53X5wJ9WvZz18tgcG46Mglm+LijMdWa+Y2HAbLoMwTCwUUdD&#10;xCrzcpzHxBDH48vG6+AfSON59nyA9dakbQy1IqMNG3Nw7JnB+kYrynQV8C23NpK0Goq9OvQpIcJG&#10;g5fleytHHr9jIxnDFrWXOYVEIY2poWrHp5BOAP9skLGyFX97PemM/3DxPDHaDTnA4bcNXz0NvFQe&#10;Ab3yO/e7WNk135eYNzjdBx5mtMjd3PW2vo58yKH0jwiTeW9pHhRfvhS5c2ialPIiPa9S37D/p7r6&#10;s0uVJqwvg1BqWTcs/l3hXk+XeoQzVfC+OlN+WrjeP20Ku/fOhXCo4QXVhUPPC/WL6bHhGtd4wCnk&#10;5Z4rpzLyfb1+UtjeadmpVaNcqPJUjw1HI8Tu0B3f10E3mjTjrLahly28t5waH65vdn55acbSb98O&#10;r76bXk7x45fwqeyGLCHvm08vX/+A0OIvRX78OM879k8oO639Z5f7YWCXt9efi6u/c4z/yPJ/CUJ0&#10;GM1I2eRY80r9XX5tafrNH3+W2vLP/KeWp5bDr1g7/2DZ/rt8Svkddva7/C7Xyn3aBpuC3XKDvB7h&#10;Qag0CpyymFOCWpz1DezjYKSry7JW16fDbuusu9PzKnGLRBjgwGIV3SxUcvt2Rx9kudXfmdeVKe/Y&#10;RDrPnuS7qlZOgBUtma9HiJOMG+9k3IY3T5H7/7/AydbpeRM9f0JICv1wbvKb8QfgSIFTlc00TQPX&#10;qek6+PjZks2bO1oYt1y+HWF37mRnzo9YI5feXNhCmbLNWmIod/DgDynBR/DOHwyYehxCNw4Al6H0&#10;pZbyI6IBbCaIqYhOICNaqTDuB5w84MlAPwkZlzbUDEln5zkA145MrtABD6Pl5hq0ME+oeq6qH3m+&#10;MS7UdrsxdrlYw0nKyCNlbkisjMtkvDx2/pvflYBu5qbxpXvoKQ9v+frspQWPlbB9x3Ky48xdCelo&#10;nMo+1iUGeFvPxBed4LmOr3oTYlvtpljIi9enodHE66utd1aiE9fg+55MvCfqH/Lg+zf/zTPFCFBo&#10;qnn5dS/YH0/u2SKCIWJrxqv7GMPty/KWLkyzmwWbjfX791IxdxyvCSuM0nbnEggu2zS3skEYzHxP&#10;OoY7FQ94CZ6UThoOPO+svF/vherhWJw2UGV4bJR1IGZwoDCtfzm5eMULPbFfcype4XYkO52V+/Fg&#10;zz4SEj30oPuRN1HmTae2bmRyyBIxp7jl0/wKYdLoEZTxD9FxkB46cbnoqc6nCezofZAZ7EtJ6S9i&#10;8/h80T30Q2XC+8efxwv1dNQ2yCNs9kO3kpuE3Qwn/M31EGcFQiF34sRdXKDf6HNzz9Nqz49eQkqp&#10;QRV1irqCf/wjumQBYcYltyO9rfoHbU/+pQc9kddv4O0S/eZxGZ7Bm7oy9jIQlmzmlsYuhTx40CPG&#10;8AiSmZuxa5usKq1+7cjUp6jieFaDYY/2hkKZe2Acl+I0XBsAD6/HMESQvTsnT1h/RJ5KhWGI1pGq&#10;PU1k863zADt6i5n2ELZk/8h4mK+pngTAnnmccRJ9xBfz+Qe1g/vU6yqR8gqmSStd8U0G//5vpjlf&#10;BGRWJFtKiAe/Ngxvv6JzihgoUa4jHG4N9hBC2BSqK33fcFTuYP1cgmMRfqV3IiR4Ccsxk63EdGJF&#10;wn5vF0H/3RT4llNFAbkN5luOK+MfbSNTx21Bjx/nCNZijDOxUrb+vm/QALoAACAASURBVCCWhJ8j&#10;cuidwNS18QwvM/Xs0E9WboIjPFJ0s8xY3EmYZwtKoUiwRjgqcd4aNXaaJQsMBePjI+bsxxczwW2J&#10;XFItEP439NnDpOpIln0buaN4kxwU+fK11PotTsKdfRZJl6vzuXtvFAt8vpSYvqZucIvnWX9aJ1oO&#10;0bdWYzhCFtvmk12V63gXtRMRUmEFBOrutNwdfEHdvskfG/GpXNWxnL98OWiiPgLbBPA9uB12/hoe&#10;e5o0Wlm/lJVLyuQHmbkeAN6i/KJA66sCrjWOjeelYFD29X7ckjqFjBxjbX+j0QbBMyxVr1VnEU63&#10;bwGPzTbYViyOP74PGlLh2AwagQAONx+ZS3Uwjvm882fmQXoLkCc30y+yIdhQ8VAXq2tGJb3o4Aj1&#10;7Tzlx3d/vf/8ZhPqDD8M22oeLd0wUJfh/WHVOWvEGU2ZdW9lg8H//W5g7TLs+7eptLCiWmgT4N3i&#10;l/t8l/1//QVD0zugxLVvcGCM5ntxYNZvtoPMdBuoxyNgFmPYIBo8duHr0H+FXF4mv40Um38q0Nkm&#10;VMSrFh7ELLuVngKXI4bKJbiPBoFypMLL4FZJndfGe2yYXzX9hKSJ07VGDBU9rFaBt7nFnAFBQGk3&#10;V5ZzcFqCk2JvVDNGpUQ3Rb4824aq0WcSolzMe+6k4/zbX+ub4JJWbMFML8LDeMBb1PQbDpsCeYf9&#10;CKVFMTBkfBCAkMFbqoHWC363TiNVQaiC4i1SS4TSqVR/3X28xrENTwdaH9cuEoEL0SvFE/FoLZSH&#10;Jca3RH1GOCrQBuxqTaobXO+JwalYFLtnAbr8zPJBBPMzEObIO60eYZ8jT8n4tZRlhMJ+pXj8mT4n&#10;Xwh4CfJzpD0mOqrDN4oK8t5ijRUPyo84f5Gh7YZ6E4X/Ih2WZA6x1NlGmWti6W556GjLXaX5rNq3&#10;t0hfCfpyz4L6Uq0OoHJ80YCVV8XQA8qH4n4vGFCTCWCYtbQ9MX/NVvhQg3PQRcY/pgnER6JnRrzK&#10;UOkY5NIVcG3Z9u66qUCGYhLiRRhx0J6R1q6wKIuJowB8234g2bM8Hsv7ayTuxcb7BjPq8IqRAwH+&#10;tBILxBAV/arOESZ4EzsX/XaxEQ7aNjFtE8XeHtsx0t3bwestmOHqvui98HiLb8prngyQw6aPu4fB&#10;UR9lM7ZnPChMef6bGX6G1wXDyb9VNvXh8MbKbpFznTwNVt5OpHWd4avanAQ/vTSj7fdvh+FGb63r&#10;CeXRDWwJi8kHGv3f71Ypbd/0vEvRwIttK31/UoYnDMMzEd49WB6mJy+cYnpuhpfmVdA9MLV+80L7&#10;/mN+kimzV0s40t3a10OBqIxTeG4TZVS8i9yVUG0PQZ14bfSyC2mpOduL6rrNCL3vfAA8GZ+bBi/v&#10;vLhaozyMZYSLbmA66waFIiuQFuL+pB2cVNAT9OKA03GUEAP8pB3OGMOvkV0f0TViWHBjZasGfeGz&#10;WvYLAg7Xss3SUsio+ag/D6CHL3lsNoxPlJ/K3R2DqvbdpSnmsdMm5du/HRmvjcPPGR2o7Z/TYOLd&#10;8gxAkXH9uTb8JjqqM6ztMZQ7/UywznuEFcnXyMK8KQ7irS55NgPPzZIRexfqfLjs6Kkm2+BayKUl&#10;l756mVeK0wKbZGw+GfdVTC5dYr8P4OTWeXvivECegOLDhXMaZwXzYU2jzPjvM4kZPpXGfmGx3qCy&#10;Cb8cepLL752P3OkmgfdanXO1b+us7at19lrvKjmV/8I9G5RsvKdrdgPu3eSXMJY2K/GWfAGFWZ+l&#10;kMELkCdZwZsHwk1b0Kw7YeJNEFjr7at1C8a7J9TBGJGMWwJJf/q8wm+PvzLRcztQ9fZa5DGstiLG&#10;qDC/bkafXRqR9xh16MTW+fNju5HijIudPTxaiOSX27Kka5jkvFloCCHdLL8GoVi7TfbpeCX/c8c9&#10;oqk1QvuWgIWblAv5s670++FSD4PIy92ufYELGQzeh3Gxk+BjhPwBfFvgY1REp4LNcFmxbTyyDOa1&#10;G7u+fJlNzxXfaUdi2im7NQGK18bDVNvw5FLXv+oVKrY9O5XBbSUDtkczYokmr2fTBV6UQcacYDNj&#10;SYhu8clOeGnI9baZaBmesGobD70vFSfnxOzURPTYYVhzNmraQzhw/xPZX3jJsQyc794e/SAFDfI9&#10;B1jC3rOxzjpElwbWcXlJgXpVN55BCA4PLfrbGUHKuKF4jKe3i4bJIVeXO3qJbT3OwgpGxmZclsPA&#10;23nMpXycNn1BoblG6c/ri0ELmtahzb9jCq2+PeCZ11j0fq2dgBh+Y+1EgXzm39Sew4usH65t9Kgy&#10;QEQMkhcawhH0bDYPQZgDyokA3ivGgawOPxcdI4iftF7YU3G0UoNvQtEerUndcPM3vMbYE/NJ3W+u&#10;UT6td8XrUDw1ViYKVt30L2EdppYoOXE0N9nfNXpRSzYj5puIFqLfsIxcX07uJLAqSEa3Sb5hGHJ+&#10;R7KBhWPhEIkAphLTVsqLQoBBv4oBNb8qHhZf5Z/JjbLUvP0kfLX2QZKGEK7vtyARUwnD5ABm9kQr&#10;pOMxvaF3nBEBdX1r+I9fygvWizpMVh7JYaEE444kQyibIlGj44Vk+/r6QfUeBid1PIv5jumavMlK&#10;8R5wXDIesTM/RUOdpV1S8297QLtaUhpJVtOJjrLVCYL+npEtW55ogTTw3K3rOVQCRhotmjKFmBiG&#10;pu2YaxMDQTmRAS7WuOCj69YzhJgFVeN31eQiQPgDQZ6dSFvrWALB7pmDKpBevLy03wq/EW+wO4g2&#10;b8QI3BgTl+BT8HdS0mkGrKTu2pbuJSGvmoC1hcWMezQaM2gb9eGl1Ztp4Sy1TG+naHhLNxbzzsIi&#10;bt6jWZq/cRNjxlWhomV6lvHDO0IPKrYOTIJh1RvCvsRrN1SuEhfkWX4MnN5sLqxempff6+HBJPeX&#10;I2wX29H3Gso7gacwDzd2HDTiCHgJwprdkKLXJbfLHGCsddKBHAbQupKqTxpjPBM/i8vAf12hbkVv&#10;N4N27c0sFX7H89DrrEE5Ojho/+GFT7Wk7dyBqcwu+oUQt8PDc3hxZhcQhi2RizjzZlVE3A01AgMS&#10;v3ZYMc1uYrI4hLPW23Gb5MzFxaGLMCjzd7DpMiwDXjha1r+/fRu86tZD2FA/DWXXZBgWwxE/MGFY&#10;j7dyq1+6oVDh7MYyKu7GNFR+zcGEN6b0v1s4X0tMr7ck9TxY6zsre0pGKeG45t8tLBE9x0RpOscJ&#10;8kCUokLhWVhwfHbbIy4crWCIflFaoQsAjDgXxwOOBn1eJBNyWaiNBE9Gd0M+k4nbgFfuZEz+LPpl&#10;YeJ2Qx0kMF45XM33EO5oerQKR8WcMYx2hGfim2Bi/eVMZwl0Ia+DLW7vmwF6G3Q6aVVv16s89qiz&#10;7DYon29qfqKhVqgvBPKY+W183Tr2CbSPNKq/N/S/o/cazRfwfyP7g7EXE2bsCURso/ZZLRc8d5SD&#10;WP8jYdrjL7Jm6WxrstLEgL5k0eIl4e2pgYxOb4wDuOq02FZvnIGDEpFlwrGNRfoN4GVDA9GS5G0K&#10;6lES4EPHvDu8EWhL4T8OGSnMlVGKY9x6uvoRhTgfvzIHXKUb+Z9/lfpv71GeUuoMwSW46VvhfqHi&#10;pJWtWIewL9WzVNHjUPFZLzf27NhyqEuyKIYfOj4pgXEOeRYFIiltFQo7RB2KcWVhZd0FJQTfvmrH&#10;Hclr/HbWHbSwT6nAOhBBGO0V6OAjyyXG+7MarDUJvlv7OwuekXvePb3ckcj0u4eyJxhIjZgirt5a&#10;GSILcmIwkaWauM1ttgpxgS0DRYU2bjPv1Sxt44B5iPpm5m1uTDE+dJd4TBl6bF0PBCExe7MIazHR&#10;rrqxdoKoM7LFNOYct3EmhGWY4mP5LZXK/QCh8+lcKWZhZkKY69nxKRZMNfs9Kat9jM2o0OD+1/3Y&#10;SOtrvSmzGwpGKy1JNoSZoNDlYvulxa+/BfhvYMurpKRlJ5o49rme+BtExssIRO8eNQ8n1EPlnnDI&#10;jMIqCMSQN7DO777/KPX+OIxYt9s0+Kj31XGRwH3k9AFYW92W+6gnpq8pUI6mpB6Cwxxvi8d5oc0K&#10;028ZRgvCz5q/8Xcz1ry+HSqnWI8Vg+VwuYv/jW0HN1JOPLcxNk/DSg8nH8CmaW7r4hdmvgmvVcFK&#10;FPUKjLSPtoUkqmdNe38/vBt3CXgZrv6/21Ig5/DUSLhRolVMYHLbLc8JRATWUY+u259/rodfRk7A&#10;V+vVk7Uf7KNth1Avg2W28ajmynffWdi0bZPwxrLo0ZK2D2QuZWKfiHU0PGC9jRx3XtbDCuo5qSII&#10;kdwc74zWOwARscSSsMqoxPkkVAEU1wbPOeoizDt5ck37INTWhTUZ7kAhC9Y6ygbm/wjnpcK0UpJn&#10;8NwZTacOgoaCOB/X7jCC6dfgJTpkKoX4IfPA1Y5Xa9dQOj+vET831Gx4565EfOZ0zzoa5qY9z6mG&#10;BlFOI01HMBwPaA4nq80OX8igc7K+JtzZra1kHEgNKGYMyvSLn2Nseg4xYhbVG9i4zsnfGK6FtDfh&#10;WgpKgpVq3rGXg9MFodz+9a8jx1/X+SyfqoAVFdeYDxK5/9TdzLgj5ikONbMKAOh4oFIxetTqSzL2&#10;G10aocn4TAQMGjzL4hdICy5pedCemNzAChPuhWL6Ry0mNa0Yg4c6XVg9q6zZCy+IYJrA71Gv4M19&#10;L2NvdNXjB0fn//KCmzUI9Hu1WVNpPxs56UGbZv9+heciXWIIINvtwTCF/eCQmUasfMfLVo63Asbw&#10;ORc76x3pZAI/7CV2q1idxWDV6FYMN+vIbrDwO9eVke/ZSgt2uqBPf+KetpBcRdYP66QC7IV+GwWS&#10;5EXltkWKT1hS6/UcPP/AclxZLzM3zBzJy62HppmQyWev576sOf6CwoqBhufIuLEN3/+CK+p/SpGV&#10;lLoUr4/MIiP07ulx/toJ7Ua221f/otHm7WUkRH/thgTRyxSyELdfWGrPFfXqJ6DBe09yHpUhDJpx&#10;6+2JixJ+ddkfI32oNF5z8KPAg617p13ZLvya0hOtc965Mm6EUy+1C6Up4tK8czCcsNEy3AD2S8f1&#10;xx/+WRvr65O8/z+p1MHzfxpt+6337/K7fApl/fmv/t/OL67e0vrxXj9Oz7+XxO/ykdIMEe9i178J&#10;7x9XfuGUdA/rf9K+dJbfdPm7/Pxyl5s9PuoGHqK7dQY3SuSyV9XdEU8u9Gd8u0C5YMk0lungNGdZ&#10;8cZmuuW76dfMjz6x2/uRCLxvxlrejrbBxM6cJbQsO7PEFn/7dQnasKbseaNGodNXDTVgDyhqcFqA&#10;W5hdO7FpIVIj99Ay1mmS87FJm+MUG19dx7zN4xV71XfGgpynS3CiUBZZeKQEFa3VG1rOTg/lCNfS&#10;b0TmoYqHZeKezcr+BNSNqAbXzaIlOLE+Hy/X8/6rh3q9LqNAK/eXfh19/+v1zXzT55ZzzIRwxyd8&#10;EcqLnjYHJ+1SYg9LEwq8kFBEXkIvJDw16sabHg+Ka3f9Z518rbO78EQm8naa343WzPOD2g0s+uMG&#10;Nws9KqwtvQHTn5KVEoTLmBOQdQKG42z5fPo6vd8HrTz6PPcw2OSE2Bwa3WTeZtkyqPXvfujFGxxS&#10;qJyaryDmucbH4919Gdkc3XQPx7cBYn7t+lyr7TR5XKbReSYdiLg1FPGZjdVawCPB8Sj0YJGVe4hb&#10;6aHJAy5uy91qZQHz8pBwge0FwNshWnKhM7dVcfEuf84WnSRGOEH4vHdQ5hU03jqvUeW91ZCRiy4i&#10;r0/Tstj30foynm2jvvaXeb0I8YVMjY6fR+eC4m7CCuUiI6IUs6YzvlyhHg5Kim0vDWFO6NV7bl7L&#10;f1QBDheeldFo1BTLPxxnAIPBeJOLg+fUEuHTy/KoILxc5qebfRZPSySb9DTYNhdRs38bnZRnBR2V&#10;pl4Dupsfx8JRpUe66NJcZTwvTvX2+JdorgL6t7ymOE8O1x7y1JM8LVXpXm9Ul8BbIPkOC6abWKzX&#10;6kF8v5sdg5VMPmJjyZHabkUN9G3DLwLdYI0pGYz4+SnF8032njTjALr3HpYLDyxvlKcZPkdebiy/&#10;Eb843+V//k8p//5fPzyXNiHWGSj78eqZl8yGJxZC63xGN+Dvi20hxMGuP76VE+Yjy/EoI9ytzDxO&#10;MhO879aRG7vxVtRnVAn5QsIrSy1uJYT9YZMXKnM6iMrg1NV35Vs9od6l/lz/ge6v8JNLo+bhkpLz&#10;vQWHlb1n8FXw3dvRVN20qLx9RxsRjTqbkGsa7j5Ueal4wxFLnH7EwTA+v9d+E9Y46Wob5fZbFzJt&#10;xgoSRqJYRJosu1RWsWFyk3GhUrpJwxReCds2THpzkXoM3KTc9Kp57ecm5fH9rYeRZMRjY90BkIhB&#10;bYjXAznGW/zsuKvbaaPjBMHYpMrNImq6kjavnvb8r7+OpNoIK8LEwiwZn/GTT+LBC9MHITjDNz+b&#10;NFCt22Z/AbdMHhuKOnEimaNvsjmyw7Thl9kGm8eAdXltRG6u/TrvZoRo+Ze6YeLlMKI0TzPN64Vt&#10;NZoe4a+cywKRdbZBWMoD0JlRTlC9XIqtDT+gRXkTMxXIIww4LSfPI1LrHCbTZwsvlZTFJbKc+30z&#10;3L49Rk4n6kJhnZ5Fq0+zDv0nIZRxmPD49XjrPMe+iRQOO+6ej+rrV5iLMm4VvZfy/ftU9EpAhwiB&#10;29s4xcMLrErvOWxz1kPaRtrT3Gd1wRYKRdammX6R5ygcAV84Dfvm9UmGAoTV8t4gt0xZd/wuJXJp&#10;UWYI8ENGTj8NwWUFvIbrlXivrkGUO2goMAyILl0IcC6FmmUeJ+4TGNDgJ7UCDfj1v1ao3USJbPpF&#10;UGndVmgbbeq0euAT5ZF+BaOxGhUpy2WwQ5VL2PKmkCHIYVEREQzKHMDVYufZwbX6KYTviLM6ocg6&#10;Fa8nQ2/jkVEPa9rmMYeKXWvMcpy+5VNrBvOWNw7lqjP2L/xtLyQAAcXys+JsB/WcHAO+YfQ1EI+q&#10;hxSTzyqGLypRnUzXoqXvLutIRasShUOYDV9dj72BNOJxeMkLoMSVKCl0FG5bS/F8r6zcOrOewBea&#10;s0gHmFzNP/upHOwXXOdP45SxBpg1+bnDeff6hWuX5RPQZHpwbtK7FPNfNkwZvmrasHsCpinlPad7&#10;HMU6MHwOJVsA2NAjs77/f/beREuOVOcahaissnu47/+gf7fbdlUGd0Eg2NqSiMiy3cP5zFmnnRVB&#10;MAghCaGB9l+L6+Nc7vP3oTshLZQL4/5Gk1u81PVpTiQTepDhlXflEtMax0by5EY7v+LUkbXZO46r&#10;sYOckAM6kAYs57sCbV0y7sj6mZk7bXcVcB74ztZ/cwD2Ahdl3txH8xQDizMXdvauZAIDjzEewjt0&#10;cTTKVH3CwEtnNVbz28owmq4kapngYtqbUI+SDRja5iicrLQV4HJOQ/dR+n4yMUa9fotpqVc6at3G&#10;DVuNC/KoS92/qLRDKjGq8tazoY0YV/lQBkRXt145p9n/SKmHoTavarVT3SU33kTliCH1wFT/dcAo&#10;3YqsW6DUOaKbU9sMdT2/fL0mHf5LSqnWcfvr8O0/g2rD7X/KrTeiLCld30ffFwkfKs0Cqqb595jr&#10;65txl85dqdjwLffYeXdyPf67Shs3Dk7+Pazzvp9b3sn6/IPr981F6AeW8vfPKUscrn6wP5SQNsD6&#10;z/Kz/F8u/xa3+R9XPM3Rv3CUv/za/i1g+fKzIID+E8v4v1H+iyFQfuLHTyD8LD+83JoCpLrc1X9F&#10;w+ylhQeBH2/QPJeG2Qao8vnyx9O84+0yB7tVN2hFBTo7bto2e+MkY+j/H/13ZZdYJllriIzD9m/F&#10;RMsKpr9aex8s3coEusA/FExOazN7inGBS7WcawfuOd8R+LAqfO55WG2NDvKc4yo4uHIhwOXAtQxv&#10;jhh6pCGm9lJySF6Ng1HdQp9vre2tt733/7eA/WyFwHMgG0A3uC6ZNKIVktYIlxEQNrrRmv0K3qvr&#10;GwSu+Zbh2gopJ8e6y3yD2zpr8k43yM78UuKb9YVWHyzGzETkRVXWVUvIfOBrs4pyNflx8e6tQnzh&#10;sVZLoBpI/unWM9F1pae48QHEm4XM801Po1rM1P+/5hG43vQBX/A9m76fmHjo0wCZTWkKjorayfEq&#10;bv88dYXuXtTXCfAt94+EnszhEg6WA07Zi4Ela2Zm6pfZdKfXaDzkWqvaK9qIHrVZVVoglrb3bknL&#10;SUYQmmJpK0qsig+i+DP92Psw38wbraCQpuqxjtoVr3pk+nHzVOFSLx5AMYq3XMYSAXEj5TUfGR37&#10;t3psTZFSsAvJuk7fyOk19JIscF8II+Q7JsC2sj7Dx8XQ+klWycUOTbNgF+qhafggQDiVuKpYLF6m&#10;AMZ6DSd2mbXAf9gCkGk5WyA669eu7Lo1yrQQyvoDSrKi+uK9irfu8qjuw9tzKl/+OkIRROOBJVOg&#10;o0zV2K+bLIhFimxpBM4H18PPxAf+q6MBja96vAm/tDfUam39nQVQNPs35LMwNC1rQZ2iyNgUIhgu&#10;juUY4mJObJVCchLLeKoaBDnGgaVkaJHUGUMly0GpZ5MNzDHZfYfB1vW+kbmbecDYcb44WKbLkbzh&#10;yZ3zl784kfSj94+lJdF3pzwhJXft9J6icch/0FoNrfbZSJlkZ8SvUrDWwnOFDgpg/GqsptQvZ0vr&#10;7W0zms29oYegmqAzmHd+NbTJ8Ia5jsHwaHU9GaC/MVaRAb0JMsaN78iaaszJ4eclZwWHTG0MV8Xk&#10;ZBpM0+rJ4Jdl1eM7ZSEF78TyKlP7ODC0hGILrsJjgD/GOoq4kW09g2PkqjnlCXKbLcnITuPdQhpj&#10;WNpn1ivKszwvUNPrTfYG781jbfR32KI3rizzl7Y8ujrABHyfJ64Y4OSu9c+bALhsbEZXBnJdjfuk&#10;51XcusywEgGypAmoFaW2CzpZn3IrIAFs9j93R9RNoZdqQ5AgwRvbM5Ucf3tyEwu/hkrAAufuSoTC&#10;RAt2zlkcCzBcyPjDkg/8Zj/0mNlZwUT+dhk8M2EyU1VwynDQL50w1PnhAbuOtVqY9UxvuQrSwc1t&#10;odgRrosAE3MgYDQTuzRur1Z405k80zhAMP7bveQcUA4E1orJZNdD1nD2Y3etzn20YHaK/HXrpKr4&#10;vj2pQ8qkYNsRmL7HaGuPn29HMoWWep+hZ+PxIFz4d3LmpIfQn1c82Wsg+Vc1a+yxjbErr5hWtQKu&#10;nMnUWaf/jYrGH4JDV1qGJvjpgG9KM04Mr1xJVmJgPB/l9WsqNfg6K056vEA0L+dMgqr9rGmwguQF&#10;uq4Us9hQHdfL82EdJ6UqgKoiv8YQ0T3N8dd0x6KwYndkgdNwZ5t9evHy9ClRHlnGK2g9QE+KwTGG&#10;bbNWz44ietB+nsPgSQ498xT5JADgvIQu+vvLCmJMcpQLbZ4uNuNZ0kKLEYhUmnjAQe+wvBDIx1Bh&#10;/IrM8AST5sfReQrZXcmM33HxqBteaMzhTFqshsByUnRhZg4i+rCRnDVfwTUGRKcBPcts268fPh57&#10;kPfumLfG6zF3yP4c8S137Mgog2F6y+zVKk5bUw4LP1P1rPxigD37c0Zo+WwsjzriyHjpdplE5tP1&#10;MWuZGlHX3FbLqyhj3GpMilc77nk8PMZlV6kJdMDIaN4fFxZfv17guoOL8x3wEFce9Pa7pdXzb3/l&#10;uV1fFiRazTxAESy7rtnFUW+ME8Tj+UJGMXIcVGSc1LxBt6/or7fxaGyFlc80juicoqAknRGtNK7/&#10;OD/5qwzGGJZoPZPznHGgkJyWe7a80g8tqEzZnL1+5g6q9lnPMJ45phyVnfkyXpwHiqCUSElF8/Vc&#10;CBVuJP95SlZJ5SpVYanG74Q4ebZKs+wOv8pAfDOsm5eN0FNwMi3hwu5/eAXLsd+kdU8mkW/H5SjK&#10;nPI+UDJlswfgt6cgJblOyQcpoF/UnsDmNjGFb04d6iM/HAUIWuo4NCUsp0JGn2gYwFQGWoqz6G7N&#10;YeG1qnRNAIrGfC4Inz8/2TiewPXecgY4GgmKJWMYF4Sd95RmFVLbfn1rv4fP8160Iq5aWEDWomis&#10;lwtq7FcBdKlMgWENw6PO3iPuY4Xc3ddAcHuToN1BgfU74ZlX6PBpFVnztke6hUsLuuu2UtRH7Ztb&#10;D/5+4gLHpPnyBNQor9VtVpkBgxzjqcoScDk8wyePhlz9JrbgxMYeMa1XLNV93eLO1H301K1Zu+sk&#10;WzXx7WW0wzT7IF/7ot/KFyHZbPH+nlxSVa3mRmB7skbUjbAg6lfDh5n54qOlK9+H4s1ZP9xP49UD&#10;3ZzyvZoMArKFtnABouyX27agXfX8whnRCKcP7EL7JbV9RtucQ2zGxCXvLPz1FdngnKXG9OwypYss&#10;3Zz2vokrk/VJa4utNZd75PoIBtwc5cWVb5XgTdZUV3mfxnmgA4MUXGjsHFkXf9la4V58tLCB/AWw&#10;CM0vaSq5z+pz24/IUA9PyeDeIzKfM6YTfJuKPX9RbLQjr1yAPsvUjhXYVYi6xzlUDgQjvHg0MG1n&#10;Ge7ZNpHj2HeQSy/tcV7b6JtvJJrepxHfKOra4tv3yNnQURF1dV1FieW1Je9NH/Kb+nHVCqvxfgO5&#10;Q+XW47IJj/oda0ODFw6qFHIXmvDG5cfdPR3CmMtD++mKDFxw41uZxPTnyC+urLWQwW+jIXNjmsfx&#10;P/PRIrBgGYcvZ/BXUMEKKjZ/BI5u/FXdbSQDoRyW9mKCYss4vThYJdlB5bQgrFn/Xs3PbN7+clp0&#10;5aE5x/EqAkC31W1tnm4TOftczTfwXI6Q2logGKlxYaHpExNwiVWeky1pmr164oYGJwTJREHZy2Ym&#10;/W3ZKmH9mYXvzXwjLhQ8MvPiDcw3i9WFrdzmfurKA3STbPN56lkLjbsRMeLT4c5VAjF/7G9vX2q4&#10;+JthHIg3oAK35xHkXfTF6uvqAlcVQl3pKELf+TrpwMt6v7DgSq6jDmS8A1l4aFA3WBZOwYChO22C&#10;ovoZf3RT/ao4qooHbAKXW7L7RYI284YzYbUDonC8Ly9g9FIES2OvDQAAIABJREFU6RBvrpdPx1ze&#10;dBbK5dmOeYvQSkzeQD2XvNmHTpshEzbj0XPUZxRgzuYWFKqhpevb2+BNqtE3vZ9jNxafuTvTMGNu&#10;iQBuNyW3t/hpaK3q0PrMDTrmPPKIswMLjxt8x0N0Y/2jf/pzjUUuR7SeuNMExhh6BerFZVIUXA08&#10;rBagrMwVNG92XK0CMXU9Iv+t+7QfQBSdCXbyab+5Z3JOned2XGKZALfd+G02f8ZPwC3Jo9by6ly5&#10;tZIxTG3d+ImybDKzCF6TLnU4BPxq8iDdQjSbbNZ8fteybndC5sqtfOUfwQyXUN2e+7SJZU7dHriv&#10;wnq6hxQzGr8gTdFGffLHWhbyZOrkro0/Vnd+ANoV5lyb3dgIvrXspWYcfuHh9LiojwM5H3Im0Gw5&#10;K55N9MKgWZQw+8mxjPVwB58PV7Ns6yRaI8WfnPnk5Mg/zjTVp0bmD8Zbkj95rsPyWpk/2DUM1wSD&#10;m/MxoQhwU75kZZkAFjyU6KuCNMNxJzRtezQr6Q6idRh8twifk/ZWcqpu09KwftIYbemKLr0PelKK&#10;poLPsRJZuDvrwijjy1NBG5D879j3zll8sa8L9KFoJXlKMB0JZQqib+NdtMieNVYp6fCZuWuFTu4D&#10;wkHPhUOfWu2yJnTDEx70ZFA7qxmjIbq+PDMUPy2+CN4uP/XDTMvef1fKqsNtqwcGZx/6old4iqe6&#10;T1wQcVUYMplj+pYjeHIxN1vYGaxNVRJU5UBValSrl9L1BuVIO53bfOd6tAPpmGQe+ySjG+PAcx13&#10;ArNw4DA4dojGk+m/wTdRbUwSv2OpIAP4Y3aRKEMQbm5SkuWiD1TKJSkkqEXJQVlxWu0IwjgyN7ZP&#10;PHlPNeVPdY2qh/3bLal77WZ91WPTPb+knL4OJZYWNntWLLkhR8JgFJ/nUpYifknjLOMy7ukk8Zjy&#10;RvGUYE3wJrZapex31baMU+XnyDBo9A8iCGujHojZQBYjvO6T0WYFHk2oLewU/p7cJmT6cS6I7S22&#10;XQLaBp2lVPEmOEiolvKcm9C5gjR97NUuEAEgvWxLfNjS7/rNkrgiSj91Dl9fj+ybFiL6ezMH2PtC&#10;p4kGpVL83WikR5tlaNRDcAG+Mc3GW8gCVMAgJdOZv/5qyQSOuGX7se8pnp5L06hlQ6+iWE0Cpyfg&#10;jfCj8czuGlpovTO0y/xPGigd1kz/1WFA4jIOay8z9I5fTnCM/puWWU3UyApQsQCzzqJEGN8VrDrn&#10;zjQC+TkfdlcDG+1E0lhAY5x3aVUPtzERt/lnSfnXX/uvlNKnP91eQuVd4NLV/q5tCc1kQdtKQMdf&#10;KKgvaKaNa1dGa1HxMhIiP8brDENHiobt+JYOFfJMrazncjwsGy2dk79QjsgBLUHakPXnVvKIZJsB&#10;l6LcXz1doYfWSn7ysFrqIRPusrteT5pUMmjY6RH8hu913xMiJq7RBSux2XXHVhTug4uJsU7MP2Xe&#10;YxxMl1nJDatf6FK5AC3kcXgHSHdOcw9iPyjf4JpmOrgqmo8WjYnmhPA29KcYHPXG7bqVGeU17sFY&#10;mZXk0qgQfcYR8MfDR43wZoFAMVWP96vZ2bAHDC+B8zUeOnW4EB7gHFWG/xagQUyJBg7wBTPhSkK5&#10;R52tyKI9Tcsr6+KoYaRgBlZcbNGl4Aa0Vbs4JqPMS4I3SOMIx3GsvELscFcIXvkED3AsjAceLE7l&#10;AEXbcCJdRi/F4hTCUM5Dg07NTNpI9zQDLOpsxLRFYMzij5sVuOCZeLYpf6G8wlnAXZ7bv7uN234K&#10;9iaTdvdxcIjkxmdbOrJDhulH3wmyoLDGSqwa96jF35Hnzd1lWu3sTyxAH+5YpUT3DSSwJUYci7Rt&#10;bkVzfv4u7Mp5NdrnqHVjzi+HsqNlR8tTUZAP16y8b8fBpPSbf4zZIzAsSSEg9x356btzSHqYZ994&#10;7z24slKwPWhWVt2lUP4vZZew7kEH0LCopxi7UUi277Cp4r6zXfptqN89i2L+5RdQtHaXWIi51PjY&#10;09O0jkEaBqjCsHTXQ5SIjqJrfjRb8gI0rwg4BwE+mnZu+bZ4b/D1XFbP9VAn/dW+23FaZUeYq3Dm&#10;bHX0LWeCDJMf0OHI0gwtJJQhcBVNf966kkMyjgrTffs6xpJNw73ZShtlXA2P7uNdYY6jgaP/xhtA&#10;euUKz07Gx7YuH15S6nFyivo6w85btB5ZzaZk4kh51yNW2AVcLoCbxVOm0HfOILaXGVy+xev78kXR&#10;qLamNc7YigYyf+dKDl4hjSzO/myJSsqmG05FWbPKXvGEKFOAIc8LHGt31LIuCqyqxVdNhc7ww7H2&#10;Q4+xwMmEowVES59FGphZSq+bVMo39cKvv6KvfiAD40BL2M9tXOvLTuSc/+YPH1r2ywE6ise5+t47&#10;QNvZeuEZ5hcxXmmeZPAExif85XSuan6+plfIsPNKnR/1YcfpZ7SnD1ea701MVCIJQdOiYaa/YfDj&#10;xYxxKuMwMik2UmghuUncdqs9hkMQ/A9kEe5eNRH14S6MjFXTQ6ln6WbQBp1jQjmO+lnxvyl/EA8E&#10;Go2HMj7YaIUqUwLs2ceJ0qmNB3sPLnR0GXtGfYAXyPB3TM+Kee8M23xZiHd5ZUnHpR2SMKaslUdy&#10;C/kmJ4ixRXtmfBvwOO4DaZPArWBnZn+fMK8hEq6/8BTfuAZrS10niY7DL89obUr6ck/jQUC/XFrn&#10;t5l/+y2VTzYjKust+kO3RbV7igSbl4vRvjaoz0n2jO4ZcntofQVeumHuSMzb12gitDPTcdjvAvkm&#10;pBtxcdwJvaD4Df10lVbOOcuTyXHf5XTZKrC+vxUnlfzqY81sbJ1rC6cZq0+W15+3jGK3J/1dt1gp&#10;2xHTpgFNXE+q4qopdKzybQg4KRksWI5JCMz4+9Low2Jh13vviNdcQZ5mHJjUratyD5Ldvti6oufz&#10;1+GetRxz4gmer/saJoHQ9FCBNqoLZJ13V9QppL8fFnbtWcNhhxiTgHJlhZiAMzu+xoCu40LLpLgf&#10;VjU7C2UIz6rA2hxfdGauAS4/XJx2CvfhlKWC2LVcmG3PSaSHYPhN00xdCXK7xfOqeDaUh2BhVnqC&#10;AYUw4U4Oi7dS7Vndw3exlEnnu6oFO/9w0AEZR7VSbRn7vmrxcLnv9d9z/y8k/jwV6u4oq4LQSbRw&#10;FUv3GqPr5eVIDiAPaxw1j3+9swwQnxzCYNLHmG6g/Ky85+PHobQJ1/4iv3jXLh5K0DdloTzaVBcb&#10;WhrhYxO86uPx+feoBO6eo60PH2b2R5rXt8YZw8yUjc9//aov2kOURasst2Xqp1vQ1Xl4ZituI9fW&#10;uLY95lAVnUFCkodLznoMb6+PjW8lB64/PG9vwaeMguMKHN8pfw0cYXn9agNev2xRExx8UvIvRq8U&#10;YzVjNBH8G9/DUWUsA+92/yDozWLUy95zZ34Pik5CZ5awItmi0DPvkJm9N0VbBoVQUDDmg5rXj37m&#10;jvu7Fpj7A3K5J0u6MIjwbf1w0Rm1ayyxLqLilQy93GAGnHGGdLWs+n28PXYdeB+f+Z7YpeiyyUxM&#10;/QYbx+wPRyHKZf/0acofF3EZ991GdfX1nS0Z2oja/qdKuBfphY8mHv/F9+5BzGlv0oXgTjfZ6uey&#10;RGG/rdU5s1lg7W+H0FqcRUMm4DBBTaxZX6ecgETXN96dIUigCB/9zgPkVFTKf9phrbpF5jSVV69f&#10;58fJ3javNqLnwpYW9V2LLBHS4dqYcc4giJhLyU1NF3CVEqcq7PKRia9fYx/WFqS8MqbKGJ8Ax+CY&#10;4brprLE9eu/BtTATdcxP5bnKHNnj6JhS++0H84RBic1a6lEUhX04d31vFLEyrGNxmNwUCN8juIxY&#10;UQDDVodvhNoenZnneK6mbTb7XJikIx6y0KbndJ6Fsbm/tbFvAyWRhIyUqk3xsx1uvbQJceoOGMz8&#10;J83NcZ2Bpp6AU46D78uLnntbmL0fvsth9fn0NGEpg6s4eH+za+gEvM7e2sgpKooPRcG2M9LEDJ/X&#10;8YPyaty6NNfql2MeEQ0bJzkrxCtYwnYvBW4wcY8HSs9COKXXiLN0WRi0QPPdZBxdZZGhet96BwuN&#10;YFDzgjJlzKm5dD/Nw2pvt7kGvrykvbsKDsoDeD669FxyHSW1fm/B5M6xPvv8OW0VL/KR9VAs+6Rd&#10;HvuyDHzWrmCTltDtvyizt80e5EiYimgTwknxjNyVhTfIHlp/3++uxR73q/joGX+qFmV9325dOWno&#10;oArMynRIu4KY0AvPk7c3hagoyx3rDHmkBT8YDZ0cmiK1WghWOWjXHNALo8jG3wVeKnoGAsyUhXUK&#10;dXnpWsuMMWg84HlHCiIZh4ID4/HwiqboZV4Ig8x0Cb5h2SawcDKKgqxpsbs/5Vu0pOSxwTrkMZAJ&#10;/7ZkzVW0uol+omMAHzQnfvCe9OLwmQDs+JE3VmcedvP731g60OkjyNRj6jh3A6/MD/TfmemPHVui&#10;dXbl3BqHtivnK131MrkmthJhHGe6I7iibsUo5EnwG7GU65kyhgFKTB8Mc3zBQ/w+cuNNjhX+2MMk&#10;LyBcCll+FaioLWR0j5PGYbydPDMlK5gBL6QR8np6hlqaEXtr7fBqh/bySqHcpD8ONpQatb837F7h&#10;b6eFA2fxN4VwWEL71O/F7ntXpy49bmNBRf2oLKno1UHv9Zw8HsMyeMepklu8sKmhYJqY3dXxyEoO&#10;fvP+9PYut4nkffWNGo+LT/G4eZ9hZcauAvX0lit2X/J7+bYzMKQRXv9sUbeiSTcjyCZtCmhukkKv&#10;5qTAZA28BbXiYM24qaegYOd5wKzf9IdMsRxq1jxtxFm4MMxTOkEmwsA0AhvP3AZKFgEq8cJxg0ZY&#10;hS0/YsqgkmT63Of7Pjurh4Wq0BLLhOLHIHKZmzJ/nbVYUWXm5/xGs1qBQXQTpAiGwOr5UBY0F9d0&#10;WJdtfd2VzUVzmYxcNDKZ2MrKe5uESZC/dRjlWD3rzW1FxLweMzHeAxf79ofGzX65SuwcCjWIJoCp&#10;cGp5BiF+BwJlO4A9dyvIMch8xG6rBhr7kYpdDmuSzRDhZ2ifA3sUQpinRzKGEkDgm6p4K18+H9nu&#10;0MLqfrjkNkuWrkRGBpo7rjb83nVgbjVumkTxFsoJ0zDpsp0D6ribgkIsT8cgQEAQF0mnX2SYprB+&#10;h4Gf5gK4qXZFQbPvBu3yEBomUkXMNsMfeVAAK8DwXsiq5mxEHU6D2E+D9wlNpvkhbTO38H0tUiIB&#10;lAUxjyZmvRiTHxb14AhQ7ggQfMCuLo2eAELzK9yXw69QABnjQb4ByVPGuLr1FdNBbENtD0d7LTwI&#10;+88Dp6EeuFqPNZN3HD8jaX6mhToZV06Uc+9wlW3KYIINwngcvJJS/CfaG5PXzmUfdI3h3NvLZEWt&#10;jweOUPT1dX6ckpHP8DslvxBRtXwN5DpWmuN4AyFX4YH6rYMuIU203HuOFeFl+CfVNfuX650oc5d7&#10;Wi4clhm0gf5mwItVLC9yzCnYEPBfprEJvsffmKzJHCQCuoB9xXsHGZxDpUseVc26LOE141oGAt98&#10;T+/wuaC1wmepR90jrzcI3C6KPzSrSXWGinDK4+/OeUOvuzUO4GnP3x5VMCCy3ww8JHmZZH5vfikF&#10;rr+JaCLECDv2hnbXR37AB9wRViPY00zXYyLhyy8ubOChtGlkMocmyvsCFRXsvMtBrEe8QNebPEne&#10;WhVbVr/YkMSn6Gtap9s7ykaZBvlyaYoqQpP7X7iN4A+2KOWttjt0oY5hx9i/9YIJ2uM2xqwpCyDv&#10;CWlP9ZhncPyzDIIRfhTCkeNHYMyBXTuKPENviAgapXSAWN6+8/h0AR4HAzMycsg/hzBUSJ5hfKVP&#10;3Ave4zPrWxCVa/j9dzTyH+jzB5Sh0Ap2zv/INEepCoRtuuW0A8l9uoQ2SNQD8SoT27+inIwtJ33g&#10;q3OhOSpF5AXrkH9Dqe6rbU635zGvamVQZ1qVPAUysCVxizXuLf9MOXDtbpfOccVSS1mtP77el3V+&#10;ZFkelMYgv81d67RUuAWxxMr9n4NNWCrutfHmQ4HZleGXy6ru/g/v1dwN5/8BmtGC1lfldC2vr06q&#10;++/UT73caPsScP/tx+PZ98bl8tenHgcxp/L5r/MPFqLAz/J/qAAeVBz6Pznxf7iUkRjhf3aK/2Pl&#10;vwzYn0jxs/wsUm6exg3T346bfldni7pfvIkx9y1JDAoLtTD+IrWjl/ULLn2UCwNV0/VKD1iLt1uO&#10;phBH5GbZAwWi9MF11TTI4srNWuSYDqs2eO65W57RjTWOZ2hDPdcD6nNo+1FTmx1ILm5V9HPSovNt&#10;Eo9DmQ1P1XbNHNisF7as4ZKzjncj7+qNu0rVj7hayGYw9o9H/BUMjlkFuiNiPdSxBwoFttBrGefu&#10;qUg2wgymsTURQb1lqLHqXo856tsNX1ue8DnuKUcJn7h+MPRxUTCzKfu35NJfdanba2KFp+bC0tx6&#10;q9IRrTbko3oIbQpJG6Se54S3VgX2Cc+J3axwX82978DLMaGVjGoerEZddpPiWxC+YXJgZ8YO35FH&#10;QexGJrRHgGIadMYH+MRzLEwCTH/wjVjSibKv06Lmwu0ia55ESCxMg3nRh+EtF4/Ng3Pbty0JyDNY&#10;qD4dLqJfPqsYUXgrzvRe+Etucbk0vatzlnTFiHuYf0xoSOYbtNaX0Pk8LC+ZpjKetrFWGvLyYd4g&#10;VvjXwN1COzObVcpcCNgef0VYODReGmpPv3zRLgDI5zjDGNyy8c2jdxM5vt33Hufr+Xj29tppTp7r&#10;A5PL7KY56nWwwDtc671m0Xx5OW6xxUWf5w6EmS1v1L7M2Sj0Wt3Pn5VlsXuzqdoHGgi4gzbaiB+e&#10;7GVoX6IHLN/Q+nmyxfx9TnO0tVfAMvkZptdXj7PCy8mfLX5Gc2d4GR4ZWXSxwGysluwNt8iT3M8y&#10;YLRrrTmQ5SRHsn5SxjiCJAcOrVmNT+9vzZC1VwKYtIy/oSWWUVwaozv3sugxCqOsO9rGvkBOwD2N&#10;+44tzjy2OKz/eK2T8G2mAxI6IEoHSDzHyEOTT/CKe+s0nju0WAGMfseWcexOq9fV7rPznKKGcnh0&#10;Bum3CZcBnw7YwDAx9MzV4oSDwH08+naAjrJ3AgvakSRigb/qNxANTdt8eo4Y4cPfoydZvS0puZkC&#10;9/5b6pjxSjuSJAf24ZZADpd9B+dKBqGhpUmXDP2VbL8ZfAGSceBW22nOAw7Dktbu40E7HJiv8KoQ&#10;bFO2exbfR3vBWOoWXDtIVsBWi0pgD3ijt9eZxznvjLxhFrLotvg1w4r0IrgPSlpYYHHFqA4DOi8G&#10;M5/z5GFyThyQLMxg6y4y3UWupQgvdCj2AH/fFXP1spMpN4aAUK+EcYOACrGQS2ozd1c5hGPrFgJF&#10;Yn3Uf7tVzgwqDe2lHtwdg9WzO4nKgkLCE82BBSuc44DD2OjITqEemdcL7FS8nEF0ss4EESgNMsLY&#10;OfFqXJvvYxZMa+uSUPybmQKzEBL8mMHl+U3bO/s9bVsPvs099+DYLaNYQCQUg4NBoeGeXRf4Bhko&#10;HRA8hi00cfDTQKFymItWq5abjevC+6ll17zPPp2EcGo1aWmM6b/Mm7cZC7/8w3vnrvXEbzduCTC9&#10;7MEcxmnmi/iBgo8zljElif2zocOTNJQHbL1D0KThxQLYgYemE/A7pZEwY7gxo+aTXfTQvav/twit&#10;z92iqxQjACZH+eaNFQ/5+l0+lFUOs25xxL58dgHNglT7XRU1zy/K8qwqjKSfuAWmIXMV8ozSML8h&#10;fEqDTmnhoQXxR/pY/60xnHpQeQNKdXic8WbU6IqON2EUUbinORuoAm7MWxEnLlkTyr6rFl6vYL1p&#10;tLIYA4UE1PGbVob3SFVafT7iXhXm4fCNcU9UU3fm5NENlCs8JRmtQTYXLdolF6ZI9VjNMf82oRmI&#10;Zo81X81XOCmRFMUnPL6U1LDNfiu0xEaEQpqr6CjJa8gbvDTdShbLqp6qi/gA7iy8t7x4oV5hGoN8&#10;A2mtBVgZF3arQB8e7+CamsbMeSaaE+59jd/ZLA73O2RFSpVu5uiNJWuYGL4EH+M3mm87tFy+NbLE&#10;3O8+PdMX4h7V52/YHVwNUB7jPKEtvWf0HvdKYSyI8JDjWeErzACLbsGIjMVpMx3x2YoE4laxMJ1x&#10;I5Hw2pLeooO5kif89dR0wXabfJ2qGatqG8ScAT/EZQevW6myQw1B0S35tHTg7RsmuFYGmG+8nIKW&#10;GnColUx8LVwHjx4mJ7aV+q5MmgYKMXNhRufGOWRNb5ODR0yzxlgle7LIlIHCFyav3i5p0kkJx+jI&#10;PBFdZflFtblw32M+pNoDOKvL7wAu3nj8TIZ0JkP+a+LXwTfq99yoDPuyUmB9v+ImZJxAWijIRqlK&#10;m+dnxSyOr3qGunrI8bL2VIC9vakb2YcLckKPU3rFk6pOiicAbhJzRzZwc2vqmb4k2xe7MhRJK+9Q&#10;7bPijDtju+8BIfgRe4xk9Z0chk5d50pR98482CtL5n2Hzzyi462ZKbFEoQaVJUNbeVIuhHu1zqpK&#10;gGq91BU831rMuAvITnyaiCjZO3EhxK+zT9/bbbRIS27idLZjoPkyCNdkxt0ShwUiPlDR0Eyf7gzL&#10;/Mdo4vQk2kH+w0d8MoW7V8dFs12HbSk9dcvOPU4QMOoH2kAzHwqkHTF89d3t+biYkJq3Hnz6ftG9&#10;lATKCGFy4OZ4vNzsyeFkozcLM9ShwBCuDTotsXvVnnqGbq76VKCsd71WcvJu2bP654o74gAXfarm&#10;8U5+soq18ijPxe/GmM9uCG0SY1OujGIZa8Idp3+wX3+k68fjihcjnyw5ts3C56RXV0X8oN8TgD7e&#10;uv/daqTeEN4tE+B3Nd7ifn9gDgFQxmmB09ZEbUSJlIL22WJw2b4mnaZehG4P0AQF5+A7l9/C9FZd&#10;XWAh43307WrneWMzbcEG0NQCDqOUOOjKmF1zaxyzl73Fq+OJIhfLGewjWFw5x2XhE6wQUUN9kC69&#10;9/xD40perzXr7OtX+8GVBp19dkbDtIJAv48UC9zGe4ooSgyfuND+SiEmkzqs3WcrJlv7A22f9ZcB&#10;7u/lP5dLcW7ypXzLeWxV+vy/h6yDddf08vFyc4GfZ8DgEiB6OtksuuYkv9l7Pf52AFYPV1V5BVYF&#10;Yz2rpVFF2yoEPKXhfjQYVbcECAVbV1i1zADfqPlGmlHzDRBSFbDVuZGT2wMIGD3PzaXNea/Z9+qD&#10;567c6kqspuepcYTuAAdPULvIBHBSzK943gVuVVS/WbWIg5htMPGomV1qZq+mvIM4LqLIoXkdQd7n&#10;AHPB305Wg+AMpK9l4CURD3WngWbMRZuFGHcjbI+l8x6Hp82vZ9Dc+ylviJv1YC9ZzZRGneAhLJos&#10;DHAaaop0jYRZN8Uag2bgSoDK8MFIU0dWwmOdhB7YXTOdN5NysWIY5vCB/TOz+S+0ZKwXvLWR0da4&#10;Xs/P9h1e3VXXLQFCw9c7NjE+LSnRzdPkiBFNEOvMPOCjy7iRrNZDz8/ddLg+ug8LlSHcdRqTRUE+&#10;Yq51dz81bhv4Gg8Py5Tjj3D4lrThZgnX80HvCl5SRJKPh3yO5Vrmb1xLAbAGHetynqLb0skz6dfy&#10;n7MW5xu2eD2RPks0Hn+hvLkedD2AgyiE4Gb26szd5oIR5mT5r20cCZLtb4LDKr/8uVG70kpefOPM&#10;EWEyDgwOyZlSk9dKAjoal5XQWMzb7Pyy8+T+3VLmXA+5rqimDCAWk/Cq+dUda4MAfMV5Zj5x5ndV&#10;qXZW2ue//DqaajHQoH+zKnIZEvUvOLw6fZpZrmmA21W07+G9+jiytqbfmobZeu5oHStIvPcMP6SB&#10;8DyXECRrVdXWqnhwkLPAZFM+HGicq+5ieM3WJ73J9Ib6NeMQqSwizM4kUnfP//RgfDa4uI6yd456&#10;6k+PTtq5Re9J5BvPFC4iu8C2c9zEss8Fjl4RnZDmWXrvUnK3H0U7lTma/z2m0fH4zMAf8bwZbpNw&#10;BuZv+oudrL4Ufi4UKygfj3moNnoIllCBr8dSlEURh4qZc9jDNZgK5q3DTN5tczcdCZjq799+T+nP&#10;P9TY1aXZCldgIhEbyG7dSQdk3a+K7GYM0e++jydOrBoBWnlCV8dpwTCVDI0sxGpziFpMyhPkUhD5&#10;Hg9ZR2wZWLk8W5OU2ePwJu6EzY1OZ0OKbEILv0OmyEqqgD4qJozf4IGKtNvYr4JbPpQVrltSVW6U&#10;17TX2Eh5G3GhirgUvieo+ZiqI7DF1VWZMGAh0mc+gcyeSotLc6BlVcyVW54SScWDfG/xokapsUjq&#10;DSY1qPYAPl/MA7PvaYFL33LptSZGH+ENy+0hInW8p9yGI3ZOV3ouiW9A+I1AQi4B87CR5nM2JVYN&#10;o2LDpkjGUuNf5WeweqlusW1NRclSUn6dmco80Rq7Ls4LK9MXO+6k18z92Lu5q89EGS5KlsEIO37e&#10;bMyZplymDGw4D+7TEx5ZEPAKoM6xLl++jHaRAQ7WVJX+EmQbGcyWmwvaXuNAebic2bw/u/g/addU&#10;IHkHExROq8WpB5P2UyyxeF34D6W0tXFoYMJwyM76jju6uVvRR1aCRTBiV7xgGjxugzuA2yojTlXm&#10;vzxPMoYCpwoqbzHtrE+EgVpDOAypvVnn/eHlWIcapwrXz1mUAi8juISXL9mxMQehTMsW85MRf4tO&#10;vi6+ZlH5wD506P/g62Vm/+Ub3Yg2cWwsVFhcESozDox+FXrO9bzCcZtMnDYcK/7OjF+zP1eI7QRM&#10;ZazyxTUN88CtGnF/4KQjy5YIz6l0djdET/7OhpMIaI/DW7j/vFx3/T3G91Pwg4hIvC0Ei/l6SP+l&#10;JmcUN55LilqzDqgZg27O1MYrcvhthAOgtBp7hxTVSg6huHZGNgLCPLPlebyq0N967xq+b2ZD+xwf&#10;94tCEzPPyHEe/4nHUGgkSJfNBzAnGz7D9pf5os1ULc5PwpsUyMsUa3WOi/YCZomjbMAxXc2KRkb5&#10;HQtbIhGdKRZBZh0MWQDT8z5JPCcNLiOrRrTK7nE9n1m9HGIAAAAgAElEQVRHx0dk/Diy82leqNrm&#10;vU/y3oqb6HPGHA2GkuH5baDQ2gBXLG+GmcE3djxZtVu6W+EgWzD3ccFsaPscgycq7vZRn6vdcEgu&#10;W1N//qHov+wD/ELJfhn6zLAeRBe8COSJ8HLUp7X08BP3ycFoNH+QxjU98vEDdSRWvIN3jrHIzSV/&#10;uPGcQXG65JQto3QnQn9L/fA7yESnNz0R5hactsbCqMFVX922XHPASBhW6kntn++1V+g7G+BTgulm&#10;TUiJ0Ixv2rwXpKCOqSpxyuFS2KwrdrttkNEagnmi5SzwylunCLkTrZOLF9E39VAt1mUtWG6ZWc0E&#10;h562rrArh/KqWZbwaFDsyHaZoTpeGA6BcGF6amAnEmaWGzWNpd5vF1alxx1RnA44+FgEMo2m+D6n&#10;AmB0IxqYpekU0PNAphp14DtALL+r8qfu5aentFeLmm3GIWk/9nK4A0vWRaARpovQhM5/VWjcDKOJ&#10;AzqGg+33SEdftntKt5m+v8buyhh3CgdRn1eFLCQZmOnqLTMrya6NmaO8O1NUB+8b4+tKDnd35p5R&#10;EVwOo/3u6AaPesoYEfhFggrYwLbNvZTsxMftpmMt4/WP/SBMx3uxjuu0Bb/fW/B1O9SJsP5BjwWD&#10;ALr+eEsaiUmUzNLc518mP6hKIFiXgmvQJary+tYyfir68wVdFDQ31ULGirLruU5hzq/dsuoJvKqy&#10;tK6xjAPorttdSZpAJ1KmMB30qD8KekBLZntCwnWMrBTg0WyccJfwW+HBgpeoutnGniuEZxEPN/IG&#10;CXo5JbNnovib0r+WX2A9zOgz/e3JgsgT44g96gAfxVRUTXqWc1k2U4/T4x8Ys7+Euj/PbdOKyDTY&#10;xZhZ8G+ZJ39NhS44MtXX8UU6zMukFSlBcOXJRMKhZLXPk7OuSWGeebviO0bGt+NgS3VPsSg9T4Wm&#10;ZexeUgST5IHnHe0Z1SvNB7UpJ+uaeI3lb8YbGKCMXz+fe0uWEy8q4v1lZQr3L2gPd7FHHyUg9Ori&#10;RdFepexZa94HXXbwQGT3oujo4rwSnDZ4fFfeTtWWY76PPMAZj44sCPU8RQh04ZaBc7RCMiaH9Lis&#10;VM1MTyX6htfZbS+gBUZRCXAZA/cihF643AsH5F1mwHmdg8kHTcBZ8CxjN15oDWxp/42UWGkok0TR&#10;lfszbfghCmKj2PaGJGQfkn9hFNw5FoCqJgUaDoiy4cypSaBvXjEW+Ub+mJ1aQwm/4YwxsHBA6yUL&#10;HtIEriBftEFmhQyKHH2LbShALbXu1RBByx0B/QO2nI43agOR5lID5+aNs7wz9off0iWwXC8eMfLE&#10;lP7m9tRpG9QZ8Z+OwP2NBPWsWtlR2n3rvAbhUt+vBLblHrvea8Xd7hKa2rT3Eaz/6KccFnYPLlKE&#10;RzjP8HzgPQPGWSmmEjYW37bndc1+/dUqMqrVyL0rrZ5fUvn6OZwPw/qUfgQMyH28aEwLtXtKrz2+&#10;U3dxZgaofg8F1nkZAt0D6zLni1PXwi9at7QiMfT4uZR2cWDjTrkuuapCdh6uheRApjAFzw/fg1Y1&#10;fKyWXRJfsSrGqxVgRFcWB5hYS/7wqMZeagk7PnzQoGwK/m0EiecuGzyrgqsq96uVY0nDck2LC2fj&#10;jWNX2hE7Q6kKK+Z3dR988a0R1RCKfmDqRkLlCuTehY0SUhY4bTrxj485zcNJSUR/OHuZbJMzRH4H&#10;GpXe8LvjfnJ7MF2OxhPxPi+wvHxxRb5cH1gelsLe1w+XReUoptnZGKrrYDS29ZfuIB4eA2+FEC4n&#10;Fwfjo1XnjrbwXTJ1Skvengyts89GvRpc/PNf7ZQ3zxdFwfLskH+ln7OydJN7d5kjeazteAb62HVx&#10;ptn8OK2/VsKsntt1Ox779F0UEOa5nNuAQPv07GQ832FP6rZZArre8un2lJYdJfBkyd/OUzLNRcNc&#10;F8wOWJw96ZWy2Esj0dg756FEhoKquCvfxn1+/7P3t5eHaAZO4DvJHb2x2QW223/fdMpTqWlvSAbw&#10;VSrvopQtekK6jWgDKDNcSj+Lwy8SpM3pJsIgpYzgGyunrowh0WYeaxMwcbvxGR0J8GWOYdyCqGat&#10;ukcLkbNW4TSYfq+W0XoHTS9rWtCuS9wGNkxCY9oby2Fv0FumvXo4G5oSGWc5MklWK50+6bKTXpkt&#10;5YTwSdpUNec5+jF2jC/kWRkR+/CYbGJBFg9NZJGibig+PB/bDw9XT0dg7fJ27zHOck/drvsTk19U&#10;RND5T69TZJWDhIJu4hV+F7BSYqQCt5GJrzDx/n3++toUdm3Nxg1JH+VT/f/zEcst0YHQGStbP2Qx&#10;TRY6FfrbZ++hqeHvgYnVpcX14gOy06hk5FswK94rCodSApzu9U/5hOBs1vEZxo3yBEDm/ras+tE7&#10;JugY97QiPuKmNQip2ottPVW2wjnu0XSPb1jkvxRwAun3wAVn3zM/qHHN2r4CiJl1VwRXd6gOLWzB&#10;4lmeIbjU3urrWiBl8+1Fk0Gp+7RNfKLD1miwWqjurDRdH7F8zubwIq7rZoTMkx4XSPdmGNFsPOLN&#10;IOG64+Yxjd9j/xe1ryIazv2r9kio9w4zOrNubx/pvMIHJuRzjojL5pIB20CB3oGNGbeTvUnhLPDM&#10;hPUcU6iJGWucsu+4DdrrwxIO41jaGHwyZltgZQhRMzwf69jr8J1KQvoqIKoWhRVOXz63yyUXX4cl&#10;ZTLUUmeamm/wvQu7LJAqFvKe1VwOZJwB2Qywd3CRtyZZlmN2RpN1in/PyQGx1nFgVawZpN8eHSWL&#10;WoariGoiTuD3/J3MPH/8xcRoUjIPzDWRjapnJWhWkXELQc7fj20wPQfmqlu+iH9PCEM2UW9OckUC&#10;BNHNIoZuggks/BbZvCcMNJ9NzpTV9KFfl6I42emNBW4kllygTsVbN/WG45LAGMeAKX03trmKiRsp&#10;h3Nfp1KGdTYtzhgEW9MhLD3qu4Q11Tdugvg3XtBw5lVoHDFXZb0L+uUSruESrv4lPcsK6ltwVRz0&#10;IroEN8Fy5u7D59riCuvPFnbYqxvgeIbvNvp+nw0dsMf71SDjrZFtWHbL+u8rv+c2IQ+dAj0CHMVt&#10;tP3VY37x3p7ym79Wude9qZ1YdIWESAs4iQPEQzkDK7p95MHMTlmoE8F3U/SDpZLJrCAjGDC88VvB&#10;dZHil92N0AyR24DnLlLQZjGMVeDblDeZ+ofNlycJQDDkDqMy3nmCC5knKiEQHyICGAo8W/PgBpve&#10;LCP+BsHFFhzjTBvv3mIAYFkwwWmxua4xXxcYO7gnm2jEn8I2TmKmakJOyjo0ea8Z46q1S+mWEtUd&#10;DX34W+bBPaWvX1ocKWlcwVQRh2Rw3jOvN3jJy61g4c+RJ6z0dYOsAB5uTxMUe1EKhYGThfaCN5zM&#10;mDLbGuuEylgv9pkncA4FnZ8tcewtFEJ7n97t0CFYH2xHwg/pd/CNdxBJAV77JFvDCHozc29z3DsT&#10;ARzBvlpcQdtPAXfwQrTA0E1vVIUUxNjl69e0vXxQhwLB3eo2l/vkj2f+oda6b+vxIV9joWb8Voct&#10;/zCjhl/XuGZPvG1HQ1XhXN0Qsw9bbgXxb8rCJeUn+d7SvgOvdkV/DF0vwbuof0ew8658zJM89650&#10;1BTQT9ugZe397o9gSXuSAzBUfgKMEY6VrmLil1StLASXjEzQXc66y0pMeaB94LvIQzy8hi7slOQc&#10;GSholGAnSqsyQX1WjIDOMpl3iCCXLIx7o3FqbWWFB2vv8G1kFVSSZB8Oanwc4JkOVInaRFk23Psw&#10;jcxy7XZcVlSFx/5pBl1XlooiK8A9jyu3kkdBzoA/LNuQWKbjcTp4k+y6zpUZNgg+TVBMHGQKlPkM&#10;4kk9q2zL8A3yBn1xvuAh5lyh6yZep9HffJeARpht2RVXjMdRSAUFU9zTJFChjlqRf6J1A8wcZkzN&#10;Ka/lTIIMRjlCOo4U3KCkJ2Pz/Ecy8Ni6E2UZNkYwgZyjCx44CGcPDzz6z/1Se0xLGPezXUJDHz1+&#10;rmVJe+BmZY1pfyleCyGy853PYY/aL4esr4YZyAOrNtTfuO94PGVarc0ovtltj8dk6HAwDm9M+Azj&#10;ZiFtMjoAaANlTrT6GvPy4JNBUVx0X1I2FeweFVZ67FgPL66wz6HIIpyX0e6AezvVm/POzV0xga6V&#10;lfAe6WPWivTLg+d4tjjHtSIxv0Z7NvmP7lev5031+E+WKhzUg/yWB1RLD06en1j36JUyD/j/mTJj&#10;5GTMvpWmi890ISPskMVtgduvirNB+afXXxSUV+sHGvH/XHl66tkHe6kWZvvrEawe17/GO7tf9Y39&#10;Wf7WUk5ojjDRs3p/97DfMKOi/36UcXAuP3bv1aQNNYNiS9zxNJ+9va77rUJppZ9bH6Mks/g7SnPz&#10;+6iFgEbPnw6lyY8qV9bhXEJ+oLjHXb+/dCQbKV9fjyDu6aBt5UfCA8tNZy1OXenguWv9LA+WC2jw&#10;f6/8BMrD5T8Lsp9r/bP8m8pPfPxZ/i3l71ckHAosvrRK2nJJ3W5iQfP8oTnDm7venuPWoTTR7fb6&#10;ZjTnbEo3TRihkmgrX9+Og0vWGlNPQ4/m94m2f2QSzX/nwDzRayPR7/GuKuZ6cFtWQTWY326p3fnt&#10;pLyQBlrMlteh2cU7L50NUGti8S+llfa0pUOra4N5qzUk6x6pxy6i2Gd5uh1xr/phtbrGtGDYdR3v&#10;+5gN39yV7kont0G9Udf6LINJv3JTcHBgZnDQ8zEgCVLE6yDDeOuWleedPMvbk2p3rF9z/4E1f9r6&#10;7SYmrtWqaXszs75hybROZXUzhU0Ttqubelfjj3/ss4d68M9Px01EfQ7WGUV+R1adZOkAltTUn/4e&#10;b/TC26bACivEiZ79M4MisuFGC+yej7ht9f3Hj90yRwfgHr/BqsOYxtMY59TKsEri9nJ/UPhD+bNa&#10;+9WPb8/jae6wagqjtyOGUlNySbbT+rpm/MSkEV6gY2/fGCvBORg1vwpPiZOU9RrqTEL9d4X788u8&#10;ja91WsbC16ZAucpTFWzxism4cRXYyz1mmwPjVvo4Mt3iMh2UNVYwa8k53lp8rgz+AePWrLs9Kvce&#10;QBZlLdyfRwHBcQUiUXjyFnKQH8FRAY7y8v6W9k9vqpEIV3JKZryjC7pn5du60XOvljGDL9+Al5SM&#10;HQaYGmr6kdznmekSmsa3/VQOBbBSMmY1+XP3X6ZT1rpI0W+ACWdWnHw6gyU3gYCt6Ve0HAamZADs&#10;R7cezlDJREGIB5YXEQY8hvG8JgopacYeREuscNxxaTj+6VMqNU5lpX/aDHjuDUDmnAw5D+GpeJPr&#10;NtEt0g1PLGN6KwsDVcANT++s2a7i+31AuUQtajqmulJ1QL5K2ewrbl2t5/jbqYe46FhwTcu7iP7Z&#10;AXCsN81LgQ6yKJYceuEYBiZ+T7jiWjyAbLmahyc9LOdLlqzqzAT9GM8LFkxokisS58k0Y9TgOjrk&#10;LgdwxsMmcmdFnkv987AZd+YL/wzsyWQjHMbJPsTx8bPRoLGG9dqyUjtavKLVCvaiLWT1yPDkxZ5H&#10;o29HRi4OsdsKWWASfnhz8uiku3Yg98n+V3GzAtqU03SFLpDNLznWT9mB/1F1yg04PpzHrlwIj+/r&#10;aW7rNfGaddSrbozwfSI3RHw21q4nfcD2+Hedx9YHqDPuT8Cq/W5o8QCRmqR6h3AwdFDjygT5IuZg&#10;RJuKZCGEjtXm771nodKee5lbfMHCbMzeTlNedUsANLKcC5NBAO+fIxPrKbpFqaHiJbD0YAgwED8H&#10;sPwdLlxZmKFz0XOH33XuI5gyLWLLNPh23CR7BO6tx25h0+nFOCbO2nSUWMf7PQEgDMEKFPydJUIg&#10;MKl178hZLY1eDou0PffA3uzNVS3yujWSMIpBnICgKFzpyDSy/HmF4lIpmDmxSBTxC+Ct2qFKwONM&#10;zCnVN06okGCASkNSOCfEa3K5eGT+gospWZ/1DH3YOBR2PG3tqtltD5qdB6F+OoLW37ul2f5q9hbO&#10;2Qgp0bohReEYaTBvhkkowHG//UULBv7hw6GIrXB8uQ230Kq82uperbHdnnqmveFeNlssrATA8QD8&#10;c5qfnQrkSPocCVoUUU351pQi03qpPssvH3S/7fstpRpY/MuXY70YdjwGjFni4V6h/eq4OI3n6tDW&#10;2+tjnAPovKpaZN2KppHUP1pNMdOcCjHO4DrdBNrzTUQRa4rdlGs9lpu361xeg+9fD+VXs0hLZfS7&#10;f/kS8jUjWBBYpEq0ajweLQjLrxpgPh9KWfmuWlx9+WziX0yHpUPI0inuAf9ZAIzkElgp3p+j5XJv&#10;65aGHFMA/5MtTqY6UxCFJIYPZjGs++Ljx7kULy+p/Plp9Km6pTGwMOcpynn9Eu0VM9yBv7NPJDmu&#10;Ak0GQocQXFLDVw1+0BjHW9vG/LvQ2lowGZqdJi1XMkt98PHDlJvq/yud472vWl1cWvJlQlUqmwW9&#10;ViL8muvpTNxUDuQNVI4OfAnwI5ABcO6l0z55UYp2CvTnMhDI1MD19XgErieDwQOLiiOa+S2MBvkd&#10;hWjkcBJ4+QiSV8ejIWjJpnckBO32ptYzoMssveNOMLjnwWGBLoVqh/sJ/zY8EmqSwqggceHLaafP&#10;BE5lA0mhHyNLjrZ0awovFK3yzzVcT+91P16drQcrEO7BPi84HHoX+zlBHDmH1s/2sp0jjW2Mj8/o&#10;Ub3xy+lufEOrFrhmWldN3RCH1fB4rNoL5VDuHG1kZVDAsSTZ5V5k1AKxso94VtIP3ySAohEvlIwW&#10;c8JjG99MBjqbjCOCM/5K9ES0EXdjy5buWki0HLnVvPieDggyrmHucBDzcdmt9zR1mQU/F3oLniLF&#10;HIzY2BWa4+IIGJzwu1s6KTPgHxAXNYB158tSrTCenhY1QNqqN/9VodHcDCczqQfEcr+W4Yugort5&#10;h0BCo1yvHD/rQbpdBRQ+69ZINYjx0KYPF5n1oL3jwWlmqeB2btX6upoTwL9ZTfjuS/n1LZXb02GZ&#10;VacIrldtnV9tZrRHSsT8H8LbK8Xnq7NsRyDmZnW27yMmlHt7VfYp5C0b/cbCV4DfERSDEUfCcz9w&#10;1JTimVX8XNcRzDP9+8jYLpWVAr/ieFUqNKVszxLXM0hub3fdSVWs1PW8mJXwPWWJ04w3jX7eSWzJ&#10;4f6U983S5I6B1aH99Bj+vBvTbsC+HHJU16IqsC7t7XeMewjtagAwiHx9m441U+M4sq02a7KuHM3d&#10;MvNhvM1TqC6LZIpX6XqLMYXb9Cm3zINF6PNFwnpWTcsUfCL0BbFGQ37Rok1zTT0p38IL8scP5rt6&#10;QVNcfvUtAgd8Vy0PW2baM3dZPDDafsdBjtuPe740wrMWmwK00v1KC+slwKpRVmynSctYgsrbNp9V&#10;WcNbA306nTopUmpECnofR3wJ2JP9H8GASRucj0jZ+M0loINzZnYQEUwePg9E30RElCwjSlL/gXlE&#10;6pR43H5ZHf9tN+Nw7VTxPjqDV3bW/wyHLq1NtvWjth5aT3d/XutL78MrH8zvTBzMVdtXnl8ZNGhp&#10;MKC6aT8lX8anplIAb7WeDr65/b67XFhxGMOWbKByNfYasDsdcY9KV8741qbXy6EIvHahoPhGl3gN&#10;OfXgnycL/b7F5wKrgEkbHkXyVIVcLftE0xDmheosiydLvkeWxm8f+O62nrz31jZ+pnELA+vWNN8b&#10;mbj74ulx2K8uIa+HWwiaj+rhZfV7Kpccs3i4cWHFhlfeIyso5RbqBrriDsfCjE4h2evr0PAqNsqD&#10;ciQkY7yAxb2ZDOawui0I6pvgmulw8TD1UVvfYj71QKDtAFqGq5a1mpMMfNkQ8lFOGIaM9QohHWCl&#10;G4Dk4LkLy6q0rYf/p0Nhs/VDeINTFeR3VhCn7k7ptKtwCtbGtcxZzB5uHWRueh7+t5r80i+2EClp&#10;WtxVpUnd+xWbh21smdkWi7gX2HUr5AqF70vSFgc8RyTMjNM8L9uEf/A7lBQdXi1w9XFgGrU3XJf+&#10;TXVxqlajqs2JvGYbmxt0MxR/Dp2uFcyGxkg5kXeS00qT2/pANeZJ9b2j5B7NifDq7ZMV/IMbYHYX&#10;a3DpQZWHkDGaEJhn51vsy46bx2AzylITw8yfmm2WwTPrJL9LV5Zx0O8yMiUuDziLw7IuTna7NCsj&#10;rrrXGNtmvyxdOQvKggGHQVuYLkV0ZcKc+bKeE1/HTBwvf/2V0u2gMZWuerON+C03Fxe8nNlUm7nT&#10;euTB2DAbzSEPcQeZ4V3dd7/8OqtUmL9+9edFSKGMVqgwfWx9yF76/Ndx0YJjzrOlq/LQ6Lcq35oL&#10;fTkU0bVtUDbjDXBONGBR7npzqLTur08p//rbMcbPVnGZCf8w3ILHv9sbcLN338PYHInHB4QcdGWv&#10;RXFAB9L34Lvr5qAdKwcwjbAH5AkHlDMyuQr7ZUlxVHgLWtDTM4Q52EBW39MCso2iFlmbLCj4FagT&#10;TpcTCMwxX2DRbnsy0kIOXypsCoHZe+WVUDQi60ll7SHA+O33Y4p//GF6O2gB061ixqYoDPPezPhQ&#10;3gXJUTtYt9HisOJZ1FNtaOi5sBwb2b5D3PNkunjnWDrhvwZhj3qPTBHivVy07H0xW2CkjJK5lz//&#10;UCPzTDDwux2ssHQ/lq5NgTdrt8EAsMpNMOtL8c37hAVNEKeHTCfZIkH23MDiSorbvlP2/tmW7P5Q&#10;Q+vvdju8PtekaKye1qy5Z/0Nui1mtp6fNVv/7NZo+9FnCMt3Rmv6mXuWnV/cPG3ZgQvkchO4KGFm&#10;LoVYJ5q0YxOzIDyJXu7/UxuhMq1+28g+zcjj1R8RANB6I0pew9nnzGglPXc/UAFSq4LC6qSwI0MZ&#10;foMwN8zWHQNWsvVTItcvVvxpgBmTa9UuKo9orYUJmbF5mZQ2q2NW37UPD6ujAoI5jhuPOMPF1ON3&#10;xcbr4ps76R/fmewa3GZyFpwnn2e1VqUeuGvMs9y3ebcgzD3zYHWta7FTmsKqjL5KP4CViZSu9REX&#10;BY4T806zVR2pKNP3CkeDOA8DvXqygiTzaDFiDlekY+32Y52q+2g7BBcNXujYDA3TovO8eD5E4FV9&#10;b/wAn9GH45k86m06jSwy0PHNtqk4g5HQ47VRaGzZ+WOgCSzYaOKSPOjgOyqFxri3VAqkk1dEUNNn&#10;ZUEYKKn43RkPmQKDT6PrSuxifcz4yrQiMGM2yi8UJrvFYHWpRAunUd5eO7mN3Fe1IJTYxx+ZOe2F&#10;IXgllgyARieiybgm+eClvF8K02sYgJreKQHR9NQIXbweQSm0orZk1Z6q9jbjCDrkzLjrrccCub3w&#10;xktQtNIssVqUOb+9GvrE0xjL7NA3fDy3QnXB/qBRt9JV5JP8PexJJQcAYFRcxwqXak2KSv+Wee9P&#10;Hr4rlI7xB64n7S+yvG984K4b1KnheZ0s/0NcafGqYDRGlsTp5/mtyWpIv93U5GQ5rfCe9pN7+OLi&#10;ZeclGXASIgACbQ+Xx/Fz3hgOrx846Qi4ecA9TQ8B9dtIhHYskIlPHYLBlWy6MB78c/vll6POn3+S&#10;7KwPQUhHTcZWGo6ie946DTcliwOzb5ytxb2M69eRzz03UIgO/G3ASsWjH9S0WXgPVxT9+PSnhiWF&#10;XtA4peGDfF/DB/qiOH7a1VyPT83POZOc8ZTBJ8laSymVIiGPYD/+BPdBlb0Zxmd4zcLaEeeB+BHJ&#10;SmnhBu21nQgPNI5SbMlUwJ2P5BwPFvJvQP8TgFPROtq78m1ezUntU41vOB7vPKezFQJMAN5RRk2v&#10;YPZPhCYqgnRsK9w/87fEq8oO7FBJJT14FltIwzaOpeXEhJMiLpd7Jms6ACa6cIrrqlKyeST/ROYB&#10;QJjnTBdT11PUOdzUCxxgSsGCrckDIsxqXNK+Uh456WKH4BLwQkXYx8aBv5gKLDeD12bELU7JZFCf&#10;k4v2p6vDmmdppofs9jaICSmYFPFc80L1/tEZy0cl4SESMpqNDgL4ilSA5HTJpKxvvUpCIPPHg576&#10;nBkKYCwxykgYXsGqWV5liZnT5/HWrcpaHKLD8qXFICo9k1dVXpVdIaULLRh6cGZ05msfFq4YCHle&#10;tVCBW5fyKTCRByWOTLG5gFRXqcU8wiFaPuUKTR4PdtdsUc+VPy4Jl8X0tpRNJ4jUoWOlML86J8Mk&#10;Wie7okdILzIoaux9/Dypu7Hh5DtFezwFkR21J/Adyt8bPtJr/TZdHFkIUr8LwYEWwYPX6KNaRtWQ&#10;VC8zkHzdv3tVbKFyDybCyqiMAt3ox9/IK+GUi6dcqFaQbazyslq2ipWKd5PjlX33x9HdYh3qeVjG&#10;IMk3c8HjXhxPyVvL2VcZk9U8Vguo81ChWUZEmzJfKHmgEQVSVfykIy5e2fnuNf5czQMAZ/E6H2uW&#10;wFWFLnbU99g2ri/LFEDAMaitkeEMP7fzkr3qvhPh9/NnZUWWvn7ViX9gfRKub29t9lXM/kjJWUt5&#10;WhzZtGSIheN+BZUnRkX7UGrwe/WNE+tsiqpZb333dnUxRhmDQ8MQbxjnuSv3IieJOKRX5LwgPJy7&#10;/A6cUA7GZ/tuFAwa96yC8vjDaTsIlYH4ahQxTr35d0/ykbPZfzi+iQ0XBAZqi5ObKGTJGj9Gy44V&#10;Te7tD6XhREB/LKQwUUNU1eAdr5Nj8WbnMT427T1SojVc7stVGUtGFx8yzt9/P9zjCD4PFcZRUoRH&#10;NDW6gWblqS0Z6voFLyaHyx79ZjlS01c/KQgXtLZyE4pF36kZLy5OUCkECvEtuDCQv/fFWFTfQ57I&#10;aVOtIHxnW6x4UgqjLO1MXipjVJZRve2910XZBke9Jb04ON8ZK2tWwLbEUtGzHMNA8hMWRqpfH46L&#10;Jj0hjow25sxu4SmIA2TyDRSXi8Gs9YBkcwYTM6eFC21m2kXFvg6/e7hc+KhlIzuW+VD6H7FxDvPn&#10;E+bVyxH/yg7z2tdnxT/tyob89vZR2hVp9Dx+11GvLBf9uvBEw0mQleqk3rf0o0rFgSjeW49pVkSJ&#10;VVPO1xv9Hpvoe4zh7PvwPe+n7zAAH66M2d8J7vUngZMAACAASURBVOfDCd9F013x1hb7CrJLHvR2&#10;S/uWeqbF0hSTOV21hsKOH3z3DQBsyqERY8qydVEO4W3OUhTM+gDD78bXj4xZYgE6Fp2NKb6+KcEq&#10;X0RhJXosEh+MetX16fNdPnAPSeOneg6NNMV1zz76qMDu3C6646zKvmrliS8rf+pB+d12gwVpSi8I&#10;4t6U7VVpx1NPa6BfPjyclOaeLPiaD7fBFj9s2d811wh/1FJm4OWqhGn/5yrfa5JSqqtynau4LVb3&#10;Pqeax98WMiT18aYSJHiwVA3So/PpllT++vNYK3QFM3vnEdjFiFZOq3wXSWfZ9/fo4RE0iuq6cs83&#10;DW5Bcx5tpvADv+x//vk4nfT6+06fD5gqOecbOljQXh5DiNtL+PQvv4FOXa0a4T92Z4/7F/v7Vhyg&#10;9k9bW8CoWgPaJVgxvxO5gv7WskOsjloVfy3Oz0KPlgJj9NwAx9yC0C0M5lip8f5YwOXi+B5osY9b&#10;S5rvoYVR2BYu56o1W1aO1yVALWUZ+whMosWN3q2HbooKRmQG6LiGFTR59ZDHMVMfyEw3A+2wl57U&#10;PLQWj9rdISsdfCSMY2hBcwCH4JzFvsXMeOZn6BtsEVQRh3qoqkL1tlkiVoXDGpi3KiluLwpWON/j&#10;3/04HPhDDze9+m1MJH3WyqnHo4OYyXKHYx5Xt4c7WD3Mj0yLVREnAcufNm52jC/30z0H519lZSk9&#10;FtH4u9jvigxR0NHIS2wmnE0bidouNBClSS5Qp+HB/F67gh1ImyXW1QisjWNLyo1CH8PIDH20bXeU&#10;wlE3sAIXvG2ycSw0vjnsMUvtcgSibokLUsODXO4DEAN1qvXKXmTCAH+YnxpB7v7Zul9PFmaB0/xm&#10;dAb4MXQKwE8xm7q3u1VQuW1DCTRq1DX+8tWMNRp3zon86qfQKasxV5hURB2HmU9gLUXZUcnU5vF0&#10;HJIJ95o5/FONXdMtKKrytR6q3+4KPwx2CVk55VBWcz6y4fJcvnw+gocLnEvnK9UipmW9hPk2N9bn&#10;lDsOtn32+tWPLQFIofAI3QGDG+OCvx3XuwIXN3XsLdg3eqVVZdL9LXZvQ9rhxLpNhJ8Dh5uLm44s&#10;3zCq4esX1yqE0xaPd5WWf/pTXXRlyVa2UqgBDaSeAqzgG2S71xttbTAEmnjrAfwliYLnynEslN7h&#10;Dm9TVLSbgg+Yj3qTDg14YLuGtmh4yFqxFfqoh3Ctvz//pUDqWduZgntoESNZrN1LdRtiinTyTRq4&#10;4MtQxhJelFdidQQN2jhtaKE14eVPNKlV0IOfnCxn5sVx4axY4zO2HIOW1F209w1bWBQHv0WYkD2I&#10;gkRohRTIcGUG1s5OwGvP6moK15DoGRBN8xUNb+Y9DJOJXV2eUDDSQ4+4hnE/o5T94y0IZaWb9+Xk&#10;w9LD1ykW+iPxpCncvzwezOadhXepZQ/2UHBoR9zi8Ria3y1FWnYyRBdaT2/9uB7WtXIXwM/JNCg4&#10;7xY2miArpNMwNQhz2LvoRSHu/XYfOLgAc7JzLIOuTJTS/FSNVDFuWBvOIo60ha0BvT0+AGRxoKj/&#10;5vFfoatM0xM2NTcUzVt/U/BD4JEZ6kU0NsrobnhNImsted95hsTOyozzaLSAOg1nj6PXknI1hMGY&#10;7OBpnge1kuh4u4Eb4TZk5Nk3XsPuybdWtBaq4sJX2vg2kG2ElmC70o52ZZSW8pHxsL/PiGtU+MpY&#10;8HGHGGIOCMbPiOdwf0buRT6U81RgseCDzFo1lJkwwPcoQNZ3VXlRb3jl0FoXbD9i+rSb5naD/jRT&#10;kUPwyTFWabIqM3YnKO7YJBZmhqGAr/3gZeZgqxetOO/C9uV59dGvbhqiuJH/9gDUx4Gh3hJ/TWmb&#10;B14hObJx2sFQ4gE5fXLffJhxRDcj3CzrRf14zBMZU8sy+HKs+5z6cdv/9ARCFIous49jjcqRdRLh&#10;6glsjuKSJ6KYK+FAmtUmjnDbKWjb+zuQnbNbP3Crc3lyVgoiHRNEYy06qepdPGlAAfESWZrux/aL&#10;Ldl+supjPKluS88vjTgecewOZVZONeD5G9zA54M2OG1YfMzmLxUDhfcTCc3RkmmhDRmbDvSL8FaC&#10;QZ3L188p/fqrCoQuLe314F+DS5NyVosSkfDkBxu2kMF1j4IvJoKCXrtGp6sipa6dSrpQmrlyjd83&#10;vm6x3T6kkr/2NPPctqP0pRciVKyGirRLCfdfX1OpSkGJP4Z9CXGodOfDC8SG6kLM05bK5y/YzeyL&#10;x+gcjlKhv4fQNwlxwT8L1Hu6tX2R5lfHmD5+PIKQlxkpQQmGDF7Fg9MgbgpXShmZPlOiA3eHhXbt&#10;JEU7CAiekmSFj3rxJ6wUzWBhzRHOGQbjlSgvqW5pmTJ3VVm5nJHxMa794CnAN/QkgA9FY0VhF2Up&#10;l1ETM6JHfHDIKWlFqMIvgEHMTkxfSsaDwXBiDFwHPIwP4ZLGLsKtCyMlSwBlxYNbTkAnZB0jGjlr&#10;MRjn/KasIhvAk3uY7xRXYHBohSiZioa/v0csPHIp+jIIlS7KXUz/XSJ8QZTHw/wiCQePcFzUObhg&#10;9hDiujNTBVN6y9tM4RevoQMXj3aoWVI7gx7gIVsdGKMNRHtrKLYnbqGCJgp9wWfRlVySdFVogxSc&#10;0AAq2okjj5YUf/IGSX0yXWEQZXXJAI2x8gN4gTcyNT93HLQwvOEDfozt8FmmeH9kgiUp3HLnqfZc&#10;QIpaJUfkEH6rcoYf5bRFbYyiZwJ7iE8UOPdg7ycEPbqmyb8FYjgFsgRu3UwPXcsf5CeklFKKbZql&#10;GrcDLmPMYbsziq+t6HlLscoigTOmZMsAr6qQ0rH/sGA8q50GNfrg+eAF3qB7HD7DaYfmwO+3ooO4&#10;A6SCNCsW5qHs6BE9mtct/agiB5+spbdcvWvqoaG7SNUDT7sZ3hD1qTSLpR+Qdt50dZWMnDTbLI9W&#10;yTC7y0i5HW4Xt33CKvVNs/fb49MU2f+2kqeVQwigQIskpXQXuv0eNPAfgUPLNLiNP9W7RSl7uKX/&#10;e6UqLfshvVqYlXwfFnlt7W89c1kLVv/6Y/b5310qURerSZlrf5bFxbDO+98+14qHX742xdSQNH75&#10;JTS5rus8YrqZl/3fH4nae3wjmz+8uM/b/qyXDV9tEOzgg+82CcnK6Zb6LnLbujRGW7RbKJWHfDf/&#10;I2V1AvxZfpaf5WIJNtCj+0p44dXsgT/Lz/Kz/Cz/wVLjoemMnT/LjygqC6HSUsKthrrtwzpDi1bm&#10;TXc6ApkmEM7FNLaIxq/f2LdDw/0t1aNeVeA06xwcREutfD/c7UpR+h2jIPVU0/B8dbOQQPso2kl9&#10;36d1pn3GvjVEVVrUNPmq5Uw3ZL312+2wxKjxOuphVm7tekY2r5i14Mwe3twxjot3ExqYmz9y5hw3&#10;TvWAdHtyv+Elqofd1qVkZatPm9VZt8ohECgzX8E91I/2l9pfl+CiL6jU2HjMOpuIjIErOZOrSpuX&#10;55FlsvSx7xU39pK2HdKt8r4rHefVJGV82XSlRy86/aye4o10VrX5a3sPqvudNWZviCezxdGCxNzp&#10;ANze7mmv7mdb3+vVaqYqr//6ouZdoBW+IFHjzkcQXnljLtqCmx6GHkNSPS9z9nEBmItF5VvFYczS&#10;N1uoAf1nkHGkFnZM1tpArwh/hevI7emgx8XgSla/e+vVnbfiZaXRSVvncibPpphvWTM1riCA1V7z&#10;kn1os96jjf479+fsxhzSqiyKZBoL+Cs1mtUVWANX0dKTrD7RHhZphFtWt0x5hvoc1lx9WC2RAcEl&#10;AU3Cl2oM+B7pV22/KsRuNzOW/ctnGAOEDeA48sTrcV8PeBGfwew9kRwh3+l93TusgfDV2jmQrm6g&#10;pJhrtapCfMDf02bptoTmZOpLr4NlAAWJzstz2qrsU83pK071bKsxb2XqRoYKsAfHqBjWOCOKw6/2&#10;kpvhUEs6hl6gFQztsgxZowpNw/LTcIcAjZ4W/dainteCJTL9zh8xtbaQsVKCLYRJjQBAZ6LnoKKO&#10;jD3aFos/gN/oy8F51xIpjYWyz5KDJxnMDEm4ceHVZe9BZyirpr+bnNKD9ueR0Y5LUevpCmVeEZqJ&#10;sCVLKB7r8YdPvBUq8zsQNCedmpZtw8I2a2t1BcsIUux+7VneAT3VY2bJLURv81JVI3h78oWtvAoU&#10;zvbgUA/usXH9ECXngyGGqUbivXft/MIo5rDP0a/nkpgu4r9bJzpUoIUovg+sVyed0s8HXR3fRDNN&#10;6tyAz6erIfUlJCeY9O6EVlbnKec7ld3OwEN7IWH8qgy/C8ujdFbGmSt5EseAgpOR/eAVjCcKHJ+U&#10;JdrRtpwIttGSLui2bwK3k7UVBnlHSyjMPChWWir4u4RuUQRjfpuEdvZvlathkL1ZguTvDOekEScP&#10;mCUzhkxsbEn+CwRxL/RiLB4IF269QVXSUEbk55s5dDFDaE1XYboedurB9b6nvd7QoNtdtcDp1ihZ&#10;pSctI94Rk4YMfejNZhFZT8QWXluVQpR3smyCvCljsmamiUIPCLPHz+pSde9CDAkSIDj5DF/imSRD&#10;zZkwr5Re+GHpbo5j6RfUeaJJHhbM9bCo4goo5o2CX1c2jIPj5FLj7MJjG206B2c60BpSTW4R8sbg&#10;BzOP/kyZD7Mmtci4c1PetZg8aJIu61j/83xLe7U6BOaiGGNV3pXJNhjWc/R6YYqDmN7SeUa1k4XZ&#10;ovu1vuwaphn6yE05payteq3tvk/XntRjKN3vsC0F3y2DFxwQwqqEvqLnXOjbMeZSDDNTjKnA3JhT&#10;qY8m4yhYZQi1JIRmvRJ+se4vllqJemi24eT9SA40VGuY9rwQzuCzgYsbwZtpu9p/kctC7znTU8dd&#10;N6OgkjiGAQuYFrYSbyQTTPGd9KT2VNZRWgzPS0J6e6tZ12ParaCvaHQXlgCPBo7uEE+MzcjRvh6k&#10;SBZGJp6XeYlU41a9fDjcW1ussNcRON6MITnIlyAjVkkk9PYaheDRiR/uAWQNSL/b+w8fj8ssgXdV&#10;sHVrXKTlihZ/+dKC0Y9l6lkgeU94dNUv9oJKU1iHun74kLbn26xTg9xXN9x6QUVzLIAQ2K7hO2rw&#10;wXg40QDKP57cht/gejj01v27wD8oz1EfOfxjvpc2hFQyqcXKE+d4MMz7kLavaWARmQPw2vadnRY0&#10;n81QV8kpwQiCLo72jMIiDRnDuDEmH18sTUzBdzq9P6LA4GmZdgKiGsUa9/ZKomc7u+WMurmvCPAo&#10;OqSrlVZ8SMe3mbzEyg7SrqJvdGmB2bxQtjq+s3Ad8G5KLB1bzCyD7E92+WMFp7rUyGqo2g2fAInP&#10;HRQwtADgkqDfBPKil83uEl5TR8j3cwE8I/5v0DygH+rvQKksdIMHj7RngABlD2fuCdc6gSwK7xR8&#10;GK6joubpHH4npWTcDBO7xLESgX29+1uM21xorZDDZPhCnY3GZVXHwyHTWpYR81OGizPUldzlnk6I&#10;l/exbf33DmM1rah4ZUDLO8ybu2N/7CmnDLvMWblM5j/+X/sX8xDztfOegnhRUNj9cCP3vqbEGq7K&#10;IievA7UreMCelLhbhXCPS4noKzEDvTYJnssGK249gbefwxnGnku6oRBkqMZK6IgKKKFUGVfLwESq&#10;EN2tUlqRrFJ6qprKpAiXIyruPPYoMDcDzzHQXwQHs6CnsIO/iia+31bWcDhdPyxBRa+NKYxu5nka&#10;9XXMCU/jj1+ONkPzp95kJHi6c5qC5fcqqq16+x7d7DZFzWF1lO40WnGbfNCt7GzeniBp3/FmvyKq&#10;nEEQJBKmLf+Bkl24aAhp4Qwlf6Bhm97YAkFPIX0Nh+Mx2XqPlnht25Mrrq3BvMyISOEcVHLHEvnW&#10;pwiGYz0iid6lyg908E5o10DzkOkNx5NffTrg7+fFngQl1ihfv3wnXqMVShdqLoTkXuvjL0Z+OGKC&#10;fXJxa5T9fijn8HAaWS18r8lTg/n5yYyxZXh0afpVOjqrrWj5kkem9F1osLd7whavkKmi58XtuvOk&#10;FxfP7IuIHPIdXEJh25bQL1rhTjXOh9XeszYnLr+hfErDu8xNigY6nTsvgaX8+aBLDQ1uOdYyf3BA&#10;7rDkoAl8dgYgs+9OgHF1nUOciA9mOILZTKdNv/1+fPvp0xKQj6EhUqRs3jBXncoD28p7SXJIRa8i&#10;9sWSnQP6d2r1vFrUJ1uEgSjlSezLLoIjsqqR7ZsNXq+yaofKkHS2iGkKGFe3zmLOXlecPIG/L/Tv&#10;+G6cavXACtVZZRTkC2Rud4y3/9idpjjWWNhXAOezrIRX8IdhiM9bOyvcQKXXRQKUO76D3b023Z2m&#10;nblPpHCtqXlBUpat8moyOAcLt3oTLIGbY8ajEUprh20NZ8Ic5FIR6/miJJzzgkTTzclRqfiB5hP9&#10;UebId1ao4J51bv7UlVcudkXcHcrMhbNowD+esJaTstZgeKnvCq0IEgbJANjHJEKjtpIpjvXGlCZN&#10;5sPBte2a8Riz2ki2HQ72iUHm52O8WdO3eOXpSbn+qL4Exj2TZlNWycGvp8/P4CY7AUa4aSZuhYVo&#10;R4hAXuxH+hAKy5wV/8QMo9Q49ptFiZ2PhAbdHVRIAJuMqqv3eRwcTNMMFW+MDW77c8f35iYFikJH&#10;YxFQ5h9ZB35V7VdF5fMt5UrbBDdqRjxU0N/vMOdMwojM0xmjAFGbKSr4qTVTFhZGutXWBSCjKHor&#10;e7oFnn+xDLC6g1Zru9ItKmnNRg/IzCZpsWPzrCA1ABb4z5M89lezNtpwb0xKUd6+zjGO9/wEWs6w&#10;hy6eBIA8zj+qJWa1WL4dbrZiBVOth5qyeyj3AM+KXiiVtciBDvINzcmhIM+hLK3u1GQP3W4dLyZe&#10;q+8Ef6/JJMfH5vLr4ActIHt1gWTrFITL1dOXwj+f13tliWP9mRd0WvFu53OPts3n1A9MXe3xcZvp&#10;DRy5QzBHu4mg6dmpprk2Ox09tu3BcCxd88GaAY5jy7lI5dEE2ceeZJBciNBU3DkqGQV42iTp09rB&#10;y+Q52/aPN57bm7dEbGGHdYMl7UMIeKDLc3QrhS1pnD5COsRjMb/XyqcYFhP/ee5TfKFMqovxZY8H&#10;yTqDRYb6vuhvcWSDtbk02c5vfAe8VFuFQXsB2SsGSJRpD/t05Oqx7Wl0LJ+bMXvnA2mT+lC/YcFY&#10;Dkveb+yXnvM8Dd4gXG1zylNGFTzrmUk4fbtWfRkWcfJ4aZfh6faP7WFl5jGABFpJsiqLty3TnH28&#10;j33n0y3zN9APOTHtAI8MiL007mD2KJU7PkQKEZUt8gQa0Xt+jpZaMg7fL+JcTlHWWhcFKKPf8Hhz&#10;UHc+P+8LXT0PiWebOPaQBvyMO6xLhdGNhc3xBzNkcFNgJj2qiB+Zc3ugUiJzvItRR1MhvRn0O8Nw&#10;go3DAqVXFH2km04lgDQB+2kEnM97V1gVUFrVgwdxePR2lExW7c8WHwMO9wgvM07L6vlpn6j//UBm&#10;MZG8gHCyCVFyrI9qBrltxus6UpX3dsCCjt38jOLACeYptxzIVKeQVvT3Y/469bQVbKbLFZvRZvqX&#10;AGAB6LhGzTgIySLPBJvuc5+HPi8Gmcw/Eg5zmszO3Bq7o+5/y1iVK9iJ64GnSHUEg1avZZ+EWHY1&#10;YUN1q6k4st8tSOs3zV2K4IDSBQiNDCdvnKnDBuO+YQylkbWH6VISTw04xav257ijfdfWrAYzJ76z&#10;dcvUvSouv3xN+fXVzYCz7NZxffTq4XgyrakCP+GbccuFdwNOVUFVXbWaDHasraTu3b++tuyrZe8x&#10;pQS/nU2m9zTgryJz6Dptzcs9WZYzUQ4RQlzMNuhLaLBYO1XryaqEFhrUkoe8nkvPA0V9mmo518SV&#10;lkGx4sJ2WO/k5kqbY8GrIcjWXJXbv80N8G3OF5UNbht6F3M8mxUBGSPvWUVnnXK4IraMubTOhFDj&#10;T74Ya+Pt2Yo9gTVIijJXBtYd3ONGO0xjs9DPaG3Xgpge36Qz5iLl7W0+xwOMJ085c5vjl7Wnh6Oz&#10;nmmz0t9KZ798OQRpJYsURafk2aAPXj0ej7KchEstUmpYOu/Mz8n4qGZmmBe4fQRDNd2Q3JMc8FX5&#10;e8QEod3ODbp0y13AeQpnnjnnF8hgVyyyPNkALyCA1xUNQhEeejckbwHMt99+az/3P/6wGT5hPlZ+&#10;sf5ZGm39uFSTTVg5z7TBzxeXUlhTw382YBQNJHse1bODcICIakS6jK4cJaaqzZbJ6vkcvVp9VF6T&#10;gn/ga7dOTbTMZpxmQHoceg9ZmbiE8AcrIXbbc9vmgfmPIuptXJac+XGTvGreXpV9x2ErxrdUTzeY&#10;bXuWwBg4eEowpNdq3Z0QD9GcctJ7T//mNz6kd4WGZTCCSIzgMwvDkjFrqEYYTMH8Lhdm9bx9z0QB&#10;g3B+x5hp0Hc9FjhMWYRdDRPgc0YYEY2wlkwaxy5fJJ4UdmPPEAvWjGc8t2PF8yeWSPZVMdK6e+gt&#10;JLaD8aunujPvRkPSdSviREFxpf5e5u1+f7NCSA8RIqaGXynhW4gsTDJnvm4ggKYj0G/LFCixOaRW&#10;VVj17Gm5I00NzL5tL/1b5UGvILjf3xQhFwXIsH6D/vXhD56TQBbKoHlCsNCtHxPqPDqBQ0GHQbt1&#10;hzhlrdZTzxJZD1PVlaNZO0CafQ93dgxWHheffTrjjvoBHImYrvzN7Xg2CwVQRGq55Rwx7TxYerA0&#10;yO1RfYc35ilpYckgRcBEqUbEyHVygJTKy6G8UnJwXeOKLy321/H3CEyYuwJBDnlq2lopyQKS8Jh1&#10;bDuGGArzK2qex17CveUdWAwE68G+4n6Pe7NRAPEGr64U0Sthac7xA4JUkrBcMt4i6eDqSAgyrbl3&#10;EycolGGdVYBa+aDu77/+OpQ9v/5yfFuty2pChv1IPtFcwysufP7c23YOZEBvl1vFyjZGbjiTRQbe&#10;fv6cdskQW/9Gi7gPH7riNY/gmPXvFpexx+lbWQjbueGGNacCqt/3CRNwnIM8J+VRe1oVphXW4Loq&#10;MPdlLKJ8hM9atoY/6h6vMQ5r/xKnT3CkKi4bTN9UYwWaMUIOXfFnGb+X/v1+nwpNh8lFhzLGB8X3&#10;gbZ7OKRFeLtnErf9+XPKv/wyOmp99T1gv9RPBi8F3FEyaK+RUZgFMDTr3w8fD5eO7bCOK58+LQX9&#10;CJfDUfIHZQ4y86YzfAPe0dYQ0qr6pb4MK1xYeRXbTSIWOdsVJRp04CYjMfLDmr3jnEY9TkKDtHWy&#10;VdP26rJxxcGHclQdFgrtb/ipgAT4/uGjcjvOijz5UGC8Y5jrger56UTv63bte7CCNPLb/Br3OA8n&#10;jP6Cmy/xx15cx3m+GLI6njUS4cRZcYZ1+VslBxQl72bGaspepKGpwTHHoPeMkRvVW2pENgAAMOc5&#10;xhwFUEccjZpN0H6vaNEPZdrZHipkUEHElxEFuzF0x45VvptSbiQbBdbGroxT5qQLn7d9ir6iHVx3&#10;9KmEBeynBM/94skniok4F1mRRVGmJTZM9XuWxYZ7zProejlTPEVZwc17Fc8vqnv8W8h6LZNiFMsV&#10;xZiy2lqMl/th3sd/Bzm1o9YlY1w6sgN54+gKjBzcmI5SB1pvCi8oMWbn8cTDzXgRp5YoUN0XXl7o&#10;lkXaP6xO2m34a0/F3q0rqmsID2AIqrXu2/2bN9g1BhYx5Cud9wNvVVy9vMBTaObpOBSWbnVRFXr5&#10;+YN70D/+6PGeopg6iwBywQfmeMaHtXkI8fs8h6NIg936QfBbsgY2SzxH6nY7K3ru7i2eHZcRplkY&#10;CuahDwbEkJMQtm8sz7cZeBmEo9rF9vqWSg1uX+HW93sWC5dXyP62WvcFjKL6g3+xfOCg/jxkPCIV&#10;On3WfSJjvE/6hkEYW8Y0sVZ5Z7l6IH0vD1+CoOJ8zxaKmV9UP01p+Xwo65zG/CMiv0vu6K1rBJaT&#10;2UI8otFEzRgKFxOqtaoIqHv7Smy6R3HUNhAcKnqpSgq0fIJ+m3XZ578eR91T6ZUq3J7n8xE0tNep&#10;lpYV3/mAtnC3GKUjULsMuj3bQ8Dbq9NG/NvivdM3HxCuSPTboeREy+s50P2I8zPCKMTmQV4CtMIP&#10;6G//GNJZ04fJb4eQ+vT0gHyFzQaCKrwze3QFM6XxMMfH+Ll3Kj0pBv9XGo8zbYhTWK6ISzY17dhQ&#10;NrHPv71cy5zr0i10ZTqLmWfGa/Hh/RTxPd8Hm4i3+EV80ofshwbyeHH3F8OY94VViuH4zZy+4WAf&#10;8Wbu56Hm+2IU+/Ch8VxVyKzayr//flwGjYuYWD5xR/qDlBhev25xzgTvKfqyjjjp778f8t+ff879&#10;WS72/Z3G9+0tBMVbPg+xFnxaPQsS3dguLuL7gnCdKtB+hELvpHjWZJfG6pTiBOWfCiyVzUtrR2sc&#10;m5ZdTYS31C1oRLDvN+9NWN27O0G90cbmZjfHtJpQqg8FNsU7H3Dmu8hIsUA99FdPKWuhEVNAp1iY&#10;qHPOz8+ucleBstapCrk6pwqHasJ/348D0CZWGKW527WDe3en8qyvVUdUGBoDtpk0oVn/UBkO2bXP&#10;MTlOQsSqlnLLLTV4lCHpcG14OqwDWtaleoj5kvb6d4+FNO4J6ryry8v9rog9rnroQz+wIpFDUTLW&#10;bZHg47ma6vdpbLep1Ojf1IPV87OGQb3ZqjFs3g4XmuZO2VO6owpXMjy0fqsVUpGYMTajw9wrfgys&#10;JcNEyw1zAKBbJGhv+tNn7Uar/J1JK4+WRRUGJHyNuVcYfe1K3SoY3PcDD3ZtYoprlmm/Fuyz/6GI&#10;eZ7fhgCDDoruTP32rBjdwyX0I65dW7LriNYqDQ8yWajO7TH1ixPIcxoyVnff6INISKdKBlpDFiwO&#10;XozfcPPR1qC5vBH+JsqWChkozX5EvMZ1xtvQpNdwuLuQ5R/+4LT6kbCpaPztWaUn3mAcpVuUVQVK&#10;US3ognQLrR2OQQAGkwCH8GhfBTeurTS6UhLuiKGU3w4XstwVFgI7dNFboO/AmUxWfRp4ZehmSrYW&#10;B82llAQMpBnMWyc0pwF9c62tGUpfjsufiDN9BAAAIABJREFUas18KHvh1pv2vBlrJExCf2o9cH8X&#10;A+L57S+/HnOUPisf/woWVpLNrvgm9VKp0Ppl1Z3/IWdE5KmZTIQJst8OmcdRkI4MRpq366mDfDCn&#10;erz89deDBlRr+hpoPxBgMKOmVupRzBJ6rOcc0Izx0Lpweu2p50VDHf9iFEA5Q89Nr4vDUsYf07IQ&#10;ayeGtCoj7EPUT6VP1UqqNl7jxLX4mjaD+OxXw1yPBOSAP/9UL/HT8V/KjhdZISHdM7zUtS7JZIG4&#10;PrRm+u3R/jnhuZJuPdK/ebK/Nybk5x6t05XsuHEPC01mvp4Swctzl3b607TBZrebcoAT9mMyqeQh&#10;Du6LTG9VTR5jaJ2k39sMzos28CwjVTJsOM+ShPuvSUP+/APWoijPlALwLBSqYqXAyijbALKwpREL&#10;oO47lDcKz5fnLl/M/yawcyz9L14zje/zu/LHH30oqFDg+Ig+DiDPcSBkPDwS1Pdib3njU2/ImlDD&#10;UHcdF9rYi1FEf76nKKtvWUNG3ZV17rBacsbnlNw129NdMba6wj6iIOxn37rZHZkXeJcjUKYCizZA&#10;kvWuQjHcUA8BRFzE6vN6OJWgxPVddZ9psWCep8IEkWfvFjgobNPwhIlFzGI+00KtaquQgIqHEh+m&#10;OjBeHffTVNq5TAkBXC2R3t5mvQqHKuR2JU6LwQSpvf327Jgwwr+BlQm4jMMCYQ7goPA56zkgnI5D&#10;T27zqvFJIoImrY6skvfDKqkqKwrEDEvDVUZPVQu12bR+CiCcfwTXk+IKM0j76tpWN5mOlbnHBtuF&#10;wTS3msP6rgVmBqZb57eJkCEHMthjKPRF2xXdPmeAwLn+LvNyDjUIJ3urhybNM+iKJ7jpQfaA5rjF&#10;4fXMVFLaQSffIWYPTxT6CgVGCINSYOGUbiBr2GAsHmXBQ+nZI+xiIaP0NlE28srePxZ8kY/VeRHi&#10;23hzzvDD7jpbryAdM4cDcCFUwkYxdJppoQbIXGfNXI96nO5XHx308zEyXFyqYZVDGiYzho3N+hLt&#10;AGkz8yGe40c1q+MMY+GxC3XXYx3CAF8O4Xd8447Bn6kfPoRg3yklpYQbVa4SQucApD4XWlKVzptW&#10;zstaN8VTsrgyUjPDMz6UyB5sy9/cVO+jqXl+wrTydnpGYA5i+4xVhKQZhRuB3+1dyxap5YB2OXW/&#10;hdZ5gz4bQreiNMHhb1Fa89Wt99ffkGFoq+CFMGl5wYRISdmhIb3J3l/7uyZI+PXX5rZ4NilsLeLz&#10;BYh0xjHWvbjvappzu2Wz7tmR+VDeMPuSFS2L4u9GjZchPxnzFxqk4aEApACm17O9rpk75fnLhyZb&#10;q4DC3LNjDaf2GMsly4P0WfHqLXAf4tIVIREl3utpnAFirHLlCPrEgJg2IeKbJ68VagRlbjOGAHZ8&#10;KZuIN6i2x0dZXT6qMZBCLFoJlPm9+Elz7NqeQj8/xwd1yVOKUZapfvEilnizuiAkGCtrcK9xD/Yg&#10;K3mZMjluLr+dss3hgqh5SR9rsXGgeWgy+Rkz1Lowj78LJCUj2mEpeQTlrJ6xbIlfoDuuOmsDvdhG&#10;gPe5xqOV3lCr49HjZNdW79cTt0TPpJn/vkyzuI0L3+kgVT7R+YbSaGEpCo+SwLH4WQCVcvHi3CPl&#10;VSFein0UOPthv3GMruy+Pyva+uqY09qFsB7En2P3itZMVVrUy9JCLlT1JrUKUE/oblW6O8DbES/l&#10;v1DOXCERFlW4yhuTmhln5Z37533lO3b2AAyOK/oZy+Rwo5J3wZj+VrhcKGY8WVnhRaXVqdZV1Qqt&#10;upJVi4kh7fRg982a4DtRte9eIpHcwiNtcou7Pzidf+vcv6GIu3CldS9Hlr4iMd4cN9nyw2kfs/8f&#10;UGAOjemJlWmZmVi9JA0/dMrpndM+EY78bIh/f+HYhe48fnSpbuK3QGwQF/r/TLm+T5qbvPe80vwz&#10;91LTzQ9geFW2qocvsZS+3384Ww0tB35E+fDxcEGXPtA66HuWJq8+HZZM3xtev/0+xYHPf73PvdMp&#10;TaH3I2H/s/wsP8vP8rP8LP+y4roQDu1bjWlxI+WFSR1bWqax5MR1adYm97cudHR3qwR2Hsx09dUC&#10;/FdrYDEm7lrzX/pNntaGq/70pdtIY196217GsjFCvt2rCqz6/9A9zinjlks+4Vt874ZJt4cwyqAR&#10;NzdCfJsBN4DJkbPH+hZMlCn16ObBmZrOLmFHP9szHrLwO47jEGV3KPQustLD+bp3eAKn5j67ddiJ&#10;9cDR8pZm4Mf2XNyNWoyz16bQG9k5x5hgzVSn2l0vk6kx65e8mzMFicASgq9s+PaQx4brlF5eRrDr&#10;VtCNeJuK7s2x5GljVFkq1dS1Wx/BJkO9OfcOlhWajdvQuQSZ3W2DcqpvzYfCtsafKaLkrfOrBy05&#10;CL29pa1bpzZrpX0GulZ71bhoEO1z+7c0Zv4BuE7uQZp+99/ipoI3tpH1XjkuKBrNr/hwexrdjv6+&#10;vk7LlKKGZG74xu7MekyZ5kgXMDAgXE+bQXd8xm5S8ne9UKkXNd3FE7tp6ni5iGlxH4vbZhFrVYf2&#10;ytzmONc8a/6i9a3u56Q8yu3WM3e8uiu6h/Bz6dviwrIwP8Fvq6tYVSjUIPcNp/fDddxRBCp6w3se&#10;+oyWlsdWwJRS0VF2dca1lgQsXSbJb2gBmgekeQzWmrmY4LPFs+Ly5gQPVvX4PXPJDHjh6sSqez6M&#10;x8v2lggfTP/RuienoPWC9z4ljRdsjY+0HvvNaDUr8URhUWrMry9f1NSHy01gZVFgDMaSKR+xTFuo&#10;hHzExSt//JkQeozLqnnNJRVsSaQ9fn785VA40kb08KZgoHuyQmwvPn1KpbvcNgUzB+DlsZKsMMGM&#10;4QzIMiLAFzVeL5YmMm66uce2eWxSZyQqGVZYHuUyMxl/65HjAqyCqaOVMrWei2l1vtXulILAeurk&#10;4q6HQK1Vpef/dzyoIRf++jT4Y1EdWdkhOfw7MsbUciY87y7ox15EemAYnJHfca/Md8gHHOsrj5YI&#10;7qFlMvJgstjRawXtK9j2fgpkUSV5KGX7N04GrZ/GK6qDeyOK/V/oQXblPwM+N3st1lNrLTSjv/Ro&#10;U1H/1S3rnZYVEBAOzTi746aBfy9slb8suLZ5MW4WDNXkA0lHm5j6v8+K2VDOjDwG/86iXQLhfIZk&#10;DS1vzflv1s+pmHEdMJ7fRyWXuQIzK6AzdSdrINY9s9S6EvQ9dCFs37ZDuyZCqisU5qolVg3ePYQ0&#10;IFtCCOcTdQDPWQMDasEfpEgq5vH4e5aNmIIQLovcWI8P1hKQPoMfLip0htkqmOwrJhXNKSWHaE94&#10;RyzaFY64dcePHwWVaWbf6ynTV+gBeT8qJbBH5SKz2/GZm9oujgNCaxKAfrU+QRnignAA4lL68JfV&#10;d55CkkldRjjkbRDePFzijnc7dJsl9kmfeIsHl+7uAUcxGxinZVYOF8A3kDlltOt8cqQfJ/eBuOkJ&#10;EyHodQ9UF8pt02vZn2c4yLUsbjmb382ltsa/8oRrzJiU9MbOJFxyDBwEmRLsmOkhvxrPQUheCOe8&#10;l2Ss7aADFoqlZyPNTx1LqsJhvx/hvurcaswcOWhR42VozoHmOinHlWsfK9E9nhngOQGCcNHnu5mE&#10;55Z1cvw5U6nuEjvq/mZoIMJT0TPaxhHdNOSAForbHq+hcRGKWnn92tYwbzNjZKPv2zbd8nrsu3Y5&#10;UQ+JhdzlMOgx4zcszCE0SylqPDznBPXa/q3Kl9fDKnrQI6HlXyQWk26vXarUP+6727blIRqkyLMH&#10;PCsO/PUXhBogHEX3D7W3tOCD+DvcvSjNth2zHi3ytOLshVLdq24TR+tlW3MH//K5kxgthGqZA/pp&#10;iUlupk5NZKArLgRAd1OtUoskJX+t7e+ImDuEa9WPdtmhbFxmCn2O1Qrqt99nE3/8v/5N1k0GmcPM&#10;QFmuyDT4Mbo0LtAUzVrE+MqAl1mE+wLiRX0nyisYGzgaQ6/noS3wEC/vVUzMeonRhYUQJCjsy98Q&#10;I1HJ9dVtECpGciLS/rHP1GLDb1IID768kBnmwDVeM/80WwZ5iqN053X1+TTT0hzUo71AylfjSq/a&#10;wKxz2g294JgbKGcvRq5zAGPO4akr3HtoEndPEp1EPLfuddgX0F2qO+qA7G1cxwDDk8EHm9FbYLcs&#10;K0WAal7j5QSK76rPyo++OGp+CdZNwWDsvzwy/WVeT15LJFuOLJNAzBvrUmZ/0V4J9xMKOlQQHyXj&#10;q5dX0vKGjrduCBGPshwTQgWVwpduBMH7KTGv93g410+kAFd7gM+CAc5FB/5HlFeuIEojPkHlbyme&#10;2+ByyIJHcDFgswNqhuNlJRzn3JSMq2FK54qnkfgJFHKKNi3a429iF8K8nWcSVNW7+xxn5jEVf+yi&#10;6o6+Q6k3H+JCedJk8TLR/RtL7tmknp7mGovLk+cOUZ9j8PII4vWQdP+PuIY+VB5Y03/V8n+nPZC6&#10;q8yCHgwNe8AAmmvlf87F6KTU/VPj4FCtFoh6P1yn5bCUayant/vf61Z3Woyo9MCn2xEfsCpzno44&#10;d0MBJ5noKs24X8je928oNYPf88uB54LD1U32jdx86prXIK81U9EZr3Ph1v99L534+vWwbH463JNL&#10;ywbpZLSUrLFyuVJ6hr+v//AerJZuI5Zg55nVkuZH7IuqPL454Q9aNtQ4dpVbKty3rMIpNHp2fzCT&#10;8PeUfyoutuyDOZVq8fgP0FcvZswP6YczW3/5vKr+vj6qUvPjx+/e7mi/Kvx++XjgzNdvy0L7f678&#10;beeGf1npmWW/nyT3s/wsP8vP8r9Rbh5hbM9KGZpd1vZOS+ypXh5uVLalk7JOHa41znmMAW+a1C0G&#10;9stBrPPh4lWe0CWstMO1diuYfbag47f9uKGXYNw0PxGr9h7TQM2jJHDrWGuWlcUJB1HzgFiK1j57&#10;JtxySzEX7bCk6a4oRyDybklTn8mhtMCNy/2e9npIEiuErg2Vm5vSLaZWCgq+yS2APzzX8QHfwnkK&#10;EtS2B7fG9kZKYLEdFjIUv6dZ0dSYVfIZub3JX6zOGTd3Wok9LEsyGIypWxXQcntwkzbgQtvc9o3W&#10;KIOgwn+4NtI4arMdqqFsXVlB8zZHzmZh9PWIi9dhmvv+GofsBf7zDa9nqeVZNrg0jG5ESaevccHc&#10;jsLtZHA73X7VeeasA5aL5de+p70Go65/Vtryqg/LfJvm3W7jM5qc+l2wPpcyHR4K45j67V3fORuq&#10;39o0SxbZoxjnrpdNaG2lmzvnl4XmFO6VZYINbU3LL+GF2nh6wur+Dxeg1quuv1XJU/fax48DbxjP&#10;256qiq6vX9Rtv6cPFLpscD7DDSVeJhZYd8cCsf3bEmSAmzrSktQVNzWYczpM+rduOdzcoyoEWua8&#10;rL9xQJkIV9S6uNYxzI8nfW9/Vb4jyisJ7F7pxC+/pPTpz87X4/3N7nth6W7e1e1sBJhH2lf73p5S&#10;SbQnAR8sTEpTWhaxRt33OVe87Rd0kmDUivwiXZH60zVQwTCiEVJn29JWrcukz2Ydm5syUHhCKVpW&#10;6oMYY1BzJAu6yPIe5Su+Mfd5s1OQznlWU6NZ6K3iR1XaVroDClvmY57bc4G+koPv41ml01XJ1CxH&#10;74Puzfp+0Oks+/+KxPsXKN6ytEm2dbS1Sl/LbMmZpqlofFB4L3LzMBfhlfSBJqPdKg8t1hx+rFxY&#10;lKsJy7dAtBQ7s+5jPPpjesxRHOCNd3ZO0n4ki5gmULjkV66MIVXJPY8EErXHOeEDhhUg2mToBcjj&#10;XoY8Iw+zxaxrgYqeGvCb5Uc1ljLez37nGLwVVXIoQIXXJpLzdNsjn+2EMbnoXGlXYJfV+aRjHqMe&#10;/F4amKa5L1eGPuq4UsbnClmUpZa/TbwhOEOzbzX0eZ29bMvRPIDfgTxu60U9HaOoMowkQ5KyA76q&#10;3Y9ujbFr1uVS4xaKZfG6DevNMAZop/buwhZP7G537voXZ/1DNz8JFu+dSa8HhNeB341l1RgYb/0e&#10;smhkIp9/c7lFzL9t4HbD/KToN++C+f1O7mP+JAfCTW8TJbSoAzttQpTXDT6MvRIoxOqGrzfst+eB&#10;X4PUPd3SDoobVary4vU1bS8vbdPI4R2FvBYHpN2A2kM6ciCX3aKNaRYCGaSaThpeQ6iADevFvFBC&#10;HSivUj/YqGwF9ea+/l1vnIHXDuXU8/NwnxxdlwNG9VDFRKqAa9iYy3jpCwWCIBIvBgWaOdV52M2E&#10;H55oY2hay675IeVtruHWn1dlTbvRvvd4IhLn6XabrjudEW2g0Co982KK8Bez1iEjgnEnHjuACAXp&#10;wViJiSszaueQ4rXtxs/Cbyqs8oSTm2EwpXmwe3sbeK/MPmkNVsye97emb34DqAwpiTR+8J2iEWx2&#10;zplfkFk4Sr6GHqDYrjRiZwlEJFMer8TI4LgYNHHlRhLAyDDyPp/ChF8RWaS3lLLbgS92j4Qa3UVN&#10;yTrOBI+1nPSn1gKeRSyU8V32xPxbcHEKHNxu6dlni6OkHvS/0skeg6ckJS8bAVXRAiBOhJ4K/jlp&#10;GBs30uBdm0PNiErw2AQMLVblFlgKMwVioTapv/EL/S6rZ2O/gRVvJneD9PxhwNMbiW551lHvmZDK&#10;8Qn2fWp4GqTDXshlClr9QsPIIU6cDpfXC30arWCcxqBPGmZpCkoNpSbbAAzxkJzG1qe1SZNOqFAO&#10;xucpAsrE1+giBl0OUnGWyZ2vc/hoMVX1vsA94/F9v23NADHTYoFMyW4a8RMXF+TRKVpPyqqHGb70&#10;E/0BY4jCL3M4KUqRobLJp0mvlGzvk2C3qPimiGd8sMwWj4oSWvmtXkP1Nbj86rAQvBaoaNHKf0OG&#10;2W9vyGSwTzK8o8tgDwcyrY0S34vFFwQRiiKKxy8Jn78HeFxagTjfzr91n7KeuZ9JNJz/f/beRLty&#10;G+caJWWXXUPSfd//Jf/OVKMt3gWKw8YGQOm4XEm6v3B1p44ligRBEABBACw0Bx6gSc0Uz2emvzW+&#10;ukf31J+QR7ljJTmIuMG0C8NQ6/ChK+RvDI2Lj4s3GazfOobpBDQwPo0EAvfJYPWPByFGdOvIhjHX&#10;qcmptcPJBKJYXuD8TgpHJN+Lc+g6cFHGb3XDPgqi7GwkXFjjia/5PntbWJAI+uENG6rTRYK6oUTh&#10;dWfd5jbvhQzgVk6KjaPY22vDG+2dMG1AC6beieADNWLQyp70vOyj7dl4vd1/HtPZgtcV55O5KPuz&#10;ukrxb1P6+JrxipE3EH93JCTuyoWqI/Hn4lni3BpTxHgjhq9m4BnfldXqbvzkhnDDfEvbUek346V+&#10;JaduZMz1mzczbBL7lHHKKbTkjBGcNLzU/CtPjks8UvMJ/XjweM2FZfnpxF79r3iFSN6mzeGMLedZ&#10;Db+BpOR17N6tQc06XJMof2d4Tmb+F42p0fRl3ngjrQzFDk71QjjcjzsuTzpebqJ1cys+9b0l8/pS&#10;WiSU7fC8kQTCB32ch1jXGs1bI5wvM67SRMmFscO7Mx7N3/jiKN7bq+cePB0WJcjLGFIpWoBF/axh&#10;p98LkjBtlQljaZubbN6nQFBf6KAsYHopz/a6XcGXt+RaCPA3hsGt+nGfrgcSQtbWyuYYBet3i5uO&#10;e4+R4SP8qnrTNUWXcfYUe0QeH5htgDu66zyY2oMPX0IWLzlQtlvLZNfqDXJl7OujDxy+db6+X5fP&#10;X+aJ31M6Y7si89JA/KUOf9A+6Lbi8bkFvLhf7uXF6+SVS6FsvCfD+b5yZgR+hY59PRF4dLCerqwL&#10;Njhdr+1LCbNpJd5zFSb1d7/Z/rRm8K7YN1em5RKsZw29pk5wCo//dv3NBeCKprXtivx4wRo/1z1v&#10;bjJYG/Q3Xcj2dyhne+Wxjy+0p7wwjCtJo67aLZYwoq5M9RQMQRvHBWo1B9Y0fZmqYqCo4XZ3ykJm&#10;SnlWuULMrXAm/KDXs0CZm5fSrGsSD8I7fzfUrKKiHFMOpz0lGzJQc2Y8+3lbagLq5+PGxdzsfvKV&#10;5MiSvE/ouktDNR4jzm7Wu0VLiQ9UBhB/3i0Y1MVQ/tUmYVZGD5lBPDLvOxlsSrtBbWdbudao9dxk&#10;9+TXHUj4zmnYO/0qEx9jS69CHZu9WEJpIPl06reNta+26nWUU5GkvV/3KWzldPvhIW1i7NyaB4EY&#10;roT2Jfxo38lNsEHRrdnBHM5ZHhDOAbmny3OVmNtcotugSmo36ExA5o0T27xZsLQwSgiH7bl+PA8b&#10;DJ2rNw/uRZ1GqD10t+KbieMB2gTsqlw6Fc9W7ngeRcpbUk9QQWEMOYVw3NWbUUJsnZPc0aYK94J1&#10;p2ZU46JvDvFgp0R9RAVc4CMhjLSj3Ik5/CA79e7v09aS1dcLC/ptlJ2/yrh3m6RasT/yCGPGPjCj&#10;YHPYxQotS8sHrQUSvEzz6IHJxduqD9zBMJYqU59rxeuIl+NScRNfN95EN/aZBu3CUvCwjEUYNCVy&#10;UmtLp9lAzmUP9QKvOKSiaKDKZ7m18e5peA2nPn9Cpy1Pm7mpK+hLj8bHUcivovYyAm7xYtgX/iEH&#10;R+/ezXeykXt61mkdlg1OgixJkwOucW+87vi2u3nAQ2PicBfVluMVy3+H+ORTb0/2Re6+2VGYksbR&#10;vGjAqighHrAZDveAb3i9oDndtpvN91yPQ/yGztK8AxR/g+/7NJ1s41ofdr9hvah7P+Z4QMPqvrm+&#10;DzU6tnp3LhuVzlwCfdL9EAnE9zKpzf3007Emf/9dXTpVvA48vufdMreCq/g303mwj/0AwOSJ4DEe&#10;TIEBRjmPB5ounb8jfsqexIoHrW45xfZ++vlYUb/9Nh8WT48GLdrsG9r4ulFN9Y0rycKlYdRSyt6g&#10;iZq+h0WKN2S1l38HvG6yuZLsr+w8Y5iCW+bxR6s69KXstzvoJwhxVntlhz1PsJ32h4qhb1Plbszy&#10;o5tFIzlk2qCIIGSmZj2hwxaBy78RRk/OBOzDPN+9SgPe4HkD1uLI92RdZS7dYU2z9hd9h3hVvHLs&#10;oY8W9qa73ae3j0fom5dEVTay4lUC3igGyXu7lWn3bznyFh0rLqq9oCBD87rwkDuYomwyaZHlwCVO&#10;roQv/Zp7ZgzpUIrrzXLOu4TPPINNe5cHkUSO0JYRxkJ5UiJvJMaYQHvsmz+1wNpHNU9Kb7XnL0pE&#10;UAMzOF4/RGZU9XJxEOq83DyewjZYagHFq0yBXJR0JoZec58cxpqCYYPUb3++1RxHfTrbfMrGIX87&#10;vHFS27gHgkP95YVoUT2+XdMwaXSfhG+jK6m1ZNYxjaOqGHbFGw2+retDEpHLWIVen448cMbjCEJq&#10;D1xMT6MCdXA3VQBene+o0782Yw91OAgTiRRwBwtusQICMAu5rqrXFdSq4275vapxq4UP70DoW6eX&#10;5slqBXkndMoxxcph4BGGih3nsUD+GuUVUXlEINwkwuH48Ubw8VYr8HeS8+rhuJWtJ3FvXqmFSLMg&#10;lukK78KVzXiTua1RwR1c09+lp6I4tW6OBFR9noTmxVt1x5gPuKXwCNXKQ89CZSybtgFURDmFVuGu&#10;glcGLiDWaVEZEU/owh1x6aH+RFYrfsu831OsEkBv3u7HrPfcN2aKvz3P71F+oiG1HMpmbjhZrfkB&#10;efOc7iGhaGRluDPTJdXoI7c3lFm5nelfFcZCITu1juRcEz5Tb5T8UtdQpODW3z35vSRxT8ftp/Vv&#10;cyW+dfGfzxl6PYaoTHl1eGtXw37DXtUXe4JyB3ifpmZ1V8cbBx/2un9jgGSR3+tRKDsfhpoQOwcj&#10;GRQnhVPvUMLho/wNj4VpZ8LDmYViHKr2VRtTDvc5ODWm40PET2AoKeS9WmjevUNO0x/XgTD4rNbO&#10;Sqq7oBscjlk1CwDkGuvy6jBIyxKVeyoBf4AbmtUmFnKZ9g5YTkz6tXImjfmYM330N3mst/aLMx9e&#10;mes8G2x3ukyDtuzcchl0B+0q/hh97+wV52d6DsrHP1J+926ZS02nLei6sff8nBcifNZIfuPfdnCt&#10;fYBp2e/5ekAGl3/+WRv6XlLQqh0cLFvivxjahwPH9j28wTza/apRA/Webhif0qGf8LS5qTgCwZnt&#10;8Aou8AFF9CQYGv5mNFMbJdkH+KzjYOcG5Pm//pX2334dMtebJr0OHURk88Md1AQP8VqM4doBc8B2&#10;f+SEyil9/aKE7mhcFClRjMRjpSblvWuEss/cQEohzOZnBsV1MGWXCDl3VCxQ+bp89VopivPeYcWA&#10;+crPsbjgSvwQgKSpdSyCQED3E7DCsaXFJeak1E4rPFYQqf4zv7NmsC1pXA8SWCVWBw8ZT+FTC0pr&#10;UUpA86JCGDr8fMhqFiK0YxU2Io2uBOds6OYwWh3EuSdIbC/eSXzbWPVEK5NAANlqHLAQTQ6b5JRi&#10;caF3OlZATPrqj3QywSE7clYEXc1FLany5ljEi2xMBFcSMloO75qaB86Du38DYaRGkcV6HlMihYO2&#10;KSSMeG1MgWVPubAV7DOuZ94ILoZx6igbbqjqZnMKzx42uMtGTi4EMD0kIuyZvTsXmk/1SV9/wDoc&#10;5akEbVh56wjSwPA+lc6Utodj01w9z6QVCc1u30mi8L1upj8fnqnOOBLw25KypV+1uXToKOu1ZvE0&#10;n5klg+PBDW37NXiaGN+qd1lOm3jcPtxPA64YJPc3Bz1QQmlTGp/xeJ0aN80l8vzsrSGcdu5YYH/z&#10;oLyOhodpldfP+gQOlHXGaUw7+F9PoXHo6MuXkXh8HCLVsewzx2KmSTN6Qt/4O3nBEn3Ww1brJQPg&#10;Udq/YWNnoKxmt/0pC6M10yr448D2P3wYv2tyWrkJ79MndXnI5PUdB+1yCPEMZ2WPDbfF/FwpNqre&#10;ig/X94/tsoB0JNCVvJI7XViR0HMDlXtYoJEO0ceDsgErmLAI1hud9ln/RDmrEu93A3PHOTZkdCuC&#10;/2Rz2vkNr6QBgxlUUQcOLr4CndnA51wmswBS10/eHDrPzUuYs2T7dXGYvHnS40g0f0qu8twH187b&#10;dq0HB77D/n2dJaf99999GHiOitYkaAoJAAAgAElEQVQf9frEsesEwVcSKfOhscIx0XHx5jYBcpTB&#10;dX14cMs792Cb6yzGqvGYD0cKuYgh/MC7CCpo/wKOb6q3MuisP5z/rGTjKRjA2UWXWU3ULWUIyNjT&#10;38DrKW8s+2MV3cedq+xFfKEMPdnoYdyEOyZ90cnKq3TYQUqGEGbdpv8tHjGhbMjj16UpdCoW2D/j&#10;nm7/9Vf3ki6EmPvk5iMK0HzlnIf1+pu3x2n91IRI9Sp48aTyruNOLWlpv657awlg3VjXgED/6vJa&#10;C/V7y2viJGc1F2aH4/Ul8xinGrF1485vgfRPKleXc2k3LFyp+uPyLv3lRW4WpLBaM/waUnuEyI2b&#10;nyRBNOOue2o+BzTzdySXqyXnZX6eWsSgUfPBHfyxip0IF1j+G/Fyf6cFuoRpPe/qJs+Ki6e/X+6A&#10;m0o5bp0T+i8fPtS8eMeNtXvaev6kh5YsPZKbf1URY5Dg/p7W9/DSaUbZZngcst/L8YclMIxo1ruI&#10;fRHDmSRFrfkH7+ohWPUckr6vkMrYKF9W3V639BtrX3O+a05KR5MSD8eeQPaVisXYBeNR8KSWuyBj&#10;hjw3/O8vmrO/c/nTUfLPHPxvlj95Xl+zu/9m3fC/uYjO/vt3el/9U24r/7DfVy/34yzo7v5QJsdJ&#10;VFDIsIGnDmN+sna9TeSmq0JG2HsqTetqJi8C10rq5MMy4UZlHwbiBo4JH+vXcoqSrfvU4QzzRKXn&#10;R7BeMOwOO2+Bsdwa8Yc1TB6x/kNC4ETpvbtPW/cIKCXtz8dp7HG9ujaGDzzIRrvd8DHyPSXtiVYt&#10;s927jvsfg7LW7O45UtQBJl0rmeKTLXWiBzcQBmibg5JQvu24rv94viuvF3PC83zcltlDYvsoMQfW&#10;mAth8sVmdNF5O3jesB6AanJ/OHhwxrk63Y/f0allf5InXeWeA0xoB9bgsL73MQpf6BvbdtNkDakT&#10;T8Wyp70at58VENYan+lvrOdBb2nfO7Dhv3QILZ9g+n3YtummnYYbdY2v4Gx80NfBYUzuN3HGkNue&#10;+ymLWa/YfueVGJ4QGVez5ksRNKqwJ4nLQFI1POCaQY+zjqd6CcJJzgp1ix6dZM2hF/JinODgv5m/&#10;g2PuEV6BvIvoYcoJuulIYGvG2dK87gqGGFcj75vDeHty46fiD+DtMZxmEuVwKxBIS7zQhZ3aTl++&#10;pl3gEoOj8PjqNXbk6CtiHLmftyyWrRmqxbjVjHNMA2WCkRL3GdEur/Ge06zflEfCwF3jFd7HCm+F&#10;tRvhWvIa7+SvuDxoPp9rSxNVv30sM163LW3v39ffde4fHw/vyq9fNJ0Xvb4Lne6iHjFv/NtGuwl1&#10;kmoIR7LVHkAsT/APti0qmnF5BstpZ7F59apcQP7YqnnG+0E8hZ5ZUMJ3Xp2mCx15zZ5uaIPGGUQE&#10;uELb8YQOjfX8jmHL2awDW/HKgLzGneLNa+gliM1qTyFTR43Vhnivhc/FopVEFgAAU6BcLvsvKf/0&#10;ryN9SDUc5wsfBYPKtM705kc/Z6+UK+FoHv3hcyXzYL1GHjDe3zxGVGJZGKyKx4i9LtSPqzSPiskL&#10;iOvMYyiqe7beI3g8OljxkjMPraseXDeH7r2gXOGJIbzBXDPN4/cX5gI/SZwyyESt+DzDyFkPNmCR&#10;aWgl2Xw/tQPrheVzftK9qO3+XfeiKhAeuNS98TdF/GztZd8Tah22aXMF9D2nXi8b7JNsSLvPI72c&#10;YwgLvxtJ3OsJsxgByNW+LBAynzmIVgTS4Ss29pRix3EwhQZY/9parifwjmHFTsHY3Eq7100eHjgZ&#10;lMZS3ftqfcg9kROFEtBm0PDmDg/VmyfGhfLb6HqZ2jM4b8noy93MR7a3jdUmGykx5MjpO92wNBrf&#10;nw/Fe+Ss8Eo5vG3KTgSTyWspYDYRQ2kr2WUaSqFv0VRmZzaV8/FINmfVI2jTIL1pm0qHlisdNSOM&#10;PT8muJ+fDZaGToAw4sZXMdkxWGBdWq8wEKjwKRg65/CAaQ0ZVrb5pka3fI19q7fz3G1kTtqncZPp&#10;/1bZmFNShlqL69KeZ/oO1w0brVLwl89kj41mMwo3w0tPYt+TkFvlL4Obbbt21slzlcgYpmHw8991&#10;ATX3NLPVzo+qacNZZ5kEfA81xD1LAWap+NkQtLONQXu9msiIOvYTBXMvZk48o2Rvu/BzJxwE5UkG&#10;2k+GDicvT91gS2sqOd+rQxV8d3c3/toBts53602mElova+KiQnklQXbOWdF/cRSpjqtCtJk6nFKh&#10;h3P15+J1Vb1+oLUOtxi2vv02+CTmasKDnNE3/+0oGSqHjOcl7Fry4ZEYjtorWYpbXad3NdcJO9Eb&#10;/uNNgxe6fpbr5N37GT4sfFN+ywUfz0/Ga21ejKHnOCXNi0d5ek77w6GDINASju3pBPgAZak5zGDx&#10;rLiI0cbhJ9DP+DuQ5/KPGHe7J2L/21TmkSzKlWq9zrv382Ia8SiUvr9+sUaVlOyavLJxdfi+Dw88&#10;X2yGUjrbMKuVgx2QxMf6hkKuoVt9dqK7MedZ6Xi9njk4WMDCzNj7rdo4GZwx6OBzeIZy4ed/HdMj&#10;B3ZLHF8cRLR5H0Pw1plDS6u62FZBPQXg+N4IgoyT8QJU8DdX6MH9yCMK1riCRsmZYlYnvPKzK2vf&#10;gM1zQcNAENy+qM+orais5OmLy9VJJzyYAnwMFUBUUFe82zsISFS/C8liqWbmprP4sVRUYMcejBjV&#10;VGgS9/j+HslvkTVQPZP+PqeQ7qLQwuKkHAaqguyZQKl5sFu9XYX+57SPARYYO6U4Al0E95J927H1&#10;PsmAuGL/CsQyMVhqEvdeXkzvjqb02kUMa6KgyL9jk9kSKDtKpCk9BOrhJGSq5ZT4IWP43pLbFf6r&#10;68bF2CDGm916UI0iBi4hmIc34/S3F7l1sOJJ3cL4d0RGuxXu8VCcjW4gG205ta8eBQ5t9FDY+3v7&#10;rpce2vLfVmRDnSG09HvLjwyhzOkGheZiuaDPqCLeJ5KgHT0hZIm9aWvl29eWqD3gHb2P5vlYizem&#10;1ThXSrv3rcfZve8iHeLWIrxXeI/kghL6Et4hXo7e2kppeuy9tLBe+leXcOP0N+WNq7Lieam95wOQ&#10;v6r0XGtUqtIkBxd/Bn+uobEBPcqa+F5a348bbHFeqtLYvdResfyIZVUPzCRRvhhxlfdpVF4RCtaF&#10;ZD6+vj7efnh57Yn5L2RLf3kxrvr/lD+t/N3k/T/lf6L8s5r/98v9sMDtlMEfGEqhjebZ/oqfz9/g&#10;ekYn3sfrbmvs/R7hYWKoOHKQQHs1dOw+5bvtMLr00IfIWF3DPI7k1L2Dab7Jh+twTSRLNtezU3WV&#10;AG7WmXvNudt0bOxucfenoqxVr6EZ/ueZqGpuEUeRU4b5528pfX4+lM4Of/M60SFLFw0MTjLc1Dca&#10;EG6XQE/Q3h/BrWu9e7NvzHDzUbRRbwa/56dhmFfhHl+/HOFvbyABdeuxJqHuSYU92Uo4wQOE4W2g&#10;6Hh+mA2F0RWuyssKajreDur33f2Ry+5uq0mn69fNcJuf4dbM/sW+t3rtT8CBCpd7/joDdcif9vK5&#10;DIfBAfrWB0sTl37D00Fp4D6wpxeIapj2iC1tj2/TvuXjkrSU5tGE1JIk96XdZCb8p2+YyOulhmrt&#10;sJEFsuSTCv+0RHtcsR0s0dpJyjNm1i1AiDnrCw48rGhbn75RbdBLS/Q/gT7yQOU3D6lsR+6kcdok&#10;QD0dhwo4yzxuDbdn9es3AmrvHXVrUXQNM4WzjUnvCHTckdm9fHyXmmGy532DkG0hmBFm27yvIg9d&#10;BDEnfapV+Dl6K7FXjVdoPYWydNDIYZ/dFbqRF2/am2fgkmRbeEOtlZnzIhUrHwcOQECNtiRsMOPV&#10;3BCqJgYf4W2DU8ZFvWMvXgAmE7I7394oxG9vHpiF973IHyMcsN0+Hzda7qLDCH+RtbU/m3omxBeH&#10;xOGrfAuaZ4Pl/Xpw2p3fvpse3+IVxoa1fpK7NOQZAX77jpUHkq3/9Glia8ezUzOLlRJb5neik4o8&#10;GCGLMBbXW2ahRCnFbKlkOUBFeGSmeNGDw8NL9C7ElzdurnOyWYgBnCfw794fe4CPkLBbLSqvH3OT&#10;0/z0j99V+2uCiDT5xTy/1HvPq0vRC4O3Rl5eXIYSjqAv9jmsbIznyX++Ivn+rnjkG4xjdOatEV4X&#10;DoO76r2kmr3xG/J+Dyr1xhutXegLvbAi+kV66PWZ7rk9fm4FglPHe1f041MWhsK2fxfw5TP6TYS7&#10;nA0fmSjOMx1M+8/Ya5H8LO3ZIFXYw6rba7FrpYWs5pNkymqPQ2Pgz9VzT4zBs/53f7870zBWDlza&#10;sZnIK0fHJr0zGstgyye8hiPYjL7Wx1IghFA0WnXb2mIOUKlSzUcKN/NKAF7TMV2Xn4/T/tzyFbnj&#10;3e7S9tAT7D5rvsDI6h45opBt27FplzHLd/3UGeVJ+y7S+bzlngJi5knwJmXkyaK8S6kZ8uaHk3Ft&#10;3V2v57MqzYiFGw50BcTcXd5JO4V+qhIsXg7R0dEHQBMgvPBWFW9RRritRdy8t03VUfnM+lfV6Hd/&#10;hIJx2wJDz+nUQqMqjiQH2l4sj4e/7UbVjkN/0nGQ3XcefRXCQsTEahEPmeaN1l0/a8v392m7u0t7&#10;y22jKPHpKe33T+rkf7QLG3NR0pXx0RmfMyifu8LrszGhHcmM98Leo8PqMvlOenJj3tY5eRk7/GHI&#10;lH8kVEg8JASH1QPy/ggbkxoSNigGHEhCbWiZYETYzX5Ae0CvS+7rCPS+FLQNjRlcBqXWaSHLOB9V&#10;uHW+ISG8+930QpFwtWY457nlZ/Y9yo45o1oB6XKB9X4nvC0lq6ipfEX4eBLGkE39Xb1p8ch7pPTA&#10;xj/Kx49DbjF/GaNZ5FswuGnv3ZwB8Ds769U/QKHv5HbMTSfiV7fOoBcNhdwoPoUK3kSLMbxlgslT&#10;vqLS2zK8vXbKNx/7ptCEU8H6v54mva/oN4I+79VQiXJ2/Nu8teeNmsjrOs8E5TcYZ268JPUwVFdx&#10;z4n1PsRlpKOkpOtmpVsgQdtwlfz+vfLSlnxv1dAtN4ympGE1iIxKxPWzht6E8FBzNS2EVnYPFq4Y&#10;g4aPNztYPARmphYJaf2p8v/RryRCPt3sLt6zAcODLWqPceSdarjtLebJ65vxUWgOw01ncMrFz4zg&#10;diZjnkIet3SKB768//BTMz4lu7jTYkG4xZNat5Tgm3Cesv17ubk7AYW/iXiJ1+/SWNC/KYZXGth4&#10;SbtwguDAOo9vj4Mx0SGUoTz6wGvY+32iJEbfcPEMa0YYXyxnuEFwbuER3pwHhxPWeB5NrjdgBLj/&#10;BASsjLERPKtxed95hWlS7T/9A3hv2iK5jemO+MBk7POATtjolRRr0sCiiwvrwTgkxRNxqLRSVvsk&#10;T3dDfWhrRq79woorhFMWD6rtBhD/zToJzg3qoyonsWxB+hWFBcPG+LSQZ5gezIHjTmnNDNRbrQHP&#10;70VI3Z2EPEDdQ6FkoqIunluyz2yg0GM56/JqjYueKnO36y6nIzEyZW1CDzLVUIYr/j1YLytKtvWb&#10;6ildpMPlD3FWc3L7QHO1bFmdii8L5HVziwq3dKUcJQePBni93CrrluWu5QFjsNowKpMVD5qaWHfX&#10;YHcloSqDulSvkpos+foQcapft/BFDXOAEaP3t7GQUynlZTjuGFMNW747PKzqDW5fD4NnaZcd9H4C&#10;ELz93VV+0OWtp4t7KD5t10FPpPLV1164WRuI5OipIYSCCNnQrsKWby64QiZiD3w4CYLPylUPhN4T&#10;1r87Nko1J9o90EvfTIXEzspccmZIL67M7XkeD+lkLGe8XXIgcjhsXxOiIFTjLBglB30vBFmE36US&#10;GxNsn/0sBlExzHubo2pEVdYGpd6ZWcmz+mp/5c7mp88pvX83xiTGrP3bkxtqeZX1ufrPVRItpIAH&#10;eEaeM3Tei13UusN4BYpyTfZ/QyMvLZ5mzPD9/ntKHz4caSXE8Prp08WBeRuda9/1w4tR2mUmP6LU&#10;zbyEtwvL++MFN4ZdUjTaQR8k5H/NkmV+JPRcDH036p2vNMDbDQtufV8vvxlnzN+v4sL1mvkRZTWm&#10;GzTXl4D5+dMhm5bh0y/Rub1vXl1JfXkxdPBnzfUPKK+N1lt4xmI91Qsafv/1xW27NVgvyWf17eHl&#10;2nc86pSsQv1PvF3/QrNDxKI9LNLJHIMdlu2ky8s3/99QqtmnAi4nyXhzmzfQaGBXEAbA52R1B9UY&#10;WhW3u1GXbw3kU9m60WyhU2rD5xlDIEFuMmw5m1/x0Hxi9FzsEt9wZcbOl4dQind3x5rb6XCzmDbc&#10;SYihcbB3vJ0ulzPC4xMC47FDPTYgVs3ewsI5xINpowDdla7wM9xpEnnJfaMDBkDHOlcW+PTgjowF&#10;utX13ylpXln6VfiwzzToFoPLm/sjX0mC/YB89PnzYeCqNznmyqhy90gUxZyBBruCMc4EjFStI8V/&#10;Idkhe9EgSSG+PCGFHh/O8/7S3tqHJwGDOhqjxtNQ+KR66e2hHsW3h7pvOHE55V5ljyn/j9tK7jiw&#10;+/2OHmvEhASNu5rEngyyhJ6cWJ3bvsaDHLdukEUaHIfHpzSM+D4fn1CNX+yJJT/FAzgdefPqOFsY&#10;4UjaHuVBGp3SaJHGPX0LTwydUuhDbJ2WZ9DAfmwUJGE7XuRwt1XP0/q8wZG/fjkuw/D6CbwKvG3C&#10;VZ2qJC0HBee7GA2b9/Hg6/XGXcerlijLNWIFj8rA7Rj+XP6SG/L33w/jTb0E5AjzG7gOTrwzejZc&#10;3ayatgBQ0A+i7Vju8DS5UGkT6fOKHlBhtSF6PL54PGeb4OhvorI4Bnr2/fHj6FF1P+q80o5qyFee&#10;n8B4dathgr1gcsvj2VnITz8f3l6r8gLDUJZ2OyiiC7j573x56/6N3vjv3g06kn7Kb7SBxG9WnkL8&#10;W+B81w5p3RBCAv3F9gBXKgZ1F41H+PLW0dkc+spo3K/XxxCmV9p5gdJxhS0EdQ4jw0p7fuF6Zlag&#10;eMQV4XTG8xz3k+U6eRlqL3s1XfkmX3H1v6UAkpdeUt+hyPZiDjecgaB3tPCerHG+NLic6GGnuIsM&#10;aaASZkXVoBfSjjWifNy7ZOcW/f62+3bNHU5SvfEFUmNo7eC1jB5sKQtU4HP2l7dQ6kENPKn27Pq5&#10;3yU8Rk7TqWdsPFKyhyILm53ZQYHqTlZ+JbjbT3YJ3/RNafhbq1dN4ZIN+K5Rqb0kWbIRTGo6bU19&#10;t5azaVpuKpwFQUxs1Muwieo726owt9DAYajSK7Ln58jPZbFxc9wiCSTk7YrggdmPzE2eQS5yiS5t&#10;W5rbjWZ1M9jqPD/pTpWMBxNDbrfEVSOdXVTT0Nne7XuMB3dTmxSOp3uj3RhFN6tFf3vlKivnORrP&#10;N+sdpg1L3eJwp4eHjcrtTat9k1pDeiOF8LFOkJjptK9K6yxzWBL1j++UW+7im1rq1eotv1szOOWn&#10;J+uRKDdtlm3wHDfeexisOLyZoMEx928zzQEKxcBzp9AcMf49pwTefOM8LffN6gZ3yPEl+KqhZLQB&#10;H/PZcoapTq0BhciFu06J3vkYYf7i8NGIcNJaWfJgGDymfbuBl96gBWy7eghnyGTXKyNdRLIRQxqR&#10;3+tNnTYWtRDz9syMLthMqipi0JCNX1sjkuNsyM0MsrUnUe/J0r3Ql77x7ooiwuQYdvC22VGt1S0F&#10;ZUur9+nzcUPo/d1xQCOecGOTDfiTXJjtooEaBi4wj7nSNBTxDwvyVADru240Kwfvnwoa8yZrfD34&#10;b1+Qdp/Da8cryNc9vjJ+i9cL6EhF4P78SekEVjbz9e28kltB+sdvcv/P2ZWOt5SV+zor6zdUY6bk&#10;q4X+9+Jt2o28al1YOTDbcOYJ145XgO+oEFU2eJ1trDPBh/N5f68ArvnOzoxk3tiY/vo6LpQ0YbWR&#10;RoA95YO+nd52MJkLOYdgLOsmpg+UZKuGL3awMlZ5uIzqnj1PC0Zi6gW34PGf6El8xkjdeXMq8v7s&#10;1H3/qsbsfKMEvhNPzkVNJTDfs+9uAOn47fAFLAGv6sZn5d1oxrDwjjYArSbUA9xpI+J/oeHNobEE&#10;OEGh57ZBNxoacLtE9vfBPIpeL9pbqB5QB1dGnCDs0MXyGV/J9EuH2+VmpFN5i0dlS7M4vo6fiT5e&#10;+xNrO06t4011xlYz7V0MtZIdyTN4JZorkS/3qZ2wroiMeZUCzAP2Cu8EwnJfN5g2EHyRMetA6CQN&#10;Jf+oVf13XBNrnCzZgyAiXascynXPu1WJrhy5loqEITgWe3exVQPW8bR7sZuzvz5/7BGAm6H2n6nI&#10;ajSs5o7xUGCeRv8khMyiyy2kTTZ+d2CG7DdA8i2QuBD7L8lLI7lc7u5cQTn6epqnz3rDa2cq83Ol&#10;mONIepe5bUTAUEgbufElGmaL5fNKV0qUgDdS4IYxxuEkLKiBMfirbm6/41XQPat84EOPqQU9lTSV&#10;c808C8mlPM0DOcZJ/VI2Fy3UC1Wymr9Fcivg2hA6al6e6P04vsuHB0PxQuNw3ItUH+ccpjP0ydXN&#10;RtWIh3LAOzYLRQkbXnXRVcDj2eNjKnf3ahCl5ZjpvQ9jcZljrnzkeQ9zL7HAjng98xGk/zkvKJ+K&#10;i6tehfHsCdfThM+t8Qy8DNe34g+XFO9WHXjBGX146mTBvgFO/mY+d+Dq9PJ8XOTR623jUOQo9USv&#10;3/ZXitM2wI78F9Z0VnnFbPxe5iYxOX+f1C4XzPUXrcitmHhj4d3dcRvv5y8nNypiEjlNg2VlXDCP&#10;eT4APpF1Dz0/Yanrqnq6jHBuwqPRw+zan+jJttr79+2iFwBHLvd485DyV7iYpCQNt5qb9lyMnO8/&#10;TN1BeMKnj8aorWE4USJOi4dzWAHilSS8qnoSftYweJuyvjbNBoi3LfgK9RlqUnS2b7/bb61Inc9J&#10;9o8XLCixyMFyejvqlh1DZp2TibONr9vHs96IVAPt2VYE+vOeoTX28+dU3uZDYW2echMuj4EvBKWH&#10;qwhUZpiZ6vP33EbBh1cJmaXdCsBVM3Y/cHNRp1xOG+4ScyYge4i7AFMkC5lvZPSyfOFYby2uMuA8&#10;e1HbJ3mfXjqfUXdixO1pHq62fVFPoY/av9zHYn24/CjQ20fznjy5OC+LgztemWNfdYKzwTrQASeE&#10;iW6JQr0RYJz7xazeZWorw/s1a9RPXLbniRpAkUpMX5relxNgbU0zRuo6a4v3h1xUsgJDNmU45zAy&#10;wgRT5TL4BLw7ClvHl1EewbNQ8BpsrvLlLOXY9xa/bd40qd9yKvzwRrnkH628SeXuqeUZ2uldIyZs&#10;ryeMxtv3qByJZb815ed6YfF0OueDuKP32f8tiowooKJQEyM9TtnvU/nyVd0A6BYhaMHFFucwKnIp&#10;QWvnJpYdKTvOeFUVPjHACsYy7pS7HirTlNOeU4iYMJd9EbSGfZbvydMRbVguFO8La6C5XVX0fleP&#10;kXufJqqn2sNjyhI+1TfVksQfDKkehqqRuW3KrspTUy86Gbo6YKIfFWqsNrQvKGDwU11u5OPayVs5&#10;WJQZlrrYY0RbUjvM7IR5esVs3wduwsYvwsBreu9J+8ETT39QBv9W8z6UmIvy6JWVW2jYPFFQneWB&#10;E7h6HsEfBiMqi2lCZ4g6j3/HY1m7zXilktGLCvj2bdolwfNJuDpTqWMGUbzqcqmy/2HCJjJdvN7e&#10;v0+pJZ6+BaW478e9qZLfsG53CK+XEPLt29dZl0PA3Q7LEbYmbZbkZIL8kzadvQjeuowUb/QPPx1G&#10;ttPcew53vIX/npXvQcOKRfz+W8qPb4/LiZ4CneiKbFZjJVyI/ik6meDw0x9BA4tyZuT9DHnJ4t2f&#10;/+11IK6vzqttjyb/RBq/4SDkWnuv0K8Rajf0c5W5YbXXxsFZf9/77Q0i/lr7jqIZtd/zOb+0n14u&#10;7HUuNAj/Orx29VlZ111xDU7XE6mAvj3tFY2KnCrlB5R1u3Mc1TNPdNZfg5DteAjXYD9JgH8BRDPt&#10;Bfa5XvElfJ4GLD5FL5izibz0tCsYfIcbqzyJsexzdkdtsMzNjR4ipnk/vAEFsHW8EdGNG4F2J6wi&#10;9w2el/A5+8gMkJjp6zKjRv0PxCjz0K5gh+U18jVJWER+TElOileGiH5q/+0I9dzfvElbM4gNpV1w&#10;I+9pQ3kAexYSqsfuGbGG1dppz8OTgSE1hb6dGIS3MtWE489H0mwPFb2PmrPtc21zXPPdKz09H3hw&#10;ctMg3IbhZa+u9YRSiv/ydqlOcVmHz6BHlmwO2u12aoH3WxK7EY4E5fhZb1G8O5LokU6u5pk2oGrs&#10;jmeJO7/OiUp2npcEVv2+8jqvCLxHFI5TJl4g1eY75cHSvxG6egP2eBhg/1mTL7fr90e1L59TfnhM&#10;Bby2DoPxYQDNz9MjUOVO6wYKd0EtCqKZBW8GegEcG2/ViOawXtH3oHq/SwvN4joIU+m307Y1Nk5S&#10;hNeKRxt6IAbeRS7viE6asw6rm+9Y4cp2XmgdRwd6Bm30vsIumzpZl1uePCvBzaWt35poPMDdoG1c&#10;bOilSWNX8xS4dmfC5/LKYRXahL+Zfppcykdus/4bJZvtp3tJUtgte/sGXiJGRoCnlllNpDuoeWoJ&#10;6f38mGVe7uKVkg2RFAc+Xaw6reECvidJuKMwv7v74W0c7YHUmixJUVl0tUhkyuG1cDIkDWvoUUGN&#10;8EHNVYNFCBSs/Qw3MWN7ciNd9+5Znvg7MHQEY2iUAQPaCD1/nateVwpS4smlurhkxo2PsI5dZSXw&#10;Dj0rwsPrzbEBjiLAbt34MX547Nkb/MkGM2M9B2RWZBd6r3kerhfmsiyf7P4ibGYJg0PLaKx0f/du&#10;PTp2+uLICW57AmO/h/WdRVa2Q4Ty28mtnCi7mV5/tOEqKis6SBfmatSncTDPPwv3vVKuthHVC74b&#10;Mv2oxAMLdElPx5zRAWZ6Hd1QLzXeuy+Gx3K69Of+/tUQcJ8P2JeNZgDw7jGVOZXM6M8CmUGHZzvh&#10;0ddhOcgl2ju6mo6HoaF/TQWroXcAACAASURBVFZYWr4vzUcxjHFzdEe//+hv+7aHMdo2J9yG5asx&#10;LtpGj3KawnuPFfNV2EgNhl/C787nJIFodVvvSrAg9bmFAQzi4CEmZSir78WlWTabct09MdYd5lY2&#10;mbV9ZyONA1OEpTZYevvhhil4GwTAl4qnFVi3IyeHckDqsLev66SIInsveT2+xVOJSr3g4+mphs/V&#10;09yOjJqsVeMAscGsCfviZ2GSc17oXBzXzfntVunCE+8Fr/aWscqm4+uz6cOoDi20JLfwzAMX+/rW&#10;QU8euQpV8wbpc8tjophdrxmFY9rU1b+2lqg1b+r70hmxhMbkI0eVGUNrQ7zyhBZ2MOIpnTtBeCYZ&#10;DeJk9mWs3cQn9eACaza1oeu6FjYKh0ivZCwfN84lX8EqgNdhYHGG1O1MFad32oAla6fU228OD7g6&#10;ukFDmihULDuEu0U8ItGc5pRM7PjEd1Yp5Qe+PGPViRLT+ZGiBYBjFPK+Ub33UEHxXPv4BUKghdeU&#10;GdIVCUFSDGJDr6Oot/purj4wdCDP8MZQKCwsEsQGLrn5rt/sKWE2cstZC1feHh6OxObPLU9YXZu6&#10;XQzWHfITFR/HSHzQ1KQRLV88VpwnupR8U5VIoNoG5bZRTNc1+26KlggpGSvyANWboxgSbx90HBjb&#10;+neebFrRf1//2bnkpXthecnI1QEcNL5WpbAG83wr1dRap8mrXlHt5rerMrduFpB9D12maNvR83PL&#10;LdkM9v2jxvNQ5i3H6wk1s3zwdh5nbSn6W6/BWSf79TY7jwnkoAt4YDzVMKpFautd3Wy6xBvoFvyu&#10;AOkwk1bdt4pKsdMy3S19TC4cF8enBhfz7Esb58hIEr476Wt8X3wQldJ4MjRqbl28xlwBb59HU6X4&#10;57xGyNUfDa8kMmT9ygw3WLNYH0KMwpyvkoYB5MMSBpQjYETo8j4NXohjXPU/J5wNMJo6QGb098XB&#10;GTYOclsZOYqu3fW20fvZPomKXs6OQQXH4ayNgWfSUcc3bLBAFsntkEzruMK5mOFtHpzToNIPnVd4&#10;voqfQvCp8TMfCIyx/H3o9RPxrhWvzRNK9Arjz8aiYlgAr4wnzRGoqQTpViK+STrUrvRH1t/a3Dl5&#10;tbTj0gTySCkCuxekRezH0Q3Vg+T+mTCTKc9hGEL4oiInZM3LBsNB6m9R2Orm0feMCcvXwzvJXP3d&#10;i2ykZBOxB0vhFvl8SzkTcGJgGu7uJ6Wext4Q9tfDy5b5Pf5mRTaBTsJxH3eLG5C8wjctXS0ubfwo&#10;gnFK9fDY1iTSbzl7iseXJQwgCp8TGvlyEpL5v1AubjTshqeVSkP7tX3W/wzKLq5Hwe3gNT/gPty/&#10;UxGPq2686uXrt1Tu92OtdqEsa+7bLaHa0Q73Ly5yuYEYqO7ahRpv7g9jXSu7JFGvPOo7QpB/ZDkL&#10;HzsNL/ubwv3S8uljyu/eDyNWLd9uTyvwtyvVg9gun/y30YEuWTxeoY9/yveUQptHNEnrzeHMcao2&#10;35Tsdj43+8DZdsnq5rFezIb6v3Rmay6mL39C6N9rlH+WkC1/Buv6p/y48n94/oYBS69rNB9mY9R0&#10;i2yGHltybq+d3EIxpJ4k34T8PlgFZ6LKBPnPl6/HTTry/bYdFrnSbyT6psKVUiCUDgECbzhcEY1t&#10;joWaTxMyCMOJG7BD180OCMzSLZ8TztG23KCEVNj68VBdKBQNAcjwzLsVcghlmiFjIe7t6Ry3Gg78&#10;fmVe788bXrNjkVUnSt0bpSWU0zgoFndwUpDhr6jw7Ymj/XHlajFukEo34dMiBycTl0grGsW1D8mv&#10;k7IbOqYgELpHAx3RR/VwlFCDp7vmVQM3O+777BPgYmu2OvlT4Usp7peGW4BJKC9GDNHg3LP4IwPR&#10;bXfTuFfKDCml08exBsYxj8MLFHnuRHtwIkd11dhg3Sn6aSeIZ+7R3ukBntgVCqEqiBLGfzvtyQ1g&#10;L0njaOv+bvKuRkOayvrY9ZyZA3MNQvuGj05gzjXyghtOtFKP409J89NBd4rG7OmS6xLevRUBMH2S&#10;CEW8WuGEdfDRakB+njC1m3t93SHOFnQYUPt61ySv3N9pQtVhIjkm6vHrDj27Lp+cbuKBKKFYkmMI&#10;8V/DtFPNJSVeirkURZvMi5Mjk7A/vqvRnNZFehgbLdD7TA7EHh5Uxb1Lpf3ggYWbAGI2a9HvMgyv&#10;KH2zO2TRHEcNQX54rHJ/6Cy9lScbesqtAxmONW+BzCAFW5FE66IntRsZh8caMwln4L1Ptf5RjcNx&#10;IEyJvG+sUqE7lAOXx8eBC6GvuiLHePXXlf/KRvndu/lcvAfFkDxaLqofJYO4PUIDy3UHNTrU/sOH&#10;o67osk9PUwvxLmhD5sn0n3UfaRhNIj0nqe9xLWR4occ7OyklGU8WxN/qug9vbWbAravn9N/oOb1I&#10;QaHwn7PhD553/+DRZaYr8GF2uctoFz1VFB9TUZvBrWdqjpNmzBlAKvqTKQl0ifirwTHJP83nED7i&#10;TWmoY4EMg/aC+VIpMXbi44Ajw3LIQ6PLgaFDwbwjHjxYtQzX9RBmN0FLE7S4ds3YQSHEaS+GBhpk&#10;HAoPm0m+jW7AVpKK8Q7XEME21ztFJWhkXzrcxX4GPsbfGLfktQVj9OBbfFJxifzDEyGk50S02tdC&#10;ob97gytZH/4mb1yzDoo/EE/fGHJs8E0tJ60ugLRdgudt5to/7k3qRmXQNxnOirMnPuj3ZFJK9ix7&#10;jMvjU+Q5j/qDwrmjAzC0Ndm8mJR4sSBOUrK0T3x5MiPJRQRJtcV1XeWq6kCJZ5IkNf88E2zrhRIs&#10;NpWwjutopWAwZ7BS5TGYmbnKY8ZeweWJhKvdSinHEbjGIh5ZrxuCUXEqJh5YBE7ojKtgEXYKBrbw&#10;bbjIoFEf7faArhABTWTuwPmNDElO8JkZeOW4+Q3DJfhGBj0bHQOFlqRlBn28gdfJCONaC3QcbqQE&#10;z7FPhYirVU+PrJVuE3rU6TRvhO9A2ZLwETB0eYJPNzPfhGPCZ2TVQAavmZpej4NRsQKftZA8JNV2&#10;hHBVj0sQpTKur19T2acRJidY7zVfXiL8OaXnAnM22jhnnclPnqg9SgGJxz+aKc53UUjF1YL50ozx&#10;xt8g1H/Fc088iWB+qluwbPg6H5V/nTDCBHit+N6fVdtndNXroQJX8Le2ioYtmfBchUsnvDBS4AB3&#10;BSsSDGMVIq8rZNDu46KE8+Eac2lxtdomuHQus16bQzHA59a4NxqHr6rsktskv36r3q+12nPNaHCE&#10;5YkhWW6q/PzZHUZxHloFP9pETJlpYdP9dO1m3kh6/K4hwG/fHQabXlXg7wmkJeyz3ra4HfnLxOjV&#10;DtCYDKIZiTNUolGONpPiuScYfHgzbtHJ7RZCM97IgBcI2oJ/FofK9t1mxPKWXSDsVvIvBeY8Y8RX&#10;Ssb8Nr99dxzKdIO8pJt4LwnZf3eNIUPpFn4lic0l1Lvd6GhQZIY4ZUhxoT4ZO8i5IW9++mnO27t3&#10;qfzxxzhg8ejE28yrDUHRvJw3SpllzlCmdQSnt4RyssNlLERczNWhlG7SxztpFzfphudHazySuTRu&#10;Aw9v2uE2X2/c3iOU24p+UdYCj2KdPzqkTGlqpXhAPnU9GD7osise71Et6vSFKuVgblEus/4WzTm/&#10;w7bt5SvrdXYlxI6xseK+vUahp7iKvMMqPQYGkn7SYVp44NLpvOsNTC80/gFDW8hmyxzkmU2s70Xw&#10;FY0jdYiyyHrFZa52T+8Kvl7oL/7BGv1GXCwuHeG5iAwgRuVbgL6CTT9gQqF9L8/nBFq9Pr+Ky+fW&#10;sEOq86wkIvHVrdHSjn0re85cx1J3RztEuACL0dPxnUIKjN2nwqPsgfzKIO/2ZoO4v3UiJ2CofEW3&#10;GQWUJF5a2zfX2EJfmt/26UJKuWOKxITfxEvQk1EhNzuqWYaCJomSHY80XfMWCKywfXFpuYGqwWVv&#10;N3HBzReFMBqiXAwM+3MLq9R1S9FW+CiB+20FlqUr+c9yLei6l67d/wElK/wiu9JlCsLXuVnDMqJA&#10;6jj1bqI75gFyK57HS8Tw3TxBdPhN66t7Y45QY7tm6oanXYRA06sYpeY9uAEKmyaF3rbjFcXTV99c&#10;ZkINBjFctaSq6q3My9vHlL600FJJQC7h3ttdCGu9+ZTgDIX5CXxqjHzydIOhLyd/z27AWsiX2kpv&#10;Qwwfb+6bZT4vRUTn7RlC1hniNTqQeK7JIu9Tjctlhxp492E5Evr30HRP6bj/zmwDt4uw642JUUpu&#10;9Wse3vUChhoyl+uNf+INPTYBW5vrT5/tDU6R5nnzQKCNr5/r/8vdgd+ylPOtNE/zauzqIXKnZHKR&#10;llixIlBGK9K/8BHB1/B08toPxhJ5bSSkJdjI5cMjuVy5VeuGdAHxbIEsxWvST1qTg1ou9RKQzy2R&#10;vNppWVl8ZbV7/ORHaR83cJ/zRl4FyGC0NyLBA4nHWsDscey11h1c7Z7lemykScYr9Wq5NG8rnP30&#10;83G7rkDw27ytzK3+kkO4K+wI2s28Bk9kcHJfvwo1O+3dOD+BI4Gp9vO/jh+//nqyxz1p55yt+4U8&#10;t/wWXhunt60jJTv+9e/jYO2P3653hlMYMYXV3wu4GUO+Eec6qFdAT7QnCdcrORssDaAXYHiVwuti&#10;DBAN4EEIzPhgYl1Cs2cIIRoRyipDPfXflUJOsikJRGH4W7ecyXe9vlFEbJ96m2A3DXrbOMNpVoWt&#10;8arlsYFx+sJQJE4wzB4az7tJ7p77HOLgWhJ69gRJhmjtH5nHumKaV2w1BehHNrWSRNzbuEhi4wu5&#10;zIx7oWyYH9fXtu/7c9pa6EpfptEgfMF/Ia+P56VG7qe6RU0fB903Gs4tif5Ot/wRgzCK1D5vsMP5&#10;1lvbvmjsNf1Me/3Ux4MdKmo0oJHPq++3MtsqE2icq7ANNxQVNsuyYep5vEpK+EHpa+7hIWX0BMED&#10;fvHQ6pcAUK6K6pHRbs3zcKHGFYzdDdfgcTAGHAXBFXSKdqZBrcAiZ97D348Dj4fHhWzKh4GrJ2H/&#10;8uW4SICNhjUs9eth5FLhqs4pIX03oM2ETwcoLw/X1U2e560RhSpafLVvJPzsQee8qt7Ez3sLP3Ng&#10;FkPpCgf8HA3gFN7D7au2DClO2vXreZshpLaIKHIT0Bz/VMZp3VB4zhTzM+EV7Qmubo7URNI3PSdZ&#10;M0TmbgwnWV7/kpBJMXqF/MDTbF9ehmcse1MyDloYZ++xXpvw6dORQmExfXFZaOPFv0W1esg/Ps6K&#10;4rwmNyr+8XsqkgsN1x38vgRC3nwayM3Tr6HJD6ObdfHGa6up6d9zJn15bMDtbfMaF5DoNt+j/n54&#10;+7eaFykZ2raRByzrtfdG8+2JRdVopE+vR70rir5an1cIh95F/F/f6Aujp2WnHEsW8Cz55uh+tb8I&#10;PlvJr2gN0++c6JZ3QuTU9dY8ZqmbnhEdXZS0bTG9nfWJfc8/UM+ZTGE1qpVEUqF3C/iilnP417Wi&#10;aEt17uheakRBaoOFboJ6sWq72HAw5GCok634vL6UbPZZaMPDfDbae3tP5+9OAX6YGvdhoA7GW8Tb&#10;+tdf59Ph2dn4MrCcSylaaUhLdQWAXfIZR9XCNDjMB1LS+r1uSFOETo9j5+IgAeuJd7zsuKK/PQ2H&#10;9OWpw64MSyCn1EMnjKD3LzwI+3XaSyQndsDd1lIy3Sc9Jh7OOJlQ6ES3/9zi/sldUoEBj7eEuaAs&#10;8AXm3w69IzdmIboxJ18UwK9akJO1u5Z8vt7es6f89HzkZ+hhSwslW+GlKTXivTAVQTvWrSu2/Sp2&#10;9EpAnC89hZyb3Kg/j0ksRWULGcFk6oqYJa9OfkxZ8i7txXfjdUAukjemJUnOYx4nfcnpdJZ8Z2Qh&#10;uLR1MJq0VZY4j4LfDsLkMN5m2Ms911unY6GVejvZk/lGDWLEc7ccVbIx6K9KVjgZsD8/xaclY0MM&#10;43f2ZD4tzEU4VlSnDa1fum0ww1L80XBG6A51XAT7/t5VNgp8tMlNlvnrsZFieGqelM8tEfV92reD&#10;gebnYx3rvAoO3M74XMXCEVwK10SKvEcuznOrCCCA/p/uumg8jIuqe9e8KqtX5J7Sp08pC177IURp&#10;N+w92/xp5ma/nD3SUxjr9FQAISZ8FXJhaGRZYj74K7RBa6PXdPODoNZ33zzVWBY9PaVNQua+Nv4M&#10;8mIX43q/FfSWk+kOo3cyxoQysUK49KhDjfgMiLBeTeTektRja0qZvXCqbMBf7jwiDXDx3QrXrBzK&#10;LcAJaGs02cK3202Ao7/MdIfzG/TrqiI5+L0SZiWVd+/TBgeBHedZwtR+/z0ed1qtmxVowZjEuOfA&#10;ub19l8qnjyZcP9Ha6psKL1y3tAxlboEDMVTZS8udqXVQi0t+1FdtaboGHly6+UVK5xlzq2A25vsh&#10;TwoY/JV32pnBHt4p3sQ3WTvf1OcyN/cHXVc4Pn0c3yv5qmR/to3BRjN1XWwcXBdF165M6t+ZSxth&#10;DMFE56Q3mZrTsVyY0BYOp0L5yeh3Qhe9W20xj+2SVSEOKDSHxxHNH7aTqX8fF3HJ2FAghkr2Yaph&#10;8b/9ltL7D6l8/AP32z7sdGA2OKO3WSb8aIBi70QTjhlZXTutDvj8NW3nGcaDY1VhvUQ/GUYc8Upe&#10;J54SyR23sv/yy3jnydzRHrTl7a9K0kvCwEF7D0SMmqpisLOgXl2vKI7dP4X5xC8AOJWb2slvO9Y7&#10;dKv6MLek0z5GCQ36fTZcor9C9cJ9BJJLdMulUyKS6bSd4bcGcX6h+C/xvV5rS/MQ/PTWy/6c5gnb&#10;UokKmDzU3Ex4MDVHIbmxoR4RlP7tvcUq5QpgZcQZZEXCIswKB1mr7EUba7g992+tqOs63StmABS2&#10;ZZ7JiaCcwDfX8Dmh22GkEG+OljdGL5y1e3j9LeFK+fB4GAoXEsv+dFzDXvCiSG/DtyAKsnQXrBDB&#10;5S4RUNbEQ+Pu7oiDHU1rbldvqpJ6I4lqpJFooSXKnuRbEbzW6+mr58ixYa43JTknnK9VItmiShsn&#10;87H6t2z63749Nnr8WQv7qEldu0fdmSAXA+d2N71fmrlewSeebiOMBNsj7dKTtb6ssdO+YBYlmbzo&#10;rhANBTk1tjLkV+PmiRY5XP17PWB2Q1B+ezoSUAMMKuQsIFUXXx7fY2GYnDpee1CBh6BwDPI6Wkqs&#10;vI7KW8ZupqLMBvxMp3uy9ljr8waWZ4XCg+8DS5oAclc64RKHOaYg1PnEDdpMARn/B6g0bgVxM6Sb&#10;EGEB9cvhzVe9H+X21L0daHxzbvR8pbDda+WsH56oa3BV/iuhdRLG1YUVGDEPHuTwsRTxN+jbkV0B&#10;FGs17yqKi1aGES4Z26Y2t85CSyTvTNtUz6sTwWuYYxvzdpfuts0swaEZiFfg6tZLZhT8WzGOCLiZ&#10;CsLsHwV3dxsp8Vnxs6FdlEzfQ7L80hPvU4hzvQ0Tc+1pUvBYqVdi2b7+emx6OMSB5argQXJedWN0&#10;KX6oMiRznpqav35MDiGXJ/bw1zdT5slcid7h3cSolD4yjuHyhCvYMwihkrTrQPZIqbXn3bB3spLd&#10;+Sj+Y3dYKOXYf03RCglk9+IOgoi95+0WacoXvmhEtdVowCRENjmaGALvaalrpu4XzMrqBEEwDEQU&#10;tVbH42a8Ums6AGMF2WzY7j6iPJHFW9NsyOiBBdAHzrXeyzA8C0WOijKoLIYZ0cfoo7ifqaH1FwsV&#10;Mi64qBY5ocz4HHgQxuL+gfAhvU0s2V1SokN/NIrHsHp4yIZGPEXc0d+Tni98hHRu3vE3xb5zS5l1&#10;XJ3d/QY3Af7sECeBtv2U+qYfkkmKdAK7hQf35KNAA3hgTPtcZdDyDmUCPTmTcJn2opbvmXJy9fYo&#10;PizQNKMJ7MD03Eh9Y78w7NTXezv5v6qQcrmqzXiwchHjFYbJ4eYntVupHh9T/rwvTshT+Lx8+dYM&#10;Ni2JbFdWZHMwNo3ZfkqCN+zPrOCXIrWVrd8WmZyTO4JT6olSjTmJvO5ZIWgJ+Y8mmzX2+6BeltsF&#10;xYJWHOPVKLIBqSFuOrSS9IoJh+BNDHqNBqfCmw6jpuBWFJarkoqKRw2RMPtOqplty3z2a/d3kAKr&#10;zvvrlR1ggYNXoZ2gkUttnyHPl73Xy3bXDL55JLQ/NrNOa/vFHopO8DzYECi5HsxZ/Vjx+QVSghtW&#10;o7pH46wd0mUWV72DOlj5LuXuYep9Wo68hNXDod++x8R5S78uLIv21KsFLj1dPfwkWnjtXzHoDRl+&#10;GOWFzsrnLyl//WK/uyICb2Ys+ZVW9PQiYQPDDlVmPW/Xhgv3hHl9ZxG8Lz2tV3IngsujzxuGcWUm&#10;dHNmqwFwzC9kE14NpjV09zjIqbpQBMGKzgDAM+3nmkGlHLm/RF97aodqQVv5e9a+6f58QvI46Epj&#10;dy/Pap405QblWSVMa8nW8NpopYed74uLAX50MfwyhqMofeFmDfBPKbdAI/mSqiFMDNkSypvQbSdP&#10;g6mLEruSX7pTUK2M7QCHtF9pOa5zDtucz0hPeXnbvYvbhdjU310rkNPHlfYudb3+jteG89ji5SLT&#10;pbm4CVynsoLtCh2dtbGod6ksWOL3NHup63//e3rpLWk3qzpc0LBm3p/g2F3Xzu3No/7CTIH6zU5j&#10;QRee/Qak3rsbhKundVCnbqhqcvZAiYHa2TsxYhjS4tjHm0oV0hJsehiQelPXm1BRGxPfvY1QiT9D&#10;MlosqyL03IxCNyiRo95i46EYVRADaxhOH7FjM675yRaKAhoatuNU8LgNCHa+SpmC/EyeR4WzMb0S&#10;RmSfB/2za/LK4hxdzZ+O0MGa8DolFZLI9TYx6olSKUYGZ96UkSq1hPWySa4eXHdzwyUK/q7D5Fzm&#10;UOjfwKg/KAFJItj4Yl9ev14TNfzs4QjDLS1psuCghtG2TcDYL0LbajLqTYKb6UN1JBcBjBuf9KQW&#10;IOUMjfAyOluDIdfgb+bttQo3PCWqG0exGDhu41DkCwnZxz5QaEX4FtwoOPoST1E4TFBGni4gxHgs&#10;dYpDI8yjEk+0xZnLZUy+gOx/7uUSTHbfqk5ePUkOk6vgAS8bHsbEDTZURn/TG2TBqJFHeQaPyLvs&#10;rN2rxTOC3Vq2wwtZQiNrGK9cmNAOWuqSEgMDGCAm0l4BfhcXFFa5wqt3mtlprXr6PLg4qh5140bS&#10;KzubrP5ZlohP9+dK7h0vqhfygjcVNhx4ZbUueBzJwV1ut716oT45jwswEq6f5rXTva5m0zRPwADr&#10;zxr+9kkZtlJiXmI33b0O2nm9TazHkxADqi3YgG8fPszbtIX3Pr9J5ePH48ZL9CClqAR1QNdOnjP8&#10;TvwbvvGmTcPXfkgKhvJOT2H14C9xeFyQhwjlKt4hpXNTtQo//Xw8eiyHd/PnT1qeoeoV4Jn79lQP&#10;8w3rCqa9bL/h+dXCxt4yTDpCCvS6A5ikA6VorzG+afqf56nV9UvswJVJ/G44C+z+hTKerkmy3csZ&#10;OcdsPre6MumIpuBNndCw1uWIR7NneO838FKxsHuQaCh8fQ7aZC+R/gY9ddUcZsvfnLWmYL14lqB0&#10;m7x4F4yGS6SPpuTvE2bN+JDRf370ZMI7eQzJ0gR6FGmpCK0bvbnP2fR8Y5WAoy5Qv2Vd0Kt3VrA9&#10;/IQjMfH5zN04b7PuMCOV19+OncTATWhRe1OKRMuAY7yRsIfsdcOR2z7v6dWrln+30CTS7YRGxiGs&#10;QhOSpF/kGcgX5omcn/K+xtTXm+WeZ/4exLRbHLD69dSiCJtrVUHwf/0SnLYlUlw7QhyF62o5U+bb&#10;idYqDnQQzF1wU5eiXqc/Y3TB3wvlHLW0aDXl5CubYeVoAIY7KIE3wA6EnBq7N0feZoNdklZThYa4&#10;4j3Xgs4IEVgoapQO7hT06NLcDQJO/h7VvjMHroKFTLdvHJqRE5eA+9tJpD0WdtH1Es9he2byI3ga&#10;ZZSGgN/LOnqcoZWD6dRcS9th3OrGX075g+gXY1e7Saw0BSIn7aZaE2gTOBFDJ1A1DvibPAEfJOHh&#10;xMNZRL8Oifekjsza3CIG9uqlMBWn0Z7gVfLUfXpuhld4Jx4Owtcd8Cr9fvkK8FnlITHbjYSzfRuh&#10;a/mFi+aA1/TlglFqWtDSpIvxr4f3dsOw4Ee8gMdC0hduj//ecNvZugQGGXfw3k0HF0MUo0OCszaa&#10;kaeCI0rT05NyAy+SU64l/T8KUwsWr49AjqlNClWJjHx8IOIpVn2Ri4FX5p0vIhEjnfDan346jOzV&#10;EHzDXK8IOBo212ELb/XIfhrez2ksz6YcuuGDNB99Wpa0gpq6Mx/y7PPnVN69a2C2XBmS+6ldnjHO&#10;X/FwKDBYq7b5eRMAk7fQRTi4cWQ5NvrRCd2xDqO9ON8rsquy6h4+KjOnYLuOvnShpVQmChGLlH1n&#10;XlzZxcZYxMnHP2ruovrhl8/hZTFs+FE9g1diblhiudjf5ffvtY4nh1RfPnNFM4hiRqV5BictH/A9&#10;PKZNvIxknA6PCWX9iao8qnR6lVymwW3XfohYy5tHY0Tarb/7zXLyDG73M3M02lIZ19RAGvUfTySB&#10;dbsJnOeSw298Lu1fFsR4jGasTCoZX3u6cnGMOApcs8+a/INqqt8+7Jbuefz9lx5nLI+UES3rd+Nn&#10;9U4+QrpzSs6Btk+Exzl7aWxP42H8lbXhrIC3i8np6fBUozoknZ5C0QbxCDYUAuREUxHe2TBl63R8&#10;cUJxv18ah9cnHCqMdcsdjrrM4LJbj/tFxwaPEDONl8elQiibvHK4i5FPEqpu1+mJYdE5IOnwZIAF&#10;vdDR+6nT3p60XGO+0MvWQ/tQ9VrhUg16wlp//frLgHXAX2oypxGi2Y1sPb3Rfc/9VENPvn1pIUsB&#10;hs5K3RiUlkuDbrWqBq7IVfwvKjecVtdNeN5M6A3Mxt9nXN9TivXMWJbXdKP/W5f/K+O8vRRROlch&#10;LrJB3vdgEwZFFEpRjuX2MG9tCm86a+N/qJR7e2W7KvVChDcHXrDIRvjzp1TePM4wuW6QkbqB4v46&#10;xVMl/5pS3r47ctP1Q6zvzgAAIABJREFUklt4tPz/86cDF4+PIWyS7+r/wqo/QlPjkvP65ti/dRGj&#10;S5/z1HiRGK/6VkP0FLn5T7yBngPP8B9VMi0RuW3w/Qe9ZkW+Cmx/ZhH+IUnju/da093+toXx+NLC&#10;nue9ZMd94i8qlYeLYeTPUjd/6LBp4uSw4e3b44kYgn79ZfHtC3tsfSTeNL1G2X4wn7yaHuCf8kPL&#10;Jp4i9Rp/MlL+U/4p/5Q/tdwPwSzCWzaOwtbrhmip0gbPSypPchPbtyM2P01zfKGb1MJmV+Fiy29P&#10;zH72gAM+1S6hfNIw+ucjpnHER9Zkci2OLb0nWgh6HkVnDNWw5lTRDek/2X0BX1dPoKd6gxN3ZcrT&#10;03nC8kul8IRoWPF5pGPyyWf/fDuu7cZ8FebUrLfN+gG4gM98TroPtjgrbyGsE3zj3RDknR5ruJzr&#10;8ucxinqnT3emsy6fkOgTYD3pcxxl3uDVa0i4UfNOdDDTTnlKKvd31XtK9eatiyfJj/ex3rRU6kbu&#10;SKRdPUCqlwRDm8lVvp/95oFDPtnI/RZIHuMYlz2J0p5Hhd7pxIoKlYC70ngNPlP94PxLvjzy+rQ4&#10;zqmIh0Cym8sjbPlj5Q/91OswvvuUVeiXOh0NTmAYrwmCGwr0kwmrcd/xu0yu3+y0Y04Wxah6f0+z&#10;DO2+Ee+1loz54Q2tp3zcLPZ0QWbNT+jvLvgWjNl7PJAL/a74a1TPqxuUceuLC2NuN8cVmvkz/UDN&#10;FgLcCXx9AvoiWR+MvXmVVYOMkuPgviO6z8fFTX8RM1+VyJbLvCTDWhHPk7uWn20v06imUN90NUmq&#10;LierMrbu4bpFbrMOXrzxDbAODzZ3jU2BYnmA0qPmO3xfaN4Hr1msNX3bGPFjMUK+ez/6E8PzLl5k&#10;nMjfC6/I0PLzs6+ftfDNnF3NUI3fUzM5bM37Xjfm3zjs9eG1U+CHORHv4Y2ZwtBGPeD5MleS6Ltu&#10;2FuVRmeh7qCea1nHc4jdy/+3hwfd1vC2nOPI+BHIS2Y5k43qFBJ13eC3Z/zS0d/DRPAXDoYUPI2Q&#10;dTtad0uuV0pR/lnFhOkhrHMYSk81La5L9vRrXENN3jFdnMn8zITAaCiTNXBh2rNjQgzO3zpkDT3g&#10;EEEUlQOyta4JucHxj9/UIM5wWKBuJE4yI8WJZko8H42mQhHlkTWMs8PV5zAVtURCHZTnN9PvQt9I&#10;Tqf693/+o7zMvH4MX6FwYtQ5x2/y6jIXYVzwCnblWLQfDbg4zo3LH3GtlPmNN3bUoFxaYbgDeFR0&#10;UaEZHXw066TsQbtIA/tKH11EmLEsVVhVXmSiBmGY6PGue4iN4+nRiIQA1tuHrpzSB0ptaRuoxATi&#10;GExMiRSsSGmFAczK7Z0TrpFBGqrk43N1FFgpKAgzagMeON7EGbgXKozh5h6JNnLup8qivHVX025Q&#10;Opu7s43N0xHKpa+UZvfV47a3uZP0Ql+SpoFQeV7Bs7i2LuiqehS8eThu6emhQzVM9unwAuTv2g/2&#10;alXYb0n3t+YVo2cRDEKSX0jqLuRxIrVkVc+McTX+0YJWfbhPZk9sfIldgSfMoxf2tBxf6UmrN3rW&#10;hP2s/Fo1Tbw4y9cvCh7dsk8QUxHRxVN0bBsTKp2iMBKvafG3V6bCOcerFSnEQzf82cuJcQ40RXh/&#10;6dw5sfKUF/gr8F8NT1Z8IdP3MaRMg0QrwXjUmmE22td+/1vCUMztT9CTGAnuD++1Grr1Rm7f247c&#10;YJWPNmNfZupJTMDttysQHM0DBbqjuYzfgfLFSteZkrZ4XnmkbBqF1zcvyfLtyI+W09z0ZE4SzTSi&#10;lok2yJhyKv9vKdTYmVy7f0OKf5or7i4fuY9Oc015hBfJaSiG3VjleXxWL7khGQ50lltOoqHSSN5B&#10;4cOfP802XGHhIX+hj/A3petHCDouvDKNSc0jtxo8xBDmKPSe4uryBcfwo7AvIXXjs1LzBkqIgYRS&#10;e2E2Bf5Gsq1FNqcfZnv1xkGE0UIXLuNCfXno99IboKGg4mjbIFk7frzOa+RJbtz0jrWQZ32Pe4uX&#10;Sb1koOk1ClYOI6UwJPxLz6GmgvrfP34/8m1BSBDmPGF2q9rzjHWMDWlPokz65QFJ08Fs29fN3Pmj&#10;9qtHV0bpTmknMht9tTFqFgsDH84pKArSOOh1Hn3RM5NCxQlf9XDjhcF5dGjkOS3JknzcjnoKOzbX&#10;2/yNWhTXm61k+gp/jm9gnQya7+HUsg6b594kf50jr9CQvLBUkxdt4GIiSOHOSV+SYE1H+4MIX4o3&#10;BfUCNcutF74zRmCbn2n8WMhJ1+iVLRM0IYWLcZnScdxC91leMV30xjI0rm7pC/tumjSKhpLMN4wj&#10;hCdUpSgnIssqhQ91mDMehlrCWWH+oFVfojWYz1El4D+Mzz4+Sg7RKophZGkEORvOiZYa6Uzc7K3K&#10;bqFBL+uWS3kvRlite1VxoIReB/ZEgQxUPRHA3b2/W99zHknp62nsVZd/r9t2oiuhYeo14lXy6Iih&#10;izXKqLzqxqV1ibpzL5Lb4O3j4RnUwRZiFyWwJ0rnHA5XYBYaEIV4u5s3dfHcycaPw7k0xDeNzwdo&#10;tuRRx5ki60HDQt2qJYvyfa9vKME6ye5Pv7DnIX3vGkV8hBoQlspDv+5c6AbzDTofTaF4LZS3J3++&#10;raAIdQYzG2/PEF+Yh664wm58G51coVGIxxjldFk4QpWUtNdgzvPWttUJe69TQ1cJj/Ef9OeKf0Od&#10;guNmAntBiRZ/hCAegngiyK2D8vp5r0p5vXXw7UNKn78edCovJa8lphVQE3Fh7CtDTbk6iCs4XhQv&#10;N8at8EaedDlaJ7fCeO07yU3lVhFj7HYlPPjluMyec1fRFaoxCfSSqkPIv58Dmcv49k6PorrpyEXj&#10;NiuhYl/g0p2rIYBiPGxhQZnH98JyumlyxjfUDslF1rzh67NPn481OVp0ENUeh/2uAPF0qnoAePVA&#10;+7aiRiCbQsF9l5NQrlLrbMs8OYoYeYXXiZ7YvMnO2jab/v48yOWTvXlB8XQJU0YwamPZ6fcxzav+&#10;bwiNzb3+xf2OGedFcXcNP7oU8Pl+wX14LgxXe7ZzfX1fuKxxA64HKGML/PK9qXdm912lGx9+CcJ1&#10;L3g1fXdxUDlmjvxcbC2wLZyWYj53Pyvl5qGuquOUbWQgOipco8Vw2pX+4+voV9pPBGfCfFxB6eNR&#10;Y2o6xriFUIHn5rPxFB9PRC4o/4okZ2zcTS+j6lJfnudNOQmwfrbgMvzoSmfPCfP4oKsSMRe4SW0O&#10;czXOq6SmGnRwaxd23WQ8ELzYQlcaxYvle3J6yJjFC0E8GWqYYvPyen6GhP+LK8gHYPoKbQ3xhXKj&#10;wCuPD2mD0Cv+XK4hHvneqBGl8/AtQ6mFEkhuocfH49Qb+xXPKzFwuUbR+NQoqfkrJvQtUp5sO3bE&#10;/Xu9RKbxYtwaurfwsh1Ff2wGU/2DornUi8W4V5IJJTAF1imeDBjjUkRNeLKTdWVcJ87Kmnyh0zR4&#10;ZeqLLdoYHPIvPLBqKHijNhS1itBJSx5d+nwkvVRqHdyg5UTzm1N+vpqTb2JrtQqnnSKitjJvHaEZ&#10;5C8ielB48E57Ihfw0UCeMqE0gyDK6jYxZRlNxTfmMMwTS0uxdauy95LDjlWYoKlLsHkgyLp/86Cr&#10;y+1iwt/v76o32v7x03Gpwjc2yFOolyGTk/G96LAHC1JvuLWEx/BcQuNrGKGuNmpc8b4y8Pty2vQf&#10;espdJJ4+/Xf2zHHQsayJ/XnRpEest2zf2xNv6oW/cT65bsQSWgMD1hh5o2VXi6RbDZNTJxnJ6tTT&#10;ytF41HmMgiFnxObpzNxsUHDq89gVVedtpnLolSRHlHNIZg0S2uMd3/etfs4aF9GJeUYvFG8jAZ2o&#10;WxoJPjUVC7rLbR0WB0/RqmFdbXxnZEA++EB6Cjf57DGFn6ZgroqqW3S9IS/1dwUbHb8vb2TG36gW&#10;5GRDyxLhv49LwUfvbLfWG0uVEYrG+pijs0VsCEk3aeR6N9U5QGIvSq/2+Fi0Bt3h8XyTB1Fu6+lM&#10;/Lp9cTiVYxR16y3g9crpN87hgd47OJ/cCMOYiROvsQlAtr+VYY/l6hwHr7tb4fdULZRdsFWZ3qI5&#10;1nEMz/LWRkAjId/zNP1bdTDHsjfW6cVyqrM7Re/PYj1pRfNWGzrvNlAcofnYnDmrnj0XTxlRNluI&#10;koqZrKFgT5QQHjhnxABUX63O15aot3o0JWW4qP+IsBNvo926QV4rVnRboeUhy/vuCI3xrmJWOJJ/&#10;qxcdGLCMWx60zeMqZZy6lS/dIAP+GuNE+wIB4hDNamWJhcNftNerwDxV44iEwrS8NxpzmjXIrVrH&#10;ldR7vJmPuhXlSpLt9vDE9ixfDrnVjfNq4hnXX/jfWUWaFVcS/tUI+lhzqKQ+s4JvuVVlhF3MObH9&#10;AFTdeACMG716x/akGWpsg9xJMXSd4G+PibnKF679MR4UgBMYXJWoXCvFR2lUuucwH5kYkh9myGnB&#10;jVK9ufHxSNBcCsHQZk02Kt1Qgw13RfLpKW3oBUnkpa+B7uveV2otp/RvFukby0NZ07dX5TRPpDnP&#10;jL/xdwppDUbJrl6mj9XwOmCvhuUvR/hu+6ga79uNlmF5eu4jNVD5ksNTFzISTkfSNVnh7tDP+Z7a&#10;KPm6uc9UeqFb+UZrT88jwXn++tnJCcTrYOFOcMs4jLYUcUWvrLYM5Nsv6+lNk/PiSSvGui0f9PNH&#10;D78LZNrK/c/Z5C5LQEZm6E49lGW62gx7WONq0fiFotYHhx51r+dO/12P6B7iBNzghfA3bt6Yr/J1&#10;910/o0rHP18+63weZChXYSbQb06Z5h35G4x9WfQcTblnjXVqY56nLKr/Cn26uvbEmJ4PRIwPpzFW&#10;qNaCkMS+M0f+lmw97zBCw25lOLNOHm+GXxFHQGlROi/BJYkGOoWjTgNzqkc9t339gHOoMqxqpcGc&#10;KFkPN+pqVmoZRMQixi/iRfYq/T65C9lkvDZgfefswGn/jpxVowU0vgccXeFMmh50agNbt4xcbuVX&#10;TLzufzNgAL3TB8Lxuh28xT7jb92xogGm/WtUDO87JU5tf9GNpTjmlAybvoHv6W/surE6AfL8SJVY&#10;wUrNtfXlzBkbF9EYu/RYy+ofBTcZbdReC+SK1mZhDRZt5c8rBCxeMfkpvo14jWQhfLe1OntmOYhz&#10;pnUkdctiBKPjae3Nu6FdQNGGfTej9j2e/I8+auNmVY6OrfQgRZYNHBFHip6Lcvn4eIR99djXMuNF&#10;xXOk9Bs/+gbOl9bOQ+y/fdRv5mp5egSxWzvZl5wgqn606eAJNwM9GzyLdYfEJA8BhMZx6+r58FA4&#10;I/uLmw3a9FspekXkcAm+cdobdAqD1Qu2HDdKuQoaMph281TNKeGyFjMzaMgYsySeL837pb/xFYv+&#10;DfW1WA8FfuOpF+cpUMqOc7rsKqv3D/UU1ywZ+V7y4YhRjm69WlFQXZviiv/2LVobFB5qeNIIaUUF&#10;a84n52Hg1eCVM8Ga4YXxpqN+WGHhsYcsJtg8VAP8uAjB+bI0ehUPxyDsNDePv11CvcQ4i93INz1x&#10;c09kD7K2gFFsaszk8eAoNDCF6vnER5lGLFh747+OkOz9qHbUKZnDf7xNhBgfnFsDa36W9+9S+vTx&#10;oDXpS3LdNUONSyfC1/dpnLfSrvMM3kgHVOky5YCvnhF2IlnjypwEMxZM1mhHv9jxohIyho1Ninh/&#10;rJy78bTWHUeUE9GB0zKjuF+7Yk+KVrZqjqOf/5Xy28f5TA5q5FBjf5xr6obQGtV+dLqp3qmdDWhp&#10;PJ/FLkih2+bROaew0Wo35nhGOIOrl8jrCb3Xxib6kqy5sSMHID2jtPt30S/x22gdSO6kDz/NZ1+/&#10;jptZPW/fola8btfO+hraROTrY9WRIoMnw5DbdPd0YvWa/nfO+LNpzdIC9M7LKzfeVDpfcOjS4ovw&#10;c8nLwF+jnp93Me8N21LyJTrpz1RvbVTzuUlh5EXvFizIst057za5NLabk/rMoR03FykcMGOXqqc8&#10;Hs93niqPv1l0Nf0hOqAaZiSk7yulOHMNYOM8KXgCnOg2sqL3Qm8tLi0M5m/g63ixkdEUAqMBt+tJ&#10;ht5+1/2zErtwEEm6MzbSdUHbqa9zJZ5DHDLhwRtPpCNHdRSJeAY2EI0e7zEwFG305nfq+5zNnDOc&#10;yvCMhnsjM3BxtTr//v8OGH75z4A20zfq0iMQDYpuShlJyzPQ/ASwjXRvrW1tDkGUliaPt27n7k0w&#10;imAfKb3ZDLraQYHxEal4KKe2HjaoVMij9t6svjO8cC1ZfQ+sU1d6BTqO4rrit6gmyWWrMamrGjnr&#10;CPDGMEtLOD93wd+hl+Hpc3KspqF5FKQE9p3hh/J+om8c3SYcQz3J3Faog7rb8f/yPPu2wDmbB3yf&#10;3U+s1F8omCF8+AdNXHALnv2DnvfEsQ6otr5VIsLiSqYbaS2YtBVzv7iSlgXJTJJU16uqV6DJBkS8&#10;EetGboVsKGJE/twMDNumBXL16vpyYTRTqICkcmG9hnYrmMO/r7Rx63tlTM1O9cbwOQk+a+3i3Sd5&#10;O7Y7nbNp5c6v2nOu77tYlmSOE+Hwuq50HX8Uf3PvthuMaLtzjVeqCN32Tbx4YIkhVgyr3K8YU4M8&#10;eOulvVJ3sNrJTXBn36YFHl7W6OGZmo+Qy+wqtLr+d/d/qxy+iFpb2dt6LYDIx+UtpRvpkdc8PqQs&#10;xiwv3+UKlNcsvKGgeShCt2/ubVLsLz1v2Qqgm5B8Uyv1bwmJFvnCuobcCIiw8ndhL1SXeMhoU8bd&#10;8lZd3Vx5m6HkPXsRuiyM9enDmyNnl9DYpwt5OOVjCb1EvvfHhZsyT5p8Ccnmd29rKGide0ls34z/&#10;IXoMkZzRpf/8NvTn/j/tgI2bPNzY969uZde9DfooaoPhOasfldOtgnP4ll8kT9bSL1KHey2+dubV&#10;ynewr8OQ8Kvz5tpqWHa7UpNfAq/nPfUKosY70Pb55VwkV7alXoPd6HRLcQ+ZrV3orOtlGdrCiWH7&#10;WnGxNnT+MOeX+9ViXCdeYSsNKFGOKQ/HoQEvAG1fkfy//7/D6PqrHvugPdC3vERVZ6WPpX97P4nz&#10;cOmqoRf1+nBv00VKFZ3eGlf7EnwTngoeGz85Dc25Q5VM3W5xrjezyIY7Slh+tmly30XKcV6JDv3M&#10;vLpo/WBhk2n19hAgaJeJd1h0Szo37J1peVdLhGPG/5mbZlhws57Hf/vT8SQ65SVvj6JgCWDFdhYu&#10;lzHI+npS9kryS562TVaq4MTruAYb2gbOUMrEL9sY6lrZ4B2GT+DcSL1xgu3gA5WyXqHmiZOwrbsj&#10;d0c5PNQkTHOFIjR+4F6yFDw/Cbx0+qYGFDXXsyfp8eEq9m4MsVesW8DH7U3OUs3twRA8XkLdDH07&#10;pxfj7z6f5cjZlxXd2vbnJxZy74lCEdaBPxQd9Zt4GivKOVF+CvejQ0QArvDExnPBNjBDXjuFHyx3&#10;90dy3kZzNdT8jz8g3DerW1rtemQumugwI5FHx4qXA1Jfon0uPXr1ulk2I16V4s1MbWQnUXIv5Xm/&#10;dpMtucAb2HjcZzi4SeHPTGTXPrt/Q4oUtpjTLiH65tbFkxKdcEdt4I6500mmb1NSvEGV338/cnmJ&#10;UVfqPn0buRfz23fVwFWb2Us9PKg5PJHxvJYRi1S5OhtyY93bd2kXGSLGd7mBEFIZYM/eetY3jXq8&#10;fMr0wa8ReYX8JUPPZK1HeLKZMdXh42+4zHcA8/v3k/Yk9ezD46Hkl0kOQ6Qg6cjhzzhMsom8GW5P&#10;UzUFZAfisgAdqrE9HsarMZYPH0aieyy2T5LVg8Ov8ppcY5aoO2Ay9TF+I1Oz8aVNAb7UFqWQLkb8&#10;zOC4M5fMlXvbZESABZSdefT2QHZepyas6AGXBenHjJ85Pntzb8iPHE+YkqiKgVW37YkxNRfJ2YqC&#10;ioEvWVsz41D6TR44KlBptaa9gjnfOjiqDeA/6BWYCGdeX9mhF+XQO+qBV1mJveMS4nahH85UF4Cg&#10;f/87ld9/P9I0LLxtopsyVxJH32qN9fWsIXwGIcnHrworpSErmNQ3QQHGoPcuurDKg/qlp+P6jegx&#10;q9LUtjwsQOh51XvKFILS/vHUJZThtFBcGlUD1LSQf/stlf1pwGDh73798414WU1jVlbJ3TfyAuPZ&#10;GR5YpWojz2mrOXD2Exwzt3EqMxUYxhdo9i1scNWrunZx2yyxXwmJW5aV1n3yN2sg/NvAVeCf7LyH&#10;VbDvaX9+rknKk2oBN16NoMqTNh6Y+Vj9vrLAiNI9pvIizxdWY5MbwoPPRs/7XBq88Kbwa0nL9+fG&#10;j3xa4VDFSKCGsdOLsbIwWy81qzCoDRhrX1Q049nGksvM6JFhypqSDS7kCOsdKzxmzZzru+rF+OzG&#10;PNvxaBbHAsUTMN145JFvYcWMcMcoG99Q/56AVmPAfsFGkZAmds2mmdN1nKOhzldoKClfE6LdUNkh&#10;LbQk+W/VtrN7yEnTfHT6or533p0u8UhUmIVK627b3OfcbA07f55JgKsYfPLOjPR2plM/g+FfOuAA&#10;G228OmIVcrzvnVcvll+tCQk1A+8NVABLz3/XEybj+v/yOZriC532Ti7U9dCw1CCjzq53IOP2lKpe&#10;L+cbzwUvH9I4PDsqUXu4QCHsuPTFLmF0uE4kv5dcIiHlK+ULffkMu60gmZfPn6YhicM0HD2hJqYX&#10;mSNePRAGGRu5V0AFXjtmnto/yBtrXrTD8Dbyqw68F2fEqin1W22cZK2J5xWHyLx7n8rHj+Zbf9k7&#10;owKW454LL3QMV7ZG39ClQfUTMYzTIVfx9F61HuKV5+6GCaae540/8RK4R/pB/wvZMWOWN6eGpTlr&#10;UtukPTmg6Xe2mfUDO+y2XdInm/qWyNmGWl7YI+DfYtBnRqMppXda+iiMw6ITyyM8apuT7PvU6CiL&#10;53TnXd2TJSd9C/JKRwlezzFRn35Tp+2NOtgeR4SnYvkSyQnmo1GHOCeWX0AoYyBDmFdFY3L3JT//&#10;VOfCG8eoH3h5LfmPU7SEKu1vYHZeOx2GbpBH412hOVCsyj9s8ri9sj0QDJGB3rbqjOmEBao6G/1d&#10;DgPQvshvmOg2v7432JNeCxHcZn8A5IshjlWGO85P45ABGCUapvod4BuFDaJxS98TfvzuR3XHxvPb&#10;1wOA7y7foSDdqrR/p5L/Q8oPhKmeDnPYkVcv8ko7//KF310skvOneUTktoGqIRsQtvFiCOQk+ulI&#10;5L6u9/WVQ3T+O4o5HQrL33BN/dmleoK+OfJUVRb5fGwCr4YX9dDmE15wLfn/WbnFavA3LPkwli7L&#10;5dD0Rb3X2bf/15R6W2oErFyCIsgQL8m7w5On8uGvX29MIdDLfwdyq8FuIT4zG+3/W4qE7tHt0V1F&#10;rhtB0gcKaaHGGDUqFvBu7Xv2vmmnrzyLuUFw1r8//JTKBpuCp+cjRO20vDLPe/f+uNxkPkjp9988&#10;i8C1gshs3qMsCqoe5O30r5Zx7dVoETpdbU9XxTEykadwLS/iEf+UH17+V2RcN16Z8n9MiP9dihgR&#10;v3dbkPP/7r7rH7L8S8q9JAmuwghvHLpV9mXnj1NiheMPZcovriWyYNZ6dEpYnnjyBjKCx7W1eoOL&#10;S72a/L7ltGm5Rp7bieJOeagiF0gzaueRJCcWRbWeipXm0p71KYhsQupG2zlG6v17GhWXJQp8C78q&#10;ys87pfL2bdrEKNA/S80TQDwFvvp5aayKxkSaVeV6i17OysiHp7fl29cjATa/A1qp1JBnkAGTqKYQ&#10;3x0+L9CSEru52np8Mmnf0frxPmZDuAprpDHhSdC+z7HjBmZJLuzqrCu7OCrZJgPk8XslcmknxqFJ&#10;fnoE8KkNnixWuMXIKpt/POXa2im6hMR8/bqGs/M+qdsS5rN8q7SoktsHeKhJHHVfeCsNrgIOl8El&#10;rg6NM/SSddvuKSGePBFP9U7bvHpjQZR5MlZzGApOe1ir4EPy6HSvIAzvlHdeAnfsW/jt/kwwaUJQ&#10;YwegC03o/FvTaOFvXUj0aXUf31zLziaRmsGAl9C4YKACeuULLXCMYy7zYSwIvBuLgjnZdYJ0AF4S&#10;7H2p25vfF6AJltMrHHlvLF9O+uKP/lJu7vzwocoHSRgqt+7Ui1q64ardSsx9lA4XywOu6MrA/pwh&#10;80uk/+A8qbnOR2gk82AFT720ZIZ/nNIUn9orlSWaG3weZ8IZtSQUDY1uMhdiRPrwIeWPf/i02/ty&#10;1rGruVFYSX+P3jc1t1PTS9TcCp1I2Iyic9MtYaAvYJifGpKadIhXOQ4viqNfRGYpgB7+AppivgyN&#10;hnIW8u3jN4omxEtM5qR7MZQyDKI5Ze/A3cx8l0kpWe8OPR80BqH19x/GhSj1BrmisWRDEr3U3sms&#10;D8U1SM+JxoJytqiE7NMzqIzxtm+cFALs4e/hTOPH87ixc8bt+CmtM+GnuJ4gLg5Ix0gdNui05ACv&#10;0J4PK/z+5T8p//vfro6SYbxldjOq+rwb+gYZv8Q5wFoW82P0O4zayDBalIdKNms9S3kGwXdKpyCe&#10;pLwJEf0BHpRcofZGmgiu7NBEiOtAT1zJPSuHiGc739AW83jmyDiWywpfQXoX/s0aHt92aAOUE3nw&#10;66TtzPcHvYlHUwNwg98un2jzt/P4GBCi9eLMKathZs4Qzyg/o/Q4GNoN9qDuAz/zWXGYoAYc3+G3&#10;WzVgDY+CgEq5KKzfkGPKc4XPfFJ3nAh77SIDL4jB5UkQw3a2fK7WpfIwb8fKQ8HbjhM9UYxkI/sE&#10;G9UAZ3ZBTEiUsPjy5fBcEqX1fhpqZANXN8Ri5AoIvjPPhO+aFpNVn9kQuSZoZLr9CxpPTmPZVpfg&#10;N28GwzCr5bG5qffwFU/5UlwkmB8xFkri0zcPx42NEpqQD9xsQuvfIPRCfcjKPys7lhkzGGrDHQgR&#10;qNxwlN3va5GcPvfdA2hvuenGKmj9O1dce8YjeS7ft2vkObYeb5fZn6EfZnzOGAwiSEEzsHhtKVjb&#10;f3Cdj26yMXLomUhNAAAgAElEQVRjritrbJjfaeFKcPd5u/OThQ8Uy7vuNai15qMegvv1MDZLuAUj&#10;RPhBHrcIErx9fGw4RDdo0JKx7miHlcYVLd5SVvw+0jIGDADju3fDu62HG9VE4/JMEmzXAxWQFRI+&#10;LYbDFs6CSuVwTxbDNMMQk6iV0B7NsrxS3wfPSblGZZbTEuREdca7dd69THUtANpd23prtNfCH1eW&#10;dlC47CuH9oAnsJKcIS/cgIZCe1P0LAH9Y3u9Ft5SnAhRXc2Q/Ghv3zXevB2Of/KH0JwcoHz8OHJJ&#10;cRP9V1GSoR8elfnBItdhFC6dA1wmkg+soGvUuDPk9uePjXGmdREl5/CRItw+G5qqXbYgc7fpG5XH&#10;xkP4QLQ4shYNZ/JED5rppg31zZt2+xG920C3ShAXNHJV4bpxZC7MbTX49Ftpe/n0SQ0tMrvogvTA&#10;Mo05hk5cnnDdBfIZy6A30anEcNRkX9WhPLrEKet4jOQF6T8RmxYdtzS81QQZ//o5lZqM2+bLmRSL&#10;6wz5ERu6oI1IJ1ceiHxLGhh+aACsf4+vHCL1xu6tV6+9og4lsxm9XkS25zIw6Sgzy1xloGNI4mb5&#10;U/SZejkG5jN12kBe56y7geNff+2DHHVwLEYPD0Ll9EjWNO9jIRj/aPncIeCoExyiwthYZz2UHF8X&#10;nrSreZE2jei2jcNH57moU7sn7hMytWfpBzONYauDAYKToIYnK343v3LnBmRApy13TQ+l2cd/BOFq&#10;3nk+53faaFX4u4adaNwFDqh3OqzecI+Jze0zQwz3hQ4/Cle0bBLksz0qHeF7hQ75J/5KvdVwj9Ka&#10;w+TkplOo0EWnzMQr0rem4119V2pI4Yy1OqchvyyV37NvnX4lN9HT02H4cT8CwSz1XuHGIAajNMrI&#10;NOnsOVVfS8JUcXcFSldEJBsEMd58OpIws7Ba6hGOkWPU7YYqMdJ0QbAIR4oXYjx1kTBN8NwXi1Sq&#10;Ie8BNM/5terj4c1xo10NvwqHcl4kHOnL56P17RjJCA0JNYuoZG3woJPwF9H9qvQNlXjubHcaPsnd&#10;JUqC67VzAWGCV/l+cZvbMIKGFV643k8UWV9oBvMTdX0LSMHCEw+As2ZKT/R8oRzG66fDkCrGrLZO&#10;b04U/aNLWSyGy2BeWlCHd9siDLp6ZvVb4hAMwWVK1ogl6+Lb54N3/MhyYdOn4D3loK9UhK56UvZ+&#10;oLP3dRV3X43iN7j0r2TIn1G4/yh3RViEp4qWJx5X4mV6f3coiBUPeypkUL650HlcKN9fQYaYDVC9&#10;QGMROn8SqqxwewYTh9WdEIbb0lmusWwbdbs5ZTk5hqGV8Ai0XOj/ahF+JkbSlmMLc5i5XV8yZjFw&#10;Wpb6OuU0sIw6wjtERxV9oyaN/2q/SS2hfNxy2BeCmCxadR/ctCMnVvPgmWRugXGU9++r8awaZT5/&#10;1vURkO/pg8praAOFlg5KoBvFFzUavBvGxRbG3OR2dE0/F2+eXk3OLAzMfl9FW0R0Y/QFtfeSyfO8&#10;n9YAXpMVzpozXb8SvdmGO9/6/jn8K7Rj1acYZv/z/67nX3yl0ufGwyFncx11+gGloamAXlWZsmbF&#10;mm35szTCmHOdJAvCNlojNbnzBaBNCAn99prohCICVDZ8oUKWj5uSJGeXp2SwC6Ezd/xIoSgnsqMG&#10;bUvf92BoCzfWuZ7yVeNAMOUl+H1Weg4dz1ocCQa9rZpPOGFxVrVWidWj0lroRoHAzXHAmdsNeKhs&#10;X9oROKXN4bHiL2DUlRw3FkXjZ/0FlhlJvCsbrZ57Cd9KKNLbt8czNDIpHEVGiPZcvuvhW8SYdzG0&#10;yNp73vXkLOgaPbV4KC8up3zxO0Ubws1lKMy2j0F6vQ7TZgTm83E1/2Woz+bwR8qMHP7xel2gJ4Kn&#10;xPVbA2WjxzzjSzPgthC5WqcarrK1IJwNxTwLmMtL8D6s5QlORUkenWz6T1ld23iqnH+Sy1JCsTvN&#10;ybvs7yRy89SNxzDfsjpUkt4oq3Yc72ke7pCfTv2Q5bDnrnva6vOjst0fycJ7ES/Kr5QWVGT0iWEh&#10;ObJwuU6cMIqzetpbfXbBiu0YcWkHG5CzbxQJHfz27Qi//QbpDAAmTxe6wv7ru3Km3GcwxwCt7Fpv&#10;8VuPWjvfGHMrnv4x2pSwUbklkL9VRr+siZ9uUu0ddfLENTFG8vw0b2S8wAOSMxfe2HqDNmRz4j7z&#10;dx1AMVpJqGRqgL99d6yTTx9P+rPwmRvTuB7w0e5l4Il6NWdC1y0Mvz55whstceMVBecwJPGARr/v&#10;3h3RDakdppQjHUAy2ASZ5SWvbq8zxzmhziSG3J//dfzNxjKlTuo1tOwXvqp1ZSwShil/fPoIBkpr&#10;Hs2Bbj/2F8yzUQ9tsJ8aR9DAyh65Tp9hMwQPhtCu9kKxOgtRPlTX7jLxLyu/TGmM4SbVrXv/XflO&#10;yZkGUQu9LX/8PvV+1fz8q5BObPmFnaeS9A/trB7gxFnwV7Z0ER80z1e4WnrIEQwtB1v56eeUBX9+&#10;g9AA3jDo88HVvv9s7PE3p5ul4cUV1qZ1g0nZvcMd/H63rJDa1t9xqo5EB0ib8sLiwyXNe2sI4STC&#10;hausKEV39/M6cqlbr9r+Nj2gyM1TIam1pwnN6bdPfQ8Dk5tORCljhVgS0IrxqvUdTaFaYFSp0A5B&#10;K2wTHmSQKtazHK7uNffVmQYoE4Gbsq7srPTeRAtOMagJOCq1/H2BT5WboAqhQjRk07ZXXEHqDH1A&#10;O46E/PEouLPNi/SiYjRm0v55ADwS8rZzPYUyH2U630UlCKkV75Lckr4W017rQnJ2GC8pd0I1TB2e&#10;niOt0mS7lVHW4RMo15GBh8cUbby4uPhLziToUA238Pg8bwazBskNm2HExaKM1NCX2ZF433vvFni5&#10;8v2q8q3eG3ywgOPmEi9qv1w6HdShbWpTg3BUf+hnf27F+OBtLt3+2rercaYL75KDg2V9nvO2NTC8&#10;2DZfiMRccpOG3n84jNpIDhJyvL2vSmsWGSobc8fbpYa0N48KXiZ6nFqez/xrc/OYcB5pmXhyKRwT&#10;/lYhEfr9iIYMr6S3nampUutx8pt+A2Eh2Fe/vTFEivaEC3QrZwyunkTtW1LMKX38o4bq1813PnL5&#10;1VycNWfmY/1/lotOWuiaMa5lhzBh/fX16RluKu2dGrNoI/n1S5Vlc3PTcPH5s97nZ5qTfM3Do6j/&#10;UjgD6nUSzi3enQ+Psz3x0MM8XEmHaS4CQCCsrIShaYyLuflJ5iBxoId0PyM5SRYr/Q8bgamWUO5E&#10;xqSqc6MDbE7ufHA/Rk9aiFjmcQouFuG//lLnJj0/h5eoZPrFeEsuXiHvKY5DdDD4OguNStqOTEZC&#10;Dudx4bHzgnNXuvFKfssYwYCl5EFphyAUnsh9YRk4rjKg1ZObL/n2yEDAD3xB/sOcaC1K+eU/dpPN&#10;al7n6chzAk9U1HtL4zc1p2fbK4aqkmHUvh5naNdZozhO7k2Fjk6Ik7tnchXI/sjhE4gTb98ReG2p&#10;Xnp77aBwe/+h5hRLyTp3dDmAePDoS+Es2ANwG2oOE+B74VfqYfVSQTkUNGznRiFN40cieFo6G5uy&#10;YNGmM9PW9OzTjvc9/05sZO3XCG4O/rGX7pMAqiBDU2XB42Mq/+//mTpGz2oLHMMWM30U6UJemTcN&#10;KhDDVvpthfdclQGvi6DdcKMIQxTlcrjYli+O6z0pnuo3KkNen6mFN4giI6eGcvV1brk69uNk2WNi&#10;ZkIU87Tv1HcoXeF5AeXcTIIohq6CYpF+KMdebDbUWhg/ivsHCwR/8EZALTdemsHZv+1IDXzU3qYY&#10;9OzGFUQ4CMO8F2BHnkAM7EraDy2qA7ZqjD7uAlNrHbPKcuMMLUUhbEiXWz6MXLiJV8hEJAdIEyNA&#10;DzdahYzcYiBZGbPO2jEem9e7Vd6hOV+7IckQX3sgXpLb9H5z9KHDU81tY1FWxk6DG6oYyb+XhrAu&#10;DWqRATEYrMdksW1PASv67wIuC10BO72VEIsSHIERMxzvCR7dnZCDP5d+WSlteRPwM24CSEXLBg3D&#10;JorGFsAsz8XjRjyxxKjx5jHtEuouMmhvIcJqE4PzBp04xqMOl87n5G+4xxcF/M+cQ5lItiSmtoY7&#10;zhUZtjHorOfoCGREr7KXMbJiNim64VuUa8ah16p6RjpI6msi0Aky8JbyWZTuzym/fQc8BxIhi3Hr&#10;YT88Shz24uknZSzMuH42b1ZYyAPWvJd2YUbjBbKB//Z1imOEv+c/wwWBvMSZlYgu+XntV4wUNf/W&#10;HodchmJyUHg8cpjDOTS8cx/LxKVNF9z+vWvyrl3Ys8LCLEXX3O6GXprDbxASNSLKw8V8gYZD7LEY&#10;muvU5oykhy+inFgIXtZf3TFF0WJCC2/nLXjlM1jzipNaJHXeFPFAko0Q6OidJY36EX+E8xhWWV0A&#10;fv0lpZ4QXX4veNKKD88+r+scV2sOuZ+SMVJpzMFvlUS/7y2jee3UYPOgJfgmgnclozzY1IfB6nbl&#10;e0pav7hgAJ9G36LbEaPVz/9O+2//sepcSkbOKGcNHoK3j3BoPpIhqh9n5a/KmTThVkqHDcZo5GcB&#10;ncUdm9+xPuPR89SnYEVJU3+K6drjxn08R0BRg3uzuEBHoq5CVyNTBp6T5mFM97SqRcJ/2+VViXDL&#10;8Hr8hi+/MBi4RWlyW8mJj2LXIYTidfX41t46g3JUBizrxrlBbtZfsLGVoUb+FpfrZ/9d9I2BM/k0&#10;5ToinMB3c1kYX1Ytr5jpubhxmEgMRvzNjfW99+q080Ipf8n1zM5Ig1OG809BYl0ed/8mH6Gzqumg&#10;XzHWrEItze/razB8dku59XOE8+xbHp+cnMup8daMxHJ6/u2bVnod5dX7uxrM3zzE9eRRz7W05Nb4&#10;LtBiLn8fPMjllFOctjX+hnZWcMKzemIsFw1Ur9z9CFGqidTXa7iGtvVbpZx+6vw9PxMNXlyPf5ty&#10;NqF2e3WLfI/D61upN2Z+PowCXz+nBJFxzJZu1Ss8iru1jVP19eL8XqolnqbdWzq1i2Kchqonzvjz&#10;yibquhIeFYPLF9K10V8eHuLKYvykQ8cM/w3huApbZoBI0QL1RTzp8WIV14tOToaBJ9cw4qFvhmp1&#10;ewSAnPHbkpJ7qVF7ufT+6Anf9xmWar2vsvOXf1tjTFWtjZ9/PnSFvoeSNf7Zz+FmNsv4XIyFi5yY&#10;umu9We04HW1fPFDpnjSzJkB1sh8I20Qwg3dMliWg99Juws2iV4gnxi15dm8tcgtsC+Hcnp5VyIzP&#10;G3yMRHM8yi+/xLS7KCvtAts735HYYhK337BPOG/cwukAEFuc18LpZYBcqn6CB2d9GdmEhqnfflkO&#10;xaOJWN6ty+lI4aBh3lp8Ds9Ly6lmfEa0w9q0huYMX/HhXtxtcmBnraW+31qIcvHkzbq4Wvp//nPt&#10;463Dul4sV8d8ddev62VtwELBKx1vD2+cjbzFcKnJt5/UFeYRKjMJ9lPGe/JuTTiBdfbkGY8BFxvm&#10;2qgbrcgyRqf09SaXrtx4ehbC4Qhx1MNio4SXw8rvEHG++u3NjYdXrFeoUg317AaGrA/DE1hua14z&#10;ZZRhAVMIWFJA2LsjpcC7wqFSJTjy/BbfRyWyhK68OtyjNwf+SYSq3bXKe6ap31KYvlcr/Oq7q2Lq&#10;pJ5M2dv39dQcOUr1UHt8TLt4bjrJwMPGpEhYtJy41rwbzrXboty+mkL7o8R3tKqjfrl/7ztor+Ze&#10;et881dr6yncpP96lXeZCcD6OfxzeI5vP6j1weBD0m3E6b93Eqzc6NDkti433VY+1aN33713F94Q/&#10;OCHD48RKi4qwiTQv+1mEMA1g9XDRMS1zWsBb1uRsf9ZfSxr021g5/6G8xXQG4wCtXdfeZWho/MFx&#10;ywHbA2zQ37ab1D5/1fMsG9VSglHN8fIdT54CV+jHvI3Sk836G38joVMwpDTpYHyLL7sxpfRvuUKa&#10;6QwicYNw9BNf9xQfYKKGlOg6ISvWfca3ksfl7n5grqoOMqeSK7LdeKZNKnqzMPGqPeqM/jJYRLEH&#10;tgMimudyXFAz8gv1IkaJZye9hUlV4U0e9jcNLYo+JMF43vQ+9/FtKnKA8PzUPDKCsZaWoqHTxOfP&#10;abs7+Pao99uvmsadsHPPydXLxzQ9AlKYW4mJ36PBgYsLO6IzXdWHD/BVjlsjJXdc9xBGldvTZMZ3&#10;CfSzwJNGYUGiSX75xbwzuMJ+PWdunIuOxxLDmtTzTM+K+jXmSKVQma0VwB/P3YWlDx0Df2xysqzy&#10;QPE2K/Ko46LmpYxzQO+yLD/zWHKorNMn8KImr/hzO47Ye9K0h7CZmF64IVVBp3miC0NKvlAu+p2S&#10;QWeGncj7KaDGSPuM9pqqIjSZ01yDkVdfCoynvZnSmU3ES2lMyB/Qrd7TIXC9eTrB2dwsDyDxkGGz&#10;7xVfCorhXUNMxfJTt+/Bv+xSFZv3Km5gGLBMnik53blzTnkd4Kph4m6bCSppwBHs/nNczJr9ucqV&#10;B9ZQRuLODauKgKTNTIbfEsJVE6T2nBORdl7zC307XbSugCDvjYIUkntIigP8gmEi+6ib/7t5eljD&#10;0ppi6+E5Kq5w7Rf4PR+37pSWjHNsxmBjWb8R742euNlTvtU4DaunugHkyx1U1vVy1t9wieLTud+z&#10;jTNq+qKA9gSiRHvzuvb9SNbsN+IBCnWi31e/ucqJWFVnARbV577jIh5AkvPH4xd1u9LDZW69Xezb&#10;1yORoXgJjZP155TlFqnnbw5cKzXNUzWjsV3F7Rl+znAdtXUR74/zkoFMGr1sho5bVz/CB846qe7K&#10;RwLyQbGS5LjnZ4u+jZ6N4d6kMsdtn37D9U/6dIxo1WACS2OyrO1IpFz54K4S5XbWWD3Utvu4azks&#10;CchgsMmxwZkhSmPD8v+3d6Xbcdw6muzWLufGyf0zjzPv/y4TObK1S805YHH5sLGqWi1LXnBOYnUV&#10;iwtIAiCIpTznB+kRHeCHntaOckvQ+ErysbiFRhS7gj7+qGvg6GQKf1A/yrE1H6Zg7Wcn+e/0vJsS&#10;VxB/lqyC9bTfvKhgwW2Igp9t+ImKx5eU+BrTBZWM21uyMYDy2KsvFD4r8Nl4rh2vNAZO6byDhZ5P&#10;+2BuuQoxLlAs57ooAPHX6EKM3CVByLMobO+jJ23Kj/CgkIRiA/oWS1KVy8tyUOqfJ7Koub7uM87W&#10;gKgjckVD7ZXHLfJoS4ZuGW0hW7Vmy1XNsXU9/XC2I4VbXb+Jr0aGk356M9141XrwYoCpywlOC2LJ&#10;ABiqmv76SxtrpX8p+etQNef1D9rGuWbrBg/h5bdZn6XAifYlg9ofZn1aggrG7yTmWCq2LRZgPVe0&#10;zugVxshVCj/8QtwyyDh1Vj8syVnHDrPWjl0vewU8N7W+p0Y72AULH0mrCa0kk4lVOPOm/ptvHd0C&#10;Q8T5xRR/jT76cqXWkJJsjJuHyH8qfLDWMRSysQ7bFCpCE1XZYK1F7Ke6FOwSxRKe7mCOj1vE1otq&#10;rnQ/ZVtWG9H6kcRzRuu8kAp2X/Tf1re9HXPS5qAZeIzCZTjx1+Q7CfLxXLeWEu5WOMGs8d3t+yG4&#10;8Z28dmbSIu8FK9pv/XjzD3hzpJjZbMdp4Umx9/T0ypYOCzmGErkZkDDfOjoJNdms3IprNgdqgMDA&#10;yyEsByDfijBtFHfo6fGAli1vCDSg7XE5nKTpIDCTonwNZNe3I8jSZi2aBW5aPz2UzJ5z0FJhr4Ts&#10;5qbW4yKK+3MD0bojgXchXWSlFNHD0b6gfUOZriqfycpb6Tb4CyzjJqwUEZfcVqRLz0mJZ4XrkWjA&#10;sc++44Jser5UeED4Hm14kN3oRAfokqbytm83zWr8zVbdwca/oiISpmsGSuv1kM9+oP03kKna+/eU&#10;GU4Grne09tbwnUOsk1d//zH4W5L8heK5Lbak/tnhnQjqr8WW3wfNxPc/yB78USFe/hHS8VGIJF9e&#10;//tzDvI3ZIiXn7oCi902jW64PWhaVa0NtgTEeSWcvNFIwvRO1j25tuRD7XYKTBlzoOqSTry5ByRl&#10;Yh0c+ly19UzBI24FsvKFDhenpyXGRq2w9KoGzBUmt7VNqQVu2mHRP7wgZEEuhSmk0rbHVqzDhqwk&#10;zkvMIKYqn/SQp6fZ+jCRK0+9TRDK/iiWib5BMXw8CA+ED1Ka1Q6RpQAKoSNLNgT1zosKvxDwWizK&#10;4Inlb+r3yUnYkFUOJCIgBWW0LEdQmx10dXpMRXFS15OhEMwWf+bhdDR4b7fZN216ZS5FqNe2db+2&#10;BAZj2kwuaHO7OFZXtazwW7JA1rybq8+6O10LFu7kfI7al+9lf9bNc1Z8A31v20Z2bQMKLNM0vfTt&#10;Zcf3nSzj3eC7t0OD8S3hZ1YfWLvspX/VOarDapY+omxXlL458u/y5QhlEqLMgjmLLWTqzcGGRZ33&#10;dyXBA6RPToHPG1oUiGWJ94h89fWbQTnlCd4hOlSgYsMdzdoVmC2pf1ujN/PAu1CgjSnD0ZwCZDNZ&#10;sgWbfWjyCz1ufLGXajjx3IUARyjXYKkE/x+lZzdYQy+TpnT5OQV4Vooel5hpJeD3zU23ZDHq0FTO&#10;WdjObXybojStO75tBO4SYGGUVZKxke6iNU+R7XWJf8fA59+Tp2o2tFZoo1M6tfI1luUgMW4EdMi9&#10;wOU4kXuQ3Ntydm4hF2aFGXcuVhwIBcOBnC5pRIBPpsDXZaUqa0SYaWmt5LjzsDnHZFG13HbbLU9h&#10;fY3YqUVb7LVSqJRjVaL6gha0hozuWovKF5KHBmGx5riO2SOBN2Id6rGGsn/4quO5ZbEVwEsKrOMJ&#10;Fl9iDhB8sqz1pSQPmc0ScFNpQ2eLuC7LyIR/MzPENnluhP1jyyf8csn2DDJrduaAhQGx4MtViH/+&#10;xRUvAmlm1tVkrLc2ShsEOVXHn8Ry+cRmYaSs4sQet/Z15YmSP+SECNZAxDO1DmUpzCZJZ6ejT8W9&#10;3OCL+BnSv4GlqGlkrzIS8lSvA9L0OpD9hCyEszCyvEIcrNH/NHr4ZiOWiO9/npzYWQinCPa7yW0m&#10;DiyxUIB52XEC4ixm2R35u28CLU5aG6X+jicnLVuiGg9ZQD0UNwHBWOU4rECUrV1lWl/H/jK5zJC1&#10;Bx3cqtnly64FfE6pC2nRWSD+cpHYY+IMlEIxEQQUGReQXK82xopHQkn4JDc1K5aD6IkmO44kHAqx&#10;AZeY+oybwxqCsvW8D9ZvT8LIDFJxfWiXbgVPz8LGUEptKNnB2SaE27vpYGmOAfGLgrnenNmNitxT&#10;qc16CNulbKXmBxRdNPg9370W1ta9hHDyonIJsFxLjbkceoxz9Y0o3SHaWNv+2vcamOuG5HuhT4QO&#10;TSyyG7JTnbcntbBkvtvHais5J0urD+ogbdGjGbHROJiofqO7W8WLoNs5PlsVnoiOkkKbFOt08KML&#10;G6IPeMgu3ZmENTxECfyl0K6IUGSUfDaAeDbKAqYOSzVjVOzvUxB9lJ8GEXfJiCli8uM6vSSTbDHP&#10;sxT+kF9qOYTLCL0/bM1a7jOlrRhAuDbyNnLQuEzs/5HNiE7jDnMWy9i+Xofw1985vlGochCtl0+f&#10;Qvj2jSuYXVfPwCeHHXYMHoePreUBbUUmsxiFiQ/SRVtNow91UPbCzCPlGlgAfSuUmFpSCcNHzklX&#10;cz8qlvXHVrD8qW8jsd7qs7oYwNJ4+CVZM35iGYvT7U2+pIlQeVVM6yzUwZgs3h9WjyX7gUvW6Lk1&#10;fiW740uiYVWBUS/VW6wzpBFiPeCzgZwoL2LZPQiMoT0ma2LaJ47yTY0DkKXmUH6E/RDr0MSNsW6k&#10;9Fi/aXtLXbronnkg91Y9p8rzV6U5SawbPVBBM5nSEDKlCmMKnURMy8xMVAhT1jXLjctya9W1lTjQ&#10;jNnYQgJm4G3zyOaA9zu2r3ij7fe/V+55Rm5bZGvJCJ8bjF5Xd+UEIoB17MF3CSZVjclSujrrGPEj&#10;30vo7fiZ+9vXbVOnfEETKfviLrDwDLLzTAG+RnwcfeOJg4cA14W2PP/8d764zJeai8YB9Xn7yzDY&#10;MfuwtJzEmcscF9Knq38GLoQ5k9fzOJtNreilKzoOAyPWryFbXeWba2clZgUDMcLDunsxSNOBIoWi&#10;sCrv3L2xZtPsA179dNCZy2BVOphdgVbP61sP7B0gTgq9UdhkUvTuqMz9gUzdSQCmtbqHJ+cvAdkS&#10;ZTfrulwV8b8BgOgkWfXQv2tdYBfi8n2yif7AQPOxGZxuQgkYLQEuBF4lM61jufvV/8YNZvfLGpuN&#10;BFlyhd+emWXz+iTL2YP2YNS5N8av1STJbsRH7ow9S5n9SIn1LrACGaSsubg0nt+8U98BSMGW5U7B&#10;g4iePi1w4X0N3Ja5q8H4P6rrEVmKkfz9/MRi+Q2BDqAUR4zwSsqr9+AlhNc//tN+5lAhGNfxN/za&#10;8PlzWRdPIdx+AFr0G37DZsbi/CeELhErq6Ti/kb+pFEgRjDLLChmFx3UqAf1N7u5jeJGvl2KgQ5b&#10;KfrgLrPd8sVJuWAJ/6B+zm4Y5JZ1dzdpgZmHF17L9NucEIS1ltDeq1sfuKWRXag3N6Mboii+6biT&#10;eNX1V7xg/ayOIjNOFmKeZpTjfbdpCMLG281OvVBPmKlFaWNFG5Z218KHpSF2XYr0I1WPbFu2a9Xd&#10;XFGOw6ZYQqlgnzD/lLUzpwW3FAJxoJn+FSBbiUzWiZsS72gci0UiT01szroURbwgeWeWy9j36gOQ&#10;tXjffdBDgwe07ghfeClBZPi5uKUuUWTtdmH38DBldjMy3uQqyVJQ1mVdD/YX/E8L/fK60JtC151Q&#10;AKP58G1tq1/1a/rTvhVX7e6+RpcKvwzjG3gLFVsJ5dYj3UvYJWAE6x8nzXJDcULrq45kMVLGw21+&#10;Vd9EVUvn77X/IAdwRsZMOJjbhLjGze/osElKDnQ/InpTldfF5RvN3SO52FlBptE1HHFa6XfislKS&#10;vM7J1MUsRsRwWPPsqXXrb7yLUcsrMTrWQQWyW5YtR/Q+CDlP/EiBLQxlgdBeSxYcA++7BdVij3jE&#10;169ZGeqn61cAABgMSURBVJetDIlv5NAGaXIhPzvP7nR5/ORC93AP4+GyGgucHwMz72NW8cINrs59&#10;xAVa9+fX66kPhaZmOlousdoSZmRFy15M/AqJPeukJbIiDZpyJwb5qk8howqVELXSaCOYWKnI3jMr&#10;DMMiSbX/6Y+8zvIzyhxJ83bLlUBqr9T1cHOjMrBxEQpDe3Rri251Bigw5K4I9YZiUcfGQFaKOB46&#10;YxDNUPtEjz3yCbVp75wLplfeOF80V1plFbfU9VDbSwe2QowXomueMXMSD6zx9fNJf4fz7FnWWata&#10;W5KKcRiWIupMh2X7h+Y+yRa+Bk+U4NJGCbKATI4OG5QfW6Oqvw2xbIokzI6QEoTA+aySM3BVNd4b&#10;2aCi+G3hdDh281yLIfYDe9++2fSwQM3TacPpRaOpIMqxujwhajQAm3nPHy8WA5jVeWfg+veXK79S&#10;6wy89AyqZF4Bo3o8b4NdWUSkX6h/s8WH47NXSoWehdDoc42zkbNOMX9/QCa9f3xSSzOKDV9bSVCm&#10;uS60iU+KOJt7F5l+zaJnLajAK8hxIKoQFGwC13l+bJvbJX51YiUDwTTgtSjQwzkGaL0bAds3QnnV&#10;a4sgPC6rLQqf5/5nZIqbMHCLHLY3w6xdhdJa2KcedAWJGyVIhtTXCQPaJ9Xk/FD9/5GB8EH0gwJO&#10;y5BB5M5SDhzrGUKcbkVp79dgv+LwmOPTlbggSqk6nAqLYxmgJdbaOH9uKUYYd8WyollPaTvqD/u+&#10;t5Xj3uXDXi+Tt+/xSdjRgZZcYOeSAxBtq4kragKINrw0xYOzEkAsYYBRjHepafKSdpYAKqZMRbnk&#10;FLH/OerPdsqUSfEYW5bVIA+iL+wRV1aV4mj9hsK3c5hkPklOHyXPmYZYhWHOrSKrCI88UjCuDm9V&#10;SOY8hbdbUpkHpKlSIOmoRFeTtrjPL2yXeIpDRDSAFAolMHQsCtjp4G9kFDMOM/0MEBtKzUOFEnw5&#10;PYqw/+EcYssfFV8GtkPDrY3XNmsjwbP1q3a1tMwu4WJv2YkRxsZhxLuJVV5L/Hkw0MblJjjCEE16&#10;uIdpT9NF3B9/dBJB/6N4cDTnd7cqbyMegvpcl39Sn3dOkmHllsNRl7Fgbu7vc0ZEidOKED6+8jcq&#10;Hcu4p3d1HnoVbAxCMBwZXlmvOF7iJA+XOJ4ytg9fk4bsa81n7dCWJzbKtIxCV9wJ5Z7V6bbA+Fmg&#10;dUayhobKqGIEqZAgTEnS13oUqSBTvbQfZAMMxloOap66ArS2xdoXZ4X2nngrxT2kMtf/6qx/TC53&#10;5kLKGANGhVTeo0YpRLXHQ6Pv2tVL0g2Xr4p3dRtkGa4osrPrXx23oXgCZLRex89/TeWeX0L8dm0U&#10;hT1t4VXQaqaeIoUB8ZR8CVtpseB2uE+YK6S+UoXus3UZGO23s+VXulLrlFuIK3Ek/4W2BR7Y79Dn&#10;kqHd2BCtbqT5Dh3L786KlTTpEoxeRbW25Uo3jF3agMUkwrpEEXsIFn+3lrFFDEIIiih1DaBRh9iv&#10;hkyxGKooj4qiCu0d9nMge68Bi94ibAJHoBnYDd4NlFjzvmRkir+7nXzBa2rvUNJ4Pz+XYLE2mPro&#10;shrbRmI7eYwwy+++CRkLcB0Lw66phhkstI5pa7RShshvzq3yHvoNGd38ZkDydZ+8gvXV0BxbiM8U&#10;j0BVIL7wX4k+SCyMF+arYa21k6Vsmu0eDN6SLscamF8AYkhnZ2FTAwgHLoBkF5c4MS57P5rcmisa&#10;6FaUBGNSzDRhoaTGz8kTDCzvOx1qTTn9U+2pwY074W74tYo4OKSRNUZ1QbPIMiV2OD1hB7FhtaQU&#10;IPp/dNSV+ORuvCT7XRC4HO5VsYdWzd1S4iRhTlJZ0nTKglkOyl5rIiGclCctOxnSjzRZb6LVDBMm&#10;ihuLasfG24jv4KgafY+B41hKoXPDXdgu618T1L1+zfU7TofkQba6nHTgnujBbf8OFYMGiXZnfAY9&#10;/Lzo3JQaCEriFz9kJO+zWSA3yuThpsSP0gOU+cHHYOliTRDnDWzRLC7KJMEPsjLeWPqU5Tg0BeUI&#10;8GBj8P6Z/uFAjDPcxPss8kMWsHRga3uaXJAM1zQhHEorxFifO72LzjJnZchFDhW/NzchPD9CDcaY&#10;rTbZZV9Zu0KhPJKReYVjmm3TB/GNd/hCyzpRnwJyUb247O93u6WslisIhx9wa7+Iz2vb9Pefnye3&#10;SqMtOR5ZxhqnIYn3EsTPwTK+j8k5y5U/WDsu/mHt0j4lN1FKTJJDr1hn9ajkBG/c6lvKXFkBs547&#10;yr8x6EDiGZ7RcCMW1QrvUZzVjnj0Ax/01ufWrbXX53hqmN11823JNob8Konyda5A9txL6qo0Va7H&#10;AU7sB0tXWYGdUARFeD4HUpk1o7A5GNT+eutzSK9XKLesy/0qa9a/2Q3Xupk3g7gHedtGioxsZfXE&#10;ykab7JgNsYW9wErHUgVE88cck5A/6q0kcGJx0+MSezFxVRiWijVJFBcLefsfl2a+hHc0lyXw77hs&#10;4gGBUT5Qte674fYf7SpYqsyS5RoheoEiqQcjtg4iVXBmzPf7DPPNYCGTx8N4qK69mBK7KJtxf2TF&#10;ytOzE2ttAVul+SArLjr80+17Ci01PjTc+xWWjuetAE+8I6FwISCKBpIKpRZuOHDGP83VjAILvyXX&#10;QxLi8EZ0H9xaB335t/V7Tb17wRKxzhFuLi6mpB6MrxYrkW2J7SKrzu7t0aTN6eFxeQyZMJ7nRcJq&#10;FSxgfDaVH7eRrfKqksBNFNsvoXRttrVHg+18+p1YLbHagz6uxZzLWIrmnQVTOVnPhSGfUcaSP/id&#10;vdzwocszKJ/QgeDyYlIypxLE/bnwMnpnufNYFnKGugDfWs/3vbvB8ba/k56reLxV3zSg8T4+tiOl&#10;HgfvFE8UwPvCSKq4PGBZrBBQ4EM3VeJ11dqgyge018/Pp7liygShbKl3P564vXAhNwycXzTlVfuU&#10;aNb144LqBP6sIkZ4gD2XxCx4d10mDHhCJXe5BF3EkCxHFxA0FuaauqQd/xXDlxUUXoRFaN848kty&#10;/mb0YMn6oLhOdYA337Jc5lEj+7foq4vrSUGXm7r8VNyfnLJIj8B6bQS5LFlsnun4hxJXw+0zoNN2&#10;UbFvhWfKkvUvvXeGZVvjkpsu+GZBfWpdjQ7HFm+fO9fX/ZaTqSRH32O7EPJK7Kf8OxlsHsa4hn5I&#10;wE5bVk25C/spZ17VnyVZCS1Ye0baw1Irbo/5ee8VCrujNr0wiV66bAnS51cTUrGk4R9TJEo+4jSJ&#10;rH3kVh3mdS77XbMfOYcjPIerTkjpRmyCgN/CIV1U4wmA1sjHrKK8i8UUOXTfcUsoa+1SLIJs4r3x&#10;O3P/WDLpQOyu1iCawyZ+8lBEztkQvjzpaSrXURq0khlRVLNdcXDL2RhfpmCkWJDFQinxll527L3Z&#10;LN9sY1fKmZvE4XtrXyxx22SKt5n62zM8V5U/ygHeg9aleuvHNkPtRxLc0RlHSn7sMQvWuq+az2AB&#10;r8LrgjkbtS/LSrrJiHoRnjbb7ibkQRRBgfe5ZZnDQ32n3ls/3pLhLxEPo8GtXGLVn1C8nuMTX0Au&#10;StuaFRebjGSNcXraMsflm3+ygn5+6kK8Qz44Gda8GfvCj/Xe4aGPT/MhGw+msAnrVsab7IiZeljl&#10;Bh12oJbi7okjmaEjBqSR1ofIXboS55lyl1grMgbjG2dZ4yrislEQF2DctYm7bvVJV/MJbDj/pgDY&#10;l5chPr3kLLmUzTYRv48vIVxdTa6+gnwjcDz4+HWtvkUACSTfYspV2dZuEwulZrP7skg8xLIh+u7V&#10;ggbn4XUonW7JfWJRAewQ6wPSTfnR2Sn7uoWxIIXFfVeQSFpZxxRS4K5khvBorcWUtFVfOkElOdDs&#10;4hbFZ7XvRZOso4UIWjlRkoASSyo38fVfhiOUnRCfJi4Tn9sg4iQxCi1cPzu+oI16yQZufHxoU0az&#10;9CwDdHuKiGSMARzLFpxrmlhIxgJklSKtIwxLnCDn3OtTNL4Bl+22J2IZISk4n69hrxb1TNnAUbTL&#10;112jQtxltT4/2vJzErkD08W6JysJJRATb/CHJB6kGKNYnQ8Pfa9A/5GO1rElObmFyEvc4X7i2xD3&#10;mVxz9RnHHwKP7VbpK3BFqANB0i+GPrluGH/pfWNZUI0ydWBMcQ/8MzjHQLUueWixsLv+Ynw14j3y&#10;GV8rWUZI0c/vFHksUSpXI2fEjbWPHJDKIrRqMuX3gjz6bxtD/PNzSKQoflhxMSlhpLDayL9xsmqf&#10;LILujGGJcivhAtF1xL//O/3xz//1d6/I0XGU3CWHIRylMKzJZ8INYv3d+ZABPkIUgQ+dkGV43hUG&#10;tGC0xe2xCgKNyAihQwotHSs9/XW+WUaGBeNTARGjYADs3SYT9CpopZddiLuegrkL6YA/IC5ccrUI&#10;gMHw6IB6fxcSBdYEt9D8zW5yv6JAqd6C5cxYqN7lPOxlBeF9oyoP8Wg7xe9Jk1vrpNndp01Zvxjz&#10;w2NI51tgzoEJMxPeHvinyA1HRMPDkVQMjG6g2FzB+32UELjYbC4LfQr2xIOwzXaD0I/lNZ6DL+Mi&#10;NwIHSuFE9mPNWEdl96ljpOxpSqYZhdDScrKPs4f3UgyCdFv0rAmbsybvIm2x1x92+BjMTxLLB09e&#10;ZkH5t/V7CUhuJdry5nZOeUz8mJI+OFuoVpct4qSVQi1I1iOZlmjROIXkDh23RiPL1hAt9NVvvHiN&#10;8pAHQcmVkMtmylbcIh+rgip+oyQMOvRQXBiKR7gjd9WnKUsyWACadDWVZA/QFogRqsP98OBI4KNl&#10;xs+L7qcyOHUQ09TlEi5XRNlHNtTYvslwft7igmW3VQhLlwOO33X3l2QsCHSaMQ+W9XftjaL39lzz&#10;OqLGt7Feo3H4zhaJZ2f2UUZl5RS8XOK7hrSIfH2wOuvfKHvB+34g4zRPKlB6u1HNZ4RyjbQGuwx0&#10;qLXLWSTgG+M9VWK7SyFtSvxSPHQbrpdqK+ADV1SLU2Zy4fo2+sSsQ+5tVAg4NAzbUEl3yvPdxWXY&#10;kIU4sTOK//XtG99rQhHhEUxvjdU66v5hLDPKcjDcMFmQU6ywVC2Ivl7zMQ3oC1urzpqItbEo37WA&#10;ciIdv4Fc4NNqPyk88Fpq8p4mb9DlsOQNCFHjliGkjgeC8bd+EB+FTsWiP5iVGKTbrn49+1zhBddm&#10;Ct34Qg4XxpSAVuJRi4solryS2k99UwF7qD6OYOkqwuIwRReebi3+6fBKpRg0WPYoCD5+hKVQO5Gq&#10;8mSDIqqmw6y2iq8N6xbvNH6LCqOBgow3ZIzqzymLZSALxIdBAHarXYRNebeb6RN+L/m47DvPC+KP&#10;K9SxCZmgL2CNw9ubkEg5zuqd22y+W+V8DKyPDsQkyX3oZJBxp8KTExPnLWG0I+nmjW7jN0BRU9AK&#10;pLcAwtvtcwjb4ylTDBGtklp8lAJ/sfDx1kB4o/+2GwiOm6Zx0Q3W4gx3y4CYLmWh2VG8pSMeVyS7&#10;ZD6WuBsfBkHvDalbOMwt47dc579hAlLeD2IF5Wl4eX7/ubAk8x8NrIy4apz72Xjz4N0fiSC/HUyx&#10;xCbrlSbHxJPJzYdcMemwZbiLZCgZ4WxYQpx+QCBefuSLdpGy5Y7Q8t1hj3l4vJ/omXS3vZvitboW&#10;uSZCVjS/14VcAZI/T8/V46Qsnr4D0L6hGEQINcnELA7mXn7wPXV8MsXfrECXuHSour/9ON0nl8Wq&#10;RPpei4Mslsjy6+lx2Tp4bVs/Cv39SdnEaiB32vNCv7788yP1/H1gM7Au+ucqhL//mv79hSBfpi2M&#10;s7sEupQT4fpVpMD2dcQpyIwAMeANatGMDggwow1G3Gzv5olpjgkpEdNGG2pgMiNl2RKhRNQpUvkt&#10;An9XR2oNy6V1wjQ035Aen6ju5Gkg5ropcVKMA2W/bZUafJnuB26RROy0Njd0aC3+qLIl63bYLmgN&#10;WN826YEM3o2A8FNMrPltQMxxfHKyAXLFaX62SzvorbZyM5FdeV6mwLg1SOluspibCgwsN+bMLufK&#10;zMHoOlLcxprts75K23Kvf8JcUY6HDhBgLo6fYbOEvyRxZflFhT7PvD52dWqMTzQs371aQJy7qrOz&#10;x+hqNKLywb0ESif3VLI8IYXpyGLBrOvpcUo3j8F1gUaQyXV6XMBYzOtf1z7AGZeoMBnlotxPo/rc&#10;4ErlW+u6b2DplsRalGOZU/JRTIetg5aGu7kDgtzPyGPttOcKnKtwtGiRy5Nd0OLUGBYGwbjZrEtS&#10;Z1Iq31lzEaNxwVa+J1dMIyZMBuIDdNB6mC57JovioqQl2kM8v1rjGPSROyoaGZJxUIgWL229yraX&#10;enpzdHER1gYRSG5eeobFiOg6t0rC5RGrctRJS9XmZcOscnDsuL6SyHDI5hMsvqWVlCR5lpsqftPw&#10;hLhWbFjMDSmrHjYTv08lntQF3O7SPqTA5DVpT7MwEFULHrBEh67Zht4pSb65e5iCzNOFYX1G2cRv&#10;vhlWJzjsPm451bgGkVUri16cw1DiF95OgcrzO7L6pIQotU1h/cT6Z7gkhjrHHgtg+0QG/bbHzfiT&#10;wGUQxRb9rrggOgFx9zKcnoR0f6u+sVhsamOXeOBf9j3CjRJkXy02oeiyDJ4P+8Rbp1GOvb0o68jy&#10;CoGEOrC7Taslb9oi4MjY9WYfkbZEXH9GjGGrJnXG0SSv/W0aieP3ai/x9kbrTY3XWUjSbdbqIOIk&#10;wJqov7o30Dg8BZub2Pm6omEjK7h8Zj0r9VXu1kvJ9c3Wq5AZEY+8HV8YR8rHdQ6Cb8usesY4Uhkr&#10;imJRWmB57qzeveMCy/z+vvTYU15ZFkfYruW6uDOCyXvfYx8tOTiKha/6B9/ktuHvOXDkv4Z5L2Oj&#10;A/H8f/63iVwWU7IG4hGxwBZ03/Va0dKFHyX4YBsCj1aPugwV881iFmI22+4+QOapT09NkEUhtNXl&#10;mKhGAxcjI0fWvyieQ6X59idnohFUUSCWrHpIY6nSuy5pXz7H9sWZ0dIVaFKipMmZ3szBwhg7iuNs&#10;Qrq8DBsI3msKABS36lbGL5jpNyNaTjGfxvr9lnXvC0t9kN2DuTOmNbCmDjpYXF5ooR4FY1IK0jxZ&#10;e2FpWy4BGUiH1kJf2+4cjNaKbFf2mxRNdCuMVlNlbhMdNsiyZK6fkglTJtnsWrRtn7VD7MP95JZj&#10;1bfErfF7gBzPiAkvgoUTXd2sdy/dqmPUXgnMbE5vtZa+uTWsROcWpiwtDkeOvFxfRKiO6eiMfspv&#10;Wg9EyLW2n/GgmaBv3iWIx89FfWRi35RSxp7J6/fbtc2dmLBccYWHcZ+vI99Xyi1PyBaHD6NH7Ws1&#10;drgzkM9D4EqXRqbkBIeqCIoh/udPUVrg9d8vKvKUc9ZyRsH7ECOXqZQAZAjFSH963weNhd5g+1lj&#10;vpxfNKsa1VIeqzrq6PElY3zBB74Ue6sx9INSFG5AGS3HxznGHV2GkYtTLPgy9+7AhZnHsDFceg15&#10;gdH8hXvTdMNJ+k+Or6TWkSufig4oeoTvKaZRnC6k2ZiMfsq5a+uVrEhOhcUm0fVvxVUP6JekDIaY&#10;bo6vva3Eks0bjFtsMFzm8u5Gn3lGZzH5jaDRYh2Mvg0Cv9alEqdNdvy7IPYgdwXjA5V7Kxbi6BlD&#10;RGhb8igPNwEUXmEwt8hHrPo8UXPEwRMM2IuPpr/h9HWxpICugV7d+Bv5mCz4+a/p55crg49Gu7/G&#10;2T/C84qL6PLpwN5Z/NfExSAgvk+LVpzbpCLJUnqFwGNC4d/eO3y/BvYN4P6as2nFl3dJ3MYzUzfe&#10;57JgcQJPAg7jQhinzEnNMoUWTtrl2BPBzC4W5g8NqyFNBzuysqI+VKRScMADtzQLc0M78jIAckhH&#10;xU3i3V2sDjxXc5LhCI6PWmyPYRNk+UMH9gO7Ev5UQEHpjycX0izE7HZhQ8GiHx8PM0pyR72/5ymN&#10;AXLcMDKVf+/l/RGB0sTDTT1CDhKediHeP8x0XOxbUhbe3DQrAIKs4Kc5f2uXgR8RaG/QQQcCWmWF&#10;a87gNsAXXZhQAoNjm72SJXBcQJdGQnJ/+nNvnjjj9ho3cQpYbs3Hh0LPW3em1E9yD8liJAKR4vX5&#10;STf7cDgT/o8CcRRC4vS0KDy+44IYNUUhB56efLmO5o0syUqSnUQZ1Q7odnEQoPGV4Nuvlk+XTAvR&#10;4Bo3huDsIoTbb+sys1YgzwapwCrKq4PDUtGZzgQY8P7Lr+Va9GvCG9EjUtBWy+RDw9XV4Y/uPwJk&#10;WrfQJf03fB8IIfw/AK4Gy2vP5kwAAAAASUVORK5CYIJQSwMECgAAAAAAAAAhABDlrvzkigAA5IoA&#10;ABQAAABkcnMvbWVkaWEvaW1hZ2U3LnBuZ4lQTkcNChoKAAAADUlIRFIAAAPoAAAArwgGAAAAbhb0&#10;rQAAIABJREFUeJzsnXeYVOX1xz8z2+hdpAuIiFjBDipgjcYSY6wxmmJievKLaZpqotE0E01iEluK&#10;RqNGjDWJiA0LxQoiAhZEBenCsn135vfH2ZGZ2Zmde+973nvv7L6f55mHnWXuue/uztz7nvY9iUkX&#10;/PxdoC/lwcPARwMeux/whOJabPIGcADQGuDYe4GZqqvxz9nAAxGvweFwOIxpScPrLRU8fswCjpg8&#10;m/q6cVEvKVIqEs3U9NzK12Z/iWtW7cSevZpoIxHFUo4D7ozixAE4BXg0wHHjgRcgml+wD+4ALghw&#10;3NeAnyqvxQ//A06P8PwOh8NRkEpgRNSL8MFwg2NrKJ9AxCiDY3cm+p+zV8TndzgcDocFWlM9qEm8&#10;w5cOms8175zA5rYK+lekolhKL6K/13kl6D2xCuinuRBL7BTwuH5E+zfcOcJzOxwOR1GSUS/AJz0M&#10;ji2nn3VgRMdqURn1AhwOh8OhTyKRorFuNBPHPsJFozeytq6GqkQ6iqWU030m6P4j7pnzDH0CHhd1&#10;MN9kT+lwOBzWqBgy9Zg2JIo4NOrFFKANeBkp254D/A1YEdBWI/Ae8CJQBwwhfhfn1cD9wB+BRQFt&#10;bAUmEG5kOA08BvwDuA94CHg/xPM7HA6HFVLAllSST+36LrvstIyWljjEQKMlla6iOtnA3sO38vyq&#10;XVlQ25MRNa1hl7o3AL2BMUTv6OWzCXgGmI3c0/8D1Aaw0wSsBxYDzUimulppjRq8gbQZBN2b1QFj&#10;kVL+sFiFrPl+4BbgtRDP7XA4HJ5ITLrg55mvZwKfBc6JbDU7eBa54D8AvGnpHP2A44HPAMdYOocX&#10;tiI/691Ij7xWreCJwFex/7NdDfwBWGn5PA6HwxE6rge9MOlUJb37reD9bRM47fbzeOT93uzdu4mW&#10;8JO+fYEzkfvd3mGfPI87EafvYaDegv3BwMeAzyO6OlGwBbgRCT48o2TzYOTvZ3P/+QJwObLXiqQn&#10;w+FwOLySXXb1GPBxYBrBs7embEKERg4Efo895xxgG3A7cCxwPnZupqW4EtgDEUp5DN2bxv3Iz3Ya&#10;wasOOmMxsD/wdZxz7nA4HN2KRLKVum0TGdDvNWafdTMz+9ezpK6GKkIvd68FbgD2Ab6FVN6FzbPA&#10;YcAZSMWfrf3EJuDPwBTgB5bO0RlXIHuWb6HnnAMsQPaf05XtZrgK2a/chXPOHQ5HGVCoL+oZ4CDg&#10;upDX8hIwFYnMhs3fgUORyHAYtCDZ+4uBtZbPNRvJKvxZ0eYDiMr884o2HQ6Hw1FGJJKt1NVOoH/f&#10;lcw+6zYO798QlZOe4VfIvXxziOe8BUkqPBXiOQEuA84L8XwnAJcA6yye42kkSfQjRZtfBS6C6N6U&#10;DofD4ZfOhEsuBG4OaR2rkIvy6pDOV4jFwKyQznUi8N+QzgXSu/Z55CZlysPI+lsUbDkcDoejjEkk&#10;UtRtm8jAfq9wz1k3M2OAZNKroxGOA6kAPIxw7lH3A58I4TzFuBmpwLPNyUgffVj8BPi0gp0vA79T&#10;sONwOByhUkpZ9DxgWQjrOJ5oSszzeQmJENvkN4iIWhRchZTVB+U1JIrucDgcDgewo9x9YL/l3HPW&#10;3zhyQD2Lt0eaSV8GnGv5HBuBj1o+hxeuQfRrbHEjIv4aNn8Bvmtw/DWIPo7D4XCUHV5Gf9gWjfsL&#10;8Krlc/jhCkTt3QZbkLL2KLmY4Ddzlzl3OBwORwfESZ9A/76vcdeZtzCjfz1L6npENYIN4A5k+ost&#10;LiE+98NvWrLbDHzbkm0v/Bz4X4DjlhBOZYHD4XBYwYuD/iJwq6Xzp4CfWbJtwg2W7F6PjE2JmiB9&#10;a98HlmsvxOFwOBxdg0QyRV3tBAb0W87dZ93K4f3rWbK9huroMum2nLTNwE2WbAdhEbJX0+YfhNvP&#10;X4hP41/475MW1uFwOByh4cVBB8m62rjDLiKeMyjvtWT3X5bs+uUt/G0u3kbGkzgcDofDUZQdPenL&#10;+PeZtzCzfz2Lo+tJX4ad+/m9RKMW3xl3WrB5hwWbflmDJDe88necgK3D4ShzvDroq7HjXM61YFOD&#10;Z9Evc38PEaKLC7/w8drvWFuFw+FwOLoUmZ70Qf1f5Z6z/86sAfUsrquOykn/iQWbj1mwacp8ZXuN&#10;xGfPcrXH16WQEXAOh8NR1nh10AF+beH8L1uwqUEa6WHSZAXxKG/PsBx4wcPr3gRus7wWh8PhcHQh&#10;MiPY+vVdyV1n3sbU3s0srq+OQjjuOfQzqnHSzcmwAt2s/ptI9joOvIq3v+E/gPWW1+JwOBzW8eOg&#10;LwCWKp8/yrFqpXhb2V5cbnTZeBmbcoX1VTgcDoejyyHl7hMYOOhlrpz2EgCbU362HWrcqGirCXhH&#10;0Z4W7yHK8lrYnHceBC+jaV0rnsPh6BL4vVNqi6c1KtvTZIOyvThGdReW+P/3gVvCWIgjUs4FLgW+&#10;h4y12Sna5Tgcjq5CIpmi/v1dOWbqbVwy4T3ebaimIvws+u3oVbDVE8+9Syu6+wxNZ1+DUhn0eTgh&#10;W4cDYHj7YzQwKOK1OALi10HXFgyJJJTukS3K9uJU3p5hZYn/vwloCGMhjsgYCNwM/BC4DKmYGB3p&#10;ihwOR9ciXQGNA/juUbPZv28DSxuqwi5134TeyLUEUKFkK85Erd6ez4oS/39tKKtwOOLNkcjefgUi&#10;wj072uU4guLXQV6DRCm1iGz2ige0b8C9lO1psAHJkhcjTmNkHHY4tsD3mkNfhcPh6LokUtQ3DqVv&#10;39f55fQXIZ1kY1uSZLhbAC2V8wQiRtbViVsl1TsUvzdtA/4d4locjrhyOtAb6ANUA8OiXY4jKEEy&#10;2JpZ9L6KtrTRLgsZqGxPg/cpXsb2LPqaA474cVLUC3A4HN2ARIrW+pHM2u92vr/bWtY2VYW9ggfR&#10;caz7EM+AO0jwQIu47c9qKd56eBfxbDtwOMLmuLzntZGswmFMEAf9fvQy3yOU7NhAO3o8WNmeBi0U&#10;//C63vOuTxVwQtSLcDgc3YOm1l7Q1IPvH/NPDujTyCtNlWFm0TcCTyjYqQCGKtjRpgrdfUt/RVsa&#10;tAJbi/zfP8JciMMRU6YA46JehEOHIA76KryN5/JCnHtdRyrb21nZnm20ygEd8eUo4lnZ4XA4uiCJ&#10;RIr6hjHU9H6bK6cthnSShrRm0rckXiaXeGGUkh1NdkI3ETAE3Yy8BoVaD9ehE3hxOMqd06NegEOP&#10;oCJtXsZdeGGMkh0bjFe2NwToqWzTlEoKr+kR4jkWzqHLGVEvwOFwdDMSKZq3j+KofW7n40O38mZ9&#10;DdWJ0LLoWkJxcdy7jEHu6VoMIX596IX2rP9GqgEdju7OaVEvwKFHUAf9f0rn303Jjjaj0b8BjyB+&#10;UffewIAC39dW63fEj17AR6NehMPh6H60pHpCKsmlsx6FmlYWN1eGNXrtBeBdBTtxLCOdoGyvL/qV&#10;hCb0QIIG+fwr7IU4HDFkCjAx6kU49AjqoC+gc/Vvr4w1WINN9kRfxT1J/Bz0fnQscW7DqaF2B04j&#10;fj2GDoejG5BIpGioG8uuY57gb1NXQnMlzeGVuj+iYGNXBRvaTLZgM05tiIOQPUs2G4DHwl+KwxE7&#10;Phn1Ahy6BC2HagKeAj5seP4xyA3gLUM72uxrye5uwKOWbAdhGFCT9735SE+Xo2vzxagX4HA4jOiH&#10;BJNHIPfSkezoGx6MZBzrkXnWaUQk7R1gNfA28DIRKl+nSZKq35nzDrueh1b9gH+sG8CePZtos9/2&#10;/CTwCUMbkzQWosxUCzbjlJEbRcfEyRxEPM7h6M7UAOdGvQiHLib9SnMxd9CrkRtA3Bz0gy3Z3dOS&#10;3aAUKtO7O/RVOMJmP+CQqBfhcDh80QOYBRzW/u94zMRH3wXeQDKQjyNCW+H18iZSNDT3p3f1Ri47&#10;6hEevPNkVrVWMKYyZbvY/UkFG+MQJff1CrY0qMGOg76HBZtB2aXA9+4NfRUOR/w4C/3R0I6IMSkv&#10;n6e0hrg5rZXAgZZsx+lmB4VL4twNr+vzw6gX4HA4PDMTuA6ZoPIgcAlwKIWdcz/ZxJHA4cAPgIeB&#10;N4HfIwGAUEgkUtTXjWXsyHl8ddw66hqrwhi79ioSmDChknhl0ffFjqDb7hZsBiW/x74Ved86HN2d&#10;b0e9AIc+Jhn0F4BNmI/12MvweG2mYK9XfDLyO49LSVb+734JsDKKhThCYyJwatSLcDgcJTkH+BIw&#10;rcj/P43owbyA9OJuBrYgmZQByL15HyTgfASl7/cj28/3JSQA/1tgttFP4IkK0o2D+Oasu3l6/aeY&#10;s60nk2taSNkrdU8BizCf1DKZ+Iz3shVU2R0Rk62zZN8P+QmOR5E9qMPRnfkwdvQnHBFj4qC3AQuB&#10;4w3XsI/h8drMzHv+ArAYOF/B9kgkCvyqgi0N8qsX7otkFY4w+XXUC3A4HJ1yKHA5Usaez1okm34n&#10;sNSDrVvb/50AnARcgLfN3OHtjznA9xCH1hIpGpqG0GfgCi7c6w3mPL4viRrrMex5wJmGNuJU/Xd4&#10;3vP7EX0fUz2dIYh2zouGdjTITyhoTRNyOMqZn0W9AIcdTBXUn1JYw57IOI+4cGze84eAaxTt2+gT&#10;C8IYOpboPRjFQhyhMQ04MepFOByOovwWyYwXcs6vRq7ZP8abc57Na8BvkPvtl/GeET0GCcRf5fN8&#10;/kikaNs+ktMO+iufHb2BpXXWZ6NrBBz2U7ChQQ0wPe97v0QEXzWIQxJlCB33K/+NYiEOR4w4g3h8&#10;Ph0WMHXQH1dYQy/sqab7ZRAdI9HPAM8jZXEa7K9kx5QD8p6vR++G7ognN0e9AIfDUZCJSLXW1wr8&#10;Xy1wMvB1YJvCuf6A3HP93L//D8miWmtJa2zpAwn4wZFzGdmjmcXNlTb70V8A3jO0sSeyf4maaeT2&#10;nzcipfcvKdnP3ytEwRSgZ9bzlfgPUjkcXYmewJ+iXoTDHqYO+nNIz5spcYlEz6Dj2LGF7f8uVjqH&#10;LQE6vxyU9/w/SNuCo2vyG8x7Lh0Ohz5HAc9S+D64CZm4oN1+9DrSzvUvH8fsi2SerWhYJBJt1G+b&#10;wOiRz/Dzqa9BU5WN02RoQfYvJgwE9lZYiylH5z3P7FleU7IfhwRK/r7JicM5ujvXItcgRxfF1EFv&#10;QCfrGpes8jF5z59Hev5ATwxmf6CPki0T8isFXP951+UYJPvmcDh8kgKSiTT9e1jRyToWcTYKtXm1&#10;IqXur9g4cTunI/3KXumBCMd91spqkilSdUM4Zb9HOW5wLa80VVFhL4uuMW4tDpNZ8tshHmn/9zmg&#10;WcH+VEQoLkryx4L6ec86HF2NU4BPRr0Ih11MHXTQGbeWn82NinwH/YGsrzX67UFK4qIOSAwkNyLd&#10;hBNc6aoMA/4d9SIcjnKlKgGptiTzV4/TNj2dzq+7ZyKTNWxzEv5FwK5DBOfUaWgeTJ8+r3H5EQsg&#10;DdtSGtuUgmgkF6Iu/96Jjvunh9r/3YyOuFsfpMQ8KmrI/Rm3Ao9FsxSHI3JGALdFvQiHfeLioE9C&#10;3nRRMpmOczazRUgWKJ4ragf9MCC7fnAOsD2itTjs8hDx6JN0OMqSCoBUkufWDdI0OxK57hbjX4Qy&#10;4uwDTsJ/tvV6OoqqGpNItNG4fQz77/YAF47cwtuNVVTZyaI/C9Qb2ojScQXJnldkPV9D7l7lGaXz&#10;RBmImALsnPV8LuZ/N4ejXPkfuXoMji6KhoP+PBKpNV1H1H3o+dnz98iNsL8FLFM6V9R96DPznrty&#10;sa7JfcSjR9LhKFsyruHAmpb2ZyoZ3fspvslqAb6ocRIfvAN8M8Bx9wKjlNdCKiVSMJ+dshiSKban&#10;rcxE3455Fn0vZOZ8VByZ93wuuYK2WomFKPdn+SX8DxR8lcPR9ZmNRaFOR7zQ2GnUI066KQcr2DAh&#10;f577HDoqt2v0rEH0P+tRWV+ncDe8rsh1uJFqDocSaZpTCUjVoDDQ40o6d3huBjaYniQAvwNW+Dym&#10;BrhDfSWJFK0NI9h/t/v55tgNvGlPMM7Uge1HtFn0/AqG/KqMp0Cl/OBQBRtBmZH1dZrOK08cjq7K&#10;77Ak0OmIJ1rNXRqOa5Q3gL5I2Xc2/ynwOi2huHHAbkq2/LIbuaqs85HsiaPr8AdsiTg5HN2QITVt&#10;PLSuPyvXHkqvHmtMTO0HfKfEa6IcnfODAMccCnxBeyFNrb2gKsXug7dCa4UtsTiNvUtU5d97IHuJ&#10;DG10nA2+GnhV4VwTgdEKdvzSh9y92TPA2xGsw+GIkquBL0e9CEe4xMlBn0J0vbLTyVUpbaGweM/T&#10;6M1Dn6pkxy8fynt+TySrcNigAuldDbs81uHo0tSQZktbkkQaSLSYmLquxP+vQEaZRcUdwLsBjvsl&#10;yn2RiUQKmivZd9gaqGlhc5sVsbgFyP3ehKgy6EflPV9A4cqLci5zP4LcvVl+AMLh6Or8Afhq1Itw&#10;hI/WHW8BYDqDZgiwj8JagnBc3vOnKdxX/wawUumcUZW55/+s7obXNRiDlDOeFvVCHI6uRq9kmrXN&#10;lcxbNREqWwl46zyB0vojWm1UJvw9wDG9sTDKsbF+JAdOuodvj9nA2qZKbfMgc+ZfMLQR1RSa/P7z&#10;YrPBtYTiohC3zd+vPBjBGhyOKKgC/olLuHRbtO542xEnPf+G4ZcD0Bl94pf8Pq7ObgLzgd0VzhmF&#10;g96P3H6u5cDiCNZhQj/EGR2LlNwNRII7g5EZvW1Zr60EtiFZhY3t/65GgizrMc+cxIWPATcA/ZXs&#10;vadkp9zZCfmsj0dUhIcAQxFnpDXrdRXA+4iC8hYkkLcMyUQ2hrjeqKlGPo/jkIkYo4A9gT8iQU9t&#10;MvYntp93NHJ9yFwDKoAG5O/xLhLAClTuW5VIQyrJys39IF3VfgrfwmVXeHhNlNnzDHcBFwc47htI&#10;Jr211Au90pbuAekkZ+z1Cr9YtRMt6YT8LXRZgJmTvSvyfn9NZzme6AUcnve9YsF2rc9eFIGI7L3Z&#10;O8hs93IkgbRSDmh/DGr/XubNnNmrbETuIXXozLDvLvRD9oA7I/fnNnZc/99D9nvlNKloL0SLJGrx&#10;7K5KNfKeGdT+yLxnQD6LW5Hg7Zb2r7Uqp32hGZJ+AnMHfRrwe4W1+GESMmItm86yyo8D5yucdx/k&#10;jWGqgO+HGUhPV4a4Z893QvrsjkA2QPsgm6F+hnZbkIv2S4gjtRDJorxuaDdsRiKCU+cq2z0ZcWR6&#10;KNvNUIG87+O22dobUQyegmxGxxP8d5BGNgVPIyKaDyHOl5VG2hDpiYzEHIY4xru2fz2h/TEEEQ7L&#10;5g10nIQRSFnvEUhb0gRyx0V6YQlwKxI02Or1oBQJqG5l0YZ+NGwfTa/qtdQ3+5oMejjeKsTe8GPU&#10;Es8Bb5Lb3+yFIci4tru1FpJItEFLb3bqu5mpPVp4vaWS4ZXqH6Gnga8Y2jiQcB30g5Hfd4Z3KV7K&#10;vgwJTI8xPOe+yOctrMD27sj+LEOxCoE4UYl8biYjv69dkGvkSMR57EnpfXcj4hy8hXwO30auW0uQ&#10;64NptWpXYD+kumIP5H69K7mtENmkkWv9SuBFpErpCWCVj/Od1W7/PuS+bpOvAL8hd3yiCd090DMa&#10;uY5MQz6PmaTLYDrfP6SQAM96JJm5EngFqUh6mdxkoBU0HXSNeejTkTel9R88i/wRHqWyyk8pnbcP&#10;cgF/VMmeF/KV6uNYLnYwEjU/tP3hZ4RNGnG030Ui0Yn243dGftcZjYMq5EM7mlyl80Xtx/8H+TtH&#10;oaTshSFI2dP/YWfEz40WbOazhOhaWrI5ELn5zqDzEs6XgHXtjxRyndq5/VHo50i0/9+p7Y+fIhvl&#10;/wC3ITOY40pfZEM5HLmhTUI2ncORTf4uPu2ZCmKeCpwNfBhznZK9kUz215C/ybVeD9y1MsXD23oy&#10;d/l0Tpx6i99tz3c9vm6jL6v2eAr/DjpIi42agw7Q0LQTY3Z+hv0HzOL5dwczvFJ9v/kUkvU32Q8d&#10;inyuwyI/GfIoxbM8bUgQ2tRBH4E4ni8Z2vFKvl5OXBMK04BDEDG7TEWPX1Ls6JvpgVx/R7bbzuYd&#10;xMmcjziZi+g+VVrjkWTER8kVOs4nTW55U2YfeGD747PIZ+JhpJ3nDjqv+vkyoqAOcCY2plYIRwKX&#10;oS+YvQeiTWSbf4Z0Hi9MQ/yITDC/OoCNJBKUGdf+yL4eLUcCu/cjemVWgmaaDvoiJNpgIhQzBrnA&#10;hVl2nd/jVEgcLpsVSBRzvMK5DyA6B30beqr0puwFnAGcQjCnbSHwV+AR5INTiF0QB+wMZBNZ6L2f&#10;uYB/DtkoP4ZccB4gHuVRhyCOytlIdUE5E+Wmoh/wcaQSplirSS0SLf83siHqTHtiDyTjfjriRHb2&#10;uj2QUuCHgeuxd7P3wgTkejsYcaInImXjI9ofWholk0q/pCCfRwJReyutI5thiPjOVOACLwf0SKSg&#10;tYb1daIunk4nRcisNMOR/nMvNHh8nW2eJ1hlzhEoB9nT7W/DSYNrYc2gHE9GibeR+3p+JZ0fDlFa&#10;i1fyHfRS+5ZnkFYoU6YSnoN+TNbXrcj9PS6cgFSaHYFc0/2wEfl7PYUEqrcg+4u+SKvO/oiTdkz7&#10;82xGtT8yiYU3kb/tA0gAI8yKzLCYgIikfZbCFW3zkL3aU0i2cwtSxZVptzoMcdKynfoKZO9/HHAp&#10;ci/+Kx2z4yewwzkHO6XOxwAXYk8/aKBF29m8Q7QO+gRkb3wGxWfFb0KuI4uRSrFMGXsr0iI6CKnI&#10;2B9J3g4rYmf39senkOqkfwF/Q9l31XTQa5EfOH9cmV8OJTwHvScwM+97hcar5TMfHQc9zD70vZG+&#10;7QxziD7yejQSnTwl4PFvAN8CZnt47Vvtj9lIOdS3kItiMYYgG5qPIZn024GbMBcUCsp04iEgpcXg&#10;CM45EKk6uBDpJS/ENuC3SGZ1nUe7y9off0Mu2l+ltLDL0e2PbyMZ3bs8nkuLBDAX86yaF8YhGYz3&#10;Pb7+FOBHhKOO/Rkk41JyLGEbCahoZeXm/tDUh8pkI21pT4F5P46RVlmjKa8EPG40NoLsyTQHjFwL&#10;L+9CJVZ2yU9j5qBPQe4ZYVRADCVXbLCF0uXfWn3oBwB/UbLVGb2Qe16GJ4m+om088Gmk4mrXAMdv&#10;QK71NyL3mWLMQ+5BA4GPIHukYlN/Mtm9c5Dr6z1IJUepgE258B3gcgpfF+9Afk+diSDOZ0dly6HI&#10;df68PHsTgJ8D30cC8k8hVZjT6KjFYdpemc3x7ee1EYCOgqiCQ7OQPd3HKH7/fBQJwjxI6da2TCCw&#10;D5KFv5COOmXZjEGSLt9AqseuQmmvri2L+iTmDvohwJ8V1uKF6eQKa72P9JiXYh5yQTTlQHKFQmyS&#10;n9l7IIRzFmMU8Ask2hWU2cAnkcCQX15HsnN/Qd5rnZVLgWSrv9z++CdyUX0xwHlN2I58vurofH/a&#10;hmQ/Tcb4PYl8Fmw5Cz2RDF1YVCBO83eQsvNi3IA4hiaDrpcDX0LeV5eT20JRiP2R6OsjwEWE+77K&#10;z87YYgASHCz1s40CrkFK2vOpRe5XqqO82rkAqZa4t+QrK9LM39CPdHM/aqq2U988yIv9kwzXFwVB&#10;Rq1l2ANtB715EOOGvMXMvvvyWH0Nk6rUu+Dm4bGSogiVSMA9jPvqLHJ7J5+jtLDni8g13bQlKqzx&#10;sIeTu9Yo2/H6Aj9E2mL8al5kuAW5vvvpX96C7FH+AnwB6UvO1/fIZgBSFXY+UlX4J8IJpthgDCKS&#10;dkSB/1uP7P28JNOyeab9cRkSGM9P0PQFPtH+KIbmKOjz6DrOOcjvL0xmIAGU/CrobJ4HLiFYwGo7&#10;4mfMRrRvLiU3aFiITEvjP9rPuzrAeT9A20F/Au+9dsUo9IG0RX6P02N4KzHUymSOQaJ3WqPbOiO/&#10;/zyqCOvZSHbSZKNwI2abqQwZ9d7bkUi1F85qf/wW+AHhlb6/REfV3mIciWRHg3IWZhv0OHEyEgzq&#10;bPJCA1KqdLvieRcjjtk3EWXrUhyJ3Ey+i6zXNml2lHCNRTbeEzEPsBZjFJ076KchEe7soMFdSEZo&#10;GbCWHdoRuyC/2xPR2zD9AnHSSwZL+1e1QSIjQ1CSPvjrKbShKRGE95CMiKcIRB5Bsoud0tbai9E7&#10;PcfEvsfw2LaeoO+gL1SwcSjhOOj588+9iKc1Ij9jZ5kgL+xLOJUC+euMSiDuTODXSD94UC7B2wSH&#10;zvgj8ju4FaliKMVB7Y9vIoHiWw3PHybTkWBpoWvP88g93WR/8gaSoPk7EsTw4yR3FiDxy4+RwI0X&#10;fkjwKQorkcpB26wI4Rwge4AfI9UsnfFTJOGikQCd2/74Lt4+yx9H9ig/QnyFQGg76Asx70Mfj2wU&#10;w/hj59/ovEbkXkb6LUYprOFA7DvoQ8jtkZuPWZYwKN9BVMdNmIuOc56hGYl43U/n/cP5fB1xED6L&#10;BHbihKnTEnYk1Ab9gV9R+r2yFonALrG0jl8h14sHKN06m0CqM6YjF3jbwZ9CKvqTEBGer1C8/yoI&#10;nZXSfx+5mWaYg7SgFOp1XYVkO29BbtTfRKojTNkd2QAVU8IOygHkTs4ohS9peIvUIu+/IA66iTNT&#10;kEQiBW0V1LdWgP6YNZCpFabaMtriTsXI7z/3Kp42H3MHvSfi0NjWzjk66+s3Ca/vPZsrkT2LCT/B&#10;3DnPsBIpu34E74HUyUg272PINT3ugfcZyB6vUPRzJZKkqFc619NIa8qNeJ/MpNmat5zimkn5fILg&#10;Dvo6oq2Y1eQrwM/o/J5ah/Sh26i6uRLxc++idDC9H1L1MgMJJmzxezJlrRU2oTM6KYwb3Rg6zhj0&#10;8wfVmtcexmzRY8lVMYyiXOx8zJ3z7dgTu/gI/kccTUA2Kp/TX44RpoE37cBd2MxAsrWlnPOVSIDM&#10;lnOe4b9IMNBr2u9kRHRTQ+fCL68iN8B90O2LL6b8/htynfOfIdcrLxvyt5Gy0yPavzbFxlSBUu0z&#10;+RQTtwmbNoIr0wYtAy5KgjZIJ6htrQgwft4zpsGZKeiWwBZiErkVChvwvhfRmkDT2bRSe0m3AAAg&#10;AElEQVQLDXYj97M4h/DnEP8Zc+f8f0gGTZMWJHjhdyTsqYh+jukoZJscQHHnvBH5ubWc8wxtSLn8&#10;jz2+PiqNkGIj5Lxga1xumIxBEqjX0LlzvhbZ09n0cR5B2pm8amJ8BJna41tTR9tBB51xa2E46PmR&#10;5OeQrLhXtERXwvhZj8l7fl8I58xmDKKQacr38DG72CetSOYwCH9GJ4vnMOdbSEXD2BKveweJxoeV&#10;UXgMfxUakxCHIUwhyWw2IFmXa5TsFao2+iVSiZLhMuQz7pd5SIl+UGGzDOqZX/yXex9Y+iWh0Eow&#10;fQ8oLsAYmKa2XlDVwuHDN0HKmodu2ro2EPs92kfnPX8Y74G/hegIw9pOKuT3lPrtNTbls5gH3Rvx&#10;npX1SxP+7iUZdkIcYFvrMmEo4vgUc4AvwLCftwSXItnZUnSmYeOwQya4lN+SnM96xJ9aZn1FUuE9&#10;De9Z8fHIfq6zfvkOxNVBD6MPPf+P7TfiojWibF/s9h1WkxuMeIPwBc6+r2BjE7njLmzwEsFFVa7G&#10;TPTOYc5f8da/3YZ8JryqtGvxP6Qk2ytDENHKoGPKNPga8JCCnSF5z79C7u/iQUTTISgbkYkcaw1s&#10;NHl50daWCkgn8egX+XVWD8YsW6JJUE9YfVB5KlUJyTb23HkTFlPoGu0Ntp3XfAfdj5bM++hMIfHS&#10;A23CzKyvGwh3FO1AdIKS12D3/rIc6S0Pwl/xrrkTFvdSvLVuCVKmb5vfI0FiR3z4PiLSVqrVqhXZ&#10;071lfUU7eI2O2l6dUYVUU3r+7Nlw0J/FPEo7idIZMBOq6BgE8Cua9hJmm8EMNdiNuu9Pbl9j2OJw&#10;NeioGF9POGr3QTJ4GW7F7vvWUZi+SPTda2bgdMKJshbi1/gL7tUgWY8oxtJlOB3zfvjs9U8jdxNc&#10;i05wawOyuQ9amv1yyVekEkwZtJ1EVQOtKU9+tN+/20BEvC8OBC1V991rV5L2efMb63pDylqd6UuY&#10;j/IqpfJrQg0d9y1+xdM0xPDGUbxlxZQqct//87BXNVeIj2NeEpxCRi3Z5sdI4iIId9O5cGqYfIPO&#10;K8V+EtZCkCBxZ2N78wPNDnv8jdz2t844jWh0KhYg718/3E2uJlhRbDjoGzAfsZLAbqnfIUi5T4Z3&#10;6XyWYiFa0bnZgd2fNX/MU9hiEUMxF5tKYz97nmEtMgszKOU61qRc6Y98dr06Nb9DLpBRcjb+eipH&#10;YKbKb8o2zFs4Mt5sBaLMns2X6HwusB9WIBoELT6P24yX33FbBQeP3AA1W2hu8aSFGkTP4awAx2hT&#10;RfCZvxpl1B1JVzKwZwNUpmi2E6ptxVxb5gDsaXhMJ3fKwbP4b9HRqHAEe3uWI8jNlmlU7/ghv0Ih&#10;CP8inOqsVmQiTlDu1FqIASMRIdVirCP8+/XHKC7crKni7ihMJZJpPs/j66/Ay4hUe/wG//7jI3jQ&#10;GLLhoINO+betcT/Qsbz9YYKJkGgJxdnsQ88uwdiOXmm+VzTeY3cTrur8TQbHziS3RM9hj77I+3lP&#10;j69fTTy0AtbgbfRaNvsiWgdR8RfMegAzWanfk5uFeBWZd6vJc5SeP5/P/1FCgKiCNKRhc30PCRkm&#10;PN0ygtRjn4YEnqKkB8EziRqCfR1p7suRE5/k2H71rGyxptVkWuY+BntCf/lTZ7yqt2ezCO89651h&#10;q8w9Xy8nyM9ogoZ+wq8VbHjlBoIL6O0NnKu4liBcSefXyDnovF/9kEaEWgvhZyKHwz89EX0vr73a&#10;LyNjDKPmMz5f3xMPyVJbDrqGgJpNB13rJqAVjZ6Cnb/FaHKV6ucQXPgnKA2YX2DDvOGBRLdMSnq9&#10;iI04zKhE+rP9KG9rjucz5TL8K9J+jtJCKTa50eDYd5DKgc/nfd9Wz99DyO/Ky7zmK5GZuJ2yrq2C&#10;Sb2bmDF+OTRXl3p5hiDXkR6IUFWUDCF4OaffaRieSSZaLYq4AzoBbFvCjvkK3EGyy6sxF1MEew56&#10;9sZ8BbDU0nmK0WB4/IvoVVZ6YTX+s3fZ/FhpHUEYTukAwaIwFlKAVymsZxN14LSrMxd/1Tlx0X1a&#10;hn+dhElIwqIothz0pzAfi7E3OnPG8xlN7piQBvz3cWV4Dm8bwFKMwU4/0PHkRifDjkaDKCua3GSf&#10;Q08x3yt1mN30jie3FNGhz4P4G1sxp/0RF7YjPVZ++RsWxlh55H6DY8fRsRxzHaLbYIv/IfeRa+l4&#10;nW5DritnABeXMpQANjZWcdKIzUweP4eGRs+C70F7RL+BzYFipdmJ3NGcfvA629c3belqUnZ/LS9i&#10;3m5hoyJuBLlO8XqCZ/s1HMj90C/3HUvHhELYFCtt9krYyQQwGym1K9FpXnzRw2tsKreX4nt0vH5X&#10;Ys9v6u7cj79r53V40Y0JD6/98tl8CZkmVBBbb7T1mM9Dr8LOvM2jyP25nyG4k92ImSOXjY2fNbu8&#10;PU34/ecZTHq6/ZYCa2Eycqcn4YzP665cS8cqmFL4UU8Pi+sDHDMUnakIQViCv1GU2Yyk47SKW7Av&#10;/PgechMci3wmzwFOASYiPb2e+jBb00AyxayxayCdIJ32HCMJem8ZDlwY8FgNxgU8bhXRCTBqUIu5&#10;A2sjgz6D3N72hwmulq8xD30w0najSX6FQNjj1cAsibEeuE1rIT4w3YPmjxwOi497eI1GAiworUh1&#10;VTZ9gV4RrKWr8yf8jQ5sxkNgPWSWI1WdfinaUmszEhTXcWv5G3tTp1XjZgf6Dl0NuT1rQQRltPgt&#10;MuLFL6uA23WX4hlTRUhbfYjdnfOBL/g85mHMhStt8ALBnJmLiWYeawu6EeswRudkqEM0Q25DBGV8&#10;lWGvbKri3GHvc/y+t9FUN8pr/zmYjX25jOhEifYIeNyTmFfPFSedpCWVwHJcx9RBn4RUxWliMl4t&#10;H41xcqDvoGfvzbYTbLNryn0E3yf9nPD7pUGqPkxK8/1UommxD96CgH7FPrW5jlzRywQug67N5/Ef&#10;jL4WEXaNG0FEoifQsfUPsPtG03BcpynYyCZBxyit6dgxrR4Z7VFrs8idKxlV9hxk7M6pAY47Q3sh&#10;PlhlePxojUU4chiHzHD1SxRlh14JUjZehYiaRcHrSnZWoDOT2ToVCaAtwem7r4bKVlrbfCVQTMq9&#10;BwPfNTjeBD/aDtmYtEGUJJlsZVtrElorqE5Yc9I19i7aAfcZWV+nMZsN/go684I1Z77XkLs3m4f5&#10;aMcgtOEts5vP25ToJ7XIFmQmc1B201qID2Z6fF3UY822kasQ3p9oR552NSYDfwxwXBhjDIPwH4IF&#10;qC+lwPRQmw76AszD3PuTOw7NlEPIHfm1EnMRkgXoCK/tg+4HP18F0aRPSYPHkFIqL3NmGxEl46gE&#10;QkCUtk3m+Q7XWojjA+4IcMzbRKO94JXHAh73eczn9QZBa5pCnPQAOmVpSwV7927i4LGLoWkgiYSv&#10;JNlSzDLK38d8TKVfKgk2RqsWyUBaoaF5ID16rOfSQ16BBCyuq6HKTiZ9Eeaj4jzNufXIXkivcIbn&#10;MVfK18iiawrFHUKugnqUCYXHKZLRKsJmpMIhaMuBBibCjEPITeaEgdcAoHYlShCy2xYqcBl0TTqb&#10;OV+Me7E1KcSc9QSrwBpKAcFEm2+0dzEvK61CN0p7Qt5zjZtApnTSlF7o9qFnqz2/TbTOboY5iGjT&#10;byiciVuNRNP2JtgHV5MNyIctKEFnCDsK83WCbQhv0V6IMs8QbGPXH/io8lq88J6SnbJw0CtJQ1Ml&#10;n5ywlp13fp6GRt8x1Hcwy6JXEn5mbh+CCbT+Ff+TCTyTTlfS0DCUE6fewnOnPsxHBteypE5iVEld&#10;R30D5i1OmtV/+W15plV/oNOCuAd6waP8Puiw55/n82cko/9sidf9F9m3rbC+os4xEVPrSfgtU15b&#10;aOKg5TOXHcKRFbi9nRY/J5g4dpAy8jB5LOBxHUYA244Exa3MXWNMSSG0ZotrRd33RPrgMsQpg7gO&#10;USjeHel9OqH9cTCy5i9iVq6liYma7yC1VTiGUHjkiRdMBArDYAvBRbXO0lyIR+oUbDSiE9S0TkM6&#10;ARUpZo17DdqSpIPdMp83XMZp2B07ms/MgMfZLTtMpEhTSf22XZk64UHu/sSVnDFsK69ur2FjW4V2&#10;Nt10cshU9Cri8lW2g06dyUZDyb0GCaZrkN1jvxRzNXUNHkUqSU5A7j/3tz/uQRSbpyNCvKsiWl82&#10;QadFgCTCwnQ6K/Ae2DmB4NMktKhlxx4/iQQ0HGZMBL4d4Lha4uXPFCLovWMq4rt9gG0HXSNKW1SC&#10;3idDyM3Gb8Osjysbrey0VgY9P+IehRpqKdoQcZP/tD8WYj6DVBsTZyQqcaeuyC8JNlpsDfGoHCnF&#10;iwGPO5bw57IGEXvMZwUSqIs1SdK83lDFF0ZtYsqE/9LaMMKPOFw2jygsp6jSqwVOCXDMXwjFUUlB&#10;AurenwSJFm4/9yf8fv/XWd9UyZKmKql40MHUga1ER829hlyx3C3oJD6eR0dkKUgrRD4jyd37xG0D&#10;/h/gO8BJ7Y+PAD8k/PGvnWFS7Qe5EwJs0xPvTu5g4BMW1+KVuVlfOwfdnCATbECqh0zbj2xjIqR7&#10;WvYT2w7605irWh6ITnTvGHIvQnPR+0PPV7J1ADp/kxOzvt6GzgaxO+KlX74YrWqr6N6MBT4Z8NjH&#10;sT/GS4Og5ZE16AUwvaLxvg4akAiVVhJAgqN2WQMVbTS1Bp6u8zDm78PdCEcwbjT+p6c0IFVRoZFI&#10;tlJXPw5ae/Kl437H36ctoyKZ5uXGKqp1xqTPw1yNXsNBn0ZuEO4hdHqdW9HpQ9dw0I8iVyCpLNpf&#10;YoZpa0mYwmdp/H22LrW1EB9kB8VGRLaKrsEsgk/o0qgess3bBNfqyW5Ntu6gr8Z8LE8PdMRI8nuc&#10;NPq4MmxFp2RsBLml6UEYSG5bwOPI+hz+MdmgOSERHS4zOLYcsudgVs4ZtoOuMfZmiYIN62xoTTCp&#10;ZzMH77IcmqtJBMueg9wHNe4PV2BfNOmTAY65EJ3KCl8kEinqGkfQuHUsn5h+HavOuZOj+jaweHs1&#10;0oxgFBN5F3jVcIka7XlH5T3X3KBqtJnsh0zHMSF7b1aLTuVld8O0DDzO+5WRdJxHHjbPI0LLz6Az&#10;AaE783ODY59RW4U9WgmuO7M/WcGyMD6UTyrYML3RFRqvpq1qrvFzgnkf+ixyS3CiVEMtd0w+H0MQ&#10;4T9HcEYSbORNhrIY44WZwI9GBssPGxVsxKG/tFOSpNnSVMn0QdsZOXQpjU3GQxnu0lgX9mfHX+Dz&#10;9XcCN9tYiBcSiRSpdDWNteMZNXQB/zz9To4cWM8rdT2oTSWpMHPSTe/pU4Hehjby559rZpc1SrTH&#10;Yjamq4LclryHsSg02IUxHUkXdqWZ373Vd8jLLoZMG/BhxBfR0pzqjswg+J7lPWREZDkQNIhTTVYr&#10;dhgOusZNIGg5RIYp5GYenkNfpl8rsmNaLfDhvOdx6+cqJ0zaMyopMNfQ4YsvGRzbgpl6dpisI/gG&#10;aTfC7R/UuGe8qWDDKikSkEhwzNi1JCq20pYynmh3p8a6ELG4LyrZyucj+MvQv04s+kNTpEhSt3Ui&#10;Q/otZc4nf8nle67m7fpqlrZUmojHmZaADyL4PHkQIa3s3uzn0M3eLUKnXN4kSHgQuePVXHl7MOKc&#10;Ac+ngWD6PvegO+nIET7fMTj2ZcqndfRdg2P3ynwRxod6IebRuYMxi0TnR95szATXutmZjJVLkBuN&#10;fh5XjmOCiRhIivLof44rFcCnDY5/FVirtBbbrCK4yM8wgo3Eioo6zGb2hsK61iRT+jRx2K4vQ3Nf&#10;v7PPC7GK4ONX8rkaqdDR5hIfr92GVGs1WVhHIBLJFHV140lSzyUnXcXV+78BKVjSFLgvXSO5YDIm&#10;aia5wTft/kut1jwTp+m4vOcuoRAM4whiiKQIliCrRrLX+dWwjvJgPDL1ICjlknCB4D3okDV6LozM&#10;y2vIL9akt7ofkgUPWnIWhqr5OsQhNi1R3wuJvAdRWD0QEfnJcL/hWro7O0W9gG7MhzCbzVqPXOjC&#10;zC4HJUnwss5KYDjxGPXjhbWYl2NaZ0tzJacO2cbIIc/SUK/W9v1Hgo8wy6YSuAPdjeoxeM+EtiCl&#10;itpVaMYkEinqGsbSo7WBrx57DbN2PY4zHjiSxbU9mNSnkQS+oqavIp+rsQZLOozg4+fy+881dXMy&#10;PIP5CD+Tqr/s/vPFlEF1jUOFl+g4PtALvRCB588js+od5cN5hsebjisNk6DCvwATMl+EtXmdh7n4&#10;2TSCOeiDyVVTXYs98ainMHfQa5AbXpAZ7flCeC4abUaYs0EduZxtePwBmIs8hYmJIGE5BZJiX9WQ&#10;ERfbdUBd++xttUKzu5DA6yAFW7OQTeqfFGwB/Mbj6+qQ2cSxVeJPJFI0tdaQ3DqWvcf/j3tOaeb7&#10;j8zkzvV92bVnKzWJlLQweGMhZg76/sg+y29pZr5uzgbsjPXSEIqbgjhOfoOMQ8kNCrny9uCEqcKu&#10;gWnlxp+QatNv4ESQy4VzDI+/EAkkx711tA0zpf8PquPCctCfBD5raGMG8IsAxx1Jbqnyf7HXxzAP&#10;uEjBzkEEc9Cz+8/XUB6Kh3FlAJKZdIRPBR2DTUFslBMmXmA5zWU1nddrnYZUEqraOG7iayi/jdqQ&#10;jaWfUvLO+B0iAmqayf4MsKeH121G7sOmk1lCIUUldVsnMnHkE9zxyUf53uxv87NXR9GrVxMTqtpo&#10;Tnty0p8CzjBYxhgkOeH3d7Y3UhKa4THstBMsRN6XJm/0Poiau98AwpHk7kFdxV9wym3011ykmMVk&#10;AsCnERHFi4B/aSzKYY0pmIlJgvhFJi3A5UIfJFHbFJawhMbYjAMINkoijDKxDM+i4/wH6VsbTm72&#10;3mXPzRhP+UWluwqHUV5Z4agZF+K5TD3WDSqrsMibLRWc0K+BKaOfJt2sfgm4BjPxyWwqgdmGNgYi&#10;jn4pliKbrLJwzjMkEinqtu8KzX25/OSruOmwVxiQSLO4oZoK0l68A40gd5D7eX75b5CAvRfeQWfs&#10;4dQAx2T3n9uqEOgujC/9klixHp096hhEgHMOOmMNHXY4OeoFlBEDaa+yCyuD/ibSh757qRd2wlBE&#10;EfVZn8dl9583Ye9GB6LctwTZyJiwL1CFv5nD+RlHF402w/Rv6AjOTAUbK4BNSCSyK1OBbLLDoh4J&#10;Qga9d4Q+L9s36QST+teTrHqfliZ1/b11yFiyTyrZOwDJyP8s4PG3UroC4x5k3GEQ5eXIkb70EfSq&#10;3sKnjvwTE4ecyikPTWNpfQ179GomSbqzkvfFyHifYQZLOAS43ucx2eXtaezuWxYiGXATDgZ+7+P1&#10;+ePVHkdHZLe7Yvr3i4LfYSYals3R7Y9bgF8hPe6O+DAz6gWUEf1oT4SEKaA0DzMHHeBw/Dno+WVi&#10;zwBbDNdQiicxd+5GApPxd5HJVqpvBB4xXEN3J39cnSM8THUcmpHszCrzpTjy2ATUIlHeIMR6xnEl&#10;aWhNsO/QzVDZSktdFSTUhzFciZ6DDnA5Uhn2nM/jvkvp2cKXAj8OsKZYkUi00dDSj8Tmfkzf/R5e&#10;HvoW3/vvh7npncFM6tPYmZPehIxbO8Xg9H4z6DXkjpZdAqw2OH8pngY+Z2jDbwb9AGSfk8FmZWNX&#10;Zx9yxYHLhf8gOjGm+lTZnNv++BdwHU7XIA70IVcHLAivIGKblZi1RcSdCiQQvhnCddAXAhcY2jgc&#10;72I20HHz8YDh+b0wD/iKgp0D8e6g1yDRwwxzccIZJgxBhJAc4VOFeZ/R+5RBr3OZksSsX36j1kJs&#10;sKmtgpG9Wpi88xporbbhnINUk92BWW9zPncjYmZexQY/ClzRyf+vRnRjbGZuQycN1G2fwLBBL3Lj&#10;2S/BPy/hprd2YmjvJnauaKOl8N7vGcwc9D0QZ9TrbNzDEA2UDLb/Bhqj1nZD2uy8ikBmtx6mcA66&#10;CadGvQADLsLOvvxj7Y+ngD8At1k4h8Mb+2Ouk/MMcKPCWsqKsHrQQacP/VD89UDml33bmH+ez9Po&#10;zL/2E3GaRu5cXBtj5LoTP6Hrl0bHlUmYq1xvJ0bzmR05xHrs3dpUkt17NHPALk9Cq1XtvW8r2xsN&#10;3OTxtTMQRfli/BWpAutSznmGRCJF3baJkEpy4+k/5+oDV7K+LcGSpioqCt+6NXqjD/fx2nzdHNt6&#10;MsswH29Whb9xa9l7s+eI4ci+MqES+ELUizDgQezuV6cjbTxLga+hM0HD4Y/9FWzEfjSrDcJ00F/F&#10;/CYwDCn99kJfckUjViJlErZ5F53xTn5KxvKzvV1yYxUSB1HeN7xyZ6KCje3oCXE5dIltH3OSNLQk&#10;OXBILW0VCRpbglbxe+It9Of4no/0infG8cDDRf7vXeAs4FO0l9h1VRLJVurqx0O6mq8e/zvuPVyK&#10;1ZY2FnTSX8C8Is1PVVB2Ndw2dJIbpVigYMOrgz6Y3L2ZSygE5zJg56gXYcj52L8vTAZ+i/gAPyNc&#10;YdXujlefrTO6ZUVwmA46hBuJnonM5swQRvY8g8YNdS9EGM8L2WqoLyHBCId/diKcNghHcTRunI0K&#10;Nhx2iK2Ke4oEpGHioFoqqjfTlgoyNMQX30W/0uOvFJ/bfRpyHyxUxXA9spG6XXk9sSWRaKO+cQSN&#10;W8Zy0tR/sPLMezhlYB1L63qIFsEOtgOLDE833ePrhpGbcXqUcMTTnlKw4TWpMAvJuGdwfcLBOA74&#10;TtSLUGADuu0+nbEzcDHiqF9PsOkDDn+YjlcD0b7pdoTtoD+uYMOrg35c3vMwx45pOOjVeCsNmYCI&#10;4WUIMxDRlZiMZBEyrQKbcEJ7UbCLgo3YOoGO+M6n39iaYEKvZg4b9yo0V5FIeG3nDsz7iJOuSSWF&#10;J3h8ncKzgl9FMrafQ7K13YtEilSqmvq6CUwY+QS3nnkTJw2p5eXGKqpy29FNHdh98VZeexS5+7Kw&#10;erM1xslNwdso3GxtoI248WpBmEXHPW05q+A/iFyjwqIHoon1HHAfTnPIFkmKB4z90C0rIsN20J9U&#10;sOFVETW7TGwL4ZSJZXhCyY4XNev8C4sbr+afsxChnEz2dhUSHPlDVAvqxmg46K0KNhzdlF5VjZAO&#10;TSj2t4honCZ7An/Ken4VhcVVr0IySHOVz19eJFJAirqtk+jVdxVXHS0J3fWtCWl7EExLwGvwVuYe&#10;dv95hpcwF9YciQjilSI7efJfvAsbOoRzyE0eLED2MOWuu3I1kt0OmxORysl5dEzsOcwYirS0mBL/&#10;8awWCNtBXwa8bmhjF0qXTEwid6Tbo4Tb+7ganT50Lz1d2WIr64D5CuftLowEbkAUPnu3f+8eZKbo&#10;W+SO6HOEg8bFPOzrmqMLsLGlkmN32sbggatpah4e5qk/Y8HmhcDnkVFD/5f3f68gQnEXAQ0Wzl2W&#10;JJKtNNeOZcLoJ7l4/HrWNVaR3qHqPh9oMTyFFwd9ZtbXL2Ou2+OVVszL+KH0iNm9gVFZz516u3d6&#10;I7Pm/5H1vX8j7RP3IrpL5c6VyHUpCg5DAkb/QHf0W3dmGDv21iZ0aU2UYkSxkdUoZzqsxP8fk/c8&#10;zPL2DBqjSw6k85LQvsCRWc//g4tGe6E30ru1jNzN8UXAR9ghSOEcvXBJAP0V7LgMusM/qQQDa5rp&#10;2fMdWtt6hHnmp5DecW3+iIxKy+aXSIZdq8qrS9HaVg2tvfnRsbcztU8Ty5oqM6JxW/A+9rQYpfrQ&#10;9yFXgyNs51UjuH9gif/PTii00d2rN7xzFrAY+FLW976JjFhrQ0eIKy5chYw1rI/o/OcgQczvR3T+&#10;rkQ/JTuh3pDjQhQOiEav0xEl/j//JhCFg66xAdoJ6V0rxgxy5wu6/vPO2QP4KbACidRmIs5PIqWe&#10;V+W93soQZEenaChzDSj9EodjBymARJreVW2QSpJIhN7y9gXs9oA/g+i3aI9361okUtQ37ExNr9X8&#10;avoLANTvaHcw1dCZSufZpCPznoetbq6xNytV9Xd81tfz8T43vTtSBZyH7E9uY0dF30JkDO+vs17b&#10;1YLS9yKfF4222CAkkL3iAjrfgzs6R2sUyjAlO2VFuWbQO+vN7kOuA/8C0czY1LqwdBaR/nDW1424&#10;crFCjEUEkB5mR1R0RPv/bUdEmg5H3ieOaOmHTjmURhbe0Y1oSiXoX93GsbuthFQkhTONyHgzG9Qi&#10;98SoNrsZEkgArjKmj2qggkSS5rrhzNr3Dr4yahNvNn4gOG7ahz4EyZIXI183J+x2tYXIe8WEvSie&#10;NRtA7ng1lz0vzH7Apcjs7r+xo/IijTiNB6NToRl3liN7sysjXMNByOf+/AjXUM70Kv0SRzEKjVux&#10;zWJgDTucpCDshpSCFerPmkHuDSKqGZvLgdcQlXUTOhsDka2G+hTdUYW3MFOQXr4TEVHBngVecxsi&#10;SPJWeMtylKBP+8OUblkO5QhOTSLN1tYKGltqIBFZ4cxs4G6kbFWT3sjs36iz5ycionhxrUxKAFsg&#10;dWRLqs+26kSakX0bIP1BwOZppNjCJIJzKIUz1X3Ibd17gnB1c0Cc8xcoXaHYGb2QIEShYNBMcu/F&#10;UVQ2xpWDkAqKj1I4KfM4oiXRHRMJFyP7+N+TO7EoLGqQFqSJwPciOH85o1WK1hX0FXwThYOeRi7e&#10;JnMPK5CoYiEHPb9MLMq51oswd9CLVQvsQ+74gqgCEXFgKPJ3n4boD3Qm8DEPuBxXbRBH2tC5oA9E&#10;NrzbFWw5ugErWio4uHcTYwa/Q6rFyzQsa5yHlP1qBKoyJIFvIY7h3Yp2/bIr5SG8mUwkpNWhvqWS&#10;rHjCu0hW08RJKHY/P5Tcyp+o2tWewcxBB7kPF3LQsxMKqzGvSChnBiOj0o5AlMMnFnndcuCHwB0h&#10;rSuuPIHseX8A/CSiNVyCCAt/MqLzd2eGRr2AKIjCQQf5sJk46CClL7cU+H62QNxadJRJg/IEcLah&#10;jclItcGavO/nj1e7z/A85cRwpJTuaKTc61BK9y4vQS7shWYBO+JBBTpzsgch+t1qRS0AACAASURB&#10;VA3OQXeUpII0NNZw5Nj1jB42n4ZtEyC0KWsd2A58HJkmoc0/kSko71mw7YX7kQzqQUgV3J4RrSOb&#10;ZchYzZeRaqq3gK3pdAUkU/SqaiXvzbAAMwf9YCRgki/mmj9e7WGDc5ig0YJYTMl9VtbXc+legrYD&#10;kPf7h5D3/+EUruzLsAUp7b6KrtdfbsJPkUqjyxBB37A5H9lrnhPBubszO0e9gCiIykHXmEleqAxo&#10;PLk3z6hnbD6lYKMSueHlO+jZ0ehXEOGzrszh7Y+ZyCbHqzrku4hy8TXEt7TSIdS2P0yVP2sQUZGw&#10;RhQ5ypQK0iyt68HHhm/mm7MeJNW0c4gj0ItyL3Az8Allu9VIBv1QZbteeQ24Iuv5foio2MnI/ayq&#10;0EEWmIOMp5oPPF/oBRXJRlqbBvNOba/2Oekf8BRwgcG5xyAjYJflfT/bQV8GvGFwDhOeReZp1xjY&#10;2L/A9yaTmyXuDhVs05H397FIq6IXoas64DdIOfc6e0sra5YibUCnIw777p2/XJ2zgQ3A10I+b3cm&#10;1LmncSGqMVJLEMfJhL2RcpNs4jBeLZulSHTelPwb3lByN1ldMXteBZyEjApajlQjXI78jb04cK1I&#10;lHUycDXOOS8HatEbrbKLkh1HF6Wy3Tk/aXAtt5z5Jwb1e4WGRi3RWWM+B7xuwe4hxKeP8kXgBsRB&#10;3x0RxrI57/bviKN0LHAtRZxzgB41a3l73Z48sK4/Q6tzEpga4lz5AZLh5N7jH1I4R1DWIAF/E3ZD&#10;AhHZZCcUWumaAnGDgTOR9/RypMz/t0i1oxfn/K9IZeAPcM65F+5EqhK+gTjMYfJVOo6wdHREoyIS&#10;pIq42409juoHTmOuUFpJx7mix2V93UR0ZWIZUujc0PP71o4mt6S7K/WfzwT+jAQ27gU+T/H+rGLc&#10;gVy4f4ATzis3WpTs7KZkx9HFqCBNUzrBy7U9OXnINu4851pqatZTVzuRRDI21aSNwGcs2b4MKbON&#10;E28CP0ZGYd6obHsh0ut7Ph5EttLpJNQ0M3/17rzZUMWAipzY7jLMAyf5DvpR5NbRR30/1xi3lv/+&#10;yt6bPQ1sVDhHHBiATF+4C3kP/xP53PrZs/wPETf+FDoJne5EG1JxMBmpkgyzYvY6/O9NuxtaCZex&#10;dMMy9ygjEhojRLLFTHogzl2GJ7AbjfeKRk/XgeSOK8iORq9Bp5Q+SmoQR3wR8CiSPQqi8r8UyY6c&#10;Sdcv+e+KpIGtSrbi0N/qiCHN6QRvtiT52d5vcec5f2p3zneLk3MO0s5zuUX7dxPPaQfrkRJyrfL+&#10;a5GWKM9tdTVV26G5F4+8NQySaSpzi6/SSBm4CfmJheze7O3otACaoLE32y/r697I+zlDlMK9WhyB&#10;ZMpfB25C1Nf9Kk2/g+hNfAjZrzqCsxEpOd8D+XuExe0hnqsc2aJkpyfdsCoySgdd44KU3Yc+DVFv&#10;zhBlmVg2GrNnhyClTyCl39ml/A9T3iIin0JK6v6I9GsF5UfIpmCOxqIckaGVWZmsZMfRhaggzcqG&#10;as4eXMvFp1xFdeWGuDnnSWQk2hN0dOQ0GYGU1MaVW4DjDW18F/iSryPSSSp7rmXRa8dyw5pB7Naj&#10;hVRHxcDHDdc1CRiV9Ty7//xR9LJOQdFIKmRn0I8iVxAtLnuzIByJtE4+jmTKg458uAoJIt+qtC6H&#10;sAL5uxyA6EzYZj9cqXtnaCVcoBvu6aJ00F9EouUmTEGcV+jYfx7VmJJ8XkCnPybTo3Youf1MUZfD&#10;BWUCsvabMBu98wYSnf8J5R2ocAhvK9mZRDcVFnEUpzGdANJ8YcpSaIW6+nFxcs6nIVVEF4d0vjOR&#10;sW5x5b/ARQGP/S7wc78HJUhBIs0jb4yDFFQnCkqXmI4HS7CjzH1vcjNDcXBeX8e8jH8KO9rwjs76&#10;/mpk71dujEWc6bnkluv7ZSXy+7gI135nk+cQIbkT0Qk4dcYvMBNV7MqsQ4QPNdiv9Eu6FlE66M2Y&#10;9zpVsSOLfmzW91dgLnSiRQqdaoGD2//NDkS0En2ffRDORm7SHyr1whLMRTYCGlUKjnig5aBXYVaR&#10;4ehiJIDXG6o4f/j7HL7nbJq3jySRiM2kp8uQVqWpBf7vsxRWxtbgJnKzuXHjKuAln8dcTgDnHKBn&#10;zw2see9Arn9jGP1rWmkrPG9vCeaj6jL38yPzvh+XCjBTp2YIMvcech30OAQg/HI2sBjzkbn3IPuV&#10;riiQF1ceQCqRPo0Eh2wwALjQku1yZx16An5x002xTtSqeBqO66T2f7M3NnHJnmcwjbjDjp7aGVnf&#10;m0f5ia18H4lE9za0cw9y43dR6K7FSkVb0xRtOcqc5nQCEvDp/V6FZJqWVJ+olwQSRHqBwsrqLyEb&#10;+hsQxXF/5dreqEDEOOOMn178B5F7TDCqtvHIyqm83lDNmKqiwZsWzPu0M5vN7Pv5K4j6dxzQ2LPs&#10;gmQW98j6XrlV/F2F7Ff89pfn82tkbrdWNtHhj78gbaI/R4TltLFxbe4KpBGtBQ32RyYldBuidtA1&#10;xM32RMZYZBP1eLV8NEpsRiFq7ntlfS9ugYhSXIHMrTTlfuRm5+h6aDro+dkpRzelAni9oZLzh73P&#10;EZPvonH7KBIJG/s0X/wfojBeqHTvNsSJyy4HvhY7zvQU4EoLdrV4ABFPK8UG4IxAZ0gnSdICFWkW&#10;rZU9YEvngzlNHdhdgNHk3s/jNBtcoyptD3KvwY3AIwp2w+JW5DNqyo+BbyrYcZhRi7S+HIC+KN9E&#10;Ok5bcghaQcdCk7u6NFE76C9gXip2GHBJ1vOtmIu4aPMssMnQRm8k+pcthFdOaqjfQC6OpjyFzEcP&#10;g8h38N2QV9GbvnAgwaYBOLoYje3Z80/tuwySKdpSPUsfZI+hwH1Idq5QDfUVwDlIG1g+ZwNrLazp&#10;O+SqiceJeqSntBSnEThD2UaP3m9z74LzuHnNQEbWlJz2aJpc2An4Frk6GXEpbwcp4zctTT0GKS3O&#10;MA9439BmWNyGeUk7wO+ASxXsOPR4EalcCapvUYzTlO11FV5WtHVU6Zd0HaJ20JsRURwTdic3qvIw&#10;EqmNE02Y99v3JXes3LL2RzlwFFLiZcomOlZL2CSOY4i6Os3oiQglMFeCduTSRrizZo2pIC2958Pe&#10;Z8aes2ltiLT3/ASkdP3EIv//f+QGnPOp7+RYU+4GYlH3X4BVJf7/aoKOJ0sn6dVrNes2TeXUJ/dh&#10;S1uSwZUl3x/PYVau3BP4AjtavbYSLy2VFOaVf8cAH8t6Xi7951cAZynYuQ/4qoIdhx2uQtrg3lWy&#10;N6P0S7olSxRtmQg0lh1RO+hg7rjmE9ceJ+2bb1x/znx6AXco2TqVcHvOdw7xXI4daKquulYIXYYQ&#10;XyeuIJne8wv2k+x5c0uvqJZyCVL1NKzI/38D+K0HO88jGW9t+qN3rdamswq01cDXgxpOJlqhpoWb&#10;nz2cVHMle9a0yHumc+ox37tUsqOC4nGkBDdOLDQ8vjLveZwqBIpxLDqVfu8QbkbVVfsF4xlEv0oj&#10;KbAPO6ZKOXawEL2k6e7ktgV1aeLgoGs7rnGN0mqIrmRTLuXtvyD4rNBs/kLQDElwYjN/qZuh2R92&#10;DDrvP4fQG1HID0rnnb3KyNzzKs4dtoXDJt9Fa8NwCD973gO4k87Fzn4G/MaHzV9gx+E5Hsnsxo3O&#10;qpk+FdRoOlVJj96reG/NQfx25XD61rQUU24vhGn1XzZxdF4177fL8a/GHzaVwC1Kts5FxATDIrKo&#10;YwDOxOAza4H1wExEqd+EGsRJd+RSi3mwL5tu00oQBwd9IXp9Sc+iN6ZJm+fR+zk3EK9yuGKMRUfd&#10;sg6DDIkBAyI4p0O3V7EGnXJFh2AatArVQc/0nn9u31cgmaapJfTk/wTkvvSxTl7zTwqruJfiNMy1&#10;TQpxLZKpiBM7Ffn+bAIKj6XTSXr3fpOmpuGc8e9TeLelgrGVvhKRmvfgOAnEZXgRvYq1OAYg8vkx&#10;xd9nfvgX4esgDSz9ktjwD2S8Y5yuMVuREvV1hnbGK6ylK6I5WvAcRVuxJg4OehN6Ja1xU2/PZht6&#10;Efe5FBYQihtaIhy/J5pxaq5cKRoa0b2gX6Boy2GGxgbYE0nSvN5QnTX3fETYvefTEed8z05e8wrB&#10;xahqkbYfG/zbkt2gFGo3asEgAFyRbIHKZn4x92zmvd+bvXq00OI9ew5SHqtRurkM3ekVWtQi718N&#10;4hiAyKYPOvuVNDrK734pJ72cTKb6mEhX0ZH3gQ8Z2hilsZAuiObnfyJwuKK92BIHBx30ItFxL/vW&#10;Kt0th/FqvdCJdKUQBz0KXGl0dMxWtDWFHXOHHdHSu/RLdGhIJyCR5tP7Loti7vnJSCVIfw+vM2Ee&#10;8CNDG4WYBPzRgt0gJIDdCnz/pwScApNOV9Cjz5u8+NoJ/PCVkQzv6au0PcMWdMq24zx6TKM1rx54&#10;TMGOTT6BjpM7G725z34ILfCpQCZK+uFIV1GYF5H2oaC4PWNhFlBa6NMP3WLufFwcdI1ep7Xo9oTZ&#10;YL6CjVZEqT7uHIHOxWou0dzwwF1so2Q2uiN5NIR/HOaEoutQQZo3G6vb557PpqluTJhzz88F7qHw&#10;CLVsvgy8rnC+n2Cn5enzhDs1oxiTyB1HBuKYXxHUYFXFduobduF3C6ZCIs2gilTQ3gvTcWsQX90c&#10;0BHxfRJvc+yj5FwlO79TsuOXwRGdNwiZ6+IsSgcwo+AHwMaAx1ZoLqSLcbuirY9SXkGpQMTFQX8W&#10;6QEx4SHir2T5PBJNNuFJ7MzB1eZYJTuamVQ/9KcbXABiTCO6itKn4vrDNIj7NRZoV24n/cHc89a2&#10;mrBO/XHgZg+vew74g+J5T8GOE3Qn0fe3HlDge98kaLAnnaS6z7v8d/GR3PTOYPbo1WzypjZtz6sj&#10;3hn0RUgboglxr2wchYzbMmU14feeZ8gPYJUDNcRzbFYzwbPoLqlTnL8q2qqiGyRd4uKgN2Le63S/&#10;xkIssxnzn7NcxqsdqGRHU9HbDyPovg56XJywa5Tt/UzZXhzogVSZXAvsGsL5Yq8WnCTNyqYqLhy1&#10;mRmT7ybVEFrv+Yl4V4E+T/ncm5Gsgja9kPnoUXJY3vNliNBUIJLJVkhV8trm/pBM+y9sz2URZmrd&#10;TxDv7PJ7mM8xjruDfoiSnSgrG8u19/njUS+gCDcQTOcpaOa9O/Aquvv5r9I1hZzHIKKyA+PioINZ&#10;JLqR+Pc4ZTB9g5ZDIKIH8iYzZS2yGYuCsRGdNw70jXoB7SxFV1zkTDoX7CpHjmx/fIGOjowNos6m&#10;liRBAtqSHLnLWqhspbEllLb3Q4H7PL72r4g4nDZzgCst2J0BXGzBrhcSdMyyGYlw9aiqhab+PLl2&#10;MFSmSJm56Ksxu0eVQ7uaSWvecnTaOGyidU/QaAcISiGNhnLgeOJZnr+FYEK1oU4pKUN+qWirEpm8&#10;0NX4AlK5tihODrpJadCTlE/kyiQQ8Rp2NnbaDEEn+7yc6C54e0V03jgQFwcd9AWwrle2FzUZhfo2&#10;wpliEfoQcb8sa6lgev96Dt/1ZWjuHcbc813w/rtvAb5tcS0XY0eL5WfAVAt2S7E/8vvNsAiNoF0C&#10;qpIprbuLiZBanCfPZDDpsy+Hn0+r9SmqvVkfYJyhjVC0QQpQRXyz6EGCZ1vUV2FOXCoiQRKMKxTt&#10;fQ0YrWgvDnwwFjhODvoigo/SKoebQIYFBL8Yes3QRM1AoKeCnShn2u9neHwbZeDMFCG0hl0PLEB3&#10;hu6hdJ2xa8OAj7R//RTmM1y9YFpSZnWzUAGkmqr40MhNDB++gPoG662Zlcj7s5/H1/8R2GBvOQCc&#10;BDRYsHsP4YsgnZb33LzvMJ2EZC09K9KU1vHzRFCR2+WUR8B9ocGx5bA308jgtgBrFOwEYU/Mg+pR&#10;VkZ9PsJzd8YLAY5Zpb0IBeLWlqZdjXWTsr0omcWO6t3b4+Sgm8wJL5e+bJBewecCHlsuP2elkp0o&#10;o5Gm2aJ+6AQpoiBuvfdfUbb3R2Ckss0o+Co7PIywRi+abgSHqKyiCNtTCahuYda4VdCShIT1W9xt&#10;+Csv1SzxK8Y6gs9W74xRwF8s2O2M7OzafDQE1aq28dybx/Hk1l4Mr1SJFwV1YMuhvB3gDYLNad+G&#10;nekC2mjMX9yM7tQRP2iU6Eeppr4H4bRn+WUF/pNpb9pYiCED0BkhqMVsYLGivaOJbxWGXy7K+vq+&#10;ODnoEOxivoLyiEJnE+Tn3BrwuChQSUso2vHLeGS0jwl9iVcm2g9xE5xZjq7idSXRTQfQogr4YtZz&#10;TcX7zjDNtFgNWr3VWMlFYzYyfc/ZNNTtguUils8iYi5euYfwRkbeg5055p9AtBzC4GhyyxcvUbFa&#10;0cCabQN5q7GaQRUqDvpyxIn1i6a+hm2CtOY9QrwF8DJoCE1tJXgFqCkazm0QQTRNvhPx+QuxBX+V&#10;SM3Ay5bWYlK5NATLgfEAaFdN3ED5J10mAB9u//ptYEFXcNDLoYQqnyBCcXOwU7Zog0YlO1GViGuN&#10;iIuqtMi0DHWCyip0uQhYr2jvIHSd/rD5HjuyHnMIL3JveqO3XFWSoKaiDdIJ0lTZPNF44Dqfx1xt&#10;YyGd8EXgRQt2/4ZMubBN9iZuAfCoitV0klQ6CckULXoxYL8O7HbKR9gWgvXZl8veTKPlpJXo9itH&#10;KdiIejzYicRv39GEP22rJT5f7weT8cw9gZ21FqLEM3gbR+qVHpSHgHZnXJr19a1IM1asWIj/iGvc&#10;R3gUYj7+I5ZhlbBqsBGdaHJUJeKnKNmJqlTc9CZhWj1ggybgdGWbXwS+oWwzDIaSm00M0/Ezbeoe&#10;qrKKIgysaeW+dwezas10evVYZfNU//T5+lVoOZj++Aj6jkMN9kevDWeHvgIoZdiSiVZoq+ChN0ZC&#10;SlWEx6/S+ZNArd7prRMkgx5EBTsKTJyfDP3QKZX3y6HoTMyJw7iquI1BTeGvxN1my8omw+PjFvwA&#10;+By6AY390HX6w2Rf4Jys59dDvETiQJw6PxH/bZipv0fFevyVwrRSXuVwG5ARaaZEUWo9AviQkq2o&#10;hFdMKy0mE48bdj5PoN/D+2vgXGWbtvkLfJAefpVwg5SmisdWHfRq0tSnE1jujrkQONDnMX4dei3e&#10;Qn/mOkgFyuUW7Gb4IjsqgRahfJ9valPf+vhVOi+X7HKGxfgTQVuMTJ0pBzTEaAcTzT1Tq90kDuMz&#10;TydeyYEa/CVZ7rS1EMx9NVPRYxs0Amco2zwX+JWyzTDIni50L+2jKePmoIM/RdQ5SGatHPEzM3M+&#10;0SmEBiFNMFGZfPZQsOEXzd4Y6xLSRdhqeHw/4BCNhVjg2+gH5W5GZk+WA58BTsh6bq5q7Z0qYFdD&#10;G6bjgDqlXzLN601VzF25F1S1WDkFEtTxS5SaB/9AZq9rcwl2rhMV5H4ef6plOJ2uhIo2+te0Qlo1&#10;iPMy/lpwyingDnJP91Pmrjl5wzYac9qjKCOuQE8cK6q9Sj6/j3oBWQzAe5viUoKLP3vBNIN+gMoq&#10;9HkU/UDvRcAPlW3a5OvkBvw/WHscHXQ/fejlVPadjx8noxx7KzQE7caiN6PUCz2RuYpahLn2bDZh&#10;Hrj6cOmXRMbJ6IttXQv8WNmmNociYigZFiJiYGGxG+YzR8dhsfWjKpGG1uT/t3fecXKU9R9/7+5d&#10;ciU9pFBCEkIqIRQpAQIEERBpoQYUMGBQiqLAz4YoKFWsSLWiVEMvKhqqCCKQAKEkMYWQhBBSCGnX&#10;b29/f3xm3dm52d3Z3Wf2do/n/Xrd6272Zp6dnZ3yfNvny5bWaoglSJiv4voJUJ/nNu8STm/yfDgb&#10;M4aIl0cxX4p0JqnWV+9gsL1ozx6bWLlmb97cUA/VRjv+tRM8ir4UZb5UGvmkuVfS3MzUtWlCTT0f&#10;ZmBO/GuEoXGK5VDyE94MkxFAj4DrFuK0zYdiOwRMofyE4pJchvmMoh8CvzI8ZhhMBn7hWn4QmJdc&#10;KEcD/UWC12dXkpfWy0sE/5yV0l7NzSMGxohgRgAlKN8meD/jIHzK4Fj5sJHiMy5OobT3h5MI3tpu&#10;M+oXaVoh+HJgFsW3EguDfehc43ZWifch37RuP6oMjeNLBxGo7mDeuj60bN2Bmmqjwso7orq5fClE&#10;FNQ0CSTEZJrBSNDGJG59he+ZHDhavYFl63fkqc21jDFroENwQ69S2qt5CZr1t4HyOOeD8hJmhOKm&#10;GhgjH8x0NRA7YXbuUwy/pzz2JajD5X3gjjB3hOIFcmtQYKOU5CNWfCwS2TPJ15ADOV+HeqkYRbpO&#10;RwfwVfcK5WigbyLYg+4VzNQOdRXvo/YsuViC2Z6BpeK/FN4f1k2p6oO3A75reMwD6Rol93bUC7kY&#10;BgNfNLAvQRiL6rfmOn8HYQlwGGA6j/kUdL2ZUvI3wXGo9Md9Ll1G6dtLmopsTMu9SuFUxzp4fVM9&#10;zU19iVVtMDn0jwrcrlyMlYWoRMI001BdvgmOISVotBjTGSKJCH1qGuhbFaelw7hOQdDyvEqrP0/y&#10;Omo9lYtnyb9/dFcSR3WfxXI0pWsNez5mM/T6I6GqcqAP4Ru8QQg6B7gQnUNhssLAGOcYGCMok9E8&#10;Kuizvg211TRdynssikgfZHjcYtkLZSS553TfAD50r1SOBjoEe9BV6kPOTZCUsUqrVXNjorbkIEoj&#10;cHEX6elMrcCPKU4BuY7iRTDOAmYD++e5XRDnTy7CFIFK0pPUtdxKfi36/oNSt0z3cB2BrrvfAEMN&#10;j50vV6BsFPe5+RSl+W7c7IC5sofPE6Li8Y6xOPOaejB35a6qQzeT5j6Cwh1WXZ3e7uYPwAMhjHsb&#10;ZgwGd715KOd4U1tPGsOxo94gd/eSJiqrvZqbRoLV2VbinOUWA2MMAo43ME4uBtM5pXoLxZe1mdj3&#10;kzEjlnccZssN86WOdK2XTDxJ+B0tQGVSxTIZONjAOLnoiURRJ5CfMv9a4ADMCEy7GYVKiq+DcHuv&#10;BuRUZPu5BXOfAG70rljJBnolpn17CRJZqaRaLi+PoRrCYvm5gTGy8UOUMp1kM7qRfQe4tcixi2kP&#10;NBpNfA8jf2VKE1G7bYFfGxgnG38lVf92AlKdzodXUG22yR7pSc5BUepvUvqWf4ejm/jlntcXYa4N&#10;YD5ch7noUD0+DyNT1ESAjghPLBkB8RjVVfn4fDJyYYHbrab86o1Pw7yGAxRf1nQIqSjeMtRv3SzR&#10;DmYvHkVbaxW10YTp0beSO2vs3xRfT9qVBGknV4nBk9cw4zgxJmiYhQdRynKS1ei6KVYw9BzPuPny&#10;JeA+dL8rVqsE4JeUtsTRzZfJ7UTeinkV8kyswExXhN/mXqVoHgeGO3/n+9x8D9gXMw4JL99GafSn&#10;hjB2EPqhoM+9pDsK3kNz306Uq4H+CtlTpN4nP0XRciVXBH0LldNLNBMm0qQPwVw7ES/nka74uBjV&#10;+yYnIpdQXK/GcXQ2soIwCHiGVOQ0317Xj2MmzfDLFG6c5OLPpB7Av6PwdmGvofr1OSZ2ykN/4HqU&#10;kXA5IauQI8fQwygKtZ/nfx+iOkcTfXvz4QDMqQUnmRHCmICTaxjrYOGmehno0aIbfdRSeGr4fMov&#10;3bedcEQgd6U4Z+o1Gf42SmN7TBX54ZDrmV6JxqubXHXor1G5pYeF6Et4mUC4qcS3oKyxJK+iZ98y&#10;JIpVzLHvReFZK24B03qgoYj9cPMEOqalpCfB6vuPo3TONlOtlkcThuMzxe0ooASasxait7ES6TeZ&#10;EJr2MhYZyC8jR3UpqEG15e/Q+d6wHtk3vlGEcjXQ16N6p0zMJsxHbOl4D1iQ5f9PU7lt5JLMxUwr&#10;qDsovsWTlwtIT217GtWGuNPDWyjekLiC/BwVQ1EEPNkHfgUSL8uHdcDNeW6TiRuQ4IZJHiDldHmZ&#10;4ic1q1AK1++LHCcTw9D3OB9FCU4BBhgaeySqKXweRXH86rbmozIH0+lfudiW8Pq73kVIKaHDquO8&#10;2dCT+R9MgR7Fdh3kBAoXLTLRbjIM3kQ1b6a5iNQELR+mkGrZ9hEhTCITiRhEO+hf00aIpcK5Agez&#10;w3rjEjGX7CVFleyAWExxGW9JbkKCkqa5lvT2gw8h52mybrUDlQ8Vw8XkLyY5iXTj8QokFGiCavRM&#10;HG1ovCDcRO5OI19GAZRSYmpucybhqM7/BjneQY6jYp4vG5GGU1jzuX2QuOl84P8Ip+PSSKRrNR9l&#10;DG7n+f9GVML7XqYBytVAh+wtSyo57dtLtpSxSmyv5seP0cVbDD3QDXGHXCsG5EbSe27eiEQq/GoI&#10;Z6MoajH8EaWrZ4vAVqP0m9dR5D1JoT26f4A5D++vkIe8f5Hj7IxKWE50lhdT2ITejzgwE9XtBxEz&#10;KoQaVGc3C+37E8jbPg0Z8blEAetQ+teJKCL/T+Skuxk9kPz4BzJelhW57/kyDkUEw+yR+xAhpIX2&#10;iXawoqmap5fsAtFminzUnVnEtmG0NjPFDZgRx/JyP/l3QnDfX6/EvPgj1VVb2bhpLO981BuqQtN0&#10;epnM0cOlVKbgq5s1qNY+E5VsoIPOwweLHKMHihyaVI/+PemBjp+gZ4j3OnmB4rNPHid4QOEY9IxI&#10;Xu/rMd/LfBD6XBMNj+vHWWgOkY0LKU2quJfXMacfcjGaz+WjtJ6JKHA3qSDLh8CRBsYFfRdfIbxA&#10;5Xh0LS1A86yvoyBdISWNVcAYFPh7whnzGvzn/P9FqfzZArRExs38cQH7URKOR5M3L22ouL6S67jc&#10;fIn03sZJEsgLG0atYFdxG8Wr/X6IUlOeK3D7z6B67mStYwLdWIJ46p4APlvg+yZpRw/Ahchz1oGc&#10;DtujumOv5/0eiovgTyG4unAQVqM01jvIr+67DzrXryJlxL6KjqdRqW2HHdDN8YwQxs5EHDkGVqJu&#10;FBvQ/aoKRdv7ISN+AMEtxitJL8EoBQPQNXEFxdUk5kPSy/xnDN3bFzZXc8LALdx9yq+JJKqJdxSk&#10;DzMInfOFTmROQ5+pXOmJzlfTvemfJLgK8oGkNDPWowwi4xZ0Xc0KFn9wDROr4gAAIABJREFUAPs+&#10;8jnqIgl6x0JLwnuJVDaAm1vQ5K3S+Skq/fKyFt3fTIt2dgV/o3gj401USlLMHG4fdN4kW7a2IyPy&#10;rhzbPUO6rk4h/BNlsryI1LUbUBr8UGTEnErn1l3HkdvpN5fgLVXdNKP7qYkWvn6cQW71+JmEF9UN&#10;Qh8UGBica8WAzEfdSfLN0ExyCHL07uosL0dzTtN2yxgU9Q+jVagfa9B5uhQ9H1ejZ1MLmrtFgIHo&#10;exiJ5u/7kqq9z8aDyAGWswyknA30bZEB08Pz+tPIyOoujEbCT15eIn/l7krgR8D3DYxzHRIRCdpO&#10;7CA0OXKLerwGnI3aMAQhih5aU3KtaIg30IOw2MnqySgt2ySbkKPhb+iBsQRlH0SR06Eeib+NRkb4&#10;UaSn+NyD0qGMR8o8HIIi1aVQLzXJyyj1Kow6LD/GolTFY9D3ZdpgC8oalDn0GEX2J27oiLCxI8IL&#10;Rz/LpBGzaWwcUcgwM1BdXaEcRvn3vd6PYB1F8uUidI/OxYuknnUXEpKAYF3NClZ99Ck+99BxvNcW&#10;Y7uqYhp0ZOV6JCzpZRqm28Z1DafgP6G/l+JTrMuJWRQvArYOzTvyLRPaFkXz3Cn3r6OJfZB+0TV0&#10;zsQrhpVIE6kfnVN1k/ye3NFnKNxAT/JTlLVmcu5wNdnrztejQEk5lKjsgeYHJhXJ56KsgKfInfXV&#10;E82rvkR669WXkcMmDMHeJF+kNFpAYbAFnWOBM0zK2UAHicXt7XntYuAXXbAvYbKYVO/XJJdTeN/d&#10;cmca8oYVW/exAaX8PIUEGD5AhmNv5NnaBUXKj0GGrpsrUYQw31laNRIzM5WWnYl5yKgsuoDW4WDg&#10;Tsyoq/rxITLQY8ihUI+8il7WoXO7WHX8fDkeTXjK3VB/F01Awjw+VegaHIOuj52d3ybS3UyyHngb&#10;ZYA8jZxjgYkACxp6cPn4VVxx9M9p3FrQ7eYuistg2YPsKcHlwndQjatpdkXfYSYOIvW9rkWZL6E4&#10;7epqVrB87T4c9cjRfNAeY0h4BvpJdDbIWlDksTtk/g3Dvy/zGeSO7FYa30NZX8XyGCrze5LMGQYx&#10;ZPgcjxwd7nZlNyKHVz7O+sEoM2VsvjtbAH8neMaB10Bfh7JlF6Co4gB03/gssE2GMd5B9b2PF7Kz&#10;LvZFz9tsQZdHUZlhqfVfsrEXOmam53Mt6PtZgK7xteh83QZ9L7uh88lrIN+E5leh3VRd1CJNpHN9&#10;9qNcuRO4jDz72Ze7gX4DnRWkd0FpGd0JP0/tXgTrOVqp9ESG2sXO3ybYiG7wtUBf/A2Ou1H0Pduk&#10;MQjXYkb8zo9ZKI2tyfC4fdB+n2943CC0ozrrqykiKmqAycgLO42u73Hu5iVU6nIH4at+b0PXfgeF&#10;8C55ikTGE7C4pYrf7LmUcw6+jcaGvA30qPO+QdLWMjGe8muzlomnMN/WaDGK4mWauL1BqtwotOg5&#10;QF3vpfz6mfM497XRjKltDVOAZ3sUcXQr0T1F+E7dUrKA9OhsAjlXPuia3QmVfZGOjgnn7moU2V5E&#10;qrRrEHKW7krn6PSzqFSr0CycvqjEptjSvGzcQX4iuG4D/VYUVfRzXPVBEdnpKAPPT9nxefTcfDzD&#10;GH5UAZ9G5Za+7a0clqA56j0Bxy01A5HTJ9tnCJv/oGBXV+iCVSN9mJn4lxSVA/eheW9BbY/L3UA/&#10;jFS9RxQZ5kHr2iqJ09FNOIE+5zL0MOgOSvW5GI7qXU/FvEp7kuWo7uN2ijfM3eyN0vWPMTTeQtST&#10;Peya1T3QMT8Rc7VMmfgvcjj8kdKLnGWjBk1ajkRRPFOpgPmwAE0sHiWcFONM9EdRy35Uxj0mhmoq&#10;8xJra0vA0vYYbx/7JLuMeIrGhryd7ZMIXv7iRwsq8/gwx3rlQh9UVlasEKSX21EpkZejSUXAViMD&#10;L7QITF2fJfz0iW/wzTdHMKG+mY7wlNxBzxy3nsi3kBhRd+Ee0tsUzQN276J9KRUnI2XqUpQe/g0J&#10;s5porQWKOF5F4d0o/NiEUvB/ned2a9C84yaCd4cZi4JYJ5Oqd3azETkxXnd+PnRea0eR375IZG53&#10;5ITM5q1d5uzbTVSGnsKRqKSmWM2BfHgBGZ7loq9yAHLmHIOc4l3Jf1Fm770o06Ngyt1ABwlKJdAk&#10;bWsX70uYJD9nFPU5roSJs0liyKt5LBJEmUzhvXASSIBsDkpHD7td3d7Ig3wY8oTnw2ZkLP0ZedtK&#10;2TN5ANJzOBo9vPYwMOY6JI7zbwpIS+5C9kVG+iHIqJqA2TrsdnRc3kXH5BXnpyuIoKyVKJVxn4mh&#10;iVJek6WF7TGGRzt4ctrfGDXkDZpbMmVLZuR0lJpWKFtQRKySnlsHU7gAZzZOpLPo69soIw50/8wl&#10;0FQUdb2X8KsnL+Trr49kXH3o8+6D0D0kjq63Rwmul1IJTECfMY6uzznOzyeBg9C9IZehly+voVTx&#10;hwgne3J7FDX+AsXt93JkfNxIYRkT01EZop84chCSxthUJKKXjXYUMc/FZuQEngU8TGW2N94PlZkc&#10;Sv7z0CC8gSLB95K9+1RXs7/zMxU5c8JoeeimBc3lXkKONWNz3kow0C2fTEah6PoEZDBtgyJ+tciw&#10;jCAP7mbnZwMyfhYgD2hXtDeqQumaezi/Bzr7mlTt3oh6/H6MIlUvo/0tlwjbGBTFGo+OfV/k6U4q&#10;ViYVvTehUoIGdOxXoVTWxejYh6HKXmoGkFLXHw4MQceiL4pCxNE5mTwmrahmGvQ9b0JRwRXouKyj&#10;vDIIujU9IvDmlhqunricS4/6OY1bxlBAcPY6iuuL3IDOH1M6EqXiKlR7a5IGVC+YLK2YTir6soxw&#10;+tCmUddnCVf/5RIue3sYu/RqJh5uBN3S/emJUrWnomfmODRvyVRel6QNXQeL0LNhDprcBxF/M0FS&#10;5OuzKEtoNzS38qv6SKDn2ZsoGvgEMmQbS7KnuRmHouL7o2M/AT2vs13cLUhl/B00T3wGfQflMg8r&#10;lip0TKYgB+jO6P46hGDlpE2oRGcxmr8kg12lOj9NUoc+/3g0L98W2RPboRLHWoJp78TRM+wDdEyW&#10;o+fWK6SOk3GsgW6xWCyWbkOMBO+0VrNvbSuPnXw/g/sso7F5YCFDPUZx5StbkYG+uYgxuooXUKTK&#10;JP9C0UfQ5GaE83dJ1M3r6pfxj3nT+exzezC8KkFttBKSRywVRm/kwE065+tJZRlsRk7cDc7fpjVm&#10;CqUPMtC3R/scR8b6x8jJnNzfSiBGqqXpYOe3+/ivRZ9nAyG0cixjeiDHUX90Tg5AxnoH+q5bSH3P&#10;G52/u/MNMoqORx26VqtRxmSE1OeOouu1ER2TrZRY5DNI6ofFYrFYLBVBGxFoi3L1IfMYPPg1GjeM&#10;gWhBpc3FiMOBvPMDqZzJrZtpSCSpr8ExD0R1y42kjPM5lKr1WHsVe+04n/E9JvFhe8wa6JYw2OL8&#10;rOrqHcmDZBZiKFHAEhNH2QnrUGTTIlpJHReLHBMfOz9le62GKGRqsVgsFkvpiAGLmnpw3KAtHDrx&#10;L3Q0DC7UOO9D8QKKMeShr0SSfX9Ncw+qYUxySQjv4UtL21Dq6tczpf9WPm6zsQmLxWKxlC/WQLdY&#10;LBZLtyAO0AHn7LoEqrfS1Nov1yaZ6IfSAIult4Exuoq/Ar8MYdxa5/ffKLD9TCG0x2uorXufHXo1&#10;Q2sV1d06g9NisVgslYw10C0Wi8VS8URJsLCpmhMGb+ao3R+idev2RCIFd+3qj+r2imWIgTG6kosI&#10;R1G6jfx6JxdNJBKnrWEoM/b9F0cP3chbW2pp6ogQs4a6xWKxWMoMa6BbLBaLpeJpT0QgHuPsiYqe&#10;t8V7FTOcqRzo7QyN05WciAxqkyTI3SLJOK2t/dhx0KvMOvW3XLnrCpa3VPFOSzVREkStoW6xWCyW&#10;MsEa6BaLxWKpaKojCRY1VXPeiLUctec9tDbsQCRSlEivKQO9WKG5cmA56vtskh7AI6gFTsmIRNtp&#10;2DKGuh6rueyon/HsZ19iau9m5m+tYX5bFT0i1ki3WCqcbYDRqAXeccBM4HrgAdRWzmKpCKxSisVi&#10;sVgqmvXtMaLVcS6fOhsiCdra64s10E1FvkcbGqeruQ/1ez7P4JjVwJOol3GLwXGzEom209A4kli0&#10;nakTH2DyiJf505yjufqtEby5pYZhda30i3aoG4DFYqk0LgbOQn2uvfwO9XS3WMoeG0G3WCwWS8US&#10;I8Hq5iouHbmWIUNfpaVheLHGOZjrd7qLoXHKgfOBhYbHHIEiWyUlEumgIxGlYfNoanqs5yufuYV/&#10;HDebc0esY2V7lLcaatgQj9KWiNDUkfunLYFNkbdYyoOrgEOAZ3z+11zifbFYCsYa6BaLxWKpWBTp&#10;jDB1+EpIQHtHtYlhPzYxCIqgDzM0VjlwdEhjXh3CuDmJRDpobNmOho/GMX6HZ7l1+tXMPfppvj5y&#10;Des7YGlblI0dkaw/mxIRlrZUMb+l2qbIWyxdTyNyJH4GtYu0WCoSm+JusVgslookAixqqmbaoM0c&#10;MuEp2huHFKPc7iZmYhDkBJ8IrDQ0XlezFKmv/8nwuJcCb5PeI71kRKLtNDaMJBZpZ89R/2DPUbM5&#10;690jaGytoTrWnnXbaHU7i9dvy42vjeLFLTXsWtdq0+Mtlq4nAfwTiVxaLBWHNdAtFovFUpEkADoi&#10;zNx1MdGe62lqHmsivR1gE2qrbsJQPwB4wsA45cIdwOHAFwyPew+wBHjV8LiBiSeqaNy6M9FoO7uN&#10;eBKiHZDIbWzvObqdw8ZM4KT7vsCzG+uY1KuF1gDbWSyWUFnb1TtgsRSKNdAtFovFUpEsbK7ipCGb&#10;OWr3B52+50aMc1CK+2bUD71YDgUuMzBOOXE6MBkYZXjcZ1Dd/grD4wbHqU9vbAouwJ/YWsWAvgt5&#10;7PO3c8K9M3jyo94Mq2+hTzSBsTPSYrHki6lSJYul5NgadIvFYrFUHLEIEI9y2rjlUN1YbN9zLx8B&#10;qw2NtTfdox+6lzDq0XsB/0Bt2CqGSLSdhs1j6FX/Lg+ccjczh69nZVuUdxqqaeqIELMCchaLKS4H&#10;zgy4bluYO2KxhImNoFssFoul4nivLcqo2lYmj3gLWvqajJ4nWQVMMDBODDgS+L2BscqJhcAFwM2G&#10;xx0H/B34tOFxQ0VG+s70qVvKb0+9mi8uPJ47543nNx/0h7YeEA3ZSE8AVR3s2rONONBh6+At3ZMr&#10;UJnNHQHWtUFIS8ViDXSLxWKxVBRVJGhoqeKciSvYbuirNG3amRDskf8Chxkaazrdz0AHuAW1NDrJ&#10;8LiHAHcCZxgeN1Qi0Q4amkZQFW1lyriHmTL+IU576xTmrNqWXj2yi80VS1V1nLmrBnLbim0YW9dC&#10;LJKwRrqlu5F02i3o0r2wWEqANdAtFovFUlF82B5l+5o2zt77eWjrSYIoYES93c08g2MdCgwFPjQ4&#10;ZrlwGrAfsL3hcU8H1gD/Z3jcUIlEOognqmjYsjM9Y81M3eUBpk6KE3qWewxmtkVh1qXctmIbxvRq&#10;oQprpFu6Fcl2jK1duhcWSwmwBrrFYrFYKoYoCda3VXPuDhsYNPB14k1DwUxrNS+vGRwrCnwe+LnB&#10;McuFduAYYDawjeGxL0FOjZ8aHjd0IpEOWjt60NowsiTvl0jEqK97l1unX0P0/u9yy3uDGNerhag1&#10;0i3dg28gYUqwqeuWTwD2JLdYLBZLxZAgAvEoB2y/Fqo6aDErDudmHvC+wfHOMzhWufE66jkcBj8h&#10;uCjUJ5ZIJE5D404Qr+LmU67lvOHrWLi1J+1EiFqROktlMx34hWt5Q1ftiMVSKmwE3WKxWCwVw4K2&#10;GAf2a+TTY+eRaOoTVvQc1Af9OZRqbYKdUU37k4bGKyf2Aj4X4vh/Qm3vHgnxPSqeSCROQ9NI6muX&#10;ccv0a0nMupTblg9ibH3zJ6EmvQ8wFmgBBgMjgJ1QB4X7gb+61h0DHA8c7Ky7AbX2exG4i8zq3ycB&#10;RwCjgX5ISHIZ8BTFn5uHAl9AopJrgFpgGOrl/Ufg3wHG6OVsEwGGoOMxHqgHvo26UwDsAZwK7AjU&#10;AE3Ay8ANAd7jZNTB4WN0nEahrgt3oWPQHGCMoOwKfJPOWhTTgQFAneu1nsDTqFVjJmKuv8ehz7I/&#10;MND533rkbJydYxwvPVCZz0HO7wZgCcooqgXuRefWxhzj7Ii+w2p07o5Az40WlE2U9LTtAxyLOoQM&#10;dF5/F+mm/AV4JY99D8KOQG90jJL7NcbZr2+iLCqc/fkcOgbJbKqlhvbrROA4dA63oeOS67zb3dlu&#10;NXp+uImhayUG/AFY6bx+MjAJXdtbPdvUO9u8CjzqvDbJ2eZ99L2Dvr+R6LP/yTPGJcBuzj4NQOft&#10;DcBcYBrwErr+rYFusVgslgqitYpDR61mu6Ev07gxFHE4N49hzkAH9UPvjgb6PWgiCnJsxLKsWygP&#10;A4fTPY+fMdxG+q3TryEy67vcunzQJ6EmfVfgKmCqz/96IwO9P3A9mtxvQQZGDSkxyC8BlyJdhTmu&#10;7U9EWRxRYBMy5PqRckpdALwFzCR/I+TzwPeRwfgIupbmIkNtf+Bc4BzgDWff780y1kTgGiSy6OVH&#10;yLi5ERnog5GjIclpwAHI+PVLuZjhjN0P+BkyuD5yxvqas18rUMbLTdk+cEBiyGAZAfyHVHo7yPiZ&#10;ir67JL2RQZSNVc7v36HP/hoynFuBXdB3fDhyZrwBXAj8K8eYX0Pp9zs5y+8A3wXeRN/H+ehYrUPC&#10;l9fjGGA+zAS+jpxNXi4GdkDGXD9gubOPg9D5u5ez3ved95uZ5X3yZSb6nP18/ncRcoLdgJwFy9Bn&#10;749E/U5x7dc/gC+j8yQoZyHtgf7ovHsMXX+fIv28+yk6t920IoP6sgxjvwrcR8rBADKys21zH+nZ&#10;Ym3oe/au/zTpOjbj0edvQ8fiRXTOnIGM8pXOcvI8IjJu5o8z7IPFYrFYLOVDSwKWtcV4+tA5fHri&#10;/TSGX99bhyZWdblWzIPJKFrVXbgW+I7z9/uoHv02YN+Q3u9Q8otufSJJ1qQTjXPBJ6MmPYIiatOA&#10;P3v+9zCa5N+FJsnXkm687AbMQhFngEbn7/fRubw78C3gec+4k4G/IeMBNNHfDZgfYH/rgdtR9A0U&#10;0c8Uhb8MuNL5+z5ktDT6rBd19uVYFBV0c4Cz3XDkcNiCIp1PAH1d6/VDTogkVail2WkoSjkWfwPr&#10;UlIibnditixlCumG8nnoe8nFj5AxBDLWpiInTgwZjms96/dChtU+rtf2JbPT5SLSdUUWIkPMy63I&#10;0QLS1DgQRdi9VDvb/wEZoEk2omM7A0Vur6BzlscJ6BxOBl6Xooj2xxn2PR+q0fd+K/oukrSh6+Is&#10;5AC7gs4Cfsc7+1XtLK9CTp11Od4zhq7XU1GGxwTgPZ/13NfGH5198XIMMuzdPEDq2vPjXPR53VxM&#10;eqmFm9OQcw1nf37g+t8A5Ljog5xKLZ5tj0CtRUGZCYvB1qBbLBaLpULY0hFlXI84Iwd+APHq3BsU&#10;TyOaXJgkSBpppfApUsY5KAL5BpqUfeS7RfHMRmmFliz8rya9I+bUpK/v7jXpCTTxnQX80PO/vVGU&#10;6hoU7fRGFuehqHMypbUOTbbvRUbRwXQ2zkGR3Wmu5Srg7gD7uj0y+pIGwulkT5G/itR94xRn2/4+&#10;63Wg6+52OhsS96LjcDgyzkHH5ABSkeUHSE/rjaFo4WnO8q5kjn5eA7zg/H0Gnb+DYhjgWa4vYIw4&#10;8DiwLTLUvcY56LNPI9354Y3KupnhWb4qw3qXkDLKhtI57TlJG4o+H0UqXRrkOPgJOqbfw78E4yHS&#10;O16MQo4oE7QBbzv75T4/oug8uxY5aPzU9R9Gke4k26PPko0qdN6d6ixPwt84Bx3zZER7BnISeHmc&#10;lAGcxLvsxe//2bK37kVp9BtIN84BrkPG+ffobJyDnIbJMo7/ndvWQLdYLBZLRbC+NcYB/bcycsgc&#10;mpq3K9Xbmjao9yW7575SiKJJYZKbkfEMqq87FE2KTRNDhsBuIYzdrfifkd5exS2nXMN5w9ezqHsb&#10;6Um8E+kdUFT3zizbrAYedC0fiAyEo/CfVCd5nvR0+N1JpRv7UY+0LSY4y48TzKj/Bqk62V2cMXpk&#10;Wf8+z/KOKL3ayzsoRTd5X3Jfs/ejNHuA3+Af9XXj7rbwA2QkmsCb8lFICkgtSsE+Icd6q0nP0NkH&#10;pdT74X42LCSzM7eR9Cj8/kgjIBNrSM+yqkIR4PuzbAP6jppcyyeS/RzJl80oNTtJDBmy3owVL38i&#10;5RQCaRjUZlgX5Cg6wPn71+Q+79xZDJejEhYvt3iWJ/us4+Ygn9d2z7FNBDmq3NSTcjRka7N6F4qy&#10;/++5Zg10i8VisVQMh+y4BmLNTu/zkjCPVGTIFLcQTp12KbkVTfoBFgFf9fx/HpqIhUFvNFH0m0RZ&#10;XCRr0onLSD9/+DoWba3p7kb6ejrXUQep5/SmMq9GKc+58N4f/AyEJH/0/P+bAcZP4o7MTUK11JlY&#10;S7qx3UrmTgsb6fzZj0GZMEmCOCqfIj26OyPANqVkLjKkc/GOZzmTN/gPKBp/BjK62zOsB52Nsx1y&#10;7INXUC5IJlcTTnq0Qz9Uo24Sr4J+LuMcVBqxyLXcB2Uy+HEsEoNL8ssA4z9LukjcDJ91niRdKO4w&#10;n3XcnETnjAA/bYck+yJHjLf0Ygf0vIJUPX4mHsClP2ANdIvFYrGUPW2JCMQ6GL3NGn8Jo3D5fu5V&#10;8mIbzAgpdRUnIbGfJMdmWO/vSAQrDOqRwfHpkMbvNriN9JtPuZbzh69l0daedHRfI70ZpXsnWU66&#10;gZAJb+r7awHfb5Vn2S/VF5Qqf5Jr+WWkcB2Ue5DzIckZpCKNXjpIPwaL6byf2bjS9fdHyGDsl+On&#10;hvSa56l5vF8p8CtT8MNb3+8n2pbknyj6mW+td64Lz5vG/l7Acd1GaKbzsBi8joP3Am7nNuzbST83&#10;3bjLBDY52+U676pIj9D7PROaSe/kMJzMWVgTkRPtRNKdLkeSWVx9JnIaN3hed2c0HIHS3DPxA1za&#10;EdZAt1gsFkvZs7Q1xgn9G5g0bC4drdmyA0PhOVQnZpJzUfpspTGO9KjJmWQ3Mu5FKtRh8RTpkb5S&#10;0we1ZvoFuaNiXYbXSP/qyHUsbK2ivXsKxnmzU3Kpe2ci6HZeQyiT8eWdnP8lv92hlc73oW9nWDdG&#10;eip4PpoQe5JuvPRH0eelqJ1Xpp+FpNprQfY07q5gQcD1vMdqoIH3rvEs5zLQvTXyTb5rdcYb4Tbt&#10;gfM6Lzb5rtUZ93oJ/PdrD6RzkKQ3qsnPdd4tIv2882oWJPGWCGR6bvwfcjz8xXn/JNvinxpfhUpi&#10;/LJMVpL+fLwKlYbt4bNuMy4D37ZZs1gsFksFEKEqAjU91hJvM521F4jz0GTAJPehWtTlhscNi/4o&#10;5TdpAP2J7HW9SX6HJrnXhbBPETThOZ/Oqrul4POoNnF3FHENcjy6hP+1YOuziB8d+hfuuet0tsSj&#10;9I1lCmZ1G9bnXgXoHAX1RsMyEaRcZTCdI3veVOogvIj6pSf5LIoi5uqxnUs1283BnuUXUHSvitz1&#10;3x+j1Ppqgh+/UhG0vZdXOyNb6noQBlO8MzZoSVSx+5oL734EDfQGWc973j2PhPGiAbZ3n3fe/uVJ&#10;ZiNHQbJrwfH4i8odgQRPQar5e7r+dzSdS1rOQI4LvwyNBBLR+6PrteNJqdvfTIZWftZAt1gsFkv5&#10;0wFTtlsPsQRtLT27Yg+WoYf5FQbHrENp4JPwV+YtJ6pR9C5Zj/kW+dWY/tgZ48pcKxbILahncqaI&#10;Ylgkyx+aUcuqsiYSidPSsCO9+6zmyAFbufvDvvSvi3fX1mtJmnOvAnSOUpqcI+9JZ+Pm/QLGWexZ&#10;rkbOoedybOfXli0T3lZh75C5fr2SCOowMJldPBXdk1ah/tpBKfSCLHVmtMkbxxjP8gJyn9f50IDS&#10;3JNlV5OA0aRfU6eiZ/HfnOWHSO9IcBTpnUtAWWQPZ3nfP5Hq2+5muvPzd+S8TrvGbIq7xWKxWMqf&#10;RITh/TZBtI2Oji7zLf8QpTObZBzl39e7J/Ly7+0sN6HIXb5cRecWNCb5FhLaKdUJciEph8WjBI/U&#10;dint8Rqqqtdy6PA1QKS7G+cQPPoYpnCjn9BYIa0I/ZwNQVKK8rkm+nqWC2lrVo6U6r7QAyniP4Qc&#10;k9cDvy3Re1cy/TzLdSG8xwOe5RM9y+eS3s3hbdJV5CeS3p1gJ5T6nktT5kLkqPFL7f8sckS41eit&#10;gW6xWCyW8iZGAhKwrsF5Xke6NCX3OMxHu6cg73kvw+OaoB9K3dvX9doRwAcFjnclahkVFieietld&#10;c61YJH1JVwb/dcjvZ4xIJA5tdRw8agFj6lr5ON7tDfRyJVurqXIik+K2JcVOqJPFLNSW7w+o9vhA&#10;pDJuj2H+hHHM/k56OYi75em2yPj+hWcbr1Hv7k5yEcowCSISeD2K2mdql3cRrs4M1kC3WCwWS1nz&#10;QTzGxPoWpoxcDG1hONXzYiUwLYRxD0Ktjrxpfl3JBNTjeR/Xa9PJUDOXBzeQqvELg0noWM4I8T3u&#10;ISX8tAhNwiuG5pbB7DT4Jfbq3ciaVlvtWAJW+7w2uIBx/Ppa56o/zxdvKvhoKr8tZFiMRH3slwI3&#10;olZadyIV8O8SjpJ6d8V73nlLLUzQRCp9HVR6knzmfhU5VbxaBV6D+kjX3wcCv8rj/d9G58in8a9Z&#10;/xJOmzlroFssFoulrPk4HmV4bRtjh74GHdVdvTugB/zXQxh3PDKIc/VLLQUnIyPXnc53JhK2M8Ef&#10;UHs2ryCTKWqA24Hf0zl1slguAj7nWr7G8Pihk0hEIRZn/IBMekqWIvBLY32dzq2lMvXXzsZoz3Ic&#10;eKOAcbLhFcMcQXk5DsMmqPL5HsA80ltJfhndJ70t+8K6z3UnvOfdMGBsCO/jNbiT5VrHAnf4rP8a&#10;6R0dDnb9bqMwfYZnne0voHNG3gVgDXSLxWKxlDuRBM3xKA3NZdURQnaEAAAKe0lEQVS151eki8eY&#10;ojdKk/w9Ztr75MtAlGZ3H+m1pzMwr1D+OLA/nSezJjkbtcox5fT4Ium1givwn9SVNQmiEI2zx7Zr&#10;ocMpI7GYqp3xqxn4kM6CV/sXMLa3zdO/yE+hPQj/9nntGMPvUQoK/T6D1HxUodTn3q7XfkvmWvN8&#10;lU0LNejDrv8K09HwH5/Xjg3hfZ4gvV/8ZOQc70CZUX64jfoa5Jw5EXgkx3sdS2d1eje3oCi8W8Rx&#10;ElBrDXSLxWKxWArjCuDykMY+G6XDfQ2zSrnZmInU2d3p5x3ACUiJNgxeQQq3c0IaHxSJmYVaxB2Z&#10;Y91s/JD0djmg9nuVad229Wb8kBXs3buFZe3dKoPZa0QENVr6F/h+3u8/kyfx557lo33XykwUOMzz&#10;2s8yrBv37Fc+htXzSHXczVfz2D7JdigF3DRBP0uhtRtBPMGHo7rzJG1k71CRb2/QQnuJhl2vUmiN&#10;WZDv7Dk6l4JcUMB7DSE988tLC+pIkmQK8GfnJ1ObOq9K+29QNsvNOfblQOCbOdZ5mfRzpy/Qzxro&#10;FovFYrEUzo8IJ90dYCiK1L+N0qrDiKjXI+XaeSj64xbmeR9NXrK1kDHBKmA/wo9EfxqVJzyLekkH&#10;nQQfjxwIXgX6h0ivZ6ws4nXsNOQldqproTHeraaDNaRniAY1WrxRzqBikF4DPZO346+kR9F3JL/+&#10;2J8Btnct/x34S4Z1q0k/BvlEcNuBn3heG4ZqqvPhV0hQ0jRBT1bv/TJoj3Dv+H7b7eRZXo30STLh&#10;TdXOZbB6BQSD7rvbyZQI8D754i0XCrpf7s4AmfYrgYTU3AynsPPuMznWecz19zAUtb4ty/pzSK9N&#10;3ws9l3PpPyxHTrVctXn3k3IkbgE2dqs7ssVisVgsXcCvUCpbECXXQpiAom8LkBF9DPmnTLqJImP1&#10;Z8BC4FY0QXHzBOqv/FIR75MP7Sh9/KISvNdU4C50PB9HEY5T0ETqCGQ0zUDphwuRIf4pzxgbgLNK&#10;sK+hkUjIjuzdI16pOQCZGER61klQDQLvNRX0GvMagtmMoumkp6R7DeFsuEtq1gKnZ1m3L+mOgnyz&#10;A25A14eba+gcwc/EPsjpNivP9/XDa9zsGHC7Pp7loKr53iixn63kzWrKZqjuRGfBs1z7UuNZDpri&#10;4j7XayjuOeGHt+Ve0PEHuP6upfPnS3IDEmpzcw3BHT2TUdQ613n3OOktC2eR/fndQed09mwGfZL1&#10;SNjxvBzrbSB133gHaLIGusVisVgsxfM4UoR9OsT3GITS0B9DnvlHgcuAk4DdUMS9F5oQ9ECTqaFo&#10;cngcikTcA7zn7OfFwA4+7/MdJIJWSJ/mYvklmtybFr7yYyBKM74eTdBmk4pK3o4mVZlEio4hvY6x&#10;okgkokSqNkF1Gz2iXdq2MAy8xpDX+ZSJAz3Lewfc7gDP8l5Z1l2LDNek7sJ44KcB3uOrpOrP1zjv&#10;me369LYZLERs6yhkOLiZTe7uCKNQ2u5PMeO09O5Dtnp4d3nOPp7/7R7w/Q7yLHudc6DSHDfbklmV&#10;/waf17wR+GGkZ3p4z6GJGcZ205v07zmGeXG/PT3LQY5pT9KvySgwLsO6CfyfPX8n93k3GjmUryN3&#10;ZHsT6WnuN+ZYH9Lr0J8kXTguE8mb67WkOym8jCHliLoOrEicxWKxWCymeA+l1l1E+MbbEBS1vxJN&#10;HN5AKZZLgcXOz1LntfnI+38NcBqaDPrxLJpw/TjD/0vFq2gieB3hix4VwhfwF9KqGKqrGiHawvce&#10;/ia3rBzIuJqgmaplz3A660Jsj7+R5GYf4BzPaweRuwb2dJSN4uYssqeuL0UG2HPO8iVk17I4g5QB&#10;8SwyGJdkWX84cJXntWGoXjafef8ydFy8kfTbkTjdF5FRVIui1XsgB9sSJHLp7SddKHNIb1c20hnf&#10;HcUeADwFbOMsX4Janbn5PnKOZOMrdDaOv07n7/hl4EHXci3KuPFyh7NPp3pev5RUJsDVSOMjeRH+&#10;jM7lN9eT2xi+lc5t+G5C54MJrqKzQ/ca9L3n2i9v5P0XZNYneBfYFz233NyO9BHORAat97xbhLqD&#10;BG17luxIshh4McD6L5KqkQ9i0EMqN6nO2b9MZWrJ8W7CcRxExs3s6uewxWKxWCyZWdgW49D6Fh49&#10;5U7qa1bT2Fqofk5J2R5Ft8/t6h0JwEo00QqSsldqJiKHwedyrVgiZhCeYF6JiFLXezG/nH0hF83d&#10;iZG9m6mNJOgomRZhKByOrrVjyZwOvAJlR3yLVM/lrwDTSLVa8mM+cC86D9tQpOtCZIQfkmW7l1Ap&#10;hZ/hluRrwPkoojgPdVD4N0q/nYyM86locn8jmsBn4nDU5msamY/BKqQpcSmqdQ1CLcq+OQO1XMtG&#10;KzKOs+1nIRyOvgN3FLINGeVr0P32PdSx4fNkN8SfRsfyUWe5HhnhR9A5eu7mBVRilNTKiKB7wRmu&#10;dd5x/p9A58ca5MhoRt/NbaQ7FpLfwRnIMXAMyobKxBOo3OkpZ3ln4Bvo/M0kjJZAGV4/AuZmGduP&#10;wagE6DNkdxD8Axndyaj0YOB76Jhmy954FDkoXvX5Xy06T08n93nXjM67bNeal/4oO+MaZ1+DMAuV&#10;Q0UJVhj0NTQPuBOdD4PQtfE0yqaZgr6/iUjj5H9icdZAt1gsFktZU6EGepK90cRhelfviA8rUOTh&#10;t0C5N8Q+DhlWhbSmMsF6NPF/sove3xh1Pdew6uNdOOyB41nQWsX4Hu3doQT9IGRAbEDpsX7Cbduj&#10;ifWdpAz0k5Da+BqU9uqlGkWfN6PJedJAn44m+O8DTT7b1aFo4weoHVcupqLzawCqUW9FkdetSF36&#10;2QBjBDkG2yED8V6CG+hJalFq/UGodGZbVFLTgI7D4+j6aM00QJEMQoKNn3LefyhKZZ4L3I2M47OR&#10;wb0CqXV76Y2OwVvAM85rvZDRVed8jmaf7erR97kEif252Q+VyuyE9ELWOPvyKJ1b601ETr6dnPdb&#10;Cnwbfc/JOuWV+Ne090WZU3NIZfCMQsZ5u7PvXv2DCDqntnH2ZZ7PuNkYgrp4RJzx/b7bvui7mIuc&#10;GMntTnT2J9N+9Xf263mylzTVofu++7yrR63JVqHjPJvggnVupiCdkfUB198RnT9+LeH82BldH8nI&#10;++fQudKE6vAHI8fSTahs7X9YA91isVgsZU2FG+hJJqD68VNJV0rvCuagFNE/4j8ZLWcOQxPZaZSu&#10;/dzDKBLibT1VkdTVLmfJB1OY+oiSEnrHyrGKwGKxWLo1EbJE4W0NusVisVgs4TMfibKNBk5GyuBh&#10;qb77sRIZ5YehqP5tVJ5xDorQnQDsglSt3wzxvV5AaYkn0E2McwASEWLROH1iHb4hRovFYrGETtbE&#10;pbAb2lssFovFYknRgFJeH0DpevshI3A3sqs/50srqut7DfXqfoHyT2PPhwXAFc7PZFS7eYDzU8zc&#10;5iN0vP5MJfc4t1gsFkvFYg10i8VisVi6hg9R+vTDzvJIVLO2JxLFGY7S4bdBdX5+bHbGWY1q2FYg&#10;w3wxqv37JPAfUjWBw1BLn8noGI5Fx3AgnVPit6Ia4UVIsfo5VEfpbetksVgsFkvJ+H8Hip8jA0Jt&#10;qgAAAABJRU5ErkJgglBLAwQKAAAAAAAAACEAHRZZbw66AAAOugAAFAAAAGRycy9tZWRpYS9pbWFn&#10;ZTgucG5niVBORw0KGgoAAAANSUhEUgAAEnQAAAIjCAYAAAAkFEJLAAAACXBIWXMAAC4jAAAuIwF4&#10;pT92AAAAGXRFWHRTb2Z0d2FyZQBBZG9iZSBJbWFnZVJlYWR5ccllPAAAuZtJREFUeNrs3VuW2zYS&#10;AFBaJ4vIZ35nFYZX1uiVGV5FfvOZXWSabcqmZan1Akg87j2nJ8nMJLFLFKsKBIqfJiCrv//86/Pb&#10;H8KF/znu+EtLy89v//3//v3nm08OAAAAAAAAAAAAAAAAAAAAAOBxn4QAbndhWFPs8Leapl+HPxn6&#10;BAAAAAAAAADQmb///Oul1D/7f//+8yrCAAAAAFC3kmuEkzNpAAAADMpAJzjjZCEqishv1jGxsAYA&#10;AAAAAAAAsLMLB6/C9PvLy2oRz/x39qEAAAAAwIOsEQIAAEAdDHRiaAY3ZZeWH29ZBAAAAAAAAADI&#10;5O8///o8/XroKkz1HsLKKS0/P/7aYS4AAAAARnVyFi5MY6wRzuLqz60RAgAAUD0DnRjGasEqTOMs&#10;VtUgTYY8AQAAAAAAAABcNfCBrEfF45/YlwIAAABAD06Gu4fJGuE18fgn1ggBAACohYFOdOlk4SqK&#10;SHXS8cdEdAAAAAAAAABgNA5lFZWWn/c/tzcFAAAAgFqtBryHyRphbnH5ozVCAAAANmegE11YbXI7&#10;/tCWNBnwBAAAAAAAAAB0anUwK4rGbo6xtz8FAAAAgM0Z3lSFuPzRGiEAAABFGehEkwxw6l6aDHgC&#10;AAAAAAAAABpkX0sz0mR/CgAAAAAFrNYIZ1FEqvb++fzv339ehQIAAIBcDHSiGd5UOLQ0fd88Z2EM&#10;AAAAAAAAAKiKAU7dSJMBTwAAAAA8wBphV+L8H86xAQAA8AwDnaiWhSw+ECeb5wAAAAAAAACAHdjT&#10;Mow0GfAEAAAAwAV///nXy/KnUTS69v75GvAEAADAPQx0oiqrDW9RNLjR+7ViUQwAAAAAAAAAKMXh&#10;LKafw53sUQEAAAAYkHNvTIbAAwAAcCMDndidxSwySpONcwAAAAAAAADAk1b7WY4/sJYmB7cAAAAA&#10;urcMeg+TNULOi5M1QgAAAM4w0IldGOLEBtJ8fVkQAwAAAAAAAABuYT8LT5ivGQe3AAAAADpgiBMP&#10;ivN//O/ff16FAgAAAAOd2IxNb+xovuZsmgMAAAAAAAAAfmE/CwXM15J9KgAAAAANMcSJzNL0fY3Q&#10;cCcAAIBBGehEcRa0qEy0GMbA9+IoEu5ZNP9d/k8U2vL2HdZz4T6BvO+7BgCgj1WLwc294ZXvqL4R&#10;IF9NYYgTW+Z3w51w39XL0a+0/Fz83+UABr3v26/YaO1q/QnfZd9jGPReFyZn3ijfO0b9Ieo2oDXO&#10;RMFmufzzDT1Jjr4lTR8/03j//6hbIZ8/hICCiSNOFrSoT3y7PuNk0jkAAH32YTTcq7z96E8AAAD0&#10;hh/1/vHa3+PZF8DHHNBir/z+du29/7lcDdCdq3XFkgPW0vTrgQmHIwAAYEPWCNmpd0zHNUJ9IADA&#10;ML3HuUFNcee6NNzw6z73X5/+utW0cAMDncidWEzzpRXvRcey8T0qHAAA6KTGpe2e+rO+BAAAgDvF&#10;k95y/ddp+nlI2LMwYFheSkZNedtLyACYzhyYODkc8aOvkysAACCP1UHqKBrsLK76QAPgAQDa7zVe&#10;Vn8Zpn73JcQzv/f1X6Zp9TILdS58Z6ATORKNjW90UUS8XcvvxYIiAQCAlutamjb31Q7XAgAAkLPP&#10;DMe/WG2iicsfDXkCuuWAFi3kaC8hA+CCuKppfvRvy49DEAAAcIflcHUUCWrt/1YD4KM1QgCA6nuL&#10;H3WciPwmTL/uU4tn4uW5OMMx0IlnE88vN1fooVg4bpiz8QEAgIb6s8+i0IW5F9GHAAAAsEX/+e50&#10;yJPnY0Dr7GWh1bzsJWQAXPGjvjHkCQAAPrbsp4yTNULa6vnS8tzOeTYAgP17ipdVnaaveF5cxfb4&#10;p2nyjIMBGOjEo0koigS9FwemnAMA0JAgBAAAAMAT4vwfq4PB73+0YQZohb0sdCBMq5eQTd5OCsCN&#10;uUMvBwAA31kjpBPOswEAbNtHzANhw2R409Z+xPvMiyw8K6cbBjpxbzKKosGABUFa3oRoIQwAgFrp&#10;1frpv19ssAYAAKACcelT4/qv9axATZa9LPP9KYgGnebhNNmrAsDjvVyaHHwAAKBzzrvRsfm6ns+z&#10;vfd6ntEBAGTrIV5W9VYQkepq4LB8TvMf0uQ5B40z0IlrScnmN/hZBBwHOyULYQAAVNa30Vfvod8A&#10;AACgNnH+D4eCgRosGyzDZC8L/ZuvcYe2AHgmj4SlfppWfZx8AgBA85x3YzBxeUZnjRAA4LHeIUz2&#10;GLTox2dmwBOtMtCJj5JTlJjgfPK3EAYAQEWiEHTXcwAAAEDtvet7/3ocMDHZKANsYBnkFEWCQTm0&#10;BUCWXm49qFdOAQCgNc67Mbi46umiZ3MAABf7Bi+J6tOPz9SLLGiFgU6cJigLW3A7m+UAAKiB/q2/&#10;3vxFjwEAAEBD4tLPHv/ccCcgK4Oc4Ne8e9yrIucC8IQwGe4EAEBDrBHCbz1devtezP2cwU4AgH7h&#10;+3yMoGcYsi4+PuuYJs/QqZCBTqwTVZwcBIZHGOwEAMBevdyLKHRp7s31FgAAALQozv9xHO7k2Rnw&#10;DIe04KacmyaHtgB4TpgMdwIAoFLWCOFqP2ewEwAwcq8QJrMx+Cku18aPP/e8g70Z6CRZGeQEGRO9&#10;wU4AAGxML+dzBQAAgFpFB4KBe3lzJtxt/r44tAVAzrxyHO4UJ2+yBgBgJwY5wd29nDVCAGCUPiFM&#10;ztxwXVyumfmPc51s7xq7OAjBsAnr89vP1+UGJGlB5iT/9v36bykMAQCgJP1cv327fgIAAIBehGn1&#10;/GwZ1gLwm9U+liga8FC+nQ9tfZVrAcgkLrnFXkgAADazPEf4b7JGCI8IkzVCAKDPHuHrqk8IosID&#10;dfJx79pXzzzYkoFO4yUtg5xgO9EiGAAABfs7C0h907MDAADQozj93EhubQN4tzqkFUQDnhYmh7YA&#10;KNDLrQ46yC8AAGRnkBNkFSZrhABA2/3BZ0OcKFgrezEhmzHQaazkZZAT7JPYLYIBAFCq1sTnCwAA&#10;AK32vT82xwgHjMkhLSiea9OyXwwAsucXvRwAADlYI4TNejhn2gCA2nuDz6v+IE3O1FBeXOplw50o&#10;xkCnMRKYNxnC/sJkEQwAgPw1Jp3386IAAADAAI6DnTxHg0E4pAWbCgYoAlAiv0yG9AIA8ITlsLY1&#10;Qtiuh3OmDQCotTd4WV5Sk/QH7ChOXmhBAQY69Z3ALG5BfcKS0CVzAACe6ffUk+P0DwAAADBSH2wz&#10;OXTMICfYlaEbAMgxAADsbjnrdjysDWwrTMuzOKEAACroC9b7B4KoUFHN/OO5hz1sPMtAp36TmMUt&#10;qJtNDAAAPCMIgc8ZAAAAOu6HDXaCjqz2sUTRgN0d96vIsQCUyjF6OQAAfnNy1i2ICOwqONMGAOzU&#10;F7ys+oIoIlRuvkaPe9jUzjzEQKf+EpnFLWgsmdvAAADAA/R84/T5Fv0AAAAYVZgMdoKmOaQFVZNj&#10;AdDLAQCwiWUPXJqsEUJtDH8HADbrCea6Y/o+IEdfQGvCqnZ2xou7GOjUXyKTxKDNRJ6WjawAAHC1&#10;/xMFAAAAYCBhchgYmuOQFrSVY4UCAL0cAAC5LQPfj4e2gXrp3QCAUv3AVz0BnTkOdlI/cxMDnTpJ&#10;ZhIZdCGYbA4AwC11oxAMRb8PAAAA34XJhnKonkNa0GaO9TZRADbo5eQZAIBBrM66JdEAvRsAMHQ/&#10;EESEzutn+9j4kIFObSc0bzOEPkngAAB8RA84Xv+vNwAAAICfwuR5GlTHIS3oQpRfASicZwwQBADo&#10;nIPb0E3vZo0QALi3F3jRDzCg+Vq3j42LDHRqM6F5myGMk8BtXgAAYN0Pqg/H7Q8AAACA3/tlz9Og&#10;Al5IBl3m169CAUAhBjsBAHRoddYtiAZ0waF0AODWXuBlNfdCP8CowlJDe/7BLwx0ai+peZshjMXb&#10;DwEAWAtCMGZfIAQAAABwuW+2GQb2sRzSmvexRNGA7oQlv9qvAkDJXs7eSACAxq3WCJNoQHfC5OUq&#10;AMDlXmA9yAn4yV42fjDQqZ2kZlI5jGv+3lsAAwDQF37WEw7/+QMAAACXOQwMG1od0gqiAV1Ly/cd&#10;AEoIcg0AQLuWMy5pskYIvfMMDgD4pQ8wyAlurqMNdhqcgU5tJDaTyoFj4rYABgAwriAEPn8AAADg&#10;av/sMDAU5IVkMGZ+tdEUALkGAICjZY1wXoePogHj9G2TZ3AAMHofYJATPMZgp4EZ6FR3YrMJDjg1&#10;3w+SpA0AMKQoBD5/AAAA4CbHw8BelAIZeSEZDM+LyACQawAABrecZUmTs24wKs/gAGDAHsAgJ8gi&#10;qqXHY6BTvcnNJjjgWtK2cQEAYJweUd2H6wAAAADulzxTg+d5IRmwEiYvIgNArgEAGM6yRjifdYui&#10;ASx921dhAAA9APBYLW0/2xgMdKozudkEB9wiTDYuAACMVPuB6wAAAAAe66c9U4MHeSEZcEF0YAuA&#10;LXKNAw0AAPtb1tfTZP8a8Kswn4PVtwFAd/X/59U+AT0AFKqlJ4OdhmCgU10J7rjABXAPm+QAAAao&#10;+YQA1wEAAAA811fbBAO380Iy4AYObAFQPNdMBvQCAOxmdZA7igbwAX0bAPTTAxjkBNsKSz1tTkSn&#10;DHSqI7lZ4AKeTtg2yQEA9NszigKuBwAAAMgiTDaVw1VeSAbcyQZTAEozoBcAYGNL7ZUmB7kBfRsA&#10;jFD/v3jhE+zqOCfCnrbOGOi0f4KzwAXkZAM6AEB/9Iu4HgAAACCvaPAE/M4LyYAneBEZAMVzzWR/&#10;JADAJpY1wiQSwIN9mzVCAGin9v+8DHKKogFVMCi1MwY67ZvkLHABxZK1MAAA9FPfCQGuBwAAAMjO&#10;4AlY8UIyIBODNgAozf5IAIBCVoe5g2gAT0j6NgBoovY35wLqFI41tX1t7TPQad8kF0QDKJWsbUAH&#10;AOijfxQFAAAAgKIMnmB4NmoCmRm0AUBp9kcCAGS2rJMnkQD0bQAwTO0fRAPqrqkn+9qaZ6DT9knO&#10;Gw2BLUnUAABt0zvyGzU+AAAAZBe91YwReSEZUJADWwBsIRkiCADwvKWmiiIBFOrb7HkFgDrq/nl/&#10;wH9qf2iOfW0NM9Bp20RnWjmwW6IWBgCANms5IeCMIAQAAABQpN9ONr8wCi8kAzbiwBYAxXs5+yMB&#10;AB6zOtAdRAMoyLk2ANi/9p9zcRIJaNbct3vJRYMMdNo20UWRAPZK1N58CADQXB+pduNifS8EAAAA&#10;UIzBE3TPZk1gYw5sAVCa/ZEAAHdaDXwH2Kpv+6pvA4Dt635DXKG7utrzkIYY6LRNovsq0QGV8FZh&#10;AIB26CO5yMFSAAAAKMrgCbpkDwuwIxtLAdiCAb0AADcw8B3YSZicawMAdT+QQ7K3rQ0GOpVNdMdp&#10;5UE0AEkaAIA7RSHgA0EIAAAAoGzv7U3B9MQeFqASDmwBUJoBvQAAFxj4DlTCuTYAKFv3v8wvWlH3&#10;Q/e8VKkBBjoVTHaTqYVA3Una4hcAQN09JXxY0wsBAAAAbNJ/GzxB8+xhASrjwBYAxXs5uQYA4FcG&#10;vgP6NgAYou6f82sUCRiK5+8VM9BJsgPG5a3CAAAV12pCwDUGfwEAAMBmDHWiWfawAJVyYAuALXKN&#10;N1MDAEy/DHMC0LcBQKc1/5xXJ2eRQG1NVQx0yp/wvkp2QEsJerIBHQCg1joNXCcAAABQD28zozn2&#10;sACV8yIyALbq5eQaAGBYyxphEglA3wYAan5giNra/raKGOiUL9mZXAi0nqAtfgEA1NFfvogCNwpC&#10;AAAAANv24ja90AJ7WICWcutkzwoA5ck1AMCQDHwHGuvb7J8GgPvqffsCgHPm/W3/eS5SBwOdMiW8&#10;yeRCoH0WvwAA6hCEgFup4QEAAGBzhjpRNXtYgEYZtAHAFrlGLwcADGE52G2YE9CaqG8DgJtr/vkc&#10;SRIJ4APmRlTAQKfnE56NcEBPLH4BAOwvCAGuFwAAAKi7H/dMjRrZwwI0zqANAPRyAABPWq0RBtEA&#10;9G0A0F+9v+TKKBrADcyN2JmBTk8mvclGOKA/Fr8AAPbrM02+5u76XQgAAABgn5787z//+m/ZNwC7&#10;W57xJpEAOsiv9qwAINcAADzAOTegp77NMzgAuFjvB9EA7qyv7XHbiYFOjyc9G+GA3pOzTQsAADvU&#10;YULAvQwCAwAAgF0lG17Y2/JsN4gE0Al7VgCQawAA7mSYE9Bb3zZ5BgcA63rfXAvgWcn5s+0Z6PR4&#10;0gsiAXTOpgUAgB1qMCEAAAAAaI4N5ezGHhagU+97VuRXAErnGmEAAHrgcDfQMc/gAFDv2xMA5BM9&#10;G9mWgU6SHsBH5k0L/1n8AgDYpN805ZpHRSEAAACA3dlQzubsYQE6F+RXAErnGgcXAIDWWSMEBmCN&#10;EIBRa/3P8/lu9T6QmdkRGzLQ6b7EZ5ELGJXFLwCA8vSbPEy9DgAAAFXwTI1N2LgJyK8AkI2hTgBA&#10;s5xzAwZijRCA0Wr9+YXxSSQANXbbDHS6PfFZ5AIkZokZAKAkPSeuHwAAAGifZ2oUtVxfSSQA+RUA&#10;sjHUCQBojnNuwICS3g2AgWr9KBKAGrt9BjrdnviCSADYIAcAUKjvfBEFnhSFAAAAAKrhmRpFGOYE&#10;yK/yKwDFGOoEADTDOTdA7wYAXdb5n9X6gBq7LwY6XU9+Eh/Ar2yQAwDIT9/J09TpAAAAUBXP1MjK&#10;MCcA+RWA4hxaAACq55wbgN4NgC7r/ON+ALU+sFeN/Z9n8fkZ6PRx8rPIBXCeDXIAAHnpPXEdAQAA&#10;QH88UyMLw5wA5FcANuNgMABQpbkXng9XTvaIAejdAOiu1p/sBwDq4Fl8ZgY6XU5+hjkBSMoAAFv0&#10;ny+iQCZRCAAAAKA6SQh4hs2bAOfzqz0rABTkYDAAUBVrhAB6NwC6rfW/qvWByiRnHfMx0Oly8gsi&#10;AXBTUrZBDgDgOVEIyEV9DgAAAFX26zaT8+i146AWwGX2rABQkoPBAEAVrBEC6N0A6LbWN88CqFVU&#10;Z+dhoJPkB/AsG+QAAB7vQdVR5BaEAAAAAOrr121y4V4OagHcxJ4VAEr3ct5CDQDsxhohwM29m+dw&#10;ALRW65tnAaizB2Cgk+QHkIMNcgAAj9GDklsUAgAAAKiSTS7czEEtgLvYswJASVGeAQD2YI0Q4C6e&#10;wwHQTJ3/9vPf5CwR0FCd7TnJ4wx0+pkADXMCeI4NcgAA94tCQG7qcgAAAKiWzeRc5aAWwEPsWQFA&#10;ngEAumGNEOAhnsMBoM4HKFBnT56TPMxAp8kwJ4CMJGQAgNt7UXUTpQQhAAAAgHr7dutCXGIDJ8BT&#10;7FkBQJ4BALqpPYQA4CGGOgFQJXsBgA54TvKA4Qc6GeYEICEDAOxEL4prCwAAAMbkeRq/sYETQI4F&#10;oHpRCACA0gwiAXiaoU4A1Fbj2wsA9MLz+DsNPdDJMCeAcglZCAAAropCQCFBCAAAAKB6Nrjwgw2c&#10;AHIsAE1wKBgAKMo5NwD9GwDd1fj2AgC98Tz+DsMOdLLIBbDJfRYAgPO1koULSl9jL6IAAAAA1YtC&#10;gA2cAEXYRApAKQ4FAwBFOOcGUKR/s5cWgL1r/CQSQIeSWvs2Qw50ssgFsAkbFwAAPqiVhADXGAAA&#10;AOjfPU8bm2FOAEUZ6gRAyV5OjgEAsnHODaCYqH8DQI0PUKzWtu/tiuEGOi0NmAQIsA2b0AEAzotC&#10;QOlaXAgAAACgjR7eG8uGFoUAoChDnQCQYwCAqjnoDaB/A0CND9AocySuGGqgkzcbAkjGAACV9Kaw&#10;xbXmMCgAAAC0wduBB2QTJ8BmkhAAUKqXEwIA4BnWCAE2Y6gTAGp8gDLMkfjAMAOdDHMC2D0ZO0wO&#10;ALDURkKAaw0AAAA4kYRgHDZxAuxy3wWA3BxSAACe6VXn8xVBJAA2Y6gTAKVrfPsAgFF5XnLBEAOd&#10;DHMCqII3CwMALHWRELCRIAQAAADQDhtbhvqcg0gAbMoGUgBK5hgvuwQA7rKcq4giAbC5JAQAFKrx&#10;7QMARueZ/BmHQX6f0UcNUAXTzAGAoamF2OGas3kYAAAA2uEgcOeWzzeIBMBuedYGUgBK8LJLAOBm&#10;S92QRAJgt/uwNUIASuSWIBIAnsmf6n6gkyQIUB1DnQCAkelPcc0BAAAAH3EQuFPL5xpFAmBXhicC&#10;UKyXEwIA4BrDnACq4JA5ADlrfHMsANTbF3U90EkSBKhWFAIAQB0EmwhCAAAAAM1JQtAXB7UAqmJ4&#10;IgAlOKAAANzUkwoBgB4OgD6YYwGg3r6m24FOy6YLSRBAIgYAqKVP9cZnXHsAAADArf28Z2n9fJaG&#10;OQHUJxnqBEABQX4BAC5x2Bugyh7O/loA1PcA5ert4fe/dTnQyWY4gGYSsYUvAGCo+kcIcO0BAAAA&#10;t/bzDgJ3IwoBQJWSEAAgvwAAW3DYG6Ba0fM4ANT3AMUMP9Spu4FOhjkBNMXCFwAwkiAEuPYAAACA&#10;OyQhaJuNnABN3KcBQH4BAErWBvNLsINIAFQrOdsGgPoeoJihX2p46PD3FF3TAE2x8AUAdG9ZtIU9&#10;r0E1NwAAALTZ0zsI3O5nZyMnQP2CXAtAofzi+SwAcNyzFUUCoHru1QCo7wHKGXaWRFcDnbzZEKBZ&#10;mhgAoHd6VVyDAAAAwEM9vYPA7bGRE6C5XOvFHADkloQAAMa2rBGqCQDaYPA7AOp7gLKGHOrUzUCn&#10;5cMLrmOAJln4AgC6r3eEgJ1FIQAAAIBmJSFoh42cAE2KBigCUKA3sCcSAAbvNYUAoCnOtgFwlj0A&#10;ANkMN9Spi4FOEiFAF7zxEADokhqHiq5Fh1EAAACg3b7eBvJ2RCEAaFKyjg5AZkFuAYAxLeu5QSQA&#10;9HEANF/bm2EBkNdQz+UPvXxorluALnjjIQDQoyAEuBYBAACAZ/t6z9Hq56AWQPOiEACQWRICABjL&#10;8gLIIBIA7fZxnskBsNT2hjkBFKq5R/mNNj/QyVsoASRhAIDKBSGgElEIAAAAQG9PGQ5qAXQh2I8I&#10;QKFeAQAYI+/PB76jSAA0z70cAPkAoKBRnssfGv+QbIYDkIQBAGrvW6Gma9JbgwAAAKBdwXpTnRzU&#10;Augu31pLByCnKLcAwDCSEAB0weB3gMEteSCIBICa+xnNDnSyGQ6g+yRsMzoA0EVdIwS4JgEAAICM&#10;ohBUKQkBQF/3dYM3ANDLAQD3MPgDoDsGvwOMXdsHkQDYpObuej3l0PCvPbk+AbrmrVQAQA+CEFBb&#10;nS0EAAAA0DYHg3weAGwiCgEAGTkIDAAdW15mHUQCoDsGvwOo7QEoq+vnJ00OdLIZDmAYSQgAgFYt&#10;C7lQ47Xp4TIAAAC0zUHgStjMCdB9vrVPEYCckhAAQH+WtdooEgDdco8HUNsDUFa3g1SbG+i0fBDB&#10;NQkwTBNkcxwA0Cq9K65NAAAAoJQoBPuymRNgCIYoApC7j/BiKADoTxICgK4Z/A4wgOV5kNoeYD9d&#10;DnVqaqCTZAgwJJvjAIDmGEZM5aIQAAAAQPOCg8C7S0IAMMb93r4VADKKQgAA/TDgA2AYzrYB9C8J&#10;AcDuYm+/oYMPAIAWmiELXwBAY4IQUDP1NQAAAHQhCsE+HNQCkHMBQD8BAMPndC99BBiLs20A/db2&#10;1usA6hB6uyc3M9BpebNkcA0CDCsKAQCgdoFsghAAAABA+5a9FGwbcwe1AMYT5FwAMucVh4ABoGFL&#10;Lk8iATCcKAQA3dX28+CQIBIA1ejq2XwTA52WhS7NDoAEbHMcANBKDwvV19dCAAAAAF2IQrAdB7UA&#10;xs65ngEBoJcDAORygKE52wbQES9zAqhWN8/mD60E3DUHwGRzHADQhiAEuE4BAACArdg4vqkoBABD&#10;S0IAQCbBXkgAaNOyHhtEAmBYzrYB9FHXe5kTQN1SD3V39QOd3oL8dbLQBcBPUQgAAPUKPM9hTwAA&#10;AOhGFILyHNQCYMkHX0UBAL0cAAzbE36WwwGQCwDcywFwr75F1QOdloWu4DoDYCU4eA4AVN7HQjO1&#10;tRAAAABAHzw/Kx5fB7UAOAqeBwEgpwDAsKIQADA52wbQtOXlHUEkAJqou5t+4dKh8l9fdI0BcC4/&#10;2MgAAFQqCAGuVwAAAGAHUQjEF4DNJCEAQK8BAGNZBncEkQDg2M852wagrgeguKZfjlHtQCcJEYAr&#10;ohAAAGoUeI43BAEAAIA+n5viGkQCgJP88FUUAMggOAAMAE30gHO+jiIBwAm5AUBdD0B5qdVnKVUO&#10;dJIQAbhBsCkdAKiwl4Xm6mohAAAAgG5EIcjL/hUAPmAABwB6OQCQrwEYm7NtAOp6ANzDLzoIJgAt&#10;J1+b4wCAigQhwHULAAAA7Mmm8eyiEADwgSQEAGRgSCAAVGxZcw0iAcAFzrYBtFHXf1XXAzQtLPfy&#10;plQ30MlCFwB3ikIAAKhL4HEOegIAAEBXohDkYf8KADfmi6+iAIBeDgC67fk+y9MA6OkAuqjrg0gA&#10;NK+5F2RUNdDJQhcAIyRfAKA/6hFar6mFAAAAAPpheHM2UQgAuIF9KwBkySdCAABVikIAwC09nedz&#10;AHVanuEkkQDoRlP39ENlv57o+gGg9+QLAHQpCAGuXwAAAKASUQie8/eff30VBQDkXgA27kMc/gWA&#10;+nJzEAkAbhQNfgeo8/4sBAB9aWlf16GioM3NSnD5ANB78gUAuhSFgMbraZuDAQAAoK9e34bx52IX&#10;RAKAOwTr7ABkEIUAAORmAOQOAPIwpBWgW808nz9U9GtJrhsAnky+NqYDAJtTg9BLPS0EAAAA0JUo&#10;BA9LQgDAI7nXMyMAnmVAIABUk5O9bBqARzjbBlBPTT/fj6NIAHSriefzVQx08vAJgFzJVwgAADUI&#10;PCQIAQAAAPTV69swfj/7VwB4UhQCAJ7t5YQAAPa1rKvKyQA8KgkBQBWiEAC41+9t94FOJhwCkFGw&#10;yRoA2KMGEQJ64JAnAAAAdCcIwe3sXwEgR+611g6AXAIAzUtCAMAznG0DqOI+HEQCoHvVz5U4VPBr&#10;iK4TAOQVAKBFHrjRmSAEAAAA0JUoBOIFwOaSEACgNwGANtkPCECuvs6wXoDdanovcgJQe1fjjwqS&#10;YnCNAJA5v7z8799/XkUCANiAnpaexLcfdTQAAPBsX8H9wmSNgUI8N7s5TvavACD/Mqo0GUSml6PG&#10;awsA2EcUAgAy5pQvwgCgpgdg3Nr7jwoCA3yXpuc3RvhOwfJd+PvPv9L//v3nm1AAAIUFIaAn8+FF&#10;dfR1bzH6JArZr73/RMH3AHa+D81vWo0iUaXoECw0VSP4vj7m9bQ3m36uOchPPCtMBjjfIgkBADl7&#10;WfmXluogvVy2Xu7l5D4ADzMcEAB2yb9fRQGAjMJWe3KX/lEPWaA3n6zxNMW+VpbvbRAJgCFr7yqf&#10;q+w20ElSZDBpWm0ALXgzeL3wXVvTRDKK+Vo3yRwAKN3XQm/C24+BTgAAADtaNvUee7P353+rIU/H&#10;H7i51zfA+WPW+QAolF++vuVf+1ZgrF5uvX/z9aTWjCLEneLkMC4AbNnDrV+0AAC5pLcfA2YAtqvp&#10;o0gADCu+5YJU2x65P/YMiGuCTpvsdPzzGr7wZ4ZHva4K1ONmgTBZfKY/NqcDAMXrDSGgQ3GyMRgA&#10;AKA6qyFP60PBYbI+wW3CZIDzR6IQMLg0rV5SdiYHXVwvvOGwo+8XQ+df+1aAVR7Vy3E3eQQANhWF&#10;gMGlyRohlOrtXj76DgGgpgcgay6o6qVLuwx08nZDOizwUosPTU83C5x8PxWvSLwAAB8LQkCPbAwG&#10;AACo3/Kcz4FgbhUnA5zPevv+fBUFBpCm1WGsnAdHVgMHL3k9+c6t94zJXYySg+1bAX7r5VYHnqOo&#10;8IEwGc4LAMXdMIwGehFPepNcfc69a4Sn3zl9ESN89zynAyhb07+o6QGYvr90qaqBqn/s9O/VaNOq&#10;NH0f3tRtE33hjVC+t7SceB1GBwCyM6iY3uvoycZgAACAZjgQzC08Mzsfk8mmTvqTlp+pxr0tJ7+m&#10;1wvfR3mMnti3AlzKiccDz8deLqpNOSNODv0CwBaSENDhNZ2W3qPGNcLTAVDH82vWCOnW/IKRt2vf&#10;4HeAMvfYz2oHAFbiVNGzlc0HOnm7IY1+adOoG2vWA55Wi2PHH2hBevv5JAwAQGbqYXrvg20MBgAA&#10;aMzJgeCXyYY1fhUmA5xP+Y7QzXXc+ovJTg5xeQEZvUmTfSvA9Tz4xWAnzjEYEACK51ovdqQH6fjT&#10;cu14YY3QOTZ6YfA7QDlRCBjp+i69N+DCy9HU4zSlpoGqf2z8G/d2Q1pKcEmT/FuS/7EJfPlOv0jC&#10;NJJ4X1rfwAoAVEcNTO81tAfHAAAADVueixjsxNp8HXhetrB/hYal6ft+lu6/z+sXkC3fW3tUaDnv&#10;2LcC3JL7DHbinPk68NwWAMqJQkCD0tTBAKc7+qTTc2y+u7Scc74IA0A+nvvTW19aw/PEk0GrR68n&#10;371jXR58B6lUNQNV/9j436dZpvaEZ4jTfUn5uBH8WPT6jlPz99vGOAAgC2/lYhBzj6c/BgAAaJzB&#10;TqwZ4PwL3wdau16H389yzGnH+9lknwrtfY/tWwFuzXkGOyGHAMAG7AOkMWkaZND7lX7pxxD41Rph&#10;0DfRiOBZHUCRGglaEo/Xbss1wenLmU56bPU5NX3fdh+outlAJ1MOqbhYS96A9nTi/THx3CYCauVt&#10;hwBARmpdRjD3depnAACATszPSP7+8680eY43uvmzH36TuP0rNGK+X3sp2eW8drpPJUyGO1F//rFv&#10;BXgk3x0HOyURGbuHURcCQBFRCKjc3Ac48/Zxz/S+RrjUzfMB8jBZ/6f+3PNFGACeZ0ArLfWdI9T0&#10;p0OeDGClAqGGZ/R/bPjvij5zKkuANr6VSbjvmwhWBbHvPjV97y1kAwBZGnohAAAAAFrjMDCT52VH&#10;rn9qvjajvSwP5TcvIUMeBnrPdZ/sxxxamAznBYCs3mqrr6JApdJkiNOjvdMcMwPgqb6/M7QXIEs9&#10;/1muRz1ffX1+bgDr5LvLxuK08zP6w4aJMfi8qeFL95YAPs2JUOO7SbKd4/xp+f4nEaGCRs3UXQBA&#10;PQGudwAAgKHNz0mXZ3hJNIbs9z8P/vu33kGNjntZvtjLkiXHfVnyXJTrkIeAzvLcvOE8yG9j1otC&#10;AABZezNn3Ki15gvL2pZhTs/1Tt+cZ0OPB+BeChtfj+tn/ur583X660md7nvMJvYe6n3Y6N/jC8We&#10;0ioRSoL7JNn3DXOThTA0agBA+4IQ4HoHAACgB6vnd+j3RxJdAlQiTd8PaNnLUi7PvdqrgjwEdJjf&#10;jnsx5bbBjD6cFwD0ZnRqrut/nHcz7L1cD7UaAA81CHo8gMcZ0Eqltbxn/vfX6YawMkT9XXygk8TI&#10;zsnQdPL6EqzNcuzdsHnbIQCgv4XbuN4BAAA6txwOmPu/JBrDiKP+xj0npKLv4HEviwNaG+U6h7aQ&#10;j4AO85sBvePxeQNAnp7MHkBqkCbn3fboo16tEVIR1yGAeyht1vHHIU5q+Xx1+unz/CQq9JQ7Dj3/&#10;5hg6Idr81kBynWwOR8MGALQlCAGjcbAEAACgf6tnd0k0hun3R33rb/Tps+f1t3o7p70s++U8h7aQ&#10;j4CuernJM2z5AwCQU2lJmpx3q6GXenVYnAqEgZ/XATxsOdsQRIId+kgDWber1c2foFT9vcv5uKID&#10;nUwuZ4+kaGGrqcRqsBN7Nm4AAHf3G0LAgIIQAAAAjMFQJ/1+zzwfZEc/BjkJRVU5z2An5CWgl5z2&#10;bclperkx8ofDvgDwfC4NIsEO5nrdIKf6+imHxdlbFAIA907qvt68tGm3Wv3b0j95pk/zOeTQ42+K&#10;sZOiULSbWCeL42jcAIBK2RjJwPRpAAAAA/HMTr/fsehjZ+trzj6WJvKewU7IS0BPvVwSCb0cAKAX&#10;oypzjW6QU/39lDNt7Nbj2Z8OcDsvy2DDGt6z/rrqdc/0aTqXHAr+ZkwuZ5PEKCl2lVS/Sapo4ACA&#10;SulvUTsDAAAwhOVQQRCJrg31+VrbYGP2sbSZ+2wCRX4Ceshnhjrp5QCAyz2YM25saa7LDXJqr6dy&#10;po09uN4Abq/n3TPZqob3rL/Oet0zfZqsvw89/WYYMzEKRddJNYkG8hQAoHaA3QUhAAAAGIuhTv0b&#10;bIhE9ImzgTTZx9JD/ntd8l8SDeQnoNFcZqhT3/TpAKAHo4GazSCn5vsqB8XZ9J6xDCkBQD3PPpIa&#10;Xr3OWLbeM1dyoFPwcVKq8JIYh0mqX9xL6CnpAgDN1gwelDE6fRkAAMCADHWiB54HshEbPDvLf6v9&#10;KklEkKeABnOZoU595w77FwDgMUEIKGw+6/bJGmFXvZXh72x2/xACgMuW9TD1PEX6RM/5267XDXbi&#10;0fp7y2ctRQY62WhAIWlJjq9CMVRC/bYk1CQalCi4hQAAUDPAddZ6AAAAxrRsWkoi0aU4yO8z+Kgp&#10;+T1ySKvvHLgMxIiigXwMNJjHDHXS4wAAC/ueKGyuu51167e3Wg9/h2J9nuG9AB+KQkDua8pz/q5q&#10;9ldzKKg5txxa/w0wVHI05XDshGoBjBIsegEAely4sXYWAgAAgDE5CEyrvKmTguZ7okNa4+TB1+Ve&#10;IhdSKl85WAyU7OXojx4HAO4XhYBStZmzbsP0V9+WQ+LuJ8hVABvyzJ/M0jLIyXP+Pmv24xyKJBrc&#10;0s9vNV8i+0AnGwzInRwnm+D4mUy/mZJIAVEIAIAPelzDH+G7IAQAAADjMtSpTwPs74g+ZUpcVw5p&#10;DZkHv3kRGfIV0Ci5y2cKAENzxo1CjgfBrREOxvB3SvZ69qwDnBWFgBz1+7QMYxWK7ut1z/WpLscc&#10;Wv2FM8aXwCY4LiRUyZScLHoBAB/WCkIA39ngBAAAMLwoBLTCmzopIE1eSDY8LyKjYN6y/g4Uy13q&#10;4m77HQDgNlEIyMxBcH3W8ZC4+wvZ7y9CAPCTZ/7k6gnNqhi2Zvdcn6v19xbPW7IOdPKAiJxfAJvg&#10;uJZMJ1PNyXjPEQIA4IIoBAAAAAAOAncq+r3BbdeTTZ6c5EQHtshNjQWU7uWSSMgbADAaw3PJLM0H&#10;gq0Rsuq1XtXmZBaFAMB9kXz1+2RWhZr9+3N9NTu75ppDa79g+k+QFri4I5Eep5on0UD+AgByM7QY&#10;1M0AAAD8ykFgGhKEgFzXkk2eXMiJxwNb8iJZ7jWeSwGF89YXUdDvAICcCY9fS2pqLvRa87m2T5M1&#10;QjIxjBDgx/3ws3qeJ3hhE2p2bu73Sz+nzzbQSXIkg2SBiweTqQmJ5MhjFr0AgN+aciGA3+pmB0oA&#10;AAAG55muXr+B35PnfuTghWTckhO9iIycohAAhQUh8FkCwCiccSOTNH0f5mSNkA8510ZGUQgA3A95&#10;un73wibU7FSTcw4Z/1kuYJ66fmz85clE+m3y5kM0eQCA+gCK9+9CAAAAgP7QZ1m56GPl2WvIHhbu&#10;YfMncjLQSL6a91gmkQAABhGFgCfNA9+/GObEnT1X0HfxLC8uAdwHDWdF/U65mn1+sZeanROh5AsR&#10;cw50ij4rHr3IJUgyJlJvPuTZZg8AQF0Al0UhAAAAwEFgamWTOxl4YyfP5MYgPyKPAZWLQiBnAMAA&#10;edIBcJ6umw185xHOtZGJHAYMX4sJAffmTvU7d9btX9xr2Cr3ZBno5KEQD5qnHX4yzIlCiTSJBJo9&#10;AEBdAPkZeAYAAMAiCoHPsULBR8qD0uSFZDzJgS3kZaCFXOVeAwAMIAgBz1w/Br6TofdyQJyn7kP2&#10;6QKjMpyVO6XJM34er9lf3W/YogY/ZPrnaDC5O0madkjhRGrxi6oSLgDQXl0gBOD7AQAAwGXLhqgk&#10;EtTC5k6e8L6HxUZPMuZIQ514Jp95uSZQOk85nN4HvQ8AXBaFgAekyWFw8vde6nb0fABqeQrV757x&#10;k6Fm/7bUXUk0KFWDPz3QyeALHk2SwsAGidTiF9UkXACgHTbKw1VRCAAAANAj9qOjfR/Bp8kD7GGh&#10;iOW6cl9CPgP0csgXALAhe/94kMPgFLE6IA76doDrtbwXOHFX/S4M5KrZvbCJkjX4odZfGJIk5Eqk&#10;injkNQDgTupHuMKAbwAAAGbLs7gkEs0Lnfw+oo+Se699e1jYIE8GkeDee5M1eGCDHPUqCgBArz2V&#10;EHAn59wo3X8d1wiTaHAPQwoBtTycFdXvFKrb5+sqioQaPPc/M8dAJwmSm68VSZKdkqgNctybcG2M&#10;A4DBexchAN8TAAAAbpaEgL3Z1M4DwrKXAIqyZ4VH71FCAOjluKEPss8RAH7Pjfop7qqJnXNjC/Ma&#10;4XKt6cO4RxQCwH0PfhG8rIDCdft8fQWRkItyemqgkw1x3JkkbYRjzyRqgxyaPwBAnwtqZgAAADKz&#10;WaoLwe+B0a55e1jYOFfas8K9ohAA7jXogwBAbqTs9WKYE1sz1Il7GeQLDHS/c46HW+p3z/jZomb3&#10;bF9OypqTDk/+/S5GJEkkUbq8bwkBAKgDgI95UAwAAMBKFIKmhZZ/8csaRfAxcuv1bg8Le5ivu7ef&#10;T5MDW9ye3xxeAIrnJlEAADoThYAbWSNkz17MUCfuul8JAaCWB/U7m9fs5lHISdk8PNDJhjgkSSRR&#10;emZjHACM28MIAfi+AAAAcLckBOwoCAG3Xiv2sLA3B7aQ34DKRCGQKwCgB/b+c08NZY2QvVkjRN8O&#10;oJZH/U71Nbt5FGPnps+5/lmHJ/5eFyCSJJIoXd/DhAAAhmu2LQTDfaIQAAAAMPNcuH05N6LsIPoE&#10;uYE9LNSUNx3Y4qb7lhAAIFcAgLxI3uvEGiG1sEbIrexvB9TyqN9ht5rdPIpxxVz/oEMNvwgkSZBE&#10;qfE+1vjGdQDggfwvBAAAAAAPS0LQtNDiL9omdm69vu1hoTYObCHPAZXko1dRAAA6EYSAa9eINUIq&#10;7MmsESLHAUNbzu+6z6F+p+aa/dvbzyd1+3j3oFwzJh4a6GTABVckSZJWkqhin2sJVwgAQO4HLnOY&#10;BAAAgJUkBOwgCAHXrhF7WKiVA1vcIAoBAADAx+xf4gbWCKmWNUJuuYcJAdCxKASo33G/ouc6/LDn&#10;v5wupWUhAZpgqBMKLABgZlMHPEw/BQAAAOwpCAEfXR82elI7+6y4xss3gQ1EIWg6T9jrAADWCLly&#10;fVgjpHaGOqH3A9TyoH6n+prdPIrxxBz/kMOe/3K6Y5gTkijdsTEOAIahHgTfHQAAAJ7wv3//eRUF&#10;Pf6WbF7n2jVtoyfuwbg+AAAA+rbs9dc3cUm0RkgrDHXi2v1MCIAOa3nP+zmV1O9UXrObRyFX3e3w&#10;wL/UYAsuJUnDnGg9iSaR4AzFFQDI+cAHPEwBAACALgS/Znq6nm30pCU2fnJFFAIAAICL9NNckryI&#10;gtYY6sRHnOsGOhSFgJP63ZwKWqjZPdsfy9Of9WGPfyld3nwkSXq5jpNIoDEEgLEYRgNPC0IAAAAA&#10;7CAIAeeuC8OcaJGNn3zEYS2gcA5yyB0AaFkUAs5wGJyWezTXLpcEIQB64bkH6ncar9k92x+oBn82&#10;Zz0y0CmKO5pBOk6ihjqhQQSA8ehz4TlBCAAAAFgkIWALhrRz6R5kmBMts/GTD7guAJAjAOCEPf5c&#10;4DA46nx6FYUAcE/D9QB1WJ7tu3b1Z1fdNdDJYhfnLkCb4VD8IdkCAK3S50K275JDlAAAAMySELCR&#10;IASc3n8c1KIHyz4s+ZRTUQgA0BsBgDzIddYI6eQ6Nvids+x7B9Ty9HgtmFNBw3X76+TZ/gjiM3/z&#10;4c7/vwTJmjcb0msCtfBF1mQLAFRN3Qe+SwAAAMDU3MDm4BNjxTAnurJcz0kkOMnTDmsBAAD8KgoB&#10;J4IQ0IvlbJv7HO5zQHe8SJoVcyrooW73bF/u+tC9A500gayTpM1w9JxALXxxmmxtjAOAPqn5II8g&#10;BAAAAMAWbPDkjCgE9MbGT84IQgAAAPCdvf2c65sdBqc3b9f062SNkF9FIQB6qNuEgMmcCvqq213L&#10;ctdFNw90stiFGwsDXucWvtAoAkDH9LmQ/TvlMCUAAACwhSAErK8HB7XoWBQCXA8AAABnBSFg3TNb&#10;I6RXBr9zyv53oIN7mFqe9xpeCOiMe5vP96yDiwg3FLjM8DI0CACgtwF8pwAAAICqBCFg4aAWXVuu&#10;b/c8fnBYCwAA4IcoBCzS8jJ3cM9jFEEIAPcwWq9tPOenN8s1rW7v2N9//vXyyN93z0AnFxCSJJoE&#10;Rk+2NsYBQGf9jRCA3gkAAICsohBQ0qObY+iSg1oMYdmnlUSCRRACAPRJAMh99vTzk5e4M8h1bvA7&#10;a1EIAPcwGuY5Pz3X7fO1nURCDlu7aaCTxS4kSQZPoKYichSEAAD6oM+FYt8tm4UBAACAkoIQMHNQ&#10;iwGv9yQSTPYvAQV4dg4ANCgIAa4FRmPwOwCtsw7JIgoBrnFGymWHG/9/QXhxA2FkpiIiHwKAvA4A&#10;AAAA7C4IAa4DBhWFgJkDD4DaCgBA/cK7uAy4gWEY/M6Rl68C6ngaldTwDFCzz9d4FAm57MhAJ25l&#10;oQskUORDAFDbAb5bAAAAnGW4gL5+g2vM5nRmNnkyJBs/WQlCAAAA6IsYXFpe2g4jikKAXAjIYbRo&#10;GU4JI1zrc7+aREIumxnoxC0sdMFkcxzf2SgOAF3kc4cLwXcMAACA/IIQAIUlmzwZmY2fqLkA9xUA&#10;YHT28rOIQsConG1DLw80Wsc7X4D6Bdc8Q+a0ww3/QItduGHAwuY4AIAuBCEA3zEAAACgOVEIXANC&#10;wOgMNWOyBg+4rwAAMLa4DLSBYTnbxsy5b6AxQQjUL6LAYNe8Qaxy2ruDeHGFhS44870QAp8/ACCf&#10;A75jAAAA6AfZhjd2Mtm/AmtBCIbPiw5rAepsAGBUUQiGlhwEB/dDAOQtfP7QAv2re9rskPsfSFcs&#10;dMH5BGoq4uBsZAEAeZzdqMN91wAAANAHMqYgBEOzfwVWln0rSSQAUGcDACOxDs1k/yD84GwbPn9A&#10;HU9DdYtn/YwsCMHYue0gXGjqQAGJAgoA5HHU4fiuAQAAoA/ENUalohCA7wU+f0CdDQCoXYRg7F54&#10;GWADLJY9tUkkxmVICqCOp4U6XggYvGb3sqbBc9vhSkH/IpbDSha6QCOBzx4AOhSFoN0+1WfouwYA&#10;AIA+kGEFIRiW/StwxvK9kH8H5rAWkOk+os4GAFqidhlX8jJIuCgKgdwIIFdRK3U8uA+O/pkeFPRc&#10;SJBfRAGufk9MRRyX/AgADTK0uHlq7/a+cw6TAAAA6P8gxzVmXW9g9q/Ah9+PeQN0EolhBSEA3EcA&#10;APULg4hCAOc52yY3CgFQM/tJ1PFCAGr20XOcgU5IkOD7gmYSAEahx23YcTK/Cf2+cwAAAOj/gGFE&#10;IQDfE9RggBwCAGDo+9DScvgVuMCLEYYWhABwn6LiGsXZH/gpCsGYOe7iQCeDKiRI4Kbvi6mIEi0A&#10;IH+zPTV4G6IQAAAA6P/ANcaDkv0rcJ19K0MLQgA8ykAEAABaYVAN3CwKwbA9vnPggPxEjZIQwC+9&#10;ref6/Qm3/J8Oz/4DGPPCAX5JohaI3S8BgMrZkNq8ePLXSUia+e55UAwAANB332fNBSglCgH4vnC1&#10;FrMGD8gdAID6BZ87MC0vSEgiMaQgBABUSF0Cvhfq8OnjgU4MeBNYprsB94tCINECAHI35frVK3+N&#10;7x4AAAD7iEJASYaGDcv+FbjD8n2Rk8cUhAB4oMY2DA4AgCYsA2qA20UhGFIQAqBGnvWr5UUBfC/k&#10;uo8HOmngNO2AJMrHidbmFgBoRxCCpuvtbx/9Nb57AAAAbM/mO6CgKARwH/tWhhWEAHhAEgIAoCXW&#10;oocVhQDus+yt1fONJwgB4P5EZdQjoNeV6xYHMeKYHB2IBUkUTSUA9MiGjm7rbPW3mhkAAICdLC+9&#10;0JuzBdfZgJ+5/SvgnsnNghAAd/Zynp0DANCCZHg1PCwKwZD9/mdRACoUhGDcel4IwPdDrvvucKGA&#10;98BOsw7cyYIxAEC7zTFQjnUmgP+zdy9ZkeTIAkC9ObkIhkxzFSFWhlgZYhVMGbKLbDwzyIoMIiA+&#10;/pFk956Tr/t1V1eBubtkJpfMAQC6lIUAmIP37uD54TwOawFqOQAggCQE8lbgNNsPJhSRMFcCrMm7&#10;i/D5iHeWIF83523dCBHDn87lvm4I08hC4HoDANVJQtCuY4u5Fnk9gwAAAKxjuwlBrcdS9xqxZCEA&#10;zxFnk5cBp+bXT6IAAKh7aIAzbnC9LAQAyOEB6q17hSDOnHejaMP1huk4VA4AUJeX27sHUWhaufK/&#10;pw5JCAAAAPqwbbCjHu9XruznSS5JLN63g+cIgFlrOfk1ANBqHkMsWQjgOtumaEUkjJ0AxiVce6gy&#10;X/dOvy/pq//yRnzC07kcJJxcQZMIAGi7KKb+mvXK/x55MwAAANPKQsCCkhAYXwDPE643cB2NeQGA&#10;xiUhCMUZN5hOFgIAAIDZpa/+y08NnXQvD6cIAUxLZ0QAgHaKYpqvWdW0nkUAAAAWsm3Wq75jSe63&#10;QLxnB88TALPJQmDuBwBoRBECmKxOePZMxeLDq4DxiEpyEGuVcJosBDHmvpsD/1kSMhMjcLUiBGGY&#10;NwGgwWKYZmrW52v+e+TNAAAATGP7YagsEsBMihDA5MzbsXI178SAY+PD0+A9HQCgvqURzriBMRQA&#10;AKAnN0KgKAc8X1wlCQEAmKdZNaeWezfCgRIAAIBm67mxmVMRiRBKRfeddYRYshDAtByABGCbUyeR&#10;AACgEVkIYFrbj6YWkQjDGgAgr2Nt8g44PVf3Pj/I3HdjovSgA7M8Xxa9AADWl4QAPJMAAABcTjOn&#10;WLbvOGFpxb0Hs8lCEEYSAuBALWceAABaz2k0fQ/EGTeYjdowjiQEAKysCAHAv26EwKQIeM64jpdF&#10;AGB+ZnqnbtCwkaMpSQgAAACaU4SAlSQhCCMLAZjHMW8C09GYVz4NACCnAT74oAIAS3KOB4DAc+Dm&#10;0H/+45S/iC5lIYB5jQfL38dVzxoAgJqH85UL/vokbPUbX9JowgUAANBMDfckCqwoCUEMDpPAvM/X&#10;+3xejKkAoeo4zZwAgJ6oZ+OQw8K88mBfdQj26AKwdg33PheJApxXCydh6GcMfP/zaQ/UjwN/EQHY&#10;EAeLyYNFLwCARWlW3IVywV+fhK0J43XyshgAAKBiDgCHlYUA9x10aZzTkzCEyOEc1gLjgFoOAOiN&#10;ejaG4owbzGtcM3qvGbNIALAA840aTh0HRB4DP72vvxEXCREwqyIExlUAYJUCmFh5tLzb8wkAAMAE&#10;HACmkvvwQRRi0HgEPGcAqOUw1wMA4cljwbPGdJIQAABAPbn4jYQ9Hi/vYNHnzZcCAACWl4UgVh4t&#10;727LdkM5AAAAddZrRSTCcu1xz0G/shAAdF3LPcmtAIAOcxz7i4Jwxg0Wk4UghCQEgBweAOqZCzV0&#10;iqcIASwuCwEAwHqFL2HyZ3l3O5IQAAAA1OXl9u5h8C45NA2zWUEWAliMOd64CvRby43NnJJImOMB&#10;oENyHLUsMCHvgQCQwwPA8nPhjZiEU4QAluWLATFsDzoAABUWvkB1shAAAADUY3sAWK1GTdyPATg8&#10;Aos/b0UkALqq4zbvf34N3o9HZ34HAOQzwDmyEPTPx5GBFSUhAIB/3UjUY9FYBlZThAAAYBFZCGLW&#10;rerdtliHAgAAqKM2cwCYrSwEuOege0UIALqp5R6M6wBAAEkI+qfpOyxOLWkOBTD+AMB88v5/cGOi&#10;VHQDnj8AgB5oECNvlnc3JQkBAADAehwABlZm/IGF+ShCqBwP6PcZH5vyPg2aY2J+ByCGJATdk9fC&#10;8jWEJmoAAAALuhGCUIoQwDq8OA8hCwEArC4JQfi6Vd0rfwYAAOAL2wPAv9Rl7KrpXaZGFGHuOYdG&#10;YB1FCACareU+mvIm0QAAoBNFCGAVWQi6l4QAWJr3/ADwd07c7P7/GjoFoqEMrK4IAQDArLIQxM6Z&#10;1b1t2V+kAgAAYN4a7P3P0+B9FbC+LASwGnkAQJu1nKa8yKsBCJcDiUL/NH2H1RQh6F4SAgAAqCMf&#10;323olMVGsQ14DgEAWmQTRx9s0ggnCQEAAMD8tl9CLOowjshCwMKKEMA6fBTBvA40Vcdpyou8GoDI&#10;khCoX4F52KcLAACwnBshCKMIAXgOmZdGEgCwqiQEzcuV/X1o55oDAABwwNjI6f3PL/UX3yiV/Tzu&#10;1845LALGfQC+rON2GzklEUFeDQB0qggBrCoLQd+cbwPMLQBQx5yooVMcRQhgXV6gh5CEAADqKHZR&#10;/9IGL40BAACmr7M0cuIc3mGyMOMSrK8IAUC1tZxGTpjPAYAQrEuDmoLZJSEAAID1/W7o5PBc/yx2&#10;QTWyEAAATEtN203d+qj+DSkJAQAAwPW2TZw+Dv9mEeFERQgAjP10lxd6bwbt1XK/Bo2cMJ8DwK4s&#10;BK4vMB/7bAGYkvcSAHDczfZfk1B0LQsBAADQMTVt+0rlfz/mk4UAAADgMuOmuJ3Dv2N9lUSFM5Xa&#10;7mmXpG9TNXUHrnoOHdbqn5wQ6q/lfjfk3anlQF4NAAAsTT0KwFSSEADAf8Z3gR///odwACxnfJH+&#10;PghnkejWeG1tlgCAdeZg2lZm+PslYW3DeFjTISIAAICTa6iPl/1ZNLhWhYeAk6vStSIEUI0slwBY&#10;tI7bbHPdJOdFXg0ARKc5JcAi0uB8GwAArE5DpwAsdgEAAL3a7VhM08rUdbBGqk1J7380dAIAANiz&#10;c+h3pM5lakUIcM8BAMxay6VBAyfk1QBwSS6FXAaYmX223UtCABhzAGB9P0yWAIvLg033AABTUc92&#10;4Ofbq2Y+nmPNqAEAgLAONKzOosICihDgnoOYHNbqXhqsucMSddxuA96PZy+JDEvM46IAQICahn4V&#10;IQAAkMMDQOfysH1nr6FT/4oQAAAAHVPPti/P+PfNwus5BgAAlvNye/dLFKANlR4CTq5M1/ecpu4A&#10;5lPqlDV5g2YUIQAA5DPAhPJgny0AAMBsboSge0UIwHPJcrZfXwMAlpl3H0RBfizv9jwDAAAAZ8uV&#10;/lzJpQEIPxcAAOZvAKBTmr4DLMf5NgAAWJ+GTv0rQgB1sQjdvSQEAGDeZf38WN7teQYAAACOKkLA&#10;wrIQAADAdbwDBwAAJq4xHkWha0kIgLn5qDMAHJ0jfzdY1dCp/8LayzuoUxECAICrJSGQF8u7Pc8A&#10;AADAeewjAGCwfg4ArclCAIA5D9cWAAAAoAlp/D83H52dAFhUEQIAgMvp5C8vlnd7rgEAAICLZCFg&#10;ab7yDVU+l5r7dcx6O4CcGgAA4ERFCAAAAOZxM2w7O9GlLAQAAECn1LIdmHvTqU2tnmsAAADgX7Wu&#10;l/gYGQAAwFFFCAAAOQ3g2QSgQkkIAOC4GyEAWEURAgCAqyQhAM81AAAAcJZc8c+WXJ5uFSEA8wIA&#10;YM4GAGL7+fb6LAoAi0pCABhrAGA1efw/GjoBrMBidP8TLAAwn5fbuwdRkDfJzzzfAAAAwNmKEOC+&#10;AwCAtvJp+00BAIC5vNcbj6LQrSQEAACwLg2dFNQAAACtSULQhdLZPwfPNwAAANTMIWAAPs0NQgAA&#10;5msAqMXL7d1GFLqVhQAAAACIRkMngPUUIQAAuEgSgvYtdYDQQUXPNwAAAPBbFgJWUoQA6mT9vGtJ&#10;CAC6ma993BcAtQwAAFAdDVkB4HsaOgGspwgBAMB5Xm7vHkRBLiz39pwDAAAAZymadrAW9x7AKpIQ&#10;AHQhCwEAAKD2AKBSSQgA4LjxfNyNgqtbRQgAAIAOJSFQs6qRPecAAADAWXIDP2NymQAAAP7z8+31&#10;URQAAHkNAAAAQJtuhKBbRQgAAICevNzebQYHu7qw9AYNG0Ka4zkHAACA6ZSfb6/PDfycyaUCWEUW&#10;AgAwRwMAAAAAADAtDZ0A1lOEAADgLEkIIIZtAzcAAADgelkIcP8BAEBbfLQIAABYUBGCPr3c3j2I&#10;AgAArEdDJ4CVNPIlXACAmmQhcB3dP2EkIQAAAICrFe8kAQAAmpOFAAAAWIp3SQBcKAkBAHxNQycA&#10;mJgO5gAwy/y6EYVulGD/XC6ThQAAAADU1wDMrggBANTl59vroygAAB3JQgAA0KUkBADw9VypoVOn&#10;vMwDAAB6K2CFoJt69TnSP5fLaeQGAAAAVynWQwD4jrkCAKqThACAwLIQAAAAANAJDZ0AAABoQhaC&#10;LpTg/3zOk4QAAAAALpaFgLX5GBkAAJxFY14AAAAAAIBOaOgEAABA1V5u7zai0I0S/J/PebIQAAAA&#10;wGU1tUPAABDby+3dgygAtFfLCQEAAKAeAQAA6IOGTgDrykIAAPCtJAR9+Pn2+hj5n8/5NHQDAACA&#10;81kDAQAAaE7RmBcAAAAAAKAfGjoBAABQuywETKgIQVOSEAAAAIBaGgAAoGc/317vRQEA6FQRAgAA&#10;ACAiDZ0AAACo1svt3UYUupEr+TmKS+G+AQAAgE6Vn2+vz8IAwLnzhxAAwKqyEAAAvbJmDQDQn5fb&#10;uwdRAIDvaegEAABAzZIQdKP4ObiExm4AAABwsqz2B+ACRQgAYL15+Ofb66MwAAAAAAAA9EVDJwAA&#10;AGqWhaAPtXxpyxe/mpSEAAAAAL6VG173UPsDAABhazkhAAAAAAAA6I+GTgAAAFTp5fZuIwrdKJX9&#10;PNklaYrrBQAAAF8rP99eH4UBAACgKdkHiQAAAAAAAPqkoRMAAAC1SkLQjSIEAAAAALPJQoD7EgAA&#10;mqIxLwAAAAAAQMc0dOpTEQIAAKADWQj6UNtGVBtj2/Nye/cgCgAAAHBQ/vn2+iwMAAAAbdVyQgAA&#10;AAAAANAvDZ36VIQAAABo2cvt3UYUUDuzIwkBAAAAfFI0rgYAAGiOxrwAAAAAAACd09CpT1kIAAAA&#10;dQ2u5ZeKS9OUJAQAAADwSRYCAACApmjMCwAAAAAAEICGTgAAANQoCUE3ip+LKbzc3j2IAgAAAPyV&#10;f769PgsDAABAW7WcEAAAAAAAAPRPQycAAACqomlLX2o9WOjAY5OSEAAAAMBv5efb66MwAAAANCV5&#10;Tw0AAAAAABCDhk4AAADUJglBN7KfD2MDAAAATOvn2+u9KAAAADSlaOYEAAAAAAAQh4ZOAAAA1CYJ&#10;AXDIy+3dgygAAAAQXBIC3KsAANCUojEvAAAAAABALBo6AQAAUA3NWvry8+310c/HxJIQAAAAEFj+&#10;+fb6LAw0IgkBAAD8qeWEAAAAAAAAIBYNnQAAAKhJEoJuFD8nxggAAACYTNGcGgAAoDlJY14AAAAA&#10;AIB4NHQCWFcSAgAA+VGnip+TObzc3j2IAgAAAMGMzZzue/3lNKoCAAA6ruU0cwIAAAAAAAhIQyeA&#10;dSUhAAD4Q5OW7hQ/J+ooAAAAmEQWAgDMMwDQlK4b8wIAAAAAAPA1DZ0AAACoRRKCfrTypVFfRDVW&#10;AAAAQO11sPULAACApmjmBACw5UOfAAAAQFQaOnXKghcAANCgJATdyH5e5mTdAwAAgCA0cwIAAGhP&#10;FgIAAAAAAIDYNHQCgIn9fHt9FAUAOI/mLAAAAADwj6yZEwBwhSIEAKvQmBcAAGiylhECAACAaWno&#10;BLCSl9u7jSgAAPyVhKAfrTW41JCzSVkIAAAA6FixXkEPvBMHWI9mIgCr0MwJAABotp4RAgAAgGlp&#10;6ASwniQEAAByow4VPzdLcCAQAACATo3NnO6FgU4kIQAAIEruq5kTAFytCAEAAAAAvdDQqV9JCAAA&#10;gBa83N49iEJXip+bhSQhAAAAoDOaOQGwKO9oAGCyWk4zJwCYYE4Vgi4lIQAAAAAiGhs6ZWHoUhIC&#10;AABA/cIKip+bhWQhAAAAoCOaOQEAAKjlAAB6k4QAAAAAiOhGCABWk4QAAIju5fZuIy/qS6tfHvXF&#10;1KbHEAAAAGidA8D0KgkBAABqOQAAgHq93N49iEK/dasQAADAejR0AlhPEgIAADlRZ7KfH2MIAAAA&#10;nC0LAZ1KQgAAQKc0cwIAAKBqPnYLAADr0tCpY7ojAwAADchCABhDAAAACCzZTK3GBzD+AkBTNHMC&#10;ADjDy+3dRhQAAACAaDR0AliBBemuZSEAADlRVD/fXh/9/BhLAAAA4GSaOQEAALRFMycAgPMlIQDP&#10;KAAAQDQaOgGsIwkBAICcqDPF74GxBAAAAE5SBs2cCOLl9u5BFAAWl4UAYJ5aTjMnAACgQ0kIAAAA&#10;pjc2dCrC0K0sBAAAgJqFhRS/B8YSAAAA+NbvA8CaOQGwNg3XAOD8Wk4YAGA+73Ptoyh0KwkBAAAA&#10;EM2NTYIAq0hCAABE9nJ7txGF7pQefgkbg4wpAAAAMCMHgAEAANRyAADRJCGAOtl7CQAAMJ8bIVBU&#10;A6tIQgAAyIfoiYbRGFMAAADgSw4AE1UWAgAAWs5n1XIAAEDHkhD0W88KATAXH9EGgNNo6KSoBmBa&#10;RQgA4CRZCFxPvw+uGQAAAEFo5vQNGz4BVpGFAAC+lNQqAADTeLm9exAFAAAAIBINnfqXhADqYiG6&#10;bz/fXp9FAQC+zYc2okDlihAAAAAAE9HMifCsCQMsn38IAcDVkr2AAABAAFkIAAAA5vHR0KkIRbeS&#10;EAAAAOoU5tTbV0ltzG2T5rkAAABUKGnmBH+eBSGAulhP7Zv3HACT1HLGUgBYRxGCfnMsIQAAAAAC&#10;yRo6Aaww+AoBACAfoiPF70UlkhAAAABQU53qADAAAEBTynsd9z+1HACsOx8LQbeSEEBdXm7vNqIA&#10;AAAwnxshCFFc+6IaAABQS33i5V9/it+LSiQhAAAAoAJl0MwJ9mUhgOokIQCAf2u59zruXhgAAIBA&#10;khD0673GfRQFAABYl4ZOAAvSYK17WQgA4FtJCLpTevylvMhUcwEAAMAFfh8A1szpYlkIABaThAAA&#10;/qtFNHMCAJifvV1QnSQEAFyhCAEAfO3GpBlCFgIAAEB9whwcUKQySQgAAABYiQPA8AWHtaCq53Ej&#10;Cn3nJEIAcJbkYz8AAEDUekgIALhCEQIAOG58/3Sz/TcOX3bORhyoRhYCACBwXeLAjvzW78fckhAA&#10;AACwRj3qADAALc1bQgAAQ3mv4/5nDz0A1MU6a/eyEEAdnDUFAACY340QhJGEANZlsSuEIgQAoC5B&#10;fsfqtZfmcQAAACzFAWA4XRYCqEYSAgCi56bvddy9MAAALM+5GqhGEoK+614hAACA9WnopMgGPIdM&#10;xGZ9AJAPBcx/Hjv//eR3xhoAAAA4xgHgifW+1oTDWlCRJAQARJ4H1R4AAOvmY0IAnkUAAIDOlfH/&#10;7DZ0ymKiyAY8hwAAc3i5vXsQhe4UvydqLwAAAAIqgwPAcKkkBLAu72v6J0cBOF7LvY+R//NRHwBo&#10;Y94Wgq4lIQDPIgDydgCIME/eiEMcNuTA6pIQAAByITpS/J7UyhoIAAAAMxkPAN87AAwXS0IAAMAa&#10;eehYywkDADSjCEHfuZkQwLrsrwRgCvZNAMD3NHSKJQkBrMNiVwhZCABAPRJJlC88+5K1MQcAAAA+&#10;ak0HgBdRhKDv50gIYHVZCACIVF+813H/c7gMAKAuztfA6pIQ9M3eZwAAqMOPnX9fhEOxzfVebu9a&#10;LNJdOM8fAMCcObKX74AaDAAAgFYVjZyWjbe6vm/jerGDBLDa87cRhRDzKAB/JI2cAAAADtdLQgAA&#10;ADCfj71RP3b+g+cWG9FwHhvjro5f2N9L06erJSEAAORCdCQH/H2zy95crWsNBAAAgGuU9z/ZAWCY&#10;XHr/Y82mInPuhbHXpMrnj/7zF4DwY6GmvADQtnG/z8vtXRaJro3X1xphReY+L2edsKprrek7AFMq&#10;g/dPAHDUDyEIZ0yMLHp9Q3Oz82JiYe3b2D2IQpjiEwA4Xocg9/H7AgAAAK3ImgTDbJIQzKe2/S6X&#10;/jz2ocw3vwkBAB0rg6a8AADNGJvKyN1mi20XP5M1wtkkIeheFgJgQcXcAgAH58fffpg4Fd2Radw0&#10;XxwtnP0jC0H/vEwAgKO5ouaWcp8ufl/1Y7O1mMO3AAAAnKP8fHu9F4b1jI20Xm7vskj0bVw31jTt&#10;orj5Xf8bK9wQ58d0IwoxchkhAILSlBcAoMEc7v2P9fgLRFkntEY467MHAADAfMrHv9HQKaCoG+Mc&#10;vl0/3hEXy2yIAwBQY3aoBP693c8N1mSarwIAAHBi3Z/VkLCYNGjEfZT9LZfHyCGub587OieXASLW&#10;cpryAkC38qDpSO+SEBxnjfDyGFkj/DJmPtILAACwoB9CEFIeOt8YZ+GqnesSYKEsufJhxlUAQD4U&#10;RQn8e7uf2xyDHGABAADgy9pR8wNY/rkTAntbloypQ1y/ZSEAoCNl0JQXAKB5Y3OZ95zuURzu3AwL&#10;xNMa4W9JCPpnXAUWVoQAAI7Pjz9MnDG93N5tenqRafGqn2vX4QJZdpUBgMC5ni+5dCjqi77x936/&#10;p+X3bdZkXk4DAABwsGa0obnqej4LQ98iHtayt6Wu2Ec6wOV9TRhFCIAgY51GTgAA/UhDsL1d1gjr&#10;in3AJk/JnQDAlMZ1OvkNAHyeHz/+/Q8TZ1j5/c99qz+8+7RfPTV4siEOAMCLP6CK2mxjUzcAAAA7&#10;NHKCSp7FoePDWva1tHeNOj+8lVzxEIoQAJ2PcRo5AUAgPr4XRur5l7NG2N416nmN0Bk3AACA5f0Q&#10;grBSaz+whayYdq97gwtjyRWMwaZ/AJAPBZL9/uFj0OpYZHM3AAAAGjm1owhBDD014ranpb9r2Nnh&#10;reQKA9BwbaCREwBAx8YmM72s3Vsj7O8adrZGmF3hEFxnYA1l8C4KAA7m5D+O/AUS9wBqX/SykMV3&#10;90TNC2PjxlNFCAAQvd4QhS4Vvz8Nyu9/HNgFAAAIXBdq5NSW8bC2/QJxns/3P/ct/uDu0f71cnjL&#10;+5pQihAAnY1pGjkBAMSQh4b3dlkn7FtHa4QbVxOAGZXBWWoAOOiHEISWh8oWvSxkcen9UuGiWHaF&#10;QhWcAIB8KIToG2YdJmy6ftzY8A0AABBKGRz+hRakln5Ya4OxVb5H5SvZ1YtB3gN0Ypy3ijENANjJ&#10;DdS1AYwNqVv5MIM1wvD36j//f0PrhMbSOIoQAABAPTn5D0l7bDUselnMYur7qJIFseSqxJxYAQBf&#10;cpH3hIiDfL894zWz8RsAAKB/eXD4t6drmYWhfzUf1rKfhVPvjVoPbo3Pl6sFQCv5fysH+AEAmEV6&#10;/1NtPmidkFPujcqbOyVXKwbvSIGVFCEAgMM5+Y9Df4GFhlDGgnzxRS/3GEvdX2ssiNkQBwDgxV+n&#10;ihD8jYN7vD15qHjTDwAAAFfX6sXhX2hWHipat7GfhWvvm8oObiVXJ9RYCtDi2KUhLwDwlSIEYaTx&#10;Q6I15YbWCbnmnqlpjdAZNwDmpi8FABz3QwjCW2zRS0LGGlZaEMsiH6rgdDgAAORD8p5gcXivM9zj&#10;bdaHGxvCAQAAulEGTZwiXGOCGA+UrPk828/CXPfTmge3xvXQQUMnANRyAEDDHAwPJ7//uV/zB3C/&#10;Mce9VEFzp+yKhBpHAQCAinLyH1/8hRL4WDfGbIteFrS6sdkZF+5b/AU+7sU5F8N0LgcAotseEKDP&#10;aysItC69/3n2PIB5ATDmcFxNXwoFOKAMDv5GmpMc1oolvf9Z9Nl2f7H0fbZCrp1dgXB5EoBaDgCA&#10;lqU1/qHWCVnyHlt6jdAZt9j3G3gGmMIZc1cevJsCgE9+CAHv0njoetwQKfHliPFQftn5/5+GRps6&#10;7d+fMyyGKTpicb0B4EB9IQTyniDxEJM2xycbxQEAANpSBgd/IYLJ960cYz8La1niI2Q7/6xxn08S&#10;9TiWGD8BzpS3tZzxCQCYIq/IwhDD2HxmifcB1ghZ8R7/++8Xau5k/IylCAEAc3vPYf4nCmflf97b&#10;QnvSpc/toTWNH8f+wvcBQsEWy3i9r27QY1GrS5sDBf04CDXd1OnQPXvtYpjO5QAAf2sL+lOEQDw6&#10;kIQAAACgiZr79x8Hfxkc1op4vWfZg2AvCzVZ6NCWsTNe/gRQQy43aMYLAMAEeeUsOaU1QmozdwN4&#10;Z9xC8m4VAFbM676Yn0PO0Qs1MIU5TLou8UM82br4a4cWtbp2qJnT33tm6KSp0/69fEWSkN0y4RQh&#10;AIB/8qmNKHTLSz7x6GWcerCRHAAAoBpl+8ehX2B08b6VQ+xloQVzNHfyldewORXAkvLO/KWWAwBm&#10;NeYb77VuFok4pt7fZZ2QBu753TFvltoNAOTtoLaoJV4aPRHNVw2dymBzRzRjsnRycx4TT/e+aub0&#10;IW3/uq4OM1/S2Enn8rCFpoP8APA5P6Q/RQiO1tBZGJocp2wsBwAAWE4Z/l1bKN6vcCqbPkMar/dV&#10;H5Wyl4VWTfARst3nCADUcgAAtCoPV+7vskZIq6ZaI3TGLezYCQBL5CshPrCtplg2tpo80TMNndh1&#10;0tcOTUIhnNLMaX+s6O5l/ZldzrPbJpwiBMDC89JGFGiAnEjeA7VLQgAAADCL8XDvvTAAVzpp38oh&#10;9rLQizP3quz/b8f3iUkUY4mwaR6YN//SqAkAaEBR78Zy6SFxa4R09Az8/fcXHm7PogjACrI5iNZz&#10;L+q5Bpo80YubL/67IjwhlWMD4ccfure54Pkv2/9d18nAsfv//T9/ctsYLwEWkISAyvMlTcf65SCA&#10;uPQ2Xvn6FAAAwPSSd2bMpAhBOPnUv9BeFnp3wf2dRQ2Ac/Nt7/oBgBZyFiEIJ5/6F1ojpHfn3t/2&#10;R4ZlTzMAS0m95FfqCNcJlnC0oZMvroQe4B4uLfpp3iXNnD6UofOmToeeCV83DK0IAQD8Q06EnBDj&#10;FQAAQPB6y0FgZlCEIORY8uWBE3tZiOaUe97+lbCyEABT5NxqOQCO1ehCQC35ihDE891HJKwREvCZ&#10;OPWez6IFgLydGaVW8yg1RB/5sOtIa25Mnhwq3A1mIW0meObLEKCp0+7EP1joCkvjQwD4XEcIgesa&#10;UBGCJiUhAAAAmK9WdhCYqe8pIQgpH/oP7WUhum+egSxCAEydfwEQXhICamDfftwx6ND7BmuERPfV&#10;IfbvPpaAmh5A3s5E+cimgZ9R7RA4L4aa/Pjmvy+DRdioxk7m98IQxsOExfvHuBEh+fZ1w7iKELCQ&#10;cWx+FAagdg7pdU2+Kz69jlsPP99e5VkAAADzGJs6JZv1mMJ4H9l8FdPu+o17AD49H7vj5Md7miQy&#10;IedJ69zAVMbD8k/v44p9wxB8LBjsVwTqVdS+IeVhe7bNGiF89vFcjGuEO88MAMDcxtqsqj1B6gV5&#10;8a6d/BhWd0pDJ+JOppshRlOe6J6G6Re28xCjIZgxMi7XHgA+1w/0e21dX3q9t21EBQAAmE9+ub27&#10;t0GGiZTBGlXUccT6DXxjuzm1iAQAE/jd1On9X9VyEHgcEAKgYsU4FTZHdbYNvrFdI3wSiZjGpu+a&#10;WAAVyYMGgyHy9KGCsxjmP065N7zvYG033yTzFjwkTvRtjmZOH8nYU4DYEVcRAkBuhvnC/Qk0LQkB&#10;AADA7HXX07hB5uMPXKEIQVjey8P3HoQgrCwEwEy13EYtB8C2gQrUpAiBaw8ctRnsiQQAlrNa3mHt&#10;GvcMrbk54a/JwhR6QrXpp19zNXPavX963VxpoSs4DQ9ZuGDwUhzaVYKMU2oGwPgFAACMihCwJw07&#10;7wttkMH4woXjiHdlcNz4fGRhAORazHBPbPZrOQBC1uRQDfv3w7PPC76WhcC1B6gkb38UhRiWPIth&#10;vxHuJVp2IwScUNTZHNefuZs5fUhDn02dslso/LjYIsVwu5IQAMYpAOMXAAA04H5wEJjDtden9802&#10;x3AOh7XCy0IAng8Ozo/2gTBlLQf7yn4t56ADxODDSNDFHK4Optdr72wbHDbmb0kYAICeWI/GPUYv&#10;vm3o5MU/g0XP3izVzOlDGvpq6mShC4A1CkQbZaiZ3AgwfgEAAB80deKQ8Z44eNDCxhjOkIUgrDT8&#10;eU8P/GszWOOMnl/B1PMtnJyDq+UwV4H8gGppjE7I/BQC23g2YnP2G5C30dN11mCHtbj3mNPNiX9d&#10;EarQ0mBzXC+Wbua0ew/10NTJQhcWu1hrHgaokmZjQAfjmC+3AQDA9O6FgAPK8MXXs22MAb6RvxpD&#10;IPDciusPUxkP/idhYM94T3y571MdxzfjCu0+++BeoEr28RuXBmfbYF8WgtCKEACwpqnOYlhnprL7&#10;2v3IpDR04pwC3+a4tq3VzOlD6uAeym6j8MyHrDV+gvsA9yaAcQwAAOTatC6f8hfZGMMhDmsxeF8P&#10;u56EILwiBMzg2XzLkfr+23lHHQfdPfcAUKuxZnG2Df54kLuFV4QAqJF3++Hy84v48Bu1c48yFQ2d&#10;WGRiZXVrN3PaHUs2YkjDzIeslfx78YQ5CPcmwDyyEAAAwCzGg8BJGNgz3hMnN6CwKYYDihCEH0Me&#10;hAF+77uRZwX38+31WRSYyaOciyN52El7lxxwAOjD+ziu/qZmWQjcA0IAv2s0zwJFCABYWTr3f2D9&#10;mBa5b7nGSQ2dbABgZ2K1ON+WcYHm11DXRq4ytNfUyWY4du9faKK4pauCT0Mvar031QaAuRYAAPjK&#10;+I45CwN70nBGU6dt3WZTDB+KEIQ3zivWcjAWYiyEed0bazgy/5yVh6nloF32BAHqYiqXBmfbIAsB&#10;znwD5ipqcOo6kvViOrnf3cec7eaMv9bkycd9YHNcG8brVCr92Upj91FxOzGy2MWKkhC4/jTp0b0J&#10;YDwDAIDgxvWRIgwcqMPOfldoUwzGE7ayEBDYkxAAC7kXAo7k42o5iCEJgdpbCKiV/fzsjFPOthHV&#10;g3wN+RrQgCIE5qSPtWHrw/TGvc05zmnoZPLEvdCOTQPXqQxtLKDaDMe3hQUsIAmB6w/uTQC5PgAA&#10;NGo8CFyEgT3jPXHRu0IbYuJyWIutNHiPT0wOavExHz6KAgvOubAvX/o/VMeBOYA2vI/XGqQEnKf9&#10;rrgPoBkb9z4ALfBuP5b9tQT7egh2/7vf+dLJDZ1MnuyxOa5eLTRz+lCGups6jfd5ckuxc7+2LruM&#10;TSf2D6IQlrkIYxLA/OOaDYkAADCveyHggDJc8a7QhpiwshAw/Hl3Yj2HSBzUYjd/gqU8D/YrcDgP&#10;u3j/sDoO2uEdevixHqD73BQaVYSAkabvgHmLyuTx/1j/JTL3P8fcnPnXmzz5kAYLXzXaNPiclopj&#10;mdxSfNDYkErmXuIVcprmYEwCMK4BAIC8m57la/8GNsOEU4SAnXvBAWOMfbgXYF7Pg4ZyHK7vr9o/&#10;7GCDmp9mnnU8u1AlTSzYm6+sERKFc5x8KEIAGK+oLS/XHBz+8P6DfRo6cdUEO1j4qsmm4Wf0SSyp&#10;XBYCKpl3cd1pR3FvAsj5AQCAf4wHgZMwsGe8J65+V2gzTBw+wsKeLAQE4KAWu/OgQ8usYbzvijBw&#10;oJa7ev+wWg7UW9TF4UsaI0dl914wftG7h8F7VsyBQGO80wgnCwH8x/sPPpzV0MnkyZEC0MLX+lpv&#10;QJSGujagSRw5NNZBDUn8gyiEut6bwYsXc4exCGDpuRcAAJjX2IglCwN70jDRu0KbYcIwjjD5+AGV&#10;clCLXUUIWNG9e5Aj49Ik79fUcVAn79DD1tmoGfy+tCgLAR3buMfZ5Yw3AJVKg34T8Im9bNxc8L8p&#10;woZ7oiqbTq7BmKzVsNHyafAyij2+9EtlYyWuN7g3AYxvAADQsnGDaREGDtRkk23sshEGjB/QAQe1&#10;2CeHZm33QsCRsWmypk5qOaiOfNQ1py2h9rtrZsGeNGj8Tt91F7gfAHUmrjc0zDuQuDR0YioWvtax&#10;6eyZTCvfS5o50XsR4cVVB+Okr14Zf6CSnA3A3AsAAFxjPAhchIE94z0xaVMnG2H65LAWc48fUIHe&#10;9gNh/qMfSQg4IE/5N1PLdZenY9ynEe9j74MoYK6hg3nLWEZvnNfE3AcYt2gtJ/feHr7gHUg8Zzd0&#10;sjGALyZZiwTLeuo0mV3rXnoYvHhE0Ug74yT9F2ZeKJo/3JsA64xzXiAAAMBy7oWAA8ow8eYuG2G6&#10;vldg1vEDVpSFAPMelXoe7Fvhs/GemHzPpzqumzGDxtkrFG48B7USrcuDNUL68WR+Zp+z3UCD45b1&#10;oZg5OfAN+9niuLnwf1eEjgPSoKnTUnpflBl/tyVfAG4kiSgaUdRS4VxI23qdP4xBgDkYAACQgzO3&#10;PMff1CaY7hQhYKnxAxbmoBbmPWr3bM7lSH0/S1MntRyos5jf9uNX6hA1Q3M0teCL50FTJ1pnjRDz&#10;PdCTLAShJPk4nM57kP5d2tDJ5MlXE62mTvOKsiiTF0raxn9GcVthvqOxJN1Xr/q+vjZHUPO9CdA7&#10;czAAACzrWR7OkdpslnfONsH0w2Etlh4/YCEOamHeoxXjPVmEgQO52Cz7CtRxsC77FUPIQtC84neH&#10;T/eFPa+0ylkCzHmA8QvXHILxHqRfFzV0+vn2+ix0fCENFr7mEm3jVpn5XtLMiYiFQ3ZZXUdcX7gi&#10;zwcw1gEAAFMb3z1nYeBAfTZbUxabYLph7GDx8QNmpJkTxxQhoFL37k+OjFmzNXVSy5nHUH8zy/iq&#10;aQTmGtwbUA/n3DhK03eg4fFLT4qYNAiHM3kP0qebK/63Wfj4Qhk0dZpa1I1bc91LFrn49t5TLFJ5&#10;cq6o7fO62hzRh+z3ApBnAQAAZxk3nxZhYE8aZnznbANMF4wbfDV+aOpESx4G7wgx39GmeyHgyLil&#10;lsM81hnv0buWhcB42zLNLfiGNUJa4pwb5npA7Ulv11yfCbiAxk59uaahkyKAU+4Rk+00on+Fb+p7&#10;ySIX5jl6KWpxXWGphQB5PRBJEgIAAFjFeBC4CAN7xnti1oPANsC0y8dZ+EYaHNiiDeM8l4WBL+Y7&#10;h5NpYc6FfbPObeo46O+5Zh0+QNmV6OtkxS3AF/WKNUJa4Jwb8nFAzo75C/iHfW19uLih03ZjnAmU&#10;U5Ish7+vE72Z09T3kkUuTp3nHjt+lugnIfeCqa/raXMENXNvAsY8AABgCfdCwAFlmPmds80vTctC&#10;wBfS4MAWdbOHhVPyIKjd8+DdCivkYQ4ymMtY3vsz9yAKnlGoVBYC1sxN4UrWCPmWj5wAxjEazsWt&#10;J8GVvAtp282V/3vFIqfeJ5o6XUYzp2nvJYtcmN98gaW7onbbBAhjD3XpsSlgdlmBSGxEBQCAVSUh&#10;4IC8QC1oA0ybihBwwrziwBY1soeFKnIgmMiz+5W18jB1XBPjAx3lJvYr9sO+iK6Ery0dDqeW3BQu&#10;YI2Qk/JwIQCMZzR+3a0nwZXsa2vXVQ2dfr69PgohJyom3LOMsdLMadqk3SIXikPcr9RcUNkcQc33&#10;pzweiEg9DgAA63mWk3OkTlvksIXNL23ZHtYqIkEtYwicyB4WzpnnoBWPxjaO5GGz7zlQx8GishC0&#10;b7sfzLXshxzM+MTpuak1QmpijRBzPWA8w7UHzuJ9SHtuJvh7GEQ5516x+PW9jwWZJBQHpQvuI4tc&#10;nCXAhjjPQ2fjomZAzRdRNkcYY1vIvwAi1p4AAMB6xnX6LAwcqNU0deKQIgTUNIbAN+xh4VTyYVp0&#10;b4zjSL6+SFMntZyajWVqKx+Hk2uC+YaW57HBGiF1sEbIyfObpu9AL3ysKTx5OEzE+5C2TNHQKQsj&#10;Z0gm3S9ZkJn+PhJTzGufeSY6vG9tkjDuYIx1jwJMS9NMAABY3eNgPZvP0rDAQeBtXSjajfj59voo&#10;CpwxhtizwprsYeEc7hVadS8EHBnT1HLmNFxTKrDda5pEoivWxgaHwznLOAZaI2RN1giRewPGNaLm&#10;4c6/woS8D2nD1Q2ddHjlwknX4tdnFmSmv4+exJQL5jUvtWhVFoImi6aHweYI6r5HLZYB0etOAABg&#10;XeNB4CIM7BnvicUOAtv80tR9AadIgz0rrOPBWMU585p9mXQw38K+vNQ/SB0Hizxn6qo2r5vzCnRf&#10;SwkBZ9Qs5jLWYC7mLM64AcY1OqzZnFODCdnbVr+bif4+WSg5Uxosfu2yIDP9ffQ02BjCZQVBBArf&#10;TsfEbXMg2imWNvJoY2wj+RZA5JoTAABY370QcEAZFtzkZeNLE7IQcIY02LPCsp6MU1yQ60DLngfv&#10;WVg5B1PHVcV+xU6fafsVm6QuUTt0zeFwLshPfw0OlLMcZwcxzwMY33D9YRbeidRrkoZOFr24UBos&#10;fg2DBZkp7qP9l/yaOXGpLAS0fg9vmwTRBvM/5kaAytmACgAA1UhCwAF54RpRxCv28+31WRS4YG7R&#10;1Ikl2MPCJfOa/Zj04HnwvpmVczBfpobZ2a/YkO3+B7VJf4oQfB6bhIALniPzGXN7MGZjTgMwvvGX&#10;9/QwA+9E6nQz4d9LUck1907UxS/NnKaRtrEc//wavGziQsE2eht7XFvWLY4sPHj+WrhPvaAGUF8C&#10;AEAtnuXnHKnZFl1rtemlelkIuGAc8SEy5qSZE+YzohubkxVh4EAOtmj+pZargrHAtWVF231g8kzP&#10;oJjA1/eNNULm8mQe5hI+ZgIY3+hYGjR1gtl4J1KXKRs6KSy5Rgk4+WrmNP09JJ6Yx857Zug34VbQ&#10;1n19fOnK2GpuBGiHORsAAOoxbujKwsCBuk1TJ377+fb6KApcqAwObDEtHyTj2jEJenLvvqaG/Est&#10;Z35j1ufLfsW6r48zC31zEHrP9nC4e55L85UHYWBiGr5zqSwEgHGOzqVBUyeYzfhOxHuROkzW0Mmi&#10;Fybfs3gxApWxwZve5lSbJKothHzpqm+95XfJJQX4O38DAAB1GNfyizCwJw0OAvOfLARcaJxfHNhi&#10;CvYEcdVY5MvUdOpeCDiSf6nloA/2K9Y/3oL7Hk6TB4fKmYaG71zFGTdAzk4QafDhJZiV9yLru5n4&#10;72cCZYrJ91fnE/CDZwWqkwP+zhb3Asyp78m2Ted1FT82b/fvuaP71fgBsJNXCQEAAFRlPAhchIE9&#10;4z3hIDCD8YEr5cGBLa7zZBxignEIepWEgBrGPbXcauxXDDDO229UH422zKNRaYLBBLXLOH46WM6l&#10;nBnAHA/wfc7+bL5kq8i9YV7ei6zrx8QT6OP7BVUwMNUEPN5LvS2kjot6yeWFKscc6FF+z818wbOO&#10;oseLGXNJa+SsADs51WCDMQAA1GZs6vRLGNhThj/rWoutiX9sePn59ir6lRjfiYzvRgZrnFxuvHfG&#10;vR156OhDDizCniAmmcdEgY49b8fJIhQcyL3ul/yHjrWcOg5mYb9iRbbNnNQohB6TBg0xuC5PLcPC&#10;7xzogvmXKRQhAAKNd+ZNBrk3DWqusb2mTuebqmH4jxl+tjxY9GK6eykN/WySsygDlSb7gV8em7OD&#10;3OPvyXaySWLVYkczpyDPWme/j7wVYG8+l08BAEB10mDdjc/ysPBB4G3d6DBwffeB8YEp5pjxX60J&#10;8R3vAply/oLePQ/2K3E499LUKc5c5/nvn/2KFdDMKQwfJ/vCeOju/Vkw73D1vLb9cy8UfGMz/HcO&#10;Eq4ad+TSgJydwLn3mEuZB6mddbc4Y9Ika283c0ygrg8TStsb/qHx38PgDPVS9BEiedw2FWJhmjmF&#10;K9J6uW8fXE6AT9T0AABQn2e5Okfqt6c1/sG+ZFYPG92ZUFlrTKEZT4N3gUw3f9l3SRSPxk6O1HKL&#10;721Sx8F8tZT9iuvRzAn+HY+EgIly1ac18lWa8XFewPzLFLIQAMY9gtdw8m5qZt0t1ng0iZuZfkAT&#10;KHPcU60ugBmcoeIJNfiGbpsBg93vNkksSzOncHqaT+SuAJ9lIQAAgCo9y9c5IA2aOmFsYNox5ddg&#10;4yj/2gz2A2HegmvcD/ZT8FkZNHXqnf2KwZ5p+xWXp5mTGgJxYjZpm6/6YCr7NHxnUj5aAgQc96wX&#10;sW/MrawpUWvun4TB/HSuuRo6KUSZQxraWwAzOEP9yT2EuudtkliGZk7mkw7ybgAOz+8AAEB9xpfn&#10;RRjYk4aVNng5DFwHGz+ZwTjXPAkDw599S2XwPoXpxxiI5l4IODIeauoEHT3T3rMvOpY5t6CGYM+2&#10;KYZYMaU8/FkjNL8x3gO/zL3MMMYAqG9AUyfqY91NXn6xWRo6WfRigYeghQUwgzNUzkbu6RML2iho&#10;X27vfB1kRpo5xXyuOrp/jQ8Ax6nxAQCgXuNB4CIM7BnvCU2dYstCwMTS8OeQjs2jMY3X/cnYwhw5&#10;y3a/JUSdW6GKPF4dp05jvlxn22iIeccw5xbiUUOYe1i3jinDn6bfxPQ0eC/JDJxxA+Ts8I8x3/Je&#10;nlry/yQM4cafydzM+IOaQJlTGur++qHBGRR6UPX9b5PEPLbNcIpIhNPTyxM5LIAaAgAAWnUvBBxQ&#10;Bk2dwrLxnZnHFu/aYvl4B5iEghlkISCwZ2MrB6S1ci11HMz3XNuvONu4tXn/88t8Gk4RgtNtG+iK&#10;GXPV8+P85pB5HOO1Nu8y55gCIGeHz/WvNSXWzP/1Cwk47kz9MabZGjqZQFnIOAiOiyE1dTY3OEMb&#10;hZ4N3H+IQ+A5dNwkMb7QF4ppbDedZJGgg/wagOPzvdwJAADqloSAA/KKdaTor68IATPOObXtV2F6&#10;H4e0slAw1zw19YZQaNCzcZYjuZamTn2yXzHwc22/4uTj1RjLIhIx6wghEDOqylvH+8saYd8+DnIb&#10;S5iNM24A1oj5MufW1Ik1aoAy2IsY0eR1383MP7AJlCWTtbU3yum0DQo8CQYtFrTFJonrbL9ypaGj&#10;OaWHe9kLZYDT8icAAKBez/J2jtRyq23uchh4dVkIWOAeG8cY79v64pAW5ilY1qMxlyO13Co5ljpu&#10;dp732M+1/YrTjFPqFbkTZ9Akg4Xq+1+DNcIePQwOcrPMGAIQPWf38Qu+MuZimjqxFE3UY89Hk68h&#10;3cz8Az+7YVmhgF1jo5zBGYJPqI0zflG2L/g5085XrpJoGEM74D4G+F4WAgAAqN6z3J0D0mBzV0j2&#10;rbDgGFOMM91wSIulFAcU4B/38jYOjZWDpk69XleC3wP2K148Nvn4JMbQy2UhYKFnVPP3PoxrhL+M&#10;HSzBGTcAOTsnSYMmqixTBxRhMA9N6abVHxy+mZTHwXKpRTDNnMCE2jpjGL/nz/FFv69fnc5Xrtjq&#10;aZN1cjkBAACAToybXoswsCcNDgJHlYWABceZcRPpg1A0ySEtzE+wvnsh4ICiluvymsK4X/GX/Ypn&#10;jUmaz2IMvYJmGSw5xw0aO7Vss712WShYiHsNQM7O+XWx9/HMQR1gHpplHrpZ4Af3tUPWkob/FsHm&#10;mpw1cwITag988ZF/5s7ti3+O2H7l6tdgYwQdFemeewBjJgAAdGg8CFyEgT3jPeEgcDD2rbCCPGjs&#10;1BKNnFglJ9nOT8BnSQg4kl+tQi03C3Mg/+RF2w8rcnwc2mxjpGbh9zMjBG3mFIStbcZn1jzXho9G&#10;TkVdypKccQOQs3PxfSLPZupaQB1gXJnFTeu/AJwgDfNsltPMCUyoYkO394OvX322szHC/M+Hnu6F&#10;5HICGDMBAKBD90LAAWXQ1CmiLASsdN9p7FQvjZwwL0GdxkYvSRjYM94Tqx3QUcuZC5n/Gbdf8ej4&#10;M9YtxdzIXq7EhTTNYMVc9mON0FxXH42cWFMRAgA5O1fl2U9ybCaoB9QCzJqbL9LQydcOqUgeplkI&#10;08wJFHSSDULcF2MDIxslbIzgqOdO7u+NexvgLMZMAACQw9O+vNY/2EHgddi3QgVjjsZO9dDIibWV&#10;7bwEHPdsnOZIfa+pU0fzoRBw6L6wX/HvmPMwNrkyH7LH/SCOtH/vlcGh81po5IQ5CcD4SPvSNp/z&#10;Hp5LfNQDMOv7+5sFfxETKLUldGU72J47UWvmBAq5HtksyJeFbdSNEjZGEGReSS4nwNks+gMAQDvG&#10;9e8kDOwZ7wkHgePJQkAF9+AUHyHjMho5YT6Ctowf7ivCwIFabrU8Si03KfsV+eo5j7xfcWO/Il+Q&#10;G03AB6KpZa4bNHZay8caYRm8P2TleV3TdwA5O5PJ8mvOsNnWBOoBdseQ2SzW0MnXDqlUGs7bMKeZ&#10;EyjkJB1EnjPDbJTQyIkT9JQTus8BLsuNAACAdozvqrMwcKC2W61hr4PAy7NvhYrkwaGtpWy2cfbe&#10;j1o4qAXnuZe/cWgslUN1lRfDMWmIt1/xybzHN9QS5iA6nOuG/86zMZ/NoNk7lfn59novCgBydmbJ&#10;r+XWfOVhsP7Gv2Z/f3+z8C9kAqX2BG8chI81d9LMCRRw3SceQsCpxW2PGyW2X7fSyIlTPfdy37uU&#10;ABfnRAAAQFvGDz8UYWBPHlY8CKyp02rXHGqRhq/3qXC5jwNaZbCWh3kIWqepE4eUtXInddzk1xFO&#10;qpu2+xW7O5C3t19R7YJaYiE+FE2lz7g1wumN8fxomGgcxbwOIGcnzjzrw0rs+/gQlDyMxXPzRRs6&#10;+dohjT184736sSDmixfQrqKAO5kvt3CONPzZKPGr9Y0Se1+3UpRRRaG28LMMwGV8vQEAANrjIDCH&#10;jPeEjVxB2LdCxfL23hzfWVl3uszH/h4fb6HanGPur3tC5/MkVHNfaOo0GfMi50jjc/+xX7Hlj9ht&#10;Pzz55MOTnMleeDkmce7LMvx3lo3zbYb/mr3nwT5pKuSMG4CcndmlbV4tp2bY3gdFbcABi7y/v1nh&#10;FzOB0mLSZ5AGhZt4wRf3zXajRDNfwfpo4uTrVlxarBn3AZA/AABAs+6FgAPKWv9gB4FXkYWAiqXt&#10;PTq+w9Lc6Xv7TZySkGD+gS49G+M5kjc9qeXMj4S9b0pLzZ22TZwetvsVi3mNMxUhmN62mYbYUvt8&#10;Z43wNLtNnIocEzUQQFc5O1w77z4NPvIWuU54kn+xdm6+eEOnbZcqNz4AS/B1wwtiJgRcIQ17zZ1q&#10;2iyhiRMTjpNdzC0tf6kOoKLcBwAAkM/TDweBg7Bvhcbmq/FedXDrX5o40SL7V+B6mjpxLF9SyzU+&#10;RwoBVxprgiqbO21/nt0mTtnlwlhZ5RgCLeS84736a/tnXBuz//dPHDRxojmakwDI2Vklnx7zRY2d&#10;YnkaNFXna4u9v//fWr/hdmEaAGZNtm2I+zvvnpusSlSZPMH9+LPEc7ndmPFxH2fhZ0Lj/XTyi5T3&#10;+73mueHB8wGw7LzAl6wVtud/QkBn5MfmWyqvY3fqWXmD/GAq4xpicdnYM94T98bhGMwpdJAnD0Fy&#10;5Y/3fmo2WhZ+/4p5Vy03IfuaODjODit9nEsdd3Tc91xTTd201KH57V6sQe3C2vmauensZ9c8RPNz&#10;3RBrjTB5Zmn5mZ0rN9VweDb2k3WeO9NGfeH9AjPk0Pajmrthsff3P1Ye8DwQAMzF1w2viN1gkZsZ&#10;EtyP+2pnsbgMewemzlmg3mva9M8/A2bU06KNegxgmhzHgj4AALRpfIeQB2skfK7zHtR6YRgDaP3+&#10;PfSvPYxfDkHTG/tXYFpjA1aH7vk01g4rNXUa90FpnDHZ9YNZ6qb35zQfqKUuytV2mjYN6hYWrv+Z&#10;N8ZFGGh8jNj/1zKs1PB0Qho40Z2lGo0CdJrzqI2Y+n4a/5ib++HDjpxj0ff3q3ab1BURgLm8T6Y6&#10;Kv875577PzFHAxwo1oY/m0PPmY9qnRcsVABMR+0xDTWIex/W5qss9RqvixfnC2nh8Jn3i/KDGTgI&#10;zCHjPbHKYQcHgc0rMJEy/PceoAz1HuB62Bl3zcf0WmdZRzPnquXUcqjlIo775/5PzBMAE81t5qSL&#10;5i25JT3L238tQ/1rhLs/L3Q3p895aPyCGozTxyfjUlusx0+slvrCOwZmzpftT23XZnsN1fRUk5vv&#10;+7H2Lzs4RAzAPEk01ymSWICu5xdjPMB0xhe2FvEBAKBdYwNvhzXYV4aVDgKPG64dulpUHrxbpE/p&#10;yNxWhn/3apWZx7rN3s+RzLkEnGeA+Z6vIgwcuC/u1/gHq+Umq8MBWK5mR25JnPv7lP98zv1vmwO5&#10;XnZpiDSnL3lgHKDjnEb+wJz3Vh6cCWmJRk40k5uv2tBp/GVfbu+KhwWAiecXifM0hUgRBoB/9PQi&#10;JbucAAAAAH+Nhz19zY99ZVjpC54OAi9nfK/4Hu802LdCHOfc72U4/Z1xFtr/s3cnyY3cWsNAIYYX&#10;UcOa1ioErUzgygStoqY1rF34Ec+UraKSEpts0JwT4cEf8f3P1mUmLi6amzCdZ0QBFvMafFSW6bnO&#10;S9ioqRN3Sd5ngMm6nHVqt3K3LQXrG4w3//rs//1+LMo3/m8C3g2Auebs9vVZI1+//WN/r14aOdHc&#10;3PyvSv7o7LcHYCYmYvPQ/R1g42JtKT+/fX/0cwLMniMs2gMAQPtisG/NRy4Cj1Pbe/9hOjdGYYC7&#10;8guwLE2dODeH2aSW05z37vcZgD85i7Ki4wVxdRxMz6+jMMDNcmkcKAwAsyjz9SwMrPCcvf2jLq+H&#10;Rk40Ozffbf1XH//o5PcHoNVk2nnxAcA/elqEiX5OgNlplgcAAO17uwgM75Vn4mWLf3G5CMw6jvuL&#10;WSQAmFE5v+KQN6xXy5nLMVXLbbJ/p5a7SxICAGOiuAPQkx+/f/lwDMB8Y6q1YNauD/8O/5wZcldk&#10;O8/H36C8+1E4mOG9Xt2uhr/c4QUAWk6mHZOfAfrML/IlwPyiEAAAQBc0deJczfe8xb/YReD1OFAP&#10;wMySEMCqylwuCwMnyjPhok1bnFcEMCZu6ni3zbwSgLkkIQAwttK8eKwTS3OnZ+FYzfMx5ik4y8c8&#10;8rEx4Op2FQXBywTAXcXYVsm090mKEAD0Mxb+/PbdYUWAheoRIQAAgG74oh/n6j5ra+p7ALhEdn4F&#10;NqGpE5Nj8ha1nOa86jKAGfIXchEAjTs2CgRg3rHVmR62rhdLk6GX4AzREh6Psf1bbc5C7+8mqmno&#10;JIkCcGcesdDV2SQFoBKlRunpwLVxHWA5FuUBAKAfLgIzJQcXgbtmvxGAmfLJkyjAZpIQUMtzoZa7&#10;q/YGkLvYsqZztw2AOUQhAFhszm4fhhryfKkbS+Oh5+AeyT0ejzH8+xhTcyiWkLb8INOutmB4HgC4&#10;cQLMMmxKAcMXbHImAMZYAAAYkqZOTNnkmXARWH0PQDOSEMCmXs3nODPHfxGGpt7jLAzAwHLo6wOU&#10;TXJBHIB78/mWF8YBBpGEgIqexVLLa+50udMmTt5nFrX1B/52lQXj1UsHwJUsdClwARbLMaGjwxE/&#10;v31/9pMCmDcDAADm+dzNReCOHfcds0gAcIO89WFQ4P80dWJK3KKW05z3ZkkIAGMgfgsAWqUxIMAq&#10;Y23Zj8kiQYV1ZHku35o7ucf3H02c2PK93NSutohIogBcmTcsdC1PwyxAwdaH6CcFWJwvKgAAQF9c&#10;BGZKeSZcBO6Y/UcAbpSEAKqq5bIwMFHLrb6Xp5bzDgNcIQdntqvhbhsAN0pCAGDMhePzWf4pDYzK&#10;GaPSzGi0uyZvTa00cWIzNXyQaVdpbLyQAMgXYg2wtd4OR0Q/KYCxFgAAuJqmTpyr/1b/kp6LwKtK&#10;QgDANXnjx+9fLl5DXUqTziwMnCjPhA+0qMkAas5TyEcANJzLa7gwDjCK476MOooWxGN9WZ7X9w2e&#10;njv7O983cPo7/NfUCrZ89zZXZUMnSRSAC1joWpdYA6NJPf0xP799f/aTAsgfAADAzexfc64GdBG4&#10;U8d9SO89ANfkDaA+mjoxJa9dy2nOexONEoERqSvqq/VKPkoiAcCF5AyA9efsT6JAg2L4r9nRW/Oj&#10;1po8vf23vgQNnKhTruWDTLtaIySJAvAFEzsxB1hSb4cjop8UYDUu8wIAQJ9cBGZKDi4C9ywJAQAX&#10;iEIA5nR4LtRy3l8AY16fNH4H4NJcXsuFcYABRSGgk+c4hT+bPJ02elq72dP7f+/LyX/X23+r949q&#10;5+e1/If81cDgkz0vAJwmUgtdm9gHG4aAgq1V0c8KsOqYq14BAIA+laZOL8FaC3/Kh38ehKE/ZT/y&#10;57fvKdgfA+CTeYDzK1C91+AsMh/FY33v48N1c14RGG3Mo17JfBKAzxwbAAKwzRhc9vXLfD2KBh2K&#10;J892mvi/yXfWrNH7Q2eq6kFRdUMnSRSAqcmlha5tJzLBIQmgf13lmUNN9ewnBVh9zqxmAQCAvuf8&#10;WRg4sepF4J/fvpfzFKK+grIveYh3DM6tADCdJzQCgTZo6sSUqJZrQgrOKwJjjHXUXfu52wbAV/Ul&#10;ANvXVVkYGHguYj4CR7X1oNg1EDCHHgA4La7YjovpgDzTnuhnBQAAAJjN20VgeK88Ey9r/gvLRWBW&#10;k4QAgDP5H2irlsvCwMRY/igMVXNeEehdNta1wd02AM7l8tL4TxgANp+vl7E4iQTA8GJt/0E7gQOg&#10;IclCVx2/gxAAncqhz8MR6imA9T0LAQAAdE1TJ6ZE9WCfHP4EYIKLWtCmcgk/CwOnY3pYsamT5rw3&#10;UY8BxjhqEYUAgPc0/AOoakwu98GySAAMq8o9/CYaOh0DJ4kCSKS+QFIHvwPQq9TbH/Tz23cXyAC2&#10;EYUAAAC6Zw+bKSm4CNwlhz8BOMkLLmpBuzR1Ykpes5bjauoxoOf8o1FsW7WgfQEA3otCAFCdJAQA&#10;Y6p1D3/XWACzRwlgWA7DKW4BllRqjR4PR0Q/LYDxFwAAWIw9bKaUZ8JF4D4lIQAgWP8F8zo8F3fS&#10;nNd7C2Bsa5e7bQAc5WOjPwDqmq+/qrUAhhRr/Q9rpqHTcfNKEgWQSKmDr14Bvem11pBDAbbzLAQA&#10;ADAElzeYstoz4SLwehz+BCC4qAW9KO9xFAZOlGfiRS1X9XubhQHoqbYIfX6AchRJCADGzuPHBn8A&#10;VOgwRrv3CjDe/LzadbYmGjq927RyOA5gwER6HP8dYqiPnAx0l2t6csibGokAbCsKAQAADCMJARNe&#10;hKBLDn8CjM1FLeiHpk5MiWq5qiUhAIxp1EDjdwB5XAgAjNUAGPMvsWswoA7HAYyjjPd/HIbT1Kkq&#10;vnoFKNrqFv20AMZhAABgFS4Cc64uXOUisP2z1SUhABg2twP91XJZGJgY7x/Vct5ZgAWl0OEHKEdy&#10;zOHutgEMnMfVcwB104QVYJz5+XHMr1b1DZ3OFDe+dAUwSCIVAr8RwArjWHeHIw51VDlcGP28AJt7&#10;FgIAABiGpk5MiWrDfrw7v+J9BxhPOo7/mm9Af8p55CwMnCjPxKMwVPvOArRuLwTtOqkJk4gADFcr&#10;yuMAjfjx+5cmrACdz8+PY33Vqm7o9MXhh+gZA+haCmcabDgcVxVfvQJa1+uminoJwHgMAACsz5o5&#10;U1JY4SKw/bPV4+t9BxhHGe/38i50TVMnzo3/arl662wAYxg10PgdYCxP6jkANRgAxvhr7BoO8KtE&#10;CtCtHL5osGHhqyq+egW0KipIAZBrAACAmbkIzJTyTDwKg/cdgGbHe6B/SQjwXDRjLwRAo7IxrG1n&#10;7i9o/A4whnhFbgCgEj9+/9KEFaDT+flxjK9etQ2dLixmymJm9rwBdMdhuPYkIQAaU+qI1x7/sEMt&#10;5WIYQF2ehQAAAIajyQtTFn8mHBrfJK5JhAC6FuVdGIaLPZzLAy9qubZyNEDFkhC064t8bU8AoG9l&#10;jH8VBoA2HRt+mK8DdDQ/b6WZU1FlQ6crN6Y0/QDoS1woX7AsTRaB1iS5FADjMgAAsKAkBEx4EYK2&#10;XLAf+ep9B+hWDl9c1HJuBbqjqRNTolqu2vc1CwPQU31B85IQAHSbwz+9v2yNEKB+P37/0osCwJi+&#10;iV0ncY8ePYBuxvOrNqssfFUlCQHQ0Hj12vnfB0BddQ4AADAeF4E5VyMuehHY3tkmfPgEoD9lXHe4&#10;H8at5cztmKrlHtVy1UlCADREfdGwC/O0PQGAgesONR1AE8zXAYzlq6uuodONxYsvHgK0LwdfHmmd&#10;A01AK/a9/mGHeurRzwtQJeMzAACMyQUOppRn4lkY6nfl+ZVyKS+LGkA30kL5AmiDuR1TyjNhz68u&#10;7g8ArYhC0K4raz5n6QH6y+HuuQH0M6+3lgTQtlzG8tb256tq6HRn8HzxEKDtJHrzl0ccjquKL8gA&#10;tYv+PgCMzwAAwIpc4GBKCgteBLZ3tunvCkD7YrjyopbcC13S1IkpOWjqVBv3B4AWcodGEOaRAAyQ&#10;w60RAtTpZHy2lgTQ7vy8yf4Fu85+CAtfAG1KQtCVKARAxYVb74cj5FQA4zMAAFAf+9hMKc+Ei8CV&#10;uvHQfVl/jqIH0LQUXLYG/hwTYLXnwuVf7yrQJR/KbdgduVluAmhbvjWHq+sA1GkALCK1Ou+upqHT&#10;jEFLnkeApsQww2E4i15V8bVxoFZdL7odcqHLXwB1M04DAMDYNHViymLPhL2zzWJnnwyg7by8l3uB&#10;k7ldFAZOlGfiRRiqe1eTMAAVMjaZRwLQJo0+ADrxyd6N+TpAO8qY/XrFGF+VXYc/iIUvgMaT6AIF&#10;FuuzgAnUmHP8jQAYpwEAgC0lIWCCi8D90cANoD05zHDOwbkV6JIzyUwpz8TzEv/DcsnN9uowoMIa&#10;Yy8M7ZohJ2s4CNBuvaeuA+h/Tm/dF6ANOXzSh6KFuXcVDZ0WCJSFL4DGkyhdUNQCcs661EAAxmkA&#10;AKBuDoQxpTwTizR1cmB805j5+AlAW5IQAF/UclkYmMgdj8IgnwOcYW2oYTOuEWo4CNCWGNxzAxiJ&#10;dV+AupUxuvk1ts0bOi14gNDCF8CASdTBdEUtwITuD0cc8p9DggBtMF4DAACaOjGlPBPPwrCtBfYZ&#10;vesA7eTh2S5qObcC3SrnDrIwcKI8E7Pv/8klN/NBaKCmGgPMIwHaq++sEQJ04opx2HwdoF6ph7n3&#10;rvMfSSIFqE8OvjoyEr81sLXo7wTAeA0AAFTGBxGYkoJGwD2+69YCAOrPv6/CAFzImWSmeCbq4oPQ&#10;QA15QY3RsIUuASaRBag+f89+90lTJ4Bm5vTm6wD1ieGKNbaa596bNnRaKTAaSQDUZfECx6JXlRMn&#10;gK1yzutAfysAxmsAAKAdLgIzpTwTszZ1sm+2eZxerQcAVJ13943lFWB75nZMeREC7ynAkftLTNH4&#10;HaBeWf4GMF83XweoSgod3Qn+a5AfLQaHYQFqGY9XSaLlcNyP379EvJ6iNitsgZWVcWc/wh96yHnP&#10;fm6ApjweahVfY5yo4WiLmhvjEMYcwPs6i6dDDiqXPqNQ8E4+/PMgDF3ZH99z7zpAXfnWRS1Qy93i&#10;9VDHxeBMMn8qz8TLnLnF+cf73tPg7gCwXT6gYQvvGctPAHVKS+eWNWo79WOTcwO8C9T13pqvA9Sh&#10;jMM33QmudV9lN8hkVndEgO3F0FFHRK7mS+PA2tJgORYA4zYAANCmJARMeJnzf8xh4yriY68MoC6L&#10;N3OSf6Ffxw93RJHgRHkmfJCrHq9qMGBlKTgn37SVajj5CaC+Ok7+BjCnN18HqEMZg+/ax69xj343&#10;0A9oAxVgOylssMjlcFyVzwHAGmIYa3NFnQNgXgwAADTKRWDOKM/EizB050kIAKrJs6twbgW6r+Wy&#10;SHAiHf55lEfUYMBwypxgLwxckZ/MIwG2F8NK9w3UdgDm6wBcJPX4R23S0GnDIuQ1uDQHsLZSwNik&#10;4i0PR2EAVsg7wzRzOtRWvu4I0Ob4/SgKAADAG02dOKM8E9b/lq/Rt/hdAdg2v74KAzBTLedyD1PK&#10;M2EvsK7cD7A0DeQat8EaoXkkwLZSsEYIYE5vvg5QkzjXHL22hqq7AX/MvUQKsJocNt6k0sm8Or5O&#10;B3SddzYqVgEwfgMAAI07NnXKIsGJFGa6CGzPrJqYaOAGsJ0YNrioJQdD97Wcyz1M8UzUw8eggTXq&#10;DLiFeSTAdvXafu1/qTVCgObG2CSyAKuJoeOGq6s3dKqk+LDwBbC8HHxxBHkYWFcatGAFwPgNAAB0&#10;wEVgzijPxKMwdEVTJ4D1pdDxIVCgijEGTr3M8T/i0u8sfAwaUGdQa641jwRYV6kLNrvnpr4DaIo9&#10;fYD15uizr6/VNPdetaFTZUWHw7AAyybQapo5WfSqUhICYGYxDHY44pDfnv3sAE3nLQAAgA80deIM&#10;z8TMKtg/dAAUYN08uh887wDL1nHmdkwpz8SLMFTDegvQXZ1BF8wjAdbN3U/CANCXhfdfzNcBGp6j&#10;17JHvxv8R7Y5A9BYAqUbClpgTimM+aUr4yhAwzTmAwAAPpGEgAl3XwTWTKI6ZV07CwPAoso46wwL&#10;sDhNnTijPBP2BOuRhABQZ/BeJeul5pEAA+Vue3UAzTFfB+h8jr601Ro6VVxsaOoEMP+4Wh2LXtUW&#10;tEkYgBmKt1G/dBX9/ADGcQAAoD8uAvNJHfkiDPerbN/QmRWA5eRQ0RkW51ZgmFrO3I5T6fDPoxxS&#10;BestwJxjO8hRAO3QiBGgQyuumVn3BZhXXmuOXsP+yl9+73+LsnLwMQoFwF2Mo1xrf3xuPDtA1cVb&#10;bQ7FpC84jvm8Z2Hg3bzb/En9BAAAdKxcBP757Xu0HsBELVnWBvdC0RVnVgDml4OLWsA2tdzToZYz&#10;t2MqL5Vn4lUoNvfWMCMLBXAj43knKmyYKEcBLJe7q8tBP37/8ssAtDWft6cPMJ800h+7SkOnRr4M&#10;Un747PkHuFkpRqreoLLoVS0FLaB4uy3vMl6+hDfl0ubfwtC+0qDvUKO4hAsAAEw6NnXKwVoQf0rh&#10;n7MNN+3Ljb5fVvH5FftlAPPJodJ9FedWYJhaTlMnzuWnB2Gowmv4r8kWwDVi0MypCxWvEWrqBCB3&#10;A1Ave/oADc7Rt96j3/nN//UqiQK0k0DpsqAFkHuu+/sZRxICMJ4DAABjKheBg8sbfFSeiUdh6I73&#10;HWCeHOn8AVCDJARMeLn1/2MjH1dWfwG91xrOyrOGVzkKYBax5tytxgNodgy1pgTQ4Bx9y9yx6/mP&#10;u4GmTgANJdAB8tKIzxJAd7lngVz27BEYThYCPBfmwAAAwLg0deIMz8SVGtkn9L4D3Jcbq2/m5NwK&#10;DFPHOY/MlPJMvAiD+gtQa6Amk6MAFq+9NGIEwHwdwBx9czu//Qc2UQEkUORgoF5J7jFWDiZ75vnk&#10;2aADGvUBAAAXSkLAhJsuAmskUT0HQAFuHz8BqqGpE2eUZ8L+YD2SEABfyGoNNqxxszAA3FRzNXHu&#10;2n4dQNNjp/k6QGNz9K1yyK7HP2oGNlEBGkmgg+WnEcjBwGfy4Z+9MBgnB3zuAeM6AAAwOBeB+aSm&#10;fBGGrzW4P+gAKMD1OVFeAmqt5czrOJUO/zzKH1Ww3gJ8puRwzZw6Yo0QoHsx+IguAObrAOboFdl5&#10;Bs6yQQMggSIHA/XIweGIcqDAVxrHo4kZno0x6isAAIAvaerEJ3WldcM+OQAKcHkudIYFqLmWM69j&#10;SnkmHoWhCtZbgHOSEFABc0mAy8TQ4Bqhxr0AzY+Z5usA5+Xa5uhb5JJdT3/MAmzQAHwUQwcH4Sx6&#10;NZGDFbPA++LNl67+kYRguGcfGICGfQAAwKWOTZ2ySHAiBReBP6u7W/7PdwAU4HMxNHqGxbkVGK6W&#10;M69jimeiHu4MAN3UGnRZg5lLAsjbAObz5usALcnBfeD/2wnBl0ox9yCZAvxfDBa5UMwCirdN/Pz2&#10;3YWs8SQhwDMyVK0FAABwEReBOaM8ExevIWoi0RTvPMB03itn+pxhAVqr5eDUixBUQ1Mn4E1Ua1Ah&#10;a4QAneZte3YA5usAncmh4vvAa8+/NXSSTAEuTZ4xdLY5ZdFL/gUUb42JQjAcB4PAGA8AADBJUyfO&#10;8Eyc6Gg/0DsP8Ge+62IP0bkVGFIUAiaeiYubOskdi9PUCYjBmS3qZY0QQN4GGE5D62Hm6wCN7OWv&#10;mVt2rf8BkinAasnTIhfyL6B421YSAr83TIyVdOLnt++PogAAAFwpCQETXoSgW/bMAOwhAo378fuX&#10;ZjFMKc/EszBUw3sKY4/Hzst3qLM7bqUmTn5VgL7ytua9AF3N17MwAIPKwV7+BzshkEwBRk6eFr3k&#10;X0D+aSRfafIx5nsAX3GIrC9RCAAAgGu4CMwn9aWmTqHbfUB7ZsDIcuhwD9G5FRi2lksiwYnyTDgb&#10;Uo9XtRcMJwbncGjHPtgbAORteRtgAI3uodjTB0aUQ2N7+WvlmF2r/+GSKYDkyXDkXxhHEoIPohAM&#10;Nw+z0QjyHwAAwJc0deKM8kw8f/V/pIFEs+yZASPKwRkWoK9abm9Ox5l8p6mT2gtYXwzOanWr4zVQ&#10;ewOAvC1nAVAv60rASHKwl3/WTggkU4DRk6dFL/kXqEoMDkdMSUIw3FwMjA8DOtQmDmgDAABXOzZ1&#10;yiLBiRQGvgg8wP6fPTNgJDl0fobFuRUYtpYzp+Nc3pM36qq9kjBA12JwXpF2aeoEjFYrPcjbAOPo&#10;YA3M+i8wghga3stfI9fsWvsPrjCZRu8Z0JkUdEJEMQusr7zXNlmm6yzNPcazFwIYVhQCAADgFi4C&#10;c0Z5Jqwv9suZFWCUXOYMC9B7LQenXoSgKnu1F3SrvNvOK3ZskDtumjoBI8jBGiEAbXKWB+hZDNbW&#10;vrQTgrtZ/AJ6S54aCKCYBdaWg02Wr/Iz40hCwA1jKMYAAAAATZ04xzPRN2dWgJ6lMNAe4oAf0wT+&#10;Yz7H1DOhqZPaC1h+rHXhDHkKoH45WCMEGE5n46GzPECPYuhkbW3pnLNr5T+0cha/ACRcFLPAbXLQ&#10;zOkrSQiGeyfgGg6X9VebPIoCAABwhyQETHj5pA7tsbYe7fd1ZgXoURnXfJAMGMKP37/M5ziXC5+F&#10;Qe0FLDbGOm/TuUHXCB+C84dAX8qY5p4BAD1wDxboSQzW1i62E4LZvG3SSKhAy8oY5vIwillgzbxj&#10;k+UTmnoMW1sCY4tCAAAA3MpFYD6pNV+EoWvefaC3vGW/BBixlksiwYnyTDg3ovYC1BtwDWfrgZ7q&#10;oSHvGQzYlBBglHHwKVhXAtpXxrHu1taWzD0aOs3rNVj8AtpXxrAhDwFY9Gq6mE3CAE3mG82cLity&#10;GYd8hmcHvycAAHA3TZ04ozwTz73/kYPv95V3/yE4swK0n6+GvVzt3AoMX8vtzeWYUJ6JRzmjutor&#10;CgOoN1BbVcy9NqCHnL0XBgA6ZF0JaH2ebm3tSrM0dLLY9YHFL6B1ZQzzZSdaslfMQnN5RjOnyyQh&#10;GC6fAZS1NvUYAABwl2NTpyQSnCjPhJqzf86sAC0q41ZpSucAKDB6LWcux7k8SV1cvoP2xtGo3mAw&#10;PpgMtErODu5rA8a/zllXAlqTwwB7+UvloJ3nZzFPEirQuKToQzELLJRfNHO6LCe5WDWWLAR4fnjH&#10;vBYAALjbj9+/9mpGJpRnosu1R/t8f9AIAGgtN9k/lM+A/2o5YyJTXoSgOuW84oPaC5qpNzRzYkQ+&#10;mAy0lrOjnA3AIN7uwWahABqYp9u3usPdDZ0cILgooQK0qIxfDgEg9wJz55a9MFwVL8aRhIA750AY&#10;EwAAAD44XgTOIsGJP54J5z665UNkQAtScAAUYIp5HFPPhPOc9dZeWRigSlm9MR5rnR84Ww+0lLOd&#10;hQUwlx9trm5dCWhhns4ddkKwSkL19Q2gVTE4BIDcC8yXU2yyXCcJwXD5C+BfP799fxQFAABgDsem&#10;TnDKHuAYXNgCalbGJx+DmeACMnCo48zjOJc7n4WhSi7fQX1ycOEM3jhbD9QsydnTrBECDMO6ElCj&#10;OOI8fYk5uIZOEirAJUl3qAPdFr3kXmBWOWjmdEsucgBvLEkI8BxxphYDAABQY7DkM9HNHqD9vU+5&#10;sAXUJgf7hwBfOjZ1SiLBifJMPKqDqvQUrL9ALWLQGGJIcuNFuSoLA1BZztbwHQD+masnYQAqmqfb&#10;y5/JXQ2dLHbdlFCjMACNJl9f6UUxC1wrH99DBdxtuZex3hUAuQAAAFjM8SKwOoOp2lNz+XG4sAXU&#10;IAf7hwDX1HJ7czjO5NNHYaiS9RfYXlRvwKfcawNqqWnk7Au4vw0Y74ayN1cHzNP7y0k7z9Xq3jZq&#10;slAAjSljl6ZOKGaBawo4X7m6L+8yzrtiQ5K5niXkAgAAgLOOTZ2SSHCiPBNNXwR2uPMqLmwBW+cc&#10;+4fyG3B9LacxJ1M8E/VyVwC2GxcfgnNYcE2uAtgqZ2v4DgCfz9WzUADm6X24uaGTAwN3J1QbrECL&#10;SjEwxJed5DnFLHB3vnAY+/Yc9CwKQ5GbmHO+g5wAAADwqR+/f5WPIGSR4EQ+1KCPwjAMF7aALZRx&#10;Zy8MADfXcs5gMMUHOuuuu9wVgPXk4Lzi8Jz9vylXPchVwMqSnA2AufxFc3XrSsCasnn6crlpJ5yb&#10;8uVDoNXE7EA3ilngXI6IQVORe6kRxuLyAiAnAAAAqzpeBM4iwQnPxFhc2ALWzC8x2D8EmEMUAk6f&#10;iZ/fvmvqVDd3BWCd/OjCGdyXq5IwACvlbGemb6DRCYC5OsDC83RrawvS0Gl7b18+zEIBNKSMWd03&#10;dbLopZgFrs4NT8Fh7LkKYcZ5b2BO5jhyAgAAwEWOTZ3gDy1eBLafdzf7ZsCScrB/KM8Bc9Zxb+eN&#10;4b3S1OlZGKrmrgAsOAaqN2AWe/NMYEFlHvwgZwMwxT6IuTqw6Tw9mqcvn6N2W/7L+Vd50H0FFWgx&#10;WT8KA40Xs3IvzCMFnXjnKvQcshvv3QGQGwAAgK1EIeD0mWixqRN3cwgUWGqeYf8QYGbHpk5JJDiR&#10;DrWcs5x1c1cA5lXeJY0h+Jc7brPlqge5Cpi7VgnWCAHAXB2oTQ4+zLSanRBUpTz4URiAxpK2gwC0&#10;XMw6JAH3K/PXvTDMGk/GykUw9/wcuQEAAOAix4vAag4+1KGaCw/JIVBgLjm4WD0rF5OBiVpub97G&#10;VA7W1KkJ7grA/WLQGAKWzlVJGICZcrY7BjOxRgiAuTow4zzd2tqKNHSqj0NyQGvKeNXtQQCLXsMU&#10;s1EY4Kbx32HsZYpixpCEgAUYk+UGAACAqxybOiWR4ERq4SKwfbxF2DcD7sofweFPgLVqOR+xY4pn&#10;og1vDbb9XnD9GBeDszGcsEa4iL1cBdyZs90xAMBcftm5OsAt8/Ronr5+rtpt8S/lIg7JAa0lcmiZ&#10;QxJwnRgcxl6iwPPV+7H46gwgRwAAAFX48ftXWafIIsGJ3EJTJxZh3wy4Omccxw17HwDr1nLObfDB&#10;oY57EYVm6q7yDiehgItrjqfgwhlskauyUABXiMEdgyXrPUEA4G2u/mCuDlwhB2trm9kJQfVJNUqq&#10;QCMcBKCHvOuQBHxdvPlixnKiEAz1LsFSzGXkCAAAgKsdLwJnkeCEZ2Jc9s2Aa3KFw58Lc1kL+EQU&#10;Ak6fCU2dmrIP7grAJblOYwjYzpM5J3CBfBwrrBECcBH7HrPN1ZMwAF+IwdrapjlLQ6f6OSQHtJTU&#10;uzwIoEAcjkMSMC0p3lbJpYxBjgHkCAAAoDrHpk7wh1ovAtu/W419M+AzZXwwfwDYto57+3As/JGj&#10;DzXTszA0w10BmJaDj0/yBWuEq+aqh2CNEJiWgobvALAV+/nAOTloulqFqxo6WeySVAG+UMYpX3ei&#10;Bw5JwMfibS8Uy3GQbsj6DpYct5ErAAAAbhWFgNNnotamTqzGvhlwKgcXqwGqcWzqZK7GqXSo5R6F&#10;oSnuCsB/yrugeSzU5ynYQwD+k4M7BqtzvxuACfbzgVMpaLpajZ0QNJlUo1AAFStjlEPd9MIhCRRv&#10;irc18yfjvFewJGM2AAAANzteBI4iwYmo0TDBvhlwzAnBxepNuKwFfFHL7c3TmJA1dWqOC3gMP24F&#10;zWOhhVz1YO4Jw0vBHQMAbmS/YzH284EcNF2tLndp6NQmC2BA7UrC76qpk0Jx+LyroSIjFm8PirfV&#10;csyjMWa49wvgFkkIAACANRybOqlB+FCX1nIR2L7dplwuhnHl4GI1QO213FOwH810Dqc9LuAx4lhV&#10;nnnNY7mYNcLNOVsPY+dsdwwAoE5v+/lZKGA4KWi6WqX/CdDenWW3raNrAEW8Mgg/+jWjOPTITI0s&#10;8Cj86sfMokpIqISiJVsNGzR7r6Wbc25VOTJEEfjRfLw40MlkV5ZMgAE5S/cnT+qltoJWoCKt3L9t&#10;jFi/zWmrP4Gl9ZqgTp6gCwAArOXHr/e0ETtqCSai2pSBw8XQlvR9t34IUEYt537NB/s67qdWKJIH&#10;UdKKPjhsBiX3VfbWgz6b9Ws8jQC4h/GVw5ySsTrULwahq1l70ATFO0yA9ZoCyFC6N9nUjYIWyrln&#10;e6rudm2PzxrgEp0mAAAA1jIcBI5aggnXBAeHw8W9poBqpe+39cOMOOgAXKjTBEyvCaFOxddezgpQ&#10;oxgcNoNaCCCE+vvsb/psACiO9XyoXx+Erq7m1rV6gU718PRDIFfpvlRFqJONcZwoaDtNQSX36S5Y&#10;ZNmqbxF82F7dBmvd26lTrwkAAIA1DaFOcGTLg8DW67KU5j3TYY6oKaAa6fvcBesaAKXWca/BniY+&#10;SqFOL5qh+NqrU3tRUb3hsBk3M0eYJQGEUGkdMfTZAEC5zClBfWKwnl+MiwKdTHYVQ7gEkPPgQGAF&#10;tfa9Fp8ovXCzMWJbxu5tfedgzTEKlRIGCAAAbKDTBEyviS1DnciW/SpQT79v/RCgcEOoU68lmOit&#10;NRZvfFYgag5KvA+pN6B6DotDPX32N302AHOSVbGpw5xSrymgirG6+bWC+rIHzVZtxypcAshNDEKd&#10;qJcnD6Nw457PAp81wDU6TQAAAKxpOAisFuFDffr2+PSiGZiwXwXK1QeHtIrgwANwRS2X9jNFLcFE&#10;FOpUTe0lVJcS642dpgD9FJB3vTB8d/XZmTNHCMCNnIGFssfq5tcKJNBJxwqw9oDBZgBq5ulX5K5X&#10;uOXDBrnmOADBFvd8fLYAAACzGEKd1CN8qFHXnOe0Ob0o9qtAOdL3tAvWDwFqreWejck40/9TB6G6&#10;qDcA/RQwl9Rne2A0ALTBGVgoRxyN1SmQQCcdK8AWg4di2SjOBV71vWSoD4KcctRpgqa+gwBz1iVC&#10;AQEAgNX9+PWe5hejlmAiqlP5hDUzyFsXHNICaKGWs8mfD/Z13E+tUJVDqG6vKchEVG+wYB+mEcrs&#10;p7pgjhBy1Q9jSX02AMbxbTmcge01BWQ9Vje/Vnif9jD3DyT7jrULJsGA7dkMgL4X1ivaBDnl/fnQ&#10;Bv0Arjvm1mkCAABgC8NBYDUnU64JPjNeMwPy0AeHtABaYyzGh2tCqFOVBDuxtRgEOQGn2VcPefbb&#10;zhkUzLlvAGZymE8yTgdjdRbwoAmaYxIMyEG6B9kMgL4XltMr2vLmifVNicEGJbYbg1B3Xw8AALCJ&#10;IdQJjix9ENim9Cqk+SoHi2FbfbCGWEu/qxGAa+u4NBbrtAQTKdTpRTNUSbATa4tBkBNwGeHvkFe/&#10;DQBw4PwrGKuzAIFO7TpMgvWaAthIGlQUGepkYxx39r0KW5aUxnY2YZfTD9IG93xgqbpEOCAAALCl&#10;ThMwvSaWDnWiGg4Ww/ri0HdbQwRo2BDqZAzGVG/dUf0FM9QagpxYhT38VRH+DvptAIzjyXOcLoAV&#10;jNWZsW8T6ISFGmBLaYBhYzetFrb6X+bUB0FOJX5mtFNzMZMfv941gnsNx/UUAADAVjX6q7qEU7Xq&#10;2+PTi2bgQof9KlFTwGJisPETgONabmf8xakxg1CnZuqvzj2AmfRqDWDmPqrXFLDceF+/XS8hKQAs&#10;RAArrKc3Vq/bgwE9A5NgwFa6INQJ/a/+l1vEIMipSDbBNcX9HXCPAQAAqjWEOqlN+FCvmgPlSocn&#10;fEZNAbOJwSGt6tnbCdxRyz0be3Fm/ED9XtVg3KkP//YrqjWAOdlTD8vogjlCAMA4HXLUB+eCm/Cg&#10;Cfikc42aA1hJF4Q6of/1BCwuFcO/xRUFW7n9Hu18X8E1CAAAQLV+/HrfqT85Ic4Z6iSwogkOFcNM&#10;99/gkBYAl9Vyz1qBE7WXPZzt1WAO5HFpndEHB8yAdTgwDvM49N3mCAHYlLV+43Tg7FjdPFsjfZxA&#10;J05KG2+HBdsu2CwHrCPdb4p5Wq9ikoXYKMElxZoN2HV8lrRzX2e+OvXoT1yD/K5LXrQCAACQgTRn&#10;GTUDE64JbiHYCW6/53bBOiIA1+k0AdNrQqhTkzyMknP64MGTZMTe/Wb7p15TwMVicDgcADBOh1wZ&#10;qzfqbKCTya52jQ/H7v/5VbATsKJ0n/lPM8BRgasPdl/s9uOxb8OT7incnE+lJ3u9JgBW0GkCAAAg&#10;E8+agCkHgbmDYCe4TAyCnAC4bax+GHN1WoOJzkNl2q7D0j61YM9L6zVGP9qvqM4AtrbTN8FF/Xeq&#10;7YQwtl3jA8Cq4/Qg2Aku1Tsb3LYHTcAlJsFOOlhgSTEIdYIPffBoMSpqlSbug4dCLX32NkVUVoRr&#10;gmaYaMF9hzV0mgAAANjSZIOwGoUPdatQJ+5xYp0M+CN9HzpriTisBczg1TiLU2MNDyxrvhY7hGd0&#10;7hFN1hj2PAE59036JfgnjvrvNJeuRQCAtQl2gvMEOfGbQCeOfFW8DwW+iTBgaTEIdYJT/fBOuFMT&#10;RZpNEXXrNEEzYxmAVXhCLgAAkJF0ELjTDEx099SugiraNd2/Yq8K/PZ30+c4yMlhLQDuHGOnPSpR&#10;yzARhToxOTfQqcfqqy/CnxCIDzUGQEZ90fTfd/bRw3GQk+YAIFfW+psi2An+ORvkZF2/zb5OoBM3&#10;myzQRC0CzCzdV7LeEKCoJIN+WLhTBQVaGG2K0BzVF2gCN9oaxzBvv/fpv/Mp/Uv9Ok0AAABs4cw6&#10;Sdo43msdJnoHgZmLQ1u0eh/9aj3RvDkAd3o2tuIE1wTj8aZwp0pqiyDEiQLZs8+Jfun3PvrgPBuN&#10;9eOjh0e/nvluaCUAYEuCnWhVDBes6dMmgU7cXbQPCzSHiTCdLDD3IMbmbvi6LxbuVGZxZlNEezpN&#10;0AyTL4D+BQAAqNoXB2jS3EjUSkxEoU5c6pL9Kw5t0cJ9M3gwDADr1nLPWogT18xPrcCJeky4U1n6&#10;IMQJKLO/ubRPGu+hh9rE4GA499f7ALC28bxR1BxUPl7vhrrUeJ2THgzgmctkcabXyQIz6TUBXNUf&#10;j8OdOt+hbO5j4ydiKM7a1WkCYxfYiPq8cm+PTy9aAQAAyMyzepQTXBN86dqHkTm0RYXSdXzY9Pm6&#10;5PeHOtjrCcys0wRMrwmhTlxQk+0ODzgMzhDkIAYhTkCbfZLzbNTWn990MNwcIQA5sHbR/Nj88Oer&#10;hzRRqT5Y0+fCPu+7JmKJL/8wWbAbLsKXYNMccLs0WH853FOAq/rjVAy8TvrkoF9eXDy8bIRgVJgJ&#10;2mjrHsAK9Wr6/5vov+q67DRD9XWTmgkAAFjFFfV42pT1Py3G5Pr5OWzYm/Nag98Oe1X2185/YdhA&#10;p1UoRAx/1hbN8QGwdS33Ghyu4aMU6vRirMI1ddlw3/lvuKd06rPF9cF+RaCu/uTuvmjUD/ValJL6&#10;dONuAKDC8X2ar/i9T0TmBMbrtEagE2t0tCbDgHvE4GAyzNknhyDgaYn71O+XDRF8otMEzdwP3AcA&#10;/QwAAFCtGwJ2Ur0StRzja+KaUCfaMtfDyGwIpSDp2px1jdHDEACYoZZ7HfooYyiOxi3768jeKG6p&#10;zcYPpBTwNG8tERwgwzgGLuuHhjlC/Q+5iuHPwXBzhABAC+N0D2nCeN14vSkCnZhtQ9wFf894MkxH&#10;C1w60Ml6M3caNK11H4WFCuDEhonr9JP2g0v4TrUzdoEc7YIN19XzVFwAACBTaX24C+ZNONapY1mL&#10;h5CRodQn9sIQAFjLjYcCdsH+IU6MY/bXU2ccwx312VHA03CPOjyU0j3nvEMdK1QNaKW/WOJnmiMk&#10;u7H10LdbJwEAWh33e0gTueuN15nDh0AnaV5s1NF2wSIMcCyGzMOcoNL+ebph4r9RH91aYRyHl/Am&#10;7jLaeET93CsAAACAat2xlyDNO/fB5iuO9ftrykFE/lr6ITqTh5DZp8LaYljxgJYnegIwk7R376cx&#10;EyfGNd80AzOOXY8eSplM9lr1jTXJ4fc1ZwKwTL8zniMU7sQmfb05QpaSPu+l11oALr0f0fSY+5b/&#10;zTiAtQ/mpNlwvB7MyzHzWPy75tExZvAefne0w8VqQgxIYhDmBLmMFQ4LVyGcD3oKBffdMRw/GV7B&#10;xaLjXdYvhqm7ZrXgfJVvuX+eAAAA5GuG+jvNj3XBpiuOxf211ZmXZ22TfSrCnVjsHhdWDHHCWM0c&#10;PLBQLZf28P1PSzK5rn7u+x37O1m6Zjs4F/RUch3Xj+sG8yIAR33Amn+XAHjW7Pv1+QAAl43Rf887&#10;GqOzohis67MggU7k2NlKOweDH4v9UE6ffXBUsJwIfDpYs18/9XdZDAGAjThQAgAA1UtzgubeKq3n&#10;ZpLWf34Gm604FsOJIGoh3qxFuBML3NOy2OzpgQgAzNgPdOH4YWnQCXViw/rtYHfivvdy5h62Vo0X&#10;T90vHQYDKKaPMUfInPqQwbkFc4QAgDE6nBTDxuv6xurtEOjUdmeW+/v7G+6kw4WmBkEW+aGOccY0&#10;8OnA5gQAAE75pgmAje3UrAB364M5/uossHEkXSP/07JMrrMXhxvblsv+FZtCuVEMntgJlO0lmBdT&#10;y33uNQh14qNOLUeGteWp69E1CsY0lHMfz6k/OcwRHh5w3PuEuEC6Tjx8GupiPxlAfmN06/jcKgbr&#10;+mxAoBOldrj/jTpcnS7UMxgq8qBHWizKPSQPAFpjM0cVNeDF/z2fNwAANEUQJPgesxDrXXD0fZhu&#10;Ck16LcP4WrDZE4wBIUcLrZ2++h6r5QAAGhxnHR5wvBPuxAkxFHAg3B5bANakz2GFsY1wJ6obs1NP&#10;H3hqvea7jpJCO9y/k2KjTjfptQ4UOyjy1G4AAKicMFQAAICyajiApZUwVzTa3LfzALJmxfBvs+dr&#10;Sd8v/TmAOg4AALjfmXNsXTBH2Jo+FDZHSHvzAvboArB1X7Siv+FOe8bnHI3Zh/pti+sSjnzXBG2q&#10;rTAbb54bbqw20EE50sBImBMAMBsTLQAAAAC3M7cCcN6Jg1uH/Sm91qlOP3zmntZJMWM4h7XAfQAA&#10;AEpUYj07zBk5w1a/fvR5F/0dUzMCAJUbhztZw29LHL0Er5IdgU5UabqBLhnSz4MOGLLSGSABAAAA&#10;AADkwWZuXIesqYbgkRMBT/amlKsfPtNdbd8z91UAY2iMqQEAWHRMdi4E/vCiHP3wmQp5BwAo1zRj&#10;whp+neP2GOQTUACBTg1qdfFuNJkynSALwSQZbKEzWAIAYI661YGUsnhKOAAAQL71GgD3+WRvyuFF&#10;HuLwcjgLALUcAIAxDhuqcR/ZJwFPSe9Tz0o/fGbmCAHAGJ567SZ/CngqSxxe488Qsu0Lp/McAp1o&#10;1miC7OgGLujpS/2oDXdDe0XNwpW6IMwJAFio8AUAAADgOuZUEL4Mi323pk//TPfcwwbRLtiTsoYY&#10;hDcBoJYDAAA2cur8mjnCTfTDn3H4TFq7DtWQAACjMXkQ8JSrOHrJIaB4Ap1g4lzQUzKaMAsVd86H&#10;Tu7vv382UZX+s327dEGoE5frahxEnUpNBAAAAAAAyJ3N28AWWl5bHYUKnQp5SnpXyM36E+3s++aw&#10;FoA6DgAAyMqZOcL/wr9wp14r3SyGf2fcmgxvom3OtwHA1aZjc+Pybcbu1vep0vfxQJ36Kcbubr/d&#10;mU768D0ad9JjXdg+Mb2/8He6pV2EOnGpdJ2YDAUAYPa61YGUslgwBgAAyKM2AyAPk70b54KeurD9&#10;3pNc9GfaDgDUcgAAUAj7xz60Rzprczhvcy7oqQvmCA/60T8LbgIAYC6nxuXG5POO363x04zvmgDm&#10;M5k8C7d0LJPNeJf+vbscfnehTnyhC8KcAIAF2bgKAAAAcBnzKABlOBf0NNzLp/tLulDPxtH+k3bg&#10;tmtJ/9/IGM9hWFDH0Vb/DgBAE+O+k0FPQ50wPlgeQsVzhEFo0yw1hNoSAOAm58bk0/F433g7xXCc&#10;M2Gdn+YJdILMlLwJbQh1ikGyJB91QZgTAAAAAADApmzS5pScDgG7Rl1zXNWO0/0luxPfqekG0ql+&#10;hbf62d/hEBYAGCcDAAA3moQ9JbszNcXLJz+mX+GtxnB8sHv6ezjoDQAFM39Jwz4bj59aq+8L/31P&#10;jeuN5WHSJ473RQl0aogNcax0nT3vbzQ/g1An/umCMCcAAFaqey0GlMOTwgEAANatwQBoz4kDXVM2&#10;VwKAWg4AwBiI1dk3tnp7fzYPaI4QAADmd2qt/tTYe6uHNH31c9UJMAOBTsDshDox0gVhTgDACmzi&#10;qKaW0AgAAAAwM/MmAEDioQgA6jgAAADaZo4QACA7HtIEFXvQBMASUqjT/o+oJZqVPvtvobEwJ5Oa&#10;AAAAAABALtK6hbULIDdC3QEA1HEYVwMAALAccwsAAJCH75oAWEoKdXp7fPq5/8dOazQl7l/PmgEA&#10;APhKWjS22RgAAGDeOguuoS4HAAC1HAAArMm8NAAAANCCh/R/LATWz2QXG157KdgnaolmpM9amBMA&#10;sCo1rbpV/QsAAEDr0vyIORIAAIwJQS0HAAAAn7HPFoA5md8EgPO+awJgBX0Q6tSC9BkLcwIAAAAA&#10;AFiBTXG4pimNQyKQx/fQ/RbAuBfjagAAAAAAAOaX1gIPazkCnYDF7W84r/sbTxeEOtUsfbbCnAAA&#10;gKuNJ6oAAAD4uoaCuajHAQBAHQcAAGsyLw0AAAC0QqBTA0x2kcl1KNSpXukzFeYEAGzC5lfO1cGu&#10;DQAAAEqntgUAAFDLAQAYSwEwN/tsAQAAlifQCViNUKcqpc9SmBMAAPfWChoBAACAZtksDQCsyWEt&#10;AHUcZffjAAAAAAAA5E+gE7AqoU5VSZ+hMCcAAAAAAOA3B1qhHA4B45oDANRyAAAAAAAAAMt40ATA&#10;2lKo0/6PTksUrQ/CnE6ywQkA9LuA7zMAAAAAAAAAAAD/CH0HWI99uQAAsD2BTsAmhlCnXksUqdu/&#10;dpoBAICZaoOifi4AAAAAAAAArM0aOAAAoMYAICfC4wDg8z5SoJPCGra8PlMoUNQSRen2r1fNAAAA&#10;AAAAAGWyjwAAAAAAAAAAAACW8yD9ENjSj1/vz0GoUym6IMwJAMiEWhZ8rwEAAAAogxAx8L1kXebb&#10;AfTdAAAAAAAAbOtBEwBbE+pUhC4IcwIAYP5aoOifDwAAAFCaXOdLBE8AAAAAAAAAAABQC4FOQBaE&#10;OmWtC8KcAAAAAAAAAAAAAAAAuJKHMwIAAACtEegEZEOoU5a6IMwJAMjM2+OTRgDfbwAAAAAAAIDq&#10;CT8AAADUGwAAAOUR6KSghtyu22etkI0uCHMCAAAAAACAKthDAAAAAADkyoPgAAAAAKiJQCcgR50m&#10;yOIzEOYEAMBi1jpA6KAiAAAAAAB8ZP4cAPTXAAAAAHALgawA8DWBTkB2fvx6T0FCnZbYRAzCnACA&#10;jJn0Bd9zAAAA4HoOAePaAwAAAAAAAAAAWF46HyfQCciSUKdNxP3rOQhzAgAAAAAAAAAAANiMcFQA&#10;wLgGAAAAoFwCnYBsCXVaVQx/wpwAALKVUompZqxf9d8HAAAAkBNzIwAAAAAAAAAAALAegU5A1oQ6&#10;rSIGYU4AAEBGBLgBAAAAAAAArRLMCwAAwL3sxQUAgG0JdAKyJ9RpUTEIcwIAAAAAAIAqOQQMAAAA&#10;AADAOdaSAAAAliHQCSjCEOoUtcSsUnsKc1qABHMA0L8CAAAAAAAAAFzLYWoAAAAAAIDyCXSqlMU8&#10;Kr2uU/hQ1BKzSO0ozAkAgGbqVXVyeQS5AQAAwH3MhwCgrwAAAAAAAAAAWJ9AJ6AoQp1mkdpPmBMA&#10;AAAAAAAAixEUAwAAxtAAAAAAAAAtEugEFEeo011SuwlzAgCK8vb4pBEAAAAA4AoOAQNA26yvAQAA&#10;AAAAAMB2BDoBRRLqdJMuCHMCAGDbcXzTfz/Xc+AEAAAArmcOBAAAQC0HAAAAAADAdgQ6AcUS6nSV&#10;bv961QwAAAAAAAAAAAAA+RDmBAAAAAAAUBeBTkDpek3wpS4IcwIACvX2+KQRAAAAAOBCDgEDAAAA&#10;AJALc9YAAPVxzgcALiPQCSjaj1/vKaio0xJnpbYR5gQAABTLgg8AAACo/QEAAGol5AAAAAAAAKA+&#10;Ap2A4gl1Oiu1iTAnAAByGbd7HwAAAAALMu8BAAAAAAAAAAAA2xPoBFRBqNMHqS2EOQEARXt7fNII&#10;AAAAAHABYU4AAABqOQAAAAAAAPIg0AmohlCnv1IbCHMCAAAAAAAAAAAAyJAwJwAAAAAAgHoJdAKq&#10;ItRJmBMAAFmO070f7vL2+KQRAAAA4AxzHQAAAAAAAAAAAJAPgU5AdYZQp9jgr94FYU4AQCWEtwAA&#10;AADA14Q5AQAAqOUAAAAAAADIi0AnoEo/fr0/h3ZCndLv+S0IcwIAAAAAAAAAAADIljAnAAAAAACA&#10;+gl0AqrVSKhT+v2efdoAAEDt3h6fNAIAAACMOAQMAAAAAAAAAAAA+RHoBFSt8lCn9HsJcwIAqiO0&#10;pboxufcFAAAAMDNzGwAAAGo5AAAAAAAA8iTQCahepaFO6fcR5gQAAAAAAACNcQAYAABALQcAAAAA&#10;AEC+BDoBTags1Cn9HsKcAACA5rw9PmkEAAAAAAAAoCjCnAAAAAAAANoi0AloxhDqVLoYhDkBABUT&#10;1lLdGNz7AwAAAJiR+QwAAAAAAAAAAADIm0AnoDVdwe89BmFOAAAAAAAA0CRhTgAAAGo5AAAAAAAA&#10;8ifQCWjKj1/vr6HMUKcYhDkBAACEt8cnjQAAAEBzaj4A7HAzAACg3gEAAAAAAKAmAp2A5hQY6tQH&#10;YU4AQAOEtAAAAAAAAAAANRDmBAAAAAAA0C6BTkCTCgp1Su9x5xMDAKDAMbf3CQAAADAD8xcAAADq&#10;OACAEnnQJwAAANAqgU6VMuEFXysg1Cm9t1efFAAAwDHzHgAAALTCIWAAAAAAAAAAAAAoi0AnoGlD&#10;qFOf4VvrgjCnkq8rjQAAVxLOAgAAAADHrDkBAACo5QAAAAAAACiPQCegeT9+ve/2f8SM3lIXhDkB&#10;AFD2GNv7BQAAALiD+QpqIMgfwFgCwP0XAAAAAACAFgl0Agi/F9GfQx6hTl0Q5gQAAPAlBwIBAACo&#10;lQPAAAAAajkAAAAAAADKJdAJYJBBqFMXhDkBAA0SygIAAAAAfzgADMCarNEAgFoOAAAAAACA+Ql0&#10;AhjZMNSpC8KcAAAAAAAAoFkOAAMAAKjlAAAAAAAAKJ9AJ4CJDUKduiDMCQBolCc/Vzme9r5xDwEA&#10;AIArmZsAAABQywEAAKzNPkwAAIBlCHQCOGGlUKf087sgzAkAAAAAAAAAAACgGMKcAAAAULcCAADn&#10;CHSqmHRkuFu/4M+O+1cKjRLmBAAAAAAAAA2zmRoAAEAdBwBQK+fbAAAAgBYJdAI448ev9xS21C3w&#10;o2P4E+YEANA0i/RVjqG9f9xLAAAA4ArmIwAAANRxAAAAAAAA1EWgE8AnFgh1ivufKcwJAAAAAAAA&#10;GucQMC0Qxg0AgDoOAAAAAACA1gh0AvjCjKFOwpwAAAAAAACgcekAsEPAAGxN4BoAXF/LAQD6WgAA&#10;AAC4xIMJL4CvzRDqJMwJAGDEIQEyHvtrBPcUAAAAWIy5BwAAALUcAABADuy9BAAAWM6DJlBUA5e5&#10;I9RJmBMAAC2MlzUCAAAAwCfMnwAAAKjlAAAAAKBk5ssA4DICnQCuKzRSqFO84n8izAkAAAAAAAAa&#10;Z0Oj9gEAANQqAACtent80ggAAABAUwQ6AVxpCGiKF/xXT4Y5mYiu/vrQCADwBeMhAAAAAFpi/YjW&#10;mRMGAEAtBwAAAAAAQEsEOgHc4IJQp+5UmBMAAFQ6Pvb7sDkHAwEAAMiReQYAcmQ+1fgDAPdSAAAA&#10;AAAAliPQCeBGn4Q6pTCnVy0EAAAAAAAA7XIAGAAAoLw6Ti0HAAC0QOg7AADAsgQ6Ka6BO5wIdRLm&#10;BACgPgEAAACgcQ4AAwAAqOMAAABAjQsAAG0S6ARwp1Go05dhTgIMAACgmHG+RiiQmgsAAICtpTkF&#10;8woAAADl1XIAACzL3i4AAACgJf8HVP/x4CT1HK4AAAAASUVORK5CYIJQSwMECgAAAAAAAAAhAKmp&#10;o9waeAMAGngDABQAAABkcnMvbWVkaWEvaW1hZ2U5LnBuZ4lQTkcNChoKAAAADUlIRFIAAAbrAAAB&#10;/QgGAAAAE0dBpAAAAARnQU1BAACxjwv8YQUAAAAgY0hSTQAAeiYAAICEAAD6AAAAgOgAAHUwAADq&#10;YAAAOpgAABdwnLpRPAAAAVlpVFh0WE1MOmNvbS5hZG9iZS54bXAAAAAAADx4OnhtcG1ldGEgeG1s&#10;bnM6eD0iYWRvYmU6bnM6bWV0YS8iIHg6eG1wdGs9IlhNUCBDb3JlIDUuNC4wIj4KICAgPHJkZjpS&#10;REYgeG1sbnM6cmRmPSJodHRwOi8vd3d3LnczLm9yZy8xOTk5LzAyLzIyLXJkZi1zeW50YXgtbnMj&#10;Ij4KICAgICAgPHJkZjpEZXNjcmlwdGlvbiByZGY6YWJvdXQ9IiIKICAgICAgICAgICAgeG1sbnM6&#10;dGlmZj0iaHR0cDovL25zLmFkb2JlLmNvbS90aWZmLzEuMC8iPgogICAgICAgICA8dGlmZjpPcmll&#10;bnRhdGlvbj4xPC90aWZmOk9yaWVudGF0aW9uPgogICAgICA8L3JkZjpEZXNjcmlwdGlvbj4KICAg&#10;PC9yZGY6UkRGPgo8L3g6eG1wbWV0YT4KTMInWQAAQABJREFUeAHs3XmQndd53/lzewcaAAnuO0GK&#10;4k6KixZqoUSt1GZZki2XbcWOPVEqrkwq48okmYoz88dkpiY1WWZxJeVJKq44tpPYpmRxiUhJ1EJx&#10;E3dSXMF93wAuAAg0eu95vqfxNF+2AFwIje6+jfs9rNv3vtt5z/t5325e3N89521t3rx55tlnny39&#10;/f1lYmKi9PX1lenp6TIzM1NarVZpV/ZlnXZ1LGQ57VzMstDjW2j72u2/0+tvd27aHV+77dsvn26z&#10;Ss9el7fzbdf+dtvvdecHYOFC29dq7f33a2am/d+IhRzGQtu/kH2z7XLvv13727Wv3fbtli/0+l3s&#10;9i12+9vVv9DjW2zfdvW3a/9Ct2/nt9z1t2vfYi9v57/Q/bfzbVf/QtvXbv/t6m+3/ULbv9D62+2/&#10;3fKFHn+77dvtv93ydj4L3f9i19/u+A725e182x1/u/Pbrv5227fb/0KXt2vfQutf6PbtfFZ6+xfq&#10;s9DjX27fdvtv59Pu+NvV3277dvtfaP3ttm+3/4W2v1397dq30P23q7/dcj6LO5hLu+Nvd+ztzk+7&#10;+pd7+3bH1255u/a3277d8oX6tau/3fKF7n+xt2/X/nbLF3r+2h3fYu+/Xf3tlrdrfzufhW6/2O1r&#10;V3+75e2Or932C12+UP/F3n+7+tv5LfT42m2/0PZNTk7WTO60004rfVdddVX5xje+0a5OlyuggAIK&#10;KKCAAgoooIACCiiggAIKKKCAAgoooIACCiigwAEUuPbaa0vPQpPBA9geq1JAAQUUUEABBRRQQAEF&#10;FFBAAQUUUEABBRRQQAEFFFCgawR6e3tL36pVq+oBX3TRReX6668vzJyamqrDYNIFn+nFLAvtpriY&#10;bVsJdbcLW9v5LvYxdnr72h3/Sm9/u+Pr9OXtrt92w4S0277Tj3+x29fOp9313659i11/u/0v9/Ju&#10;P/6F+i+2X7vru93+F3p87bZvt/927W9Xv8s7W6Dd+W13fSz20bXbf7v2L3b7Vnr9K9233flvd3yL&#10;ff46vX0e/8IE2l1f7c7/wvbu1p0u4PWxvGdosf3b1b/Qzw/a/f1ot//l1XfvCixMoNOv/05v38L0&#10;3XqxBdr9/V7o/z/21H72y2P9+vV1FTK5vvHx8ToxMjJSDjvssLltWbjYQd3cznyhgAIKKKCAAgoo&#10;oIACCiiggAIKKKCAAgoooIACCiigQJcJDA4Olp4o9bBJCEmhMynM+V1m4uEqoIACCiiggAIKKKCA&#10;AgoooIACCiiggAIKKKCAAgoosCQCY2NjpS/31NfXV7vdZbe/2u0u5lkUWEyBxe6mvNj1L6aNdS+/&#10;wEq/flZ6+5f/CrAFCiiwUgX8+7dSz9y+tbvd+W1XS/57p916LldAAQUUUOAXEWj3/yf///OLaK68&#10;dT3/K++cNVvs+Wtq+FoBBZZDgPcJfdmTjnCOwjS96hgCkz9UvplYjlOz7/vs9P+ZLHf7Fnr9Lnf7&#10;9/1K6M41F/v8LPT6We6zstLbv9x+7v/gFljsvx8Ht17nH91K//vn9bn3a2yln9+9H93KX9rp12+n&#10;t2+xr4BuP/7F9rX+7hbw/0+dff4X+vdvodt3to6t8/d379dAp1//nd6+veu6tNMFlur64u9QXw53&#10;Of/ZP1KdfpnMtq/Tz1Ont6/dWV7p7W93fCt9uednpZ9B26/A8gn492P57N1zewGvz/ZGrtG5Ap1+&#10;/XZ6+xb7zHb78S+2r/UroEDnCiz0799Ct+9cGVumQHuBTr/+O7197YVdo5MFlur6IhScvWFdJ2vY&#10;NgUUUEABBRRQQAEFFFBAAQUUUEABBRRQQAEFFFBAAQUOUgHDuoP0xHpYCiiggAIKKKCAAgoooIAC&#10;CiiggAIKKKCAAgoooIACnS9gWNf558gWKqCAAgoooIACCiiggAIKKKCAAgoooIACCiiggAIKHIQC&#10;DLdpWHcQnlgPSQEFFFBAAQUUUEABBRRQQAEFFFBAAQUUUEABBRRQYGUIGNatjPNkKxVQQAEFFFBA&#10;AQUUUEABBRRQQAEFFFBAAQUUUEABBQ5CAcO6g/CkekgKKKCAAgoooIACCiiggAIKKKCAAgoooIAC&#10;CiiggAIrQ8CwbmWcJ1upgAIKKKCAAgoooIACCiiggAIKKKCAAgoooIACCihwEAoY1h2EJ9VDUkAB&#10;BRRQQAEFFFBAAQUUUEABBRRQQAEFFFBAAQUU6HyBVqtVDOs6/zzZQgUUUEABBRRQQAEFFFBAAQUU&#10;UEABBRRQQAEFFFBAgYNUwLDuID2xHpYCCiiggAIKKKCAAgoooIACCiiggAIKKKCAAgoooEDnCxjW&#10;df45soUKKKCAAgoooIACCiiggAIKKKCAAgoooIACCiiggAIHqYBh3UF6Yj0sBRRQQAEFFFBAAQUU&#10;UEABBRRQQAEFFFBAAQUUUECBzhcwrOv8c2QLFVBAAQUUUEABBRRQQAEFFFBAAQUUUEABBRRQQAEF&#10;DlIBw7qD9MR6WAoooIACCiiggAIKKKCAAgoooIACCiiggAIKKKCAAp0vYFjX+efIFiqggAIKKKCA&#10;AgoooIACCiiggAIKKKCAAgoooIACChykAnNh3fT09NwhzszM1Nf5PLfAFwoooIACCiiggAIKKKCA&#10;AgoooIACCiiggAIKKKCAAgoocEAEyOLmwrpmja1WqznpawUUUEABBRRQQAEFFFBAAQUUUEABBRRQ&#10;QAEFFFBAAQUUWASB3YZ1i7Afq1RAAQUUUEABBRRQQAEFFFBAAQUUUEABBRRQQAEFFFBAgXkChnXz&#10;QJxUQAEFFFBAAQUUUEABBRRQQAEFFFBAAQUUUEABBRRQYKkEDOuWStr9KKCAAgoooIACCiiggAIK&#10;KKCAAgoooIACCiiggAIKKDBPwLBuHoiTCiiggAIKKKCAAgoooIACCiiggAIKKKCAAgoooIACCiyV&#10;gGHdUkm7HwUUUEABBRRQQAEFFFBAAQUUUEABBRRQQAEFFFBAAQXmCew2rJuZmZm3mpMKKKCAAgoo&#10;oIACCiiggAIKKKCAAgoooIACCiiggAIKKHCgBebCup6euZel1WrV/eTzgd6p9SmggAIKKKCAAgoo&#10;oIACCiiggAIKKKCAAgoooIACCiigQClvJ3RqKKCAAgoooIACCiiggAIKKKCAAgoooIACCiiggAIK&#10;KKDAkgoY1i0ptztTQAEFFFBAAQUUUEABBRRQQAEFFFBAAQUUUEABBRRQ4G0Bw7q3LXylgAIKKKCA&#10;AgoooIACCiiggAIKKKCAAgoooIACCiigwJIKGNYtKbc7U0ABBRRQQAEFFFBAAQUUUEABBRRQQAEF&#10;FFBAAQUUUOBtAcO6ty18pYACCiiggAIKKKCAAgoooIACCiiggAIKKKCAAgoooMCSChjWLSm3O1NA&#10;AQUUUEABBRRQQAEFFFBAAQUUUEABBRRQQAEFFFDgbQHDurctfKWAAgoooIACCiiggAIKKKCAAgoo&#10;oIACCiiggAIKKKDAkgoY1i0ptztTQAEFFFBAAQUUUEABBRRQQAEFFFBAAQUUUEABBRRQYFag1WoV&#10;wzqvBgUUUEABBRRQQAEFFFBAAQUUUEABBRRQQAEFFFBAAQWWScCwbpng3a0CCiiggAIKKKCAAgoo&#10;oIACCiiggAIKKKCAAgoooIAChnVeAwoooIACCiiggAIKKKCAAgoooIACCiiggAIKKKCAAgosk4Bh&#10;3TLBu1sFFFBAAQUUUEABBRRQQAEFFFBAAQUUUEABBRRQQAEFDOu8BhRQQAEFFFBAAQUUUEABBRRQ&#10;QAEFFFBAAQUUUEABBRRYJgHDumWCd7cKKKCAAgoooIACCiiggAIKKKCAAgoooIACCiiggAIKGNZ5&#10;DSiggAIKKKCAAgoooIACCiiggAIKKKCAAgoooIACCiiwTAKGdcsE724VUEABBRRQQAEFFFBAAQUU&#10;UEABBRRQQAEFFFBAAQW6W2BmZqYY1nX3NeDRK6CAAgoooIACCiiggAIKKKCAAgoooIACCiiggAIK&#10;LKOAYd0y4rtrBRRQQAEFFFBAAQUUUEABBRRQQAEFFFBAAQUUUECB7hYwrOvu8+/RK6CAAgoooIAC&#10;CiiggAIKKKCAAgoooIACCiiggAIKLKOAYd0y4rtrBRRQQAEFFFBAAQUUUEABBRRQQAEFFFBAAQUU&#10;UECB7hYwrOvu8+/RK6CAAgoooIACCiiggAIKKKCAAgoooIACCiiggAIKLKOAYd0y4rtrBRRQQAEF&#10;FFBAAQUUUEABBRRQQAEFFFBAAQUUUECB7hYwrOvu8+/RK6CAAgoooIACCiiggAIKKKCAAgoooIAC&#10;CiiggAIKLKOAYd0y4rtrBRRQQAEFFFBAAQUUUEABBRRQQAEFFFBAAQUUUECB7hWYmZkphnXde/49&#10;cgUUUEABBRRQQAEFFFBAAQUUUEABBRRQQAEFFFBAgWUWMKxb5hPg7hVQQAEFFFBAAQUUUEABBRRQ&#10;QAEFFFBAAQUUUEABBbpXwLCue8+9R66AAgoooIACCiiggAIKKKCAAgoooIACCiiggAIKKLDMAoZ1&#10;y3wC3L0CCiiggAIKKKCAAgoooIACCiiggAIKKKCAAgoooED3ChjWde+598gVUEABBRRQQAEFFFBA&#10;AQUUUEABBRRQQAEFFFBAAQWWWcCwbplPgLtXQAEFFFBAAQUUUEABBRRQQAEFFFBAAQUUUEABBRTo&#10;XgHDuu499x65AgoooIACCiiggAIKKKCAAgoooIACCiiggAIKKKDAMgsY1i3zCXD3CiiggAIKKKCA&#10;AgoooIACCiiggAIKKKCAAgoooIAC3SnQarWKYV13nnuPWgEFFFBAAQUUUEABBRRQQAEFFFBAAQUU&#10;UEABBRRQoAMEDOs64CTYBAUUUEABBRRQQAEFFFBAAQUUUEABBRRQQAEFFFBAge4UMKzrzvPuUSug&#10;gAIKKKCAAgoooIACCiiggAIKKKCAAgoooIACCnSAgGFdB5wEm6CAAgoooIACCiiggAIKKKCAAgoo&#10;oIACCiiggAIKKNCdAoZ13XnePWoFFFBAAQUUUEABBRRQQAEFFFBAAQUUUEABBRRQQIEOEDCs64CT&#10;YBMUUEABBRRQQAEFFFBAAQUUUEABBRRQQAEFFFBAAQW6U8CwrjvPu0etgAIKKKCAAgoooIACCiig&#10;gAIKKKCAAgoooIACCijQAQKGdR1wEmyCAgoooIACCiiggAIKKKCAAgoooIACCiiggAIKKKBA9wm0&#10;Wq1iWNd9590jVkABBRRQQAEFFFBAAQUUUEABBRRQQAEFFFBAAQUU6BABw7oOORE2QwEFFFBAAQUU&#10;UEABBRRQQAEFFFBAAQUUUEABBRRQoPsEDOu675x7xAoooIACCiiggAIKKKCAAgoooIACCiiggAIK&#10;KKCAAh0iYFjXISfCZiiggAIKKKCAAgoooIACCiiggAIKKKCAAgoooIACCnSfgGFd951zj1gBBRRQ&#10;QAEFFFBAAQUUUEABBRRQQAEFFFBAAQUUUKBDBAzrOuRE2AwFFFBAAQUUUEABBRRQQAEFFFBAAQUU&#10;UEABBRRQQIHuEzCs675z7hEroIACCiiggAIKKKCAAgoooIACCiiggAIKKKCAAgp0iIBhXYecCJuh&#10;gAIKKKCAAgoooIACCiiggAIKKKCAAgoooIACCijQXQIzMzPFsK67zrlHq4ACCiiggAIKKKCAAgoo&#10;oIACCiiggAIKKKCAAgoo0EEChnUddDJsigIKKKCAAgoooIACCiiggAIKKKCAAgoooIACCiigQHcJ&#10;GNZ11/n2aBVQQAEFFFBAAQUUUEABBRRQQAEFFFBAAQUUUEABBTpIwLCug06GTVFAAQUUUEABBRRQ&#10;QAEFFFBAAQUUUEABBRRQQAEFFOguAcO67jrfHq0CCiiggAIKKKCAAgoooIACCiiggAIKKKCAAgoo&#10;oEAHCRjWddDJsCkKKKCAAgoooIACCiiggAIKKKCAAgoooIACCiiggALdJWBY113n26NVQAEFFFBA&#10;AQUUUEABBRRQQAEFFFBAAQUUUEABBRToIAHDug46GTZFAQUUUEABBRRQQAEFFFBAAQUUUEABBRRQ&#10;QAEFFFCgewRarVYxrOue8+2RKqCAAgoooIACCiiggAIKKKCAAgoooIACCiiggAIKdJiAYV2HnRCb&#10;o4ACCiiggAIKKKCAAgoooIACCiiggAIKKKCAAgoo0D0ChnXdc649UgUUUEABBRRQQAEFFFBAAQUU&#10;UEABBRRQQAEFFFBAgQ4TMKzrsBNicxRQQAEFFFBAAQUUUEABBRRQQAEFFFBAAQUUUEABBbpHwLCu&#10;e861R6qAAgoooIACCiiggAIKKKCAAgoooIACCiiggAIKKNBhAoZ1HXZCbI4CCiiggAIKKKCAAgoo&#10;oIACCiiggAIKKKCAAgoooED3CBjWdc+59kgVUEABBRRQQAEFFFBAAQUUUEABBRRQQAEFFFBAAQU6&#10;TMCwrsNOiM1RQAEFFFBAAQUUUEABBRRQQAEFFFBAAQUUUEABBRToDoGZmZliWNcd59qjVEABBRRQ&#10;QAEFFFBAAQUUUEABBRRQQAEFFFBAAQUU6EABw7oOPCk2SQEFFFBAAQUUUEABBRRQQAEFFFBAAQUU&#10;UEABBRRQoDsEDOu64zx7lAoooIACCiiggAIKKKCAAgoooIACCiiggAIKKKCAAh0oYFjXgSfFJimg&#10;gAIKKKCAAgoooIACCiiggAIKKKCAAgoooIACCnSHgGFdd5xnj1IBBRRQQAEFFFBAAQUUUEABBRRQ&#10;QAEFFFBAAQUUUKADBQzrOvCk2CQFFFBAAQUUUEABBRRQQAEFFFBAAQUUUEABBRRQQIHuEDCs647z&#10;7FEqoIACCiiggAIKKKCAAgoooIACCiiggAIKKKCAAgp0oIBhXQeeFJukgAIKKKCAAgoooIACCiig&#10;gAIKKKCAAgoooIACCijQHQKGdd1xnj1KBRRQQAEFFFBAAQUUUEABBRRQQAEFFFBAAQUUUECBDhQw&#10;rOvAk2KTFFBAAQUUUEABBRRQQAEFFFBAAQUUUEABBRRQQAEFukPAsK47zrNHqYACCiiggAIKKKCA&#10;AgoooIACCiiggAIKKKCAAgoo0IEChnUdeFJskgIKKKCAAgoooIACCiiggAIKKKCAAgoooIACCiig&#10;QHcIGNZ1x3n2KBVQQAEFFFBAAQUUUEABBRRQQAEFFFBAAQUUUEABBTpQwLCuA0+KTVJAAQUUUEAB&#10;BRRQQAEFFFBAAQUUUEABBRRQQAEFFOgOAcO67jjPHqUCCiiggAIKKKCAAgoooIACCiiggAIKKKCA&#10;AgoooEAHChjWdeBJsUndKzAzM1N47K7kst0t39O83GZP9e1ufnPe9PT0O9qT9eX+8rm5ja8VUEAB&#10;BRRQQAEFFFBAAQUUUEABBRRQQAEFFFBg3wX69n1V11RAgcUSIPRqtVr1wT4yFGvO4/XeStaR67Rb&#10;v91y6unpeTvPzzYxP7fN51zGdM5jPYsCCiiggAIKKKCAAgoooIACCiiggAIKKKCAAgrsXcCwbu8+&#10;LlVgUQUyYJsfcGXoRc82yvzlGY41w7RmQ3e3nHlZ5tfH/NwmX/Oc7Wg+M5/C+pOTk6W3t7eGelkn&#10;bc71Z9f0pwIKKKCAAgoooIACCiiggAIKKKCAAgoooIACCuxJwLBuTzLOV2AJBAi8MuRidxnOZQiX&#10;z80gLYMwnplPadaR07ubV1few4+sdw+Lf2426/f3979jfrbnHTOdUEABBRRQQAEFFFBAAQUUUEAB&#10;BRRQQAEFFFBAgT0KGNbtkcYFCiytQAZ180M2WrGnIG1367I+dRGc7dix4+d6zDXrIgzs6+uroRvP&#10;eysZxO1un83edLl8amqq9rrbW50uU0ABBRRQQAEFFFBAAQUUUEABBRRQQAEFFFCg2wX2/ul8t+t4&#10;/AosskD2nMtwjSEls0xMTPxczzWGndy+fXvZunVr2blzZ3njjTfK2NhYfT0yMlJGR0fL+Ph4YVvq&#10;pL6sO+vlmf0SqvFMqJZh2+DgYBkeHi5r1qwpvF67dm1ZvXp1OfTQQ8u6devq62aoR4CX9VAv9VCo&#10;t3ksdaY/FFBAAQUUUEABBRRQQAEFFFBAAQUUUEABBRRQ4OcEDOt+jsQZCiy9QIZ2uWdCMEK05557&#10;rgZzmzdvLq+//nohkGM+ARmPDOMI8ZrBGfXxyPWoN5fnPlhGXZQM4JgmCNyyZctcgJdtYb2BgYEa&#10;5q1fv74Gd8cff3w55JBDCtPUMf842MaigAIKKKCAAgoooIACCiiggAIKKKCAAgoooIACexYwrNuz&#10;jUsUWDIBesdt2rSpvPjii+XVV1+tPeboQUfvtuwZlwEczxmgZdhG8JbLWZaP+QfA/Cy5DdPN9ZlP&#10;IQikfp65Nx3rML1t27bau4/5GzdurIEgy+l5d8wxx5TjjjuuHHXUUTXUqxX5QwEFFFBAAQUUUEAB&#10;BRRQQAEFFFBAAQUUUEABBfYoYFi3RxoXKDArQEiVARZzcqhH5rEse5PlUJLNdecbsg7rE87RU+6J&#10;J54o9JrjQRBG77Tc36pVq+o86ssHy7IQllEPz9TJOtTfDPCyLpazXhbWYVkeC/OzDl4znwfbsG7W&#10;yTo8KPTmy+UMu/nmm2/WY7r//vvrcQwNDZUTTzyxPk444YQaPNYNd/3IY2l6ZXvnr9dcp7nM1woo&#10;oIACCiiggAIKKKCAAgoooIACCiiggAIKrGQBPv82rFvJZ9C2L4lABkUZJGVYxc5ZloFXzifYYv78&#10;aYK1Z599di6g495yGZgRenGvOArzqTMDMublflg/h6IkDKMHG9PcV45wjwe98VhG8Ee9bMtjT4XQ&#10;jX3SPh7cC49n5hMoMs3QmPT0Y37WxzPtyWPgmXkcN6+pkzDy0UcfrfMYKvPUU0+tD+6Bl21iPxTa&#10;26yTedSV6zFNvZRcr7msLvCHAgoooIACCiiggAIKKKCAAgoooIACCiiggAIrTMCwboWdMJu79AIZ&#10;QmVARLjE62YvuAyNWJeALAsBFwHd448/Xl555ZVCDzTCNNYnkCNcoz6CudHR0XeEUdRx+OGH13vC&#10;HX300fX12rVr6zYMO3mgCsfBg8CvXSG4owfdG2+8UcO7559/fi7k4zjSimeOlXopHO9bb71Vbrvt&#10;tnLzzTeXI488spx00knljDPOKEcccURdh+0zXMxteMYpfZvzm/OYb1FAAQUUUEABBRRQQAEFFFBA&#10;AQUUUEABBRRQYCUKGNatxLNmm5dMoBk+8ZqeXhmUESJlL7JsEAESgdZTTz1V7+dGz7TsIUcQRVBH&#10;yW1HRkZqEMUywjLCOe75xoPeZ/Sa21PJEGtvoRVt3peytzqa22fvPdpHueSSS+qx0PPu5ZdfLi+9&#10;9FLtjbdjx44a1hHA0c58cDz4Edw9/PDD5YEHHqjh45lnnlnOOeecsmbNmlov7WEb2t8MP7HM84C9&#10;RQEFFFBAAQUUUEABBRRQQAEFFFBAAQUUUECBlS5gWLfSz6DtX1SBDLF4zte5wwyLcj495wifnnnm&#10;mdpbLnvQZQ+83C7DJkKod7/73YVec8cff3wN53KdfXnO/e9t3Wzb3tZpt2x+4De/TtrBEJc8zj77&#10;7FodPe8IKp9++ul6Pz7CPOph2wzwOH5sGC4TN8K7ww47rJx33nnllFNOqUFos22Ed83gjul9MWjW&#10;4WsFFFBAAQUUUEABBRRQQAEFFFBAAQUUUEABBTpNwLCu086I7VkxAvTy4sE92QibCKgIn+g5RqjE&#10;sJaESQRUrMc8Ai2CuZNPPrmGdMxrBk7Zmyy3m4/Bckpzm+Y6BGLNcC3Xa85j/fmBW7OO+a/3tG6G&#10;b7l+7oP1Cd14EEZSCO64fx1Dgm7btm2u11zWwZCZPDZt2lSuu+66OvTn6aefXnvb0eOQOvNYqI/t&#10;mtPMsyiggAIKKKCAAgoooIACCiiggAIKKKCAAgoosBIFDOtW4lmzzUsm0Oy9RZiUQ2Bmr7F77723&#10;BnS5jOU5VCNDRo6NjdWAjnDuXe9619z92Zr1cjBM7y6Qoi5CqQym5gdnzYCMeljeXCeXs6xZcj7P&#10;zW1yfrMOtmP+/HVZJ9vdrCP3k8fIdgzvyeMDH/jAXI+7F198sQ6byfoZWrIuhgyjeffdd5d77rmn&#10;3teOHntHHXXU3LHNb1/u02cFFFBAAQUUUEABBRRQQAEFFFBAAQUUUEABBVaagGHdSjtjtndJBQjJ&#10;GLYxe8zRe+5nP/tZHd6RII6QKYd1ZF0CKuZz7zUCOoZ0pIcZywiisuQ0odP8EKw5zX4puW0zpMow&#10;LOtsPu9u/eby5utmndme5nJeMz/Xy7p55jgotIWS0/madXK7ukL8yODu4osvLtyz78EHHyyPPfZY&#10;vddfrstzBp/0XHzyySfLscceW84999zqSl27qzv34bMCCiiggAIKKKCAAgoooIACCiiggAIKKKCA&#10;AitFwLBupZwp27lfAjn8ZHNjQp4MmnI5zwREhE3zQzACM3rS3XfffXXIS+qi1xxBXZask95f9AI7&#10;8cQTC/esa5YMonJeTufz/Pk5zfP8dZjXDMaYbpZcv12g1VyP7ZnOeUzvafv56zW3YTvKnradXTq7&#10;LxzpbceDe/1t3Lix9rbjPnZZcKb+559/vg6jedxxx5ULLrigbNiwYW54UfZFyXY0w8P5y5hmefP8&#10;5b58VkABBRRQQAEFFFBAAQUUUEABBRRQQAEFFFBgqQUM65Za3P0tqQCBDMEMAU2GM82giXk51GQG&#10;Pc0QjPurMRTjww8/XOshXKIues+xHttyTzXuzZZDNS7pAe7jzmhzHl9ukj0Gc5pn1ms+pwXzcxnL&#10;sy5sm57NbXndrmT9rEf4xmPr1q3Vm9523PePwjCj7GdoaKi89tpr5Uc/+lG9r92ll15aey4SqGZA&#10;l22jbublPprnOa+FWrk/FFBAAQUUUEABBRRQQAEFFFBAAQUUUEABBRRYRgHDumXEd9dLI0DIlOFM&#10;hk4EOhni5VCTzdbs3LmzhnT09GqGWrwm/KHXHHVdcsklNWBat25d3Zzl7Iv6WZ7BUbPupXyd+6ct&#10;lGa7msed62Xb5k8zP0MvXlMfx5r38EvLPHbW2ZeyO6NDDjmkfPCDH6y97fAnKH311VfrvtgnD9rH&#10;kKRXXXVV9WdITYYbzZJt5TkDO9rGtszjQXiX10Vu57MCCiiggAIKKKCAAgoooIACCiiggAIKKKCA&#10;AkstYFi31OLub0kFCGoykOE1JYOcnM88em5l8PTAAw+Uu+66q87LHlusy4MedcPDw/VedPSkYxsC&#10;pwyEmgEY9S53IZyiTXnMtGd3Adme2pnHleEd02xPfXlPOVyy/lxOfWyT8/dUf9bLcral5DY8Y3zG&#10;GWfUITIfeuihGtpxPGyX+3r88cfr8vPPP79ceOGFZWBgYO4Ys6214vjRPD9s37wGch2fFVBAAQUU&#10;UEABBRRQQAEFFFBAAQUUUEABBRRYSgHDuqXUdl9LLpDBT+44p+lV1QyTCJ5eeOGF8tOf/rQOs8g0&#10;D+6dRsDDcIzr168vH/rQh+qQl83Qh3qaoRP7IiT6RUKxbN+Bfs52vvLKK+Wtt96qAVcGeBgQPBJY&#10;sR7HyzCThF28pqRXtmv+dIZdebzzl+d2e3omMEu/fJ6/Lvt417veVU4++eQayt1///1l06ZNtY20&#10;dceOHfU8Mf/JJ5+s97Mj5Et/glja1Wwr+8pjnL8/pxVQQAEFFFBAAQUUUEABBRRQQAEFFFBAAQUU&#10;WEoBw7ql1HZfyyZAcJNBUjOoYz4h1t133124RxqF4Ip1cshEAiyGWTz33HNrkLW7g6Ce7BlGKLSn&#10;4Gl32y72PHoD0iuNHmhZOEbam21mPm3OUItj4PXRRx9dAzyCysMPP7wONYnH/LK746XuNJ+/fk43&#10;l1NHs3AOaEeGbrT5tNNOK6eeemo9Fno/bt68uQaOLCOUGxkZKTfddFNdftlllxWGJ50fylEfj+a+&#10;m/v1tQIKKKCAAgoooIACCiiggAIKKKCAAgoooIACSylgWLeU2u5rWQQIfTKYyQCIhhDYPPvss+VH&#10;P/pRDXkIoTKgI2giKDrvvPPKOeecU9auXfuOtmc9+UzQxPrNksua85bjNffXy9Arh4ikHRw/IRcl&#10;QzuemY8Dx/TEE0/UdfBjHo9Vq1aVI444ovY0POGEE+oz95ljHbblwes0rzvYw4/5gV7un21pc9Mw&#10;12XZ6aefXh+EkAxbunXr1rnhL1n+8ssvlyuuuKJcdNFFheExM8wjuGM5dVkUUEABBRRQQAEFFFBA&#10;AQUUUEABBRRQQAEFFOgEAcO6TjgLtmFRBQiPstdWBmpvvvlmuf3228vTTz9dwxsCrQzc6InGkIsM&#10;eUmPsiwER5QMkqg3Q7Csn+UEQVkX08tZCNcIqjKg4hh40D7m5TE128hxUXjOXml5TEyzzauvvlof&#10;Dz/8cDUg6CTAw+2kk04qa9asaVa5x9e0IffHSkw3S9M3j6G5Hr0d6WnHuaTnIHWxXgZ99L575pln&#10;yiWXXFKOO+64upweeBlaNs9bc7++VkABBRRQQAEFFFBAAQUUUEABBRRQQAEFFFBgqQQM65ZK2v0s&#10;igDhzO4Cl2YgRVjVXI9Q58Ybb6zzCHUyuOLeZwROH/7wh2vo1AyRaDzrNkvuN59z2fzAKecvxzPH&#10;jgXDWW7btq02IXuZ0W7uyUd4xT35eM26TaumYx4Xy3k0e7oxlCj1c9+/m2++uaxevbqGY9xr7vjj&#10;j6+B4fx605N2sKxZmuvmMtbLB+vm/tnXxz/+8XLmmWfWew5yfz7CONblWBkq85prrqlDmb73ve/9&#10;uaCOetgHx5dtyelmm3x9EApw2bVmz3899zEZV3eJK63Q97J3Zld4XK/PuE5jpNYcrJVZU7G4Xrm7&#10;Lt+eWDi7RdQZ/8UVRepdZqZ33dcyrkmm60a8fmc2fRACe0gKKKCAAgoooIACCiiggAIKKKCAAgoo&#10;sC8ChnX7ouQ6HSvAB+wUQqVmmJRBEMsy+CFMuvPOO8sjjzxSh3LMbVhOUPWBD3ygDpuYvcmybupY&#10;qYVjxIJhI+mBlse2p+NhfYK77du3VxPMeBB4bdmypQ4Xmp5p3Oy9xzLqYHt6tHEfQHotHnPMMeWM&#10;M86oISjb5bZZ13xrpjOMy/NKm7N+QjjmM01h3WOPPbZ89atfLQ8++GChRx0BIm1h/6zHuWfY089+&#10;9rP1Pndsw/L5JuybR7at7sAfB6XA9ExEcnEJtVqkZkR08ZMsLR69dWJy9rhn/8zE8rfTNf709NXL&#10;rzGkap3etUlUMtPTHwEfz9ELlw2IAGtduY3/C57V8qcCCiiggAIKKKCAAgoooIACCiiggALdLeAn&#10;hd19/lf80WegksENz82ghwNkHcKm66+/vgY469atK/SiI6QhsOF+a5deemntCcY0JQOoOrGCf2Qo&#10;hkmGUnhQmDe/sP7w8HB9zF/GNL3w3njjjbJp06Ya3j333HM1mMt1WU4dhGkEoOyDZ9bjwXyGyeQ+&#10;gAxLyXICMwrb4d8M55jmwTLWZVkuz3PP9iynsC5DY9Kbj6Exuece+6dw/K+//nr51re+Vehhd/bZ&#10;Z8/VVVfY9SP3SVstB7dAXks1RCO1m2n0LI1fj4nSP5utBQO/LW9ncbOvuOpmovcd12btj9f8lcrX&#10;0R2P/3YNorsLdDb0e2df3V2LfFJAAQUUUEABBRRQQAEFFFBAAQUUUECBrhPw0+iuO+UH1wETrPCB&#10;Ox+W88jy9ofwpfbuuummm+oi5o+MjNShEHm+8MILy/vf//65oRFZTp0ENRkGZZ0r8ZljIMziuHgw&#10;zfFluLUvx5Tb4EvgxZCaPLLQg23r1q3lxRdfrL3p6InHPnnQq43gM88PYd5TTz1Vgzvac/7555fT&#10;TjutBqbUx7ws+TqfaXfWk+vwnCFfXgvM416Dl19+edmwYUO55ZZb6jHTDtpPUHvrrbeW1157rd6X&#10;MEM52sby3N/BcP6xsOyLQFx3NX8jcqNEjBa97vqZl39WeD03vWtmPNW/O0zGsl05eMybjf96C9d+&#10;LNtVZquI38GcEWGgRQEFFFBAAQUUUEABBRRQQAEFFFBAAQUUMKzzGljRAgQ1hCwELnxongFLhkXc&#10;m44eXWNjYzU4qh+sxxETynzta1+rwzMmANvyyLAm183lK/GZY8gwivYznUEd4VYzyNvT8Ta32Z3B&#10;2rVrC48TTjihDiXKEJjcu+6ll16qQWnz3GDLPjMYY2jKn/3sZ2XDhg21p9uRRx5Z25htzQAu29Y8&#10;R8zL8029ed6yjSznPnYEi9/97nfrcJ7sm/msy3CZtJV7FNK7kmuCkvvMenw+eAV+7lzP7OrrVtO0&#10;CPDmur7FDIaznI64rSdC411p21QjiJuuQ2mS7bHRrgVTu/4Xy2Q8WrEhd8OL2DxmvB3ZHbzCHpkC&#10;CiiggAIKKKCAAgoooIACCiiggAIK7ItA60/+5E9mfud3fqecddZZ5eGHH96XbVxHgY4RyLBm/vPO&#10;nTvLtddeW4drJJwinCGkISQiVOK+ZYRIuV0eENPZE6wZcuXylfzcDKo4jvlBBceeHljNL7mc+RmM&#10;UWcz/Mv5uS3b0OOOvy3PP/989c918hnvbBtDY1588cXlxBNPzCrqc7Ot1Mn6zfPTXM4GeRxZCfu4&#10;77776n3rWHfVqlX1+LkeVq9eXT7zmc/Ue96x3u6ui6zH54NZIIZcpSfcrv/qkc40vs/S+JUgaqNw&#10;fztCuJ8rzOfRwz3vWIGeexHOxZCZdZpZjIvZqD6mLAoooIACCiiggAIKKKCAAgoooIACCijQRQL5&#10;Ofz3vvc9PyrsovN+UB4qF3MGRhnYvPzyy4WLm950Q0NDNXzL3ncf+tCHynnnnVeDO9Yn1MmwKQOe&#10;7GGVvfFWMlzacAyEY/nLz7HmI+fxnK/zmNOE6eby3DbtWJ7hG66EXizjQTjKA89nn322PProo+XV&#10;V1+t95JjeQ6VSZ3cU+6aa64pRx11VLngggvKKaecUuvIurMduV/21dx3tnf+cRDAEQIec8wx5Yc/&#10;/GHtUUed1EO7rrvuujokJj3xch/1hT8OaoGpqfG4BgZ2HSNB2kDN2JhRs7QWP0nWavJWX/Mq+8T1&#10;/lxQtyulI8WLZREpx9o1qiszrd54xN+bOid+GNSlhM8KKKCAAgoooIACCiiggAIKKKCAAgp0vYAf&#10;F3b9JbCyAeaHUY899li5/fbb5+5LRxDDOocffnj52Mc+VntPEehQMgDKOgh4CJmYz4MQaaWXDLU4&#10;jmaAxevmsjzOtMl1eWZezk8z5uc68wMz1hkYyADk7R58eJ5++un18cYbb5Qnn3yyPPTQQ2V0dHTO&#10;PEPVLVu2lOuvv76GdtxX8NRTT61NpB25b15ne1iYy3id55S25TpsR2j4xS9+sXAPw02bNtVtMrBj&#10;Hvffu+iii3ZrQ72Wg0sgstpaGN1y06aJ8sLzW8rTz7xWnn/hzfLmlu3lwVdK2bpjpGx6c2t5ettI&#10;GRmLmG48Aryx6DE3EY++CPjiuir9UVF/vF7dX44fHipHrl1Vhgb7y5lDA+WQQ4diKNY15bhj15YT&#10;Tzq0nHzy4eWYo1eV4ZX/5+Xguhg8GgUUUEABBRRQQAEFFFBAAQUUUEABBZZRwLBuGfHd9b4LZPhC&#10;IMPrHAKxGTjdfffd5Z577qlhTs4nqOE+aJ/61KfqfclymMPmnnNd5mW9zeWL/ZpjomT41dxfM4Bq&#10;zt/T6190/fn17K4NGY6x7vxgjnkYs988DuZl2d08lh122GH18b73va/2tOO+dZs3b567b1z2zCPU&#10;435zDIv5/ve/v95/ju2bIRz7aF4TTDfP6fx1CW4vv/zyctttt5WNGze+Y9hLgl7uY/fxj3+c3byj&#10;UC8Pjjevx3es4MQBFxitw1L2RX+3+P2ovybRGzbysukYTrIn8rFWaySW9NZecHEnwvivP87RbH5G&#10;n7heusDRYa6uwURfmY4bzT312Fi5544nynefGC0PPvFsufPx50vZMV7K4FCEbqxPJfE0HT94puRz&#10;f7yo9zecvcfh7MJdP0cny4uj28uLr22vM25jl7X3Z2xD+wn6qGjN6lLWrSm/ffYh5YzTjy7vu+j4&#10;cu5Zh5dj13OkHCAh4Oyq8XN225loX09FiOuP44/9T8RqBI4thttkZ7E9q/DguKnDooACCiiggAIr&#10;SoD/jdfO/bS6vh+Yivc3MVR3/L99kn8H9cb7iGUtk2VyLN559cWtBuJ9CO+9ePPBvxn25T3ySNke&#10;71jWxLuyeG8zM1BG4/3cUFkV72viYPN92HIe31jsfHDXm6jx8TI50B/vJONLnVOby1DvkW+PkrCc&#10;bXTfCiiggAIKKKCAAgelgPesOyhP68F1UAQkFEKXZghDL6wcsvLGG2+s90VjOoOe8fjH1WmnnVaD&#10;OgKWDG1yO+rdXTh1oPUy5Mn9NcOv3FceY7aHadrLNG2n7G5ebp/LOeaRkZHaQ4weaxwrHvnINuBI&#10;3cPDw7UKQkru3cY0z0yzPNdv7ucXfU0d/MM9j4XnLCyjMO+ll16qYSv3uMtjpv20h+15fcYZZxQC&#10;vjVr1tTt8pzWicYP5vOYH77i0Jx3//3319COeeyDwjqnnHJK7YnJve0ou3PY077rBv44IALxWxAf&#10;jfC7G9VNxzVUA7oI7JiMJePxMQ/xVi8z4kOs2WAurq9pXjNzqK77wks7yg9vfrz81fceKtdtfLOU&#10;nbF8Kj6J6ScYi/V64nsr/dHVrRWfEE0RfEWJD6B+7qZ0b1+6s+vs7ie7zcKnalxX9ZqPjadif/TI&#10;Yz6B38RbccHF887YoL+vXHTy2vLRi44tn/7YGeW9F28oR62nMg6eQio3W97exc4yPhHXee9w/M7E&#10;mrGv3lmMeB29hHtnr9/czmcFFFBAAQUU6HyBSb6NEyUGlI+f8T4ofsZXxuKdz+wbkd6Z2eWssyyl&#10;flNo9t8nzf3v7v1yc/nca97YjcX2A/FebGKw7Iy3YKs4tHjLNBmHvNBvE7/9Pmluj+940e7tHO8/&#10;t4c7+qvLtvjJF8MG42f822rnmtLv26t3eDqhgAIKKKCAAgoosDCB/Kyc23oZ1i3M0q0XWaAZiDSD&#10;ndwt87gH2dNPP10DHoa9pBCynH/++eU973lPDWea9eQ3PucHN1nnUj4320C7OJ5mmLS7tuzcubO8&#10;8sorhV5nW7durT3BeN6xY0cNmgi6MoyjTn7h85c+n9MyLTLMzGnu9ceDHnCEZevXr689FHnO9lEH&#10;jwzWaCvOOY99ZX0sm78+67I8A9c8R4R2d911V3nuuedqGwggKZxTjp12XXLJJeXss8+u87Me2sU+&#10;sx4WNl/XleNH05x5DMfJkJsU6qCdrHPcccfVHnjsj3lpt7s668b+OPAC/DrzDeue2cDqnR++xLzp&#10;OOfM3PWpy0TPWHyQEp/4xKLXXpouf3TtQ+XaGx4od9z+fHxDOoLpNawYvd642dyq6EW3c3RXkBY7&#10;iZ5qfDjUF+e6PyocjN+jHS0iwbdL8/XcTmsc+PY6zTbStskI6Gj9QFxbPI/H9FRcX3FB8flbPMdH&#10;QeTEkzE9GWuMxvXOMccQmr/y3sPK5z91YfmlT58VQ2vGvAgYWaUvgkU26Y2eh+yPemcjTD7git+7&#10;CXofRyWEghYFFFBAAQUUWGECE/H/+f4yEf/fH+rl3Unc9zZ+Nt/zLOsB1cbw5SZG1+DfGcxg5AlG&#10;t3jnu6XdtTPefdW3Oiz7g392U/kX/+3OOMRIwKhyXTzHFw8XVOju94sWms1h8OOtaEi8D7zoyMFy&#10;93f/VsDvWjYV7eqLXo2+vQLKooACCiiggAIKKHCABPIzZ8O6AwRqNYsrQDhCWEIA1QxaCHF+/OMf&#10;12EUm4EK4c+HPvSh2guLlhHgcQ81LvwMXZY6cGG/+aBNBFz5i5htYj6lOU1vstdff708//zztecZ&#10;AR095tg2exmmD9vOr5d1cr+slyX33ZzOebl+Pmed2POawI4gi+FFuZcc+2D+3kqzrvnrsSz3ncsI&#10;8QjtGKryzTffnAv9WI92cCxHHXVU+cQnPlHvR0gdzEuTDAmZR9t4Zp1cnvvJfb/22mvlmmuuqetw&#10;XeW6hJXc447ra37JbefPd/oACvChDR+QxHiWfMs5zmAMgxnXPh+mcDn3xArxecx4jI050JodAvK7&#10;P3yh/Jtv3VG+84PHI5CLwIpLk3sotuLDLoaX7IvrrS9CrpmxsmZoTdQ3HYHaZK2zPwK16HNaZuL6&#10;m44ecDMDC/tud/yW17qjBXEdxvfj41qsTac3X1zL0z0TEd5NRvsZ2iqOjQ/kGHpznEbHY2JHfGAV&#10;BxjLfu8zp5ff++8+Ut5z9po49B1laiY+xpuMAJL75UUZ4xh6+dCMD8B6ynh8njQw23G2LveHAgoo&#10;oIACCqwQgcn4tlIvPf7zDQ//r4/XEYzNDn29sPcnB0JhMnqZ8V5poI/RLmZHEZiJYcp538Zbt70V&#10;RgXvizdzvE/6xj+8vvxxfLmqrI7jm44Yj5EReg7d2+btl8X7uP0ukMexlane0jcwUybu/B/DffYr&#10;UvVNXHyRyy9D7beuGyqggAIKKKCAAgrsRiA/Fzes2w2OszpLIMMWwhfCkez5RCvpDfXoo4/Wnl8E&#10;LNlD63Of+1w5/vjj64GwPRd8XvQZ4izVUe5PoPPWW2+Vxx9/vDz11FO19xx1UDgGXqcJx8txE0Zl&#10;WMbyXJ9tOF5KHn+d2PWD9QgxqY9HbpdeuU0+53I25zXzCc4ItPA++eST6z3lqJOS1qzL6+yRx2v2&#10;R/tznWxDrlMriB/Mf+KJJwr3I9yyZUvdhnmsx7YUek9yPztKs74M6dKG7Sg5XSfiB/OZR/1XX311&#10;rYN6aDe9FU844YTyhS98ofbsY5umQ9pkXT4fWAGufE5bnJ65Mvet8lgYt5+LcG2qjI/OlD/5q7vL&#10;P/3Te8trL8RMhidaEx90Rc+7+CSp9EWotyp6zkWsHB8LzX7ANRkBH73U+uMedDVEi2nObd6mbjpe&#10;E9wtpPQTwFFnPCi85sF1wyNatqv6CMI5nqm4Sx/BXfzHvVEmetdHcBeBHce/Pa73LTvL5z5+Svn9&#10;b3y4fObSE2MmaWb0BqWD4K48eXZPsS++FJ7V79qLTwoooIACCiiwAgSmtpXnNg2X4UPjnciOnWWq&#10;ZygGAIgvEY3G++fV8aYgvqCz1CXfX8Q7jNIbvctWr+b9SgzHObUqsqt4j8IbtJm+MhFDkffX3oB7&#10;aSGVtRg+obf8/j/8afl/v/9ITO8oq4fjHdDgQBnZNVLKXmrY66L5X87b68qNhbxHq/+64Atg22fK&#10;0cO95cWb/059rzkRX6TiPeNk3EyQr3ZZFFBAAQUUUEABBRQ4UAL5+TJhnR/lHShV61kUAf7RRGn+&#10;o4t51157bR0K8pBDDqlDQXKvNQKXL33pSzU8yh54zCN44ZkLv1lPrrMoDd9Vaf6y7W4f+aE9y+g9&#10;t3HjxhpMEdYRRhFmZftZh9cU6iRgoscgr6mHY8n66AWGB8NGDg7G/RWi5xsBGnXm+phQx/bt2+t2&#10;hH702COcavYsyzrZN6/z0WwHQ3DyeOCBB2ob6XV31llnlVNOOWUuCGPfWRftyWPJ88F0zmuGasw7&#10;/fTTy0knnVTuvffeug/aTsn67rnnnjpk5sc+9rHa24/eiBlkctysn/ukbrbjmfnZLuo79NBDy1e/&#10;+tVy3XXXlc2bN9f2EES++uqr5a//+q/LV77ylRoMsz0l21sn/LEoAlN8s7mH8Deu/QjWxid3lP74&#10;lnMP/+uKIR7jyi5/fs1j5X/4tzeXN16KD67iQ54yvIUxU0s/34hePRY956JH7nQMoRofLvW1JiLH&#10;i154UwNlcDqGkox71jF0U/wa1d55MxHYUejh1uL3Le4Ht5BCrzl+5wgDKdPRo47gjgiQx3C0cWIm&#10;hr3sjXCYoT5jvenWcPSaI8juiTaOxC1d4gMhPvQ6OnoJru8r1932aLnu/pfLR888vfw//+Rj5T3n&#10;r4mgjmsyfqdjiM2ZCCgjl4zPy/ggbzY4jxcWBRRQQAEFFFghAq+XdeXkj/5vdD+L9zTRc21HvPdd&#10;E++J3ozedn3xml53Cyn08P9FC2+JJmO7kZnyr//J2eX3/vuPltX98f6GNzQxezruLTwToxj0tAvq&#10;YvWRCLyG4v1YvPsvYxFClqF4LzQUA5nHe7y3xkbKwKrhWu2emsh7q72VKe4RvB8l/qXD280yM0J7&#10;4r7I/XxxixItHWC0hHi5D8N81k38oYACCiiggAIKKKDAfggY1u0HmpssnUCGOYQrhCM8M1whQyQS&#10;yBAuEU6x7Jd+6ZdqUEfrMoRh/ayDcIZ/3GU9rLMUhf0S8DT3xzzCtp/97GflmWeeKQzDyHLCtezt&#10;RjsJzii0O+vheNauXVvWrVtXh6MkmGNoSqaxaPcP2HbHTNhFYDgS94ugtxlB4qZNm8q2bdvmgi/q&#10;wJb2ZniVx8e5eeGFF+pyhsk888wza687jmd+YVuOi2W5PJ9ZlsfCcX3wgx8s73rXu8odd9xR62d/&#10;tIHCUJnf+c53yoUXXlh72jEve/jxOkvWjWFeF9SR+1qzZk3tRUdgx3FzjzzWw4GAuNnDLuv0efEE&#10;+H5zfOxTGHGIMhjDUsZvUnkrArgnnhgrf/Of/lV5YOPTsx+cDEdC1ddT1g4fWnbEeZuOrmoTo2vj&#10;s5apsjq+8d0bQ0fNTA+VybgMtw+OR6e77aV/JO47Eh/o9EZg1xcfvrRiGMnaoy263PF5TE+bD4Nq&#10;o/byYyo+uOrZdd+4vJbzGmSzsb6dZWIyvpUew3P2taLnX0+rDMSnQjMRKo5OM3zvYBmKrn47x0fj&#10;2/SjZSB+33YcdXjca6+UGx95oVz05T8sf+vr55Z/9gdfKseuihCcD5B2/Z7FX7q9tMxFCiiggAIK&#10;KNCpAoeREE1Gl/kYrru8Hq+PPKSUtdHTfiZCuv7490vv1oU1fX+yLPI9vgc0zPvz+DdH/6p4Txb3&#10;1ou3MX3x5qUn3nexyuydevf+HiS+ShjvUuILRTO9MXR3HE8Mp8kboJnxvrKmJ760xDCgCyj9+/n+&#10;ja9TTcW/P0aiJ2OZiGHx498fNZ+L+bxDDPgFtMpNFVBAAQUUUEABBRRoL7A0aUX7driGAnsUIEzh&#10;A256j3GPOoIjQiJ6ghHYEVx9+tOfrvcum19JfkBOHRnOEA7l6/nrL8Z0c18EYdx/7pFHHinPREhH&#10;4EQbCaMotI1pHnlvOpZxfziGmjzmmGNqKLd6dYQMi1QwpUcZASBDQGYh0KIH3SuvvFKPgfvnMU1h&#10;WRbansEdod1zzz1Xe/m9+93vLuecc05tP+tQmus268hlPGeQxmvuU/f5z3++3H///YUedRm08Uyw&#10;eeutt9ZecQR7hJjN896sq9mrkmuL9WgLz9h++ctfLldeeWW91jh/hHgvvvhiDQT3dA876rccWIG+&#10;6AcXX76m01h8OMU11iqbt82UP/6zO8sf/C8/KOXUY+ODrHXx2cloWR/X7UQEclPjk2Xd8JoyMTVW&#10;VvEJUpTJOK9TUVGrj55n8aHSWNzDcnxtmYrp+FQmertFrzTC4QjNuC1JX4wfOdCKXm/1+9W1iv36&#10;0d8XAWIUruG8xvLar9d7jFXJUFF9PdGLNto+NjYe12EcToRuQxFIcsQDETS2hqYiU+Qan6j35htf&#10;HStNxDfs1xxe/vjbT5ZrfvAvyn/6379ePvvJ44MoblZXBuNY4n/ve/+sjKZZFFBAAQUUUKDDBFqF&#10;L+tFODe0tvSuilEiVkV4NflcGT7s+LIjvsDTml7gvwN+wfcH9V1+9saLUQemIlTjnTzxHJ3/KFPx&#10;5aOe+HfNbGQ3O29PP+vuY3QB3ujEu+944xPHN7S67BybKIPx/osvUS2s7P/2tL+nJ770NTQR78cG&#10;aGIttZ2EdQSdv6Dfrip8UkABBRRQQAEFFFCgrYBhXVsiV1hsgeaH2M1gJvdbP9SOiZtvvrney40w&#10;KQM3Qq3znVMAAEAASURBVJTPfOYzNVzKbamPAIYPxfOD8WZvlmZ4lvvY03PWlcubIU9zWe6b9bJt&#10;uQ3P9NB66KGHasjEa4aopB20j21pHw8COqaPPfbYOvQjPck4Ro55qUva5X6ZZqhIHvSWo9D7jp50&#10;3FeOZwKz9MWBY2GakPK+++6rx8+97c4777y5+wpSD8szuEzXpinrZMHpggsuqMNjct9CwkMK82nj&#10;ww8/XHvFffzjH6/hXm6X54V6M0zMfbBt1pHPDIn57W9/uw6DyTmjpx49+L773e8W7otIYJyleV3k&#10;PJ/bC4zFJx70nOvlkxCGVuqdjDnchzGGqIycrTeGVxqPz0XoMNYb5/bp5wbKl//xn5b7H44PsE4Z&#10;jiRre1042Boo47Gc08j/1GbiOuRjpIm5j1hiwcxsEFdbxWQkgNxiJSqIT4piqExe8snTrv8rRnzH&#10;nAUVrq8s+fvUnDcT3yenTEQPvFrieHk126zZhkxFu/kmffwsg7Xd0cSodyK+WT89EXfsW9dTNpXh&#10;8rm/9xflH/3uxeVf/OPLYs34kC+GzySqjAizzMRnYK3BVhmpc1bVW/q1OGDfAQSCRQEFFFBAgU4T&#10;iF5nqw6LRu0oUwPjZe10BHY9J5WB+NLOTG8MEcn7lSUs8VWnMh69/+Od/ex7h9WMQxDvLaJdM/HF&#10;p7jzbnT4i/c08Y2ovnhP1a7U5u9abbwGk7FtBICD8X5osj+Gs48vTy1H4V0bYd00Q5CPxcga8T6J&#10;t0qzb5liHs1aYvvlcHCfCiiggAIKKKCAAssjUD+zXp5du1cFZgUymGGKwIMPtAl3mvOZvvPOO2tv&#10;tAx0WJceZxnUsX1+GJ7PzTpYvj8lQxzqomTIw2uWNducYRDtzdeEb3fffXdtO/MIfAh52C5DR+bz&#10;y0ivMe7PxtCR2XOO9Zr7ZL08Ptqw3IVjOe200+qDtr388svlscceqz3vGKIUC0oeB21/8skna287&#10;egtedNFFdYjMZhhJPXnu0nF3x0ng+cu//Mv1Xna33377XOhJmxiy8+qrry4f+chHyhlnnDF3XWV9&#10;1M9+sn3N+pmfhaFVv/Wtb9X6aGMeIz08P/vZz+Zqc+eI+im7q3duZV/MCfRNR0+yel+1+PSjj08/&#10;oodZDAdJidueRE+5yOP4dnUsvubmZ8qX/v4VcTFFL9ShSJ+G4z6MU7F1bEaQx9YH++cneYz8HsVn&#10;ZqVvcGfZMhlQPfEx0tpS/uUf3VYefuiZ8qd/9DvlsPjSfT/3/Iu7wrQGY3kM97m6Z1WZTKToeRgV&#10;QG1RQAEFFFBAgU4UqP/jj38bxXP8r79mRbyz5vVSlvg6XB0eMt52HfxvtpYS1n0poIACCiiggAIK&#10;KDBPgC+LWRRYNgECrwxQMpTKoIZghA+lCX8Y8pDlzOPBa4KUww+P+zdFoWdWBj7Ux/IDEWplGzK0&#10;Y1/MYx/MyzYzn4AmQymWc2817klHybbQ84zX1ME964444ojC8JCEdAzbOL8068/AMOuav+5yTGco&#10;leHXcccdV++jR080hsnk+AnwmM6hPvOYXn311RqoMbzne97znno/Oo4h68SI1zxTeM55TKfD+eef&#10;X3vpfe9736uhGsOisj+W33LLLXVYzEsvvXTu3OS2uT3TWXJfTLOca4rrjN503Fcwr9VnYghTenoy&#10;3Ga2FwNep8Xu6s/9+Dwr0EtQt+sDJ84yL8fHZuLebLNhVO35Fp9Q/Yf/fEf52//nDZE+xb1b1sTy&#10;6f46dOUQw0fu2i6euqbgVD+s65spw5MjEdytLm+tjr8fJ5Tynfumype+/h/LFf/ht8uxh/H98CgR&#10;eFbm+M4Bw1XVeXTTsyiggAIKKKBAZwrsen9E4/Ilz/lY6kbH2+JFKYtU7QFp6+y/QA5IVVaigAIK&#10;KKCAAgoooMA+CRjW7ROTKy2mQDOwIyxhmh5phDtPP/10+clPflKDFnpSEXAxn15NBHUZrmRQRzsz&#10;JMnwZCFtp/5mfbSN6QycMrxp7oNg8a677qptYzm95AjxeM22BDonnnhiHQqS4S6bhXUoGQDlsjzO&#10;bAvzOT7as5wl2zW/HZwrQjge27dvLxs3bqyPt9566x2hKutt2bKlhmEEfR/60IfK0UcfPXdsGX5y&#10;jHnsHDdOec6xolfir/3ar9VrhZ57nB/aRmjHND3tvvCFL1SqdKOOdM7jSMvmvghRGfbyiiuuqOeR&#10;damDIJL2X3zxxXX4T3pNUtKC9bKerNfn+QIR1k8z3mWc0/Dqj/8G6CoXZSbu59aK+7n93//xrvIP&#10;/uX3S1l/TPSqmy5HDMc9BuOjqh07wzr+D9bJH/LMP9oDPT0eN9jr7VlbYvTMkNsWw2lGr8O+oXLL&#10;E6+Vr/ztf1e+/1/+blkXs2LMrLgX30RpDUzGEKHxuxFDVk1H1zwCP4sCCiiggAIKKKCAAgoooIAC&#10;CiiggAIKLL/A8n7Sv/zHbwuWWYDQg0CjGWoQ0BDIbdq0qdx44401dCGYofccQxx+7GMfq/d0a25L&#10;MJKBSwYwzTr39zAzeGFfWTKs4Tn3xbLHH3+8fPOb3yy33nprbQvbcr85AkZ61BHanXvuueVXf/VX&#10;6/CdBEyUrI/X1Mcj5xEo8Xq+EeseiOOjnoWU+e2irRk4Zr0YvPe97y1f//rXy6c+9amybt26akLQ&#10;xbnmvLIO5/vKK68sN9xwQyHUo2Qoymvq5TzgyvXAvtieZwrXBsOisq8M+QjQ8Cew4/5zzfPYPHe1&#10;gl0/mq55/jl3X/rSl+oa1ME+uUa5Dx/nPYM69pv7yHY16/b1OwX4rZrpjXtQxjPDOrbqjdTidznu&#10;X9eKcTD/7Z9sLP/gn11VogtqpNNvlfWrZsrWbWNxr8TJsn4o7vn4zuq6bmp6elWFm4qb0s2M7yzr&#10;18YQokMjpRyyutz+7Hj55G//UdnJjevoWTfQV+9YxyijWMdvV9d5ecAKKKCAAgoooIACCiiggAIK&#10;KKCAAgp0qoBhXaeemS5pF2EIoUaGIgQlhCgEM9wXjJ5RvCa0YRlBDPd0o+S2bE9IkiER0xnqHAjG&#10;rCvbmNMZ6jDMIyHTD3/4wxoyEdywLu3ZunVrDZHoMfabv/mb5cMf/nA55JBDarMyLKKerJu288h5&#10;rJP74TmPjQpy/oE4xv2tI83ZHhfal8fFvOZyljHkJz3gCL7osZbHynlme47p/vvvr8HavffeW88r&#10;9VCoN895rps96Aj8KMx/3/veV3vCUTfXBduwL4bl/K//9b+WN998s67b/JGW+dxclq/Xr19f62Uf&#10;tIW6CWFvuumm8vrrr9fV8jplIs9pbu/zbgQiNCKwiz5f8ZPQNWK7uLfaZNy/7i++92D5e//ye6Uc&#10;G0Pdjuwsq3oHy1TPSJzLVhnqXVVG45rp9rKqrCuTPdujl9xUOWLNMWU8/t4MRY/E0hOWqyfLXY9u&#10;K7//P19dpibpQ0e4SVfE2d+VCt/tgB6/AgoooIACCiiggAIKKKCAAgoooIACHSJgWNchJ6Jbm5Fh&#10;DQEIJae5/9jmzZtrSEf4RRizYcOGwv3JmoVwhQc9rbIXFnVlfc119/d1M8AhfMowih5bt912W/nO&#10;d75TXnrppdq7ivbzYD3aQzj3G7/xG+XCCy98R3iT4VKzTXnszf01l/M6j3f+/OWaxoJjzVAswzTm&#10;cTzNwKr5muE/v/a1r9Xwi/v2cb7w4jzSY42hMxlK9Jprrqk97jg+6qRgwPrUn/tlOwr7YN6GuFYI&#10;BOnFx3p480yPPa4tQtT5ZU/u7DevJ4bqZAhWzj37Yr8Edt///vfnegPuqZ75+3M6zlcrgs/41R+K&#10;IKmv9vSKMCluqnbDPTvLb/xPf1FK3HOt9A5HL7rBsiq6g41PDJaZ1njpG9xeZnri/nXdXia3ldW9&#10;6yKEmy7bd75RhvrWl0OGhsu6wUDtDZ+1h5Z//98eLf/pqocZQXSuL91E/P7ErQAtCiiggAIKKKCA&#10;AgoooIACCiiggAIKKNAhAoZ1HXIiurUZGWwQfBCIMH3HHXeUp556qg6NiMuOHTvKSSedVIc4ZJr1&#10;MjwhgOFB4Zn5BEgEPzm/LtzPHxk65eYZOL344ovlqquuqsMgsh/2yb6zDWeddVb5rd/6rXo/M8In&#10;Sm7L61yf12zDIy1yurmMeRTWyfXqjGX+Qbua3nkczJvfTpZl4JbBKqHal7/85fLpT3+6hnSca7zy&#10;Pn+vvvpq7WXHfQDzGsGZ7fNcQ0BAlyXrPvLII8tXv/rVGEHxiNpG9k0dBHYMV0pPu30pHEsWgjna&#10;fMkll8yFlAR29NZj+FPaRMnzldv5vAeByQi/Y1EvOex0/O8o7q320uZSfvMf/WG8Pil+aaLP3cwb&#10;pcX91VpDZbDVE53GVpXxycEyPRDDPXZ56Q+PydGRMjnRF/euW1V6hnaWsYmRGDE0ws2xkJ2ORwyN&#10;+bf+4Jvl6SfHw3QsxGLYUYK67GHX5YYevgIKKKCAAgp0ksDsv3k6qUW2RQEFFFBAAQUUUECBpRIw&#10;rFsq6S7dT4YXefjNEINlOc0zQQr3FvvZz35WeywRwBCOHHPMMeWyyy6rVdBDqhl6NcMrXs9flvvd&#10;23OzHblehj8ENdSZ0+yDMPHqq68u27ZtqyEQbScgYh0Coq985Sv1vnrZ2yvrbD5TZ7a1eQys05zO&#10;1zzvT8lwjG1pH2EYj5GRkTrEKL7zz1G7/TTXp10cP/OyjUzPn0edLG8GX839MDwmw4RedNFF9ZxT&#10;H6Zsw+P222+v5lu2bJnbTwaC6U9988NVQj/CwBNPPLHWm/VxHXEOX3vttWYz6nFk21mQx5rPeW+6&#10;97znPWVDhHa0gfU5188880y5++67a33sh22a/s3XLGO7bi9TPdxALQKk3pHwiMQuLvOv/f6flte2&#10;rY37rm0rrenVMfzlmhjqcaaMt2LYyx6C+iluwVZ6przn2mhP3LMx7vnX1zsQl1JP9DyMYYVjumco&#10;gumBCDr7owdoX7iuPbz82v96XRmfiZ6J0xNlKP7PPxmhnUUBBRRQQAEFVo4A7xzrF26WucmzX02L&#10;RkSD6vd/sj0xsd/vbuN9cU/vvn00wfvAvT2yOYvx7Pv3xVC1TgUUUEABBRRQQAEE+DzZTzu9FhZV&#10;IAMp/mHDI6fZafM1FyNDH95yyy015GCaIIlhDAnqVq1aVbfPUCx7Ty208c02ZZhCAEP9LKMdFKYZ&#10;OvHaa6+tPbOaoVMe26WXXlrOOeecuSY1j29u5hK/oJ0cF88M3fjnf/7n1ZV7uI2Ojtb5tJPjI4hi&#10;PvfUO/TQQ2vvNu7TxjnI3oE0P48rA0y2xanpxXo5L1/zTGE9StpmfQRY3Nvv9NNPr8OL0nsxl/H8&#10;wgsv1F52n/nMZwrDaLJfSvqzTvO8sIw2Mu9Tn/pUfSZQozCP++QxzCZh3tq1a+u83F+2MZ9zPm2k&#10;3ez7ox/9aG0PPfWoj3UfeOCBwlCZxx9//FzbCQZZP9ehDl5b4jzs+lCnVVaVVkz80Z8/XG596NUY&#10;FzPCp57BuP8a60RgK9YvJIAXtmtaveWtKT742lrue3Cs/Me/fLj8nd84Lab7Nf2FRF1ZAQUUUEAB&#10;BRRQQAEFFFBAAQUUUECBxRUwrFtcX2sPgQxTMpzZEwr3EiNAImAZHBysvZXe//73l6OOOqpuQj2E&#10;Ju3q2VP97eZT//wAKPf1/PPPlx//+Me1Rxq9qAhcaCuvGaLzsl2BIsEM86grt22338VcnsEQ7aI9&#10;aUtwl8fBOgSjPAhMGXoyC9sQLBFm0cPxhBNOqMNKrlmz5h1WrJf15zbUkeeM1+yH6Qyq0ijDLNpD&#10;YdjKz3/+8+WRRx4pP/3pT+v95rgeWJ86CNjOPvvsGuwRMGaQlvXlfvJaoT2c109+8pPlRz/6Ue29&#10;yX5oB4Ed1x37I5TMwrbNtlIHhfkZftJrj+2+9a1vzbWNa+Kmm24ql19+eSHopOQ1xWvqyfYy3fWF&#10;3DZ6e5XWVHl+U0/5u//XLaWM95bB4VYM5xi/j/3h1fVI+wfAFTsZ12PPav5ejUY+N1B+7w9/Uv7G&#10;F88ow2uj5138PpWWbwH2T9etFFBAAQUU6C6B2XfC3XXMHq0CCiiggAIKKKCAAkst4OegSy3epfsj&#10;pMjAI0MXQpUs9957bx2SkHkEQYRKBDL0ssr1M+QgZGEej4WWbBMBDKFK9q6jHbk/hr384Q9/WHum&#10;sQ7hEg8CLO5d9rnPfa72/GPbZlDHOp1SOBYCL9rIMXMcOObxpyXTrJvzaT/nguEnN27cWHsW/tmf&#10;/Vm54ooryg033FCeffbZ6pLHmfUyzb7SkGleZ1DHNIX9Ysb+eJ3XBOvSS5GhMQnvMhhlG9Z/9NFH&#10;y3XXXVeH9Mxzlm1m26yH/fE6zyc97AhX2Rfr02OTHpNXXnllDSuzLtZnOdOs22wbdeZ6BHIf//jH&#10;67rpSX133nknTZ3bD3Vlm7Kd1Nn1pd6TLhSiB9j/8W9+EkFdvF63tgzEIEqrYygkPxha2BWyenBV&#10;Ge6L37FWDCvKcJiv9ZQ//A9cm5NxzRrULUzXrRVQQAEFFFBAAQUUUEABBRRQQAEFFDhwAoZ1B87S&#10;mnYjkKFIM6DIeRnkvPTSS/VeXxn00Nvp8MMPLx/84Adrjblthh0ZcuT83ez2F5pFGEXQwnPWyTRh&#10;GyEdwQs90ViW4Q3DMDJ8Ivcuy8I2FNajjdlTLJcvxzPG6U3POQI7jotj5Z57LKe9edzZ/ua8PB7q&#10;YXsCLnrgEZhx37e//Mu/LNdff3156qmnar15nOmBHfvOwnnEMffBNA+m85pIZ3qvfe1rXysXX3xx&#10;3SbXZb2XX365DkNJkEhhGx6Upj3r5nyWffrTny7vete75hxoJ9fcVVddxeI6n23SjWemaR/7p+Sx&#10;seyUU06p9bFPrmEKFvQMZJss1EHB3pIC4RmB3b0bR8v/91f3xbiNcf+6wbhXZQRMq7kuczWf90+g&#10;N750EKStvui9yHV3WF/5g//8UNm2NXq67l+NbqWAAgoooIACCiiggAIKKKCAAgoooIACiyDgV+sX&#10;AdUq3xZohhUEGxl85BqEKPTQIsAg7CDYIRD67Gc/WwMSlhOMNOvJbQ/Uc4YwGbRQL4EWPbcYEpL2&#10;ZLt4vuCCC8qHP/zhdwRAHFcWXi9me3M/+/KcfqxLyPa7v/u79d50hE6ERyMjI9We46X3GiEcPcMI&#10;wFj2xhtv1IAqQ7IM+jK8ok5Mnol7wT355JO17tNOO62ce+655bDDDqtNxC9L7jen83qgnenGOhmG&#10;Zfs/8IEP1CE4CU937NhR204baCu9/Ogxx36pI9ua55M2c21l/cxnSEyuOUI16iEU5Fipn3viUTiH&#10;PNgup7P+XJbP3GuPoVLZN+tQJ0N4HnnkkbVnINtnPSzL+uqLrv4R/wuKRO6f/9uflLI6XCa2ltXD&#10;a8v0TLhPhnsj7Oxqpv08+J2T20v/xKFlcE0MP9uzquyMgL6Mryt/duX95e/+zfftZ61upoACCiig&#10;gAIKKKCAAgoooIACCiiggAIHWsCw7kCLWt8eBQgrCDeyEJbcfffd5a233qpBBsEM9yD7yEc+UoeY&#10;ZH1CG9bL4IVtmwFK1rW/z81gKOugl9Vf//Vf1yAoQyMCFkKfL3zhC2XDhg111VzGRPO45h9nXXmZ&#10;fmQbs334UnKakGpPhePgQXC3adOm+ti8eXN5880353qfcc6w4Zk6eX744YdrcEfvyPe+9721l2QG&#10;drlf9sm6tK95Dtgf9eW+WZ7rHX/88eWXf/mX670DCVFZRljI9ZEhHj0d2UezDoK6DOyyLvZ/2WWX&#10;1YDylVdeqQEg7aCX5y233FJ7dVIHJQM4rsGcx3zayL6yxyIBMz0N2cfQ0FANMe+55566H9xzvaYB&#10;9XR7+enD28sV19xbytEDpW/VIaV3Knq4Tkcvxh6u1c7shfh2NP/Os/f2X7d3zl+uqVV9qwuZZ8/k&#10;aJkajWF516wq5a2R8g/++LbyexHWzfYFXq7WuV8FFFBAAQUUWCkCe3rvc+Db32nvpg78EVqjAgoo&#10;oIACCiiggAJ7Epj9NHpPS52vwAIFCDqaJYMKwhOGYeRedZTh4eEaqJx88snlrLPOqvNYl0Akgzrq&#10;IgihZD11YgE/CF+abSS4+fa3v13bRsiT4Qz3pyMo2hBBXbaBZ9rX3J7gKLfJ9RbQvAVvSvso89vZ&#10;bPOedoIxx0IPuTPPPLN89KMfLb/yK79Svv71r9eeae9+97trr8M8zmYwyPllmEpCz2uvvbY89thj&#10;NVSjTvbNI4O65jlgOYYsZz7tznp5fcghh5QvfvGLdehJ1qFXH0EYbaAn21133VW34Ziy/WzHuaRQ&#10;F+uyjECNXnTr1q2r+yJQpGchw1cyxGcWtuEapB4e7JdCHUxnAEovOsJC1ucY2M/jjz9eXnzxxbpe&#10;BpZsQ8nnOtGtP6anyr//Tw+UckQESX1DZXp8uvT19EYnu6EyusupE2g4Yzw48/wFmoq2Tc57TMUK&#10;LGOdXD9eLmuZnIy/b4MTZXp0qhy6ur8Mt6J1AzHM6Bsz5Zab3r7Gl7WR7lwBBRRQQAEFFFBAAQUU&#10;UEABBRRQQAEFimGdF8GiChC4EFxQmqEM4ccPfvCDucCDcIdeUgRCzUIgkvc7Y3umsxCaZODBc4Yo&#10;LGc6l1E3JUOl+a+pl8IwiN/73vdqUEf7WJ866SFGUHfUUUfVY8nwiGfak9tTRwaLvM71eL1cJb3m&#10;t3MhbeM8nX766eUTn/hE+e3f/u1y+eWXlw0RYlLSuk7ED0IyQrsbYqjTK6+8sva4wyvNaBfnKafZ&#10;DsOczvYzn9ecD5Yz7CX3sWMe+2R95nN/wVtvvZXV91g49rwW6FlI+EfgRt0Eajz/5Cc/KfQizMI8&#10;9sWDfeU1ncupj2Xve9/76vWSISJt+vGPfzx3DbM+62V9uf3B/Dw2sb2mVxwzIRZ/DaZm4kZqZby8&#10;tmWg/MnVt8RJPzGmd5Q1vRHUlqGydWqsHNqaDeZjwaKVwYmRGB5yrIz2jJTxVgTDMwNlaGqoDNLn&#10;bGa0DPTG34EyGvd8Gy1j07FONKl3ZjhC4gjBZibKRKu/jIxORrDYU3ZMjpftcW/G6fhzsjNez8R5&#10;7uuN62Wqrwy04poZ21n6o6dbb2zT6hkvfTPEeotdIlTcGT1Y16wJ0ziWnuhMPxkHMThW/tXVb8bO&#10;4/Xsn8c6Oy7MmDdSxjolbVxsHutXQAEFFFCgEwX4/3AW/o3De+V4X9GK9xOdUOZaEf8se8dbhph4&#10;+19qe27pRKw39y6oxX11o8aZ3hgCfaz01PeIe96WJTFa+l4fe996H5b20Lp4vOO9aE99fzTRclyC&#10;fRB0FQUUUEABBRRQQIH9FJh7r72f27uZAnsV4AN6AossGcIwVCLDKRLUEJhwf7QPfvCDNbDLICXD&#10;tuwVRR25fb4m+KBkiMI2uT3zeM32zCekyZCFZVk/2zOs4je/+c06JCfrsZznk046qXz5y1+uw3Lm&#10;sWQdbNfthfNxyimn1HsM/tZv/VYNW9dEMEDAynlneQ4JSfj1ox/9qFx11VV1SE3scOZBaQZ9eX44&#10;fzXkifPXLNR74YUXlssuu2zuXHE+OdcPPfRQDdty/ayfaerLayGX07OO4JH5PFiH+mkrQ7RSmGZZ&#10;nvusk3kUrpUs1EU72IYHx3XzzTfn4loH8zmubiiD/QSgnGs+bIoelUHWWz/o6C/fvOauWBAzBqbK&#10;YFwvA/ERz9T0RHiGz67rYjGNevvWxIdf0aNvIr4IEDvqH2zVUG4ygrjJOEfbRqbKxHRf2TYd99Ps&#10;jZBucqJsnXi9TPbtLKPbx8rEltH4LCfC17EdsXUEX/3TZcfEaJmIT5FGJ6fL9unxMtE7VnvcDa9d&#10;E+d+axmN5ePj8beoJ9Zf5BKDzJa+cOyLg+vBOXoyluhhFw0p19x1f4yIyQIaESdo1yU8PRV/+2Z/&#10;JRe5dVavgAIKKKCAAt0o0N+KL9rFF6bKdAx9Hu+LSm+8D+mJ4eVjdIWentnRMPbmwvvwxXvEG6Nx&#10;2jBU1vWuq82o/5KNt1Dchbt/qjvev+/N32UKKKCAAgoooIACiydgWLd4tta8B4EdO3bUIQsJOggt&#10;6IW0YcOGueEvCT5YloEIzxmKZJVM8yBY4ZGFdTNsIwzhNcFR1kWAlD2xcjtCpO9///s1XKLXGO1h&#10;GfdI++QnP1nnUxdtpeRzbp/77vZnAqpzzz23DpNJbzWGhUyjHGoSI4aFJLC78cYbC/cHzACM7TOw&#10;49zm+cM7zz+vs05eMzwnQ1lSB+ctz/PGjRvrvedyXfbLOs1QLcMyrg+GX6VXHPOydx3XxW233cam&#10;ddu8tpjOa4DnrIf5vKYn5nnnnVePjeVsR3ueffZZVqnXE8eTddSZB+mP6Zpl0pNwNqyLM9n4xnWr&#10;/NEVt8dnIXFvuuhptiqc+nsG+aym9kibWIIwa2d8i3tyqr8csurQ0hdtnBzbHsHaWOlbEz0tI2Sc&#10;iRBxMobnnHkrFm6LLmgjcY/HTevKcauPLJ+4+KTymx85rfyND59bPnfueeWM9SeU8lokXpvi0Xdo&#10;mRiP4G+qt+yMsC7iu7Ijgr9IBcuqgemyejDqab39JYbFOv2ReUZQF38n6X0aJ2MmTsSqvvBeHfeu&#10;e+H1csfdm+IDMrrWRc9QGhHf2J+OHnizr/0warHOi/UqoIACCijQzQLTMxGG9cd7IXr8D8R7kl7e&#10;C/aXqXhvNBJDMMSdnvf66Jsejfdti/coA/FmNO73OzGxc/Y08X52fPZ1q/a66+az57EroIACCiig&#10;gAIKLKbA4n9auJitt+6OF8jwJEMTwpJbbrmlBis59CABGr3qmoXtMqDJ1zwThmTQwXMzfGGa5Tkv&#10;t2c/hECEQZQMSdgvPaeuvvrquZCIeTzOOOOM2kuMdXNIQ7bNfXM8uR/md2vBFS/OTbpisSHCVwIw&#10;Ai/uJffcc8/VHnbphx33hXvhhRfKJZdcUk499dQawnGOWIf6WCdf85zmzM/rgNfZ+/E73/lOXYdt&#10;eTz44IN1nwyXyfa0k8Iyts/2cn1Q90UXXVR7exKs0Q56fNJGwjeWZVuog/WzvqyH+ayDCfsknKP3&#10;KOvRu5DhOTGh0IZuKNMz0UsxAiDo+ZyjHncYzUQPr6denCn3b4zhMI+LD2kiIGvxux3dvHrjd24y&#10;Xk3Et6174qOaxSxTMbzR1ET06hsYjg9lxkvPIPvvLdtGp8vozvi0aDzm129+T5fLzj62/PovnVs+&#10;/9lTy4lHrK7HQ5xF77VaYijMzdER86ofPF7+1Z/9sDz6xNZYeEiZYtjJ1X0RBPaXNYN9ZXT8zRgq&#10;czKOcXUMj4nK4pb4zakd6vprsBzngQSVsHBNT7nq+xvLJy+9NI4lvtVe4u9jLOqLYTpji+gFGf6t&#10;xfVf3CO3dgUUUEABBRToRIEYlGCujNOzjiAsvq3VHz3sevpmYmSC2X+zza007wVDgi5G4V3ZRLwZ&#10;6ouh2Sf74/1bHXY03hXFc09/fOVs19ecF2fvi3FE1qmAAgoooIACCiiw0gTsWbfSztgKbS+hCo+X&#10;XnqpPP744zW84FAIPc4555xyxBFH1JCDEIVHlgw1CEEoLKMe5hOS0Fsql+U2Oc16WTJYycCH+Vu3&#10;bi3XXnttGR2Nb2buCnIIad797nfPBXXURU+rbEe2rRnQ5D668RmvtMEK3zRiPvf5435/DCW6fv36&#10;ui7bEIASatHL8rvf/W654YYb5sIzHKmH0jyXmOd8XnN+qYNy7LHH1n2wPueTwjm96667yn333TfX&#10;xmbbWCenqYttL43g4tBDD63rs4xzf/fdd9fQMY+T+eyf9bN9zXrYLwEgISTbsA7LN23aVB555BF2&#10;W0tum9MH5XM4zX2yEQc4zXmN4YNa0YPu6u/fF73q1saHM7EgjFrxCcisbVxH4bUUw2C2IjSLU1XG&#10;xqNH3VSEc/HN7vHp3gjUop39ESJOvVGOOXy6/Jd//pXy47/89fJ3/kYEdeujwQzbFN/6ni0xPcU1&#10;N1KOXL2zfOOr7y73X/F75d/9o8tivRjiaTyG+d0eH+tEYDkWve0G+4bLQIR2LcYDXeQyGcN2EpZG&#10;A2sIOtAT93gcj9+ZiWh7jHX57ZufjI+k4u9prDHXmvizyRZ5vS9yE61eAQUUUEABBbpMoI8vBE3H&#10;/ekmd5bhvnj/FV+WYlj0ePcXX2aKdyWEcXt9sP6e1+Ffkvv7YAyIybg3cWmtKq/Ge0K+ljUa71NL&#10;X/ybh3qj3RYFFFBAAQUUUEABBRZLgM/kLAosqkAGGeyEXlbZo46ghZDuggsuqPsnxCEE4cE2+WEx&#10;oUa+zgCOkI7tCUZYluuznGlCnQxJmgfX3J57km3ZsqUGMrku4RJDX2abs66czu1zfrPubnyNcwZo&#10;mKRPemHC6xNPPLH86q/+ah1qkvNMT7M8z1wPhFh/8Rd/UQOtZj25DvUwn0J9GXRlyMp8rqUvfelL&#10;c3UT2rEePdqef/55Vqn75Dnryno4BubRlssvv7xeVwSK7J/r7Kabbpo7TvbPfK5BtmE662vWvWHD&#10;hno/P+phXXrqER4y9GdzvTpxkP6IqLIGcXxiMhu/xv9y+hgMs5Rv/uCh6HEW0+NjcVeQ+L2N4Y8m&#10;YkXOSW8MT9nfCNsXk6c/vsHdmhmLUZiGykhkWCMT8cFM3G+ubN5UPnzS0eXGv/z75de/eGJceFvi&#10;IKJH3VgMixnDNDFAU2/0COQ72KU37mIyE73VeiPgi4MbiEv1G7/xwXL1v/7bpWyP8z3TV8Zmdpap&#10;uGffyEj8fZvoi+OcvQ4W89gmo7dcT1zTrWjvxFRcz3G9DnIDOxoZ9C+8tKO8uJkWzN6zb3bY0vj9&#10;iDnx28wCiwIKKKCAAgoocEAFpmNUg3iDEu8JV5Xx+AJXIRybGixbyiFx79/hsnNicq+PHfHeesfY&#10;+B4fO+OLSfvzGI3tJvlS00x8mWwk3gdNranH3c8Xn6bjEe8Pe5dgGPMDim1lCiiggAIKKKCAAitK&#10;IN51WhRYPAE+eCfYoDC84Ouvv16DC0IRgh2COnovZeDTDE+yVfODEMKRBx54oNxzzz21hxbrNUMd&#10;ptmGRzNUybpZTm+uV155ZS445L5lp59+er3/GfUTArE+r2ln1tOsI4Mp6uvWggEPnHhQsMI+e72l&#10;DeeY8/3rv/7rdThI1mEbTPHm2uBedgw92SzUk3XnuWCbfDTXpYfd5z73ubk6uQch++GehAzJmdcZ&#10;2/A6206bsxx22GHl/e9/fz0O1mEZ295xxx11lQwI85l12EdeG812XXjhhTWkGx4ersewffv2cv/9&#10;9+euuuA5roldYx1FxBm9yQiAWmVTDBd562Pb4mLZ8f+z9yYAlhXV/f95r1/vPT0bzLAzsoOIgoBs&#10;AdlUQE3iFomJ60//UbNoNJv5Jb+fWVySv3GJa4wbgpEgoqhRBAFRdhCQfWeAYWAYZl96ecvv86n7&#10;qufNMN0j9DQzA69mbt/76lbVrTp1ajvfOqd4nwxCpp3UDQ6Oq8ITZcA6kK0pp0+50ROjQ6No8gG8&#10;VjrQjUP9zfNTVj4R++/ZG98767Wx1/YFeJWESh2geWByFmm0Rt5HOdeuiulWgK0qZ5isAcKrlerB&#10;UXWBNcl41dHT4xsffwPpPQgoORJDmHjq6+0GjKyAU5LQFLsKwHitliDTpK3Y4My8btpat/XQRTkB&#10;Tq+9+m5yUfB/ojj59/fUU3+KC99Ovk2BNgXaFGhToE2BNgW2SgpUOReYrW5pI9coVgAwacCFNYJh&#10;5lZrlgaI3cTXMHOVqbgwg57SHVpCPlbEngNYewAYdPbqxKiW7GCmX1slXduZalOgTYE2BdoUaFOg&#10;TYE2BdoU2PYpgLSu7doUmDoKZBBEMOymm25KAI4AiuYP1WITIGt1gjICKGpfqY1kfC/BkOw0X6lp&#10;Q8+bu/fee+Ooo46KefPmrRemNbygimllcCVrWgkYmi+deTnuuOPSt/N3BF1y/s1Xjp9BnhzuuXyX&#10;LtI60ynTQj/rUOc7aWm96qT78ccfn+pe7casAae2nbS96KKLYuHChckkpXEEc3UZDDPtXDc+Z0At&#10;++20006JJ/LZiKaxZs2a8FsCeYODgwk4y/nJdZvr1fxqmvW+++5L+bDeDSNAPA8+ExAUQLR8fjOX&#10;07xkPstpyVd77bVX0hw0HflNLcIDDzwwBPCe/a4J+dB8fRIG4jiSuPk2AKLVAESzVyetug6QrdEq&#10;ml89BBjljLtSd4yMro5yk2emik6VWg8bpUeigknK5Wj4Nars8nZH9UBHfOFf3h/bFRuqAbrgXcA1&#10;Nc9K9bVgXJ3RH71Rg8WBjRPUJXf3JZOTnHeHsKnHc+EwrXn6b8+LMy7dI372i7WUEUW70pIY6BqI&#10;1WjYVboLfcOpKp8A6fDoWgA6tFlpR3V2hFdrAIp+1vPoejvihhsfiN995fPwoHCYxoQIXF1oD7Lh&#10;Yaoy1k63TYE2BdoUaFOgTYE2BZ6zFOhkglEdGYrOrlr87m8dELvuvlN0N0rRj1nxkTKb9DBBuSVd&#10;o1xDs68Us3p6MZ6gJQQ2JjInrTJPGuL5uTCD35L0b3+7TYE2BdoUaFOgTYE2BdoUeC5ToA3WPZdr&#10;fzOUXRBDcENwQrDC5wzg5OT1v+eee5LJyQxwCHIIjmWXgZN8119wIwN23jMooklCQQ9BH0G/Cy64&#10;IE4//fQEfuT4gim+z6BJ/o7n5Qm6GM535sMzyjR9aPobgi05nuXKLn8j/34u31vpMhEd5IFW5+9d&#10;dtkladn98pe/jNtuuy3xj8CcdSCgpaad4JrmI3U5DfnLOsi8l+vD97n+9t1338QbN9xwQ4onLyxd&#10;ujQuvfTSOPXUU8eA1wzwmX5rWfQ/+eST4+yzz07am6brdy655JL4/d///bGwhsv5ymnk/OV3L37x&#10;ixPwp/lLyyc4efXVV8cJJ5xglOQyP+ffuQ21pp3fbUv3cr0zRtCW6wI0wnAo4g3aEVplF18KSN4P&#10;YtRA4xCzjEPopKnQFlXPh+Tm7w6Ru6l1pdJQjPYCEq4CxOIsuSitAqybHv/61mPi2P0VzhTCoo5m&#10;8xfLSqYuzRboXAE/Z972XgTs6cZ8Em60Q0OUEf/x9lfHnhecAVoJuL1dbzzOLu0ZnfSVavJNoVOT&#10;rquj0BKuInQyx6USmyEw/VlVc7FzNH5y+2j8A/noqK2NIc14ojbYAaLqGYJTjda19s+5PUuO3HYE&#10;OzlsDx/6asHElCGpXtA5KQHyK+ezznk3GOYd89Cc6gZdj6GTo+km5U27dlMrahEkuW58XpJWo1Hw&#10;oxGQISYn4KwD94xiG0EKnd43lUhzdpr8UYRv/33qFMDYdTMS55MmqL/c7EtS9aS31m/RDnMdrvtO&#10;NutqXfIfXpCHcg02Yi0130lsmkPTmweAe7loiKuXrQRT6eQ0s5NYvMEveQ6vtfURxpgu+Kvg8yIP&#10;xTNdSCqLfJt5snhf/JWvs6unBkK/CwCf2oEayzApOuVpI0QNCqIbzwYEEpMsxvUzaAnjycPU9k98&#10;YHLO/FJg+wts/FLGopHqXcfkcKPZQehraVBsXme+zkCMNIVDy5+NFnBJ6j1SfF7Y+6dgzVAb3jxZ&#10;S3IVX7VCNohQw8+XMmip+BazF7zwJOx4fROhnx1OoifiJE5vKbBUw/leVxAw8XPR+3pumfVVUL+g&#10;sZv2UuixP/YOxbvm3TZk/204655NJ8WbsSjr3uGV+IYU1tuWkuvQ6sodfEv0Z/SxtbwUXjPWmtJu&#10;cBVM9Yzm5kkfa52/0ILol6wN+gxobw2S4yfFafWweJ1dRR976mn9cWrs2vp6q3y2RLIFM4OtMn+b&#10;M1O5d0zdFwlXhzl6ottys+ZPPMi8Pm1Qy1+1zdmxyZ8FffzbcKBKjdc+1l62eFerslGOdb4dQQ1t&#10;xo5u22vRLRglj+vJc4r+NOgzHCfMU2vebGN5PPHTuSfK5uFTMcf8i8xt2D+tRcbQy7oxTTtSAtAl&#10;EYRvMV41GH8LWhTtRMrYhZUdy0yyIFOR+Fb4tzY2fpo513j2pbhmH6q1kaIIhaUOx99Mo8IfLVrn&#10;JImHpEcljb9yj0kU3GCC6zvf66qEknKm1RxVc0UVd166rpCjWtf3zoFSRopM8H7bdGPrJLNvMeGd&#10;RLiCnVjTyl+2Iuol8R9P65UZ+vPeppw2Z7qBE2dS8rcnJjSjJX//2EaKcZPPUW+Z/vmeIqQECOw8&#10;0mc/asWbWPP7Lj/zuhrftmtToE2BNgXaFNgIBexvm136Rt62vdoUeAoUEMhwMtQKMjjR9dJPgEzA&#10;RFBCIG2//faL2bNnb/ILxUSeBV1TS0vQ7+GHH07pZk2lY445JmlLZdDGRFuBOhndsIsWLUpnjwm8&#10;JOYnvwJBL33pS1N84xkuC5DzhET/tpsaCsgfJ5xwQqoDn+UPAS3rW7DuBz/4QWg6Ume96PKk27t+&#10;8leuK/18lhcOOeSQmDdvXgpj2r7T9Kkadzkt/X328lneyE5NP4E2/eUL0zQvAoA+Gyd/L6fnb8Pr&#10;8n1gYCCZ//S3fKl74IEHYsWKFWP5trymUSwsnCizbGumkyJso38sQgHQQd80S8eDUee2+x/khatS&#10;bngVFHvmC1nlw8OrR1ioAGj5eVYQHQPD8ZY3H0+eCs3QyeQKWCxF333PWXHi0fPomLpj9fLV0c9O&#10;7QbaeVvKJXr7h+vahxcWi6iOIj/ydoM29Uywn9+a0HkuDAvrAj9zOa7ggzYG63jZIygfzKBFmYfO&#10;eoULynOVkxBGgQEXUpB0+czlu05273c0EPkCjiQpCe0u2S/1HB20O+tlxgoFT16YSm3UDC/4gTnR&#10;EpqYftsFKeFKCOPZXsJF2iTTGE4cNWHx2i8npgA1CWkrCUzrhZy9SBU6rEei0VtGZ5PmqX4V3VCP&#10;dc5mDOuU31RPccEX/nPKW0sCIWuqk/Ro7/Vh+l2AeXiBxHkmUsN3UwvU8ZWUN/OeOh+EVo0RzuCF&#10;f/s4/7KHcy1rzJWazZR7k28VgAGmKyjLfq13+TpfFUC4Sl1e7ovROhc8XetAaxYpiYBkhXLanmT7&#10;lBm6gDo0GMFDTt763SjtDzowltj+2B7BGC4PAEciSKpAz0qNsTv1CdybZbK4tutRNo4UgAN9BTxC&#10;0aMLBujm6k2MUNB8HX2lefOCx/gCtOM8UC65TeFVzXkJl3sj1Lzm8zyjoUN4cgbd/Tr+8tmz3K2l&#10;AQ4hJawymHil/ho6yW+FrB96QJs6faqXdLZGNCyNgWnat22cNp94unhvmNwXd9FtV7icSiiMbLAR&#10;Rf6u0n9XSz2YncaKIdpRa9CeH4FPqlxYhSZltg4BpKbxxIjyTklNLuYCtC/lx+zTaLs2BZ7TFLAt&#10;Oj6GF82kgoWGBuOxXWOZduvcPjUfm1C6mm3KcUVrFLSxOpNsAag0byOM/WyO08EuGdPyDOeOzmJt&#10;ZDv0DGm2Y0457d3M03CemMbBCtgC+aZ8JTrtMn16CRP3wVXC3zBlclVjA1y94ZqB/ij1S+vG27Gx&#10;wTGC/r6P8AQhLHsAmS+qLTpCPEEsnVuFWF1CAPpEaJXGIIG6NOhPffknS+AOaOd8BVQImjnbSmxC&#10;eelD6Wsr+HV4QegKTFBOYzR9MP+GMHs7whngtTodLbRl12aiFXs7o4vxu5vLfr51zp7pi24rlK0W&#10;YwSM6erNcaFOeMcR5zbOyWUhweQyO0Gp6jT+uOmrCo1d+23rriRjJWdBKTebLxtdlBCQrsaRDRV4&#10;N9HfdgftM/2dPY6wqBqBQ6VinfNCSwB1Y+2SRllhgBZMT3UAzYo5UJrlpPHYMbmTOk19hITmOdOf&#10;CqezoJ6dB6X5EGM/Wa3B9zXy4aXWctu1KdCmQJsCbQpsmgLF6LrpcO0QbQpslAKCExlgyAEyyJD9&#10;b7311nTmV9YeMs5BBx00BrrkeJu6C6RcccUVCcjwWXBDk4cCfxms0T9/1+/ozI8AoefUGU4QJoc/&#10;4ogjYocddkjhcrz0oxkvP7fvU0OBDMJqFlKNN8HTDFpZb2rDnX/++fHYY48lgMxcZGDMOlTYbz3n&#10;+vTZ9/md5jbnzp2bQDjr1/eenbhwIQAFTj/zkHklgweZh82XGoDZGV4TrAJtrWF9znnI/GYc+U63&#10;//77J76TP/3WMJpV1157beJN3+fv+azb8Hfhuy3+heZk292rLnQpWVrNff/mewuUjt95ubElSodo&#10;FxNH06E3OhRDCCRGG/Fnp+4b2296H8FvlN1i3yFFRTn0bb/zouIbLF5HRlhYunrcQm4d1amThx+P&#10;pU+wKMPlukj7eJ7B/OU2ncmR+V9LqSMKLwASS0pQq3iYLzPKY40FKiKQGG5gNgtBq4vAtJuTheCo&#10;oE3iPjUYWWqyaE9XjpzekSYC3hLAKWIp4iMCIG2pkSjiOToIZ1yImqdyAlgFMRQuAHyQl1Hqs6pc&#10;gR9JAC2YiH/FbaltNzkK2GeL5ouKIsypIRSiNSUeEIzREST1szXoX0IoUxZ0xqxu1d3TgnbyRLrD&#10;BdSLgAwpJDYRSSkhlS+X1aESImAsoX8eRRAxXFKzdmqdwic+l/hZ8EYFt3XsibCrA0GWnvJ9Qn9o&#10;C4Tz6pAmTf4e745FYbFuSIDZZkzLdSoEFWy2PfC3DpfXECIq2KkhSFSTUTCpowyFZO6t3DU8GJR6&#10;qyM0zLmtcA5nGpv14LVCVaHHBMZSVjphPNkA1FgDEFRQLhWTZ2lfY16R0qLfSf3gejSW/5o8yEYC&#10;FLNDmVMnERQyuoEAeWGKr5BwKNxoJCxcAvztBQjkrGbCMiMlj+5qf3a7Sn0FokD5DVgTfi3DywKp&#10;AqulsnXhM1SGTyE3xGte8rtXorWCVvplGLnKoKlYdqydI5gML/gae4rwOQACdWBdePXwzT7GjT40&#10;7LoQvlfoQxL9rS/bBmHq5ol3zlQcJxQkq3GqSLntnkwBq6ntniMUGF1F+2QsQJg/QsUP07jEZuzb&#10;SljBsC0776nRLtN8VuZoXjUadJ1NIWXOgvbK/t6dJ6V+oMbYS1piNSMI+Id8Z2/pN6ucWzjFroEl&#10;jbLAgs6befe3XU/xh76GRweE5qTQDS4d9uNsBCnCGCBfzbGB/opDsKHXMN1YMeYAhdAHdaAtZn/G&#10;GoBYtapjAOAk89gyA4k0aY4+zTS5bdWODSv05VriSHQUsGF+gRQm9aeZLGpW1jnIu5HmW26+6oge&#10;5mldxDOuExq11Ktstqo5V3POx2U/7/zcPt++f5Qu2ZVkHhfSGGE3bd1ZbURzLBFETZXmBizStSvX&#10;eoBzpk7HAWhewXrLs8G58cW5bxXwjVGVq9iIVlNLDjZM5JJ/bbhelN8z4bugaxeWSyrE66BBOiN0&#10;nZOOQXC3IXTsqMC1yeSNm5pp5yJuKVH5XICWDzTpL3CY6V94+lEs5MD/WtVJo6t1JHibxmLrse3a&#10;FGhToE2BNgU2RYF2b7kpCrXfb5ICGaQwYAY9ciTBCjWRBGEMJ9ixxx57xHbbbZeDbPKeAY/rr78+&#10;mdJU80pNJ78l2KZgxnR1+nn5Owt89b/yyiuT+UH9BWe8v+AFL3jSmXkZ5DFO2009BayHzD8777xz&#10;vPKVr0wal1l4b916RuH//M//JMDXHFm/vrd+c1zvOY68kX9b1wJ2ng+nn5dpXnjhhQkIzDyS0/Ke&#10;08mlP+yww1KcHEZ+vOqqq9Jr89/qTF+XhIXcMxjp70MPPTRpDpqOebz//vuTqc4UoRnHsum857SS&#10;x7b6R5ADEpUSimHZyvH4Mmj06Eoemfin/y4AtoyruUgcqsZqFyDa5BhaG+/8vaNSZhpJ+jC5fGX2&#10;0NzNy47ZnYWQwsV++ICFqfw4ueSfVmypDQum9XBKgB/3PvhEerSGXJRlPkyeU/jH9uNlm2j9Zub9&#10;PgjkfmvzLOhQRbArAOHlUruL9z0Id3rQGEIcSy26iLQUnnvqjl0ece73br2SZ3pnWK9ioena1hTQ&#10;PSJVBAmVXharpKOGX2JkFv5JEFBE6wDQ6UIg04kQiyae6JoWqmbYZNtuUhQYRVKmfKCe7BciFOps&#10;7pzWL6XsZg3rmrrH3GtyqQ9mtzV96DDgKvuL4Rc0l6kQeSghdv4S0K2sBahCCIn/EEKHUds8u+a7&#10;SKO7LoA3xY7v1NjAISsiv0haWEPw1yjaBTVQBbWBvGpqIIgsKcRKEhHvLWOPCZj3fDWzDexIeQEf&#10;0IiodfaQLgAzvKwIixSKMdT+GdoIiIyCGBYaZu6sVgqzdTuPF9WV0rgpMucFISGFFnTzu+K9rdve&#10;pIdyDzC+ciCpgGy6QN2kikAmfVFJGsMspQ3oaXop8eJBNIgOg4s68irTD3Syq10KK47tpxdJMKK0&#10;tL4kOgLD+igCaTQdn+2uszEI+1FWyOMUQMG359AqVByBDiPQp9ibD1gGX9atRy+bslfiQQWJ/KSd&#10;e1EriWxqf9vPG7BeATigD6gBCozi5fgwwpU0PFK/TR0ZTWSVOq6rKcRmjjpmqtWeTuAhPQrix7FL&#10;6L7t2hR4LlOgUeF8b1rEKAJ95/DOsGxxdeaxVfrNMn1fueLcx/HUDjdf+NGyvdJ8aMy/eF+i3ZVB&#10;02sI8t1sJVSTAP0cmr6gVilMyeM1Zc5vmr/CZLL9hXNMNllwH+bVMNpBw2rDASjVu+kPOFsxyDtI&#10;Hc/NzTx2E44TabfN+n1GN4Bmhe0KJc1pC55QLjXoOpnUmFyHu/jSmGU+oCVjvpsXnMJsC5rXDbX2&#10;HW+lI3k27x1cjMKJsg02UTTYRJfrW4sAzp81V1+YrBfCsezKbQDRAIfSPM7BAp4r+vi0PSP1/Z3M&#10;8RwBeMn3qAuHetZtyYQ140YaQ/BkFI4hAKlh6Oy8j8dmhrjLkmpMotW3rTuGUGguHzFuOQ+mEiq0&#10;pw4MvHuppZoG3zQ/gWZqtjE3SRf1UIOeNeIliwDQqeozdJSL0+pUvk4OHXTG7SzXSLR3V5JVD/3d&#10;4ObYnenv9iTpzzYZLvnf1Zd9BGO5dZGc9dh2bQq0KdCmQJsCm6KAo2TbtSkwKQpkYCELWHNi+mvu&#10;T9OBvhO4ULNI04JPxRlv8eLFSaOptxfzcaSlgHefffaJHXfcMSWVJxFZ4CvgkvNjHtTu0wmSrFy5&#10;MmlLveQlL0nppBf8Ma5C4+xy/Py7fd/8FJDeXllT0vMDX/3qV8duu+2WgC010HKdf+973xsD2HJ9&#10;5xz52/rLQJvP+lmH06dPjxNPPDH9zt/y/DjPyvN3BtxyXP2yM77Ashp25iWDb/LU/Pnz0zdz2NZ4&#10;mQ99J7hnPMFhy5LDmfZNN92Uolv+7J6VfEd9ZHffQ0sRcqZVVpI9S+51FM+hnpl7D8K94RF2JLo4&#10;HMUgyA7TY789AWfQiVDbarJO4STVjGvE9tNLsceeqOyls+Oa2h+T/cDTjC+9x2pksDfumQ9YBw3S&#10;OooFWpHlvFB7mh/5DaLZTvJlcHk/990+a0ooqmtZmhemU1z0M4pwacAFgQnCj4J7NsJBLiY34j2W&#10;Ld49qYR6wApKbdI5Xn4/BTKhAghwV3RVAEQhhIIWBRaa8tHmXRJcuPglxy6U225SFOhEsKBoX+EC&#10;ovUkZigB3KWFP8IcRIhUT3EVlQ1XJ2mA9YWIAIE8InxrLvE24gSevIr3nWg7yfNAWIAswAZELytU&#10;S6ie4abY8Z0OzPbVOACxwWU+e+CvDsxuabpR0FjgUDNSY+21mfdCUtLMn8UZA/H8UTjFN6SWtIks&#10;Z6ZDl7uppR7fqcC7Hex412Rmr+aQlFjK9IJQW7nr6hRkA+wkqxSp2Va5UwR3+o9wDmfR00E9JVtj&#10;tq8U4flOQNZLk6dQx/6EPkmeSopdmaa8lSS5b8j84yebUBJPSXLFnXSSOTX4aFRhJrA/GoCcQphA&#10;YdNtblYn7LPbJVaScWE+m6UklLsUuXZBa6jjKwDisVoaI3PqPVNbNoF1PM2P5AoAtnjn3+IzxdjQ&#10;SW/RRW+RhITW+1h8vgbxy7S5OmO/uqXqWWjKrTB5Rx2ivTuKhr2aHFvf6RXcAABAAElEQVSNe3Lx&#10;t5qstTPy7KWAILaaU1000E7XaaPMuehoPVOtAkBg6/EScBcmKPrAoh9kz1dqQ639YwL+mnEc7QR2&#10;upkkq3ncIF3HdfWCPKHWcX+qXZ0NE0JLggjOf53uJY3cVJIh5gXODdSGY56a+hC3Xlhme67mZh7b&#10;puOEm/28p3DNu4lt4MamJ/obzCCMvVnryXHKNVHKk2G2Yse0AXCHi4GwnrSh8WDssw9tsFvCrtdN&#10;QMXshR+ply5oWXbuQ32rdUUEyFDQKs3nGBuqrL9KaQElkVqdv0kLQuYeWrI3fdMXHFN6iOvGkMKa&#10;BnnEzyymPJNNN3Rs6260wWYzNp8kQlswNwEBEHekea067W4TZZ6cxsCC/h3MRdIFpWxjmvRPd4hB&#10;CjzL6daMY+WGtJdiErsYRx2jM4cXqRc1bDrSf6yCSLOAcO0rig148k3btSnQpkCbAm0KbJoC9qlt&#10;16bA06ZAEqi2gBsCH/plMMWz6gQnsnacANvMmTOf8veuueaaBKqYvoCb2nWCbTqBDv0U8vpd7xlU&#10;WbNmTVxyySVj+Vm9enUICL385S9PcQ2bgZXWsrQ+p4DtP1NCAXkj12kGzTzXzfq57LLL4q677grr&#10;0Pq2bs8999x44xvfGJ4Dp8vxrcMMgpmOz/kynKYsNb2qdqZmUOWZBQsWJLDshS98oUFS+tZ7q8tp&#10;HnzwwUkTTvOX8rJp/OpXv4rdd989BfebOQ+Zd7x7ZV40oHm4+uqrU3nMw+23357Aa8u3ocvf3tB/&#10;m/rtZN/ZfAJVipzfcTfAUB+TfVZPCi03thx4psrYUJjfjaDWhQN2fl69/85FhjibLBDoFS8mlxs3&#10;9idUkgIfvdfcuO/uB9iVK49S+PXZbXIfeoqx01pJfgdIfkhNRyoi+dGXmq3Ex89w7diO8tiRiqOZ&#10;Oxbt5kuBrjyTVpTcVqNWc8uNS+KRRYvj7vsejQceXRqPLa+htFmLBUuHYv4qBEtrieAWZVVwAEOS&#10;E5HpIl2EK4pq5vR1xpzp3TFrWiVmz+iK7Wb1xXYzBuhj+uLAfWYA1vfHzrtxn4ZJGEA6+RVxL3/h&#10;YX94mS8dzwqoGQURziuaartJUUDBD/VeSTvO3RWMPIJq7GIH8Krh0bj2Fyti/oKFccvdD8YtDy+O&#10;B5aNxJ2wcqygvpehPdNNG7aqOo3UiL2p5313nB577bx9zNluRhx86KzYf68dY/ed1IDCyWM6NxdY&#10;r1PsGuxs9jMVNX60oWgGuBVzkpTxlI9HFtbjhpvnx6/vfCzmP7IyHnhkGW12WdzmoWBr4fOVAE9r&#10;uMvb0+jPpvcjS+yJE2d1xW6Ud4+d+2KfeYNxyIE7xl57sWEgMSY0UtBDe1fYUx8CTurlpDAypJDH&#10;1vLkUWmKCfIUk8ewGPMHI2mGS3op8tOUJ+Y++dlVHmymCG3sb6HPMPSd/2At7rtvUdx536pYumxV&#10;PLjwiZj/2PJYsGQoHlrViDXDJIqp4liJGUt5wXHM5LtJw76jmwuw5yXTO2LWYFfM3b4/5szqhqd6&#10;Y97us2OfPXaJHXfuj8EectiM2sm8oWT9KMRCSF1D9a+jeU6o3fCzYrxvUjvfSuUMlqZKgtehWzrL&#10;CqIwR3NvwxLo/eCDj8d8NvEsWLgKE+WrEm8vXboqfrCE9ks7j9Wks4prmHpUtmudSMsO3jF+RX8l&#10;Bmnru/V1xU703TvOnhnT6b/32y1i551nxB57bR+77jot+vvUnNPZg/Mkwksyqd2bRV9aPeTT1liE&#10;5WFLOvO3NTqrMPVeZI7n5PK9xav5pn3bFilgA7VdWK9cnZ0yIzo7DK3z56+Oq6+4PxY+viTuvP/R&#10;uGPBsrhp6Uis9aBI91CsdeDmWRvBDEnbDZTjwO26Y+8dZ8Reu20fc2fPiJccu0vsvnNPMOxEJU2U&#10;7R/4lN/0U15T6MQw1MDuBCwrsTml1EEfY99Cy8dQY/ryiuWjcefdj8Ytty+Ou+5fwVixOu57hHnH&#10;YytiofbPGTdjNQQZJqFe6DWTtenMaTG9rydO2qWHMaE7DthjRhxy0I7x/H3mMjQLdFhAt6ChecZA&#10;VWjf8V29fZPOxBPm2rpH4NFYQU/J2hzNfTdGjDnmM8XGKNdQ60x7DqHp9sgja1lLPxELFyyHb0Zi&#10;2Qr6/MUr4pElK+OhFUPx8Bpoupp+XVMHbhhy3u4lzZzPTQMk7efq6YpTpg3HdjP7OMpkWuyy47TY&#10;dafB2H23WbHbrtsxh+fEY80yyLspaw4cpIuTzIUZ9a2bvimzE/wpsz4S+kzjVy4nJEsFZJ5R8ext&#10;ftRpUILmq5k8Pzx/Rdx7zxPxGGu++xc2YvGyFfHQomUxfzHzyeXwY5r7kAgbVgoUtlkHLsB6SW+g&#10;oH+FOdBJA0MxY2Zv7Dx3GhvnqYOdpsXuu86M3XbZLrbfDpsn5im5Aoj3MWlGuiZzU9xGwcAiRvtv&#10;mwJtCrQp0KZAQYGtYi3SroxtnwKtAEUWtt53333pbDCBNN97P+SQQxI4ozAqg2ubKr1aTA8//PB6&#10;YMqLXvSiBJgY1++Zfv5ua3pXXHFFMn8pYCIIpDv66KMTWGIc/QVNctwMurSm0X6eOgpYB166Vp7w&#10;+YQTTkj+AnZqtQloWT/nnXdevP71r0+/FXBlzTXjtNZjFn6Zvs+aTFUbTi1NeUE/z40TyJs9e3b6&#10;ncP64dZnwxvfcw99Nh+eo3f33XfH3nvvnfKew2e+9rd58q7TX9DvlltuSeXRz3IJ2MnPOb75erbw&#10;oSVXNtlcLUHUejyoZp3CaaASD6nfkq6M8E/ZPgcoIITtiT3nZNM7CK3T8iZl/mlnUY0gloyslxhq&#10;WZgctOss7g/zew0Lco2BjYm7nvY3nk5E11CwWfEHgeUCBP8KKNKijyfNArnreapdbhtFW7W9jK3u&#10;msJspT59WCctx623rYqf/eLO+MWtj8YP5y+OeBA+6oV/jJLiWVdcMpxaEba7Xi4PKZLfmu0wFRwt&#10;Ku9r0Lx5ABuIDzxKnAVEFwliOemZZ3QmCAlY4LvG53nOYHe8eNfpcdiBO8RhBz8v9t5zh5i3j4ah&#10;SF6zTmmF7L5gBcLZYBQv2+5pU2AUugpnlRTwY9/utjvXxHd+ekN85/L74rYbH4mYYV1Z13xC1AYA&#10;BSYSpYmYa5wVvOeepHKluPvxaty9GAOqtz9e1PFXF1G3A7HbrOnxO0fuGq85bZ94yYvnMLfIU2Pi&#10;TrFr2A+QXdtfA+FSCV5bBtv/4pp74owfz48rfn1nPHLbozQDhCTTAOEYR5JpIwVXa2FO+R+t3ZgJ&#10;z9qo7VNrlHvlivjZMn7f9RBlJKwmNNlsAlHitCP3xSzvofGyl8+NneZ2xyDFLCtoBGKWfxOkoXZh&#10;yhfeW6tDyJqymP5QbhwGxvhr/w1L4HXHXUvi+psXxFU3LYhfcL8FQWtC7EYQsA7Mgjfgm2RSi/Ja&#10;3QoFtduoubM5CGxNKEE3zQQRsCYVOW5XrySONL/DNLjLg2hop66APmjarBlxzN6z4ogXzI6jD94p&#10;DnnB7jETQM9cNtJmEBOH3kR9Vjp2+CeXxpJSLB9qxO13PBFXXXlv3HrLgvjPW5YAMiMgV9it66Lu&#10;EPyiClDQsRdaWrf277B+IPAvHHf78yHCCggArK7AhPUty1YC2j/WjGNY6kOt57VULPUxfSYC9AO3&#10;i6MOnxf77b1DHPlb26dkO90MgCm/wlmPrCeS+mPTa0vebLf8lzW3BkdWUn6sk/X5tlVcn0JtDdlt&#10;52ESFBimH+x0bGBsWrSgFj+79N747wtvie/dyhwWkCUG2QzhHMkxiY0nKbDtd4C22ddsT3ZxXItX&#10;NuLSZWvi0rsYexv3EJ6E/5k0Zk2LNxy4W7zmpOfH8cfuEXN2RhsKs33CKhqRnEqXzAVWBOVyv9Kb&#10;pnvX3bI8Lrr4pjjj5wvi7kfYXPg4Y4bnx7IZIIGPhnIOiend1DAdQH2wrGpsL18TyzH3f+699D99&#10;gHf2QSuuhlar4qB9++J3T9wvXnrEgXH4MTukEhrN08Y8W9VNfNK7VZfeVLdG1xWDiXIlx08ARvsE&#10;NSa10aFm1r231Rh/F8Yvrr4/rrjpkbhmgWMvkxvPGU0HvUI/x0zBG+dt7rCxU9G8NBsao1u64pfm&#10;896he50VG9aRYnnEjxcwvpQ527DMPM5xN6VDfEEl5nDv2H9WHHjQLnHEkc/DEtPMmNHHGYnp39ZI&#10;zaeep7z1pMGZ3Xmd7RZBTYtSG3HHdWvi9rsXxuXXzo9rblkU10v/Efizh/pyaE7qbdDasdT2WDR2&#10;7taH9JfmhBvr9KFxQ9qvwBpNxE8eYVAuM58usR7zfO90qCAReukD2Nj06j374/kH7BIvOWyPeOGB&#10;c2PnHXtdDfOtsUT91XZtCrQp0KZAmwITUKD09a9/vfHWt7419t9//7jtttsmCNp+1abA+BTI2m0Z&#10;cPB+wQUXJHBELSRNT+66665x2mmnJdDuqYAR3//+9xPoJ/ChmzZtWpx++ukJ/MjgTM5ZBkr8fe+9&#10;98ZFF12UXhlOYESw5KijjmJuUgA4+W6g8Z5TAu0/U06BVvr7MXnE+lTD7p577mEOXwgA9BdcE7Br&#10;dcbXGS7zQU4z/9Yk61lnnZVANMOa1g477JBMbxov87H+/vbKaRheU5yPPorgFCdPDbJYfc1rXpNA&#10;3/yNfDdMazr+1nl+4o033pjagembzlvpg3X+fjY5ToNIZyA1FPyyFihjcuP9/+fK+NT//BLlhDls&#10;rkOzTTpvoUIPIBJY09kfS6suAHvik29+QbzvT49JufG47uIMtKefOUUOFc9HoOwW8rzv3hmv+egv&#10;WSytAM5BrIzAtujVnv43nk5MW8oo7WWtO09HGnH6YXPiW597LWcpsZQlu4pZPHS8uQJ8Op+YVJw6&#10;UvZlS5fGWT8ajZ9edmX88Lo7xBGgm4tDBDiOBQp0pavCTH+7uKTdJvBG4a4CYhb5uU2Vm22r3uwn&#10;Un9RY1FvON+lOM00TEcBgTtTFUTVWYgmEIRnaZYWueXYDXDo+CPmxSknHhDHHLl77LxTi3CJJLZI&#10;5U6K8ltZZIXwq8rxpf+6Oj5x9vXxGGBb4knkX8H5dRwmUwjr6UPLCbSjvuEdaohg6FihgZecdS5o&#10;Z53orFN3ays0kNmTii8CtZUIkvqG4i9/90Xxrj94Wey5Wwo9hX8UScIzyV5gxE13V+MLZ10aX7rg&#10;dlSOyO808mMZkhYud4VZggqeQVLXsCL8qZPdudXhWUqKK/52QIOa5batWHY1uRRoWXZ/j6yJI144&#10;J979hqPjtSfvi+YRfiJcCeDkeUt0Tnz2N3bWnWB8EnS6d7ybnfoRl17yUFz042vic3fxYxGAELQK&#10;NGMTkWy7Ap3SFM3q5JcYRoLgfPaP/V+TvnmE6kygE97QM1GYuhm1r2j2KYlg9iXS1/gVxpUSfdYw&#10;dEdGpibjboDIrzl2z3jFsYfGy0/8zc9uJvY256TRzdTBBZfcFj+69L74+e0IvlfB873QSA2TDIJK&#10;zSSotYi8KySPYKboKPOzzO+G/Tyge+bwRPNcH9LcOUaqFNPwQT8YWiGy9u0EWa0n6x8zbelwO4DC&#10;Y4/ePU47dvc44ch5cfABcxLmkOLbz5vFLexKh32Wvo5zNAFBBthEoonlCuUZoi1vxMrelOZWqtag&#10;4WqbBpoXn3jrUfHnf3RI85vqk2tCre2eNRSgf/3RhXfFv3/7qrjgOje20Je5qYOz5tIY5Jysi98A&#10;dWX4soGwvsFcyXM/kwlnNuiuYbxxrtnBxLLmHMsGnfpWOYV2WaWRCWapUcX5v686fE6893WH0zfu&#10;lYbGKaWlfOxAyPzx0WWj8V/nXR9fOe+muPV+O2vy1Ev/7ZgpUJdMnKcWwDs3+GpesDn+6o1LG7Z4&#10;9qy15CX4oeqeY6pjqWMOFjzSxTmbewwtj7f8/jHxxt87PPbZ086GsC3jzlbfmKRfmiPICB3x+JKR&#10;uPKahfH9H90WP/45WpfWt2qWnPuXVMwtv3MLx9W0WQU+KigFjVJC/G46++r1vBiF0e5Ke+/gL9gN&#10;7kFjLPXp/HAM8LI+ne8kABlEyvEGaxuBBvxpB+8Qrzx+nzjpuH1irz1Fq7Ztl5YoFrnp7ntoKC67&#10;/IE4/6Jb4ydXPxhrOQMwatC/k/K7gc2NLdoClZ89i7sOWD7mqJfEtJBRmuLc41a44iOZv1Wycxz2&#10;jNjE22bEKElGx7f8nTJHXTQYg1dS77D28/foi1ccs0uc8vK94iWH7hJO49uuTYE2BdoUaFPgyRTI&#10;siuVRNpg3ZPp0/Z5ihTIAIfRMlCxFEHrOeeck1KS4UZGRhIgImCX3YZAhr8F5HIahnvooYfiBz/4&#10;wRjAp98rXvGKmDdvno/rOb+RtecE5vy+4IzfVzAryKcJxQzwJWFtM4XcKDbml/PlO69Wbakcb72M&#10;tH9sNgpIb/nhwgsvTMCvmpDWh/6aoMzmTP1ga/23ZsCw1lOuR4GyK664Yj2tyuOOOy723XffsWjG&#10;0W1Yv4sWLQrBY13Ox/HHH5/i5naQ4xrG+Pn7/tYJXJ999tkpvu/Nt+XYay8Wp023YZzsv83dNbOG&#10;MNqjgpiuJ3fM//fjuPxXdwC8eEYSemfQoGW90Qz1DN0QAnaxOH58hAUNJvf+7V0vjPe//dj0cYHG&#10;4gD6SeTFhbeCRtjJMl566f1x/PvoF3u6ox8zXd0jngkyfvob8t+GIVt5bcN3E/2Wu13PLlPYifm8&#10;33rBHnHZ116Z8LAEHxpggnxNlPZ676osxlnQeRKJa7dOVti16hCynR7WdoXgtVgPyidsPmaT7Dk/&#10;viP+/dwb46Y7EJTIPxUy4vo+gWneDYkf//VKr/QpvNbLNl5F2HTf2J8x0W96abHHLh6oveLKnoay&#10;Mv3tSwFCNPOS2Sf8Dz1gRrzlt18Urz5pP8wPslBOYQzc3DWNAKiOsFj8JZk6Qtjj2STmwnMidG4e&#10;Llc8b0lBxqaWs3wgrag1deOe4UbscPKZ8dgCaOeuZFfVEmY8pxBlIqcZyoncRPEttov3EQUGa+NH&#10;HzslTn3F88iuuWSsr5E/yso59DGSOgfPiCGsAnmyvBJtmz/79P3x9R9exM52hArbTeed5bHMCKwx&#10;R6hxH6kmH8gWuaQb61FyTZstL/kRsUJqB8nDtK0vG4YmgACxf++EA+L//O1Jsd8O1N/oWuplGkpY&#10;BMI8kyfm6TSZ59lXCfgpIwAy/2SmGmuic5iCoYlt/9cBYIQeOBlVSGRuebagCLAuu2lx/ONnL4iL&#10;LkEg2oN2bzfCr8EiD5mxxSpyWS2nl3+Le/ox9oeYuKLEPlu0XNb0zsL7ULaNwWOY+orp9fjc/zo2&#10;3vWmw6GtJrrMr+d68QU0gyWLGqQlC0eCNeo+mwrza0/X2Yd55c1Yrek0isZA3v0WZU0C0yJEksUl&#10;DThMWyKAuugX98dXvv2rOO/qxyE+eUQWpfB3PeZodhLSLGH83PWyNnQFLTdO0yKEfxMFm38LX328&#10;Mlmltc9jgawAeUvPzGMGYvPB7x66XbznDQfHScfsRqYcdXwhb9tr2jBSBO72o7Ydx1IajibYEPhO&#10;pTO7iTZkwXbq6aHyYBc84N4F5ezSMWNmKetkef4jEWd9+/L42wsfAiwFoBt2N79CbyKYoIR2bPS3&#10;9PfCK12m1wxSbLBwDiUN9B3P5dZdvJdGXpncxl5XH7zRIwWinbmZpkq/s3oodtqlM/74DYfEm37n&#10;kKL/VmtIgSSaC7b4UgnBo2fOMiZVoUZHSfrbfwsUW1fUD2mXyrYd5hRoniStTfrmO+9eGfu94mtJ&#10;aBwdfFcgUf7cWLH0k7ACiyTreNHDN5wr2fbyvMDu45l2km4YYo7YISRhMB6qWSQQZsPcKMRvOumt&#10;MwHDD9Vj2VXvRtsR2kPbP/6bX8Tnzr85lTe65BP8beRT6cYbv8bySh7UXh5E0+mqd6ZaToJq3lOl&#10;1LvjdDFGGuVL/3lDvPujVxRAtApbNpKJnGfeTuQS004UYLx35MYMVRlrmG+ddNhAXPh1NzdykiPF&#10;6aywjYw+fZT0++Qp66STyVdqgdZHR3zn3Afi9V++mk0jWDAYhU81/WvhTTiZbuSRhp/afzMmN+ix&#10;MaZsGYsIYyqyTzoX0h9pw0MiKOMuNMPKRcyeFee/85h41W/vyHelo7xERqsAhrhRNtp4zqrZ19lH&#10;lDCLO1odoXyMoQTl2LRUO6kaDMdcq4oWmFPKIhddgfXF+Jf/uCY+zoagZPoY08VFt2vbp33zc2ye&#10;6TMxU/Sxe/5lmoXLvVEqGl5WoyVI1Zk8+SPN01jK+Ltkdfz+a/aKv3vPcbHfPOjfHPdMLXV9fNQe&#10;p4p5/gpAi3Qr0SnQSibpVlIXaKEzDy3oyKjTGIY+AKtUUI3KFXTFfA0ZIF9qTybgkS+nTn84RoZ7&#10;4oJf3h//AaD7w6sepH54p6lK7T+7aSUTzA8U/9f1983f3DagaS6WbzZ0mbqFv+RsJalkXY/OanoO&#10;wb++MA+r6JfRsJu717z45G/vGieeejDm7/1+sdXAuO77sL66wjbRyzNyKaOTiHO9EmVMY9MkK2CI&#10;OaIU7oLhnNamgvBtpwv2L3Vo7Nl+ThUTTzpemMGynUvhHl9Si+9ecEd86Zxr4wY3J2mFwmGJKijC&#10;cieJVHbuVkcebyWHv3UG0eW7T2PjevGq+VdqFy7vj9FnbIrDs207OcvkfNlU9fMx8QR8BAj+F6fs&#10;GX9w+m/FQftRRy1xEikohnmrEr4CyJjy1Qxj+jYdR9y2a1OgTYE2BZ6NFMjzfBWf2n3ds7GGn+Ey&#10;ad4yuwyEadpPRlMAI3A2d+7cZG7QcBk0aQW9WoU1WWij33XXXZfAtcy0prPhOWE5PYE64xhWQGbt&#10;WhbTCAPMn88CMjl/5sNwOby/fdblb/mcTSzmdzlvrWEM13ZTQwHpbJ2dcsop8Z3vfCcef/zx9Nt6&#10;0Dyq5795dqH1k4HanBP9vHJdZT55wQtekIC/hQsXJlOa8ufPf/7z2HPPPROv5PjGy3FyOnPmzImd&#10;dtoJu/uPpGDylufgaQozt4PW7xko/87p9vX1xfOe97y44447Uvqev6dWs2BdBqq95/RyvG3+bvNi&#10;xr18FQsgn62bLVyoGkICTT6mmT9CgrVD5Ki5tnA3/2RdgxXYWtLvQiBvLzk4m4W5WjHsRl69dnnU&#10;eidecMt3E7kNeWujYTckMkmaqvKybgSPwwhzlj2+GJ+mcBiArcGuy1JaPU6OBg13cFLcDoSTmtUc&#10;bWCGptIHYLcGPxeopM/9gfnV+OKZ18XHz/01AhMizGbxVmLh2Qu9zD+rSxeY0nBsocmz5c/Fy3e8&#10;n4LbeKxE9eYrn60GRQQ+K5Z1sZgWjPKOgglN5iFYve7+lXHd//le/Mlne+IVL94//ppd00cdM5MY&#10;ni3huR7k3wU+8UsIy9IzP1PC/FFm1aH0CyFeHaBs7L1hNuHMm8Tq1CSRZzk1NY6a3un2pD9JEvQk&#10;33UemxQ22ljGcWZIszjWJ7t7Ff5YeUWNUUaJkcztjEIZYfEe+IPzZuG7b3z93njbl79DXAREmsmb&#10;g9BbViS/gwDdVTY4lAVq2KVtMl6bduuHyrJl25ilqOGBYmmhweNZKZxxd/ZVV8bZL7s1PvR7B8ff&#10;/+Vx0U0SjaSpRnZALxoyo5ERJnhWmmZ96woQ8asgUGkoZChxfhp8n4BLpShJWMGH0DR4GOuzH/rw&#10;t+ObF9yPgBcwcjbM0SWARpqY7utGaD3G701eX78UE5V6Xcgs1JePE7RAorb/ar0n8VidjRNRnxXv&#10;/fCV8eGzro3//NtT4lXH72EmuDANRjVWOhXMdcZo93D0AFJ0VBEYrZv6TZSRcd/lcTX3Y639nWMg&#10;gyCfQFhTw1w5/FPtXEU/0sUGl3r0I9BdvrIjvnTGFfG3/3VjVBcTHsAxaSMC1pXJa505IWRLwtlM&#10;R0qaeFB/3ToqFb83/Xf8GGN0JpHWPkPeEpv2nuq2qAg8Ho7zbhiO8y5/PLpnV+IfXr0fYP9BMXee&#10;WyYgLiC3/aMtpEaFdXUg3FNCRp3k8w43nd+nH6JUAqSCd1M/C7/0wdhVhLklQSo22iShd2IOYfNy&#10;XHzdI/Hxz10RF132MOA6EbroGwGuYhr9uWf9pU6T8RBhfyeaFY2kBUuPQJEyVfPdXI/xxdjb8crS&#10;GmtdmPXrY13/7bADt0TNfmRaX9SRgUZ3XzzC+P+hT1waH/riJfHSQ/eOf37nyXHYEdPJR2/B6hSJ&#10;qkh9WSWB7jQbO20+XwCK8J1ZQfhNbaVyFRVOWxP4c+x3A0MJmiTtVaWwG3F+RwdYUGY86GHsTOaA&#10;9WsyrsJiT4N6pp3F8yyiOvmqsoEhEdJM2A8+ybV45qwqbG6CdfZF2ckLyfxsAoSgk23EPn4q3Xjj&#10;X86WtFYrJfGf4vz13brZR+GfeMAxTY1tCaVWlfdx3SbKN2HccRPNLMe3yQeabpV0dqfHUeCV0oSf&#10;YEPB32ppNX0J50s1AMF4dxPar+/8ux/FtfcuoE2AYjA/TA0dvu82MvWnhnEqe2L2TRQxZXP9giQ6&#10;6kU/YJ8/SkNtcLEVhOSht9pAy5fEqz/8xXjpd/aJz374lHj+XuSFhjuK+UlDdtbog6SzUnvcCIeR&#10;djOf7kxmLVM2HcLTcFtiflajn+piXlthXt9ssvH5b90eH/vid+PhJ0hjFlrOPaSnecbVq2Jmf3+s&#10;JaDTtac+z9ygvPy0zGNzDejmfqAGwGLEo/SVlfjWj2+Jb513RXzovcfE//7TExPWksdfcoUDMhJE&#10;A4EUfzK9ybpabYAqKLhYmjSgvfNyOin8rZuVaPJOA1fhg01XZz1u6Z54tBQf/eav48vfvzRW3o8p&#10;xF13gn6zqRPqT83p1U9EqXswgblOaa0lr/Q1fpuGLt+LX7/J343H2Fhf774KNT5H0CpLTT1vAsAE&#10;9mMPPRi//9GrIj798/jAyw6Jd/3hwZjK7Ce8oB3/GOdqaMU7FYy1o9HtZhPeNeCfagmQnsl53mD3&#10;m+R6Y2F6MPGfnBVssRwfmjVrCyuzOWmE353dtgzrhc1+ENFR44FbhuJDX7k0vnv1rWxmo73Mmslr&#10;8gjYXEH7tbp2BVNM5mmkm+nvJ6R/0QdsmvbW14auddXebP4pyPr0txQQjg/W4SN70LRusu83M76j&#10;7f7rT2+Mfz3r13E0pqk/+M5D4rdfsS/DYkF/ZxRuziqAOkFK6pDNbyVAYMNo+YbGmr7d/tOmQJsC&#10;bQo8mylg7992bQpsVgoIjHnOmE6BixPU/fbbL014XbBmwEz/scV4y3POjICI54IJzBjO+wtf+MKx&#10;OBsDzgwnoOO5YC6i/dbq1avj+c9//pPAQr+fXZpEEz6nqb/x1eTS5XzqZ9icp/Sy/WfKKSDdX/Wq&#10;VyVtyTVr1iTBh3V70003JfDMc+d01k2uH+866y5rvfnbeEceeWSce+65/kx1LI94fp3+OuMI1G6M&#10;Vz13Ud70nfztGXjyuzyu0893ppF50LxkHvKdYe+8884QuLO9eCajWqACdzlOSmyb/0Md8B9SpLuT&#10;91uXcdgAbVn/Le1cbLgoSLvn1zRi0WIWBWmF4pLETE/OKd7pbQIKyqI6FPCVEYqUp7HgAFhRW4fP&#10;TP5LTy2fkl6Z2CrN0mD77uZVUgFBgP5IAlzYuouUX08t4Q1Ca0ks7eWoA7rg2LqB8AMhC4AdYpSY&#10;/3jERz7z/fiP79yLJFiNIgAAFsJpS/TAIMtThEqkYS4UTkqnVlq1PvNqs7kN0y0WooVvYlseXXem&#10;zd6V4VjbVwA+SdOgF4HF6gZmaB6Nn1zzmXjhvN0Q+h4bp718z7QpWRmthUh3SFxFcFnRXBJOyEcA&#10;uQNBgE3kqbhCFE2zsmLZQZ529YsupY+Nl9JT/MiTkpkgvvQR8JbBbVZpZW9+pB1lRMg2hKCwJ2gL&#10;hW+sXjQSb/vTH8X3brkPHkF41gVgO2MgpvV0sTlaoSPiEbQta5iB62ZsFid4uq74JvSCr6S+fNZF&#10;P22So3ynmvK9IxlvxEcQSp175W3xtX98XRx58PZ2GjRmLu8mxF1hhPUnwJraD+WrI7gqAXbUOBmz&#10;TjmTGMyzbnDn/nhpvO6fzkLqhaBrAEGkcw2FZYAgvQhtemkKQ6jk5Xzme4r8FP+MxeWhuUc5CdxH&#10;S9thJXAVx+F1YgqYfOw+DUWoFfHq958db3nZ4fGf/3hi2hjd7dlhmCrr7NbwVC9XUfynmI0nBW8d&#10;Fx33HCPzOOlmFQUyo6PFRocKCEEF4dkQAOJSgLiPfPZi6uV2eAvmEmycQ98qEIqmVEc3/S7nJmn9&#10;0vI6/ozRgFy0Pj8pU5PwaE23tc+Qt2wOllfaCdqpgFDvmOUviLk6hpf0x1997fb4qzOvjw+8ci+E&#10;VyfHDjvRb7JTvtNmxIaHchbuEfeZEFWVVKeDeJalgfBSIWbFU95kYXf5V+3LO+LbmG39689cFvPv&#10;g+AzCTyXUlYA2DmbVXlaH5tTBOhG0RgRYEp9emokBcWKv6S5gRvPf4Ng4/5sjW87zy6Vhx99COSX&#10;c4bPsBsb6GOSRuYOgOZUzqXXPxFHX/0vceyLDoiPvPtkzrqekxjHbLuhImneCxTkTRckr/k769Z/&#10;Y/132vRTrF+SbFFhJd8TZ6hpQnAcR8rF+Ce9UopFwNRGxonzTHhLRc0cUvN0WQiuKYIYrHz9ZGcp&#10;ms4GYCtIvOPdeXJ+z2zD/tbllggLQvE0QRl730xjs9/y9zdImM+nvLIpII2l8kdqwZZ+484QaeOX&#10;/bsMTtMBOZq6zmbj2Sh8U3b5w1oppnXHCGfxWj+Jp8wX6LTVUGGcKdGe3ZPjZoJP/+c18YHPXs08&#10;jN4laYkzF0NDv4c27qV5cjeoSIVGAjXGpwdBxnVjsegPzWrF+YATIvhqhLOuhlT/0ypD79y49L7F&#10;ceArvhr/9jfHxfvfcRjthnAMsnX6TIG6OhmvoOHZ7TlZlLKmGU7mP2V4Jyn1MF/QnP0o1gpyHd6/&#10;YDje+7fnFKY9e2jvjLWCkiXGkR7y1MWcuDpcZQOoxJp8Febyts41xATd8zDa4OOM/cMNrAdM3yE+&#10;8sUb4ns/vSm++cn3xCH7MtamDVPWHJu3UgXyaFyB2FSj3J6my2dEWwcl6qCsDXyT9SLTlQ7m5Hys&#10;CuolSCQ5HuK86E9/81fxye/eSDjyLqD7POZEZkoNSDo2VrFM8dnkY1/YLHymQb4TYbO61nRzX1+B&#10;ByyjzVdOEzbqgE9W0T7rWlOZsReLoOXxiQvujE+cc3v80am7x4fed1TsuhubZVgbJYVOylMBBE4I&#10;GZxUAow3XVKCqybpHMTht2SpgTltmTYgz9rHp82ibPTqYnMScF3S03YmeQ1mRj/8uUviJzffQ9xd&#10;aSOMszuynhJVdHMDbaeMneKZbI5R71f6t9Km9fnp5H68+K3+jq9+tXmTM9Lcp8pcesQ2T9+R+FrN&#10;1RnL43IsZ1z+V1fEtM/8Ij77J0fEm1/5QnBL6bKSNPrpd9i0QpsueZahCCw3u9a2a1OgTYE2BZ4L&#10;FHDob7s2BSZFgbQDuiWFBQsWxNCQO3IdoplL9PYmraUNhTH5vWEEv3zf6n79618nIEU/36lVt8ce&#10;eySzga3fzMKd7Gc8v6+mlSCNgIjaV2lnK2n5Lb/d+n2/kQG47J/T9ds5bcNkICaHM27bTR0FrDfp&#10;3t3dHSeddFKifwZR/erFF1+ceML6SJNcwuY4xrP+rDNdrjM15A444ADWsmtS3QqSyTfLli1L4fzj&#10;N4yf4+QXO+64Yzp/MfOE/HXzzTc/KZx5yTzk3XRyWp6Tt912CErxy9/w+zp/63LY9GMb/ZN3Tifq&#10;N2fzjcVojiTnZL7puYXKl+rFbyehZDluu1cNs2Y/5EJqso6k6u6od6EIEZIZK838PLEkujFpM4rI&#10;tYowwfvGrhoL9YmujcX5jfz45oji3hEEGB74jslBua7osTPv5V9PnwiaaxNkKcAj1vHuhobnl+D1&#10;Nx+/Luad+tX4jx/dwa5QhLz97NJHoFIeKMWsnpGYVV2BDB4jMbSdCpc8ZB7lmHw9/Zw9tZj5e97N&#10;g5cy176ePjavN2KARegAu7c7Rpai8TMSg8gvooH5qM6d4qYFy+OV7zk7fuftZ8cddy9LeVdk745Z&#10;E6okM2uGp1z87kA4UEXI3XiKWgVFW0ILwy3zmsAEAOyEfn089uO18asD/4mu8eJl/43H7SPNHgQa&#10;AtIJrEMoXWoKrSkpZdNfjAWzkqnojbjhhsdiv9POiO/dOJ8FPMKfGcPRO22A8gAiI4DoJr1eypQE&#10;4rSdDecLpvt0HDlJdUJ2yCoAOpd8p3xmDuftRj9Cwx1LceeSUhz1lq/G2efDrwa2n1CorCOREiBb&#10;0pyC5y1e6kYQJDYAn8vsThd4NppyyD/724vjdR/4FGFIH42qGEBQ17k0OgEMBgE5Smhpjo6uSeFz&#10;/vzM5nA5vVTejuV8k43jCDhn0TQHy+Sjj/6pf0Z846L58dLTvx4r7L4US5XRwEBoRLCkEJl20E8y&#10;Q3mssy4d7/J4mZOto5kpholCQXJ1pECf+8KvYs+TvxIf+Y/ryRaZH+RlL1oTjdWc6VWLGUSYhqCt&#10;jtaU/QZVuR4dLf8z4TKdvUtr+y9BDvmr23bJNa20Bh4rxwAC9eiC9j30GYBgnzjv1tjx1C/Ehz99&#10;c2DlivlNc5MDdFIYKteVkzoYD1PpAD5rTUF/OvvQb1EgR0jg8vjZDaviuN/7Zpz+Ds6nXkE9zOUl&#10;7TRoN72dy1A67orpaMKqidVAy6jC3KYHzQ3BJ6WS/E2XyU61y9/ynuujXEKjiH7J4/P66ZHLjeXR&#10;XRmKwV7Go26AjoF5cdl9j8cxb/5yvPU956ONAfhOZIG6qjsQTMzKsI3YHVA+z7LSHJ9a9a0u9X/2&#10;zUmlqRIDaHvYT47X//rOtqZM0vym/MM7thPPacpnr7Z+45l6Ni927bavbjLXx7Wp8aWPOXgXZYJA&#10;FIgI3JOSaMq0GzLxk1FABAYBbNQq3nia433r6fhvnP598HCneW2OpdO9Z0618K2uOQQYIpnGG6tj&#10;eX3iOp6q8jl2dVpBfgA6KvcWaLcIDXe40PdUGK/coCWQodXFN7z33PjAvwHUgcUniwZo5/RSD9M5&#10;37MPyTgrIYa7YgwrET+VtZUOT+PZ4dP5Uwf9uuO6gFEv86FBNIR6RIbs/NUx274n/vxT18Tr/+S7&#10;SVkxWy8V0FDzJq/FLGVxthzR2Pii9prv1VDrGWWsgAAXXfFA7PXbn40Lbl5Ef0Vhp/GdaY2YOdgd&#10;MwBaK8yNe5ivjDDHsKq9NpfL6Zkjq6ezMh3aj0R9aAUbTMifZ2vO6InbOK/2xa/9XHzrhw/RRrS+&#10;AQCJtngNALHOpgmLKSg5aUcf5Tyz5GWbbPZjqdBmkp5OcMQNd43henz087+Mea/5Ynzy7F/RP7LR&#10;xA0bnfSTbEaqMHeY1jfK/IU49PVqhcEmZjVdueymOtUuf8vv+9xNATopXzrPGKabwbg0o783+gVC&#10;e+GBHgq+3VB88Se3xW6nfT0+9LGrY5W22dFk12JGzb4J0+DpkFB+N9hAVIyCkywJNE2MkChU9PYd&#10;THaEAUua8k4jgJqko/HwnUvizX/y4zjyHd+OnzzMhld4J7qxHsW57yCOURpeEoOAe9PJmvOLVvpn&#10;enh/Jlzr93x23pPnPr3kTU3xXnivkzlCzKAcdgTTR2Pl8s54y9suiqNf+5W47A75ys6omMN5HrP1&#10;4DGRArAlLE+0XZsCbQq0KfBcoEAajp8LBW2Xceoo0Co0cyF59913M7lzMsN0hgn4brvtlgA7BTEZ&#10;NNE/C2pyzjKg4X3hwoXx4IMPJu0mwzkZ13yhThBuQ6GO/qYtUHjfffelMMYRtDn88MMTYOf7PKk3&#10;/oZp5N8ZJMm//b5xzXMG/PxeDudz200dBTIwJ70FuU488cRkWjXznZppl1566XoZyPynp/WX6zIH&#10;8py4o446Kmmy6acWnelfc801KUhr3Ro382COf+ihh6bHzFOCfJrl1OmX4xsvP+d7DuMZeWr0mdd9&#10;9tknAdEpAf7Ip63hs/82d4d2abVkxvNKYa3qDrQpd9JuYUeVs6BnoabaG4KBC+94lOObHBbJ7Pqy&#10;tqeXU5LSFB4G5FL8kjuWAaK8RmorWcxiGpFLE4kbu+rsIp7o2licVr8kuPCcpw0vRYD4dbvbWE22&#10;1Sz+WJinCUFVjVKFgptBGMA3kNUiiDEtys5nL7xiUex3wufiY/9FW+sEKOQs0c6u6ZhY4vxAdkv3&#10;cI16tgjCADlEtsmsw+NW48zTCALn7o4+duCy8xNh0LSYHp0sIstr6zEHTcGuOuXrYMG58/T4/nUP&#10;xvPf+M34x09eCZ0pq/CsZoY0NZgL6PZlSq0ponraSztxcTfWRyhIS1IS6jBt8KcN5sXyk+98jeDj&#10;XxPF9d3G4/rdBLAqjeW/V8or7U2NRL1ymX0+/8I74pA/PDceEyiay2q8siIJ8UYEkhG6KWzRjGqx&#10;CaMBFuAJTiS0mV0zq4nvBFWW1RcDFrPDHoAkGggPujj39u/OjU9//XIKAndiJjA6rD/PntTMmH0/&#10;qfBbgDpp1pFamUIzCsWKobVxylvOjs/87DZAJviisYRwDQSivTFA/9NRW0UZlyP46qW87lafWjcD&#10;1bMuzi+q99ZjJYKeOm1fPceSQqyuNXH5XcvjgFP/NW5/YBH0hsfhVotmn4GIdbNkTr5wjHXc1DHN&#10;ggZF59vZ1DjV/yrO9Tv0VV+MD37qcs44pJ0M7oCVxcUIVkcQJvfSzwygqSAAgIldhIUDmm8kntfW&#10;4nJ+bOVefeUBhIJs1CgPxzRAx0FBdgP1IaTmnKz/+5kLYn/6yp9ejmBZ/6QiUAjv1HScckd2ygrD&#10;6as04lvHTGSNPm0xPPAHf/KjOOktX47LbnkQjUzm5IyhpbVlAMgSvaAwAObT0HxJZ+7ATjRjhn3g&#10;XkCqCh2E15Z2q9nU14lpvF7qoRdAfXZldvQOF/33jmzESMLoGmDBjjPjG7+6P3Z42afiC1+5xRZN&#10;a2CMpI8udTKeu9yxOHZJjHnOTUdraP7omvMIAT46B8Jxce8QaCDOeH1o7sZbQZHc33vPz8VHnvm/&#10;Flce1hicecxjS+bt9K6lfHlMSHQyMte6MlAeieecMI0Z9Jcp7rp0c/qb9z4e/YuxM1WO5WS+ulFn&#10;fba4tM5oVlwXd8fAiep485ZlHa3yd1P+2RzWIxCkgwVLCbxiMwha22X4dAkm/o54/Vfju5ewUWAW&#10;9Gc+PMiMdVoFE4DWCQBajXX0yGhzDgsAueF6qkj8qf9NfANtK/T9PgvYeQnquzmnB4F+XxftqIv5&#10;4/RafOdCtF1PPzOWpeG1P4bZSMDo4XJizKW1OuunOgikx89pnloudYfJl79+XZz8pu8z/6Zt99t/&#10;0n4Z9wbpl2KY8X0YLVb6LNeU02cSZgqdTcBzbLs5u2t698yYhqnnQVDVGT10JspPervjTX/33/G5&#10;b11DSOZEtodO+lloVaN+yoLJk3TD1VVFu3N9QP+cGnRquNDMuU2iW8SP0Zze73c/Gx/67GXM13dm&#10;fMJ6BHUyd3AWOGdnzAD4HWT+UmInUglzGp2cN8kW2dTUJ5nFSUW3H3YtLW9picH2VmduUIWXawxI&#10;XR0r2OSzlL4f4jbo52cx7g6siY9+++rY59XnxZXXLk37OAWqCZDOQ5QkFJe20cJ0TzeXgun89wxC&#10;eXhoCPr5KccMvlHnzLyRNZX4+Mdvjb1POyvO/MUdtANerCK/ld6YCZ/0D8Ez9f6Y3bUdCxLKAMjY&#10;zXyowiY3eWxLunX9O+wEja0H23qXFwXuwfR699BobM+cYLp1wPw39oi44t4n4rg/PCPe/08/jxUj&#10;+Du/hhrSRtsObpWBybZk0drfblOgTYE2BZ4xCrR7u2eM1M/eD7mQycCJ4IMm/ZwgOTgrXNMEpS5P&#10;8HPYVoro5/scRk0l/Rzsvc+ePTudVZfjti6eWgE0zSIKvBjOs8jUoPL7OT+t32zNU55UeM9pr1y5&#10;Mq666qqxPOgvsGIZdTlc+tH+MyUUsB6tO12uo3nz5oVAl++8rJP7778/PCcxuxyn9W58+cs4Ar6C&#10;gIcddlhK3wWevwWaFy1alMLl7+V7WgQSV6dWnMChvJe/Ie9ll/nY335Pl/k7p6eW6Mtf/vJ4y1ve&#10;EiefjMkr0tPlMj0b+MuF9HrOhQhTbf+nnb7rvXzmf5RZmGsJUvN6aYv48qG45sYnioywPp60A8xR&#10;sMfyySJjMYsz2Ja5+BhE86Mn1qDZtoprJX3Wxq7VvJvo2licVr/x4vpdAethzwRrkKfbNTjn/l0c&#10;Zwm5Nk2LxkkSYARBCKsqdu12Y9KvEh/4p4vjZad/Mx5fTpvGessAWgjdCOdc+Hazq74HAKQyjLYa&#10;AtJhzzrayl21hjYGQiU1fhR+lTgjoswZdqM9HZjawWwju9Jn9kEDTRypvoEA6O+//us4+Q1fi4UP&#10;S2QAG4Uu0imdV8F6lTNJPHS+MDQ2MQHG+hlYKjUtgle1o2Ofw6VwwgXylrrErTxzCwZI/J9KI/tT&#10;37oGQqcfXzw/fud9lyIoQThU5kKAZYuZAzA2ACjXgzBLoM6katBbYW4Fv4Zg2RQ6v9fDrus+mkNl&#10;rbvPCwAlBnaK9330l/Hhr1xPmTg7jLpSIGj4CsJmRKYpV+5Y1+ifPR2RY+XikTjptd+Jn92JaU/P&#10;rEIIKsg0C6CghECmgmnHaZ5RRWpDtM0aQrCpdqvXILQFa+xBA1A6C8w47swkF4NKpGb3xuK1XfHi&#10;t3wjHkOWW0iuKBN5czf+5nKZj5tDJWN6XpoksUz8xcf+J448/Yy44UH4Yyc6DgDNqDyMXLkXILcf&#10;gSfjumcrIYDr5OyxKufLrKIcW7OTX9bCLX3YQhvgLJbGKgTM9L3daOprjSxpWezcG4tW1OJVf3Ru&#10;vOOD58WKNfYVvoT/K1PfPw5Dwjp9E7MlvslIhhbg9y5aGHMP+XT895XzUT1F4D0boTYAXjdmxbbv&#10;AvSCnxuYkeyg/x5FMJpAdcbXPJ+potlTbc7pSHSLOrtezxkbARwewuQheyyiBP1BzmN5eS3tEXNo&#10;vfBaN7wlcDxrWrznXy+JV77tv2L10h5aN+ciWoLUf6enBEp2UKedbtJI71r4UHDHi/5MzbhN9cu5&#10;XeRwRYLF3zyPbPV7pp8918or58979tvQv3jXXOPZNuGJdYbkmv6JNrxiXmb5WtN9Jp8LEE3mp07J&#10;x/B4/Ep5W50mXlP9MgaPwldbevxNO2MAAnoYV9RMcSgqXFcallfSt7/0DWfGr+5nTBqEx1evRNOX&#10;dbuavFoGoOyWsKgL6hqtN+vB35uD/+wHNPstn8svOvuL1Gdw70GziSkiYAR93RDr7jn1uPb+ZfHy&#10;PzwrVpFdQYkqfU3RTor1YEqDOKm/YRNEOW1q6Ip/wsTnuz52OWkw37U+2fgwUOsHIIMWpNEJWNOJ&#10;mWFheIGwtcNNsD3lamr+1JEl9LMmqEqDriE2IVH2IcdX6gotNQ+ne//HrohvnnOL3W9yzpaRbhT9&#10;ziSz1c23y4zlbqRIFe2mJOZg1Apzl85YA3j5xx/5WZz6Vz+JBxbDCZqqH1ocfQND0QvNltPv1TnT&#10;scrctQa/JwAR4FPe0FTklnbyQI1NJCOsr8xfB+NrSa17+do8Ml+bNjCNul7DPIJNJq7PPIt3oCcW&#10;Lr8njvqDM+PDX/glcW0FjGnIGlzT1Cx3zbXN5FyeIdrN1OHJ3h7NzMJ3noGNu+XOUhzwhi/EX3/+&#10;YuY9aKB1Qn+riA1KM7DCMNLJvLQf7XfWTmu1RUydVTCVADdxzN7k85cyMYk/tkv7i9yHmFT63fTv&#10;p433kedRALka40HfNMILYDrpZg31qbPviGN/7xtx+93MRZkUlTGbr7WWOnNT8eW2a1OgTYE2BZ4L&#10;FNjyo+lzgcrP8jIKYuRF5b333jumpeSEbebMmaHZwAxYCKQ5gfIS6MgT/hxfUi1ZsiQeeuihBKgI&#10;qujUqvM7ugyOpB/8SZNy7mrU5Xima9x8xl0O05pG6zdzWvmuGU3NEt54443x7W9/O52dl9/1c86F&#10;Luc9+7fvm58C1lGus5y69X/00UfH9ttvn7zkLcOoFaeGm3zl7+xv+PzbCJkX9d9///1jcBCzY3zH&#10;35ratM5NQz/reLx6ftGLXpTSNW3DqA3qeYkbht+Qz/LvaWgUeXZd1hzM5cv5s61s687lQ3LNh1EX&#10;FIWErBAe5Pdb8K5ABWs/NGhWQZhH+fZ3r09nfIzlfTJ5Q7ujjqaeG3dRtEE6C2ijIHo5CzIPl1ce&#10;4IX3Rq8hwk50jRcv+69hmTTRhak9Ba3xPE9DKJwL08R65eZu7Kb/07kheiZaPW6ZvzaOfv2Z8W/f&#10;ugeTRvhNlxhoF2Lyrwuh7jQWvz2ea1cGqOtGBKqmCVocW7tzt+4oi+IyEiXPGEPcyyJ5BQtPhF0I&#10;XrpZdI9g6kahEgNSEoYFwt+Lbpkfe7zl/Lj1LpfrmGtGEFBvwA9Ud5JxwC+KMp+6a+FayKfCqIKY&#10;cS92nzcmuiaK67uJ4qJNaZ9KQ08Z8bwbV+3Walq+8/Pq64bi1L84pwDqVkOfNbWY2d/FLvNqrGGX&#10;eQnB/ijA1YhmrYnYBxiqoGUU+1ajpjfFrsyu3yoak70AsP3w5eAodbIKIeZ2PfF///3K+G/MVK0G&#10;6FJI4p5fBSnKa63IUdpRp3VLNlchezn9T8+Pax+kYRqUXdFzpg9iRnWQcrAhJWm4CesDTCI8605m&#10;TG3EU+uqA2gswsO9jb7oGuKZ83M6urpjGM25EoKgqNE3cPbJ2uXd8fp3nhHL+Kn2C7L0JPza3Llz&#10;7GvKbKn3RjyyvBwnvvGr8f9/8wGAbtoQu8rVSOrtYyc/gp0BzbOhjVqvC5pAa2g/NLKaLg1+SQK2&#10;zZ3DzZteD7QsCzRiNrHMIUYV8twN6N9NmTTFV9Le22yIPdARX/3J4jjitV+NWwEsRxHWcgrc5s3M&#10;RlIrBcJy+nBZejlaE+/9+5/G69Coo2OjoyJva9AMYYwb6J4W/TO7Y5QzJlfXMG2luhhC8CyYy3Me&#10;f1vHNdq35u+2tGugRVTmYKISwuYOytPVhWAXc6pr2OHfoO+uo13Si9a0p6cyKSS7NObelfGjOxfE&#10;wOu/Fbffo1i7i8v+m8Zh/2YHh6ursa9r/k5mHl3DGIBLWqhxPn4fum7+Z5/nlZ30zGua7Lcl7nbB&#10;E44xLeNDnbLWMS1oebGtyqW2RJM4ZD49SRv7UJzaYeOOW3x3s7xryV9rPZjXZA2ApseEnn5F2ifd&#10;P7M2sWuCYq4DinQmGGM3VznGSSfYJKUZvwZgdNYOGmGjFg00TUFPfMeP4ua7HqJfpd9nkto72Mdx&#10;u2zcYImLIlrSghFES5pvAnVpY5LlalbSxJTY5Fvr2HlBBuxyP2FEnzvZTNbFJqchQIpZM2czOjpH&#10;Go5rbr0jXv2nP0lW3MFPYBnrRmskEAJXYUxLmxromyh4fPLLt8Tf/fvNjCHku5OzwQEG0lnSVGsd&#10;4LzM5GKEfgDlNsIDyKDtzKw9pTWVfzp6ZqW+f6S6kvkC59YJJGHacCZzyW7G5GTGlHPj3vxX58SF&#10;1yxKZbEzFlSklJPOWjal6TStKK4a84KBPXHvQx0x501fi8/99y/4FN/qAShiTjsDG6udaGt2A9Kl&#10;TWicpVph7Koyhxlhw4y8ovb06qGpn79sigAutQQN7YvdWKczfxVAu05ArWU0hTomLWejld9DX1/v&#10;XhVdg/TRqWOjzDNmxIe/dHO84Z1nsqkSEsEbGgJvCAA7/k3ayYBMsRgvO9SaF4gifagYnz/r+njh&#10;a74c9z7GsRE7kxfB4+7hYJiNmWguVui7SoxRQ1hoqQOwVpivNVh/jAgiUu4y7XVrcvaHWTZiX+/z&#10;ShivgYZcuYv2BhBXGxqOfjZqTu8BVVzkAQAAQABJREFUNPW8W9aJN90zCmD5qfjhZQuI1U/RgKsL&#10;sm1NxWvnpU2BNgXaFJgyCkx+tJ+yrLUT3hYoUAhXGD5dZOHuueeeBJI5ECuoe97znrdeMQQ2slMj&#10;yvjG9TKO9/nz56e4Pvte0E1NKp1hcho5fF60qo3nN01XAMRzyHI802p1OU72y79zOAHDrCm1YsWK&#10;+OEPfxjHHXdcMleoxp55ymFzGu375qdAprHgqabPdNa/1zHHHJPqRR7xMsz111+fzGTKG7lODSv4&#10;Jl/o8j3zkecZXnLJJYl3fC8Pa+ZSEM8wOR01kaz3DAbuvvvuKczixZhKw9/rzjvvHAMRM39aBp91&#10;2S/f9TPv+Rv65/zlu2G2VZeW9Bbdi6afBOyar+B3El65UtmSjvVmnUVS6pUUTPd1x1fP/3V85C9e&#10;ErNmYdJwknmrwXLFOlgB1ap4/i7l+M4X3h6DfCstODBBByXG/Urmm/EC5PYx3vuJ/Vk8sVBFRJmU&#10;urqHWQx5DgVaAWXqaASBMWvuyTkWjtfeUovD3/MFjrVgtbsz6a9lR3NXXzRoT6XKEnardrPAhFAs&#10;zjRb1OBZwUm1B61Zz7jbip2iWhfYDcYdha9dLKK7WFDWAGgbaMh1KWwXtGFXaKc7ewd7EJJBh1kD&#10;MbTqoXg9i9CzzvhAHHyQ550N0Q+QnDRIZVYY8FTLXwiBU0IIKZKeF+mNy2HjvkgZICObYIBx4pt/&#10;X3ke1KimPRFg1tT4a7phgOohtFiP/MB3+Qb+K9GQQnu+b3RZ9LCDfhT+WwVQ0IUWXRfaiYWAF5Ec&#10;grUGW2o9C08AtDCvmlPd/Hcxh04EVMPwLNwY1dKK6J5RwfwWZQK8e9efnRk/3eMDcfgBAie0ZYto&#10;walIQaUOhYsIht7+vu/Gj66/QZVs/PoQ/qN5uXoIsJpd6glwUhODM+qgVQmhqUJRtZKApTZ/oVpS&#10;FGhRW3GotAyNNAAvTFgpR+8UsONsnNkINZ9wpz+bGC6/a0n8zT//JL7wT6+giNQRWqHrZnMtiT6l&#10;R4GbQjveaFmjTqBu/gP3x97vvjJi4WPIaBBOYupJEAixKiEBbdegkQid6anoJ1bCK8z90s75PnzQ&#10;yLNpbuUrnJXuokdDtIs+sIeSaIa0YflgL891VHA1BH2qfTBV/1DcvmgoDnz9Z+JH//zGOPWknSng&#10;5GuARMZ1XTXojpnXRx4vx9s+8G0ExgDVnO0UnE80Y7AOoD4z+mmrw2xCGWFzhWfl9KCBVoKnhznr&#10;qAPhuWNYFV4Wiq7wTtOYyiXTvGwLA3aVbtYY0Ny2WqKvqcHrvQAc/eX+GGWTRQfao5qdG2ZzwCwE&#10;+nXa5rKO7UDfEUSXF8XrXv+JOPOMD8bBL6Dt2H7dleN8j3+a12twwI7dQfEnk7no3Ytzv+yhx3dM&#10;DZ/kHGeyg7r5cYvcc142zGb2by1ckdNirpX2N8C6xXm+zrLo8+QFL9qs/FGFTxwP15V2Coo4TuIp&#10;r87ZHf+oU0ElczJO8LGMpfkYfbcBHaM0ATtxnInfjtFx7Aubfkh5J1iaO2ImkolJ8ZwmF0DLrFMM&#10;8w//8JW49lb4eC78zJlpXQATw7TXLsaA6lo0zNhU14CnDVt1jObB8cH1iq6TNq6W7GRcDzbSS8No&#10;kW8kEfPf6GAccqcLw+ASBibP9y2x660xc8e45Lp7418/fmb8zf/+A3oW8spMVvPhNTYEasY9ZZzb&#10;2RctjT//4vlUCPXSgXZSBRO9vYB1mP9cwyYrtdlG62ywonw1wQA07PoAC0bdTEeUqXSruulPMZuO&#10;/YW0h28ImMb5TZUNGz0AxiOCGX2ovnfsFm/+0Nlx7Tlvj11m0nDYVJPmGpPs/jvS4X/d0ItSqu0L&#10;DQWLrrl+Tbz73Z+L1VX6/8qcpOXEzgy0hXuiCo3L8AUQKlqJA4y55JfxWusY7D1J5lIdw/oH2Lzh&#10;UL0FnZqbnRTOdiko7IYH+SrLDGaqmck8p0o/n86KY2Nk2jCD/GgVnVDDc+M4E+68mx6PE97wufjx&#10;V98bs2ciS3DDUg1AaZL0T2e3Sh+bVJru96Dd3RHv/9AP4j+/dmfE8/h+J/Me+6IKGxgx36oVjxHG&#10;2342OXbSTvsZlzwPVrDUehR8HuW5rHq+jXcrcJnuZsVn+zXroVMNQkyuD9Pv97DhpwPtxuERx1FM&#10;2HIY6lAN3h/koh5e9ednxlc++Mp4+xufn+J0OIhMkv5bAWnaWWhToE2BNgU2SYGtfCm7yfy3A2xh&#10;CrQKi5944omkFSeY0duLKTDUM9RcagVKWrObFhNNj9Ywt912W4rrosL01T7KLoMagnIZbPHdo48+&#10;Go888kgKbxyBlSOOOCJHe9K9Nd+t384Tucsuu4wJQzFTN6zlEZzR6a/fhnl40kfaHpuNAhmoa01Q&#10;s5FqXP7qV79K4Kz1oTlMtTv33HPPsaBOzFuBL/lSMDeDZHvvvXdcffXVsWaNk0QFBOW47rrr4mUv&#10;e1lKIy9O5cdWXvHlQQcdFBdffPEY3916662J7/xe5rF8H8sQD61+mc983+rf+twad1t6dhGdHLsQ&#10;WVqwEGLIWU27YlJe7WdX/haWptbYZduBQNJzDHqnY/pmBYuH6dPiLz92YXz9X16X1lAu4kuCBCzl&#10;2UDKwoEyUASOttkklGLpCwoQpzKD8x4iXvvSRJGt9w8CDkVIrAE37ZCysBG7aTKThT4LySq7Tz0G&#10;r5Odt9/6ZcSb/vrfC9Of27HoR6OwB2HvmqE1CHkBBRsYQpGmfgszfGOGW9hl7Dn1W7+DEUqOUwUo&#10;K6+klbfmhHAqIiXH+X8OJ3WEW71d7H/1NYKPuzmT5fA/PjNu+vJr46B9MR+HEEShkiYGR0b7VWqa&#10;0DlebVhNfKZY3KNmVAMRVly4YZixRKmviV0q0PhBJoif5A8VFtprEWogXGpC4ggWaD6Ylzv5vWjo&#10;rGDXMGYLYZmojD6BoAHzPUrmiOzWDGRW6TyP1IpSwfDET9N1CeQbP2eb5U1VoR+8bF/sCSANgOwa&#10;NLcLUJtm5bRuAMczYvX5b+eXZ4VonkpNpLXR4fkhjBkf/uyVcc6F90fssCvFQFOHXekoO/CMQKtZ&#10;VqksKZHtFo5uSC27qXY1z6VEmCu1R5vtTVlzA4AIeJk2iLYFffVa8h0jM+KL378vTn35E/Gqo2Zj&#10;pYhM1iFE042ijSCwWTdNtAJSdeU6y4E2vANQVyo9wlNUJ5RL6scVzqdbHce+92KIDP/QHztedKNR&#10;YR2UEWYlMjV3tstndc7484OFbFAGw3NT394wL1vgd1e92IAE0ej7zLeZ7knlY8hBeAX/Y56xr7cv&#10;VthWBhDcMc8+7S+/FZ//x7+Od5+CMBehOjWRLGeNItDuAnSlF6aNOAeZuFAKySoAhgLISVhIn72G&#10;Dr1PwbYaUDTMu+f3xgn/68vx8EJ4YLag9Iro5eykIUxy9rCbX4UFQVIdNU88ruHi/NPceyjQ1Y2q&#10;+mjpyHONb2/Kta4RNhX26byvjRb5TqwvrRjLFFez0yI9WxRbuuSQxma5B+HikOddUZa7GrPi8D/7&#10;77ju86fEi/eDB5N0lITs70vUbaK/qTSZ0UerGZUP21jd/mUit5HXWxqga83uWF42yOeYf8v4YG2r&#10;tW//mTo6gayEEpgi/qbRTKd4hj5pcuD7KXIt+Wv9QpFXfKwvLs9Q0+mvR+tGM5PIxRerTUgjDa8X&#10;02516rlZ8ynmk/7kiE96UXiM0XGc9+N5p/ybW01rA6Y3mx/B0QCFk79x9kPxqfOZbQ2SO2jc3cf5&#10;dGjOOuIwylHg4aIt89s85LVIqwbcZIE6876adXomXgIEGYskSW73o5iLZlqY+jZhb8s1AmBhv8Xu&#10;jPjf5yyLfY9eGq87fiZzUMZVyjJMYT36Njj7+Nr5/fG2f/4ycxDGkGkAS5UhlJTRGqduqmisVdCm&#10;qkKGkmAZUZKjfadNhRNWXA48uXvXCP1IWiCMMM+B7Ilb6JMgQoMxrwToMgNTmEvpjx5d0R3v+svL&#10;4n++fAprV4FJvz25OUKNMSLhmtAZexqcvTwQF1+3Nk5+x1ehFwQQNYcwPfCRgDX2kLB2YE/oOabM&#10;hcgDUFezDKkX5ZV1uOWBOqkDLMS8Rq4hT2gtZr7Ka+5hNehSBTAeFcEI6py5kZQa10KXWhf9Otri&#10;1z5Ui9P+6JtxwRf+MKbPJu3mWOGJ5B0AvEzlURZeER1Y59EUfUdH4ac1SqY4qU6LERIaunJkw1cd&#10;OYHAVDEBrsQTYOev/ZNz4ue3Ph7Bxk43elk/boLpcJ3BHEtXYXNPWiuxqZEj6wrHRsHUQPidWPc3&#10;GF+bMce9jdM9jht+wxfGT30Y95ITS5zZTX6UiZ6n6F/xqyaNXzia9mu377mHJYFr6Doqm9d64h0f&#10;vzA6B7viD0/dE9pIAfgMknRWmBs1aOOETSO1acDPztrbrk2BNgXaFNiWKZBk1dtyAdp53/IUcBKf&#10;wYwHH3wwPQtUCIh4zpzaSRkoyROlnGvjOmnSPwNvAm4e7px2/+Hve8GUPLnK3zN8a3qarNTPb6lh&#10;NXfu3Nhll13ypya8m7ZAj870b7jhhgQ66m8+LMuRRx6Zng2TzRbmPOnXdluGAgcffDAaULNS/Vl3&#10;gmlXXnnlepnJ9ZTrOPOj4a1b+eioo45KvGsYL3lZjTnfGT+nke85LQFcNTj97bd9r2aorpU/18vQ&#10;c+jHun3jzNZxaYHpItOV8aa0dowwxc4FnDvqBzinZmQNWg6eSzNUjzO+d1NcihaBsmMXS5oQStN+&#10;hNMKklykdirQe467BotFZbqc+oOwnTMF+O0JXsgX4qeXPR5v+uC/ICghwHSE9wgwe/o6gCeqMR06&#10;C988l5wtwOWqQo9eH2QsF7CrFsSxf3ZOPPjICsYfzICyiK2ODgDUbfv06ReFc2gFROjuLRbOmgz9&#10;/Bk3xHU334rAjfJDB47CSnSRRluzM3/JbG7xgKwAKcxDC+PPP3IBQJ05pw2gTaoeEQ0hfn710vi/&#10;X7lI6Qo0YF4DyNiN8FRgqqwUcit2FlGhaB87nDu0D9bDuUaAdu/7+29i6tWM065t/wqFFK502akn&#10;wtAPNB8NNqFDw5b3WB+EFXyqxGVXLIpj3/Ul0kRgheYTjJHaSxfthqaRvjBhks+il84ruuQdhIo9&#10;2NlN2keDgN9sLnnP3/xz/NcP72SeIddRFZyRqVleHTqG9CWpktLv8f50S9M66bmtAGBhtIqRL2is&#10;AMzO6uYHIvZ5zQfj4ccxbTmNfKCF0E1+1L6ZjoDf2n6uOMsqW3fm/hu+pEGzEeXBOPSdX4n5i3zL&#10;hbdnjtJYuNquTYEtR4ESm2KC87jS7pJmNu7+f+ydB6CdRZXHz+33vv7SCISSUALSBEGKoKJgQ9fG&#10;yloBQVeRtbuu2LGtFWVFbICIUhREDB0Bg/SeBqSRQBJIL6/c3vb3n+/N4/JM8gLJfSW5k9z39e+b&#10;OXPmzJlTlxXtv869AsU/zC04rClYOC381m+kFl+/GJMAU6gqzZ+0veeci617Hbt4O5XxinV8JUOv&#10;Sj66s/77N5ZV6GlyrxJfGEU73q6EapSyoOzD1I7QBqt1zSyYejTZokCU9dpNMx+3G6Y/C++gq5pv&#10;t67Iy1lvCjtji2b758PL7Q0f/D9wQx7fGH30zb3CD4Fc9+4IxcGEPynWMmOUc1oKOzwyH3hyhf3b&#10;6RdbVks/+Lko+BflLgcXcC5COE3NAWGMujQv64Ii4Gsr73J0eOxKQQU0uT+k3MWuH8u2ZkPJ3nLq&#10;FXbn7PmMWXC2OenCY6aAfaAoda/h/u2/CJ7Ct2bgnmCt2BQHWDL8A+VP+cKVdt1tK7lKdAUMZrRk&#10;l4FTsUgYUynrnFKQcKLSpjZKAwINCDQgsB1AQPSwURoQ2CYQUM44Ke68EmTKlCn9Sjj/AV0bWKTk&#10;8Oe9V50UbxJUSOE3jtBRKrpPxStB/DPKUyZvKqd9Rkqk8/J48gpA99Am/nhljFf+SVE4Z86c/rul&#10;+JNnnzy1/PcGfr//5sbOkENAylR5UKpvhC/KOaewpQqJOrDU9pv29YwUr9ruueeeLr+inpEyT7g2&#10;f/78/j4f+C5/3ISSZ/fdd/eHDgelOFbx+NJ/cQff0ch3Fr5BDKw+aGhFM3yljNYtitA8l82T/wjB&#10;Bh5NaO5YYY2zT3zzGuvuyrpFQ2Cxx/qM6pZZtBG4A+WTBHI7dqliTqo+LRJOsypvMi1CEeI/Oq/X&#10;3sSiyoqsVNug33R+EjlyCne9ArkXorhjhIY7Rs4wdZ0g5BV2TeT/MHIDdq1I2wfO/jv0AwQjNKGU&#10;ndWtNWsdpvbVfjblQtXQYgQPnv4+uyxjn/3R7Qj/GWc0f7Qo6ny7HB1jzlC9m9haS5v9+qpF9vDM&#10;5XQaYwDeRZ5NEuh84pt/RQ/SxhhQ+K2wxAvOAht7dhRaWy9s83Wq17aKJKSQV1ZFMpfJXaGpaoue&#10;idh5lz7CJyUMwZhF8Xy1K8RGmlJ1NIBdAWqQgugUOSQP8jy24/borA32WnL7QVwhtMARoWQTl3c0&#10;YZUHm8JIYn9PpAhyehICLqU8NIAm1IYVOdv3f/Nam36/BFd9BVg5p1O6Sj4PgxbQVXJgOhYvVvWl&#10;+gEBGNs58/N28Cnn0Q/jwV+EkHhSjsXLMSEPhRBhwjL9fsODfmZ7uUEoLTT39FsOdg5Y2aS97T+v&#10;go8QQIPWuhBqwW7j74uBAHjdKNsGAvIuwRUFw5/nFfef+frfCF8L7wofK6WPdF7C6S0g19umUlvx&#10;Fj/+FPVBRk0uUXAuYt8+90bemmT2Yf0P36Q4GP/78wftodkoKjvGclZeY12k2oTYsfZznr7OOGQr&#10;KjMEj8bxLErGyZmrdUkRZQXk5Ss/uokvQ6C3gedUSAQ/EKvYjPkZe+2HL8GwDtzAgKMFQxwZle2o&#10;c69wLUHixipe4s2Cv8JKJprtrgU99vGzr2LspMArAm5L38Z1jbUSvIy8hxWeW1ioECMurDXXhHMR&#10;F5pSRjFcc/8VlrNE6MeKvecjf7CH5q/ifLu1ticwiCEFDDi+oxkoAc3+kkX+ViqTHkFj1fHWIGRq&#10;V/vwN661uQvgjWQwo47SOoN7YEsAKxwTfJPCbjdKAwINCDQgsD1AoEHNtodeHMY2SEEibyIpueSJ&#10;pCKlmZRftaEIvXKkVoHhhXdeqabQlU8//bR7n96rcuCBB7qt/nivJr/1F6Tgqy2dnZ3u2/79tdcG&#10;7tfeo7opT53CISrspYqUOcppVltqn6k939gfHgjstttu/V6Uwhsp22bMmNGv3PW18nimY+8Nqn3f&#10;n/vvv7/bF37pXiltlZ+wtvh7a9+lvIh6Rvijn7xD02ksExsFPtoLr2rCAUmwq5ghI0AZEcNEV31W&#10;oZtTcPoxWdsqjwNCybkLu+xDn/+jIasOaA9edSGs+xSsMY7Y3YWy2+H7OAg3Im8heR/KunnNuogd&#10;/+HzkRWzimpBSYFwJJXAE5oFrYTOMZSjYcWFIazLjlrEeEkIElesO/LYIUWyu5/otW//3/Rg8Qks&#10;hZejvWSQL1mCsY6lcBg80L+zCWVDvER+reBCICwcbS1VfdV/zrs2itKxKWqf/eGt9B3CLwRpog/f&#10;u+Aee2Jel9l4YiYR8rIdwUIli4eUs1jA+zTQkozoLq7gORQNNzF+kenlCB8t77mxTfa9Kx+2bsIg&#10;BpI++pciWYpKoITUQd8Jd3bjf+Sl6BR9XF7yzAY77Iw/Az6UQGhB4ij5JSzUPTvqQiWK1j5OLNwk&#10;HjKKAiCQJskn6CafdpTAoTY7/uO/tacWw28QOlhmJLAi9JlCEm8B1BwiM8Hx3jIxZ9WjouOLV2ft&#10;g1+8ijRFfKuV8M18uxnDqB7CGEcJ76g8QFHn2bLxft3ezwqyGv8ucgBjX0qDOXPTdiaKEAdMblDo&#10;zKCMNurm693YjmYIOKxzCh3CNucDxfotd8+zm+8iTxohIWVlJS9a0dfRhKGqq3Je4fBN5aFYeDH9&#10;+JoZNnN+l6NdXLKnlxXsKxdPR1EHjWRsJlHSKZpDBBpZxntYihflhh3xBX4iAY/kwkOrsxJtNvOx&#10;9XgWLdZEuw2qj5yF16x4rmiHfui38CoYgRByOS4PbfDDK+q2wYdG5SuU9y1PvrQoxLyN8KvWCs6M&#10;T9ilf5pnv7xsJm1CEaxJk3lXheUPkVeCfhFrLwyrHV3y/JLBZ0zaZsKxujCQ9PH7P3alTX+CyAVS&#10;lLaRIxWesgNFqt4kfN9RSyoBL830qnVjS7LdIqJbsR5bu76HtfnlloXtKVf4wxiRx6I4TqLMs3ba&#10;FmNjR4V6o90NCDQgMJIgIFlQg6KNpB4ZhXXxirNly5Y5RYeUGFJotLe3u/CE2q9VjKiJOueVHtrW&#10;vkNKPx3rGSnMahV+/j69wyvzpEyZO3euU9BIsSaPqL333lu39H/DHWzij97p69PV1WXKOSZlj96r&#10;81IWKsyhL3q/r4dvg7/W2A4fBORd5/tftejp6XEKu9oaieD5PvN9qOv+3NSpUx3OCfeEXxKODVQE&#10;6zmPz/65XXbZxeRhp6Jv6Ldw4UJ3vKP/8TDSitAvOsY1IQDU4sZZwA4vhCpo6fJ4eUUVww5PuQQL&#10;pAiJ1JXvwiY12bS7e+zUz10d5EIKk9NQ4jkW/BLIKc/djl6kfCkSLqciLw71J4uk933yClLTQTOx&#10;DsUth9QX5H9gDRomzwbLXmCbsg35qqW1kt2Bi5ivLMrhcAFBmrwSCdP0zV89anOfXomg/YVGAqMR&#10;TBrvOTyBOtTPeBCGsNS++/GV9of7V3ECq36UtZJZSPDmacNoaafqq/4Lo2RltqF9Rbv74S6bftdy&#10;14Rlz1bsOxffS94R5oXyeuReKE+Q0qTizQh/sNYmvm6uAJ0Z4aVM+FKFthW5jlYYz/BEVu62nvUF&#10;u+amBdReue64SPHyEc1/5aLEJvptvkANyLmStSL81js/cT3jAIWUplKFNyr17NCKOkEuly9YL4Y/&#10;sq7XOFFHNCfiOKpCUGXs0oTSm1yoJ33qD9bNlKX5Cc0a1xD0KWfaIAU5JIVeYB5ELkapWo6EjKdB&#10;w2c+BV4nFYazQhS5OE6VKKeg9QrlpdyKobBcCnbcItDlxRmQ/ypcJUxoZ8UuufkZ+9vf53GFceJg&#10;u+PCp9Hy4YWAZtW4FFMpokCEyHVJ+f7595vthgKrN4Oijpyko3DuVTs0tFR3GTNoDpKS49u//Af7&#10;opFmX/zWDW5rFYxllAXX5Q6MMy/FmIvhTcl7WhoFkR3KhPILFQL6nxSBpt42scn+99d3Bu3byr9w&#10;IQ5k7z3zCkI98jKBr7jOOnBnr2JUF0BzKz8yih8vMBdGEzJ8SThVULzMJJuBN9+twz5x7p320Iwu&#10;l7uuRMJfrQvF6mJmxxwp/h3oMQ+jXWJP60tdlLyLLe6MBGp0s/WXvnOLXfMgeNrEvK3Q93iTtcAv&#10;Z5j7d3T450koGWddrrDxeRm3EQ48Sq570bSHl+bsvN9Az4hMIr4oTEQHgVb6e/7qT6M0INCAQAMC&#10;2wUEGsuJ7aIbh68REsyoKASmFBn66ZwUGNrq58/pPgnv9fPXdM4XKTiSyefDZU2aNMk9q+vPC/1h&#10;gXin92ySJ5488vx79S0p2KRQ0f6WFF8XhU7Uu1T0fHNzsx1yyCH939Y3/Hd1Xc81yvBCwCtPlbdO&#10;oSwVttTjkBSvuq7iFWy+tuo79afOe9xRCM0pU6Y4RZ3O69iHV9VzUuDpuY3h1eTJk92r9S49pxCa&#10;jaLlCvDVMNFCxZWSTR2DsAA4BRf8+eHZlkvq04qVSPKtZOMhvBHaUDA0J6hffi0Ku2b70x1r7JTP&#10;/g2hsqTIUQSVWgiECR/kpJvDU/ER8lWFaEMOgjCIlT7S+nMvetBue3AdiicWUMW0dRArMILiKZvt&#10;QaBJWBd5hbCojbJNEBpxRy9xcvh1RpqxzkVxU8CydhxJ1L95E/Ak58V2AJwwQv6oFDdoG4qhlP1U&#10;QqYWxg3zfLySGXVW/bVdIrJWwrBngsJDQjusI2HfQHigGefcC1HUxRCQltZj+K9wUqItWPbT7lwh&#10;6wQKHNW+bkTuR5DgZQsIkggzlCIcl/KVuTDB4az96LIHXZ0Di+ZAOVdGISnSHvBJg/NfUvMloR2f&#10;+tpt9tgz0FsZvSgvGjlKmlBoDv6GEQm2bVapRFOKKIsI+vCQSRCbUp5civwQAcgdSWiplJsof2eu&#10;DNtnv0fIVVcIziXtnjRqg5QcBhROIujyJ+acoPGc799j/5wHbrZjWhFHWIawOIJBSymbk7OF428q&#10;LlHp9kChBgHQIJfDWBt0hFN47jDqYwhym2N2+vfuslwmBD8x+g0uBml+4/IIhYBGvpancVFQPMry&#10;0IOb71pi0+ejVM6us1bw1EeQG6FNGLRamhvi8h4OY1SAKuUvdy3Ek71gjzy8xq6+9yl4KaI6tIXJ&#10;d8X0VShZEZebihSUeCnLCCWpEJAjvGjtVCbXszpT4aLDmn8JaXrfzNU2c+7WG/uEUXR+5acP2J3z&#10;18B/ChjrcbocawW8lRKBy9gIh1B9q+e8L1ngFKpppknWhaVmG9+J96EUvWiFvvyD62XaybwYrGUU&#10;MEZrIpc2jfOSF5ToPjHzsu2M4OEJJ6xVE29L2LXXrbAf/vYJ8JSbCAvfRPLeJF511TQK9ibxVDt2&#10;iSUjGE1HrAVZXASeM4pxY4yILeEW4N1WsbN/e4899vQGwItxEmySvBlF+6QwddF7dmzwNVrfgEAD&#10;AtsJBHb0tfB20o3D2wwpuFasWOEYEykrxKBMmTJlo5Xy1/1F3asiAcSzzz7rntWxzsvTSff7Y7/v&#10;TvT9efLJJ51Hla5JMaPvSlnj31t77+b25YklBYsULXqX3qFcdfLu07v8t7XvlTabe1/j2tBAQF6Q&#10;6hsp1w499FCnYJVXpHLZyTNO+KHiFWwD8ULnJVj05/fZZx93r96rd9Tmo/P36H36nscFHSsUpt6j&#10;uui3du1alztP13bswnjREGaYB5NN1SZPIIeZ8hyh9ApG9/BBKBFGoK5wOCySMqUs/Up9WYeVCVc3&#10;Jkn4rzxx/DpK9qfbVtmJ7/uzPYesg54neT11Hg1hdOoMWoW+C1e1yg/Zk8tK9oXz7iEyDAKFJnJ6&#10;kQOwzFgIMS5S0NMEC9pcuoizXQGrbrL+ITTa0UtIhs1IzTqiKLDJB2Zr0nbvnC77+11rNGRGfSkV&#10;esmFVUbxkrSrbp1tNz6yhJV0L8qGrLXEA0vY0dzIHEKbNF5gISnuK1n75+LVduWtS+2n1z6G9S9e&#10;UE0tFkVIWMziQQnv0JtH0aIkbJRUDPoywksMOhdDuBlH+lTEytkiSD7zCJYwaHhica8tIvwiwxva&#10;ruCJmhNFGCm0FffBYH8zf3XHtOsX26+mLSS8FPNCFqFhNm6d8Qy20g1lfj5XwhgihvciHuC5DOHJ&#10;RFfhV+A/KkgBW5VLp4U+AfcuvuFpu/GfzwBRqVgpyoszSGmWhEvqZecWmbTbH1hl31d4rxB9XUV5&#10;hxJaysJcAWVhawovg7D1Frudkj2mvFc7eEnibRoOIUSMjWFIaB5ssnUrs/aTC+9B2I0ydWDZHoj6&#10;wDY1jkckBIRqCiEXgl4vWb/Gvvuru6EVUFwMIUrkDcYnelTzGGpfFOVHjND0TeLVEeT/8qp77QcX&#10;w4N20E6UWxGUdCHC+2o/EU/hmFayHjy2lWisSRPXCC8KMl9irpUmQhnSQhUMughTqbZeduOcra79&#10;XbPS9r3f3YticzyIUkT/0Y4SM83c0oQXIsYHO3iJYAwTLSSZ71Cwwa9mYG+qxR5LYkRjrHtum/6s&#10;XTFtLuxOwOtUMf4UJySOSJsqvtdO4ce+uhFEZFoGJ9kjGJW96zvTMAhlkGLcGC5lrJqNkTudVAua&#10;WzFW2tFLWrwmcCumS2KniaiPsjPWhKEsYyCLERl899d+eLMzkHteU6cVOhBm7dkoDQg0INCAwPYA&#10;gWCG2R5a0mjDsEBAigkp2pSjSwoMKUi03WmnnVx9dN0X7UvB4ZUetdc2bNjg3qHnpfTQO6Qo0b06&#10;p6J9/4zO6ZurVq1ySjqd13MHHXSQu0f3+lCZ/vsb2/r3zZs3z71HCj89q++//OUv739E5/z52v3+&#10;Gxo7wwIB9Z/6Sko35SpU3jkpj30o01mzZvV7S/oKCi/0jPpRxeOA9nfeeWen9DvxxBPtlFNOsSOO&#10;OMK9W/foGx6n9LyKcE5l3Lhx7n36ri/PPPOM392ht4AOeHsQoATrwDJRixvOP08d/PWh3YbIQ6e+&#10;RZxuCbyclA+ILEF417VZOJ904RudcLqtZP94dJkd967fEF51HQoo2VP2N2poKz2CvubyU0njRPni&#10;t65jQNCjCFCssB6ZEMJ2WaXS+aWy6DiCf/q9lXDFkUqOyIgNz4NkOW5pBGdFhO6tZQQA4xgb6Ic/&#10;e8GtL31wBGRt2LFE1WBI0emisWa33rsUD9aytRF7L9XE+FE8vVFemnA1qkbGkbkEnG9GMWfr7FPf&#10;xcMp3oS1NW0kr1tbpBXFHIJCBAjhOCGWERgW8IYq556fK0YqGGQlbpUmlEUbnAdtsRiyMfKMLPBL&#10;Re2WG6e7vlX9ywihFMygb1p1YT8Ha1fPOnKj/fgWpDCEJoOPbCFE2cRUFkV+K4b+ox8/Bmv/YNfF&#10;c2h+SsXI4YcnSIWwwiG8QioKDwWsw87CH4IhAS5ech/77vWWFjmmL9wNg3wgpPvAWgkRuyHHZ33l&#10;Up4Db5uhRyhpKyjZQ+ByOJHietbKcTxU8BgLYdSSwlN2Ry/xAjwhytMqnijV3AQ8pAE+oUm/+ofp&#10;1rt+AP6OELo84vusAadt0kUCYwEP2LEo+FetL9nDizfg+Bl3ypjOljHIwOWRNspLskAE6gQhmrts&#10;fHOTXX7zk3bVzKdRUkbkzG8tCPWb+UUVuh4yV8QPKgLfmZDHDlFYRnwpFayMB7VYpagMJgiVLlbD&#10;dorYr6+ftdXVP+ur8OxVFIC4fUXj44BZ2aqZOCw8uaWjGzE22Oovjq4XVIGDljTxyhjrKnZZrJ3w&#10;lSxk4kRMiMTHmO2xk330m5fb2h7mTHj4KHOBM1sSw+sK3uh6gf67U9yDggmdnn33OxeCkCApoTWl&#10;qEskxmDUhpyBOaUSX8c5PEN38BLBOCySBO8jRGLJ4V0nQQLhYIus29sj8DydSbt52kp76OHlQAo+&#10;CNmOw2EnWQhkMzs4CBvNb0CgAYHtAAIs9xqlAYGXDgEpPKSU8MoMbaWok1eSileI+P2Bx7pfZc6c&#10;Oe4Z5R1TKEN5OPl7/dbfq/t1n3LV6ZyuS0mivGH6to6lTPGKFCngap/1yhqd8+dnzJjRr4zRs1LU&#10;6RsDi4Qn+qn47cB7tuVxRclzJbQKwMQ+kc6xeJZgLDjFggMLr6qLYaGExfrpGgJyhDeopdwvhyWh&#10;7i/LFUZvQVi4PRT1X20/HHzwwa7v1efqfyl0ly8XI/d8EX7UPuPxy99x5JFH2q677uoP3dbf43HK&#10;K+U8/ugmhV8VbnnlskJo1hav4KvFu9rr2+O+cm8p3E4F/NMa07BE338qtCGD5gbrfaJ7ObwcrraX&#10;wjIEYEyz4A8VyHnJolXn8tStEGOhRjhCZPCslHvNdmmyBevNXnnGJXb2ufdYltBwZhqftKxvfLrw&#10;YG4MIijRub7z2qj9tb9i3zVOj/jicXdgRZ0ZRbXN7rh7uV1/73Nyw8G3oAtajqUuYUvCjM8ooYeq&#10;yrWB9KSKR2UOWlVAIVqsdg583Ys+jiBQLpEzKFSKWAwBcpSQQcijrALtxt4a+Qye0rh2luQVBN2M&#10;0LdazIWIL6SwhC7fGLkIq2FwkboVHZ0soF8q4/1XfxpZSBatGY/DWA5aLUGvcte1Ju3x2YvtlodE&#10;r3HlBE/66b1CSkLvg7HEBWiZLxK5q0TlUQPc3S84NWx/ZSFcIZxSFIFFFkF/U6QNHCBkTbkdOQXz&#10;L9Xf3G/YKv4iPhwrgtEoUpqhdTEUcxnwKkm/JqstKOfAPYQ4VdqqED3hIoHJoDWaf0pO4f8iPjQM&#10;tzrfCzyGSoT6M3KgJRhfGUmamhk75Fo8/671GtbQzQwCUwYeeOfommg+oYU11+FYyEHJCRwDrsVR&#10;De41+9h5C8gvi6ArspaooWXLMTaz0U48IIhuUGP4Uq+mVzA0KIb5YUFfTGBsxvgrKewYrtNJxlZc&#10;XijMCRXaHMXQIKJ+hL5HJNRUvp86F40NfSnPRFni++Uw3sr8QijvBOcmhFjNsiKH77DWVlu2qmTn&#10;X/oEtRI14AbZnGsD2VCkVu0EPCKeeZyX16ujcuDseb+ZZfPXcJIwX2FCraVpcyvnywgnxVPGwPFw&#10;lrBy5L+Ss0qX6NVWloTy/PCuDJ4LvJq6YsihHDWcy/L+GN6Zot/y3IygGFedy5yD0rt7S3HyHfJc&#10;KMQkTV6hCnxfAoFnBYv8OOOv3qUcy+ClBGyASTSSJXw29apAswsR+/qlS4LPq28oRZSshvBXHqcR&#10;pO/lWLCOCG7a/v/Spf9Sqn3rEV1wvHTfcZCf8V9uH1EnHB9PjUTX3Rhj4+hb33E5srEWD20Twiit&#10;CpUU+YExYIQ8h8HFeLWZsU3Y9zCGQaO8hLKMN2QNFWhjmkgdGei35g0p55odHw7thLYUiZxRwBM5&#10;ViH8NnQhB9HIxv91fT/SwFECh2J50Ymw5ei/UFkKNOhICeOJ1WmbvUBegpojQEGXTJT5C28uZjJH&#10;+pUZTZaSQsk+MsSeSs7+79LlNvsZFjSEvTR4kXgIg2vWO0UWbBWM7ET1610c78dcG8WLLMIElRAz&#10;wXGI+ScX7nU8fdzFlszRKvpRc0MZTzf4iXgoUDZrbe5+VFdhojVPK3ALTP9WV7+MQUqB71dZNzQx&#10;jiKsESuEqSwTFaEaYU0oQ8XqznbuJVKcas4VnJnDqJOWF1Ul4CWXGim6nVdnEC0gZvfcu8F+/QBr&#10;xxjPx1pRRrEGKOUc/ciDv8VKs1uTuBfW8U+UnHyaVCMYkGVR2lZY8xZZJ8nLMgzfqrVUQWsnybzE&#10;CwBTd571sfAlwnlQhX1SHPALMb+VhGicL26DMKox4TbrO8cf4FpXgQfRWqkZo78sRgjKGmuT4vbp&#10;n97LPuFDiQCh/ICsLByPUkfQNV7dgEADAg0IDBkEdqzVwpCBdcf5kJQiEuQqbKQ8mqSk8151WwIF&#10;MVla9Kxfv955tmlfChHlq/PFK0b0Ha800X1PP/20E3rpvJQkCpvpi4RhukdFz9c+p/frus5p6/OS&#10;SckiBZ3asMcee/hXDeu2Qpg+2CMWXAgv4L9dbG5yvESwzhIPmy8gjOY4BBMrQUeowo+kxsq95YTk&#10;hP/QfkICHsAhoYdKVBzWdlB8P/qmtLS02Mte9jKnMFM/Cz9nzpzp8EP3CE/0jIrHD3fwEv/UvkM4&#10;Kxzy+CWcVkhOX/x3Pc7789vzNoyiRrLEfnxjMbbXXhNZSLGSIU8OKAxOj8yipUCUPHXytItL0olA&#10;GjNdSRHt+7+fYce8/Zc24yEE9SjtJLxUS5ynWZ8rUZwFj2scDSRzAQsZclXRYhlayiMC1eDIbPiA&#10;Wm1KUafbnLiDtn/l3KtYK9GbCRbLeBrF8MSplIPF64DXbdPDEGEWO1oR4rLYrGIt3YtgN8diLl4k&#10;zGJlHQKpLhbWJGqHpldZZJfAxxLC3AKKxAKL/UR1DH3bbqVcjBArhBqKkCMKpUSauawcSLe3aX0H&#10;vqxAfSWfjGGR26SVsTuAPnHu93+aBp0nvBPwFb13hUWqO6ED5q/RUFRLUVz9/P7oqPmWQ1ftkYAm&#10;yi8OjYux1XEw02z5e0bDnVJxO9xj54mnV9uaDViLozRyiVoAhORtwS0oTVAGxaB3Ci+sPC4hBD8V&#10;p70zmz0vb1f+9WZkjwiG2hBqybof4WScXwn6WEIJWu/ShKFBC78kXq3RXCDmSaBwCSEU6sXqvZgm&#10;JBVE3J1DclRAOCRRaB7BsAR5w10ywK4l2QrMoAvyumBy+fJvp1mPA53CMiJo7BPW9rE98EDMSxTQ&#10;E/yU8Ldga1ZX7esX3kT4OMJC96wmWh6W60lCwLs76/cnR0hcKT2TSFdTKHejGEtEMTKLYzkfVyi2&#10;MG1AUFom1GSReyvQ7UhUwsMsAvcua8baPp5XHiByohIOL9FCyFDJH3lfVTnk6lzEyylMaBikj6IY&#10;qQDbMJ51ot8/vfYWy4r9c0qbiqXwTvQUUFRcvGmjNCBQTwho/Ppf7Rxcz28O9bvVPrVNc6/mXf20&#10;r3P1pl9D2VbXTv7I+NFNstCVh2cucmsMRQZ5vkhlxU2ab51RQ0Bn0GEF6xHo7ZrepP33BZdJywJ9&#10;YurgmvgVvXooSxHDmHgy7oxRAmWcDCRZKxF1oKPcab3sc4ZlBR6SyDVihHuOYDxUjbVgFDXOreG1&#10;BtfPyYE01+mYtkS2gbJoY7Dw4Bfo0H4DuLx977fTgWmw3gvCXSKHYRIQR4GLnIOvjGQkf1EKhXN+&#10;djWdw3qSzpTNxnDA3rWtGVjSjgJ54VLwQdEi0WRQHkZQFhZzTcyx5M5zCOemNJR3LbQpZRm8/zC9&#10;szw8W7aAYpW5TEZNCSLTpIi9W+Q4WmOIsTE4bs05gV7VCmmNBsAfnvkU/GR3gL/MvVpHjVS5wta0&#10;u/FsAwINCOyYEND03SgNCLxkCEgRplxhp59+up188sl27LHH2uTJk1/U+9atW+fye0mZIYbLK8s8&#10;A+Zf5hVuOu7u7u73mPJKN3nj+aJnBxa9u/Yd/vrs2bNfcF5KlwkTJvjLw7olYIKzElPIoxRMtWNO&#10;YIocJwKfEoJjFJtOzl1nASZBtEKqYUcIE8azCDtkCRWStbgsxFzYIxgvYLE9Fd/f6t8DDjjAMezC&#10;J+HSkiVLrKuL+OYDin9mwOkXdVj7jokTJ7och165rPCwCtNae4+Uhb7UnvfntrstSoaAZ3++3VP3&#10;ZWzlQGi8hNBVgMv/OlZHChzyMkBgwdVGmLYUq4MwITlsIuFPmsbbY0tiduhpl9tpn7zWnporwSCh&#10;d523BcJDDa+iFmpI63TAQtOwzFTuDJWQBHijYAx6OlFLN4W3/bgLOO5/YIXd/wj555rVj+RkQIgd&#10;RiifxMtuKEpPGk8GLD3LCHoTWFsmsJhOZzPOE6Qibx/gXiLcZC9W2N1prK8RBJTwcJInRhqrzRIW&#10;yS0pGTOAj0XCvOGZlkoitBbRrXPBNAUBNLgA3EJYCzu5rgwp8BK/4vYZtgLDZ3klqbhh4vJYBEru&#10;AMncpVHxR63Ub3stapswxv+2x7a6PmSOdSirPyvT9vjcVbTaqfDYPq+gDCMdLAuvua2EcgtERtGC&#10;oVQ8yEX3ye9dwQVoY3srXmxAjblRIq4SNFdGDYkhoB95wqdV4I3k0Cp9l/I7VTGwkeetwvhWkmPx&#10;sI5ZTyVj3YUMQy5hbeFOG4MRR4fzeKBZw1iihL9MZwjrpuSCRSz9oX+VdRH7xR+Vz0j0F2MtQF8R&#10;8XAIqZDhKCN1nquamrT3s8vuwFWOE8zJ4VYMGnJ4aMiDss4llgyMycJo2OIIDCNIMsPyrHA8K7Mp&#10;AtescvbJwwEhYRbPmB6MYzJqVFPcctV1Lo9ekbCs+m2Az6tiVKNcXUXn2l7fBpThxfXLkYc1zlpI&#10;GumqXCpaUT4/u9Zunb6MCgBkfsF0L6gHyj3R/EZpQGAoIODG+lB8aJi+4du3Pc+9Aq3a6XjEvp07&#10;71vkpl61OyRrDEdkRPdFc7jERkEtZCzo5mzOVQm5+Os/ziRSPWsTrWl4oZ7QK4e6xFAKFXJQdjwf&#10;ZZAWDo3D2K6NqCREYrC1GNu1WTf0dU2p23J4v2dpT5pFYzbUa/noSiodeNWp3n6N4uY6nfDWKdrf&#10;xkWw0izqpC945Fu22X59+XS+CU2HXS9rYUsbZCCt+Eb6z+zm7r/ltuU2XeslGcbQKXIQU/8NR3EG&#10;UXgHJqh3DN4sj/HPhkyWOTdvuWQvc24QKaKXHNNpDGLSRHrqpTElDFRKrFPiGBgmybeXTKU4i7cq&#10;yj0VF6K7jg0K0J+1XsCIOr7lN9fczRcDLI6In9RytFEaEGhAoAGB7QACwzVHbAegazRBEJAwV95E&#10;YpTGjx9v++67r8v79WKgs4xMu3qPvNq0bW9vd0oPvcN7I0k4XLu/dOnS/mN9W/nK9Jwvul/n+4XK&#10;Ne/SPV4Inc1mbcWKFe5dUrKoLcp7NmKKY/rg/rAgUp4Sx4soTw48CY50FkfQTKQtPETYlzcdF2Jw&#10;5yEEGvKwcwIbzotZrMirrM9DoxYuI6atL6Eivh21fS08lHen+lhebvotXrzYvV37vnh88scvZavv&#10;qqgeep8Uvb5Owmd5f/p7at+/Lb5d+76Ruy8FfKBs8MKpXXYhmXY7Alss4sVPa1mp7UgsyQTjDuFh&#10;hbA5YdznorksYwzlUAqryHZ+qR67YuZy2+/9v7P/+p87bfliCaLBMa2SGZ+IHVEiERIEECAjJUwH&#10;Qjs87soIIEvE4x/pRXiq30Ac7kN7R4/Ou+guFJgoYBG8JxCipnDWCIdbiPgFfOpc5NxSZZGJVB1B&#10;O7k9CnHrYkVfbmqzlQjeM4RbTePekCsQ4gfPDClPy6ygCzQgA51MkxsiHSvZukwB61BCq5R7SR6P&#10;igGczZHsvd6lArycnoIRUMJCtVnw1ohg8WtYE9/6jyfYgjgaJCp4KrkNf4I9d9j404DAkEFAM544&#10;C8eLNDXbI7OlrPNFyhdwU+FaKQrHLUkUNkRBES8C5t6Bgv/Oe55DYAXPRj7LArifZL6UtbT4FAmO&#10;PI/W92RdNtUWedkqLC+8AmNPIdQiznuV8IYIp+LQDaK34h2YgKrHECIWsCrvsly5B/pd681Ql+oN&#10;+tIMdEohAyMo8ZOE0w1LYTS+3c7+7S1Mr+J11FsIZLleKgeeiuIBPWxFe9LpkH338ocJ84wRCvSy&#10;lXmpib7wwt1BK7EVN5QAYZm5NYpnY4SwfGE8NPN4ImTwp+hVmE1uKBJSIpvGwyIDZaSulQ1FK3Rx&#10;R2/Wuq3D1hBjLIfRWgHEixMOM4kyNccz8ag8C+tbFJpTAstKnxd2nHm9KtcJAXbsGLvkT/dQAc0j&#10;iHVR6KEBZjCoXxhDLoyX2238aUCgAYEGBLYIAo56iAGHxNw1e417BjVXQOqZcUXxVVyIWTycML/o&#10;O2YTKsAPt9hXf3c/8wT0HkWdPMQ0h/jn3M1D9CeC8kcKlwJ0PYdnuyK4Z5iH08xR3YRQr3YR6hKj&#10;mEqBUK4YkBSYGyIwE8lCk7WmyREKnZWxiZQzteuUfoVdndohWGl+TChOowwCx5Gn9HdzMP5jzUMH&#10;RaRRxWhDcppwiQUR4SWBNE9hGHPhvcF6CaMgwX7YvOqoTRP1rAD0Em3ogQ8r4f2tMKhZ1m5KlaJ5&#10;tppDEZcba5Vci1WLKFXJN14Fr7LpCrxQwbLKq8iUF4dncI1HuaroElWim9SzADrCh8LvaCyMG2fn&#10;37bASizx+tDdna7n9xvvbkCgAYEGBIYKAsEsPlRfa3xnu4OAGCQpubyCQkJdCQL88ZY0uFbxpvt9&#10;CEwvIFa4GL+v69pftGgRoYkIAYmSRNdrw1bq+6rXpoqu+/f5EJheeKEwiv77/tym3jMU56sS6hMS&#10;qIqSqUqIAQl3ZcGUR2ik6PRkIwYgUuIRnIkwe1WYcUnGqjBcJUnNUBS4H+9xIQn7Kh1GYFDr5TUU&#10;banHN3w/6t1+X/gopbHCsioMpZRm8+fPfwFOvhj83Fy9B+LZ5MmT3Xf1jOoh3K4tquO2+nbte0fq&#10;vnLMaDEFRjq7QtVTse3fftA49sBNxq/XQ4zINkTLlkdgWEFp3kyIxE6EyB14p7YQlisUZwHWggW9&#10;8tAw5n5x2zzb7R2/sjM//3d7fD6hQWhQhAWawr85BQxrCnk0aBEk2XWgqhyRrd5spYJxpqWS2eo1&#10;Fbty+jN9NIZVqhqWz5J/jbwSoj91LnkED2GUWnloXwHhbBoIl/B6KSoBErkjSCKGwBc62ctqEi86&#10;zEGxggXj0tBJlHnIhBHUE8JF+aqIR9PUMh75cJKIfBWiqwTC7Xo2IcwAUY4HCdlDCCic9a2MMiTF&#10;JtTPn29+VEjjfkQSpAQw1q7GVKM0IDDUEBDuOUWOdppTNmu+3D8pjpAz7mqKvJLLGCco9K+j94SW&#10;FA5/79fTEbCQsxJlk3TtqT5FXRAaEGUd3rHyWKp3qWIRb5UmF/ayAqHOoqhLM666+XAPc9P6apdt&#10;wICrN5+EbEBX8PbrIU/ZOtRJ3cxjavKwjkKU93FoXJnQok0RQkKqNgVq31uy629fCS8OcCEgIWjx&#10;84ZKzEbwwK5w+7U3zIUmkr+qmrFmQpJVEdxJ4RStMWwKbt72fyMoQZtiKOoIW5knV04P9LCHkO1p&#10;ciQy41o2i4ATQwwXPiIDPUZYaDGOK9RXfZeBxqO8K63fQDhqlHxY+69GKdbe1uHm2W1f4xe+UTga&#10;Bm+iCA3lha9ZvbVJFiQAlnCe1z660la5aYR7tCaRgg7hZpjQ9TICapQGBBoQaEDgxUBAM6jjCSEn&#10;i5amLYPRo5tbdV6LDYpUbyHtQx7hZJ1BBEtPSgl6v9hsDbQKWiuSJMMbd0mXh7go+ka6QEhjYmUX&#10;kiHr6kX5CC+PFogflXEGdsxVkmNkoKlZlEO5Hkj+etuQkKKIGELwz14552UAaoY/V88mpcgd60LH&#10;5OGBMp12wx3MpTXAFIegGVghMMUsLFiQtVsee5YT8Dbw+zJOqrm9nlX9l3eLA1jV3UGeurHWhZIx&#10;TwjnQg/16mbOxTvfVtEHYSLG5PFg7F1ONJwCYcHJBZ6JkI+OdSzwZ+KGtyD9AEbvZTSTiUSclC3y&#10;Itf6SS2vb8EsM8Bzzb1dEXtw9nMOzmKDhguu9W1x4+0NCDQgsCNCQPN0ozQgsFUQqFVAaN8zTJqw&#10;ByozNvahtWvXOgWGBDUSKOy+++7u2L/Hv8O/T95vCi/YL3DgpZMnT+5/tVeGSBml9/nn/A3+fTqe&#10;N2+eU6oEQiIzhdL01/17/HPDsoXpkDBLRaGhPFOuBPUBly3BBfswT/LcUZEqQAoSx6wQT70EYxhF&#10;OCD2pYiwQ8yVFEn1iunuKjHEfwb2sXDIC6d0TWFT16xZY2PHjnX9q77Vz/f11lRXuCN4qigUpn+v&#10;8FTKQv2kWFbxOD1w313cDv9ogRhCMVx1qilCRAkGLFxee9ROdu0jy2Qa5yJDygLR4esIg0ERIahT&#10;pGhVy+K2WtTYItMPXgwaPzHy6WQYgiUWkwUJEzuj9qu7HrFf3XK3veOow+1zHz7Cjj56JxTGCEgJ&#10;UxYmH1rc5QkCZ5w6r2WEtXjj1fG0sBZ/deeVN8ykD4ENAtaIQu7iwZHPYumKDpMMcERVE82qX4kT&#10;ls70TYTsUDoW8/wQhlqi1953wn721qkH2l777GQ770aFyHNUQgnW2x2yeY+vtBmPLLT/fWgJizyE&#10;2yBmrnmM5TKkgEeAoPxxERLcFwifWc8iy9oiHi/VsAwx4tBn8j6g2ZDQmSRNdsPs5YZxq7VTfY0P&#10;Cd/DKI6VI0ljqVEaEBgOCDhaLeKOsmL2YjyN+wpBJPFCY/yDvzLDkHe/U9YFEissNcL2xOIeu/2+&#10;FWZJoil0tFibaKOzzoY3YSzLIr2AsrzCmKh3SeYxYpKgEGOnXpTkBU1EKImoHIONMJ7SkEvZXyZG&#10;JKGbKxhsWHiMKR1nFqv6BKFzlSOJ0Tos81cCOlXKoTCCLihspfOsawLYhKb68aV32klvPFkMIXUW&#10;Ryghmtvt51dU6QuveSTw5I0r5DNzGvxhutjNOxPbhD/i65ssJUJVhvA6KJYROsOPlcmXU0WBZxlg&#10;rkTNhXV2zNFT7fij9rSDJ7fZnjt32E5t7YTvxBOjJ28zl62zJxYut4tufMAWrUMg2pPBq7rZVtMj&#10;ySqeevAa6pt6FbHhJRmEKWeji37BGkbhWyWFFbDpl/seWGLveO3u3MM5KfE070Pr5Z0gR1PO7hAl&#10;mPztyawAAEAASURBVK8as9YO0dmNRtYFAqIV4sGd+aNbXIVs6ZK07btPm/te/+iqWVC5ualPiZfD&#10;kO2cX91hxHJmjsArGIOC4H11qe5mX6q6dhOtpEgetKK8jXtwi8KYYZfWvH3kxEPsqJfvYQdNmSiy&#10;itFG2Z5Z2W3/fHgxxoGP21OL1lu1HaNl1l+ywUvCN8SR9chD0E3hm/3ytrmovqhQf+XYLbTCMxCG&#10;+ReXzrJ/f/MrXTRMp6XTp7ixzJpPLP0lf57BXEvLMfRpam4m3R2G6NumOi/qLcxMyIWYb1uJFCA+&#10;a53WOVHbZXzCPvy2Q+3gvZPgVKdNoG/i5F9Z19trS1dm7LG5PXbt9AV290wUjiG84CPd1tLewpwX&#10;hNAMMa9pvV/k3fJ6g42rW3FwA44RjGVLMoIhEsoNd821Vx29CwDHwBYDdRcOs241aLy4AYEGBBoQ&#10;GBoIBBLmoflW4yvbIQSkCHHMnpgktxANmEk1dUsUIevXr3eeSP498oJSGMPaMvA9zz33nHtG39U1&#10;hb+UEkbHKgO3te+qVeps2LDBKXB8/fWuqVOnssYOlIz+PbXPD/W+FBtOkuxEDgi+YH5mP56xBXgW&#10;TtpjVyJZIOjFunp8Z4d1tgTtl1gGNpLHsDiDoYrwE2PMEUqDmiEf3D7UTdqm3xPOeeWY7zcdt7a2&#10;2q677upCnHrckhflQNzaFpUR3uibwpe2tjb3bSno/HeFr1OmTOn/1EjAq/7K1HnHWRYi9HT5FEBC&#10;2YBK0PbaV+1mdgFeQ6CpQp+IdNSsL+tcqy1/vcKflRhf+GgiWEMAmExZFAFcjgqXXOgr+j2fQ7lD&#10;EvTOhPXIYwsPDGsfa3+b9Zz97dQ/2LGHddqZpx1r73rzvpbyY04hasso6mqG45bXamTcqdBfF9/y&#10;OPl5aATtShLKLt4s4TeLPwTfmRKrU0kK6lRE0/KRFfQFC02So9sahKDI2L9x+mvs0/95qHU6PZtW&#10;iwK6fpgZ95WXv3yMnfz+l9n/8MgFFz1sX/7tHchQwU4E1hE6KZ3OW0dcAhCExnUsBKQDRlB5FHBV&#10;FJ4KdZwEnFHwqzvPNTwCZ8/ZYMceQQgakEXed1roK6eWK32bOlZxyF6t/txU2Y6a6ebiTbVT50dD&#10;W10d3Z+yPbpYnnWi7FLQqReDFiggF6gKDwJviDI9RL7OKoKtn15yt8s3ZtKfozxPI7BSGEeFvoxh&#10;1FJESZMjjKYss+sNi1CE8LfyykVhFyIElMul2gsND6+3SGvVTn/lK2yvPcdae0fElq9YZw/OWmE3&#10;L6S9hFmUMC6PtqWCV3VCvCiVrXd9Ae4LSpkQvzEZSuDJXMYwqygPBBmDVPJ2/4znbPmzBdt5kgih&#10;FI94OL5AAVq1ZSurNp15ypo6eAbhWkRKMnk2yvOLd21uUL6gJi/tIEGu0GgUXqkkH/QYcwb0bS3K&#10;X0IRv/mQCfbzb3zOdt25yXD4owiZgDvtDSAdtykHtNo737SHfeGso2zaP56zc35yo81ZkkNWl7d0&#10;EwJR6KTj719a9QZ9KhbHIAWlmwzl4sA+V1BbCqLULqePJSN2898fd8o6hxwYcFEpvEaF/DJiGrwM&#10;NU4NXqMX3rElbdATum9L733hFxpH9YbAYP0y0nHwxcBnc20dDe1UHaX3R08ELQnbU091OWUdJifQ&#10;OuYjDEgUhZ+ohjh9aR6FbIqUc/7ehzK2cDneUp3wwtBIzRt6zVAX9YEyfKTDWKLJq5sQmGrLeZ85&#10;wU59z4HW3lepArnS4iiARDn2PSBqb3z9BPva54+1y//0lH3nx9fboqRkG+Q2lcwGZiMmnkH8hhaU&#10;Q1CK8C8x5W/jWxW86/55X8GWEblzd9n7cFaRMhRWIMrcRpfYRbfOoZ3sxFAy9hadUaDuHMoSwJ68&#10;f6pQL7jQtc72nzrBfviFd9gbXz2BmnIOQ8sy/FrEhUQI2Vh4in327rTXH1O0z5+xvz02p8e++90/&#10;2F+eilovxo6xFhSPrI+LGMgniQCVybKwUosx/Klnca9XaE682cvdOfvLA0/bt/igwlMzEtgTP9Qo&#10;DQg0INCAwOiGAEuMRmlA4KVDQIoK78FW+xZ5FUnxNlhZvXp1v6JD3kl6pvY5rwTRe/QtFeW4E0Pm&#10;j2u9pfz5TX3fM3HyhtK3PWOnb+r7Y8aMwUKZxTff8u93Hx2uPy7eVMAMTpu+0H7y29vt3pkIM6pI&#10;pRPAN8KvG+ZKQpadmu3E/SbZkQfujeCjZE8+OccO32+qTZgwxppR5I0dk7QjDt9ZkQt4nvtdmLrB&#10;+2i4mr4l31X/6TewqO8UGlWKMo9Dylt31FFHueNt1bdeQejHgOoihZ1wSzilY+1PmTLFVdHXxd8/&#10;sN7b3zEMs5Q2mBWynnLpWsLkxDnkoEkoeVjRFImJj0BNISEDJfPIgkBY4cOofhaFXYmQbaprGGWj&#10;y1eURDTdG7ME+dFyLNpCWH+OwVq1ECmT+ieNAA9F38SE3b0gb3d/7g7b5wd32GdOOcpOed+h1oJc&#10;2KJa4o2OKXjgGFP4L4WZnfHEWqSULP8ivdZBCJT1CCvLCL7bFMmR/DxSOtWr6M29hFCzAsJpPCpa&#10;xuTtll+fZUfs1xJAFbmoLHVRq75AIIGqC/qnZPboVMlXd/ZZh9sRR+9tJ3zqPB6YaOnVBVIgdKCw&#10;W2mROELsOpYqApNokvB7CMjjwC+O92aIPB4VmaRKsM5YmTVnMcq6/ai1lBdUWtMgjQ/RgPpBt46N&#10;rnm16u9+/JFHuD/2t9Ba11zhn/b9z18fTVvfNg2JjbVV3era29dWtU3HI7H01wura1vYDf3OQidF&#10;1LgiKRyeRa7H2E2iySDrGEMxgTIjZBfeNJ9OR5hTIb9YXJ53JbxZFXqR3GO5HOMSAyMkjFFwv1xG&#10;cVbHUkQz3lOAh5XyWwLDDQXbZ1LSvoDC/4z/ODTAPX1fFiWOVIds7rIyFvTT7fzf30XOvbEufG4I&#10;hV2cfvN9WMcqv+DVqWjc0Y4Ynt6F6jooXbO18a+7BE/Y3Gq33z7d3vf+N/bxfKqdZLQINeUNTa/9&#10;486H6TLanZTtP4JbhKcSumWZ6+S1V1bYyTqWIoqtvH58Jh+GH1D4YubQs09+uX3vC2/gyyLiXMRA&#10;xrmhOWWjxLPCC/qEWoeryv1TtX9/3c72piM+Yh/45G/sukdX88wYy8uwgfvqlReowDpHvKSMswhW&#10;j24OD0fqImVdtyzrwIs5j+NFSokgLJd3vjzRy/AKpQRwB+f561qie7Tvi/b18/mkaq/5e4ZzK+jT&#10;Ijduta9fbRl4rGsaRmqzu3ljN9S+oLFfVwh48Ps+dNuaL/bjH1goEuGPa24ZNbsO7ait24J/o72t&#10;jpKrQzA2WfEcHmk0SGkyXZ8yn+KuDF3iugwbOCkeWLlKL/39PSiLeBCvcFRkrlP1mqEuqqe8r1y+&#10;N4xMOuJddudFX7GD96XSSuWByqiKtjGOJ3tfxEjOEYsE73EFsfng+/eyo455r+3/oZt4RwGlpILZ&#10;h+Ax1BoHBbb1LwmMn4u42TczH/Ww7rGOlF31lwft86cdTjWYt4A5GbARz5RszlNlW4kswAjRLKPA&#10;FnK1Cg+HsggymoJI8xrwaYWIvf11e9gffvZBa4tTG+Aoi8cSi/UKPBwmVlI3wtco5x6Ax9te09qh&#10;B7ban674mJ3+/YV26VXTSDtAWpamJkL6l4isQAhz+iAVT7pIITxet6JoAUlkC71pNKR4Ks5buM7W&#10;YOC4E3awqnejNCDQgEADAtsDBNycvz00pNGG4YOADzfoBGqOWYLV6lPUeeWYaqd9KTf8vrYrVqzA&#10;CiYIVanj3XbbTRtXpNBQqX2Hzu2555728pe/3HnT6Ts777xzvxeTf0bn/XNe0Oy/rXdKMbdgwQKn&#10;TNG9EjzvvffeuuTq43a2xR/J42EjxQJtQADrYpfDcEoGIdsjn7YiV+lLxivZhHvGsVUcRO2ya+fY&#10;Me++yE76+HV275Ocb21HygwrkuI9MLrWyX4rgt10yW58+Bn7xu9ut7N/N90uvW+NfeqSR+y9377B&#10;/u1rN9qrTr3MXvHBv9rkEy+yN3/0Jvvk/z5hZ//kMTvxtNvtnadcaWuQu6vk4cYEefHSZXLjBRWi&#10;UrJqlvCMrZhjnQ96iD4tYyHHvTpW9YvkDRFXxzLCHVek6ICxChbrQZ+qqY5b5TtiyMVjS57hz+k4&#10;+D4n2Q9ezJaCqAP20b0hOMFf38/aSlm71157OUWy8EACFXlSdnV1ufs8nvQ//BJ3vNLPjwG9Rt6Z&#10;Et7ou/otWbKk/+26X+d8XfsvbKc7EQnZ0CtL0CYZLmJA+q6H9kftvw9nuYj1XhtKhzAJwyvEBAyF&#10;u1FY4G/EWIlWX9i/wwGiAsI+LU5S5SRhtSSMZoGl+uLNFc0mXLx8Ka60SIwiYC7RzhAK9CSK9HAU&#10;a08tgJoZox0lW4D89KwfTLfOE35k3/nFP2xFN4sfRwXYCO9dIf8O40vDIQ2kRBWKblQBCw0Swnvo&#10;jOiIPGXrXVSPMrQpoAe9bGkLBVG63XC7xjyLY7T/CoPSxdkYZqPJIvQUmlpvRV2ZccRAR1mnemTt&#10;jp+ebK9yijpqC30ivQJFKgPtPP8je5BT1OlqIMUu2fGv6LC7fnw6liAQweYSuZNyCK3lzbZ1RfYQ&#10;m/uVZZVbwqcEoUqVMKlGfq8SuFVyijoeZoL46yzNFApQx6GSu0sKE4aeOi8aX7+N1LRvLvZ3DMdW&#10;ZiYh1VVWz4yJEvNHmL6Rwa5C94VQ2mRRbGfA5wyhCMlegqdTnnCkCAtyTU5JnuZ8CTyTDCpJnzej&#10;oAgxDqohFugjvCCjsZRCtYKnhXgP+bjWWw4lfQYFRRbakCMPSA4pm4RQGby10mVCCIGxpTDCkWgG&#10;L17oj7ynKs3YOyBEiYDrKMcr3Kfcn8NRJA7TqHKFed3GlO3ZpQrnSygq6GNZCnLqLdWVHIhFPBQS&#10;V+h6zV+WwtJAR1FQE7SKOQFBFuGKigjmFEpYijoVbq27ok4jJpePkIuUeaiXipYy9qrJEbv7kpOc&#10;ok7jTeIqRh0egQGs5U28364R+/nZx9sNPzmOJq/hOVRH5LSLojRi6sKTsGLNYcI54t1W75JH8hZG&#10;WJUTh1ntYKqF9mI4YSlgzBj54W3QMfKuio5HKtBAGh1LBKouHVx+Nyck/cTIIgE+FghBmoOWl2DU&#10;Qn28ej3bUGb8V8lJV5XSFw9LjZMzXj0RRd1xfZ8V3eaaECLoEHYkQBQ9RKnLnFhSqFIxGWxbUwW7&#10;7BcfsiP2GYMBByBgzOSZv2gV3o/qHF4Eja2EcuzqpVtXlBdKU2AIHC5Dw/FdRBiqCBhUVsiPAPfu&#10;JYRQpS5FCaF1rkRdmRRyxS7GPRwRPFCu76d9/8voHLSjB6QKh3otivFLCfi04JVXJJeQaOpwFX1Z&#10;YdR68UrNQZ/LJXmORFHy8itCt2W0Q0hn3y63pa0lufvQrv6fE8wHrXA8sSZLYFjAuzaConNry+bm&#10;XveprfiA6ivMU/+7HTZ9jijuGH3IsJcieaUijOWkwvVRIbCO+QRvJWoWxrtHs00exX66mkZPTp5l&#10;Jqxchi0K/SQNy5FjNFTugefgHgZhkXCvRXAxFGeero3SMuwt3XgFknjshmAcmG2hbYRBB9/StCub&#10;p21EMcA0RBAhenqOcIBMA+JHuDuCIj3P3FaBhifxCo8CoyRGBFnoRxFFWJzQzYmSMpsOT3GsnfCO&#10;djyDgQnMFAcikNAK+EkZCfSTby5pRd8Lf/H7exZCkzqYqwjbT65nvaKeRfQxxryoUIUheFrxrK3M&#10;pVF5szvXP+jhhqrdduFH7eCXwds4msY5aiblo4rIti9JGfFwoFnhZXvsZHMvfLvF8AwjHjX9RVhG&#10;8lbHyb1aBl+jTpjgn6zPtiyKX+mF5mG0GcZlLpG1H017go9RecfLKLYM+6yRFD7SmiaxX7H2Yidj&#10;6YVGhPWoYYUQ+zGFGK10Wd7xZfBdzCFluaRBn98wvtku/YkUdcBeXIK8GBUFIZQBxhggcVZYRTa6&#10;YC9oCvs6H7Hff2lv+69jx/HMOFK3a3zB57N+hauzcF4eevUt5UoK2Q55bxV2Gj5Hxo1zH5AgS3NH&#10;DeLUtxqNtzcg0IBAAwJ1hUCDmtUVvI2XbwoCXlmhPGLeO0lKjHHjmPj7Sq0CpPaclHP6qaTTaZcP&#10;bGNKE/8N3ee/oX0Vec/p2/qmFDt6fpdddnHX/HMDn3EXX+wfFgdVLI3Ed7YjVAnxPbSB4n5gf7KB&#10;ERl5uxIIFSSGR3bLJYQpCE3+8PtH7Kt/fMBWrENkn+W5NgQwhNBxlsSyOuO9vQgDZJvrlrXujyrI&#10;jltBap+3yusO4bkEIbOeW4qGdI09s2yF3TJnLtIqBMGFToQJOXvtTY/Zpz94ELHGeabMt1AEhgkD&#10;qCqLqdcrq1oEcOQW65xDH8GiGniyuI4S0ijHMc1ksUOiYRZ8TZEe54nEypB3co2bqQ1FFliEyuP9&#10;cYUDQoApa2QnVoI7V1NKCKLiEmKzX0Zjomdd4YR8TJwnlipGUT/WFilg1afycstk5L0VXFeuQ4VN&#10;3Rhu1T7/Yvb9uz3e6Jv+/cIhr7jz17X1z7yY74z2e7XAlM25/qo33n7S6+xHd/4JLwBhBNbvhCFs&#10;xTtDdvNNTQjZSuC9EG0UFaGj+9FYhappxXoyz0I6T36moly5kq1W2tBrX/v5A/Y1wi9+9l1H2kc/&#10;fBQCYBQQrp14YyIgiKDgiGKxWdVYZNlURjgvBU1YLwWGWoj74eAeq9MfLdSqUkDSYfIqVEg79Ym+&#10;/dAMFqW6gX31alD/OlVkwGuFP07xL0wqRu2/3n24HfaKKcFdzsAgyAw44LGNHyJAoIn2ysN2szM+&#10;eIhdNH0xefeU/0I0aWjb5SvoKJ1gDR2btQiabUfzg/YjwVDbKxithBEAaH8kl5IE13SU6GGpADxZ&#10;VCtMkxCqN6e5qRXBCnMDuQLR2DhBgYTpEhgUyiy6u7FC5nSuJYNwME9oUPx/UNbFkqi0ikK+kV0S&#10;yG8yCEer0IAcYY+saSLjn96VkmstAhKskZGIAg8Ebs1gGx2awwhAPEIC8WgToaFSzKW9vYRlBBsV&#10;lqhYyCFAbCelF8ogL9EaajCAmiJnFSlKaE5G+TodMQgqovmNKwFNcHMvczvba299AH4DISf0PcX8&#10;HCjDhrryfXVkU6x0WyaHR1e1xyal2uzK359p48b6egm/AhwTvxjwFPAq9JGG5olvPc5+WRprZ37x&#10;72YTUMAWCJFstI2EnV2FNO1DCTnETRPMXY1VQXBlNjxe99q3WAttcnnUuF5BQRpC4Kx55bYn5tEY&#10;FCNxrOLxDtf0kgD3whic6F31LnGFkSQ3ZwF66ySD1O0bX38vnxXkRN0GqwWmF7SzIF5RbUbY2Arr&#10;+v2vn2Kvf9/F4Br8JspIeXGEoTvivZRzVqVePJhq7MDPTlkGR/DMjy/qtpAM6qTEW8tYT6AgNozu&#10;Iho3Gyl6CQOsTPY9S0zkhVADeHWFtCtB+xVKPIrHankIBNIDa6de0VjOaUf0m3VMuQfBLJEGHL8m&#10;JVsUOiWDvYEKRT0D+Xf5CHmBX7dxhqILvjDP8Y1+owB/urF9URCI5kAYFmQl5lOtocLVZks1h2xt&#10;dj3zMfiIwkbKG1ye+TGfkFPUEfZc1ta7eanNehKEA2dqisAn5Vlvt7a0YRtVsqZi1ipJ0ZGRWYRq&#10;PSnGV6GZdSkKc421KvKFbtqoNbGU5gp5rLa3sQYmlzHCBE7nmBeg93gdhVswJED5UJQ7EsoNhVkU&#10;nmpN15podh7BQ916R1/8R1kIaH0b0Eq1OKA9fuukAxAjVHh2/V3w60RycERELBjGGQOHp3vBNvwT&#10;zJXiolF8wpcj1sAYgblSOyhWbG3azvnk6+yA/aFxYvT6+BmBOxw8vNna7LX3GDv37LfbJ799jRlz&#10;XLY3hEcXOAldRN3Ms/RtPQtymCRzWB7XcDerwOuufG6drYJsTxgveibZDD1GH8ye+wzwZ02LUWoF&#10;nJJxZ70Z+HgM/AWWUXiRAnXQvtY6RsoCweiLX3qni/Ki3OIx8eFaisNfR1jgSbUvXNt8idg553zY&#10;zn/jL6EjtEd8fTpMlBCMSeQpX+f5SVON5kAHe/3h+08/t9peaxjrNEoDAg0INCCwnUBAs2ijNCBQ&#10;Nwh4BYU+ULuvY3k3SWGmokWbFBsTJkxwx15R5hZsWvn2FZ1X8Yu8ZlzfVWrv075/3n9T52pLd3e3&#10;9fT0OAGMBDEpLJGV48yXgff78y96ixWVvAJgY7BQ1B8S8Yq5IFRejIV7BYti2Tc+NvNJa2JR/sB9&#10;z9ifrptlT2ej9tTSZVhIj2UBgfShRQ9j8YcHm1R/SSQbUZihJizIaL3j+XwLxWL5fT2jnFtNLKrS&#10;0WYYMIRNO/FOQhRgvhq8GyWejWmzz517k7V2xOwjbzuQzsFiGStKEQgPOnWDciXp7QorpDYFXBL8&#10;XZJFHx9VTi75vEkgElWYzgpCCRY+JRRwf791AQugir3+HfvClrNocNaetIbnwigecS1xTKWsj/lM&#10;wLfLk4gFUgStYB7L9wThntxHUYIoDFxQCVXkX4sExJMmTbKFCxc6fBAuyMttn332cTcL/7xS7V+f&#10;3vIzHvf8trOz0+GVcFDnFNpLSuWWlpZ+vNzyt4/yO9W5QgwWYY6hlr2ecr1xcPSx48FrxrOkPqBJ&#10;CwprubEVsLoMYWUvL4XgmdEHAzDTLXRCZYQjslSsYO2JALeiBWqnxgTCAVwNf/qXe+ynVz1mp79h&#10;P/vcGYeyaO0E1xkLtLyMNW8kBH0TmjtAABBAJYt65YBCdODGZz2h49rB6k7jERtZ+o6FXF+n3PnI&#10;QirGBcaVhqLuHYoijKowrpDxUvhqpmr//fETHK5odgiDX1XGPvLCQSsl2iaBhWQEIlef+9hr7aJp&#10;c1AmjCHxvSjz8BQHS/1BubVq4RKRYxnn0rgaKG9B+4an9rVfBTeg5yHRa0KOylo9Tj6s9YSBM80Z&#10;8iZkrsMyw449YGd77eF72ORJzeQBweK9N2ezFnfZQ488aQ/NWo8wZif6BR+Z9Gork6MihXKBSab2&#10;YyNqX91TkJcg82gpQ1uVy7KX9pLj8uQT9rNXTO20sRM78Yyq2trugs1+crXd+OhiW7vyWRR3bViJ&#10;t1oeq/G2MSieyZ9WZB6J094kipaCBPYajyIIw1QCHOUv/3vgp2AiAtkMY8nzXTAcHOBljupxLeFl&#10;r75nEV7GMvdBAMw4HS5do6AmhYPCV4pHMrxZL/3WybbbWKkeUJBq5ON54WgsuBhBeSVjBfFAKo5u&#10;sH/6Ow+yBx7aYJf87RErNMWtGVqp5ytxeC5CfjqiFDwyJH9VPcE+gtCqLFqxJm0PzFhlxx/P2JFX&#10;F0pjqatE155bRvsWL2dcJcFBFEN4CMblLSMXeHjUCsJpGNW61ruH3DYJ8D+OJ2KhZ4Od+oYDbBcn&#10;Z5Mhguo6yPflpYVFfZi2ygNed1dRfB97ULP9+6t2t6sfWAK+EZpaHUe7UsxXMjgJ00+VwNW/Lu1T&#10;P6guZXmPoEB8Yt5SO+GEfezMkw8g8jfzerIZmS257UrQhIFFD1PUfflk2s7/8wLbkGL2VX4/+q+K&#10;RZwU965//GQcPFL3vxotGtIFdgS/48a22+GH7AdvQ34m1jTyUqpi6JcgD2GY/INqvi96lt5xf7WM&#10;qyCRf0EO7eAS8JKHLfjHIJNRXqO8dAi04nWygXVTjnVUe6oDQTrzL/nKymX5zMCDEobelq+2PSZ3&#10;2onHT7WpezZZ55gWyxeS9uzyjN0za5bdPnMlPFa7lVubUIQQLSXba+NaO1DuK7aD1qUjrwiVhKc4&#10;CbK+QEkXh/6tg4cor7YjD5hoRx20p+06ebxNhAfJ41391PLlpJd43O6csYIHdyYiDE+3kwMOL7VW&#10;eEnlpgxp3aI1I8p/RSl3Ob+GqeluVLg/YevqxW3XjRNxA8xpfZOUNk4SACERr3DFjbM5wUkMfJPa&#10;Qkucp3Ed21CVcYIYbLw2lTNV1sg9LP0LWu8zP+7WnrCPnHowBlj0mLsXmgdxiIuu6X5nwbHpCsow&#10;+NT37G8XXHmPPblqA03rhG7Q37xL3vqOZ97049vgCjIc5tMoxsYVGZ2KR1+VtbsfXGrvfivrW/ge&#10;103cc/OjrJckBAoRZQBDZa3e6j165MmYZ+wngacMq2WwElGCVQzj9pvUbie8boKjyM5zDv5G6zzV&#10;V0a1mn8HLTRgDLr+/z3jaKI5/YPbw9bU3MLfonXDP8SR69WzhOBzaJJbhrrq0s6Z85/hk/vX87ON&#10;dzcg0IBAAwJDCgFNLY3SgEBdIeCVGPqIGEl/3Ivgylss+2vySqotnvH057ySzh8PVMrVKvNqv+WV&#10;Mvq2fsojpnN6n37ytpLldG0Z+K3aa1u+j3IMZsIJpcS0kptIYYgkvNJqXKzMl75xq/3sAhjpvRVK&#10;SsI8GNwkCyks96wFZZwWrTBFMZ6PO48xFlsIGxQ6k+gPFMeSa+dfShjloMR6CtWUwBpXjFskJiUc&#10;oUC4NgYJxwYYyHIYhp+QAh/FSrxrdck+/+FDHN9ZwcuhDEMU1RN8UyUkszfORVi45BHmKKm1Ftd8&#10;hPZELV6SxSaHklboEZjDb/1wln37kgcs/fBHOUXQpmoL8OYSjLn4uQKh7OIJWTEioPECJX0GllYc&#10;rRjieLSF0CV8F4BKmFvLSw7EE77qyu67727z5s1zeKf+VNhVXzb1jL++pVvhUy2uNOEtkUwmncWj&#10;viHPTYXflLJO9+5oJRij9DWMtARqYLIDgdZj3/6Pw+xr59/LIidsGU6nsDasoIhSSJE0If8IdDWq&#10;wZVjhRTS2EBQ2uosD1kn4TGTQ0hcQciYqE5ACd1tF9+3wC6++XE78ZU725fPfI0dc+QkvFNliODx&#10;JdjKy00LbOUVwqaW6xsR9m1LiKm/+JYTAjAG1WfyfCxjGfvA0wg/ULxorHN6SIuq5YYSFq3HHznV&#10;dpdhLieqEkJEyL0k4qBciQGqbbJuWixHFT7FwTVv++/WbHtNGmNPrUa5mpQXmLzZhta+X6RTXxRV&#10;r2rywOtsxfKcTdpNiinNnxpLjAuPGpts3fBfCMeYfQryBGUOYc6Qg3hOQhnNIV3Mdat77KwPv8K+&#10;+Nk32+6dtK2YI+wROK2OUahl8Ktqx9m993fbV354q9254BmzcYTiwlttjBLZc9tQ496WQFVdI2VQ&#10;Id1ipWbmcIUa7AnZ9898tZ1x+mHWgV1CwHxnuRNjHD1AxyPuscunLbBzLphui57jaNx46+5aDSuA&#10;wk75afOB4lyiFGf0I3wfhhLgqD4M9Jnfe3ppY4018wvmVmi78rbcf/9SxiNtwIApzngru1Czw7ME&#10;EbjlmVsoUx88Fd/9ukPt9a8eB84hIESwSCI6OggjIdEFiuZ3z1v6tsnYh8iE9rWzjrFLbprLTQQu&#10;RlHhVGF4Z5REf4Zh/lLfKCqU9Fg2oc2uu32+HXf8WOiYYC1uMGjTnCdXgXq0k0YUZbDGMzF40gqT&#10;dBj6XsXLrd7KOkVgqBCCrqLOyJXsba/fk7HAd8FrkYDBsUO8dFA0JzjbEYy+Yii0P3Paq+3qey+h&#10;T8nnR/+Jh5acsur4V455UN+oV9HQjCP9LNC2eU8tt/ecjFD5G290n1Od1U+DFdG38/96PjcDJ+YC&#10;hetLobCP0r4IvDeZggZ7xTa/rjlR3SXl53+8ZRf7+H++uu8bvi4BfnmatrkKOIVp3w1uruvb1xhz&#10;+DciqfvmWjSyruVYV8WamH+hS4UM9CxZQJewAfoG4Vq7xl6zX7t97YcftxOOZe3Zv1AN2iBhfcFe&#10;YWvXmX3nh3+zX9640LIpTVwRW4V3dByDGWwStgiPhxoqQk+FaU0QnULRdeVRdsJ+nfbz737C9tuH&#10;trsiZRD0T2gb3oc/r7HZi3rtqz+51abdMR8DQtZr0Phu1s5NUIokxEXBXiOsm+MY9xY4Lx5t+AoU&#10;BHrdS1ScoBdoV41Bieolvl2lQKjJqx6hI5sI0Q8NTBCxRgE/pUyqZ9FcKC8yjecQdFlmBpgcA3Pq&#10;hQHrWae80nZJqQOIPIJyn2ohl2GuxQvPKZUGqZzSa7QSkvQLH3q9nfHtP5O2DGMuKfvgM8out8Yg&#10;L9jKy1FkH1nW91FCzBYwPnZei6kmu/6OBSjrdnFvFzXs6SlZ77P001giqODBFkbmovxukp3Us1Sk&#10;fYOH0Xeq0Gt9Tl50IuCvO2RPPp0Bh1EoyquOLgG16S92hUpbUjFVH4O0j73vEDv713ewH7L1hKcf&#10;y/xUJRJMvUvAi7G2YH53wgXwbCZz7cikSvWGRuP9DQg0ILC9QkCktlEaEBgWCMi7TbnjvAJNSo4E&#10;YShUJBypVWxIUKKfP6dtoAR4HoV1rMlbz2qr49oi4Yq/vmzZsv5vS2k3caKkvUHx9/njrdlWyBOi&#10;yCKyLqu4pDtSbLkTdtIn/mzH/sc0+9ktS832kZUjAi8WVtYGU5fE47C9au3c2wnD1cavhQV73Ak6&#10;YYLCGQsnEHb2FS38N/ZTCM5oCOE19dAivwNFXSftTZIzZwwKg3ic0FrkOnHhUCRBJBTUF75/m111&#10;/VPuzcpdEuOfRMeu/lI8SCKi/oHBI4Kndt3HtbiWk97V1y6yc356p11+K4s7hTaD63t2xQLat87W&#10;aV0Buy5hEqLY4FkW5PFEC8shFpVw62WUEeo6upBvARPCl4QJByglQYwHwyg9ZLHr88jojbXF44jO&#10;qV893qjv5U2p/IQqtQo2d+Il/tF7ffHfbm0lZw046vF4/XoUGxR/r9/657bXrfpMMPBDUagSZUWg&#10;RW4FpdVp//FKOlKhWdpYTxNuhrwSCSzIpdQLw/CP9hJtQfnAWA2xcIyB1ykWTs3gezuKi2bGdBXL&#10;eSkqGVwuDN6N89bZsR+/wo5+70V2yx1YNLtwYKJlgpzomnI/8GNMRTZmlb/NAaYVHN/Xe7WCo0DJ&#10;bMmz0J6u4JqwP1Auuct1/8NXJSekIvwhJ8lJr5tqFeVH6DMYcMErZTEukA1WXMMgSqLNeEDxQnvb&#10;UXuzD70h744+MywFoCKH4Q81IK7b0mUI2CiQlIAuuqOR/wd/aPoqz1zL3EC+uiqW1dkegM5Yt6aQ&#10;Tbv4HXbut96Kok6QZn6OkbuSy8jYyPEmYZpwPWfHHBW1W6/5d/vwifvhLYSQifGyir6X4HjY+mgz&#10;4Fed5PlZjINXq5hXYwW77y8n2/984mAbx6EMrJWVMl9CUafCfIxEFU+bvJ3y9n3s7j9+1N7xMpSW&#10;q7q42I5spYXIcYgKcTcuEi44goBKoUKHvQhJ+V90cypUQDir0r+jA9H7qP15GgZJbdwgq3r6OiHN&#10;yTAU9Y3wRt5BFkJIvbJg3/jYqzgA3+A/lHNT8kQIsxNuleRGQfFzeTDHI3YUHwR/tOcuRfvsSQe6&#10;Du/mFVFwM0QEAeXlG46iLnBfVh/w/was/AnW5fYVAlNeB7rn6RUYaLnoBxww6KLOAACehXsSjFPl&#10;Eqx3EX+gkJylHPQ60mz774lPo+qt8RB0wuarAD8oEbrjF2i0FMCuccytR78SF71W2i1pvTwEoaUh&#10;8aj81PUywqhX0ZvVBwUJjJMRW9QtHHr+e0EW68G/7kxxVtFPeCmUCSvpDAwVChev4oHrm8Hftm3u&#10;EOzcRAQqdWOA4EtF7t+OOwjOSPczWAnCegd37Sg88WAw2ZbXq4TBkwFCDDqlfF/ZCONKBgpEs/jA&#10;W6fYzVefGijq9FHXlZpTlDdZCzWJ8Qt4umbsgu+/w67+vw/R7zxPWEmt03KR9SN27nVhWsG/POsJ&#10;SIx980MH2t///EEUdeIpOIGSRzyEWuvmUXgTlYP2bLFrfvFuO//rb4NAaj4AKDDbTLmsOVHSxcgn&#10;zL0yaCj7RY17cpj+YMAjA1xPWxzPqKqIUaS4kONsZz6+Al6CHeil83ATcULZWP+CEg44aWxLscXs&#10;Ai+ERk6fRnn3wfccyg4dxZykgCJBrQV2bugzlNlcHeVRrbnrpLfuxXSBFylhJnMYeUWZm8NRJ2zY&#10;3ONbfU1pTTSPyIMtJOsPwT2ZsOsefoa2iIkITGMWO/6dsQj8IxgjR8gfF3Zruq2uwmZfEAPmMeYf&#10;8V9aL1VZ5/RgMC6j8cP33yN4Vus6R6s5j3E2U2dfUScNUnQv7e5sq9gxB+/Ke4kkBT4WEATJA7Xe&#10;BckC8NS6WG0A9uDDzBWsBVW2YP4Jbmz8bUCgAYEGBEY2BDRlN0oDAnWFwKYWYWvXrnXf1aJTv9p8&#10;dbqgc/K880oPCUv8u7QNlAAwzSjhdG/tda808ffrff6c9pcvX+6e07N6Tvnqaq/rnm1RPN8jBrkq&#10;y2YxoIRc+vqPbrJr7l1u9zzxKMwrygqFKiD0WipLAuZy0poRRCZY7ZaJq1/m/ijhieIwPxHeESJ8&#10;BPl/LZ7xb990TSMo+MJeKIbQSWxbBSF0BWvyCAv+7kzWWhIlm8g9bdkCVpgsWvBwO/m70+za254l&#10;VA+MtRQJaMeAPh8ipGVJSkKELDBp7l0wRYrYXlHIFfi793zld/bNL063D3zmL/aqU660xcuz9rZ/&#10;O8wJhn78i/t4XxusI1bpqrZnWIsIImgv9twwX/Bcuqb1FKoNlpkcKPgn3yBhsuw9lQtErKT6bGP9&#10;5s9JAawQpzoWjmgrvFO/b6tSi2P6hsrYsWP766XrHteFaztSkShNvakQYirSU2s9EyxiwrbrhKid&#10;fhK40S2lFQtPejuPlDtPTP1EgAW6efSWHgQlRbxiyDkj3MuB5xIsklkBB5NWlOYo7VjchaT1lsmr&#10;8r4k43b/3B578+eus/3fcpldcesyOdRQeFD0QwpwFl2k46l/kVCDrkPMyefVh9SPcfrUU1jptqDc&#10;4pRk1toOVRH6uNGrHap3zGFjMFyQF6IohIMSlQKeW1An1s6OLqhdjiTgAXnQPmN5i16uEDfBHpsh&#10;Laq6614RQwwqVqzodX3g6VpZISBHQZFQqyqBNYrUIl6mOeGQPI4yPfbzM99sb37DwX19htGOcwUi&#10;f6wUpTQvXlHYZuGY6D9zoPXY+T94q5145G4IBZgpEmGncFFPjaTi8JOx7pRB8jLHa/3+C86wo6aO&#10;sUouBMoyx0UQIpaaUYoENc/Sdieb6gvrufM4sz9e+k47YDLi+g0oPEvkPwN0VYQ8Ch0nuAYhHIe7&#10;5X2Y6gVrOqwtTqFIziSAcsXDCAyxQFdOlChuTsk6h1isrcbA/YB+UKlMyY57zVQ7eKqUprLKB91o&#10;Q1mKhz7EUqglXzR/awzKW97N9RJIce8nTkXoKO0sfFxZhlkQZ+VJG67iaIf6Ar5tETmPu9D3uNqo&#10;cQi0NCaXPIsBgE4yKTfj4SahV4H5Sfip6bq0JdqWrWxgBTomzzMJMbHEsp3GESJaFOFF8kkRYO3a&#10;7GYG+oTuC8eydsKeDCR4RpWwvNlRNkhRC/fqztX7T0hzOrBeSkhBVxRalOZGlIPWISHHquxGf7oB&#10;hGxHoSw6gUBSkSvyhNOOKL6bpNvDUBwe6Q9wbEpRN1eIqiG3GOob9ANeI86zYlNt8+f7HncbXiqB&#10;K6WWp3YnGn9eEgQqGL8IpnGUVuvJU+c86lhPve6gnezCH7wbx1rhGCH8QEr8n9gDL1lrOQNPPIUq&#10;zjtYKuOyveu4CXbJt94DzYRuyEsvPfKMZYQ94tny2nEWXc122lsn2Tc+fSQntHbE2MXRF9EIfkXd&#10;TZsd7uqwl6sZ+/j7DrQffIJ1idJ04JWXYA2paDYi8YosU3YKMh4d7gLz7ddWL6gKdF7TTwRDCFG6&#10;m+57ytFX8WH6p9zzUYVFrnORd5Xmkip8nxRHsolzxAxvrAMJAz5psng71cMB1tW1wvpGyqW+pbQe&#10;2HSRognZRTso+iYpixRWHd6/jMJOHn31LmXkU3FSjGjtoMApjoyDUmtWpm3ZaiEh+MJv0WJkXRih&#10;OpykXvU0FHEf7ftT1foN2GpOl+I2IK/UCB5g94ntXANwHLrz4AZcK32lCEmcFgINUtzwUe5knnjD&#10;K/dwaxWLNePVj4F18LFB3rB1l1XDF84VyFoknlIJJqJgv/G3AYEGBBoQGMUQaJCzUdx5o63qXtDo&#10;671hwwYn8PCTrRQctUXn5Xnnr+t5Ke8kKJGyRccSnvhwlnpW52qv+XPa6j4VPS8PK92rd0voolx5&#10;/jt+q+tbW6ScEDMkQYizZ+Z7V9ywyL735znuQmgM1r+yekRqFw/lrJ1tGxbGEXIKJCsJrM9RksFE&#10;5aoZ6y1jiU9dI4R5S+KJ1BzpGLR6spAsO6tBWQcWECCi6qJOUfLghQjVmMJrw3hviF8Ca33UJITe&#10;QvBNfp13nX25XXr1XHLoLbJzf/0Pu+a6uShSELSRS8dpHIrdrHHIdyKLZZ4UtDp43X3Tvml2FEw4&#10;eXpmzHnODnzXb+zyvy4w26nZzrt2pp30n7+zux5cZb+/bI5dffuT1gtPXUWA5zQ5TiFg9tDsVfb1&#10;8/5qHzprur3h3Rfb1875G8JcMfxJ4tILVhJcoAoCniq1faVz/ryujR8/3vW97hG+SFG7LZVm+pb/&#10;vv+ux2WdF94pDGZt8ffVnts+98EK/kfAY4UscYIBYBIMLQmbqnb2f74Z4TvKnywCUJRaGWRrzeT/&#10;MZTKo73EI01gqUJYRXACQ9mMsDqUYFGEALhA+1IoYhJYWraAlymN+yKLJwmAO/k1d9mT6wv2/rP+&#10;ase89RK78rr5gAiYyftIC9whmL21qJf4Q3/1k8AjQh8tfZocVSgVRdv6SJy7Wu8/rh4gj5PDCIn4&#10;+H4vY96QwJfKSECu8Lxo74iqJkHMIEWvIF+SlvV5kRIe2WUiRCynVknBOsjzdbzsKJsUGkg7Vq7S&#10;ChQ6i7eLWlXv8DnbrFnMIzHGQA6BdV60WpIbcP9DbzrQ/usD+wa6GxokNFN+qrLrR1lZc1K3UhGF&#10;Pi7gUYYZC6KFgv3iB+/lAsr9XCHQj9BJw9hN/wIq9Y+Eeg5JM1321dOOtiP3RzCCsC/E/A4F0EV+&#10;3OSEVxjqKGwi5yRO1B4qDHThKfv5OScDHBR7a7vxNiQMHkJXPSmepeS0yxwMZ9EAQXH4L1bU8CxB&#10;cbW1BWJ31FYs5kNxhMJS4g2BMqivEi/Y+K5xAwlB06n/NpXronEy+KJakNYIiiMJ/FRpedCJp6z1&#10;sIsRocAp7tQb5A7ee9ekHX/IzrQvgr8kAjy8pSvKWTcMRV8Vf+GMKFys8bLNeGSZwzpiGDi0E/1Y&#10;tBxBtBhUGh11dEYdFPSbciIGeFrfBrQmUy7/EwBnXsNjlLnFFXKjbgn0nIoOHIxiOAaHAZ8hpSt0&#10;27H6CTvsZbvTJPqIX0XCSMZNBV5EignNIWptXX7USe+NSNkB351LB547mj/VsFAk4IXkBb6pn0zX&#10;nDGb3HqIutEaJ5KFvB01thCC55wnm4PW8PwBfr0oHaFOFAYNpcS6RUYKipJRBbc21TZ/3j3kqHew&#10;FnPH9JHKjsMju+bW5U9vbh04k2TdRqg+FE6Wo58yq+yCb33AkppjyclmhKkOs7ZS2jB5e5dRVikv&#10;MqfQg6gPQUM8nxTM+NQ372rvexN0Dg/wSmWim+fcY3Wp/Ut7qbzqZBAnnrAjEbLzvvNODuAXCIcr&#10;vKNl/KNVDKWIIrfAJwrldK4KHazAZYj2fPF/XmOHk0dX4RoVvptYNvAiyuvJ2hzNTEoxkIep9NNG&#10;2ujHSW0YWVG1cJ+RiXRW10lZJ9Iory7WF/ItphV1r72MQsJ4dMrzLAoOuRyeUuIQbeEthK93RQik&#10;0NMqdEtcWi+877fIlgfS6PqSR//9uP35y8uQEeQFFyIR1L+AO6LHGFRrzCjtCMIJyGHZHnlwcf/n&#10;l6/EWAOlnuikRlQRGMjTsN5FoTbl8SzFpRSEZfrfpS7A2KOi6CMqApmrivoJvkYG4ZyLbEH93C3h&#10;NveOA3ZjK+PCLLIq8UylPl6VT2g41uPHV7BdDbw3HfOmgZxG1rUlaz+1vVEaEGhAoAGBUQCB+s8W&#10;owAIjSrWDwJeiaEv+H3PXGbJO6PilWjyglLRffo5YQhbX/SclHfKLadn/Ht0r4RX2uqcrulZf07n&#10;VXRNiro0zLeu6V26V/v+2/5b23ZLvWDRZGHbA3/05fP+xuIbRVsrwjuY2ERLD/zlGtk0kZMiZpkK&#10;yrM4iyHWUSHCOkQIfSeBUQmJZgFmq4DAKx/KWm8VC8dBClnqeEmeGPsoC7FeliNbEdgUWPhvYOGx&#10;HkYuS6LxbCxla2KEJcWrjhU4efWAWaxop/7sL/beH15vnz8fJdvnb7VXvef3duFV862HUCrVWJvl&#10;ZYquhQFMk5ZBMYQRR+1bsYd+93l72V6dLBBQvqCUuObReax2uJe+uGZmr73mM3+y0358vb3ni7db&#10;62HfBiYP23d/crtd+peF9v7PTrMjTrnMvv2TZ+3yK++2cmfSzvriOwLPAy26WDbJuyjcp9jzeLAp&#10;UIxBIepxTLijkJSDPbOpd23qvHBIxb9XYTBVdF7nhHO++Hv98fa8lU0f+nX6Hdg4xU8g/HTrSMW6&#10;QyC195SQffSdr2TVxSInF0FRNwacSeN50b8kHbUgKkR7LYNnTZYE5FXi4RYZfznl5cJ1qC0VtbUs&#10;WgtY+zehqG8uriby7XrrYIxHC4gVFJZRoVx2qthjS9fZ+75wsx3w9t/Zb658UitUPI+4VucSEh3l&#10;nyhoQEaDRfXK1eAzXhhO8Dhc3cSQa5/QgeBTdXKUjrGm8G3gHBQp5uIPDwIgNQyiKMFoSAoE2pIi&#10;V50lUa5A23R5uApkw9VHgubuLi2sAz9Vp4tk3hoNJVxN0h+o2NBeKXQb7i6Q75ydeboEaLj79Clt&#10;hFsSsIcQ7DivZ3lqqTugHS5XDKFfUaciCKjaZHSzX3r/kXjjMj4QeiCXGdZ+qu0Hh040pl9ZhwLi&#10;0x85lltoCPStTIOYDRCK4JECfatCF8p41RHkGsUl4jP2k9DFGMIf9fdxh3XgSTgZxT1tLfVYGY+0&#10;MmH8xE+kyNk37MV1XGCQEqgn1CXBXBjwXYJI1R66Z4ETjqqzXC4Tnqs6ierQtuAF/SOhYTljJ73l&#10;YCrB2EJASPY2sEwUjzBOkhmyR4sc/xBFcK2meaWdpnxl4REbInuof3v9FC7yEDgdop/CEoQPUxHp&#10;cBRCjUDpOPOxBW6MqP3BYAnjzA4Nl5IMXkoedeJLEgiinecmN8VljFHn0kuuwxYJZxHkSqDe1cU8&#10;KX6Bw6qUbIMUjf2QQqbpXubSKsox9UsVelGErk+ZNJ5rvBDhXZZx8//snQegXFWd/3/TZ15PT2iC&#10;QQgYICCIUizYqApiQeCPXawrru66Kq7uirrqLrZFxQK6KoiCWEBRV11UQBQpSgfpJKTntenl//me&#10;O+dl8ngteTNvXpL7S+67d2455Xfa7/yqBFw52lorJ1S25egDLTkoV0F9ReXCpecjeLDIi2sOfqV2&#10;MQylXIEpKgHJmAfvMAMGf7C8N9akPK6Di7j0DGI6ka4z5dBL7YM4wm58f1AAzW9iRUOXcEjkEZH7&#10;4/HqV7+/eY5QO7oat68yO2DOnZ0F8c4Z5nOwyKSCKBCc88pn2bKncM24r0gYl0TxA+GxyG+obzyc&#10;IKxi/Y05ugomP/tEKWRqthN89B2n4wJ9A/QgsyW3Z5MraoZcsPZqbmdy+Oprn+k8LzvLOdzRJ7kd&#10;45nraZq/scoqS7GCukelBIpEK0JcSPecd//hDa+hU/NwYBAykTHLnKE+WygUcN0b8C8cUtr2h0LW&#10;x43fV2pJDkCrAHVksvvL3WupOO0ngRI0lqPFNGxbDLLUiktYx8IpZVsX917mWNCCB+23p8td+lul&#10;2hCYpc+pyJSfqdqV1b0wyZ+8DbhV+vCDdlVHp0PChaDt0yg/thoUh1leYGTBKPx3ir6VUI4x9bfb&#10;HnJ1URmGctRZgizKB+uFdzcLWVtZRnlL175bPAgpjDsH0LLKpqwbNq4ha/UfqBzoUoVakEWjtt0s&#10;kyNln6h8cnPvBg9pLNtrN0wK6Wx4aqqiAFmG7mjJ2tqwZufRuMkyP+WkeaNxIGYDLj6zw63fG0+E&#10;l/BZiIEQAyEGmokBR5M0M8EwrRADjRjwBKTujbZmWrt27YhATsREXx8CLEDXjQI2d3OCP3pfaevc&#10;CP6ezj49CWtWr17tBH4qmyz1GuPV+feUzuj0GtP212U2q9Ls0j7IMRNdrI2a3fXYkK1EcbksJiVE&#10;6uU/vd3+6+I77cCXf9YegiFhaNIrJkiGsqVKPZYsduMqD4KDmAKKB4CPL5TN0BqC2ipLU5gA4Ykq&#10;B5SttImCXbxU5SYBtMwIs80mXwRboDHl0kAYQCQ764JAS+KyQIG0e2pzLAlTowtXmDFpwMdgWDvr&#10;PaaJPgi8uQm7+fEBe/MnrrGeZ3zeosu+YMecfqk98DCbFmlsssGrwpwVV24FArsPv+m5oIS6wgSr&#10;xrAglKZbH22UEGFF2cVMV1wirCb+47u32rmX/sVe++/ft0t//ITZBu4vKdq1VxxvP/z0y03GLk52&#10;gxa74sxUJWRtqPpEbSVhndpZ7+TzeWdV2fBpUy7Vx9SffDnUl/Xb31d8RseEJjfdEzT2NXdjB/wj&#10;d4/OWxNVVmwZOn5QS6FA/Dm6glUG7N/++Vg8ckBgI5waHGJjSZ8pJIP+7XGqD4NrWl4cPcfV093Z&#10;CzViUjlrUG3O2EQk0e6NE3+qAqNDM0enhBkw5vOKRRUnjD1C8yqbjgxMvRRnJ+TnnvXR7/ti9uDa&#10;jXb2uZfZ8pd/3T5/uZiT9boLj25eCNzDkl2AW0aJBKZe+1Q8NQ0cOT3KssmdDLS5i1I+ye6dN10n&#10;RCjZw5toPGlpwsioSItSygT1s/+ts9proqNEGhMdjd+SkDoAGqya54Pj+fN6g37F9JOi0nHYsHKd&#10;KMUBhZCYFIjRIOOHGnMX9o/u9ShueuHGyEBj2iBGxETHeBn4Goq5hok1e2CxiQJIirFGDbcE/7Th&#10;7mauTcPNmb2M1AasH/Z4p+P7g+jskB27fC979oEqr8Y3/QgmhvbZuiP785gYLvpBFctoKGuOiLAe&#10;sio55Q/xDN/6uiO4D7OBJhPDvl1VVdvG4WyIEVJi/Y7KgkFCKCyz5GbrQ8/f2+TZryK/1XHEBIzz&#10;RK2zzl9jTqCSXpHEcQg1J+pQ/Xmmlf59r1+OkBIKI9vN9x11oT9pOVNQvddGEBOX9pMcNpjfaUNp&#10;mgOiVLAx4ypqV93Fmh6hDiggxIhr0s39/DaOry3mBJfTRH8QpiEkgfShjwibtIU6i5sgo/bS/ZYo&#10;XCrdSC7HhfoqnoiLTG1aq2TdpfJvHmvqpxLaCbSOq46SN6vtTj/uabgshehDSlMp4uY4iTCsTeDG&#10;kv6IQYsA8dpHmM+Y8VVeb8WwscT4k79Z6uNivuDyvAw9WGJACcdSbGs19DIH5KLgSdYIWI1fc/1D&#10;rq0kRHXWfrRHzVk40qdoNn66sy7Rn2dtVQlpHzFJoSnVziKvoKpNjMq5i6nDIA0kxSBo20FczFez&#10;upbtatbx9sTfa/bhvORprY2DYywPHlnJSkoZtUJ1wbjuYr2pqN4q/1iHquVBibEOlGL0TWpWYi5M&#10;0j9jzlOBf6k9Z6Yzis+EpQsUD5zXxHpRarKSHKtuDffUz9RaerHqhbMw9+Xmt+qeTa9eE629ejYd&#10;GIt+D+oTpCohVruhyL4yKbpM5sIRlGMGNtm7XvcMRypWpfRKAWXrg9iYf2522NxmotdlaQONR+RY&#10;Bpxo95rtszRqpx6KFVNMArtgSLarnin21jGtu4yFIvNEkj2y6mN55m0U5V5x1kGUUZOG5nOUgalG&#10;nHGodVeVZweuK02BjrxUPaLx+h6Fd//fizO2T/d8XmQtIP1u1l/R7XEmmUrMETX6pH1AGfnvwLnG&#10;pT2CYaMxJSjb/966ChoSIoSQGnH2+THmkSSC9JI8eLQYtLeJoqxsr5yNAABAAElEQVQbxxJ9fSfz&#10;mJSutA5Xuu3QZWqToPyJCBpYgjrto3k8mBd0ngCYc9IGbwHYRzF+tVYM48WGvWMBpedWQwleTZw1&#10;s5pAAZzritzKbtpAf4nYlXfAF6k3TmGIPqgmQbBXk1IW6+6w9k8thiJ8EoUTjiXhmZBXXPvv4Y1c&#10;FOx7t8jGlLkB/+ox5u8Km8kKFo4SXAeKSr5njV9IgrVQLxY6JtOO+dC4EsRmqShecorQv1q6prW2&#10;gk5kceMewxX2xfF+BNJ0HOFTlRzK2UCOempjEEKIgRADIQa2cwyIrmz9ar2dIyks/vQw4AUTY6Xi&#10;hRd6po1PMrmZ+G3c9Iz17VTvKV2l1ZieLPq8IEXlk1Wdf+7PvkyNv8fKM8bGWSSNWO/a2MgN/n98&#10;9Rb78HlXcROCoReCAULf+XrshSuEG0mpVnVlsCDADUEM5tXkJNFYObfmnsoimjIBzqQIJla/3CFJ&#10;ccnRPtIylLBNRBE3r4cJtPTFX7TTX7K3ffHTr7Q5irnFBgEnOLZbX83OecVz7XOXXQMB9yjfxa2P&#10;OF2bSLevE83uDQgmMmwiMggNVkPVdWNtQNByTIvsH44/1N7+tsNs3yU8V4GUKlSfrCE9iCkzFZCV&#10;m9pbTFH1h2wWorLJMLqfqJzqW8rPH2J+jTBmm5z/9psc7R7rscXstz73zhPsnH/7OX5LIfKRzObK&#10;WVz4sBmo41AB3cUUT6XYbNM/y2x81C93NNAYdAd/5iPQzhPfoYoAYzitAckGN9ljdz24ys457wv2&#10;X9/cwz7+xoPtNafsg9xM8ycMGFBqCRhnML9wKIjlHv0OBoU2Y4p5qbFbIgheKsN8NAnQe90b2nQF&#10;vAlpFxdt09ATlINxW5jr5BLSMK2zerZIcbLmCdhFW3yyxY8nf6/xxCuajCjT7nsscAIN7dPk5sWV&#10;QcgDxPtzAsbg59h/pRHLEzF9nZti7bX7tclHcAxzCtHg2N/N8F3NX9sjJJDUS//cxaWStgWmpUcd&#10;tTSoilBbb6vx60afH/0O+/Leroztv2w3u/NRNN5hRmqdCkQn46fUiicBfQNzWXMUGei3xCJiysA9&#10;tOe9AMYoIKaIxqJbs3hRtE9sCn6etNo96/CnM9Z+Q4dWHlgCsI5EYbh1wmwtOamAy2L2/fFjirr/&#10;8Y576pMaMnAGpdbEJ7XrFGvgvp3iu1onnMVOfaFw7cQ9BjdzSMUOOmAPx8ZVcnQjbtO5YCY6/i6X&#10;o7ue3hsLpKzerdhiT1sEowoLLgRDGbhe6vJTTWOsdKdzz5FHqjexcm6562HKAT3qICCcssMame2F&#10;SgbrnhJ4Y5m3/k779uU32FtOPxChG+scRa8i4I3ABNXoFiK5hVAVIR20JPackxa+Ese7Q5pjDRxL&#10;skFywRxEQgpqJUGzOImtAvXxKHZ0GxE8ZlAq4WdgPYZ3DCe3VqW3FUgshBADk2BArhBl6ZyV6S/z&#10;3h7Ld7O5fdB9DANEDHwdzAUTJ6MdoH8vmM2OPHqZXXERNCBxY0Wra1sYPJk4pWY/dZZC1CvOBByF&#10;vi2yNuZFGBJW4eRn7Fsfb1vm6teP0Xu2Ld+q/wJPRx36FLv3hocCS1+UuxzbjLEtqgON1jE/mzU3&#10;Wcvuvmcl8xxUCXsJxa9XOznFXfpGq/dPFdbBJHth6S9VyawmJRmZeFKWxUsWNAVNrj6kpD13vKfT&#10;ylmIeOVFl9Us2cp+GafvORw65QKVgdwyrF1Y0t2yavVI/bIoqbmSoIggqIo2kIS4xQ2QoDwSdlWI&#10;lSqFbLlAzXSgIDM4ZD/+483I7ZZbzxziMVImqZJUYWAVogi9EcC5uKqS2k0AmhVEk2ptiybZxCuc&#10;iRCP5yWnEKUYra0ExaPFC5XmNhvmnOeYR5gGLOt2X9wxBQqhlYUL0w4xEGIgxEBzMLCZ892c9MJU&#10;QgxsgYHxCOIiu1UdAr0jArqzEy0ZwAvS3I9p/lG6o8swNDQ0koeYaz09WzKtfXmmlLViT0hrF0Hd&#10;qtVlO+CN/2PrFUx+IYQoil4mV3WyLpsPpwCqKd4t1ze4mcRyLYj1NqVcZvQlT/yK/hEDWwSv01AF&#10;l9reldmcOTdfIkzlaz6VtEt+s9Z++cKL7ANvOsROOX6F7Ub1jz5uCcfutmxp3H5503r74XV/sU35&#10;QQSVBCBG266zM26DsTXgCAIPIvKsIxbYlz/xdoSnQXVxNDJSb/WJQKMdtiyF8RuukRfGudB7snLz&#10;/UDtrfYXs1TXo/vGOMlMeNun7fuNzto4yIpTAjo91yEhcZo4gb5/++8mTHyHf1hkoyCRTcnefeZy&#10;+/lv7rBfEM+w0Ee/wtQhUXf1lGCTE6fdC7jrKmC5oLarsNGJihu6g4JqFsXvvyxs4wi15b5mUBZW&#10;uKqtiZmJT91HH3/Mzvr3tfbxS26yz5x9hJ304mXadTFgsdiR+xOYz0ni+GgzVoSxn8E9W5U0nGKE&#10;bk68F2P0ayMkF7ooF7DBlIABuz/bqH1oic0ZZiXwplH8d2Iybm4J8go3IUy2WXUc9IYU3GTk/lDH&#10;mnV3ipFEMYJdI3MVm2fKo7pPQRbi9s9iWjk7XQk+YAKvWsfGOsG8zZyuObCtoALA8BhTWEf9XeXb&#10;WsCpZI71pHxsIRhFamcveNHS+kdqx4mhsVcpomqwGKHPgdzhmIP3sjsf/qvrB0EvmDitVjwN3IPR&#10;VbQ+iflPe5XErCiIiRCzI56zuyuyNMxr1F9MjaDNxOhzPXeSYtXwJB2xQ/eZbzc9sAYNYqwU07gV&#10;FWPS+Sqa5PM2P1YN166r2sp7HsNSfm7A8pXSAJMUsswRFnCriqk1VmuF2kcCH6Ffc4RrCNwKHvHM&#10;pa4MsjQOJgxoOZpPdI5chmm2mwga+2cad4XH7beL/fymR+HBQbu0efIQ7jVHirZ69P6VNgBZ2uNo&#10;q2BSdrE9J6rcDDzLM1ZSWF3ksuA/XbHrbt1gl1z9dzvjBOYIuVmWwhvFVXsUqlLewZIhwT0NNTXm&#10;xM1jpxzcbT//rxOhxedgqY5lIfNPDaUWuaPGWRduy1pbySEUZeLQ+oliCk+W1AcrDAkJEzL7g8kZ&#10;QoiBVmJAe02NnZosaOlyL1yxl/Xift1NhHIfO9kAYhLRri8YJqSktY17x75kf/vHC37NGocgRum3&#10;shITpF0WbYoLBbkmjiD80P7AWVfhmeOYI/fnSzcLjpnCVPdfxxyzr130uweoJKJB/Ggyet0YhtIc&#10;M9223lR1GxsD5bybbnsiaGZcMyadEoScxBO/T32i5aCeI2tghzL+8FuCw94O6yUMSDPALwMx9orL&#10;F82xWx9B4RdLy8jovUMzMhuVhhTEhHDRFFG0A6vwguLsIco56rh+o20kUskcHEZV8MDkLArl7oM+&#10;K35KzGkEjd8/R2W1TT+jji4lSxZL8SXKCM/i2lMrfuWafvvof/zKzv/US1lipcDc4ZQbZb0dwRXu&#10;lh1pvOzhb/BI4Qf2nFu2n37h5Rg14tuEvaJTSEtPvMZpDE4Ek2EnguV6Jb8Ry8AFVohlnZcW0QVH&#10;7oFFp9w9qL+HEGIgxECIge0cAxPPpNt55cLizx4MjCaMG63bVEoxVDIiIBpg9DcNj7b5Umn6+GEi&#10;XsTE8fHFtiU/HDzgG53icHz6O79BUAdRloSZEIebHenFvSX6vzAYutBoK8lNjLTiYXwXYcCniDkz&#10;m/ltnlDyZ7mfU1Ulo5Pvf7G/+mo5W8XGyHoqtq4Ytfd+5Nf23vOvtP/+4Kn2jtP24+2inX36vnbM&#10;0VH74Y3X8/EcmIwwHHGRU0BrawlazqtKCGmJq/fqVz87ENRJDQ/trhguPKsw0KO855jxpBYwrbVB&#10;U0kmB7WxLCclPNO36mcSEivmwOj+Nnlqk7/h+5DKJ4GIrAE9yAVnI6hsOzvU2ExWGRMxEdXVQfv6&#10;eafa7id+GUad3FtkEQTBBNemhnErDc00VqpFiHD510/wW9Z2OzLIfUyCeAJl6qk+1YlgvCItTq7j&#10;84jtl1Ofqtk9K4ftpf/0MzvlB7fZ5z96qu26K1q0YiqAHsfUZLymER6L8SIPtGJVohLNeeINcxVL&#10;WHm1k+CrgoVfBEtH9dqS+vIG0uiDYcHOU7KYMWEyfoaYPxOBJG+jQRs83cblypxep+fs3qgw1mIw&#10;QTU1SIN3KsOrwgZ7ZFOvD4Ebbn0EBQRt8oTDdomBaDdXGv5Q30Yr9M23wcMsB41VrXdlmR6pzYhN&#10;9XTcFTn2xlS10tXeNKYTtcj1m/suYofsu5D0eEb/q58242ym8IKwWYwXmVDJ6SMrI3/p0zD2dlnQ&#10;aygxO4ix3qm1dEgjX2M5WCuC5+P+JR38bdnzDt7TbkLg4sazBOaMmxwa6nHG9GyHm29/HLMzFHKo&#10;s9xrV+SWkv6guC2yhp0IGtdI4WtrQTRKknwrzBVS9pGT3IrWE9EYoHb58kW0FmIb14g+dVkgCNXq&#10;sBPPT7Si/8idD3zqXPv5H5k/FGwRoZDrulu8MTM/hFXhLo4XhzLKGRJ6PfDIgK1YFriaVyn6ZAHQ&#10;ZhB5lMFTQ4F+Ue3G0g8X0Wd+8Kd24NPPsQP2hOFGMwnF4rtmiH1ZdrQArcL9qQjrUvML9oLjlrp5&#10;IW49uI0mXmw8cAkmVjW+MFqMAfUfCis3hIpVWWNCUP9XAwWTQYvzD5PfmTFQYf2Vx4WqFEno8M/Y&#10;d1GwRvJT7iHl1ndC4L3Nc3B9TmNe3Gdvzed8zBxeYe7U3Kz94cSz+YQ5bdtD8tR6Ij2rGpME22xt&#10;ObFsytqK/RaPmebm+oz5+Ek3DztI1tJk0IlKB5NOlbjyEdVdwvfJ6NcnpTbTN2J2w+1rUT6DHlYA&#10;SfpCRFaWsiDHSnCy9W26pY1haVWFZpN7ZShz+huCO6wxd1EM3iYBtRqB3eb12K2P4QZTgjOX48ij&#10;ll2o78fpD7IcLLGgOZfSKXXEqt157xN25DMXEweb/iIag3dF88RxU1ISLdviEeOUkt2aiZt/xkcO&#10;vCh+dDKdQcEyaZ/9xV122JEr7DUv3YO1cZA+Ip/tdVpdi1SwJRofd9Cm4qkE1SjbiSfsxrvqX/Qt&#10;uUFuMUDVgeZeWhpaJkroEfILVnTcksp6UfdDCDEQYiDEwHaOAWbZEEIMtA4DnsHiiHlxLuogYYkn&#10;mvWs0QWmf6cZZ0dINCSkPCUolPBGoLy90KaRIar3fPkaPn/SZUCOVOyCy/9gn7vyFjggMLHjgzY3&#10;s8jmIKiLd+AnvitlgyLMYJxEYK5JA0wMx1Z7CHhSYad5QxsxHZo0xDyRq8wc7ugyuDGMihjtwC3e&#10;HghZokvsC1+5jrdEKAlDacvJsxxyTO0OEzDPFEdGwrOs4qaw4Vu4MG677YqljsBthAImfFQZORIs&#10;aCvl7ts0ENy5Lyb9Iys3H7dOjFIJbKfSvpMmPMELvl/5vqR+J/Dlb3X+ExRtFj1KEFuGfuI6V4ft&#10;tkvULvvkSQSqhuCvwlSjj0UZLyWENnmsMYWzpNzKArMhJkirEbkBRmsZ7cGqmy+IAMXGqAPhB3cs&#10;gRvduAQXIxauCbvy5k22xyu/Zj/7OYx9jRss6RS8zclC2UxqAyu7FrGhK85f5sQ1UHDyKLG2xHyW&#10;vEWQ5efu8/jRgwVaCg1MxRZMcG48krrPEZvk0Lfue6XRcPj7431PfD9LddpcPJzJ1Y4gBh5kPaNf&#10;U5XhSitbbAS+dhbQEn1+58b7mWyon3vGjXaCNsKsUX4dbSzK9jJ/yPGSizNIPeJ9GetCMSNoMeF9&#10;YnBvSFoM6eDaSUxHx+TA4+Duva6L61mQ3sRpteJpRUwJmDB+jpfLMSfpQQnhGbvPo2ha+AK6R3I3&#10;pi8gqHfFxeKapFT6gH69/+4IWZy1XsKG8iiyILCTi9HtAf561zroIugC6h1zlhkwidWnZ8AqWtZT&#10;QrlTaAeXGkeIC2Fcs750JFlvhENmRScA5sp1pKB9yrKO20pY/lQmJMVtIYmKJMhtBNXbWZ7LgibT&#10;Zfc+CNO2AbpFs9WhXSXNgPcYsVznpLEgl+ZahlJDJx/4ys/a7+/EQkKeGyTRE1+ZIyFLGlx0qbmm&#10;xief46hQOcDQnC4LADW/ppFgOdPfFh6ypNNaosYw0cZYLcgl9dZ3LSUQQoiBrcKA1qWaoyHo9Jgy&#10;L9sDZryA/j+poE7vuX4bvE/n1R0+lQPaqi1ZgEeadk0criRaTzWnM9/K+wDrcFkTveZdhJR7776l&#10;x5z6J1t1UlK7L2YPqzxkMcUCUWLwVll/FQt6tsP6oZo9/DDCK5WfshcQ1tQ4NCcppECrIdDRQlDI&#10;nj5J+xTkkxGf87t1d4I/rpsGQVrzZDqOkEZ9YKboYymMiq4QPoVR0TZucKGse+/fN7gadks4qTZQ&#10;12RQOTpjG+iLrUWXxkaUgV4tifnC8sraqniLUoJ2dDTC59M/cJldetXaQFCHoE1rKzp1EE2T928p&#10;nrk6uXoFHlz0VSHSga1eC9fVetoagyPdmKJo9ydF8gjhItgpq8ohhBgIMRBiYLvHgGbTEEIMtAwD&#10;ImI8I6sxE1kZNd6Xe8DR0Exiy5dDeUho4tPWfZ934z1/PbpMo3+LWLn+z4/bO8+9DuYPri4h6Hs7&#10;8mgAx6wD91X5RD9WKWzOYQ7lISBSxKirYIaSgZCT9Ud5LMuR0ZnMwt9+D1fuSuPiZwilwwouw9Fc&#10;T7IZ6IjbvRuq9tubh21BT9U++dlr7Sd/Xg1R12sZtLrSWFCWojmMDwqW64ZBj5Xhmv6yfeST/2P/&#10;ee6ptnTXPufiKw6uROBWEAiK6SQhm3iXHmriftY3kP7eeGcJzhSrTu0tYVkz49Y19hUviFM5lKee&#10;+b4nAXUIW2IgAjNLLqkUBlG7hGJpyF71kj3trrcfbB/9yp+tkslZvrfTumSdgzVEEcadx7GEtY24&#10;3zLlHeNXFKFVFKZ8VAIKxkFRSg5sctMSeHOeg+vgCpaiGxknNeJAuPGQ7beTPvIN+/c7j7cPvfcw&#10;Nmvclus5NsxFaRs6RoPw0zCY9HMMcLrSxOV0VnhQC2Uk7p2Zsn3lKyfbl+Ini/3YVpCHYaZc5pAi&#10;DBTqU5coOmUMMSW085wEhAVn5YPg8X9v2GCVIRj5MBQSXepfgaObSZIIH4+DgZgLdIhrSGfJVLXD&#10;9+ih10lAOnnfU5JiDAqCeZ/+7c08ub+H4pmKm8Z/9un1N93rM/eHPlbFcl5jKcIYrEqCIGYR0oCl&#10;i/t01z1zXVESAn47Xs6UOKWqRtB/F80hD8a8Kqm4k+VqzjLMiaXJ3MgqiTbDfY8g1Id5KuuuKIKj&#10;OPWoMZe5mH3gbCLQ2jk9CNJ3wjoxc9UcSpMG2We3eWoOoD5vuuvNuSXA8+RAWvq8DvvvRZp1gWSZ&#10;fqAmaydUJUwWHcXpgYcQfjVAt1xCOPTqz6jKN7zXyss4bRFHGaSMV4beVJ9tzFFGCRFzCXvOGy60&#10;H37oZXbcCftxS1Ef5aoLy1WEodE4hxrVKYONX8Ii7ZzUuNN4UxWJ9WjQnSyW9MUyK2hrBd6ekcjM&#10;gLJRxTqcdTsCR3UtWV/WRYbj1yB8EmJg2zGgGGV5DRMJvIsR23NRnYHdMGdNlLrWX/lTCV7XX/VZ&#10;TWo1O2CXPlt1L2OS9JVFWwB6QBb3iv1egsaV1wk3yeO1ZslCP/lSC00BjZvHKRZWn2SkXCthiwIb&#10;M6fXyDOwxJ547ZpiFi16LZjPH31YLt0pJ7RCDMGM1PUU2kIICZQdg/daVAjnEUI5OEGWvBAoXh0K&#10;uPM7u1y/aka+rhUk/WJf04MCjgvSRnNJwTE6CX0x3fy15yhL86KKIgiTfYKJ3dEs8DQUj+6xleAf&#10;6EZh22lo4Pkjz5qUwqtJDEvHQMQ43VKM/z12tZbGVW2ETXYZi0pZ9KkfJChbWYrQ8tGJEuzp/3yx&#10;3XnPc+1fzzmcOsibEXtNG2C1nT9+4noSoz1Fy8HjEkREj2pNV9o8qlDtiUA9ciKYbJrCppbPtZuA&#10;L6CO5pKTQgwL7MRJT5Rt+CzEQIiBEAOzCgOTzYWzqrBhYbZfDIwmlBXLS/f8fW+FpBrq3vSZNFvi&#10;yuejuxIUKn0dYvzL6kogYZDA5+3P7uY4fx59JGovfdvlosbgGyQRwpWgfeSTfKMNQkekhnssXei2&#10;ObF51k2E+6SsiNhQlIpZaDmome0cRPjH4IAlDGvF6BDeK7WpwT4lucGOef3X7YBTL7RLfv93G4Ih&#10;k+6oWh84KpRy1B29p0iXdWQhdGV2l+62H91UtGPfcqVd+v2HLBnphASDaMRVQwJXgK5tRHxxKD6B&#10;XGv49poKCiWQ1fu+3X28xKl8O5V3fLqN76ZSuD6jj3kIhXUeEw1nCOwI7mRkHKX9VjLBOOLiw+89&#10;wl5/8h70Jdw+Eji6n82PLOykxSjXhUk0BOUGc0cHxRwpZIeJszjgNp5pcBAXp49DFnKlbMEKbMK6&#10;pLmaFDKzuDhB8aHQZf/63Rvsjf90CSNT+0bNbWgdsuLLhViRQHOyeJoMXO8lzSpKBdIbjTnmKJZ9&#10;FCFlaOy2G6iCXNypX8hdbiAcCQqlgOqTQdVx70EbOz2WJPvIZ69iLueruGIMxanxLICGdXKL0oiT&#10;NMtBrDR28EEpaaPF8xHv4jbZ9avNU+O4tXCuLyWgc6Bf6sBBvefOQdGj/kgyu/ZtzoNeIl37YLrX&#10;75rN7xZdUVdCosgRhwcKTFnFQ5rK+oVxvoO5vVpXGcMsl3IHLPlDSbFftgP42/2y6KLAUhKgD8ha&#10;V0JWyTRbDY7GhIHk3W06OlD9CRps2W5LyF6WBiqF+il/g6Z0Lhajcu89CbgqqDruvZo9dRdZ1nGD&#10;RMW3UrXbBSpb1fc5rh98dN0WRVm0gImuXsZ2FVNGZ0SRA1c9rElF6+vqhrlIX68NskjNsZe/60o7&#10;431X2D3rZA3ezRyNxwUssEUXurlgixo9+UeCPqdBGaG/FWCQOuGcE8JqjwHjmoq38pCUtAqdT7RZ&#10;DDmxWqDv5aF3kRur1k8ucHgnxECTMVBSZ9OaiYLovN5gj6sspjJ+IhIos1dzpAZnWSUHijZRW9zD&#10;2tauiaOOoxrzuAT+aehhub1z9ZT1rA98PgEuG/dmE7zGo6g9ZS5CTujJCoprilNb1poyBfp54nRb&#10;//Sue1GS7dXaRlgGueKm7Emtw+CMpbjlUGFv4pQimPdonWCBpZ1kUd1UcIoPCFa1NxLdT2bOy0FT&#10;M3lyYm48iGhwPCuJtRWNlzJozFHPhx8P9kgLF0AXaLrXe6xF6j0ig1oOlE0jNoFGo/KrYGEXowyi&#10;IfsyrLPClczooFXP++av7ZBXX4ySNQqLiOkQqU5avKJi2ykWM286l5TMMwX6lttWgYbJ1lbFoZ/o&#10;iPJ8oiNFXHFhPOrWdDJEaOpCMcqiPYQQAyEGQgzsIBgIZ7QdpCFnazUahWSNZfQuJ/1zucFsJJ4b&#10;rxu/29rrsdKR0ET3dUhY511i+rTH+sY/G33+xJdvsPViLKSGrDszjNJunTAqp/Duht0dcVIQS6JN&#10;hRAPzb9iMY+QQVpOFYiMmaDWRpe4ub+rcBOFw8Ey7dfZa/F0zeYiaOvuQmOrj+llLoTgosAqIIn2&#10;49rSGhSuqhDrCGXKA1bOlGwuEoReQ6M6Mmz33zNo//Xdq5xyulVg6tZRJIaav1bsmaDfTL7b8G0p&#10;gazKqd/qe77/TRcbPn2dG6+Vrpixsv7yzxrj1+m5f1/XOyvUIkMWZ1MTweWG9gzOwx3SJBH/F378&#10;ZXbIYYc4gZ0N5p1VmMZSkQ26LKEKkq7s4JCoFawXS4NuxWJzlqTsr+j2eDRijGCpy33hKkaMtQ5p&#10;ljL2KjEEIj0IMtJl++aP19kr33SRDRX0FoBVgfg2svq1mpw+TgxuzCkugSwb4du4DWYZJg2oj1cn&#10;dzOi/elEh7Z4Ex0TfatnSfpMjPkgVneNipLnyKwa4f5kIAGfdEhVhou/9Xu7+fZNzOUV62UjW87v&#10;+P1rMvxM93mhyIhlrErrWFLiLsXykCmtoN4lgx/j/5UAVvO/5mz1Froh54illZbWh/rC4C7HT6Yl&#10;TxKql+NkUqZ6OdxvtA9SzoUzz+moek0XJcXM4kqfOBdCk5WqjqOMrKDUuWGyKOaI1rKR/CZLo83P&#10;/3g3DMN0kqKnZNBWX/c0h6s1tx609vtj0q9dG/AWTB+3DrsPQCoT2eJ50ChQYU4L290P5iIxgF2f&#10;UoeaAjTWoq8XWgcLKnFCvQXzFJOZQk5b/4ri1DiXnyhwrFrL3MbI0T/B4oWyAqR0/GeIjsyb7uEM&#10;/SnGcrhS78Urm2IKMiZytAcKKHN7FmDNwry8x3z74a9W2rKjz7fzPnmdDWwEvwLKKxWxyUByUwes&#10;X6Iv8jBSS3VGcdVb22mMtehQfKtYlTITBygCo7+GYkkmI4UF9GnculMvX3gKMdBkDKjrF1gznBtM&#10;+r9hVZPCOkyiAvV30U+TgRMo118UX1/zhxtSTCEJxUBz4FKsX8/sScIAN3khkHDLiVxDS/nWuYj2&#10;5dPg3hL8nmzLu0/+5WZK/vSyfhlWYRXGMSSjc4cZxUJpVkJDde+/ZxVrHXQ+Za9Bx8szgfQXAmh4&#10;0d9q9llCOuZZH1s8kWbPECCwaTm5Vqg3RULaiFxHUV6cCfpIoyFGf5O3ANEzqqfDqoSGKCY/9th6&#10;V895xBd3g04LLfSLhGczMmooWw7l9CLrjjwZSNHT5YwQtQJt3lXJWK/zG8lep7vHbn+iZsec9T17&#10;/T/82NbeHYTtmKihXKxyKiwFeFHmNazfk26OYe2m7ae7rkrmOdEhOlp8lQrC2jKKSeriFYZqmb1G&#10;Fn5SCCEGQgyEGNgRMOBYCDtCRcI6zE4MeGGciGN/rZLKsk73PMNGzCf/XGcvWGlFrZSvBCnKRxZW&#10;soDyIIbgFhrveREg8F8gRCDFRI9APeTFq7YLvnePfeWaP0MdsPlOiGBAxyeZxlUf8aRgTEVxL5CA&#10;iJDbujiWQHJJUIbBUIP6SMMxT0HYycFIhN/+HIFRxJfWKYIO11EJBBkl8svFyBP3BHEI37S0hiC0&#10;knJv0WbQBFKG8RXDxZU8IqRQa0IsCaEsj+E6qAcbhWQcN0YQjhHEcj1J/NWXh8AN2tIQkHq3IAlC&#10;DAYNloknPGtvR+PpT0QEMC0QiW4CT7jOBP/aMyKqYZMGQTwJ+D7lX1O/auxr/v62npW++pPA91mf&#10;pwTQEgT736OFddua5470XQRrU0zm6P/aRHDpmjSw+dLG68YvP89edtBuTBgZK7B3KGLtoBFVRugU&#10;o/8UEPaVY1xjdVJz2nT0N8VwkzZ7Xdtye8ZXCW3YYawJytE0mxHqzpB3/Zc+p7GXd3MZgvIC20bF&#10;g4gWLRMtoEWrHSvzWu+QXX1b2V725p9aVoHDtYkUiNlfx48XXEsgwnCrgyY65h9QaTEEf2yCpGRA&#10;d4cRwiE+qayEJwHxBSY6SIQ3xj9kGCJLQKehqTdVLdWZ2RjxIXMH9WZTWOMlMZbikZLLTyOy6uYH&#10;1YME3A33h9+6p4PEJUxCi/Sn1260s//7RhjE1AltzeHoIAJQWeq1G1RhxDqbG4YCCV+A6u0qFvz0&#10;f918o4ZyjeXvtuccQ3kjENBQZll3agOPhFU18PPmZCWr8Z3461qXpWWr7qfvnYdNNWkboYhra1kO&#10;Jio5Vr20VSU9RglFg6SWZtwINAAcpBhDMKtUeNex6lZ39adjnZLqu0A6w3eOa1FlvsMzAPkqftfs&#10;hWDkPIE7bFFPlssga1zNVIKlfKnTcqz7Gd3fBlC/8cdkn2dQJsL5E7QT4x3BVUoKHkXwXs3YLl0o&#10;WW0BwidzHIw+p9EwJfRKqztoUs0krnNKBoj/J1GM7YZ4kT6I8oHiKP9qJWfqF4XeEuy9B+VTEcVo&#10;hKGbQh0+zb98JWsR6NVYrfXMrijrelz9WfMx2vFVJvgEQvgi8RxTrFFma2Ai0mbze+2jl95m8487&#10;397yrz+zW+72Lj03TwBlFwNSlDmHmKLUTeuBZkndy0A8drJeaNXSeiG2atGGOKsf1nGhz8V3FKo2&#10;J82PbQO33Gr8S4GG+kWcz2Yu6SppZ8K9FenS7z0DWkULdiZb8X1LXtU6Cjhc0V4a9iN015QGkPt8&#10;e/zj6frZXHbnfrAI4YwyJdptVsMlgpRfNOwRO01adK22LuQiimLydEeEcreEaw2Ly+Vgm6HAHlhr&#10;YZE12K2VBToiirFz3N5YnTGA0W2l36KjJwOHIV5LMkcykaI/Oui8SiaTeega9i7tBtGGZd+OTFwo&#10;9wVjUQOyZH9bzUmKekmUIVj2OstEu2b9zeMtA4S1HNLsQXJ44OiEaCtiDV2qanLtsVi3yucPeqM2&#10;H9twyD8IfopY1rSmV62TdrFYr1XzaXgo9b1OC2sZYS2VDqWztKQ/iUQr64a6FnHhbu2XG8yqLd2f&#10;8g1DF0YhDhQrPD9sBWmntBii0DvJ+p5POyMdRcqsuKnyNhCN51nqYii+dUL3UPga/aIrZt++7hHb&#10;9ZVftZPf9A276ncr3XLoilpfF1mK3L2Mlk7qmsqk4c9QH2LVVdlnRiXFc8MLvhjrrlpanzYeJbcH&#10;c6mO+4dUgiVlnLMeiscS8A9k16h5TYd4T6y5IYQYCDEQYmAHwICbTneAeoRV2M4xMJqYVnXGutes&#10;ao7HKGzM012nA4YSJIfb5Lj8IUbuu3+dvfM1F7sNkPV2oz3bBbMcXdn8kHVl+tBolKsbLOggU4oQ&#10;TCU2SmKuJWHg5WE+VtK9NliDuccmo1QtuHMcN3biZ+YReA3DQMjzrAs1oV65i4S5FCXfEgx5GSbE&#10;OtM2IOb8LAMRV5pURPfFIQYhma030QF9Cv6wKkixkS+h1ZWDKTPES9HBHhid1FPUXBeEdl/M3nzO&#10;sfxgg8k7FRhnQ2C+bBC5aIHJwwmiPQjNtLMw4sUpgW9X3+7+PKWPJ3lJafv0G1/VPTHZp8pYbPw2&#10;vA4wUIbZdtmFJ9pbT1xm1g/xzQaogiagBLgVhLey0IyVEEqVFS8gINYlgC9JqsXmcGcDN/74k2QT&#10;j6yJ3TlbF5iw195+r736XVe4zZqYaRKgRHE9po2k77vi/Yt/oT6bz2veU2rthSgxhiIwVuX6VOOI&#10;IeXKK4UHbclistpSU1PHMowaqT2oTnI9VoNBX2ID6cRyYiAS9wguLYd0S5lLebeMReK3f/yQveyN&#10;F5EIk0u6HyUI3CrBmIlPwQ1ee7GzveWuSb7JoCRbkGyTSznt5EZXcfTvaWfQxAQaZ421a2FQOZNc&#10;MuCBWwvdnCMqYYaBiULubp30H0uTpNyKNhFG6i0rFjWQJqs2d86opNxiCjJ35tfV3RbXC7psn71h&#10;IEo6FWctxX0VcT9LZVwq40JOWveRGWB2joV+FU/NlAR/86H75qRgipegDWUBEM/Y1y6/ww55zTfs&#10;8Fdcat++5Ha75wGUuFQLFztSojgO4R7hnQSoVUcH6D71RPlNfMTAqXOcJLtYB2Hz4yJT1vqyvoMs&#10;dxr6RS0sIYQY2M4x0NK1oqWJzzLEb1FXzVKzAET/SoPNAQqLI8XS+hqzR9bIYw03pYDCGhBYuKGw&#10;gFbkyGf1r1txcm6L8fahtaTG3Cva3FDULXI4gsDtMSgbmw/xS7b2EHEfqFq7DY31dpFWFN4BXkUi&#10;lU1tXn0jtnqjFLeiNn8OLqeXLGQdEz3EWiQtSJmBtRnUIuopCfpIBxfOEl9lS3N0xuzHt5fspHf+&#10;2PZ5/rftY5+5zv7+CJaC7MkjXikyKR6U1GcJWeJWW4UnCZThq87NSSBIE7NGe7VGt5iJKShbtxk9&#10;YfYhBkIMhBiYFRjQPB1CiIEZx0CjAGM8YUerCqX8lL+g8TpgBot8CRjW7iLw/YESWp0kFOMJZsze&#10;e8+3V53xPChFGN5ViEOsMTLE20rD6K2gySgmc0kWARDFiq0VgzIu5wdxHVdEMw+BWw4Gg5hHCB8y&#10;PK+hfZRHyKD3I3E00CII5zr6LJsu2Xri25Uoc+BWSQQPVjUFBFywlGcrCIsOkzU0l0vDTscpA5M8&#10;A4GW5tzBIeXHSMcGZ8GCAaOzcrFip73irEvtxaf9xBYdfYHFd/2UPe34i+37P38AShI0i9+OOyFp&#10;TjtlxykiwAskfLv78xQ/n/S10enrA39v0o/DF8bFQBr3qCmEKF/6zEvs39+61Gwt43YoacNYnOVg&#10;sOXz8q0P6y0ySEyaDXggw6os3gkjFgYffWRnBI07vwFLIezv7GBwsWG+6qb19p6P/IinbNQb9okR&#10;rPAkoKu4IEt8i8QuiYWw3ms3VFBk0KENoMo5AuJK6CeTgLMx5JzAkrWK0LbKHB1D0SGGSxbxKaRl&#10;Kc3LGnOOFK8VT0E4Kg8O2mkfvszO+vAlBFpnI90Rt84M/SbPF2grx7XpDyHEwGzDQMMwmG1FG12e&#10;Rx9f65iE4gyKbaN1dyaYhL4cnr6TKzihzcWuE+HAxJBJBzSdf3fbzk8W6MSwSgtmmG1LsZlfaeZD&#10;EkdxWBHQ8sfDZB1qttdSFKB6KGseS0UYqck0ltusn1UsA8TUjclaoU2g+VlrWA2FCXmbSKJoESfm&#10;cUcfa9I8rEzpTX9aWbCzPvZTW/aqr9mLzrzcvvLtO+2xVbLcAJQAdHQKelPe+mqysJPChhTEeCSm&#10;oVY39QktJRXcQlTjKLFEUQaC6VjBQkXW27MXVMEQQgxsBQbU2UPY4TCweZ+JxZTm+5GpAc8kDz/h&#10;5jx5wdCcHqg5Mp9qHqzzNlqJkIS8cjCH53Apr3i1KbkoxbKsFtWGvz7/ctZM6+birTzLaCzwtcCF&#10;U4JGKIbSCUwXy2LNPIIK0p05kO1qHXIlg+3jjBiPWkTcuirW6miLVFiAkrMkrprK6tZEaKIUWjKN&#10;QrsIey9LD9oD2VX2r1f8xfY+9fu2/4nfsU9/8Xq77z65+FQsWW0mSUE0hgR0rLmKVZ2FT5YXb0x8&#10;Lj2TsFY6oGp6XtssWOZ3CCEGQgyEGAgxMC4GNEeHEGKg7RjYTHCyiNcFaa0qlHdXqPR17V2MKd/G&#10;crj8o92Y90P/QYRUIa5icnMFxSEC54Uv2g3BAdRHIbCiyxfkwLLMAUGmQNRJ3PlAECcwcUnBoeqI&#10;wXAoDkMMFVBawtKukoeg6bIBiFlEDFjj4Web4PMV0ouVhizXv8aGcYEp/9sVXESUEeiVYSjkcXWX&#10;hQCqsyVcMWfrnwICtgI8n+FM1dZU+60fNxVZ4pT04yosLgspCLgibjlE0ImHFu3N2o1/32S/erjf&#10;1gxA1XWUbO1dWfv69/5Av+C53hHTRZZ3IxTx5LX3baw31cZPaufJk2j6G7OhDE2vVLMTLC1wKaqp&#10;P/zuZ9lPPn8Sg5FOtRaf+1jU5XCTNYALrxquVeMpNkO4n1XQb43RwL1Vswu0faQnfGlx78UZSDHJ&#10;HNUhbc6iXXDlQ/aFb94S7I7r40f9MHAJhEVanT8ZzIvtr2sMNzo6Aggs5lR47f2YDriquHmxBENX&#10;mz+5UY3BpK06RQb6hFtLVCm0P3H9k4IZ288e8/yv3WEdR33LrvgVmse4gLHkIJaIMDSyuCokVmaa&#10;OTsra44QtiMMqEeEMJsw8OjjaJJLq99JRmCr1ZtIc46so1sNysHFVeEs+k7WU46QEGOKmDLNA+ak&#10;emLzZbGnOpNHO0G5R0QwKYae42rGbeN65jSHdoRztMnBEtg5BElJTBMoniBw3y73ec7NQzsrQN7D&#10;0Ls56OYM7vtSEOKFoX4Yvrh6XkT5oqvMFlL+RMV+fddD9rb//JXt/pILbflJX7ePf/H/7La71wWL&#10;INXCOTZVQ1wsGh862rUMy0JNiirCE/S3xMnqHrLPT+qvWzvajIAw+xADIQZCDIzCgJvC6/c2LzNu&#10;VqvP7+hgyGh6LdbUzuIY3oXmNoQxJeY/R0O786iEm/0TpTmZSYsuV+iPqgRpKINkiG8fzLvMx8y8&#10;UqXZlkNbPX2v/4J5XdDy8j6OK+eEFKtnGNQCag/XJvqBwGrjhkBD5sjlKARq48L9YRRN5ZB2NoFK&#10;Q+mcRyQJ7To5Mh24pcbFpdsjqQMlhu2u1QP2/q/fYfsc+wPb9YUX2D+dd71dd3OBuOgI7ogVib6k&#10;a0vUHjHQy6C8HtTZ0YApfE0RMkZuqCuNypezCRFhWUIMhBgIMTDLMKAtdAghBtqOgUYBXauFGIol&#10;VigEBJTyktu88aCKsC2KFElu5Rxp5agwEVpFe83py+3jl19rDz+CH3h+l1LyD05MOnb80vbKFvoh&#10;VnB1CSN5OJvHaiNl/fkCvsGJN0OQ+X7cZspVT00abljYuQwk4HNWIxA4yZRTEhMHIZ+D8ERjuyvB&#10;PbSdoAEhvuVks0GLa7xKtOm+6Of44By0lSHMcJdQiWMlA6FehF+UiHRbLkfgacUBQJM5RoViuIco&#10;UrdoFzgDX6hRgxMR4lH77a2P2BOPF23xbmg9i9CNdoGWIvuAqTHcfIxEjwr5OW81qE/7ft3qPt3q&#10;urQr/QouObRHUBwKBc046YQ97e/7v8LO/Mer7IYHsdqwRbifzdp6Z93KOGLcdTNGFJenVoEp1/pm&#10;bhdqJs1X81UJV6FJXIeVamzas+AnnbR3f/r3dsjBu9hRBzE20YL0m0vFBFP8Oo2vGJq3s2ErqTiE&#10;4pm62GwI6b1Q0TEb2PiKRZ5wHURtzxwp7U3FY3BzqCT7QlPEsoMV+78bV9nXrrzFfvTHx9EggFUg&#10;Vy/ye5ZBmUI/qXc6VWN+HUI5Ayvg5BIEgaPjWim9EEIMhBiYCgaeWMM6nmYQung0jDeGm7OQZX5W&#10;vEnIqpaCNLr9GqyzhPuuLJjoJ+rxw6ZTAKU5ugqduNYNvC0ECgTTSX+630ZYAwNBHSkhjFu3Lme7&#10;7iLlh6DUL37mU+yW229z7pI3lQrWLS8QrJlVPnOW1m7+nG4ptv37SiRvCZTZiKqDW0wUKWrQ2gWc&#10;0uNWXdeKXVx2tBx0oEhB6MU7Vmft3K//1c792t22eLHZa495up123AG2Yjn0JOuaaAQWRNYGmMis&#10;E5U88ZyIj6uFsEr8K3kO1cJRxqV9PENbhhBiIMRAiIHZigEUXQPQ3CbRVcAV2LhR0jpA3nrgQWju&#10;i4lmZk2oyR28o5WDV1r1t1IdZPuOFxwU7hIojsTzOEtEkeXBx/vtG5c/hJNjrOy0v6PM+r+1UMXV&#10;fQG15ThK1bKa/+PtK1EIQulCYRAC4n9rk2zK+yM0AYLSTVi0L4HP8eJjnmaf+sH1SBRRiGFfUxJN&#10;NAsh6EVuOcRjuPbR0ALssaooQY7EKddaGy/ZqvVl++yPbrLPfod6zU3b255/oL36JQfZIQf0WTe6&#10;syIzYlLKJrQLNvu0iKw/6Q+0T1xBp0cQNQsRERYpxECIgRADswQDOzErc5a0wE5aDAkvvADDMVG8&#10;SUeT8dGYh79O4IqhUUDnBXcBIzgogL+OImBCtASRK6qC4QJBWYXILWPx1pWI2k++8iY76OivIljC&#10;dWVyE64sU5YiBoYEgmlYDHG4HgUYC2UECP1oGRW7egNXAQPSMIMRAIPY+rHEi3PuQIMpy335hERQ&#10;RyIwlckfQsd6eDYwYEO4BEx1d5FP1rripIubCTG8VLrZRPeI7paWcjKyAQ2qOO4K+YGwxUlPFFOs&#10;C3zlYeQhICjGqL8CoBexculCCFeEQU58PsNq6uRnHWY/+tXNdu5bX2BLduMdkXoK7EdyUacxyK0p&#10;gNpY/UztqrPap9UgwYfA9zvfp1qd746UvvzgO+4ZAhg6BUfN9tyry3535Zn246ufsNed/2sbeiKL&#10;oSW9vwuVSjZvQ1isyv1VZ6qb+Ih1ofyOhJStqEs1WcKaN2lziJWJCMpZCEtIdex7v2srf3KO9eDz&#10;RJtlMWYloJPALrBCZX5mSmo3uGmXQsgFsMY+swohsGSFC1OVhxhd0CUoqKdkuKQ6tgqjitv/dpdd&#10;/7vVdvVf7rKbHljD/IqLHM2xEtJhOacYh1Hcnc2ln+RzBZj3WHEw96TTcRvKyXVLzoV7IrkQmoEB&#10;NUwIOxUG1q7FAl6aRQhREI04hlpNTCqGYFXrsYb0DIBfg10XlFtIuVYUzdV0qOEOvS7gES/OCX6a&#10;nsmUE6xAf2awqs4NSZHBbP1G1koTF01QtJe+6On2qf+4lnmxx2rdcoOJ8oObdBVrN3irnX97q2lH&#10;r0noKBduMbUZC5Ni8SUTadyqowBGeaW8n6NT5VVJ6HKDNjbm7ydWJ+xT37/dPnXJn8zmR+ycF+xv&#10;Z554qB309PkiPXHokLOYBHJS7lAP5Z6aTa6STS6RQwgxEGIgxMAsxoBCaASg9YxJG5e/0lxYsxoF&#10;PXnUYO3ViuTcT0PjS1AnXYW49tEthiiCRO23y6xDBAXBswUW0iiz3PjgE3bfZy61DcShdwT7Nq81&#10;1LnGmhbFog6Laxd3Gl5CRwfKvyh31FC8m2kIVhJy1QXL0KZhygUccsgiFhZWlyz8jVQvvBupGkp4&#10;NTvB1YO9UhzLfNQf3X5JNFuetbhMu5a76UsV9lNi9EjwS4yBL1/zZ/vypb+2hYt67YRDDrDTT1ti&#10;h3Hu7aRNXDW1YQNEE4YQYiDEQIiBEANTwoBncU3p5fClEAPNwoCYJ/4Qc7jRTaHPQ0SeZ7L4e9t6&#10;bkxLgppsNuuISN33wjqftn9XZ2fZpQcQtvpZQ80oCocpiSaX4MBd43bAXkX7G3ImBQ2WJVBHtMOG&#10;iIcUy0iHSEq8MBewpMsPQrQRe8MGcQ3VB5Gzzn3ktJpPPmp/O3z5UgR8OetKYR2EO4f+gU3W2bPI&#10;yoWNCPzy9vtb/m7f+d2DVhiAAdabsk0Qp9EigifyiINPkertJvxUXx0i6hQfaigDnoYor3YHA9S3&#10;BwaImOtrENCpwLFNvMzmIoZwskjp+/k9B8I7V7OXH3+wff/859q5n9lkx6OV5hLmlSgaXWWYNLFa&#10;D/2DNKYAeQSDEp55YUQ6Df6bCL7PNPbXMm44Gu83Pmti1jt0UpGq4jVKaxIBDWNQMekk2Nbm89QX&#10;9tqxJ5xhX/3Gn+1L37rN7n+QfrYQvdKeCkw7jlyFGJLErGFUqJ+oq0yxu+wwONXesIdxNjxYs87O&#10;iG0qgAFckQyvitt7PnmVffUjL3WWFJrTNAfL+5mPYae+q/HSVmDaCISGwaZfgeq9UaysP6JxKojC&#10;g2IVXYf17S+uu99+futKe+Ix5toC5M086otbS+tYwst8UGb+hZmbZA5KlmDYoxSRwzVPRLFGExLs&#10;8m6kiy6GY2IspUuOa9tWDISZhxjYbjGweq2EQ5p1FVc00KuWG0Ik5oGrxRbXrAqjUvQIK4A7u+wc&#10;1zKgBZqWfZCJS865kJTIR3ROm4FZ3cmuiJAMjRW39eu3tBQ+9MD5tujpc201LsdrKMRUEWSW8fig&#10;9VIeJWbCVelEKIrKRSdtWIVuruJSTeWJsP7LYrKIl4p+LKO7EyjGMX8nobc6oSEjMAJLuOMapJ9V&#10;59DXFOi4DL2Xj9jnLr/LPvedm+zApy2wlz5jPzvljKfbPk+dZ100VbUCPQ0zW71UrjDrbMWJitfG&#10;Z+pwIYQYCDGws2PA8SkakOCXojVrEVQxn8k0KoU1W5T5sCxPEqwDNW0MHGHd2nlE83QMgr2M8m0N&#10;WrqI4CeuPRkuqDdIwRKlOQfbWgy8hjglYOJMywVLBu8aPcRhrdYGrEy4hFqbhELUrF6viK3vZ1/K&#10;atKNAPFVz15m37/xDsgfhF3subR9GXnXfzOLzjX2UEmn1Eh5S1l0nFh7Ec7Fk9AV8Lo6qVoVj0/r&#10;CXPi1tl0D3utTlvD2nzxzXfaxb/8m81Zcq296qjd7VUnHGJHHbq700MvoywVo0/O5rrPomYIixJi&#10;IMTATo6BUFi3k3eAdlbfCy/EJB5NcKpcXtDRjDI2pi8GtPL29yRU8eDv6beuoxEERxCScgUgrVv5&#10;2g6AH/qM+z+5/L2213Ff4HqeVVMDNjC8CSOfTtxZ4koHxpBINRvGiqyEUApLjn13TdsXz327PXz3&#10;bXb0C/a0pXvOCwxDpKHkGEniHOh6Tz5Ufr0cCXvDmYfYvhc/YB/+6BU8Y+gSu65KfJQ8BHmS75LU&#10;SZrqM0UAefp68xnGGD/E5CiKdlMdEJhYpd/+57wz7ZTn7uWMnySku/XWdfbbP/zVrr95nR1+5L7Q&#10;dylb/dCwHXHELrbb4rQtWzrHUDwDyvaxfzrF8HjpUCGnFzWsCeO41dB+A3pxSqA2Vpv7dp8JN5iN&#10;Amif95QKG740goEKQnGnJM+mT0aoMZhwbnsnq8VUxjqJ7fieNx5gZ515kH3tsr/YB755q9nDiK/n&#10;0DE6smgBxhFABQJtaXb68THFbjNSju31Ih1NE7uiFnh8LCK2JGZbV3ShDaYet4uueMTeduKdtuKQ&#10;/dlA18crOAr6qmo8C7DkAtGrHJplNLO41rf7715vt916u33/toj98qbbbdN9WM51M1cnYcpqju7k&#10;/U4UArAqVHAmeXDBBpl5NonAF1e64KFKPIZCEQs7hHdZGNQx+kqFCayimE1yuansnFhY5xBCDEwF&#10;A7NgzEylmDP0zqZ+BODQdxq+ceZwuaoSXeVoK5g1rfcEFcwXqq7mNeXv5jXOMfl7bAb46cmlJQUH&#10;FiqBiKE2z6ESUeYVJ0hlglYckKKXQLQrAQSTWGGccOQKu+i3t1t1YMgqMNuk3CJXaXLX7qZd90F7&#10;/lQxna7Sb0rgssxcHBfzVXQ0c3hHPG1pyphHa6Mfzf4Y8WqrEAtRGIFxiMNealKtYG+HME/2FbIa&#10;tA6UxfDI8NdH8vbXdXfaeZf8xZ72tG47++SD7DUnHWy7LKJP4MlCPG4J7EIIMRBiIMTAkzGguX0W&#10;ABuaRp6F1hstR4IB5nNHMzN3pqLEDuNfsO4yr2lvrQ2Vo6k5tQpqzMmsNYpNn8S7UJUfeXggUrjo&#10;6epxnk+0TG4rNiOVYeR9NRtAENkNnS8hUJajjIJHNAmfgDAj7YZNg/B+XAz1jJ3y4ufY9//yAItR&#10;iVisceuSEjgN5tus3WUdnX9Vii7wmkqUs4wmJ3I5LORoLfaUcWLUDXTlYVmVrFv9ifWyhJosOjHs&#10;udSi9LMFCdtIuJMLf7nOLvzRj61nTsXec/IKe92ph9qee7BfaxIJptxDCDEQYiDEwI6KgXCq3FFb&#10;dpbUS8ThWIIKWTYFlhwwUNG8kqVbI/hnjfe25drn32ghsnDhQluzZg1MfMVmitmmTVhz1UHWVyqP&#10;I2plZiIQMVUfKQpUPwK6x7HubizGpLkb3WB9ZVxUpjZYsdRlw2ixFaXJFpFbx4jt3ZexL33kNHvh&#10;kYtgmpPo4c/YkljRPU+2uWuIWBhdEQRTAmX3/tc91Z7ztNfYY4/m7DYs7T7950dwq7ARN0BVBF64&#10;VoA3lkohJJRVl+JRjQgXXRJb/ScGURnHErGC4DFXIH4I0rE0ln+DxJSLYA2HwziEkh2Q/BBeaMuV&#10;SjCDcEPorOVw/7kUH/XnvPs4e8Wxe1kG4aIj4CDiDjhgrq1YcZS9x9kFjlMsxyuRZRQg80EA8ja4&#10;4K+8HU0F1Lfk9rTR9WUX7jabBb6v+rNPV3Hy1L90X/1ptDWf75v+/fD8ZAzgqDDoMjxy3UG/BcEP&#10;OgH9jt43D1eq/3LW4fa2Vz/bLvzun+z9/3MDPr+0s4BhB0MyDxMvxYYuGZNFh2JMEr0I68wq1gQp&#10;MW3ZlNRwpxJHSKN2UQYRXKuUtNPcjqGMJqRwxb6KLRbWdWi15qvMdxmckiDEPOkz99qq7+1PDXEH&#10;hhA8z6YyyVwlt5NVNvPSCZgMhC8dY7l5lbxLvHrxBCQQFFSwpI2Dd+cNz23yuOnyQVAmpqsf17QX&#10;jUDczqjd/eCQXfunB+ya6++3q+9aZ6Z4HGI2pHlH7y+eH5zdFEpinOO4DFbT6rGOGht4oh05Zjoi&#10;3IBhDQ4UMzSt2JeUcUT4z7eyDG471PGjNXQEpDkCXmS5ExmJVzLyNOi/6sOuHzd8t/mVGbtS+yuy&#10;oHNlO2O5zlxG3q2yclQblcTcPXT8XwAAQABJREFUCH4E52n/Vc8FmJdcLxY9IXdPDhpokfqdGT8h&#10;8JFiUcS5EQxyD0osPMTtf+UCCqsnQ/gTTQo/9EfoqgT1idTSjEc/AbSm5FFiT8aTKDVVmM9gJZU1&#10;0bgJKQM9IEva6UFVQj/NE4xH2FlcxK1XzcK9yMhkMr08pvN1Ho2nzgIKCqInI1lbM1TvT26+FV1Z&#10;sXNetdwu+uEfUHaAdmVuTpc6oa2GUZbi3THml+mUZ2u/hYJyuBR2Hf8Pa2i3oEFX4VQCgF6nDVx1&#10;5N7Uz/Z85kYia5q+SNMmlQRrPlpfJZa+GnGNHBcZ15j3rS7Y+75wk73vv66zYw5dZO96/ZF24vP3&#10;IF2UPbAAVZo1mL4RueIWTmAGu0VKUytZFkuIEaGJHaqUqQ4+y/Kvo+78izvTB+opYbOzLiQ1CVXb&#10;Dw7z9BOVBLywJqlkATKE+Xp/0+PtFcC5B3+lpbXhtn8crL31X4FiwMij9l6ocz6pKZ50o71l3Ibc&#10;ZZmkpadMVTSt67ecJzQXSNSD288zAmVh5BDa9Mx8TlM8F+FIaI5yU5E7RxRSIp63leuEFMYiBPUA&#10;HTYFTc+0yIQVlLkcaKO5b1r1pwjNzX+UQiro7cLjIW6qwoQ40pS9RrzO59jm/FHWkE4wYe7d9BOH&#10;jte4dE4X2yioc/OE/iTy7C/gNdBBE4RUOek0rv8d/FcW0A4bsQBPWjf7U5z64+EDGViyzLo2YL3J&#10;PosOd+AcZPo0yjbjlg8j9B25LXdV4be2HiX9ot2INmiJSsCbUh40gyP15Km6iptq9bIia3JNAcHx&#10;kMPm2wbKNfu3i/9k/3bZHda5+xI7/2V72ytfeYBzpmQoSToPS5qWyEIizjSDugDtaCjcqO+iY8me&#10;FKqRRq/R9q4/cz+EEAMhBkIM7MgYqFPaO3IVw7rNJgx4gUYqFSzyAWOcRR1hSitgCyZnPQMJbTxj&#10;WfkPD2tTHoC/r+/0bKzv/bvBuWj33bYaYgTXltU+iBH012AkxCGyimXIDbS9bE3JPv+vr7R3nLYX&#10;xAXUhmPqQK+xs4gReHgicGwIUUEQLzW+lXb6M5+12I4+Km4vf+XT7Nk3rLNT3vYNrEg6bROuMlPl&#10;FDGA0daK5qwDwjU/TdV1aZ8PI3SrQGSne7uIM1dAsApTvZzAmi9iAxVcUYqxnweHAxugriCftBmI&#10;4w5hQ9m+9YOzbPnyLt7VhoeKSJOMx4o9gm6WIwInqn8zng0NDY20o9xhdoKrRsHddPMYr48oL/Uh&#10;L7Dzfd7nN953/nl4nhwDsHz5J1crCO0QrKXZJLz3Dc+0M17+TLvy6j/Zu76MpZ008WHyFdgkFhAA&#10;pRMDTnM+ihAclh9Kjgiq6Jqy1owgDJaAvOzGqeYk7Rx2DNCGS7URD7mkTTJT0xN332ef//Yf7N2v&#10;P8pVMq03JC2D6SZL4qlCY1/2c7ruRRnsMQRi4mBW2I3G0nIxiSCMOYCm4homPgVh6wWrD4s2l2nC&#10;/n5/zq7/w3128Y0P2Q33P2r5h1CIwJLCOuG0iiujYHWdME+1M3cHj7kMLCI0XYqxGZS+fuJOCCEG&#10;Qgw0FQPilPmBtkXC9dE2jPIODBpxVTRMneREgmagonHcxkHZOGe5AjXpj0uXKtfGxU2TMppCMppP&#10;K+KWijuKIFluyBzwU7jXrLv/ij577v5L7NqVxDiCHi0lsriUrNowDNbt2VGV71o6i6GvumiNkNBP&#10;Aq8K/bbIGUKZN+iLuGz/zX2D9pszLrJFT+uxM4472t7z6gNs0V5paFziH4lnyJpZRdhcQmCXikLf&#10;Q2PHUvKekUMZTXFUeYG+rjUwGWGtCiHEQNsxoP4dwg6JAZRfnAcbKjfSyvWLLHGY/U239s4iBPiy&#10;+vMsKlpTijKCb5aXoSGUteO7kS6KMIgRP/jGZ9snvnSb2ZII+9EcjkCIK4vySCSStg48g0QRcGWz&#10;RdaTQAjblALNQCJqS9+eUlTQ9jHBgitSI8/aWZEiGwpb+K2GJszb8Oon7Owv3Gtnf+7/7C0vOtDO&#10;fv1yW7E/+07W4hp8ojSLthQsU3KLQiJVlCqjKNxIAC131fnaEPu95ildzwCKwixCDIQYCDGwTRgI&#10;ds3b9Gn4UYiByTHgGSKyWGuETAaNV5g1nrHbKKzTvUaN9cbvtuVa6SkvD93dQbw5/db9Rss6X149&#10;82XT9XhA1CN7REwOrM5EgJQQZFWrXdbvtG9xX7mODXuhbPsukga2BHUiZxIIA2BYI1ibDGQBFGip&#10;Siyhr2UdhJYvbIZ0vGgnHz3f3nc6jHYJO3FNUIglKUYBDUNEe02wCsomeqCNENRFiR02tA55SMUG&#10;sXQppOfZ4DDWMfi7rOYVB0XWg5QVbTBdWsc6+8ZXT7DDD+6CNhPTh/JJqx5wvDpRcDMEAwMIUgHf&#10;D3p6ECQ2CZSm7zM6N/YzLwSWsE7vSUgoaHynScXYqZORH/0KlhNyb5VKIriDq7Zrd97eecaBVvzd&#10;W+y/3/VCNkuMefqtMT7yCI0K9MhCuR8rMvQD5RYRwXmBjcAgTLcC6nuKO+TitO9gmNUIjNFPMb4N&#10;pFtYvZxDDB/pFbghqTGKoK6k+SQYrhNiwM+Rfgz4l3XfjQ1pIithhPWxjIRrwTws1zXMVLQCzE3m&#10;uArM4Vtv2WTv++i1tvDor9reJ37ZzvrsNfZb4tDl+1k75vbhUoU2JA6opdDI7SjY3M4CcyAxQsmi&#10;C8ZrhkOugGVpIaGdqqhD1ZhCVXgrhBADIQa2CgOM8wDqZ//TjTyeyP23TB20NmIJ6+YErgXtXgdH&#10;z1muUFv5R0oGo8GlO6YAc/Sbrf8tpplDt4pJWw3n5QazscxYHXLnA2c/i3jBojUVl4a1EAULuVjf&#10;UcCvAW5N4EcCpKRoo75EGm+g9E9cIlsH9Ll8bu+6wFYPd9r5P/ir7f7SL9lb/vEqu+uOx1DAqzgV&#10;Ht7Aoyj9mRXModWxJaX2wzoG0VCNSMnHyezcOfwTYiDEQIiBGcOAm95RpB3YrITs578ZK0OYUYAB&#10;YmLn4ccEIOVQszecdphbZzE5Y5GIE3IP984odYs2Kg5X4AzBQ0EJxJmp1b/c3k7qb27vRZ1S8D8y&#10;KIBmELz1sF/rwcw9oliF8sLUiUeUyIB99Q+32DNefakdfcZl9rPfreRr9oUoGkX8JpylWXHVHTjl&#10;TynmTs4/Cz4I/4YYCDEQYmD7xoA4ZSGEGJgxDHgGiYR1jSBhnQR6Emw0GxoZREp7zpw5W7hFbBTm&#10;+PLpvcZr/R4L5Lxz6YpFZt+AcOiD2VFFQJdDeFeFSVUcslMPf4p98fNvsvl1BaByCcINM/44WlRT&#10;iX0ciYrQEyGH8EBauxDiIoIcl6BOu5zz2sMs1VGxj3/zBoifiHWnElgLDlm1uwM3BQFzXJ9sCxQQ&#10;X3TCWC9QpVii23IRylNeTx2peTFjxy3vsVNOfq4dtmIJtCX+4jcivCtFbMVhCw2X8TDJiTkC80da&#10;Y67QYu7hfmO4MGwdKd1rPcHV39/vCGGVIwFhPHfu3G1BxYTf+D7WyID0lnW6J7ekvs9PpV9NmFn4&#10;cAQD4q05PyiSztQ3qc5nraYR8C5Ptu84cz978yv2s+/+8E77l2/eZGvW4Q5N/ZAYCutxx9bdhRd+&#10;hkkWoXoK1xraE5Rqw5ZkTJVxZ7ujgaYN2bTKRU1NArQnInbh926zd7zuIMY2iMN1WgLrY1ldBK5+&#10;JsbAWP3ZWyi7L+VyzPsRHkkqKMXvbszZ5T++3r74sztQQaUx5zEfaIM2V5tVhOrE/9Q8IbeV5QJK&#10;CrRzJoXQGwZrDqudBJqaSkngz8Gv8G+IgRADM4KBuvBty7xY+UV6ZKEXZGCEP91Ig5W/0wlgwM7E&#10;mK2Sr9wojoDmfmCseWvknWlczCr3d04U5yrLH2JzDoue3Ix1XWkT+OKX7GvP2efP9rtVa10M5ATx&#10;YGsVlL5gHe5o4Guvc1r6c7ixjMI8rOANYxDXadVuYYS1aBAlr86MffOGe+ybV99ppx691D78D8+x&#10;gw5agJqJVkbWHpSE5PYrAnNV3R31Q2h7FLg4Sz8xJrokhBADIQZCDLQCA2xwAiGG1rT6XOMYBLgc&#10;HGaPrrU5+N+K3MM0x8DAljM+MWPzLDI0j/MUjtXc0l1T9q7XHWhfvOxvaBlmbAj3kFGUGGWFVsaL&#10;EZHhuI5ijZZjLdnO119oLeEjAV8vggJ5hN9RBHfd7AejCCj7I+uspjiycrOSLtj19/XbCW+52g5d&#10;1mn/9KZj7JQTnxKEJsCVuegXiTJLhGZJa+OfZ53evowPx+gt4a0QAyEGQgxMjgG3rE/+WvhGiIHp&#10;YcAzRvxZQhMJ5vRbhwQaEm60CpSHt+7r68NKA5CARSBBofL2ZfP3/W/30jh/OtGnff4ReyJzws5/&#10;AwGd1z5ktmmtve3Y5Xbxuc+xr//H82xJF88gMwro5caw3omLcQ3BUa0hAZsEYE3zRgLLE4gZ6JNS&#10;XlQf/13sDoz2uLfrrjH7GEyEw/aGwT2QtdVDRYt2EH/Kx8+ZJI/xHov5kETo1z9ctRxWYUMS1Cl6&#10;cKXX/uGlB9oD173Vfnbp6fbmVy+3A/bts/2WLbBDnr3IDn/OQiycchBp4AN3BnhrFxeDa751fvJr&#10;MOBlZTYzhOiGDRtcW6s9daj9fV8Yr+7bet/3GS98VjpegOfdYPp3fD/b1rzC78BAgY2QfFjStaow&#10;ycqcNdrkYlWWdrEq2nv0wWQ6bq8/fbk9/rM32PfOO8n2kFBIY6o0xwbXF20IJqbCL1VIr4yFahSX&#10;i8P83hEBFDmBpLOuAzcEu7R//M71wRjlJ2aF/FF0N705Mfi+3PhW4z3FylOYHwcwfzWJrcX6+NPf&#10;uNUWHH2BPfct59sXf/UnLOZoxwUS3DMnyLWJNm+lYethI5dE+zRCHNF4hgD1aDgMEFdpmMfJ3l7m&#10;Ftf0UyipK0H4J8RAiIFmYkBSN/43rmXMni6HYoFFX2b0jF0J76uitxCcBfNPsBY3syhblRZ0wBYK&#10;BVv18cQvu/mP9J0GyMSvtvypYgK6ttF8iqb6iJa/GkFQw8MFC6Yo78988BinuGHpjJUKaPyrzdxL&#10;O+6fSq1gSbnkRxmunIug69Zpfbgf60G4m1EgJLntMvYLfZ12xe2rbcWrLrf3f/B3NrQhWC5dZ6Zb&#10;yytzDDxKCSZbVDQffutmCCEGQgyEGGgVBrTOONCMo8ND3LLyPRhCezEghdGI01p25dAyrGZ699lH&#10;G2ZmbIfggxRRrmbjWkOJOwkfqcy+R8qINWdB1t7iTzd30Viy1BcNIiWmGjypUgnn0xAdEbRiF0bm&#10;4HkJhRcptSRRLldg856a3fTAOnv1uT+xk177Pbv1oUGUZ7mvvarWa96pEe/Y0oEF+3TLGH4fYiDE&#10;QIiB2Y6BYFc920sZlm+7x8BoxogEdR0dHSMCMj33Fm6e2evPzaq8Zyil02zG664QlYcEN+vWrdsi&#10;G//uFjfH+BGpJm0exMXK2z8A0ZWyT7z7WLvlV2+3L338hfa6kw62vgVxXMppCw9BAiO6VoZwK8ch&#10;YBTfAiu8ScCXQzSMlMPjCrih+G8QdnCz0VhSAgg9iZ9x1YXvsaP2XczzTmLJ4SYAJlkj+a43pwr6&#10;rgKBlemcB/8cQkpSwXKHfeg1z7TBG95jn//Q82yvHk0f9Rh0uLsjTJ5jWkiomK9mEGPCdFdC2k/o&#10;wGKHwiG8orxY25RLMzP9rFmzxjHm1NaycJOwrhUWnFRuhAGYzWZHGJjqX+pzElA3gm/bxnvh9dZh&#10;oNbBmKIbOfdTsBzx9k+PDFzGBrJqxhsmHjUYaHqxytg59dS97MFr3mq//OgJtmIvBNziqfUnCOzd&#10;hadMrA8YSwpzFx3sdo+2dQxtXU1m9m03HBmU8Qz1x/VncV3Zrv7VXRrODgqFLE/11tRhrP4s8RsT&#10;IzNVzu5ZlbN3fPgaW7jvp+z9n7vR1hV4GsfKNbMAYSrsUYSusVjO5qTytiAdsflJ2pYNWS42jFu2&#10;QTyY5q2rkzkpgSUEQthydnJlh6mXPnwzxECIga3GgJiFYsLUFZ8av3ca5WLCQOvJ9a4ggvBOTJsq&#10;zKhm03eNeY91rfzcXF4vq8rSXJh9K4Xaxcc0QlPMctLyHwHKW8Y+DBfQ6LnYMw/fxd76sr1RNoMJ&#10;BlOsVIJO5fvZV6uRCkz7ooAb6AJCtSq0cgKhnepawIK7gmeMJNr7Et5ZvN96umCsSpEEY+9P//A6&#10;W37GBfaza/AwoS6ENZ7FcKwdL7kVMxVTOurjO7qoc9roDxMIMRBiYDoYYP5pXEf9Oqx5LJtnY+OW&#10;3WDtnU424bdbh4ERjLN+RusSumAlhW9Ds+y5IG0XnP0ivInAd1Jc31ja+tmj5iN5K7OeaD1Oomy6&#10;vYP6pvgfOiIogcZhZEVRGnLrI/cGKgPYEcasD97ZQpRkErKYS0GjzKHuyON+cccTdvAxF9kFF93G&#10;Hl/hDRRXHhWkCHtW57Jhe8dQWP4QAyEGQgxMjoFm71YnzzF8Y6fFgCckhQAt4j52nO7rt9wVChrf&#10;czea9KdRQLPLLruM5KP8Vq5cOZJLI/E7cnOcC+dOD7ePiyEgHvnNO+0Db11hK/ZEwCWKjLhKcvOY&#10;gO7QVl8GQKWcNva4+0xOUesNN32ycvFHFRdxFTEBIORqMA8iaCjhXcBpKy0k2wOWEtcpO0geKcLo&#10;Yb3Hl1sLIvSVZoFjvdLKRmzP3prd9t3X2XnvO8K6UqSKphNR8TjTlmLwE+fLWcfomiMF0ZXEllD5&#10;4xCI52XOxPTg/WidSZYQUloMEgAPDg46IZraWX1g/nz8pDcJ1FeU7ug+OzQ05O7puY6uri4I1aDC&#10;/t2t6WdNKu4Ol0werT1ZgGlzFEUYl9CYUKdkzEQRDhdY4SpYY0UkKGXsJBlPagUtfC86fje75bKz&#10;7Ceffrm96BmL6Oz0dbliLKIdj5vXJIy8vGI/0r7cdakq5R0BHL74E5dZhTZIiZL99w9uDqqG5mMq&#10;jaB9K8D36cZPylgPax6859GKvfYfr7FlL7jIvnT1WgKrLwxcBqdw0yN9BQLmRYeLNo+5cgm+c+MV&#10;gofjLrjMuIkSZzDDri1FfIdqPmZVPklVMtZZ67EMsUFDCDEQYqCdGAi2EDXihHrwQv5CAfqHMSyL&#10;+hoWeDE0o7HXcq+5NbMev9J/14qzX2PHmp/8s2bnG0HhI6h3+1eLCFw/KbN4cG3if2hFY43UWoBu&#10;hKPVPv2x422e3LlvWM/vNAosAS3Y/pqMFLqpF2UI0ggEbIW4tUXiTsuFZUcGp6ngrFhkXUqss4Wp&#10;DqsUsyhcYX2Pi3lZoj++Lm8v++Cl9iaOIeLgis7XWlfFpaa+jdDfPZ3b1AKHiYUY2GoM7Kijd6sR&#10;seN9oI2Jg6CNJeRxGxVOQznxHwLQHB9CGzDAfiUnSzm3ugb8D21AFSb17Wc93U44EqbNwHrWF61B&#10;SfgjxLWDtxNFmbla3BbuTRvqOEGWo40DRXMl4IPE4cOIRuqyTnbqNRvKDNlwB+FKUJTtZce3kJAr&#10;zr0r1nY2N2rvOe83dtLrL7FHN7LGOioyw05/pPNPUILwUYiBEAMhBrZ/DDRs47b/yoQ1mJ0Y8IwS&#10;7w7Ql1KWdbqn57KsGx4WUQMhw+/R7/pvtuUsAkHpeeaM0vcCG93Tb7lKHA26PxlE5PsGQVUZTeTd&#10;n8LbaJIHzjypVzUFIYJQS8kEUiuLd+MWwFHUWNtJI3cywAIP/wiUX1Zy8k+fIKnAPZEEXxGoIQ3i&#10;BPGdxBo/+PC9YH4j9MyRD0IKuZ6avBZbFkLvi4ByMWfyCXvW3jG7+bJ32IF7w5CQKztpy+t/OYEm&#10;GG4bXOUoJ2Xkh6urLAlLZbSgKByYqJdBWvVB2SX+qKEd1WqQAFjWdM4dA5pcihsnwVkzYax+Iss6&#10;gfqXDuXr+5/v2/53M8uys6WVYd6IwwyOVtDYY7wZZ2PMVOBQ0uqw0LCyY2xKyK1xU1PgbiAYkryP&#10;S8WTXrSr/eJ/XmW/+e5pdvLRT2Xs8E6p0zZhnVou1yzHniBXF9pJiF0fyts9qrWBT2gOAmXSZrzm&#10;j2tt7XrGN+a6wl0g9Jx6NenmI1BjvtW4e+95t9n+J37OLr36brP5bLxSuMbtJI/qkPXGSragXLAF&#10;mYqleko2kOq3tfGs5ZznX21cmTmYY6IoBrjYDbhNKdaw0cPqoRDN4j1mMzNiJOPwIsRAiIEZwUDD&#10;cK/nx0TpbzJPlstipmimFS0hd1BQBRJkzRJoxvrrKZvGKs2mmHWb6yhCLIKXhy0ZgLWILKgDplcN&#10;grK7r2hXnHcaildYPOMaWsKsIjTkjrLmNbaTrruwnIvmq5bC20NXPIWiCDQCNG+i1meZyEJcW3ba&#10;cGXYKijXxbGci8VYvxDmWQKLO9bNb/xowJ5/6gX298e1FqWhL6DrGQNuLYR2CCHEQIiBVmNgJx5n&#10;2pA0gN+L6m4exYEQ2owBeFwBU0QKolALxKDTWqoY3Gbr7HOffL317Im5NgrfhmeXPC4zq/B72NHC&#10;QZk9tNJ0sJjAkk5K0uqbRRRBS+wLBfo9FEHVltAwHcjuYrhNV42rCcLSwGfKYIWXiChuLDf3SNnP&#10;b3zMnn3yhXb99YFSvxTVQwgxEGIgxMDOgIEdYzXYGVpqO66jZxhowZY5vEAL9bx589xZghT93rhx&#10;o3um380GpVmSb7s6LF6Mu0hAZdOzVatWPUlA6Mtd/2TMU0w7dtwLJeQuR9q1FD2IeYuFD9ey4nEb&#10;d1WJI9At113AaeQGl+P9dUZo0HFCiQg4HQluSj+deMSibPQA538SC5q9+fhl9u2PnxIkV9pgaSkw&#10;IXSQT/BSCe3gBMQR5ilx3AHW0GyPQBR1RClPEUs4hG1RiMYUeWQkkON9Kw/YZ885zeZgWSemmyz2&#10;iAwGAydglKepYUB48hhmuquw6sqlLOc4IdsT8RkQoPqt16TNHMTj40YTQP1HoP7lhWH6rXaV+0m1&#10;vfrfkiVLdNv1N3+WUKERlJbS0OH7a+Nzf633dPg+1Pju2rVrR8qh541WpCrHWHn6dHWeLO/Gd3f6&#10;a9fJwIIGhQ6NM8ZIMMronbjOkM2dRo1eFbh+yLmK8FudNoJg6PmHzLMrv3iS3Xbp6+ydx+9vdj/9&#10;XxLr/BAxI3OWQ8g+pHFE2hiKWgLGp2LexAiULQvbFP0sWSliUVrkN5r6BA6fzSAcJOKat9DkdDui&#10;sl3xkw0I/XHDwt0oY0kaoIJSGatDLGU1BWi3iYzTnQvOehb3X26S456E8Pz9/m+esMyLLrPzr/gD&#10;0yLC8XlY/LIxS+BSN8O46oLZiUNLhG5gSwLWctJZzKURzsWQH0ZhEmu2i2D1V2G+KdcLImUFHc6y&#10;V8oB04VaEYGlsk/SFwapGjMpc2QqNkCdm5D+dMunuRTw85v74UyZuZoByySX3zT/jAgv6nOlT25z&#10;n/F3tr8z7Acah3GumBr01Khisuo3c4qzPN/+qrR1JZZFHWM1kkRQ4Sbf+gTBBJLFQhkig4MkWfTx&#10;uAjdoDnTzS7MufXOvXU5bt3bGiMcMWc9RasoTxFVzgJKBZseuFVmrGSY45wvq+klP+2vU6UU6xCq&#10;F7VAeWgIxlkArlFADXOziwejNVPtkrCjj1xkn33fc4i/DD1e7KeHy8qZ/i1X58zJmuHlQjSmeLHb&#10;ORSoTSXO3oAuIT8QJZTfKlgblvlVwSVZjTU/zjqVqiLUq6SwzE9aJ+87d10icPs22E2PxW3v0y+z&#10;G+4sWkyBb4Va18W1TvFf6ws+uRW1uqLxwm9+cExBWW88/Lo5ZryHM3m/TjurzvQOV2/nDaT+eyaL&#10;0qq8WLc8+CsNlS3WZP/CLDtrb+ssPEfos1lWwCYUp/nujEcXin7twcVc5we0bDCQ/YOZPWt6CSCG&#10;635NKAKUkmXWiwsflbiIG+MQ2oyBSs7Q/wBEH8IrYR2QtRlLKTDH9p5ftR988u3ceJzf8KCw5tYu&#10;pMTaE0eRshoZxpo74NVoTYpJYSTCuoGQNlaZ/e0rWkGHnyu1dxPvpwYNqLN2njUW30opSe8VN4m9&#10;ukLEMOfGGGspwiR0M9TS4t0Ro/zxgbg9551fsUt+ei/LDbwobge9n/2pC3UhvAqyzjNUcN3CvzUU&#10;zmnPYF2gJIVccK1CcRM1fspXnyu0h60L13VH1JNWT7e81OmCte5ugdLrjYDHxsX44JZfKcwrLSm/&#10;K2MsFCXIrJfBFUgFHOMQLw/tV54pRn3wuQsfwo+ybqs8/FcOBQpaow4FG9BXwcvuHP4JMRBioJUY&#10;0PzZQIW0Mqsw7Z0dA36x9gw6nWXh5H9LeCHXgR5033/j723r2efhhYA+7yQMWglYdL9YLLq4dV7Q&#10;o3f89bbmOyPfSehGRugEB9mlK3bAQXuaPb4G2n0325AlZh7BixMwBjpx4TNcjVou0WFFWQTasJWI&#10;gTcch8Dogk3NWdfr8CO+sYZ9YDJqr3rhYfasZ83hXbnf5BsyK+OmTgJDtzEPcm3bX99H/NltTiXZ&#10;rMNDDz000sfUpgsXLnRPfJ/QudE9pdLRPZ+OBGv5PLgA9KyxT+g9n46e+/6la7ne1DP/jeLkNYJ/&#10;1wv4fDqN9VDeIbQWA2LLybGG68tOIFS05ful7RMfe549eP+/2PtPPIQ9FlvjAfq+tB+Hy2isVmwT&#10;m6ZcBjdZMPCK+RzCHQTYaOAPazwyvhLsxtKDQb9pbQ2ml3oBoj7JpqmKCzDrzthVv72WbaVM2wTU&#10;l/+CRFwqCIwFufHlnuT7ip2ZrGm7hSWj0+KNWA6O/Bs/+BM77Z3fYhA8yi6Lscg8EgeHGbpzCqZ9&#10;gnGhnq2k68lz1R4opZJWyhNdk81iZ5n1qNzNfMkmkADmGSyTQwgxEGJg2zBQa9D6Z8iH0EYMyMOC&#10;oLFN3A0EU1LacvJT2qiKAE4WAGf/vxV2zptZ+5gTrZCxfP8mjNYLNlRGIIVwtlOyu3Rgpe7S2Qn+&#10;qAuLspQem9YxKcLFaii71PAIkl1pR7z5y3bTXxGKipkKunNi7NcVKmIISaUs5Og9n9CIUGsnQF5Y&#10;xfZgoD7u25N5mOvMYUCTiof6XB+2vUfIrDvXW4hyRe0Fz+6wr37wTLOVKDRiVScln1wVRcYMXB2U&#10;RKrwcJLVNPFTe1laxLPC0wj7qXJ0CsKcWVfzqRdIPToeR/k1ibivPIR7avbpXdyNd9kZH/qWfevK&#10;B7DKEwYRIlW6QV2A1WKZNbjWQeiEqee17W9miJqhUDTwB5DKFlJ4UKKYIhSGuUhIAR7FGrHaK1IY&#10;Q1IrAZl81zgfWVjfV/S9vG1RtQUoTilQh/gHlZKEmlRlgkPlVtqqeoQ+ozJUoEkibNBxpMAzLy4d&#10;+1wirwp8jJIU6im3lJYi0IQqSyE6hGAOHpZjLeLAXvwuypUCt05ZdyaU7ba9YcIvQwzsUBjQ3iOE&#10;EAMtw4AXPvizF0oowzlz5owIOyQE2bRp04gwxAs6plswn6/S8QISXUtQ6C379FvCwocffniLd3R/&#10;tkOFeE8CsZVrVRFvOXs6ceuOf/FymOUwU5JDlu2I2tpop/VXYECjtdSdhdlS6LNEeVdL43ohkoeg&#10;KGAVhMivI9ZhnTHcMuRhzuOPbnhwAFGGqA+sbUQZAQnHqdc9He2FxvZVSXz/0n3FZ1m/ntgr0nIH&#10;xChZunSpu/a/R35w4d9rvKdYhpdddpn99Kc/tT/96U+2evVq97jRSlM39K3PW7+Vrxe2qSxeSKhn&#10;AvVFfdP4jsrn66PzaOu74MvwbzMxIKsB6FxIWrlnTWFBx5KIul43bjP37C3beeceZf2//Gf71JuP&#10;QWDHWOunL8miIJtH8N1hA5jYxRPEU+O7HOMqyvgp0Y5i5vX+f/beA8Cuq7r3XrdPVa+2ZEu2hXvB&#10;DdsYh2obTIeYkMAL8BFKgJCQAHkhCUkgIXkfCTUkfCQvBALBgAGbgMFggol7Bwt3LEuWZVtWHU25&#10;/X6//zp3j47G0zQzd+5IOks6c849Z7ez9j57r73qASBsbbB56JS7LsVThAv5vZvvtn7xG4VkTSp+&#10;wQygHQM46uhiTuFeBfeVdawKZZGoaSCDlcGGTQN2/ss/b//2nXvRgkQ43b0Ey7iIqdkxQkin4ucC&#10;dLCRSnXmbbA2yPukbF62y/K8f01x83DTmUCCgQQDE2AgJpQbTsl0Eday4XvJRXsxMEo/aVYXdaSZ&#10;TgK7NBaS+iU7yb/9k4vsVc87E+J4G/dQ9CrDLCzADMoP2ZO798BI9MWBZ4cW6K21cZbSyaKOTuLa&#10;6QeL5VDGXvDWL9qDD0hItxs2mBZQRdQFt9ySK/scrr0iwSjMvWT3DWYSSDCQYGDKGHC6fPTcyfo7&#10;Ol7m1l35I6jb77xmjX32Yy8wexRFj35CmrD/7ONSXgBqKFpnEAbVy+y5EMbkEPqU8YiUDjqVc+uF&#10;ZrQ1zpOBSJlPnNjSIMr8WaiVAnvV9BJ7019daV/9L/aarLCghHh3CDJZVqVYWmK9dcJmRlszemHi&#10;HWTk5YX9YhXaSSyEOh5burmowh+oydUnWUUNZBBwKZ6tlSXcow+zfdAJQ+i98lT7cF4vW8JfF0ky&#10;ORS+yTPeIeNKeZ6xFGU1BX6RkE71cpt74x5qE3wMiqENUIFqAhK7BoLg7mIPdKCEjLSJWtR+ThwS&#10;QJJWDUsgwUCCgVnBQLJdmBU0J5UEQUY4CyOyNpLQQkSlhBaK8yUrptGEJjOFwTgBe8QRR3ixqk/W&#10;VZs2bfLfwdopLtybqfpnupxMNu+aN1pk9W44mvOF90XPOgzBwhOo9/CgiPUM7hXSuBIoQRQMIGzb&#10;WdzFWrvThnAd0MB1RpE4UPVMLToHFx/0SYEQwNJcQl1Hf32BloU9JADX7Z8+4uNJzQtjR/cffvhh&#10;71fhRa4wC4XCsDtKpRWE9LpWfytffIw88cQTbnW5efNmF9bdfvvtSurjNYyTkXlkpRm3rFP6RYsW&#10;6TQqqD4d+gbCmFOZweJv1EzJzRnBQCfuH6XzLj6mMyuZB9JYVXnsO4hSGdXNQ3b9gfeeZaVb/9C+&#10;8OEXWWEB1gZFhFG7oFyrXbarX4Rx1rryjDG+iSouZZHgWX/7P48JcVRn85ND4NadV7w/Ef0pu/W2&#10;ze66i1EOUrgncPW66IWi7wms+ffPu4Kj9feX7ahXfcnueAwrg955lu0WaZ/HxW7E1FTOOUnbs0Gq&#10;Z3HxUSjatnofloF9uApmHsUSoqgNSQIJBhIMjI0BCeubsPf7dkoh3E7OcwgDcdpGzZIrUv3TbK2e&#10;LNc058nZZRlr8bJ96+PPtrde9GzkdyhpDPVhRZ6yfpS+unqIrVOTxvihCRrrWtOK0MqLOnrAFZzT&#10;7pr1DeXsuW//N3t0e1725qQAn1igS18sWj3x4lHBNRqIY+U9NJGXvHWCgQQDLcdAfRTljJZXmlSw&#10;fxjwLQarb6rf3vX6E+0f//qFrLMIpfpZT9iD7EwPWSlfYfktWRavSSmEKHKsmEEwNVQ8uC3rhMgi&#10;+7NUSnH/OgkVm7VFcs8ii8JemdRl7bf+9Aq78e5dPC/7+ppB6lQpp43IFDzfS5vyqzXA9jhHfdUM&#10;irwlBXbRKk/7COtgWVyYss7LUC1i0nF2woE/2m8rDE59Pql72W8iFJOETj5SebVBLuu4SZWV5XhH&#10;hqqyIiaoNyUGBnVlCN8gui5XEqMORIxzeATFdBlxYR/1EM4HAXEmtxOBHe2T3hblZkuSGis0BuXh&#10;iaufLsjmy8OhcJQqgQQDCQZai4Fo/9DaOpLSD2EMSOggCGddB4aBBCidnZ3Dggo9C3HrdB3Po99T&#10;gXgZEszEfx955JHDbZGgZNu2bS4sjKeZSp2zm0ex4MApAoI0xAuRs7z6t7zhPPv1V66AaIBhgJBu&#10;CK2sIi7f+nARMISbnty8nO2o4R2dBT7FYl5igd8zVCV/DsMhlciKPFSzxx7aHl1neppxoypoeNE3&#10;EglGXev1teuP+kr9GoS+8Xbcf//93t9B6LV27drhx7JaC1ZtuqkxGfo9LsB77LHH/L7GahfBokPM&#10;O9Wn/CFtyKuydu/e7VZ8uhZ0dGDRyDgXhPbqWmWEMRmEdLqve+Eb0e8EWocBFBhxfQjxCWONyDVU&#10;hPBaAenkworVMSL3o78ZiNe3vP4E2/n9t9q/f/RCtA34AAb4Dni8B5eyfWwiGgh4SrhV3IOrzL45&#10;8H1MhLkG7cwyDj0YPZtDCdquuf4hxmb07pLHNZrfl8qKBNTCBxsUXOpiimG3rt9lJ7/uMxDy4Kwb&#10;t2B5BF7Fui0qoI3H90mquTBVqPkO2tro0Fv0Y5lcZGNTLxM/oWOR7UFrczsugAd4OB/BrdIlkGAg&#10;wcD+YOAAmPj253UOorRxOsVfS+sfc11asVlRzMigZBLF6oSRJCYQ6+AXPvp8+5M3nQIHSUwbZvOh&#10;BkKpTtuDK2hXcjmI8LO/r1JHO75IPNsOac83oL07+21LKW2/8Y7vgE7WU1/9WGMJjKq1VLy3XBaW&#10;Hso9NcWbTiDBQIKBBANTxUCTvzJa9jTeLBKY4xiQO0vFM1XsWPagv/uGk+xrf/8yNibwXbYhQNmJ&#10;h6Bsr+0oNXDqQjoJcqoDzkfoTCne+MENWYRDVRTC6ph3dbNuFnfsth6EcFkUKq0DmiW1yM576z/Z&#10;k33QK+J1sQ5LUEdkeVw6so9vNVCXSZBKVQ32jmn2kSl4cGl5ZcF1Ka5l7AFC/3757n5734922G98&#10;+yl7w3eesvf/eLd9/Nay3bMTLzy8Cir0xGpHiUffc3oAoZ88WslrFu843kHmYqZg/eLHSYhJrMM0&#10;jSlDaDRUsKaA8Q4PqCjFInwpkK5RQFDMWKzmGHtU/STZf4K151/c8JS97lub7Ne+8Yi96MqNVsHV&#10;psJnJJBgIMHA7GBAU00CCQbahoGlS5e6FZKEFTrkdvDwww/39jyNsTDNVsbLE9NZ1k7zMJuRRZ+E&#10;I3KbeN9999lpp502zZpmL7srz7GopuWGB66Llk8FiJ2Hlu8X/+H1tvRv7rLPffpKszUrIf5gtkDT&#10;EMDO+mGmG9rAxcEBK4oCxI1do4JTQAWo7idYr5gMrN7HHn2Y4YUBJaAUpCSLP6DwVXMp3GVcsBWE&#10;XkNDQ/bUU0+54EvCOllsHnvssS5siFuwhfRxYV0YJ7onwZuEZ3J7qTGzfPly/6188XpDHuFHrjJV&#10;RyhzNKu68Cyeb6TgTvXFBYoqO4EZxoAIWWeiRXF7nGfJ5iDtQdpxLQEDrtokSrPSLIMo1mbgdZes&#10;tde/+K329//3Xvvf/8b3tQ0XHLj13YEr2u5eLPKwUk3JNQZjZy5DBqK+jjZfFq26mnx1EW/vp3dt&#10;dPo++tplcMdz7YUQcGezIAuoIaiTkO/hzWav+sP/YELAd6QmHzYu+Vo3z/ZYZ2m+9c8RfmR4F53l&#10;0lO9Il50B6qYfexxNBdWd/P+le120lGH2fqtg/TlkPUgodUba5gkkGAgwcAIDEgCAVMwvhZ6Cj6Y&#10;+No2Ilfysx0YGIV5q5kwxVyeYi7PQD/KkZOsxLNS4oIJ5ADT66//8Hx71mmr7RV/coWUrHFFtROh&#10;HvF0FLeUn3NRKSNqfGv/ZnEdle1GcAnJvLirw7ZlsCyHbrth/ZP20c/eYX/2+6fTAGEZJhpMvCqu&#10;sSBHnZJuLqWtbWBSeoKBBAOHJAaS9Xf2u137i3BMpvaqNhasvxlinmtvqY3J6y5ea8d85+32pvd9&#10;ydZvYw1GYGedC92Km4jpVoD/In5EIcWe5SCPe5pDIaiB96cBrMR6OntsYWcv7rjZl2GytkuMrk7w&#10;tmuxvfOPvmeXf/4S9mn8ltAKnpZ0ZVq9/SzTf/JnVUHBXSH1RAwNcerEN/aX7zZ788/uicJm0F++&#10;6dROEuVQt6rL5e3910A4rKzaz889zU45JscWmtzFbvvU7X1228AeV5TVENExEjTO5BOhCg1y/NIO&#10;+7PTscQDHtlt9tEbtlgfNFzerQuh5fzJvn88vzS1oOfOOWyBve3EvPP25Ndb4rtP3FSy9930FOE/&#10;ENxh1Wl4UnBTQajE7CVHRhvoJom4b8nJrwQDCQZmGgOsDgkkGJg9DAQhRajxsMMOsw0bNjizRwIQ&#10;uRs866yz/PHItCHPVM4qKy6YCUKQZzzjGSbXhvot66kHH3zQTj755H2ELVOpb7bypLXYsoY2xHCB&#10;aBDjJfJ+UbcuhAx//wen2avPStsJzzzFPvLpH9o/fekGrF8WkaFhq09YZY9ueByzIAgcYpFYA+uv&#10;3WjzdPeivtVvK05abf/nH16JtnX0Nhl3DB4t+3UYEmliXEV2M7P1tqPXE/o1/lRWdRJ+Bejt7fW4&#10;cSGtzqONr/g4kaWl3FkqrazjtPlZsWLFMGNS5YdxFOrRWdZ4EhBK2BbyhOehfJ0Feq5rHbrWEWC0&#10;ssOz5DwzGIjC7iCcA+0pgjv7UNen4MXDvIQZnZMvd8xJG2j2cYVGmVyWMrZSHfbHbz/VfvOVz7Q/&#10;+Mtv2be+i//8w+bbAIJhubPozuEqDHJaPbq3V2em3TNVSifvhwNc6yRWUWmQTQ7CqesfxjKU12PY&#10;AzBumzseCeq0MdGEo2f98CWf9/Yv22NPMofMW2kF5s9UbcgKuMhIVxeAL2GrfRD1YdSXEtCp5RLQ&#10;VfTAj4aVB7irbzG1gwdF++NLz7ULzjvPXvKhz/OaEmCybsS+yfa9TVJzgoE5iIHYt4G6gwu2Qyvj&#10;65c+sQTahwHNYXWOjJSxYlDDGjoL86jKPJjFZ3EGSzoZWPuUSJ+VsDwu5OAOAi9/wZF272Vvstd/&#10;8Gt21y+Z29OPW61nmQ2xeGZZ7zzOCnWEGubqmhd7/Wlf5tFcq5RxaIlLq8HyTutN99ieEoorMOD+&#10;/BPX24ufc5ydfkZXc90EtxJuA1WYd6Ir49/ItBuTFJBgIMHAIYGB4eWUuTe+Z4xePpp5n35/7qBG&#10;7Q+HX8ydpk2rJdE7sdcYfrmJi0thDSWxCyqRnljW12ccP9+u/sq77D0f/oZd/v1fstlaYo35PexH&#10;i5abjyiFNKVB+Asy3iLXwbrWEp0FYH86T9ZqKRvAuj8HPVIhFsuCzg7bVUYy1bvMvv3jR+xz3/i5&#10;ve3SUxEzkSlVaLmgTi1TP6QquOnEot6FcfwmnL31fgM+20b4aSliaEBPeQdltdcUT0oHPDdtRHPQ&#10;Aw8us1O3/9L+6Zzj7M3nYZdHn/7BfY+Rn2cF0glG62CyWxZp2SA4OKrb/uws+HaMoe2QZv96K/lz&#10;WF5KAXe0vCpTIOvDnVn78mkN+90zeuBZ9dhWBu9hl2FT9+SmKIwO1o3OBEzTMPHUEEyiz0VVrRaF&#10;eguTPwkGEgyAgSYbPsFFgoHWYCAIIoKQZGQtixcvdmIzCDZ27IBpOoMQhCBxwUr83rp16+ymm25y&#10;4YqEdapfAhrF05vLxG5AUQ3rD3R1WXQLLLRDaDijidToktgOs/qadXQV7QUXnuTkwV+87yJ73UVH&#10;2DFHrrKlS3vRpkY7aXfK7r53g23c+JQtxNIwC8fl7DOPtqe2bLYTT1qFP20RIVqUdUSMBnG9I0u7&#10;InSI/Im3D0Jfxluge7/61a9c+Bos4o455hhnjihdZCGE+1AxsCA+NDZHjk+Nx61btw7fV5lyZRlc&#10;aqqcwGhR2vhvCflUdmjbQiyuAoRxGB9bShfq37Vrl1sESjgol5vx+kIZyXnmMIDXCl8EGQkI66QT&#10;J4IUYlRDHZcaOYTfVVzEZiWIgmbN4/ZKQpxKFUEt1qxpXIcdsTxv3/zcq+0rL95kb/zr76CJBtG8&#10;KGcDtd3WgZvIHGNBMB7N7Ana8QepHK+Ij3qIcDFyi7zkQJWxvw0r0iWM42h/UWOTkSW+HU5JmAXc&#10;0719/O/+r23ahmZg92rrJk5jFhxWJPBHU6+eGrRdaPblnKqf3RfTHkaHlBbUYu2JFLvbOdBhr6Td&#10;tEvuuL+0x979nGPsbb/1XDvpGWZ3rd8CDoiDMP9w3kOugedo39GuBBIMzFUMxNe4udrGQ6Fd6ocg&#10;rBv5vkNocndiVZ0lFoy7Uu+AbiFRQ0wl3AEX0P6WArsEeKJyjlvTbbdc9jb72OdvsQ//M0zEIeZ/&#10;aMaq3HnBOM40hXbaWKperXlzct2jXTMBZda3nBaXOkpduV4rQ0/O66ha3wBvfVje/urD/2LfuPL3&#10;0HAXRmSxH9UKOQFAS7SZfo5as39/NT4SSDCQYGAOYKC5txitJXNRyczXFhorJThNm1pTIuXiiGYf&#10;7T0OyHt6Ue012GPwqmNCVrbs2jORNqX1gC1YCQtsGSytXDRk3/jM6+yrL3rQPvSpa23j4yiBLCog&#10;m8GvYrrLFhQW4pF60Pev6uuDca3tsCVgaJB9WAXX23vwWIO7Ru3qUBzFD5T1okm+p8ZebUXO3v3p&#10;a+y1F51qy+eDT4RQit3myBkT+9N/kGJ/WMZTFRHrCZG3xzYP9trqf7+NToQH0MXoriNIc+0nFn5t&#10;tDUWEDq60I5wNL7B7oaGKmbtnT/baIuWLbNLj4EHAY/BoCN4ifEJqCLP4RVZB0JB8FGD/uiGZjNC&#10;cZjO0qodjwCDf2gLV5IfC7rGaupDUPf52/EURJlypyNhYjcH1o3OFJHick20DNaE8AJyPlKnj8ek&#10;hAQDCQbGx4C+ugQSDLQMA75hjxGUIxk4S5Ys8bol+JAQRYILCTt0f2TasRopYUkQnAQBSTiHMsJz&#10;lREEIzpLKCehSBASKt0vfvELu+CCC4arU1lByKKbQcAznKCNF5n0Xr/lmYwWbNZY1lanUlhrWWn1&#10;x8Vsy5AZLTv/eP8d/UkhtDN7/tK1/NSxF5YtWuU/CoYvdS8PJR/d0cLv5coAv72COjUn9HO8T+T+&#10;cvv27T4m1McS2J1wwglK7hDGhPLqeShD4yiMDY0DWVkqbTjWrl07nFYFKb2eKa3qFwwMDPiheypX&#10;da9Zs8af6Y/uC+LtjV8//vjj9tOf/nQ4jeIqvvSlL90nvR6GNnvC5M+UMQBJCmiAM7o1tnUMAwQz&#10;j7K4gB0GabIBORGxQAUJnvhuSvGGl62yM096s/36u79g65+g5K75yL4g1ssdaN5nrAJTM5UfsA4C&#10;UqfK86xa2MZAaO831KgXiNWWscFav80bzFif3OkuzNhNt/Xbq16quRniHLcYTqjj3z7N5kg2aj+7&#10;qc/+8ntsLiXgwxqjKsGl40Lbb8YnWGmiyH+36o++ujSxAgaHitbFRsM3LGgAVuswmdnkVSSNlWqj&#10;Cw2ZuHCPa32DduKJS+0V555ir724w04+8Tj6OOpPSRrrRd43i/UxVsvOSIh1f6veY8xyxTQP3IyQ&#10;iHnFB5yf29m40KCxz8K+4qL6JpW5UvNWgINhDmvg6jYtVzNsYhu4zFUsKkvxXdBviKrDqx7EZ3pY&#10;nVzBZbA4Tg19a9G31KWpkj7XIUUHmeummQdT/l1FFqs1jY1WAlZjGcWkROIkDwGysPXBiLREIU6m&#10;D7xz83258OJceUdMkthYn349Uyuhli2x3hCrWApF4GEJ2t3CgJRTxDzqTUc0o0+RTdpEbyG3mBIk&#10;OW2i/gXSmovwrqBR/aH/53T7vUuPsd//2AP271ddT/9T/sJeZxbVNPHXYOTgClr0o2LB5tDwrhHP&#10;tUIZGRhRWRhYVdI4U8pLZ8oFj5rqpBhSR2EmTV3pue7mC7qvIlTBPJUbaVnoV1GWcxoZ2u+7W4fs&#10;+9/caq+6dJm/ZYmxn4WBm2FNrfO+yjoh6BtSwYwnKZ8IGigS1ciPN7CWgn+3I2pAHksDOBgOvs/Q&#10;SYPGv3+9keZAPdQxqTck3YEJQsMwjsBB3Rmx3ORBiQf44zgwX+wAarUrFsxye1PDc/4sVzyyuhou&#10;6ZhGo++MeUWfHGuqPNZ1dWl0thdyrDcl4mjUaGdvepn1VQas0okCZHk+m+XtWCQxV6iZYzV1rPuT&#10;fS3NneNBK9Zofx/+SBlwN++Kh5VIKokAhbWvRJN4a+7pdxcCqNDAaG8Z/dW9buaWuv3Wy9fZKy9c&#10;Z//4LzfZn37hengK7MsKddvF/sY6iJGOa2XZs+dZI9KsC3AjKB9lZI6K6B7m4rwUT3leo006sAVn&#10;KadtE6AntKxd53IKQZaARTY/zOvCCxHjPM+blsq8accQ+z2wtidrH/vEDfbJD5/H2spcjGcXVGmi&#10;/C36S2AIcCuBK1QOsQVXf4UxPQTPDU88CjdjNfgAGmPqY+gf7UNlXS/PVMa+1T9UQtBYbSt9uche&#10;d+VOe8nb4bnJv6b4bMTqay6uo7+B4tKpLNXHeBHZli5xLe9YYaEe7xsg7IWUa48vcWa9uvAKhHYi&#10;aDSRaC1TgSj98zK0n3tSOlKdvBAjaPQ2JXcTDCQYmHEMHNyU9IyjKylwpjEga7YQ00uCDzHwFLdO&#10;EGfsjVdvEIyUse4QiFmivJPNf9xxx3laMSaUR0IaxTwLoHZJiKPngiDQCb9DuuQ8+xgIfRHva7nA&#10;lJBM/aNDceaCdZvGRhCYhTyhH3U/jEHFL5SFpUB5VN4RRxwx/Fz3lT7UH85PPPHE8DhR+ao3PFOe&#10;UKfqCRDao9/BKk/3ZFUn952CkH60/J4g+dMWDAyz20TPwvw8bm2vXXPF++ySZ0Gwb2Q+qndbOV+H&#10;Ls8hTIKhX+TARUejUMQVViQqbEvDm5VqbNZhomtcyc2I099o0W3b2dwkQZLX2Rn5fpI/2m+IUP/A&#10;x74OUY9GIxYVUg6Q9eDeET17b1RDOzFVrBFbDiYpDajVllh9IG2lIQR1lQWS3eEmhAb2le3sw9L2&#10;+T8417Zc+7u2/ttvsr/+42fi8viEvYI6n94leGczQj9ZObKqm723SWo68DGgjeyhAfE3jZiXPksM&#10;v7zHtxwhaA7rlxJFgrPh5LN+EW/LrFc+SxUOv6O0u8VnKYgDNHnYl3YhH+uEIANt0gNt8sX/c449&#10;8F+/a+9549l+3+Pr4IwB1XdLodler+20EhZ6fXAky/kuQiN3EydULq2I8YqWfAoGUYY1JCfhHQK/&#10;WglvDTB2uzNl68Wd8oEGWgMVv8/1e/Q5wDX8u69e7nxZLS+ySRdtx+6E9bIdK+aBhtEDrL3xSfEA&#10;a/qB29xD+Dsadmu878ATRjpkWdNmKA/JI0cPcb5RoMMLSYZ1oCrhwp6tVuhEsLEbPsvO5rGD88hj&#10;N2vAeMce6PTxjh34JBzvGK/saT2jXbs5slvQZXws2jdJswLFRrdUV7/gdWUikEKHoBNZyQfefY5t&#10;vv499pHfP87mLwRXCrewjQd11hMUFUsuoeql/PmuO1Mjfmo3/DUphgwh+dlRy9su9p6DKJzWpTgq&#10;YdIBDBrj83vAYZGFVsIq9tmfuvyntnlLBbmTxGitFdQJdXCYoHVQPqIxH7/1UeLnSdhFv6dpT5W2&#10;yQ2lOlyb5E4JxFCTKvFcQjh5sUHJlA0nRAP8Au1VS/32ifXsqyUUk7A3xidyckEvrWMiCPnCWelD&#10;3nh+bx8xARHaXb81ZT+5/zH2vdSLAq+E/g4hfThHd5O/CQYSDMwiBpgREkgw0F4MHH744cOWbWIu&#10;KG7dKaecMqlGxV0a5vN5ZzoH4ccwo2KCkhS37sYbb3SBjAQkRYgguVE86aSThnNKWBKEOroZF/oM&#10;J0ou2oaB0OeDg4MmYZ3GgvpIfSZhbHAnGRd6xa/jDde4kcC4v7/fBW1Kp/IUr06gckN58Xy6fuSR&#10;R4YFcvq9atWqYeGgfqtslRevO1zruYR9AheiNAWNfqP5J+TXz/h1PE1yPYsYwJKkJtcQ+HHPSFOu&#10;UbaF2aJ98x9/297TuNz+5Y4nIc5Ltg3rm+4G1mswOHejVJBG47Qzv4iNqzib7QONPQmnRAgovp6r&#10;LGJy8shmNtIC6PYalkJpNBgtjy4d+59vfPseu/VeLAaXoc2obwMiXlvKdtDyvdhuFNmoETYIRkAB&#10;lyhcVNFMlIuRXRvs7GOPtLe8+izco6yzxct5B6nBu/WPvx3fcXSuki/rjA/YqBIwSKMwLyvCYAy0&#10;iJMAAEAASURBVMsQpUv+JhhIMBDDgDb7CO9Timcr0OfFNyZBRIE1k8VSN9xSS4KZulTMm0yAhphL&#10;mjhaCFojfZ0cpY5WWWSoPgfmxnaDBKLeCrWF657umK3PfrbP1wrKCO7Vss2YJeuOzNinP3SW/cXb&#10;z7SvfGO9ffxLt9mm/hTuoYgJ2s0YkAulCuYfaJCXmFtrWMvJekAOrWR110DLogbDKweDKiMrBNwr&#10;1VlHh1g3jRhwBxoI3/BCrSxrONbMm+/caD/58VZ7/ksW8qUw4P0T2EsDHmjvl7Q3wUCCgTmCAc0x&#10;cdBvSGDd7ZHVmkOkGtD8MaunLLN8vSIVBaycJFCqshagXPfic0+wT/3VxTY/ReBrICyZs9q4lldG&#10;mJF6jy2WjKYDmkC0EHuMfJNUquKpJOw/xmpKAzGbtGzScosILOlJ24fe9lx7z28/1777XeKcXfaI&#10;3bD+fhCI0Gdppw3VULJkDe1BKaZvG7l7+8hdQFaUjyzvcA/Jqsx+CQEeXkc6Wkx/eaNb+GdwaIB3&#10;7cLKkP2ocFTK2N9/8Rr7xIcu9O+g1fRlHos6eVYgcoT96Q0I6txbADSPCIAqVI76hX2kC+wktNPW&#10;Mk9/oLBTYTw0suxTNS5S0D1leAHQTH9+9za6XHQPz/QCIz5xR6fuNclM/z3Rn5FlhPwSBqdxM1pb&#10;bB/6ny1UidAwuwd6XvtgJpLITddEpSfPEwwkGGgxBsJq3uJqkuITDIyOATE2ZLG0fv16F6yIISAX&#10;hkEwFhdkjFaChCZKKwGKrPSUPgjSJsobypMg5sQTT7S7777by9Lvn//85+46UWWojRKexLWMQ97k&#10;3F4MOCOu2Ufqq3vvvdcksOvu7vZ+6+rqMsWrE4RxoTyhT3U/9KvGUejnjRs3+lgIv1evXj0sdNO9&#10;eL0qQ3Ur/+OPPx5pTlOH7ilfHELdYVzFn8kydPfu3V6O7qu9S+WnFAj1jbz2h8mftmFALkYa9HNK&#10;gjoHmI5oMYpW/8dPvdwees/X7KfXseHCq2JnFreYgzAqO+s25AxKCPk2QwNmuxjrKTb52ne4qwtO&#10;G5/Y4S1jGCOMw10KF3rDGpuRj//TXcQIYDOBUE/7EFkSjNwLeOZZ+FMr4gIGjcoi+4o6uI1cd1Tt&#10;tJUZ+4c/fKc97wJ8/xobIW1s2BO5iSBuS0gO+wCLafGQ2TxHgjoli6wM3b2n/ORJZTKBBAMJBsbG&#10;AAIYrWcjodAB80TfHBrC+vz0zWmKcWEPkw2qNPxqPYS2aQ11UFu5Hv493SZ4uZTZRIFbDIa6plv2&#10;jOWnI1BI6O6SiIymqn1P77Kn1RanOwIeRefoWodm0gwuh9OpvC1aUrT3vPMUe8vvnGPf+/Fm+7ev&#10;3GQ/uGsrEyyTbL4Ic0oV4rwKTf/IprxMvLw896tW00SM1UWF9ajMeElxP1eAcSQh3wEGekuN8TwM&#10;r3KONz1ijX3y36+xF77kUj1xqwe2Klpp6IJJdMIB9v5JcxMMJBiYJQzss4TG5xKUAbX+Npe8WWrN&#10;06qRPkcJjyMN9knlesktsivFlPXgomMd3hxDmI6nZRy+sc8LDt+d/EUcJ6Plai2Clqt4bwIXWJML&#10;5KZSaiqZSQhCMopnR/4KVudZLPPczTplzEcO9IbXnujHDbecZ//0HzfYf/z3g/Q3dXRVrd/Yv/X2&#10;gHdwjqKoYm+nUFJssAZnEN7xBDeYKYy7Wvv+/sIt/JPBIr8TumEP2pqKHGdLeu2T3/+lffT3XmTd&#10;s6Hn4/1btys2QF/tYiMZXM8iiPV+x5LS+13apLKUIw6c6MNyBUEcdJRl8P6CFwEX8nXDJNjTh8b2&#10;gKVx7VnHCrKlH7CPS9Fmedu8Y5dtliUo9CF/kDHCs0DRKIEEAwkG5gYGtHdOIMFA2zCgDb/cFEpA&#10;FhgAErY89thjw0KU8RoXBCwS1MlVoSBYWenZZEDpZMknwZ+YExLG7Ny50y20QptUjq4DgyfUMZny&#10;kzStw4D6RKCzhF0S1nUQcFfX6td169bh+qngY0P9Khg5LoLwLfStrDVl3anxEMpVOSGf0sfHQmiD&#10;xoxi1mlsqAyNSY3tOIS08XvhWi4wVYfS6Kx2K6aiIJ4vXIf2hvzJefYx0MAyLuXx0NhQ1WE6wqAT&#10;6G8+X7Nvf+KNtupwiO6hsm0r1ayI4EsWJfMZow1p3bUZ6lgFptnwKF4QNg58HGwc2FBs2R61TYp3&#10;2gBmC2wx2XfcdNvjdssDaADirgxTQhdKRl/g7L+IcFykrUPsN+qKG5Zno4G7yw++7ii77YrfQVB3&#10;GA9kqcFeiEYWCdZdcZef4pTCZK4NDWu2eq9RhL6prGIIeBwBcJFAgoEEA2NjgFgoT4foHgrEfEd8&#10;eAhg4i4vRZVpDcs21+6n55+dO2E9n5HaYpOgr8tzhQmGEoa79dXkjeCrp6ezyTucHG2sftL7BFpD&#10;v8M94S+H0FXPZCRZRQRXg9HTzfR56UWr7Kovv9buv/Lt9qdvOAsFFZiIu5QIS3RiquweqtgetOC3&#10;YwW9G2WKPbAQ+9EkL+E+SobPjBCWohhSZ6STZq8Qtdz1PKAJpDX//Zs22GMbZUWCy0/xbFlwKmLe&#10;JZBgIMFAgoGpYkBzrzxBRLN6rJSqdUtYJ+Bxu2aaGnHVsgTVk+JOHTqgKGtpeSGpaP1p0g5q3FhH&#10;pN5DAm1EpnJoJh7vmEqZ+5GHNVI6SRXiykndsSGBmWgDjuokOkUeCZUsBx3lq6FYXBzSIyRSuOtW&#10;nnd2r3350xfb4//9DvvM+15gJyxGQXE3qXEnXS0usf4qVnTa59URwAyhDDOQwrtLlZ4pDqOdUg9I&#10;EN+wWO0jxETBOp1wADFDBbv6pw853lv+Ut4pWDvehScaN5lkcZe7U+LSuwBO+0h5FoAMyNBGPgL6&#10;j72z9qvEbtR9U1z1OnvXKvQBSuZ8LHzTpCXe8NM+65l+IfbDHp94D/EPpXk7hHKVRoU8ZXgM+Oin&#10;V6uBmECCgQQDbcGAVp0EEgy0FQMSiii2l5gAEoRI0PHwww9Pqk1BACMCSNZQAl3rCM8mKkj19vT0&#10;uBWUBH7KK4HPbbfd5m3R81BuuNbvGWX2eA3Jn+lg4K677nLLNPWRxpSEZieccIIXGQRvYVzE+zHU&#10;GQSwckUpCzeNHx3Ke9hhh/m18gdQ/8fLefTRR31MKI2eLV68mCDf+MCIgdKHPPFrJZGAUG3QfeWX&#10;VV1oUzxPKC7cC7+T8+xjIJVe4BueKkR4WgG7IX5Ff5d8j9ZhC5AVXf6Zd2qygChHmEfMoBqEebm4&#10;J4r/PPtN3qdGMdHR8cT7Je7J5AZSkbsRPm6Rlh3go53NtWxjtBf63JexqluMECuFA8oclqgaz/uU&#10;OHs/1LZ6ngDrfJ+2i03awC677G9ebX/7hxfyRnt8M+v7e9IpXnYHm2XF0ZLgThuUbDoS5DWIb1CV&#10;+xLup9mkuHs+bapk/pBAgoEEA+NjgDlElrkO+rZ8RpDVENAB04E5whBaKK6dPGDG19Ao0+z9HRYa&#10;8n23in7z9xOd4JoOs/duo9bEpF1TWwQIVhf0wgxqQvNu+DnuWe8U+k10R6CN1J9ymSQbuwzMWJez&#10;UZKHz+HeMUdk7CPvu8B2X/Ve+/bfv9ZefAoKFEUYWkPESs3gFpOFsoy1XQVGVqmehZcoSz3EfrS1&#10;A1eY+9PGcV9glh9q7LsFqb4LhJM2v8uu/OG9zfeJ3irvbpdnuWFJdQkGEgwc8BjQ/OLAXBnm5XBL&#10;Z1HsvT2svWHujz+cxesGQomh8pANDQ7g5pj9RS5qk/x5QJV7S+Q2uz7WARUvm6mxDnLypmMfY+Wb&#10;qfvj1a1nLpzhLeW9Q3qcoo3kMlxr6GScduQlz0GI46EWZDlGOXiM5uyqlXhD0T6N+8StW7EgZ+9+&#10;yyl251Vvtqu//Cb7nV9bg8AI95A7i1Z/qm59gznbQ9LBjpKV8rjIxDVmhfGhrQ4tPSDX2lKpSoi1&#10;MiHWUCjVetrBuIKu+NpVd4fhxZu1EDSM2To+8gjuR+XSErrG95xSYvMOJwHCOrm9lGcDqyCAUwDC&#10;DM8HsaIroPjasQtBmcJOYA0pizu5uClJ6Me30nJAgCz63N3q7LGCQnrwvRrxhD3QrpMq/oeWcA6X&#10;LW9XUkGCgQQDcQwwKySQYKD9GDjqqKO8ESI8JRyRZd1oROjIlsrt4FVXXWVf+MIX7Ic//KHJOkmE&#10;kA65EZwIlEZpBc985jNduCLLPt3bs2eP3XPPPU9j6rSKyTNRW5PnT8dAGCPqM7kx1dgJY0ixCOfP&#10;n++/Qx/rma7jv1Vq+K2+lXWeIJStsSkrufg9XYc8utY4koBZwjVd67xmzRo92gfieeIPlEfCOtUv&#10;RpjShW8ipAttD7/HKis8T86tx4A0HH3fSWwBxaPJI+hiP2QFVlafVSDYzz42g3XBs5xpVy1WrIwG&#10;Wwmt+tysEOPj40B7CLWzhoJEFncivm3jG9nSH1Hl/g68kM59bEq++r17CIZRw+8+8ScGmCfHL75l&#10;T9U6MaEHy2gplukEdpz/8b9fY5e+/HCeVHjWTdu0kcWajkOKjs5Y5vvKYmGS4n0lmEREGQnu2OBF&#10;kGFvRT4sZH1z1bybnBIMJBgYBQNNgVRD3B7B8ITQvDGPTT+WuyymMB8i5RatY76WzdLGX4J5rZVe&#10;Z9RKb+dM0XEqNw4e8zJ+o43X9WEhKm1kApyHUtr+gnAX8DcybwPtffFg5VxL+ijChJh/GgbYkHnX&#10;634epYpXXny4ff8Lr7JHr36HfeS9z7NF82lL5QlcP3H0wezC0q5RwcqO8+4icXWs5O6XtcSqXB0H&#10;EoAW6xb+C6w18wr2z9/7pa9I1mBtSTeF2QfSCyVtTTCQYGDOYWCsfeC8HhQzmpNmu+bPCmtOZ74T&#10;V4VdkNuisZkLcXlc1aWTCJoHpTA41oFiCCnGOqJ1Jqw3Tz+PlW+m7k9UfwMpXSN4HxCdoAyAaIZa&#10;FcHNRFAbRMjZzRpbsDIuLUvpAdDGHgaJXZZQCmnOkgGBIOgr7d9YazledPYS+/8+dontue699uW/&#10;eak954yVoJ59DXwSqyKMYd9U7y/K0M4GaUuZRVuhDrTWqrgDZa1NYf2Vgr502kPuJKEbFPft69f/&#10;ygYngV5edVogJdY7nmBMC7faYEqjFcGpFdTXDHIUdCPaF76QBHQ5dRRp5e4SuuqNxy23m3/zHLv7&#10;18+xv3s2PIIKwtUOBHh59dH+02r7/TKZLshy2i1lVZgZJXmnwQW5vGF4u8PEobE7fL3ftSQZEgwk&#10;GJgmBjRzJJBgoG0YCAyTNWvWOENAvyXokEtBxa6bCH70ox+h1fKI55VA5YEHHhjOEqyShm+MchHS&#10;qF5ZMq1du9YFPqEdil1XLDZdwrG4CkKbJVRJYG5gQIK6Ei421J/avAwNDdmznvWsiEHH78BQU5+F&#10;a7U8vtHRfbnPlNBN7hUEEqJJ6Bcg9L3O8byyyJTgOJSv/LLGE6gMQbze+LWeqV6NeaUNwrqVKyGw&#10;gVBnPE/82hMlf9qDARjQhInGSgsLSnY5Kbm20s6hKkEWRLnvzgbt/W+7wBb09PK7C+W5HbjCmofC&#10;PQRym8HHK8R6FUJd/v8xB/D27ymp7U2Q9ibv9V8/uh+tQN4P92T5zCCB09mAhzSzfNaGUi5ifGNU&#10;7LDfvfhE+41fX+sMXnatLjhN1zqxkiOWKd81kQJ8E1rm+6/imqQhazy0CcUoENQlbYgucdWPYL6D&#10;718MhQQSDCQYGBsDookknXkaRPfkocAZSTzXeqmjoW+NOXI21rD4Gr1PE2lzy+tv1+S4z4uCaml4&#10;a6aGXO3opD/2AwLtITwG2iZk17NGJse0ScHMpRlZDLCkpWVFCVMW/wBizZKP2rW2aEKFFFq1PGV/&#10;+jvH2varXmP/8+U/sT/6jfMt20GixxFiDZIG18UV4ursRLt7kKFSpK/KYiTyGpr3RxttoU1z7VyQ&#10;+1G5H6uW7e5f7mAvQQtREpFlSd01feZai5P2TAsDc+SbH34Hzc8HPRxIM8IMd0aMBxHtMinf0VG3&#10;ru7Ic4R+i9feDijWWBOwmq5VUO5T3C5BAUu5fLQe+brkBALz/0F4Rt0Er59M+qlBa7An9L7gTbWe&#10;RsqRQsjY0ECYIstDLeF5XCPmKwUZ10UdCq+jasQ3c+s6LCyR2knGMgwIjno6S/aGV6yxn3359fbQ&#10;t99pf/vWC+3o+fAltnexls5jE8W+SH3D4qq1doi1VtZ2UoQMa22bhs7wa4x3kSImnOLbuhU7biPT&#10;UoAlHqIhyLzp5gfHyzojzzS7/mTTk5A2Qjx7Rul0g8+0BHOs8WntJYn9VpXHGmFUri9RcpX13/96&#10;3rn2pZccZmcvLdtJq6v2/nM67SMXnWbWj5COuI5Wfoo8rYYCpAkCTo0q0Yap+VxTt4gt+esWbd9s&#10;ejQg+D2XB0Sr0ZWUn2CgTRhI2FFtQvzBUq1cVgYBych3EjNERIk29droC8K9kDYwU+SGUvG9tmzZ&#10;4vHFJHi777777Pzzz/ekqidYTamMUN5pp51m1113naeRoOPBBx+0c845x58rXTztyLrD79A+nc87&#10;7zxbv369C2tUhyy25A7zOc95ztPeJbxDcm4fBjR+du3aZXKBqRhvGifqx1NPPdVdmYaWhXGm3/Hr&#10;8DyMBQn9VIbcV0pI29vba6tWrfJkKldjMEDIo9+yxtMzpdGh/CFeXRAIx+uNX6s+WYRKYBfK1/NF&#10;iwg4DISxHs66F8+v33MXoPSkuQVRfcpvft+W4xYtg0ahGLZdaJlVRFi3CERID7s9G1lHk+bcQzyZ&#10;QVy1/MnLzrDXvEoRz5ULq1wYi4oNLdft4wGposdRNt4zukhJeAeIzk0TJLyjp2F/+b+Osvd+dqPZ&#10;wh7iopXFt6SmCSpQIS0ECbxyiivRsRAlQDaVFQh0+aov00fUm/L+YcNBM79y1WPIGhfzUjutyPvN&#10;Z0PE/5ZChjlYfahvTeDjnssG31jVgz7UbVHnHvvL//0WmlilN/a6Dmn4Rm7vb2F6H2x72/U9S3BA&#10;b/gaJZeYGpP0K4yG6QrsnE9OaWOBlDHHBVkuBeuYkJC5wSGcw/05eNYY9y9klPc8cOawsRGrd4iP&#10;zb0uB/feHzv3QfCkrvHJ9xkb6D7nNb+05/YW7AfSuZJVXUUxYGsoHcMcShUsVZCW9971dCrYiFU7&#10;avZytp/YZwW8I8GMYrIqSChEtbClbIBYLtOFtOYlXyQkmJJVdcO2Sbtb7oT2nW2mW9WU8texZuhI&#10;9+HZCMZcrmrLl0QuxdK4wHLcjfJdxiuK0xy6H/9m93mmcnT4x763T/de+YMYSvQka+efXLLzTznf&#10;Pvr+X7Nrb3zMvvi12+0/f7aJuZeZA/fEBCO1aiczO/NzlnuFdBbldNRgUsQkRjI4r7qMkC9DftQR&#10;iPWgBFMv0ZCOLP09BINzbwuocFZB6KiVGB89MMFkwoCV6bXXbLWXXbKMJ+yN9lmM9q9pKRixIaTM&#10;/uXcv9Qj1yetwvq+9/b1/pV3MKWOvgXNfRE69G5pMTnV8RzMcG1/Xd+PuCKSeu7gBLlXPmSBObDU&#10;3ENF0wlzptxloBS4dgWmRRqCCHEUk7oTnko/8bKy7MEaRfa4KFoUNce2EOYxyVUq/dYo4O2C9V8x&#10;SxWjKy13fzMB7APkblqu7QUuI9FQ196gwE0XkvijtvyR633FqWPhdIMlfY/p5nhtMHFMRML7a4VE&#10;eh3WP4fmkM/aXrfWT1tPPLP2P6LCqyiip+2D7zrNjzvv2G3f/uYP7SM/gQbqx5pLpFAXMWfhRdSU&#10;XrGGsYBcVMMVtReMBV8q58NJrjcRNcqzOVsmr8Sb1I4/ihPfgdWhC5cQZGaJS16uQ+AV6vbdm8r2&#10;/As0zoSzvXOE6HUd+9AvU258zb7QfzgdgwtL7RuFR4TTdSnlQJfUZd2ney70Ykz286MTvk5th/3L&#10;maICyKqFnDla3fzBUwv2Z9fxG7eevrB4AhKNB2F8jJYmPBurm9K44MzwEGGyDTGWBkWngM8UCka9&#10;ZXvF0evspAUoWCEIHWIcbyN+/dYnNtpW6lrmhPQsWP+N9l7JvQQDhxAGRGu2bydzCCH6YH7VIFzQ&#10;O2oBjG/mR3tvPRfBIsGEtK5DHp3l9k/xwiSo0/MNGzbYs5/9bE8frydex9q1a+2GG24YrkqCj1/9&#10;6le2bt06b0s8ra5DfcoQf6bfWrxlEXX66aebLOpUpw4JAOUiU88kEAqWUsqTQPsxcPXVV7vAWP2i&#10;/u3s7LSzzjprUg1Teh3qe1nmacyF8afxceyxx3rZKixO3MWvlX/Tpk3D41RjZqQLy/Eao/Sy5gvj&#10;U9/H/uQfr+x2P5P4hDBhNjBUsrvveNDulksQuYhQ4GVpnOegBNsBIoJ1yC0IQp3Hzl4NAU1gbjaw&#10;Aej+aYMzrtGuz6NJ98pLLrL3fu6z1MtYYwOdSUd1zUA102qnW7qIXndGkzY1IMZ9q3CpjSU/taW/&#10;7v5fcc2mAtcu8sFfVZD4Fje+ps04oG8szNfqNlqhm2ggVu0D732xLVnE5gaQRUcdBq/+KV7GZIWh&#10;iiMRwLU0w4/knGAgwcCUMTC/lznOJ1KE7nyb6Nmzjuov6y4MjBZPH6rN5w01QYylSHmDH/zXOjvz&#10;IPqWeSkw1Wa+gv0qUfHkSlKWcaZs2pYunuc48bVvv0pqUWKfdzNWgBx44XMOs+c/Z5F9upi2q6/Z&#10;ZJdddpddedcG1mjWIDTmq51dVhWHEKZYAa3v+R3zMfIuOt1WQDjXIGZNuVZk3sfKr4jdAAolRWyt&#10;2wn5rNZ42iyGLYzP+x7caC+zpfSBGLX0ywEIB2arD0BEJ01OMDAJDKRdOEdCEcb+cUYX3bKs06Xc&#10;BEIri5aWYNOT8Ke2jxnWJCqak0lYG3iXITzbdMA30jQr87I6AeEkUupgrzUeaAvRSpB92sh5Puxl&#10;4nuOVrVBy34NpGgZQu2F1simO2OnnT7fTnnmpfbnKGhed+uT9s9fv9Mu+59HaYbWWpBYZJ/e0Ws7&#10;UrtRkOnBKhJcdqBMzF65zvrczZhKs5eXTKqdIG8wGtd1BJ9SioYEgKeAsAll0zvv38CP4zl8xA83&#10;M/B7hm9M5wKh8wOPYQHnsebAm/gb+h6lwaHGaHzJul4COW8G1xp0SxcHr6UkUDrl5VLkwiIEYFtx&#10;hen0qV6odZAp9lqtAyGjpIt1aKVOBszibrv5wuPtzJW4MVfVcpua7WHsZF3sW6mejCoAAI/Wfa7q&#10;OoEEAwkGWoqB1s4ELW16UvhcwkAgQOJtCkSKzmKMBCFXEIopbTzN2rVrnSmrdLrf39/vrgWDZVK8&#10;bF2rTFk+rV692gUp+q12/PKXv/TzyPTh93hMGtUra70lS5Y4E0DCPwkOf/zjH7ugTuWP1Z5QfnKe&#10;PQzI7emOHTvcGlN9p74588wzXbA6Xj+HFipPELxJ4CYLtzBOJUQ7/ngRe3tB/T8S5K71ySefdCGf&#10;ylO9xxxzzMhkY/5Wfao7tF8uNVXvaHWNWcgcfRDI5FwHWlsS/IiA1SayF3KvizP4aukha6kxD+qW&#10;JBEtzKoT17SnaQ0hfuuMgRfWsCOOSNkzj0cgyJwySNy0unzatxmkr6NxJgGVC8bUHwK0daMr9Y/Z&#10;hs0DNvDg41w32LzxnZFnMt9XVNjU/6ptI78DfYLuAtNddaTsda88NarAee9sPJpMCG1KJwJK982T&#10;a7s2+1zfIZVGx0QFJM8TDCQYGBMDixcGt4sRw9C/ZdYA/8ZmdJIdswlMXwgH+abFqPT69W1zrzID&#10;bgj9PUZUXdG8JG3loO4/4vls/dRbwrPEel3rLkwilBhWHCZXzNwUU2kOgKwRo27A/TcNzuICcwkK&#10;cb95yTq74kuvse3XfMD++YPPs9OeIa1vGEpF5vRMLwLIDtu6a9B2pvot04HGfzlr+WoXa9M81jIp&#10;1JG2hlvNNkNGY13xYLQWYZFw690Pcx2ExOHc5kYm1R/kGOB7T+DgxICEFCOsx2SxJViylL2GXE+y&#10;J9ZaUEYBT+uVvEhIiaMuxYe2gFR1ZgYqhBLQSiZBncyY3P2y72HgBUmUJNyMc6Sk0DfTB/Wlmod4&#10;C3EaYeTvmcHC2KVIF0ayowgUGVACuyI4k9VlBSFehz33vCPsa598ue289l329b98qV1y0goGC2Nj&#10;O0KoAcI19EuYU7ViCXeOFQR/WVRgGv0ozgTaLpQ/+2ew6zSdr6RSxtKFrNJQlrr2nkdQCIP2cZip&#10;EdcsLpzAn20DT1I+lqKvLA1RaJVXHi64R/2ic1W9CBz5CYff88bVK0SF+eHkgNrJDSmUvWYlXhAa&#10;s6NkVJMikYRxA/BjiPV3xKp51vjtY+zslfAEaKc1JKiLcCh/Q5IldvGq4llV85HnJ24lkGAgwUCL&#10;MRBmshZXkxR/sGJAzI/RmLa674wRXlzEShCIhHv6res4IdPd3W2K0yVhhe7LwkmCN4GEZgH0THWG&#10;MmX1psUjWOpt3brVdARQ2lCv8uoIv5UmlBPuqR1yo6h0Etjoviz+7rzzzn3aG9KHepLz7GNALipl&#10;RSlQP8qqLgjYQr9OplXqS401WU+G8SEhsNyzCkJf65kgPuZleRkfnwsWLLCFC9koTRIeJ9ZdPC6i&#10;xpzi3YU6J1nMnEzmbkn4dFP6fkW4wohzLTI0yTK4i+jFPUorj+5cyUY7OvPEN+SZ9dK/HQjp5Ose&#10;cKKfs3dz1NV+f1p/3FoPQh0UXHTmaihd1QLpO1PlT6tx2ktEDdF4y7tLDLUvkAbR+Zafb0KLjk1Q&#10;BotAmN5phI3af8wWhO9OdVbZDNW0AULIesmJK2y1jDP1QHsLetA1jXklriZsniwc9v3OhAvlY0ei&#10;jTZXEXYmLCpJkGAgwcAIDCxeDDOjwoeJYoK+TTlhlGXx3pl2RIYZ/hn/tsVAc8s6Te6sRZUy7ZpB&#10;CPNEFO9THLLWWw5O1HxZ+dWl/iy3nCw4C5kro3bSD6HBExXSwuehCXW3/uMX87h0LZxmx1XpIjxT&#10;v/2NZ9htX3+L3Xnlm+33Xw+tl4OBtHs3fUj6VJft4dUq9KdkpOUhovgMDFk6j0uv/MTzfwtfzYvW&#10;Kpn18cZ6Qpym2x/WvgSrBH+qRSuBBAMJBhIMTBEDzO+yVHeAft9Lt2O8swSmf1GCFkQ0zYnWKdoq&#10;NDxZanNEYWOKbx5lwySbN2Qpw+7H44NqAcGyGvfanQ1ZArEuzPbB/qjWPMK7aT2LeAbaW+mYHag1&#10;BhBGCkPigcnPQIGjgxUIK0SagTjTKlp7ubugp26/fskS+69/fY1t+sH77LN/8FJbuQiFFzwO2SB4&#10;xZNKEYu1PnKXsnlcmQ9ouW4vgFeFSpCQLCVhHe/h6M2zn99Ttl07ReNpj8dZjeVbkKBaIHHu9IH6&#10;JNjUHl9CLRfOIazVme/MfY1LgOddThu4LWHdry0RX0ltUxpu6j6Abyh74TKeaSwrX6tBbc6hwKVY&#10;9LWcPfDaVbjqVKUVaCr6mbjv+LBFDo4L+7omDcYSYUykrJvltRNIMJBgYHYw0JwiZqeypJaDDwNi&#10;okooEpipekPfaDOZ656EaBGRwjrG5K9r3ROEPOG37knwFu5LALJx40YXZARrtvAslKmzBBvz5s3b&#10;p3wJ1gIoz75Mm6cL7FROKFv5JAA6+uij3apO8cf0/I477jBZUcXbG+pIzu3BgPrmBS94gb3oRS9y&#10;4e6FF144PA72p0WbN282HRKUSUis8XLyySd7EbqOjw3dDONJ4+Khhx7yb0BCZh0hn55NBuS2NZQv&#10;K06N55Hf1GTKmZNp8CEvuYdiFbm2GNpleQjneajTzwc9NWLntPJoIBAc85CATsQnBHxFDGWgScfP&#10;GB+zojHgNDdLLXg49WjFfKMi3GLqNBPbBbV7RgGuZ6pbOnR74Rf3PIlgk80/2wltilLa/GhD0mLQ&#10;dxE/xGynu2iGBg/Cul87XjYLADfBL9LgCKloME4Wt/ta4OE+JyiGUHcCCQYSDEwdA8uWSVhHflS8&#10;G8z9+n61duqIROFTL3syOcWgCvXpa3amjb5rNK+Lii3XAtgmBqkqmw1mywTtb8h6QgwZaXv35iOe&#10;kE+MmjW1ArUX5Bw1iwKI+G31VAnjP2lyV9yVZY14PFJoEVMtw3pz2pF5+8QHnm19P323feGvL7ET&#10;F/JwO8zE/qrtgZ7YXhuyFAzHjk4p+hWsrxS5Rm7nG9bAu+LsyfGrXvLh3UUZ1jdBgySBBAMJBhIM&#10;TBUDKM4FOtXPosmjeWXefCkIQMezJ63xzGUyqsYJaM6y9DnAQUus3lZWP27OxBwrrxsKjyfPJbIp&#10;nN7BNofyp3Y0bGgwmuyjuIqzv95mmjSIeBENDQCaIJKgWkWgSRiGDnCV8/i62v+yJ613uxBv9Yqa&#10;veutR9uWq3/frv7sm+0FJy/HgmwXdASYIF+xAp7TnehLShmofeDeJTW26Wd5humUC081SG7I4eNs&#10;eqzfBWBuXdkc7v51cB14ONNp/aD2obKKk3CtAu0iNCKkq+dEc1GJe1lQm1QhaUXokOZoId4byj19&#10;t3rMP6mzHSfnByo30I9K2ioQMkq0u9ptv3X2kZaWP3LXTy8wLmgGP0vwbtIFBg1C3yoKUiV8qpbg&#10;k00z3HSr3igpN8HAQYkBPsUEEgxMHQNa8IKgISx+cYsmCdl0XwIuXQeBXbzGIIhTOllKKS6chB76&#10;LeHFfffd564pR8sT6pLrw6uuusoto3RPMcCeeuopW7qU+BAshjpEsIRrlRXarWu1L5Sl37qW4FDu&#10;DWX1JAGOhIc/+clP7NWvfrWXFU+vPAnMPgbCuJLbSR0aN4L4mBuvVUqncfCLX/zCx+bQEAwffi9f&#10;vnzYui2Mk1CXygtjVuNM7lplkadxImGfBL0qdzLjQ2NSlnUqW6DfsgzUeTL5PdMc/kN4anT4FEOA&#10;RlbFxGQDhcsI14JDUJavtceVhuhfCeaG+K6lVRYsI0Nf63lD88U0BVIdIs4pzOsDD2tXYXHp8QCY&#10;Y7L0OY/bDdrsa9Old1c7tYk4ar5T7FHT2HA8sBF1O2082OBn2QjVtcHTZoJ8rYbQJ6pHtVW8TtWd&#10;snOeeVhUPcI5+dT3MLzajUZop5Ojx+P+5b0dmifFrow4ALrR+vcbt23JwwQDBzAGVsqlj2JbypqO&#10;/1VnFModE0L/WXwv1SeGTaSMQc181kNDMyOsC9NHeJ3aAPrqsiCfA3OH6JBonk7b+avj1v5aeMRI&#10;1Ll9UG/S3Zrj0ynWYphU4mllcE0GARTxs8TU4rJRy+MyM23IHO2trzrO3vzKdfbV72ywD33mcnt0&#10;B3nn9djOIjFoiVNXLfVbISO31u0GxjltbjRYU2TeQiy9bdsrtmI57W0z7tuNmaT+BAMJBqaJAYQn&#10;bi2uYnxxkyJddJ2DPs8sJybV7h3c6GAJFn3MHKQ1mCk1JWt3pZ11mLlKUyhoZHye13yas+/9YIu9&#10;9MNXMtd2W1eXnD72T4nOCC3Uvsgh3BgHV0riyfQHrx+SGm684lLCtCx346kgsKu6ZSOum0cSDuOU&#10;PfVHXVEf0xwtpwLYcG6UrusS7hbz8CxSos+0zIooY+3VPzhwVmDZet6zO+yFF7zWfnj9FvvYZ35q&#10;P7sT6/A8vLnlnVbheYf2hLyLsuqYTchAMxShIRR/UeO5G0HSIO49q/KtTcC+TY/utBNP6d3bLuGc&#10;D0RdpHcMNu5TbfOgrOqGlX4jOkUId+cRCDQdwLcL9OQb02P0Vmx+XpyRDtrllGkzpB30KWN4YQ66&#10;1AuYaqv2I18dAWwadwuZsl26GF6NvOwQp7BWzcOzyXpsOsWWdsG+TjVeRhaa8HOGhf/7UV2SNMFA&#10;goGpYaA5m0wtc5IrwYAzA5poiF/rlgQnYoL7RhxKQQIIgX7rOvz2m837eiaLNpUlwYeO+++/f1gI&#10;E08brnWWoEZx5iTgUBnKf9dddw0z4ZUm3Nf1SBhNMLJixQo75ZRTXDCjvIKdO3fadddd52WNLCP5&#10;PfsYiPebxpqEqoIgGJ6oRerXRx991LZs2eICN40blal+F4R+j1+Hca761q9f73Upj+pcu3atl+OZ&#10;J/FHseok7AtlylJQ7jcPFgArEKAZHHHBvMR1hizKqrhtqUIwo0dvdYjEdhw1rxeBE/0tv1t9fNdM&#10;SKBdv+l3rqYrqFMfKoaCQB7XytSzaAHCSRHicCRT4kq2GaLxHilURPOjGtSwRfPwYR8A+vznD7Ph&#10;lwYhmouyFpBGo+j62QT/Rrx7vHfYOfC9HRkY0NqYS8MS8D7NsvGcPH59+0bZgsFBGL7SbKSaWX7F&#10;qAHJ3wQDBwkGDj+MuBba1VdgSmjTLwu7WfyoJACK5jXm2yYN56jl8x7CXeJMQvRavONQU9jvDJdZ&#10;fNlRXkZuMJnMmBOzdvKalVEKxU2ZIyDtfrdsBld1CbNQjoHnxjhhrZGPLrnwEgphSouhKIV1V2Ln&#10;nRpofL/+pWtt/Q8+aO9+zQlmu7D+3kH6SjcyMZjYWOlNfgVoDUJkTVpDWFeQ8JFYevhqsyeehEF2&#10;AENzmTyA3yBpeoKBgwQDLKZh7zj8Rr7kRDPfeUdiEaX5HgFGvbnfyLEGy+2wbNsPdMCusEmjMyvx&#10;OrvL21kDNjLPPkWI0w1WRjGyVNr/o0weHXVi/vmBwlF9gqMhpSTFCCxxoJRhfZSBlb2WMkHoJ/EK&#10;nBaZhYm0In0koUYyFv5Va+y3EWKxivqRx7NNg3VVS2+VTV3dg62hKMx6W6h1Wa0wxJavS/Itu/jZ&#10;K+zqf/9N+8c/vwAFV8rYOoQ8DOtBipIC5Sy8Dm3eF4THKjFhUxI4SgiHAnCXxrlbjdZs65N9ZFAH&#10;+EexT2aNnekCW3oxm3xf7Gd5EBKRov0jt104J4JFyJGHA9HCWCTm8lJWUwIprpHWAZ4nvzPQCJaS&#10;ErMKbyF4myC2ZBHIlvfYw1HITUF0leYjjMMjkVeNrR/x62W52ADX6az4sowPxTus7Wlh45KiEwwk&#10;GIhjYPqzVby05PqQw0CcAaLr8FtWRjt27PA4b0FgF4gVpRHBokMg67kAShPixQVhnizk4jHo4mnD&#10;tc5nnHGGE0QqX0I+uSfs6+sbFvTF26f0oXzVKUFLsG7SswCnn366W+cpjdIr3QMPPGD33ntvSJKc&#10;24iBMN7UBPV5HEL/xu+Ndn3LLbf4WJRwWVadijcn4W+AMC7CeA33JWST5aXaIIs8PT/hBJhGgO5N&#10;pn65eQ1CRo2x+fPne+zFkXWFOg+0c1YCHvhnDmUEqWWIa21o2Ax05DotX8+39Mjhh320I8/9gnw8&#10;eCyfKvQq1Gqg5zk7j3MmkK2Ng+hz6PJ0Cm01WX11IghTYGo0AtuxwRn5Wj5WGXspMRY56+V7C3GL&#10;x5RtuI8g2p0d1olbnZKsV0mn8dpqUB3DB5XxSx8XB+OKY8GCSDjvSPbnwjdpfJ8TBt7YrQyvUJMm&#10;rEOazT3MdtXDwzAkmg+TU4KB/cBAGFP7keUgSBp/64WL8OmjbxV/hpUm0yKsbRL4txpkNRynEfx7&#10;1h9ouZK0omcYfM0vM++ojuDGaIbrmGxxQq+7X5TSAuvwqpUITh1Yd7jlc1x0o31/ZXEG46cht8VZ&#10;OTPDvRbSunK6atXOEtc5q0BXlZjTqzCKGmIU4Vo7x3jKQjtkYYzNg/H1mT+72H7w2XfYApnd9Xfi&#10;cbvTBlAR0no2C8NsTPxFDEQMERRfL4ulXyFju3cFIXG0/xkzc/IgwUCCgQQD42FAtLATuz6hRyl1&#10;qznrrVyKMpvoYWh62fJI4SElhRndimWJMh6Af1kbtFdzkR3vk64w/2d55zRrXY6Ap8y3s3bkQ13M&#10;64qXWkBJo7DXujt4/Qn0T9h7tBLrOdCRcgGclObL8EikjNxcEaEJWHplSAedoMEgsRF8MNzgNFAw&#10;ERGTrtN+jRXn0RH9tlC0t//W6Xb3f77fnrOSTZYEk+ydJJtsj0tMWa1jo1bIYy2IYKlUpO3QdVpv&#10;6fv+PUUXifEG/t8H/gwivKH3J367++tmFHol8sajQQltktHGn/0ynr5BNPwG7Us5exh7b4eEdaR1&#10;gkwuW/WctiNEDd+wJ2vVnyr7fOGqi7FaljKXftPzZYkyaSxNI/oj4wBaCr+XZcaMx2OsaN8tf50J&#10;JBhIMDAbGNDskkCCgSljIM6wFVNEv6+//nq77LLL7Dvf+Y7dfvvtHudNFUjQJQh5gjBDLgTDtcro&#10;7e21ww8/3NP7QtzRYTfffLPnjecPTJggTJGARXmVRwSRnssKLlhbKZ3uhfSBaArlhPYNV9S8UDy0&#10;7u5uFyqGcm+88UZ77LHHhpOqTgldAkQM3/ArObcDA+qrQCCHMRfaEX7LjeW2bdt8TGgc6JCAVhAf&#10;kyGfzmG83HrrrcOCNtW1YMECd50Z0qqOUEaoL7RHafTskUce8XEVnod4d3oe7un6gAWtMLnmd6E4&#10;aFW2jIUcPt1xX4LWoVxttPJwjUFo0bHO+KiCGi3Yr7aJ+FRjJeCBmG7s5jx9kDaaeNSa+eT1cpvk&#10;QDn+oN2YzTHepl/FtEqQgG6IzVkB1xsFwv80pBWYnmfrlmp3IajYU1s54c3OatvRYqzhy54NBlaS&#10;KbnFbDHkxMyVXh/fUg6tRBwpY4lJHxV32LqV8c1CDtYseEbT2OVuONxX2okgJS1TGMVZaT3SP9qg&#10;bkU51zqoVxqb0+wgWRGNd0zUPt9Dq1Xxhrg6JzdhvMx1GO6BUYbKQTG/xfpmn/dxGmT47afRTc3v&#10;EMsofQcel8V9CqtszVVzFaIOP/YImD2i+6o7ras2z7J8DGUYEzUYEmlNjNOE8b4tPZOLsKHqoFXy&#10;nTChCrhrQlEC11mWG7S7d2nOrzkWNcuEIUqEHzBN26QpPxEwJymumvpGpye3sG70HsbPlHWkBn3+&#10;8MdjlCM+ajhCkn3eSRraYvxwZJoH/DbwGB0VCbGYBkY75IVpUDFcKhwwaE9fs5QqeK9awdtVxrY9&#10;emsK87efyjm0eopnmFIVw/U4LrIlvNXUnmFdkXuqDP2lOV22dwXmv8iJm+Y8vgUxxPi/Vyvd7KIL&#10;ltrt//lmO3IZiiVSuCgPunGe0lWq/MblV6GDH3Aoq3Vc21Oh16O6OFIgfuSRAb/xQ7bb8SNbL9PO&#10;vQciaZ7vPTL1HsPrN2slColpFthSl1UHo3Gv994voC1aBxR3sYYdeW0/LMf3q579Sex7Hn3PGJTS&#10;L8hbwTNfEB/FbKi6hG9nrPP+vMqYaWNrb/iWmVYcdFLdYfLwuaD5W9+f+OJjtc3zRcW09O9wTDPN&#10;I02YxMwWks7ps+Y9NlIeX0m4Fp0/CbJv2u/UiLQdpl3OtAvwQSRaQIiIg+6Znb2SyaeDo5qxxVhK&#10;FVmTavl+9iTEZo8WrnimGb+u5aus8yX2ydSXLliP+of1KJ2Sm/29/JIpV8y3GS3TKKCkd1mxn3ft&#10;5qjv5lSzDub4LgZGd4uOHgR0C4i12slcnIammZ9GIMbhkz51di1ehKvJSGGkDp9L71xissDRgOsw&#10;Tfze+lKncbCelvggIrVQebPBuhtBSwX3oEUNGZFAIg8YP7LqAnO+tLp1u+4rDX2WRhimdReqxj+v&#10;k45q2LVXvdsuOZ4C/GVKNlRhjc5rDS1aB+trXoRMi6HIWphH8bU6xFhq8F7Eqi3LBbks2BjzuweF&#10;bQH3eJcGgkt5YNEanWGClvG+GxqKlPa9Jvjy5VneVfQf3KtoHvcj7ha1qO0X22BlsLL2y3ooybfH&#10;BtZDMiAAk/vrmkwbMx1WkyViiTbVWfPBUz+hNygKkIUdOMzxo8qZ7EXpyTrdNwP400I13uEW/7wD&#10;LuFBnY80Wf/X81jO+cDgWXN6kS68ZND66cJGXSSQYCDBwKxgQHNzAgkGpowBCSnEpJIATJZNEkbI&#10;Cm5gYMA3lhJIyMJNMcCULs501G89D2WERuj3iSeeaLI6CtZSTzzxhAtVFi1a5OmVL5Sl9AKdFWfu&#10;xz/+Mf7K2RSzkVS+DRs22Nq1a134p3wSyqluHSFvqHu0swR1z3/+8+373/++uyzs6enx+GQ/+9nP&#10;7MUvfrELadSW0FaVEeLuBUHhaOUm91qPAeE/jLtwDmNO4+Omm27y8SDrTvWhxtdRRx3lDdPYUNoA&#10;GuMaOxrjEsZu3rzZOjs7bc+ePe76UkI+1RFgpPBXz+LjQRaassjrQBituvVMLjBD+8L4DuUd8Ocu&#10;lpsSFB54rEEkZlD7c3q1jS+WzULolwbt3g1IpEQbs8GoQihnszB11ZXTpJejvmwWQ3m7d/HGsrxA&#10;u64MDvK59lK8YjootoWs5QoZqHUfvw1bsQw/9hr6TK39/Vxo8wNjQChJN7lMGp/RHW62CIKrHtWl&#10;f3UXVNEKBUfHym8vaC2J5vOs3K2Gxu9NMOqVxH+sXhHDLVpG7LEnYbjD3NYAUPdPcwiMWm9yM8HA&#10;IYOBld1MfDDw9dk2GcZiINedE9RiLIiZw/ymrznFtYtnmDs0j2x8Yht3I5G+5jXxX9Ukaen7Ny+B&#10;0AQQuZTSPOQ2bMSfRSBTQzDEHFmpQBNrKtpPaE6vnmskDaEWxWmMTs3LTQj59FzvI1R3wCjdBZNW&#10;PiUXrZaYCUapGE1iCg322CAMxQB7Swp39vbX3jsjr/bmH/lEv+NtjT8PuaCorN7RbUs6y/LEZJ0+&#10;pauXaKBi3OZZk8YBrUASDDX1AG314fPsum/+sT3zNZ+0bbu6KVtCOPFvid0DLVfcU8KtV9at+rU2&#10;VyNxXlTDKAiojByj+6QBzzCgA8S6wm/58kknaEkVw5YBAUJwA6734mfW15iQe4wz6ZwZSmFZmH+S&#10;vaoJOUZpA1pFj9sJOTWIVmhc+teiQUcDo9W6nS1L6j50MLDPR3novPZYb6pJoYmSVYqRPciXiZUX&#10;ThlZE5gzeK51Jc1CEAlxxipo+vdrxGfL41EkS31l1sMibgo1U0SKBj5jTLuSJvuHV87btp248pMA&#10;hTk+jRRGArRWjg6tKbKNyvsCxFoDkSM5C5sR+qBui/LigxHbbSBjTw2wr0IiUiyw16cPyuz9y/TL&#10;uJM4AqjpQDfCyqf6ttnCzvmQJQinQMYyaBLxGjIlGkFbJoKwhsf5ERpiIpYu+9I77SVv+iJx7KB5&#10;FqRs5+5tNr+3ywbxoJOi7bLmm03Q28TfKM6/0bgXDI8Ilq58fYAlucPpIlm/VVHkqSOJqrGYq0sl&#10;eISIcMFbD2PKt5WU4d3tYj9+yKJSxKPWdQ1G5HLq4IbWe2nq+IDgnjra9/u0QFJCyGLlc0tXRpGT&#10;AzQ+RaxDl5pqbRWtlkCCgQQDhzwGEmHdIT8Epo8ALeJB6CUrOQk75B5QBKEWSwnrnvWsZw0Ls8Ki&#10;H2dExK/VojVr1rg7wt27d3vZKv+2226ziy++2IVwEoyNRkQcd9xxds899wzXLyGMLKBUnkDlKF9o&#10;g98c50/EbE/bypUr7dxzz3VLveC2U24+r776arvkkkvc8i4QBkHIExfejVNF8qjFGFBfSzAXxkwY&#10;qxonGl8aexKuShgnV6pKL2Gc7glC+jBmROhqLEogrTQqVwLctWvXelnKM3KMKa/GRyhDaYIrVaXV&#10;ceSRRw7XOTK/0h+oIKYSr2/LejO2VaqwbNrq2kTpZhuBFhjGbVZF8/TBh7Y4Ly3HRi+NejjiOjZ7&#10;EM3TbKN09qO3hOpGY+3hjbLY4w6M4MxI7l5bcBFZrfkmnj4hcBAbhAax4JY1W5OyHbuIseObTzbZ&#10;bC7EaPfxqfTC0SyAxoqY6FEMJm160NQdwcgNc7WaozgMk+s69bWsJ8jUtFT4xSPE58uwo23xRn8W&#10;0JZUkWCg7Ri4YO0i+9nde2CEMKtyaMZgFZgVkNAnLSYLDBNfZ1W7PnbuPbAZBQ2muzQa+DhR4jkM&#10;F5/zoVth9GVGCmpGabEYLD4DMpdLAeVXjyKsQ9NeaspZrBc0rYwHLI0uTFKaIGzTNcU6FDPjc2ty&#10;KmAMkIXxoN5JquIg/JRnzIvwrl0fvy+69HN20520t0P4aBYysrimcHWMKljTlNExMHqSsfIri15t&#10;E415Lspv33ur+MngC4t71t4KbrLTKGOEZo1euLoLYSvzdAUGVwat/hx9uQo9k69+7E124Tu+Ake0&#10;aLvpl0JHzrqk3FFjRPCOEtOV0f7HEfdYRfv97LB75L3JtBZpLKm1wWpJv4OhSvQsGuMVXHaW6Vj3&#10;KiZcdcIw5SQLIHTZTWLUCUH9BY4xFPA6lFd48a4fB/UTljvFBPsOEf2CrlU/6FLC32GB3RQrSLIl&#10;GEgwMCMYOO7ElVjNMFswx5cQnChWXZ19bp6FK7JK3vdrnpFK9ylEdLgUYuTiWOsrkz7zcMUtcvdJ&#10;OKUfLixzYkJ/CvbELmKUEa9UApQGIQ50t9Vv6NMeawJqwb4uNFDEdAFND29d6HHZzYc++d/2//7r&#10;jUz8EBy9miNZixaRbgfnVoIESKpnJ3gnNI31dNnD33+HHbkGRRbYG466ceoPa9nIJGHv3o0p/Nc/&#10;9SY7/aVftC1FcD9/qQ01+tmbdSCsyshmrK0gQWoAvYt2kXFIiz5iXGIbzz/RG7K8Y30t0fJO8Ws4&#10;B+s5eTIRzcLwUi5UuVnzVD6H6AG+K+vGLE5aaZLmiXbQHlnApf/x3yVDRghDxG/qAcMFRRyKx6bN&#10;Gngcisz9olo8QfInwUCCgUMaA/vOXIc0KpKXnw4GghBMZcgqTou5mKcSbMjy6JFHHhkuPgi1hm80&#10;L4J7ykAgyEpO91S2LOVkiSQB2WhCsHiZZ599tpcoIYyslkLsvNCmQGiE88h2xH+r7lC24pFJEKl8&#10;aoMEkyr7yiuvdGFQHAe6nkz58bqS65nHQOg7jQUn1ug7wS4EEBK4qQ91XzEW16xZ45ZtGnNBUBdv&#10;kfpUoLQS9GlsKa/ur1u3blhQpzS6r7p1DhAfD48//ri7h1W7lF/CRH03ob3xfCH/gXjWe2izJljV&#10;C/4cH2xiuEdUmra9kkaBhkJGWm8w8Gxe1u5+4Mnh9kCmQzkr1fSAmaK5W5SGYcZuX/84G0nuaW4C&#10;B9OvYXrtyzD2NN5zWNVpj4F/MDi8JVtzBBq5PtxTWAMSSFqM6+Y3lEHQKGZn2IdMrwXj5xYDVEzJ&#10;Bv2k/ko7A10NS6G92Rw/PqYU+Nob7AX6HmzvpzduJS4+IG3EvDC7+WH8YLJ5QpoKCtrdQ+M2PXmY&#10;YGDOY+CktfjQJbaH4od5DC/OWhcm+XlO7/0QHGiWVazQLBNItB7xbUO/2bZ+e+xxzcs+8fkU12gK&#10;7J0WFWNxAtDsoNXNdRmYLe7+FQwruX1mjszh4nEys0dc3qayotUyqrjAfFyA6aOjg+boKJAhHGnm&#10;7gbuRMPh62vAL5OgKzfg6nndynmW79CayxSP8EpvVkovjlyGyW1YF0wpuakeeSyEoxc/5iPcih+e&#10;nnu9pOvmPPKYD/Nq5DEvdu8ZqJdvRzGKNskNpuEussq75pjna7hTnAikcFPBDVeOuHUNrAjdNXB1&#10;yJ5/9gJ718vWkp0eyOasjCSp3xnEEfO4JOEtAtsh1rTxDvx/sejsezSwFAn3KowXHVWEVA0Ydzp8&#10;3WSI6TqLJUkWP21y4exIB/FdJJEbU3m7mhA0gDQg6CKdyxyK4VehPgnv2g1l0QsCxiAqcdE176a1&#10;mpvR7+RvgoEEA7OMAT5C4Kij5Cqe+QqQe2dNT3IN7b8nsb55wmn8yTFXihaX/F60e057H5QW9gzI&#10;tGj680OKMp3q9zoytmUX9tm+YdAOJXrPaTR/wqyiKWQS5XsIiADHrYR13D5qGS7A3TkwU3eDPuhh&#10;T7WYOHoL57Mmsu4RF8x6cQc63jGPfNM5FrN2qdM7Oc+j3kHCBaDQIpxpSZkIxLMIx+hpc7Z8UdE+&#10;8r7zWN9Yf/uJOYtmShnX0HmFmGgDxHs9i4KsL0X7tIP9a/MbsLT6IeTgPrSHL6tSrGFMsTN2xRqM&#10;EuW90lkFOqN+4yV2yT2o3F76OOCBeB2utcJj3ROiFbdOfAYl//YFAABAAElEQVSBLEuhU4ZK9Edz&#10;vVT3ZJVGj7k3UKFnRMuo3AQSDCQYSDAABjSVJJBgYMoYCEIFMTe0qOssQZZizukcLJrWr18/LIhw&#10;Rgg1Km+4jjfAGTk8k5Xc0qVL3cpJ7gIlWJHbwjjEBSC6r7yrVq0yxa+TBZzKl8BQ1nXbt2/3Nob8&#10;oe3h91jnIKTRu7zwhS90KzvVq/x6x8HBQfvmN7/pdUn4EiAIXsLv5Dz7GFDfqR/UX3Hh2S233OIu&#10;KDU+NK6U7swzz/QGhj6M95/6PoDGYIg9p7TKf9JJJ4XHw+cwbnRDYyWMGf2+7777htuj+/PmzbMV&#10;K1Z4O/Rc9w42WLUkImxlbSZ/6BVw304QhmtOPHOVq9l1tz3OHTYa3tX8mdHVMW0DFHjdXRsjIh7m&#10;8Vzo42jTwkaCIAViaNIo9pdFO2o1G0sHmJmDbKx9AxoJF7VB1uZ0eMPTTNmKU8qDJ7B3aQq+3ZKB&#10;+gX39eHyBojP44rno7R8zpMGX4N4bW3Atg+k7cknUHsUh0HfLKXoSCDBQIKBqWHgxLWYOklbWAx9&#10;PiafN+DehW97aqVOPpe071PUl4MhImEhEwTzmZgqWbvjl09EBfGtCyT80dThzJNJaCN4Lv5ojlC+&#10;//n5JnHmqEOs0clDENgpzz75RE8i+NPRoD2K9Se2z/DB85Teq3nUeT8dNQ6JurI11lyac+5RWFi4&#10;7r+YdHKGCb9Qpmzi2OlATod3UKFkn8MZfcJZOJQxdqSQOvmBsG34OtyTRIr7Tzvkb0r3dc5iaV5R&#10;7DYwyP8GLqhS+A6tINzNS6t9IiBPGos6AWpPII/rbLc38Y/edK4Z87k8XWaJ05epUTZctwI4kUVd&#10;vtGBEK067lFHYKijhhBxtENx8OKHYuGEI00sVFmR1DiqbqkN4hCydfXAqBMKQqdP9I6iR0ClDnWD&#10;0EpIVmTCvFsbwLGtP3zM/XKlJmxzrWHhwlJ9Ww40MoEEAwkG2oaBHuRFRyzHfreM9RBroPakkY8K&#10;zWv6dlsNKKL6Pg8hCNNCRgQAtPWOfs35WnimDz4fsS5qub7/iZ2+jojWmOz0Op0WBOWjmqSRTOq+&#10;59deifqfsVh20xLKMNdLkVBrngRYvH8WnlQqw/NOhIvjHco+jSOfIjPxenNLF6FIQ7sW5WwbyvNa&#10;S2ZkdtZrg+jXv/YZlluM+skQXljo14IsxcoyH5tdGDmiOxCmRe8pV80aKdGaGfaMg7KWQ5DqqbjM&#10;sE471eF7Yd6B9Z2dMV0gO3joJvowh3JOtBMuWK+CuMkbjca1BHwSsGksiF+k70uHNqN+pmR9CyR9&#10;soqity/q8BF97ESiO/FGHi9Bs/l3MvJtZheXSW0JBhIMzB0MMIskkGBg6hgIi14QbARBh6zbdE9C&#10;DgkztmzZ4rHsVJMEXIKQV9dKF/KKiR0Y2aeeeqoL3ZRWlkyKPycXmyMhLhjRMwleguVTELRIyBLK&#10;VZp4/fo9GoiRq3QRAzj6XC666CKPU6f7EtroLOvByy67zNsayonXFe4l59nHQOgHjS9dy0JTh2IR&#10;hj7UeFG8Omfc00T1d7zPw5jduXOn3X///T6mlVZWdrKIk+WnQOXp/sjxGMpV/XKfuWnTJk+vdBo7&#10;p5122j55lE5lHegg5lKANSth2vJOHeIKumXdPmzJkGzWziLd5TFFmvfSZPuvazdAPhNCGzeY6PXT&#10;1ploSiikYHfeM2APPYGASRXjZi3rG+eZqGPqZWiMFeDQltjMVxhzcH3R/izYYcv36v0r1oRvHngc&#10;3H7N1vgUQ0F1aZOrmFO+2dXGVwzM3Wx0gZQ2Q81NmP/29PqG9WsCoGgFvhdoM3fLXYpjBTAmFGdD&#10;RSWQYCDBwFQxULeTjl7KxxjRfBIiaUbUuhDcBk615EnlQ7NfFsMSdGnu0uec0rqqC6zAbl6/hfao&#10;bTpgLOqBN1CTx8QTiKcgS1OnwH76y80w16J3jSyzVdjkDrfMIq3+ySpA1lPi7YUD/h/LBrQoL6RD&#10;8YCyzIM65C0zzbOsfCRKSocMqY7FWRVXVJK+PeeUw7npMjkeqD11W7EYrf4CzwtEQKPNOc468s1D&#10;1wtgPMaPhQjT4kcPzKXoSFsvaUcePawnI49u7nVoztZaU4FuqvdYTcF0ZO1GeWqd3FFPAv2kLHr6&#10;OrHgeFFnlmkNF87XrF1oZ526gnr24HZth2U6hCyEbvU9dM0A+N0DAw5h3Ygji3AuHPU0Lqs4GuTT&#10;Uc/wO3YEQWo4a60STReOPMKsfBFBZpG30jpaKVnvIvAuukPNnAjIQvPIBz7o8zz9m+NcQFAna8vJ&#10;jq2J003UkL3Ph5vNxZYdspChbbxzNHJVE78d1L7pwHTzT6fuZt450IQZeIukiEMFAyPGq6xdn308&#10;1lxuPYRbZv9UZY0GPc1c3mqoIciQEpw8eGjeKEqIUarYk33RvD3T9d8h19aybqKylKR3LQbt6+sS&#10;zgGqzff9mrNRFF+7DEs2n7wN6zPa1IW1FKEgsqy5WQR23cRqXUiucQ8KXfi0o8G90Y6Qdu+z7rwU&#10;ykvow+DavyAioWiDuzkzTiAvpgTaMwbehOtqIBDUDuq9F59FHcToY1wVUbbpiHk6mVJFU8wk8k7v&#10;p2P+AiznmoqXPiaaZXo/gdcuaIAK8eUqVoKS6HeatMZ1FTxVcWdelRW9W6aKjsSFtTyuuDtMKaxG&#10;fe5rfwWCS5tFaC6thQ5a40VrqS36Iz6D1kb4n3f2kd7FgoTbaI4RqDquM3bbLvonw/474I9iE0gw&#10;kGDg0MZAc1d5aCMhefupY8AXPbJLmKEFPDBxly1b5nG8FBMsCD0Uo0v3Q55wVu3OkOUciADdU76j&#10;jz7aLeVUjgRjqkfuC1/ykpcM1xXyKo+ulW/hwoV2yimn2M9//nMXoElw9+ijj7r7QrmzFMTr9xuj&#10;/FF54QiP1YZXvOIVdvnll1tfX5/XJ4GkrP9kYffKV77SOjs7h98p5EvOs4+BQFiGMSIryJtvvtmt&#10;LUVo67mEdBKWCYLAWM9kkSkI41fXd911l+fRPZXZ29vr40zPlEf5wxgOv/UsDrKqk5BPoDJkVSc3&#10;miNB5YR2j3x2wPzm/QKsWcWmES080a5VOI8d0kRzQjakmP1zHi3+OvEJK5299qPrH7GHt5gdjRGC&#10;9nl4r4riQU+nWeyIxDzUBuKyy++ISpLWHtYAUfy16RQ+A3l5UbmYFJNabuqkgXvuiUdZfB+vse6b&#10;DjYqaTam2swIZMUWXJzOQEtGLcLjHbJpSYkJDaS1+RH+tBEaqNgTW3bbisO0KY7WDmm61hlbbrUT&#10;ZfFnY/9BSxIOhvbX0pa84ocP0Dcwrhmb0XZs7JzJkwQDCQaaGBjzW0vZsccgrJsH0wSWSI0YKvVs&#10;AQG53BzKurjJ2GgRIhtyUcWUkUWaJqZhmjkLXQzCiUhwk7L/vu0RZrNzcEnITf6T1EHCRJcoNn9P&#10;fGrYL+7CWmCAo7uTuURuMJm3pGAwGjQrEsMseFuWJUC4diEgz/LNG0ouMVajabWktGpvLZ5BixYJ&#10;hVKtsuJRGYwoG6ra2c9Z5a0QzzYvZhIP09Cxck+qcnrAhbv0IlU6zuRUxTEYXs6b9/euYdzweXff&#10;/oxYtLEC/BJxDsnlQbHajXLEroZt2VC21c8Q7USb9G5V6CMxrCYCtOK9P8mjsZQqQJepbd7Qqp18&#10;xBHEJtxsu8sld0eZZ1GXYLNOLLkcloW1iphx0drhF/ypO+L0C8GbNOdjMNIaJdX0RakmC5xma+JG&#10;v+usVVCFkWDarSpKtmQ+bmHVEbjocgtPJRwLVL3WO+3Ueb+S3pO+rfCSviSqj0dCaMzI++P+jjV6&#10;3HSqvwlc3Hb/JhvgU5LRhliN0dBpphAehxOHTMk5wUCCgdnDQMPOeebh9p//s4HFgr0OigYSFtQb&#10;Q3yaWpP5eFsIiumlONeaHWraRwiwmN62Y9CGkFd0RdNvdH8qf7VH9jIJf/oo77abA5fOBeqUgk7T&#10;q/VUSp5UnjoW9DnoGa1lKQkmfQ2mRazT645YwdyPK2ye9S6KFFUxRbZUdw2ZXYolYIB1Yd/15WmV&#10;EmdwOtBTLVhRNJBsxwYpi/3bg5sH7YxzGA6IpzoncMY8EQ8iK2tBeoDwr3bm2mV0s9yesm4ikBxC&#10;KOvKQNN5gSnkbY4yDTlbunhR05qTcb4PrukjDZxKr330uj4UcWhzpc9SWMGny0NWZW3W3rNiT+EA&#10;AOylO2wXmr1dfD+vOGKBnXVEVzTuVMli+nYLBgRNfpHTHtSlno3oI9JIgCxS0AXJabti0xb7m/PW&#10;cCO6pcZKsJ6in777KDQRMWB9MR2DfPSMyZ8EAwkGDhkMaAuQQIKBaWGgBLM7xPiKL+6yVrr22mtd&#10;iCWhxoMPPmiKQ7dgwYJoU9vc+ceFIUE4oXIkTNNx8skn2zXXXDP8W/HvZJl05JFHsi46qeYCFV3r&#10;UB7lP+OMM9wKSi8nIY3uSdC3fPlyW7yYeB2TgLhATxZ6EtSFdr3qVa+yb33rWy6wk/BF9xXD7oor&#10;rnB3mXLhmUB7MRDGROi7G2+80S3ZJEzVuNVzWYEGwVwYv+F3fGzKqu6hhx7yMaD7SitXrcGCMwj6&#10;guA6/BYGdE+gdug70G9da9ycfvrpw8/jAr742PPMB+of8YH4TJcuQaiCO6+SLANgOPV0IQ6RFUCb&#10;wGl1GtaTrtpOg4GWKdvXvnGtfei959MidPxnRPFULGLFSByyz15+A5xSadWzwWSzVq1Gm6c2vb5X&#10;m6Y/ymzi0vkuGOlsdNEQPOmYtTzTJj4as77X1ktos93cW0ax47yIlv5RUHpZvtXTikkkQZyE5Mzv&#10;cg3HZuqRDZtsxcqTfXxF3y7NhBEfbZUm2Air5XKDSrw+MT4zCNu/d+2DlBUJEWp8nym5L0sgwUCC&#10;gSljYLnipiDAQtvKFVrq+PGTYLzK+tkk38YpexJChHGS1FWBGCec5XZZc0gehZoSVk7KdsNtD1sf&#10;gpwCc10qL3FYpEASWeuOU3CzxSpFegPG3Hndz24nEBlzJvWk0L5Ow7BTfVpnngZeNH/4H3BAqBdo&#10;CrKTQcrbgm3/P3tnAihZVR7oU1Wv6q290TRrszRII7vIDgIKggoqbnEycZ04k80sxomJM07MZmLM&#10;JJnsk5iME00mMSYajRJZVJBNBERAAUV22Zve317bfN9/6zyqH68X6H7dDdTfXe/ee+655/znP/u/&#10;nYVMQlEGBygCvc9XGYNaoAmUKZg7vmcdSsQOs4cER/vSisM4u4hxsdYEP95PEuWJfXGN9crjIt6G&#10;+IRvhIyQ97rKzJCZXd3vVbjpBt91v+++747nPailftrFRD39zbd/kH71CM66jkDmmZoKJHkGMvJm&#10;YAL8BhEAk+04c8UCW5Ye1mhydWjyib2Z1885mTiDab01Nc15f2i4T3m+jlK7bleSEl/IV+/VmBdy&#10;WEyGRVD8dQ6fecf3SobzsxFaWH9r3ah0dYoSbcBy8QAdakH2+DuLfpHoU39AlzbFH4Wu9JsxmN/S&#10;SKvKFvhT9KfDlmj+9NhFiPlsAQrKdCxTyd9WIc1vu+PhtGHjZBpeorjbXk1R/fFH5mNUBH+fEXTT&#10;L1Lr/noriHZH7d13UaCowa6A59Ht87ls21tNpfSiFfAhdCmMIsR0azQUQMqcKdbqW/Csrau2FSun&#10;IuUOIbFi7OxHOXLKc+ue3JAeX7U+rdi/ULTb1vSeFo+xLg93d9zxPcZ0y6mbQvYKZu5AO4/AqoE9&#10;gvkU58NGS3TyZh1w4H57FeewIq3bi21fmmJiGtgrDXDkwhjngrdHECpOzzWAdyHcLjz2dIU8o9up&#10;0oY0jeBpuDYca57p8Yn0yJ1Phq0YhNpqWu6pBPkk3ZCfFUS2yuuxFlyc9l7AXmkj8y0W7O0h1kAh&#10;DN5K+boT3QH3YlvUATfMxYuXeGYjIP68sDhOxYUKLbpVNJffvP5u1gFUUBsh2cDaWI/Eukc31vgN&#10;SFNIIqssKOgzaWBjGqmuSCeGsM6yUdf7IKTU25ceg1wfBM1ofw3WF/oVZz0YCje5LfJ450N6dDi4&#10;o1hE0ignVeQRgd9dj4FHnXURa6Ae9CjQo0CPAlKA0aEHPQpsHwWyoM5U8iTuvdZCup6UwZoFI7fd&#10;dls666yzIp7hQhZKZEGJYaaTn1euXJluvvnmEPp5Dp3xr7vuuhDWGVcwrGDkFpZ1Oc3zzz8/rN3E&#10;0fS0hLvyyivDMi4LUGbjkdMxfk7HPHJ87wXTfP3rX58uvfTS9OSTT0b+WtgpsLvkkkvSqaeeuonF&#10;VC6P33bf52evmX6+n52/73uwKQU2RyfDhUxPr9/5znfSPffcEy4sczvyrDmFvoLfGG+2wEyhmu1A&#10;Qa/tWEGfgjjbg4I+IecTD3M857QV9mVrTL83PJ935323gC+n9Vy+FucF0TdZx568koUzpzMzGqD9&#10;OAEtOTOGte6uhH4YyFMlNPhLMNWWDaZf/cdvp//81rPT3vtw9kyoZereSa03oUDWlsXWjH9YX3pI&#10;OIy0JlrzapbjpEqWYKHRaUQsSUpoGf7E//osZWYjw5jnOTlDk2wn2bjG4p5ouwr62D9Osy8oacnQ&#10;1CXZVHrlsQjHKIultZR9VZi6nNmDCinascTDgqJcWQRDeQP4b5nZuL3lqmrJ53lXYOMh3236YQ1X&#10;I1NqKA6009XfXJ9OOQ38jYH1TBNdyFbF+AOBv5ufgO6r6bhhI6zcZhNG3dWotX+97JH00LqH0JTc&#10;K03X16SR5iI24rt6wzRX/tYMQPvMm84ioPgbY5GbU389mHcKOG4LQffOvbTXwnN7gd5GS6aWcctT&#10;mF3BEG9P0f+0TOPcE5j3OX/7CI+bQNkztYAQANnm+SnAKto/gqtW/8w3HrUm2Gosi9ZPk6E5HcEz&#10;8SIOCfg+9Y3FuFHWTV8Wr5gZ/XS6VKdfwfBoD6aLTlyWvvDvj6fSoj3TwsZEWs/3e2FdvKGLRp1W&#10;XWTGX9OPZDshCgf8ZbD1Dynh6nRyrZ7y+9Bw541jhdDCelhRQ4V/8k6qCJ6mJRZMtcs/9530th89&#10;kVhjuBnE2gC3UQmh1jTKG7VJtkj9rAksEjFKk5QHZqPun/QgiV1X5D7dN5Dee8tjKZ1xVDBmGoxB&#10;66qkJZPUfqigS6YedJFxozAwMBvovBfJiGfcrkIavjXIbc54fpq/N4MKA/zasTQYmiftNNlXR45V&#10;jTb12ALGvirM0ioFGaMkjO+N9hrKzzwwzdzUh8tm2scOhyh4J1XbdXM4/eZ9G9NvRNBG9P1xQTw+&#10;BBrUQzjY2gIGgwj1oLGz0EKsRYLekHSi0rEaGGcuGKKMmS7MdVPRcCmfsLXica7d9kAFBm0Trx6p&#10;AVK0kbRhTdoz+gmpuiiyUW0BAsu3nMG3tEPXI7YbLNwnXDghKJySMWz9+3M/RTuPe68C3j5m3ne/&#10;i/h8MwmN832YOtI5jNeJWxofJdvCErKP9FVo0e3qEApXo8GMHEz/8DfXp//6gZdTlEJ0HW5bteCh&#10;d9hHu8E+KBR/Z0YMQkbTggbtTmuMYfZqU9NpmDOdmihSZTAlrR4duzYB50HKYHd23HIcCxd4hNcZ&#10;I2dDmzgxVvOirnAVyFalusiNdAiLc6hqjrso7dRhyAKWpwL9SxaSVlen1I3SJM1oINrgoJaYbdaS&#10;5UV0c8aJcj3CAyeyUpxplZuHzbARqlzQzTqYBSUiNDqFzfgapaMeELGrHctdxz7HKMFP4sd9jfKz&#10;IuKO9kPFZdrxRCTCswDe5+cgaJxqn3CesPn7bLPswVMUePkpy9FkYBwYso3pdK+S+kdGkDtwjt3T&#10;u8dTH+6Auzp9pzY4gkLgWFrAmn0Nll5MvgzWzXQzlugHIaxDD492SL3RV0bZay/CUi1cVbO3CNfQ&#10;NNo8peWr3cX7Bu2XS/Sxy7/xEGkzxlY5HZy+V61TODvaPMIEa4Rh5sgmZ6P2DfandZ6fqnt+3B6/&#10;5Mhq9Det6/fbH+VwzkzFH3Maxap7UWkR7fRJ3mvduCXYvsbcoG8sRuC3YRxlpUHGsr4909dufSj9&#10;Clly4ANjAOtDaBSjmXsh+xNFmGbcnebfEHVWeE+JEaOQRRFB2ssnKzvuOInyvNo95AA/xu0qFux9&#10;k+zGyGI+Qcu+OsowfYxtDYTRdfBu9kl/6DrRSscc6TrcIQL8GSNAk5GQAOdNxvA43db7mvMg8w+3&#10;ru9icHZviyvMxLl3xZhO/U2OkAaKKcbTjSXN63eWrE7/HQFsKP5MkvdCBHxVz+LdH1p4PiBzmvHV&#10;vKmpwM++mfnt325P6Q0sF6dZw9bK5A0lP/8A/ZS6iorwGxe0Pm4O5pg3NomaO8zm0jDceQDFsuB7&#10;iihzv8rEPehRoEeB3YcCxQi8++DTw+R5RgEtjxS0CQonPO/rpJNOmnET2b0J8T42XZ0JJr9zEjn9&#10;9NPTZZddFtZIWjIp8LjxxhsjLdPOAha/79747LnnnvHtddddZ7RwzfnEE0+EK8Qzzjhj5rt4yR/z&#10;Esw75x8Bm/njuWevfe1rQ2DnWXriYTm1mBLfdevWxfl53WXLZTRuFgbOzmtb898MWi+Y4EynXOc+&#10;S1evmbYK2zwX7oYbbggLOgVuvtPCM7u/NE4WlPmtkNuC9amQT/eVWtyZvi5ZzznnnK3S2XT9Pqep&#10;W1bzNm3TURDteXf5fU7Q9xn/HPZcvIabM/colOegFXtTBBa+aonjPqofJmETps+uXBa6dR2ESYlI&#10;LdXH0HZc006/8JufT5/+328ghIU2uvolte9dOMssI77Mq4oMQphtngVtqKKhiov+Yvgodo+E68rr&#10;85c+mv71c/eh3c8GYpBzgDjwWxcbk1h1FbroRtw1YP24sZ12wS6DDcb6yaeuBBmZZLhw4V9ZTpMb&#10;FgpnO7WfePZElXa9tb3Cji6VbUXGLIhw005/fvmd6Rfe/zIwXUXgMvZOuDGBmRZAfemmpgS+npWF&#10;LjHfeiqAacg0YyPHZtTYVtvv/s2XebGXkwllXEyR2QBmDlgk2PvTo8AzocD2j2wDCqNosCFz8x73&#10;efVhhFwcZD8CM6FsvwXsl2UZU50sFbYHIGyQKRxPXGUudIMWq35jKjJsZI4JWeg10GFmx/zaYexq&#10;Eec3ERW3R3JHCzu1Is8y/c0Ea+aqUB04+3CEdVcw7k2Pp2kYOFOMHT9E2LAU11wi5fd2NZnJnSwD&#10;hyUwYoLh38E74rjGi1Rl8bNmxMKsCXOhBaO8rQRN4ZPCDC3PFsAEcaxgzo2fms6+75RFzem33zSJ&#10;sM58h9ESn8SAaQCGGm/G+JYhW5fNlfo4lncDyFz64jyzfhiLcD8ZKlw3tNIl1zLJrTycQpPXKD+s&#10;xgvuOWOq+QteOvcKDAIk+gwQZsG6B9UcbybOrJvuuL6KusnUIb3xclrJ2XwYZZE3rqetk6jsejp3&#10;cX/67n3gp3UYNGFmY6IuXAi3QwgEE252+rOy3+7HEIaBk0oR/J+GaTQg808hHNetbVDlfzktl0rr&#10;ULCgXTC39lence9leSyzNKXwQccOXTJ5tgX57Sx/cwENSCSnEHzWZOgpPFfIo9Jhn1176yAOgbN/&#10;LI+fGMbPdu1z3JOac7WQwxbThnMZcli858HnaBid+IYLhgfduKX/2vdtMg3HGtPqjDkRj/Holx5/&#10;Ih35zTXpNafsgVALRmR1ECEZImFQBbuASDLfk4bPQhaSyUK9nzVFWoBglTVho8wZQZzJ59KrMyRF&#10;0RSyCyFv5dq0L5OYSkWSxnHEsasYvxDNZ1z9hl/gwZ989m6Mr4S36BuOM1rYtxlLHGcU79cYf6bt&#10;o53zg2Isclzp1INVWsvu3I03KvObsUDBJ5YYg7pT6/Rh8zZKuC81CaBwa+s4nnE2VGpnYH3GO7+d&#10;AQbIvN+pk5f00XWtbSnmgc7V+PWiF3i7abJFSO/v84wCtpNO0+qUrISOYCmtPGxxums1rY9xtsW+&#10;Y4I+NsJcNt/Q5qzaOgIqrcxVUqkgxGl6z1h93c3fS2++cAmNF2EXSKtIs9C+xfigXVYxZLuPL7B0&#10;r1jpCBE6XYo+zcumAqKB9IVrHqTw5MX4UybBFoK0sgoR8whxLADnkA4PL0A2hOJSw/UMMFBOKw7Z&#10;t7hnzNrD82GdkBAuhaIv5WzGgelFlHn762KK/KuhuACt1q1N1zOuroVkeww4ZtaY8kEMIkv6kkoa&#10;jHU1BF96TynHnpd1lXUC/fs8kqCDbFEvjEWuAUn6scdJtMk8hxL7lOtUzsubbxAvrRsbCEQrzBnl&#10;cJFi+2IcXrogLeCIkezWW56K42O0ndyARDAXyKvhce1g3h0v4rojfgrM7syDEMR+bTVCOuhYQSFZ&#10;C0rrtuoakQgT0AX6SN8WRzekRdCr3pfeeMk16fLhU9IrD4anxL8rHhxPb/zy93jH+xEiT9Ff57+L&#10;PlWY3l2PAj0K7LYU6A0Fu23VPD8Q0+2l1nQKLZxYtWhSeKegzIlzLugWVCjQcHFzIGdPLF++PN1/&#10;//2RhhZs3/rWt0LYoYvNLGjx23yf0/aMunvvvTc99thjLDgKQY5WVvvss0+ciWe8nGcWpORvt+Wq&#10;AOc1r3lNuvzyy8M9p88Kc7x6PprCwbPPPjsEhdLAcnsVz7yA8FnI7zdHm23B54UWJ9Mu0yzXf6at&#10;dXrFFVdEuzHMehFsgwrKBOPk73NbyPXk+2uvvTbqz3q1LetKVUH01kBBXa7Tu+66K6wuzUscTeuo&#10;o456Wns1zYzD1tJ/LryXkVJlk1LGiuGIfZakO9fiMgKWXAurs4SgaFeC40EVpko/3a8u04UF/j9d&#10;9VA66s9vSr/63hNhkjBegKJMGnQFYf4gwGLYkgek9mdfcI8pgRrgMr6DWVZJ42iU9uPn/vpb6+kt&#10;P/d3MKHYuA2M4/O+miYUCmJ50aJtVNTO24WglU1LDjkbMSUCL1qyMB28vxtONxpuNdjsSxxpQ5mN&#10;ar9osOHvhxsn82lngjOGjLYKHCwZ9A88Uk5fu/7R9OpTEbLRnjzyqEpdtJtYB8pwBm2/KSHoQN+z&#10;eKA4aqJbr23NBKjXv/x/N6cbHuYeOlSnh9LgkMJ0tCRlHPegR4FdRQGaMN0OT3qOkzRmBHSDXPoZ&#10;t5ZwvxrN32Le6vRF2zzQhsnivCMz1w7AJwXTG2aMQ5R9QlAzuVh6wHQhUEFcMLx5RzSY7+begeDm&#10;iAdxuA+ms9z0AZhtWgmTqr3J930whOTWe1aKn73i6D0JB5fGGEIVBDK4DGpgxbZ6Cek5oMo4dIzx&#10;ijtKuEIRPsH5M5GAAkB/MOdLuDGM+Zp5tKHVkiCyGTr3MrG1xJ0pbH7ffS0x/yNs/LurN6bXnzmI&#10;xjsjGkUelEC8QpSFYR1MfMYa5Rp9uB6cgJoKgxwjK1rxIuR7w2XXIdiDaQNjMi0E9wnLQ0JhNkBU&#10;0ysIvSk+EidDfp+ft+naVXDpaEamY7DX2uL0OyeDV0SjbApHRR0rv3OP2CP98T3gi2s0uKjgSiQH&#10;xbCqcmR37IPRNK9A+jIEseT7xp1j6bQjlY6iVoH7YVQseCeymwcFwm3acInxvgKT1mYXglgmAs+y&#10;C7p3kXjzKc3Tm0kytx0soBwK6pZBX5Cqso7Q6qQS/XoreVuvURb/REUWl6hv0s7vTaaYoCPBiG1d&#10;dkNH2FVEIIZnNxYPnSsXPxQiAft1B+wb+R00D6jRthBiX3D5t9OVi85IZ794YZrkFbxqDRuKfsQ3&#10;+TPbZFjN+LF4E0eUN4LXZ/ajr7/6OMLbaYJ+O4l71PY0zHcYzi3Gu5CaKdCzjyFUjvY9Rtt17UI6&#10;ZQQAffTlfq41SO13zWouXyQbTT/W4x0ythSmgVOMlR3BnsZqWrUFqfGAwGIhrXfQBTKrWgG+5AgF&#10;LUtnAe06VenFtwhFkJPHutJ2GAJE33CfhXeG9TOI5nMQtVIRxEXgc6x7i/viWYEcwgsSMTth3EGO&#10;h8BOxjz1LepBGy6tGION2YMXMgUuOPGAdNe/PUTHdDynzTfhPaAQMd8L+DLzvAotNdqpa5Kyc7wN&#10;FsHKF6+9M/1B+8yiTxiK15VSLE5s+fY09yCMCUBWehV398b2kdjLY4VnX7vmlofSPfchJFnGvME5&#10;rANDKHQjPNOKfF6Bcdy9CMizHoKeLorohycegIvRmazbaa+9wHMEs27GjCZrtHaZdRvfzjdUS/0M&#10;l4xV7IkWDwymdYtRXJ4YT1+67Afpna99EeOESyos6kGkzphWU9nIMRZFkj7XkozD0to1Zl9MqBQP&#10;+jfZ/xV8DKzgKb9DztU3PUD7YtGEtXZtoAa/RZUx0ptHUMWij7Y1DQb95DbIPs/TGBNnz52xfBE4&#10;F+O2KFgOcY5Cz8ZJNC1EhkCbPzk8nvPLp66W/LRl5OE6jn196kdYN4TQFnc1JRS/2uxJy6xRW7qd&#10;RfnT84NBEPzwVsNi5by/u415g4ZiO9ZTTQvh9QDtfpw17sLFHBPCRNaDHgV6FHjBU8CdQw96FJg3&#10;CiisUFimwE5Bna4j89l1WVDi5O9iIP9EJi8QsuDFMM/AU+Bm/Cz80zXhueeeG0I44xaMK2NvmsZ5&#10;552X/vmf/zkEJL4z3nXXXZcU9O21114xiWtxJX45jYyD8TcHOY7lVGCn20+FiC4KFAppBaiA8eGH&#10;Hw6B3eGHHz5TtizQ6047521YTrv7fe9+UwpII9tDdzvJMYqFWQoLx1WrVkWdWE+CbWn//fePdiTN&#10;8/e2q/yd4f6uuuqqNDoKUwBQSCxkV67xsJU/GUfbqi407Qfmo/tNhX4Znpf1zQJ4EobQkJwNuBmv&#10;Om6/dOflj8DYhBmDRmIN5uxm1sGZLPN6bekmCUZzHTcxC7HM2NBem9LiRenDf/E1+KzT6Zd//iSw&#10;ZuEMFv7clMlcbKEdig0tTBI2Xbz3YGh4b+5xAobQFr3hGw+lsz7wBcpKmxmcQrGU63QlDbORnOLr&#10;lrs596O7EGRujssIc8PJQUZvOecgsFFIxcYyoJkWqQmoYFXLHrUl1bpkU90q1Nc78Xbexfai1j78&#10;Bm5a6SO/d0U679M/lirgVkWTV832Nlq1OreU4aw7q5pMACsoymo95aVPOd2H7Phnf+cqVE3ZaOL6&#10;rdqgfJBE68dd2jglaWwui7nAx+c0zHtHn/cMdj75KZIMgZoKJjBdZPzLKJlkDIp+y5litGzaaoxO&#10;YRUSSBrI3FXTBU8Hgjod5q98JWE8JG5EJX6F9q4trQyW4JnxfV3XjYBdQaG+o3iTOVdUwk3cCO+H&#10;htMqBP2wdBgRCbfTqAFPJsXXKR1++kGY16HcgqvhcQVD/Qhl6Ksl+yTg3Odn8dvkPvfTiGbEwKUp&#10;Y90yqsFs/Azedx4jmDLk5xwlAvI39SegaSW980uPpfaZZyCdw40SSVZgpukCsh83Rs0SDJjKSDC0&#10;4AMydSnCgynE3DFYmk5X3Mgj68hUYY2g+6XRh1H6OADmDYwWGejdIFNnVtDMa3EVMm7F05b/Gjd/&#10;l2Pm9FkXpcbadMEZh4gudcaMlWmMUO4lh+OW+d/X8T0CT11YSWrciLUVhNhAOi72crLzcsXtclgj&#10;wjA8/dJb0sRRpzNWMx+Db3/MQ9B1C6BRQAOmWL8urCg3WEff8Ji3P7n47qI9beH7eX+lMo8tRyEZ&#10;8+V7Fnqakmi5apjVtreKTKeuc/3OxJ8V0Gk/RT5OkgWIiWcobgKdBUv0P1/ktpevZdpwHixMQPA5&#10;37dtPzAn+5akl3/6tvTSvavp3955fNp/GHfx1ODTwLba3V5Bx8ch1xKsjVKVNulZgnwarn8R5se5&#10;kzNoE2/m3tStcS+sR8B52p9hHfzLo5xVjgBLd+wx94egz0ZDHsbZQJ/VFa9KCfyqWIT0syjqQ+BX&#10;IXzMOlIwqdCYz6odhnWJ9V/FuZkkJslPKjNCw2gFfy0pB7CWg04ajEouBXHE7oyHRQGk+ZRNgBch&#10;c2NsUBAHAUJY6JLMlWeumxYJOe41IZjR2tw3qL+wEjTJEPzzjlvBa4k+H00wQmb9MasePG8pYP2r&#10;KKmF6IVnvjj90Wfu05CctW8Ji89+hOpjtLS8zp8fMrjn8QxpF9Qam4buhf1uYDj94Iej6Vs3PZJe&#10;ctIB9DL6oBZ34mxfjXUvV6Cw6LKjUBbS0hVuH/NFxfOkLSSl+OQ/3YXFEg2aZBZyPu7G5gbmOnvc&#10;/IIuicM1LxKYOCOPodDNySteuhxsKUYn+0HQP3b54nTbI2MxHo3jylxlTkateUXQsa8BjhXcX8cC&#10;RqVS1jt//9kb0ztffxh5u49jrJPe/FxrlrCea014jrn7p0z/YrCwbuSPKIR9CsbTOlxZ/9M132cu&#10;35MxDDekpOPS0aqed6A9iL9nEg84n7lPxb34qUfsM5N1xrsIEDEayuzxz+fZYTMpdG5mva86d3i2&#10;3KHQ6gf8XCAWzRgK2O4995w1IfNJjM+LoNsGpHW4+U6DCOwGHyNhwhBUR/0MIbADvagX3WF2k7mD&#10;Qu/So0CPAi88CjgD9qBHgXmjgBsNXQ3eeeedIShz0szWdS972csiXwUixvMq5Gt3mIItXVoed9xx&#10;4c7QeArWdE94wAEHhIWdYS4kTD8LVQwzPd1VnnnmmXGWnPfGWb9+fbryyivT6173ukjL9MRvNj6m&#10;sTkQR3HL+XlO3b777pu+8pWvRLjCIdMz7WuuuSaEdqeddloIbRTm5fxymbvzmSus+33vvqCAgrbu&#10;xVi2xvStlo0PPPBAvLcujKeQzHYkZOGd9wrQpHkW1hnmWYS6bhWsL9+vWLEiBLzd7TMibOaP6ZmG&#10;7c12kutVd7BCTie3BeNn4eFmknzuBNOlywqp8NPeYmN49un7pz/64g3uyFhTI1TZxSWp1XBfgrVH&#10;DU28MsyaGpvKac++WbBH+h9/eW36znd/kP7rz/1oOukYuEdKtqibcHMEQ1Ml6tjcdApR5iwCd4ur&#10;J6vpd//4a+n3P47738Us1BdM8gnMuen+xD4ybRxdnWowuBukp5hvV4FoN9hBa5kQB2FPlNJbdaIf&#10;taLGt3WX0pKlFDSYXNAIzcsmG5R+Nsrt0Mrf+fiboyJeq6JVWZuuvR/Xpb97efqzD58XpGwytpf7&#10;temxb1Fd7s3YAdWp2xKCvOxKy2L+4AGsOd79f9ncUb+TE2mYzVRN2xkO+B5nPKiGpnwku+v+UBGO&#10;EU+DKNzTQnsBuw0F5qizZ4jbBNJ8hWdlGQIqCvSj7EE7ruLucQyG8wjnTMps8RcM6Oi7T2XShPEi&#10;Yze7h1PQJl88eMJ8UodpFi7ePKejH85A/LhXmK0rSc81k+tiZzNMCzq1lQ1jLsRMDtdKjfQorn+m&#10;YZZoD9ViPKnQ6TwrqSSnGCZzTUac1imDWMDWYfCrMAwu7Y4bu2IYJK6goE/SOfiYvvkIcfWen1y/&#10;eM+Y23kdz36bIX+fn/1+k7R4MQxzfRxkFi9M7/nMPen/vHU5JRiFXiOMixSVOUux/+AUyhmQYtgz&#10;TDh7ZpzyD7U2UBcL0zmXXM/4AV1azBt9cEPl1oxzZonzXrdCg3lTjTM4iBeMpoCMlw/d98Xbzf+1&#10;uP66m5r38eNFczVyAwUYCGKx6g5BKpZICmYPGOL9+OqU9kSbe4IPon1Rx9RjuKrWDVOFQs8n1HF7&#10;6Fk6Cl3X9qdHHp1MB+6rmGcVeCwLUm4p+2nQremOFKZYGSUSyd2HkK+NO7Jf+BZ1wLz+NHrGuCnR&#10;dgI4CQkKhxqL0vtPxVUkj9a6RQb9bYfudmEZBPulkJ9NPN97KzOxA/FF17uY4PNr+0omiff5QWF/&#10;Ftp2size8eBzcw0FoU+LxkK8piCgXv4X30RQTcJL+9PPwEB3LVvVegCQsS2ExQVjxP+AYbyEcaFP&#10;5m8VBqZnABuHS0UrDcaPnG1YoPku08GyOG4ZIX78MXnvaeleWyrgZIjwopAKx4TCst4bf+zlOj98&#10;cMYzG0Vwol/TPzy+UrtjBWiIDOjl4kodgk/UI/4y16yDXj4hsKtiiiu/tdJFzyg9YcWwQBzGkVj/&#10;k14w/Tt4tOmjZepOpbAC4kuK3sGf+N4tdk0KOJ5n79/SKQvoprTc1PKw+CyEgvFB788LggIqBbhW&#10;Pu2EA5CIM3fRbpqexUXbxW7VmWpeQQFdtTNG6UaX5Qhr6zoG3uSM9dHHPvnN9I8I67S496wzdiO0&#10;cdYQfFhynUG7LVxfFoI6+4qCOl9wG0PB7fe1099czB4d9+CLWKNMoADU4pzZWli3z2vxomxTKHoO&#10;DmOdFj57KTCKL686+0gytm9SAPtoXzOdeMjSdNv9CGM4a9u+7nEKHR2reUOyzLhL1mAyxVBW7E9T&#10;/0C6/KZH0xXffCy94pSlTCHF4NBgrdVWKQzoG2TiAm2HW11fCt08FttPwbcgcbzk/OFfXYMgmLUC&#10;grIW+2gtKONcYGp0PqFowQoQaTMMvU34CjH4bdyQzj3tELJ2bQytmWvy2FmMt5apMyhuB4JTrHVR&#10;709/e8Ty9O777oVYzBe079CKcsJgbmsiwKu0FqSm5+f20wdV+EBYmyaYO+E/EAFy2i5YO0pwjV+H&#10;oCsKv8WafjsQ7H3ao0CPAs8LCjjr9aBHgXmjgBOk1kRalN1yyy1haaagTEu7Y445BquNRTGJGi8L&#10;K/Kk6rVYELCp6SwiFLLoTnDt2rUhcPO9Z5HpIjNb6nV/b5r+FMoceuih6ZRTTgkBTrZ6M51LLrkk&#10;vfGNbwwaZEFNxmVrhDG+Apgc37wVHr75zW9OX/3qV9Ojjz6aFuI3W0GNm1aFNgqPxEOLw5xfzqc7&#10;nRzWu26dAgroMi2zoMsz5nR3qjA1C02t981ZxVl3+dss8FNArHD1uuuui/amoPecc84JhHI72xp2&#10;pvXtb387BLZabyoUtD9o0SnkNm56uQze5/Ctpb9bv4eJ1gcTrdAsT+nkE/dlccpqFIZnk02XGy4Z&#10;Ddu/bH6WVEB9uc5ieQBheqlRTXv2DaeNWJGNIlRr4yLtn765jt+fpotOPjC9/aLj05mnLU97wYQK&#10;oRVZ9rFREXRLf9N31qTPfOn76c8uuYOPWWzvxYYAf0yxGeLA8RrMm2Z7I8YLMKdUHY+t6fxuZgK5&#10;LfwpOa7iooNDNtMyGFvHnWCbBG82DZ5ZIOy5FIa+7umwhGlTLttlGeFjA6scmulOB7N0fykFJ2E4&#10;t5lP/vzfv88+aTr90UcuhL9MeWxRPJfUvhVPXHlqNdSW+YhrmEkuV159R/q5X7s0rZPjyzcLJAUu&#10;+iZak2kEK5nB/qHQBt7pBezO0M3bbNgVRJ+NQ+95bgrIn/G3gyD03hkg+zawoWfMxN9kKnMm2gDc&#10;3hYc2XEYsZ6xVKcf13G111TYpho3Lod1GYlWAO2dvhDuJQlTeMF92Wc7UYeJHgNxxtlBOYO8GOMp&#10;DIx2x71guODwt6g/rdEtLusbyx7CcK44o4VXYXzCgbP2609XIaeDE0QQ7s3hmDs3ztDLtm42/jrN&#10;3nPoZoDwgBn8CNCESvCdOMaE4pVneVPSQJj5Jt8bARglfwUq5P2JO6fShd/dmN509GJGQN2LFtbT&#10;g0ZlsKnI7DI5yhQigMrC1P97XwHZg6EH76T5FEzHqkImrNhgFja63PAVSPG9yM3gk/EnbHa/9nkm&#10;nt/NAd3fRNn5JsJEupQ+eurR/OUcvhYVRfg0xK1aJ9JGRloJJlF7MXVMiZpUjgoY1qM0mWKQnG9Q&#10;438MhtXg4wh7lqRD//Ta1P6dc2F4DeLCD7S2kr/9Q9JXZJIhSB2Ihrko/QiKNmmIenCtMRdkunbT&#10;b6542xs2Tb/NbXT9k+mwIw8hRQTwFG4CMtNitg5Rr9ZnBwL3Tj2zt3kadJfJ9roJ8J2Q48hNz9Bh&#10;2sZjfh+Wd2Bp9hmFfCWogueQJgJhOOUFk1Kh9Vpxw2KNgx//YiOvTFcTMyH6KNcoUyv9yhoEYfvB&#10;pBQtJVgqDqGM4Hk9cR5dbgG+F2y7+d6byc5AZJg4x+DBvThGWIfCQScCHGNkkvM6cFABwYhRdt/7&#10;AnAAEkc9CXiGEHUWKz0lYuTT6qyNLI5ALYcewzUjBFz0Ur7D54Jl3kC71BWp1qq49Yw+5eLDZ2jf&#10;WkOfIy+tgEqO86QdlnKUQ8WiGmGut7KUTeGr62UQ5gceCOI7KHQEgBSPshhquHHjvWmARg9eWBRQ&#10;pGsLH96T+feIkXTVPWtoyZwpRnuoYn3Ew7zCNOvtqn2S/xXW3WWkUzXGZF1JqyD3z1c+kH7yptF0&#10;7gkozRAPURzdAqUfhD0thFwx/IChfBEFXIWgDju8GPPpUrTpX/9f36A70M8QlvXVJul3ejlhjYQC&#10;gFav8wkOOeUqSt7s6duhmERB169NJ524fx65iGANtNKpx+2dPsH+0HPLSyrB2CfnGRCLBs2gOjmV&#10;0zDrvTHnfvL/xd/7dLr2H96Xht1IQfkB1oYqNTqiKlhltcDTgKNj0D/zJrR0LHgVvqmkm34wlj7y&#10;F7eGskYaHE8Lce9ZZeCZVsGTJjaf4Dm76pSh9o6eRzmtxltPSECZd08/aXlkHecldpCwHTmeZj7P&#10;9uLWD10VML/1xaX07muY89ZRYF0zuEBkHV5WcKzCjOttlZ+kpnOY61pp00ApaYr5D8v0pJcB5xXX&#10;jJPUV5nJ03YimXvQo0CPAi9oCjiL9KBHgXmngG4HdX8pcyYLOXQXqeAkWzfNJaCYS2DhNxdffHEs&#10;IHw/Pj4eZ4qdc845MRFnwZ6FcoHhBJ3hhBNOiDPkHnzwwQjyvQI7LeF0p2l6hvnLApv87VzXHMer&#10;+SqIsTyLFy9Or3/968MtpgI6wxRaKjgaGxtLX//619Mdd9yRtC5UmJcFjRnfXO5Mq7ny7oWxjmG1&#10;LK1mL77uv//+EOL6LgtTraO3vOUtM7T2Xa4v08lpZIFppu/RRx+dDj744HT11VfHOYdaST4TsJ4f&#10;f/zxOPPOPGwnWpvmtpPrOF9z+DPJY3eNq3VF8Gk4ANxuuN8BQ+nEo/dJNz26gTU1fZMNmudw7CqY&#10;bGxIC/EzPw1jsky9bOAA6H7OMetrj2J1wiJ6AEbi+Fj6wrefSF/45qXcU4iFg+mofTnXjPV0Y7yd&#10;VqM598PHWFhj7cJKnYU3PxgmwzXOb2mvh7E+hJIC2v8IxepsQCswRqcUJCH4CmHZLiq8W8VGnNHE&#10;MmBjI/3su44uBItRHwq8ina+QNcdi2DGTcBAwzVoG23wJpuQXbmLsMXI2MLbZWr0w3FYV0p//M8P&#10;pMu/+fH0Uz91anrrRcemvagfR355zwVXopLWj1fSl6/8XvrkZ25Jl97wEBsqLDv6cZmDYM7TqMow&#10;DBfAbJ9urWbz/ZS1tynsMmCccqzqwa6kwBz07w7ynjoqRjIerK/u988adXf07fSQG/7TDqUfLkWI&#10;MZ02qpnueINL3WBOmDH9YWYoRdAUoLZ3BhnSnXixIvI+r43E1e8Dur7xvC0hmNneWK5OPL8xfZQu&#10;sna2r6cZ12po72PDGorBnotn2h96xfJ01WeV1lEWnpuslULV3uRMS+De21D+93kmXx+AeJkj8+ww&#10;lEFGh2l10IvgYJB0IuS0cjlNZjHCnPXQSnJVJ9Obv/RA+uc1w+mNZw1FUCVMAGswN3HhrkAUhYUq&#10;YRth0iz8g1ug3z7gCJOmylxRRnRURfgVjLF1nHNHosxxm0DuxxmHzO03Un7nve+7nw2bC3I6T4vL&#10;95T3g2ftx1cKh0wPWyDcBlvY0J+hJK8/bI/0b48jMGkyDkof21mbcd/hn3OF5h2mob/Wy2PML23a&#10;8qID02v/6nvpsz95RNB/FvWejg6CkIqa/yjatFGGwTY6/TYu0f5lFOaX1hpaXgkUbZeBbhGZ79Oy&#10;KShOc0NhZ1F5jzRs292WHXgIuGisT6tjvu9uPxZwdrvRqkrIbb94eooecjqFnHa+2tHiHgRzWCTV&#10;VSM2Kc4/SuVFuCGdSFMKuLQiGbG8y2lm0D+D38aPP6bnPbivhUG8DItOZnIYlBDEMyr1cW0bND3d&#10;U3aD7bgb7F8RRIJRRh7ys7O/Y4wQ/aQTp5sWeXzI/SjiilwG8NGaOCR1huX8xY11EK+lSN4R3LeO&#10;9jws49V+RJy9FhcJZRoWRCjCSGrKeLThKQV6Ki5olaE1sffW7XpoqECV859YNKYyZx7VEPb1ab1C&#10;3bp+FnSZ6a246MK4jzHa/cR0KC4RwH/Ty9j7zfMZXijl3FodhgtJupbN7x2vPTZd9bGv0MfYf/A8&#10;QqulBW0tie18jxALBRD7dwnXy1rMjdivWXdMxD66P73pAx9Pd33u/WnZAmIx3OhiVj6JZ6mJdzGk&#10;ZYs6+hxd2nhuQf7yszenf7nkTlzY49CTsAbrlTpW/ovZ03XzfbazEJv/HGFkXw3hJ3ujMJVmrXPu&#10;Sw9NC5jOCgBJz4GlZ5558krur+VeMRhHpLSwAEewOJ9tdRzB6FBpMCyXEe2npgpHjNElzia/9QcP&#10;pV/88GfT//rom3HtLRbs77AA70Ogpy5BnFHXQa44o47BjnI4rsSyhrq59Z6UXv6Tf8U8614Z18D1&#10;UcrDeXcoiU0yBlGDfDOPEEoTrG9oVw3+tWU2MN+ef8qRaRG6OrPBfZQ8th0J2BimQRRyPnTckvTb&#10;V7GWYi8ZXgoQ3rbcX0NbHSqHe+cRJhIkzCXmurYu6AeZK5z7XMP08W59I739lEXp779PPbnOnmdh&#10;+o6kQy+tHgV6FJg/CjiL9KBHgXmlgMIHBRwKPfJ5bgotFN4ptPDcOAUYWViRkekWmnifhWi6mTzk&#10;kEPCBaZhCly0VjO9F7/4xfnzmauCsvy9gZ4t96lPfSreK+gz33vvvTdcZWpFlSELb/LzXFfjWL4s&#10;IDQvFwSmaZiuN1esWJG+8Y1vhAvMkZGRsC4UZ4WEn/vc59Jhhx2WjjrqqDi/zPR29GJiLryfb2G5&#10;HUj/1atXh8tRhaLWgfUjeG6hQlQhC8RyvUVg50+mf65Hg603242Q21L3+3gxxx83Hda933tvuzjw&#10;wANnrOr8ZK52bzuYHT5H8rt9kOyBYh/AAr4z25x72pHppn+8Ppgy8nb0CtHZE+z08lSwgCjV2YRo&#10;pVJmg4h1SuJQ5wX41GiwiC5PPZ5KwyNprVqTVdqRZzQ1J9LtjyOckyE+yK6svj4YcVEKrUbk4MCE&#10;0fXIwvYIwjm0Rac3sEYn3aHlaXpyimOecK6GVviuWou7hdIl3mQb5lKLjRbagG9/8+mhIR5bshKb&#10;hWBBKVxkO7FwBG8dMOYUaDHmTmF9WA0XafO8GdtCi7DN7AHLYZpNz9gSaNnfSHegzf/zH7s8/fyv&#10;fTEdsexF6ZCDG2l4ZBFCulb67oNPpodXU282SBvdMlhsaM4PTg2nZn0yNdH07ecMqnZjAv7YUvZO&#10;CBZwp9aD+aGA9bdjwbb4bFLtasNdt5vFbZM4nYdghDLa+SiTdZM4m01pG1+U0lrTPOgAGMEoD3ju&#10;iAfPy9jWvZ6beuaVaNfm6y8z6RFgPAXcy/0yKH78CWZHJ4bMZcE4GWR+xDcMAoL5dAOWqDLUK3GA&#10;pO9FgzBQ5G/h5ik+qafzj0J7/jP3EgjeFcZJmSZZWChCZmHcnIXXYurmZm4odXy/zWAsnUzHq6BG&#10;czd0l830N4CHJrUwwZEUgVs9/cjVP0zp5sl07xsOSCsO3gN8WL+GAG6CMa+S/uCyx9IvXfdkwVzR&#10;rdEASDYZG9fDUCS/xuAo1gOI9GS6BzLdCMy6j8mRsG68jJKfZ9N71udzP2YC8pYxcS04LIAMfcxh&#10;/Qo7GoxxeIOQ0P/pmEPSvz18F3UIrpDC+q1Qp03PWLGOQmrHZb5AoXPVfGByeVBdeSxdvKqRVv7P&#10;G9IDHziecGejzcM0k5NN3DNIxzj35fA/vTE9soEywrxN45iTJMbwLnJsPqV5eGMTlAlnX6Scf/nS&#10;05jvcdWGIKoBU7dvW5mG0f9MrAtm2oeNvQssa35nsM0/yj/7+05ft9l3g+2tO6q+xSJN8vEqo70r&#10;/RZnZibmzKkS6yDHgGnXfdYT/gAAQABJREFUCHyzELpvtG47iftN4MGz6UcaOEbnfNgcbN+L7oI7&#10;6lRmnDNixwVb8U0R1JFPhRFeU2UC0xPv6PMd/AwLmDWAzITz0m9sf4KeELrKVQTyV4aq42tnDxHx&#10;ECaEC0xeh+zbsRgXs9J6StdlCoj1caogJI/DWXkij0uZzpwRWQyUxBWIT26QuVDQaS8nLfFybOba&#10;As9Jcc2wHkUBx1CZ8FrssbaMq1YtMLCra7B6NM/48dFcZcxpPauruEkjPo6KEfse7C4UKCzRQn6R&#10;XnfeCSn99mW0N/ghNKFpeBAzw8M8IVxWGYB22A5lEeZGLJ+GsSrSAnpCJZ7hdtqwqpIufMfvpy/+&#10;1U+mffdfEO2/j307nYH7on96PiMdK7BUUKcB+Gc+/eX0/j9iHzmyN/KwYYaKR1EUWpwWDZEn6/26&#10;Uut5BhUux+l7/ZwBWJhKj6c3veoV9HxsB9vMa/QJUS9hTfXilax/hhHksL+Q/uFqep7xGyK/Ft4D&#10;qIIYigaYJxexhnncvdzifdNff/4elpCfSX/ykbemEdxzyj9xzVV13KVf6/ZXF5IFL8y+rbCr6O+X&#10;XnJ1eveHvp3GOM83LV6NztJg2gPL6jL76OnGepQoF8TZn/NZRL1KqFRpAScdowfAG8Hpq848hWzZ&#10;29LSMr9GPOSpZL6KFm/dVne+f6ag7u6Q4y/0+o0zD02/fevdWJbzXGEcVsFigDGZOaafdjCl5ZxS&#10;UP6XhxZy4d0468jBAwhbyxjN+z33SD976kj6+5sf4Zk+kLVAnilivfg9CvQo8LyigHN1D3oUmFcK&#10;ONE7YSqY08pMAZnuABWUXHnllelNb3rTTP5OpFmQIlNYgYiQr9kSSos0rZXyOWCTuHHT8mn//fcP&#10;4Z/f5Ljem263cOWiiy5Kn//85yPMcHG89dZbAyetALuhe7IXN/HqxrNYyDz1RV4M5BBddJqfbkB1&#10;/2nZB3AfI35+67l7/hRCavlnfKEb35xW93Vb3nfHn41X9zvvTU/ojpfrwnDp4LP11k0T3+0MyHmK&#10;p78sVMt5u9BctWpVuvTSS6ON5XbndyeffHIIeI3b3S7yt3Ndu+nQ/T7nm99nus2Fk20yt5mMjy5Q&#10;BePnNHzO93MJEH3/XATPxpFn0e7byNJ5QfAD337Ri9PH/oZN1nCN5WorLYbJVikNpIkqi9eB0dRa&#10;38Kj2GLcmXDW2zzvt0ptzq/U5RkzoS6HZDw39GGhWzA2Ys3aothYeRS4bplYZ8OHcQOZmTwssNGI&#10;w+lKeLeQt62XiwptkUu4KWLbSEA/iof98ETXh4xPnkqcfcdlPmEYtzOTqqJWPe5aaz5W/2wiQZOT&#10;fdT2A8tRzlg48aB0yIvEBGvHQKizNNAEA/zfs3JB+vjqB+PbadwzDZcWwqAbm/f6CVQ280f6TlIu&#10;/+k5xPOvGqrb4m7H8xPuHH8i3Xm7H3M2gOAHMufYzynY8FJD6OiZGFXOl1I+6QkELdTU+8psZncD&#10;QV0VhkYd/DY02OhH6yvanXwIXXG5nd6VUJXB2oE4U4h75dp5LBulnyyJsxxpVUTtC5MpWxjsDDqd&#10;bPotg7U0dxlj3GUODSaxmQYQt+u2VS7cGYqPfGZdjMW4G0xTLSPo0XHPx6ShoEkrBRuJ1A3LU56Z&#10;baLNyD7yf1shF+GjuEVOgwQocBik3VnWIRRCcEf5r5xd+cuB03b+oWGWdIvjuYqemSa+3AYHJnAV&#10;QX4OThkyDYrOnEM3vUKLKMSmoVbeUyHR/3nsCnrqpeHiwpoIpnsB9B2ZPLo3hFNftlP5jjFDS60K&#10;zLgm58BqCYV6N3EQngs5fcvjb0uQ4xKnPXuCsLkIM0KwLRGAeFrxTIGjacYgwo3mulPldMinH4bh&#10;8oCpFSBd/Jl2v2XiO+mjG12CbAeeZUWHLURc1lE3LTvJzHnZ1nizPxYlFUNCWMKYZRnGEXSUJtOl&#10;b0K1nD4mlQNi6IBACOpEV3jDMbTVf+dmGAGJbahE/bQo99BeRUfeWl1EKtvxJ6z4VHyhfVeZj+xn&#10;CDwfVIjzkdvTP57Zn9589hG0JOqkidUiAkStEnQkrcCkBs6Ps3740GdvS//nllUIifahbiidwor+&#10;x/kGYciWwDJvD/SjqDMF7qxtghtacZDjkexjHmpracnYsLqVfvJc4iH8ajcZM2ynMDUpLL8tAQlN&#10;UUdD4Fmn39QQHmPJWfK8X6w8Y1Cb/Xl3W7J4cxax0wK64+Z0cuOI587HOSwe8wMRxCHABQ0Qj5ST&#10;5hRS1Nl55+e4utagXgunssW3juN4YQi6lGG2zpjYEtTJ1mWawPFIAA+dZ5+CsD5vEhYv5v6jRVvA&#10;HB8FjtDffqPVp4R07ccao+KCEUmd80KpxrvIr5IWO3bQDUOxSwFFHoccF4TA2RvS8huVLWaB2c6c&#10;ZcX6pIDIgFvyz4I/g/ZY2nk/96XuXBEJErk+wTrCleq2A2x+hA6UdZK17+AU1Wu7o8ysjxbjMcJ2&#10;HqRgHK6wz1J3wvnVLIVBCpwp7NnIVq/1l+uwcNLoN8zPfOQ8Xfa+0y5VeTM93fJpRRjzOPvvjo4G&#10;roZpasw/NdYBdvvxsPQeTGtQxurUToHIdv3NJSARhbBay0S7tDKfXn/bldUO/hjOCxTUCWIz7b1X&#10;JZ133GHp8rseSjXmqmmUByvMG5Bt3qAPbUxqptPup1FmQbEOZZ0249cQ/WhcgcbigfStuybSEW/7&#10;ZPqNn3xVetcbDzMIsCMptGdo8DzV6DzV9N272unPPvX19Fd/d1NK+zDHIWSq0h7b5cUhPG+aZh6W&#10;4uv5+zPFvFWuTqWNWgU7bm1ck/7Daw6hl06GnL8PQZJNReytgx8/e6/0iSt+QNxmWo9nhBHC55P+&#10;bc7aLKHQAnbFMEZrGOdpACXFSdz9p0UHpP/72QfT7Q/8dfql97wyvfG8FXEkMQweyO0e1jauorzj&#10;u0TtT1fcsCb98f/9WvrCV+7hQHPGADw9lNmfDNCmpihM9GmuA7Otovl6R8MI54RO2h/7pSRz8Trw&#10;RVj37ouWUdJiD575Nea96b1jOWuOCoOI+33dlTpAuW6Dn4iGNcvtCeZraBGbeuZxnhluAOiBxHiA&#10;zcIUHhUcu2qsw25666HpxE9dw5qQcZnxMk2TB/Sbcl5oMi9qZc/RDc1JnoOP4DoLhYtx1gGEX/mW&#10;lWk/fbvWHoKQhOvxwMGUz54GhrdUkmH95Jmv8jGIHCO8Z7+OEObef0vguryffoYb+yHp5XyDAkyc&#10;xGcTsPp70KNAjwK7lAKugRx9e9CjwLxRIBhjLsAZ9f299KUvDReQWtopNNEK6vbbbw/LsoxEFn7l&#10;b3O41zzZ6trw9NNPD/eVCmNy3C9+8YtxXpzpK7zxXSzwZ21KtbC64IILZtxpKkDUFaVni5n/8ccf&#10;H9marnl2C1wyPhnP/Ly5a7h0QMCVBUZaF953330R3TQyno888kiccbfHHnvEeXZaCYam06yE5yqT&#10;eAqZDnOVeVYy8didVt4gmUb+iZ9l912uQz/MNNlWGsyV97aEdQvWzLO7fOJl/uKmAFQ6X3HFFWl0&#10;FBYx4cb1fETbXK7PnF53mbYFjy3FyXTLcTJe1qcWn743TFxsA7o9FWZ/l79/Pl2jjCz4OO471sCW&#10;7ajD90iHrxxM33+CBSu+oHQBJL+7DuOixOZiAG1jt3hNNgh9TVfOuwZcH8ePP7rqDCYDYbarTQHm&#10;gnH947Xzi4dd/GcMGlbQ+laQ0mzgmo4+VGLjKxMmOC2s8xN7gve99zRu2NrjNqVOXfUh8Kqo+epm&#10;DW7MoYfsmdLV3A8hzOKfLj1LmjRkrgsxdwVkWtvO5Is12TU1udFi01MXYqOTEePRvYf7Lg3r3Eb5&#10;Hbfxy9F2p2vsd6m7ukKpWeDGbFfDBC7CYkzuIFLuCL4y421BNDP+uMFFJXqazXVRC44IOwA8UEwu&#10;HWcSNqnLbkMyz0epqt1sMwa8FBQjro0AGEQg26QNT/F2ko33NGelhDWHFlmalHpeo6rcnvXGWSOp&#10;H4aM/m877zmdg/0445bnOZokVrfhDhEt2btGbGE7EHZ9dT/jwsjeLfcxBkGnMoyQa192eDr1Ygoi&#10;TacRomuRUlTFM057h34gDtI3cOkgZCPObgLNzAG+84oFkCF8Q5wcVoTs5L+s1RSGtrGgkWEzRXsf&#10;gtH0+Kp0/hFHbxUXjRxDaKTGtxrynqs1AAPU+UEuvDTZWSAdow64UWKOQPw/3gg+V94YuLzhgH3S&#10;SUMoi8EIfRQO6FcfeCjdNsr7JQiwJundS/amvuibWgk2Yb5tpC/Kw5tHKNWHMQgjb8aTAdb4kyqL&#10;hIUYfZ+zcFMFZjMuIk8+eDhYz0OcrTRFPWmMOUYURpetQ4lJWsGI9atVldzfEDLRBtVA6MHuRYHo&#10;M9GQdyBekeim6c0R9FSEzqDk+DQTb+bmqWhbucNuNfjXesSdYhJnVUhTd+zrT7fJJHefxbjYMIz1&#10;oq7JaZQzSly6Rg3ll0DHVTRvRSMspYzJA4HuQ12jKoSreyWKUEUiq2VPlXSrCCljvUbcJuNViTRq&#10;7BXY+WFRhQtcLM4bztnM+8tRtlDoFxkWSb1A/+q6nrWx+2Qo8KNvPi5d/ttPhItCx5Koil1AJnGp&#10;UKdanJVQmGrtN5TWb6yn933kS+lDfzKQXnfiAemsU16cDtp7LTKThWkD4/wtd343Xfntu9NXv/84&#10;wg0wX848RRv0+K8aa34uO7+6KUOLRqsb/fpoI73s2JVp6T40wc4wrQBoAmWgAZR72rTL8885Jn3i&#10;4ruwoMIFqRaHTLE7G6S9/Sk65sDDaXLfarrhnon01g9+Me3xp4vT616yfzr9mH2h/UhMOZMTpXTf&#10;AxvSt297NF1z5yPp7kdYt3FURDoQPgZHQGiE5xLcJbVp70yYaE2gl7k0PTa1iiULax8Et+869eC0&#10;BK8p24LLRJkZuIU6U7jjZr4O4RcFciOxcYyhhJHIPYGCM8c7stDVqiOhyjgV1vl9WFrH2p8+dsJe&#10;rXTHj5yZjvzCbSmtonJVshnmI/c9DoT+VA5jFZPGyc9xs87cPrg6feLCg9PZB6Z09+OErUeARrnQ&#10;QtgyOWusDXRFHfsucALdWBoM8l2J9Y+4C3MRA1TCm4HCwcHFaT3oLogzrHG17DvQ6EGPAj0K7B4U&#10;2AVTxe5R8B4Wu4YCRxxxRLirfPTRR2PhrQDjpptuCqsnz3QTsrDDBbwCGhfoWSjkcw4/6KCD0rHH&#10;Hpuuu+66pIBLgZuWdtdff306++yzIy3jd6eZhT2GLVu2LM7Mu+qqq8JNZ3ZTqDBN66Yjjzwy8jdu&#10;Fv7MZtSL29ag21Jqzz33TK961avS/fffn2688cb0JFrmCpBMP1usGXbttdeGy9BDDz00WU4tBnNZ&#10;8jXTwfy78RDHXM7u8Iyn3+U4cwkD/ab7O3ETR/PNgkfTynWS052P61z45XLnOhFX8dJScsMGzkKj&#10;/Lqd9F73ogrrMs2yYNRvbWfbC7mtmk6mmfkLN998c7TJfMadQjpxEf+c/86gYSCzi/7QezuLPpi1&#10;4DClyxDcBL3vx85IP/3RS1lcl7CtmOKdwha0FHEfVoMRPsoB0S1dHO0GkHt4vsqcmA1PD5kdY9c8&#10;jyKYG4aBWULlsYoGIGoHCCfGYW6wmHeH0bcsnXRYOb3ydDT8WOmX3Ty702QT0aJ/FP2mnY47fnlK&#10;f0YUDqWfbo+hbY1FWoi7dk25Zucq/d2WaDmlIE5BUO6HRW8s9iuUjn5a3JuG3+2uELgxVlASFD1h&#10;wO9G9M4005AnU7HwOtQ1d0D4EpUxDgOtjPVRq5/+rSangNVBGNxZUdsDKNO6iVaDudbZmLZtAORd&#10;l5HdwnoX7uAUAXq7DUHbMJtaf4wz63VfhOKPVnElLeNQ8gnuQywbSCcLSbVmyA1JiwkbEc/TwYnU&#10;WsbNuB/x0ywCzdbSOMoIOxwyEjs84XlJULaGAs1So2BMnHIk9P3Uk4VFiFZVM2zZecn+mSVKlQZI&#10;4rjnT2Z2dF5tcsnxNwncyQ/jtLtB2rnaCTJ+EFqnsXL6g7MPoHnC0N7KmIEHw/S3px2W3n0jFmC2&#10;Ycb2hAAqXDJp6b6z9Dk7a6bcr+IqKRWE1RRpNdPnV6/lB8KsDRJuz1IZZtYiy06YTHqtJOuUw3lN&#10;y0cFwh2hgEnNC0wwqAwxvyplQGGMP0Xb0UW044AkXF9On/vPRxf2Y1jhVTxHjLOK+mXYbQsMMPZr&#10;wVY1TRTUGGNanoEXHLVtSaAX54VHgc48EfMU9z52gp4JLRSBoIsS3w7Zxp3vmApx8pe+vIj7C4+h&#10;bWKtw5nPmEnxg0E8xnWCH1zjGmGx3vIzLE/0PEEqXP1rs2bNyTUL+Tz/Kfd9z7tqMz83+a7Bb1r3&#10;vQhlSmpleWW8m0JpLITiuNCVe6CbWQ/t04l9k/k/uys1rxckcMa0ynoxvEKaH3n9Yek9H/48NGb8&#10;XIz7dyxvYo+2C4hjvQ+xP2khTGxxfMCUOqy4DxxjL//pb9yfPn3VvbQ7lFD0lKFwRMs1vGckXc2O&#10;MM4OjGO9hVI2Dcy0KN5OBVoqRra2SxW1yB0B4gd+7JxY0ZSZe4rRvYyTBcdsZmPmpVefcwjjNtii&#10;OOl6scl47p5lZ+Ke81Jgh8N/SAsurM1dk69ZN5o++VXO9P7yrSjA0LcGoblrCzxBxXzqengB9Oec&#10;PhV7+qkP09kV9LeyXYpPsUYolRdCYQaXVdPpF3/8ZFYLtAceXRZsCYLFoBtN25WbGfdb+gx1c8L/&#10;UM7D60+qQ58JEuN9GUUgYhdAeCW8SMBPqmwgvJqOOHA4Pfm2Y9Orrrw/fetuhHxjYMO5gQnBYijy&#10;qMQzzTprgVZzuL88qJUuedUx6eV7MccTdYNrsAUIEJ3v9RCwJXCNI/VRiItBmpFPK2UOJyQ/NJVC&#10;4ZZXudK707IBD5shY/foGjyQH5RqHgNieiH8I5x1Sg96FOhRYNdTwJ7egx4F5p0CMk6zMEM3kxdf&#10;fHHkqTtIzxa74YYbQsCWLZ+ML6O4+7vMfO0OP+mkk0Lg9eCDD4bwReu4O+64Iy1dujTOyMvp5bxn&#10;C0oUhmmVdR0CP9M1vnGuueaaGausbhxyOt1Cmm0hnmnkdEzj4IMPDiGcFna6x3wU4aW0EAcFSsZR&#10;+GhZ/CnIVGAnvl6NY9y5oDs80yzjbfzu9/n7HM/n7rj5fRaaZcGjAkUFjzsLrBPxyr/uZ60zv/zl&#10;L0c9Wv/WoUJbz4bTXao45/Ll78V7RwjKTC/Xa6aFtPrud7+bfvjDH0YexlEo7fmFmX5+syPyz3nu&#10;zlf0XlPVxa7rYc/zYEX6o687Nv3073+RlTaL7CG0D6nfAehUU0gEbRoIg9q2b1fduxnMte7dzVCc&#10;QafCBlcNTo+5qrGwV0g3BY2nW2wE/K1dn37zI29WfzpNc56EgtJwdUQKIVhRm5CKO/rIZVyoOzQp&#10;/UxrjBIa/q73dyewbnL9PJeEqpulYRQGodKYm7HdD/rpozpaEjwD0c1zWF52KqEPt29jum60GdEG&#10;2yHc4r4wvfOz7QMs+7R4ayyspg0yEYbYFA/DJkGoHBvwBWit2m4Zk7XiksEnxHwAvgUDPAI6pbAA&#10;hLuBF7QuEowbQXxv2TqvI65pRrpcdaWjBQxcAN2rvtBBG+kWrsMqCi46Zo+/d9Ly9Mt30xhibIFG&#10;0nJ3IlU3Lrmeuyuy+313+K64H1zEeL0K/hKMGebRtAqtd5rf+y843Y5IW9wyUnr6fdcr9krvvuYR&#10;Jgj7CAHUVxlLUi1o6jLqdibYz2TGz7QJFw2MH1qrwX9KVcsJV1eXmPV14IyLyFgjgLsM0BqWbFq3&#10;jW8MpZN2CPrmrwBtuYFk2+YMoElxHIF+utLinKCw8KuB9J7NtP9SmHbNkTSFe9w+JXig2Bfjz5Yb&#10;k2Q4fd/hdN0TDp6kDXM4rIKDPlv+dv5K3Uv5OUOB7nbS2T/N4G7722oTcg9Ol3JoIHKxGmTKNREE&#10;JZw50emvRHKsMXIMPF7psip+aerh+Z0K8xTiab07xVVB/OOMVwjUqzCYKygL1NznKeTjVZ3wSfsP&#10;g4FoVpjrQ1DHfTi5JK+FIFZnTTHFmNd2ftE36pTWt+y3YxAh8gsZFGwBLrcclhbU6uk33vaS9Guf&#10;vpcxqpHqymAIZwjbJTBCTU3hmrWBG74SbqUn+3Gtj4JMW+HcKEgP7Q3itCGbk9pgrhl4rmLNNIxZ&#10;mt4UbBv+djaIUpX2Pem8w17ooAOXpFe/ct+OAE6rRToNiIUgmr1VBSvQRdD7J155SPr41xBCDiJS&#10;JhF1y3Y2/ubnb4Bz5Uq64gW/EmveFuv5UY8KUGmNYyrCjaIuSFWECeUd+iOKzgu1wKJ/tlkf57R2&#10;Nv3Nr4YwfwzBVHsMWnNW4YUv3SMdd8L+IeNyyb81qLoxRsiWOOswbSzm8hjDXP/XEJjRR2I9MgBN&#10;dHGNW+tpjueYQPWmhIV/E08bJRSMh3DZ3G4N8imeZ4i3dOlUuv7NB6f7xybTP93yaPqTR9rpiY2M&#10;muPQlS2JuL53yYHpPS86Mh1/MM+5A3Jd5Dmm4wjxauy5t1YGx1bNnqOfUxPc62E+BIMIwHXVGRVk&#10;Y50LViO0d89UX4UnfzOzbFW2TvAhOwoVc33WC+tRoEeBnUuBrQ0FOxebXm7Pewoo5Npvv/3SypUr&#10;05133hnCFwUY3/ve98K67oADDggayExTqNQtDFFAIyjkMDzDWWedlT7zmc+E9YECLgVb13Ws7cyr&#10;W5hiGrOFJLqbVFDmWWfiIo7mrcWfQpZ8xlgWuuiCc3YaGZfNXTO++Wo87w855JB08MEHh1tMBTye&#10;uSa+ufxZ2KjlmII9z/wzf8+3s2yeb2d5FVKZXk7f77vLmp/NN9PV+wz5u/w8+6pA9aGHHkq6dtQq&#10;ULq8853vjLxnx92Rz+ItZAFjFtLlZwV1X/rSl0KwmfP1nbTRzWmup0zPnJ5xvd9auXOam7ual+mI&#10;l/fWl7TRajILXbWKWbFiRTr88MPjveE7Iu/N4bQ7havlVWjNghVdtqjNdlrMHv/Dbz8z/eZf38mi&#10;tB+f7hMoinumWmHF6QHjJRnfnS92pzI9l3AZxK6lzIK+DAOzhd/8CTSUW2zQ9OvPujxddO5+bDCX&#10;s1inGtQupJJ0QRp0DyuoYhexz5L+dMKhC9K3HmBjxGauVHP85R0btt0VnpohdlcMtwUv+gBMqNEx&#10;XJ10Ax2J4X6X947JxkZYc8U8HWMpeM2c+8b9IEiOcR2imWwYQ7NUrWJZfjBmmvTx7dZ8f8cZMBFI&#10;Uwa/Pyt95kwfNH555VjbDimi82qnvUo8I8MkCnCe8SfH0XfxGgYiQiaFkcEuDAEj3xvPYhjHDW0I&#10;6xyrZHrAzAhGRiM9YXIvcNA9qCe5eWanbFecpqYPvG5l+uXfugkhBuOQFhnScbeFTiVGZ+vc7071&#10;Ci4Nz2ly7N7IgL5oz/RXJ8AQAnRB1x8NdfPElfRN2DMn7zOdblgP00fz0/ZkalU5O7aBYGxXQadN&#10;9CE8bExaPnDRLEdN8waCLxmIMqgmIYCd3J9WNtKC/3Kg2/0wojrde96KoVShwdisJv4A9HPskQNr&#10;fSzgeXIifec/HBHZt2A097M+hMPHHMweI86z2TJmWkb+p0P3Tdc9eR/1Qnpqzcu01i2v4w23PehR&#10;YD4pYFe0S/kXFbqCr+w02oKprBVKnndtm/bDPOYQ3hfvbfKobWgBbIM1wZhrufYdSTpN5NoIjlCa&#10;DQ8CWqhO0nFR9Kk8gSs6LOpaCPvKnAvWh4DPM6M8X7rCfLyK/tfCD5/nsuHsHXxIfKqSpoaxCCww&#10;JZMXMuh6fBTDKepKzj90/On/fFr6tU/ehmLBAqoPl/jQcWdbd+UaKXnOHGdnl3HZV0NAMNhexHzG&#10;2C2fZph9Bu5MbVNtxvM6CoIqgpVZN9YYZ8usvbSh3BXgsBvGR47njvsPNdOv/PRLU03/xrY71pu2&#10;dqES8xNhHfiJd52WPv6FT7MoriKQZqqgL7h2tlvsbBgYhRfBHFuiDdQRXJVZMyyCtq54LckQdG8i&#10;uGuyF2yzN2/BeyoTt6RCDHF2Bc6ZRtaBhmPTzrcIodOD9fTrHzvfFhJe6hkMiOG6fPMwrR9S62ec&#10;NQUC4JjHKaeuq9EyRGDJj9s0RR4uYFF+bY7T7sh3EEFlvT3KVD9ATii5IjBEHyegQatWGedF8BU/&#10;eMaK9CGJ6YY7msH+3NNmbCAt1w7ctEfwJtTApScu+WNPgdXdEMpI0/bbLcAEa+jmeBqZZMw0PYqy&#10;kXTibPZ1ID7M91uqJPqUzgCEcQz6lCZLsUKnUgr3oEeBHgV2BwpseSTbHTDs4fCcpoCLkCyY8JqF&#10;JwrAFPysWbMmhBoKOXRfqfDJb7IwxsJnoZPfmkY3KFgbHh5O559/flhXGccFv99cffXVIbBZgPZf&#10;/i5bWRlPoYqCL/NSaGYaX/va1yL/LHy59dZb08aNG9N5550XaRi/uzzBoOxGaI77bIVnXNP16q87&#10;fy3mVqxYkdauXZvM8+677w5a5TKbht+Iv2koOMvWhAoadbHoOXxLliyJn88K8LqFeKa1JTCPiYmJ&#10;tG7dujhLUAGd9fPEE0+E1ZrlzuVXePjwww+nF73oRVtKcrvfWeZMPxPzXhoICg0VsOawLCxTUPea&#10;17wm6Jfddop7rrecnnTcGk0ioy38yWmKpyAO1yEolnbWi3l41ZpUyBaK3mc8vH/eAnQp2Wdd/0Ki&#10;eoMNuM0Q/1s//e6z0kf/4Tup/iSrzD0HUh1hEtsXNkEsdG3n7mTYEPTg2VOgzcK9DyafNK+zIfZM&#10;Lk4F5CDuVbjBqaRff9+FJO6G16UAFcSmosS5OiXU/1rsTsq4EXTl7rb4gtMPTt+697vsgfrQ3mMc&#10;Y7faafbPHsHel5ulQIwobiSh86qNbCZ3KczRDwlq4G7Os+Hs4uIrA8Wr2vEK3idgtJVxsVORWUQ7&#10;ekI3fRHDVle4dHvWxTJTxtZQDTdTrbcEw+MK6XS/KA39ebgGI0zsahmXIx7ziY1Yizu19sNK0O/9&#10;QXddac2kK94Ee9aK4CuZlQ1kBn0MbvIlY8PsQMeAt/dW5lsiPe9BGWlZYSbV0GQomUZgofHW+49d&#10;mv7w+4xBNbR6O3TtNIvdkya5Te1u2KHlDVcHwtqOEU417k8/8bLzAstsRbollCtynXDz9NnXH5cO&#10;+PgtcKCwWrMflWAC6RYK93I7HTKt6WeN0iP0cTlgwzQPmLcIwVow95nICKfcfat5R//tYxwguI2F&#10;gK5v0SYhjmWbb/yhURMunuNQncbuGXowN1M/eTfWppWcyXv08jJsOs60k9mMApKjUzgoBcUtr8hj&#10;uEmvOQQN++vvoVyk79jjTy5lDDjc96BHgXmjQNGHYq5rVVO/lihlOpqMbZVSXDZmYZ042Lij/3JD&#10;NGVnAcaJTYBPji+kK0z7Ac+eXYrwIg0xhhnUed88zLUp3xLWYj5ucFbdtIxpz3tC8FRahTDPyWXt&#10;FOFwm0fBi3XHGl2/Rzp8Pi9g4s8N6NdlIRBVUR1Ky/YeT+94w+Hp7/79+ykt7GeIV/C59bFoPkq7&#10;BmUvXSki1kVIx/6P/UkFoZ1CYcf5OmcSS+kybUrRkNaXCpBUzChcAe8ahRJxatjybL8NhCrL9k7v&#10;eNNRYg2W9BHKE4JErNRt3m7AdHlZQRB2wrH7pLNP3iN9/dsP4Q58IX2koH/UD1F3JpRpG+Mom6hI&#10;UqXrKTeyf5VRehmpDKWNBJbp73FGeWsS/OHhYb1aRchVRVlmNMq6MzEu8pL+Gr9NK9iawDKO/caP&#10;v/rIdOJpBz6FjALFUPh9Kmj2Xa29Kq3/5ZMSqx7OFsSyF5egzskMXVFtqBCwY7BmHK8qnDtbSUMO&#10;Scy/09RxrTRSKKEhF2uOUPf1CYZGCMlcP0291kjIbUA7zgjA1b57A5LSGLPPTIKXxbiH95FaP2Wh&#10;TG0t9HXjPcGeT9evWwKFbawjVg4qzHZ3M51O36eexj9wBsLELX2Y39mK+xL2zWlp07HUUo2AZxWv&#10;rvS12C/luL1rjwI9CuwqCrjU6kGPAvNKgSzIyMIRhRQKMI477rgQ0CmoU8ihlZTWbMccc0y8FymF&#10;Ib7LkIU3Xv1lYYuuIU8//fQQ0CkQMQ8FTZdddll65StfmRYtWhSCE9PynXEUPAm6wfRcMQVmCncU&#10;8mWhnvk/8MAD6XOf+1x69atfPSP8yvhsy9U8TVdcvZcO/nL+WaDkOwVu55xzTrhM1IrurrvuCgGe&#10;wh9xzniZrzhbFtNSyOfvnnvuCbpk+vjeb4xrfllY5DeWzatCQ3/ikent90K27FPoZ1xpZRzfa+k3&#10;38I68ZduGdcsqNM1qK5KLU8uq/jbDi688MKgs98YP6eRy2J6CnRtg9sLpp1pan733ntvWIl6Zp5W&#10;ntap7XyvvTwT7CkQZ9893yGWuGofwqF1jVuNA4yLUu+zR0q/+o4j04f/97dYdWNdN4SICOZaE6ZU&#10;jV+zAYtLl3I9eNYUaGCtWEM451kfWlq01SQcpz5GGunX3nFMesnKITYm9GcYsy3P2WIzWSnDBGXT&#10;0GJjphejElYMberlwvOOSr/12TupK/YRaDSXdW/HQePbtCd41iV4gX8ocRlX7l83bpVsQmvHGypn&#10;BxLIHLpg1mPXm2gfPi8Y5yw6ri3wMHqLdiKDrmk7A8aW4UpmEMUYzpRgME6XqAnPNrhMq+xjPokd&#10;ccR8ln/QDA8aOJbqIskEJYl0kTwwFYszHMgLRp8iwmAuymyUka9VnnOhP90BCable5hGsW0POseb&#10;qItmts7ztfGqMBF1RxPcQTJ1Y87zGoUKL3CQN+EIEd5KbSBoI7dhBv3BG1ekP/zo3dBTYZ3hxaX3&#10;9xlSYAJh3QCEdZ5sjaYrLzg1mDew1+hftE3b6BZgnD6A4/C0fG/iLobjtAaG9/B+MR/jo456gfE0&#10;n5DHL/vYbDBsejFcLd/hZgpGWVtfbvZbXXWFRRvjCv22jSAhef4k85FWuyoGpCnKU2Ium1cAD4Vo&#10;cg5xEa0FqR7c0vpVMd7c/Kvn2gEoAgzFMm7um8THRe5Gogwj5Ksoud4CyKDef28iOM7J9VOI4bBi&#10;f5EsvX4DEXqwTRTIfW2bIheRwr6GZocdaIwlOkmPBu1rmNuFoI5GqDCuMMcoPsx/bbOCfTl+tF9X&#10;DJ3+XkzTvDM4Qxbs2bZlxsd8WzT0FpYncY7UwiK99v6kPwge04R7AJXWMHghaI6vj265leEv5/gM&#10;ruZLdH8B3hS4dQJ2ymUm+1m5zcbE+RdOCUsc6UjkIEgl/cb7zk9/9+XbqUosl6F3g7VL7ElnpTff&#10;jwPMXU3WSmU0eaq0lQoHJDawtIOzw74ab0Fl6hElCJzy0RYY4xHENlhDlJnvJnHNWKwy5xvLTdOX&#10;jB7V4HAfY/KGifRHv3JyGlkkcYvB2Xf9CB6dq1p4b2gjjFbG2EB5rI/57EM/dXr6+s9yDIRNl8+0&#10;wgo+xqZZzfvTxtKTWAPSq6GpfagBP8M5psKyrFkD19YGcKb3o8DTh+CrjGJPmXXxJPPdKPWGnHWX&#10;gHVQh2bT4Z8XwuKy88MfuoBQ2zltCGlY3zYg1ygvQzQFcJ5crX+QtlcoqLZQStBYPvgVuJIMpb3O&#10;hOsOpsSYVHO9zz5HG94WLk09ry7WS2XWHSHkquPGt5oG2AeUVHIghutfDeqJmdrsuQuhGEs4NP4q&#10;7I3a0L4xgfJB33piHAheszyqELoJIMzWsm7lwHAhVtP6HkUlV9WjtMGR6O+bfDHrgb422YdBHeu8&#10;JsrlVHxFJSe+q6gA1YMeBXoU2C0osCvmut2i4D0kdi4FsrBFQYk/hRxHHnlkCDe0sFOQZJjnt2kZ&#10;pdAlg4uYLFzyW4Uchgl+k591Z6nF2f333x/vjevZatdee21YWhlvtnBFvBRkZcguMb/61a+GAMtv&#10;TEf3lF/84hfTy1/+8rT33nvPCLHyd1u7ZiGT+Zue0C08snw5L98Z/+ijj46f1m6ef6Yg6NFHHw3r&#10;t0wTv+kG0w4mLoE5TfNUcOQvQ6afz8bzZ5jfezUNfwqiDBsdxdwfnMzPcOMoXJ1vyLQyH++l2Te+&#10;8Y102223RZvJ1oleDzvssHTuuecGbt145bJmoZrvcn10x3s2991pWk9f//rXZ4SA5rvHHvhQR1jX&#10;DQoV/S7Tsfvd8+2eZR88b61BYajB2PaweC1u5HEj8km/+N5XpI994btYIrJ4Zd05ySqxhVZfiU1b&#10;Fe01l7g9ePYUKLNqn55EQ5WNVRwm3mTK5+yQM1YuSB/82XMZhFqpjsURIwRHfcmYheLEsd7ahMsX&#10;pUNRK6V0ygn74iYD5uca4lBZVev1eVRDbgD9ZXCGKWaZHLKzr+TOuBzMKjTJi1Mwthej7hJSnlmP&#10;MyWcCZddPEc8Oyvw2F5sddFiT0P+aBsL2OCN0Oh0DeRm2QMOZeLVXWrSmOr3RovRjVWfjOtNp69I&#10;85n9EQ9/0Il2GrQSYfHzMScWB4MY0MkwC9x0s2RENfvjtHk/4Cu/Z94M3kueY01X6MZZ5vlM/twG&#10;DkTk0xHP5HmBQwVrCMf5KcaKfmjeUEg7UBDwz086Mb1X7XLbR9CNqJnGuwvdMj7iNxdE+eZ6sRPC&#10;JK2Wqii1SLijly1MZx+NRRyWJjhcxFUcTJ+QHHHZDAwZha7ZqPSlB9/18nTgx1CcWUBfqDMhy2zc&#10;1YBVrpRvoySm6+W2/VihusxnrecEFEy0stH6okSfa/K+xJmVJbTeZazNKzhBytTy6pgywHjXfJJr&#10;Sn9xyrlx7I/10YdIdD1/F1ln4L6Y67Tc262A0U0rxiIVCxxrQmDZuTqs9qBHgW2kQN4LRfTNjWmb&#10;pIUyKExmh+jgN9tkETZsUOkFq9HogyFcIzxfY07sJOL6JYP52VdDqaUIbCtYd67lf0ysXv0ZjzVC&#10;iT6utVKsg4xC15fhHQgZMfod+1bGsaYWf/Y/+8kg3nWIao/ZERDeQQJPCUC+4lj86bpyu0mX3uTB&#10;D+YfOujljOrst2rQi+V/kEVFqjJzwor9mum/vOHl6a+/9E3WPgg9qJsKlWz72JlY9+Olo4nSQng2&#10;cG+Ci2Ate1oKXAivVpbFeK7XfY9TQKUY62mEGtRxWQ0glSR2Ipib7SoMQp37+b98xcr0M+88Wh1G&#10;lExpz2y6lCEVgmYeGed956tKeHdop/POWpFOO+7Y9I07EJiyvpT+dh/b686k/2B7uOPBpshVHksZ&#10;AZT79PokyiSlQZbFeAdCQKdV3cQ0u0gQlfYllNTCmhycdyZI/wZ9UZlSeBSg3fzpj1+Y9j+gsx6A&#10;in2s5T0rOS/dN4efhmm6/C43Ec41OXNOrzKUT9ekjm3qI/RDD8/v9fy3Ieuvs4egFaKwiuca6vej&#10;N6xNf3nfJAJN4ij0RMlJRZwpRsoWjXcKF77L06L0TVx4v2jRePqblxyUzt5vIBwEhDpRDYEgLb9E&#10;2t9axXl1dZSQ6ipigflcDQL0AhTslafS8Utc9zFWE162IcEnq/WxhiPPLUKT9wyZNE1whz/D1SPw&#10;HKIN41UPehToUWA3oEBvqb8bVMILAQUXgd0CkiyEUbjyD//wD0yshbBIy60rr7wyvfWtb4343ZuL&#10;fK+QQ/A5p+OzgiTT8wwzhVu6xzQ9hYFf+cpXwmItx8+CrJxmFqKZ9sEHH5ze8IY3pIsvvjiszbJw&#10;RcHfJZdckk4++eQZi7IscMnpiYfxLWt+l/PwXc7f+wyzBW45PF89k84z/vyZtoJDy6d7Sn/i7s/8&#10;TCunZ75z4WC6hgsZ7yw8MjyHiavp5vJrLaag0nMFPTNP96I7AjLtc1rmL+7ddPNeS0nbxmOPPRaC&#10;OuOJo/i95CUvSaeeemp8k/HP32d65PS9zlUP3e/zvbiZjmmYrpDvDc95+O7yyy8Piz2tEG130tT2&#10;2N3u/T63De+f76AGmYxwNyGx8CukdJ1iD6aRvun0T7/6X9Jrf+FPWWui488CeQANswa657Fo1LVU&#10;B9ruODsQ5wBwrwDjhQw12n65hqIDm4kxFvduogb4TbM5qKLlvxgrlicRgU4ojGh7YPbatHTRdPrb&#10;P/hAGiih39+3IPYDsajPpJYXAlE9BUTy4tiDuuMv9fO7F52UPvgX/wajBouH8hibOjZyCvHZJeSx&#10;A+dE4IEwWmGf/vN3Y8CbJ4xqlBJauHypPZkq42gas0EdZtPVwDVJKuG6ZAv4h9FH570bHQEe0wxM&#10;smnU0KpC25XhJciY8NaxQyuzIoy5LO4I56V0jfHGTjNGymiKTkyU0gLkYFEf0L7cRLjq52ysVdud&#10;DlEIVtzgnNhUKywrheu0IuWZs+T4KLNkCkYJeLBJLMYy5gzwb8kQBjbsyWaOugxh3EhHGDfMdZAd&#10;XTDzC/wj8uw/EsR5xn6LC9ZwT9dYghCBcAsp431rYNzNQPHKspGOD+ZnkvmbfCVoJuypG0PBIUfy&#10;4y6gbgKsvNnfPDUM8Y54fiq9rOAqtLLNw9xYNyP8i5S2488mGZJlB7ftSHHm062l1VknzMTvvgnS&#10;bQUXGQcIKoqxH3LH9zErpJ959ZL03pueYMH0OJPDvpSL8cjqRJkgLUAIPE65Q0DRnems+y3hZ9St&#10;lW9Wck97zM1jc/lsd/o5g6flXATYpkowbTjLR8tQLVsa/Tyr3TKEabpW6zJ2Rp9M13/weL5ZBztz&#10;carJydoGYVujissr3FlZLwcsnE4vO6yZrnkIt15awuLSCd+N5D2Rqq1hjmPknrNhdPPV1pKlwvqv&#10;IkNoO2BzdM1JMrYFhehXEVXmrIwzQeFY7ra0kxDM2bQY92Twx3fxJ2LP/SfX39bw6P46f2NWzLN1&#10;BabMwxASbSNcV4keCoA/9ar8UbT+gm1WdIB4gS1JjrDZa9G72un8pfuly9aibY/2f6qtJo/lfKOQ&#10;dtbYMDulLlxnv9qm5619/0zotk0ZdiKZ77ZU4Pbit7XvbW/i0WlyYteSWQ3Zu+f5DtabXqIMUYhN&#10;w7uftpZ/d9xne28jEg3qKu/7tjUpnLfiGg/rJwssozoaZB9u47gJCRApRVhXilkhJoK6yp/bSldQ&#10;MeB3fZtvI674sgYTNsmDTp+bvZa0U56rBW66v1Ui4vjQWNiZa4rPn/1f0qM8Nw4w/g6PpdqoR2fg&#10;mQWLsHHO2RvhvCwFB23pQ7voY02j1Y1cc9dwfbixayN48t6lROwZieeyzEJgm8R7LWoKJduQw3ca&#10;m8Kpvs6eJ+8ztfDxvkMeklCY6jqdtMBTNGIOZd9U4qHG/lhwWSLk4adJu/7j/35M+usrbmGeXY1F&#10;zT6pgSvlKuO7VmEjtb401tiQqvNsmTwtrWZcFYq8Yi0A+rhKbVr/FMHQeFMUh3LnlXPEnrc/7UHW&#10;2RsGoV+JY745BoSzU9e31tIfqMwpqPmDifTJP38VVa9lFe0OTwHOPTUEO4UgG+URKlVD8IL4xZjP&#10;aRDp73/90HToRT/gxXoEYLQvPJpU66Opb5jzffH8U6U+p2L9OW/FK/bP0RY7nbLTR7UW8xcNjfY2&#10;pRRI0HIcoEnTNjfplBG+o/9MsAwcwMXtALRRqbSMMK2OdaJnwsU5clOD6fyTm+ln/tOLi14DmtK/&#10;hCV6uY2kiyrZEqBDRhQVDotYCopngOIXpTXEhBhfhM7F9on0lfya6cE1rfTgbWtYt1Lv1nV9LW0U&#10;b0qDD9O/2Hezz3h4gLXBWD3dzV784gWT6ewDPVGeM+DheWgjWmGd1WTv+Z7bWA+XlpHlY+QFPijb&#10;1hDmTaPkHOfWMgaUcffdcr2hZR1n5Z2931IEgxRD6WOTw0TgAVQyouK8ORBXQJmg7bMoGulSNFV3&#10;e9CjQI8CuwcF8ty9e2DTw+IFRwEFUWeffXYIwRRiKBBav359uuqqq0K45sI0W6C50fA3l/BFxmYs&#10;hIl/wQUXpH/9139Njz/+eAh1/N4z4HR7eOaZZwaNTcNwr/6y8Mb0TWfp0qXpta99bQjssiBM6z8t&#10;uHSTqcvJk046aUYQYxr52yycKRbVnUUOufpeMK7QbZUVAVv4k8tn2loe+hMsgy4yPWdOYZZ4eb9h&#10;w4YZCzzjBePXGyDTyavlFi/TESyjwibdhlo3Cud0zSk9ui0QI/IO+CNemfY5uYxffvaqwPWKK64I&#10;C79Mt4y/dXrEEUdEdMuS6WuZctzutJ7JvWmZj2DamV4+G26Y19tvvz1oL/10sWmYAkTPDszly3Xo&#10;O389kALVdMErUnrvG05Of/7/bkzTB+AmYmo67QHD0WucqdMhlDTzIHRBNyTSPtQRO+9fiBcNl8ZZ&#10;uFeQbPZzHoWuAJu4xYhzBrhuQChSl3niZmuM5Twqn5/6rf+YXnSg1NoGYTufqttcdjmPAOJH33Js&#10;+uDffp0NBGdb4jKjT8lLnXoiNbd3Ndx+6I1wIy7IBtpPbXV217qBz4P7TzRGy08iYB9I1cH+dPxA&#10;Jd2wbgMbRM5OBHHlDUWre3opKOrTQDmUIDNvMQI2XZC2GGdbHUsK3yvcLLP5n+xsxnXDWIzAfqmC&#10;AISHIVCd0PKRneRQMz3+xGhacOBI5ywCtF/duxE7y7wKAVw5rZdJD7OFyQlXLliygz1Y8I9zDfyC&#10;9hDMIm5HF9MGTH+E+oVJkBawRdM6Tg110+ng/BRnErzM1M1rXL0XNnkogub6u43R5vq0F/b8o8Cd&#10;P3t4OuL3EdKNwOhoIHyaoEeN0AaxUg/m8POvyM+sRIwLqb5Hqgzh2q3anxpjqxjw6ZtDMPcUyA0g&#10;vIFWV7zj2GAnMeIE32m6xljMGTMQcYv56WZa4VtrgtEBK7avvfvkVPu1b3KWEfRvwjCSBQT3to4C&#10;TQoXdMPwhRHmqbXN2DYzPmwxl+fvy7rzIuuUcEXqmKuL6SnG9f92GnTdfoD1Rn220i+dvW+67PPQ&#10;HK8D4dpzgj4zRL5YA/SgR4EeBaDAzNpi5mb7ycL5XG3WvenIfVI6fs8w5Fk1Sa/E/XBpDJXCKVZU&#10;41jxbRhNpdGpVMUUp8rCrI9vEMOlKQR6sd9D4ampsMH9C2u/Eh4tmpzJ3cIVnmE1pB8V1okKALQq&#10;a7K3Ud2gwdqsreCH8BDqUTTP7pt2Pa+S1gjHC7jgloHvmpFgXelNhvJCaYbhHnslU+nsnyoIGWpY&#10;/Hzyv70ivet/fBmtrInUt5Q1Ki4bKyiaTg8txU0v7su3n4LP6RSao66NJ1NjaiH6ae20uq5yEfOv&#10;QkYU+973/hPTGSctZo0NpcLa2+q1LqxnCS5/6an22KDe+2gHLrkPOujg9CtvPyp97F++xbg+xvlv&#10;02kcmi/EWqqBUmtfuFMkrxcw9LPUaHOuYmOKtQzKW9P9A2ljNEpoynpor0Ub0yf+5P30G4jthgu6&#10;q96jq07lVvMOCCxL7OGO3IN1gIplKHen6mL2UHixQoEqDmpWgg7eaQIlmxLviPM/f3B7evexL+M7&#10;lCxBW/wnENR99NJHWD8odqPg/ayHQwmIOFPs7WMNRtuZRqlZK1QVpcbIkz338QcW+/TmjEIVe79i&#10;8TDvJOhl0KNAjwLzT4Et7+TmP/9eDi9wCijA8Nwzf57PpoBIAYnCNQVSCmEUuHQLXrLrQ7/NghnJ&#10;qFDNuIYpsPvCF76QNm7cGGnqxvHOO++MdF7xilcE1bMgRysoBVEuaPOi1qsuDN/2treFxZQuKI1v&#10;3sb9zne+k+6///5kWp5HpkAmL4QzrrPxy+9NO99va/V3l7P7G3FSsKZQ6KCDDup+FfcK7aSLOPnT&#10;Ck28cjn93vIooPPqczdus8tgovl7420Or6chspkAvxe/2UIw8xDE9/+z9x4Ael3lgfb55puuLlu2&#10;JDfJNnKXMe7dxhibHsC0JSGm7mY3m+ySLGmkUJI/m4Tsn03YkITkh92wJAECsUMwBEyJwRgw1djg&#10;gnuTbVkjTZ+v/M/z3u+MrsaakeyxrHaPdOfe795T33POe85bz4033pi+853vRFnWz3YoFDPNRRdd&#10;lNasWRNxM9z9kcdCfJjHnzIsstDNd14ZNgqFFeDalhzHsXPqqaduAx9hPl94zaMpe2TSFtpkXVgC&#10;vec3zks33Hp3+tYdEEMwIDeOTaYDsN7RhzyDdbru0/1Rejf9cT98GEK7vq93MXIddOIg3qcg+rrR&#10;PnR+TKGJtxkH+boFw6k+k2Ii/a93vjBdft5qINUgZXehUTcH3Bocds1JmRAZJCfeYfAs3nzJUemv&#10;P3cr1AE4E4oozppgPkxgxdecYG5ySPcA81Q5D/KoPTq0cFXC6QtoUOqyBCvdTY30W793WXrxu/8p&#10;jeOiqT9aX4jBtteQsnZ9FtLleP6e4qDwLFjWMtT4wjGAA4AWSIwR2oFTILziGaaJBD/pe8jkcVxg&#10;puFG2vgQBOsRaFqCGlu4CGpzRlMI3ZQmEnrUdCVqPzRcmkQbGGJ2cz+MHvqDRbAQwi2G6BvkeRAm&#10;gMxlNDAjKNClDsVzvvMrN8p+dM4Zj7sHpVu/5s5o/po28vEhh3iZf1T3/RQCxyJz+vALl6af/TLC&#10;BxlgoJo0hlZyj9rI/IbZuV+H0A5nDzfFnEWjPw3C7GH/E0ZVaFunkVZ6+9E96aLjASSYrMVetiVj&#10;SJQPQ7bAKLNDEExDKuKJJ5j2gv9rrzsqnfN3D4EzwDeBEyi7hlZ4DU1xrR776KvaIhiOMJNNtL+F&#10;vPcQNjLotKybAHKAS79Zt/3cyYWGOmcIpq6Spv5TgFOwavFdd8mJPH1SN/bia3B4H/2AgLUo6Clk&#10;XCWpILBPQuBp3ldA00VAaJc4Q43NNnOePdsSaWgsWNhTx0ZIQRnLVRPcPD7C3BxmriLQ697CWcNj&#10;hUCvaxRBGLRur3QiShL1AWx6EI65P1TgNs6dJ3A2DHkKVdgXJkwdHFvX/SehTdxB9nzDCHbGx1vI&#10;krTQo3DiK+yrsekeEC0r0MuaXCacEaRV3/Cidelz13wvfeRfH0gj0Fy9rLkL+hEGDA9hJEZ7ES7t&#10;z6GHowHak8PoEA2hq7IgLekbTI+rJINF19FHDKZ3/tLz6Ssszek3XbYKLmW7cAf8E6HM7yn4HSr9&#10;oihNd77nHeena75xY/rebYyZA3pZu/GgwfDqx13ilEpzrin7cejDIq0x1gMXAIVQ3KCMqMy1mL3h&#10;JpSWGL+fet+V6RCGqdb/ekHR90Bhd4cwGrLnmQmtdNpa9l9YxwY9Nen+iPVahaY2lXMc4EEo9fIs&#10;QVxHGe3hVjrhA59Nae1x6S0I+u5lX/XZBxHQecREt3s54ur2hTW+B+u6KRWvPIN4VF4eQj/cfAdN&#10;z3g8/7jewluJuEPPRe5P9AqjQA8vA1WoIFBBYO+HQLH67/3tqFqwl0IgCy8UemkZplDN4EbSs8mW&#10;LVuWVq5cGUKkLBxRYGPIjPss7PFdFtjoAvN5z3teuMT0LLHsetAz7XRXeOmllxp9WviWhVeWW87P&#10;+unK0Hp873vfC6GWAjvfawH4mc98Jp1yyilxmV8u3+fcNp/LwXqXN3DlbzOfbbPxcxrT5bT5vWl8&#10;3l5QiGfI7fO5HDfn5fvthdyGDHvj5HflPLeXdmfeKYyzb8rtzGXo7tMz4LQWtKzsXtI0CsNe8pKX&#10;xLtcThaU5fT5/Xzv5fFQzks4aEWni1Xr52/rpsD5oosu2gZO+XtOn2FX7ov8bX+61xpuSrEHYG/7&#10;4T++PJ3wiv/DYHWTOZ4eQ4N16UA/e13GfGceTAs+GO414J3huD/BrNzWLjbwHqTdgknYJREPhdKo&#10;Sdz0pC2cByErNlz0bXk8/d4vnJ9+7jXHkVxxkYK6Have1VVPhBHZhGjyHMEuGAa//gsXpL++6scQ&#10;H1rxTabNaIouYg73gJenYFa0cdfWB8XaaMrsheDcg0MLq8S0gDNYNkBhL6ynFzxrQXrR849IC96D&#10;GyCVHHgtvwMoZtp7m9ZkYZ2yKJ+zbCuTSKhIRDqGuEg4xjGIAaIeXUoIdrWtDZBlfNaVEReJU3gA&#10;AEAASURBVMQpl3hBi7xuK6BQbbCe7r1/PJ0uY8CD3rsKhjzLVQREeyE4w5tnunf9AVRkKd7xIAoX&#10;yu4tyihi+pffFmirYDBE4/xjIxXGGVxOvGA4RcjrS+dzCB39XoUKAvOBAPjjDeccnf6Ws1v+dSMM&#10;F8Z+6oFZ0cDlX6gS7OeDrEf8CaPKs9jQqA6mD/hdSwrdhx3e/Xh63787p9MD4AaUAzxjpqlmuQoc&#10;OwKf59OgkMFOBktfrGyZ32cfuyy99YRH01/dJu43a8qTwTTxMIogC2CeIbRbAGOyDTNqR/l3arZP&#10;3mSGDwKDLfYFsOb8y6++4sh09EqxPU6JEdTNn8CmD8KN+FRay4F3d24S4cP4wyIn9bO31+1fFSoI&#10;PKMQcKOwn0z83EwV3ph2CgjC/adWcAjcPI8qJDTiAsHi92Xg7GXS3ezlPOjPvRPfWihrNaBpJobB&#10;GUOsdSi3pUcfJz/zrqd+983sCz0KzNBGG6qBNlbsKcH37LZ5qUCPG+WNKxnyXFzqgi+GYpdnfd1D&#10;uk/jyvhndjqzkf78XVekG275k3T7RpSRkfI1caG5iGtT/1bLPHLbL0MTN6e9COna3UPoy02m5ohr&#10;L9fAZPrk778xHcCS7MBods5H0+qxqw7Pxg02HVX0ll1S7OnZ+sPr0FtUYWGnYO8Tv/v6dPSVHyAb&#10;xg3u4qcYAIvB+UOTPWkgaLX9EvTR6C3Ac0n3OALTHozIOMtQJZVHmDtIOj/5+y/j3D+sz6CJ4hxL&#10;+qDFnEFNNObAMwG1qbpeZfrS2SsoDWFrGqLTdcmr9S0uU1M3d4aCQrY425u5mhoI8nvp667DUrpr&#10;JH3wAXCA67jnZ6uM1dxM/RFGqkiJ0G+qxXm9wKHtwZx9tF0NTeP2kWbzSHrfqSfhlhWQoLnTpLzu&#10;UelFyvAs8SpUEKggsE9AgClehQoCux8CWnUpFFNokwVmCkK0WBodZeEhKDQxzBQWuREtC5OM4ztd&#10;OL7oRS8KQZ/vjGOed9xxR7jZ9J0WKHkjFQxSNlU5f78bFA56Tp3CP7/l8nxvnb71rW+lf/zHf0wK&#10;ArMgsUhZlGn+xrP8HHZWyJDLM53l+lv45PfmU77K+ZfLM22+chzvs9Uj55njWp7vzDPna37zDVlQ&#10;l9tjflo6Kqj91Kc+FQJcBaAKwPI40L3ka17zmmlBXbk+ud5PR92si/kJ71yG76yP7w0KE7VeVJBo&#10;mbbjzDPPDGtLv2d4lWGf0z5ddbScvTbIeyLUYBYed/BB6Ya/eRMbWzalntOFhZ3nQkw67zvj17hN&#10;hBrCMLvE9N3+GpaghdeN260uffRD2I3BVBjGFcbQBFZXaH+GJcTQlvSeXzw//drPnQGYcHnG3ykF&#10;aVvR0azgixkurxYLKoWmhiMP7Uu/ceXpTFQIBzT8unCXOMycbTP2+xDajaMtHPiuM0dmzXw3f7D5&#10;NZgpY54i7hlsj7XTb729YHwfeyDEVKsHhvTsODJXPwvo/J2Fd65UXo0J3NehFTkGUTfmuQMU0+jC&#10;khghRT8wa+AKCXDhFgncgaa0h7v3QHTqSqmXa0yCC7gmmPBfunUDfdCxloFg83XGwLJy1MSO6eTZ&#10;cisgYg88mAgyAMyjc3nmhOcXeogJa18QieFmidp6EIUCXJj3nDpfXGpwevVxKTSUuyDBGQUX44FE&#10;Vagg8NQg0BFW/8tbToBZBROzHwZHaB8z1mowZvb3IdaCcTO+EHzKfBx0TjJndYmkdvXjj6XbfuUc&#10;lDMAPXyb5hRzEzfHHLKD++gGaXbcJR6JpAFjGyEcR5+QlrUXvPOXLz2aD4/SBzCdcRGMH0ze69WA&#10;+rBXD1dNMND225DHJW7wMJFhv9JIH79saTrnZLT+wcJtBKUZN88XRhpMj+HQ7ouvOo8+Yc0Vn49T&#10;gT1cEWa+7a7SVxDY7RBgLxTzWCQZgjfmnRsvhAJdnJ3FBo4qgmhDecJvxPM5X1jfed5wmmJv18Ca&#10;DkutLvdlRx+W0glHpXThmSk9l+t5p6fxS05JQ+cclx456Yj0yBEr0oaD8JiB1K0GJ76G4l0NQZ7K&#10;eV6x01NoxLsGggt3hey6KR9cTtnuA7vzZnQGEKWdMg0qrlqwpJaufv9/IC3rL+jF8/WmFh1IOdC5&#10;M9Lubz8XAs+R5jDrHmuwZw6Ic7E6vPr3Lk8nau08xsKLFZTeYWTv9PSwL48Rs3VtlCdgyDwEf+oK&#10;06B3iqOOXZE+9/uvQ9CDgAaL9RZnHj8y1a0O4X4Nf8feIHuNR4Fxs47aI4rQqY0i4uRE+tR7fyr9&#10;1PMO5Tex2C+2GvDxoEvajHnHfq9Wbjux/7EP5hM8V7AFfcfMSe98NntXPLWEr9yB5alGH4Yrd5Ro&#10;a1irSnfVOBdS3ae0gInGebdI53nPmLIdPk/iXneScaVFnvQ7ygDdIahDea3FfngKYR6fIfpJvzS9&#10;7jnL0ukHM2x4xZugAjHdhbTXfe/TtQMh4ypUEKggsFshUKwYu7UKVeH7MwTcwGQhnMK1c889N85a&#10;U0CiAE/rKgV2xsmCHeFlurwJCsZ9Z0NUFpYZR6s8z54zLwVz2cLu5ptvTl/4whci37yJKveDAplc&#10;Tr6vXbs2vfa1r02rVq2a3uwqcLFu1lMrO8/a0/Iup8lCKNuzdYPM4rqTgi7rlq/ItPTH/LIQKN/z&#10;Z39btnHK5ebv3n2f41iG7fAq55vhYPxynsbbHtyM92SC+ZhvDro/VUinFaNlWz/7VJhqLXnRRRel&#10;Cy64IEePu+mtS673Nh/n+SO30by9DNbHMr/+9a+nO++8M56tn9+PPPLIdPzxx0+Xav3t+9xG8/PK&#10;v6cj7qcPulhvaN3E+Wb6fj/t+GXp2v91BTtPNrpon07iVnEE4mUSmAG0gJuwE9YSlft7qCFzk5Hb&#10;p6tDTMAaMPJ6+rCQ0EJqBCWH8Uk0Z1+Yfu1tCuok5yXrOZKeMVlQDXNDsI2GrVq6CkiL+OLF7vTL&#10;//G8tHwFj5zt5rSoI7CbgJjyax2CRZFgd5TBiz0wOJOhgSCygcMIhNOWkfTzLzw+nXX6Gr+kZx2B&#10;sEtijzhzjbKyoC4ik6DNy7h4HsQyptfzBGGA1xHMef5Ti3tbrWy+LcbNXR8WRPbLZgRhQwgNNx+8&#10;JA2tW5WGTlybGhcem9IrzkzpilPTn41vVpSWi4GJALQ7BCk5+qVgLBlLgYeM5Kg9LbCTPONEDU4Z&#10;/+BdfDYVv51H0b/cZTJhRRnq3ap4q1GOxne4I/RZ7r6A8+J/FSoIzAcCjRAUF0Np9J0IynEpndpq&#10;Gis5KrwC7NfjzHPhehGQDYCjYPiGoK4GXu9ZnKbecx7ujxp4XnTO4mINnI9SP/xWGD3gk7qcwB0F&#10;smyxnzHtAvDAJHBv1sfSZpQD2u+4GM3tO8EJREK7PXWzrgxg9ZhgKsKU7vW80n09sNfYJtjk3Gxx&#10;qmfGjA+lj19+WHrlOasjahvlGdFol5zveYYWzH6tNKzFESvA2w1gj6JHGqAvtuCFJNdlnuVUySsI&#10;VBCYDQJMMq3YZK5L26vUBG5tsD+quw+KPRHvQsGJu/skmPJ1zkLuVpOCn07UFkihiaJWyzVPLTDf&#10;u7dSmMe+vYtzSOsHrUq1o49M6dTjUjrn2WnTK85Im15yatr0vBPTptPXpcePXZ02HbI8DS9DMLAI&#10;rv3AgThxh74MIV6Bq9TZyCHTm5l2ze/zXSUvpRvHHNOf/uVP3wi+3xB71JGRjQgK2fuD42j5fhls&#10;99jUFhTnutMoRwrE+rvlsfSh38JN/sVHsctmLKDAJjpWldGlougBeUKcM0b6zD+QZs106zbApBBl&#10;qpdefHT6q3c+HzeIKMaMIKRhXIyNISTcT+HvsubVwAqthWvH4RB48+bR+3F9+bL0shceLnQBOKsj&#10;QusatC8yPHY9XgqxeSg6g4ddGBDIdYMLFrA0/9ZZKOocuJG+Y//F+ZXtHvZpw3xg7LQnuXO2rc4O&#10;0iT7gs38PgD+2yiCuikEcQjYUhdHF/QTp2cYXMAYwEihNo53F0WBg8TrW8BcpW1TlKPC1uJG+p8v&#10;Opp0pIW2E16MUqxAcburkoAvqlBBoILAPgGB0rK+T7SnasReCAGFGTkce+yxcU6dmxwFIArYPC/O&#10;c8sMCj90NZiFTAp7cnrfl0OO45lyWsUZV8u6/n6Yozzfdttt6bOf/WzkZ7qyECUL/czDkO8K/XS/&#10;qNtO41umm7Bch5tuuil97GMfS95NkwV35Tx8nm3z7LdyMA8vy7A8L9POld5vOW7eJJbzzM9+M3i3&#10;DNvg5e9chnDI+eUyczzTzDfk8h599NH0uc99Lq5NmzaFUDXO3QK+xvE8PoWu69atiyJzXYRvrn+u&#10;t3dDjhM/nuKfnJd1KAeFit/+9rdDcCesHRda/+le1bE1W7BOTwfcZst/b3uvo0b99wfFQuU5+Sxd&#10;fMbqdN1HX8+kw/e7lkBsdkclXiCClUHQ4XHNoji6t4FgXvWtQSi00NwbQbtvIxaJ4xAPoxvZ3N97&#10;N654tqSr//wt6T+89iQYt5KOuMecghhgSz/GWUc7Q8zUujlDtA0VhPvLYlTTAVh1LYWP/re//SqI&#10;DFxvPD7E+XgQqJzb0YBx0etZdpTRUGC4BwaHkLTcBHNxeAzyjjG2anlP+pX/dgH1ts5T6bg1q4MA&#10;Aol05FJlysfn4lLr0Us3JZ1XcdMaoonQbhit6EmY7FNoRjc5N3ACLcrR/kXp8cUL02PLF6f7Tl2d&#10;Npx1RBq+ZH3quuz01HfJGal+5nq4JxBh1KHecyAUK4RbN4QaGpcqZYbrI+pZBzdHQzq18UdgKS3h&#10;sHBkAhVMIRtr/fxtn9CXNVzo1TwDRUZ8B18SoWiDk8zOjg4v5lrE0aJOzXElAjCdMA+MJE/tD3lV&#10;Yb+HQJ2xpycvx+2A+5vfY+w7rGRoaj3ksDXke/Fr//m7gDk6Cj4fg1njWUl9MIC2TKaJXz4FphTC&#10;GnDMAuZhG2UAp3eLs0pQD0jDNeICzx0HdbALm2l2UljzenKnJ3gSWG+H3nsRsKcOWj02YeSOUI6M&#10;osnRNKklxv4QOvuNbcYg60Lg3qlH0xdf8RwEdcsZtqiocOBQDesKcSTs2XlDZ5IsGs2x1O+cgCH5&#10;b69/PnfgLsNvQawG8y6jyuDJQWD+vfrkyqti704IOMfocT0cLAAH90OP6PrSQYCCk/s8CDp+u5ci&#10;rhd7K8+KahIPg58iPlHCI4EJPd9OyyrP++0nrnFQkGpxRrIuidsKA2MDKU7nu2eQLsWi5tCVKR13&#10;dEqnn5jSRaek9HwU8J57RLpmFVUhu7bnVZEU7/ShLECu07RmmRaWps10LdyEsO5yy/eCsw9O//z+&#10;N5IKugsrnvGRqTTKEpIFRvvLEmw7XTlt9ybW1i142Agr/00PpA//zk+ln30NsCfg/yIi6rQiaFE1&#10;99i2JGiwLvkF9EmGs/F9th8yD0c+gXB3CIne3/K609If/dfzGAvQWyjUjWOtN7afwr8JnCagWbZM&#10;AeM6exmVd5uj6doPvghBHbQZu58WVqWGmC/cITuLaSkwY47ZGbs4OIdRNG5x7+nuT7dfzthYOkT1&#10;2Ju5q0UAFzRWjAfqY2cvgHh2TiPIq2kp3wttp3YP7i6nNtsm1GknSN+HUcAgvzkCIY2gPDpMnDqK&#10;bCPMT37e/8Z16UA+TQALz6rzWAvJMguRUgySz59VqCBQQWCvh0CB7fb6ZlQN2FshoODCDUy24NLy&#10;TUGYVlTZRaVt++53v5t+9KMfRTOzIM0fClGycCRbzfk+b07dIFnGIYccEkI287QsBXa+v+eee9I1&#10;11wTLhb97TfT5DzNy1D+7fMxxxyTXv/616fVq2GodupgmdZhZGQkfe1rX0uf+MQnkkKomULEIsed&#10;+5s3drkd1tHnfGWhnGXPbLNxyyHHyffyt5nP5p9DLrv8zm+5vBzvqdyF1XXXXZc++clPhntS4Web&#10;FMIJZ/vprLPOSi984QvjnLqZZdifGUYzvz0dv4Wh+Rtye++///6w9szj0/HouFGYaBzHg3ffec/p&#10;zSP3m8/lMeXv/THU2XC30SptKgSAUagTiynOSTvj5APS7Z/4RTaq2bVEO41hYTcCgewWvO34LI3R&#10;/Q12maCcRFDnGQfDQTQ43yECoLDPPu/I9LUP/2p68QUDhcKv7tPY1g/AdODkOegDKJvQ/dwB5ABz&#10;F0QoSsLaa8EUlhkBQ4HnF5x/aHrLa38KwgQXJBxOrzueEYSqU/TRhHNGQdAeFqbhBiWjsnQaA2aN&#10;BekDv/yqhBfWoKXSeCutP/oQqfUgxoPoMSFzubh8Li5pLN/VueJcAec7l2cseq7I2OoD0xbyGj11&#10;XRq/4OQ0+bxTU/PSU2G2PCel809O6XDKWX1Qai1elKb6etMEY9rzR0AiwSBqLoAxDjyD+OSczhYu&#10;YaZkBlNtSupUmDqUg24s1fbW5YqnrMsYCteVxudCENJGC9wrMjIzCcvpy9+dSwZEvqLRlB2cCb7v&#10;ocJYKl+F3QYBxseTCDXwUg/uxbommS/gC05rSVO/cS6MCpQLtARlLsWwM8/OnHsS2e+9UXNbnXsy&#10;c3pg+owsSKsXDqWx3z0lvNhyICXgkd2KEgbMqTZCnAkUD9g5pYXijJjPc4NA6y+dndXAC+G4sRt8&#10;A9z7WWQnEQ4tZn3Z/Kunh4AwdR0KLgBnhEtcGE5YBU/3zdzF7P1f7Q+DdxcEwcv93v90WTrjONdW&#10;oYi74wHOdxV1eqaM8Jln6Ff5BWbcUBdMPYSmZxw1lY7qB1fD2CskBRSQ6zbPsqrkFQR2DgJPDsfv&#10;XJ57aCya6lRnanPxwztTUXcTnC7Hg5O9Aw9vXu6LVJ5wr+weTG0U95IGrZ29Yu9G5HCl6VoHwo2N&#10;Jp8Cd3fiNNmnN8EvIhUFeAooIn9/E3eFggt2jKADd/SWrwG2UayuYSYfoHhb/EUkEtu5bqrgvvAF&#10;Fx6evvDn/wX8pZABAQn1HqOcSeoW+9p9HNkE1PljexWUBexVktnUTB/7k3+f3vDqddBARECBNJQx&#10;eiaA/iS9OclI4L0wt1/iViiVS/9nHkWZlxJ8o+5RjOgaIbc1zS+99ez0gV+7jKWbNX8YRWnhTz0K&#10;+FOskfbRYNsE3RR7vjF+TApnrNTThiXp4JXd6Xt//7Z08XnHEMmYeNthjOuyv67yoPuYxkiAXzmd&#10;JAqHDPB+14Ytkk3siQrXp4101Kq+9P3XnonVnHQ45eP6Fo1uKoSSlUJHrW6R5aUW/atHFT7FcRIe&#10;No5wNi2g8m4bJE5rD7HnoyEW0sOzrjQfXprOOGFZ2viW9ewFp9SbZd5z9IVNRWE31YCBylUkr+u2&#10;twoVBCoI7BMQEN1VoYLAboOAmxg3MG5cDAo3FH541pzCDN9nIZHuMB/GTZK/jZfvOa3xc1y/5/zi&#10;gT+6r7z88svTwoULQxhkOoVDCl+uuuqqtGHDhijb+H4r55HLKH9ToPiyl70shEmeWZaFcsa1Ho89&#10;9ljkq/XevffeO1233GbzMvg7B5/zb8vPwrn8Pd/9lr/nOLntOc7Mu9/Ll98tK7czx8+/58ovl5/T&#10;5Ht+n/PIbcnf8/3xxx8Pgeb//b//N+mS1JDLM61tOuqoo9Ib3vCGsLTM6fI9x/V3br/P5fflZ79t&#10;LyhQy6Fc1/xsXXI+lqPV37XXXhtwK1tNXnjhhWnZsmXThJFpHMfeTZdD+bk8pvL3/e4OaJQjcBID&#10;f9yl6sTCfykdtWZReujjP51ef7paZZvpXITpCFJGJ8AX7Ee3tB6DZuKkNvuIs+0GyaUnCOMm5zf3&#10;suFnbHsGD8RxjTmJfwnoYIS7bGZD2GfBuzm0OJfJMyZqtKOOdpzjRbdXderdXR/HG2EvzLoelHk9&#10;rwKBGNqFkiEOKffzQIUz14DbRh5a3IeG09uvPCd94UNvSmev1fKB8xQAZjEEg5wHwsKb4Nk3OxX6&#10;E+fOc9g5SSKhrrmK8BdvPyr9zPlHUCXw1hAV6luK98XJNEibutCK7AP23Qpi2xC0CIdqUFHdnsnG&#10;q0Epih2EHqz6umlvcCO6sV1QUKjAKdLiahPax6sHqsVaeQHF6asbQWav7GvO6BukuX0IhPuY85My&#10;O+W8oLH5zp9ely6/bFGMOYua4qzENUcBpQkIKt2LoOlcg0CUx1K3/nBCenEX57WJs9+GcFmyceUB&#10;adO6w9Lm045NwxednkZecF4aecnFCU5uSietTc3DD0rN5eQ3SB/ABA+GTOAenqM5NMJ1wLbJoNey&#10;SP86LTqWw+zj8PnGlvSRr25IPWhga3ExIEcGJk8IXycl0MjDZW+U9zJaemlfdnUZZLAfuUi79SIN&#10;DPltLyvEu3KayLiTfpvnHG/79x7HGOOBThB4lMMAMnupabObRyjWmE650YYMvydxn27n9utf9Mcc&#10;+akFT3/VQxhKg+wDYW6+9uPTETwvzLnNOA7YyQjUfZbC1hgvc9RvR9/n234ZIjCUVLagNnSpdbHp&#10;KFHtRNubwA0MgWayHgpgHMJwYPSmkV88K/3NsQ8yB0FeLbWMzYw/TebQOG4bQyLC+AaxdbMm9MME&#10;6WJeJM/iFEcpUMKadYeBtYMJPvsFPqZis19zpfWb8HeMsBbVnN/U0xbX5CjJuLG14nxwfxc4VHeW&#10;dC4XaT0PSRzhnMHH03981lS6/21nw8sRTrZMmOE+mqc+s+FcM3F0nwCQ8bMTzTcNuxRSkQH/i0dg&#10;J/rwBe6ncLiYxt57Ybp8ySa+s6aoDBC4R1hTTyOLb0CQnpUXlnguOgb7IqxxiWcdaXNdfGq6nbHM&#10;nQv2fttR2F76chrdTzlntYiJMUWeMk/jPe0TrwoXuYdRZ+Bq/AWb0ubfODmMXVR8ZwUCCguBZtHk&#10;GK87UT1TzhkY300095c0B4L53pseS9//xTOYF8wJx49nCLowybXzjtCb431Sr/WFAVgT9p79GIw7&#10;Bw1a+CruNMAnnqkzM8wczzO/z/y9I/hqduLK6hhmjIfSifAz0LYBmZkEaltIF2ooZzl267iDi3Fs&#10;/ee45o2/rMscVx9jXesm1zAnhwpl4N8YKiQLFM+flngH3BdjQZg3nBvuW+aou9/mKvvp+OZGy7XW&#10;PQfjo4GPRLs4QscypfNru7eQS5G+GUIimhVpycsAji/qz4Cbra47av98v8e+x8rQR1ZOF97WsS0m&#10;FL7zCzL8FWgFozyaTebiOt4FjVjeO2UYqNDAPrWYd9TB8WC9bKvAdx3I88x1wM15zKOoOM9kn+Fi&#10;2XG5DjjgvHNpQuN8p5hUW4XThUkeccyIBw1WxGh5f9veK0KZ7szvvOsU3+L0mudDq2sYzyYL043/&#10;5y3pvEWM+RHKGJ9IHL3M4yBeIhjr0FKD4BYV8tp4i+hjDe8znyY7etZnWkdWE9As7AnEnXx3X94P&#10;juqj2r30U10c4DpgO4AX6oBxj9+0yz1+g3VGV6MN4Ufcbvg7PZQZZzPHxLOkuYP1qGGlVqfMHoSn&#10;PQg/pancn7QQyPXbl6xZY56/DVzr1GWygeW6uAcXhGl4UVrOmvyvH7giXfGCVWy5pNVcwW2j5fcB&#10;w6DQeKaxTglQqzDFqSF/eUv/egVtN2PN4hRDjDCtQ0Tlz2R6yxXHp3/9o9ekEwcAunOMPp4YhfaJ&#10;c0rZOyA8bHeNB3zpGUYdOyjwK872kQdB/bBm274QKuZsd9M9aG1xB7DuVrDGGK7Rd6Ikh24/3+rU&#10;vcUYcRTo9tnzXltqhw6zxj08md700hXpe3/35rR+HWuDwm8g2xzvAszOBWHs6ALaeh8R8FzePF5g&#10;V4dFYVpLHeQzxPxvpBMPTumBK09IHziHV9JgeCFAC5M79XFf1EO9m+yj3P8orGcEBTEfNBGwGmf9&#10;82zEULBlXrSwqvUcu0OG0iffuibdcMWRaVmf6WLE8bcnLSSL1LWIcdaBgePQfKtQQaCCwF4PgeAn&#10;7/WtqBqwV0MgbyLd+GYBmQNzKW4fLrnkkrB6yxZMNvRf/uVf0stf/vK0ZMmSYrPMO+MbzEvhS94c&#10;5ef8XeaelnBaaV199dXsBYYjrfkrPPqnf/qnKHPNmjXTmyvzzel9tp7+zu/M88QTT0yHHXZYnLOm&#10;e0SFOLbFuAps7rvvvnT33XfH+XmnnHJKnGtmXjkYT0GjgsMMD7/lMnK8suBo5jfj+N3LUM4nXszy&#10;p9yWcpRclnUz5PLy+9nS5Xg5L+tRhtnGjRvTLbfcElZ0Y2NjUV9hJMzsBwWeK1asiHPpPMMwl5/z&#10;857bOLOscpydfbZsx4n9lWE2s0zLMY53zzkcGhoKy0+t/rQMVFB39NFHR5HGM09DhlX8qP48JQis&#10;QE73t39yRbrsozenX/qT69MjQ2xyObtliP1vf20lllyTaTGMWQVBY+0RhHQQqrrMHB3HPZhMH76h&#10;nd6y/5gavUE0MU+I31LQUZeo332hX6anm/RpzVUVEWAGQdg63sb7Hw66v7/ZT3thxsLIGmeOb4Kp&#10;jdiStGjbuekf60tnHrs4/cG7Lk7nr+fcC2katffIflcGMG76sz96VRr7L1enj3/hJwD48TTOeTqT&#10;U/3poMHxtAErv/4eyCYEsb0Q6JDeEPCTkKTMOwQ5g2oUzxGmOP/OfusGHl0wCmQKiOGEjQeKjyvH&#10;CJy3Ffchio0cjdM3MokwDcIO67KHOAMg1ZdgBSixBNEEEfWmyxekd/7CpRC+nXowZHqo4wlHMvCa&#10;uBxBYNcin1HGVWMACmgJ8F7CmFkEbBEIdy9ZHKW1ZbrozjUA3gG6/RrZFvXZ2kzj7WTookKRCcTZ&#10;1EB6/60b0888bzVnVfETarcHYeFmiMRBmlMLgp3og+IfIijYgJgPypWn3RGmWqiRyqSVqAXHpykI&#10;8CAkcdkKY6QfBve8gowA+me6kU8CtPMqNye2POZuU+GZDDYtGXsZH7wfUN19nmGK/uvBGrbVDzMJ&#10;4X3qAV5qzoIPQrlBon93hDykXesY4w2Y7kUv0B98azfp51gHmS9zBA1AQckxnwWagnb0LjwKJr3m&#10;ikvSmjsn03Pffx0ufZnoC8lzjDuaA6K3tPAgGDpDGMbiLcF9Cgy91MtEUGA0gpAfRhyr8RylPwOf&#10;2NcFsx8mTSFgc+3hndrgjpVQLoHpOQBuXEjddXep5rh9rZxjjPuW8fSVK09N5x8/yFzH2k2LLYQv&#10;UzIfYy7twnaYP3imnz76zFuOSf/whYn0mi/9hP6Q1cY49xynbua4a21tMUIMRkGD3wqSBmUycZcR&#10;q1tIPoknm2GmzX4L/N/SauGZDlGRzgAGvHX2AO4F2g3mGIp8+JIu6tiF9SBnFqVe3vWzdozLQNuc&#10;Pnrigem1LzvuGal1DAXgNswajx0lDOyVaZCq3/2z56QjPnoT+ABRqrhVQUUf1yDMW+kJ3fa1UWwc&#10;W8A5OTyHogR90dxS7KkZarFeNeaen0+pkWX4eh6xY4Jx6+wulmoKd3zwf6ymltESvjF+PJtR5jR9&#10;0rWYdXqc+Ao5dlewaIQRYcXo2k9oQidw6lgYWC0GcSnL6AEf98pwJwyJm13g+pYw7Jk0u3P9tf7s&#10;iQEmA4h5yhzs4jzKtgL+UFZyf2DfzB6YGaTvwsCF8c9GrNs9Bc1y2Q2hdZwt2slj7qxmL2QeX7oY&#10;160u8Q/91GAMtdwvMbAQVGnxpHO4+YQ+TV+EI2dnpX4eAu0tC1iGsLtDH8+njKeU1joZUOCyfqr0&#10;GeitQj+LaiMGindz/WkhGHFkq1/UzaKrqqSCs/Xr+9PHP/lf05ve+2/pX778bVA969PUxjSOhffE&#10;GOe4ca7sEqy/RuvDaRQFQs++a0Nr9dEf+u5ooVw0wvqwiPmvO/hJCmkgOFZJ0qHTg7QbOVwMJOnk&#10;Mk3vvt0r1s1YP8Acsb8u2kcusedvsY5mmn22Nk6BB91+hmIs+4PGFJZsKg2yV+9BIWMcwVwf6xbH&#10;R6chBPFu40KAMgpeqg2ki549nP7ij34prVtRvO+CllGHJvQO3O9Fa2YrfcfvW+C7yIZyQ7+FH+5u&#10;Ljh/Gd6G3p6ufMdH0le/fzcociE6Sthus+nvZYy3oKu6WZSXAgsoXyy0WFfD9SrVDmGyvDAFlLth&#10;Upaa3dcPnUo/T1AXZY1dbIKkwbupNZR5GuZ89XFg7f5iCiXOhkoRLnoqpC0/In343c9JV7zsGGYx&#10;fdfawhhdGDpqXSTwhPQdj/BSZXbBo8uVypIuZ/2sDW5y7M8DmY6vxoPKGy9K6VN3DKX3/fCh9I0H&#10;aJtn1DnGFOZ7jp3B/aCCd5WgBFbMYscWFwrLv37wgvRzx6xOh66mtXSna+gY6+Wgm2eKrEIFgQoC&#10;+z4Eih3mvt/OqoV7OATypivfra6WVWeeeWac/zYxgYYUC6HCkE996lPpda97XZwTVhasxAaPdObh&#10;+yw08Xl6A8h3BX2vetWr4ry6hx56KDaKbua8PvOZz6TTTjstnXrqqdukz4KXXL+8wcxlmecFF1wQ&#10;Qptvfetb6YEHHoj8cj2Mp6Wdwp7rr78+zl5TyOdZZ7me5lm2JjRtuTxhUg65Tvldbn+uW/6dv2/v&#10;vqM45fLLMDQvyynfc9x42fluGt9rEfm9730vLAyz4Mv0tj3fFdbZ38LFdL6fmWfOO5e7o/qX48/2&#10;bB0y3I2T25nbl/vQcadbU4Wq2U3nCSecMF3fLKjLeT0ddZutzvvLe9gENLWefuZ1R6cLn3tYet/7&#10;v5f+50d/BFONMxWWwLxlU/84uKFOn8hM6II4WYiApxuzs5bCmT53s45TNsTsoqUDFP5gH8X8lKzc&#10;vWEKzcAWBEwby7OwGIOxpYVdHUu7GoK8hVuWQsQxPiEuNxJncpI2h4AC6kbtYXDKslXL03t/64z0&#10;1tecVhDAIcVB87e5cJ6k5M7AppkWU78P/OGlael7P5M++I8PAuqR1OpupYdw27agPoigDbKK842m&#10;0KJVXKdmfy/t7lOLMgRRs5fTCOYXdA2dVidP51ShCwye57lG3vbw9Duf7W6JHvDHMAzhpRO4cqPH&#10;V9QOSBum5M5yTW1Orz7vgvRX7z2ffOBUMB48mq/djWUPsO/RVOWikxAMI6yjfS0Ec6mbMcY3R09w&#10;3sm/AYE5HTR1dKwpNAiii585/nSkJ/fQNcb4CD4MhB51vOGhR7k7gBF3hvUHRh6May0vg7gjTjAX&#10;PZBcBpOE++6k12WedcvsliAFPhKkhCmsRfoRLs47MAYYFMVlZs94Wzv9LbNM4Yua4pwdaf9PyQud&#10;Z2CWRLc2tDDDFrUQMjNecYsXGt62fXcGNYrBS72czRGnWsr1Y86pSy/jb0ehSy16IgULT4EDTG+m&#10;W4f5kdLFq3Gx+77npnP+9Dvp+kcQ/iCMCBevwnvDAzB0YIrL4FEgoBq/DAzcydYG0LtGyOV02L2B&#10;PlNKN8G4d+GJ+gAjcYR9p5tbrKHSJIoBC2mflkjdjCPxBhaEJ62spW/96hkhvBRQi2ub8Yy0GCUH&#10;4PQMdP1mLOkWw6AcZR3uxW7s1Zf1prPOODUd8WdfpZ4IAnpX0g7WIYVuCubtAxnnMrbHFMSg9KAb&#10;XpiiIaTsob2c7auldAt2bpqgvbsygKO3CTPnC1y2Ju6znLf9nPU5LrdWDpxKEgpSUchKm2nbFp4P&#10;3pQ2/uez0jJN13ZibG9T7lP80aBeqqcMKDTA+pQlkPrhPfmo7vTlK05LF/7tT6gKQq6FwJF1LlwO&#10;OM7qBzCmUBjs3wSsSWO7VR5xPaA74tm8YvZ5f4phR/BVq8TxT7y2C6xCQ8cD4BVH9tYPZAdQL6aF&#10;479HYRB7N7WNFGjP7K+nWM2nnEzlEtfZYdZSqlOnP+psIrtUkMK8fVAL3hDYAFdehbWHnFsVFeyz&#10;Z2KSztY4+931F/or9THnFFJ0ebIRp1KCL1Ff2zF6RLiR6gsBgZY6o+y36B/yVTgT7hHsn9xHlvcM&#10;h5YSDs3CXDsci2P0l+fAMXbqKkrMc4sxRZvC8sk55f6lF3ww4XxDsK+1oucJ785AddIW1o7YR6MA&#10;EQKsjroa64f6FHOFLveNNo2b49v1p4awTlHIQcv60qf/8Jz0tr8/IP3V1x8GlsBz45bUHnokbdw8&#10;jMJYf1o8PsI+rifG1AgKGzoE7AVWXSjX1dkXGGooQvQyZ6gNQwWYQctor4i6JKgBJR/eSfO4husl&#10;RbpbmkglvB7SWscp4lDN6eBQM0353fTH0sMEyiR90IZN9gVt9waOfZWfyHsS6+MGbjmGph6kYuAe&#10;Nf8YSjGGFi5If3zlC9LPv21dgen1aOL+nyzctsZ2e4ellyoyy6PbFvNzqJq3yizY+dG23nTEIV3p&#10;yx95ffoff/Ot9N/+9Et0MREPQhFyjLoMIuRijVIfQIv9LiVE5NEVbUQQRp/0QD82BNRuDGN4+egB&#10;F/YxwPrsWxvJWGggrJ2krpMLtFCtpREVShTQIXtWWeb1L16b3vvrL01rDrTyrre6FHWwQ4vZZp4K&#10;sS8PuzFI8jkWuhj7jkUt2dt4QehBaWwJc0H09Opjl3BBAxFG8J5w32NT6Z5HG+mRkWZ6uJdYSH+7&#10;PJcWOvSgwVo6ZGlvOgQvLEtxidlD3s6bmKT8dRwzy6EEpjg+eIIdWZFvRKn+VBCoILDPQqDAA/ts&#10;86qG7ekQyAKpmYINN2xeCs60Xvr+97+fFi1alLZs2RKbOy3jtJDT/WQOWmUpSFFYkoN5ZIGP742j&#10;RZRCsssuuyx9+ctfTnfeeed0mgEYCQqVHnzwwXCZaVxDaGblTLmbVxY05fwV1mi599KXvjTddddd&#10;6dvf/nZ65JFHpgWHtnF8fDwss37wgx+EEPKII44IwZ1n6vk9C+4sKudrGwxlGGX4zHxvnHK8SPgk&#10;/5TT2z+5jFwPf+dn61iOH5H5Yzrh4VmDwlfLxQwvvwlPhXPC0fTr169Pz372s6Nfct7by9f8Z3uf&#10;y34y91xW7t8scMt5WJaXQlzdpfqs+9NRBEFr165N55xzTvRTHnumy3nmPKr7fCDApp7Nuhqyhx/c&#10;m/7k3eelt77q5PSuP/98+vi134VohlnIGGqyyZUB1SWjB47WCERrLwKLHgV5MIjaENYS9nwNDb42&#10;hAxbYTb8hfBgPjWcT9oonTlkXSQ9FdDVoMAkZhpQWrVeSDcYiG2pMoSLNBC6hVQygjjL6M9+6Yz0&#10;pjefHvyJNvMtDieHWdpsIKgLl2pSn7suNOG61WG6HQBz/C/e8/L0rEO+ln7lj2/E57B4k7MHJjfA&#10;kMMeDoavlLAWjXXm0IDWL9R3bAc7kAL70mzJM6giiXl0LCHeFby2IVZgSHL3jDiDmN/LeSrWnALH&#10;PDwxlBZ396UNWnxMsF5Q6JtfdGr64B9eTAxpZHXlAR3g1ToNdhxpgfMSNKg5gwjKuYC7ZHtRjE1z&#10;oseYMw+rV1DxvKPs6RACvOlfT/qh1W+7BRKt6qPuU8vS/Y9B0B2A4FINW6wUo3CsbNRelmZPY8TT&#10;0mUB9ZXZZl13W8Dyw/J1aePhG56rQF91y6WQudy3gwFAUvty9tBpnDejPdNtlZpmvISQyL6Wke88&#10;hUm7SBdk8wxtLBpqU30MQ2ClQASXTqmfvkXLuj3FeG4/DRLB+dRRTkU3HMFeLUzREs8CWHAQ7Mwd&#10;8QrpMtZ/Z3eMcRI4eQFnN0zxFjiiyflcdXDd137+5PSDDV1p/V9+kUzh4IDXU/chCEYf49kGkEgB&#10;u/gR91XtNuPMg9d2zI428S4LKgIEmrAE3enBRAtNapnLjusx+pDhkrpYx4Z40L2Rlr/tB9MNb7wo&#10;nXEYJ5Io2NNdEufJjTcWpwXduMHU7V43gspdHBZROd3ADU7ax9QLIeFK0GL7185NH7luJP301azB&#10;BzEeR8FDCu1UanCOYwUdijK6a6TJIaTBLbLpUbPnBXgJV15F43dxI8rZ2xnlQHW76otTa2Qz1lL0&#10;h3Xq5T4K11DBo3hq8uH0zdeek047jnbSFRPMb5ukRLlLweouDGB44I+tN9XWjqAPyyiVdIZxjXvB&#10;scPpzl84Oq390y/ABWQuuFZgcRHKKLU7GB8HEZd3Ntl2i46i/Tx4py00/umt/Qz41jpnUca8tB4q&#10;twhTtaYwoW1ieYPIq6jWMPWaRHC6GOiGWzrWsRn5Pb2V3YncFiJsHgbnsscxTLHfCYsgx4qWjLSh&#10;Bq63l7oQQrTE/V4KKlzbxNe7NTAnrc8UcEVYOogyRNHjiuxsU4zkWWvYRrBhE7oRDATjn6xcsesK&#10;2rX6XUD+ZgM44j5rTrvog4LRHgXT1oX5yVlygT8naZfnfs0z9GgB415QK3mECmECpPBAi8vhzhiY&#10;ZxlPOXnAHWZ9zyg1wirO37gHVBDu1BYd72h2h406m8YuBCo6ufC8qxrrVKHAxjpKv//F69akdz3/&#10;+LT6g59DeQ0Ftglw48L+OMf60THW343gcl2d4MUibRpKk5u2sOdndA1iac06pcJdE+GbrmO7mSPF&#10;3lz+jnAtRqF7+CZu/jPtbJwecNMkdbFZhYGYCIw8eNEDXlNBTSPtucJy9iZNaME2SkQqAMivmEAJ&#10;Q/qqSdmN1iaSK6gDYlrP3j+WfvbiZ6V3/ebL0srDocpy/jGnqQtdrtzW0GJd7nI9n0doYgHajcvD&#10;uopeSKFoFe1ikimcgvKVivnlN52WXnXZc9K73/eF9Dd//52U2BOorDe6eRK6b5B2TCJQZj73AR+y&#10;qQNXYatgJwTK86jffJMOgjQUtrbA+2PgfNG+Ql+VUV0HWiPOU8bwFsbOoyPp4gsPS7/9cxelC89a&#10;TUQGpAI8rgb7Qww3IzC0CnSjUo14ZzcGt/95iEyxRoTnnvDuwNhAWbKFJwyiEIm6EhagPHwkTTtq&#10;tb+hg4L/YAz3cq4jgW34a5DWBS52asyVBvJa5mp8U4WnEtQFKKo/FQT2Awi476pCBYHdBgE3T27Q&#10;YgPXIcx8Lv/WzeDmzZvDWk2Bj4IVrdQ8C06BXXYf6b0sNFEQZP5ZIGi6/Nv8Fdg9//nPD6HajTfe&#10;GGkVIBlf15V/93d/F9Zyhx9+eKQTSLmu1iMLdsrvchzdYiqI0y3mD3/4w7Aos/ws/DOtdf3xj3+c&#10;brvttjhHT1eKxxxzTLgALXeIdZ0ZMoysa3mDu724M9M+2d/CLAfLy4JKy/I5C7qMo2vRe+65J/3k&#10;Jz8JgaffFFDmuFk4Z54+a0WnkE4haQ65DeW+zN+e7rtl5X70nttqne0rYesZdQpfFdLpulMYaEl5&#10;8cUXT8dx7OWQ85gJm/y9uu88BBoIqXqFbbZ+IukJJy1KH/tfL0+3fP/S9Pv/+7vpf197fUoPwfQ8&#10;aBlb33oa0oqBrewo/bmkdxEyAc8s4x276jrjzvOCdLdWo2/zRvuJM2zn6/hkY+YyTTfIJrzQIg2P&#10;/cH0UXNOxk83c2eL1KHq9Ppe2cwdzbz1Ry1N//nVZ6SfeeVJqc9zJToZttRaR3zVgDjVCq2NACfz&#10;zp9sHXc2viU2YGLEkSigiXf8p3PS6aevTa/+b59Njw5tRLH7sDQ+huYvmoOLBjzfAaYPFPaYZxdA&#10;eBT6trPTXF0T40Hky4OYIn4NAi+IdQjRAQrvg7CVwFFwZy4ylBoyBqAKHQX94Jip7uVp8woIHiwn&#10;0kEHpbetX5ne/8YT+RpOBuG5CXHACNOiZloYWPJlnr12WfruqPlyAVOFiyAEiuFjXKTybojy+RbU&#10;qCV3wrw6wLJhzsqAkvmnBQ5nhfzKp+9Kf/vTa4Kq68IyRZeBEq04EYa/TBuX8mIEmLO+BZGY69ip&#10;0jN664dZL+PVThuAqTZKPzAHbVmtl/rNI8Q6Idwjs3zv9Mc88n1SSRE+T1tCxTlF9BWWXc7XjcMw&#10;NOcZRmuDCS+PjGfy1T+kg11rU9WLwW2Fm8F5FvJUkwt7zrNJnAOj5rxDX6MZGWsyAdUB3lEgOlOr&#10;w7wxulzG4A53mBa6JwQPjjBDT1L28Jvnpc//cCJd+tFvwDAUJhSqdYtrhJZQnvvmuMK9UvwO9207&#10;qsWu+95qsi7JZVJzXCwjHomLcaNkfQlzAk1rfBqB35mzg5PpmhefmC5bfyRtcn5gQakgUwsdooTy&#10;AlapbcwPtVRCX33XVZ6ca2pTgDcnEdRp/yQeRrSCvkMtve6iVnrNReemd3z81vQ/vs8c56xPBVgh&#10;kNS8uQYDV0upSb45cGOR4H3gM6x1OJ/Mk5ae8UAVpgOueFsy9mF6hqAdIXGKeQuk+fbh89emN5x5&#10;Ml3He9qgEkfRK6w/3VjYJCSXuzLoXpau78GKcdK1HfF3N0LshfT/JmB3yEGoH73n/PR7196X3vnZ&#10;h7H+O7gYXw2ETGHhDdwVyLmPMMQ6xbPvZJgy954QOlGf8H57L8qw3M53x2kE8xRBhJIOZVoPLW76&#10;YFQDVV1NxxmTAzAgexkTHpKFy71iPd1Oxs/EK+s4hTBiDBy3CKZ/WAGDg9kf1MXBLMke+1dgOfdv&#10;tbRJIW8d3KMwawpBQJcM1ScD0Ke5YT3UoUl97Ces60YQqnezoNQZRwxvmzJnYLcV8nWHkgpAtt6z&#10;p0IStHA1fUg/Kb0w/92xz8ATgpY4TOJCWMT+KLFmJtxG02vzxo6ekBbHUWnV43jYTL96MOEUZaik&#10;whmSFMj1DIeYx5Q5Rn1Q2OqWPnCdGYCu5vU4gxPVDp5wgTpHUIgibdSD1KHLxRt0EX0Z571CJbHv&#10;bPQOpoNZptq/8vz049sn0rEfuw4cuYaysJzuB98cDOxXid8dB1jBAfipLXzb/HAa3USdVOQYxt3k&#10;KPMdrYMe6BT3bi33gaxh0mPqsQRKMAsemtIH4NwBJY4E9xQKoDyhuZhvlMFencbH9/Ifh2IODT0y&#10;0S4cGyOPY/SyH2+B98w/+o0z6cId8OZ6euHawfRbv3dROvPcNXwzby7PRGTpnoQgoLoRwsiSQjiF&#10;r3gxj79dCOqkQmviRdd59nk2q8Z+Ru8ELMBUoycdsaor/fUfX5re+ubnpD/48y+lT37hdnASriVV&#10;UMKd4hRrajfxtICdUhjGuWhNlMW6UZBxdJZHaPl5HlXfbtIM+3yfwDqshntRhaVa/zXo6ziVWCGc&#10;Y2yExqL4fOG5B6Rf/fcvTJef+6xOvuYgkKktYLDP85CPs3/Jp+Y5cMXw2G5dnpGXjl9qJ+ldZxA7&#10;qqy25/DhpxQLU511QlPSTcQCmxZquY7bhgogDnxCZ7SZNK5ijKtKjDKsL8lY2CnTrbHnVYy30EhP&#10;HP68rEIFgQoC+xoEah/60IfaV155ZTruuOPSzTffvK+1r2rPXgCBLCyxqlnwVa62whEFILoh1J2i&#10;QSGQrggPPfTQ9IIXvCAEdr6fK33ORyGKoSxk0vpLoYx1UYinUMZ4PitE04LK55x/PmPNOG48g3EY&#10;uRZ/Zv5W+Ped73wnBFhlIU5ZsJPzWrx4cVq7dm1cK1eu3CZvyzfMzL8oddu/ua7bvt32V87PtzPz&#10;3Jn0ptNqTvjde++9yTPphI1pbZswV5Dl7ywMU+h17LHHhpCu3AflcVAW1OU6zqyfZc835DGxvTKs&#10;w3XXXZduvfXWqL8CWuvg/ZWvfGUIWC2/3J+zPc+3nvtveraxYZ3Epla6BM13HJlwSXJAqMLA2vBo&#10;Sh+75pb03z/ytXTvLTBHl7GDx1e+RGxqw7SScSghShY1iIY61CSsFxQpu9IwlACzN3Lzj7ka8r34&#10;Nb+/xYwtNuHuxN1q+84NugIgz3FoMldi865QUhVXhQDOdZh1Hk7dvXggvfmiten1Vzw7nXPKIbQf&#10;bVGSF/nIJoJ5CzNM3UyJSi3NasEwLbb9FrVrgsIt2SID1Il2IRitwdR5HBT7p392U/rtv7mRysDU&#10;7KW1upOyxlSwDwmTkG/RH8I6XFpOV9BWEbh5/JoaohLmat8qYJXkUehqbjVlQcBvGIJ6SsIVplpa&#10;DoNsCUxiraIHD6PfYYJ7FtHwA+mfX358etHxjAkpcHkZ0tuAW03VKZgdPRL0ocLZTn933b3pdZ+H&#10;6dDRAo07USPYNwYZ7gZ/+o66xBUv+YOAcX4B1rBWNW2Ybt1wTHA3mLY8nNq/eiYgp/GNJWkCJonC&#10;kd7oh8FU+/V/o11LuGBE1GAe7s4gpanA087SxR8WLK33nA3YYPLpVmpH2qHCtTQZxdN5HWhB7Nb/&#10;+/eKvAPuu6GhqnYrTEeAElS1ZwGN0VgtbhajF/0LJ82vUi2YNc2BdM03h9ILPn8XjAvGdfgBAvdh&#10;zRquTudXwvxSe+YVDMx3nro4/fYVRwAKz6vx7F3mkYLjHQbHAMw01toe3UwR2jCu2nCHXZubCKm0&#10;7cIWly/kGe4AeQS/fPvWRjr1qluYx8wDJSie06U1lAe5ySxB8zysS/m03eC4yvN4uxF46biaK2wv&#10;vWM2B12yafURyiKdwawQTmGJlqUymeX4D2xKn7/k5HTJqcxbrY+i2AlcXnryEOMcl2b1PuLD0AMs&#10;pHd9YF/M+VO7MqjyoPJCN9UE8WK9qztMHrSQs4/jPkLPDKbf/fx96Xc+fy84FzyF9Z/nRqWug0hI&#10;vcWD4NhQOohxIVz41E0ehtnA/FTgX+RY/DW9TLHthegOxoyCIVy+hatLNwnpkfThFz0nvWE9c404&#10;W7CqWch7VTsazUEURKguV1eTda17bmb49op9Mu/Co6KVkGnOmtetJQc/RTEDAf4xDFoGwgumqOf9&#10;X3ow/eL191E5xtEC4K9L0kkiqmgil5muozuBiYnFWztgOO8I/jZme3PA9waFhI5X6LVYA+REs0cI&#10;d8gwH+/6mcPTEasHYEQuTD2//TXGDvWmmmHJ5NgOproZ7aZg/3JGF1KH1Hrv+QzTUYatJ7lxDq7g&#10;ox9qzmHbyb7hyL/8XrpzowBmfirgqbnJ2I1BKdswY1rLoMbjadM7TmdrZN2gzTjjrcMrnr2CCFd0&#10;FeisMEwhFOqh/cow+n7zO4XCBE2fdf5Gql34RwGH45tzTN0npxb7vEn6a+qR1P7d0yl4nvNTC20E&#10;KrV3foW9JXmFa1PKA4RxcLADYHcF54kL39C9qf3eSxFAjTJ1ECSjpDclntbVQmhyzVFB56ZgIy93&#10;8t0h2O/EN3/Hti4nOvEKHN5Kt23qT+v+ir29iicKrrUGEw9oAtwN3nQN9jw9LYEzDtbFsK6pH2fv&#10;8ij72eHxdMBmkBblMxxjCjU6890V3/999qmB7Nz3KeBrIIzyjNop8FnHxjlQhtGsQpm+0jJpCjwT&#10;CiLuCXSZOk6btF53vzExmX72uUelt7/5tLT+1FXRTHu0jXV4TVhQsJ5doj78ggPAG2kt6mPETvV4&#10;emqB+oqGoyiey0FUGbQr7d5aDAVTg2//YCh95B++mf748zfRNtoijYJwKODv/sHfzI16Ny41TUEG&#10;5hHXNvnNrwm5ynHnj7C32nHxe0pLdQeX0irHibR80PPUCpr8Z846Mv3HN56bzjh5EWOA2jGfMjwa&#10;0LN6xRln/9SHAlbhK4WecP+rpZqFkuXuDYxf2xM0o+ewF22nhixd1N+xv00AQsJfABHa0Ps1Bz/r&#10;ic0xFCno03hBA11CGKoxzUKo6ydGojjIpaYKFQQqCOyTEMi8Dg2TKmHdPtnFe1ejZMo4KPPAVOBR&#10;FmIpHJGZ4/errroqBF5awPlbAc+BBx6YXvayl0Ua3+W0ZShk4U9ZIOT3snBlaGgo3B0qcNK9pvVS&#10;aGf5S5cuTWeddVZYy2UBTzmteeX3Phtm/vadgi3dbGp5Znov65yFVqbxt/dc54OwBtFKT8HksmXL&#10;pgWT5md7TGuapzPIFPXaHiw3bdoUlocbNmyYPoPOuub4prFO/s71sz0HHHBACOg8i3BmMK55COtc&#10;Zoav3wwz2+j7me9m5rszvzPMzatc5le/+tWku1KFjeV+evnLX56WL5fhXwTTG6yPdTcf3+V2FLGq&#10;v08FAtEfUjKxu4VQgRHMqGJTzE4VrUtHPdt7Lje8Kd32k6H095/+fvrol25PN98CM02BhvQN6eIU&#10;cfqSWUNahPIQAhMdZmfkw5/YZBPD6eQ7L0O+F7/m/psCbRElAABAAElEQVQ33d7j4o93R4nK5RHi&#10;zp8QKFInhXKeSSDjwfpB+0pl/fz5x6TLX3hSuvD8Vbg/syEK6dRILcZZJiLNXIKsiaafgqxIbBlB&#10;UXLfZQFGZ9haoMkJURbuDXnThokr/+q+x1vpA//fF9P/839+AHHOiwNpVI9CVoiQNox+Ki6sNbrg&#10;S6c/eeiESfpd72vyqT0HowFe2YIrkaYuvxSIPGs1H4GdVh0KL2TYC20JKN3A9EmY19Mbj12c/ubl&#10;68xEHjdgCdZElNnmHLsabmTGaos4G4hxJRHf0XSt/c43i/ysmXiItBGErSEETtzLTBuiTg+YHN+4&#10;TyUEI8r2AbNJGDPCEEHX9W89Ix3zrIVpmWVxIp8MJQfNZuq15Df/jXoBsDaMq+kKG283hJi3MLkm&#10;qH/tcdwoLU9b3n5aIaLz/EDPgJkr0B4ZABnPl3G+1pPd7/wGbSWDPGHnymtXfJNpoDAVBhknzANu&#10;2jROpywcTCcesjT94G1HzLtUZ/0/fXs4vfLqH8E0ZjKIw3SJ6XNYbM27iKeegTiJQxV//8yV6R0v&#10;xJW388IL/DqMRcrCQRh3cwSnlF1nUMO/i/lddGi8gjk8Cr8RPMG3SZhPvUzeyTpun8AvtTB5QPt4&#10;aEH69etuT3/07buIdwAwYdw71rAySBMy/M2rU0jnVuTOXyswV8iVmy3OjtLLpDKIo4w7rgDLFzxv&#10;3pLe+qwj07t+6tC0crmYHKUDvrDbSH0yPWmvwrHuUcSVuHkWb3WDb8YRGvV7Xqmu2UJKaX67Jgid&#10;mnWxzgrnsHRvqt4NXqkrMXL6TjIGVJQIDnY93XD/RPqFq29J37ibV8vAvyFAXVrg63FwlbhJ61O1&#10;62cTpJE0wnzhX04fZdEW+8GGeQ0C1FHWItwvvvmwZem/X4FniyUoBEW/AmPj0IQmkhnljW3W1mDd&#10;YuqhjP4ZYZbZ8XYA/W11aliyhsH1ALSJZ2bh/kyRKrMiKYfRd9vY5lr6/c/ek95922NUnlSOQ/cC&#10;rpm4QtQFWaxZWp6Ww8z5UYZfOd72nnNflueEw8JKK6CV6c/ZhWmcMuV2s2G588r1ac3q/jRMvEV/&#10;CC6Htkgt9tZKRHWX6sZgdwZBX2dWMu43/u5FaRn1bNIP9YaCUMZ0WO56XhE0GHFf+Q93pH+86QH6&#10;h7nZcxC4SE7rbgwKJ9wYKlRBifK+d5+dDqEb3Ba4dO0Quoydlq6d2Xtp6VRzXwXu0eB28I+vxQUi&#10;+N0xssOMdhEM3Dd7LqJugSeo1FKEvY//BLy0NA2/92xU+eYXgBoWrGxbf/srlMFDH32uBbfzR2zt&#10;ur+7gvOqxzWglh7/jfNw9U61xBUKPFCU6NJV5w6q10BhpBt87l7d5rVJX9BTrDe8ML9JcEeve24G&#10;uFZRCzJSdO0hzjs/c3v63RseIjKLwSKumPN8oCohxJA+DpzAOIqxQoS4Wyj9NsKlAG8jawMuNbtx&#10;p7lwHCVf1p2Ni9n9obHQA8z1OqtrTDftEygieuppD4PYrC3KS1TnParoh/BKQjkUHYIsrabx9HD+&#10;GUel5194RnrbK9amFbjst+3Ggf0QSc2k5oRGeEguLgGxt9H9ZmxpqUebMeAomE9wWga5RiaiT/dA&#10;dearvIO2nQKcbI910HARJomdwg87thbb6k9fe0f64FVfT5/59gbWMtIsoA/YNyRdUA8wH+yPqKj5&#10;FY+ihHjd+c0tQr53fs56syr5st7W0bvvig+dHx49oJtLlQx1J8w6e9IJS9PPvfzs9JLnnpQOXWUC&#10;gh4Swp0wj8AkLMhQWG2yoVSR00yBCjc6yLCzFS1i77K/DquokWOczvRs+Tb7Nqsnadhkz9Stmxb3&#10;OjFuaR/f6KHUDe+PD7SFHGbS6bHmO85R0OkI6ORx1PRKIBi4atK3CmWrUEGggsA+CYHM96iEdftk&#10;9+5djcrMtyzwKAs48rdyizy/7tOf/nQIvXyvUEiGvme+XXrppWH95nvT5pAHfBbE5O+WmYVkZSGe&#10;59jddNNNIaSxPsbL39etW5fOOOOMbc7Ky2Xlcspt8dn3+Vuuk0JA3UVqzaoAT7eLuS7GLTZrhcDM&#10;NOZjOQqztLxbsWJFuGJctWpV1GUhliN+e7qCZVmmZ+7pgtS7Vo0K6rScM1hebqvxy+0U1l7W9cgj&#10;jwxLOoV1OxPK/ZTj5/zLv31XHi/525O957xzufa1FnU/+tGPpseX5Sgg1u2qwlNDTjfzeXu/fVeF&#10;Jw8Bt7OSAk1c7+hGou6mdhvBiGQCgbFQbHi37uKHMe+66rqH0re+f3u6+vofpdt/oqanzC0JSrbZ&#10;Cma0/DGJBEHcfTZDQr5vfSje79Rf8s0oqHz32bpabZ+l/CRUuGpLe9KLjzsoPe+co9Nzz3tWOm7d&#10;IlockYr4UgZBo5Em2svu352/AZcnOumSaeT2XRLPM5+64vyDiLFL/iA2RUkehy1yfvgfjNggruw5&#10;GykQu9MGpEif+crd6S/+/sZ0vYS9cJeTYlwrLPNjGt78jkAcmYv6AVyOlZjXMgg/BQC615LpqPsf&#10;YWEmAVPvwofMeP3uNf3p1163DiY3DAGJIl2v8Em5aBOOp+6gPOh+oI11CMI6CeKsHRmWapwLF/Xa&#10;pm6WZ/YFgz1+xJ9tIm19Pc8nIek4YCWJYSt1OJWG6PIFaQjV+CVaYQK/EQQYC7pGcMy0IB0gNzcY&#10;+QJ3d4ZharIw7KKALPXGorL1CELyFcFDpClzB0AdcI4xxTN9nddShcP1YJrNncWu/BpDjhpq6csI&#10;4170lk7RBhuPMn5XzKt4WXFdjcdgUvWlB3Gptor8J2FThXUpQrKYO/MqYb6JN8PMXJyWhkb9o2kC&#10;S+YJNNgXh6s0856bWyhD0KnqWaOOcOEpvpDxY9fWmcueL6NhdLTVBGrId6aax1wtNBEWWioxpJGu&#10;9K7r7kvvuuE2GEMrwR0gzTwt890i8nMxlbf+9ls5dMZd+dU2z4F7eJPzyQ/5t0ol9pPnJ40gpJh8&#10;LP30+gPTL15wdDrtEHALDF9OUYYZSet7JuHDFVY7wwg7F8sinMTpJMlDi5o1K9x3MRZgoWIFbL7b&#10;1Obp/8EaIvPJcWhRPXZMMJlwbw5zrT9Mv3Il7IgyvmmkG3/SSu/94nfTp+6AEbsQzpzrt+eSediL&#10;Vh+uaYbcH/kh/95Z+Be5FH8z7O0L0+ff1t3g3X7j/78/fCz95vPPTqsOdgwGS5a2cjac2wOq10pb&#10;As+GJRqWwQ3GaTea/W3uOFZjpCJI3pUBy9pJlJJ0A9ercABLOPuDGUKprn3ss3H7pwHLOFub/pDi&#10;UfFg5loxYM2YenRzV/ryTzamj95yb/rEXQiyUWBJXdQ9rFA7wC7Demfhn9suaAOmHdjm944VlTLM&#10;e1FPunxRbzpzxUA687AD0zGrlqdVh8NPjrgPpebEyjBQtmh7YkDBngK+3Rps2DijYCAtApatxgKs&#10;0Rgc4LthYDzIfRKBokNqkPN5U+9B9Jd9pU1qOLLbzbV3nHqiGUZNjd60qPsRfq0AXdIGXUjuwLK9&#10;WM2KrvWc4F7wcZN9Rr17GGgsnLcwbP7A0SGc6yH4BESpnkw/ykujYM/BUH1gvzifEAB4CJp3JfSf&#10;ThhpO6ALK5cWc6trvuLA+VTOtJNphHVgQZ053UQwQx+NsCdcMLUljfWgfLbD7KGJ8ApAz+YtM2N5&#10;HLlJYc+u34s21nXd4D5Wr7TIIwZQPHF3ORD7zsL1n/ufzQynD15/V/qlbzIPttARA85dRt60IIJ3&#10;2VLWZYKfhUTQHwRo7BAqTzHvcX8fiosPQiuMUNomrlHKBvY9bAxaCEXC9b2bB0Pgn3znh+jRd7rg&#10;lIbAq8fpx65I/+7yU9JlFzwrrTsUWhKaoEiGJ4BY3UzE5ctYx6gP/d9kba6rPGBwPKiRhJKSOw79&#10;g8wvgNMZsQ4oSy9QsLQbQlPwfLHG8N0F2EmMxkjRtILacy3K+6HNG8fSdTfekz71ldvSx7/5YHr8&#10;TnpMpUaXZzdTgtlmWEjcO7+5xe/ij792IgCDgBNRvU9fPHTAGEhxivnB2cGXnrA8veay9eny89al&#10;Qw6zfPoFDNkCgygOVQGXkVbQkSGkJEujZVrf/MlXPKtxuTOxAV4e2M0YCFFk1CAUd1iL29E/VJx6&#10;x9mB7NkKISN7Bptg/al5lwJX508oC0PdkcShlbeTWUelplt3FKGElt2nnpPd5P5DGHCCKi+qUEGg&#10;gsC+CIHM66iEdfti7+6DbcpCFAVDCk20gHPwem5dFhj57WDOa7jsssvibLEyGDKDz7sh55Mnwvbi&#10;3nXXXekrX/nKtGWddTCdghyt20477bQ4X860OX+fjVMWWpW/lZ+Nm4PCMM+209pOq76ch99zmlxX&#10;fxuykMr6GLT+8ow1XUwquNMy0HfeFQIKJ+/mY/75UvDmNYFvdwWIXgpEvXyXBYi5HlEYf8zHd+X6&#10;+M766C507dq1SQs6z+7bnSHXO9+ti30p/HyX7763/sLCfrcv/C4MhYlCx0suuSStXr06YJfTmaYK&#10;ezIE3N0WzESVtm+9fWO66YcPcI7kQ+nuux5Ln3hgI7wYtsL4/S9MF4gbllXOMzbKWrE452Ka+Y7+&#10;Dks/ts5ykCVegxDim5/VdlMA1yE40gTpYWrGVlx3bVpKLe1N6484OB1x0IHpsmMWpSOPXplOevbh&#10;6dBg3lpfCzON9S7qzsPeGQJkAZhO/bvTA9Df//aV29M3r/9x+ocb7kv3Mr+S530thLVwIAI5hfqL&#10;IPIUqh4MA8LkxZ9tYRDvoWLVNuQg73ArN/54uvDohendFxyVLlhDHqqQVqGCQAWB/RICdw810ye+&#10;eW/6gxsfSw8jLwrrRxmG4mjPHNIyhsewTM1MxRAIgoNhiISkbC7IKUnTrZ/KA64DriXmLdr2GUvn&#10;Fx15aPqvJx+aLn4WbucQHnqanyeX1NQKkAG3DwdBq6VG4G8UOq69bWP686/dlT5+J4zuJha3i7jr&#10;tks3slpf1WVcEp09aggFdac5V5DBG9yr8jpJ/7pme+nuUfdgW+hnBI8vPWp5etsZh6TLT1hAF7H2&#10;J6y49uvAHh5J4KMjU+mhTZPpwU0TacNQI20cQZVFATJmDi32NI0O/eO+twdaogfFNWmK1Vi59sNM&#10;XLKwJx104ELOtupLy5ABukUqOrJaf/fr4VU1fj+AQAfX5vWTFuveXk85/++/DadP3nk/1tbaJ4IY&#10;+tmTB41EGt3i65VA8zLTxhoK4vC7QiiV8ZSCuHyoFCKt5ZmBG6GjhhAyYoEXv7XYQmEw1lzddmJZ&#10;fPJhK9Pphx+WzjplMp387GPTetbfwgmBtJVh31h4tYT0zL8iANOgGwEZMN2yZXP61+vH06133Je+&#10;8d270tdvZQ/0GPBRRu/5An1cunmNdRL4uZa6h1EspJDMfZCX7wWX2Wv2lulT38d39kBYQqYR+hLh&#10;4PrDl6bznr0mrT/mqHTx2c20Zu3asMwk4XSQ/xRuLzv1nf5QPVQQqCBQQaCCQEAg85c/97nPpdqH&#10;qjPrqmGxB0MgC1mywC7/Hh4eTldffXVYeimQUrDkN91Vep5YFrTkpuX0+bf3nFe++64cTyGNVnYK&#10;7hRaKbhRmONGwzS63zz33HNDgDMzrfk40bJQx/g+G0xv8Hd2dRkv+KMg8sEHH4wyvSv8yoI145un&#10;l/nlepef83fzm/k9v/NuyHGNZ8h19Tm3cXtl+t20BttpWLJkSVqzZk0I6LT6M92eEDJsrI9tyvUq&#10;97P19LffPv/5z6c77rgj4mpJp8WjQlAt6hTU2R8yKWam3xPaWtVhFggEDeM41XZD2s+xWw+SAzYe&#10;7tqaWI6OpgceHE4PP7glbdgwmjY+MpaGIQZv3biFPke/EUJxdHwijXIfR7A3gfsYTmbkrJhCAN6D&#10;9mYfwrsFgwOcCcIZMrjBc9w8ayX8SM6bW4kW+eGHHZBWr1ycDsCTjgrtORSzTzLLJ2vo3KGOUe8c&#10;ay+9C3bBHehAeyODrkyL136689FG+sItj6Zrbns8feJBiHHPk9DyUWJe84ZOKh62DWRyzIKF6XmH&#10;DKTXrF+RzjpqUXg6zaBTi7GS1W0LsupXBYH9CgJacfXCIJwOus+qpZvv2ZK+8+OH040PLE5fGn40&#10;3bwFwc0kuLdtXJhPMhBdIbIlwHT6GQ/dhZLH4UsG04sRVpx5YF86de2ydPRhS9A1wNoV0ZxioUDr&#10;Ij0sitWJDwGWfEP2Evty8EhHlWB63S+K7A1ZkcVnwPzwIyl9864N6asoz3x5w0i6fguA8awi42mB&#10;PVdAyJQGEPTFWgHjsTnGsY496WdXrUjPPmh5evG6elpxyIrkMYEWX9gvmCGKZfRx9w4P7Zqr8H3h&#10;m4PQ4IYkw7q8d48OjBjb/ik6U+ux4invWrQ2L/ZaMYd0jVeFCgIVBPZtCMhD6PAEoqH8biKwq+uG&#10;NSzROlgC1HArRxVcf/umdPMjk+kPRlGyG0KLZhgbJZVelPIHPwIcpBBKVGS++e56LEpycx9Cv83p&#10;yAOWp1cdtCyduWowHX/k4nTE4YuwVRMHjSHjWwjvhixMQsI2B3tqsVbjmia1+LYvhG0Fd4BH+Ctl&#10;s/HCjzCOAsZdCE7vuXtT2vDIcLr9fmRsw2PpEbw7bXx8cxrieZxz/CZxdyuPo5XdTpK2F0HeQH9v&#10;Ws554EuWLE4LUQw/Am8wq1YuSkccuRTez9J0yMr+WEmiMLZTU+TT49pM0G29Lj4NZV5MvKj+VBCo&#10;IFBBoILANhDIfPZKWLcNWKofeyIEygInB24WIik80/rLM+wUcClo8bt3hSkveclL4lwx0ysQU/Bi&#10;KP/OG4YsqMkTI7/P8Lj77rvDLaLlWK4COy3Y8hlra9euTSeddFK4pjRNOX0W7uS8cnv8PVPg4zdD&#10;uR73339/WBAquNMVpQLEnIdt9fK3ZZaD77z8vjMhl5nj+tsrt9F8fLY9CiG0LlQwqltQn4XHnhjK&#10;feGzbfKeLQats3CyTx1LwlihrO1VAKxFndaaCiDL/VV+3hPbXdWpAwGmhTOjmAbxFL8zfHY8O2Rm&#10;MWY6jCyPF3eWbmVRFTl1SJCcLfdiLjPSQijoB9lhlhdx/cw4bHFWGjOVH0WoeRaTxOT0i/ywt947&#10;MLetMF/ruAkRmnDG+csZVQnJZSdshUIHRvnDHPcid1NKnDcjR1OHOHAKTU8t7qpQQaCCwH4JAZ0l&#10;4bgwMKy4l9OP+StOx/0tyENvjOWQcVCNPUEhqNuxME3Mk7MRH4nni5DxEue86ToRpK7iei5DvF/C&#10;9DnRvnUH72foqIQvcApDANc9xaZI0QJ6QiWvej6bzmtHwp5ifS5DnUSdQD6eFxOdY+HkJ5NXa0je&#10;RXVykTnJfnbvdMnWVgv6AH/8YcJsHc1bI/FEv7pvrtU103BQC0iAKhO8NAP4UYUKAhUE9nEIBC6A&#10;tn5C2Ir++YQwruMeu4lCzBS7dJz68l5Xpq6GW3GNKDvQ9hMynOWF2SAMmsJ/oLWIVVvlm46gyM/T&#10;tSuKLDJ6UoUUSfbUv/aB17Y8HxtrJ5QhsBXOfsv0p7RtORSppNd05Cj0irjTcIzIW9PooDMrnCpH&#10;9ciKmi7LCW6nDHmIzDpeimjV3woCFQQqCOz3EMh8+UpYt98PhT0fANvfgLAvQ+tHgcvo6Gj653/+&#10;Z0z+t4TAJW8CtLbzDDutoXxncODn72Uhjt/8bcgbnSzYyWkU3HzjG9/Afd4PpwV/CniMbz0UYun2&#10;8fzzzw9hVllIVy4/Cin9yfUpvZr10TwVUOr+M58ft2HDhqi733IbzCBP8pnv8vtyIbl+3nN9bJeX&#10;Qk5huXz58jirLZ+Vp8DOkON7tw4ZHn7LfeTz7gzCwHqVg/U1CA/P4fMcRF2QLlq0KNphGgWQCuq0&#10;oCyH3OZyH5e/V897EATKNIrERjCVID94H0MAV2fFnNhKgsjAymErKZLflO7kIe9vxtAqIgRTkI8I&#10;p4pg/vyGIGrDtcyuS/Q8Hz7tgzTtkES47rJONStZkJ1FFnvh33b4XIFZroYmzbFJwazN4Na9jVPT&#10;34Gfi77xueikHHH7jZ/ibCccytERiADJB4wcUJZYR6e3ChUEKgjsxxBocXZPG8FcXZdasQVQuANO&#10;VuMfvDHF2Sk9gSm24pnMvFKcUytplm8PjM3aCNmKc/ybERl31pn2FHi8t8BCYvJQUkDTvA0CbNZR&#10;BuLdnqnitL2WPrV3I5x01MMahtNEYBIdEHIdRaaujFkUJ3zyZUmuwfZDX6zXvpklFICVTxv4v9QD&#10;hUzW9beQDpYykOlo6VqB7d+rxFQIrx25jv+if0qA4lE4zR7qnCcZIU+fzr3YWznmq1BBoILA/goB&#10;V1v34qDaJyID3BIXwn0jlKIYtxM8/9GQ8YjYJmiyDv3u9zrPdTf//PdsT9UHesBbvVwNypC+qocS&#10;ARFcJwL1K9QishnuQ0HeROZPSEOqrFS4tATHuxQKSOEb66KrcPQO9wwII3SCMI4E+UXpbh4R1TP3&#10;VLgp1lHJ3hZ/ah7sKG3b4gzeDv9lu3QysapQQaCCQAWBCgJPhEDBm0ypEtY9ETbVmz0QAi72edDm&#10;u+/clCgoU5CmwE7XmL5XiOLlN91UnnDCCdEqhUcKbXIeM3/nTcVcIFA49vWvfz098MADkb91MB+F&#10;Wpbp87HHHptOPfXUcA2Z88qbqJlCo1zPXCfj57jWxzYYyt/jRemPZeZz5oSBAkxhYt4++91nL/PO&#10;ArV81xJR4dvAwEAI5hRS+WybFF7NFnYGXrOlfSbfaxGotZwhWwpmeGo1+cUvfjFgI6wVwAoP4fSK&#10;V7xi2jozx8/19vvMd/lbdd8TISCDTsJNKqMUWhIanZDpFM8c6oQWzKhw459fFPRe/hXHE03/KD+Q&#10;F0OkoGcsMtyqka8HS0/7ZrROfRFPq4OQT5Gu4C1K7Jhw72YmhiwOmGWaT2Ed6CjgIvHW6PLYeq2e&#10;C6LRLtgqIBUGmZjkcbsBmMoEzl2W+9Dfez/4ttvi6mUFgQoCOwcBhT6BT3wIHAGDSteHIiTxQ11h&#10;Hl4XwbNqlveJbzMuie98nCNgKxBsLo/WmU5HgTIRZYUt8EyeQOwiQTPyDt5nb9eEkdhd5xyffTpk&#10;wAjMIjRoexd9EJr8Kq74OveH8DFqTlY4xCgSbvcv7tOih1nHFcCaDrebIaljAR7jHKQevkcZfCzO&#10;C6xPvynebzfj/eOlDPMcSsBwZ+Iet16buwPCEx3pptf36Y4zUzty796/ZNBU9woCFQSeCIHt0cHl&#10;d5OsrLoebjfEBd3gfURooHhDsS4Hwg6ioA1dVKtviy/aEBBBZ09LeohfwlORmVlLbNU7hIVriBbV&#10;orZeF36PwCg8ECmgK3DVvkFf0bjA094zP0L4exm6SrRsvJj+4zpLHNyO5vgqsmY3ldPRyg+APpRT&#10;hX/uA7Iwm/gZ/Wp/Fn3UgtDrqpfoa7+w9lvPXNdy9tVzBYEKAhUEKghshUDGk5WwbitMqqc9HAJ5&#10;8+HgzUKnmQKYa665Jt1zzz3RkixAc3Nw/PHHp/POO2+bFpqHQpntCZwsK7/PG5ksNDMT33mumUI7&#10;hWR+szzr5rMCIYVfBx98cHrOc56TDjjggCjLtMbLAkPzyZMxl+M9fzf+9kI53fa+z/VuPmnNN8M+&#10;C/rK7cnlbu9d/ra77rbbkOFtO26++eZ0ww03xDv7zDiOiYULF6ZXvepVIeCbubm0beWxsLvaU5W7&#10;cxCwn+2v3O+RiqHQUhUfEqOrOzOrCuJFCwnfB0EXUSQ+diJ0xleRcGt8SUUtBGQP5hDkDHnrpWVB&#10;57X8xSgzR+IehFEQQKWXe9mjIDRIuNW6wH3RSEk7GOZ+lKOdiT8EmW0uWLm8BFfyfW5WobhYAaxA&#10;lL3IcySVacuDwN+W9jfbKlQQqCCwn0AAx1ixrics5Gow/EQJcvFq2OCKNdqtwcLbpUgZlNHmpcZC&#10;fgvDZu5zBtMRvGUjMPmKYUUH/poAIXnsWs5LHmKNc3fi7DT2pqlrW2ZWZLYP/Zl0EQPni/aFgXoq&#10;wT/kWdzf7JjWqUST96bGm16vjTdX4Lt9ap/ZB8VSovNpVxGFc6y8avoLeOGNRaOVCGEUkqb6DObw&#10;XEXtk98EmkHAlUNnP9PS88ATPjLWO/2lJYsBqEasbKMXL+OPX6pQQaCCwL4IgZl0tW3M77yLDzL6&#10;aIiC/c6lzmI3Vu21GTv8jO5bEETS3j3lM0UzjWUe5OUl7u9S01FcbkG47fWdJetoeSAX7jsy91y3&#10;LnCaVEYDRZqe7tmVkUmy14SZfIrpittm4S48felazD9h5HI4wLfthoAV0aHZIgTd9sSYnAAYEHb9&#10;dlXtYgMVWZI+ltuSrqXjIcZER/Ba8VKeCM/qTQWBCgIVBDIEMh2ksK6ESvPn6l5BYM+BgJsQF/iy&#10;gESBiiEz4rPQ7vLLLw/hyy233BLf3AwohPnRj36UHucA3ec+97nh2tD3OQ+FTnkT4cTIVy4vTxbL&#10;sy5ZkHb00UenI488Mn33u99NP/7xj+OsMwV05mXQQkvru9tvvz0ddthhITBcs2bNtAtN45TzzuX6&#10;PodcL8ssh3K68vvtPdvWXGe/P5m0lp/j23ZDhlv84E+Gk+UY/J3fxYs94I91s065bxwTClrtO/vM&#10;tuU6r1q1Ks47zNUWdjm973I8x95MWOQ01X3PgUC5j1q4l4y5BLewoAGlKLaV5kzTLsU0DqKv3BrP&#10;MsrjyPcygLcJnXS+CwEc2p4SpjU5lH4Tl/FCpmVxHEyBy2r6KInPkD1QV+GhZboy8Wmv/FOLMypU&#10;YrDxwZIFBlo3F+Co9RbtpiMCNgVDt3jXBQDbaOLOFWpZ6CeR6PkIUYzWM01c4ijGq7Y4c8Gv+lZB&#10;YF+GwBTWVtMYhC2KKIKVmyZ7jp14Zgo8DA7PUqQSzm03wCM9A3OCJ5QDSFOsAubnRc7iPUJfdvTY&#10;0XC3GMUfugXOe6uIuI/+6Q1OYadxgkbQ47o4dXFmKa6y6s3FBfBCQse32D8DTeP6c8byWrzd+tfu&#10;EqbFybDYzcG49STAro5F2AT924f1QLcdpRVBwJ9EVKHeOU9na27731OzKysr2Q0FsMMttws0oaup&#10;2PqJIb6y1mZeusK7sGYpkm1NMPP31i/VUwWBCgJ7OQTyGlbmFeR3Ng2SC0+X8hGKVbdwhw9SCBTf&#10;Ha6gxTBegSrA+9JLdegqzzxTGUCsFN9E3rG/L377TgU9NfTa8IQ6YqVYO6SnennTarAWuECYx7SW&#10;iAImLK67p3cG8X1v/iNdW6ZLp9sC78P+EJYBhg78XIbbseYWUAv83UkUyhmALKCW3YDTL7E0EyeW&#10;hgKkrKvjxKvTR/Rg9A8FmK/LrTQYWjRl3kvQ35adM+uUWd0qCFQQqCBQQWB2CFScrNlhU33ZAyCQ&#10;F3cFKuVNoM9eLvoKU2TK+/uss84KAYzny5k2C9Duu+++dNVVV8WZcoceeuh0y7LQJeedBYD+Lgtp&#10;TGB+WWjls5eWc+vXr08/+MEPQvgzPj4+7RJTgZ3nvek686GHHgpBoQK+devWJc9+myvYLi/LMMy2&#10;ucn1zvXKv/M9C5fmKivnn9Pk37lM3+d6zMwnw2975Vin2dLNzGdX/bYNuW6249FHH01f+cpX0r33&#10;3hsuLrWMVNhrO4477rgYH7kupi2nz7/Nx/GW257jV/c9DwLF+XAdhhPnFkirSEkoe3ZqqZEvoRIE&#10;SnyTSxh69/H+CcIeiJRiRkZk4hi/yMO7+TDqfSwoUIgYhkshuJPACSJHLUcPVW+mHivE1Q4NRiw+&#10;iFwcym1E8ymXxs+9LLRbtD/jMBpq+4RB9AP3JhZwfpZBmAlGRXqGIl0B31mbjXZuo+YJFZ0+7rjd&#10;6YJNXpfTKxirUEGggsB+CQGt2DoIljtMOn6Kb0JFA9wzgqBOFBFHi8L3C8zcLZOQ97hQ1EJrztAR&#10;wpm3Sha1OBvHXx0lEN0MktckeJCPvC9QUqwJoLl9Hj11Yd9AI8XPBVYXAsIVJqqA7QBEAWbBZfUl&#10;K4EAIuwY/kYn52YhgI2lhqSWZc8vaPak9iS/4Msqd0JESEkwcj1Txz7J/cTT/hjqrRILoAM3YecV&#10;XcDEyOtyGT55v1RzA0W6+G2XxXzYuifa388ELMOseq4gsC9DQPo49vedRgYt4zOIRPfD0krdoVAn&#10;omFFqE2kwTbKMNNrKHFjUSgyaHJ0ANQ7qTrLROebeN3ctI8fEKmHIiBHfPBWOZHrbXjWEL8roTJ/&#10;re/EUuIo1yJfcWVlA9/ujaHMYynD3rb4rRYaocWaZ/8EHOwn0TaboUbYHgZQntD8AHfum1IU1E+n&#10;49ZVRsoLhtl73jr7JvvC/ulBSdpg3aJ8nqNe/M58mYhQ/akgUEGggkAFgVkhUPvQhz7UvvLKK4NR&#10;rVu4KlQQ2FshkDcDbgzuvPPOdO2110ZTFJp5/trY2FhsEM4+++x00kknxXPe7JQ3mmUhXfl9GS7l&#10;OPm95fzwhz9MN910U5yfZ5lZkKg1l8G6KeRRWOfZdgrvPCNutpA3NjM3YrPFn/l+e+ltU4ZVWZiW&#10;35XLKre//Gw5GQbl91mAle8z6/N0/85lWxfrXW5PLivHue2220JQZ90Mbhbtl76+vnTGGWekE088&#10;cXojaV65fTmf6l5BoIJABYEKAhUEKghUEKggUEGggkAFgQoCFQQqCFQQqCBQQaCCQAWBCgIVBJ4u&#10;CGRe/Gc/+9lUCeueLqhW+ew2CGRhjBUoC1i2bNmSPv3pT4fgzG8Kcrx8v2bNmnTppZeG5Z3fzMPg&#10;5FCY428trvJ7hV4+l93qGb8s7Mvpvet681vf+lbavHlzCIUsN+eVBUqmVVjk2XbWx+vAAw80+U6H&#10;JyOM2+lMSxFz+3xl/YVvhqPvyt//f/bOA8Cuomz/s7vZkk0jld4hoTelFyMCn4CIBUERFUSa/EVR&#10;kaIiKqCgoFJERRApKiAgih/4fSKEKtIMIJ1A4KOTvilbsvt/f3P2OXfu3bt7Qzab3U3eSe49c6a8&#10;884zc86e8z73neFcYcGCBdGrUOd9eUQv3dQgTCHh0l9tNTc3h0ceeSRMnTo1T2cc0XHMmDFhjz32&#10;CGuuuWbsn+QsL7KxL3Fx2Y6AI+AIOAKOgCPgCDgCjoAj4Ag4Ao6AI+AIOAKOgCPgCDgCAxcB2aOd&#10;rBu4Y+SavQsEUoKOaimBBOmChx37yg0dOjTuJSfCDY+q3XffPXq3pfVS8idVg3Q+ItvKlROZpYuM&#10;5S8fe+yxuOwieXwIkEnU13KK6Ak5OHLkyEjYsc8dBNLw4cNzFShPkOw8I4ksSZmkeNkoMiRHfS1b&#10;sDORshBfM2bMCC+//HKYNm1a7Nehhx7aU7VllgcZB3aprugETixBescdd4SZM2fGc/CmPF6PEyZM&#10;CJMnT46Yl2Kq+stMSRfkCDgCjoAj4Ag4Ao6AI+AIOAKOgCPgCDgCjoAj4Ag4Ao6AI+AIJAjILg1Z&#10;lyxYn5TwqCMwiBCA+IKgI0DYMMEhxThyvs8++4T1118/TJkyJZ5TFjIG0ua2224LkyZNCrvuumv0&#10;sks9qtI4spFHPRE5upBSAi716KIOXnN48LGX3QsvvBD3tsOzj3J4gaELcfREzuzZs+OHZTxJg6wb&#10;PXp0JO5WX331MGrUqNw7DPnoSH3poiN5SxuQ0ZMc9MZjsKmpKZJz7AOH3uiCzqSzV+CsWbOi7kur&#10;x5LWg3TV+HNEB44PPPBA9KaDmKM/lENHdGM+4FEn4lb1qcv4EjTOS6qHl3MEHAFHwBFwBBwBR8AR&#10;cAQcAUfAEXAEHAFHwBFwBBwBR8ARcASWBgEn65YGNa8zYBAQOZOSLBAzKWkGCbbxxhvHfeL+93//&#10;N0AuQdyQDlnz1FNPhddeey2wl91GG22UkzUiciiHTNoQEQQAIrTStgSMSD3KE/DqY080Pnh7sX/a&#10;9OnT45KcIoVUlvL0C2Jpzpw5kQjDW42AB9mIESPC2LFjo0cYyziy5x0eeY2NjbFMb7/oL+2jFx5p&#10;7PUHGUecD2Qjuklv4aA66ENfXnnllT4n66QD7aE3Y4E3I950kIbohl4cIUzBaLfddgsbbrhhhAni&#10;ETIvxV510rTeYur1HQFHwBFwBBwBR8ARcAQcAUfAEXAEHAFHwBFwBBwBR8ARcAQcgXIIYJN2sq4c&#10;Mp42qBAQYcOEJnAu4oY0kWkQWp/4xCfCfffdFz2uIHG0zCSEFF52kDgsjal05FGfsnwgcPiIAFJ7&#10;tClyp1QfykBuSReWX+SDN9/bb78d8KJ76aWXIjGXEoOUVx21wx53kI2QZtKDPALnEE8QUugPIUlc&#10;MsgnTkBHPvLu44inIctZggXn6CzsYqXOevRdfSRdfYPcJE4+4fXXXw9bbbVVjPfVF/2RLrT7z3/+&#10;MzzxxBOxn6TLm47+QNgytpCJBNLAC8wJ6iv1NJYxw78cAUfAEXAEHAFHwBFwBBwBR8ARcAQcAUfA&#10;EXAEHAFHwBFwBByBPkTAybo+BNdF9z0CIqxScg4CR15xInJSAmaXXXYJ7Al37733xqUa0RI5eL+9&#10;+uqr4brrrgubbrpp2HHHHSP5JM8rkVClvaI9PqkOkFa0yYf60qe07vjx46PH3w477BA9v9jzDeIO&#10;Em/+/PlRZkom4VlHQBc+IpXUFoQbHzzh0AlyT/rpKB2oo1Aqh3Ty1Q7nkFl8kKOgerQDMchSnRCe&#10;WrJT5fryiD5PPvlkePDBByNmwog2IR4Z13333Td6TZJGv6jDuNA/kXTkEcgTNmlfs1z/dgQcAUfA&#10;EXAEHAFHwBFwBBwBR8ARcAQcAUfAEXAEHAFHwBFwBJYtAk7WLVs8XdpyRgCyBUJFZFhKYIk8E/GS&#10;qgZZ9+EPfzg89NBD4dlnn41eVhBP1OGIdxZLVbKv2TrrrJOTYqkM4mqPYxqkT5pGXLqUI4HYS23i&#10;xInxQ1nIOpZ0nDFjRiQR8aaDiEO/0vo615F20CklrtS2jrRBoA5pHPXJcjJ91R5lIOU4oisf9uQD&#10;H0jHVVZZJVYrlS9ZfXFk+dJ//etfESeRieoLhOl6660Xx1DedOggjIjTN3BSv1U3LUM5D46AI+AI&#10;OAKOgCPgCDgCjoAj4Ag4Ao6AI+AIOAKOgCPgCDgCjkBfIeBkXV8h63KXCwKQLWlIz+Ux1R3xgicY&#10;ZByEDssnvvnmm9ELC8IGAgevrL/97W9xyUo839Zcc828KcnUkYw0LtJH5F9pXmn5XHASgWDaYIMN&#10;8v3V0In94iDtZs2aFfdkY/879mLjIyJN/UYUeuioOOfoA1bU4cg58vlQDrKRdLzPIOUg4tgfT59R&#10;o0Z18UiLDXXKVlxtdtd/8pVXWlZ5OqIbZfngOciY4YmInuhLOfoOoYm+73nPe8Imm2wiVbo9Ul9B&#10;uujcj46AI+AIOAKOgCPgCDgCjoAj4Ag4Ao6AI+AIOAKOgCPgCDgCjkBfIoDt28m6vkTYZQ8KBPAM&#10;4/PII4/EDwQW5A/EDd5ZkGM333xzXDoT0g5vMpE6KgNJRBxyjiMEkMgjQCAu0iklhyoBpHYoRz1I&#10;Mj7rr79+UVV0hqSCYNS+czqnXS52dBMZp8rs6Yb3nUg5jiwbCUFHHEKzN0H6p/1XGnKJC5c0XXnp&#10;kf5DVuINidcj5+w7Rx/ol8YNko5xejc4044HR8ARcAQcAUfAEXAEHAFHwBFwBBwBR8ARcAQcAUfA&#10;EXAEHAFHoD8QcLKuP1D3NgccApA92223XZg0aVL02HrmmWeKPMcgrtjPDtJuPfPE23bbbcPYsWMj&#10;IZQueVnOq43OQkSVklG0+W4IJUgtyYqR5AvCjc/w4cOT1P6PQqChl/ov0g7N6L9ITmlKvnChDgQj&#10;ZSDpHn300UjSQdCRhmyIRcpTDsJ15513jktycu7BEXAEHAFHwBFwBBwBR8ARcAQcAUfAEXAEHAFH&#10;wBFwBBwBR8ARGAwIOFk3GEbJdewzBEQmiTSD/PnABz4Qttlmm3DnnXfG5SYpQz4fSKIXXnghTJ8+&#10;Pay77rphq622iuQQ6WmAdKI8RBKkk4g2HSUvrVMuDulEWZFd5coojbbULuWXRUBeKkv6S3aap7T0&#10;WIoLeapTmkdfyUvTWe7z6aefDk899VT0GISMZIwg7CBJqYMX4Pvf//6w0UYb5U2nMvJEjzgCjoAj&#10;4Ag4Ao6AI+AIOAKOgCPgCDgCjoAj4Ag4Ao6AI+AIOAIDEAEn6wbgoLhKyw8BvL7kyaUjrY8ePTp8&#10;7GMfCy+99FL0tMOzi7IsMUmAtJo2bVr09GJZzC222CKSRfKyEyEF0ZYGpadpPcVT0klEmY7UQ55k&#10;0hZ5yld6T/JL80rrlsooPS+tX3ouncCWvqi+iEXKq486kgYhCkmHN6NIPPbwQ7/58+fHI0t0suTl&#10;5ptvHok7jR9lqKOxQJ4HR8ARcAQcAUfAEXAEHAFHwBFwBBwBR8ARcAQcAUfAEXAEHAFHYKAi4GTd&#10;QB0Z12u5ICByisZELJEmkm192xuOz+OPPx6mTp0avbgghQjslaY97fDCe/DBByNht9lmm8V95WIh&#10;+0Ke2pFc8kQuqVylo4guHSUjPSeenpfKlB5KLy1beq5ypUfJWdLylfqNPPbbg6QDa/YJxIMOwi2t&#10;C94jR46M5OjWW29dlJfq5ERd6Yj5uSPgCDgCjoAj4Ag4Ao6AI+AIOAKOgCPgCDgCjoAj4Ag4Ao7A&#10;QEXAybqBOjKu13JDADIIogfiiY9IH45K33LLLSNB9Oyzz4ZHHnkkzJ07Ny7FqDocFy1aFJ544olI&#10;No0fPz5svPHGAeIO+eSnAbkpCZXmpXEIPbWhdOqSzlGkFPE0lLanvO7Sla+j5Kk854pTJo2rTrlj&#10;SkgSJ6T9Ju3ll18O7BGIFx3LW+LBCFGHdxzt4nGHN92IESPCjjvuGD3p2EOQIK87ZKaeeYwFy2N6&#10;cAQcAUfAEXAEHAFHwBFwBBwBR8ARcAQcAUfAEXAEHAFHwBFwBAY6Ak7WDfQRcv36FAGRThzT/evw&#10;4IIIUz5KQBxNmjQpfp577rlIzL3zzjvRu06EnAgpPMPuv//+uITmOuusE+usueaaObmWyu2pgymx&#10;lRJoKTFF/XLySgm2ntopzUOe2uuN/FSvtC8Qc3jRvfjiixF36UqZ5ubmSOhB2jEmLH+56667hokT&#10;JxYRchB1woHxUhx9Ieoks7Rvfu4IOAKOgCPgCDgCjoAj4Ag4Ao6AI+AIOAKOgCPgCDgCjoAj4AgM&#10;JAScrBtIo+G69CsCkEMK8ljTOceUbMJrjs8bb7wRSbvnn38+eoVpaUwIJ+RBKEFI8SFvjTXWiEtl&#10;QtxxXimkhJOIrzQtrU+6AmX5QB4qrjwdS8srXUe1p/PSduX5luJWWkYyINPefPPNuMcfnnTs/Qee&#10;6AfJJg85EW4cx40bF/ekmzBhQpAnnXThqLLEy42X2ibfgyPgCDgCjoAj4Aj0DoHunin4269nitJn&#10;Duqkz0/lNFBd8pb2b3f6Ax61US5NeYPhmGJX+nyV9k34LS12gwEL17EYgcE+5sxtAveGdG7rx3fl&#10;5nJ3959iZPzMEXAEHAFHwBFwBBwBR8ARGLwI8BzsZN3gHT/XfAAgsNpqqwU+eH49/fTTkYyaNWtW&#10;bpiCRMKgwosoL6Ai7hobG+Pea+yHR30IqdKQvrwqTy/nOk8NOemLLeX49GQgS8tLXukxNQaRxzky&#10;483D+qYgXSWTvrIH3SuvvBL+7//+Ly5xCYFJPh/JkPccOCEDAo696LbYYou47x9yRMQRp15PfZI+&#10;fnQEHAFHwBFwBByB3iHA32WC/ranf39Tw7n+tpe2JoN8aTrnpfXLlamUlspIf8BDOh89PyCHvqg/&#10;aT8qtdGf+fRBz13orD6AN/3lPMVA+RxTPPqzD9523yGg67K0Bca/u7zSsv11znzWcz26ojNB1yx5&#10;6RymjK7bwdC//sLV23UEHAFHwBFwBBwBR8ARGPwIFKztg78v3gNHYLkjoKUz2WNt2223jXvUsTQm&#10;e9uxzCMvmzKkyODCSyZEFvuq4ZlHwMsOwg6Pu9VXXz2MGTMmf2FNO1X68q0XV5XRCyzl0rKk80lD&#10;uTLKV93SF2WdI4u+yauO89mzZ4fXX389knNvvfVW7B99l4FJMtUGePAhrLrqqnEvurXXXjuXSbpe&#10;2okjJ+2vZJPnwRFwBBwBR8ARcASWPQL8fS/9+52mpXFa5zw9pnWVR5o+sXDylZZJkrtE02cA6UAa&#10;IX1eUDmeN3imkPwuAgdgQvoMhHronj4HgaGey8inr6SlZUj3sOIhwDinYTDNa+mdzl36Qx+4TklP&#10;5z7puo6py3lp/yXTj46AI+AIOAKOgCPgCDgCjsBgR8DJusE+gq5/vyIgskpKaKlLCLfJkydHT7uX&#10;XnopephB7MmAIhKPF1LiEHciujhHzogRIyJ5N3LkyLgkJAReuaUz05fW7l5eSe8uT7pXyle5lpaW&#10;SMzNnz8/sKQl+/PxoX/IoI+8VOvFmvJ68aZvvIizp9yoUaMiQbfuuuvGc8nnqD5RFnmSqzLkC0ul&#10;+dERcAQcAUfAEXAEli0C6bMBf3sJpX+D9TebPJXXkbRyobv87tJLZegZQMZ98kmTjjyDkCejv+SS&#10;T15KFJTKHgjnPC+hO30goK/6kPaZ/nBO3kDv00DAdUXVQXNjMPUPnZm/vD+w3H13c5j09L1C1/5g&#10;6qvr6gg4Ao6AI+AIOAKOgCPgCCwpAk7WLSlSXs4RKIOAjClpFi+VfAgTJ06MH/Zoe+2118K0adPi&#10;kpC8nEL0YWAR4YcsGZA4zps3L+6HR1k+BF5mIbnGjh0bl9EcPnx4JLog9oine7sho9ILLXKlK/LR&#10;h+Uq8fzj5RkSDiIRXfCcmzNnTtxvToYhSDfiyJGRiHaRSb84ythEHM/BDTfcMEDQsRRoGpCBLIJk&#10;6ahyyOZTmq58PzoCjoAj4Ag4Ao5A7xEofT7Q33b+lvMhn09pIK+7kOYhj5CmlTuPhbr5Qoaec/Rc&#10;gjyep3hO4DmkVEfyVacbsQMiWSSjnnfUD/QnjXPifFQWxYXrYOjjgADalegXBHTtMn/TdxeU4Vpm&#10;/upIXHNe875flPZGHQFHwBFwBBwBR8ARcAQcgeWAgJN1ywFkb2LFRUAGEl4e05dKeqwXUeIQUxtt&#10;tFH8cI4XnfZzgwhramqKhhdeWEVuQZrxcspHRhdkzpgxI7z99tvRQJO+vKo9ZGCg4shHhh1kEEdX&#10;fdAFzzcty0mcPORSFpkE4tJBL80cKa98yihI/iqrrBK9Ate3vflY4lIyJJfy0pv6apd0EaHIIpDP&#10;R5jHRP9yBBwBR8ARcAQcgT5HQH+/1ZD+Juuco/72EyefkP4NjwmdX6XylCcZ3eWn5aSDnheUx3OC&#10;2iUPWTxf8LxBHT13qPxAPfKjKf2gK8VT/ea5k77QX9Los/IGap9cL0cABLgm0+uWecx8Zr5zrRKY&#10;16TretUcj5n+5Qg4Ao6AI+AIOAKOgCPgCKygCDhZt4IOrHdr+SHASyQGEhFNMpbI0KR8naMZy2Ty&#10;2WGHHQLLSULAsc8b3nfseYeBhpdU6vDyyjkvqbShj15gSaccH9qmLCQa3ny8CCufIx/KEDgqX23J&#10;KCSdOad91aG+6pIOGciR8uTh9Yf3HB+W7cTbT3VUj6OwQG4aT8sqHdmKp/lpOjI9OAKOgCPgCDgC&#10;jsCyQSD9e1sqMTWyK4+/yQT9vVZ6uWO5+ipHuz21nZZTXEb9tG1k8HzCc4x00zPHksiX7IFyFGap&#10;7noeLH1GS0m+gaK/67FsEWDM07kg6aRrnittoB65bhW4dtPrl/cY3jFIY+6nearjR0fAEXAEHAFH&#10;wBFwBBwBR2BFRKDwlLwi9s775Aj0MQLlCCO9PC/pC/OwYcMCn3XWWSdqi8xZs2bFJSjxwGPpSZaj&#10;hHyTTArK+FTaHnlKS1+ESae+AmXYA08yRcqRzkcvyORzTj4f0ocOHRq9BcePHx8mTJgQVltttbgs&#10;p8g+taEj9SRTaRxJQ34pjqTpxRxjlAIv7JxTz4Mj4Ag4Ao6AI+AI9C0CetbQ32SM6CyPrb/reoZA&#10;C54BWB47fRYo/XvN33FWDmBFAWTzoQzPK9TjuST9u78kvUOX8847L/f2l1yerY455pj4fIKeyOVI&#10;KNVrSdpZnmXog57h7r///nDHHXdE0oJ0+sFx7733DjvvvHPsi37kRb9S/Jenzt7WwEBAc3xgaNO9&#10;Fuh5++23h/vuuy8WYl5zbyD905/+dFjfVuUovR9wreu66F6y5zgCjoAj4Ag4Ao6AI+AIOAKDFwEn&#10;6wbv2LnmAwABGa/KqYLBZGmMQchkTzo+G2+8cRTNiyvGsblz50YiT3vHQeDhmcdSmrzg0p6MXDLo&#10;UJdPGqQbRrNSHWkfGRwh4/hlK3visaQln5EjR3bZby6VXS4uncrlpTorv1Qnpacv6D1hr/J+dAQc&#10;AUfAEXAEHIGlR0DPCzxHEOfvMF703YWXX34prLXWWpadLb1NOT2DSBYE2jXXXNNFxOc///lw2WWX&#10;dUmvlHDdddeFk08+uUuxhx9+OD6zYODnOUTHLgX7IUF4dte0nnF4tttzzz3jM2Ba9tvf/nbYfvvt&#10;45jwLAdBJ4+6gdTPVGePv3sEeJbXXEhrp8/J06dPD1dffWX44x+vC//+9xN5MebHHnvsEQ477LCw&#10;zTbbxOswrZcX7INIqreufxFtmp+sKgLhXBouueSSsMkmm+TJqc7pe0BewCOOgCPgCDgCjoAj4Ag4&#10;Ao7ACoSAk3Ur0GB6V1Y8BGTM4UUVbzY+q666apeOUo4XYww2kHrag45zvSTrqJdejhgAMGBByOkX&#10;7fyKlfOeQqmsnsp6niPgCDgCjoAj4AisGAjoGaK73txwww3hK1/5aszmWYEPzxp6btAzR7n678YQ&#10;z/MN5fnR0qGHHlokjueYxx57LEycODHXQwUgCnhe6m/vsxRHYSMd07zzzz+/C1H3k5/8JJxwwgk5&#10;iSPc9MMoHSXPj4MPAeZpOZKutCe/+tWvovdoaTrnDz74YPzgdQoRfvHFF0fP15RIK1dvWaShu65R&#10;zefSeXrqqad2aeoPf/hDOOigg7qke4Ij4Ag4Ao6AI+AIOAKOgCOwsiDgZN3KMtLez0GLgIxd6kC5&#10;l3dehDHOkAfR1tOv3iVnSY4yIOlFW3VKz5XuR0fAEXAEHAFHwBFY8RDo7u9+Q8OQ6LHW2pp58F94&#10;4c+MrPuKAVDwrAMN6sujRs8WpSh110ZpOc5l+MfDLA2TJk2KS0ayLzDtIFPkVekxrTcQ4qX9f/75&#10;58Npp51WpNqvf/3rcOSRR8a0FE8IGPWvqIKfDEoEeJ5n/qbP/IwxH839b33rW+Gss84q6l99fbWt&#10;tJHtH5lmXH755eGpp54K//u//xuX3k/z+iqezmf05lxpjz76aGAup+HPf/5zOOCAA9IkjzsCjoAj&#10;4Ag4Ao6AI+AIOAIrHQLVK12PvcOOwCBCQC+2vKzrszzVV/ulbWJA6M7YVlrWzx0BR8ARcAQcAUdg&#10;xUOgsbHO9pRqsKWyRxkB0BA7OG3ay7YU378jqUACzxEY6gkiHgrHYMtq1+Xkgwz5sfASfE2dOjXg&#10;eaYwefLkwP5uIuqUnspNVxxQfn8fu3vW+uY3v1mkGmSGiDoyRM5RnzjPZSyFKbyLKvvJoEIgnbMa&#10;T9JE1P3tb38rIup0TZUSdakHKdcGXpnLI6SegcxJ9EN/5ij9YWnONNx7771O1KWAeNwRcAQcAUfA&#10;EXAEHAFHYKVFwMm6lXboveODAYFypJhedHkR5gWYI2kEXoT1gq+0pe2n2i53VFtLK9vrOQKOgCPg&#10;CDgCjsDgRoDnDUii2tohcXk9i8Zw9dVX58QcCXoe0fNJQ0NG7NXUZPVFOmW1l+wbmf/v//2/vPD+&#10;++8fILNGjx4dyYD0eSgvZBHakh5p+vKOC5Ny7UJm0Bf24lO4/fbbu5AZlOM5UAGZkDMibpTux8GJ&#10;gEg6zRXNW87PPPO7s0NNzQAAQABJREFUeacg8FSW5S5vuukm28Pu6rjvdDo/qIAn6uzZs/O6fRXR&#10;NQ05Lr3RkTgedU8++WTeNOT+Lrvskt8n1N+8gEccAUfAEXAEHAFHwBFwBByBlQgBJ+tWosH2rg5e&#10;BHhx1csrL7oYYjIDWW080jPlq5d6OdZ5d0fJLndERnef7uR5uiPgCDgCjoAj4Ais+Ajw3JA9k0CA&#10;4TmT9fm8835SRCLJcC9Eip9PCj8yUv6SHK+66qpwzz33xKJ46fzxj380D78R8ZxnJH7IlAaIAhEH&#10;pc9Labn+iOv5i7b1Q6wDDzwwV4W9x/bcc8/8nDJ86Kc8p+ibQilBo3Q/Di4EdJ3oKO1ffvllm/v3&#10;x9P6+ppIlHNyzDHHhMsuuyx85CMfifs44klHYI6ke1FDjvV1YH6iN0SivAGZr6+99lrRHnv/+c9/&#10;wtZbbx3VUT917GsdXb4j4Ag4Ao6AI+AIOAKOgCMwEBHwPesG4qi4To5AJwLpC2tqzCGbPIxPMpal&#10;oJFGnl6Q07zSOHIoT0jbS+OldfzcEXAEHAFHwBFwBFZuBDC+K0DU4THX1LQoJrE31n777afsZX7E&#10;kw7DP6TAqquumpNWPPuglwhCkVg80+iZiDLKX+aKLaHA9BmLZzBhiV70CUIGfRsbG/N9iPW8R1nV&#10;L33eo28i8JZQFS82QBHQnNBR4//KK6/kGnPNzZ3bFM8/+clP5unMjw033DB6ms6aNauIrHvppZfy&#10;cn0VYR63tLTk7eq6HDduXJg+fXqco5Drw4cPjyqob5rP/X199hUuLtcRcAQcAUfAEXAEHAFHwBGo&#10;hICTdZUQ8nxHoB8R4OVWBhkdU3X0Aq80vexSljzOewqSybFcWckrJ6OnvHLlPc0RcAQcAUfAEXAE&#10;VhwE9AySPT9U2b51w3Oy7ne/+11O1kE+pcZ3kWa9QWLs2LFF1fVMkumSZRFP2+KZCvIu9TIqEtJP&#10;J8JRzaPf2muvrdP8mD6zCVPShK0IkbyCRwY1AumcZpw1/vPnz8/71dzcbM/7eGSG8NZbb+Xpiois&#10;TucY86SvA20wjzUn1T5p66yzTt58Oo9JTOdzXsgjjoAj4Ag4Ao6AI+AIOAKOwEqEgJN1K9Fge1cH&#10;HwJ6uV1SzfUir/Kl50ovdyxXtlya6vaUpzJ+dAQcAUfAEXAEHIHBiwB/60Ua0IvSv/3V1TWRLGLp&#10;RZbCrK2tsiUwO8I111wTfvrTnwY8abrWKXjkYcxfvLg5AlT6zJO2q/hDDz0UXnjhhfDmm68HiAqM&#10;/6uvvnrYbrvtwgYbbGC68GrDD5UK5AbCqU+gPGHOnDnhv//7v8Mbb7wRvXy22GKLsNtuuxWRe7Fg&#10;yZf0KEkueypSJO1XWl9EBpUhLWbOnBkefvjhgOfTokWLomfS+PHjY7+22Wab3MOO8hB0aX3Sqqs7&#10;1yENkDHFGKND2nZHB8sU1hh52WJ9zjBBRqFMhiFpaUjbTONZmfJ1yCvIlTSVLdaVcoTSOaNapcfi&#10;8tTlUx0xBEu8uNijDXl4YK677rphxx13jPMSWe3tbYZb9jos4oj0TE6G50svTQt33313ePvtt6On&#10;43ve856w/fbbWxlhrL7EivlXsTzayn6At6R9o5ww1pH+0g8FyGgRcrfccks4+OCDlRX7PW/evHjO&#10;fFLgmuxtUN+kV2nfNOd1ZE4//vjj0WMUXegHemy66aZhk002KZrbS6ob/RYZz/1HHqXI7gnjbM4w&#10;/wtmkLSO4vSJuMjwSnrpmmJO3XHHlPDMM8+Y1+PcwL1l1113jV6Owq2SLOVLF52XHrvTkTk/ZcqU&#10;OP8XLFgQIHjZz3Ottday+b+TXQdrmSjmbzZ3Uy/I0jZmzJgR7r333vDss89GLLbddtuw++67x3g6&#10;BqX1dK4ylfqi8n50BBwBR8ARcAQcAUdgZUaAZ6bCU+rKjIT33RFwBBwBR8ARcAQcAUfAEXAElhgB&#10;jLB1de1h4cIFtgTmUCPpWmxZuxFh1qy5UcZf/vKXcMQRR+Se/rx4YLyXAb9SQ5QnYNy/9NJLw5e/&#10;/OVKVcIVV1we9+uqra3PCSIZ8mXA/9GPfhS+8Y1vdJG1/vrrh9/+9rfREP3UU0+Fww8/PBr9hw0b&#10;FmVhaGfZwb/97W9d6pZLUHvKU390LhweffTR8K1vfSuSh8ord/zMZz4Tzj777GhwJ5/6kCBnnnlm&#10;JGyGD2cMMs/Blpa2cMYZZ0QiE73VlsiCU0891bwg51k6pF9GppG37777hg9/+MO2R9774r6DDEFH&#10;R1UkE1m28OKLLw6TJk2KeSJH0AVMzjrre9GAz3gNGVJPcoAogBy78MILw/e///3A8qgQLFVV7ZFA&#10;GDp0aDjxxK+HD33oQ5FsEWbI+NjHPha9xbQX4cKFC2M/IYF32WWXODYqHxszgvb+++8zPc4Mf/3r&#10;bVlSN9+f+tQh4dxzzzEs140lGBtIGRHAyG1qmms6f8/KnddFyt57fyAwj7beettw++1/D9/5znes&#10;XxDXQwzPxSanzQia3Wxsvh/q6zMsGAPIFUKx3l3E53NXOSrPMfW6ZNnZ4cOz5WfZx/Gkk04KW265&#10;Zax/+eWXq3rEVnsZpvXzAu8yIgKL/tAvPprfmmMc//73v0ecbr/99h5bQO+vfvWrkYhUXyFbf/3r&#10;X8d6zJmFC5sM49qI789+dlFg7hBoh7mILtT94he/GEl55h7XK/n0/dOf/nSA9P74xz9uurbF8tRh&#10;rAjse1mKDf28+uqr4/wdOXJklIVc2kHm5MmTw49//ONYnx8r3HPPFJP/UZu3s2Ja+nXRRReF4447&#10;LiZ98IN7G5E3z7yRG+3+xg8dMmKW64s9/ND5l7/8ZfzRA3noQXvMJQhZyUF/sCEPDKZNmxbOsOue&#10;udBT+K//2suuk7PDe96znWFRHfGiTdoRjrR7/vnnh6997WtdRK222mrhyiuvDHvvvXckYA855JCo&#10;B3OAH0Q0N883WfV2bdwe9UIA8gimss2XGPUvR8ARcAQcAUfAEXAEHIFyCFxxxRW8CXfYL9vs+cqD&#10;I+AIOAKOgCPgCDgCjoAj4Ag4AhkCZrwtgoL3Bj6jRg3vGDNmVMfYsaM7Vl11fMe4cWPsMzrmkW+E&#10;SlE9yTHjbyxjNuaOYcMaOswbL56bkb2oPCcvvvhih5FouUy13dNx33336Whqauoii4Tvfe97FWUZ&#10;CdMxderUbsuVFbwEifRfGFDcjOMdp59+erft2H5eZfPuvPPOvDXz3ClbBnyMGMvLpRHzuum2jpEr&#10;sWh3+D7xxBO5KCNrY9w8zrqVh5znnnsulvvc5z5XtpyRSrlMIpLbnQ633npr2fKXXvrLsvKNJCib&#10;jvx77rmraExSwYccclC39aTbzTff1HH99deWLbfPPvvk4hhrBfVP5+WOmidpvTS+99575m2OHj0y&#10;jxvBGcX9z//8T56GrkbC5Ofl2luaNOmouql+RrZ2HH300XmbwqvS0bzvJK7D9ubrtr4R3Hm5NGJk&#10;Vbd1mLvo1Z0O5kGWiopx7j/dlSedOsLhgQfu77Es5W2vzQ4j+zqMzypb9rHHHst1MEK9bBkj7PMy&#10;aYTrvSddy+VdddVvcxHMy3Ruch8sVydN++EPf9hhpGq35XLhFtH8SC6FNNvjjoAj4Ag4Ao6AI+AI&#10;rNQI6Bnrtttus59SeXAEHAFHwBFwBBwBR8ARcAQcAUfgXSDQ1tZqpavMc2KILdnYHHbYYYfoSdXp&#10;QBHuu+++6PllRtooVZ4VeOEUAnbe8oElKo2oC2YwLyqA99LYsaPytLq6avOgqc3Pb731fwKeY6WB&#10;JTSNHIvJ6DBmzJiA19aoUQVZZOLlg3dKXwRhgOyzzjorGHmYN4NnDN47BI5GOEZPF3RN602ePDkY&#10;kRHLoT+ecOXCP//5z3LJcXm+shmWyBKPpSEdL3uDzrPxwiEcd9wX87TSyPXXXx822mijmIzX2pIE&#10;5KbtlNYxQiF6/yid8n/605/CUUcdo6R4ZHzBFFnywjICNHqBqeBuu+0RvZF0bsRLjF555RXh2mv/&#10;qGTz+BoX59iQIVXm3ZT1m8wDD/xo+P3vfx/LdcKR19ESjSSkGAq3vGAPEfQRFqmMo446Oq+FJ19t&#10;bbXNlRBuvPHGcMIJ/y8YURjz8Qol6BrEU2pZBOmUyk7nKF6wv/rVr/Km8HBL8SADLzHGhTFSYDlb&#10;Ld3Jko0bb7yxssxjq3Df+Pe//53jkhewCEttKpTivNlmm0UvXeWXHplX4KS+Ef/EJz5RWiw/v+ee&#10;e+LSkvQbnfHWVGD/Tq7hUh3++te/hgMOOMD63qCiRUeWo1Qorat09JOOpBE3ki96uakMHrMEjQnY&#10;E6ddpZH/mc98LhixSzSmq028GrkPEph3jBHj1djYGI8xw75OOeWUYIRdPKUNLTOsfI54/RGks4nz&#10;4Ag4Ao6AI+AIOAKOgCPQAwL+uNQDOJ7lCDgCjoAj4Ag4Ao6AI+AIOAJdEViwoNkMsO3RAA6pcNhh&#10;h8VlBIcMKbxe/O53v+tisNaygF0lFqekhBsGZpbaHDq00QzqbWHGjDl54ZYWlrJrNcP5iDyNZRcx&#10;YKdBRmWMz+iLTOIsuZgG9LvppptsecHhcV8tjO4i0dJyPcVlmE7LpEZyyAYRh5TBCI5RG4KOwF5X&#10;BAgDdMWInpIakHy0Qf5+++0Xy/KVGsJZgjANyIGQePLJJ/PkYcPqcuP9Bz7wgbDKKqvkeYqkBvjS&#10;fkFU/fGP18eiadskHHnkkeGggw6SmJywoi8NDUPydBEEJKAjIcUKoifVgfOUuAKzj370o7EeX8hm&#10;fy72ABRRwBKaBPTnY16h8ZyvdHlV5JJ/+unfyvNHjhwW5zU6kNfcnJHPKnDjjX8y8niViF1dXYHI&#10;S3WmrMaSMVjSkPZTdcDoIx/5iF0L2bKCyBs5clTsM2NwySUXR2KMecxeZQrs7XjUUUfptFdHcEjH&#10;CGE6h/xhCUcCY0WgH6X9hrxlXJj76ifjpWUlqZfuwae5QfoDDzwQ2yMNXRRSsi5Np9/op3ZUfuTI&#10;bClNziGbmIvqxwUXXBAg+AnomAbIfPahU1n2v5w27eVYZMQI7lMNce6Vu9exNGRb22KbL/xQYFgc&#10;O8mWPM5FbqITeuucPqfliJ944gkSYX1gnmfXkTAAe+LNzYtiX9CRuUKA7Af3FBstP0o+hC/3Qtqn&#10;TCnpDgFJIJ/x1pjHRPvSfSu9zpXnR0fAEXAEHAFHwBFwBByBrggU3qa75nmKI+AIOAKOgCPgCDgC&#10;joAj4Ag4Al0QGDGiMRrg8SqZM6cpbLvttuZdt6MZfjNDMRUweJeGJTHaTp/+Yrjiiiti1cbGOjN+&#10;11pbi+L+eKutNs72sPul7X92m+3hdmYsg72evaQwVCtcc82VZqDOiJUFC5rCDTfcELPYL23cuHFm&#10;dG6JBEqp8ZlzszsbiTffPAYXGlGU7ZcluWYKL0R7iGEc16e0GGQiAeP32LFjYznIHQzxtnxgsKUe&#10;A15pkydPjuXALDX8Y0x/5513IrnA/m0K9fW1ZlzP9kibMmVKJEOUJ4M/XjMK7AEmg/5ee+2l5PyI&#10;N5O8dEhMdXj55Zfj/oAqPGZMgeibOHFi+MlPfqKseBQZAGlVV5fpWFTATlJCRoQE5dMg7yPpLc82&#10;ykA+LlrUZvsmZnuGQarceeedcX8t9gKDvMLrCdLCll+NYiEb2KNQ8iB8pk9/NW+SPoPB3Lnzbb7k&#10;yUUR5gz9g9RtbKyNeSJXOKFfjCF9StOLhJQ5QSZ1Ugw4Z0/Gn//88lhj/vxmu+aao/wJE8bb3B4f&#10;5xTtpG394Q9/iKRLmWbedZLGkn4RF3YISsk28pjfXJsECHhIZEh8yC4CxLQIHc4hojXG73//+0mK&#10;ARKIewEBT0pCadt33XVXTE8JQBLYW40gveOJfdXUZGPFuQgt4o888kjcQ4844yb9OUen0047jWgM&#10;9P26667TqWGeycQDOK2XF7AIHm5gxx6T1dXZPFS+xlpHxhAdRHbqGhHmU6bcEf7xjymxOvfJESOG&#10;x/IkfOELX4j7SXKNiDin/oIFC21eZS0yd2+55ZZ4QpsQqL/4xS/iOXOf+UZb6KEfE2Q1s2/6CJkH&#10;0c91XYqx9FV/0roedwQcAUfAEXAEHAFHwBHoioCTdV0x8RRHwBFwBBwBR8ARcAQcAUfAEegBARE3&#10;Ms5icP/0pz9dVOPNN9+My2GmiRh/CRBsaVA6afJoIY7RGwO4jMvXXnu9GaGPDnvt9V9m/P+mGe5v&#10;pJgRMIuLyJRzzz0vJ39YklMBwzKGb5bvxPj83ve+N7zwwguxLMtL2r5Slh/MAD0sGr0xpmMsL4Ri&#10;43ohvRCjL2l/CjmZh5Xt0xaTkCsDOAQFy+7hlfTBD34wGtchkrbccsvozaJykvWPf/wjRlneT4Ex&#10;ScnH1ItOZWwfhBgdMaKhiATac889VSQ/ot+QIYW+i/zBAI/nnALp77wzW6fhmmuuiUuM5gkWEdkA&#10;kYLhfuhQY0Q7gwz5kk+yyAhIzJTMEa46/va3v41Sxo1bxci4FiMLMqF//vOfw3e+853wvve9z5b7&#10;+0yAvISkbWqaF9vXvKU0mEgeyxsq2J6MUe85c7K+sdThyy+/FHV77rlnwhZbbBqLQnAwfuiM1xRB&#10;40DfRFjoGAv08CVdVCQ9V/yzn/1s2H333WMR5EIo4iHVaqQ23qIQk8Kc5TH32GMPiVumR/SRThBv&#10;tndalA9xSd+bmjLvvhNPPNHI9bMDHpyf+tSnws033xzLgZmwkmL3339/jHJtKtDGwoXZMpEskfvq&#10;q6/GLI0jfdeSjsTTOcMPCQgp/hDR8mAlj7lOG/z44NBDDyUpBuSMGTNWp+E3v/lNkWzIKvAlQJTT&#10;H65VXa8Qi7RLWyx9S5g9e56Va49eaMKOdK5f3WvkmUl+2hfFVe8vf/kLVWNYuLA1/nCCcT/DiOpL&#10;L700Lon6yU9+Mi7Xihcuc7Whod7aqrNrNPMsFOFN2ymZLy856syZMycuS2p7/8U+QtZrmVDaY86x&#10;JKuuW+mkc/Qlbv89OAKOgCPgCDgCjoAj4Aj0gICTdT2A41mOgCPgCDgCjoAj4Ag4Ao6AI9AVgbff&#10;nhW9LeRpBtFSbv+0a6+9NlaWoVzGdUk0G26XgDFeAaM2n9bWDvPSGWmkw2TLwuLbHovIayaelHxB&#10;whGeeeaZeMTzBAIBo7G8r/Ai2WCDDaKhnn2yrr766lh29uymTgN0e5GRP2Yu5RcYiJhCBOeQVxjD&#10;CaVkJ3kyiMcCyRfkEwED+7HHHhvj8+c3FXm/YVhXwKAOYfD88893loXQKSwBKkJD5TkyViIFOBcB&#10;AWZaZrN0PC+66IJIgGaG+a6WeUgt+o0HHIF5I4IiJpR8QVqkbaT6sNTlvffeG2tAFuJ5ZaLDpEmT&#10;4t5gZGjesTfht7/97Vw6S6rKuy4l6J544j+xDGQOgfZsysRw3nnnhbXXXtfiHbYX30TzEMv2qyOf&#10;PtCWdFW7pNNH8FBeJq3ytzBUPcmkJnNmwoQJUciwYSMywqsaAmho3udNN9003H333fkyoencq9x6&#10;zyWYT9JLJVPyC/1YQrG1NSPYDjmksKcb5fG4++IXv6iqRUftt8iYyeMTHNN7RbrkJZWnT5+eywBv&#10;zRM8vrRvYjrPuLa0l2Fe0SKMse4XEPuQUDNnzohFIMbWXZfxLwTtH0kK40W7HJkjkHMHHnhgTGN/&#10;STzyICoJlEMfcFRIly2VdyHtp3oWY95hS/ZmHsPMffZTjE2bQMjRTI9MOph89atfjSd4Y0LuiiTF&#10;i1dln3vuOakTyV+uP5XDO3PzzTeP+WuvvXa44oorYhwdNbfUvoTQR/KkdzqGKuNHR8ARcAQcAUfA&#10;EXAEHIECAoWfNBbSPOYIOAKOgCPgCPQ5AphZ7Ue44b6XMAguCFU1zaGufWRYOGRWaGgZF1pqCnut&#10;lFOmqqrn35vY79vLVcvTbDGqPF4uoj0/yuUtSVpF/Tr3FOlOVqX63dVTeq/1r+5qZJXseOwoeFsU&#10;pXeeVGq/uqpn+e0dZSz4SUNVFfTraK9QP5FVLtqzdjZnK8y/9krjW67RNK2C/Er4pqL6I95rfPq5&#10;/xWvv6pO63134FaYf6FC/3qevdZojS0HZ8bwNtsSqmqhLetXPT/ssGF1GGr3tdrAtdnz/bE7tUvT&#10;ZXxWugy6nEN8tbSwBF92tSxa1GokycRIkqTeHiyFyX5xMjjLiI4MDLjV1SyJuCg3FpO+eHHhCjQn&#10;GVterdZSF4addtqVbAsglBnFGxuHh3XWWcc8nl6OOenXM888FyZO3CS8+OL0mEx7WfuFvw/vec97&#10;0ipxObeTTvpa+NGPzrOymYcUnigtLdlSfkWF3+UJ+KWEi0gciVlzzTUVzY8QT+WC9uRD5p7mFQeB&#10;BlYsBWlaxyqQUJ/73OcitrSVetoNHcqeZlm5j33sY0XeO8XtLY4kAJ6LLAn61FP/Cccff3wsAtnV&#10;2Dgiet2QwFJ7xx//pZiXjjMJ8nirNkJpyBD2f8tIHLygegqQPinJkpZ99tln81Pmo2R96EMfytPT&#10;yG677RZPNWczAmFx7hlF5tNPPxXLgBftNjVlRCqk0eqrZ+MDIcHc2HLLrcO+++4bly2FyGSOU8/8&#10;COPcjoI6v8AjvX7SvO7i1IHMyWTSJvM+hLfeej1eZ//618PmAVpvyxqyvOcwkx9Ci42TlmI855xz&#10;gvpMvRRHloitqur6dxwd1Q51ugsiXyBiJDclnoChvb3FdDGdbKjXWmuNTlE8/WX3p+7mdjpPwRdi&#10;eN488C3M2X/961/RA1X6peRdNm5NMUtENicilIjPndtky5aOIBpDe3ubEZtTwne/+914nulduOa/&#10;9KUvBeaVxlAYTZs2rVMCh6p4fYvcwqtTQbgeddQx0ctt3rxMdlVV4VlU3srUUTvgzLymPdJSjGfO&#10;nJXvlbdgQUvnMqGLw4477hiXZEVOSiDvtNNOJMUAiYrnnO5rr7/+elhjjTWCyDquV65v9YVKW221&#10;VVa58xvCk703WboUj0T24aurqzKCs6hYPj+KU3txZn9+//2m/UVoMZKwamFYHEaHIXad1NU3h0Wt&#10;DfbntUSBd9lUpb//lZ6/el3/XepbWrzw17M0JzvP7iLl82JqheeTUOH5tlL7PbS8RFl9jW+v9bel&#10;tnsMHT0/n1XqX6Xxq/T+0aNullmp/Urzv5L8SvmV+tfr8amgQKX+V6heMbsSfpXar1S/kgI17c2h&#10;vmN0qGurCm/ZI8A6qy0IGzUaqs3mad3Auw3P2x4cAUegvxEoPB32tybeviPgCDgCjsBKhUB1mBVm&#10;VI8O7/v9P80qYcbaeiw6BkH1HPsabVaVnl9mViqwBmNnS/Zh6dqFCq9bFd51u8p7lymVplel9vu7&#10;/rvs7nIv3lt8lrvCy7jB3va/Un0j50KzvVDX2kRtMINzyzvh/sO2Czutzh5kZmxZDu/a7LfU2Jgt&#10;owZ6LIFGwHMkJetIY2k8ed0Vlncjp3zA60YBw7v2dXrqqSeVXHRMvWqUkRqpWY6TsGBBs3n0jDYD&#10;dGbMHT9+lIoXHeU9gncL5FdKsBUVfJcnIjVUTYZwvH9mz55dtCyfyhx88MGBT3cBI35qhGeJPTBG&#10;d5YaZCk8EQtTp07NxVBGZF133okiYlh6D7KOJf/kncMSesjFSE9YddVVI2EoUiJvqA8j7NunwHwc&#10;MgRiw0z3o+0ZojOIVOIUTy2FtrbWTkItm7eaL9MS8gUMRQDKi436wpP4FltsEck65ihky5w5GblH&#10;3tIG+lBbmxFpIuqkH/s57rXXB8xD8sUovr4+86TDu4n9+DgylwiQdZBdksG9YcqUu+zzd8utiv2v&#10;rh4S63zrW9+K+qd9i0K6+QJXxjqd08xjhZaWVpMHGZT9MYUMWnPNtS27OicgTzjhhMCnpzmjve3w&#10;XpS3GW1oqUzi1E/ntpaKJC+9NjhXgPijrw0Ntdb/VvOemxmOOebomA3x29zcanpmukMqgiWBttI5&#10;xTWhgLzUkJrex4TrxhtvHIszFpnHWVfCVPIqHVmaUgFiTW1zLSqkuuoHE1ke5VUq2/OTM11TNTXM&#10;D7xFC4U0jwq1QvRK1jntp4So0pf1Ea5j2ykPm8u0/VqlHrJ/hk0O+wFGm90PxtiPFZoKJOyybnu5&#10;yKv097+SEv782jNClfCthF/P0vs+d7DrXwmhFb1/lfrf1/n19ozS8X/2DmH3ziHt4eRdVg8/3G0t&#10;u5eGMNP+Po/p6/ZdviPgCCwRAk7WLRFMXsgRcAQcAUdgmSOwaHSo5+dz9SPtBdseHPklohna7Mtc&#10;NuzT2rtfxhZZIcopb0YVD/2IQKWX4Uova71VvbftV6pfwXMwVPAc7HQ86G0v+69+b/Hp7fWZWiHL&#10;odBb+eVkpmmV+l9pfleq325GylqzXtPPhUaWdNQGM4uzpiAm+FSTPou3tRWMuDQiQuuAAw7o0ibL&#10;pYmsE/lRWggjuIIM9JxDAs6ZM98M68G8SKZH75fdd39fLJoZx7t6AonYkDwtVTd69CgzzJsnBpZ/&#10;C5tski3ppnI6rrfeejHKCnUYoCF2liZIv7Qu5AZ7qF111VUxOSWEfvzjH0cvOTJSj6q0vnBCtsg0&#10;lqTbcMN1be+96ebdAmFjilt4++23A30nn/DAAw/EI15DIixJ6I6s05KKLLOI0f8HP/iBET13GynU&#10;EKdeTU11Pu4skQdJJlIiNtTHX6+99lreAt6YEBYElhxMg+ZDSlYwDzNSJxtb8IbAFPELztTTtFxt&#10;tdVSkXlc5AtjgQztWZcXWIoIRB2ymCvCE/whUnbffRcb0zdsPPBWrIpkosrNmzc3Eizjx48x77sZ&#10;cYlQlnU9/PDDoxZcQ3fddWc444zvd9Hqm9/8Zpe07hLARnqlZSDr2EePpTe5xLjW2McNUvh3v/ud&#10;LY+6Qywu0qe7OZ7KxEtMgXaZ3yxRyz6DeF0ypuiiPRzBQkvcUk+ehdTVDwVIF7E5YsRIw6wpnHTS&#10;SXGJ2Hr74Vhtbbb0KmQ69wBIb82dlPxCTtpWdj0U7mNjxoyx+VOMVcHDMCPrqpJnhXKY0kZ3YcYM&#10;I6k6Q0pQpqS08jmmujN30E1BS3ByzyBojHRf32677VS06Dhx4sT8XPfVPKGPIs1c5m12E6uza7fO&#10;3hUWGkE3gglnZHx1o71DZF6VfdR834ut9Pe/kgbJnCpbtLfPn5X0Wz6PIGW7tkSJfa1/cl2V1Ycb&#10;cW9CX+vfG92WRd3+7l+l8avUx96ObyX5vc1vt/tlh/3Qjh/1ddh+u4vNI9z+FPAb2+G9le31HQFH&#10;YJkhMND/lC6zjrogR8ARcAQcgQGGgP2CaxieGM32ws1abovs4bHV4rXDQphvv1TmYb1XH/u1cntP&#10;n17KZ5m23nx61bde6r4kbePZ2NOnkoxK2LDMTk+fSvV70o28SvrxrtzTp1L9uGcWhq5uPhhDevr0&#10;1DZ5lfpfSb/+zq/Uv56wIW+g97/S/KvU/0r9625eKd2WsAu2NGOot/vmEDNYDmkII6rtzTtiZ/On&#10;H4IMwezz9IUvfL5Ig5tuuinIu01LvckwXc4ust5664XPfvazUQaeQniomA0+hn333cuWans+xjEk&#10;I0dGYhmWpUtWo+A1AkHFEoEqt/rqq6tI0ZHl3RQwaC9ezAW1dEH9TGune3WxFB0BIuHWW28NZ555&#10;ZjyXsZwT6avl8GIB+4KYgPAgHHRQ5n0HkZEa4dPlAe+7775YFp3wJlIA73IBrzlIANqAuIO0WHXV&#10;8dEDC/JCxNTXv/71MHny5CIyoJy8ZZ2W7pFWW1ttnlcZFqXtaAzSecG8Az8FeTnqnDrkQ8AQIF4U&#10;UnxFDLK0Jl5WQ4YUZKr80hxpW3ozv7kOPvjBD0aiDnksSWoqGmG1wAijubZcJx6OeLplyyaqzSOO&#10;OCJfppS00n6qHPOQeZb2TXnljpRFP81NlfnGN76haCSNJe8nP/lZuOyyS/M8IszxdE4zz0rlUS71&#10;LGV+K2hvOfCBICSkpNX2228f7x3ogK5p399+e0YkdRcvxkN4mJHQd5rn5SpG4g2LhCdegVxaLOGb&#10;Ltep6006yLOUc+aXvNs4517YUxA2KlN6rvTujqlnXTaXeR6xRxsmhoVyWMYM+wL7VFfmF0H90bWi&#10;e6sI/1go+Ro50n5wl4es3fy0jyINzdyPjZBvsWttofW5CuOzpfGjv6a3Kj//Ub2nT6W/zz3VXZK8&#10;SvKBsTefSs9XlWRX6kOl+pX619v8SvpVyq+kf6X6FfNtXvbm/bMSPnoO7O5YUb9+nv+V9Ovt+FTC&#10;r1L7la6fSvmV2q+UX0m/3uZX8Td0pv3BsmeGIYvDyBrba9e2IrGnA+PvWOLIgyPgCAwEBLK3j4Gg&#10;ievgCDgCjoAjsFIh0FLVavss2Uv2UHtAbDCLyBBb1m2YGQ9nG1HHL74qPcxWyudnYj19KtWvlN/b&#10;h+VK8vs7vyfsyOutfi0mo6dPRXx7Ob49tU1epf5h5+7pU6l+pfYr9b+S/P7Or9S/Svr1tv+9rV9R&#10;vwrzr1L/K+nX09wiz/b5DC32wr3Q7p9D+IGDefWY8TxU2b00vnT3/Z8TPGZKg4zDhx12WGlWuOGG&#10;G2KajMA6QjCUC3hxKeBBIpJv/vw224du47i31OWXXx4goES6YFhGB+lBfQzgMtLjxca5jOLjx09Q&#10;E0VHEWVwORB175aAkfxUaJrG0nxnn312zMY7iDz14dvf/nbcj4w96H7961/HMuqPiAiM8dQhXbqm&#10;+2Ohswz2Dz30UJSBV1aB3Chgfswxx+Rtp/oqLnLTmgsTJoy3NtmjDKJI+/+F3KuJOjLuq/7yOkKw&#10;4s1FSLHmXFgQV6ithawo4MA4lBIxzE1hny6tmcrTPIYfYZ5oPNTOsjjS3llnnRUefvjhKA4PQnSF&#10;IORz+OGfjXsszp27IMyYMTt6nDU02I+fOsOZnQQwp/KcIt7J6eTLg9KXtG+UKRcoI1xSDCm73377&#10;hS996Yt5tbq67D5hoo3EPzoccshB4ZJLLonLs1JIcxo5YCc8mUd86Of+++8f5UGeaflVEh555JE4&#10;hs8mexdyHUkmezES1CfpTBrL4UJMMb+ZCxB24EH7yFC/Hn30UYrnQfopIV2aM9trqDCnmJNqW+XT&#10;I3mpPLWZlukpnrad4cUflsL8T2WXk5NhnuWIrJNM1ZVO48ePjwV1zkka57zUW4+0vgit9TaZWo2s&#10;qzVPuhqbXw22HGi7rdDRauk19kOLSn+/K+VX+vtcqX6l/EryKz0/VMqv1H5f16/Uv97mV+pfpfze&#10;9r+S/N6+P1XCp9LzYSX9KuVXar9S/d7m93Z8eqt/pfp9nd9b/CrVr7Z7Z4192u0Hfgvaw9xmu2/a&#10;3tHttg5mc3vhuaEv7t0u0xFwBJYcAb8alxwrL+kIOAKOgCOwDBGos99vNWHDWcWsoR0s6WafZnvZ&#10;Hmcv2u28iRT2PinbbGJkK5vf20RZsZZWTqX6lfSvlF9Jr0rtV6rf1+33dpmeSvpV6r+9m/QYeBnr&#10;Kdh+Lj2Gzr1uui1TqT6/3OwpVOp/T3WXR16l8a2EL5bdnkKl/lca/0r1K+X3pBt5vR3fCt0PzUbQ&#10;1dg9ss1+5FBjpN2EujDTlm5rDTUBviLz1aqkZO/zZdhFEoSYDLwQR0OHVhtpUBhoiCc8ykS6UTYz&#10;ZJef62ussUYkFo477rjwxz/+MRruWQJv3rymSMqcccYZsQMnn3xy2GWXXaLhWEZ6MjDyY/ynjYUL&#10;M68RvIcyQ3ysmpMUGJ0pp6P6AfmzaFFz0d58Wc3K35KVloQsQDZ5p556qpFfE4zA+EI8x5MH7zq8&#10;ZW655Zb4oe5HP/pRW/qv8PdQyzdinKd/ameHHXbIm2L6QxSwtN3tt98eTj/9dPNGfC7m0z5kD3vQ&#10;EfDW6i5kZEPm9UcZxhgd2ccKcouxrLW/3ZAmeDaxBKJIx+5kLsv0tC0IRAUwURDmOtcRHFLyBq84&#10;eclRhvnAHOJDKPYgiknxK5vD2TnE1OzZhX3ECqXefUzjSs2nn34697jkHIKOsWlrWxCXl7344kvi&#10;+fXX3xCXvmSONJjn7fDhQ8zjblFgedUjjzzSln3dJJ8HzBHBtO222yL2XQURWrpWpC/nF1xwke1P&#10;t1Y45ZTTosffqFHDTecW8zxsCdddd0P80BjLwcqjr1ROOrbpsrhZ3xri/GPOff7znw9PPvlkrjvj&#10;RRkC94U0pPcH5jLXHAQr1zjjiLdoSwseBoRsDl177bWBJUK33HLLmCo94wmlOkGE2Cd054UrfLJS&#10;5b/T+Vi+RHFqOveoK0/X4lL2SN153ylN55x7HIHrmaD5nvWr8MMG5huBNtUX4qnOkJWqHwv30VfV&#10;4ubwcfudxQ21c60D9rewzQzPi03/VeweUG/X6+LOwSj/p6WyVlwcPQVdON2VqZRfSX6lv//dtat0&#10;jPU9hUrPJ72tX/iz35MWS5/X1/j2Vv/e6tfb+VFp/CohX6n9Sv2rJL9SfqX539vxqdR+b/N7i18l&#10;fCvJr6R//BNnN/4hdp+oGRNWG2c/erBofO20v98eHAFHYGAgUHirGRj6uBaOgCPgCDgCKwkC7WYh&#10;GFPTEhZ+frPQoPdie4CcYwSePTYug1Dpad4fSHsGua/x66383tbvufee6wj0jEB/zz+Wqqmz9+vx&#10;0ZmuxZ7o6zqMuGs38qTd7m1x/8+ee9Db3NRIiyzIo0KoDl/5ykm2x9k5eRIeKpAOIvgycqXKjL95&#10;kS6RcePGRaLh1Vdftf2knonLDGLHqK6uMSNx1p48mWS4Rj6EktIRylJ3hHnzFppHTb0RSiwV2HUM&#10;ZYRO+4btQm1FIUvwJYO25KmKdNQRogGS6MQTT4w6lhIB1GNZPhEXyINwEGFHvmSNHTsuTJ68e7jz&#10;zrtN34x8xHh+1113RdJOHnZpHeI9ETXoxvKXWHI4LljQZuPXagZ5yKCGqPPMmbackoVzzz037g8m&#10;fWJiH3+l45TOvzSdOLjqKJXSMqTJ+1L51En7ksYpI3lKZ15CSC2rkM6Fn//857nY0aNHRKKVsSFc&#10;dtllkagjfv755wf2eONSRK/W1jbrO7qGcNppp4Rrr70+kqpcc9myodk1sPXWW+cEjPqFvJ4C8iFm&#10;dJ0VcMjmHnMasvj73z+rc/6yQU4xPswhAvO6p7DBBhtYOxBJWVmN3X//93/HalOnTo1Hlp3U3msk&#10;0K80pHNEcxtyjfsFeDMHsqUhs74NHVprJFZr9AK84IILoqju8Mm8yrK5lrbZl/F0jhBnnAnCU/cf&#10;jU2Wm31zD+E+Kuh1Xxa2adnSeCovjTMfMp263ltLZfTmfIh5gFz/Ibx8h4aa6s6lRu3HBx31Nvfs&#10;Bys2+3sj3us6Ar1EoNL89/fPXgLs1XuFAM/D2X2SxbOzn2HMD4tbG0NDjeWxpL4HR8AR6HcE/C9F&#10;vw+BK+AIOAKOwMqJQHWNGWfsRTsj6jDU2C+h69pC3P0i+1F0L4HhZb2nTy/Fr/DVe8JuWRhCeiu/&#10;t/VX+AH0DvYpAv07/8zfwe6fkFBZJ7NXayNxqs2iPaSSoWjZASNjOxJltJeh+HOf+2yXhv70p5s7&#10;iTTKF/bkKi0oozoG8vXWWy/cf//9ZoRvss8iIybYW6tADNKeDMzEM8+vYgxExGB8h2hS0NJvOtdR&#10;BmgIghEjRubys/yeiQXJ4CgsiCNTcjl//vnnI7FywgkncGpjubhob7GYaF/SnXPqU05YC6esnSpb&#10;gjBbLtBajqRFYyNEWwgsEwhRSoDsW7QoIy8nTtwgrLvuujG93BfjK/Ji0aKFccwgJSDu8EDCMA/e&#10;BLwB//3vf5cT02dp6j94QJTJuyltUFihq0hP8kUspHVUlnyITi3hyHk6DpxnpETxGC9YsNDmi3n6&#10;LIMgDyXavfjii6NEvPuYsyLqLrzwwqK99PCuPOqoo2JZPOrwFBs1Kj5Vhb/+9S/Rw5K50thYH8fN&#10;pkIMeI1pbqpfWU75b3mupXiqJHIefPCBsNVWW0SiDq86lptsarIfE5QEXR/I0TWsIuQpDZnHHntc&#10;zGppWWxz2C5MC2+99VZ47bXXojchXp7oJZ322Wef3HM2FrYv5XE+atSoeC1oXNn7j3sDZbhGwAGi&#10;nADOtINOwke6CzcIcj7lAv1QuTRf/UvT3k1culAnjaut0mMqm7b50YKCriXVyeRlpCVlNB/Vb+me&#10;tqtrSjL77Ghqtxrx215t9x7+FOAUWFdjKcwL/jZ7cAT6E4H+fT7sz55724MBAVuRId4n29n502g7&#10;/m7ZEtS24kIo/EkYDB1xHR2BFRqB7El3he6id84RcAQcAUdgQCIQXUHmh2ffHhZGNdqSXItr7ddd&#10;rWGR2ViHDbXlfOYWG1sHZB96UKqtwgPvcrSn96Dl0met6P1bemS8piPQewTabaN3uxNGQs5WvAtr&#10;jp5vr9a2/GAUbYZk8yzgpVoP8tE8WcXiwgSlxpOl+sIgK6NtKkCGWtIw0sobg3MZ8FVv0qTNzGC/&#10;VXjsscfINqInhN/85lJbCvN4M5SvEskPlqGbM4fN7skv6I3B/JRTTgrnnPPjmMeX2oaEIHzgAx+I&#10;XmHvfe97iwzV5KEbhmPJlNEdA/OQIXX5km8FL5zMwEs92pHhGk8ePABbWjJyC9lLagzOjOGdy7Fl&#10;FaNs8Hn22afDpEmbdqZmRJ3wIxEigf22WAoUwgxZMoqLcEBH4horjrvttkeUSd6oUcPi+LC34MMP&#10;PximTLnDCBqICDyIsqYPPvjQvH6WUvydkRcsYdhm86HGCMAFVr/OCCOWeuyIy2COGNFo+6RlHlMX&#10;XXSBeXr9JgqRXpIo70bO1Rfimi9pH5WODEJaPiZ0fgkLpVm3YygtLzm0oQCu9Et1yFM5yjB/0mUT&#10;IcmEuXQtLTNy5IhIkqqNpT2ih/qWEqALFswzAg5vtIxw3n//fbtg893vfjffD27BgmYjDxvjXMCL&#10;6uKLf2ZLqo7ovFbZ7y7TkGtIfVoSncFFWKke54zlP//5z7DzzjvnYsA39WKdNGlSnKfrrLNOMvbp&#10;GBeWWcyFWGTvvT8YLrroEhuTeruGq+yTEel33z0lPPTQP20uQtjaXsjN2bV68MEH59WlI+Ol0Ny8&#10;yNqvjvcIiGdIQIi7IUNaoiz6A0Gt8ItfXBy+972z7DQj5TTHhAPlkE9bpUFlS9PbbLns6upC+e7K&#10;ldbTedof6tr/OJ8lR2Oi8umR+cU4VlUtimOZznXKgQ1lMi/m9nxeM8aLO4zoozELIjstOc7FlkXF&#10;3pOxUOeXrvU0bani1lad/YuBW2z2mwT+KsbAtK4N820L7GHhDVOn0X4IWGcKtnbY/dII1aHJjz06&#10;q6xQh8H+fD7Y9V+hJpN3ZoVDYHGr/XDMlgtus79li201jtH1VWFEfa29ObTZm0dtfh9d4TruHXIE&#10;BhkChbfiQaa4q+sIOAKOgCMwuBFYbO/ZcxfUhUm/fNCsoVgYzMxcZa/Yi+1PU5tZEms6374Hazcz&#10;22/32mc2yO7zB3rOit6/gY6/67diI2AGVDwFgr1U2w0xzDp1mzDc9pcYYktcdkTjbmYoHYggpAZi&#10;9qg79thjo8EXA/s777yT78UGUYdnB0ZijOypkRsvIBF1GIExxDc3Z8zCkUceEc466wdh1VVXzbsv&#10;Y3w0JBs7kBmZCxhJNkbs+fPnmWE+M5DLy07eYwhEhozdnC9atMAM+BCTBaM66T0F2hPZIjykI8bt&#10;/fb7r6LqdXXIbw2rr756XNZw3333jfmqo8LI4oN+yJdsLf0J6aKAIR/PMMr86U83mWfQq9HTKtMr&#10;IyHYC0wG9NK2kMMSgYwNpOesWXNj/IgjPmn7tw0zQuiXNiYtUe8RI4bGJUYvv/yKuL/X+utvmMuV&#10;PjqCY50ZzxVoH11FrJKOLuwfN3fu3C5jSX/ebaANZKZ18U6DxIXQItCevAQ5Z24YPxeXmKQsH7BL&#10;dUVnEbvMU/Y+Yz4X9j1D0rsPGhNqTp8+PRcwbJj9pEkMm6Wuv/4GMU/jjy7MIZbD/OpXv2p6tJhO&#10;zGdIFwiuOutD9vrf1MQCWFmAVFeb5eaByukIjpQDD2HLnMSDTkRdXV2Vtd+Rkzmbb755uPLKK8N2&#10;220XxaREf0eHLWHYUR2xBFMNMbJpi6OWawXbIXYvHDNmnLU3N14vQ4awXOVC06dwzW+//fZSN7+e&#10;0znG3KY88mfOzPYZPOOMMwJLat50002R4Myuley+8/3vn20/IDjV5sOwKE964b1IqKvLvPGYQ4sW&#10;Zdg22z7M9fVD8z7kCnVGOvmu0uRen6NbaZC+jBNjx/0Ub0SVzfpKPzISbMGC+XZNjDTsM0nUUagx&#10;Ik9Be5CqyYaGutBkexP2Z8BvZLHtZffdKS+Fnz7ylt3UTffFpnOb9a2D94ts4bf+1LFP2+4cs27b&#10;6Do9ui3aLxmDXf9+Ac0bdQSWEIEGuz8vsIebKuwuIRy/x7rh/D1WDXXtTaGulmWFC/f3JZToxRwB&#10;R6APEHCyrg9AdZGOgCPgCDgClREwX7owjBf+hfaz6yr7c2QGjdBuD45D7bzFPEqqMwNaZUkDtESl&#10;l+FKL6MDtFu5Wit6//KOesQR6AcE2kebcbHzHthaHUbYPbLGvBl4s25vt6XaquVD0A+6ddOkjL4y&#10;+lMM7zDIOpatFMfw2GPsL1UVSQ28rTASl5J1P/nJ+bEVy4qGekgIbMV4Ev3617+2vMyYIE+ntE0R&#10;bSnpMGbMmCiPNAzQDQ2tYfbsJjOqZ156qiN5sXDnV0bOpAQM47DkxgzalCEckffee2944YWXO6WH&#10;sNpqE8Ibb5hB2cL1118fINAUpJfO6af6mvZPJARE0cEHHxKuu+7aSNRAzGB8v++++yPx1tBQb56M&#10;syUuJ1byhJIIy2jSHqQIYwTRcvHFF4WnnvpP+NnPLoylx40bY3kF4/yll15atFehSAKRRA0NQ0xm&#10;AT+wkf5qnn5D1BGIp8SO+q+yS3qkHoSOAksWas6SJu9L5TNPICwWL87+2DEPCBoT8EBmKgPyJ9VV&#10;spbmqLkIAaZAe2o/S8seJDS/dDz++OPD1VdfHR555BEjp5ttn8bR8XpjznAtcjRRMXzzm9+M/eAk&#10;JSKz3PLf6JaRahmRhk7gcPPNN+cVWCq1wdY5nzs3W/7yT3/6U9hoo41iPmVFCpFA/bRvxEvD2muv&#10;nXvqZthUh+HDR4R77rnbvAVHR93TeltssUWpiLyfZECuIWfmzOx62H///cN3vvOd8Pe//z2SdXPm&#10;zDdCcJQR0zVGbC2yz+LosfjlL58Y5aotjQdkKPinZCpxyDqVLVWodN6X5i/tuXRQu5pLyGPsCUOH&#10;smxogTTHm5cgDzvGh3GiLiGdh1wR7DuNfOVThuVJWzrvqZz3V7BdNc2Tzsa3xf5OLuS9AkLV7jn1&#10;3HfsfaOqcL/qLx37tN3B/nw+2PXv08F14Y5ALxGoXsVug/YsxI8W7H7dYq7J/DbQbur2VXg262Ur&#10;Xt0RcAR6iYCTdb0E0Ks7Ao6AI+AILB0CZsII1UMXhl9+arNQ37YwtNmGxvXmRdJUvSjUmtGjw/az&#10;G8yhJrOHdNsFfuQ7mMOK3r/BPDau++BHoKbdXqQ7xtprs+3DVdVofgL8CpZ7opFbA3SRGhmBhT6G&#10;3vHjx4cDDzwwGvGxEWOcxpCMpw+GXuqUkiAzZ84Mt99+ZxSDnRhyp76+zkim+eGII46w9OzmmRqg&#10;ZZSmEnHaTg3h48aNi/JIw7NNxuzZswvEleqmR+KZ51/BqK32yesuSB/0UFzH2267La82evSI8Oab&#10;GVGHdxNEHZiIABB5omNe0SKUUbrKk7/XXh+IZF2rrZ9aX49BnaX+quPyiXgTsdwfAc8jGeg5T2Vw&#10;TgAr6uP1R/jZz34WvfO22+694cMf/lD4859vsb3IINWqjDhpsPii8MMfnhtOOunkfC819Rss0mDq&#10;W1/ttznm/dVTSOcI5UrnWVoXjqekmTgX0IFPWpe5kJJ3kHWpjnie4bGlvqfkIW2K1BBZQbssEbqA&#10;X6z3MqCHdJHnFiLb2jKvUYnHS3TYsBFFZDD6QLSce+65Nhf2ikXZ73HkyFFRZrasYYuNbfaQcpTt&#10;cac5l14zaqPcUeVoS3HwvfHGG/PiyBQWEGEi6ihAWfrHkaB46RyUXprnkP8sqwtxBpHK+DCHIf2R&#10;RT8Jhx12WNn5jByFuXMX2FwunJ933nkxi+V1N910ohHSz5o36RyTPzziTuaJJ341HHPMMXZPKnhm&#10;ybNs/vwWm/NDi+YU189wHBUsqA/ZWfaNzumcTPPefZw5ntXSmEhGKa6kZ16IhQdRPEsJOqIX5KPG&#10;SPskUoY9U0UM60g6BHiN3dstxmm/BVvs2CZZezhy69Fhy7VHG3HXEqraFoSFQ+pDjf3YJQzAH7ss&#10;S7AG+/P5YNd/WY6ly3IEljUCbfNbQ+Nw+7tZZR7yLaPD1qt1/j0bMiLeubmDe3AEHIH+R8DJuv4f&#10;A9fAEXAEHIGVEgGzIYYmsywcvcVI63+DmaRrbQcKszTwjh/tB8WGvZUSJO+0I+AIrJQItIaRZm40&#10;46sZRc2SHeYbYRJvjR22lB2IdBpl+xMcGdKlg8gFncvIi3EbjxvIDEgyPKwwHstIDemBIVvlX331&#10;VYkwjyD2tlsUiToS11lnbZMDAVWTG4tJh0jBYw1Dc7YcXmZkZk+6D33oQyZnLMWsXZYChDDMCKK3&#10;3347putLRm2ReRBKGbFYMOqr7JIc1acUmyeffDJWra3V8oQsNxmCPIHQQeXRlTj7ls2aNSsSRBAA&#10;pEOUsLTgmmuuGcuord122y1Xjbp8sj5n+2mxHClE3ic+8YlYjnzVzSt2RtAFYzz6EYQj8S996UuR&#10;rFu0qM1Ij9qi8fjVr35lSwaeQrE8qA3ag1wZOrTOyJWW2I+8kEU0L5TG3IB80pik5IDKcEEgn/FC&#10;13R/OdLVRzBUiF5AnSQkafL0Wn/99cOLL75oKVVxmcB2W3p24cIFpmvmIab6OkovzmmnthZPrE7A&#10;VOhdHtGZMSPIK9SSIm5VrETQGR5//PGw0067xP5qb0PhA+kEaYWHHXgz57Ox7LDrLSNfTzvtlLDu&#10;uutGaaXXs9ro7khfdb2ozNSpj8UoukIikg8ptvXWW6tIftSY3HXXXXFswZ+xFp4s6Tp6tHkYW9B1&#10;MHny5HiepdUazs02jxrjNU9b4uI+/OEPx3klLFRJxCrnI0c2dtZ9J2aLuAb7b3/79HDooYfZeGYE&#10;FD8WWGR7sUEu33zzn8IhhxwqkUXXBBhyPxMhLs9dCms8S+d3ejPvmpc3UzEC5tl4tEcvOPAl0B8+&#10;hDlz5sQjXyzZmnqTinTUNb5wYavdTwv32eeffz6va36QMU4bKeEN3i2Jl21eYTlH0G9RR1PYcr2h&#10;Yev1uF7462krdoSMkIRu9OAIOAKOwMqJgP1IJN4Dm83cgsGFhYPt+YJnCyLZ7X3lhMZ77QgMIAQK&#10;T/sDSClXxRFwBBwBR2AlQMDenYfXNNiDoS3LVGVbxdveJh11/Iq/PtiCabbkmy1d48ERcAQcgZUQ&#10;gXZ7Wca8CF3X0t4ShtVwX2TpOtaFHJiAyDhcqt0ee+yRJ0F64OGD8Zjl+CDCMNJj8JXhP/XgWLRo&#10;YdwjCo8twqxZszMMOiVifKfeo48+avvA7deZWnxAL+1vN3/+IvOUqcvb+te/Hi4qLO+XZ599NqZ3&#10;2riLyizJCf2jXRnKFaeuvPkgzMhnHzIIjRkzZuSiSVcgDunyzDPPKCk/Xn755eFzn/tcbEvExKab&#10;bmrEAJ48kDuZJxYECHJaW/EqzAzV73//+6Mc0rsjasibPbtg4IdwEEZ4bW299Ra2x9cTRpogv9rG&#10;Ei+89nDqqacG9iscOXJkjgNkEgHvMAgNxoIgveOJfWke6Jx6Kcki0kP5HE3N2D+8hfAe/M9//lMk&#10;l34Q0F2BuVdbm3kajh+fLQFI3nrrrRfJOkg3dIGoYd6Ww5/yTz/9NIdIWEKIQXo0N7mF9hIAADWk&#10;SURBVC+Iacvii/EkwL3oGhPOP//5zyNZJ2xLsfvBD34QyTr6n+VxZDnQjKxmXzuF0rpKL3fUfNH1&#10;pzLTpr0Qo8DNtSviLZ3bmpO0R/x973ufqhcd//znP4cDDjgg9pl+U1771lGQuhB17GHHfFqQ7JO2&#10;44475uMvXamTzjXkzZ5dIG/T/kP2KbCMZ0ODrfxQz754reY1+rUisk5eu5TnnjZkSMEv4fXXXzcy&#10;fW2Jisc33ngjP2cOakzzxKWMMMZZ/9ptadB74vWAKF2vxNO2mKfpvVYkHd7QBIMnYgsueL9OmzYt&#10;piODtjSOSh85MlsNQ0RlLNxPX3X2x7PJ3isaMETDm8e9DC2xw67/Drs5MkE9OAKOgCOwMiJQpfsg&#10;z2T8cMee32wbEvsdV+ggL/tJ4MqIjPfZERhQCECle3AEHAFHwBFwBJY7AouHmAGwujXMtWUYotnI&#10;vAx4RGyrarXHxlZ7YOShcfB+FpvuPX0Gc9/Qvae+kTfY++f6+xj25xzA87jGvF+qzUDPDxjM4pqd&#10;2z0Sz7KBGFJDcKof3htf+9rXYhJeWHjDyOBLorxJdEyN3yxzh3fKyJF4RYTwj3/8Ix71hXEaw/H0&#10;6dOVVHSUrIkTJ+bpkAjsp6Xw1FNPKZp7v9x0000xLSOGZATPiy1xhH6mfSW+1lprxfrDhtVHEoil&#10;Ewl/+9vfwjvvZF4+McG+RC51RxRhWMeYDg7IVjj66GNjVJhim8aTTOdkbrzxxioeMcxPkgjeROPG&#10;ZV6JJGOgzzAxw7exxl/72tdjaTyO2A+PZfAUhCHjQ2DPMYKJiOSK1MU7rDSkONC3dKlMkQqldSAL&#10;IW0ILMeY1lHZ1Dso20cx8zDbf/8CObPZZpvF4k1NzTZXF+W4Mj5NTdkyi5IHGXXDDTfE02wuFjxG&#10;VWZpjulY4vm2+uqrRzEtLXigFvp51VXXFO0TV9oW+4ytueZqNjYNNm61sS+p7BtvvCGOKfUYW0Ka&#10;HxPKfGkeaWxVV9gxHyAFNR+uvfZam+vZfoHgpCDiWufpccKECfGUNkSkQf7uu+++MX327Hlx3qIL&#10;YynPx9VWGxvWWGONVFQel74koI/mC+cpCYxX4Dnn/IBkayP7aDnUV155I9x6660xD6x0PZMgXGKm&#10;fd13332K5scpU6bkcdpP8VY/8wLvKlK4T3H9vPzyy7F22q8XXnghl1hf32DzOxtz5peuqw033DCW&#10;od+Ma2NjYclPSHBhqHHkuiBwPdMXPGb7PZjuw2ytjtBhpi5uVe0YpWstav/Q0/JX5M9gfz4f7Pqv&#10;yHPL+zb47x0YW6rt1s/7RTs/jLbVA0K7Jdo+2ZnHXb/fwV0BR8ARMAScrPNp4Ag4Ao6AI9AvCNR0&#10;2C/Z7am/wXZgql1sBk17ea5trQ9DFg8JDW2NZgY0L5JB/Kkx3Xv6DOa+oXtPfSNvsPfP9fcx7M85&#10;EN+dbR/PYD9eqLd7Y7tt4tIOaWfn5tPQL/fsd9uoDNcQTh//+Mfz6hmpYbd/DAVmZF+4MPOwktE6&#10;NbRDluB5xzJ+hHPO+ZF5OBXINQm94IILFI3ldSJvuw022CAmQSLU1dVHr5/6+ow0YK8qkWIU+sMf&#10;/mAETEbWZSQHHlYFgsE0l/huj/QFo7YM2+ob59tss02sN39+cyTZIA9HjMjIwzPPPLNIJoZ2PIwI&#10;WqYxLVC6D5jyWAKRgJcZe3uhP2SDCCz2EdSyf5STnhoz0gjsdQfho6D62StkVb6UJvkzZ86NMlkS&#10;k3D66afnBBDnkyZN4hADeKvPEDnp8nwUuO6662I5yFbyhB+Jm2yyScwr/cqWOK21voboMfT73/++&#10;qAjE0Y9+9KOYxj6I6NBiHv0E9gpU2HzzLWJ06NCuC9BceOGFKhb79tOf/jR61rGvHCQa80VeoHnB&#10;pYgwHumcPPLII6OUjASjnaH2yfT7yEc+Eq688spIaqsploVlf0HIs1dffSPqyrXEfMLzi33YCEcf&#10;fVw+vlyXKc6SVe4oAkiEjY677757LI5nJyT78M4N2yDlLr744i6ibrghG+cuGZYgj0LhIEJQ1zTj&#10;jMcjuDMvIZcIn/rUYTnxRp3uCLDGxmFFGPMjgkLoCMKc+xTjoeVIKaN5RLqWESWd9iDfWb6XcP75&#10;Pw6vvfZajPP10ksvxeVjiUPWg6P0Jq03AV2Qh9clQXvwpTIvvfTSeMq9j/mgwF6ACrq+4G41rhrH&#10;s846q2iOsLzxZZddFjEGP5Yh7kgIe8lc3sfWqkXx7ySqNNvtKHJ2cRxt0TeDpz//ti+Ptgf78/lg&#10;1395jLG34e8oSzsHOqptGXX7G91m+3q28QjEih32rNdq5/yowYMj4AgMDAS6voUMDL1cC0fAEXAE&#10;HIEVHYFoTzDDAv2s6bSyxGfEzrj/nmRFnwHeP0fAEegGAXNKwaJowW6KdrQFBu0+WTgn1pcBw28a&#10;MJjLQK90vIrStNTjD6O/jOTI2nnnnQPEEp5NixZlSyZSF3KoxohIE2+fzFgO8XHkkYebEfgKK9tm&#10;pES2Z9nChfarX7Ml7LzzDuGiiy4JO+ywQ9zHDaLu4Yez5SzZhypd2k1eOCyLp9DczH5pDdHo3Nw8&#10;LxqbH3roX2G77bYLr7zycvj73++IRSEc5PkC4VUIxdgU0guxFD/iGPExfNPfffbZJy4TSWmISnCo&#10;Mg9zAgRLW1tL+MxnPhPwmmMfvs9+9vCYR3pjI8v9Zd5gJMqwLpJF7e6yy26xDgZ3iE7yIUZZopIA&#10;WaeQjq3GTHl41UByadnEmvi3GhkZIdDQ0Bh+/ONzw9e//o1YRd5TnODZ89e//jVoScG99tonluFr&#10;3ryFcc8wDOfsUfixj30kHHHEEdG7B2+kM888O5adN29WxM56Ec8//elPRUIsntiXPLfoNx/0HzZs&#10;aJR/+OGHm8fli9ETCyLhoosuinv/WbGIw/DhI2x+ZUt8pp51u+66SxS/cGGb6VhvMjNvITA47bTT&#10;zAPy1kgkPfTQg+Ghhx6NZauqFlu7q0SMmTfMZ5FLXCfy4EJH5kApzuqPjqrDuFHnuOOOM0zOjNlz&#10;5jSFVVYZEQm79vb5UR5LofLZaafto+fqo48+JlGRDIJAyq7JKstnn8BsHlDo7LPPNhL8nNgObWmu&#10;5gK6iagf6fyBOPzlL38Z+9/R0WrXWYfNe8Yp2PKRJ4W3337TyLRPWfpQw/G28OUvfzVKh+AFEwhs&#10;Aku04kVH4PpIddKyusgkZJ6yDbFNzvfcc08OMdBnYUhCivusWXMjYWajFcuy7GkhVNlcHG/6fcmu&#10;yQvtmmO/Pzxyh8R70h133BG95nbZZZc4tuyLecstt1jeYivDdc0YDbf592rcU/LIIw+3vOZwzTUZ&#10;gcwcwdMRvNnDE4dQmyZ2LOhQFQ2n/KjBfB0MS/qRhcLYdSbEA7JYJhls29rmB+6LyOCHEvxAAQKc&#10;saHt2tqhhqnkBVvW85BcVLq/IITe4sUL4t6BeJVCgD/66EN2D94lvPXWW3Z9Zx6GkH8QyMyrjvjH&#10;KxfXL5Fa+xlg/Ltp13p9pwbRQ514vH1n969+Uc4bdQQcAUegHxGw37dkrxM8x+W3QvPYrymsONGP&#10;6nnTjoAjYAjEd+orrriCJ7UO+/WaPQN6cAQcAUfAEXAEHAFHwBFwBByBlRkBM8TH7pshvggG82CJ&#10;7w28OwwfXt9h3lH5+ZQpdxSVlQwl/vCHP8zL2rKWVn+o1W/M044//tgO1XniicfydBx+zBjcYbb8&#10;jnHjRufp6FD6MUN0UZotjafmO2z/q5hnpFmHebVY+w0dEyaM7Rg9ekRRHckkf8yYVTrMCymWV7oZ&#10;z3OZ3UXAzQiGvD/EFejjJz7xsbxNdOGD7nV1kbXL89TmqFHDDIMhRem/+c1voshUttrgaF5VsbwR&#10;mNbHkUVj9dhjj+VFy9VXu2BfW1vQ6fHHp+b1FHnttf/L9aKturqa/Py9732visXj0UcfnecZt1Ak&#10;W22mR/ptnkJ5nalTHy2Sd+6558Y88zqMfWR+mFdTHNtUThpvbKzrYA4o7YQTTiiSydhNmLBKnm/E&#10;WJwjyGUOqp6OjBtzhPGxJQDzMkZcdaTXjxFwsR3N8aJGy5xQLh2bSy65pKht9AIbPvX1BYykl45j&#10;xozqMJLJdKuN9bnuxo8fUyTriSeeKKNB90nSS/1Tn4wU7TACK5fNfOBa5/qVPqVH+sFcSMf5L3/5&#10;S2xcmEkT2jGPvVwWY8m4ML8l9403XutI63HPUrC98/JyY8aMtHlQGM9XX30lFlNfOPnPfx7PyyM/&#10;xe3QQw+V2I6rr746L2deaB2rrTY+3tu66zfp4DJu3JjYd+n+4IMP5DLPOOP0KDO7Tgrje9ZZ38/L&#10;2HKcebuMczb/R8d7q2SWHrme0/nPNapxlOBPfvITuVzu8eDLvbL0/ops0rguKFNby1wsjLXkIV+4&#10;au4oz4+OgCPgCDgCjoAj4Ag4AvFXWfH569Zb/8qiAB4cAUfAEXAEHAFHwBFwBBwBR8ARyBAw42qM&#10;4A2WBnkIkcaeXk1NC/Ps1tbM+8mMsXlaGjnooIPy03nz5se68igjo729sGzk5ptvGX71q1/E8ohj&#10;byW8TubPbzLvGHOOSJzbUNEMysGMxLl3DRWvv/568/Zgr6IsnHzyyTGCfnjw4IliBmTzwsr2ITOj&#10;cy7XyI+4nOH8+XNjvjx+MklJ452ySw/ghhePvXjGLOLChXYvvPAi21drfMxDNh+WpYQLLe0b53Pm&#10;zLe8bEyotO2224YUT7VTWKYymLdatrQdXmV4J2nPrWHDhoQtt9wyts0XuoEDQXLiiX2BvXFMOu08&#10;4umTpXFcffU1w1e+ckLMmzt3gZUvjP9DDz0U7r777rz+OebBpYAI2jbSt6jP5BuhEIsxT+QNaORF&#10;p96l+kgiR+YQS93VxDmhpSLJYWlC5gheUhoL0vGWIyiN8Tn77HNjGl+trc1h7tx5Nrfwbgqmb2FO&#10;kQ9GeLvV12fLtVqXYgD39PpBLm1wrBRULh2bY489NhxzzDF5VfZsA5vMS64q9g3caB8PTGE4c+ac&#10;6A22/fY7xrpcs2+/PTOXQ+SUU06J58KgKLPMCXoR6F9ah6VaWRZRgfkwdy5jiGdpNq6ly4s2Nc2L&#10;uGqcDzzwgKClLiVHR7Crr68377yDYxJ7KjLW2q/uve/dLqy66upxvlOA+cncV1x6c86yrYydQk1N&#10;1+W/Nttsi3DAAfupSBFuv/vd78Kzzz4b83StcYIH2jvvvG19xhO4I1/uNRdiEe5nLOHZ1MQSr4Wc&#10;VL/W1paYQX5ra3lvukLNQozlYLMlYfHeK6TbjxLiHOF6TseMpTE1T5V+wglfziviBUv6rFmzTG51&#10;qO9cZlMF+FOBjlwf6Kl98JTPkXHQvE/7mJbxuCPgCDgCjoAj4Ag4Ao5AhkDn64TD4Qg4Ao6AI+AI&#10;OAKOgCPgCDgCjgBG9cxwLRKnO0xSQ7OMsRh+U+MsS/oRNtxww8CycQTVmzu3QPZBbqThqKOOCdpj&#10;iXSMwHzglVSfdAzuGJRTIzFLHkJmyTBMP9iXjKX4FKjzzjuzzMicWctldB47dqwtF3d5LNbcbHsF&#10;LrmdXKJj/zkBBxnAwQU9+EAo3HXX/XEpT1WaMSNbkpElCxUyMiEjd9RniLp//OMfcT8wSFX6SDuE&#10;dF877Y0nXETAvu99e8WyqsOJxlljGAuU+aq2vU5YN4lyyONI/z7/+SPy0tJTCeb9pqgtDbhKePLJ&#10;J/MlDtEN0ld1pL8IQmF/8sknh+9857vWHuRx92QXSway3GdV1ZBItjJ+CjNmzC6aI6Sbh6GNxaqx&#10;/yIswPPzn/9C+OhHPxqrzp8PuZcRpixdmO5Jt9tuu9neYOfHchBTEE7MI4LkCXewIk3zIStV/pty&#10;Gh+NL2P085//3HD4TlEldANHPuAGZiyVKgwpDNF3223/Y0uqfraork5YwpG9EWlXc0F53R3VL/Sk&#10;b9KXpVkZY/YbVGB80ROdWF40DcKLNJaI/cMfrsuvW4g25Eo2ZYhrj0HkQhIJ0512yghJynHfQS8+&#10;BI6aXzGh5Ev9TtuiyJe+9JWSkoVTlq0lsPTkPffck2fQp8WLuUY64r0pz7DIVVddFbEBC5bNLA4F&#10;00xVVVfykLJtbYU5XVxX9xuugRoj6rKlQbXX3qxZ87rM/xtvvDHuoSn8NGd33nnXwDWnAOEKEYfO&#10;zZ1L6ZLH/qKXX365jUl2D1b59AieGgP9LUjzPe4IOAKOgCPgCDgCjoAjUECA56bCE2Eh3WOOgCPg&#10;CDgCjoAj4Ag4Ao6AI7CSIiDDNQZ5fYCiJ2OrLU8X0aKujLPERZiRedRRR8Uy5b4wpMtQLuPxF77w&#10;hWBL9AX2hCJIr3L1SWMvNvavO/7444uKSAf2/WKPru6CLW0XHn/88bD55pt3V2SJ0tUPjN+0rf4Q&#10;ly6Qlxj4f/rTnxbJTL3jyJAs4uxD9cADD0QvPM61nxcy03LkyfBOHM8jtat0jZHKltYnvTSkhCpt&#10;Mx7I23LLbcwb6r9Ki8dziKCpU6fGOOVt6wXby2t6EXGqiqV932qrrcL/b+9+QiU5yz0A15mZTGKG&#10;5OpFAi7URNSVG5G4M4bkig6CuFNQwd0FN4JINm50HVwKd+vS1RWEECHZ3I0iAd0pouJCEeUiN1Hn&#10;rzPn9q86b893evqc78TOma7T9RScqer6/r3f81WfZOqd6s73gy0+QnWsUo5Vv/aJPT8pz3eYJUGx&#10;PLc5sfGZz3xm+P3vf796wrBsqr/sv//97w+Lj+1sTx25/r/+9a8PL7300vC+973vSJ16kfdDYqgn&#10;u3I+76Xyr3rH7bM+Na/xL+1vXjvf/va3F9+V99qR7x08ro9PfepTi6Tw/wyLj9AcE0ptsnq9Td47&#10;iXmTxXrdvE5MWc+aX11PmWPWOL7f+c53NjXdeC5Jnx//+Mfj07CZd23pNz+19svj5bpeupSEWL4T&#10;MEnkxfeTPZynHpdl+QcHiSVb9bd+fY2Fb/5Rddr5Z34xzPdtbtqSPM08Uy8JxJdffnlVLWNXnzm5&#10;+HjMcS2+/OUvL/6RwP+u6rUHFW/O5TretNXv2fWyjJU4bt26sfj98PiYhE6dv/716FOUOfehD31o&#10;ePXVV1cJ6bomK970k/dcm2hPuyrP8Wc/+9nxd1H7faA5v75lvdJ/2sa27WO9rtcECBAgQIAAAQKL&#10;/8/Od9Z99atfHf+nOv8KzkaAAAECBAgQIECAwLwFcuO4EjK5yVpPqtTN+cWt2wXQ8qmV3Nxtb3Ln&#10;pniSb+35OrdUzQ31o/9msK27ST43xX/yk58Mv/rVr4Y//vGPYzy5Af7EE08Mi+9nG/KU03ve857x&#10;ZnDd3K+b0Im9nhZM33/605/Gp9OSRLp+/frw5JNPjjflP/KRjxyZx3ocdaM5/fe2dj5JNKRN/az3&#10;k/Ik7jK/P/zhD4uPVXx9jCNPJ334wx8en3752Mc+Nt70rrHX51TrVXH94Ac/GL74xS8OV64kCbq8&#10;0X79+u1F4vPq8KMfvTRWa2Ncb5/EXD5ysLbEWJ7tWmYuiantq9pUn+tl1WbxHWJj4unnP//58Je/&#10;/GXsJx9dmuTIxz/+8TFpWnWrz/b1iy++OLzwwgvj2i6+L24RQ57UuzF861vfGr7xjW+MplnjJCxy&#10;fcYySZWsc23pLz91/a675rpLEuY3v/nNGF8SHZ/4xCfGvzuvz6v6zL7K0nfZxWm9/7ZNHbdzLMP2&#10;XOrldcySnP7lL3+5umaSqHzqqaeGxXeRje+H6rP2+WjGfEziMql19D1YdU6z3xRP2tX1WX0kUfzT&#10;n/50+MUvfjH89re/XazP8mNn3/ve9w75yfs2yb26tsqq/KqfjJct/X/3uy8O3/zmC4vfT0mCPTbk&#10;I0Gzfe1r/zl873v/tfodkHN1HVe81X/KaivjvE4yrD4+t9pWvfzOyzW2fML03tk6yhh5byTpmOsu&#10;SbnHH398eOaZZ8af495PaV9xtbFUv1XWvu9Sluvy6tWrY7XFd/+Nffz979eG5577j+GHP/zv8b31&#10;s5/9bPwIy6zDBz7wgfG6iPlpt/yufOWVV4bf/e53w5///Oexj2effXbs57g+yjr7xN7+d+S4Ns4T&#10;IECAAAECBOYsUP8P/fLLLw3Lf4Y2Zw1zJ0CAAAECBAgQIEDgPoG6SZyCNtmV1/du+i+/eyw3ZpO8&#10;y/kk6taTEvURdHUTvm7opq9sSZYscn7jdni4TAy14z+5SKjl56St7TM3/6t9bha3ZUnqfelLXxp/&#10;NvXX1q3y6qte9/Z1Yz3zqkRE5p6t/jKWG/M5Tp1PfvKT4896v+24dZz4aj1qnHaOZZy+0uYd73h0&#10;9b1etQ4pW5ovE60VU85nS2Iha5h+U1ZzyNhtH8vay77quPZpm63tu+aQ8/nI0U9/+tPjT15v2mot&#10;ar+5zjJ5lXizZf5JWn3uc58bfza1yblNiZFyrTa55vIxkpu2+GVrvSvOKqv1zT5l6/1v6jdGZRf3&#10;tv+qn77yEZ75frf6jrcaO3XapyDb9stEXd6r9xJ1VZ72Oa61rrE27Ws+2adN2qZdm+DKtXnlypXh&#10;+eefH3/atV/vs8rSR/oqv9Sr+KpNPnYyWx6cS93a8v11tVWbSpClXmJtPdtzaXfnzuEqUZePm0zb&#10;tv+0r0Rdta3fc9mn77Q57rqrOaZt6marfup11j2xZ6yyLYu872peY+MjfyQxlqf50ufd8Um+ZxdJ&#10;tfysb3Xd19hVXnPJ6xonvyu/8pWvVJXVvvpYnVgcpL9sibvmWrHnXLZN7cYCfxAgQIAAAQIECIwC&#10;9/4vHQgBAgQIECBAgAABAgQWArlpXDeQc9M9W27grm+5QXvvJm0+fnF5U7aSDW391MvN2+zr5m3K&#10;q99F0aJ8+RGOOVfjV3lbt/qtsfM6N4izpX57fjz55h91vvY5Xe2qXmKr8txczlaxVJ3ePk/n1Fyr&#10;r+zbeafP/NR4NVb1XQbVfv3Gd+qVc+pW31Uv5flerKxffddVm9BKefVd8yvrmCSxVH3W+Xqdtuk3&#10;r1O3ynO+3ar/nMtxjbNuXm3a+jlXc6n+2/GrTfZpV322iaq2Th2Xc9lVnzmfcdZjSLtyqz7aOrXO&#10;FWP1n7qpV3No21Q/m/aJK3XTX2Kr9tVf9nWu5pxzNY8cV5Iqx1X33vs475O8l5fvl5TXWLU+aXfS&#10;1s4l7dMusbTjVnKp+tnUd1mlrPyq75pbna9+bt269/2Wt2/fWjy99uhYVEnkOFQfKcjaJcZaw/JI&#10;vbqGE0d+dy3Yx63q5EXqtbZllbJKvmbN0iZlNfZ63DX/tq/0kS1tql31k/M5rjjrdfbrW9qWV82z&#10;6lS/eZ067XWfGKtdzSWva/7Vtvbrc6r1S3k5pU7mWu7pL2U5X2NXbPYECBAgQIAAAQJHBSTrjnp4&#10;RYAAAQIECBAgQIBAI1A3wesGborquG7QZt9u669TVudqX/Wrr3qdfXvuuOPUa/uqG8Gpn/PtzfGq&#10;t75PH1Uvx7VVveqzzr/VffqpvtbHqfPpM8frY9W8q17t2xiqTu2rrG6uL8e8tPgeq8fGooOD5V//&#10;qv56TL3z1X/2dV2kj2rXluc4MVfctc/59XFzLltbZ3lm+efm+svk8d27ScYcDI8+unziqubetq8k&#10;Q8rWnatezmcem2KoREbVXa+T19W27b+td5xR9dnuq7/2XI7b/vJ6s0tK7t9qvZZPh+U6uPck2luJ&#10;LT0njtPE0uu3taq6ta+5tXVq7OwXl90iOfjIcO3a8vvd2u95q7apV2tX+5yrrUxqjMW0xm1xGYzb&#10;+hxzsuJb1lj+WfVS1h63dTYdV93s6zj12vjzuuLMcV3LVSf7JB0rUVpJ2dStJFra5KfapCxb4l0/&#10;176umGpfcy+v2ld59Zl9eVd/1TZlNgIECBAgQIAAgfsFDg4u+hjM+1mcIUCAAAECBAgQIECAwPkV&#10;qBvleaol31d1587yIynrKZrzO7P7I09i5fbtfy7muHwK8tFHl09aVaIiLSpR0CYV7u/JmfMgUAnn&#10;xaX9ZuJq+TjcpUsPnYfwt44x13Ku7XqCLq/v3Lm7SNhdG/tOcizlbXKu2rTvia0D0QEBAgQIECBA&#10;gMDbLvDmvxl72/vVIQECBAgQIECAAAECBAjsQKB9uubxx/9t8V1iy0TWDkI5syEPD+t7sJYfyXnr&#10;1vJJuxs3boxjVmIuCcokLq5fXz6BdWYB6fiBCNRHL+bJusWzY6tE7DJptfzewgcSyA4HybVdT7Ul&#10;affIIw8vnsxbBpRrPeX1RNv6+2GHYRuaAAECBAgQIECgIyBZ1wFSTIAAAQIECBAgQIAAgfMikGRG&#10;JaoS87Vr1xZP2iyjrxv852Uum+KspwPbOV65snyaLvUrSZGniGpLIiffI2g7/wKXLl0eJ5En615/&#10;/R+LJ8qWSdp8bNDFi/N4ui4A7fWd98SbX6+5Ol8J+1z3qVvvm/N/BZgBAQIECBAgQGB/BSTr9ndt&#10;zYwAAQIECBAgQIAAgZkJJCFXH4OZqf/zn/eeNkrS6rxvm+bwxhvLjwDM3CpJkWRem9BYf33eHeYa&#10;f5ukbQ3qYyHbc/t83Dr84x83V1MthzYxX++Dts2qgQMCBAgQIECAAIHJCJz/v61NhlIgBAgQIECA&#10;AAECBAgQ2K1Absz/7W9/2xjE66//38bz5+lkEg75qL/jnhS6fPnyIkG5/NjP1E1yL/WzSVacp5Xe&#10;HOvNm/cSU22NPEE6ly3v8eM+1jVPliZh1ya1c5zz9T6Yi5N5EiBAgAABAgTOm8Dym8bPW9TiJUCA&#10;AAECBAgQIECAAIH7BJKQunr16vDKK6+MN+jz+uLFg8UTZzeHd73r3++rf95O5NMtk3z4whe+MDz9&#10;9NPjHPMUUZ6oy1zf/e53r77PK0mNnMs+iYrs62Myz9u8xbsU+PznPz989KMfHa5cuTKueZK2WeMn&#10;nnhiNkSZ7zPPPDO8+uqrw+XLDy8S17dWT5FevvzIkSdrc91X4q72s4EyUQIECBAgQIDAOROQrDtn&#10;CyZcAgQIECBAgAABAgQInCSQhNXzzz/fVMmTZflQlXvf49YUnqvDRZ5ikZgYhve///3DU089dWzs&#10;ebouyYkkNiQpjmU6dwUf/OAHh/xkaxNReV3J2Rzv61Zzfuc73zk899xza9PM+3vxBllsuf6TxI5J&#10;NsnqkcEfBAgQIECAAIFJC0jWTXp5BEeAAAECBAgQIECAAIG3JpAE1dGtvv1g/fzRWuflVaZ3cFBz&#10;2hx1+51dm2s4e94F1pOw91/3532G98dfc94813vv77r+60nSand/j84QIECAAAECBAhMQSD/yOrk&#10;v+FMIUoxECBAgAABAgQIECBAgAABAgQIECBAgAABAgQIENhTAcm6PV1Y0yJAgAABAgQIECBAgAAB&#10;AgQIECBAgAABAgQIEJi+gGTd9NdIhAQIECBAgAABAgQIECBAgAABAgQIECBAgAABAnsqIFm3pwtr&#10;WgQIECBAgAABAgQIECBAgAABAgQIECBAgAABAtMXkKyb/hqJkAABAgQIECBAgAABAgQIECBAgAAB&#10;AgQIECBAYE8FJOv2dGFNiwABAgQIECBAgAABAgQIECBAgAABAgQIECBAYPoCknXTXyMREiBAgAAB&#10;AgQIECBAgAABAgQIECBAgAABAgQI7KmAZN2eLqxpESBAgAABAgQIECBAgAABAgQIECBAgAABAgQI&#10;TF9Asm76ayRCAgQIECBAgAABAgQIECBAgAABAgQIECBAgACBPRWQrNvThTUtAgQIECBAgAABAgQI&#10;ECBAgAABAgQIECBAgACB6QtI1k1/jURIgAABAgQIECBAgAABAgQIECBAgAABAgQIECCwpwKSdXu6&#10;sKZFgAABAgQIECBAgAABAgQIECBAgAABAgQIECAwfQHJuumvkQgJECBAgAABAgQIECBAgAABAgQI&#10;ECBAgAABAgT2VECybk8X1rQIECBAgAABAgQIECBAgAABAgQIECBAgAABAgSmLyBZN/01EiEBAgQI&#10;ECBAgAABAgQIECBAgAABAgQIECBAgMCeCkjW7enCmhYBAgQIECBAgAABAgQIECBAgAABAgQIECBA&#10;gMC0BS5cuDBI1k17jURHgAABAgQIECBAgAABAgQIECBAgAABAgQIECCwxwKSdXu8uKZGgAABAgQI&#10;ECBAgAABAgQIECBAgAABAgQIECAwbQHJummvj+gIECBAgAABAgQIECBAgAABAgQIECBAgAABAgT2&#10;WECybo8X19QIECBAgAABAgQIECBAgAABAgQIECBAgAABAgSmLSBZN+31ER0BAgQIECBAgAABAgQI&#10;ECBAgAABAgQIECBAgMAeC0jW7fHimhoBAgQIECBAgAABAgQIECBAgAABAgQIECBAgMC0BSTrpr0+&#10;oiNAgAABAgQIECBAgAABAgQIECBAgAABAgQIENhjAcm6PV5cUyNAgAABAgQIECBAgAABAgQIECBA&#10;gAABAgQIEJiuwOHh4SBZN931ERkBAgQIECBAgAABAgQIECBAgAABAgQIECBAgMCeC0jW7fkCmx4B&#10;AgQIECBAgAABAgQIECBAgAABAgQIECBAgMB0BSTrprs2IiNAgAABAgQIECBAgAABAgQIECBAgAAB&#10;AgQIENhzAcm6PV9g0yNAgAABAgQIECBAgAABAgQIECBAgAABAgQIEJiugGTddNdGZAQIECBAgAAB&#10;AgQIECBAgAABAgQIECBAgAABAnsuIFm35wtsegQIECBAgAABAgQIECBAgAABAgQIECBAgAABAtMV&#10;kKyb7tqIjAABAgQIECBAgAABAgQIECBAgAABAgQIECBAYM8FJOv2fIFNjwABAgQIECBAgAABAgQI&#10;ECBAgAABAgQIECBAYJoCd+/eHSTrprk2oiJAgAABAgQIECBAgAABAgQIECBAgAABAgQIEJiBgGTd&#10;DBbZFAkQIECAAAECBAgQIECAAAECBAgQIECAAAECBKYpIFk3zXURFQECBAgQIECAAAECBAgQIECA&#10;AAECBAgQIECAwAwEJOtmsMimSIAAAQIECBAgQIAAAQIECBAgQIAAAQIECBAgME0BybpprouoCBAg&#10;QIAAAQIECBAgQIAAAQIECBAgQIAAAQIE9lzg4OBgkKzb80U2PQIECBAgQIAAAQIECBAgQIAAAQIE&#10;CBAgQIAAgekKSNZNd21ERoAAAQIECBAgQIAAAQIECBAgQIAAAQIECBAgsOcCknV7vsCmR4AAAQIE&#10;CBAgQIAAAQIECBAgQIAAAQIECBAgMFWBuz4Gc6pLIy4CBAgQIECAAAECBAgQIECAAAECBAgQIECA&#10;AIH9F/Bk3f6vsRkSIECAAAECBAgQIECAAAECBAgQIECAAAECBAhMVECybqILIywCBAgQIECAAAEC&#10;BAgQIECAAAECBAgQIECAAIH9F5Cs2/81NkMCBAgQIECAAAECBAgQIECAAAECBAgQIECAAIGJCkjW&#10;TXRhhEWAAAECBAgQIECAAAECBAgQIECAAAECBAgQILD/ApJ1+7/GZkiAAAECBAgQIECAAAECBAgQ&#10;IECAAAECBAgQIDBRAcm6iS6MsAgQIECAAAECBAgQIECAAAECBAgQIECAAAECBPZfQLJu/9fYDAkQ&#10;IECAAAECBAgQIECAAAECBAgQIECAAAECBCYocHBwcZCsm+DCCIkAAQIECBAgQIAAAQIECBAgQIAA&#10;AQIECBAgQGAeApJ181hnsyRAgAABAgQIECBAgAABAgQIECBAgAABAgQIEJiggGTdBBdFSAQIECBA&#10;gAABAgQIECBAgAABAgQIECBAgAABAvMQkKybxzqbJQECBAgQIECAAAECBAgQIECAAAECBAgQIECA&#10;wAQFJOsmuChCIkCAAAECBAgQIECAAAECBAgQIECAAAECBAgQmIeAZN081tksCRAgQIAAAQIECBAg&#10;QIAAAQIECBAgQIAAAQIEJiggWTfBRRESAQIECBAgQIAAAQIECBAgQIAAAQIECBAgQIDAPAQk6+ax&#10;zmZJgAABAgQIECBAgAABAgQIECBAgAABAgQIECAwMYGDg4NBsm5iiyIcAgQIECBAgAABAgQIECBA&#10;gAABAgQIECBAgACB+QhI1s1nrc2UAAECBAgQIECAAAECBAgQIECAAAECBAgQIEBgYgKSdRNbEOEQ&#10;IECAAAECBAgQIECAAAECBAgQIECAAAECBAjMR0Cybj5rbaYECBAgQIAAAQIECBAgQIAAAQIECBAg&#10;QIAAAQITE5Csm9iCCIcAAQIECBAgQIAAAQIECBAgQIAAAQIECBAgQGA+ApJ181lrMyVAgAABAgQI&#10;ECBAgAABAgQIECBAgAABAgQIEJiYgGTdxBZEOAQIECBAgAABAgQIECBAgAABAgQIECBAgAABAvMR&#10;kKybz1qbKQECBAgQIECAAAECBAgQIECAAAECBAgQIECAwIQEDg8PB8m6CS2IUAgQIECAAAECBAgQ&#10;IECAAAECBAgQIECAAAECBOYlIFk3r/U2WwIECBAgQIAAAQIECBAgQIAAAQIECBAgQIAAgQkJSNZN&#10;aDGEQoAAAQIECBAgQIAAAQIECBAgQIAAAQIECBAgMC8Bybp5rbfZEiBAgAABAgQIECBAgAABAgQI&#10;ECBAgAABAgQITEhAsm5CiyEUAgQIECBAgAABAgQIECBAgAABAgQIECBAgACBeQlI1s1rvc2WAAEC&#10;BAgQIECAAAECBAgQIECAAAECBAgQIEBgQgKSdRNaDKEQIECAAAECBAgQIECAAAECBAgQIECAAAEC&#10;BAjMS0Cybl7rbbYECBAgQIAAAQIECBAgQIAAAQIECBAgQIAAAQITETg8PBwk6yayGMIgQIAAAQIE&#10;CBAgQIAAAQIECBAgQIAAAQIECBCYn4Bk3fzW3IwJECBAgAABAgQIECBAgAABAgQIECBAgAABAgQm&#10;IiBZN5GFEAYBAgQIECBAgAABAgQIECBAgAABAgQIECBAgMD8BCTr5rfmZkyAAAECBAgQIECAAAEC&#10;BAgQIECAAAECBAgQIDARAcm6iSyEMAgQIECAAAECBAgQIECAAAECBAgQIECAAAECBOYnIFk3vzU3&#10;YwIECBAgQIAAAQIECBAgQIAAAQIECBAgQIAAgYkISNZNZCGEQYAAAQIECBAgQIAAAQIECBAgQIAA&#10;AQIECBAgMD8Bybr5rbkZEyBAgAABAgQIECBAgAABAgQIECBAgAABAgQITEDgwoULg2TdBBZCCAQI&#10;ECBAgAABAgQIECBAgAABAgQIECBAgAABAvMUkKyb57qbNQECBAgQIECAAAECBAgQIECAAAECBAgQ&#10;IECAwAQEJOsmsAhCIECAAAECBAgQIECAAAECBAgQIECAAAECBAgQmKeAZN08192sCRAgQIAAAQIE&#10;CBAgQIAAAQIECBAgQIAAAQIEJiAgWTeBRRACAQIECBAgQIAAAQIECBAgQIAAAQIECBAgQIDAPAUk&#10;6+a57mZNgAABAgQIECBAgAABAgQIECBAgAABAgQIECAwAQHJugksghAIECBAgAABAgQIECBAgAAB&#10;AgQIECBAgAABAgTmKSBZN891N2sCBAgQIECAAAECBAgQIECAAAECBAgQIECAAIEdCxweHg6SdTte&#10;BMMTIECAAAECBAgQIECAAAECBAgQIECAAAECBAjMV0Cybr5rb+YECBAgQIAAAQIECBAgQIAAAQIE&#10;CBAgQIAAAQI7FpCs2/ECGJ4AAQIECBAgQIAAAQIECBAgQIAAAQIECBAgQGC+ApJ18117MydAgAAB&#10;AgQIECBAgAABAgQIECBAgAABAgQIENixgGTdjhfA8AQIECBAgAABAgQIECBAgAABAgQIECBAgAAB&#10;AvMVkKyb79qbOQECBAgQIECAAAECBAgQIECAAAECBAgQIECAwI4FJOt2vACGJ0CAAAECBAgQIECA&#10;AAECBAgQIECAAAECBAgQmK+AZN18197MCRAgQIAAAQIECBAgQIAAAQIECBAgQIAAAQIEdiwgWbfj&#10;BTA8AQIECBAgQIAAAQIECBAgQIAAAQIECBAgQIDAfAUk6+a79mZOgAABAgQIECBAgAABAgQIECBA&#10;gAABAgQIECCwYwHJuh0vgOEJECBAgAABAgQIECBAgAABAgQIECBAgAABAgTmKyBZN9+1N3MCBAgQ&#10;IECAAAECBAgQIECAAAECBAgQIECAAIEdC0jW7XgBDE+AAAECBAgQIECAAAECBAgQIECAAAECBAgQ&#10;IDBfAcm6+a69mRMgQIAAAQIECBAgQIAAAQIECBAgQIAAAQIECOxYQLJuxwtgeAIECBAgQIAAAQIE&#10;CBAgQIAAAQIECBAgQIAAgfkKSNbNd+3NnAABAgQIECBAgAABAgQIECBAgAABAgQIECBAYMcCknU7&#10;XgDDEyBAgAABAgQIECBAgAABAgQIECBAgAABAgQIzFdAsm6+a2/mBAgQIECAAAECBAgQIECAAAEC&#10;BAgQIECAAAECOxaQrNvxAhieAAECBAgQIECAAAECBAgQIECAAAECBAgQIEBgvgKSdfNdezMnQIAA&#10;AQIECBAgQIAAAQIECBAgQIAAAQIECBDYsYBk3Y4XwPAECBAgQIAAAQIECBAgQIAAAQIECBAgQIAA&#10;AQLzFZCsm+/amzkBAgQIECBAgAABAgQIECBAgAABAgQIECBAgMCOBSTrdrwAhidAgAABAgQIECBA&#10;gAABAgQIECBAgAABAgQIEJivgGTdfNfezAkQIECAAAECBAgQIECAAAECBAgQIECAAAECBHYocHh4&#10;OEjW7XABDE2AAAECBAgQIECAAAECBAgQIECAAAECBAgQIDBvAcm6ea+/2RMgQIAAAQIECBAgQIAA&#10;AQIECBAgQIAAAQIECOxQQLJuh/iGJkCAAAECBAgQIECAAAECBAgQIECAAAECBAgQmLeAZN2819/s&#10;CRAgQIAAAQIECBAgQIAAAQIECBAgQIAAAQIEdiggWbdDfEMTIECAAAECBAgQIECAAAECBAgQIECA&#10;AAECBAjMW2CVrDs4OJi3hNkTIECAAAECBAgQIECAAAECBAgQIECAAAECBAgQeMACq2TdhQurwwcc&#10;guEIECBAgAABAgQIECBAgAABAgQIECBAgAABAgQIzFNgkaNbJulqH4Y7d+4Md+/enaeIWRMgQIAA&#10;AQIECBAgQIAAAQIECBAgQIAAAQIECBB4AAIPPfTQcOn27dvjUDdu3Bhee+21ISeTqLt06dJw8+bN&#10;oU3ibYrp8PBw0+nVud7Ha/ba98ZfDXTMQS/p2Ou/1743v175MWGvTvfG3zb+s27fW9+eT2/+K6h/&#10;8aA3fq/8Xxx21azns6p4zEGvfS/+XnnPv9f+mLBXp3vx967PXvte+SqQYw5642/r04uv59sr78XX&#10;m18vvmPYVqd78a0qHnPQG7/Xf6/9McOuTvf67/muOjrmoNf/Mc1Wp3vz23Z9e/H1xu+Vb9v/CuKY&#10;g17/bfmmWDeda4fq+bZ1Nx33rp9e/9u23xRTe643/9avbVfHvfiq3nH73vyPa3fa89vG15t/r7wX&#10;Zy++bfvvrW/Pv9e+N79ty896/r3+t53/tu1769O7fnr+vflv237b+ffa93x68ff675X3/Hrte/Ft&#10;2/9Z+/Ti33b+28bfi2/b90+v/9769dr3/Hr999qftW9v/F55L75e+57Ptv5n3X7b+fd8tu3/rH23&#10;7b/3/u713yvv9b+tb2/9etfftuW9+ff677Xv+fXa98p78bXlm6w3nWvb9MbvlZ/1/Hv9t3PZdNyL&#10;v1e+rd+27TfN6a2c6/n13t+9sXrz65X3+u+V9+Lvzb/Xf6+8N36v/bblPd+zuL6rz9pnDsnPXcpT&#10;dNl+/etfD08//fR47A8CBAgQIECAAAECBAgQIECAAAECBAgQIECAAAECBM5WIA/PXciTdDYCBAgQ&#10;IECAAAECBAgQIECAAAECBAgQIECAAAECBB6sQD4B82DxeN3hG2+8MVy+fHm4du3a8PDDDw95/O7i&#10;xYtDfURm+zjegwwxjyBu+xhkHtM8Lv7T9H9S+57Fafrv9XHS+Kfpf5/b9+y2LT+N77ZjnLQ+2/bd&#10;a3+a+c05vn33Oev5nab/3jV60vV3mv5Pat8b+6z7742/bfm28W/bftv4z7r9+vze6rWy3v5fifek&#10;MU/T/7btezFv2/9J7Xtjn2b+vT565dvE1+v77Yj/LON7O+Kfeny9OZ4U/2nW76T2vbG3LRffyYKn&#10;8Tm5h2H8Sojj/v7Yazv18vPu83bE31ujXb6/e7GddfnUfU8T30nrd5r2PeOT+u+13bb8NPFvE9+2&#10;/Z+mfc/gpPjPsv+Mm+2k+4+nGX/b+E9q37Obevm2fr35nab/Xh9t+du9FqeJb5sxz7r/1mbT8bbj&#10;P4j2m+J+K+dOWp/TxN8b66T+e223LT9N/GcZ32nG33aOvfYnze808W3bPvFlnMcee2z4f8p0DyYJ&#10;+ARrAAAAAElFTkSuQmCCUEsDBAoAAAAAAAAAIQBrztvAQ1AAAENQAAAVAAAAZHJzL21lZGlhL2lt&#10;YWdlMTAucG5niVBORw0KGgoAAAANSUhEUgAAB18AAALkCAYAAABA5fzpAAAACXBIWXMAAC4jAAAu&#10;IwF4pT92AAAAGXRFWHRTb2Z0d2FyZQBBZG9iZSBJbWFnZVJlYWR5ccllPAAAT9BJREFUeNrs3T92&#10;HEl+4PGYmjFkwpRZ8taEvPW26MkTeIJNemuCJyDmBNU3qPJkVo+ltxYpa9Zr7AmafYKlTqDNmEwM&#10;mt0EiD9Rmb+I+Hzey8d92ulu8FdAVkZ8kVl/SBDH5Xh8HI8LowAAOnE7Hv9sDAAA1cv7WXlf69Io&#10;gEd8Go83xhCSPkExGyPAiQ0AYBW3Ft0AAM04JeEVoFb6BEWJrzixAQAs7y68fjEKAIDqHcZjZwwA&#10;VRrG46ekT1CQ+MrahFcAoDfCKwBAO27StHEPQH3y+ftgDJQmvrIm4RUA6I3wCgDQjmE8PhgDQLXn&#10;cOGVsxBfWYvwCgD0RngFAGjHLtm0B6jV4BzOOYmvrEF4BQB6I7wS3TAe/+V48Ph/8zoGANL8nnAy&#10;BoBq1z7CK2clvrLGxanwCgD0RHglukOy+fA9F/M6RoAF4O49wd4WQH0Gax+WIL6yJOEVAOiN8Ep0&#10;eeNhMIYnyeuYk/UMQPfvBfa2AOp0nYRXFiK+shThFQDojfBKdMLr822tawC6ln8Jx1MQAOpc++yN&#10;gaWIryxBeAUAeiO8Ep3w+vr1DQD9vXfujAHA2ge+R3zl3IRXAKA3wivR2Xwos87xyDKAftx47wSw&#10;9oGnEl85J+EVAOiN8Ep0Nh/KGZIAC9DL+f6DMQBY+8BTia+ci/AKAPRGeCU6mw/l5XleGwNAs3bJ&#10;L9oAWPvAM4mvnIPwCgD0RnglOpsP57M3W4Am5f2tkzEAWPvAc4mvnOPCVHgFAHoivBKdzYdlZrwz&#10;BoBm5H2tU7K/BVDbufujtQ8RiK+UJLwCAL0RXolOeF3OaV4TAVC3u837rVEAVHfu3hkFEYivlCK8&#10;AgC9EV6JTnhd1t2GjwALUP/7p3M5gOtweDHxlRKEVwCgN8Ir0Qmv67iYZ29tBFDv++eVMQBUdf0t&#10;vBKO+MprCa8AQG+EV6ITXq2RAHi+a++fAFURXglLfOU1bCoAAL0RXolOeI2zVjoZA0A18nvn3hgA&#10;qiG8Epr4yksJrwBAb4RXohNeY9nNrwkAsV06XwNUZZuEV4L7kxHwwotS4RUA6InwSnTCa0x3r8k7&#10;owAI6W6PC4C6ztvaBKG58xUnNwCAxwmvRHb3uK3BKMIavD4AYd9DT8keF0AttAmq4c5XnNwAAB4m&#10;vBKZzzmqx93jLI9GARDqPXRrFABV0CaoijtfcXIDAPg24ZXIhNf6HLxeAM7JADybNkF1xFec3AAA&#10;fk94JTLhtV5eN4D15fB6ZQwAVdAmqJL4ipMbAMDXhFciE17beP22RgGwiuvkc7gBaqFNUC3xFSc3&#10;AIB7wiuRCa/tvI4n6yyAxQ3jsTcGgGrO2doE1RJfeYjwCgD0RnglMuHVeguA1513D8YAUIVhPme7&#10;VqZa4is2AgAAhFdiE17bXXcJAQDLnG8/GgNAFQbXyLRAfOWhC1LhFQDohfBKZMJr266SzSWAc7+P&#10;etQ7QB0G18a0Qnzl14RXAKA3wiuRCa99GMbjxhgAzvY+ujUKgCquiYVXmiG+ckd4BQB6I7wSmfDa&#10;lw9p2nACoJyD91GAKgxJeKUx4ispCa8AQH+EVyITXvuUN5wGYwAodk69MgaA8K6T8EqDxFeEVwCg&#10;N8IrkQmvfdt77QFeLW/kD8YAEN5hvv6F5oivfRNeAYDeCK9EJrziewDgdYZkIx+gBp76QtPE134J&#10;rwBAb4RXIhPd+O33grUawPPk91CPrgSIT3ileeJrvxejFvMAQE+EVyITXnnoe8KaDeBp7va6AIhN&#10;eKUL4mu/F6MW8QBAL4RXol+f/5SEV6zdAF4qnydPzpcA4QmvdEN8tXgHAGiZ8EoN1+dbo+CR7xGf&#10;XQjwsAvvpQBVEF7pyp+MoKtFu/AKAPREeMX1OS0Y5j/fGQXA7xySp0cARHb3dIKdUdATd772wcYO&#10;ANAb4RXX57RkGI9rYwD4Sg6vV8YAENbd0wl2RkFvxNf22dgBAHojvOL6nBblxw8PxgDwN9fOiQCh&#10;3YVXTyegS+Jr22zsAAC9EV5xfU7L3OUFMEVXn4cNEJfwSvfE13bZ2AEAeiO84vqcHvh8Q6D399OD&#10;MQCEJbxCEl9bvhC1sQMA9ER4xfU5vbChBfT+fgqA61QITXxt90LUxg4A0AvhFdfn9CZ/P518XwHO&#10;ewAEsU3CK/yd+NoWGzsAQG+EV1yf06ut7y+gE3d3Um2NAiDsuuenJLzC34mvbZ3gLLwBgJ4Ir7g+&#10;x/fZdCcYQMt81jWAdQ9URXx1ggMAqJHwiutzmOzSFCYAWpTPb1fGAGDdAzURX53gAABqI7zi+hy+&#10;NiQBFmjP9Xx+A8C6B6oivjrBAQDURHjF9Tl825BECqCtc9reGACse6BG4qsTHABALYRXXJ/D4/Ld&#10;r4MxAA28pwqvANY9UC3x1QkOAKAGwiuuz+FpcoDdGQPgPRWAwq6co+FpxFcXoQAA0QmvRLZzfU5A&#10;p3ntCFCT/F568J4KENIwX2M6R8MTiK91EV4BgN4Ir0Q2uD4nqIv5e3NrFEBl5y2/OAIQc91zMAZ4&#10;OvG1HsIrANAb4ZXIhmQDgtjy2tHdCUAt8me8Cq8A1j3QBPG1DsIrANAb4ZXIhmQDAmtJgFIO83sr&#10;ANY90ATx1WIZACAa4ZXIhmQDgvrWlL5ngcjvq4MxAFj3QEvE1/iLZOEVAOiJ8EpkQ7IBQZ2ufO8C&#10;3lcBcH6GZYivcQmvAEBvhFciG5INCOr/Ht4bAxDEpXMSQEgH6x54PfE17gWo8AoA9ER4JbIh2YCg&#10;DdfJ4z2B9dn3AojJZ3BDIeKrC1AAgLUJr0Q2JOGVtthUA9Z0MZ+H7HsBuEaEZomvsQivAEBvhFci&#10;G5LwSpsO8/oTYEl5v+uj8w9AyGvDwRigHPE1DuEVAOiN8EpkQxJeaZsAAixt77wDEI7wCmcgvsYg&#10;vAIAvRFeiWxIwivtu7AOBRZkcx/AuRm6Ib6uT3gFAHojvBLZkIRX+iHAAku9tw7GABDqGvDk3Azn&#10;I76uS3gFAHojvBLZkIRXrEsBvLcCtOvul++ujALOR3y1wAUAWIrwSmRDsjlM3+vTvTEAzi0ATbsL&#10;rz5/G85MfF3v4lN4BQB6IrwS2ZCEV/BzAJRk7wsgFuEVFiS+uvgEADg34ZXIhiQ4wa9/Hm6MAXil&#10;i/m91d4XQJzzsvAKCxJflyW8AgC9EV6J7JCEV/itD2mKsAAvYYMfwHkZuie+Lkd4BQB6I7wSWY6u&#10;gzHAgz8fV8YAvED+jFcb/AAxCK+wEvF1GcIrANAb4ZXIhFd42s+JjTrA+ytAnfJ13M+u52Ad4usy&#10;JznhFQDoifBKZDaG4WncKQE8x+D9FSAMTQJWJr46yQEAlCS8EpnwCs+T17Ina1rgO4bkM9QBotAk&#10;IADx1UkOAKAU4ZXIhFd4ma21LfCIvP+1NwaAMOdk120QgPjqJAcAUILwSmTCK5RZ4wJ869xg/wvA&#10;ORn4FfHVSQ4A4LWEVyITXqHcWtdjRYE7F/M5wf4XQIzrNE0CAhFfneQAAF5DeCUy4RXKGpIAC0z7&#10;Xnn/69IoAFZ3lTQJCEd8LUd4BQB6I7wSmfAK55F/rq6NAbqWP+NVeAWIcV12SpoEhCO+liG8AgC9&#10;EV6JTHiF89r7GQPvsQCsakieSAJhia+vJ7wCAL0RXonMpjAs97O2MwboyuA9FiDM+Vh4hcDE19cR&#10;XgGA3givRCa8wrJOyaNHoRdDstEP4HwMPIn4+nLCKwDQG+GVyIRXWN7FvC4WYKFt+Wd8bwwAqxuS&#10;8ApVEF9fftEpvAIAPRFeiUx4hfVczD+D1sfQJntgADEMSXiFaoivLjoBAL5HeCUy4RWsk4Hz8MsV&#10;AHHWPMIrVER8taAEAHiM8EpUd487HYwCwqyXT8YATfFYcYD1+WVTqJD4+ryFpPAKAPREeCWqu/C6&#10;MwoIJf9MuisD2pB/loVXgPXPxYMxQH3E16cRXgGA3givRHUXXm0IQ0zDeOyNAaq2Tzb7AdYmvELF&#10;xNfvE14BgN4Ir0QlvEIdrpPNQqjVMP8MA7Ae4RUqJ74+TngFAHojvBKV8Ap1sWkI9blKHh0O4BoK&#10;eDXx9WHCKwDQG+GVqIRXqJPPjIR6XCbhFWDtNc8pCa/QBPH14QtO4RUA6InwSlTCK9TNzy/Et032&#10;wQAirHmujALaIL7+nvAKAPRGeCUq4RXa+TneGgWE/Rk9JftgANY8QDHi69eEVwCgN8IrUdmEgLZ+&#10;nsUdiMl7LYA1D1CY+HpPeAUAeiO8EpVNCLDmBs7P5zIDWPMAZyC+WgQCAH0SXonKJgS0vfY+GAOE&#10;sB+PwRgArHmA8v5gBMIrANAd4ZWobEJAH47j8c4YYDVD8osQAGuux5M1D7Ttj53//YVXAKDHhZ7w&#10;SkTCK/S1Fs+/DP7JKGBxV+Pxb8YAsJp/nA+gYT3HV+EVAOiN8EpUwiv0Zzcev6T7uz+A88vvs6fx&#10;+AejAAA4n17jq/AKAPRGeCUq4RX6le/AE2BhGdvx+GuyFwYAcHY9fuar8AoA9EZ4JSrhFfgyv0cJ&#10;sOD9FgCgCZvO/r7CKwDQG+GV6NfmNoKhb6IQnJ+fMQCABfV056vwCgD0RnjFtTlQi/xe9U/es6C4&#10;w3gMxgAAsJxe7ny1uQMA9EZ4xbU5UJML5wYobp+EVwCAxfVw56vNHQCgN8Irrs2Bmt/D/tkY4NWG&#10;NN31CgDAwv7Y+N/P5g4A0BvhFdfmQM3+cTy24/EXo4AXuxqPfzMGAIB1tBxfbe4AAL0RXnFtDrRy&#10;ztgmARZe+vNzGo9/MAoAgHW0Gl9t7gAAvRFecW0OtHbu+M/x+D9GAU+2HY+/es8FAFhXi/HV5g4A&#10;0BvhFdfmQIv+ZTx+md/ngMfl99p/T1OABQBgRX9o7O9jcwcA6I3wimtzoHVvx+NHY4BH/TS/9wIA&#10;sLJNQ38XmzsAQG+EV1ybAz04JFEJ/IwAAFSilfhqcwcA6I3wimtzoBcX83lFXILf24/HYAwAAHG0&#10;8NhhmzsAQG+EV1ybA97/gCFNd70CABBI7fHV5g4A0Bsbz7g2B7wPeh+Eq/E4GQMAQDw1x1ebOwBA&#10;b2w449ocIKVP8/sheN8FACCcP7rIBACogvCKa3OAyXY+/mIUdPr9/1fvuwAAcdUYX23uAAC9EV5x&#10;bQ7w+/PPNgmw9CW/3/77/L0PAEBQtcVXmzsAQG+EV6LapWkD2LU5sJa8R/DL/F4JPfjr/H0PAEBg&#10;NcVX4RUA6I3wSlTDeJzG4x+MAljZVRJg6cNhPP7FGAAA4vtDJV+n8AoA9EZ4JaohTRvAAJHk98xP&#10;xkCj9uNxbQwAAHWoIb4KrwBAb4RXohqS8ArE9GV+73QHLN57AQBYVfT4KrwCAL0RXolqSDZ/gdjy&#10;e+c/j8dno6ARuzTtiwEAUJFN4K9NeAUAeiO8EtWQhFcgvrx/cEr2EWjD5fz9DABAZaLe+Sq8AgC9&#10;EV6JakjCK+A9FZaU98N+TvbFAACqFPHOV+EVAOiNTWKiGpLwCtTn0rmLiuX9MPtiAAAV+2PABZIL&#10;TACgJ8IrUQ1JvADq9d/GYzsefzEKKvPv4/HfjQEAoF6R4qvwCgD0RnglqiEJr0D98j5D3mP430ZB&#10;JfJ775UxAADULUp8FV4BgN4Ir0Q1JOEVaEe+g/CX+X0XIrsZj2tjAACoX4T4KrwCAL0RXolqSMIr&#10;0J58J6EAS/T3370xAAC04Q8r//eFVwCgN8IrUQ1JeAXa9WV+/xVgiWaXpr0xAAAasWZ8FV4BgN4I&#10;r0Q1JOEVaJ8ASzT2xgAAGrRWfHVxCQD0RnglqiEJr0A/8vvwP3k/JoC8J/ZzsjcGANCczQr/TeEV&#10;AOiN8EpUQxJegb7kvQh7Evg+BADgbJa+81V4BQB6I7wS1ZCEV8D7s/dn1pD3xnbGAADQpiXvfBVe&#10;AYDe2NglqkMSXoG+5T2KvTGw0nvwzhgAANr1xwUXNcIrANAT4ZWo8qbvYAwAf9ur2I7HX4yChdyM&#10;x7UxAAC0bYn4KrwCAL0RXolKeAX4Wt6zyB/J9MkoOLP8/utuawCADpw7vgqvAEBvhFeiyhu+/8sY&#10;AH5nNx6/zO/hcK7vsZMxAAD04Zyf+Sq8AgC9EV6J7NIIAB6UnwxwZQyc6f1XeAUA6Mi54qvwCgD0&#10;RngFgLrlAOsXVSgp74vZHwMA6Mw54qvwCgD0RngFgPrdhTIBlpLfT/bHAAA6Uzq+Cq8AQG+EVwBo&#10;R97POCX7Grxe/j4S8gEAOlQyvgqvAEBvhFcAaM822d/gdfIjrHfGAADQp1LxVXgFAHojvAJAu+72&#10;OeC5bsZjMAYAgH6ViK/CKwDQG+EVANqX9zsOxsAzDOPxwRgAAPr22vgqvAIAvRFeAaAfQxJgeZqd&#10;7xUAALLXxFfhFQDojfAKAP0ZksfI8ri8R3YyBgAAspfGV+EVAOiN8AoA/cp3NA7GwDfkvTF7ZAAA&#10;/N1L4qvwCgD0RngFAHKA3RkDvyK8AgDwO8+Nr8IrANAb4RUAuJMfLXtpDPh+AADgIc+Jr8IrANAb&#10;4RUA+LW7Ox0FN9wJDQDANz01vgqvAEBvhFcA4Fvy3sgh2SPp2U3yGcAAADzgKfFVeAUAeiO8AgCP&#10;sVfSr2E8PhgDAAAP+V58tZgAAHojvAIAT5H3TA7G0JWd1xwAgO/ZfGcRIbwCAD0RXgGA57hKYlwv&#10;8j7ZyRgAAPiezSMXlMIrANAT4RUAeIlhPPbG0LS8P2afDACAJ/lWfBVeAYDeCK8AwGtcpynC0h7h&#10;FQCAZ/lWfHVBCQD0RHgFAErIjx8ejKE5+VHDl8YAAMBTfSu+Cq8AQC+EVwCgpBxghbq2Xs+dMQAA&#10;8BwbIwAAOiW8AgDnkJ8oJsDWz6OkAQB4EfEVAOiR8AoAnMvdZ4RujaJaw3jsjQEAgJcQXwGA3giv&#10;AMC55QB7Sj7aqUb5ruWDMQAA8FLfiq+fjAUAaJTwCgAsJUe8fAesAFvfawYAAC/mzlcAoBfCKwCw&#10;tBzzPL62Du5WBgCgCPEVAOiB8AoArGVIHmMbnc/pBQCgGPEVAGid8AoArG0YjxtjCCvH8UtjAACg&#10;BPEVAGiZ8AoARPEhTRGWWHJ4vTIGAABK+VZ8/WwsAEADhFcAIJoc+gZjCOPa6wEAQGnfiq+/GAsA&#10;UDnhFQCIap884jaCYX4tAACgKI8dBgBaI7wCAJFdjMfHJMCuKc/+YAwAAJyD+AoAtER4BQBqkAPs&#10;af6TZeXw+tEYAAA4F/EVAGiF8AoA1GSbpggowC5H9AYA4OzEVwCgBcIrAFAjd2Eu5+5xz1ujAADg&#10;nL4VX2+NBQCoiPAKANTM548u45B8zi4AAAv4Vny1cQkA1EJ4BQBaMCQB9pzybK+MAQCAJXjsMABQ&#10;K+EVAGjJMB7XxlDc9TxbAABYhPgKANRIeAUAWrRPQmFJwzxTAABYjPgKANRGeAUAWuYRuWX4LF0A&#10;AFYhvgIANRFeAYAe5Gh4aQwvlmf30RgAAFjDt+LrJ2MBAAISXgGAXlykKR4KsC+b3Wn+EwAAFufO&#10;VwCgBsIrANCbHA8PSUR87sxytN4aBQAAaxFfAYDohFcAoFd3j88VYJ/G45oBAFjdHx74v/+X0QAA&#10;AQivUE7evN8ZA0CVPs3XRACt2yWf2Yz3eKBy7nwFAKISXgEAJrs03dUJAAAE91B8tckJAKxJeAUA&#10;+NqQBFgAAAjvofh6azQAwEqEVwCAbxvmAwAACMpjhwGASIRXAIDH5btfB2MAAICYxFcAIArhFQDg&#10;aXKAvTQGAACIR3wFACIQXgEAnudjEmABACAc8RUAWJvwCgDwfBdpCrBbowAAgDgeiq+fjQYAWIDw&#10;CgDwcjnAnuY/AQCAAB6Kr78YDQBwZsIrAMDr5UcP5ztgBVgAAAjgT0YAFJZjipACfE8+T7xzvgAA&#10;KCIH2MN4vDUKAABYl/gKlPZ+PD4ZAwAAwKKu0hRg3xkFAACsZ2MEAAAAAE0YxmNvDAAAsB7xFQAA&#10;AKAd12mKsAAAwAoeiq+3RgMAAABQpfz44cEYAABgeQ/F1y9GAwAAAFCt/PjhS2MAAIBleewwAAAA&#10;QHsuxuNjEmABAGBR4isAAABAm+4C7IVRAADAMsRXAAAAgHYJsAAAsCCf+QoAAADQtvzoYQEWAAAW&#10;8FB8vTUaAAAAgGbkALs3BgAAOC+PHQYAAADowzAeB2MAAIDzEV8BAAAA+jGMx7UxAADAeYivAAAA&#10;AH3Jjx8ejAEAAMoTXwEAAAD6kx8/fGUMAABQ1mPx9bPxAAAAADQrB9hLYwAAgHLEVwAAAIA+XYzH&#10;xyTAAgBAMR47DAAAANCvHGBP858AAMAria8AAAAAfdum6Q5YARYAAF5JfAUAAAAgP3r4ZAwAAPA6&#10;4isAAAAA2W48DsYAAAAv91h8vTUeAAAAgK4MSYAFAIAXeyy+/qfxAAAAAHRnmA8AAOCZPHYYAAAA&#10;gN/Kd78OxgAAAM8jvgIAAADwLTnA7owBAACeTnwFAAAA4CGn8bg0BgAAeJrH4uut8QAAAAB07WI8&#10;PiYBFgAAnuSx+PrjeLwzIgAAAICu5QB7mP8EAAAe8b3HDh+TAAsAAADQu3zna74DVoAFAIBHPOUz&#10;X49JgAUAAADoXQ6wB2MAAICHbZ74vzsmARYAAACgd1dJgAUAgAdtnvG/PSYBFgAAAKB3w3jsjQEA&#10;AH5v88z//TEJsAAAAAC9u05ThAUAAH5l84J/5pgEWAAAAIDe5ccPD8YAAAD3Ni/8545JgAUAAADo&#10;XQ6wl8YAAACTzSv+2WMSYAEAAAB69zEJsAAA8DebV/7zxyTAAgAAAPTsIk0B9sIoAADo3abAv+OY&#10;BFgAAACAngmwAACQysTX7JgEWAAAAICe5UcPC7AAAHRtU/DfdUwCLJDSPvmsHwAAgF5dzutCAADo&#10;0qbwv++YBFiw0E7pp/G4MQoAAIAuDeNxMAYAAHq0OcO/85gEWCClD2mKsDujAAAA6M6Q/FIuAAAd&#10;2pzp33tMAixw/3k/+ZFTPvMHAACgL/mXcgdjAACgJ5sz/ruPSYAFJtfJXbAAAAA9yo8fHowBAIBe&#10;bM787z8mARaYbNN0F+wpuQsWAACgJ/lpSJfGAABADzYL/DeOSYAF7l2Nx8/znwAAALQv/wJu/mVc&#10;ARYAgOZtFvrvHJMAC3y98D7Nx9Y4AAAAulkHehISAABN2yz43zomARb4Wr77NX8W7LVRAAAANG+b&#10;pjtgBVgAAJq1Wfi/d0wCLPC1vOjezwvwrXEAAAA07XJe/wEAQJM2K/w3j0mABX5vl6bPgr0xCgAA&#10;gKblAHswBgAAWrRZ6b97TAIs8G0f0vQo4kujAAAAaNaQBFgAABq0WfG/fUwCLPBtObzmAHuTfBYQ&#10;AABAq4bxuDYGAABasln5v39MAizwsLu7YHdGAQAA0KR9miIsAAA0YRPgazgmARZ42HY8Ps4LcnfB&#10;AgAAtCc/fnhnDAAAtGAT5Os4JgEWeFx+FNXP43FlFAAAAM05pekjaAAAoGqbQF/LMQmwwOMu5gX5&#10;KbkLFgAAoLX1Xn7qkQALAEDVNsG+nmMSYIHvy3e/5rtgB6MAAABoRg6wh+SXbQEAqNgm4Nd0TAIs&#10;8PRFef7N6K1xAAAANOFyXucJsAAAVGkT9Os6JgEWeJrdePyUps+EBQAAoH45wJ6MAQCAGm0Cf23H&#10;JMACT5N/I3qfpgjr84EAAADqt0vT044AAKAqm+Bf3zEJsMDT5fCaA+yNUQAAAFRvSAIsAACV2VTw&#10;NR6TAAs8z4c0RdidUQAAAFRtmA8AAKjCppKv85gEWOB58l2wH9P0OOIL4wAAAKhWvvt1MAYAAGqw&#10;qehrPSYBFni+6+QuWAAAgNrlAHtpDAAARLep7Os9JgEWeL5tmu6CPSV3wQIAANQqr+sEWAAAQttU&#10;+DUfkwALvMzVePw8/wkAAEBd8i/T5gC7NQoAAKLaVPp1H5MAC7x8sX6aDwt2AACAOtd0nmoEAEBI&#10;m4q/9mMSYIGXy3e/5s+CvTYKAACAquRHD+c7YAVYAADC2VT+9R+TAAu8XF6o75PHVgEAANQmB9iD&#10;MQAAEM2mgb/DMQmwwOvs0vRZsDdGAQAAUI38RCMBFgCAUDaN/D2OSYAFXu9Dmh5FfGkUAAAAVRiS&#10;X6QFACCQTUN/l2MSYIHXy+H1p3nx7vODAAAA4su/SDsYAwAAEWwa+/sckwALlFu85wi7MwoAAIDw&#10;8uOHB2MAAGBtmwb/TsckwAJlbMfj43jsk7tgAQAAostrNx8jAwDAqjaN/r2OSYAFyrkej5/H48oo&#10;AAAAwsq/NJt/gVaABQBgNZuG/27HJMACZRfxp/lwFywAAEDctdtH6zYAANayafzvd0wCLFBWvvs1&#10;3wU7GAUAAEBIAiwAAKvZdPB3PCYBFii/kD/Mi/mtcQAAAIRzmQRYAABWsOnk73lMAixQ3m48fkrT&#10;Z8ICAAAQSw6we2MAAGBJm47+rsckwALlXcyL+Z/mhT0AAABxDGl6chEAACxi09nf95gEWOA8cnjN&#10;AfbGKAAAAEIZkicWAQCwkE2Hf+djEmCB8/mQpgi7MwoAAIAw8hOLBmMAAODcNp3+vY9JgAXOJ98F&#10;+3Fe3F8YBwAAQAj58cNXxgAAwDltOv67H5MAC5xXfqyVu2ABAADiyAH20hgAADiXTed//2MSYIHz&#10;2qbpLthTchcsAADA2i7mNZoACwDAWWyMQIAFFpEfbfVz8ogrAACAteUA6xdkAQA4C/F1ckwCLLDc&#10;Aj8fW+MAAABYTV6TfUwCLAAAhYmv945JgAWWke9+zZ8Fe20UAAAAq8mPHj4ZAwAAJf3JCL5ynP/8&#10;n0bBii6Sz57p5XXej8e/pukXPz4bCQAAwOJ243FIfiEfAIBCxNffO6b7CAtLy0HuozF0t9DPnwX7&#10;5/G4MQ4AAIDFDfOfAiwAAK/mscMQx114dddrnz6k6VHEXn8AAIDlDek+wgIAwIuJrxCD8EqaX/8c&#10;YG/m7wkAAACWkx8/PBgDAACvIb7C+oRXfuvuLtidUQAAACzqYC0GAMBriK+wLuGVh2zn7419chcs&#10;AADAkk7W6QAAvJT4CusRXnmK6zTdBXtlFAAAAIuu17dGAQDAc4mvsO5CTnjlKfKC/zQf7oIFAABY&#10;Zt1uDQYAwLOJr7DOAk545SXy3a8/j8dgFAAAAGd3Oa/fBVgAAJ5MfIVlCa+U+B46JI/AAgAAWMLl&#10;vAYDAIAnEV9hOcIrJe3S9Fmw10YBAABwVvkpRAIsAABPIr7CMoRXzvV9tfe9BQDwTV+MAChomNdf&#10;AADwKPEVzk945dx2aboL9sYoAAD+5nY83hsDUFh+8tBgDAAAPEZ8hfMSXlnShzRF2J1RAACdy3e9&#10;HsfjnVEAheXHDw/GAADAQ8RXOB/hlTVczt93+/l7EACgZ8fx+LMxAIUdrPUBAHiI+ArnIbyytvw4&#10;LHfBAgC9+o9f/b9v0hRhAUqy5gcA4JvEVyhPeCWK7fy9eEjuggUA+pYfP3w0BuAMa39rLQAAviK+&#10;wnkWX8IrkQzj8fN4XBkFANCxHGBvjQE4wx6AAAsAwN+Jr1B+0SW8EvX78zQfW+MAABr36YH/+5sk&#10;wAJlXSYBFgCAXxFfoQzhlVrku1/zZ8FeGwUA0KEvaQqwn40CKCjvBeyNAQCATHyF1xNeqfF7dj9/&#10;326NAwBo0Jfv/P+9/c7/BuC5hvE4GAMAAOIrvI7wSs12aboL9sYoAIDG3D7h/z/fASvAAiUN1lcA&#10;AIiv8HLCK618H39IU4T1vQwA9CQH2HfGABSW11eDMQAA9Et8hZcRXmlN/l6+uwv2wjgAgIo9527W&#10;H5MAC5SXHz98ZQwAAH0SX+H5hFdadncX7M4oAIBK3T7zf38cj/fGBhSWA6x9AwCADomv8DzCKz3Y&#10;zt/n++QuWACgDz+kKcIClGL/AACgU+IrWDjBQ67TdBesx2UBADX5/MJ/Lj9++Gh8QEF5H+GU/FIr&#10;AEBXxFd4+oJJeKVH2zRtFtgwAABq8csr/tkcYD8ZIVB4TfXRegoAoB/iK3yf8ArT3a8/j8dgFABA&#10;496m539uLMBj8n7CR2MAAOiD+AqPE17h65+Hw/wzsTUOACCoz6/857+Mx5skwAJlXc7rKQAAGie+&#10;wsOEV/i2XZo+C/baKACAgD4X+HfkAPtu/hOglCEJsAAAzRNf4duEV/j+z8jezwkA0LB852u+A1aA&#10;BUoako9zAQBomvgKvye8wtPt0nQX7I1RAABB3Bb+d701UqCwfPfrYAwAAG0SX+Frwiu8zIc0Rdid&#10;UQAAKyt9p+qnND2CGKCkg/UTAECbxFe4J7zC61zOP0P7+ecJAKAVxyTAAuWdkj0IAIDmiK8wEV6h&#10;nOvkLlgAYB23Z/x3H8fjByMGCrIXAQDQIPEVLHbgHLbzz9UhuQsWAFjOlzP/+9+nKcIClHJh3QQA&#10;0BbxFYsc4RXOaRiPn8fjyigAgEbkxw//aAxAQXcf4SLAAgA0QHylZ8IrLPezdpqPrXEAAGf0Hwv9&#10;d3KAvTVuoKDLec0EAEDlxFd6JbzC8vLdr/mzYK+NAgCoXH688ZskwAJl7dL0CGIAAComvtIj4RXW&#10;/fnbzz+DW+MAACqWA+zbdP7PmQX6MsxrJgAAKiW+0hvhFWLYpeku2BujAAAK+rTwf+9zmu6AFWCB&#10;kvLTggZjAACok/hKT4RXiPcz+SFNEdbPJQBQq/zoYQEWKC0/fngwBgCA+oiv9EJ4hbjyz+XdXbAX&#10;xgEAvMJaATQH2PfGDxR2SPYxAACqI77SA+EV6nB3F+zOKACAF7pd8b99HI93XgKgMPsZAACVEV9p&#10;nfAKddnOP7P75C5YAKA+x/H4szEABd3ta2yNAgCgDuIrPSxQhFeoz3Wa7oK9MgoA4ImifObqTZoi&#10;LEApeX/jlPyCKgBAFcRXWl6YCK9Qt22aNhhsMgAAT3Eb6GvJjx8+ekmAgvL+xkdrIwCA+MRXWiS8&#10;Qluu/DwDABXKAfbWGICC8rpobwwAALGJr7RGeAUAgD59Cfg1vUkCLFDWMB4HYwAAiEt8pSXCKwAA&#10;9Ov/BvyachDOAfazlwcoaEjT50sDABCQ+EorhFcAACCiHGDfpph35gL1+pCmCAsAQDDiKy0QXgEA&#10;gM+Bv7b86OF8B6wAC5SUHz88GAMAQCziK7UTXgEAgOx/BP/6coB952UCCtsneyIAAKGIr9RMeAUA&#10;AO4MaboLLLIfkwALlGVvBAAgGPEViwsAAKAVQ4ofYI/j8d5LBRR0t0dyYRQAAOsTX6l5USG8AgAA&#10;vzWk+AH2hzRFWIBSBFgAgCDEV2pdTAivAADAQ4YUP8Dmxw8fvVRAQXmv5KMxAACsS3ylJsIrAADw&#10;VEOqI8B+8lIBBV1WcO4DAGia+EothFcAAOC5hhQ/Qrwdj1svFdDZuQ8AoFniKzUQXgEAgJcaUuwI&#10;8WU83iQBFih/7rs2BgCA5YmvRCe8AgAArzWk+AH23fwnQCn7+fwHAMCCxFciE14BAIBShhQ7wOY7&#10;X/MdsAIsUFI+710ZAwDAcsRXohJeAQCA0oYUP8C+9TIBheXznv0VAICFiK9EJLwCAADnMqTYAfZT&#10;mh5BDFCKfRYAgAWJr1gQAAAAvRlS7AB7TAIsUNbFfN67MAoAgPMSX4m2EBBeAQCAJQzjcRP46zuO&#10;xw9eJqCgvN+S910EWACAMxJfiUJ4BQAAlvYhTRE2qvdpirAApeR9l5MxAACcj/hKBMIrAACwlvwY&#10;ziHw15cfP/yjlwkoaJdiP3odAKBq4itrE14BAIC11RBgb71MQEFDEmABAM5CfGVNwisAABBF5AD7&#10;ZTzeJAEWKGtIsX/xBACgSuIraxFeAQCAaKIH2LfznwA9nPcAAKokvrIG4RUAAIgqcoj4nKY7YAVY&#10;oPR5b2cMAABliK8sTXgFAACiixxg86OHBVigtFOyVwMAUIT4ypKEVwAAoBbRA+x7LxFQ0N2ezdYo&#10;AABeR3xl6Yt44RUAAKhF5AB7HI93XiKgoLx3c5r/BADghcRXlrp4F14BAIAaRQ+wf/YSAQXlvZu8&#10;hyPAAgC8kPjKuQmvAABA7SIH2Js0RViAUi7n8x4AAC8gvnJOwisAANCKyAE2P3746CUCCrpKAiwA&#10;wIuIr5yL8AoAALQmcoB9Px63XiKgoHy+2xsDAMDziK+cg/AKAAC0KmqA/TIeb5IAC5R1neL+0gkA&#10;QEjiK6UJrwAAQOsOQdc8dwH2s5cIKHzOG4wBAOBpxFdKEl4BAIBeRF375AD7dv4ToJR9st8DAPAk&#10;4iulCK8AAIA1UAz50cP5DlgBFujhnAcAEIr4igtwAACA9tZCOcC+8xIBZzjnXRgFAMDDxFdKXXgL&#10;rwAAgDVRLD8mARY4zzlPgAUAeID4SokLbuEVAACwNoq5NjqOx3svEVDQZRJgAQAeJL7yUsIrAABA&#10;HWukH9IUYQFKyee6vTEAAPye+MpLCK8AAAB1rZXy44ePXiKgoGE8DsYAAPA18ZXnEl4BAADqXDPl&#10;APvJSwQUNIzHtTEAANwTX3kO4RUAAKDutdPb8bj1EgEF5ccPD8YAADARX3kq4RUAAKD+NdSX8XiT&#10;BFigrPz44StjAAAQX3ka4RUAAKCdtVQOsO/mPwFKOSR7RwAA4ivfJbwCAAC0t6bKd77mO2AFWKD1&#10;8x0AwKLEV1w0AwAA9Lm2ygH2rZcHKHy+O81/AgB0SXzlsYtl4RUAAKDtNdanND2CGKCU7Xy+E2AB&#10;gC6Jr9S0KQAAAFD7WuuQ4gWJYxJggbLyntJHYwAAeiS+8q3NAOEVAADgPO6CRMQA+4OXByh8vjsY&#10;AwDQG/GVXxNeAQAAzi9qgH2fpggLUMqQBFgAoDPiK3eEVwAAgOVEDbD58cM/enmAgob5AADogvhK&#10;SsIrAADAGiIH2FsvD1BQvvt1MAYAoAfiK8IrAADAeiIG2C/j8SYJsEBZOcDujAEAaJ342jfhFQAA&#10;YH1RA+zb+U+AUk7JPhQA0DjxtV/CKwAAQBwRA+znNN0BK8ACpdiPAgCaJ7660AUAACCGiAE2P3pY&#10;gAVKyue4Q4r3edcAAEWIr31e4AqvAAAAMUUNsO+9NEDj5zoAgCLE174IrwAAAPFFjBLH8XjnpQEK&#10;n+sOxgAAtEZ87YfwCgAAUI+oAfbPXhqgoKskwAIAjRFf+yC8AgAA1CdigL1JU4QFKGUYj70xAACt&#10;EF/bJ7wCAADUK2KAzY8fPnppgIKu0xRhAQCqJ762TXgFAACo312AjeT9eNx6aYCC8uOHB2MAAGon&#10;vrZLeAUAAGhHXttF+lzEL+PxJgmwQFmHZC8LAKic+Nom4RUAAKA9Q4oZYD97aYCC7GkBAFUTX9sj&#10;vAIAALRrSPEC7Nv5T4AS7va2tkYBANRIfG3z4lR4BQAAaNeQYgXY/OjhfAesAAuUkve4TvOfAABV&#10;EV/buigVXgEAAPowpHgB9p2XBSgo73HlvS4BFgCoivjaBuEVAACgP0OKFWB/TAIsUFbe69obAwBQ&#10;E/G1fsIrAABAv4YUK8Aex+O9lwVo+DwHAPAo8bVuwisAAABDihUmfkhThAUoeZ67MQYAoAbia72E&#10;VwAAAO4MKVaAzY8fPnpZgII+zOc6AIDQxNc6Ca8AAAD81pDiBdhPXhagoEMSYAGA4MTX+givAAAA&#10;PGRIsQLs2/G49bIABe2TfTEAIDDxtS7CKwAAAN8zpDgB9st4vEkCLFCO/TEAIDTx1YUlAAAA7RlS&#10;rAD7bv4ToIS8T3aa/wQACEV8reeCUngFAADgOYYUJ8DmO1/zHbACLFDKNk37ZQIsABCK+Bqf8AoA&#10;AMBLDeNxHeRryQH2rZcEKCjvl300BgAgEvE1NuEVAACA19qnKcJG8ClNjyAGKCXvmx2MAQCIQnyN&#10;S3gFuOfxdAAAr5PDxBDkazkmARYoa0gCLAAQhPgak/AKcC9vzN0aAwDAq0ULsD94SYCC8vnt2hgA&#10;gLWJr/EIrwD3cng9GgMAQDGRAux713pAYZEesw4AdEp8jUV4BbgnvAIAnEekAJuv+X70kgCFz3E7&#10;YwAA1iK+xiG8AtwTXgEAzitagPUxE0BJp2SPDQBYifgag/AKcE94BQBYRpQA+2U83iQBFijHXhsA&#10;sBrx1cUgQCTCKwDAsiIF2LfznwAlXMznuAujAACWJL6ufxEovAJMhFcAgHVECbCf03QHrAALlJL3&#10;3PLemwALACxGfF2P8ApwT3gFAFhXlACbHz0swAIl5b23kzEAAEsRX9chvALcE14BAGKIFGDfezmA&#10;gnbzOQ4A4OzE1+UJrwD3hFcAgFiiBNjjfK0IUMqQBFgAYAHi67KEV4B7wisAQEyRAuyfvRxAQUOQ&#10;8xsA0DDxdTnCK8A94RUAILYoAfbGdSPQ6PkNAGiU+LoM4RXgnvAKAFCHfZB1rOtHoLRDsk8HAJyJ&#10;+Hp+wivAPRtnAADWsy/xfjxuvSRAQfbrAICzEF/7WagCrE14BQCwrn2pL+PxJgmwQPnz29YoAICS&#10;xNf2F6gAEQivAADWt691F2A/e0mAgue30/wnAEAR4mvbC1OACIRXAADr3FJygH07/wlQwuV8fhNg&#10;AYAixNd2F6QAEQivAADWu6XlRw/nO2AFWKCUfF47GAMAUIL42uZCFCAC4RUAwLr3XG7n602AUq6S&#10;AAsAFCC+trcABYhAeAUAsP49tx+TAAuUNYzHjTEAAK8hvra18ASIQHgFALAOXkq+7nzv5QAK+pCm&#10;CAsA8CLiazsLToAIhFcAAOvhpf3gGhQoLD9+eDAGAOAlxNc2FpoAEQivAADWxa5FgVbskz0/AOAF&#10;xNf6F5gAEdjsAgCwPo4QYD95OYDGzm0AQGXEVxdfAK8lvAIAEGWd/HY8br0cQOFz24VRAABPJb7W&#10;u6AEiEB4BQAg0nr5y3i8SQIsUP7cJsACAE8ivta3kASIQngFAOChdfN2xa/hy3yt+sXLARRymQRY&#10;AOCJxNfnLyCFVwDhFQCAx9fPp7RupMh3vuY7YAVYoJS8J7g3BgDge8TXpy8chVeAifAKAMD3RLhL&#10;LAfYt14KoKBhPA7GAAA8Rnz9PuEV4J7wCgDAU0UIsJ/ma1iAUobxuDYGAOAh4uvjhFeAe8IrAADP&#10;FSHAHpMAC5SVHz88GAMA8C3i68OEV4B7wisAAC8VJcD+4KUACsqPH74yBgDgt8TXbxNeAe4JrwAA&#10;vFaEAPvedS1Q2CHZPwQAfkN8/T3hFeCe8AoAQCkRAmy+vv3RSwEUYh8RAPgd8dUFE8BDhFcAAEqL&#10;EmBvvRRAIfl8dlr5vAYABCK+fn2hJLwCTIRXAADOZe0A+2U83iQBFihnm9b/xRIAIAjxdSK8AtwT&#10;XgEAOLcIAfbt/CdAqfPayRgAAPFVeAX4/+zd63HjSJaA0VzE/J8yoUwoE4oeNC1YyoOhBVtlQcuD&#10;Tg9aHoxM4HpAE2jCIofUoh/1kCgg8yZwTgSCMbtdEnkVIMH8CPCPhFcAAGppHWDP6XoGrAALzOXz&#10;uP1mDACwbVuPr8IrwER4BQCgttYBtlx6WIAF5nRIAiwAbNqW46vwCjARXgEAaCVCgD36MwAzOtw2&#10;AGCDthpfhVeAifAKAEBrrQNsvh0XA8ylnP16MAYA2J4txlfhFWAivAIAEEV5n/57w99fjou/+jMA&#10;MyoB9rMxAMC2bC2+Cq8AE+EVAIBoPqe235X4xTEyMLPyoRJrkQCwIVuKr8IrwER4BQAgqkNqG2Ad&#10;KwNzsiYJABuzlfjqIAdgYjEJAIDoDqltgD2O28mfAZjJh9tz2gejAID120J8FV4BJsIrAAC9OKR2&#10;AfYybrskwALzKWuTZY1SgAWAlVt7fBVeASbCKwAAvTmk9gH27M8AzORTantWPwBQwZrjq/AKMBFe&#10;AQDo1SG1DbD72y3AHH5JAiwArNpa46vwCjARXgEA6N0htYsV5dLD5QxYARaY8zntV2MAgHVaY3wV&#10;XgEmwisAAGtxSG0D7IM/ATCjf92e1wCAlVlbfBVeASbCKwAAa3NI7QLsUxJggXn9lgRYAFidNcVX&#10;4RVgIrwCALBWh9QuwJZj7KM/ATCj8nxmPRMAVmQt8VV4BZgIrwAArN0htQuwj463gZlZ1wSAFVlD&#10;fBVeASbCKwAAW3FI7QKs425gTi/rmx+MAgD613t8FV4BJhaAAADYmkNqG2Cf/QmAmQiwALASPcdX&#10;4RVgIrwCALBVh9QuwO7H7eRPAMykrHMKsADQuV7jq/AKMBFeAQDYusO4/avB772M2y4JsMB8ynrn&#10;r8YAAP3qMb4KrwAT4RUAAK5KrDg0+L2X23H5xZ8AmEl5LvvNGACgT73FV+EVYCK8AgDAn5VYcWjw&#10;e8uZr+UMWAEWmEt5LvtiDADQn57iq/AKMBFeAQDg21oG2L3xAzP6n0bPZwDAO/QSX4VXgInwCgAA&#10;P9YqwD7fjtcB5nw++8UYAKAfPcRX4RVgIrwCAMDrtAqwOQmwwPzPZ9ZGAaAT0eOr8AowEV4BAOBt&#10;WgbYR+MHZmKNFAA6Ejm+OqgAmAivAABwn1YB9ugYHphRWSv9/XYLAAQWNb4KrwAT4RUAAN6nVYAt&#10;x/JPxg/M5GO6rpkKsAAQWMT4KrwCTIRXAACYR8sAezJ+YCZlzfTfxgAAcUWLr8IrwER4BQCAebUI&#10;sJdx2yUBFpjPp9vzGQAQUKT4KrwCTIRXAABYRqsAu7/dAszhkARYAAgpSnwVXgEmwisAACyrRYA9&#10;p+sZsAIsMJfyPPYvYwCAWCLEV+EVYCK8AgBAHS0CbLn0sAALzOnX1Ob7rAGA72gdX4VXgInwCgAA&#10;dbUKsEejB2Z+LvtsDAAQQ8v4KrwCTIRXAABoo5w1VnttIt/eAwDM5fdknRUAQmgVX4VXgInwCgAA&#10;7bRaoyjvAb4aP9D5cxkA8Bct4qsDAYCJ8AoAAO21Wqv44v0AMPNz2W+3WwCgkdrxVXgFmAivAAAQ&#10;R6s1C+8LgDl9uj2XAQCN1IyvwivAxAILAADE02rt4jhuJ+MHZmL9FQAaqhVfhVeAifAKAABxtVjD&#10;uIzbLgmwAADQvRrxVXgFmAivAAAQX8sAezZ+AADo19LxVXgFmAivAADQj1YBdn+7BQAAOrRkfBVe&#10;ASbCKwAA9KfF2ka59HA5A1aABQCADi0VX4VXgInwCgAA/WoVYB+MHgAA+rNEfBVeASbCKwAA9K/F&#10;WsdTEmABAKA7c8dX4RVgIrwCAMB6tFjzKO8njkYPAAD9mDO+Cq8AE+EVAADWp8Xax6P3FgAA0I+5&#10;4qvwCjARXgEAYL1arIF4jwEAAJ2YI74KrwATiyIAALB+L2shHyu/13g2egAAiO298VV4BZgIrwAA&#10;sB1lTeT3220t+3E7GT0AAMT1nvgqvAJMhFcAANiesiZS1kZqBdjLuO2SAAsAAGHdG1+FV4CJ8AoA&#10;ANvVIsA+3G4BAIBg7omvwivARHgFAABqB9hy5ms5A1aABQCAYN4aX4VXgInwCgAAvGgRYPfGDgAA&#10;sbwlvgqvABPhFQAA+KvaAfb59t4EAAAI4rXxVXgFmAivAADA99QOsDkJsAAAEMZr4qvwCjARXgEA&#10;gJ9pEWAfjR0AANr7WXwVXgEmwisAAPBatQPs0fsVAABo70fxVXgFmAivAADAW9UOsOV9y5OxAwBA&#10;O9+Lr8IrwER4BQAA7tUiwJ6MHQAA2vhWfBVeASbCKwAA8F41A+xl3HZJgAUAgCb+Gl+FV4CJ8AoA&#10;AMyldoDd324BAICK/hhfhVeAifAKAADMrWaAPafrGbACLAAAVPQSX4VXgInwCgAALKWsvfxe6XeV&#10;Sw8LsAAAUFGJr8IrwER4BQAAlvZ53H6r9LtKgD0aOQAA1FHiq/AKcCW8AgAAtRxSvQCbb+93AACA&#10;hZX4KrwCCK8AAEB9h1Q3wH41cgAAWNZgBADCKwAA0Mwh1QuwX7z3AQCAZYmvwNYJrwAAQGuHVC/A&#10;eg8EAAALEl+BLbPoAAAARHFI9QLscdxORg4AAPMTX4GtEl4BAIBoDqlOgL2M2y4JsAAAMDvxFdgi&#10;4RUAAIjqkOoG2LORAwDAfMRXYGuEVwAAILpDqhdg97dbAABgBuIrsCXCKwAA0ItDqhNgy6WHyxmw&#10;AiwAAMxAfAW2QngFAAB6c0j1AuyDcQMAwPuJr8AWCK8AAECvDqlOgH1KAiwAALyb+AqsnfAKAAD0&#10;7pDqBNjy3ulo3AAAcD/xFVgz4RUAAFiLQ6oTYB+9jwIAgPuJr8BaCa8AAMDaHG6b91MAABCU+Aqs&#10;kYUCAABgrcrZr4dK76uejRsAAN5GfAXWRngFAADWrlaA3Y/bybgBAOD1xFdgTYRXAABgK2oE2Mu4&#10;7ZIACwAArya+AmshvAIAAFtTK8A+3G4BAICfEF+BNRBeAQCAraoRYMuZr+UMWAEWAAB+QnwFeie8&#10;AgAAW1crwO6NGgAAfkx8BXomvAIAAFzVCLDPt/dhAADAd4ivQK+EVwAAgD+rEWBzEmABAOC7xFeg&#10;R8IrAADAt9UKsI9GDQAAfye+Ar0RXgEAAH6sRoA9em8GAAB/J74CPRFeAQAAXqdGgC3v0Z6MGgAA&#10;JuIr0AvhFQAA4G1qBdiTUQMAwJX4CvRAeAUAALjP0gH2Mm67JMACAMB/iK9AdMIrAADA+5QA+8uC&#10;P78E2P3tFgAANk18BSITXgEAAOZRAuynBX/+OV3PgBVgAQDYNPEViEp4BQAAmM+Hcft3WjbAlksP&#10;C7AAAGzaP4wACKi8Uf/v2wbwreeIh2RRDwDgrV4C7JLf0Vp+7jFdz7QFAIDNEV+BqAsCn40B+IGP&#10;yVkVAAD3vt9aOsDm260ACwDA5rjsMADQo3K5vLJo+MEoAADerMYliPO4fTVqAAC2RnwFAHolwAIA&#10;3K9GgP2SprNgAQBgE8RXAKBnAiwAwP1qBNiHJMACALAh4isA0DsBFgDgfjUC7DEt9/2yAAAQivgK&#10;AKyBAAsAcL+lA+xl3HZJgAUAYAPEVwBgLQRYAID71QqwZ6MGAGDNxFcAYE0EWACA+9UIsPvbLQAA&#10;rJL4CgCsjQALAHC/pQNsufRwOQNWgAUAYJXEVwBgjQRYAID71QiwD8YMAMAaia8AwFoJsAAA91s6&#10;wD4lARYAgBUSXwGANRNgAQDu92HhY6k8bkdjBgBgTcRXAGDtBFgAgPstHWAf0zXCAgDAKoivAMAW&#10;CLAAAHGPpcrlh7MxAwCwBuIrALAVAiwAQNxjqRJgn40ZAIDeia8AwJYIsAAAcY+l9uN2MmYAAHom&#10;vgIAWyPAAgDEPJa6jNsuCbAAAHRMfAUAtkiABQCIeSxVAuzD7RYAALojvgIAWyXAAgDEPJYqZ76W&#10;M2AFWAAAuiO+AgBbJsACAMQ8lioBdm/EAAD0RnwFALZOgAUAiHks9ZyulyAGAIBuiK8AAAIsAEDU&#10;Y6mcBFgAADoivgIAXAmwAADvO5b6tNDPzuP2aMQAAPRAfAUAmAiwAAD3Oy34s4/pGmEBACA08RUA&#10;4M8EWACA+1wW/vnl8sNPxgwAQGTiKwDA3wmwAAAxlQB7MgYAAKISXwEAvk2ABQCIp5xdu0sCLAAA&#10;QYmvAADfJ8ACALzOc8XfVQLsPi1/mWMAAHgz8RUA4McEWACAeM7pegasAAsAQCjiKwDAzwmwAADx&#10;lEsPC7AAAIQivgIAvI4ACwDwfa0CaAmwR+MHACAK8RUA4PUEWACAb/vfhr87j9uDPwEAABGIrwAA&#10;byPAAgDEk8ftqzEAANCa+AoA8HYCLABAPF/SNcICAEAz4isAwH0EWACAyTnI/SiXH87+HAAAtCK+&#10;AgDcT4AFALg6B7ovx3E7+ZMAANCC+AoA8D4CLABALJdx2yUBFgCABsRXAID3E2ABAGJ5CbBnowAA&#10;oCbxFQBgHgIsALBlEc8yLQF2f7sFAIAqxFcAgPkIsADAVkUNnCUK75IACwBAJeIrAMC8BFgAgFhK&#10;gH0wBgAAahBfAQDmJ8ACAMTylARYAAAqEF8BAJYhwAIAW/Hcyf3M43b05wIAYEniKwDAcgRYAIBY&#10;HtM1wgIAwCLEVwCAZQmwAACxlMsPZ2MAAGAJ4isAwPIEWABgzS4d3ucSYJ/96QAAmJv4CgBQhwAL&#10;AKzV/3Z6v/fjdvLng1AuRgBA78RXAIB6BFgAgDhK5NklARYiKfvjgzEA0DPxFQCgLgEWACCOEmAf&#10;krPtIJI8bo/GAECvxFcAgPoEWABgTc6d3/9ypl05A1aAhTiO6RphAaA74isAQBsCLACwFucVPIYS&#10;YPf+lBBKOSs9GwMAvRFfAQDaEWABAOJ4Tr5rEqIpZ8D6XmYAuiK+AgC0JcACAMSRkwALkZTLgZfL&#10;gguwAHRDfAUAaE+ABQB6trYoksft0Z8VwngJsGejAKAH4isAQAwCLADQq8sKH1O51Gn2p4VQzzP7&#10;lT7fALAy/zACAIAwXgJs+VS3RQWAtzl57gRmVi4/XD4Y94tRQJjX+l3yoVUAghNfAQBiEWAB7lPO&#10;Uns2BmBmJcB+vB2jAe2dbvvl70YBQFQuOwwAEI9LEAMAxPDyXZMno4AwntI1wAJASOIrAEBMAiwA&#10;QAy+axLiyUmABSAo8RUAIC4BFgAghnPytRAQTb5tABCK+AoAEJsACwAQQ7n0sAALsZSzX7MxABCJ&#10;+AoAEJ8ACwAQQwmwR2OAUEqAfTIGAKIQXwEA+iDAAgDEkJPvmoRoyj55MgYAIhBfAQD6IcACfN9n&#10;IwAqyuP21RggjHI58HJZcAEWgOZKfPVJPQCAfgiwAAAxfEm+axIieQmwvpcZgKaG5FIpAAC9EWAB&#10;AGIoa2rZGCAMARaA5l4uO5yTAAsA0BMBFgAghmNyqVOIpOyPAiwAzfzxO19zEmABAHoiwAIAtOe7&#10;JiGesj9a6wagieEv/zt7UQIA6IoACwDQ3kuAPRsFhPGUrHUD0MDwjf9b9qIEANAVARYAoL0SYPfJ&#10;pU4hkpysdQNQ2eBFCQBgFQRYAID2fNckxJNvGwBUMfzkRUmABQDohwALANCe75qEeMo+mY0BgBqG&#10;n/z/s4NFAICuCLAAAO35rkmI5+G2bwLAooZX/DfZwSIAQFcEWACA9vK4HY0BQinr3CdjAGBJwyv/&#10;u5wEWACAngiwAADtPSaXOoVIyvcxl+9lFmABWMzwhv+2HCgKsAAA/RBgAQDa812TEMtLgL0YBQBL&#10;GN743+ckwAIA9ESABQBor6ynPRsDhCHAArCY4Y5/k5MACwDQEwEWAKC9fXKpU4ik7I8CLACzG+78&#10;dzkJsAAAPRFgAQDa8l2TEE/ZH4/GAMCchnf825wEWACAngiwwJr90wiADpQA+5CcaQeR5GSdG4AZ&#10;De/8916YAAD6IsACa35+A+iBS51CPDk5AxaAmQwz/IzywiTAAgD0Q4AFAGirBNi9MUAoj+m61g0A&#10;7zLM9HPKi5IACwDQDwEWAKCt52Q9DaIp+2Q2BgDeY5jxZ2UHjAAAXRFgAQDaysl6GkRT9slnYwDg&#10;XsPMP88BIwBAXwRYAIC2crpe7hSIo1wW/GQMANxjWOBnlgNGARYAoB8CLABAW8fkUqcQyWXcdkmA&#10;BeAOw0I/txwsCrAAAP0QYAEA2ipraU/GAGGUALu/3QLAqw0L/uycBFgAgJ4IsAAAbZW1NGfaQRzn&#10;dD0DVoAF4NWGhX9+TgIsAEBPBFgAgHZc6hTiOSUBFoA3GCr8jpwEWACAngiwAADtuNQpxFMC7NEY&#10;AHiNodLvyUmABQDoiQALANDOOTnTDqLJyRo3AK8wVPxdXpwAAPoiwAIAtONSpxBPTs6ABeAnhsq/&#10;r7w4CbAAAP0QYAEA2nGpU4jnMV3XuQHgm4YGv7O8MAmwAAD9EGABANrJyVoaRPOQBFgAvmNo9Hsd&#10;NAIA9EWABQBoJ4/bV2OAUMr69rMxAPBXQ8PfnZMACwDQEwEWAKCdL8mZdhDNPl0vDw4A/29o/PvL&#10;AaMACwDQDwEWiOqjEQAb4FKnEMtl3HZJgAXgD4YA9yEnARYAoCcCLBDRRyMANuKYhB6IpATY/e0W&#10;AELE1yInARYAoCcCLABAG860g3jOt/1SgAUgTHwtchJgAQB6IsACALTxEmDPRgFhnG77JQAbNwS7&#10;PzkJsAAAPRFgAQDacKlTiKcEWOvbABs3BLxP2QsUAEBXBFgAgDZezrQTYCGOnKxvA2zaEPR+eYEC&#10;AOiLAAsA0IYz7SCePG5fjQFgm4bA9y07cAQA6IoACwDQxlOyjgbRfEnXNW4ANmYIfv+yA0cAgK4I&#10;sAAAbeRxOxoDhPKQBFiAzRk6uI85CbAAAD0RYAEA2nhMQg9EU9a2T8YAsB1DJ/czJwEWAKAnAiwA&#10;QBvOtIN4dkmABdiMoaP7mpMACwDQEwEWAKCNsob2bAwQxiUJsACbMXR2f3MSYAEAeiLAAgC0sU9C&#10;D0RSAuzD7RaAFRs6vM85CbAAAD0RYAEA6nOmHcRzuu2XAizAig2d3u+cBFgAgJ4IsAAA9TnTDuJ5&#10;CbAArNTQ8X3PSYAFAOiJAAsAUJ8z7SDmfmltG2Clhs7vf/YiBQDQFQEWAKC+Enr2xgCh5GRtG2CV&#10;hhU8Bi9SAAB9EWCBJZ9fAPi252QNDaLJ4/bVGADWZVjJ48gOHgEAuiLAAkvwnALwYzlZQ4Novtz2&#10;TQBWYljRY3HwCADQFwEWAKC+PG6PxgChPCQBFmA1hpU9npwEWACAngiwAAD1HZPQA9GUde2TMQD0&#10;b1jhY8pJgAUA6IkACwBQX1k/ezIGCGWXBFiA7g0rfVw5CbAAAD0RYAEA6nOmHcRySQIsQPeGFT+2&#10;nARYAICeCLAAAHUJPRBzv3y43QLQoWHljy8nARYAoCcCLABAXSXw7JPQA5GUD0Ts7JcAfRo28Bhz&#10;EmABAHoiwAIA1HVOQg9EUwLs3hgA+jNs5HHmJMACAPREgAUAqMuZdhDPc7KuDdCdYUOPNXuhAgDo&#10;igALAFBXCbBHY4BQcrKuDdCVYWOP1wsVAEBfBFgAgLpysn4GEffLR2MA6MOwwcfsABIAoC8CLABA&#10;XXncvhoDhHK87ZsABDds9HGXFykBFgCgHwIsAEBdX5LQA9E82C8B4hs2/NhzEmABAHoiwAIA1CX0&#10;QDzlDNiTMQDENWz88eckwAIA9ESABQCoS+iBWC7jtrNfAsQ1GIEACwDQGQEWAKAeoQfi7pdnowCI&#10;R3y9ykmABQDoiQALfMtnIwBYhNADMffL/e0WgEDE10lOAiwAQE8EWACAeoQeiKeckb6zXwLEIr7+&#10;WU4CLABATwRYAIB6hB6IuV/ujQEgDvH173ISYAEAeiLAAgDUU0KPtTOI5dl+CRCH+Ppt2YsVAEBX&#10;BFgAgHqekrUziCbbLwFiEF+9WAEArIUACwBQTx63ozFAuP3y0RgA2hJff/5iJcACAPRDgAUAqKdE&#10;nmwMEMrRfgnQlvj6c+WFSoAFAOiHAAsAUE9ZN8vGAPZLAK7E19fJSYAFAOiJAAsAUE9ZN3s2Bgil&#10;nAF7MgaA+sTX18tJgAUA6IkACwBQzz4JPRDJZdx29kuA+sTXt8lJgAUA6IkACwBQh9ADcffLs1EA&#10;1CO+vl1OAiwAQE8EWACAOkroebjdAnH2y739EqAe8fU+OQmwAAA9EWABAOooZ76WM+2EHrBfAmyS&#10;+Hq/nARYAICeCLAAAHWU0LM3BrBfAmyR+Po+OQmwAAA9EWABAOp4TtbNwH4JsEHi6/tlL1gAAF0R&#10;YAEA6sjJuhnYLwE2Rnz1ggUAsEUCLKzTP40AIJw8bo/GAOH2y2wMAMsQX+d9wRJgAQD6IcDCOvdr&#10;AOI5JqEHonmwXwIsQ3ydV04CLABATwRYAIA6yprZkzGA/RJg7cTX+eUkwAIA9ESABQCoo6yZnYwB&#10;7JcAaya+LiMnARYAoCcCLADA8i7jtktCD9gvAVZMfF1OTgIsAEBPBFgAgOWV0LO/3QJx9sud/RJg&#10;HuLrsnISYAEAeiLAAgAs75yEHohGgAWYifi6vJwEWACAngiwAADLK5c4FXrAfgmwOuJrHTkJsAAA&#10;PRFgAQCWV0LP0Rgg3H5pLRvgHcTXerIXLQCArgiwAADLy8maGUTzZL8EuJ/46mASAIDvE2ABAJaX&#10;x+2rMUC4/dJaNsAdxFcvWgAA/JgACwCwvC/pum4GxJHtlwBvJ762e9ESYAEA+iHAAgAsr6yXZWMA&#10;+yVAz8TXdnISYAEAeiLAAgAs7zhuJ2OAUMo69pMxALyO+NpWTgIsAEBPBFgAgGVdxm2XBFiI5sF+&#10;CfA64mt7OQmwAAA9EWABAJb1EmDPRgHh9ksBFuAnxNcYchJgAQB6IsACACyrhJ797RaIs1/u7JcA&#10;Pya+xpGTAAsA0BMBFuL5aAQAq1LOsBN6IBYBFuAnxNdYchJgAQB6IsBCLB+NAGB1SoC1Xgbx9ksB&#10;FuA7xNd4sgNKAICuCLAAAMt6StbLIBofjAD4DvE1puyFCwCgKwIsAMCy8rgdjQFC8cEIgG8QX2Mf&#10;UHrhAgDohwALALCsx3RdMwPiKPukD0YA/IH4Gv+FS4AFAOiHAAsAsKyyVpaNAULxwQiAPxBf48tJ&#10;gAUA6IkACwCwrLJW9mwMEG6/zMYAIL72IicBFgCgJwIsAMCy9uN2MgYIxQcjAJL42pOcBFgAgJ4I&#10;sAAAy7mM2y4JsBCND0YAmye+9iUnARYAoCcCLADAckqAfbjdAnH2Sx+MADZNfO1PTgIsAEBPXgIs&#10;AADzK4GnhB4BFuIo++Pefglslfjap5wEWACAnnwyAgCAxZQAuzcGCOWcfDAC2CjxtV85CbAAAAAA&#10;UDwna2UQjTPTgU0SX/uWHVQCAAAAwH/kZK0MoikB9mgMwJaIrw4qAQAAAGAt8rg9GgOE2y+tYQOb&#10;Ib568QIAAACANSln2WVjgFBycgYssBHi67pevARYAAAAALiukz0ZA4RSzkrPxgCsnfi6LjkJsAAA&#10;wLZ9MgIAbso62ckYINx+mY0BWDPxdX1yEmABAIDt+mAEANxcxm2XBFiIpqxfPxsDsFbi6zrlJMAC&#10;AAAAQAmw+9stEEfZL30wAlgl8XW9chJgAQAAAOCcrmfACrAQhzPTgdUSX9ctJwEWAAAAAErgEWAh&#10;FmemA6skvq5fTgIsAAAAAJQAezQGCOWcfDACWBnxdRtyEmABAAAAICfrZBCNM9OBVRFfHVgCAAAA&#10;wJbkcftqDBCKM9OB1RBft3dgKcACAAAAsHVf0nWtDIij7JPWr4Huia9ewAAAAABgi8oaWTYGCKXs&#10;k85MB7omvm73BUyABQAAAGDrymVOT8YAoXxJPhgBdEx83a7y4iXAAgAAALBll3HbJQEWonFmOtAt&#10;8XXbchJgAQAAANi2lwB7NgoIpaxd+2AE0J1/GMHm5dvtb0YBALBq5ZJ6H4yBDbBAB8A9XgLsR6OA&#10;UMp++e9x+2QUQC/+ywi4OSQBFgDAsTcAAEAs5UOkaw2wz+kamIEVceYrL/LtVoAFAAAAACCKcmZ6&#10;uQTxryt8bK7aAiv0fwIMAJ1zxYid8Qj5AAAAAElFTkSuQmCCUEsDBAoAAAAAAAAAIQB3A5jQRSAH&#10;AEUgBwAVAAAAZHJzL21lZGlhL2ltYWdlMTEuanBn/9j/4AAQSkZJRgABAgEBLAEsAAD/7QAsUGhv&#10;dG9zaG9wIDMuMAA4QklNA+0AAAAAABABLAAAAAEAAQEsAAAAAQAB/+F5rGh0dHA6Ly9ucy5hZG9i&#10;ZS5jb20veGFwLzEuMC8APD94cGFja2V0IGJlZ2luPSLvu78iIGlkPSJXNU0wTXBDZWhpSHpyZVN6&#10;TlRjemtjOWQiPz4KPHg6eG1wbWV0YSB4bWxuczp4PSJhZG9iZTpuczptZXRhLyIgeDp4bXB0az0i&#10;QWRvYmUgWE1QIENvcmUgNi4wLWMwMDIgNzkuMTY0NTE5LCAyMDIwLzA4LzI1LTE3OjU0OjAwICAg&#10;ICAgICAiPgogICA8cmRmOlJERiB4bWxuczpyZGY9Imh0dHA6Ly93d3cudzMub3JnLzE5OTkvMDIv&#10;MjItcmRmLXN5bnRheC1ucyMiPgogICAgICA8cmRmOkRlc2NyaXB0aW9uIHJkZjphYm91dD0iIgog&#10;ICAgICAgICAgICB4bWxuczpkYz0iaHR0cDovL3B1cmwub3JnL2RjL2VsZW1lbnRzLzEuMS8iCiAg&#10;ICAgICAgICAgIHhtbG5zOnhtcD0iaHR0cDovL25zLmFkb2JlLmNvbS94YXAvMS4wLyIKICAgICAg&#10;ICAgICAgeG1sbnM6eG1wR0ltZz0iaHR0cDovL25zLmFkb2JlLmNvbS94YXAvMS4wL2cvaW1nLyIK&#10;ICAgICAgICAgICAgeG1sbnM6eG1wTU09Imh0dHA6Ly9ucy5hZG9iZS5jb20veGFwLzEuMC9tbS8i&#10;CiAgICAgICAgICAgIHhtbG5zOnN0UmVmPSJodHRwOi8vbnMuYWRvYmUuY29tL3hhcC8xLjAvc1R5&#10;cGUvUmVzb3VyY2VSZWYjIgogICAgICAgICAgICB4bWxuczpzdEV2dD0iaHR0cDovL25zLmFkb2Jl&#10;LmNvbS94YXAvMS4wL3NUeXBlL1Jlc291cmNlRXZlbnQjIgogICAgICAgICAgICB4bWxuczpzdE1m&#10;cz0iaHR0cDovL25zLmFkb2JlLmNvbS94YXAvMS4wL3NUeXBlL01hbmlmZXN0SXRlbSMiCiAgICAg&#10;ICAgICAgIHhtbG5zOmlsbHVzdHJhdG9yPSJodHRwOi8vbnMuYWRvYmUuY29tL2lsbHVzdHJhdG9y&#10;LzEuMC8iCiAgICAgICAgICAgIHhtbG5zOnBkZj0iaHR0cDovL25zLmFkb2JlLmNvbS9wZGYvMS4z&#10;LyI+CiAgICAgICAgIDxkYzpmb3JtYXQ+aW1hZ2UvanBlZzwvZGM6Zm9ybWF0PgogICAgICAgICA8&#10;ZGM6dGl0bGU+CiAgICAgICAgICAgIDxyZGY6QWx0PgogICAgICAgICAgICAgICA8cmRmOmxpIHht&#10;bDpsYW5nPSJ4LWRlZmF1bHQiPlNreXdhbGtlcl9lcmdhc2lhX3N0aG5fRWxsYWRhPC9yZGY6bGk+&#10;CiAgICAgICAgICAgIDwvcmRmOkFsdD4KICAgICAgICAgPC9kYzp0aXRsZT4KICAgICAgICAgPHht&#10;cDpDcmVhdG9yVG9vbD5BZG9iZSBJbGx1c3RyYXRvciAyNS4wIChXaW5kb3dzKTwveG1wOkNyZWF0&#10;b3JUb29sPgogICAgICAgICA8eG1wOkNyZWF0ZURhdGU+MjAyMy0wNC0yMFQxMDowOTo0MCswMzow&#10;MDwveG1wOkNyZWF0ZURhdGU+CiAgICAgICAgIDx4bXA6TW9kaWZ5RGF0ZT4yMDIzLTA0LTIwVDA3&#10;OjA5OjQ3WjwveG1wOk1vZGlmeURhdGU+CiAgICAgICAgIDx4bXA6TWV0YWRhdGFEYXRlPjIwMjMt&#10;MDQtMjBUMTA6MDk6NDArMDM6MDA8L3htcDpNZXRhZGF0YURhdGU+CiAgICAgICAgIDx4bXA6VGh1&#10;bWJuYWlscz4KICAgICAgICAgICAgPHJkZjpBbHQ+CiAgICAgICAgICAgICAgIDxyZGY6bGkgcmRm&#10;OnBhcnNlVHlwZT0iUmVzb3VyY2UiPgogICAgICAgICAgICAgICAgICA8eG1wR0ltZzp3aWR0aD4y&#10;NTY8L3htcEdJbWc6d2lkdGg+CiAgICAgICAgICAgICAgICAgIDx4bXBHSW1nOmhlaWdodD4xODQ8&#10;L3htcEdJbWc6aGVpZ2h0PgogICAgICAgICAgICAgICAgICA8eG1wR0ltZzpmb3JtYXQ+SlBFRzwv&#10;eG1wR0ltZzpmb3JtYXQ+CiAgICAgICAgICAgICAgICAgIDx4bXBHSW1nOmltYWdlPi85ai80QUFR&#10;U2taSlJnQUJBZ0VBU0FCSUFBRC83UUFzVUdodmRHOXphRzl3SURNdU1BQTRRa2xOQSswQUFBQUFB&#10;QkFBU0FBQUFBRUEmI3hBO0FRQklBQUFBQVFBQi8rSU1XRWxEUTE5UVVrOUdTVXhGQUFFQkFBQU1T&#10;RXhwYm04Q0VBQUFiVzUwY2xKSFFpQllXVm9nQjg0QUFnQUomI3hBO0FBWUFNUUFBWVdOemNFMVRS&#10;bFFBQUFBQVNVVkRJSE5TUjBJQUFBQUFBQUFBQUFBQUFBQUFBUGJXQUFFQUFBQUEweTFJVUNBZ0FB&#10;QUEmI3hBO0FBQUFBQUFBQUFBQUFBQUFBQUFBQUFBQUFBQUFBQUFBQUFBQUFBQUFBQUFBQUFBQUFB&#10;QUFBQUFBQUFBUlkzQnlkQUFBQVZBQUFBQXomI3hBO1pHVnpZd0FBQVlRQUFBQnNkM1J3ZEFBQUFm&#10;QUFBQUFVWW10d2RBQUFBZ1FBQUFBVWNsaFpXZ0FBQWhnQUFBQVVaMWhaV2dBQUFpd0EmI3hBO0FB&#10;QVVZbGhaV2dBQUFrQUFBQUFVWkcxdVpBQUFBbFFBQUFCd1pHMWtaQUFBQXNRQUFBQ0lkblZsWkFB&#10;QUEwd0FBQUNHZG1sbGR3QUEmI3hBO0E5UUFBQUFrYkhWdGFRQUFBL2dBQUFBVWJXVmhjd0FBQkF3&#10;QUFBQWtkR1ZqYUFBQUJEQUFBQUFNY2xSU1F3QUFCRHdBQUFnTVoxUlMmI3hBO1F3QUFCRHdBQUFn&#10;TVlsUlNRd0FBQkR3QUFBZ01kR1Y0ZEFBQUFBQkRiM0I1Y21sbmFIUWdLR01wSURFNU9UZ2dTR1Yz&#10;YkdWMGRDMVEmI3hBO1lXTnJZWEprSUVOdmJYQmhibmtBQUdSbGMyTUFBQUFBQUFBQUVuTlNSMEln&#10;U1VWRE5qRTVOall0TWk0eEFBQUFBQUFBQUFBQUFBQVMmI3hBO2MxSkhRaUJKUlVNMk1UazJOaTB5&#10;TGpFQUFBQUFBQUFBQUFBQUFBQUFBQUFBQUFBQUFBQUFBQUFBQUFBQUFBQUFBQUFBQUFBQUFBQUEm&#10;I3hBO0FBQUFBQUFBQUFBQUFGaFpXaUFBQUFBQUFBRHpVUUFCQUFBQUFSYk1XRmxhSUFBQUFBQUFB&#10;QUFBQUFBQUFBQUFBQUJZV1ZvZ0FBQUEmI3hBO0FBQUFiNklBQURqMUFBQURrRmhaV2lBQUFBQUFB&#10;QUJpbVFBQXQ0VUFBQmphV0ZsYUlBQUFBQUFBQUNTZ0FBQVBoQUFBdHM5a1pYTmomI3hBO0FBQUFB&#10;QUFBQUJaSlJVTWdhSFIwY0RvdkwzZDNkeTVwWldNdVkyZ0FBQUFBQUFBQUFBQUFBQlpKUlVNZ2FI&#10;UjBjRG92TDNkM2R5NXAmI3hBO1pXTXVZMmdBQUFBQUFBQUFBQUFBQUFBQUFBQUFBQUFBQUFBQUFB&#10;QUFBQUFBQUFBQUFBQUFBQUFBQUFBQUFBQUFBQUFBWkdWell3QUEmI3hBO0FBQUFBQUF1U1VWRElE&#10;WXhPVFkyTFRJdU1TQkVaV1poZFd4MElGSkhRaUJqYjJ4dmRYSWdjM0JoWTJVZ0xTQnpVa2RDQUFB&#10;QUFBQUEmI3hBO0FBQUFBQUF1U1VWRElEWXhPVFkyTFRJdU1TQkVaV1poZFd4MElGSkhRaUJqYjJ4&#10;dmRYSWdjM0JoWTJVZ0xTQnpVa2RDQUFBQUFBQUEmI3hBO0FBQUFBQUFBQUFBQUFBQUFBQUFBQUdS&#10;bGMyTUFBQUFBQUFBQUxGSmxabVZ5Wlc1alpTQldhV1YzYVc1bklFTnZibVJwZEdsdmJpQnAmI3hB&#10;O2JpQkpSVU0yTVRrMk5pMHlMakVBQUFBQUFBQUFBQUFBQUN4U1pXWmxjbVZ1WTJVZ1ZtbGxkMmx1&#10;WnlCRGIyNWthWFJwYjI0Z2FXNGcmI3hBO1NVVkROakU1TmpZdE1pNHhBQUFBQUFBQUFBQUFBQUFB&#10;QUFBQUFBQUFBQUFBQUFBQUFBQjJhV1YzQUFBQUFBQVRwUDRBRkY4dUFCRFAmI3hBO0ZBQUQ3Y3dB&#10;QkJNTEFBTmNuZ0FBQUFGWVdWb2dBQUFBQUFCTUNWWUFVQUFBQUZjZjUyMWxZWE1BQUFBQUFBQUFB&#10;UUFBQUFBQUFBQUEmI3hBO0FBQUFBQUFBQUFBQUFBS1BBQUFBQW5OcFp5QUFBQUFBUTFKVUlHTjFj&#10;bllBQUFBQUFBQUVBQUFBQUFVQUNnQVBBQlFBR1FBZUFDTUEmI3hBO0tBQXRBRElBTndBN0FFQUFS&#10;UUJLQUU4QVZBQlpBRjRBWXdCb0FHMEFjZ0IzQUh3QWdRQ0dBSXNBa0FDVkFKb0Fud0NrQUtrQXJn&#10;Q3kmI3hBO0FMY0F2QURCQU1ZQXl3RFFBTlVBMndEZ0FPVUE2d0R3QVBZQSt3RUJBUWNCRFFFVEFS&#10;a0JId0VsQVNzQk1nRTRBVDRCUlFGTUFWSUImI3hBO1dRRmdBV2NCYmdGMUFYd0Jnd0dMQVpJQm1n&#10;R2hBYWtCc1FHNUFjRUJ5UUhSQWRrQjRRSHBBZklCK2dJREFnd0NGQUlkQWlZQ0x3STQmI3hBO0Fr&#10;RUNTd0pVQWwwQ1p3SnhBbm9DaEFLT0FwZ0NvZ0tzQXJZQ3dRTExBdFVDNEFMckF2VURBQU1MQXhZ&#10;RElRTXRBemdEUXdOUEExb0QmI3hBO1pnTnlBMzREaWdPV0E2SURyZ082QThjRDB3UGdBK3dEK1FR&#10;R0JCTUVJQVF0QkRzRVNBUlZCR01FY1FSK0JJd0VtZ1NvQkxZRXhBVFQmI3hBO0JPRUU4QVQrQlEw&#10;RkhBVXJCVG9GU1FWWUJXY0Zkd1dHQlpZRnBnVzFCY1VGMVFYbEJmWUdCZ1lXQmljR053WklCbGtH&#10;YWdaN0Jvd0cmI3hBO25RYXZCc0FHMFFiakJ2VUhCd2NaQnlzSFBRZFBCMkVIZEFlR0I1a0hyQWUv&#10;QjlJSDVRZjRDQXNJSHdneUNFWUlXZ2h1Q0lJSWxnaXEmI3hBO0NMNEkwZ2puQ1BzSkVBa2xDVG9K&#10;VHdsa0NYa0pqd21rQ2JvSnp3bmxDZnNLRVFvbkNqMEtWQXBxQ29FS21BcXVDc1VLM0FyekN3c0wm&#10;I3hBO0lnczVDMUVMYVF1QUM1Z0xzQXZJQytFTCtRd1NEQ29NUXd4Y0RIVU1qZ3luRE1BTTJRenpE&#10;UTBOSmcxQURWb05kQTJPRGFrTnd3M2UmI3hBO0RmZ09FdzR1RGtrT1pBNS9EcHNPdGc3U0R1NFBD&#10;UThsRDBFUFhnOTZENVlQc3cvUEQrd1FDUkFtRUVNUVlSQitFSnNRdVJEWEVQVVImI3hBO0V4RXhF&#10;VThSYlJHTUVhb1J5UkhvRWdjU0poSkZFbVFTaEJLakVzTVM0eE1ERXlNVFF4TmpFNE1UcEJQRkUr&#10;VVVCaFFuRkVrVWFoU0wmI3hBO0ZLMFV6aFR3RlJJVk5CVldGWGdWbXhXOUZlQVdBeFltRmtrV2JC&#10;YVBGcklXMWhiNkZ4MFhRUmRsRjRrWHJoZlNGL2NZR3hoQUdHVVkmI3hBO2loaXZHTlVZK2hrZ0dV&#10;VVpheG1SR2JjWjNSb0VHaW9hVVJwM0dwNGF4UnJzR3hRYk94dGpHNG9ic2h2YUhBSWNLaHhTSEhz&#10;Y294ek0mI3hBO0hQVWRIaDFISFhBZG1SM0RIZXdlRmg1QUhtb2VsQjYrSHVrZkV4OCtIMmtmbEIr&#10;L0grb2dGU0JCSUd3Z21DREVJUEFoSENGSUlYVWgmI3hBO29TSE9JZnNpSnlKVklvSWlyeUxkSXdv&#10;ak9DTm1JNVFqd2lQd0pCOGtUU1I4SktzazJpVUpKVGdsYUNXWEpjY2w5eVluSmxjbWh5YTMmI3hB&#10;O0p1Z25HQ2RKSjNvbnF5ZmNLQTBvUHloeEtLSW8xQ2tHS1RncGF5bWRLZEFxQWlvMUttZ3FteXJQ&#10;S3dJck5pdHBLNTByMFN3RkxEa3MmI3hBO2JpeWlMTmN0REMxQkxYWXRxeTNoTGhZdVRDNkNMcmN1&#10;N2k4a0wxb3ZrUy9ITC80d05UQnNNS1F3MnpFU01Vb3hnakc2TWZJeUtqSmomI3hBO01wc3kxRE1O&#10;TTBZemZ6TzRNL0UwS3pSbE5KNDAyRFVUTlUwMWh6WENOZjAyTnpaeU5xNDI2VGNrTjJBM25EZlhP&#10;QlE0VURpTU9NZzUmI3hBO0JUbENPWDg1dkRuNU9qWTZkRHF5T3U4N0xUdHJPNm83NkR3blBHVThw&#10;RHpqUFNJOVlUMmhQZUErSUQ1Z1BxQSs0RDhoUDJFL29qL2kmI3hBO1FDTkFaRUNtUU9kQktVRnFR&#10;YXhCN2tJd1FuSkN0VUwzUXpwRGZVUEFSQU5FUjBTS1JNNUZFa1ZWUlpwRjNrWWlSbWRHcTBid1J6&#10;VkgmI3hBO2UwZkFTQVZJUzBpUlNOZEpIVWxqU2FsSjhFbzNTbjFLeEVzTVMxTkxta3ZpVENwTWNr&#10;eTZUUUpOU2syVFRkeE9KVTV1VHJkUEFFOUomI3hBO1Q1TlAzVkFuVUhGUXUxRUdVVkJSbTFIbVVq&#10;RlNmRkxIVXhOVFgxT3FVL1pVUWxTUFZOdFZLRlYxVmNKV0QxWmNWcWxXOTFkRVY1SlgmI3hBOzRG&#10;Z3ZXSDFZeTFrYVdXbFp1Rm9IV2xaYXBscjFXMFZibFZ2bFhEVmNobHpXWFNkZGVGM0pYaHBlYkY2&#10;OVh3OWZZVit6WUFWZ1YyQ3EmI3hBO1lQeGhUMkdpWWZWaVNXS2NZdkJqUTJPWFkrdGtRR1NVWk9s&#10;bFBXV1NaZWRtUFdhU1p1aG5QV2VUWitsb1AyaVdhT3hwUTJtYWFmRnEmI3hBO1NHcWZhdmRyVDJ1&#10;bmEvOXNWMnl2YlFodFlHMjViaEp1YTI3RWJ4NXZlRy9SY0N0d2huRGdjVHB4bFhId2NrdHlwbk1C&#10;YzExenVIUVUmI3hBO2RIQjB6SFVvZFlWMTRYWStkcHQyK0hkV2Q3TjRFWGh1ZU14NUtubUplZWQ2&#10;Um5xbGV3UjdZM3ZDZkNGOGdYemhmVUY5b1g0QmZtSismI3hBO3duOGpmNFIvNVlCSGdLaUJDb0Zy&#10;Z2MyQ01JS1NndlNEVjRPNmhCMkVnSVRqaFVlRnE0WU9obktHMTRjN2g1K0lCSWhwaU02Sk00bVom&#10;I3hBO2lmNktaSXJLaXpDTGxvdjhqR09NeW8weGpaaU4vNDVtanM2UE5vK2VrQWFRYnBEV2tUK1Jx&#10;SklSa25xUzQ1Tk5rN2FVSUpTS2xQU1YmI3hBO1g1WEpsalNXbjVjS2wzV1g0SmhNbUxpWkpKbVFt&#10;ZnlhYUpyVm0wS2JyNXdjbkltYzk1MWtuZEtlUUo2dW54MmZpNS82b0dtZzJLRkgmI3hBO29iYWlK&#10;cUtXb3dhamRxUG1wRmFreDZVNHBhbW1HcWFMcHYybmJxZmdxRktveEtrM3FhbXFIS3FQcXdLcmRh&#10;dnByRnlzMEsxRXJiaXUmI3hBO0xhNmhyeGF2aTdBQXNIV3c2ckZnc2RheVM3TENzeml6cnJRbHRK&#10;eTFFN1dLdGdHMmViYnd0MmkzNExoWnVORzVTcm5DdWp1NnRic3UmI3hBO3U2ZThJYnlidlJXOWo3&#10;NEt2b1MrLzc5NnYvWEFjTURzd1dmQjQ4SmZ3dHZEV01QVXhGSEV6c1ZMeGNqR1JzYkR4MEhIdjhn&#10;OXlMekomI3hBO09zbTV5ampLdDhzMnk3Yk1OY3kxelRYTnRjNDJ6cmJQTjgrNDBEblF1dEU4MGI3&#10;U1A5TEIwMFRUeHRSSjFNdlZUdFhSMWxYVzJOZGMmI3hBOzErRFlaTmpvMld6WjhkcDIydnZiZ053&#10;RjNJcmRFTjJXM2h6ZW90OHAzNi9nTnVDOTRVVGh6T0pUNHR2alkrUHI1SFBrL09XRTVnM20mI3hB&#10;O2x1Y2Y1Nm5vTXVpODZVYnAwT3BiNnVYcmNPdjc3SWJ0RWUyYzdpanV0TzlBNzh6d1dQRGw4WEx4&#10;Ly9LTTh4bnpwL1EwOU1MMVVQWGUmI3hBOzltMzIrL2VLK0JuNHFQazQrY2Y2Vi9ybiszZjhCL3lZ&#10;L1NuOXV2NUwvdHovYmYvLy8rNEFEa0ZrYjJKbEFHVEFBQUFBQWYvYkFJUUEmI3hBO0JnUUVCQVVF&#10;QmdVRkJna0dCUVlKQ3dnR0JnZ0xEQW9LQ3dvS0RCQU1EQXdNREF3UURBNFBFQThPREJNVEZCUVRF&#10;eHdiR3hzY0h4OGYmI3hBO0h4OGZIeDhmSHdFSEJ3Y05EQTBZRUJBWUdoVVJGUm9mSHg4Zkh4OGZI&#10;eDhmSHg4Zkh4OGZIeDhmSHg4Zkh4OGZIeDhmSHg4Zkh4OGYmI3hBO0h4OGZIeDhmSHg4Zkh4OGZI&#10;eDhmLzhBQUVRZ0F1QUVBQXdFUkFBSVJBUU1SQWYvRUFhSUFBQUFIQVFFQkFRRUFBQUFBQUFBQUFB&#10;UUYmI3hBO0F3SUdBUUFIQ0FrS0N3RUFBZ0lEQVFFQkFRRUFBQUFBQUFBQUFRQUNBd1FGQmdjSUNR&#10;b0xFQUFDQVFNREFnUUNCZ2NEQkFJR0FuTUImI3hBO0FnTVJCQUFGSVJJeFFWRUdFMkVpY1lFVU1w&#10;R2hCeFd4UWlQQlV0SGhNeFppOENSeWd2RWxRelJUa3FLeVkzUENOVVFuazZPek5oZFUmI3hBO1pI&#10;VEQwdUlJSm9NSkNoZ1poSlJGUnFTMFZ0TlZLQnJ5NC9QRTFPVDBaWFdGbGFXMXhkWGw5V1oyaHBh&#10;bXRzYlc1dlkzUjFkbmQ0ZVgmI3hBO3A3ZkgxK2YzT0VoWWFIaUltS2k0eU5qbytDazVTVmxwZVlt&#10;WnFibkoyZW41S2pwS1dtcDZpcHFxdXNyYTZ2b1JBQUlDQVFJREJRVUUmI3hBO0JRWUVDQU1EYlFF&#10;QUFoRURCQ0VTTVVFRlVSTmhJZ1p4Z1pFeW9iSHdGTUhSNFNOQ0ZWSmljdkV6SkRSRGdoYVNVeVdp&#10;WTdMQ0IzUFMmI3hBO05lSkVneGRVa3dnSkNoZ1pKalpGR2lka2RGVTM4cU96d3lncDArUHpoSlNr&#10;dE1UVTVQUmxkWVdWcGJYRjFlWDFSbFptZG9hV3ByYkcmI3hBOzF1YjJSMWRuZDRlWHA3ZkgxK2Yz&#10;T0VoWWFIaUltS2k0eU5qbytEbEpXV2w1aVptcHVjblo2ZmtxT2twYWFucUttcXE2eXRycSt2L2Em&#10;I3hBO0FBd0RBUUFDRVFNUkFEOEE5VTRxN0ZYWXE4bi9BT2NscmllTHlCYXBGSXlKUHFVTWM2cVNB&#10;NkNHWndyQWZhSE5GYWg3Z0hObjJTQWMmI3hBO3AvcS9xZFYydVNNUTg1ZnJUNzhqN2k0dVB5dTBP&#10;U2VWNW5DenhocEdMRUpIY3lvaTFQWlVVS283QVV5anRBQVpwVitObkk3T2tUZ2omI3hBO2ZuOTdP&#10;c3czTmRpcnNWZGlyc1ZkaXJzVmRpcnNWZGlyc1ZkaXJzVmRpcnNWZk9IbERWTlJtLzV5VHZHa3Va&#10;Q1piN1VyV1VBbFE4RnYmI3hBO0ZNc1ViQVVES2doU2dQZFFldWIvQUR3QTBZMjZSUHpwNTdCa2tk&#10;WWQrc2g4clcrZE5RdjAvd0Nja2JMamN5cjZOL3BkdkZSMkhDR1cmI3hBO09IMUkxMzJSL1Zma28y&#10;UEkxNm5EcDRqOG9kdWt2MG8xRXorY0cvV1A2SDBqblB2Uk94VjJLdXhWMkt1eFYyS3V4VjJLdXhW&#10;ODN5ZWUmI3hBO3Z6Sy9NL3pWTG8vbGErT2phZkNIdUlRa2pXckxCRXhWWkxpV0l5U3N6ZXFxbEVK&#10;V3ROdGkyYjhhZkRwNGNVeHhINS9KNTQ2bk5xY24mI3hBO0RqUENQbDgveCt0TnYrVlMvbngvMU9m&#10;L0FITTlSLzZwNVgrZDAzOHovWXhiUHlPcS93QlUvd0JsSks5Y3RQenkvTG1PSFg3clczMWEmI3hB&#10;O3g1Q0s1QnVKNzJCQVdVcUpvN2hVS0NRamlIVGNkT1NsaFd6SExUYWowaVBDZmNCOXpYa2pxdFA2&#10;ekxpSHZKKzlNdnpmODVXSG0vOEEmI3hBO0ovU05hczBhSG5xc2NkemJNUXhpbVMzbjVweUZPUTNC&#10;VTl3UnNPbVY2SEFjV29sRS93QTM5SWJlME00eTZlTWgxbCtnczAvSjNWZE4mI3hBOzBuOG05SzFI&#10;VXJoTFN5dHhkTk5QS2VLcVBya29IekpKb0FOeWRobUpyb0dXb0lBczdmY0hMN1BtSTZlSkpvYi9B&#10;SGxodm0vODhOYjgmI3hBO3lYNitXZnk4dHBXa3ZlZHY5ZktGYmwyNWZhdHZpQWlUMDFKTWtueEFH&#10;dEVLMXpMd2RueHhqanlubDA2Zkg5bjJ1Sm43UmxrUEJoSFAmI3hBO3IxK0hkN3o5aS96dk4rWXZs&#10;RDhuTlBqMVBYTGc2M2Rha2l6VHh5a3p3d1NSU1NpMk55Q1hjcThkV1lOL2tBbEJ1Tk9NV1hVSGhp&#10;T0UmI3hBO1IvQnI4ZC9OZFNjMkxUamlrZUl5L0F2OGQzSjZOK1QrcjZscS93Q1hHalgrcFR0ZFhq&#10;cE5ISlBKdTdDR2VTSkN4L2FiZ2dxeDNQVTcmI3hBOzVnYTZBaG1rQnkvWTdIUVpEUERFbm4rMW1P&#10;WWpsdkdQK2NrUE0vbUhSb05BZzBuVWJqVDB1bXVudURheU5DN21FUkJLdW5GNkQxVysmI3hBO0d0&#10;RDM2RE52MlZoaE15TWhkVitsMC9hK2FjQkVSSkYzeStESHZ6Zjg2K2E0Zkwza2E1dGRWdWJPNXY4&#10;QVRCZDNzdHJLOXVacFpJb0cmI3hBO0pjUkZGTkRVZ1UycWN1ME9uZ1o1QVFDQkt2dmFOZnFNZ2hq&#10;SUpCTWJQMlBvak5FNzlKdk90M2MyZmszWHJ1MWtNTnpiYWRkeXdTcnMmI3hBO3lTSkE3S3c5d1JY&#10;TGRQRUhKRUhsWWFkUkl4eHlJNWlKKzU1bi93QTQ0ZWFkZjFtejEyMTFhOW12eFp5VzhzRTF6SkpO&#10;S1BYV1JXWG4mI3hBO0l6SGlQUkJBOFNmSE5qMnJoakF4TVJWMjYzc25QT1lrSkc2cjdmN0hzdWFs&#10;M0R3SHpiNTE4MlczNS8yZWwyK3FYRVdtUjN1bldnc1YmI3hBO2VrQml1VWlNb2VMN0RsdldiNG1C&#10;WWJVT3kwM21EVHdPbE1pQmRTTis2M1E1OVJrR3JFUVR3M0VWNzYvV21uNXJmbXY1c3R2TjhIa3om&#10;I3hBO3llaHQ5U1NTRkpybGxpZHBwYmhGYU9LTVNobzFRQ1FGbWJldjhxZ2xxdEhvOFp4K0prNWZx&#10;YmRicmNneURIaitwaDgzbC84QU5PMlkmI3hBO1JYbm56NnRkQlFaclk2aHFVclJPUjhVYnRCRkxI&#10;eVE3TnhZNzVpNXUzK3pzY2pFamNmMGJjbkQyQjJsa2lKQTdIK2xTcllhSCtiTDMmI3hBO0t2cHZu&#10;cGJ5OWhwTEJadGZYdzlaMElLeHF0M0ZIQTVZN2NITkQzMnJqaDdkN096UzRBTnovUnI4ZkRkYzNZ&#10;WGFXR1BHVHkvcFgrUGomI3hBO3NyL2xMK1lIbnUrL05hR3cxNit1SnplcmNXMTVaWEhLTklYZ2hh&#10;U3FXNituSEZJR2c0dDhIZHU1cm15MXVseFJ3WEVjcS9GL0YxMmgmI3hBOzFXV1dlcEhuWXIzZVh3&#10;UW5rbi8xcEc0LzdhbXIvd0RKdTV5V28veFFmMVkvb1lhYi9IRC9BRnBmcGQ1Mi93RFdrYmYvQUxh&#10;bWtmOEEmI3hBO0VMYkhULzRvZjZzdjBycWY4Y0g5YVA2SHRYbjc4ei9MUGt5MVlYc3ZyNnE4Wmt0&#10;TkxpSjlTUWdoUnpZQmhFaEorMDNZSGlHSXBtbzAmI3hBOzJrbmxPMzA5N3VkVnJJWVJ2OVhjOHMw&#10;VFV2em4vTW5YbDFYVHIyWHk1b0Z2S0pyV1FjMHRnbnFCT0MwVWZYWEhwRXNIK0N0UWVBWUwmI3hB&#10;O215eVEwK25qd2tjY3Z0LzQ3OS92ZFpqbnFkUlBpQjRJRDhmNTMzZTVFZWEvekw4L2ViUE9seDVT&#10;OGhGclczdC9XdHJpNVQweThnUTgmI3hBO0piaHBpSDlHTkR0R3lFTnZXdkpsVVJ3NlRGaXhqSmwz&#10;L0hMejgyV2ZWNWN1VTQ4VzFXUDIrWGs3L2xVdjU4ZjlUbi8zTTlSLzZwNGYmI3hBO3p1bS9tZjdH&#10;S1B5T3EvMVQvWlNRZXErVHZ6OThxMmNtdkw1a2ZVSTdGSkpiaU5MMmE0Q1JMR3pTU1BEZUtzVHFx&#10;anA4VFZvUU80bEQmI3hBO1BwY2g0ZUdyOHYxTUo2ZlY0aHhjZDE1L3JaYjVNL056VS9NLzVlK1o3&#10;MTRsdE5mMEd4bW1OekVvTUxNME1yd1NJamw2TURFZVN0VWQmI3hBOysvRVl1ZlJESGxnT2NaSDlW&#10;dVhwOWVjdUtaNVNpUDEwOHU4ajN2NXkrY3hMbytqNjlkaTJ0NUJjWFY3UGRTSjZUTWpLZ2E0SEs0&#10;S3YmI3hBO3dJRWExV3U5T3B6WmFpT254ZXFVUmZ1L1J5ZFpwcGFuTjZZeU5EcmY2ZWJNUCtWUy9u&#10;eC8xT2YvQUhNOVIvNnA1aS9uZE4vTS93QmomI3hBO0Z5L3lPcS8xVC9aU1crUy96Szg4ZVdQUGll&#10;Ui9PTXAxUlpKb2JHS1lNc2tzVWt4SG95aVdpdEtrZ2tVdDZueGdVT3hCVXVvMG1QSmkmI3hBOzhU&#10;SHQxVHA5Wmx4NWZDeWVya1AxZmc3dmZNMGp2SHpwYmVSNEw3enRxRjcrVkhtNjJodTRaSGx1TEZ2&#10;VnR4Rkg2cW5oRXlSdkZkVy8mI3hBO3FyMDQ4QU9BUEtvSjN4MUZZd004RFhmK09SKzNtOCtOTUpa&#10;U2NFeGZkeS90SDJjbVgvNGIvd0Nja3Y4QXFhdEwvd0NSVWY4QTJSWmkmI3hBOytMcFA1a3Z4L25P&#10;VjRPcy9ueC9IK2F4bnpycWY1KytWYlQ2M3JsNWE2dm9UY0V2VEhiMjB0cXl5TVZNRndoaGhsQ09C&#10;eFkwQy9FQUcmI3hBOzVITWpUdzB1VTFFR012ZWI5NDNweDlSUFY0aGNpSlI2N0N2Y2RnV3Z6Uzh3&#10;YURyMzVLYUhmNkpaeGFkYUhWVVNUVFlCR0Z0NWhEY0cmI3hBO1JPTVFDaXBQTWJBbFdERUN1T2p4&#10;U2hxSkNSczhQUHY1STF1V005TkV4RkRpNWQzTmgzbHY4dHZ6Rjg2K1Y0cm0xWlAwUnBLeXhhVGIm&#10;I3hBOzNMbUlTbG5hV1lXd0NsU1RJZUxPNUFyUmVYdy9EbDVkWGl3em8vVkxuKzF4TU9relpzZGo2&#10;WTh2Mk0zL0FPY2Z2TzJoNlZOTjVRMU8mI3hBO3lUVE5abm1LeDNyS1VlNGtVa0MydU9lNnlJU1JH&#10;TmxQMmFCL3Q0ZmFlbmxMOTVFM0g3dk1majdPV2IyWHFJeC9keUZTKy95UDQvYkkmI3hBO2YrY212&#10;K1VEc1A4QXRxUmY5UTl4bEhaUDk2ZjZ2NlEzOXNmM1EvcmZvS2YvQUpFLytTcTBQL282L3dDb3li&#10;S08wZjcrWHcrNE9SMmImI3hBOy9jUitQM2xudVlUblBCZitjcC8rbVkvNlB2OEFzWHpkOWoveGZE&#10;OUxvdTJ2NFBqK2hpLzV4cXc4cWZsMjFEeE9peGdOMkpFTUZSK08mI3hBO1pHZy92TW45Yjliajlv&#10;ZjNXTCtyK2dQcUlaemowcVEvbUIveWdmbVQvdGwzdi9VTytYNmIrOWovQUZoOTdScXY3cVg5VS9j&#10;OGovNXgmI3hBO1kvNmFmL294L3dDeGpOcDJ4L0Q4ZjBPcDdGL2orSDZYdldhUjNyNW04N2YrdEky&#10;Ly9iVTBqL2lGdG5SYWYvRkQvVmwrbDV2VWY0NFAmI3hBOzYwZjBKOGYvQUZxbmIvUC9BSEVaUi95&#10;Qy9IODV2LzVIZmorYWwyZU5Qc2laZVcvK1VpMHYvbU1nL3dDVHE1azZMKytoL1dqOTdqYXomI3hB&#10;Oys1bi9BRlpmY2tIa2ovMXBHNC83YW1yL0FQRUxuUFl0Ui9pZy9xeC9RK082Zi9IRC9XbCtsM2tu&#10;L3dCYVJ1UCsycHEvL0p1NXc2ai8mI3hBO0FCUWYxWS9vWFRmNDRmNjB2MHBaK2JzV3B6Zm5iZlE2&#10;VVdHcHkzRmdsaVVZUnVKMnRvQkZ4Y2xRcDUwb2E3WlBSR0kwdzR1VkcvbVcmI3hBO3ZYY1g1azhQ&#10;MVdLOTlCQjY5NU04MWVSdFowdlgvTmVuUmF4YjNVcTNGeWtzanpSU1RrbDNndVpCL3UzOXJma2pm&#10;NVlEREo0czhNMFQmI3hBO0dCNGEvRmp5L0d6RExwOG1DUW5rSEVEK0tQbitOMzA3NU04eGVYdGY4&#10;dldsOW9CUmRPQ0NKYlpGV00yNVFBZWc4YTdJVUZOaHRTaEYmI3hBO1ZJT2M3bnhUaE1pWFA3L042&#10;WFQ1WVpJQXc1ZmQ1UGxQOHN2THZtM1h0ZW5zL0srcC9vclVJN1Y1cGJqMTVyZmxDSkkxWk9jQ3N4&#10;cXomI3hBO0thZE5zNlhWNWNjSTNNY1F2My9lOHRvOFdTYzZnZUUxM2tmYzlOLzVWTCtmSC9VNS93&#10;RGN6MUgvQUtwNXIvenVtL21mN0dMc3Z5T3EmI3hBOy93QlUvd0JsSjMvS3BmejQvd0Nwei83bWVv&#10;LzlVOGZ6dW0vbWY3R0sva2RWL1A4QTlsSkQvbHY1ZmgwbnlKK1kvcGF2cCtxOHRQbGcmI3hBO2Y2&#10;aEpLL3B0QmIzTlMzcXh3MVIvVStCMHFyVU5EdGgxV1hpeTR2U1k3OWZlR09reGNHTEw2b3k5UFQz&#10;RlgvNXhZLzZhZi9veC93Q3gmI3hBO2pCMngvRDhmME11eGY0L2grbDZwNXE4K2Fmb1V5MnFSZlhM&#10;MDBNa0t2d0Vha1ZITnFOOFI3TFRwdnR0WGo5ZjJyRFRuaHJpbDNkejImI3hBO09oN0xubkhGZkRI&#10;djczbldxYXg1UTFQelBhK1pydnkzeTFlMEtNa3lYYnhocElXVm9aSkZTTmViUjhLQ3ZiWTFBV21Q&#10;RDJzeVJnWUMmI3hBO1BwUG4vd0FkYjUreW1PVXhNeTlROHY4QWp6T05CL002dzFLK2pzN20wYXpr&#10;blpZN2R3L3FxWFkwQWI0VUs3MEEyUDBaTFNkdHd5ekUmI3hBO1pSNGI1ZFVhcnNXZU9CbEdYRlhQ&#10;bzg4OHgvbEQ1OTh1ZWJKL01mNWN6cUV1bWVsa2pRd3ZDSitUU1IrbktGdDNnVWdjQWR4OFB3L0Qm&#10;I3hBO3p6dGNXdXhaTWZCbTZmajMyOFRsMEdYSGs0OFBYcCtOcS9IbXAxLzV5cS96L1JHSC9Bdnh4&#10;SS93NzhjQ0UxUHlsL3prWDVzZ1hSdGUmI3hBO2tXSFRKWER5dkxKWlJ4VmpCWmZVK3BocFhIS2xG&#10;NGtjcUh0VVNobjBtSThVZWZ4L1N4bmcxbVVjTS9wK0g2R1RlZHZ5ZnZvL3lxc1AmI3hBO0svbGxG&#10;dmIyeHZVdmJsbjlPQ1M1ZGtramtjRThVcVBWSEVPMnlMVGtTQlhIMCt1SGptYzlnUlh1L0gzdVJx&#10;ZEFmQUVJYmtHL2YrUHUmI3hBO1psK1UyZzZyb1A1ZjZYcE9yUWZWdFF0dnJIclE4a2s0K3BjeVNM&#10;OFVaZFRWV0IyT1ltdHlSbmxNbzh0dnVjelE0cFk4UWpMWWkvdlkmI3hBO1grY1A1TlhtdFhnOHkr&#10;VlY0NjN5VDYzWmgxaTlZZ2dMTkU3RlZTVlAycWtCaHVLTVBpeTlEcnhBY0UvcGNUWDZBelBIait0&#10;YnJGNUQmI3hBO3IvNVIyLzhBeXROWmZMMTJib1EyVjc2VXBrYTRqamIwcmg3YU5TeThsOVJYUmdB&#10;YUVyeDVMUnh4TU01OEQxQ3VYbDNYK1B2UmtQSHAmI3hBO3g0L29ON0h6NzYvUjl6RXZLdWtmbnpw&#10;ZWl3dytUcjJLL3dETDB2Nyt6dWJlV3psZ2IxQUM0akY2RW1qNHZVT2hSYVB5MnJVNWw1cDYmI3hB&#10;O1dVcnlDcGZIOUd6aVlNZXFqSDkyYmgwNWZwL0ZwdFgvQUp5cS93QS8wUmxYK0JmamliZjhPL0hB&#10;OC84QXpRMDc4eTRaTEMvODlUczEmI3hBO3hkdE1sbmJ0TEU0UllWaTV1c2NCTU1ZZm12MmR5VkpJ&#10;NkU1MmpsaE5qRjAvYjM3dUJyWTV0amw2OHZzN25zMnEvbHBiZWVmeXI4clImI3hBO0xOOVcxV3cw&#10;dTFmVHJodVJqckpiUjg0NUZIN0w4RitJQWxhVkZkd2RURFZuRG5uMWlaRy9tN2llakdiQkRwSVJG&#10;ZkppVmpvdi9PVE8mI3hBO2gycWFScHIrcFlXVlliV1FTYWZLcGpWang0TmNmdmVGUHNoZ0NGb0tD&#10;bEJreXlhT1o0anpQOWI5RGl4eDYyQTRZOGgvVi9TcDZuNVMmI3hBOy93Q2NpL05sdU5GMTZWSWRN&#10;bGNQSzBzbGxIRldNRmw5VDZtR2xZY2dLTHhJNVVQYW9NTTJreEhpanorUDZVVHdhektPR2ZMNGZv&#10;ZEYmI3hBOytWSDV3K1J0U2xsOGszeVgwRjRnU2FTTXdSRWhBckQxWUxzdEhVTXpCR1ZtTksvWjVV&#10;eE90MCthUDd3Vlh2OEF2Q2pSYWpCTDkwYkImI3hBOzkzM0ZGMS81eXEvei9SR1Ivd0FDL0hFeS93&#10;QU8vSENtL3dDWDM1T2VZMDgyTDV4ODcza2QzcVFJdUlyUUVUdDlZSzhRMHpNdkJmUUYmI3hBO09D&#10;eDFBSVdqQUxRMWFyWFE0UER4aW8vajcvTnUwdlo4L0U4VEtibCtQdThsMzV0L2s1cld0YTcvQUlz&#10;OHJYQ3hhc3F4TkxhODJpa2UmI3hBO2FEWkpvWmkzRlhDcWloZmhIdzh1VmNHaTEwWVI0Si9TdXU3&#10;UGxPZmlRUHEvVitBa0s2WC9BTTVCa0ZwL0wrblhVek1Xa25taTBveU8mI3hBO3pHcExGWFVFNytH&#10;VlQwWFpzalpqSGY4QW8vc2JvYTd0T0lBczdmMHYxU2FmUy84QW5JY1VOcG9sbFlUQ3RMaTFUUzBs&#10;QUlLa0s1ZGkmI3hBO3RRZW8zeVdMU2RuUWx4Q0l2M0g5QVk1ZFoybE9QQ1NhOS82eVZuNVNmbEY1&#10;ODBUei9aYXZyRml0cFkyU3pzOHJUd3lHUnBJWGhWVUUmI3hBO1R1MWF5Y3ZpQUZBZTlCbVhyZGJp&#10;bmlNWW15YWNQUTZETERNSlNHd3ROZkx2NVplY3ROL1BHWHpIUFpxMmh5WHQ5ZEMrU1dJcnd1NHAm&#10;I3hBO2pHUFRMQ1hrR2xDdDhIWHhHK1ZaZFhqbHB1QUgxVU52ZFRiaTBlU09wNHlQVFpOKyszZVl2&#10;eXg4NWFsK2VFUG1PQ3pWZERTOXNMcHImI3hBOzU1b2dPRnBGQ1hIcGhqTFV0RVZYNE92dHZqaTFt&#10;T09tNENmVlJIenRjMml5UzFQR0I2YkJ2M1U5azFmU05OMWpUYmpUTlR0MHVyRzYmI3hBO1RoUEEv&#10;UWpxTnhRZ2dpcXNOd2R4dm1xaE13SWtEUkR0OG1PTTRtTWhZTHdpdzhpL21UK1hIbnhENVN0cE5i&#10;MFRVQ2F4RmxTT1NGS3QmI3hBOzZWMDU0cEZMR0NmVGw2RTlPclI1dVphbkRxTVg3dzhNaCtOdThl&#10;WDlycElhWE5wOHY3djFSUDQzOC9QK3hFK2RmeWM4OWFkNXptODImI3hBOytTTGdUejNGeTkyc1Jr&#10;amp1SVpweTdUZjN2R0Y0cW1tNXJSdUpVZ0ZqSEJyc1VzZmg1QjByeS9YYkxQb01zY3ZpWWoxdjUv&#10;WWlvNzcmI3hBOy9uS0JVVlRwOXU1QUFMczJuZ21uYzBsQTM5aGtUSFI5NSszOVRZTW10cjZSOW42&#10;MEZxK21mODVLZVliWnRKdm9vN1BUN3dDQzdhT1MmI3hBO3lqWDAzSURHUm8za200MCswRTZyVVVQ&#10;VEp3bm84WjRodVI3L0FPeHJ5UjFtUWNKQUFQdS9helR5bitVTWZsenlEcldqUVRyTnIydTImI3hB&#10;O1VzRjdkc1dFQWxlRjQ0a1FVSkVjWmxQeGNlVGJud1ZjVE5ydkV5eGtmcGlYTHdhRHc4VW8zNnBE&#10;Y3BmK1Fua0R6UDVUZzFxWFhyZGImI3hBO1I3OTdkWUlCSWtyMGdFaFp5WXk2QUgxZ0I4VmRqc05x&#10;ejdTMU1NcGp3bTZ0cjdNMHM4UWx4aXJwaFg1aVQ4TmV1UkpjbTFnazFTVkwmI3hBO2lZTVVQcHEw&#10;amNlWUlLaGlnV29PY0hwTVpscWM1RVBFbkdNekVWZS9FSTN3NzhYQ0NUUkI1UGQ2eklJYWZBRFB3&#10;NFNsQVNOMXR3bVYmI3hBO2NXM0R4RUFXQ09iRnIzVWJPRXp4MmsxMHN4dDdrUnNMbFo0MjRSTXdj&#10;Z3l5dWxPTlZJQ25ObHBORmxud3l5eHhHSGlZci9kR0VoY3cmI3hBO0svdTRSbDlWU0JNaFc0NzNX&#10;NnZYWVljVWNVc29uNGVXdjNvbkUxQW0vd0M4bktQSzRrQ0p2WTl5ZXJwcFNTT1NLNW1FZ1lHWXU3&#10;U0wmI3hBO0l2N1E0TWVDMVA4QUlvcDIyem01YTdpaVl5aERocmFvaUpqM0hpSHFsWDlJeXZtYk83&#10;MGcwUERJU2pPZkZlOXlNaElkUndrOE1iL28mI3hBO3hqWElVTm4wem5kdkR1eFYyS3V4VjJLdXhW&#10;aVA1bytSUDhhK1ZtMHFPNStxM2NFcTNkbEkyOFptUkhRSkxRRnVETElSVmR4MTNweE8mI3hBO1Zv&#10;OVQ0TStLckhKeE5icHZHaHczUjVoNC93Q1hmTVg1NWVSOU5IbHVEeXU5NWIyanMwVHRaejNRUVRm&#10;dkNpVFdqaU4xNU1UMUpCSkYmI3hBO2RxRGE1Y1dtekhqTTZ2ekErOTFPTExxc0E0QkM2OGlmdENh&#10;ZjhyYS9Qai9xVFA4QXVXYWovd0JWTXIvSmFiK2Yvc290bjU3VmY2bi8mI3hBO0FMR1NVYWpvWDV1&#10;Zm1yclZqSHJ1bC9vVFQ5UHFqVHlXOGx0SEVzM3hTU0trN2VyTTdDSUx4VTBIdzE0MUxaYkhKZzAw&#10;VHduaUo4NysmI3hBOzdrMVN4YWpWU0hHT0VEeXI3K2I2SzAreHRkUHNMYXdzMDlLMHRJa2d0NDZs&#10;dU1jU2hFV3JFazBVZHptaGxJeUpKNWw2Q01SRUFEa0YmI3hBO2ZJc25ZcTdGWFlxN0ZYWXE3RlhZ&#10;cTdGWFlxN0ZYWXE3RlhZcTdGWFlxN0ZYWXE4Nzg4Zmx6YzZoZVQzK21KSEtMa2Y2Vll2eFhreG8m&#10;I3hBO3JGS2dJUXczYmtldGV0YVp6M2FIWldRNVBGd21wYys0MzNnL2I3M2Y2RHRUR01maFpoNmVY&#10;ZUs3aVBzOXpFb3Z5cTh3UXBJa09pd3gmI3hBO3BLT01xbzFzb1liaWpBTnVOOHc4bWw3UXlFR1pu&#10;SXgzRnp1dmQ2dG5NeDZqcy9HQ0lDRVJMWTFDckhuNmQwLzh1ZmxqcU10MnNtdG8mI3hBO0xlempO&#10;V2dWMWFTU25RVlFrS3ZpYTE4UEVTMGZZa3pLOHUwUjB2Yy9MOGZlaldkdFFFYXhieVBYdStmNCs1&#10;NmxuVnZLdXhWMkt1eFYmI3hBOzJLdXhWMkt1eFYyS3V4VjJLdXhWMkt1eFYyS3V4VjJLdXhWMkt1&#10;eFYyS3V4VjJLdXhWMkt1eFYyS3V4VjJLdXhWMkt1eFYyS3V4VjImI3hBO0t1eFYyS3V4VjJLdXhW&#10;Mkt1eFYyS3V4VjJLdXhWMkt1eFYyS3V4VjJLdXhWMkt1eFYyS3V4VjJLdXhWMkt1eFYyS3V4VjJL&#10;dXhWMksmI3hBO3V4VjJLdXhWMkt1eFYyS3V4VjJLdXhWMkt1eFYyS3V4VjJLdXhWMkt1eFYyS3V4&#10;VjJLdXhWMkt1eFYyS3V4VjJLdXhWMkt1eFYyS3UmI3hBO3hWMkt1eFYyS3V4VjJLdXhWMkt1eFYy&#10;S3V4VjJLdXhWMkt1eFYyS3V4VjJLdXhWMkt1eFYyS3V4VjJLdXhWMkt1eFYyS3V4VjJLdXgmI3hB&#10;O1YyS3V4VjJLdXhWMkt1eFYyS3V4VjJLdXhWMkt1eFYyS3V4VjJLdXhWMkt1eFYyS3V4VjJLdXhW&#10;Mkt1eFYyS3V4VjJLdXhWMkt1eFYmI3hBOzJLdXhWMkt1eFYyS3V4VjJLdXhWMkt1eFYyS3V4VjJL&#10;dXhWMkt1eFYyS3V4VjJLdXhWMkt1eFYyS3V4VjJLdXhWMkt1eFYyS3V4VjImI3hBO0t1eFYyS3V4&#10;VjJLdXhWMkt1eFYyS3V4VjJLdXhWMkt1eFYyS3V4VjJLdXhWMkt1eFYyS3V4VjJLdXhWMkt1eFYy&#10;S3V4VjJLdXhWMksmI3hBO3V4VjJLdXhWMkt1eFYyS3V4VjJLdXhWMkt1eFYyS3V4VjJLdXhWMkt1&#10;eFYyS3V4VjJLdXhWMkt1eFYyS3V4VjJLdXhWMkt1eFYyS3UmI3hBO3hWMkt1eFYyS3V4VjJLdXhW&#10;Mkt1eFYyS3V4VjJLdXhWMkt1eFYyS3V4VjJLdXhWMkt1eFYyS3V4VjJLdXhWMkt1eFYyS3V4VjJL&#10;dXgmI3hBO1YyS3V4VjJLdXhWMkt1eFYyS3V4VjJLdXhWMkt1eFYyS3V4VjJLdXhWMkt1eFYyS3V4&#10;VjJLdXhWMkt1eFYyS3V4VjJLdXhWMkt1eFYmI3hBOzJLdXhWMkt1eFYyS3V4VjJLdXhWMkt1eFYy&#10;S3V4VjJLdXhWMkt1eFYyS3V4VjJLdXhWMkt1eFYyS3V4VjJLdXhWMkt1eFYyS3V4VjImI3hBO0t1&#10;eFYyS3V4VjJLdXhWMkt1eFYyS3V4VjJLdXhWMkt1eFYyS3V4VjJLcko1NExlRnBwNUZpaFFWZVNS&#10;Z3FxUEVrN0RDQVR5UVNBTEwmI3hBO2NVc1VzYXl4T3NrYmlxT3BES1FlNEl4SXBRYlhZRXV4VjJL&#10;dXhWMkt1eFYyS3V4VjJLdXhWMkt1eFYyS3V4VjJLcVMzbG8xeTFxczgmI3hBO2JYS0FNOEFaUzZn&#10;OUNWclVERHdtcjZJNGhkZFd2cnRuOWFGcDY4ZjFzcnpGdnpYMU9QOEFOd3J5cGp3bXI2STRoZFh1&#10;cllHVHNWZGkmI3hBO3JzVmRpcnNWZGlyc1ZkaXJzVmRpcnNWZGlyeTcvbkkyU1JQeThDcXhDeVgw&#10;Q3VCM0hGMm9mcFVITmwyVVAzdndkWDJ1ZjNQeENQOEEmI3hBO3lFZDIvTEhUUXpFaFpMbFZyMkhy&#10;dWFmamtPMHY3NC9EN216c3MvdUI4ZnZlaFpnT3dkaXJzVmRpcnNWZGlyc1ZkaXJzVmRpcnNWZGkm&#10;I3hBO3JzVmRpcnNWZk5ma3VlWS84NUgzVlhZOHRTMVZHMzZxcVhIRlQ3RGlQdXpvZFFQOEVIOVdQ&#10;NkhtdE1UK2RQOEFXbCtsdHJpZHYrY2smI3hBO2c3U01YR3BDTU5VMTRDSGdGK1hIYjVZS0g1UC9B&#10;RFZzL25mODU5SjV6NzByc1ZkaXJzVmRpcnNWZGlyc1ZkaXJzVmZMYitZUE8vNXAmI3hBOytkVzBx&#10;MzFNNmRhU21WcmUwTWpSUXh3eGl2eEltOGtoQTMySitTOU9rOExIcHNmRVJaZVdPWExxc3ZDRFFa&#10;WC9BTkMyNjkzODAvOEEmI3hBO0pHVC9BS3E1amZ5ckgrWTVmOGp6L24vajVwTjVuL0xyOHhmeThz&#10;eDVnMG5YcGJxMnQzWDZ5MEJrUmtCSUFhU0ppNlBIWFkxKzdMY08mI3hBO3F4Wnp3U2pSYWMya3ph&#10;Y2NjWldFMi9NUHpiZGVhL3lPMC9WN3VEMExwOVFqaW5BQkVidkdzcWw0Ni9zdCtCcU8yVmFYQU1X&#10;cE1SeXAmI3hBO3QxZWM1ZEtKRWI4WDYyU2ZsSjVtMEx5NStVTmhxR3MzYVdsc0pia0tXM1oyOVov&#10;aFJCVm5iMkF6SDF1R1dUT1JFWHljblFab1k5T0QmI3hBO0kwTi92WWI1aS9Obnp6NTgxUDhBUVBr&#10;bTFuczdWejl1SThibDEvbWxsQjR3cDhqODJQVE12Rm9zZUVjV1EyZnMvYTRlYlg1Yzh1REUmI3hB&#10;O0NCOXY3RlQ4eE5DOHllUy95cTA3VGJ2V0pybTd2TlM5UzdLU09VUUdGLzNLTWFPVXF2STEyTGIw&#10;eDB1U0diT1NJN0NLZFhpbmgwNGkmI3hBO1pXVEw5RDFqOHBMMjd2Znk1ME81dTVXbm5hRmxlVnlX&#10;WWhKWFJhazduNFZHYXZXeEF5eUFkcm9KR1dHSkxMc3hYTWVGL3dET1MrczYmI3hBO3JaeTZEYlds&#10;MUxid3VKNW5XSjJUazZHTUlTVkkrejJ6ZGRrNDRuaUpIYzZMdG5KSWNJQnJteC84NmZNZXZJUEtQ&#10;cFg4OFJiU0xlN1kmI3hBO3h5TWhNOG4ycER4SStMNGN2MEdLUHIyL2lJY2Z0SE5QMGJuNlFmaStq&#10;N09SNUxTQ1J6VjNqVm1QaVNvSjZaejhodTlKRTdNZS9NeSsmI3hBO3U3SHlEcnQxYVN0RGNSMmpp&#10;T1ZDVlpTM3drcVJ1RFE3RVpmcElnNVlnOTdqYTJSamhrUnpwZ24vQURqWHFXb1hmbDdWbzdxNWt1&#10;RWgmI3hBO3UxTVFsWXZ4NXgxYWhhdldtWnZhMEFKaWgwY0hzZVpNSldlcjJITlU3aDg4YTM1ZzFv&#10;Zjg1RVFXNjNzeTI2WDFyYkpBSFlSaUo0NHcmI3hBOzZjSzhhTlVrKytiN0hpaitVdXVoZWR5Wlpm&#10;bkt2YXdGZjh6dnpFODVhMzUzYnlWNVZta3RJNDVoYWxvRzlLV2Fhbjd3dEtLRkVUY1UmI3hBO0I3&#10;VlB0SFNhWEhESDRrOStyTFc2dkpQTDRXUGJwNzJQbnlQcWlFck41Mi9mRGFUMC9ya2lWNzhYb3ZM&#10;NTB6Vno5cXRDRFZmWTdTSHMmI3hBO25yaUx2N1YwZmtiek84aWpSdk9EWEdwVnJid0Y3dTJaMkEr&#10;eWtqZkNIUGFwSHp5elQrMHVpeXpFSzUrVFhxUFpqWFlvR2Q4dk5IL2smI3hBO1Q1bzh6WG41aXlX&#10;K3BhamMzUzNOdE45Wml1SlhrSE9QaVZQRmlRR1hqVDViWnRPMGNNQmlzQURkMWZaZWVaelZJazJF&#10;UDVLLzlhUHUmI3hBO1ArMnBxLzhBeEM1dzZqL0ZCL1ZqK2hHbS93QWRQOWFYNlhmK3ZILzl2VC9q&#10;VEgva0ovbW8vd0NSditjOU8vTVA4Ny9MM2xqMUxIVCsmI3hBO09xNjB0Vk1NYmZ1WVc2ZnZaQlhj&#10;SDloZC9Iam11MHZaODhtNTlNWGFhdnRLR0xZZXFUQi9KV2hmbXA1Njh3V2ZtYld0UnVkTzBpR1Ym&#10;I3hBO1o0V1ZqQ0hWVHlDVzBBMjRzTnViQ2hIODJabW95WU1NRENJQmwrT1pjSFRZcytlWW5Ja1Iv&#10;SElKVmZlY2Z6Qi9ORHpiTG8zbDY3ZlQmI3hBOzlOSE5vb1k1R2hRVzZNRk10dzZmRzlhajRkK3RB&#10;TXRqZ3hhZkh4VEZuOVBrMVMxR2JWWk9HQnFQNlBOUGYrVkFlZk8vbXovaHJqL20mI3hBO3JLZjVU&#10;eGZ6UHViL0FPU3N2OC83MHQ4d2ZsWitaL2xQVFp0ZnNQTWNseUxGRExjQ0dlZU9SWTEzWmdHUEYx&#10;QUZXQlBUeHl6RnJNT1UmI3hBOzhKalYrNXF5NkhQaWp4aWQxNWxQdEEvTlBXZk1mNVRlYUpMbC9T&#10;MXpTTFlKSmVSZkFYUzRES2tnNDBDUDhMQThmbUtaUmwwY2NlZUYmI3hBO2ZUSXVSaTEwc21ubmYx&#10;UkhQM3ZQZnk5OG8rZVBQaVQya0dzelcra1dCQmxhZWFaNDFlUWtoWTRnMUN4NDFQVDU5TXo5Vm54&#10;NGR6SDEmI3hBO0YxMmswK1hQc0pWRU0xZi9BSnh3OHlJaGFEelFETXU4WWFPVkJ5SFNyQ1JpUHV6&#10;RC9sV0hXRG5Ic2VmU2FGL0xiejM1eTh0K2ZGOGsmI3hBO2VaTGg3MkI1L3FuNzF6SzhVckNzYlJ5&#10;SDRpajFHeDdHdTJTMWVteDVNWGlRRmRXR2oxV1RIbDhLWnZlbjBKbWllaGZOdDE1SDhxK2ImI3hB&#10;O3ZOOSsza0RYdnFXcG8wazdXVnlrc0tjdVZIZTJuUUZ1UEp2czhkdTIyZEFOUlBGakhpeHNmam04&#10;M0xUWTh1UStES3BkMzZpblAvS3AmI3hBO3Z6Mkd3ODVmOXpMVVArcWVWZm5kTi9NLzJNVzc4aHEv&#10;OVUvMlV2MUpKNXIwYjg2L0kxa3VyMzNtS1Mrc2k0aWw0M1UxM0dDOWFDU0smI3hBOzVVS1ZhbFBz&#10;bkxzT1RUNWp3aU5IM1Y5elJueDZyQU9JeXNlOG43MHk4OWViMjgxZmtaWTZqSkFsdGNSYWxIYlhN&#10;VVE0eDg0a2ZkQjImI3hBO1ZsWUduYnBsZW53ZUhxU1A2TGJxdFI0dWxFcW84Vk1NOHBmbEY1dTgx&#10;ZVhadFl0SGpTemdXVDZoREs1NVR5SWZqU01EWktrRVZhbS8mI3hBOzNqTHo2N0hpbndubjFjTFQ2&#10;REpsaHhEbDA4Mlpma1IrWU5ob2R6TDVRMXEzajArV1daaERlTWdpa00vS2hndUNRRFd1eUZ1bjJm&#10;RE0mI3hBO1R0SFNtWThTSnY4QUhSek95OVdJSHc1Q3ZQOEFRV1EvODVOLzhvbHBaLzVmeC95Wmt5&#10;anNqKzhQdWNudHIrN0g5YjlETFB5V2RHL0wmI3hBO0hRK0xCcVJ5ZzBOYUVUeVZHWXV2L3ZwZmpv&#10;NVhaMzl4SDhkV2JaaHVjK2Z2K2NvV1g5SStYMXFPUWh1U1Izb1dqcCtyTjUyUHlsOEgmI3hBO24r&#10;MitjZml4djg3QWFlVDJwc2RCdFFEMnFLLzF6STdQL2ovcmx4dTB2NFA2Z2ZUbWx5Unk2WmFTUnNI&#10;amVHTmtZYmdnb0NDTTUyWW8mI3hBO2w2ZUJ1SVkxK2JiS3Y1YjYrV0lBK3JFVk8yNVpRUHh6STBY&#10;OTlIM3VMci83bVh1WUQvempCTEdkRzF5SU1QVVc0aFpsN2hXUWdIL2gmI3hBO1RtZDJ1UFZIM09C&#10;MktmVEwzdmJNMDd1M3pQckxLMy9PUjBaVWdqOUsyZ3FOOXdrWVA0NTBPUDhBeFQvTkx6T1QvSGY4&#10;NEtlbmtEL24mI3hBO0llNEIyNWFsZUtLN1ZMUnlCUjlKTzJSekM5Ri9tc3NCclhmNTVUQmxaV0tz&#10;Q0dCb1FkaUNNOFdJZmF3VXo4c0k3K1pOTENLV0l1NFcmI3hBO0lHK3l5QWsvUUJtVm9RVG5oWDg0&#10;ZmU0MnRJR0NmOVUvY2tINUt1ai9BSnhYVG9ReU1MMHF3M0JCWWtIUFl0Zi9BSXVQZytOOW5mNHkm&#10;I3hBO2ZpMzVLLzhBV2o3ai90cWF2L3hDNXdhai9GQi9WaitoT20veDAvMXBmcFkvNS8wL1U5Ui9O&#10;N1ZiSFMxWnRRdWI3MDdZSzNBOHlCVDQmI3hBO2lSeCtkY3YwMG94d0F5NVU0K3FoS1dvSWp6SlZQ&#10;TTM1ZCtaZnk1dmRLMW05aXR0UnR1YU9UeE10dUpsK0l3U3F3QklJR3g3L0FEd1kmI3hBO2RWRE9E&#10;RVdEOXZ2VG0wazlPWXlORWZaN24wajVFODc2UjV3ME9QVXJBK25JdEV1N05pQzhNbjhwcDJQN0xk&#10;eDkyYURVNmVXS1ZGNlAmI3hBO1M2bU9hSEVIeXorWFBrU1h6cnJzMmt4M3FXTFJXejNQcXVoazVj&#10;SFJPSVVNdS83eXYwWjBtcTFQZ3g0cXZkNWJSNlh4cDhOMXRiMGomI3hBOy9vVjYvd0QrcGhpLzZS&#10;bS82cVpyL3dDV0IvTisxMlg4aUgrZDlpamUvd0RPTlV0bGFUWGwzNWxnZ3RiZEdsbm1lM1lLcUlL&#10;c3hQcWQmI3hBO2hrbzlyV2FFZC9laVhZM0NMTXhROGxQeXZvdmwvVC95dzgrVGFScmlheUo0SUVt&#10;VllKTGN4ZWtYS2tySWVSRCtvYUduYkhOa25MTmomI3hBOzRvOFB4dEdESENPREp3eTR1WFNtUWY4&#10;QU9NUC9BQndkYi81aW8vOEFrM2xIYS8xUjl6a2RpL1JMM3MzODAvbU5EcE44MWhaMjR1YmkmI3hB&#10;O0tucnV6Y1VVa1Y0aW01UGpuRzY3dGtZWjhFUnhFYzN0TkQyT2MwT09SNFFlVEI1L00yalQrWTQv&#10;TWszbCsxZlc0Z0FsNFpKYS9DdkYmI3hBO1NVcndMQWJBbGE1akQyb3ppSEJRNFc4K3krQXo0eVR4&#10;TXQwTDgwbzd1K2p0ZFF0VnQwbVlJazZNU3FzZGh5QkhUM3JrOUwyNkp6RVomI3hBO3hxK3JIVmRo&#10;bUVES0J1dWpFUE92NUZhMFBNTW5tSHlUZnJaWE1zalR0Yk5JMER4eVBVc1lKRUIrRnFuNFRTbmpU&#10;Yk81MC9hTWVEZ3kmI3hBO0MveDFlRjFQWmt1UGp4R2orT1NEL3dBSmY4NUgvd0RWNS82ZVUvNXB5&#10;Zmo2VCtiOWpEd05iL08rMUI2aCtVLzUxK1pHaHRQTUdyUnYmI3hBO1pJM1A5OWNGNDFJMjVDT05m&#10;aWFoTksvZmtvNjNUNDk0RGYzTUo2RFZaTnB5Mjk3TC9OSDVRVHArVmtYbFR5K3dudkxlNVM4ZDVT&#10;SS8mI3hBO1hrK0lPYW5aZG0rSGZvS1ppNGRjUEg0NThxcHpNL1o1OER3NGN3Yjk3S3Z5czhzYWo1&#10;WjhrV09rNmx3K3V4R1Y1bGpQSlZNa3JPRjUmI3hBO2Q2QWl1WTJzekRKa01oeWNyUTRaWXNRakxt&#10;eHI4M1B5Y2g4MUlkVzBaWTdmekFnQWxESGhIY29OcU9hYlNBZlpiNkQySXlORHJ2RDkmI3hBO012&#10;cCs1eHRmMmVNdnFqOWYzcExyS1NXUDVOeGFmK2FLekpkQzVFT25OYkdPNHUxS3FUQzdIbUl5eXFI&#10;VTFiN1BYNGpsMlAxYWk4UEsmI3hBO3QrNW95RGgwMVorZDdkVDVNWDhwZVF2eldoMG1LLzhBSmV0&#10;cTJpNmdETEVWbWFFN0VxZlVoY01xT0NwRGNTZW5VNWtaOVRnTXF5UjkmI3hBO1FjWEJwZFFJM2ls&#10;NlQrT1NkZjRTL3dDY2ovOEFxOC85UEtmODA1VjQray9tL1kzK0JyZjUzMnZPUHpLOHErZE5GdnJT&#10;NzgyWFl2TDcmI3hBO1VWY28vck5NNnJFUUtNU0FBUGoyQzVuNlROam1DTVlvQjF1c3daWUVISWJK&#10;ZTY2LytXZGg1NDhnZVgwYWI2cHFkbllXNXM3dW5KYVAmI3hBO0NuSkpGMnFyY1I3ajd3ZE5pMVp3&#10;NVpkUVNYZTVkRU0rR1BTUUFyNU1Kc2Z5My9QclJJQnArbGF3cTJNUi9jckhkSDB3UDhoWkZCVWUm&#10;I3hBOzFNeTVhdlN6TnlqdjduQ2pvOVhBVkdXM3ZXM3Y1VWZuWDVqTWRuNWcxbERZS3dadlZ1R2tR&#10;VTcrbEd0R1lkcS9maGpyZFBqM2hIZjMmI3hBO0xMUTZySnRPVzN2WHpma1I1LzhBTGVvaTk4bTYy&#10;ckVyd1orYldzMUQxVmxITkhXdSs1K2pBTzBjV1FWa2orbFQyWG14eXZITDlDcy8mI3hBO2xEL25J&#10;NTBaRHJSQVlVSlc2VlR2NEVLQ1Bvd0RQcFA1djJNanA5Yi9BRHZ0VC84QUxIOGo1Zkwrc0w1aDh3&#10;M2lYdXJKeWFDR0lzMGEmI3hBO1NPQ0drZVJ3R2tlakh0c2Q5OXNvMWZhSEhIZ2dLaTM2THMzdzVj&#10;Y3pjbG41b2ZrbGQ2N3JKOHgrVzdwTFRWWEt2Y1FTRm8xZVNNQUwmI3hBO0xISWdKUi9oSGJjNzFH&#10;SFI5b0NFZUNZdUs2M3Mwemx4d05TWXdmSjMvT1FoUHhtR1poc1paR3NaSGFuZG5kU3pmTW5HV1Bz&#10;K1Jzd2omI3hBO2Y5VmpHZmFNUlFuS3Y2eTEvSXY1L3dCMUU5cEpMRmJRM0FNYzBrVWxwQ2VCNmht&#10;Z1VTY1QzQTY1TEgrUXhuaWhBQSs1amtIYUdRY00mI3hBOzVraitzbmY1Ui9rOTVxOHJlYzVOVDFa&#10;cmY2cEJieVJReVFTRi9WZVRpTmdWVmdvRmZ0QVlkYnJvWk1mREc3WFFkbjVNV1hpbFZVaWYmI3hB&#10;O0xuNVVlWnRQL09XNjgweitsK2h6YzN0M0ZLSEJkL3JheUJVNGRRVjliY253eU9YV3dscHhBZlZR&#10;SHlaWWRET09wT1EvVFpQemMvNVUmI3hBOytaditWMER6UW5wSFJQckl2RE9YSFA4QXU2R1AwL3RW&#10;NTdEdFQ3c2Z6c1B5L0IvRlZMK1JuK1o4VCtHN2VzNnJwV242dHA4K25hakEmI3hBO3R6WlhLbEpv&#10;WEZRUWYxRWRRUnVEbXJoTXhOam03YWNCTUdNaFlMeFhSZnluODkrVFB6RHRienkxSUxueS9OTXEz&#10;TWp5b2hGcXpEbkgmI3hBO09ob1daUjlsa0Izb2R1bWJqSnJjV1hFUlBhWDZmSjB1UFFaY09ZR0c4&#10;UDBlYnZOWDVGZVk3SHpBK3ZlUmI1YmRtZHBrdFRJWUpZbWMmI3hBOy9Fc1RnY1dUZm8xTnR0OGNQ&#10;YU1KUTRjb1hQMlpPTStQRVZMOUUvOEFPVGYvQUMyLzhsYkwrbUhqMGZkOTZQRDEzZjhBY2g3M3lE&#10;K2YmI3hBOzNtU01hWnJtb3JIcDBoQm05U2VJUmtBZy9FbHVDejBwVUFpbUdPcDB1UGVJMy9IZXhs&#10;cGRYazlNenQ3L0FOVFA3UDhBS1N5MG44dWQmI3hBO1Y4cjZYTnp2OVNoYjE3K1ljZlVucDhGUU9Y&#10;RkFSUURlZzhUbUZMV21XVVRseUhSMkVkQUlZWlk0ODVkVnY1SytRZGE4bjZMZndhdVkmI3hBO3Zy&#10;TjVjQ1JZNFc1aFVSQW9KYWczSnJ0anI5VEhMSUdQSUJIWjJsbGhpUkxtUzh1L01pOWdIbUMrdDVK&#10;ekduNlNmNjV4SkRDQnBKQnUmI3hBO1J1QVdBR2NoMmZwY2gxR2JJSThVcXllSGRFY1lJNkhtUkcz&#10;cmUwdFZqR254WXpMaGplUHhLc0VRSVBNamtES2d4Syt2TE5KSm85UDYmI3hBO0dDZjk3QmN2S09D&#10;b1NHa1JsTk42VW8yYm5SNlhMS01aWi84QVZNZTBzUWp1WmJpTWdkOXVkeDVkenBkWnFzTVpTamcv&#10;MVBKdkRMS1cmI3hBO3dqc1pSTWR0K1ZTNTk3STdUUnJlTVc4NlN6Q2RLTThucXVmVTIzRGhpd29m&#10;bDhzNVBVOXE1SmNjREdIQWJBSENCdzcvQU1KRkd4L2ImI3hBO2IxMm03Snh4NEppVStNVVNlSW5p&#10;MjM0Z2JGSCt5bjAvblp2SHV4VjJLdXhWMkt1eFZpbjVsK1JZdk9mbGw5TDlVVzkzRTR1TEtkZ1Mm&#10;I3hBO3F5cUN0R3B2eFpXSVAzOXN5ZEpxUENueGRIRTFtbDhhSEQxNlBIZENqL1BueUhBK2tXR2xO&#10;ZVdBZG5pUVJDN2lCWTd0RzBUQjFEZGEmI3hBO045MWMyMlE2WE1lSW1qOG5UNGhxOEE0Ukd4ODAw&#10;LzVXSC96a0gvMUxQL1RqUC96WGxmNVhTL3p2dGJmemVzL21mWVV0ai9MbjgxUHomI3hBO0QxMkMv&#10;d0ROL0xUckNLaThwUWtiSkhXckpCQXU0WS96T1BwTktaWWRWZ3dSckh1ZngxYWhvOVJxSjNrMkg0&#10;NUI3RjU1MXlUeVo1RHUmI3hBO3RTMHlDT1E2WkhieFcwRXZJcHdNc2NBQjRrTnNyZU9hclM0dkd5&#10;aU12NHIvQUZ1NDFXWHdjSmxFZlRYNmtpOGwvbVpmYWhhYWxxWG0mI3hBO0dmU1lOTXNMZEo1Sk5Q&#10;bWFhUk9aNlNweWNqd0FBclhiTDlUb3hFaU1PTGlKNnRHbTFwa0RLWmp3Z2RDbUZuK2Nma2E1c2Iy&#10;OEZ6TkUmI3hBO21ucEhOY1JTUVNMSjZNcktpU3FsQ1dUbEl1NDZWeXVYWitVRUN1Zm0yUjdSeEVF&#10;M3k4a3h1dnpHOG9XdHhjUXozM0g2clpwcU54SUUmI3hBO2RvMXQ1U29qYmtvSXEvcUx4WHFhNVhI&#10;UjVDQVFPWnI0dGt0WmpCSUo1Qy9nZzlIL0FEYjhqYXI5WityM2trWDFPMWEvdXZYaGxqQ1cmI3hB&#10;OzZNcWw2bGFOWG10QXRhMXllVFFaWVZZNW12aXd4OW9ZcDNSNUMrWFJCMi81dytVTlVaN0N4dUxx&#10;M3Y1b1hlMmVTMGtvRjRGbG0zVmwmI3hBOzRqcnZzY21lejhrZHlCWHZZRHRISFBZRWcrNzdWTFN2&#10;elMwRFMvSytoemEvcTV2OVIxS05uRThGdS9LUlZrWldrOUpJMDRvdkduMlEmI3hBO1RUb2NNOUZP&#10;V1NRaEdnUE5HUFhRaGppWnlzeThtWCtYZk1taytZZEpqMWJTNVRMWXlsd2tqSzBackd4VnRtQVBV&#10;Wmlac01zY3VHWE4mI3hBO3pNT2FPU1BGSGt4WS9uYjVDOWNSTFBjeUk3dEhCUEhhelBITXlVRENJ&#10;cXBMVXI0WmxmeWJscmtQbUhFL2xQRGZNL0lvcUQ4Mi9KaysmI3hBO3BycGtjdDE5ZExLaGlOcGND&#10;bkp1SVppVStGYW43UjJ5QjBHUVI0dHE5NFpqdERFWmNPOSs0cmRHL09EeUpyR3BXK25XRjVMSmRY&#10;U3UmI3hBO2JjR0NWUTdJQ1NnTEtQaW90Ui9YYkRrN1B5d2laRWJEelJqN1J4VGtJZzdueVJscita&#10;WGxHN3R0S3VMZTdhUk5hdUd0TlBVUlNjMmwmI3hBO1JnckJscFZBQ1JVdHRUSVMwZVFHUUkra1dX&#10;eU90eGtSSVAxR2dsZjVwK2Y5VzhwSFIwMDZLMGR0VGxraWVTOVpraWo0QktNV1ZsNGomI3hBOzQ5&#10;eWN0ME9samw0cnYwOXpUcnRYTER3OE5lcnZTclV2ekY4MTIvNVozbm1qbnBYMTYydTBqaEZxN1hO&#10;dkpDekloRlE5ZlU1T3g2OUImI3hBO2xzTkpqT2NZL1ZSSFhZdFU5WmtHQTVQVFlQVGNKcDU1OC8z&#10;bW5mbDFhK2JkRWVDcy93QldsV0s0QmNPayt6UnJ4WkR6WGxVLzZweXImI3hBO1RhVVN6SEhLK3Ji&#10;cXRXWTRSa2hYVDdWM25uOHdMQ3o4bTJsNVlhcCtqZFMxdUtLVFJwZlIrc044UlIyckdFbEZPRGNU&#10;VmUrMitPbTAmI3hBO2hPUWdpNHg1OUU2clZnWWdSTGhsTGwxU3J6VCthY2krU0xYVy9LdDliWE54&#10;OWFXeWRMdUdVU1hNZ1FjbGdpVUl4Zmt5bm9CVExjR2gmI3hBOy9lbU9RRUNyMjZlOXB6Njc5MEo0&#10;eUNicmZyN2xieXArYkZvdmtwZGU4MVgxdjY4MTAxdEZiMmNNb2tWd2luMEdpUEp2VUJxYTE0MEkm&#10;I3hBO3lPZlFueGVER0R5Ni9leXdhOGVGeDVDT2RiZmN6SHl4NXYwUHpOYlhGeHBFcnl4V3NwdDV1&#10;Y2J4RlpBQVNPTGhUME9ZZWJUenhFQ1gmI3hBO1Z6TUdvaGxCTWVqR3ZOMzViUzZscU1tbzZaSkdr&#10;bHh2Y1F5MUFMZDJWZ0c2OXdjNXJ0RHNpV1NmSGpOWDBQZjNoNlhRZHJSeHc0TWcmI3hBO3V1bzd1&#10;NHNmSDVUK1lnQ0I5VkFQVUJ6di93QUptQWV4ZFNlWkh6TG5EdGpURGtEOGdtbWcvbFplUjNzYyty&#10;VFJmVjRtRGVoRVN4ZW0mI3hBOzlHSkNnREw5TDJGSVRCeUVVT2c2dEdxN2NpWUVZd2JQVTlIcFdk&#10;TzgwN0ZYWXE3RlhZcTdGWFlxN0ZYWXE3RldNZm1YNWMxRHpKNUomI3hBOzFMUmRPTVl2THYwZlNN&#10;ckZVL2R6eHlOVWdOK3loN1psYVBNTWVVU1BJZnFjWFc0WlpjUmpIbWErOTVqNXI4dmVaOUcvSy96&#10;RkhxMmwmI3hBO2FIcDhKaHNZNDV0SWlhT2FWa3ZJaCsvWS9hMjMrZWJQQmxoUFBIaGxNOC9xOXg1&#10;T3J6NGNrTUUrS01CeStuM2pteUR5ditYV3M2dGMmI3hBOzNldGVaM3RVaTFEUmwwbTB0YlBtMUlI&#10;UmFTdXpoZmpGTnZmNURNZlBxNHdBakM5cGNXN2tZTkhLWk1zbGJ3NGR1NWluNWQvbDlONW0mI3hB&#10;Oy9MUHpERUxvTHExOWN4V2tWeEx5S0xIcDNwbUpEUUZ1UFZkdWdwNFpsYXZWakZuanQ2UUwvd0JN&#10;NG1qMGh5NEo3K29tdjlLbmEvbFomI3hBOzU0MWk4MWE1MTU3QzBmVU5FWFRJUHFqT3lyTERMREpI&#10;elVyc0Q2UHhjVHQyeW44OWlnSWlGbXAzdjhmMXQvNUhMTXlNK0VYQ3R2aCsmI3hBO3BNTkI4Z2Vk&#10;SjlXaTFMWFJaMnAwelJXMFd3aXRYWi9XUEJrRXNoSTJYNHp0K0dWNWRWaUVlR0ZuaW54RzJ6RnBN&#10;cGx4VG9jTU9FVWcmI3hBO2JQOEFLM3p4cEk4dTZocGNsaExxZW5XRTJtWGtGeTBub2hKWlpwQklq&#10;S29ZMEUyLzhjc2xyY1UrSVM0dUVteFh3L1UxeDBPV0hCS1AmI3hBO0R4Q05HL2ordG1YNWRlVHRR&#10;MEx5Rkg1ZTFWaytzZjZRc3JRTVdVTE83RWNTUXU5RzhNd3RYcUJQTHh4NWJPYm85T2NlSGdsejNZ&#10;ZDUmI3hBO2YvSy96dkJjZVhOSjFHU3lUUXZLOTdKZlc5N0F6bWU0NVMrc3FGQ1BoK0xadmJ4cHZt&#10;WmRiaUluS044VXhWZEE0ZUxRNVFZUmxYQkEmI3hBOzNmVXN4VHlucWkvbUZxK3ZreGZVYjdTMXNv&#10;UnlQcWVxckFua3RLQmR2SE1NNTQrREdIVVN0ekJwNWVOS2ZReHBnc2ZsdS84QUxiL2wmI3hBO2Rv&#10;Mm8rbWIyMHY3NzFHaUpaUDNzaGxGR0lVL1pjZHN6am1HVHhwUjVFQndCaE9Md1l5NWlVazY4c2Zs&#10;UnFPbC9tTmNhemNTeFA1ZnQmI3hBO3BicTcwZTFWaVdqbnZBaXZWQ3RBRlVFZGV3eW5OcmhMQ0lq&#10;NnpRUHdiOEdnbERNWkg2QlpIdktZL210NUwxN3pIUG9WeHBFTmxjdHAmI3hBO1U4azAxdHFOVEJJ&#10;RzRjVmRBRHlVOE54dGxlaDFNTVlrSldPSWRHelg2YWVReE1hUENldkpLcGZ5L3dETnV0MjJpYVZy&#10;ZGhvK25hSlomI3hBOzZpOTdxTm5wSWVLR1dOWTE5SmZUSSswekdRT2VRMkk3akxScThjREtVVEl5&#10;TWFCbCtQYzFIU1pKaU1aaUFpSldSSDhlOUIySDVVZWEmI3hBOzVyTFEvTGVzeVcwdmxqU0wrNXVu&#10;NFNNWkpvVDhWdWhRclN2Sm5EYjlHeWM5ZGpCbE9OOGNvZ2ZyWVEwR1FpTUpWNGNaRS9xVTdEOHMm&#10;I3hBO1B6QjB1THk5ZDJjMWhjYWw1YW11b2JXSzVlUXhTMmx5ZmhZa0tDcko2ajdlRktIYW1HZXR3&#10;eTRnYkFuWHpDSWFITkRoSTRUS0YvSXEmI3hBO1ZoK1UzbmZUZEowYTZ0M3NwZGIwWFZMbS9XMVoz&#10;K3J5eDNLeFZIUGlDR0JoMitmWERMWDRwU2tEZkRLSUhudGY2Mk1OQmxqR0pGY1UmI3hBO1pFK1c5&#10;ZnFYSitVZm5LR3p0dFppbXNqNW1oMW1UV1dzbUwvVS93QjZWUHBnZ1ZxR1QyMjJyc0RqK2Z4a21P&#10;L0J3OE45VS95ZmxBRXQmI3hBO3VQajRxNk0xL0xYeXhyK2h4NjVMcm4xZjY1cTJwVGFoUzBaMmpI&#10;ckFFZ2N3ckQ0cTByMnpDMW1hRStIaHVveHJkenRGZ25qNHVPcmwmI3hBO0s5bVo1aE9hN0ZYWXEv&#10;L1o8L3htcEdJbWc6aW1hZ2U+CiAgICAgICAgICAgICAgIDwvcmRmOmxpPgogICAgICAgICAgICA8&#10;L3JkZjpBbHQ+CiAgICAgICAgIDwveG1wOlRodW1ibmFpbHM+CiAgICAgICAgIDx4bXBNTTpSZW5k&#10;aXRpb25DbGFzcz5wcm9vZjpwZGY8L3htcE1NOlJlbmRpdGlvbkNsYXNzPgogICAgICAgICA8eG1w&#10;TU06T3JpZ2luYWxEb2N1bWVudElEPnV1aWQ6NjVFNjM5MDY4NkNGMTFEQkE2RTJEODg3Q0VBQ0I0&#10;MDc8L3htcE1NOk9yaWdpbmFsRG9jdW1lbnRJRD4KICAgICAgICAgPHhtcE1NOkRvY3VtZW50SUQ+&#10;eG1wLmRpZDoyYWVmZjM5My0xZTJhLTc5NDktYjljYi1kZGM4ZDBhYWFmM2U8L3htcE1NOkRvY3Vt&#10;ZW50SUQ+CiAgICAgICAgIDx4bXBNTTpJbnN0YW5jZUlEPnhtcC5paWQ6MmFlZmYzOTMtMWUyYS03&#10;OTQ5LWI5Y2ItZGRjOGQwYWFhZjNlPC94bXBNTTpJbnN0YW5jZUlEPgogICAgICAgICA8eG1wTU06&#10;RGVyaXZlZEZyb20gcmRmOnBhcnNlVHlwZT0iUmVzb3VyY2UiPgogICAgICAgICAgICA8c3RSZWY6&#10;aW5zdGFuY2VJRD54bXAuaWlkOjU4Yjk0ODAzLTY3MTEtZGQ0Ni1hOGZhLWY0MTA3ZDcwZDk0Yjwv&#10;c3RSZWY6aW5zdGFuY2VJRD4KICAgICAgICAgICAgPHN0UmVmOmRvY3VtZW50SUQ+eG1wLmRpZDo1&#10;OGI5NDgwMy02NzExLWRkNDYtYThmYS1mNDEwN2Q3MGQ5NGI8L3N0UmVmOmRvY3VtZW50SUQ+CiAg&#10;ICAgICAgICAgIDxzdFJlZjpvcmlnaW5hbERvY3VtZW50SUQ+dXVpZDo2NUU2MzkwNjg2Q0YxMURC&#10;QTZFMkQ4ODdDRUFDQjQwNzwvc3RSZWY6b3JpZ2luYWxEb2N1bWVudElEPgogICAgICAgICAgICA8&#10;c3RSZWY6cmVuZGl0aW9uQ2xhc3M+cHJvb2Y6cGRmPC9zdFJlZjpyZW5kaXRpb25DbGFzcz4KICAg&#10;ICAgICAgPC94bXBNTTpEZXJpdmVkRnJvbT4KICAgICAgICAgPHhtcE1NOkhpc3Rvcnk+CiAgICAg&#10;ICAgICAgIDxyZGY6U2VxPgogICAgICAgICAgICAgICA8cmRmOmxpIHJkZjpwYXJzZVR5cGU9IlJl&#10;c291cmNlIj4KICAgICAgICAgICAgICAgICAgPHN0RXZ0OmFjdGlvbj5zYXZlZDwvc3RFdnQ6YWN0&#10;aW9uPgogICAgICAgICAgICAgICAgICA8c3RFdnQ6aW5zdGFuY2VJRD54bXAuaWlkOjZmMjVhOWQw&#10;LTQ5NjMtOTk0MS04NmEwLTY5M2ZiNDM3NGZlZDwvc3RFdnQ6aW5zdGFuY2VJRD4KICAgICAgICAg&#10;ICAgICAgICAgPHN0RXZ0OndoZW4+MjAyMy0wNC0xOVQyMTo1Mzo0MiswMzowMDwvc3RFdnQ6d2hl&#10;bj4KICAgICAgICAgICAgICAgICAgPHN0RXZ0OnNvZnR3YXJlQWdlbnQ+QWRvYmUgSWxsdXN0cmF0&#10;b3IgMjUuMCAoV2luZG93cy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JhZWZmMzkzLTFlMmEtNzk0OS1iOWNi&#10;LWRkYzhkMGFhYWYzZTwvc3RFdnQ6aW5zdGFuY2VJRD4KICAgICAgICAgICAgICAgICAgPHN0RXZ0&#10;OndoZW4+MjAyMy0wNC0yMFQxMDowOTo0MCswMzowMDwvc3RFdnQ6d2hlbj4KICAgICAgICAgICAg&#10;ICAgICAgPHN0RXZ0OnNvZnR3YXJlQWdlbnQ+QWRvYmUgSWxsdXN0cmF0b3IgMjUuMCAoV2luZG93&#10;cyk8L3N0RXZ0OnNvZnR3YXJlQWdlbnQ+CiAgICAgICAgICAgICAgICAgIDxzdEV2dDpjaGFuZ2Vk&#10;Pi88L3N0RXZ0OmNoYW5nZWQ+CiAgICAgICAgICAgICAgIDwvcmRmOmxpPgogICAgICAgICAgICA8&#10;L3JkZjpTZXE+CiAgICAgICAgIDwveG1wTU06SGlzdG9yeT4KICAgICAgICAgPHhtcE1NOk1hbmlm&#10;ZXN0PgogICAgICAgICAgICA8cmRmOlNlcT4KICAgICAgICAgICAgICAgPHJkZjpsaSByZGY6cGFy&#10;c2VUeXBlPSJSZXNvdXJjZSI+CiAgICAgICAgICAgICAgICAgIDxzdE1mczpsaW5rRm9ybT5FbWJl&#10;ZEJ5UmVmZXJlbmNlPC9zdE1mczpsaW5rRm9ybT4KICAgICAgICAgICAgICAgICAgPHN0TWZzOnJl&#10;ZmVyZW5jZSByZGY6cGFyc2VUeXBlPSJSZXNvdXJjZSI+CiAgICAgICAgICAgICAgICAgICAgIDxz&#10;dFJlZjpmaWxlUGF0aD5FOlxIUjIwMjNcU2t5d2Fsa2VyX2xvZ28uanBnPC9zdFJlZjpmaWxlUGF0&#10;aD4KICAgICAgICAgICAgICAgICAgICAgPHN0UmVmOmRvY3VtZW50SUQ+eG1wLmRpZDowMTgwMTE3&#10;NDA3MjA2ODExOEE2REFDODMzOUI5RDQ5RTwvc3RSZWY6ZG9jdW1lbnRJRD4KICAgICAgICAgICAg&#10;ICAgICAgICAgPHN0UmVmOmluc3RhbmNlSUQ+eG1wLmlpZDowNzgwMTE3NDA3MjA2ODExODZCMkYw&#10;QkEzMzZFNjZDRDwvc3RSZWY6aW5zdGFuY2VJRD4KICAgICAgICAgICAgICAgICAgPC9zdE1mczpy&#10;ZWZlcmVuY2U+CiAgICAgICAgICAgICAgIDwvcmRmOmxpPgogICAgICAgICAgICA8L3JkZjpTZXE+&#10;CiAgICAgICAgIDwveG1wTU06TWFuaWZlc3Q+CiAgICAgICAgIDx4bXBNTTpJbmdyZWRpZW50cz4K&#10;ICAgICAgICAgICAgPHJkZjpCYWc+CiAgICAgICAgICAgICAgIDxyZGY6bGkgcmRmOnBhcnNlVHlw&#10;ZT0iUmVzb3VyY2UiPgogICAgICAgICAgICAgICAgICA8c3RSZWY6ZmlsZVBhdGg+RTpcSFIyMDIz&#10;XFNreXdhbGtlcl9sb2dvLmpwZzwvc3RSZWY6ZmlsZVBhdGg+CiAgICAgICAgICAgICAgICAgIDxz&#10;dFJlZjpkb2N1bWVudElEPnhtcC5kaWQ6MDE4MDExNzQwNzIwNjgxMThBNkRBQzgzMzlCOUQ0OUU8&#10;L3N0UmVmOmRvY3VtZW50SUQ+CiAgICAgICAgICAgICAgICAgIDxzdFJlZjppbnN0YW5jZUlEPnht&#10;cC5paWQ6MDc4MDExNzQwNzIwNjgxMTg2QjJGMEJBMzM2RTY2Q0Q8L3N0UmVmOmluc3RhbmNlSUQ+&#10;CiAgICAgICAgICAgICAgIDwvcmRmOmxpPgogICAgICAgICAgICA8L3JkZjpCYWc+CiAgICAgICAg&#10;IDwveG1wTU06SW5ncmVkaWVudHM+CiAgICAgICAgIDxpbGx1c3RyYXRvcjpTdGFydHVwUHJvZmls&#10;ZT5XZWI8L2lsbHVzdHJhdG9yOlN0YXJ0dXBQcm9maWxlPgogICAgICAgICA8aWxsdXN0cmF0b3I6&#10;Q3JlYXRvclN1YlRvb2w+QUlSb2JpbjwvaWxsdXN0cmF0b3I6Q3JlYXRvclN1YlRvb2w+CiAgICAg&#10;ICAgIDxwZGY6UHJvZHVjZXI+QWRvYmUgUERGIGxpYnJhcnkgMTUuMDA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wAAAAAH/2wCE&#10;AAEBAQEBAQEBAQEBAQEBAQEBAQEBAQEBAQEBAQEBAQEBAQEBAQEBAQEBAQECAgICAgICAgICAgMD&#10;AwMDAwMDAwMBAQEBAQEBAgEBAgICAQICAwMDAwMDAwMDAwMDAwMDAwMDAwMDAwMDAwMDAwMDAwMD&#10;AwMDAwMDAwMDAwMDAwMDA//AABEIAmsMHgMBEQACEQEDEQH/xAGiAAAABgIDAQAAAAAAAAAAAAAH&#10;CAYFBAkDCgIBAAsBAAAGAwEBAQAAAAAAAAAAAAYFBAMHAggBCQAKCxAAAgEDBAEDAwIDAwMCBgl1&#10;AQIDBBEFEgYhBxMiAAgxFEEyIxUJUUIWYSQzF1JxgRhikSVDobHwJjRyChnB0TUn4VM2gvGSokRU&#10;c0VGN0djKFVWVxqywtLi8mSDdJOEZaOzw9PjKThm83UqOTpISUpYWVpnaGlqdnd4eXqFhoeIiYqU&#10;lZaXmJmapKWmp6ipqrS1tre4ubrExcbHyMnK1NXW19jZ2uTl5ufo6er09fb3+Pn6EQACAQMCBAQD&#10;BQQEBAYGBW0BAgMRBCESBTEGACITQVEHMmEUcQhCgSORFVKhYhYzCbEkwdFDcvAX4YI0JZJTGGNE&#10;8aKyJjUZVDZFZCcKc4OTRnTC0uLyVWV1VjeEhaOzw9Pj8ykalKS0xNTk9JWltcXV5fUoR1dmOHaG&#10;lqa2xtbm9md3h5ent8fX5/dIWGh4iJiouMjY6Pg5SVlpeYmZqbnJ2en5KjpKWmp6ipqqusra6vr/&#10;2gAMAwEAAhEDEQA/A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SF7M7N6/6b2LuTs3tPd2E2LsLaOPbJ7i3RuGsSixe&#10;MpBJHBFrkIaSeqq6qaOCnp4lkqKmokSKJHkdVK/bNr3Der+La9qhefcJm0oiCrMeP5AAEkmgUAkk&#10;AE9F27bttmxbdLu28Tx2+2wLqeRzRVHD8ySQFUVLMQqgkgdahHzV/wCFHHau7Mtl9mfCjbdJ1js2&#10;nmno4u3N9YbHbh7E3AseuIZHAbUyS1+0tn46cktGldBlq2RBHIftHLwLmFyR923abSFL3neU3V6Q&#10;D9PExSFPk8i0kkI89BjUGo7xRusJOfvvSbzezPYcgxLaWAJAuZlV53/pJG1Y4lPkHEjEUPYar1Q1&#10;2X8zPlp3HWVVZ2d8ku7N4/d6xJQZXsjdRwcSSLIrw0W3abJ0+Bx1MyyuDFT00UfqPp5Pufds5L5R&#10;2ZAm17ZYw081hj1faXKlyfmWJ6xz3bnvnTfXL7vuu4T6vJp5NH2BAwRR8lUDoFv7/b7/AOe13b/6&#10;EeY/+rPZ1+79v/3xD/vC/wCbog/eW4/8pE3+9t/n6Mn1N/MA+bHR1fS13WXyh7owMdHJ5osLX73y&#10;+69pPJq1a6rZW8Js/tCuJP189DJcEj6E+w1u/t7yPvsZj3TarKQsPiESxyflLHokH5MOhVsvuVz9&#10;y9IJNp3e/jCmoQytJH+cUpeI/mh62Kvgd/wowbOZzD9bfOnb+DwcGQmp8fj++tiYysosZRzyHQkv&#10;Y+yYHyAp6aeVv3Mlh/HDALaqAJrnXHHn77t/gQPufIckkjKCTaysCxH/AAmU0qR5JJUnykrRTlD7&#10;c/eiNxcJtXuHFHGrEKt5CpCg+s8Q1UB83ioB5x0qw2tMXlMZm8Zjs1hcjQ5fD5ehpMpicti6unr8&#10;ZlMZX08dXQZHHV9JJLS1tDW0sqSwzRO0ckbBlJBB94nSxSwStBOrJMjFWVgQysDQgg5BBwQcg4PW&#10;ZEM0VxEs8DK8DqGVlIZWVhUMpFQQQagjBGR1O9t9O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Mm5dy7d2bt/Nbs3dnsPtfa+3MbW&#10;ZncG49w5Kjw+DweIx8D1NflMtlchNT0OPx9HTxs8s0rpGiAkkD2/bW1ze3CWlnG8t1IwVERSzMxN&#10;AqqASSTgACp6T3d3a2FtJe3skcNnEhZ3dgqIqipZmYgKoGSSQAOtTT50f8KN80mZzfXfwW23jYMV&#10;RSVOOl777AxH8RrMnPHJLC1f17sCuC4+jx6mNJKetzqVT1COQ+Nh0h2y35D+7dAYY9y58lYysAfp&#10;ImoFHpNKMk+RWLTQjErcBhh7h/ekuBPJtft5EghUlfrJl1FjkVhhPaBwKvMG1A5iXideztT54fM7&#10;uytqazs35Pd2bkjqneSTDLv/AD+D2rE8hYyGj2dt2sxG1MfrDWPgoowVAX6KAMiNp5B5K2NAm17X&#10;YxEfi8JGk/ORw0h/Nj1jNvHuLz3v8hfdt33CUN+HxnSP8okKxr+SjovP9/t9/wDPa7t/9CPMf/Vn&#10;sRfu/b/98Q/7wv8Am6DH7y3H/lIm/wB7b/P0OvV3za+X3S1VS1XV/wAl+7Nox0jwPHiaLsTc1Vtu&#10;b7aOOGnSu2pk8hXbZycMMMKosdRSSoEULa3Hsi3Xkfk7e0K7ptljMTXuMKBxXJpIoDrU5qGBr0It&#10;o5/532Fw+0btuEAWnaJ5DGaYFY2YxsABSjKRTHV+nwh/4Uc7+weXw2xvnHt6i3ntSqkpqF+7dg4K&#10;mw+8sE0hihOU3fsfEpTbf3NjY2JkqHw9PjquCIMYqWsk0xHH7nn7tu3zwvf8iyNDdgE/TSsWjbz0&#10;xytV0byHiF1JpV0FT1kj7f8A3pNyt549v9wolnsyQPqoUCyp5apYloki+beEEYCtEkNF627tlb12&#10;l2PtLbu/dhbixG7tmbuxFFnttblwNbDkMRmsRkIVnpK6hq4GaOWGWNv8GVgVYBgQMP76xvNtvJLC&#10;/jeG9hco6OCGVgaEEHz6zYsL+y3Wyi3LbZUnsJ0DxyIQysrCoII8v+KOelR7S9LOve/de697917r&#10;3v3Xuve/de697917oN+3O3+tOhuvNy9rdvbww+xOv9o0Qrs9uTNztFSUySSpT0tNBDEktXkMnkKu&#10;VIKWkp45amqqJEiiR3ZVJls+z7nv+4xbTs8L3G4TNREUZPmSfIKBUsxIVQCSQB0Vb3vm08ubZLvO&#10;9zpbbZAtXdzgeQAAqWZiQFVQWYkBQSadagHzP/4Ubd074y2X2j8M9u0nT2xoZpKWl7P3liMTubtH&#10;PwpZTXY/b+STK7L2ZSVALqsMsOXrNASUT00hMSZi8lfdu2SxhS850ka8viKmCNmSBPkXXTJIR6gx&#10;rxGlhk4Q8+fej37cJnsuRIlsduBoLiVVkuHHqqNqiiBzgiRqUOpTgUUdkfMH5WdwVtVXdm/I7uze&#10;r1dxJSZzsrdtRiIo2LMaehwS5WPC42k1Ox8NPTxRBmJ03JJnnbOTeU9mQR7XttjAB5rDGG+0vp1M&#10;fmST8+sd91545y3yQybtum4XBbyeeQqPkE1aFHyUAfLoHv7/AG+/+e13b/6EeY/+rPZx+79v/wB8&#10;Q/7wv+boj/eW4/8AKRN/vbf5+jPdRfzDvnB0XkKSu61+UfcuJhopzUxYHM7zye9NnvM0hlkep2Vv&#10;aTcO0qozOTrMlExe5ufYX3j265F36Mx7ntVk7MKa1jWOT8pYtEgp5UboXbJ7ne4PL0iybTvF+iqa&#10;hGlaWKvzil1xmvnVOtj34C/8KKcZvDNYXq/5y4PA7LrclPTYzE99bMo6mi2l91NphgPZO1GlrpNu&#10;R1EwHly2OkagieQGajpKdJKhcbPcD7uMtlA+68iSSTxqCzWshBkpxPgyY10HCNxrNMO7EKcpfbf7&#10;0EV9cR7R7hRxwSOQq3kQIjqcDx46nRU8ZEOgE90aKCw2m6OspMhSUtfQVVNXUFdTQVlFW0c8VTSV&#10;lJUxLNTVVLUws8NRTVELq6OjFXUggkH3io6PG5jkBWRSQQRQgjBBByCDxHWYSOkqCSMho2AIINQQ&#10;cggjBBGQRx6k+69W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tGD+fr8+&#10;s53z8hcn8V9jZyaLpX4+ZpsbuOmoagik3v3NSQy0+5MnkfFJappNhGpkwtHC6jw1sdfLd1mi8ed3&#10;3fvb+DYOXV5rv4wd73FNSEjMVscoo9DLQSMRxUxjGk155/eR9yLjmPmZ+T9vkI2DbJNLgHEt0BSR&#10;m9RDUxKDwYSNkMKa+XvIbrGfr3v3Xuve/de697917r3v3Xuttn/hOp8+s5ka/K/BDs3MzZKkp8Rm&#10;N6/H7I5KrMlTjocX/uQ3p1jTeTVLUUIopJs5jYwR9qlPkFJMbQJFiJ9472/gijTn3a0CuXWK7CjB&#10;LYjnPoa0ic/iJjPHUTmn91/3IuJZX9ut2kLoEaWzZjlQvdLbj1FKyoPwhZRwKgbafvEbrNH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Tz/4UU/PfNZfeuP8Agp1tnpqLau16TCbu77lxtTJC+4d1ZKGHNbN2BkHgdBNhduYiamzFVTsZ&#10;Iaivq6Qsqy0AvmR93HkCCGybnzc4w13KWjtNQ+BFJWSUV4M7Bo1OCFV6VEnWDv3oPce4nv19u9qk&#10;K2cKpJeFTTXIwDxQtTiqKVlYZBdkrQx9ar/vKzrD3r3v3Xuve/de697917r3v3Xutkj/AIT4fPrO&#10;9W90w/DPsPPzVPVHctTXVHV6ZOoeSHY/bUcElcMXipJW00WG7HpYJYJKYXQ5pKV4lR6mqaXGn7w/&#10;t/BuuyHnTbowN2sgBPpGZbetNTerQkghuPhlwSQqAZU/dn9yLjZ9+HIm5yk7Nfkm31HEVzSulfRZ&#10;wCCvDxQhUAu5bdk94Q9Z99e9+691737r3Xvfuvde9+691737r3Whd/PZ+fWc+TPyUzvx92dmp06J&#10;+Om46/bUNBR1MooN59s4hajEbz3jkoUYU9WNu10lVhcSx8qx00VRUROBXugz69hvb+DljlmPmK9Q&#10;fv7cog9SMx27UaONTxGsaZZOFSVUj9MHrnJ94n3IuObOa5OWrGQ/1d2uUxgAmktytVllYcDoOqKP&#10;jRQzKf1COqJPc9dY7de9+691737r3Xvfuvde9+691uEf8J1vn1mt4YzOfBrtDNT5Kt2XgazefQuW&#10;ydT5qr+6VFUxLuvrYTzMJqiPbkldHkcTFeR4qBqyEFKekp41w4+8d7fwWUsfPe1IFjnkEd0qjHiE&#10;fpzUGBroUkOKvoOWdic4Puv+5FxfRSe3u7yF5IIzLZsxqfDBHiQVOToqHjGSE8RcKigbUnvFLrM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07o7FpeoOne2O2q2KOei6u60332LV&#10;wzF1hmpdk7Wyu5aiKVkKuI5IsYQxBBsePZnsm2vvG82m0Rkh7q6ihBHrK6oP+PdFO/bomx7Fe71I&#10;AY7O0mnIPAiKNpD/AMd6+Vpnc5ltz5zM7kz9fPlM7uHK5HOZrJ1RVqnI5bLVc1fkq+oZVVWnrKyo&#10;eRyAAWY8e+rlvBDawJa26hLeNAqqOAVQAoHyAAHXHe4uJru4kurli9xK7O7HizMSWJ+ZJJPTT7d6&#10;Z697917r3v3Xuve/de697917oynw57frug/lX8e+4KGreiGxO29k5fKyI8kYn20+bpKDdmPlaNkf&#10;7bK7YrKyllAIvFMw/PsM857OnMHKe47M41fUWcqr8n0kxn7VcKw+Y6FfI29yct847Zvkbafpr2Jm&#10;+cesCRfsaMsp+RPX1GPfLHrrz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YaiogpIJ6qqnhpqWmhkqKmpqJEhgp4IUaSaeeaRljihijUszM&#10;QqqCSbe9qrOwRASxNABkknyHVWZUUu5AQCpJwABxJPkB18rz5D9s5PvjvjuLufLyzS13aHZW8t7l&#10;ZiS1LS7hz1dkcfjowwHjpsXj5oqaJLARxRKoAA99WuXNoi2DYLLZIQAlrbRxY8yiAE/axBJPmST1&#10;x65n3qbmPmK+36ckyXl3LLnyDuWVfsVSFA8gAOgc9nPRF1737r3Xvfuvde9+691737r3Ss2FvTPd&#10;b752X2JtaqNDufYW7Nu7025WqSGo89tbMUecxFUpUqwNPkKGNxYg8e0m4WNvudhPtt2NVrcQvE49&#10;UkUqw/ME9Lduv7natwg3SzbTd20ySofR42DqfyYA9fVY2RuvH782XtDfGI/4tW8tr4DdeM/cWX/c&#10;fuLE0mXov3UASX/JqxfUOG+o98oL60ksL2axm/tYZXjb7UYqf5jrsXt95FuNhBuEH9jPCki+fa6h&#10;h/I9Kj2l6Wde9+691737r3XvfuvdAb8nO05Oj/jj3z3JTlBWdXdP9j78xqPHFKs+W2ttHLZjEUoi&#10;n/YlesydJFEqvZGZwGsCfZ7yvtQ33mTb9mb4Lq8hib5LJIqscZwpJxnHQe5t3g8vcrblvq/2lnYz&#10;zL51aONmUUODVgBnGevln11bWZOtrMjkKqetr8hVVFbXVtVK89TV1lXK89TVVE0haSaeomkZ3ZiS&#10;zEk8++qsaJEgjjAWNQAAMAAYAA9AOuP8kjyyNLKS0jEkk5JJNSSfMk8eovu3VOve/de697917r3v&#10;3Xuve/de6OR/L17fyHRHzc+MHZtDWSUMOH7i2diM9NE0is2z95ZKPZW9aciJXdxVbS3DWx6dLX1f&#10;Q+wZ7ibPHv3I26bXIoZnspGQf8MjXxYj+UiKeh17Zb5Jy77gbRu0bFVjvolc/wDCpW8KUfnG7jr6&#10;cnvl911q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j/wDMukki/l9/Mpo3eNj8&#10;dO04yyMyMY5dqZCKVCVIJSWJyrD6MpIPB9jn2yAPuHsoOR+8oP8Aq4Oo+91yR7ab6Rg/uu4/nGwP&#10;XzM/fTvrk51737r3Xvfuvde9+691737r3Xvfuvde9+6919YraFfV5TaW18nXy+euyO3cJX1k+iOL&#10;zVdXjaaoqJfHCkcMfkmkJ0oqqL2AA498lLyNIruWKMURZGAHoAxA49dmrGR5rKGaQ1kaJCT6kqCe&#10;GOPSi9pulX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X3pVVFF0j3HWUk0lNV0nVfYVVS1ELFJoKin2ll5YZonWzJJFIgZSOQR7NdhVX3yyRwChu&#10;4QR6gyLUdE/MTtHy/fSISHWzmII4giNiD18qf31f6459e9+691737r3Xvfuvde9+691737r3Xvfu&#10;vdfT/wDgfV1Nf8HfhpX1kz1FZW/FL471dVUSEGSepqeodnzTzOQAC8srlj/iffLfn1Fj563qNBRF&#10;3a8AHoBcSADrrl7dO8nt9sUjmrts1kSfUm2iJPRrfYT6GXXvfuvde9+691737r3VeH82VmX+XD8v&#10;SrFSeo8kpKkg6XyeLR1uPwysQR+Qfci+0gr7k7PX/lMX/A3UY+85I9rN7p/yhN/x5evmxe+l/XKn&#10;r3v3Xuve/de697917r3v3Xuve/de6nYvI1OIyWOy1GUWsxddSZGlaRBJGKmiqI6mAuhsHQSxC4/I&#10;90ljWaJoX+B1IP2EUPTkMrwSrNH8aMGH2g1HX1nvfI7rtB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RHP5mP8A275+ZP8A4rv2h/7zFd7HXtj/ANPD2X/pYwf8fHUe+7H/AE7Pff8A&#10;pV3H/Vs9fM299OuuTvXvfuvde9+691737r3Xvfuvde9+691737r3X1f9gf8AHibK/wDDS23/AO6a&#10;i98l9w/3Pn/5rP8A8ePXZfbf+Sdb/wDNBP8Ajo6VvtH0t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JO/v8AmRHdf/iJOx//AHjsz7N+X/8AkvWP&#10;/PZD/wBXF6JeZf8AlXNw/wCeKf8A6tN18q731d6469e9+691737r3Xvfuvde9+691737r3Xvfuvd&#10;fT3+Af8A2Ql8Kv8AxUr44f8Avndm++XXuD/yvu9/9Le8/wC0iTrrh7bf9O62D/pS2P8A2jRdG19h&#10;Doade9+691737r3XvfuvdV3/AM2f/t3D8vP/ABEmQ/8Adrivcje0f/Tydn/57F/463UYe9H/AE6z&#10;e/8Anib/AI8vXzY/fS7rlV1737r3Xvfuvde9+691737r3Xvfuvde9+6919az3yL67S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Rz+Zj/275+ZP/iu/aH/ALzFd7HXtj/08PZf+ljB&#10;/wAfHUe+7H/Ts99/6Vdx/wBWz18zb30665O9e9+691737r3Xvfuvde9+691737r3XvfuvdfV/wBg&#10;f8eJsr/w0tt/+6ai98l9w/3Pn/5rP/x49dl9t/5J1v8A80E/46Olb7R9L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CTv7/mRHdf/iJOx/8A3jsz&#10;7N+X/wDkvWP/AD2Q/wDVxeiXmX/lXNw/54p/+rTdfKu99XeuOvXvfuvde9+691737r3Xvfuvde9+&#10;691737r3X09/gH/2Ql8Kv/FSvjh/753Zvvl17g/8r7vf/S3vP+0iTrrh7bf9O62D/pS2P/aNF0bX&#10;2EOhp1737r3Xvfuvde9+691Xf/Nn/wC3cPy8/wDESZD/AN2uK9yN7R/9PJ2f/nsX/jrdRh70f9Os&#10;3v8A54m/48vXzY/fS7rlV1737r3Xvfuvde9+691737r3Xvfuvde9+6919az3yL67S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Rz+Zj/275+ZP/iu/aH/vMV3sde2P/Tw9l/6WMH/H&#10;x1Hvux/07Pff+lXcf9Wz18zb30665O9e9+691737r3Xvfuvde9+691737r3XvfuvdfV/2B/x4myv&#10;/DS23/7pqL3yX3D/AHPn/wCaz/8AHj12X23/AJJ1v/zQT/jo6VvtH0t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JO/v+ZEd1/8AiJOx/wD3jsz7&#10;N+X/APkvWP8Az2Q/9XF6JeZf+Vc3D/nin/6tN18q731d6469e9+691737r3Xvfuvde9+691737r3&#10;XvfuvdfT3+Af/ZCXwq/8VK+OH/vndm++XXuD/wAr7vf/AEt7z/tIk664e23/AE7rYP8ApS2P/aNF&#10;0bX2EOhp1737r3Xvfuvde9+691Xf/Nn/AO3cPy8/8RJkP/drivcje0f/AE8nZ/8AnsX/AI63UYe9&#10;H/TrN7/54m/48vXzY/fS7rlV1737r3Xvfuvde9+691737r3Xvfuvde9+6919az3yL67S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Rz+Zj/wBu+fmT/wCK79of+8xXex17Y/8ATw9l&#10;/wCljB/x8dR77sf9Oz33/pV3H/Vs9fM299OuuTvXvfuvde9+691737r3Xvfuvde9+691737r3X1f&#10;9gf8eJsr/wANLbf/ALpqL3yX3D/c+f8A5rP/AMePXZfbf+Sdb/8ANBP+OjpW+0fS3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gk7+/5kR3X/AOIk&#10;7H/947M+zfl//kvWP/PZD/1cXol5l/5VzcP+eKf/AKtN18q731d6469e9+691737r3Xvfuvde9+6&#10;91737r3XvfuvdfT3+Af/AGQl8Kv/ABUr44f++d2b75de4P8Ayvu9/wDS3vP+0iTrrh7bf9O62D/p&#10;S2P/AGjRdG19hDoade9+691737r3XvfuvdV3/wA2f/t3D8vP/ESZD/3a4r3I3tH/ANPJ2f8A57F/&#10;463UYe9H/TrN7/54m/48vXzY/fS7rlV1737r3Xvfuvde9+691737r3Xvfuvde9+6919az3yL67S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z+Zj/ANu+fmT/AOK79of+8xXex17Y&#10;/wDTw9l/6WMH/Hx1Hvux/wBOz33/AKVdx/1bPXzNvfTrrk71737r3Xvfuvde9+691737r3Xvfuvd&#10;e9+6919X/YH/AB4myv8Aw0tt/wDumovfJfcP9z5/+az/APHj12X23/knW/8AzQT/AI6Olb7R9Le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CTv7/&#10;AJkR3X/4iTsf/wB47M+zfl//AJL1j/z2Q/8AVxeiXmX/AJVzcP8Anin/AOrTdfKu99XeuOvXvfuv&#10;de9+691737r3Xvfuvde9+691737r3X09/gH/ANkJfCr/AMVK+OH/AL53Zvvl17g/8r7vf/S3vP8A&#10;tIk664e23/Tutg/6Utj/ANo0XRtfYQ6GnXvfuvde9+691737r3Vd/wDNn/7dw/Lz/wARJkP/AHa4&#10;r3I3tH/08nZ/+exf+Ot1GHvR/wBOs3v/AJ4m/wCPL182P30u65Vde9+691737r3Xvfuvde9+6917&#10;37r3XvfuvdfWs98i+u0n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c/mY/9u+f&#10;mT/4rv2h/wC8xXex17Y/9PD2X/pYwf8AHx1Hvux/07Pff+lXcf8AVs9fM299OuuTvXvfuvde9+69&#10;1737r3Xvfuvde9+691737r3X1f8AYH/HibK/8NLbf/umovfJfcP9z5/+az/8ePXZfbf+Sdb/APNB&#10;P+OjpW+0fS3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gk7+/5kR3X/4iTsf/AN47M+zfl/8A5L1j/wA9kP8A1cXol5l/5VzcP+eKf/q03XyrvfV3&#10;rjr1737r3Xvfuvde9+691737r3Xvfuvde9+6919Pf4B/9kJfCr/xUr44f++d2b75de4P/K+73/0t&#10;7z/tIk664e23/Tutg/6Utj/2jRdG19hDoade9+691737r3XvfuvdV3/zZ/8At3D8vP8AxEmQ/wDd&#10;rivcje0f/Tydn/57F/463UYe9H/TrN7/AOeJv+PL182P30u65Vde9+691737r3Xvfuvde9+69173&#10;7r3XvfuvdfWs98i+u0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c/mY/9u+fm&#10;T/4rv2h/7zFd7HXtj/08PZf+ljB/x8dR77sf9Oz33/pV3H/Vs9fM299OuuTvXvfuvde9+691737r&#10;3Xvfuvde9+691737r3X1f9gf8eJsr/w0tt/+6ai98l9w/wBz5/8Ams//AB49dl9t/wCSdb/80E/4&#10;6Olb7R9Le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CTv7/mRHdf/AIiTsf8A947M+zfl/wD5L1j/AM9kP/VxeiXmX/lXNw/54p/+rTdfKu99XeuO&#10;vXvfuvde9+691737r3Xvfuvde9+691737r3X09/gH/2Ql8Kv/FSvjh/753Zvvl17g/8AK+73/wBL&#10;e8/7SJOuuHtt/wBO62D/AKUtj/2jRdG19hDoade9+691737r3XvfuvdV3/zZ/wDt3D8vP/ESZD/3&#10;a4r3I3tH/wBPJ2f/AJ7F/wCOt1GHvR/06ze/+eJv+PL182P30u65Vde9+691737r3Xvfuvde9+69&#10;1737r3XvfuvdfWs98i+u0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c/mY/8A&#10;bvn5k/8Aiu/aH/vMV3sde2P/AE8PZf8ApYwf8fHUe+7H/Ts99/6Vdx/1bPXzNvfTrrk71737r3Xv&#10;fuvde9+691737r3Xvfuvde9+6919X/YH/HibK/8ADS23/wC6ai98l9w/3Pn/AOaz/wDHj12X23/k&#10;nW//ADQT/jo6VvtH0t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JO/v+ZEd1/wDiJOx//eOzPs35f/5L1j/z2Q/9XF6JeZf+Vc3D/nin/wCrTdfK&#10;u99XeuOvXvfuvde9+691737r3Xvfuvde9+691737r3X09/gH/wBkJfCr/wAVK+OH/vndm++XXuD/&#10;AMr7vf8A0t7z/tIk664e23/Tutg/6Utj/wBo0XRtfYQ6GnXvfuvde9+691737r3Vd/8ANn/7dw/L&#10;z/xEmQ/92uK9yN7R/wDTydn/AOexf+Ot1GHvR/06ze/+eJv+PL182P30u65Vde9+691737r3Xvfu&#10;vde9+691737r3XvfuvdfWs98i+u0n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c/mY/wDbvn5k/wDiu/aH/vMV3sde2P8A08PZf+ljB/x8dR77sf8ATs99/wClXcf9Wz18zb30665O&#10;9e9+691737r3Xvfuvde9+691737r3XvfuvdfV/2B/wAeJsr/AMNLbf8A7pqL3yX3D/c+f/ms/wDx&#10;49dl9t/5J1v/AM0E/wCOjpW+0fS3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gk7+/wCZEd1/+Ik7H/8AeOzPs35f/wCS9Y/89kP/AFcXol5l/wCV&#10;c3D/AJ4p/wDq03XyrvfV3rjr1737r3Xvfuvde9+691737r3Xvfuvde9+6919Pf4B/wDZCXwq/wDF&#10;Svjh/wC+d2b75de4P/K+73/0t7z/ALSJOuuHtt/07rYP+lLY/wDaNF0bX2EOhp1737r3Xvfuvde9&#10;+691Xf8AzZ/+3cPy8/8AESZD/wB2uK9yN7R/9PJ2f/nsX/jrdRh70f8ATrN7/wCeJv8Ajy9fNj99&#10;LuuVXXvfuvde9+691737r3Xvfuvde9+691737r3X1rPfIvrtJ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I7d+evwv6IkqqTtb5N9NbVy1EW&#10;Wr23/fbEZzd1OV1X8uztuT5jdKi6EX+zsWFhzx7F+z8gc678A+07XeywtwfwmWM/83HCx/8AGugV&#10;vfuPyHy6Sm87vYQzLxTxVeQf82kLSf8AGeq3Oxv+FE38u/ZbzRbVrO5u3XXyrBPsXrRsNQzOgXwv&#10;JJ2hm+vK6GmmZuW+2eRVBPjJsrSVtv3cvca9AN2tlZjzEs2o/wDVBZgT+dPn1Fe6fef9sLAlbNr+&#10;9OaGGDSD6f7kPCQD/pSfl0Tzdf8AwqC61o3mGx/iLvncUauRTvuvtjAbNeWP7hlVpo8RsrfawOaU&#10;ByqtIBISlyB5CMrT7rW5uB9dvEEZ8/DgeTy8tUkVc48sZ+XQGvPvdbUhP7v2S4lHl4lykXn56Ypq&#10;Yz55x8+gPy//AAqC7ImSYYH4ibIxsjTlqd8v2zns2kVNrYiGaOj2TgGnnEdh5FaNbgnRY2B7D91r&#10;bVI+o3idhTOm3Rc/Ksr0Hyz9vQfn+91urA/TbJboa41XLvj0NIkqfnj7Ok3/ANBPPe//AHjB1J/6&#10;F+8f+vXtT/wLuw/9HW8/5xx/5+kv/Bb8x/8ARosv+csvXv8AoJ573/7xg6k/9C/eP/Xr37/gXdh/&#10;6Ot5/wA44/8AP17/AILfmP8A6NFl/wA5Zevf9BPPe/8A3jB1J/6F+8f+vXv3/Au7D/0dbz/nHH/n&#10;69/wW/Mf/Rosv+csvXv+gnnvf/vGDqT/ANC/eP8A169+/wCBd2H/AKOt5/zjj/z9e/4LfmP/AKNF&#10;l/zll69/0E897/8AeMHUn/oX7x/69e/f8C7sP/R1vP8AnHH/AJ+vf8FvzH/0aLL/AJyy9e/6Cee9&#10;/wDvGDqT/wBC/eP/AF69+/4F3Yf+jref844/8/Xv+C35j/6NFl/zll69/wBBPPe//eMHUn/oX7x/&#10;69e/f8C7sP8A0dbz/nHH/n69/wAFvzH/ANGiy/5yy9e/6Cee9/8AvGDqT/0L94/9evfv+Bd2H/o6&#10;3n/OOP8Az9e/4LfmP/o0WX/OWXr3/QTz3v8A94wdSf8AoX7x/wCvXv3/AALuw/8AR1vP+ccf+fr3&#10;/Bb8x/8ARosv+csvXv8AoJ573/7xg6k/9C/eP/Xr37/gXdh/6Ot5/wA44/8AP17/AILfmP8A6NFl&#10;/wA5Zevf9BPPe/8A3jB1J/6F+8f+vXv3/Au7D/0dbz/nHH/n69/wW/Mf/Rosv+csvXv+gnnvf/vG&#10;DqT/ANC/eP8A169+/wCBd2H/AKOt5/zjj/z9e/4LfmP/AKNFl/zll69/0E897/8AeMHUn/oX7x/6&#10;9e/f8C7sP/R1vP8AnHH/AJ+vf8FvzH/0aLL/AJyy9e/6Cee9/wDvGDqT/wBC/eP/AF69+/4F3Yf+&#10;jref844/8/Xv+C35j/6NFl/zll6dsX/wp+7bhaY5r4n9c5BWCfbjF9kbmw7RMC3kMzVe3c4JwwI0&#10;hRHpsbk34al+63tBp4G73Knz1Qo37KOtP59PQ/e53pSfqNmtWHlpnkX9tUev8uhLwH/CouArFFuj&#10;4WTRssMhmrsB34kyyz+T9pYsVken4DBCYjZmNZI2pbgWayllx91hsm13sHOA9pTH+mFwa/7yOja2&#10;+94tALvYCDTJS8rn/StbCg/2x/zGT2f/AMKYvh/lJI4d69LfIXaLyawanEY7r7duPhKs5QzyPvjb&#10;uQCPGo5jpZCHa1tIL+wzefdj5xiGqxvdumHoxmjJ+z9Jx+1hj9nQqsfvY8kTELf2G5wE+arDIB9v&#10;6qN+xTn5Z6Oz1v8Azvv5aXZMkFJH8hoNj5OeTxrj+yNl742hHGPVpkn3BVYCbaMEbaTy2RBHFwLj&#10;2B9z9jfc3bAXO3GeIDjDJFJ+xA/iH/eOh/tX3gfajdSEG5i3mJ+GeKWP9rlDGP8Ae+rGetu6On+5&#10;Mc2X6j7U657QxiRpLLX9fb125vClgSQLoNRLt/JZBaYnUARJpIJsRf3G+57LvGzSeDu9pc2steE0&#10;Txk/YHUV/LqUdq37Y99i8fZLy1vIacYZUlA+0ozU/PoS/ZZ0bde9+691737r3Xvfuvde9+691737&#10;r3Xvfuvde9+691737r3Xvfuvde9+691737r3RHP5mP8A275+ZP8A4rv2h/7zFd7HXtj/ANPD2X/p&#10;Ywf8fHUe+7H/AE7Pff8ApV3H/Vs9fM299OuuTvXvfuvde9+691737r3Xvfuvde9+691737r3X1f9&#10;gf8AHibK/wDDS23/AO6ai98l9w/3Pn/5rP8A8ePXZfbf+Sdb/wDNBP8Ajo6VvtH0t697917r3v3X&#10;uve/de697917r3v3Xuve/de697917r3v3Xuve/de697917r3v3Xuve/de697917r3v3Xuve/de69&#10;7917r3v3Xuve/de6Ir8jP5lvwg+K1XW4buH5A7Nx+7aEMKjYm1mrt+73p6gadFJktt7MpM3XYCeb&#10;UChyQo4yvq1BQT7HnLftlzzzWizbNt8zWbcJXpFER6q8hUOB56NR+XUd80e6/t9yc7Qb5ucC3q8Y&#10;Y6zSg+jJEHKE+WvSPn1VJvv/AIUx/EzDVktL1/0j3vviKG6/xHNR7I2TQVThZSHo1G5dz5I0xIjG&#10;qemgk9Tft+ldcs2H3YubpkD7hfWEBPkviykfb2ItePBiOGc4hvcfvY8lwOU2zb9xuAPxP4UQPHh+&#10;pI1OHFQeOMZDvb3/AAp96bqa0Juz4qdmYXHa4g1Vt7sHa2560Rkt5mFBksNtGBnjAXSv3ID3Nytu&#10;TG5+65vSpW03a1eT0eKRB8sq0h/4z+3ortfvcbE8lL3ZruOL1SaOQ/PDJGP+NZ+XVo3xo/nG/AX5&#10;Q11Bt/a/cMPXO98k8MVHsXuqij66zVVU1Miw0tDjszWVlbsTN5SqnbRHR0GYqqt2+kfK3izmf2a9&#10;wOVka4urI3Nitay2x8ZQBxJUASqoGSzxqo9epe5T98/bfm+Rba0vha7g9AIboeA5JwArEmF2JwFS&#10;VmPp1aH7izqXuve/de697917r3v3Xuve/de6J78qfnt8Uvhhi4qvv7trCbYzddRNXYTYeMSp3J2H&#10;n4P3kgmxuzsJFWZaHH1VRA0KV9WtLjVlBV6hLGwy5U5A5s51lKcvWjywK1GlaiQofMNI1FqAa6F1&#10;PTgp6A/OPuPybyHCH5lvY4bhlqkK1kncZoViSrBSRQO2lK4LDqiXtH/hT31rjqyrpOmfivvTdtEs&#10;mikzfZPYOF2FKyK7ap5Nu7awPYXkEiqNKfxGIjVckadLTztX3XNzkQPvW6wQvTKwwtL+Wt3h/boP&#10;+XrHbd/vcbVE7JsOz3E8dcPPMkP56I0m/ZrH8qEucn/Cnvuw1bvF8WerUoDUs0dNJvndstWlIZSU&#10;getXHRQyVKw2UyinVS3q8YHp9iQfdc2TRQ7rdeJTj4UdK+tNVaV8q/n59BY/e43/AF1Gz2fh14eL&#10;JWnpXSBWnnp+dPLofetf+FP+yKyrip+4Piburb1Br/ezHWvZWI3lVmNpf91bb3RtrYsKvFCfzlSJ&#10;GH9gHgP7n91u+RC2zbvDJJ5LNC0Y/wB7R5Tx/wCF4+fQk2r73O3u4XfNlmij82gnWU/845I4Rw/4&#10;Zn5dXkfE7+Y58QPmlElJ0d21i67ea00tTW9Y7qgl2j2TRRQRvPVSRbYy/ikz9JR06a56vES5GihD&#10;APMrXUQVzb7b848knXvtm62VaCeM+JCa4HevwEnAWQIx8lp1kJyZ7pckc+jRy9eo1/Spt5AY5xTJ&#10;/Tb4wBktGXQebV6PH7AvUhde9+691737r3Xvfuvde9+691737r3Xvfuvde9+691737r3Xvfuvde9&#10;+691737r3Xvfuvde9+691737r3Xvfuvde9+691737r3Xvfuvde9+691737r3Xvfuvde9+691737r&#10;3Xvfuvde9+691737r3Xvfuvde9+691hqKiCkgnqqqeGmpaaGSoqamokSGCnghRpJp55pGWOKGKNS&#10;zMxCqoJJt72qs7BEBLE0AGSSfIdVZlRS7kBAKknAAHEk+QHVMfyc/nxfA748ZHI7Y27ufcPyD3pj&#10;pKqkqcZ0zQ0GV2vQZCnJVYsj2Fmsjh9q1VLJICrS4eXMNGRZowfc1cr+wnP3Mca3VxFHt1kwBDXJ&#10;KuQfSFQ0gPykEdfI9QRzb94z255Yla0tZpdzv1JBW1AaMEeTTOyxkfOIy08x1VZvD/hUJumaoqI9&#10;g/EDAY6kXQtLVbw7eyOZqJtMzGSeooMLsPAxU/lgIVYlqZfG4LGRwdAlez+61ahQdw3iRn8xHbhQ&#10;PkC0rVz56RXhQceodvvvdXjMRtuxxInkZblnJzxIWFKVHlqNDmp4dMGB/wCFQHaVPVa9z/EnYGXo&#10;tcJ+3wPaO4tuVXjVmM6/eZDae6YtciWCN4LIQSQ97BRcfdb2pkpa7vcI/q8COPlgSR/4c/LpNbfe&#10;53hXrd7LbPHjCXDofnlo5B9mMfPo/vQf/Cjz4c9k11Dhe5dmdkfHzJVskcTZqvp6fsfYVI8jaAKr&#10;O7Wgpd1xDWRdzgBCqks7oAfcfcwfds5z2yNp9lmttxiUfCCYZT9iOTH+Xi19AepJ5b+9NyNusi2+&#10;+wXW2SsfjIE8I+14wJPz8GnmSOr5dgdibC7V2niN99Z7y2zv7Zeeg+5w26doZvH7gwWRiBKSfbZL&#10;GVFTSvJBICkqatcUgKOFYECA9w26/wBpu3sNzhlt72M0ZJFKMPtVgDniDwIyMdZG7bum27zZJuO0&#10;zw3NhIKrJE6ujfYykjHAjiDg56WXtF0u697917r3v3Xuve/de697917r3v3Xuqxvlv8AzefhB8O8&#10;jk9qb47In372bijJFXdXdR0NPvTdWNqozpkotw15rsbs7auQhcqXpMllKWuCMHWB159yhyh7P888&#10;5Rrd2FsLfa34T3BMcbD1QUaSQHyZEZa4LA9RJzr72+3/ACNK9nuF0bndk429sBLIp9HNVijYeayS&#10;K9MhSOqZt+f8Kg4lq5qfrH4gyT0Kib7fL787dWlq5WPlWnM23dv7Fq4acJZHcLlJNV2QFbCQzTYf&#10;daYoG3TeAJPNYreo+dHeUE+Y+Aevy6gncfvdAOV2jZCY80aa5oT6VRISB5E/qH0xx6C3H/8ACnzu&#10;aOqR8p8VesayiAfyU+P39urG1TMVIjKVdRiMtFGFexYGBtQ4BH1BrJ91zZStIt2ulf1MUbD9gZf8&#10;PRPF97jfg9ZtntGj9FmkU/tKsP5dG76e/wCFNPx+3JWUFB3b8fOy+qxUyLBUZvZe48H2phaEl9Ir&#10;a2GroOvc6lFo9brTUlZPH+lUltqIP3n7sPMNsjSbHuNrd0FQsiNAx+QoZlr6amUHzI6G+x/ez5au&#10;nWPmDbLuzqaF4nS4UfMgiF6eZ0qxHAA9X2fHv5SfH35V7QO+Pj72rtTs3Aw/brklwlXLBnNvz1Sy&#10;PTUe6tq5SGg3PtWuqEiZo4cjR00siLqVSvPuAeYuVeYeU7z6DmG0ltbg106hVXA4mORSUkA8yjMA&#10;cHPWR3LPN/LPONj+8OWbyG7thTVoNHQngJI2AkjJpgOqkjIx0PvsP9CTr3v3Xuve/de697917r3v&#10;3Xuve/de697917r3v3Xuve/de697917r3v3Xuve/de697917r3v3Xuve/de697917r3v3Xuve/de&#10;697917r3v3Xuve/de697917r3v3Xuo1ZWUmPpKqvr6qmoaChpp6ytrayeKmpKOkpommqaqqqZmSG&#10;npqeFGd3dgqKCSQB7siPI4jjBaRiAABUknAAAySTwHVXdIkMkhCxqCSSaAAZJJOAAMknh1Sl8lv5&#10;+fwR6DyVZtrZ+c3N8it1UUj09TF0/R4+q2bRVUbyq8dV2BnshicFkYLRAibDDLxnWov+rTN3LH3f&#10;+feYIluryOLbbRhUfUEiQj5QoGcH5SeGcH5VgLmv7yPt1y3K1pYyTbpeKaH6YKYgfnM5VGHzi8UZ&#10;HzpVzu3/AIVB7ynqJV2J8Qds4qkWRRDNu3t3K5+omhUy63lpcPsXbUdNJKpSyiaURkN6nuCsqWf3&#10;WrJVBv8AeJXemRHbqgH5tK9fPyFfQdRDe/e6v2YjbtkhRK4Mlyzkj7FhjpXHmaep6atv/wDCoHs6&#10;mqS26viPsPM0euIrBt/tTcG2qkRgS+dTV5HZ+7ImeQlNDeEBNLXDahpduPut7Wy0tN4uEf1eBHHy&#10;wJI/n55+Xmzbfe53dHrebJbSJjCXDxn55aKT5Uxj51wf/oX/AIUd/DTsnJUWD7h2h2V8fa6sdI/4&#10;7lKSn7D2HSu4sEq81tKJN1waprKJDgfAoOqSSNQSI+3/AO7bzptkTT7NNbbjGv4VJhlP2LJ+mfs8&#10;WvkAT1JPLn3peRd1lW33yC72yRvxsBPCPteP9QZ8/Bp5kgdXwbA7E2F2rtPEb76z3ltnf2y89B9z&#10;ht07QzeP3BgsjECUk+2yWMqKmleSCQFJU1a4pAUcKwIECbht1/tN29hucMtvexmjJIpRh9qsAc8Q&#10;eBGRjrIzbd023ebJNx2meG5sJBVZInV0b7GUkY4EcQcHPSy9oul3Xvfuvde9+691737r3Xvfuvde&#10;9+691737r3Xvfuvde9+691737r3Xvfuvde9+691737r3Xvfuvde9+691737r3Xvfuvde9+691737&#10;r3Xvfuvde9+691737r3XvfuvdJbeu+Nl9bbXzG9+w92bc2Ns3b1Ka3O7q3bmsdt7b2IpA6xioyOY&#10;y1RS0FHG0siopeRdTsFFyQCqsbG93O6Sx26GWe9kNFjjUu7H0VVBJ9cDh0jv9wsNqs33Dc5orexi&#10;FXkkdURR6szEAemTxx1RB8gP+FGfww6wyFdguods9i/IbLUUk0P8XwdHT7D2BNNBI0MkcO492Rnc&#10;dSC6ErNBg5qWRLNHKwIvPfL33b+dd0jWfeJbbboWHwsTLLQ/0I+wfYZQwOCB1jpzL96PkPaJGt9k&#10;hutzmUkakAhhJGMPJ3n7RCVIyCeq9twf8KgezqmpDbV+I+w8NR65S0G4O1NwblqTGRF4FFXjtn7T&#10;iV4yH1t4SH1LYLpOqRLf7re1qtLveLh39UgRB88GST5eePn5Rnc/e53d3rZ7JbRpnD3DyH5ZWKP5&#10;1xn5Uy67S/4VB7ygqIl338Qds5WkaRhNNtLt3K4CohhYxaHipcxsXcsdTJEoe6maISEr6ksSzV59&#10;1qyZSbDeJUemBJbq4P5rKlPLyNPQ9PWX3ur9WA3HZIXSuTHcshA+xoZK0z5ivqOrTvjF/Pr+CXyF&#10;yuP2rurP7j+O28chIlNTU3ctLi8dsyurJG9MVD2LhcnlNuUEGgj93NHDKZAUUMdBeKeaPYHn3l2J&#10;ru0ji3KzUVJtixkA+cLKrk/KPxMZNM0mHlL7x3t1zNMtneSS7XfMaAXQVYiflOrMgHzl8LOBXFbp&#10;6Wqpq6mp62iqIKyjrIIaqkq6WaOopqqmqI1lgqKeeJningnicMjqSrKQQSD7hN0aNijghwaEHBBH&#10;EEeRHU9I6SIJIyGjYAgg1BByCCOIPkes/uvVuve/de697917r3v3Xuve/de697917r3v3Xuve/de&#10;697917r3v3Xuve/de697917r3v3Xuve/de64SSRxRvLK6RRRI0kkkjKkccaKWd3diFREUEkk2A97&#10;AJNBknrRIUVOAOix7/8Amz8POrHmh7C+UXQW062B5Y5MVle2NkR5zyQBDMkeBjzUuZleESLrCQMV&#10;1re2oXFG38kc5bqA23bVuEyH8S28unPDu06c/b0Ety5/5H2cldz3fbYZB+FriLXjj2atRp50Hp0U&#10;jdX87X+WJtFpoav5QYrMVcYkKU21eve2d0LUNEUDRw5HC7Eq8KpbyDSZKqNGsbE2PsXWnsf7o3lC&#10;m1OiHzkmt0p+TShv2KegVee/3tJZEq+7o7jyjhuZK/YywlP2sB0DGS/4UJfy3KCeoipd49pZqOBA&#10;0VTjeqc/FBWMYVlMdOuYkxNSrq7GM+aOJdYJB0WYncX3d/cuRQXhtUJ8mnSoz56dQ+eCcfPHRDL9&#10;5n2rjYqk95IB5rbvQ48tWk/LIGflnpE/9BHn8vr/AJ0vyI/9Fxtj/wC2J7Xf8Db7h/x7d/zmf/rT&#10;0X/8FN7af773T/nBH/1v69/0Eefy+v8AnS/Ij/0XG2P/ALYnv3/A2+4f8e3f85n/AOtPXv8Agpvb&#10;T/fe6f8AOCP/AK39e/6CPP5fX/Ol+RH/AKLjbH/2xPfv+Bt9w/49u/5zP/1p69/wU3tp/vvdP+cE&#10;f/W/r3/QR5/L6/50vyI/9Fxtj/7Ynv3/AANvuH/Ht3/OZ/8ArT17/gpvbT/fe6f84I/+t/Xv+gjz&#10;+X1/zpfkR/6LjbH/ANsT37/gbfcP+Pbv+cz/APWnr3/BTe2n++90/wCcEf8A1v69/wBBHn8vr/nS&#10;/Ij/ANFxtj/7Ynv3/A2+4f8AHt3/ADmf/rT17/gpvbT/AH3un/OCP/rf17/oI8/l9f8AOl+RH/ou&#10;Nsf/AGxPfv8AgbfcP+Pbv+cz/wDWnr3/AAU3tp/vvdP+cEf/AFv69/0Eefy+v+dL8iP/AEXG2P8A&#10;7Ynv3/A2+4f8e3f85n/609e/4Kb20/33un/OCP8A639e/wCgjz+X1/zpfkR/6LjbH/2xPfv+Bt9w&#10;/wCPbv8AnM//AFp69/wU3tp/vvdP+cEf/W/r3/QR5/L6/wCdL8iP/RcbY/8Atie/f8Db7h/x7d/z&#10;mf8A609e/wCCm9tP997p/wA4I/8Arf17/oI8/l9f86X5Ef8AouNsf/bE9+/4G33D/j27/nM//Wnr&#10;3/BTe2n++90/5wR/9b+vf9BHn8vr/nS/Ij/0XG2P/tie/f8AA2+4f8e3f85n/wCtPXv+Cm9tP997&#10;p/zgj/639e/6CPP5fX/Ol+RH/ouNsf8A2xPfv+Bt9w/49u/5zP8A9aevf8FN7af773T/AJwR/wDW&#10;/r3/AEEefy+v+dL8iP8A0XG2P/tie/f8Db7h/wAe3f8AOZ/+tPXv+Cm9tP8Afe6f84I/+t/U/G/8&#10;KMP5eNdUGGqj75w0YjZ/u8l1njJacspUCELiN45Wr8jhiQTFosDdgbXbl+7h7ixrqX6BzXgs5r/x&#10;qNR/Pp2L70XtjI2lxuUYpxaBafZ2ysf5U6Erb/8AP2/lk5oxjJdxbv2lrMwY7g6f7OqRCI1JRpP7&#10;q7Z3MSKgiyaNZBPqCjn2WXH3fvdCGvh2UM3+kuIBX/nI6cP+Kr0a233kfaWeni308HH47ac0/wCc&#10;ccnHyp+dOjM7K/mqfy6t/wAkUOB+X/TFHJMdMY3luN+uQW5srN2FSbXVC1rAMRc8Dkj2GL72o9x9&#10;vBNxs96wH++08b/qyX6Fth7xe1+5ELbb5YKT/v1/A/6vCPo6mz9/7E7Dx7ZfYG9dpb5xS+LVk9n7&#10;kw25sevnVng1VuFra2mHmRSU9XqAJHsE3m33+3SeDuEE0Ev8MiMhxxwwB6HtjuW3bnF4+23EFxD/&#10;ABROsi54ZQkZ6VvtH0t697917r3v3Xuve/de697917ohff38zz4IfGfJ1m3+2Pkfsai3Xj3lgrtn&#10;7S/i3Y+6sdWxFlbH5nC9fY3ctVt2uLL/AJvIiksCGJCkH2PuX/a7n3meJbjaNtna0bIkk0wxkeqt&#10;MyBx801ft6jjmT3c9uuU5mtt53W3W8XBij1TyKR+FkhWQofk+n9nRDMh/wAKMv5edHVPT09P35lo&#10;lCFa7H9aYiOlkLKGZUTKb1xtaDGTpbVCouOCRY+x9H92/wBxXXUx29D6GZq/8ZjYfz6jmX70ftlG&#10;+lRuTr6rAtP+NSqf5dC719/Pj/lp78roMbV9y5/r6sqnSOm/0g9b72xlC8roj6Z81hMRuHB41E1M&#10;DJV1MEN0Pr5XUUbj7B+5thGZUso7hBx8GaJj+SsyM32KpPy40O9s+8Z7UbjIInv5bVzw8aCVR+bI&#10;rov2swGOPCtpvXPanWfcO26fePU/YWyuytqVR0Qbi2JufDbrwzShQzU7ZDCVlbTR1UQNniZlkjPD&#10;KCCPcVbltW57Ncmy3a3ntbscUlRo2+2jAGnoeB8upg2veNp3y1F9s11b3dmeDwyLItfTUhIr6jiP&#10;Ppe+y/oy697917r3v3Xuve/de697917r3v3Xugk7+/5kR3X/AOIk7H/947M+zfl//kvWP/PZD/1c&#10;Xol5l/5VzcP+eKf/AKtN18q731d6469e9+691737r3Xvfuvde9+691737r3XvfuvdfT3+Af/AGQl&#10;8Kv/ABUr44f++d2b75de4P8Ayvu9/wDS3vP+0iTrrh7bf9O62D/pS2P/AGjRdG19hDoade9+6917&#10;37r3XvfuvdV3/wA2f/t3D8vP/ESZD/3a4r3I3tH/ANPJ2f8A57F/463UYe9H/TrN7/54m/48vXzY&#10;/fS7rlV1737r3Xvfuvde9+691737r3Xvfuvde9+6919az3yL67Sde9+691737r3Xvfuvde9+6917&#10;37r3Xvfuvde9+691737r3Xvfuvde9+691737r3Xvfuvde9+691737r3Xvfuvde9+691737r3Xvfu&#10;vde9+690QX5EfzQPgr8Xquuw3avyE2eu7cf5Y6nY2yjXdh7wpqyKVoXx2Tw+y6XNf3drtaH0ZSSi&#10;AAuSAQTIHLntbz5zSiz7Tt030bcJZKQxkeqtIV1j5oG6jfmf3d9u+UHaDeNzg+tXjDFWeUEY0ssQ&#10;fQflIU6qr33/AMKZ/iriKiop+vOie9N7LCkoirdwvsjY1DVzqjmHwfb7g3hkEpJZAoMktPHKqknx&#10;EgK0r2H3YebJlDbjf2EFfJPFlIHzqkYr8gSPn1Dm4/ey5OgYrtm3bjcAVy/hQgnypR5TQ+pUH5dI&#10;nbH/AAp76Uq64R7z+LPaWAxmuMNV7Y31tPd1cIykxlYY7K47ZNOXSRYwq/dAMGYkqVAdddfdc3xI&#10;62W62kkvo8UkY8vNTKfX8Pp64QWn3uNgeSl/s95HF6xzRyHz/CyxD0/F6+mbVPjB/N2+CHyvyGO2&#10;1sXuGn2bv7KOkVD1125Qnr7c9bUytHHBQ4isr6io2fuTKVEkhCUeLytbVnSx8ekXMUc0+z/PvKUb&#10;XN/Zmbb04zW58ZAPMsABIijzZ41X516mLlH3s9uuc5VtNuvhBuT8ILkeDISeAUkmJ2Pkscjt8qdW&#10;Ye4x6ljr3v3Xuve/de697917r3v3Xuve/de697917r3v3Xuve/de697917r3v3Xuve/de6bcxmsP&#10;t7HVWYz+WxuDxNDGZq3KZivpcZjqOFRdpaqtrZYaanjUfVnYAe3YYZriQQ26M8zGgVQWJ+wCpPTU&#10;88FtEZ7l0jgUVLMQqgfMmgH59FF3z/MT+CPW8ksG7vlz8f6Osp/+BGNxvZu19y5enOpF01GH2xkM&#10;xlIHPkBCvCCVuQLAkC+w9uefdyAaz2fcGQ8GaB0U/YzhVP7egTuPuh7dbUSt7ve2q44qs8cjD7Vj&#10;LMPzHRWdxfz0v5YG35TTp8jZ8/UpJGksW3ep+5K+KNZIBOswyE+waTFVEYDBWEM8jq50lQQ1hXbe&#10;xHulcDUdtEa0/HcWw86Up4pYfmBj8ugfdfeH9o7Y6Ruhkav4La6PlWuowhT+RJrj16CDJf8ACiH+&#10;XPQ08s1Lle5sxJG6qlJjerpYqidWcIZImy+cxVKERTqOuVG0jgE8eziL7ufuRIwVkskHq04oP95V&#10;j+wdEcv3nva6NSyPfyEeS2+T/vTqP2kdJ3/oI8/l9f8AOl+RH/ouNsf/AGxPan/gbfcP+Pbv+cz/&#10;APWnpL/wU3tp/vvdP+cEf/W/r3/QR5/L6/50vyI/9Fxtj/7Ynv3/AANvuH/Ht3/OZ/8ArT17/gpv&#10;bT/fe6f84I/+t/Xv+gjz+X1/zpfkR/6LjbH/ANsT37/gbfcP+Pbv+cz/APWnr3/BTe2n++90/wCc&#10;Ef8A1v69/wBBHn8vr/nS/Ij/ANFxtj/7Ynv3/A2+4f8AHt3/ADmf/rT17/gpvbT/AH3un/OCP/rf&#10;17/oI8/l9f8AOl+RH/ouNsf/AGxPfv8AgbfcP+Pbv+cz/wDWnr3/AAU3tp/vvdP+cEf/AFv69/0E&#10;efy+v+dL8iP/AEXG2P8A7Ynv3/A2+4f8e3f85n/609e/4Kb20/33un/OCP8A639e/wCgjz+X1/zp&#10;fkR/6LjbH/2xPfv+Bt9w/wCPbv8AnM//AFp69/wU3tp/vvdP+cEf/W/r3/QR5/L6/wCdL8iP/Rcb&#10;Y/8Atie/f8Db7h/x7d/zmf8A609e/wCCm9tP997p/wA4I/8Arf17/oI8/l9f86X5Ef8AouNsf/bE&#10;9+/4G33D/j27/nM//Wnr3/BTe2n++90/5wR/9b+vf9BHn8vr/nS/Ij/0XG2P/tie/f8AA2+4f8e3&#10;f85n/wCtPXv+Cm9tP997p/zgj/639e/6CPP5fX/Ol+RH/ouNsf8A2xPfv+Bt9w/49u/5zP8A9aev&#10;f8FN7af773T/AJwR/wDW/r3/AEEefy+v+dL8iP8A0XG2P/tie/f8Db7h/wAe3f8AOZ/+tPXv+Cm9&#10;tP8Afe6f84I/+t/Xv+gjz+X1/wA6X5Ef+i42x/8AbE9+/wCBt9w/49u/5zP/ANaevf8ABTe2n++9&#10;0/5wR/8AW/r3/QR5/L6/50vyI/8ARcbY/wDtie/f8Db7h/x7d/zmf/rT17/gpvbT/fe6f84I/wDr&#10;f08Yv/hRT/LsyCzGrqO8MGYigRMp1jTzNUBgxZoThdz5hVEekBvIYzyLA82Zl+7j7jx00Cxkr/DO&#10;cfbqRf5V6fh+9B7YSg6zuEdP4rcGv2aJG/nToWNt/wA+L+WHn2gjq++8xtaeoFGEh3J1F24ipPVk&#10;K1PPWYXZWbx1MaNyBNLJMtOv6hIygsCi59hPdG3qU29JVFcpcW/AeYDSqTXyAFflXo6tfvF+0lzQ&#10;PuUkLGmHtrnifIlInUU8yTp+ZHRodifzLvgD2OYE2v8AL3ofz1IJp6Lcu/8ADbGyM5CwN4osbvib&#10;buQknIqVtGIzIbPYftyaQtf+2XuDttTdbPf6RxKRNKBx/FEHFMca04eoqL9u91/bXdaCz3vbtR4C&#10;SZYWPD8MpQ1zwpXj6GhysFuLb+6MdFmNs5zD7ixM5ZYMpgsnRZfHTMoBZYq3Hz1FNIVDC4DG1/YL&#10;nt7i1kMN1G8cw4qylSPyIB6HVvdW15EJ7SSOWA8GRgyn81JHTx7Z6f697917r3v3Xuve/de69791&#10;7r3v3Xuve/de697917r3v3Xuve/de697917r3v3Xuve/de697917r3v3XuinfKr5v/GT4XbZg3H8&#10;guzsVtOoyUE023NoUcc+d35uvws0ZG3to4pKnLVVL9wPE9bKkOPp5CBPURA39i3lPkbmjnW6Nty9&#10;avMqkB5DRYo/9PI1FBpkKCXI+FT0DOcfcHlLkO0F1zNdpCzglIhV5pKfwRrViK4LEBAfiYda9fcP&#10;/CnrFQV1bQdA/FyuyWOR3GP3R29viDEVUyCRQj1WxtnY7MRw64wSQu4GIJH9DfInZvuuysiycwbq&#10;qyeaW8RYD7JZCtf+cXWMu+fe3hWRo+W9nZovwyXMoUn7Yolan/OY9FHyP/CmP5ty1JbE9OfFiio9&#10;CBYMjtTtvKVIkA9bGqpu5cREUY/RfCCv9T7F8f3YuRwtJr3dWf1Eluo/YbZv8PQKl+9jz+XrDY7O&#10;qejR3LH9oul/wdD11T/wp535T5Ong7x+Lu0cxhpnRKrKdU7zzO28njo7kyVNPgd3026qXNPpAUQN&#10;kqAXOoy8aSQbt912waItsW6zJMOCzxq6n5F4zGV+3Q/2efQj2b72+4rKF5h2iCSA8Wt5WjZfmElE&#10;gb7Naf6by62Dvhz/ADKviT846M0/S/YQpd901K1Xlepd808O1uy8dBGjyT1EGEkq6ui3Lj6WJQ01&#10;XhqrI0tOGUTSRu2j3jxzn7Z838ivq3u2rYE0W4iJkhY+QLUBQnyWRUY50gjPWTHI3utyV7hJp2G6&#10;07iBVraYCOdR5kJUiQDzaJnVcaiDjo+vsAdSP1737r3XvfuvdB32R291R07hv7xdtdmbB6xwPrC5&#10;jsDd+39n42Ro11NHDWZ/IY+Cea30RGZyeACT7Mdt2fdt5m+m2i1uLq4/hijeRvzCAkfb0V7rvezb&#10;FB9VvV3bWlt/FNKkS/kXZQT8hnqsrtb+eh/LZ6tmmoYe7a7s3K0/l8uP6p2Vufc8P7eoJ4dyV1Bh&#10;NmVfndSE8OTktYM2lWVjKG0+xHuXuqiQ2K2sR855UQ/mgLSCnzQfLNeom3n7w3tVs7GNdwa7mFar&#10;bxSSD8nISI18qSH50FOiA75/4U8dB4/zf6NPjH2/u3SH+3/vzuvZnXflYRzGMTfwA9oeANMsakr5&#10;NKuzAEoFeQbD7rvMElP3nulnD6+FHJN6cNfgVxX08vWojXcfvb8txV/dO0X0/p40kUHrx0fUUzT1&#10;8z5UJXNzf8Kf+2ap5zs74ndd4FGSqFMu5uyty7seKRx/kTTvi9t7LFQlOf8AOqqxGYfpMX19im1+&#10;63tCAfW7vcyHFdEKR/bTU8lK+XGnz6CF397nenJ+h2W1jGaeJPJJT0rpSKtPPhXyp0E+U/4Uz/My&#10;WOIYXpP4x0EodjM+UwXauXjkj0+lYo6TtbCNC4bksXcEcWH19m8X3YeSwT499ujDy0tAv+GBq/y6&#10;JpvvZc9sB4G37Qp89SXDf4LhKfz6Zv8AoJg+dv8Az6f4lf8AoCdxf/b59v8A/Ax8hf8AKXu//OW3&#10;/wC2Xpj/AILD3F/5Qtl/5w3P/bZ17/oJg+dv/Pp/iV/6AncX/wBvn37/AIGPkL/lL3f/AJy2/wD2&#10;y9e/4LD3F/5Qtl/5w3P/AG2de/6CYPnb/wA+n+JX/oCdxf8A2+ffv+Bj5C/5S93/AOctv/2y9e/4&#10;LD3F/wCULZf+cNz/ANtnXv8AoJg+dv8Az6f4lf8AoCdxf/b59+/4GPkL/lL3f/nLb/8AbL17/gsP&#10;cX/lC2X/AJw3P/bZ17/oJg+dv/Pp/iV/6AncX/2+ffv+Bj5C/wCUvd/+ctv/ANsvXv8AgsPcX/lC&#10;2X/nDc/9tnXv+gmD52/8+n+JX/oCdxf/AG+ffv8AgY+Qv+Uvd/8AnLb/APbL17/gsPcX/lC2X/nD&#10;c/8AbZ17/oJg+dv/AD6f4lf+gJ3F/wDb59+/4GPkL/lL3f8A5y2//bL17/gsPcX/AJQtl/5w3P8A&#10;22de/wCgmD52/wDPp/iV/wCgJ3F/9vn37/gY+Qv+Uvd/+ctv/wBsvXv+Cw9xf+ULZf8AnDc/9tnT&#10;ri/+FMvzRhaY5rpb4v5BWCfbjF7d7Xw7RMC3kMzVfbecE4YEaQoj02Nyb8My/di5JNPAvt0U+ep4&#10;G/ZS3Wn8+nofvY8+qT49htDDy0pcL+2ty9f5dCVt/wD4U9d40yxjdXxc6ozTiOYTNt/em79sq8zT&#10;FoHjTJUm7TFHHBZXQs5d/UGQej2WXH3XNiYn6TdbtBX8cUb/AG8DH5/ZThnj0a233t+YUA+s2iyk&#10;NDXRLLHmuPiEnlx41Oajh0ZfZn/CoDqqukjHYXxL7B2vEXtK+zOztub8kSO8vqjjze1uuVlfSEOk&#10;uguzC/pBYMXv3W92jB/d2728p/4ZA8X/AB15vn6/5hZYfe52eQj957Lcwr5+FcJN/wAfjg+XmP5Z&#10;PB1l/wAKCP5b/YDxxZ/evZXT88zrHHF2b1lmJULsF0iSt60qOyMbTJqaxeWaONSCSwXn2Bt0+717&#10;lbeCbeC2vFH++J1/wTCFj9gBPUg7T95f2s3IgXNxd2LHyngY/wA4DOo+0kDqzXqD5W/Gfv8AjjPS&#10;3fPU/ZlTIhdsTtLfO38puCmVVLEV+24q7+P45wg1aaimjbTza3PuMN45T5n5eJ/fe33dqo/FJE6o&#10;fsemg/kx6lnY+cuU+ZQP3BuVldufwxzIzj7Y661/NR0YD2HuhL1737r3Xvfuvde9+691737r3Xvf&#10;uvde9+691737r3Xvfuvde9+691737r3Xvfuvde9+691737r3Xvfuvde9+691737r3Xvfuvde9+69&#10;1737r3Xvfuvde9+691737r3Xvfuvde9+691737r3Xvfuvde9+691737r3Xvfuvde9+691737r3Xv&#10;fuvdFq+SHzB+NfxI24Ny/ILt3afXsVRSz1eIwVdWNX7y3JHAWRxtjZeKjrt0Z9VmURvJTUskMLsP&#10;K6A39iblrk7mbm+5+m5es5rkggMwFI0r/HI1ET1ozAnyB6CnNXPHKnJVr9XzNew2oIJVCayvT/fc&#10;S1kfOCVUgHiR1rafKP8A4Uw1jzZLbvw+6Ughp1MtPT9md4O88841LG1ViettrZSKKmGlXemmrc1K&#10;WDIZqJCrxHJflX7saBVuecr4luJhtcAfJppFz6MFjHnpc4PWKvN/3sJCz2vI+3gLwE93kn5rBG2P&#10;MqXlPlqjGR1QN8gv5ifzV+T81YncXyI7DzWDrTMJNl4LKjZOwvBIwKU8uytmRYLbleKdFCJLV09R&#10;UablpGZnZsgeXvbjkjlYKdm263Sdf9FdfFlr6+LJrcV4kKQPQAAdY28ze5/PvNzMN83S6kt2r+kj&#10;eFDT08KLQhpwBZS3qSSaks9jboBde9+691737r3Xvfuvde9+691737r3Xvfuvde9+691737r3Xvf&#10;uvde9+691737r3Xvfuvde9+691737r3Xvfuvde9+691737r3Xvfuvde9+691737r3XvfuvdO2Ezu&#10;c21lKTN7czOV2/mqCQTUGXwmRq8VlKKYCwlpK+gmgq6aQA/qR1Ptqe3guojBcokkDChVgGU/aCCD&#10;+fT1vcXFpMtxayPFOpqGRirA+oIII/I9WffH/wDnR/zDvj69FSUPeWR7V2zSPTl9qd4Uo7JpaiGn&#10;GiOmG5snNB2FQ0yxegR0uZgS1vSSq2i3mH2T9uuYQzvYLaXRr+panwSK+ehQYSfm0ZPUucte/Pud&#10;yyVSPcXvLRafp3Y8cEDy8RiJgKeSygfsHV/vxd/4UmdCb7mx+3PlJ1luHo7NTyQUz762dLVdh9cu&#10;zsFmr8pjIaOl3ztmBS40w09LnfSrM0y8L7x85q+7RzBYBrnlW6jv4ACfCkpDN9isSYnPzLRegB6y&#10;U5Q+9Vy5uLLa84Wku3zkgeNFWeD5llAE0Y+SrN6lhw62E+qu4uqu8to0O/enuw9odlbPyAX7fcGz&#10;c7j87QJMY0keirGoZpZMdkqdXAmpahYqmBvTIisCPeO+7bNu2xXjbfvNtNa3i8UkQqaeoqMqfJhV&#10;TxBI6yZ2bfNm5hsl3LY7qC7sW4PE6uK+hoe1h5q1GHAgHoSPZb0a9e9+691737r3Xvfuvde9+691&#10;737r3Xvfuvde9+691737r3RHP5mP/bvn5k/+K79of+8xXex17Y/9PD2X/pYwf8fHUe+7H/Ts99/6&#10;Vdx/1bPXzNvfTrrk71737r3Xvfuvde9+691737r3Xvfuvde9+6919X/YH/HibK/8NLbf/umovfJf&#10;cP8Ac+f/AJrP/wAePXZfbf8AknW//NBP+OjpW+0fS3r3v3Xuve/de697917r3v3Xuve/de697917&#10;r3v3Xuve/de697917r3v3Xuve/de697917r3v3Xuve/de697917r3v3XuiVfMv5//Gj4L7PbcXdu&#10;9oY9yV9DPV7Q6u239vl+yN7SQt4wuFwH3FOtFjvN6JMjkJaPGxMNLT+QrGw25L9vuZ+e7z6bY4Cb&#10;ZWAkneqwxV/iehqacEQM546aVIAPPfuVyn7eWP1XMFwBdspMdulGnlp/ClRRa4LuVQcNVaA6Xnzg&#10;/nb/AC4+XFZmNr7O3BW/HrpWpkqaal2H1xl6ui3NncY7ssY352FTCizuakngZkno6H+HYqWNtEtL&#10;MV8hzW5F9juUOUES6vY13HewATLMoKI3/CoTVFochm1yA5DDh1gd7g+//OvOrvaWMrbZsBJAhgYi&#10;R1/4dMKO9RgqmiMjBRqV6ptZmdmd2LMxLMzEszMxuWYm5JJPJ9zRwwOHUF8cnj1x9+611737r3Xv&#10;fuvdXufyyP51/cHxMz22+qe/c3nO2fjNU1FLimOWnqczvvqOklmEQy+zcpO02QzO2sdHJqnwVQ0q&#10;iGMfYNTOGiqIF90PZDZubreXduX0jtOZwC3aAsVwafDIooFc+Uopk/qBhQrkV7S+/m+cl3MWzcyS&#10;SXvKZIXuJaa2FfiiY1Zo184WqKD9Moaht6/aW7Nt782tt3e2zs1j9x7T3bhMZuTbWfxU61ONzWCz&#10;VHDkMXk6GoXiWlraKoSRDwdLcgH3gbd2lzYXUljeo0V3C7I6MKMrKSGUj1BBB66I2V7abjZxbhYy&#10;LLZTxq8bqaq6MAysD5gggjpQ+0/Snr3v3XuqX/5xP8z+P4FdZYrYvWD43JfJbtnG102zoa5Ia2i6&#10;52jG9RjqzszMYyRZY6+q/iUTUuEpKhRS1dbDPLL5YaKWmnmr2a9rTz/uj3+6al5ZtGHiEVBmkwRA&#10;reQ090rDuVSoFC4ZYH98vdwe3G0pt20aH5rvUJiBoRBFlTOy+Z1VWJT2swZjVY2RtBze+994dlbt&#10;3BvzsDc2b3lvTdWSqMxuPdG48jU5bN5nJ1JBmq6+vq5JZ55CAFW50oiqqgKoA6AWNjZ7ZZx7ft8S&#10;Q2UShURAFVVHkAMD/KcnPXN/cNwvt1vZdx3KWSe/mcs8jsWdmPEknJ/yDAx0lvarpH1737r3Xvfu&#10;vdPG39w57aWcxO59rZrK7c3HgchS5XB57BZCqxWZw+TopVno8hjMlQywVlDW0syB45Y3V0YXBHtm&#10;4tre8ge1u0SW2kUqyMAyspwQymoII4ginT9tc3NlcJd2cjxXUbBkdGKsrA1DKwIIIOQQajrep/kr&#10;/wA1St+aG0q7ofvKvpF+SHWmAhyVNuD9qlXuHZFG8FBPuU0saxwQbzwE88KZeGILHVJOlZCgU1Md&#10;Pgf72+1Cck3i7/sSn+rV1IVKcfp5TUhK8TG4BMZOVoUY/CW6H+wnvFJz5ZNy5zCy/wBabSIMHwPq&#10;YhQGSnASoSBIBhgQ6j4wt9fuAesjuve/de697917r3v3Xuve/de697917r3v3Xuve/de697917r3&#10;v3Xuve/de697917r3v3Xuve/de697917r3v3Xuve/de697917r3v3Xuve/de697917r3v3Xuve/d&#10;e697917r3v3Xuve/de697917rpmVFZ3YKqgszMQqqqi5ZibAAAcn37jgcevEgCp4daLX85L+bhvH&#10;5Nb93Z8cOgt2VuB+Me0chUbe3Fk8BWPTVHemfxdVUU+SymSyNKY5p+tIKhRHjcaGamyBhFfUeUvS&#10;xUed/sx7Q2fLG3w8y8wQrJzRModFcVFqjAFVUHhMRl34pXw1pRy/PH3096r7m3cpuVuW5mj5SgYo&#10;7IaG7dSQzMwyYAcRx/C9PEatUVNfn3kL1jT1737r3Xvfuvde9+690f8A/l+/zD+6vgD2nSbp2Nka&#10;vcHWOcyNJ/pS6gr6+VNtb2xS6aeaspY2EsWC3nj6Qk4/Kwp5I3RY5lnpWlp5I+9wvbnZPcHaja3y&#10;iPdI1PgXAHfE3EA/xxk/HGTQjK6Xowkr219zt/8AbXeFvNudpdpkYfUWxP6cq8CRx0SqPgkAqDQN&#10;qQlT9F7pbuLYPyB6p2H3R1dmUz+wuxtu0W5NuZEKsc/21UGjqcfkaZZJTQZrDV8MtHXUrMXpayCW&#10;F/Uh984N72bcOXt2uNk3VPD3C2kKOPKo4EHzVhRlbgykEYPXUPYN823mXZrbftok8TbbqIOjedDx&#10;Vh5MpBV14qwKnI6E/wBlfRv1737r3Xvfuvde9+691qmfzwv5u26tg7iz/wAL/i5uqq25uHGwJR97&#10;9rbdrGp83iKqupY5x1lsrMUkiy4nJU9JUK2byFOy1VPI4oopIpY6se8sfYz2ftNwto+deaohJbMa&#10;2sDiqsAaePKp+JSR+kh7SO8ggp1hv94L3svNtupOQ+UJjFcoKXdwho6kivgRMMqwB/Vde5SfDBUh&#10;+tQhmZ2Z3YszEszMSzMzG5Zibkkk8n3mHwwOHWEnHJ49cffutde9+691737r3Q0dA/IPt74w9nbf&#10;7e6S3rldkb229OjRVmPmY0OXx5mhmq9v7kxTsaHcG3Mn4FWpoqpJIJQAbB1RlJeYOXdn5p2uTZ98&#10;gSexkHAjKmlA6NxR1r2stCPsJHR9y3zNvfKO7Rb3y/cPb7hEeKnDLUEo68HRqdyMCD9oBH0Sf5cX&#10;zv2d/MA+PGM7Ww9FS7a35gK0bT7b2HBUyTjau86alhqWnxrVB+6qNrbko5VrMbM+shGkpnkeemnt&#10;zl9yeQr3295jbaZmMthIviW8pFPEjJIo1MCRD2uB50YAKy9dPfa33FsfcrlhN5gURblE3h3MINfD&#10;lABqtcmNwdUZNcVQksjdH79x/wBST1737r3Xvfuvde9+691737r3Xvfuvde9+691737r3Xvfuvde&#10;9+691737r3Xvfuvde9+691737r3Xvfuvde9+691737r3Xvfuvde9+691737r3XvfuvdcJJI4o3ll&#10;dIookaSSSRlSOONFLO7uxCoiKCSSbAe9gEmgyT1okKKnAHWhx/OB/m4bv+Xm9dwdD9Ibhrtu/Fra&#10;OXqcZUVOGr6ilqe9cpjanxtuTccsBhaXYkNVBrw+KbVDNpSuqg85p4qLPf2c9oLPk+xj3/fY1k5q&#10;mQMAwBFqrD4ErX9Ug0kk4jMaUXUX5z+9/vVfc7X8vLnL8rRcnwOVJUkG7ZT/AGj0pWEEVij4HEj1&#10;bSI6Hfc+dY6de9+691737r3XvfuvdH9/l/8A8w7uz4A9p0u7Nh5Gr3D1rm66mHZ/T2RyVRDtbe+L&#10;GiCargjK1EGC3nj6Zb4/LRRNNCyiOZZ6V5qeSPvcL252T3B2o2l+oj3NFPgXAUF4m40PAvGT8cZN&#10;DxBVwGEk+2vudv8A7a7wL3bmaXapGH1FszERyrwJHEJKo+CQCo4MGQsp+ip0R3d178j+odg93dV5&#10;hM5sXsXAU2ewlX6FqqYu0lNksNlYI5JRRZzb+Vp56GvpyzGnrKeSMklb++ce/bHuPLW8XGx7qnh3&#10;9tIUYeR81ZT5q6kMh81IPn11B5c5g2zmnZLbmDZ5PE266jDofMeTKwzR0YFHX8LKR5dC37KOjrr3&#10;v3Xuve/de697917r3v3Xuve/de697917r3v3Xuve/de697917r3v3Xuve/de697917r3v3Xuve/d&#10;e697917r3v3Xuve/de697917r3v3Xuve/de6DfuDtrYfRHWG+O4ez85BtzYXXm3q7cm5MtPZmioq&#10;NQI6Wjg1K9dlcpVyR0tFTJeWqq5o4YwXdQTLZtov9+3SDZtrjMu4XMgRFHqfMnyVRVmY4VQWOB0V&#10;b5vW28ubRcb5u8gi221iLyMfQeQHmzGiqoyzEKMkdfOz/mI/zIu5v5gXZ1TmtzVuQ2l07t/ITf6M&#10;OnKLJSyYHblEnlggzeeWLw024t9ZCmlY1WRljvEJGgphFTgIejftz7a7L7e7WILVVm3mRR49wV73&#10;PEqnmkQPwoDmgZqtnrmD7n+6m++5e7m4u2aHY4mP09qGOhBkB3pQPMw+JyMVKppXHVc/uR+ou697&#10;917r3v3Xuve/de6vy/k6fzbd3fFTfu1/j73tuitznxc3fkqbB42tzVTJVz9GZnJ1TJSZ/C1U8muH&#10;r+or6ofxnHkmKljY1tKqyJPDWY/+8vtDZ82bfLzFsMSx81QqWYKKC6VRlGA4zAD9N+LHseoKsmSH&#10;sb703vJu5Q8tcxTNJyhO4RSxqbRmOHQnhCSf1U4KP1EoQyvvcqyuqujBlYBlZSGVlYXDKRcEEHg+&#10;8C+GDx66KAgio4dd+/de697917r3v3Xuve/de697917r3v3Xuve/de697917r3v3Xuve/de6D/sr&#10;tfrHpra9ZvXtrsHZvW20qEN9zuHe+48VtrFCRUaQU0VXlqqljqa2VVIjgiLzStZUVmIBMNs2ndN6&#10;ulsdot5rm8bgkSM7fbRQaD1JwPM9Fm7bztGxWbX+9XMFpZLxeV1jX7AWIqT5AVJ4AE9UUfI3/hRv&#10;8QOsHyOG6L2nvr5GbjpDLFBlKWE9bdcSTxu0Lj+8u5qCq3XUhHXUrU+Alp5k5SexDe555b+7dzju&#10;gWffpoNttjxU/rTU/wBIhEY/OUEea9Y780/ek5I2gvBy7DcbpdLgMB4EFeH9pIDIfyhKkcG6o47y&#10;/wCFCPz/AO05q2l6/wAxsHoHb8+uGCk6+2jQ5zcP2bX9NdunsAbql++s1jUY+mxhAA0qpuTOmxfd&#10;39vtqVX3FLjcLgcTNIVSvySHw8fJ2f5k9Y+cw/eZ9yt4Zk22S2222OAIYw70+ck3iGv9JFj+QHVU&#10;HanyX+RHeM083cXePbHZoqJvO1Jvbf259w4yJx+laTE5LJT4ughjv6I4IY40HCge5b2nljlzYlA2&#10;awtLWgpWKJEb82Chj9pJJ6hneOa+Z+YWLb5uF7d1NaSzSOo+xWYqB6AAAeXQIezzoP8AXvfuvde9&#10;+691737r3Xvfuvde9+691737r3Xvfuvde9+691737r3Xvfuvde9+691737r3Xvfuvde9+691737r&#10;3Xvfuvde9+691737r3XvfuvdPe3ty7j2jlafO7U3Bm9sZujIakzG3srX4XK0rBlcNT5DGz01XAQ6&#10;A3VxyAfx7YubW2vIjBdxpLA3FXUMp+0MCD0otru6sphcWcskNwvBkYqw+xlII/b1Y10p/OH/AJiv&#10;Rj0cGC+SO7t74Sl0o+3e30ou1KGqp4xaOkbK7xp8lu2gpogAFFFkqVlUBQdPp9xvvfs17cb6Gafb&#10;IYJz+O3rAQfXTGRGT/pkb149SjsHvj7ocvFVtt1nuLdfwXNLgEemqUNIB/pHX04dXV/Hn/hTdSSt&#10;RYn5U/HiSluEWs3x0TlfuIvISqFv9HO+slHNDAvLu6bkmcDhYWNrwjzF919xqm5U3EH0iulof+c0&#10;S0J8qeCB6nqfOWPvaISsPOO1kesto1f+qEzVA8yfHJ9F62B/jP8AP74hfLungXojvDaG6dwSQPPN&#10;sPI1E21exaRIAfu3l2LueHFbkqaWkYEPVU1PPRHgpMysrHHrmf2+5w5PY/v+xmitwaCUASQmvD9V&#10;CyAnyUkN6gHrJblP3J5I52UDl3cIJrkiphYmOcU4/oyBXIHmygr6MRTo0m7N2ba2HtjcG9d5ZzG7&#10;Z2ntTD5DcG5Nw5mqiosVhcLiaWStyOSyFXMVjgpaSlhZ3Yn6D+vsK2lpdX91HZWUbS3czhERRVmZ&#10;jQKB5kk06F97e2m3Wkt/fyJDZQxs7uxoqIoqzMTwAAqetGb+Zp/O97e+Uee3D1R8bs7uHqH44Uk9&#10;ZinyeJnqcH2F29TKz08uV3JlIPBlNtbTr4Swp8JTyRNNA5bINKzrTUudnth7G7Pyrbx7tzLHHecy&#10;kBtLANDbnjpRTVXkHnKQaEfpgAFn56+7P3gN75vuZdm5VklseVVJXUpKTXI4apGFGjjI4RKRUGsp&#10;YkKlBvvIDrG/r3v3Xuve/de6HDoD5I94fFzftB2V0P2PuPrrddFJAaibDVhOKz1JTyNIuJ3Vt+qE&#10;+C3VhHdiWo8hT1FPq9QUOFYEXMPLWxc1be22b/bRXNowNNQ7kJ/FG4o0bf0kIPlWmOhDy1zVzByh&#10;uS7ry5dS2t4pFSp7XA/DIhqkif0XVl86Vz1vsfyrP5oWz/5hnXWSxudx+K2N8iOu6Kkk7F2DQ1U0&#10;mOzeJk+1o4ux9kLWaqs7WyOTm8FTRvJUVGGqnjhnlkjmpaipwD91/ay89utyWSBnn5cuWPgykCqt&#10;k+DLTHiBchgAJFqygFXVejns77u2PubtbxXKpb8z2qjx4QTpdcDx4q58NmNGUlmiYhWJDIz2ye4k&#10;6mfr3v3Xuve/de697917r3v3Xugk7+/5kR3X/wCIk7H/APeOzPs35f8A+S9Y/wDPZD/1cXol5l/5&#10;VzcP+eKf/q03XyrvfV3rjr1737r3Xvfuvde9+691737r3Xvfuvde9+6919Pf4B/9kJfCr/xUr44f&#10;++d2b75de4P/ACvu9/8AS3vP+0iTrrh7bf8ATutg/wClLY/9o0XRtfYQ6GnXvfuvde9+691737r3&#10;Vd/82f8A7dw/Lz/xEmQ/92uK9yN7R/8ATydn/wCexf8AjrdRh70f9Os3v/nib/jy9fNj99LuuVXX&#10;vfuvde9+691737r3Xvfuvde9+691737r3X1rPfIvrtJ1737r3Xvfuvde9+691737r3Xvfuvde9+6&#10;91737r3Xvfuvde9+691737r3Xvfuvde9+691737r3Xvfuvde9+691737r3XvfuvdEf8Amj/ML+M3&#10;wT2oM13VvNH3bk6Gar2h1TtcQZjsfeBQTpFJQ4QTwx4jCyVFO8bZTJS0eOWRTGJmm0xMOeSfbvmf&#10;n278DZIf8UVgJJ3qsMfDi1O5qGuhAz0zTTUiPuffc3lP27s/H3+f/HXUmK3jo08vHglRpWoI8Ryq&#10;VFNRagOlh84P50ny5+YdXlttYbcNV0L0tUmWmp+tOtcxXUeRzOOfjRv7fUAoM7uqSdCVlpohQYl0&#10;0g0bOpkbNnkb2T5Q5NRLmeMbhvYyZplBVT/wqI1WOnkx1yV/HTAwK9wffnnbnl3tIJTtuwmoEEDE&#10;My/8OmFHkr5qNEZH+h1yagvcxdQj1737r3Xvfuvde9+691sA/wAsL+d72x8Z9w7Z6f8Ak3uLOdq/&#10;HGuqMfhKfcWbmrc72B01TPLBRwZXD5SQ1WW3NsbFUp/ynDTfcVFPTRKca0Zjakqse/dH2N2jme3l&#10;3nleOO05kUFiigLFcnJKsuFSVj8MgoCSfFBrrTJT2j+8DvXKdzFsfNssl5ysxVA7kvNajADK2Wki&#10;UfFEdRVQPCIpofeU2/n8LurA4TdG2srQ5zbm5MRjc/gM3i6mOsxmYwuYo4cjisrjquFmhqqHIUNR&#10;HNDIhKvG4YGx94K3FvPaXD2tyjR3MTsjqwoyspIZSDkEEEEeR66E21zb3ltHeWjrJayoro6mqsjA&#10;MrKRghgQQRxB6d/bPT/Xvfuvde9+691737r3Xvfuvde9+691737r3RcvkH8ufjV8VsKmc+QHc2yO&#10;tIaiCWpx2KzOUFTuvNwwWEz7e2Zio8huzcAiYgOaOinCFhqIuPYk5e5Q5m5rn8Dl6ynumBozKtI1&#10;rw1yNSNK+WphXy6C3M3O3KnJ1v8AUcy39vaKQSqs1ZHA46Il1SPTz0qaefVAnyJ/4Ux9Vbdnr8J8&#10;Yuitx9k1EYkhp989o5ZNibZE4CtHWUO0sTBm9y53HuSVKVVVg5wRe1rXyC5c+7Fu1yqz80X8Vspy&#10;YoF8V6ehkYqin/SrKOsbeaPvY7Nas1vyjt0t0wwJrhvBjr6iNQ8jr/pmiPVKfdP88v8AmO9ytW08&#10;Hc1F1Dg60yE4DpbbGN2etMJCdK0W68h/eDsWmEKnSts1f8sSwB9zdsnsT7bbLpZrJrydfx3LtJX7&#10;YxohP/OP+XUB7994X3T30sq362Nu34LWNYqfZIdc4p/zV/n1WHvztLs7tPJHM9ndjb77Gy7OZGyu&#10;/N37g3fkjIw0s5rtwZDIVRcrwTqvb3KNhtW17VF4O121vbQ/wxRpGv7EAHUR7jvG7bxL4+7XVzdT&#10;/wAU0jyt+12Y9IP2v6Luve/de697917r3v3Xuve/de697917r3v3Xuve/de697917r3v3Xuve/de&#10;697917r3v3Xuve/de697917r3v3Xuve/de697917r3v3Xuve/de6WWyuxewetcqM71zvreWwM2pi&#10;Zczsrc+b2rlQ0DM8DDIYKuoKsGF3JQ6/SSSPaK+23btzi8DcreG4g/hlRZFzxw4Iz0vsN03Papvq&#10;NruJ7a4x3RSPG2OHchBx5Z6sz6R/ncfzG+kpKOBe85u2cFSePXt7u7C0XYEdZ42Uj7zdcpxvY76k&#10;BVtGbTUGJPqAYRhvnsd7bb4Gb6AWdwfx2zGKn2R90P8A1SP7OpY5f9//AHS5fKqNxN7bL+C7UTV+&#10;2Q6Z/wBko/bnq6347/8ACmfr3NTY7C/KLoPObHml+3gq999Q5ZN3YEVEnjSatrNkbjbE57D4uBtT&#10;sKbJ5mp0cLE7DmEuY/uw7jArT8rbhHOBUiK4Xw3p6CVNSMx4ZSNa8SOp85Y+9ltk7Lb837bJbsaA&#10;zWzeIlfMmJ9Lqo49skrU4Anq/wC+OvzN+LvyxxP8U+P3dWyexJYqYVddt2hyD4ve2Hp/2wZ83sTP&#10;Q4veOHptcgRZqihjhdwQjtY+8fOY+S+aeUpvC5hsZ7YE0DkaomPosqao2PyDEjzHWSnK/PfKHOcP&#10;jctX9vdMBUoG0yqPV4XCyqPKrIAfInoznsL9C3r3v3Xuve/de697917r3v3Xuve/de697917r3v3&#10;Xuve/de697917r3v3Xuq3/5n/wA/MD/L9+OtZv6Cmx+e7Z3vVVe0emdo5AytRZLdAo/uK3cWbhp3&#10;iqZNrbNpJEqq1UeJqiWSnpBLE1SsqSV7W+31x7hcyLt7Fo9ogAkuZBxVK0CLXHiSHtWoNAGehCkG&#10;LPdz3JtvbTldtyULJvVwTHaxtwaSlS7gZ8OIUZqEaiVSqlwR87ztzt/svvjsHcnanb2883v3f+7K&#10;1q7N7jz1UairnYAJT0lLEojpcbisfTqsNJR00cVLSU6LFDGkaqo6MbPs+17Bt0W07PAlvt8K0VEF&#10;APUnzZicszEsxqWJJr1zD3re925j3OXeN7nkudymaru5qT6AeSqowqqAqgAKAAB0G3sy6Kuve/de&#10;697917pQbV3XubY248LvDZm4c1tTde28jTZfb+5Nu5Ksw+cwuUo5BLS5DF5SgmgrKGrp5BdZI3Vh&#10;/X2nu7S1v7Z7O9jSa0lUq6OoZWU8QymoIPoR0ps7y72+6jvrCWSG8iYMjoxV0YcGVlIII9Qet1z+&#10;Wf8Az1enO2utKHr/AOaPYu2eqO8dpQJQnfm4UfB7H7Vw1LBCsG458rFSrgNq7yvdMhRTPT0tVKBU&#10;UVllekpcIvc72H3naNzbcOSbaW72KY18JO6WBicoFrrkj80YAso7X4B3z59p/vEbHvW0rtnPt1FZ&#10;cwwinjP2RXCgCjlgNEcvk6EqrHuj4lEF/wCVf8//AOFXQkdZhOp6zKfJ3fcUKmGj68njxXXtLUOp&#10;dYst2VlaWajmTx6Tqw9FmVBbQ5RgwUn5T+75zvzARPuyptdgTxmGqYj+jCpBH/Nxo/UVFKnfOP3l&#10;OQeXA1vsrPu+4gYEJ0wg/wBKdgQf+bSS+hoa01y/kl/Po+fPfEuRxmz954j47bLq/LDDg+nqA0O5&#10;WpDI7QPXdj5psnvCLKRxsFefEzYeKTSD4F595I8s+wXt/sAWW9hfcr0ZLXBqlfOkK6Y9PoJBIR/E&#10;esXOavvG+5HMZaKxnTa7BsBLYUkp5VnbVLq9TGYgf4R1T5uzeO7t+52s3RvndW496blyJVshuLdm&#10;cye4s7XMg0o1Zl8xVVmQqiq8AvI1h7mO0srPb4FtbCKKC1Xgkaqij7FUAD8h1CF7fXu5XDXm4TSz&#10;3bfE8js7n7WYkn8z0m/anpJ1737r3Xvfuvde9+691737r3Xvfuvde9+691737r3Xvfuvde9+6917&#10;37r3Xvfuvde9+691737r3Xvfuvde9+691lhmmp5oqinlkgngkSaGaF2imhmiYPHLFIhV45I3UFWB&#10;BBFx70yhgVYAqRQg+fVlZlYMpIYGoI4g9WMfH3+bR8/fjdJR0+zPkNu/dW2qQRxf3K7ZqD2jtg0c&#10;Ojx4+iTdzZDNbdol0Cy4mtx7DkBrMwMb8w+0ft9zKC17t0MVyf8ARbceA9fU+HRXP/NRX6lDln3o&#10;9yeVSq2G5zzWi48K5P1EdB+EeLqZB/zTZP5nrYB+L3/ClvrXckmM278t+ncl1vkJzFT1XZHUslXu&#10;zZSzPby12T2PlZjvPb+NiseKKr3DUsSAI7XIx75p+7JudsGueULxbmMZENxSOWnosqjw3b/TLCvz&#10;6yV5Q+9dtV0UtedbF7WU0BntqyRV9WiY+Kij+i0zfLrYr6R+QnSPyR2hHvvontDZ/aG1mdIanIbV&#10;y0FbPiqqRWdMfuDEv4cxtzKNGpf7Wvp6ap0WbRpIJxx3zl3fOWrw2G/Ws1rdcQJFIDD1Rvhdf6SF&#10;h8+soOX+ZuX+arEbjy7eQXlnwLRsCVP8Lrhkbz0uqtTNOhj9k3R71737r3Xvfuvde9+691737r3X&#10;vfuvde9+691737r3Xvfuvde9+691737r3Xvfuvde9+691737r3Xvfuvde9+691737r3Xvfuvde9+&#10;691737r3Xvfuvde9+691737r3Xvfuvde9+691737r3Xvfuvde9+690huyOzOvuntl53sXtLeW3dg&#10;7G21SNW5zdG6cpS4jE0EI4jRqmqkQTVdVKRFT08YeepmZY4keRlUrtt2zcd5vY9t2qGS4v5TRURS&#10;zE/YOAHEk0AFSSAK9F+67ttmx2Em6bxPFbbfEtXkkYKoH2niTwVRUsaAAkgdamHzz/4UXbnz0+X6&#10;5+CeJO1cCpmoqnvzeuGhqN05aMgI0+wdjZenlx+2qViG8dbmYquslie4oqKVA/vLnkH7uFrbqm5c&#10;+v4txgi0iaiL8pZVNXPqsZVQR8bg06wv9xvvQ3lyz7X7dp4NtkG8lUGRvnDCwKxj0aUMxB/s42Fe&#10;tYffG/N7dm7pzG+Oxd27j31vLcFU1bm907szOQz+eytU3HmrsplKiprKhlUBVDOQigKoAAHvKKws&#10;LHa7RLHbYYoLKMUVI1CIo+SqAB1iRuG47hu14+4bpPLcX0pq8kjM7sfUsxJP7ccOkn7V9Iuve/de&#10;697917r3v3Xuve/de697917r3v3Xuve/de697917r3v3Xuve/de697917r3v3Xuve/de697917r3&#10;v3Xuve/de697917r3v3Xuve/de697917r3v3Xuve/de697917r3v3Xuve/de697917oa+iPkZ3h8&#10;ZN70vYnQ3Zm6etN105hE9Zt6vKUGZpoHaRMbubA1SVOB3Th/IxY0eRpqqlLWbRqAIJN/5b2LmixO&#10;27/axXVoa0DjKk/iRxR42/pIyt8+j/l3mjmDlLcBunLl3NaXopUocMB+GRDVJF/ourL8uttL4Cf8&#10;KHeveypsL1l818Ziup951Bp8fj+58BFOnV2eqXaKnhO8cU71Vf19Wzu4aSsV6nD31yStj4lAOIvu&#10;B93TcdsD7pyQz3dkKk2z08dBx/TbAmA8losnAASE9Zo+2/3nds3Vo9p5+RLK/NFW6QH6dzwHirkw&#10;k+bVaLiT4QHWzFjcljszjqDL4ivosricrRUuSxeUxtVBXY7JY6ugjqqKvoK2lklpqyirKaVZIpY2&#10;ZJEYMpIIPvGOWKSGRoZlZJkYqysCCpBoQQcgg4IOQessIpYp4lngZXhdQyspBVlIqCCMEEZBGCMj&#10;qb7p051737r3Xvfuvde9+691737r3Xvfuvde9+690Rz+Zj/275+ZP/iu/aH/ALzFd7HXtj/08PZf&#10;+ljB/wAfHUe+7H/Ts99/6Vdx/wBWz18zb30665O9e9+691737r3Xvfuvde9+691737r3XvfuvdfV&#10;/wBgf8eJsr/w0tt/+6ai98l9w/3Pn/5rP/x49dl9t/5J1v8A80E/46Olb7R9Leve/de697917r3v&#10;3Xuve/de697917r3v3Xuve/de697917r3v3Xuve/de697917r3v3Xuve/de697917poz+4MDtXC5&#10;Xcu6M3iNt7cwdDU5TN5/P5Kjw+Fw+Mo42mq8jlcrkZqehx9DSwqXkmmkSNFBLED29b29xdzpbWqP&#10;LcyMFVEUszMcAKoBJJPAAVPTFzc21nbvd3kiRWsalnd2CoqjJZmYgKAMkkgDrVv/AJhX/Ch7CbcO&#10;a6q+B0VFufNqKnG5b5CblxMku28TOFlgmPWW1MtBF/eStpZiDHlcrD/DC0Z8VHWwyJP7yo9u/u6T&#10;3Ojdufi0UGCtojd7Dj+vIp7ARxjjOvOXRgV6xB9zfvO29r4mze3IWa4yrXsi1RTwPgRsO8g8JJB4&#10;eMJIpDdalm/+w999rbvzW/8AsveG49+b23HVGszm6d2ZiuzucydRpWOM1WRyE09Q8cEKLHFGGEcM&#10;SKiKqKqjLnb9usNps02/bIYrexjFFjjUKqj5AADJyTxJyanrC/ctz3Heb2Tct2nludwlNXkkYu7H&#10;5sxJwMAcAKAUA6Rvtb0g697917r3v3Xuve/de697917r3v3Xut1v/hNh8kc72H8eu3PjtubJVORf&#10;oTdeDzuyJKyZ5ZKLY3Z6Zyok29R6gQKHCbt21kKoAklTlggsiqBhH95flq327mKz5jtVCjcImWWn&#10;nLBpGs/No3Rf+bdeJPWfH3VOarjc+Wb3le7csdtmR4qnhFcazoHySSN2/wCblOAHWyj7xn6ys697&#10;917r5mH8xr5I5L5W/M7vjt2fJTZDb1TvbKbU68R5hJT0XW+y6qXbmzIqOKMCClTIYqgWvnSO6tWV&#10;k0hZ2dnbp37bctR8p8lWGzqoW5ECyTepmkGuSvmaMdAJ/CqjAAA5N+6PNUvOXPm472zlrU3DRw5w&#10;IIiUip5DUo1kD8TMakkkki9jnqP+ve/de697917r3v3Xuve/de6Mj8QfkFnfiv8AJjpjvzAVFTDJ&#10;11vnEZTNU9M7o+X2fVyHFb32+/jDMYdwbRr62jbhiBNqAuB7DXOPL0HNfLF7y/cAEXMDKpP4ZB3R&#10;P/tJArfl0KuSOZrjk/myw5ktiQbW4VmA/FEe2VPseMuv59fUUpaqnraanrKSaOppKuCGqpaiFg8M&#10;9PURrLDNE63V45Y3DKRwQffLJlZGKOCHBoQfIjiOuvCOsiCRCCjAEEcCDwPWf3Xq3Xvfuvde9+69&#10;1737r3Xvfuvde9+691737r3Xvfuvde9+691737r3Xvfuvde9+691737r3Xvfuvde9+691737r3Xv&#10;fuvde9+691737r3Xvfuvde9+691737r3Xvfuvde9+691737r3XvfuvdVbfzlfkXX/Gv+X33TuHb+&#10;QfGby7Gp8d0ts6rik8NRBkOxnnx+4aqjnVhNTZHHbBpcxVUssX7kVTBG6lba1lT2X5bj5m9w7G2u&#10;F1WVsTcyDiCIaFARwIaUxqwOCpIzw6iD315ok5U9tL+5tm0X10FtYjwIaequQeIZYRKykZDAEU4j&#10;5znvpB1y6697917r3v3Xuve/de697917r3v3Xutw3/hMx8iq7N7E78+LmcyElRHsbK4btzYFNPM0&#10;z0+F3Yz7f33j6VZHvS43HZ3HYuqSNBoNTlqhzZnJbDf7z3LkcF/t/NUCgGdGt5SBxaPviJ9WKM61&#10;OdMajgMZxfdN5okuNu3LlC4YkW7rcwgmtFk7JgPRVdY2AGNUjHic7T/vFPrMLr3v3Xuve/de6Ab5&#10;R91Ufxy+OfdvelbFBU/6LOtN27woKCpMggyudxWIqZNuYWRo/WgzefNNSargKZrkgAkH/K2yPzJz&#10;JY7ChI+ruo4yRxVWYa2/2qam/LoOc37/AB8rcrbhzFIAfo7SSVQeDOqnQn+3fSv59fLp3PuXPb03&#10;LuHeO6srV53dG7M5lty7kzeQk8tfmc9na+oymYytbLZfJV5DI1Uk0jWGp3J99TrW1t7K1jsrRBHa&#10;wxqiKOCogCqo+QAAHy65D3d3c393LfXjtJeTSNI7tks7kszE+rMST8z0xe3+k3Xvfuvde9+69173&#10;7r3XvfuvdXlf8J+vkZkemvnjhOsqmvnj2X8j9s5jr7M0JmK49N2YGgr94bBzc0I5myEFbjKvE055&#10;CLnJSRY3EFfeF5bj3rkF90VQb3bZVmU+fhuRHKoPkCGWQ+vhDrIX7tPNEuxe40e0uxFhusLQsK9v&#10;iIDLC5HmwKtGvp4p634veAHXR/r3v3Xuve/de697917r3v3Xuve/de697917r3v3Xuve/de69791&#10;7r3v3Xuve/de697917r3v3Xuve/de697917r3v3Xuve/de697917r3v3Xuve/de6qH/nh/IzI/Hf&#10;+X32YdvV5x26+6cniui8DVxSmOpp6Xe1LlKzeUtOE/dEkmwMFlYEkUqYZZ0cMGCgzB7Gctx8x+4d&#10;r9Quq0sla6ceRMRUR1/5uvGSPMAjqEvvBc0S8se2l39K2m8v3W0Q+YEoYy0/5spIoPkSD188v30U&#10;65kde9+691737r3Xvfuvde9+691737r3W3V/wmX+SOQyGP77+J2cyT1NNgYcf3f17RTTNJJQ0FbW&#10;0W0Ox6enVw3hxy5SqwM6RoQi1FXO+nVKxOIH3nuWo45Nv5tgWjSE20xHmQDJCT89IlFeNFUcB1mx&#10;903mqWSPcuTLh6pGFu4QTwBIinA9F1GEgDGpmPFj1the8SuszOve/de697917r3v3Xuve/de6979&#10;17r3v3Xuve/de697917r3v3Xuve/de697917r3v3Xuve/de697917r3v3Xuve/de697917r3v3Xu&#10;ve/de697917rVu/4Ux/I3I7d626L+LuAyMlMnZGYy/aPYVNTymN6rb2ypKXFbKxlYqteoxmT3Lka&#10;ysKMNIqcNC45XjKj7sXLcdzud/zTcKCbZFghJ8nlq0jD0ZUVVr/DIw8+sQfvY80y2u1bdyhbOQLp&#10;2uJgPNIqLEp9VaRman8USny605PeZnWDPXvfuvde9+691737r3Xvfuvde9+6919Fb+S78jcr8lP5&#10;fnUOc3NkTlt59ZSZbpTdtfJK01RVVXX5pI9tVFdLIzzTZKq6+yeGlqpZGZ5qiR5SfX75xe9fLcXL&#10;PuFeQWq6LK603MY4ACausDy0iZZAoGAAB5ddQfYbmmbmv20sbi7fXf2ha1kPEkw08MnzLGFoixOS&#10;xJ8+rVvcUdTH1737r3Xvfuvde9+691737r3Xvfuvde9+691737r3Qb9sdw9W9E7IyvZHcW/Ns9cb&#10;GwoAr9ybqylPjKBZ3SWSCgpPK3nyWVrBCwp6OmSaqqGGmKN249mW0bNuu/XybZs1vLc378EjUsae&#10;ZPkqiuWYhRxJA6Kt63zZ+Xdvfdd8uYbXb4+LyMFFfICuWY07VUFm4AE9asfzY/4Uh108mU2N8GNm&#10;JRU2iakk707RxCT1zyFpE+72J1tUM9HTImlJIKzPmcyB2SXFRlQ7ZWckfdqRQl/z3Pqbj9LA1B9k&#10;swyfQrFSnESnh1h9z/8AenkYvt3t5BpTI+ruFqfthgOB5ENNWtSDCKV61k+5u++6PkRu2ffXeHZu&#10;8uz90zGXx5Pd2aq8muPhnKNJRYSgd1xmAxt4l00tDDT0yaRpQWHvJ/ZeX9k5csxYbFaw2tqPwxqF&#10;qR5sfidv6TEn59Ymb7zJv3M96dx5gu57u8Ne6Ry2kHyQfCi/0UCqPIdBH7N+iTr3v3Xuve/de697&#10;917r3v3Xuve/de697917r3v3Xuve/de697917r3v3Xuve/de697917r3v3Xuve/de697917r3v3X&#10;uve/de697917r3v3Xuve/de697917r3v3Xuve/de697917r3v3XupVFXVuMrKXIY6sqsfX0U8VVR&#10;V1FUS0lZSVMDiSGopamB45qeeGRQyujBlIuDf3V40lQxyANGwoQRUEHiCDgjq8ckkTiWJisimoIJ&#10;BBHAgjII9eh67G+Wnyi7g2jRbA7V+RHdXY2yMeaV6fae9ezN4bk2+0tCyPQ1FVistl6qjr6qgaMe&#10;CWdJJILehl9h/beUeVdmvG3Dadtsba+atZI4Y0fPEBlUEA+YFAfPoR7pzpzfvlku27zul/dbetKR&#10;yzyyJUcCVZiCR5EgkeVOi9+xF0Geve/de697917r3v3Xuve/de6NP8Kvk3uX4f8Ayc6l7827PV/b&#10;7O3RQrvDFUj6Tubr3KTJj987akRj4XfK7dnnWnaRXWCsWGcKXiX2FOd+V7bnHle85fuQNU0R8Nj+&#10;CZRWJ/XtcCtOK6l4E9DHkHm275I5tsuZLUtpgmHiqP8ARIWOmWP07kJ01rRtLcQOvp64nK47O4vG&#10;5vD1kGRxOYx9HlcXkKVxJTV2OyFPHV0VZTyDiSCqppldG/KsD75dSxSQStBMpWZGKsDxBBoQfmDj&#10;rrdDNFcQpcQMGgkUMrDgVYVBHyINR04e2+neve/de697917r3v3Xugk7+/5kR3X/AOIk7H/947M+&#10;zfl//kvWP/PZD/1cXol5l/5VzcP+eKf/AKtN18q731d6469e9+691737r3Xvfuvde9+691737r3X&#10;vfuvdfT3+Af/AGQl8Kv/ABUr44f++d2b75de4P8Ayvu9/wDS3vP+0iTrrh7bf9O62D/pS2P/AGjR&#10;dG19hDoade9+691737r3XvfuvdV3/wA2f/t3D8vP/ESZD/3a4r3I3tH/ANPJ2f8A57F/463UYe9H&#10;/TrN7/54m/48vXzY/fS7rlV1737r3Xvfuvde9+691737r3Xvfuvde9+6919az3yL67Sde9+69173&#10;7r3Xvfuvde9+691737r3Xvfuvde9+691737r3Xvfuvde9+691737r3Xvfuvde9+691737r3Xvfuv&#10;dMO6N07Z2Rt3M7u3nuHCbT2rt3H1GVz+5dyZShwmBwmMpEMlVkMrlslPTUGPoqdBd5ZZERR9T7UW&#10;trdX1ylnZRvNdyMFREUs7MeAVVBJJ8gBXpNeXlpt9rJe38scNnEpZ5HYIiKOLMzEBQPMk061Yv5h&#10;X/Ch+hxTZ3qj4HU8GVyMclRjcr8iNzYtZsRStGQkrdW7RysBXMSeTUq5XMQilARjDRVCSRVS5V+3&#10;f3dJJvD3bn4lIiAy2aN3H/mvIp7f+acZ1fxOpBU4fe5v3nY4fE2b25AeUEq17ItVH/PPGw7v+ako&#10;04OmNgQ41Od7763n2XuvOb67C3Vn97bz3LXS5PP7o3Rla3NZzL101tdTX5LITT1VQ4UBVBayIAqg&#10;KABltY2FltlpHYbdFHBZRLpREUKqj0CigH+U56wy3Dcb/dryTcdzmkuL+VtTySMXdifMsxJP+QYG&#10;Okp7V9Iuve/de697917r3v3Xuve/de697917reN/4TjfJHO9r/FDf3SO58nPlcj8cd64yi25NUyC&#10;Sai657Ho8plttYdnYtPJHjNx7fziwFzpjpWihSyRBRgt95LlqDaebbffLVQke5QMXA85oSqu3p3I&#10;8VfVqscnroP91rmq43nky55fu3Ly7VcKEJ4iCcMyL69rpLT0WijC9bD/ALx06yd697917r3v3Xuv&#10;e/de697917oqvyq+a3xt+F+z13h8gOyMXtT72GZ9u7TpA2Z35vCaFhGafa20aAyZXIoJ3WOWqZYq&#10;ClZwaieFPV7FnKfJHM3Ot59Hy9bPNpI1yHtijHq8h7RjIXLt+FWOOgdzjz9yryHY/Xcy3SQ6gdEY&#10;7ppSPKOMdzZwWwi17mUZ61IPmX/wof8Akj3JJktpfF/Dp8cev5XkgXdMj0O4u4c3SaiokfLywTbf&#10;2SlRHYmHGw1FbA/6Miw495ecl/d05a2ULec0v+8twGfDylup/wBLUPLT1chT5x9YVc9/ed5q30vZ&#10;cop+6tsOPEw9y4/01CkVfRAXB4SnrX63Punc+9c9k907y3Hnt27nzVVJXZnce58vkM9nstWzHVLW&#10;ZPL5Woq8hX1UrG7SSyO7H6n3kLa2lrY262llFHDaoKKiKERQPJVUAAfIDrGq7vLu/uXvL6WSe7kN&#10;WeRmd2J4lmYlifmST0w+3+k3Xvfuvde9+691737r3Xvfuvde9+691737r3Xvfuvde9+691737r3X&#10;vfuvde9+691737r3Xvfuvde9+691737r3Xvfuvde9+691737r3Xvfuvde9+691737r3Xvfuvde9+&#10;691737r3XvfuvdO2Dzuc2xl8duDbWZyu3s/iKqOuxOcweRq8Tl8XWwm8NZjslQTU9bRVUR5WSJ1d&#10;T9D7ant4LqFre6RJLdxRlYBlYehUggj5EdPW9xcWk63NpI8VyhqroxVlI4FWBBBHqDXq+P4cf8KC&#10;vlb0PLjNrfIKNPk51vB9vSvW7hrI8N25hqONUh8tBvqGlmi3U8aapZEzlNV1lXIAv30AJb3AfOf3&#10;eeU9/DXfLx/de5mpog1W7HjmIkGP0HhFVUZ8NusjORfvL85cuMlnzKP3vtQoKudNyo4VEwB8T1Il&#10;VmY48RettP4efzEfir84cGKzpHsKnbdtNSfd53qrdwpdu9n7ejUL5pavbMlZUrlsdTl1D1+Lnr8e&#10;rMFM4c6feIvOXtzzZyLPo3y2P0hNFnjq8D+lHoNJPkjhH89NM9Zo8j+5/J3uDb+Jy/dD60LV7eSi&#10;XCepMdTqUebxl08tVcdHg9gbqQeve/de697917r3v3Xuve/de697917r3v3Xuve/de697917rQJ/&#10;n7/IfK9zfPvd3X8eQkn2X8eMDg+tdt0KSN9kuersXQbq37lBTk6Y8lPuDLDGzuOZIcRAPoo99BPu&#10;/cuRbL7fw7gVpe7jI0znz0BjHEtf4Qi6wPIyN69c2vvI8zzb97kz7aGJsNrjSBB5ayokman8RdtB&#10;PmI19OqSfc4dQB1737r3Xvfuvde9+691737r3Xvfuvde9+691737r3Xvfuvde9+691737r3Xvfuv&#10;de9+691737r3Xvfuvde9+691737r3Xvfuvde9+691737r3Xvfuvde9+691737r3Xvfuvde9+6917&#10;37r3Xvfuvde9+690I3VnbvaPR+8cd2B1Bv8A3Z1tvTFH/I9x7Pzddg8kIS6PLRVMtFNGtfjarxgT&#10;0s6y01QnpkRlJHst3XZ9q32ybbt5t4bmyfikihlr6ivBh5MKMDkEHo02fe935fvl3PZLma1v04PE&#10;5RqeYNDlT5qaqRggjraU+Cn/AAo3EsmG65+dm244g5goKXv/AK9xDLGpPhjWq7H69oQ5UE+R58hg&#10;FsPQi4oDXN7xW58+7dpD7lyFKTxJtJm+3EMx/IBJfmTLwXrL/wBu/vSVMe1+4kQHAC8hX7Mzwj8y&#10;Xh+QEPFutqLYPYOxe1No4Tf3W27tu772VuOkSuwW6Nq5aizeEydMxKl6XIUE09O7xSApIlxJFIrI&#10;4VlIGKW4bdf7VePt+5wyQX0RoySKVZT8waH5g8CMjHWYe27nt28WUe5bVPFcWEq1SSNg6MPkwJGO&#10;BHEHBoelh7R9Luve/de697917r3v3Xuve/de697917r3v3Xuve/de697917r3v3Xuve/de697917&#10;r3v3Xuve/de697917r3v3Xuve/de697917r3v3Xuve/de697917r3v3Xuve/de697917r3v3Xuie&#10;/NT5wdG/BTqer7O7jzgaurBU0mxOvMRUUT737GzsCw6sZtvGVM8R+yoTUxPkMhLppMfC6mRjJJDF&#10;KMuSeRt9583cbXs0fYtDLMwPhQqfxOwHE0IRB3OQaCgYgD8++4PL3t3szbvvsn6jVEMKkeLO4p2o&#10;pIwKgu57UBFTUqraAvzo/mIfIT58b8/vH2rnDhtjYeqnfYfUW3auri2NsylcuiTrSyOpz25poG01&#10;WWq1NTNykYgpxHBH0F5D9ueXfb+w+m2mPXfuB4tw4HiyH0r+BAfhjXA4nU1WPNj3D9zuZvcjcvqt&#10;5k8Pb0J8G2Qnwoh60/HIR8Ujdx4DStFBD/Y96jrr3v3Xuve/de697917r3v3Xuve/de697917r3v&#10;3Xuve/de697917r3v3Xuve/de697917r3v3Xuve/de697917r3v3Xuve/de697917r3v3Xuve/de&#10;697917r3v3Xuve/de697917r3v3Xuve/de697917r3v3Xuve/de697917q4D+Wv/ADfO7PgjmsVs&#10;fc0uV7W+M9XkF/jfWdbWJLmdnQVc2quzvVeSyEqR4jIRNI08mKmlTFZB9Qb7aaU1kcO+5ns7sfPs&#10;D31qEtOZwvbMB2yEDCzqPiHkJADIgp8SjQZv9qfe7f8A26nTb7svecps3fAT3RAnL27N8LDiYyRG&#10;5rXQx8Qb4/QfyA6k+TnV+3O4elN443euxdywBqevoZAtZi8gkUMldt/cOMcitwO48SZ1WqoqlUnh&#10;LAkFGRmwH5g5e3flfdZNm3yFoL+I5B4MM0dG4OjU7WWoP2gjroxy3zLsvNu0Rb5sE6XG3SjBHFWo&#10;Ko68Uda9yNQj7CCRl9kvR71737r3Xvfuvde9+691737r3XvfuvdEc/mY/wDbvn5k/wDiu/aH/vMV&#10;3sde2P8A08PZf+ljB/x8dR77sf8ATs99/wClXcf9Wz18zb30665O9e9+691737r3Xvfuvde9+691&#10;737r3XvfuvdfV/2B/wAeJsr/AMNLbf8A7pqL3yX3D/c+f/ms/wDx49dl9t/5J1v/AM0E/wCOjpW+&#10;0fS3r3v3Xuve/de697917r3v3Xuve/de697917r3v3Xuve/de697917r3v3Xuve/de697917r3v3&#10;Xuq4/nb/ADQvjJ8CsJNTdgbg/vp21V0nn270nsuso6vedaZoFmoq7ckju9Hsfbs/kRvvK+0s0RZq&#10;Snq2RkEk8he1vNHP84bbo/A2gGj3MgIjFDkJ5yuM9qYB+NkBB6i33E93eUvbi3KblL9RvTLVLWIg&#10;ymoqDJ5RIcdz5IqUVyCOtIb51/zPvk589c5NB2JuEbQ6mo8g1XtnpTZlRV0ey8YIpdVDW7hkd1rd&#10;8bjp40UmuyBZIpS7UlPRxyGL3nJyH7W8r8gQBtuj8bdytHuZADI3qE8okP8ACmSKa2civXP73E93&#10;Obfce4K7pL4Gyq1Y7WIkRL6F/OVx/G+AalFQHT1XR7kfqLuve/de697917r3v3Xuve/de697917r&#10;3v3Xuve/de62xP8AhL/1/lWzHy17UmhniwkWM6w6/wAbUFmFNX5Weq3XuPNQovjKST4mkpqBnJYF&#10;FrVsDqJXEr70m4xeDtG0qQZy08zDzCgRop+xiX+3SfTrM37o22TGfet4YEW4S3hU+RYmR3H2qAlf&#10;TWPXrbo94gdZr9Bz3DmshtvqTtLcWJmNPlMD1zvfNY2oVpEaDIYvbOTrqOZXhkimQxVECsCjKwtw&#10;QefZls0Edzu9rbTCsUlzErD1DOoI/YeivfJ5bXZby6hNJo7WVlPoyxsQcZ4jr5TPvrF1xv697917&#10;r3v3Xuve/de697917r3v3Xuve/de6+op8LM/V7r+HPxM3TX3++3L8Z+iM/W6pPK33eZ6t2rkajVL&#10;oj8h81SbtpW/1sPp75Zc7W6WnOe72kf9nFud0g+xZ5AP8HXXjkK5e85G2W8k/tJdps3P2tbxsf5n&#10;ozHsMdCzr3v3Xuve/de697917r3v3Xuve/de697917r3v3Xuve/de697917r3v3Xuve/de697917&#10;r3v3Xuve/de697917r3v3Xuve/de697917r3v3Xuve/de697917r3v3Xuve/de697917r3v3XutZ&#10;P/hTpuKopvjp8a9prWxpSZrurPbimx5nKzVVRtfY2QxtLWpTeULLHQR7vmR30MYzUqNS6yGyf+69&#10;bK3Mm53ZU60sVQGnAPKGIr8/DBpXNPOmMTPvbXTJyvtVkGASS/dytckxwsoNK5p4pFaY1DIrnS/9&#10;5q9YHde9+691737r3Xvfuvde9+691737r3V9P/CczcdVhP5hVXi4DJ4N39Cdk4CsVHVU8NJl9l7q&#10;jaVWjcuFqdtoBpKMCb306laAvvI2yz+3YlamqHcIXH2lZY/8DnrI77rl09v7mmFa6Z9tnQ/YGik/&#10;wxj0/wAnW+H7wI66Lde9+691737r3VP/APPgzdbh/wCWD3/DROYjncr1DhKqZJJYpY6KXuDY9fUp&#10;G0TpcVS47wSK10eGV1IN/cxewkCTe6O3s+fDS4Yfb9PKB+ytR6EA9Qh94u4kg9o9yWPHiPbITmtD&#10;cxE8PXTQ+RBI6+en76Jdcyuve/de697917r3v3Xuve/de697917o1HwZ3BU7V+anxH3DSh3lxXyW&#10;6OqWhSUQNVUw7L20lZRGcxTeFK6jd4WbQ2lXJsfYU57t1u+Sd4t34Ptl0K8aHwXoaY4Gh/LoY+3t&#10;y9nz7sl0nFN2tDStKjx46iuaVFRw8+vqCe+W3XXPr3v3Xuve/de697917r3v3Xuve/de697917r3&#10;v3Xuve/de697917r3v3Xuve/de697917r3v3Xuve/de697917r3v3Xuve/de697917r3v3Xuve/d&#10;e61Yv+FQW45aXrX4ibRFUiQ5vfHbG45KItJ5KiXa2A2VjIapVDiIpRpvF0YspYGcaSAWvlX91q2D&#10;bnvF5TMcECV9PEeRqfn4Y/Z1h797q6KbVsllXtkuLl6evhpEoPpjxSPz+3rTw95k9YO9e9+69173&#10;7r3Xvfuvde9+691737r3V3v/AAnu3LVYL+ZHs3F05cQ7z6t7W21X6TGFNLS7fj3ggk1xSMU++2pD&#10;+go2q3q06laDfvEWyT+2s0rcYbuBx9pfw/8ABIeNf8vWQP3Zrt7f3UghX4Z7O4jP2BPF/wAMY4U/&#10;Zg79/vn710j697917r3v3Xuve/de697917r3v3Xuve/de697917r3v3Xuve/de697917r3v3Xuve&#10;/de697917r3v3Xuve/de697917r3v3Xuve/de697917r3v3XutEX/hRzuebOfzBMTh3knMOzPj91&#10;1gIYpEjSFDXbg31uuV6fxuxlEh3GA0jhZCy6LFEQnPX7ttqsHt48wpqn3GZz64SKPP8AvHAY8+JP&#10;XOv70t21x7lpASdMG2QIPTLzSY/3vic+XADqg33P/WN/Xvfuvde9+691737r3Xvfuvde9+691ua/&#10;8Jh9xPU9B/JzaRrC8eE7f2puJaDxuFpn3Rsz+GPWCYoI3Ncu0FQqGLL9uCQAylsLfvRWwXmDa7um&#10;Xs5Er66JNVPy8Sv59Z2/dIui/Le72WrEd9G9PTxItNa/Pwqf7X59bO/vF3rLfr3v3Xuve/de6979&#10;17r3v3Xuve/de697917qoD+ZF/OC6N+B1DWbFwSUnb3yOqqRXx/WWKyKxYjZ61Sa6XMdn52mExwd&#10;OYj5YcZAJMpWApdKanlFWsxe2vs5vvP0i389bPlsHM7L3SU4rAppqPkXNEXOWYaDCHup74cve3Mb&#10;bdb6b7mkr2wK1Firwa4cV0DzEYrI2MIraxo6/Kv5l/If5n79l3/35v8AyG5qmGSoG3drUZkxmxdl&#10;UNRIW/hm0NqwzPQYqBU0pJO3mrqsIrVNRPINfvOjlPkvlzkrbxt/L9usSkDW57pZSPxSSHLHzAwq&#10;1IVVGOufPOPPXM/Pm5HcuZLlpnBOiMdsMQP4YowaKPInLtQF2Y56K57FXQQ697917r3v3Xuve/de&#10;697917r3v3Xuve/de697917r3v3Xuve/de697917r3v3Xuve/de697917r3v3Xuve/de697917r3&#10;v3Xuve/de697917r3v3Xuve/de697917r3v3Xuve/de697917r3v3Xuve/de697917r3v3Xuve/d&#10;e697917r3v3Xuve/de697917r3v3Xuvpb/yud91PY/8AL0+Ie5qyeSpq4uldq7TqKmZpHnqJuvo5&#10;tgPNPJKiSTTyttnU8jajIxLanvqPMr3TsF233E3i1QAIb6SQAcB436tB6DvwPLhQcOurvtDuL7r7&#10;ZbJdyElxYRxkniTDWGp9T+nk+fGp49H19gDqR+ve/de697917r3v3Xugk7+/5kR3X/4iTsf/AN47&#10;M+zfl/8A5L1j/wA9kP8A1cXol5l/5VzcP+eKf/q03XyrvfV3rjr1737r3Xvfuvde9+691737r3Xv&#10;fuvde9+6919Pf4B/9kJfCr/xUr44f++d2b75de4P/K+73/0t7z/tIk664e23/Tutg/6Utj/2jRdG&#10;19hDoade9+691737r3XvfuvdV3/zZ/8At3D8vP8AxEmQ/wDdrivcje0f/Tydn/57F/463UYe9H/T&#10;rN7/AOeJv+PL182P30u65Vde9+691737r3Xvfuvde9+691737r3XvfuvdfWs98i+u0nXvfuvde9+&#10;691737r3Xvfuvde9+691737r3Xvfuvde9+691737r3Xvfuvde9+691737r3Xvfuvde9+691Wl88v&#10;5qXxi+BeIqsZvPOf6QO556Farb/SGy62mm3TUedL0ddu3JFKnG7BwErMrfcVwarmhLPR0lWUdRJv&#10;IPtTzRz/ADCWyj+n2UNR7qQERinERrhpX+S9oOHdKg9RR7je8XKXtxAYr+T6nfitUtIiDIa8DI2V&#10;hQ/xP3EVKI9COtIn5y/zMfk589NwSns7c5231hQ5D7za3S2zp6vH7Cwhh1LR12UgMn3W8Nxwxs3+&#10;5HJNNJE8kgpUpYX8Izj5E9sOV+QbcfuuLxd1ZaPcyAGVq8Qp4Rof4EoDQay5Grrn/wC4Xuxzb7jX&#10;J/e83hbQrVjtYiVhSnAsOMrj+N6kEnQEU6eq9vcidRl1737r3Xvfuvde9+691737r3Xvfuvde9+6&#10;91737r3W4N/wl72TmaDYHzB7Gnhddvbq3h07snF1BjYRy5nYGF7AzuehWYnS7wUPZeNZlAugkBP6&#10;hbDn70t9BJuGzbap/wAZihuJWH9GVokQ/mYX/Z8us4Pui7fPHtu+bow/xWae2iU/0oVmdxX5CdP2&#10;/Pram94o9Zide9+691737r3XTMqKzuwVVBZmYhVVVFyzE2AAA5Pv3HA49eJAFTw61of5ln8/baHT&#10;k24OlfhZUYPsbtGkeoxe4e6qhKTOdZ7HqltFNT7Lpg81F2LuWlOu9S98HSSqn/FxvLBFk37Zfd+v&#10;N6WPe+dhJbbUaMlsKrPKPIyHjCh9P7VhX+zwxxP91/vI2OxtLsHIRjut3WqvdGjwRHzEQyJ5BnuP&#10;6Smn9r3Kunf2b2l2N3NvXNdjdr713H2DvncU4qMxujdWUqctlqxkURwQ/cVLv4KKkhAjp6eIJBTx&#10;KscSIihRmVte1bbstim27TBFb2EYoqRqFUepoOJPEk1JOSSesHd23jdN+v5N03m4ludxlNWkkYsx&#10;9BU8ABgKKBRgAAU6QXtf0W9e9+691737r3Xvfuvde9+691737r3Xvfuvde9+691737r3Xvfuvde9&#10;+691737r3Xvfuvde9+691737r3Xvfuvde9+691737r3Xvfuvde9+691737r3Xvfuvde9+691737r&#10;3Xvfuvde9+691737r3Xvfuvde9+691737r3T7tnc+5Nl7gxG69n5/NbV3Rt+ugyeC3Ft3J1uGzmG&#10;yNM2unr8XlcdNT11BVwNyskTq6/g+2Lq1tr23e0vI0ltZFKsjqGVgeIZSCCD6EdKLS7urC5S8sZZ&#10;IbuJgyOjFXVhwKspBBHqDXraf/lzf8KFMlj5dv8ATvzyZ8pjXelxOD+RuHx4GSxsYVYacds7cxsH&#10;+5emHCvmsZEtUoCmqpKhmmrFxS9yPu7xyCTeeQe2TLNZscN5n6d2Paf+FOdP8LqAqHMP2u+81LE0&#10;Wx+43fFhUvlXuXyH1KKO4essY1cNaMSzjbW25uPb+8MDh907TzmI3NtncOOpMvgdw4DI0mXwuaxV&#10;fClRRZLFZSgmnoq+hq4HDxyxOyOpBBI94i3NtcWdw9rdxvFdRsVdHBVlYGhVlNCCDggio6zStbq2&#10;vrZLyykSW0lUMjowZGUioZWBIIIyCDQ9PXtnp/r3v3Xuve/de697917r3v3Xuve/de697917r5e3&#10;zgztZuf5n/LXP15P3OV+SveNUyGR5RTxt2XuVaekieT1mCiplSKMH6RoB+PfUrkW3S15K2i3j+FN&#10;stR9v6KVP2k5PzPXIr3BuHu+fN6uZPjfdrs+tP15KD7AMD5DornsVdBDr3v3Xuve/de697917r3v&#10;3Xuve/de697917r3v3Xuve/de697917r3v3Xuve/de697917r3v3Xuve/de697917r3v3Xuve/de&#10;697917r3v3Xuve/de697917r3v3Xuve/de697917r3v3Xuve/de697917r3v3Xuve/de6PN8Iv5h&#10;fyO+Bm9/7xdPbm++2dlquCXfHU25nqa/r/etPGBG0lXjkmjmwufhh/4D5WgeCsiKhHaWnMtPIBOe&#10;fbrlvn6x+m3mLTeoD4VwlBLGfkeDJ6xvVTxFGowkP2/9zeafbncPqtjm1WLsDLbSVMMo+a1qrgfD&#10;IhDDgSy1U75XwI/mMdB/zAev23D1rkf7tdiYGkhk7D6b3BX0sm8dmzs0ML11P41p13Ps+oqplWlz&#10;FLEsMmtY546ap10yYD8/+2/MHt7uH025r4u3SH9G5QHw5Bk0PHRIAO6NjUUJUstGPRj2490eW/cr&#10;bfqtqbwt0jUeNauR4sRwKjh4kRJ7ZVFDUBgj1QH89x91JPXvfuvde9+691737r3Xvfuvde9+6917&#10;37r3Xvfuvde9+691737r3Xvfuvde9+691737r3Xvfuvde9+691737r3Xvfuvde9+691737r3Xvfu&#10;vde9+691737r3XvfuvdFj+X3yv6v+F3RO7u9u1atzidvwrRYDblFNBHnN8bur0lGB2ft9JzpfI5S&#10;aJmeQhkpKWKapkHihcgUcncpbpzrv0Ow7SP1pDV3IOmKMfHI9PJRwHFmIUZYdBLnfnPaOQ+XZ+Yt&#10;5b9GIURARrlkNdESV/ExGTwVQznCnr5x3y9+W3bfzT7t3L3d29lPNlcs4otu7Zop6xttbD2pSySN&#10;ito7Vo6ueY0eLoRI0kjX8lXVyy1MpaaV2PSPk7lDaOSdji2PZ0pEmXcga5ZD8UkhAFWPAeSqAowB&#10;1y253503rn3mCXmDe3rM+EjBPhwxj4Y4wSaKOJ82Ys7VZieiwexT0Eeve/de697917r3v3Xuve/d&#10;e697917r3v3Xuve/de697917r3v3Xuve/de697917r3v3Xuve/de697917r3v3Xuve/de697917r&#10;3v3Xuve/de697917r3v3Xuve/de697917r3v3Xuve/de697917r3v3Xuve/de697917r3v3Xuve/&#10;de697917qw7+XX/MU7a/l89tJurar1G6eq901FFS9sdT1Va8GJ3biYHKJlcU7iWHC72wsMrtQV6o&#10;fqYJxJTyOhjr3H9uNo9w9o+ku6RbtECbe4Aq0bH8LebRMaa0r/SWjAHqTva/3Q3r2z3r6yzrNs8x&#10;AuLcmiyKPxL5JKgroen9FqqSOvofdCd8dYfJfqbZvdXT+46fc+xN74uPI4ysjMaVtBUj9vI4HO0S&#10;SzNitxYKuV6WupHYvBURstyLMedO/wCwbpyxu82ybzEYr+B6MPIjydTjUjijKwwQQeunXLfMe0c2&#10;bLBv+xyibbrhNSnzB/EjjOl0NVdTkMCOhg9k3R51737r3Xvfuvde9+691737r3RHP5mP/bvn5k/+&#10;K79of+8xXex17Y/9PD2X/pYwf8fHUe+7H/Ts99/6Vdx/1bPXzNvfTrrk71737r3Xvfuvde9+6917&#10;37r3Xvfuvde9+6919X/YH/HibK/8NLbf/umovfJfcP8Ac+f/AJrP/wAePXZfbf8AknW//NBP+Ojp&#10;W+0fS3r3v3Xuve/de697917r3v3Xuve/de697917r3v3Xuve/de697917r3v3Xuve/de6RnYXYuw&#10;+p9n5zsHs3eG3dh7I21SNXZ3dO6stR4XC42nDBENRXV0sMPmqJnWOGJSZZ5XWONWdlUrdu22/wB2&#10;vI9u2uGS4vpTRUjUszH5AZxxJ4AVJoB0g3PdNu2Wxk3Pdp4rbb4lq8kjBUUfMmgqTgDiSQACTTrU&#10;p/mFf8KHc/uU53qn4IwVe1sAXlx+R+Q24cd4d0ZiEPJFOettpZSmYbYoamNQY8plI2yTRyHx0dDM&#10;iTHLr27+7pb23h7tz6RLccRZoexT5eNIp7yPNIzoqMvICV6wt9zfvOXN34mze3QaG2+Fr11pIw8/&#10;AjYfpg+Ukg8ShwkbAN1q557P57dWaym5d0ZvL7k3FnK6pymbz+eyVZmM1mMnWSNNV5HKZXIzVFdk&#10;K6qmYvJNNI8jsSWJPvKe3t7e0gS2tUSK2jUKqIoVVUYAVQAAB5ACg6xDubm4vLh7u7keW6kYs7ux&#10;Z2Y5LMzEliTkkkk9NHt7pjr3v3Xuve/de697917r3v3Xuve/de697917r3v3XuhE6m6o7B7y7H2f&#10;1L1ZtnI7w39vrNUuC25gMZEZJ6qrqCWkqKiU2goMXjqZHqayrmZKajpIpJ5nSKN2Bdu+7bdsW2zb&#10;vusqw7fAhZ3bgAPIeZYmiqoqWYhVBJA6NNl2bc+Yd0g2XZ4Wn3K4kCIi8ST5nyCqKszGiqoLMQAT&#10;19JP+X58Ott/Bj4v7F6Jw1TT5XP03n3X2XuamjaOLdfZW4Kei/vJl4FkVJBjqSOhp8dQa1WUY6gp&#10;xJeQMTzS9wucrnnvmmffpgUtzSOFD/ocKE6FPzNS70xrdqYp11S9tORrX285Rt+XYCHuRWSeQcJJ&#10;3A1sP6IoqJXOhFrmvR1fYJ6H3QSd/f8AMiO6/wDxEnY//vHZn2b8v/8AJesf+eyH/q4vRLzL/wAq&#10;5uH/ADxT/wDVpuvlXe+rvXHXr3v3Xuve/de697917r3v3Xuve/de697917r6e/wD/wCyEvhV/wCK&#10;lfHD/wB87s33y69wf+V93v8A6W95/wBpEnXXD22/6d1sH/Slsf8AtGi6Nr7CHQ0697917r3v3Xuv&#10;e/de697917r3v3Xuve/de697917r3v3Xuve/de697917r3v3Xuve/de697917r3v3Xuve/de6979&#10;17r3v3Xuve/de697917r3v3Xuve/de697917r3v3Xuve/de697917rVW/wCFQv8Ax4nw7/8ADt7l&#10;/wDdP117yu+61/yUN5/5o23/AB6brDr73f8AyTtj/wCa11/x2DrT895jdYQde9+691737r3Xvfuv&#10;de9+691737r3V43/AAnn/wC3j22f/ESdqf8AuqofcF/eK/6dtL/z2Qf8ePWQf3ZP+npw/wDPFcf8&#10;dHW/N75/9dIeve/de697917qmf8An6/9uyO5P/Dt6e/9+ftj3NP3f/8Ap6Fl/wA0bj/qw/UE/eR/&#10;6dLff817b/tIj6+fX76F9c0eve/de697917r3v3Xuve/de697917oxHxC/7Ky+L/AP4sR0p/78rb&#10;XsOc4/8AKo7r/wBK65/6sv0KOSf+Vz2j/paWv/V+Pr6knvld118697917r3v3Xuve/de697917r3&#10;v3Xuve/de697917r3v3Xuve/de697917r3v3Xuve/de697917r3v3Xuve/de697917r3v3Xuve/d&#10;e697917r3v3XutSn/hUl/wByMf8AlzX/AM757y6+6t/y3v8AqC/7W+sLfvff869/1H/9qXWpT7y6&#10;6wt697917r3v3Xuve/de697917r3v3XurmP5Bf8A2836a/8ADS7h/wDfX7o9wt94H/p197/zWt/+&#10;r6dTt92//p7Vh/zRuf8AtHk6+gp756ddLuve/de697917r3v3Xuve/de697917r3v3Xuve/de697&#10;917r3v3Xuve/de697917r3v3Xuve/de697917r3v3Xuve/de697917r3v3Xuve/de697917rQZ/4&#10;UMf9vHtzf+Ik6r/91Vd76Afd1/6dtF/z2T/8eHXN77zf/T05v+eK3/46eqOfc6dY+de9+691737r&#10;3Xvfuvde9+691737r3W4H/wl6/48T5if+Hb01/7p+xfeHP3pf+Shs3/NG5/49D1m/wDdE/5J2+f8&#10;1rX/AI7P1tU+8Uesxeve/de697917r3v3Xuve/de697917rWr/m/fzq4OgJ9yfGD4mZqhyfdaQ1G&#10;I7I7YonpshjOoKlnSOp2ztlHiqaHMdjpD5Eq5X1U+CchLSVwkSiyY9nfZJuYVi5p5uRl2OoaGA1D&#10;XA8nfgVh4FRxl44joXxT97/fteWml5R5LkV9/oVnuRRltj5xx8Q09Khj8MPDMlRHpcZfMZbcGVyW&#10;dz2UyObzmZrqrKZfM5etqcllcrk66d6mtyOSyNbLNV11dWVMjSSzSu0kjsWYkkn3mxDDDbxLb26L&#10;HAihVVQFVVAoAoFAABgAYA6wMnnmuZnuLl2kuJGLMzEszMTUszGpJJySTUnJ6bvbnTXXvfuvde9+&#10;691737r3Xvfuvde9+691737r3Xvfuvde9+691737r3Xvfuvde9+691737r3Xvfuvde9+691737r3&#10;Xvfuvde9+691737r3Xvfuvde9+691737r3Xvfuvde9+691737r3Xvfuvde9+691737r3Xvfuvde9&#10;+691737r3Xvfuvde9+691737r3Xvfuvde9+691737r3X0bv5Mf8A27I+J/8A4aW7/wD36G+ffNz3&#10;p/6ehu//ADWj/wCrEXXUj2I/6dLs3/NGX/tIm6s+9xd1LnXvfuvde9+691737r3QSd/f8yI7r/8A&#10;ESdj/wDvHZn2b8v/APJesf8Ansh/6uL0S8y/8q5uH/PFP/1abr5V3vq71x1697917r3v3Xuve/de&#10;697917r3v3Xuve/de6+nv8A/+yEvhV/4qV8cP/fO7N98uvcH/lfd7/6W95/2kSddcPbb/p3Wwf8A&#10;Slsf+0aLo2vsIdDTr3v3Xuve/de697917qu/+bP/ANu4fl5/4iTIf+7XFe5G9o/+nk7P/wA9i/8A&#10;HW6jD3o/6dZvf/PE3/Hl6+bH76Xdcquve/de697917r3v3Xuve/de697917r3v3XuvrWe+RfXaTr&#10;3v3Xuve/de697917r3v3Xuve/de697917r3v3Xuve/de697917r3v3Xuve/de697917pC9k9nded&#10;O7MzfYnam9NubA2PtylerzO591ZWkxGJo41VikX3FXIn3FbVMNFPTxB6iplKxxI7sqlftm17jvN6&#10;m3bVBLcX0hoqRqWY/kOAHEk0AGSQM9F267vtexWEm6bxcRW23xCrSSMFUfmeJPAKKsxwASadajP8&#10;wv8A4UM7r3uM31V8Fo8jsXaUyVGOyvfeex5pd+Z2CRPDMeu8BXIw2PQyoX0ZGtjfMlXV4YsdNGGb&#10;L727+7raWOjdufCs92KFbRDWJTxHjOP7U+qKRHxDGRTTrCn3N+83e7h4mze3ga2sjVWvHWkzjgfA&#10;Q/2QOaOwMuQVETCvWsNmczmNx5bJZ7cOWyWdzuYrajJZfNZmuqsplsrkayVp6uvyWRrZZ6yuraqZ&#10;y8ksrs7sSWJJ95RwwQ20K29uixwIoVVUBVUDAAAoAAOAAoOsSJ557qZ7m5d5LiRizMxLMzHJLMak&#10;knJJNT02e3Omeve/de697917r3v3Xuve/de697917r3v3Xuve/de6FXpHpTsr5E9p7N6a6j21V7r&#10;39vrLw4jB4qlGiJC15KzKZSsYeDF4PD0UclVXVkxWGlpYnkchVPsp3zfNs5c2qbet4lEO3wJqZj/&#10;ACVRxZmNFVRlmIA49HPL+wbrzPvEGxbJE025XDhUUfzZjwVFFWdjhVBJwOvpU/CT4pbS+Fnxp62+&#10;Pu1J48m+1MbJW7u3MtOKabeG/M5Kclu3c0sZvMkFZlJmioopXkkpcdDT05dxCCeZ3PHNl5ztzNc8&#10;w3YKiZqRpWvhxL2xp6VCirEUDOWag1ddWOQOTbLkLlS05asyHMKVkkpQyzP3SSHzoWNFBJKoFWp0&#10;9Gu9hLoZ9e9+691BymUxmExmRzWayNDiMPiKGrymWy2Uq6egxmLxlBTyVdfkcjX1ckVLRUNFSxPL&#10;NNK6xxxqWYgAn25FFLPKsECs8zsFVVBLMxNAABkknAAyTgdNzTRW8TTzsqQIpZmYhVVVFSzE0AAA&#10;qScAZPWkr/Ny/nVbj+RNfuj44fFXPV22fj7TTVGF3l2LjXqsbuTurx+Wmr6GgmvDVYPrCoYlRAFS&#10;rzEa6qgpTSNSnOD2g9krblyOLmXmyNZeYSA0cLUZLbzBIyGnHr8MZwtWGvrAL3r9+7rmiSblbk6R&#10;ouWQSks61WS68iAcFLc+mGlGWop0da5fvJDrFzr3v3Xuve/de697917r3v3Xuve/de697917r3v3&#10;Xuve/de697917r3v3Xuve/de697917r3v3Xuve/de697917r3v3Xuve/de697917r3v3Xuve/de6&#10;97917r3v3Xuve/de697917r3v3Xuve/de697917r3v3Xuve/de697917r3v3Xuve/de697917q3b&#10;+WT/ADae3PgPuak2huFsv2Z8aM3kfJujrKatEmS2pLVO33O6usKqvk+3w2Xjkk81TjmaPH5UArJ4&#10;J2Sshh/3Q9oto9wLU3ltoteZ0XsnA7ZKcI5wMsvkr5ePiNSgoZs9pfeje/be7Wyudd3ynI36kBPd&#10;HXjJbk4VvNkwknA6WIdd+jpvuTrT5AdabT7e6h3Zjd69f71xseTwOexkjFJELNFVUNdSyrHV4vMY&#10;urjenrKOoSOppKmN4pUV1ZRz/wB62Xc+Xtzm2feIWg3CBtLo38iDwZWFCrAlWUggkHrpDsW+7TzL&#10;tMO97JMlxtlwmpHX9hBByrKaqysAysCrAEdCd7K+jfr3v3Xuve/de697917r3v3Xuve/de6+W38v&#10;f+ysvlB/4sR3X/78rcvvqjyd/wAqjtX/AErrb/qynXIPnb/lc93/AOlpdf8AV+Tou/sR9Bfr3v3X&#10;uve/de697917r3v3Xuve/de697917r3v3Xuve/de697917r3v3Xuve/de697917r3v3Xuve/de69&#10;7917r3v3Xuve/de697917r3v3Xuve/de697917r3v3Xuve/de697917r3v3Xuve/de697917r3v3&#10;Xuve/de697917oUeme6Ozvj52Ttftvp/d+V2Rv7aGQjyGGzmJm0N6WX7nHZKkkD0eXwmThBhrKKp&#10;SWlq4GaOVGRiPZVvWybXzFtkuz7zCk+3zLRlb+TKeKspyrKQynIIPRxsW/bvyzusO9bHO9vuUDal&#10;dT+1WHBkYYZGBVhUEEdfQC/lbfzPtjfzCetamly9Ph9kfIfYlFT/AOkrrqjq9NDk6Rmjp49/bBp6&#10;2sqsrVbNr6mRY54ZXmqMRVyLTzySq9NU1PPj3U9rr7273MNCXn5duGPgzEZU8fClIAUSAZBFBIo1&#10;KAQyr0o9oPdzb/c3aik4jt+Z7ZR48AOGHDxoQSWMROCCSY2IViQUd7WfcT9TJ1737r3Xvfuvde9+&#10;691737r3Xvfuvde9+691737r3Xvfuvde9+691737r3Xvfuvde9+691737r3Xvfuvde9+691737r3&#10;Xvfuvde9+691737r3XvfuvddMyorO7BVUFmZiFVVUXLMTYAADk+/ccDj14kAVPDr56H85H+YFXfN&#10;z5L5LC7OzLz/AB86TrsvtDqulpJXGO3TXx1Apt0doTobfcTbrrKNY8ezBfDh6emtHHNLUmTon7Me&#10;3qcj8sLPepTmK+VZJyeMYpVIB6eGDV/WQtkqFpzJ99PcuT3A5seCxkryzt7NFbgfDIa0kuD6mQii&#10;ekSpgMXrUH7mHqEeve/de697917r3v3Xuve/de697917r3v3Xuve/de697917r3v3Xuve/de6979&#10;17r3v3Xuve/de697917r3v3Xuve/de697917r3v3Xuve/de697917r3v3Xuve/de697917r3v3Xu&#10;ve/de697917r3v3Xuve/de697917r3v3Xuve/de697917r3v3Xuve/de6uX/AJOf8yzJ/BrumHY3&#10;YWWnl+MvbuYoqLsCknM1RF1/uGZYqDF9pYinQPJGKBVjgzMUQLVWLGvRLPS0ye4X95vbKLnrZDf7&#10;cgHM9mhMRGPGQZaBj88mMn4XxUK7HqdvY33Xm9vd+G37m5PKd7IBMDUiFzhbhR8sCUD4o80LIg6+&#10;gdS1VNXU1PW0VRBWUdZBDVUlXSzR1FNVU1RGssFRTzxM8U8E8ThkdSVZSCCQffPV0aNijghwaEHB&#10;BHEEeRHXSxHSRBJGQ0bAEEGoIOQQRxB8j1n916t1737r3Xvfuvde9+690Rz+Zj/275+ZP/iu/aH/&#10;ALzFd7HXtj/08PZf+ljB/wAfHUe+7H/Ts99/6Vdx/wBWz18zb30665O9e9+691737r3Xvfuvde9+&#10;691737r3XvfuvdfV/wBgf8eJsr/w0tt/+6ai98l9w/3Pn/5rP/x49dl9t/5J1v8A80E/46Olb7R9&#10;Leve/de697917r3v3Xuve/de697917r3v3Xuve/de697917r3v3Xuve/de6qS/mB/wA4X41fBiDK&#10;7LirI+4vkDFSsKTqTaOTgEW3auWIvSS9mbnjjrKLZsBBV/sxHU5eSN0daQQyCcS77e+zfM3PbJel&#10;TZ8vE5uJFPePPwEwZD5aqrGDUa9Q09Qr7l++PKnt4r2CsL7mUDFtGwoh8vHkyIh56aNIQQdGk6ut&#10;JL5kfP35MfOfeB3J3hveabb1DVy1O0+r9tGrw/WeykkVkAwW22rKs1ORMTlZMlXzVuTmQ6HqDGqI&#10;mcPJnt9yxyJZ/TbFABcMKSTvRppP9M9BQeiIFQcQtak4Bc9e5PNnuHffV8w3BNsrVjt46rBF/pI6&#10;mreRdy0hGC1AACW+xt0Auve/de697917r3v3Xuve/de697917r3v3Xuve/de697917oy/wAWviJ3&#10;58yeyKLrHoTY1dunLu8Euezs4koNm7JxMshSTP713NJFJQ4PFwqjFVPkq6t18NLDUVDJEwZ5q5w5&#10;f5L21t05gnWKHOhBmSVv4I04s37FXi7KtSBZyfyTzJz1uq7Ry5btNPjW5xFEp/HLJwRRn1Zj2orM&#10;Qp3zP5bH8rPp3+XvtCXJUstN2H39unFx0W/e3K2gNM0VG8iVUm0NiY6eSofbm0oKmNDK2r7zKzRJ&#10;NVMFSnpqbAX3M91d59xLwRuDbcvxPWK3Brnh4kpFNchFafhjBKoKlmboz7Vez+x+2diZUIuuZZkp&#10;NckUxx8KFTXRGDSv4pCAzmgVEtJ9xX1L/XvfuvdBJ39/zIjuv/xEnY//ALx2Z9m/L/8AyXrH/nsh&#10;/wCri9EvMv8Ayrm4f88U/wD1abr5V3vq71x1697917r3v3Xuve/de697917r3v3Xuve/de6+nv8A&#10;AP8A7IS+FX/ipXxw/wDfO7N98uvcH/lfd7/6W95/2kSddcPbb/p3Wwf9KWx/7Rouja+wh0NOve/d&#10;e697917r3v3Xuve/de697917r3v3Xuve/de697917r3v3Xuve/de697917r3v3Xuve/de697917r&#10;3v3Xuve/de697917r3v3Xuve/de697917r3v3Xuve/de697917r3v3Xuve/de61Vv+FQv/HifDv/&#10;AMO3uX/3T9de8rvutf8AJQ3n/mjbf8em6w6+93/yTtj/AOa11/x2DrT895jdYQde9+691737r3Xv&#10;fuvde9+691737r3V43/Cef8A7ePbZ/8AESdqf+6qh9wX94r/AKdtL/z2Qf8AHj1kH92T/p6cP/PF&#10;cf8AHR1vze+f/XSHr3v3Xuve/de6pn/n6/8AbsjuT/w7env/AH5+2Pc0/d//AOnoWX/NG4/6sP1B&#10;P3kf+nS33/Ne2/7SI+vn1++hfXNHr3v3Xuve/de697917r3v3Xuve/de6MR8Qv8AsrL4v/8AixHS&#10;n/vyttew5zj/AMqjuv8A0rrn/qy/Qo5J/wCVz2j/AKWlr/1fj6+pJ75XddfOve/de697917r3v3X&#10;uve/de697917r3v3Xuve/de697917r3v3Xuve/de697917r3v3Xuve/de697917r3v3Xuve/de69&#10;7917r3v3Xuve/de697917rUp/wCFSX/cjH/lzX/zvnvLr7q3/Le/6gv+1vrC3733/Ovf9R//AGpd&#10;alPvLrrC3r3v3Xuve/de697917r3v3Xuve/de6uY/kF/9vN+mv8Aw0u4f/fX7o9wt94H/p197/zW&#10;t/8Aq+nU7fdv/wCntWH/ADRuf+0eTr6Cnvnp10u697917r3v3Xuve/de697917r3v3Xuve/de697&#10;917r3v3Xuve/de697917r3v3Xuve/de697917r3v3Xuve/de697917r3v3Xuve/de697917r3v3X&#10;utBn/hQx/wBvHtzf+Ik6r/8AdVXe+gH3df8Ap20X/PZP/wAeHXN77zf/AE9Ob/nit/8Ajp6o59zp&#10;1j51737r3Xvfuvde9+691737r3Xvfuvdbgf/AAl6/wCPE+Yn/h29Nf8Aun7F94c/el/5KGzf80bn&#10;/j0PWb/3RP8Aknb5/wA1rX/js/W1T7xR6zF697917r3v3Xuve/de697917rX5/nafzU2+JuzZ/jd&#10;0Rno0+R3YeE17h3Hjp4ZKjpjY+ViKrklK+Q02/d0UjlcWhCy0NKxr7o5ojLkJ7H+1A5uvRzLv8Z/&#10;q1bP2IQaXMq/h+cSH+0PBm/TyNdMaff73iPJlieVeXZB/Wm6j73UitrEw+L5TSD+zHFF/UwfDrov&#10;TTTVE0tRUSyTzzyPNNNM7SzTTSsXkllkcs8kkjsSzEkkm5953qoUBVACgUAHl1zzZmZizEliakni&#10;T1i976r1737r3Xvfuvde9+691737r3Xvfuvde9+691737r3Xvfuvde9+691737r3Xvfuvde9+691&#10;737r3Xvfuvde9+691737r3Xvfuvde9+691737r3Xvfuvde9+691737r3Xvfuvde9+691737r3Xvf&#10;uvde9+691737r3Xvfuvde9+691737r3Xvfuvde9+691737r3Xvfuvde9+691737r3X0bv5Mf/bsj&#10;4n/+Glu//wB+hvn3zc96f+nobv8A81o/+rEXXUj2I/6dLs3/ADRl/wC0ibqz73F3Uude9+691737&#10;r3XvfuvdBJ39/wAyI7r/APESdj/+8dmfZvy//wAl6x/57If+ri9EvMv/ACrm4f8APFP/ANWm6+Vd&#10;76u9cdeve/de697917r3v3Xuve/de697917r3v3Xuvp7/AP/ALIS+FX/AIqV8cP/AHzuzffLr3B/&#10;5X3e/wDpb3n/AGkSddcPbb/p3Wwf9KWx/wC0aLo2vsIdDTr3v3Xuve/de697917qu/8Amz/9u4fl&#10;5/4iTIf+7XFe5G9o/wDp5Oz/APPYv/HW6jD3o/6dZvf/ADxN/wAeXr5sfvpd1yq697917r3v3Xuv&#10;e/de697917r3v3Xuve/de6+tZ75F9dpOve/de697917r3v3Xuve/de697917r3v3Xuve/de69791&#10;7r3v3Xuve/de697917qn3+YJ/OW+Nnwhjy+xsLUU/d3yCpPLSf6LtqZeCLG7RrwqWbszdkMGQpds&#10;vCr6v4dDHVZaQhQ8EEUgqFmP289l+ZueSl/ODY8vHPjyKayD/hEdQX/05KxjNGYjT1B/uX77cq+3&#10;4fbrcjcOZlx9PGwCxn/h8gBEdP4AGkOKqoOoaS/y/wDnb8lPnDvMbs7331Pk8bQVVRPtPr3BJLhu&#10;udkQztL+xtvbKTzx/dLDL4nyFbJWZSoiCrNUyBVAzf5O5C5Z5FsvpNggCysAJJn7ppaebvQYrkIo&#10;WMHKqKnrAPnf3E5r9wb/AOt5juC8SkmOFO2CIHyjjqc0wXYtIwoGc0HRPfYy6A/Xvfuvde9+6917&#10;37r3Xvfuvde9+691737r3Xvfuvde9+690ar4lfC/5B/NjsaHrnobZVRnZ4HpZd07uyRkxmxdiYup&#10;l0fxfd+5XhlpsfDoR3hpYlnyFb4nWlp55FKewpzfzry7yRtp3Lf5xGprojXullYfhjStT5VY0Rag&#10;uyjPQx5L5D5m5+3QbXy5bmRhTxJG7YYVP4pZKUUcSFFXahCKxx1vq/y5v5Y/S38vbY8q7d0b57r3&#10;Vi6ak7H7gylEtPkMnHHKKttubToHkqf7q7MgrFV/to5HnrZIo5auWVo4FhwD9yPdDe/cS/Buf0Nk&#10;icmG3U1C+WuQ48SQjGoiigkIAC2ro57Xe0uw+2W3kWv+Mb/MgE9ywozeeiMZ8OIHOkElyAzkkKFs&#10;t9xl1K/Xvfuvde9+691pbfz0P5rFZ27ubcfww+Pu4jF1JtDKtje596YWscDs3d2JntU7KxtZTTBJ&#10;9hbVyMemrblMpk4Lrelp43qc1/Yj2nTZ7WPnXmGOu7zJW2iYf2MbDErA8JZB8P8AAhz3MQuBn3hv&#10;eN97u5eQ+WpabLA+m6lU/wBvIpzEpBzDG3xf78kGOxQX1nPeTvWJ3Xvfuvde9+691737r3Xvfuvd&#10;e9+691737r3Xvfuvde9+691737r3Xvfuvde9+691737r3Xvfuvde9+691737r3Xvfuvde9+69173&#10;7r3Xvfuvde9+691737r3Xvfuvde9+691737r3Xvfuvde9+691737r3Xvfuvde9+691737r3Xvfuv&#10;de9+691737r3Xvfuvde9+691a7/Ks/mab1/l/wDbUVDnajL7m+N2/wDKUcHaewoZnnbCzTPTUY7L&#10;2ZRyao4N3YKjjAnp0MUeZoo/tpmWRKSopYm91/bCx9wtoMluEi5lt0JglIpqGT4Mh842PA5MbHUu&#10;C6vMvs77s3/trvQjuC8vKty4FxCDXSTQePEPKRBxAoJVGhshGT6Fmz937X7B2ptvfOyc7jd0bP3f&#10;hMZuTbG4sNUpWYrN4LMUkVfjMnQVUZKTUtZSTo6H62PIBuPfO28s7rb7uWwvo2ivIXZHRhRlZTRl&#10;I8iCKddNbG+s9zs4tx2+RJrGeNXjdTVXRgCrA+YINelH7TdKuve/de697917r3v3Xuve/de6+W38&#10;vf8AsrL5Qf8AixHdf/vyty++qPJ3/Ko7V/0rrb/qynXIPnb/AJXPd/8ApaXX/V+Tou/sR9Bfr3v3&#10;Xuve/de697917r3v3Xuve/de697917r3v3Xuve/de697917r3v3Xuve/de697917r3v3Xuve/de6&#10;97917r3v3Xuve/de697917r3v3Xuve/de697917r3v3Xuve/de697917r3v3Xuve/de697917r3v&#10;3Xuve/de697917r3v3Xuhc6I7y7M+NvbOy+6+odxT7Y39sTKrlMNkYwZaaojeKSlyWGy9HqSPJ4H&#10;O42eWkrqVzoqKWZ0Nr3BRv2xbZzNtE+ybxGJdvuE0sPMeasp/C6sAysMhgD0d8u8w7tyrvVvv+yS&#10;mHcrZ9St5HyZWH4kdSVdThlJHX0hPgb80OvvnZ8eNrd27J8OLzD/AO/f7J2SakVFdsLsHHU9PJms&#10;BO5CvU46dKiOsxtSQv3WOqYXZY5fLFHzW5+5K3HkPmOXY76rQ/HDLSglhJOlx6EUKuv4XVgKihPU&#10;725582z3E5Yh3+wok/wTxVqYZlA1ofVTUMjfiRlJAaqg5nsF9Dvr3v3Xuve/de697917r3v3Xuve&#10;/de697917r3v3Xuve/de697917r3v3Xuve/de697917r3v3Xuve/de697917r3v3Xuve/de69791&#10;7r3v3Xuqef53/wAuqv4r/CLdWO2rkjj+y+/K2Tp3Z09PL46/FYjNY2rqewNzU2lo54jjNpQy0cNR&#10;EwkpchkqWQfp9zJ7G8npzXzzFJdrq2zb1+okB4MykCJD5d0lGIOGRHHUHfeB52fk72/mis307tuT&#10;fTREHKqykzSDz7YwVDDKvIh8uvns++iHXMzr3v3Xuve/de697917r3v3Xuve/de697917r3v3Xur&#10;jPhl/JE+ZPy3osTvPK4ai6C6kysdPWUm+u0qWugzOdxk5RhWbP6+phHuLMRyU8izQT1xxWOqoiDD&#10;Vv7hrnX3y5L5Qd7KF23Dd0JBigIKow8pJj2LnBC+I6nig6nLkT7v/PXOsaX80a7bsrgETXAIZ1Pn&#10;FCO9sZBfw0YfC562NOhv+E7fwU6xp6Kr7XfsP5D7iiWKSrfdW5K3Y+z2q4gCJcdtfr+qw2WhpWlG&#10;owV2YySNbSxZCVON2/8A3jefd0Zk2n6bbrY8PDQSyU+bzBlJ+axofMUPWUnLn3YPbvaVV95N1ul0&#10;KV8RzFFX1WOEqwHyeWQeRqMdWUbO/l6/BXYUEUG2PiF8dKR4UMcdfkOo9lbgzPjZFjdGz24sPlc1&#10;Ijqo1Bqghjybkk+4zvfcTnzcGLXW8bkQfIXEqL/vCMq/y6lWx9svbvbVC2mybWCPNraJ2/3t1Z/5&#10;9DDSfHX4+4+mho6Dorpyio6dBHT0lJ1jsmmpoIwSQkMEOESKJAT9FAHsmfmPmGRi8l/es54kzykn&#10;8y3R4nK/LMSCOPbrFUHAC3iAH2AJ1I/0A9Ef8+U6k/8ARcbO/wDrN7r/AFg37/lOvP8AnNJ/0F1f&#10;+rXLn/Rvsv8AnBF/0D17/QD0R/z5TqT/ANFxs7/6ze/f1g37/lOvP+c0n/QXXv6tcuf9G+y/5wRf&#10;9A9e/wBAPRH/AD5TqT/0XGzv/rN79/WDfv8AlOvP+c0n/QXXv6tcuf8ARvsv+cEX/QPXv9APRH/P&#10;lOpP/RcbO/8ArN79/WDfv+U68/5zSf8AQXXv6tcuf9G+y/5wRf8AQPXv9APRH/PlOpP/AEXGzv8A&#10;6ze/f1g37/lOvP8AnNJ/0F17+rXLn/Rvsv8AnBF/0D17/QD0R/z5TqT/ANFxs7/6ze/f1g37/lOv&#10;P+c0n/QXXv6tcuf9G+y/5wRf9A9e/wBAPRH/AD5TqT/0XGzv/rN79/WDfv8AlOvP+c0n/QXXv6tc&#10;uf8ARvsv+cEX/QPXv9APRH/PlOpP/RcbO/8ArN79/WDfv+U68/5zSf8AQXXv6tcuf9G+y/5wRf8A&#10;QPXv9APRH/PlOpP/AEXGzv8A6ze/f1g37/lOvP8AnNJ/0F17+rXLn/Rvsv8AnBF/0D17/QD0R/z5&#10;TqT/ANFxs7/6ze/f1g37/lOvP+c0n/QXXv6tcuf9G+y/5wRf9A9e/wBAPRH/AD5TqT/0XGzv/rN7&#10;9/WDfv8AlOvP+c0n/QXXv6tcuf8ARvsv+cEX/QPXv9APRH/PlOpP/RcbO/8ArN79/WDfv+U68/5z&#10;Sf8AQXXv6tcuf9G+y/5wRf8AQPXCT4+9CSxvFL0j1DLFKjRyRyda7MeOSN1Kujo2FKujqSCCLEe9&#10;jmHfwai+vAR/w6T/AKC60eWeW2GltvsSD/wiL/oDpA5X4T/DTOwLS5r4k/GbLU6OZI4cj0P1bWRx&#10;SlGj8sK1G1ZBFMEcgOtmAPB9mEPO/Olu2qDd90RvVbqcf4JOi2bkDkS4XRPsu0uvo1nbn8xWPB6L&#10;Pv7+Tl/LV7FjkGX+KmyMHO4/bqtg5XeHXMlPIIVgSWOn2PuPA4+QoqBtEsMkTPdmVmJJE+3+83uZ&#10;tpHg7tPIvpKsc1c14yo5/YQaYB6Ce5exntTugPj7Nbxt6wtLBTFK0idF/aCK5I6rQ7w/4TO/Hjcl&#10;PV1vQHePZfVuYcNLT4jf1DhezdpmRQSlHTtQxbK3LjYJiADNNWZJ4ySwRxZPcm7F95zmO2YJzBY2&#10;t3D5tEWgk+018VCR6BUB4VHHqJ+YPuncsXStJy1uF3Zz+SzBZ4/sFPCkUH1LORxoeHVBXyz/AJNf&#10;zl+JVLlNy5zrqHtfrXFpNU1PZHTM9ZvHFY+giWWaSs3Ftx6DH7323TUdJHrqqqpxv8NgNwKtwNRy&#10;B5R96ORObmS2guTabm+BDcgRsTwoj1MTknCqH1n+AdY3c6exXuFyWj3dxai92lKkz2pMqqBmrpRZ&#10;UAGWZo/DH8Z6qr9yv1DvXvfuvde9+691737r3Xvfuvde9+691737r3Xvfuvdbuf/AAn2+fy92dOV&#10;HxD7Mzom7S6Kw8M/W1TXzD7vd3S8DwUFJjIGK2qMh1jVyxULAsrHE1NFoV/t6iQYO/eG9vv3HvI5&#10;w2yOm1X7kTADEdyaksfQTirf81A9SNSjrP8A+7R7kjf9jPJO7SV3jbowYCTmS1FAFHq1uaJ/zTaO&#10;gOlj1sc+8bespeve/de697917r3v3XuiOfzMf+3fPzJ/8V37Q/8AeYrvY69sf+nh7L/0sYP+PjqP&#10;fdj/AKdnvv8A0q7j/q2evmbe+nXXJ3r3v3Xuve/de697917r3v3Xuve/de697917r6v+wP8AjxNl&#10;f+Gltv8A901F75L7h/ufP/zWf/jx67L7b/yTrf8A5oJ/x0dK32j6W9e9+691737r3Xvfuvde9+69&#10;1737r3Xvfuvde9+691737r3QT91d6dRfHTYGX7R7t3/t3rnY2FQ/dZvcNaKcVNUYpZYMVh6GNZcl&#10;ns5WrCwp6CihqKyoYERxsePZtsmw7xzHuCbVsdvJc378FQVoPNmPwoorl2IUeZHRLv8AzFsnK+2v&#10;u+/3MVrt0fF3NKniFUZZ3NO1EBZvIHrTs/mE/wDCgXtbuv8AjfVvw9izfSfVs4qsZk+zap0pu395&#10;03kMZmwc9JLJF1nh6qIen7aSbMOuljVUuqSm95le3f3etp2TRuvORS+3UUZYBm3jPowP9sw/pARj&#10;hpfDdYOe5v3ld53/AMTZ+RxJt+zmqtOcXMo9UIP6Cn+iTKcHWlSvWuJUVE9XPPVVU81TVVM0lRU1&#10;NRI809RPM7STTzzSM0ks0sjFmZiWZiSTf3kmqqihEACAUAGAAOAA6xaZmdi7klyaknJJPEk+vWH3&#10;vqvXvfuvde9+691737r3Xvfuvde9+691737r3XvfuvdclVnZURSzMQqqoLMzMbBVAuSSTwPfuGTw&#10;63xwOPWwz/Ly/kG9y/IhMF2n8pnznQ/TdS9PkKDZr0q0ncm/MaSkitFi8jBLF15ha1LharJwyZCR&#10;RqiofFJFU+8dfcX7wGy8uGTauVPDv96FQZK1t4m/0wP6zD+FCEHnJUFesm/bH7t++8ziPeOcDJt2&#10;xGhEVKXUy/JWFIFP8UgLniI9JD9bl3RPx96a+M/XuL6t6M6/wHXeycV+4mLwlMwqMjXOiRz5jP5a&#10;qeoy+4s5VJEolra6eoqZFVVL6VUDC7fuYd65n3F91324kub5/wATHAHkqKKKijyVQFHpnrOvl3ln&#10;YuU9sTZ+XraO129PwoMsfNnY1Z3Pm7kscZoB0Mfsm6Peve/de697917oJO/v+ZEd1/8AiJOx/wD3&#10;jsz7N+X/APkvWP8Az2Q/9XF6JeZf+Vc3D/nin/6tN18q731d6469e9+691737r3Xvfuvde9+6917&#10;37r3XvfuvdfT3+Af/ZCXwq/8VK+OH/vndm++XXuD/wAr7vf/AEt7z/tIk664e23/AE7rYP8ApS2P&#10;/aNF0bX2EOhp1737r3Xvfuvde9+691737r3Xvfuvde9+691737r3Xvfuvde9+691737r3Xvfuvde&#10;9+691737r3Xvfuvde9+691737r3Xvfuvde9+691737r3Xvfuvde9+691737r3Xvfuvde9+691737&#10;r3Wqt/wqF/48T4d/+Hb3L/7p+uveV33Wv+ShvP8AzRtv+PTdYdfe7/5J2x/81rr/AI7B1p+e8xus&#10;IOve/de697917r3v3Xuve/de697917q8b/hPP/28e2z/AOIk7U/91VD7gv7xX/Ttpf8Ansg/48es&#10;g/uyf9PTh/54rj/jo635vfP/AK6Q9e9+691737r3VM/8/X/t2R3J/wCHb09/78/bHuafu/8A/T0L&#10;L/mjcf8AVh+oJ+8j/wBOlvv+a9t/2kR9fPr99C+uaPXvfuvde9+691737r3Xvfuvde9+690Yj4hf&#10;9lZfF/8A8WI6U/8Aflba9hznH/lUd1/6V1z/ANWX6FHJP/K57R/0tLX/AKvx9fUk98ruuvnXvfuv&#10;de9+691737r3Xvfuvde9+691737r3Xvfuvde9+691737r3Xvfuvde9+691737r3Xvfuvde9+6917&#10;37r3Xvfuvde9+691737r3Xvfuvde9+691qU/8Kkv+5GP/Lmv/nfPeXX3Vv8Alvf9QX/a31hb977/&#10;AJ17/qP/AO1LrUp95ddYW9e9+691737r3Xvfuvde9+691737r3VzH8gv/t5v01/4aXcP/vr90e4W&#10;+8D/ANOvvf8Amtb/APV9Op2+7f8A9PasP+aNz/2jydfQU989Oul3Xvfuvde9+691737r3Xvfuvde&#10;9+691737r3Xvfuvde9+691737r3Xvfuvde9+691737r3Xvfuvde9+691737r3Xvfuvde9+691737&#10;r3Xvfuvde9+691oM/wDChj/t49ub/wARJ1X/AO6qu99APu6/9O2i/wCeyf8A48Oub33m/wDp6c3/&#10;ADxW/wDx09Uc+506x8697917r3v3Xuve/de697917r3v3XutwP8A4S9f8eJ8xP8Aw7emv/dP2L7w&#10;5+9L/wAlDZv+aNz/AMeh6zf+6J/yTt8/5rWv/HZ+tqn3ij1mL1737r3Xvfuvde9+690UL50/LnZ/&#10;wj+NPYHfe6lpa+uwtKmF2DteoqPA+9exs3HPFtXbMOl0naCWeGSrrmivLT4ukqp1U+K3sYch8oXn&#10;PHM1vy/aVWNzqlcCvhQrTxHPlWhCrXBdlXz6BHuHzrY+3/KdzzJeUaSMaIYyaeLO9RHGPOlQWemR&#10;Grt5dfNQ7V7Q3z3X2PvTtnsrPVW5t99gbhyG5tz5qrPrq8lkZjI6QQr+1R4+ji0wUtNGFhpaaKOK&#10;NVjRVHTTadqsNj22DaNsjEVhbxhEUeSj19SeLMcsxJNST1yl3jd9w3/dbjet1kMu43MrSSOfNmPk&#10;PJRwVRhVAUAAAdB/7MOizr3v3Xuve/de697917r3v3Xuve/de697917r3v3Xuha6j6G7r77z392e&#10;lOqewO084pj+4odi7VzO4zj45GCrU5aoxtJPSYiiBPqnqpIYUHLMB7KN43/ZOX7f6re7u3tIPIyy&#10;KlfkoYgsfkoJ+XR1svLm/wDMlz9JsFnc3lx5iGNn0/NioIUfNiAPM9XH9Of8J1vnx2JBSZDsGXqb&#10;ougmMb1FDvTeb7m3THTOeJKfEdc47dmFknEdm8NRlaR1vpbSwKiGd5+8d7f7cxj24Xd/IOBjj0R1&#10;+bTGNqfMRt8sdTnsf3X/AHI3RVl3M2W3RniJZfEkp8lgWRK/JpFPrQ9H+2b/AMJesTHFBN2F8w8j&#10;VTv42qcbs3pqmoIqfS04ljgzeb7EyT1flQxlXbHweMhgUe4YR9e/elmJK7dsyhfJpLkmvDiqwrTz&#10;xrNcZHUlWP3RIQobc98Yt5rFagAca0d52r5Z0CmcHoSv+gYbon/vKDtv/wBA/Z3/AF99ln/BRb//&#10;ANGuz/5ySdGv/Akcu/8AR3vf+cUX+fr3/QMN0T/3lB23/wCgfs7/AK++/f8ABRb/AP8ARrs/+ckn&#10;Xv8AgSOXf+jve/8AOKL/AD9e/wCgYbon/vKDtv8A9A/Z3/X337/got//AOjXZ/8AOSTr3/Akcu/9&#10;He9/5xRf5+vf9Aw3RP8A3lB23/6B+zv+vvv3/BRb/wD9Guz/AOcknXv+BI5d/wCjve/84ov8/Xv+&#10;gYbon/vKDtv/ANA/Z3/X337/AIKLf/8Ao12f/OSTr3/Akcu/9He9/wCcUX+fr3/QMN0T/wB5Qdt/&#10;+gfs7/r779/wUW//APRrs/8AnJJ17/gSOXf+jve/84ov8/Xv+gYbon/vKDtv/wBA/Z3/AF99+/4K&#10;Lf8A/o12f/OSTr3/AAJHLv8A0d73/nFF/n69/wBAw3RP/eUHbf8A6B+zv+vvv3/BRb//ANGuz/5y&#10;Sde/4Ejl3/o73v8Azii/z9e/6Bhuif8AvKDtv/0D9nf9fffv+Ci3/wD6Ndn/AM5JOvf8CRy7/wBH&#10;e9/5xRf5+vf9Aw3RP/eUHbf/AKB+zv8Ar779/wAFFv8A/wBGuz/5ySde/wCBI5d/6O97/wA4ov8A&#10;P17/AKBhuif+8oO2/wD0D9nf9fffv+Ci3/8A6Ndn/wA5JOvf8CRy7/0d73/nFF/n69/0DDdE/wDe&#10;UHbf/oH7O/6++/f8FFv/AP0a7P8A5ySde/4Ejl3/AKO97/zii/z9e/6Bhuif+8oO2/8A0D9nf9ff&#10;fv8Agot//wCjXZ/85JOvf8CRy7/0d73/AJxRf5+vf9Aw3RP/AHlB23/6B+zv+vvv3/BRb/8A9Guz&#10;/wCcknXv+BI5d/6O97/zii/z9Yaj/hML0g0E60vyk7VhqmhkWmmqNkbRqYIpyjCGSemjraSSohjk&#10;sWRZYmdQQHUm42v3o99DAvtVoVrmksgNPkaGn20P2HrTfdI5fKkJvF4HpgmKMgHyqKio+VRX1HRf&#10;9/f8Jft8UkNRP1d8uNqZ+oN2pcZv7qvL7QhT66Y6jObd3hvd5eQLuuOT6/o45EO3/eksXYLuuzyx&#10;r5tFOsh/JXji/ZrP29Brcvujbgilto3uGV/JZrdoh+bpLL+3QPs6rN7y/kafzGukYa3IxdPUPcmA&#10;oNflzXRu4qbe802m5T7LZlbBt/sqv8qqSPDhHtazaWZQZP2L329t98ZYzeNZXDfhukMQ/OQF4R+c&#10;o+Xn1E3MP3evdHl9WlFit9bL+O0cSk/ZEQk5/KI/Ohp1VBuHbm4dpZiu27uvA5nbO4MXMafJYPcO&#10;LrsLmMdOACYK7GZKCmraSYA/pkRW/wAPctW9zbXkK3NpIktu4qrIwZSPUMpIP5HqGrm1ubKdrW8j&#10;kiuUNGR1Ksp9CrAEH7R0y+3uk/Xvfuvde9+691737r3Xvfuvde9+691737r3Xvfuvde9+691737r&#10;3X0bv5Mf/bsj4n/+Glu//wB+hvn3zc96f+nobv8A81o/+rEXXUj2I/6dLs3/ADRl/wC0ibqz73F3&#10;Uude9+691737r3XvfuvdBJ39/wAyI7r/APESdj/+8dmfZvy//wAl6x/57If+ri9EvMv/ACrm4f8A&#10;PFP/ANWm6+Vd76u9cdeve/de697917r3v3Xuve/de697917r3v3Xuvp7/AP/ALIS+FX/AIqV8cP/&#10;AHzuzffLr3B/5X3e/wDpb3n/AGkSddcPbb/p3Wwf9KWx/wC0aLo2vsIdDTr3v3Xuve/de697917q&#10;u/8Amz/9u4fl5/4iTIf+7XFe5G9o/wDp5Oz/APPYv/HW6jD3o/6dZvf/ADxN/wAeXr5sfvpd1yq6&#10;97917r3v3Xuve/de697917r3v3Xuve/de6+tZ75F9dpOve/de697917r3v3Xuve/de697917r3v3&#10;Xuve/de697917r3v3Xugc72+QXTXxn69ynaXefYGA672Tiv23ymbqWFRka50eSDD4DE0qVGX3FnK&#10;pImMVFQwVFTIqswTSrEHOw8vb1zPuKbVsVvJc3z/AIVGAPNnY0VFHmzEKPXPRFzFzNsXKe2PvHMN&#10;zHa7en4nOWPkqKKs7nyRAWOcUB604P5hf8/vuDvs5zq74lpnuieopjPQV2/zUij7l3xRlWjkanr8&#10;dUSw9bYep1cQ4+abKOqKzVsSySUozN9u/u+7NsHh7rzd4d/vAoRFSttEfmCP1mHq4EY4BCQH6wY9&#10;zfvJb5zJ4m0cl+Jt2yGoM1aXUo+RU0gU+iEyGgJkAJTrXammmqJpaiolknnnkeaaaZ2lmmmlYvJL&#10;LI5Z5JJHYlmJJJNz7yNVQoCqAFAoAPLrGFmZmLMSWJqSeJPWL3vqvXvfuvde9+691737r3Xvfuvd&#10;e9+691737r3XvfuvdZqennq54KWlgmqaqpmjp6amp43mnqJ5nWOGCCGNWklmlkYKqqCzMQAL+9My&#10;opdyAgFSTgADiSerKrOwRAS5NABkkngAPXrY3/l2/wAgHtLvJMJ2v8wHz/SnU9SlNk8R1pTIlD3B&#10;velYrJGM1T10Ey9Z4OpW2r7uGTMzIGVaWlDxVXvG33G+8HtWxGTaeTvDvt2FVac5t4j/AESD+uw/&#10;okRg0Op6FOspPbD7tm8cwiPeeePFsNmNGWAYuZR/SBB8BD/SBlIqNCVD9bjHS3RvUnx26/w3VvSm&#10;wtvdd7FwUemiwe36MQLPUMiJPk8tXStNks7m67xhqmurZp6upf1SSMefeGm977u/Me4Puu93Elzf&#10;yHLOa0HkqjCqo8lUBR5AdZy7Dy9svK+2R7PsFtFa7dGMIgpU+bMTVnc/idiWY5JPQr+yno569791&#10;7r3v3XuqOf55H8wWq+IPx6g6p6zzb47vv5AUmUwmEyFBVNBk9g9dRIaPd2+aeankWqoc1WNOuMw8&#10;g8bLUSz1UUnkodDTp7Fe3ic48xHdt0TVy/t5VmBFVlm4xxGuCoprkGcBUIpJUY+feE9zH5I5ZGzb&#10;TJp5j3NWRGBo0MAxJKCMhzXw4jjuLODWOh0GffQDrm91737r3Xvfuvde9+691737r3Xvfuvde9+6&#10;91737r3XvfuvdGw+PnwY+XXyokgboboLsHfmJqJpKdd2x4tNv7CjnhYrNBUdgbpnweyqepiKm8T1&#10;4l4sFJ9hLmLnvk/lQEb/ALhb28wFfD1a5aeREMYaUj56KfPoZ8s+3nO3OJB5c225uYSaeJp0Q1HE&#10;GaQpED8i9fl1cF1T/wAJqvmBuuGnru1e1OlupaWdEZ8ZRVm4uxN00bm5kSsocVisLtf08aTBmpwx&#10;vfSAC0Obt95nk60YptNpe3bj8RCQofsLMz/tjHU37N91Lni8USbxeWFkh/CC88g+0Kqx/slP+c6+&#10;2/8AhL517TQIN3/L3eeZqfCwkbbfUmD21B5zMWRkTJ753ZIYY6f0FS2p3Gu6g6ACLn70u4s3+J7P&#10;Ai1/HcM5pT+jFH5/yxnj0P7X7ou2Iv8Aju9zyNT8FskYrX+lNJimPmc44dKj/oGG6J/7yg7b/wDQ&#10;P2d/199pf+Ci3/8A6Ndn/wA5JOlf/Akcu/8AR3vf+cUX+fr3/QMN0T/3lB23/wCgfs7/AK++/f8A&#10;BRb/AP8ARrs/+cknXv8AgSOXf+jve/8AOKL/AD9e/wCgYbon/vKDtv8A9A/Z3/X337/got//AOjX&#10;Z/8AOSTr3/Akcu/9He9/5xRf5+vf9Aw3RP8A3lB23/6B+zv+vvv3/BRb/wD9Guz/AOcknXv+BI5d&#10;/wCjve/84ov8/Xv+gYbon/vKDtv/ANA/Z3/X337/AIKLf/8Ao12f/OSTr3/Akcu/9He9/wCcUX+f&#10;r3/QMN0T/wB5Qdt/+gfs7/r779/wUW//APRrs/8AnJJ17/gSOXf+jve/84ov8/Xv+gYbon/vKDtv&#10;/wBA/Z3/AF99+/4KLf8A/o12f/OSTr3/AAJHLv8A0d73/nFF/n69/wBAw3RP/eUHbf8A6B+zv+vv&#10;v3/BRb//ANGuz/5ySde/4Ejl3/o73v8Azii/z9e/6Bhuif8AvKDtv/0D9nf9fffv+Ci3/wD6Ndn/&#10;AM5JOvf8CRy7/wBHe9/5xRf5+vf9Aw3RP/eUHbf/AKB+zv8Ar779/wAFFv8A/wBGuz/5ySde/wCB&#10;I5d/6O97/wA4ov8AP17/AKBhuif+8oO2/wD0D9nf9fffv+Ci3/8A6Ndn/wA5JOvf8CRy7/0d73/n&#10;FF/n69/0DDdE/wDeUHbf/oH7O/6++/f8FFv/AP0a7P8A5ySde/4Ejl3/AKO97/zii/z9e/6Bhuif&#10;+8oO2/8A0D9nf9fffv8Agot//wCjXZ/85JOvf8CRy7/0d73/AJxRf5+vf9Aw3RP/AHlB23/6B+zv&#10;+vvv3/BRb/8A9Guz/wCcknXv+BI5d/6O97/zii/z9N2U/wCEwXT8tKUwvyt7Jx9brBFRlOu9r5el&#10;EelwVNHSZ3Byly5UhvOAACLG9w5F96PeQ9Z9ptWT0WZ1P7Srf4Ompvuj7GyUt95u1k9WgjYfsDof&#10;59FV7I/4TFd94iGol6l+THU+/JIkV4affm0t2dYS1NuZYlbB1HasEUxAtHrcI7WDNGLsBZtv3odg&#10;mYDd9ru7cHiYpI56f70ID9vn6A9A7dfuk8yQKTsu7WVyRwE0clvX/eDcCvpmnqR1VR37/KU/mBfH&#10;Kmrctvj477rz+1qFJp5t39YSUHZ+CjoqcqJshXx7NqcrnMDQx6rmTJ0VFZQWtpBPuWOX/d3295kZ&#10;YbHcYo7pqDw56wNU8APECq5+SM3UOcyey3uVysjTbhtc0lmtSZbelwlBxY+EWdB85FTquOSOSKR4&#10;pUeKWJ2jkjkVkkjkRiro6MAyOjAggi4PuSQQRUZB6i0gg0OCOuHv3Wuve/de697917r3v3Xuve/d&#10;e697917r3v3Xuve/de62mf8AhPT/ADEana+6R8Eu2c6W2ru6fJ5r4+5XJ1MhXAbwfy5PcHWqTS6o&#10;qfFbtiWfI41C0SR5WOeFBJLkI1XFX7xPtyt1a/192iP/ABuEKt2qj44/hSb5tHhHOaxlWNBGScwP&#10;uy+572d5/rd71J/ic5Z7JmPwS/E8FeAWTLoMASBlFWlAG4n7w16zk697917r3v3Xuve/de697917&#10;r5bfy9/7Ky+UH/ixHdf/AL8rcvvqjyd/yqO1f9K62/6sp1yD52/5XPd/+lpdf9X5Oi7+xH0F+ve/&#10;de697917r3v3Xuve/de697917r3v3Xuve/de697917qyP4j/AMp/5r/MmPHZ3rvq+fZ/W2RFNND2&#10;12q9XsnYtXQ1VjFX7fkqKGq3DvSiZNR82Fx+QgVlKvIjEAxrzf7t8kcllrfcboTbmtQbeCksoI8n&#10;oQkZ+UjofMA9SpyV7M8/c9BLja7MwbU1CLm4rFCQfNKgvKPnEjjyJHWxF0D/AMJoegdsQY/J/I7u&#10;nf3aubRIZ6vbfX1NQdcbLWdk/wAox9TXVke5t25qkickJUQVGGlksGMacp7xz5g+83zBdM0XLdlb&#10;2kGQHmJmkp5EAaI1PqCsgHqePWT3LX3UOW7RVm5pv7m8uMExwhYIq+aknxJHHowaInjQcOrVeuf5&#10;TH8uXq6mp6bb/wASOps0acc1PY2Jq+2KmokMYjklqJOza7diOZLatAVYkY+hV+nuJ9y93PcjdWLX&#10;G8XiV8oWFuB9ngCP/P6k9THtfsv7W7QgW22Wykp5zqbkn7fHMn7OA8gOjU4v42/HbBwimwvQfS2I&#10;pxMagQYvqzY2PhE7aAZxFSYKJBMQi3a2rgc8ewpLzLzHO2qfcL12pSrTyk09Mt0MIeVeV7ddFvtt&#10;gi1rRbeFRX1wgz0vP7gbE/54raX/AKDeG/8AqL2g/eF//v8Am/3tv8/Rl+7du/5R4P8AeF/zde/u&#10;BsT/AJ4raX/oN4b/AOovfv3hf/7/AJv97b/P17927d/yjwf7wv8Am69/cDYn/PFbS/8AQbw3/wBR&#10;e/fvC/8A9/zf723+fr37t27/AJR4P94X/N17+4GxP+eK2l/6DeG/+ovfv3hf/wC/5v8Ae2/z9e/d&#10;u3f8o8H+8L/m69/cDYn/ADxW0v8A0G8N/wDUXv37wv8A/f8AN/vbf5+vfu3bv+UeD/eF/wA3Xv7g&#10;bE/54raX/oN4b/6i9+/eF/8A7/m/3tv8/Xv3bt3/ACjwf7wv+br39wNif88VtL/0G8N/9Re/fvC/&#10;/wB/zf723+fr37t27/lHg/3hf83Xv7gbE/54raX/AKDeG/8AqL3794X/APv+b/e2/wA/Xv3bt3/K&#10;PB/vC/5ukTlvjr8fc9HUQ5zorpzMxVc33FXFlusdk5GOqn8vn89QlZhJlmm83r1MC2rm9/a2LmPm&#10;G3IMF/eoQKDTPKKDhQUYUx0Xzcr8s3IK3G3WMisanVbxNU8amqGprnosnYn8q/8Al29oRyx7o+IX&#10;TFF5hIJZ9h7bbqqscy6TJI1d1dVbOrTOxW/k8nkBJN7k3FG3e63uNtRBtd4vWp5Sv44/ZOJBT5Up&#10;0Et09nvbDdwRd7JYLXzhT6c/ttzEa/Oteqtu+f8AhNV8Xt409bkOge1+y+l89IJZKXEbm+w7S2Ir&#10;KC9PSxUlX/d3edEJX9D1EuZrtCkMIWKkSSpsH3meabJlj5gtLW9t/NkrBL8zUa4z6gCNa8NQriIO&#10;Y/upco3ytLy1e3dhcmtFkpcQ/IAHRKPQkyvTjpNM6/Xyx/kwfOb4ow5LcNd12ncfXGPSepm7B6XN&#10;fu+lx9DDqkeq3DtU0FHvXAQ01MvkqaiTHvjoBf8AypgCfeQvKXvXyJzay20dz9FuTUAiuaRkk+SS&#10;VMT1OFAcOf4Osauc/Yf3D5NV7qS1+u2takzWtZQoHm8dBKgAyzFCg/jPVT/uWuoZ697917r3v3Xu&#10;ve/de697917r3v3Xuve/de697917q1f+UJ88av4OfKfCVu5ss9N0X27Ni9h9z0k0kooMXj5auVNt&#10;dieOMSaavr7KV7zysI5HfE1FdCi+SZGSJ/eHkFOeuVHS1Su/WYaW2I4sad8P2TKABkDxBGxNAQZj&#10;9kvcZ/b3nCOS7enLt6VhugeCqT+nP9sLEk4JMZkUCrAj6KUckcsaSxOksUqLJHJGyvHJG6hkdHUl&#10;XR1IIINiPfOQgg0OCOuoAIYVGQeufvXW+ve/de697917r3v3Xuve/de697917r3v3Xuve/de6979&#10;17r3v3Xuve/de697917r3v3Xuve/de697917r3v3Xuve/de697917r3v3XutHX/hSN3lUb6+Yuxu&#10;lKSskfBdD9XY+SroTKWjp979oTRbozVQsQAVDU7Po9vC/LHxnm1h7zo+7VsS2HJk+9uo8e/ujQ+s&#10;UA0KPykM37eufP3qOYW3Hnm32BGJt9us1qPSW4PiOfziEP7Otd33kZ1jD1737r3Xvfuvde9+6917&#10;37r3XvfuvdPG3tv5zduewu1tsYnIZ7ce48rj8FgcHiqWWtyeYzOVqoqHG4zH0cCvNVVtdWTpHFGg&#10;LO7AD6+2bm4gs7d7u6dY7aJCzsxoqqoqzEnAAAJJ9On7a2uL25js7RGkupXVERQSzMxAVVAySSQA&#10;BxPW8T/K5/khdbfGbEbZ7q+T+EwnZnyMqYKXMY7amSjpM3sHpqocJPTUePpGNRjN2b6x5sZ8rKJa&#10;WjqRpx63iFdUYL+6fvlufNE0uycrPJa8tglTItVluRwJJw0cR8oxRmXMnHw16C+0P3ftq5Tgi3/m&#10;6OO75oIDLG1HhtTxAAysky+chqqtiIdviNsF+8eesmOve/de697917r3v3Xuve/de697917r3v3X&#10;uve/de697917r3v3Xuve/de697917r3v3Xuve/de697917r3v3Xuve/de697917r3v3Xuve/de69&#10;7917qkP+Yv8AyS+g/mFj832H1DQ4Hor5FtHU1qbiw+PNDsHsOvEbvHR9ibcxcJhpa2sqP1Z3HwDI&#10;KZGepjrgscazl7ce+HMHJsibdvDSX/LdQNDGssI9YXY1IA/0JzoxRTHUk4/e6PsDy3zxFJueyLHt&#10;3NFCdarSGY+k6KKAk/6Mg15q4koANGbuzpDtP46dlbl6i7m2bldi7/2pVCnyuDysa+uGVfJRZTGV&#10;sDS0OYwmUpyJqStppJaapiYNG7D3nZse+7VzJtkW8bLMk+3zCqsv81YHKspwysAQcEdc9d/5f3jl&#10;fdZdk32B7fcoTRkb08mUjDIwyrKSrDIPQUezbom697917r3v3Xuve/de697917r3v3XuhV6Q7p7E&#10;+O3bGxu6uqM9Ntzf3Xucp87gMlGGeB3RJKeuxeUpVkjXIYPOYyomoq+lciOqo6iWJ/S59lO+7Jtv&#10;Me0T7Ju0Yl2+4jKuvn6hlPkysAyNxVgCOHRzy/v26csbzb7/ALNIYtytZA6N5ehVh+JHUlHU4ZSV&#10;OD19Jb4K/MLY/wA4/jhsrvfZqQ4yuySS4Hf+0VqhV1Oxuw8PFTjce2aiWyvLTL9zFWUEzqj1OMq6&#10;aZkRpCi80ufOTb7kXmWfYL2rIvfFJSglhauhx88FWAqFdWUE0qeqft3zxt/uFyrb8x2NEkbsmjrU&#10;wzqBrjPyyGQmhaNkYgE0BwfYO6HHXvfuvde9+690Rz+Zj/275+ZP/iu/aH/vMV3sde2P/Tw9l/6W&#10;MH/Hx1Hvux/07Pff+lXcf9Wz18zb30665O9e9+691737r3Xvfuvde9+691737r3XvfuvdfV/2B/x&#10;4myv/DS23/7pqL3yX3D/AHPn/wCaz/8AHj12X23/AJJ1v/zQT/jo6VvtH0t697917r3v3Xuve/de&#10;697917r3v3Xuve/de697917qjb+YT/PI+PnxE/jnW/T/APC/kB8gKF6nHVWExGSYdb7AyUeuCQ76&#10;3bj/ACrkspj6ofuYXFs9UXieGqqMe5R2nX279iuYucPD3LeNe38vNQhmX9aVeP6UZ4KRwlei5DIs&#10;gqOse/c37wnLPJPibVsejc+ZVqpRW/Qhbh+tIvxMp4xR1bBV2iND1pY/J/5d/IL5i79k7D7/AOw8&#10;rvPKQmqjwGG1fw/aOzsfVSI8mK2ftelKYrBUTCGMSNGhqaoxq9TLNLdzmzytyfy9yZt/7u5ftkhi&#10;NNbcZJCPxSOe5jxpU6VqQoUY6wK5u525m553I7nzLdPPMK6F4RxKfwxRjtQYFaDU1AXLHPRavYm6&#10;CnXvfuvde9+691737r3Xvfuvde9+691737r3Xvfuvde9+690aj4o/C/5FfNPfi7C6B6/rtzT0r07&#10;bl3XXMcRsTZNDUPYZHd266mM4/GIY1d4qVPNkawROtLTTyLo9hTm3nXlvkmw+v5guFiU10RjullI&#10;8o4xlvIFjRFqNbKM9DHk3kPmjn3cf3by3bNMwp4kh7YYgfxSSHtXzIUVdqEIrEU63Zv5ef8AJY+O&#10;3wtiwvYG+YMd3r8h6XwVy783HiYm2tsbIo0c6L1ntWt+5hxtXQzRrozNX5sqzKXhajSRqcYQe4vv&#10;ZzHzsX2+xLWHLhqPCRu+UcP15BQsCOMa0j8m1kBus+/bL2F5X5CEe57iF3HmcUPjOv6cLcf0IzUK&#10;QeErVk818MEr1c97hXqeOve/de697917r3v3Xuve/de6CTv7/mRHdf8A4iTsf/3jsz7N+X/+S9Y/&#10;89kP/VxeiXmX/lXNw/54p/8Aq03XyrvfV3rjr1737r3Xvfuvde9+691737r3Xvfuvde9+6919Pf4&#10;B/8AZCXwq/8AFSvjh/753Zvvl17g/wDK+73/ANLe8/7SJOuuHtt/07rYP+lLY/8AaNF0bX2EOhp1&#10;737r3Xvfuvde9+691737r3Xvfuvde9+691737r3Xvfuvde9+691737r3Xvfuvde9+691737r3Xvf&#10;uvde9+691737r3Xvfuvde9+691737r3Xvfuvde9+691737r3Xvfuvde9+691737r3Wqt/wAKhf8A&#10;jxPh3/4dvcv/ALp+uveV33Wv+ShvP/NG2/49N1h197v/AJJ2x/8ANa6/47B1p+e8xusIOve/de69&#10;7917r3v3Xuve/de697917q8b/hPP/wBvHts/+Ik7U/8AdVQ+4L+8V/07aX/nsg/48esg/uyf9PTh&#10;/wCeK4/46Ot+b3z/AOukPXvfuvde9+691TP/AD9f+3ZHcn/h29Pf+/P2x7mn7v8A/wBPQsv+aNx/&#10;1YfqCfvI/wDTpb7/AJr23/aRH18+v30L65o9e9+691737r3Xvfuvde9+691737r3RiPiF/2Vl8X/&#10;APxYjpT/AN+Vtr2HOcf+VR3X/pXXP/Vl+hRyT/yue0f9LS1/6vx9fUk98ruuvnXvfuvde9+69173&#10;7r3Xvfuvde9+691737r3Xvfuvde9+691737r3Xvfuvde9+691737r3Xvfuvde9+691737r3Xvfuv&#10;de9+691737r3Xvfuvde9+691qU/8Kkv+5GP/AC5r/wCd895dfdW/5b3/AFBf9rfWFv3vv+de/wCo&#10;/wD7UutSn3l11hb1737r3Xvfuvde9+691737r3XvfuvdXMfyC/8At5v01/4aXcP/AL6/dHuFvvA/&#10;9Ovvf+a1v/1fTqdvu3/9PasP+aNz/wBo8nX0FPfPTrpd1737r3Xvfuvde9+691737r3Xvfuvde9+&#10;691737r3Xvfuvde9+691737r3Xvfuvde9+691737r3Xvfuvde9+691737r3Xvfuvde9+691737r3&#10;XvfuvdaDP/Chj/t49ub/AMRJ1X/7qq730A+7r/07aL/nsn/48Oub33m/+npzf88Vv/x09Uc+506x&#10;8697917r3v3Xuve/de697917r3v3XutwP/hL1/x4nzE/8O3pr/3T9i+8OfvS/wDJQ2b/AJo3P/Ho&#10;es3/ALon/JO3z/mta/8AHZ+tqn3ij1mL1737r3Xvfuvde9+691ou/wDChb5h1PdfyppPjltbLTS9&#10;b/GykGNzFLBKPscx3DnqdKzdmRbxlRUf3WxE1Jho1lUvS1kOQ0HROb53fd25NXZOVDzJdIBuW5mq&#10;k8Vt0NIx8tbBpDT4lMdcr1zy+81zw+/84rytZuTtW1LpYDg1y4rI3z8NSsQrlWEtMN1r6+8husaO&#10;ve/de697917r3v3Xuve/de697917r3v3XuhV6X6P7Z+RHYWF6r6V2Jn+xN+Z9z9hgNv0nnkipY3i&#10;jqsrlayVocdg8Hj/ADKamvrJYKOmVg0siDn2U73vu0cubc+7b3cR223x8Xc0z5KoyWY07UUFm8ge&#10;jnYeX965n3OPZ9gtpbrcpOCIK482Ymiogr3OxCrxJHW2/wDBv/hOf1nsimw+/vmzn07T3gUpq6Lp&#10;vZuSyGL62wE1zMKXdW5qU4/ce+a6A+PyRUjY3GpIskTfxCBlkOIfPX3j90vmfb+R4/pLPI+okUNM&#10;49Y0NUiBzQtrcihHhsKdZqe3v3Xdp29E3Ln+T6y+wfpYmZYEPGkkg0vKRioXw0BqD4qkHrZD6/63&#10;6+6n2vQbJ6w2PtPrzZ+LFsftjZe38VtnBUhKRxvLFjMPS0lIJ5UiXXIUMkhUFiT7xq3Dctx3a6a+&#10;3Sea5vH4vI7Ox/2zEmnoOA8usqNs2rbNms12/aLeG1sU+GOJFjQf7VQBXGTxPn0tfaLpf1737r3X&#10;vfuvde9+691737r3Xvfuvde9+691737r3Xvfuvde9+691737r3Xvfuvde9+691737r3Xvfuvde9+&#10;691737r3Xvfuvde9+690XD5EfEP41/K/b5258gentm9j00cElPj8tk8e1Fu3BpJfWdub1w8uO3Zt&#10;8sxuwo6yFXIGsMOPYl5c5w5m5SuPqeXrya2YmpVTWNv9PG1Y3/2ymnl0FuZ+SeVOc7b6XmWxgulA&#10;orMKSJ/pJV0yJ/tWFfOvWqX88v8AhO52P1hTZ3sv4X53K9wbMpBPkKvpzcn2o7YwtIkZmnTaeWpI&#10;aPE9iQQaXMdIYaDLCPxxRJkJiXOWPIP3jNt3Ro9s51jSzvTQC5SvgMeA8RSS0JOKtVo61JMa46w2&#10;9xvuw7rtCSbtyHI99YLVjavT6lBxPhsAFnAzRaJJSiqJWz1rS5PF5LCZGvw+Zx1diMvi6uox+Txe&#10;TpKigyOOr6SVoKuir6GqjiqaSrpZ0ZJI5FV0cEEAj3k3FLFPEs0DK8LgFWUgqQcggjBBGQRg9Yoz&#10;Qy28rQTqyToxVlYEMpBoQQaEEHBByD1A936b697917r3v3Xuve/de697917r3v3Xuve/de697917&#10;r6N38mP/ALdkfE//AMNLd/8A79DfPvm570/9PQ3f/mtH/wBWIuupHsR/06XZv+aMv/aRN1Z97i7q&#10;XOve/de697917r3v3Xugk7+/5kR3X/4iTsf/AN47M+zfl/8A5L1j/wA9kP8A1cXol5l/5VzcP+eK&#10;f/q03XyrvfV3rjr1737r3Xvfuvde9+691737r3Xvfuvde9+6919Pf4B/9kJfCr/xUr44f++d2b75&#10;de4P/K+73/0t7z/tIk664e23/Tutg/6Utj/2jRdG19hDoade9+691737r3XvfuvdV3/zZ/8At3D8&#10;vP8AxEmQ/wDdrivcje0f/Tydn/57F/463UYe9H/TrN7/AOeJv+PL182P30u65Vde9+691737r3Xv&#10;fuvde9+691737r3XvfuvdfWs98i+u0nXvfuvde9+691737r3Xvfuvde9+691737r3Xvfuvde9+69&#10;1Q7/ADC/563QnxUGb616GOF+QXfFOlTRVH8KyQqOqOvskqeP/f27nxcxO5cvRTuPJh8TIWV45Iaq&#10;soZVCtPft17D8wc2aNz3/Xt2wGhGpaTzD/haMOxSOEkg8wUSQGoxz9zfvEct8neJtPLnh7nzGKg6&#10;Wrbwt/wyRT+owPGKM8QVd42FDpefJX5V99/LvsGfsvv7sPMb63Daenw9JUslHtzaeLnlEv8ABNob&#10;aolhw+3cUrIpZKeJXqJF8s7yzM8jZr8s8p8v8n7cNs5ftkgt8FiMvIw/FI5qzt8yaAYUBaDrA7mv&#10;nHmPnbczu3Mt1JcXOQoOEjU50RRiiovyUVY5Ys1SS8exF0GOve/de697917r3v3Xuve/de697917&#10;r3v3Xuve/de697917o3vxB+DPyO+cG+v7l9D7HnytHQT0qbt3/mzPiOutiUtUw0VW6dzmmqIoZ3i&#10;1SQ0FLHVZSrSNzT00oR9IP5x575a5FsPrd/nCOwPhxLRppSPKNKio8i7FUUkamFR0N+SPb3mn3B3&#10;H6Dly3LopHiTPVYIQfOSShAPmEUNIwB0o1DTdv8A5ef8m/46fB2nxO+c3T0vdHyHjghmqOz9zYuI&#10;YraFcw1TQdYbZqGqoNuCE+j+JzNPlpgGKzU8UrUy4O+4vvNzJz0z2EBNly4TiBG7pB5GdxQv66BS&#10;MY7WI1dZ/e2XsXyv7fKm43AF/wAzgAm4kUaYj5i3jNQlOHiGshzRlUlOrgPcO9Tf1737r3Xvfuvd&#10;e9+691BymTx+ExmRzOXrabHYrE0NXk8nkKyVYKSgx9BTyVVbW1U7kJDTUtNEzuxICqpJ9uRRSTyr&#10;DCpaV2CqBkkk0AA8yTgdNzTRW8TTzsEhRSzMcAKBUknyAAqevmYfzA/ldmPmh8sO1+9Kyep/u5lc&#10;0+3+tcZP5kGD6y21JLjdnUCU8yo1JU1tApyFamlQcjW1D2Gu3vp37ecpQ8lcpWmwoB9Sia5mH4p3&#10;zIajiAexT/Aqjy65N+5fOU/PnOd7zFIT9K8miBTXsgj7YhQ8CR3sP43Y+fRMPY16AfXvfuvde9+6&#10;91737r3Xvfuvde9+691737r3Rz/ht8Bvkp86d5ttfo3Zb1GCxtXBTbw7N3IanEdbbHSZFlU7g3El&#10;JVtNkXhYPFjaCGsycyHWlOY1d0BXOnuByzyHZfVb7PS4YExwJRppafwJUUFcF3KoDgtUgEeci+2/&#10;NfuHf/R8vW9bdGAlneqwRV/jehq1MhEDSEZC0BI3Ifhf/Ih+IHxlpcXuXtPEwfJntqnMFVLuDsPE&#10;xJ1/hqyNklEe2OsWqchhHjikjUifMPlanWuuI06sYhhlzr79c480M9ttTna9oNRohb9Vh/TnoG/K&#10;MRrTB1Ur1nRyH93XkjlJEu94QbtvQodcyjwVP/C7erJ+cpkauRprTq7Ojo6TH0lLQUFLTUNBQ00F&#10;HRUVHBFTUlHSU0Sw01LS00KpDT01PCioiIoVFAAAA9we7vI5kkJaRiSSTUknJJJySTxPU/IiRII4&#10;wFjUAAAUAAwAAMAAYAHDqT7r1br3v3Xuve/de697917r3v3Xuve/de697917r3v3Xuve/de69791&#10;7r3v3Xuve/de697917r3v3Xuve/de697917r3v3Xuve/de697917ogPyz/ljfDX5l0mRqe2OpsVj&#10;N+V0cvh7b6/jpdm9mU1U99NXV52gpHpN0mEs2iHN0uTpk1ErGGOr3IPKPuhzpyW6rtF27WCnNvLW&#10;SEj0CE1SvmYmRvnTqNedPaTkXntGfebJE3Fhi5hpFOD6lwKSU8hKsij0r1qDfzAP5IHyP+HdNmuy&#10;OuWqO/8AoXH+WsrN0baxUsW+9kY5TJI02+9lUr1k/wDC6GBSZsvjnqaJERpapaJSqnMP2998+Wuc&#10;mTbdypt+/tgI7fpSn/hUpoNRPCN9LEmil8nrCP3K+79zVyMkm67XXcuXFqTJGv60S+s0QqdIHGRN&#10;SAAlxGKDqkr3OHUA9e9+691737r3Xvfuvde9+691737r3XvfuvdPu2Ny57Ze5dvbx2rlavBbo2nn&#10;MTuXbebx8nir8NnsFX0+Uw+VopbN46vH5Gljmjax0ugPti6tbe9tZLK7QSWs0bI6ngyOCrKfkQSD&#10;8ulNpd3NhdxX1m7R3kMiyI64KuhDKwPqrAEfMdfTP+BfyjxfzH+KHT/fdI1LHmt0bcix2/MbSL4o&#10;sL2Ntx2we98bHTsTJT0Rz1FLUUQf1PQTwSchwTzD5+5Vl5M5tvOX3qYIpaxMfxQv3RNXzOggN6OG&#10;Hl11k9uOb4eeuTLHmRKC4mi0zKPwzp2SrTyGsFlrxQqfPo4HsHdDfr3v3Xuve/de697917r5bfy9&#10;/wCysvlB/wCLEd1/+/K3L76o8nf8qjtX/Sutv+rKdcg+dv8Alc93/wClpdf9X5Oi7+xH0F+ve/de&#10;697917r3v3Xuve/de697917r3v3XuhO6d6Z7Q+QHYu2+punNmZjfvYG7a1aLC7ewsUZlkPBnra6s&#10;qZKfHYfD4+K8tXXVk0FHSQK0k0iIpYFe871tXL22y7vvM6W+3wrVnb+QAFSzHgqqCzHCgno32PYt&#10;35l3SLZdigkudzmaiIvH5kk0VVUZZ2IVRUsQBXrdk/l4/wAh/on400OE7H+S1Ht7v/vZRT5CPFZC&#10;jOQ6g69rVWOWOn2/t7KU0Q3pmKOcMTlctB4gwRqaippI/NLhD7i+/e/czyPtvLLSbfsORqBpcTD1&#10;d1P6akf6HGa8QzsDpGfXtj93Tl3lSOPdebFi3LmLDaWGq2hPoiMP1WB/0SQU4FI0I1G/eOOOKNIo&#10;kSKKJFjjjjVUjjjRQqIiKAqIigAACwHvH4kk1OSeskgAooMAdc/eut9e9+691737r3Xvfuvde9+6&#10;91737r3Xvfuvde9+691737r3Xvfuvde9+691737r3Xvfuvde9+691737r3VMv8wT+St8a/mbSZvf&#10;Ox8fjeh/kJUCsr49/wC1MTFDtje2Vk8s4i7O2jRfb0eUkr6qRjLmaNYMwruJJpKxIlpmmn2897eZ&#10;uSnjsL5mv+XRQeFI1XiXh+hIalaDhG1Y8UAQkt1BHuX7Ccqc9pJuO3qm3czGp8aNaRytk/rxigbU&#10;eMq0lqasZAAh0c/k58Wu7PiD2nleoO9doVO1d00CGsx1VG5rNu7swMlRPTUW6No5pY46fN4DISUz&#10;hJVCSxSI8M8cM8ckSZ08r81bHzjtSbxsMwltGww4PG9ASki8VcVFRwIoVJUgnnzzbyfv/JG8PsfM&#10;UBhvFyp4pIlSBJG/B0ahoeIIKsFYEAvPsRdBjr3v3Xuve/de697917r3v3Xuve/de697917r6DH8&#10;jL5aVHyd+D21tv7nypyXZPx6rU6f3VLUSmSvyO3MXRRVXW24KjVqkdaraLx415pHeWqrcRUyubv7&#10;55e+3KK8r89S3FqmnbNxX6iOnAOxpMg+ySrgAAKsigcOul/3eudG5t9voba7fXuu2N9NJU5ZFAMD&#10;n7Y6ISSSzRux49XKe4Y6nXr3v3Xuve/de697917r3v3Xuve/de697917r3v3Xuve/de697917r3v&#10;3Xuve/de697917r3v3Xuve/de697917r3v3Xuve/de697917r5pf80rfNX2H/MR+YefrZpJ5sf3n&#10;vLYyPKLMtJ1hVr1rQQgWX9umodpRxofyig8/X3019qrBNu9udmt0ACtYRy/nOPGJ/MyEnrlH7v7g&#10;+5+5++XMhJZdxli/K3PgKPyEYA+XRB/Y/wCo3697917r3v3Xuve/de697917r3v3XutoT/hNv8P8&#10;HvrsDs35g71xEOSpuo6un656lFUgmpabsHO4g5Hem41jJULlNsbQydDTUpYSJbOSyALLDE4xa+8t&#10;zjPYbfa8m2LlWvAZrimCYVbTGn+leRWZuH9kBkMR1l191bki33Hc7vni/QOlkwgtq5AmddUr/wCm&#10;jiZFXiP1ScFVPW5R7ww6zq697917r3v3Xuve/de697917r3v3Xuve/de697917r3v3Xuve/de697&#10;917r3v3Xuve/de697917r3v3Xuve/de697917r3v3Xuve/de697917r3v3Xuve/de697917qov8A&#10;m6fy29vfO/o2tzu0MVQ0fyW6rxFdk+q9xIsVPVbrx9KtTkMh1NnapjHHPiNySO7Y2SZlGNy7JKsk&#10;dPNWpPL/ALQe5dxyFvqwXjs3LN24WdOIjJoBcKPJkxrA+OOooWVCsJ+9ntXbe4vLzXFiirzXZoWt&#10;34GRRVmtnPmr50E/BJQ1CtIG+ejXUNbjK2sxuSo6rH5HH1VRQ19BXU8tJW0NbSSvBVUdZSzpHPTV&#10;VNPGySRuqujqQQCPfROORJUWWJg0bAEEGoIOQQRggjII49cypI5IpGilUrKpIIIIIINCCDkEHBBy&#10;D1F926p1737r3Xvfuvde9+691737r3XvfuvdbHf/AAm4+SGR2J8pN9/G7JV5O1O+NkVufwmPkcsI&#10;ex+saepzVPNQpI+inGR2JPmfuzGNc5oqXVdYV042/eW5ajv+VbfmWJf8bsJwjH/hM5CmvrSUR6a4&#10;Gp6fF1lL91fmqXbucLnlWVv8T3G3LovpPbguCPTVCZdVMnQlcLjdx94O9Z/9e9+691737r3RHP5m&#10;P/bvn5k/+K79of8AvMV3sde2P/Tw9l/6WMH/AB8dR77sf9Oz33/pV3H/AFbPXzNvfTrrk71737r3&#10;Xvfuvde9+691737r3Xvfuvde9+6919X/AGB/x4myv/DS23/7pqL3yX3D/c+f/ms//Hj12X23/knW&#10;/wDzQT/jo6VvtH0t697917r3v3Xuve/de697917r3v3Xui7/ACX+VnQvxC68qezO/ewcRsfAD7iD&#10;DUM7ms3Lu7K08ImGC2dtul8mV3Fl5Ay6kgjMdOjeWoeGBXlUR8scp7/zhuI2vl+3ee4wWIwkak01&#10;SOe1F+ZNScKC1AQxzZzly5yRth3bmS5S3tshQcySMBXREg7nb5AUUZYqtSNLz+YV/PV79+VbZzrX&#10;ohsx8fuhqmSoophici1N2xv/ABjERkbw3TjKjTt3FV0aXfEYiRUaOWSGqq66IgDNb279huX+U/D3&#10;Pf8ARuO/gA9wrbxN/wALRh3sPKSQcQGRIz1gb7m/eI5k5yMm1cu69s5cJIOlqXEy/wDDZFPYp844&#10;zShKu8g6oe9z31jp1737r3Xvfuvde9+691737r3Xvfuvde9+691737r3XvfuvdZqennq54KWlgmq&#10;aqpmjp6amp43mnqJ5nWOGCCGNWklmlkYKqqCzMQAL+9MyopdyAgFSTgADiSerKrOwRAS5NABkkng&#10;APXrZF/l4f8ACfvsvuhMJ2t8yZM/011hP4cjiuqaIR0Hbm8qYFJYf7w/eQVCdbYOrHDxzxSZqWMO&#10;ogoi0VT7xq9xvvCbZspfaeS/Dvd0FQ05zbxn+hQjxmHkQREDQ6nyvWVHth92rdt+Ee889eLYbQaM&#10;tuMXMo8tdQfAQ+YIMpFRpjqH63Euneluqfj9sHDdXdL7D271zsLAIwx23Nt0QpabzyLGtTkchUyN&#10;NX5nNV5iVqqurJZ6yqca5pXbn3hrvO97tzDuD7rvdxJc7hJxdzU08gBwVR+FVAVRgADrOPY9g2bl&#10;rbY9o2G2itdtj+FEFBXzZjksx/E7EsxyxJ6E/wBlfRv1737r3Xvfuvde9+691737r3XvfuvdBJ39&#10;/wAyI7r/APESdj/+8dmfZvy//wAl6x/57If+ri9EvMv/ACrm4f8APFP/ANWm6+Vd76u9cdeve/de&#10;697917r3v3Xuve/de697917r3v3Xuvp7/AP/ALIS+FX/AIqV8cP/AHzuzffLr3B/5X3e/wDpb3n/&#10;AGkSddcPbb/p3Wwf9KWx/wC0aLo2vsIdDTr3v3Xuve/de697917r3v3Xuve/de697917r3v3Xuve&#10;/de697917r3v3Xuve/de697917r3v3Xuve/de697917r3v3Xuve/de697917r3v3Xuve/de69791&#10;7r3v3Xuve/de697917r3v3XutVb/AIVC/wDHifDv/wAO3uX/AN0/XXvK77rX/JQ3n/mjbf8AHpus&#10;Ovvd/wDJO2P/AJrXX/HYOtPz3mN1hB1737r3Xvfuvde9+691737r3XvfuvdXjf8ACef/ALePbZ/8&#10;RJ2p/wC6qh9wX94r/p20v/PZB/x49ZB/dk/6enD/AM8Vx/x0db83vn/10h697917r3v3XuqZ/wCf&#10;r/27I7k/8O3p7/35+2Pc0/d//wCnoWX/ADRuP+rD9QT95H/p0t9/zXtv+0iPr59fvoX1zR697917&#10;r3v3Xuve/de697917r3v3XujEfEL/srL4v8A/ixHSn/vyttew5zj/wAqjuv/AErrn/qy/Qo5J/5X&#10;PaP+lpa/9X4+vqSe+V3XXzr3v3Xuve/de697917r3v3Xuve/de697917r3v3Xuve/de697917r3v&#10;3Xuve/de697917r3v3Xuve/de697917r3v3Xuve/de697917r3v3Xuve/de61Kf+FSX/AHIx/wCX&#10;Nf8AzvnvLr7q3/Le/wCoL/tb6wt+99/zr3/Uf/2pdalPvLrrC3r3v3Xuve/de697917r3v3Xuve/&#10;de6uY/kF/wDbzfpr/wANLuH/AN9fuj3C33gf+nX3v/Na3/6vp1O33b/+ntWH/NG5/wC0eTr6Cnvn&#10;p10u697917r3v3Xuve/de697917r3v3Xuve/de697917r3v3Xuve/de697917r3v3Xuve/de6979&#10;17r3v3Xuve/de697917r3v3Xuve/de697917r3v3XutBn/hQx/28e3N/4iTqv/3VV3voB93X/p20&#10;X/PZP/x4dc3vvN/9PTm/54rf/jp6o59zp1j51737r3Xvfuvde9+691737r3Xvfuvdbgf/CXr/jxP&#10;mJ/4dvTX/un7F94c/el/5KGzf80bn/j0PWb/AN0T/knb5/zWtf8Ajs/W1T7xR6zF697917r3v3Xu&#10;gh7/AO3MP0H0d253XnhDJi+rOu93b6npZpTAuRl25hKzJUWIjkAZhU5iugjpYgoLNLMoAJIHs45f&#10;2ebmDfbPZLevi3dzHECM01sFLfYoJY/IHok5l3uDlvl693+5oYbO1kmIJpq0IWC/axAUfMjr5au8&#10;d25/f27t1b63XkJMtuneu485u3cuVmCrNk8/uPJ1WYzOQlVAqLJW5GskkYAAAtx76p2Vnb7fZxWF&#10;ooS0giWNFH4URQqj8gAOuQN9e3O5Xs243rF7y4leSRjxZ3YszH7WJPSb9qeknXvfuvde9+691737&#10;r3Xvfuvde9+690b74T/CruH51d04vqDqagSnhjSHLb831k4Jm2z13tFalIKvcGbkiKNU1Ds3ioaC&#10;NhUV9SRGhRBLNEDueOd9m5D2R943dqse2KJT3zSUqEX0HmznCLk1NFI35B5B3z3E35Nj2VaKKNNM&#10;wPhwR1oXf1PkiDudsCgqw+hV8MPg30J8FusabrvpjbaJkayGll3x2HmI4KnfHYWZgj0tktw5VI0M&#10;dJE7P9pj6cRUNErERRh3lkk53c689b/z5uh3Lepf01J8KFaiKFT+FF9f4nNWbzNAAOmnIft7y37e&#10;bQNr2GL9VgDLM1DLMw/E7eg/Ci0RPIVJJOJ7BvQ5697917pvyuWxWCx1Xl83ksfh8Tj4WqK/KZWs&#10;psfjqKnUgNPV1tXJDTU0Kki7OyqL/X2lvb2y221e+3GaK3sol1PJI6oiL6s7EKo+ZIHSmzsrzcbp&#10;LHb4pZ72VtKRxqzu59FRQWY/IAnol+/P5iPxZ2NPPRx73rd7V9MzJLS7DwtXmoCQwW8Gbqzi9t1i&#10;tyQ0NbIth9eRfH/mX71Hszy5I1um4ybjcoaFbOJpR/tZm8OBh80lYfyrPfLn3XveLmKNZ32+Pb7Z&#10;xUNeSrEfziXxJ1PyaJT/AD6A6p/m0dHrM60nXna09ONPjlqaTaNLM10Uvrgi3XWJHpe4FpGuADxe&#10;wjmX77vt0JCINq3povIstsp4ZqBcsBn+kcZxw6kOL7lXuGYwZt02ZZfMK1yw+VCbZScf0R6Z49YP&#10;+HaemP8An2/Z/wDyRtT/AOyH23/wb3IH/Rp3j9lt/wBb+nP+Ap5+/wCjrs/7bn/rR17/AIdp6Y/5&#10;9v2f/wAkbU/+yH37/g3uQP8Ao07x+y2/639e/wCAp5+/6Ouz/tuf+tHXv+HaemP+fb9n/wDJG1P/&#10;ALIffv8Ag3uQP+jTvH7Lb/rf17/gKefv+jrs/wC25/60de/4dp6Y/wCfb9n/APJG1P8A7Iffv+De&#10;5A/6NO8fstv+t/Xv+Ap5+/6Ouz/tuf8ArR17/h2npj/n2/Z//JG1P/sh9+/4N7kD/o07x+y2/wCt&#10;/Xv+Ap5+/wCjrs/7bn/rR17/AIdp6Y/59v2f/wAkbU/+yH37/g3uQP8Ao07x+y2/639e/wCAp5+/&#10;6Ouz/tuf+tHXv+HaemP+fb9n/wDJG1P/ALIffv8Ag3uQP+jTvH7Lb/rf17/gKefv+jrs/wC25/60&#10;de/4dp6Y/wCfb9n/APJG1P8A7Iffv+De5A/6NO8fstv+t/Xv+Ap5+/6Ouz/tuf8ArR17/h2npj/n&#10;2/Z//JG1P/sh9+/4N7kD/o07x+y2/wCt/Xv+Ap5+/wCjrs/7bn/rR17/AIdp6Y/59v2f/wAkbU/+&#10;yH37/g3uQP8Ao07x+y2/639e/wCAp5+/6Ouz/tuf+tHXv+HaemP+fb9n/wDJG1P/ALIffv8Ag3uQ&#10;P+jTvH7Lb/rf17/gKefv+jrs/wC25/60de/4dp6Y/wCfb9n/APJG1P8A7Iffv+De5A/6NO8fstv+&#10;t/Xv+Ap5+/6Ouz/tuf8ArR17/h2npj/n2/Z//JG1P/sh9+/4N7kD/o07x+y2/wCt/Xv+Ap5+/wCj&#10;rs/7bn/rR1NoP5snRE0wTI7C7XoYW0gT0+P2lXaWLqCZYm3bRssSKSSU1txYKfai2++37bSSabrb&#10;N7jj9VS2fz8x9SuAM4qfQdJ7n7lnuOkeq13LZZHHkz3KeXkfpmFTwzQep6Md1187fi/2TNT0OO7K&#10;odt5aoZUTFb5paracnkkuIo1ymTjTbs80rDSqRVsjlrC12W8scq/eS9nebZFtrXd47S+c0Ed4rWx&#10;qeA8SQCAk8AFlY1oKVIrFnNP3c/d7lSNri62mS7slFTJaMtyKDifDjJnAHElogKVNaA0N1FLHNHH&#10;NDIksMqJLFLE6yRyxyKHSSN0JV0dSCCCQQfc5I6SIJIyGjYAgg1BByCCOIPkeoRdHjcxyAq6kggi&#10;hBHEEeRHmOufu3Veve/de6ph/mlfyiOsvnJtTMdi9b47B9e/KjD0JqMLvGKJcdhey1ooNMO0+yUp&#10;YylQ9TFGIaLM+Nq2gYRrIZqVTCJq9qveDdORLtNt3JpLjlR2o0fFoanMkNeFOLR10vmmljq6gf3g&#10;9k9p9wrOTdNqWO15xRarLTSs9BiOenGowstNSYB1INPWhF2B1/vTqre26OuOxdt5TaG+dl5qt2/u&#10;jbWZg+3yOIy+PlMNTTTqGeKVCQHjljZ4Z4mWSN3jZWOf23bhZbtYxbltsqTWE6B0dTUMp4Ef5QaE&#10;GoIBBHXOHc9tv9m3Cbat0ieDcLeQpJGwoyspoQf8hFQRQgkEHpHe1nSHr3v3Xuve/de697917r3v&#10;3Xuve/de697917r6N38mP/t2R8T/APw0t3/+/Q3z75ue9P8A09Dd/wDmtH/1Yi66kexH/Tpdm/5o&#10;y/8AaRN1Z97i7qXOve/de697917r3v3Xugk7+/5kR3X/AOIk7H/947M+zfl//kvWP/PZD/1cXol5&#10;l/5VzcP+eKf/AKtN18q731d6469e9+691737r3Xvfuvde9+691737r3XvfuvdfT3+Af/AGQl8Kv/&#10;ABUr44f++d2b75de4P8Ayvu9/wDS3vP+0iTrrh7bf9O62D/pS2P/AGjRdG19hDoade9+691737r3&#10;XvfuvdV3/wA2f/t3D8vP/ESZD/3a4r3I3tH/ANPJ2f8A57F/463UYe9H/TrN7/54m/48vXzY/fS7&#10;rlV1737r3Xvfuvde9+691737r3Xvfuvde9+6919az3yL67Sde9+691737r3Xvfuvde9+691737r3&#10;XvfuvdFp+UPy9+Pnw42C/Ynf/YWL2bi5vuIcBhV1ZLd+8cjTrGXxWz9rUXky2dq1aeMTPGgpaNZF&#10;kqZYIryATcrcn8xc57h+7eXrd5pRQu3wxxg/ikc9qjBoCdTUooY46CfN/O/LPIu2/vTmW6SCE1CJ&#10;8UsrD8MUY7nORUgaVrV2Vc9aV/8AMJ/ni/IT5efxrrjqJsp0B0BV/d0FRhMLkyvY2/8AGS+amP8A&#10;f3dePdDQYuvontLhMY6UdpHjqZ69RGy5te3fsXy7yfo3LeNG4cwChDMv6MTYP6UZ4sDwlfuwCqxm&#10;oOBXub94PmbnbxNq2TXtvLTVBRG/XmU1H60i8FI4xRkLkh2kFCKOfc6dY+de9+691737r3Xvfuvd&#10;e9+691737r3Xvfuvde9+691737r3UzH4+vy1fRYrFUVXksnkqumx+Ox2PppqyvyFfWTJT0dFRUdO&#10;klRVVdVUSLHHHGrO7sFUEkD3SSSOGNpZWCxKCWYkAAAVJJOAAMknAHTkUUk0iwwqzzOwVVUEkkmg&#10;AAySTgAZJ62Yv5d//CfHfnZb4XtX5vLmOsNhMafIYzpDHzmg7M3VCHEqpvjIRlm68w9TGoWSjiLZ&#10;yRHdX/h0iK7Yxe433h7DbA+08jaLrcMhroisEf8AzSH+jMPJj+kMEeICQMsPbD7s+5bsY959wPEt&#10;Ntwy2imk8g4/qn/QFPmo/VIJB8IgE7ffVnU3WnSGxsJ1r1FsfbnXmxNuwGDEbY2tjYMZjacvZqiq&#10;lSFfLXZKulvJU1dQ0tVVTM0k0jyMzHDzdd33PfL6Tc94nlub+Q1Z5GLMfQZ4KOCqKKowoAx1m7s+&#10;y7Ty/t8e07JbxWu3RCixxqFUepNOLHizNVmOWJJr0Ifsu6M+ve/de697917r3v3Xuve/de6qB/nk&#10;/Iib4/fy9uz6XE1slDurvDIYnorbssEzRTR028oa/Ib2crFaYwTdd4HLUpYFVSapjuTcI0xexXLg&#10;5h9xLVplDWlirXT1GKx0EX5iZ42+xT9ohD7wnM7cte2V2kLFbzcGW0Qg5pKC0vzoYEkX5Fh9h+ej&#10;76Jdcyuve/de697917r3v3Xuve/de697917r3v3Xurnv5TX8prdPz43TN2N2NNl9mfF/ZmXfHbh3&#10;DjnipNxdibipIoamXZOyZamGojpYaWOoifKZR4njpY3EMIeocmnhX3c93LXkC1G27aEn5pnSqIcp&#10;ChqPFloRUmh0JUFiNTUUd08ezHsxee5F4d03QvByjA+l3XDzOKHwoqg0AqDJIQQoOlase3fN6r6o&#10;646Q2Ftzq/qXZuD2FsHadCmPwG2dvUgpKCigUl5ZpGZpKmvyNbOzTVVXUyTVdXUO808kkrs5wG3X&#10;dty3zcJN03eaS43CZqu7mpJ9PQADCqAFUABQAAOujOz7NtXL+2xbRssEdttsK6UjQUAHmfUsTlmY&#10;lmYlmJJJ6EH2XdGfXvfuvde9+691737r3Xvfuvde9+691737r3Xvfuvde9+691737r3Xvfuvde9+&#10;691737r3Xvfuvde9+691737r3Xvfuvde9+691737r3Xvfuvde9+691737r3XTKrqyOoZWBVlYBlZ&#10;WFirA3BBB5Hv3DI49eIBFDw61YP5wn8k3B7ixG6vlT8Ndow4bd2LpqrPdp9EbWxwTG7xpo3+4ye8&#10;ut8TTOkGJ3RQ02uauwtLEIMrGhkpI0rg8VflZ7N+989tNFypzpMXs3ISC6c90Z4LHMxyyE0CyMax&#10;k0cmOhjw898PYK3uoJuceRIBHeoC9xZxr2yji0sCjCyAVLxKKSAVQCSok08/eZHWD3Xvfuvde9+6&#10;91737r3Xvfuvde9+691737r3W1p/wmV+RctFufv/AOKeYyD/AGWcxeO7x2JRSSSLBBlcNLjtmdhp&#10;CGYwvV5bG1+BlCKFfxY6VjqAOjE77z/LYe12/myFe9GNrKfMq1ZIa+dFIlFeFXAx55kfdM5oMd3u&#10;XJs7fpyIt3CPIMumKanlVlMJpxohOfLb494edZude9+691737r3XvfuvdfLb+Xv/AGVl8oP/ABYj&#10;uv8A9+VuX31R5O/5VHav+ldbf9WU65B87f8AK57v/wBLS6/6vydF39iPoL9e9+691737r3Xvfuvd&#10;e9+691737r3Si2jtLcu/t1bb2Ps3C124927vzmK21tnAYyLz5DM53N1sOOxWMoorqHqa2tqEjS5A&#10;u3JAufaa8vLXb7SW+vXWKzhjZ3dsBUUEsx+QAJ6VWVld7leRbfYxtLezyLHGiirM7kKqgepJAHX0&#10;S/5Xv8tzYf8AL96apaSpp8VuP5Ab6xtDWdwdiwwCV/umSKrGwdqVcy/cU2yNtVXoRgInylShrJ0Q&#10;mCCm5ze6XuXuHuFvRdS8fL0DEW8NfLh4sgGDK448RGp0KT3M3T72i9q9u9tNiCOEl5luEBuZwPPB&#10;8GMnIijOPIyMNbAdqpZ/7i3qXOve/de697917r3v3Xuve/de697917r3v3Xuve/de697917r3v3X&#10;uve/de697917r3v3Xuve/de697917r3v3Xuve/de697917omPzo+EPUvzv6QzXU3ZNFBQZyGOfJd&#10;cdi0tDBUbj653ckVqTL4yVzHJVYqsZVhyePMiQ19ISt45lgnhGvInPO78hb4m77YxaAkLNCSQk0f&#10;mrejDij0qjZyCysA/cP2/wBl9xeX5Nl3VQtwAWgnABeCTyZfVTwkSoDrjDBWX5wff/RXYnxo7j39&#10;0b2rihiN8dd56owmWihaSXH5CEJHVYrPYapligkrMDuHE1EFdQzNHG0tLOjMiMSo6Tcvb9t3M+zW&#10;++7S+uxuYwy14g8GRhmjowKsKmjA5Iz1yz5l5d3TlPfLnl7eU0bhayFGp8JHFXUkCqOpDoaCqkEg&#10;HHQO+znoj697917r3v3Xuve/de697917r3v3Xutgf/hOV33N1v8ANfPdM1tZ4tv/ACH64y+LhpC2&#10;hJt89aw1u99t1bsXEZ+32vFuGBV0lmkq10kchsevvI8vruXJEe9IK3G3XKsT/wAKmIicfnJ4J+xT&#10;+WS33XOZG2rn6TYpGpbbpasoHrLADLGfyj8Yfaw/Pel94IddDuve/de697917r3v3Xuve/de6979&#10;17r3v3Xuve/de697917r3v3Xuve/de697917r3v3Xuve/de697917r3v3Xuve/de697917r3v3Xu&#10;vlu/L9mf5afKJ3YszfInuxmZiWZmbsrcxLMTckknk++qPJwpyjtQHD9223/VlOuQfO5J503cnj+9&#10;Lr/q/J0XX2I+gv1737r3Xvfuvde9+691737r3Xvfuvdb+/8Awn029j8L/LY2FkqKPRU7t7K7Z3Dl&#10;2so8uQpt1TbUikuqgtbFbZpVu1z6bXsABz7+8NcST+5lxE/ww21ui/YYxJ/x5266TfdotooPaq2l&#10;jHfPd3Lt/phIY/8Ajsa9Xa+4P6n7r3v3Xuve/de697917r3v3Xuve/de697917r3v3Xuve/de697&#10;917r3v3Xuve/de697917r3v3Xuve/de697917r3v3Xuve/de697917r3v3Xuve/de697917r3v3X&#10;uve/de60O/5/fwwq/j78sanvna2HeHqr5MvU7qeppKVY8fgu26VEXf8Ag5mhTRFNuN/Fn4nlIepm&#10;r6xUBWmYjPf7vvOqcw8pDYLt67ttdI6E5a3P9kwr5JmIgfCESvxDrnR95PkN+WeczzHZpTZt2rJU&#10;DtS5H9shp5viYE5Yu4GEPVC/ufescuve/de697917r3v3Xuve/de697917qzD+TpLmIf5l/xLfBR&#10;+WtO/M1FOuoJbDz7C3dBuKS5lhv4dvyVT2udWm2lr6TGPvKIW9sd3E5on060/wBMJYynr+PT/sce&#10;pY9jWnX3Y2U24rJ9SwP+lMMgfzHBNR/yHh19Hz3zZ66mde9+691737r3RHP5mP8A275+ZP8A4rv2&#10;h/7zFd7HXtj/ANPD2X/pYwf8fHUe+7H/AE7Pff8ApV3H/Vs9fM299OuuTvXvfuvde9+691737r3X&#10;vfuvde9+691737r3X1f9gf8AHibK/wDDS23/AO6ai98l9w/3Pn/5rP8A8ePXZfbf+Sdb/wDNBP8A&#10;jo6VvtH0t697917r3v3Xuve/de6xzTQ08MtRUSxwQQRvNPPM6xQwwxKXkllkcqkccaKSzEgAC597&#10;ALEKoJYnA60zKqlmICgVJPADrXY/mF/z++n+hBnOrviWmB727dhE9BXdgGpNZ01sesDNHI1NX46o&#10;im7KzFNp4hx80OLRnVmrZWjkpTkb7d/d93nmDw915u8Sw2c0IipS5lHzBH6Kn1cFzwCAEP1i/wC5&#10;v3k9j5c8TaOS/D3HexUGatbWI/IqazsPRCIxUEyMQU604u9fkD3J8mOwsp2l3n2Bn+xN7ZX9t8pm&#10;6lTT46hR3kgw+AxNKlPiNu4OkeVjFRUMFPTRszME1MxOZuw8vbLyxtybVsVvHbWKfhUZJ82djVnY&#10;+bMSx9cDrBnmLmXfebNzfeOYbmW63B/xOcKPJUUUVEHkiAKM4qT0Dfs56Iuve/de697917r3v3Xu&#10;ve/de697917r3v3Xuve/de697917o4vw9+CHyS+ce9TtLonZMlfjMfPHHuvsTcDVOH642TFIqur7&#10;j3MKSrX72SNw0WPo4qvJzpd4qd0V2UG85c+8s8i2P1m/ThZWH6cKUaaX/SJUY9XYqgOCwJAI55H9&#10;uuavcK/+i5dty0Sn9Sd6rBF/p5KHPoihpCMhSASN3X+Xt/J5+OPwWpsXvStpoO5PkKkGur7Z3Vio&#10;EptsVM0eiel6x2xLJW0u0YFjJjNe0lRmJ1eUGpjgl+1TBz3E95OZefGeyQmy5dri3jY1ceRnfBkP&#10;nooIxQdpYaj0A9svY7lb28RL+QC/5mpm5kUUjJ4i3jNRGPLXVpTU94U6Bbl7iDqa+ve/de697917&#10;r3v3Xuve/de697917r3v3Xuve/de6CTv7/mRHdf/AIiTsf8A947M+zfl/wD5L1j/AM9kP/VxeiXm&#10;X/lXNw/54p/+rTdfKu99XeuOvXvfuvde9+691737r3Xvfuvde9+691737r3X09/gH/2Ql8Kv/FSv&#10;jh/753Zvvl17g/8AK+73/wBLe8/7SJOuuHtt/wBO62D/AKUtj/2jRdG19hDoade9+691737r3Xvf&#10;uvde9+691737r3Xvfuvde9+691737r3Xvfuvde9+691737r3Xvfuvde9+691737r3Xvfuvde9+69&#10;1737r3Xvfuvde9+691737r3Xvfuvde9+691737r3Xvfuvde9+691qrf8Khf+PE+Hf/h29y/+6frr&#10;3ld91r/kobz/AM0bb/j03WHX3u/+Sdsf/Na6/wCOwdafnvMbrCDr3v3Xuve/de697917r3v3Xuve&#10;/de6vG/4Tz/9vHts/wDiJO1P/dVQ+4L+8V/07aX/AJ7IP+PHrIP7sn/T04f+eK4/46Ot+b3z/wCu&#10;kPXvfuvde9+691TP/P1/7dkdyf8Ah29Pf+/P2x7mn7v/AP09Cy/5o3H/AFYfqCfvI/8ATpb7/mvb&#10;f9pEfXz6/fQvrmj1737r3Xvfuvde9+691737r3XvfuvdGI+IX/ZWXxf/APFiOlP/AH5W2vYc5x/5&#10;VHdf+ldc/wDVl+hRyT/yue0f9LS1/wCr8fX1JPfK7rr51737r3Xvfuvde9+691737r3Xvfuvde9+&#10;691737r3Xvfuvde9+691737r3Xvfuvde9+691737r3Xvfuvde9+691737r3Xvfuvde9+691737r3&#10;XvfuvdalP/CpL/uRj/y5r/53z3l191b/AJb3/UF/2t9YW/e+/wCde/6j/wDtS61KfeXXWFvXvfuv&#10;de9+691737r3Xvfuvde9+691cx/IL/7eb9Nf+Gl3D/76/dHuFvvA/wDTr73/AJrW/wD1fTqdvu3/&#10;APT2rD/mjc/9o8nX0FPfPTrpd1737r3Xvfuvde9+691737r3Xvfuvde9+691737r3Xvfuvde9+69&#10;1737r3Xvfuvde9+691737r3Xvfuvde9+691737r3Xvfuvde9+691737r3XvfuvdaDP8AwoY/7ePb&#10;m/8AESdV/wDuqrvfQD7uv/Ttov8Ansn/AOPDrm995v8A6enN/wA8Vv8A8dPVHPudOsfOve/de697&#10;917r3v3Xuve/de697917rcD/AOEvX/HifMT/AMO3pr/3T9i+8OfvS/8AJQ2b/mjc/wDHoes3/uif&#10;8k7fP+a1r/x2frap94o9Zi9e9+691737r3VIf/Cg3tObrv8Alzbq27TVMlNU9y9ndcdYK0OoSvTQ&#10;11f2XkYdaAtFBU0HXMkMpJCukpjJ9ekzl93nahuXuRDcsAVsrWafPrQQg/aDMCPmK+XWP/3mN4ba&#10;/a6a1QkPf3cFvj0BM7D7CICD6g08+tA/30C65t9e9+691737r3Xvfuvde9+691737r3Umjo6vIVd&#10;LQUFLUV1dXVEFHRUVHBLU1dZV1Mqw01LS00KvNUVFRM6oiIpZ2IABJ91d0jQySELGoJJJoABkkk4&#10;AA4nq6I8riOMFpGIAAFSScAADJJOAB19JD+WH8HNvfBL4vbU69agoW7X3bTUW8e7dyQCKapy2+a6&#10;lDnBR16gtPgNj0s/8NoEUiFvHLUhVlqpi3NP3R56uOfeaZtxDN+6YSY7ZDgLED8VPJ5SNb+eQtaI&#10;tOqPtJ7e23t1yhDthVf3zOBLduMlpSPgr5pEDoQcMM9Ku1bE/cc9Sh1737r3RSvlT8uNj/GPb0H3&#10;0Sbl7AzkEsm2dk0tWkE0kK+SP+N52oCyvi8DFUIUD6GlqZAUhU6JXihD3o98eXfZ/a1+oAu+Z7lS&#10;be0VgCRkeLM2THCGFK0LSMCsYOl2Sa/Zv2S5h93N0b6cm05at2AuLtlJAOD4UK4EkxU1pULGtGcj&#10;Uivrrd1/Intjv/OPl+xdz1NbSRzyTYrbNCZKHauBRrhY8Vho5GhWRIzoNRMZquRR+5K/vlV7he6n&#10;O3uduJv+a7x5IAxMdulUtoQfKOIGlQMa21SMPiduuo/IHtdyX7abeLHla0SOcqBJcPR7iYjzklIr&#10;QnOhdMan4UXoD/cddSH1737r3Xvfuvde9+691737r3Xvfuvde9+691737r3Xvfuvde9+691737r3&#10;Xvfuvde9+691737r3Xvfuvde9+691737r3Rrvjz8xu4fjvX0lPg8xNuXYqzA5Dr7cFXPPhJIHkVq&#10;hsLO3mqNtZB1B0y0w8Rc6pYZgNPubPaz36589q7mOLbp2vOWw3fZTsTCQT3eEctbuc0aPtrl45AK&#10;dQv7oexXI3uhbPLuEC2nMRXsvYVAlBA7fFGFnThVX7qYSSMmvWxn0L39sD5EbIg3nsWtcGJ0pNwb&#10;erzDHnds5QqW+xytNFJKuiZVL086FoaiMXU6ldE6te2nubyx7qcurv8Ay3IaqQs0D0E1vJ/BIoJw&#10;eKOCVdcg1DKvLL3I9teZfa/mBth5jjHcC0M6VMNxH/HGxAyODoQGRsEUKlht9yH1H/XvfuvdavX/&#10;AAot+CWK3V1zjPnJ1/h4KbefXsmE2h3clDTrG+5thZSsp8LtHd9aIiDVZjZmdrKfGySGN5psXXR+&#10;SRYMdEvvKX7uHPstpuTci7g5NlchpLap+CVQWkjHosiAuBUAOpoC0hPWIn3ofbuG82tPcLbIwL+1&#10;KRXdB/aQsQkcp9WicqhNCTG4qQsQHWmx7zP6wW697917r3v3Xuve/de697917r3v3Xuve/de6+jd&#10;/Jj/AO3ZHxP/APDS3f8A+/Q3z75ue9P/AE9Dd/8AmtH/ANWIuupHsR/06XZv+aMv/aRN1Z97i7qX&#10;Ove/de697917r3v3Xugk7+/5kR3X/wCIk7H/APeOzPs35f8A+S9Y/wDPZD/1cXol5l/5VzcP+eKf&#10;/q03XyrvfV3rjr1737r3Xvfuvde9+691737r3Xvfuvde9+6919Pf4B/9kJfCr/xUr44f++d2b75d&#10;e4P/ACvu9/8AS3vP+0iTrrh7bf8ATutg/wClLY/9o0XRtfYQ6GnXvfuvde9+691737r3Vd/82f8A&#10;7dw/Lz/xEmQ/92uK9yN7R/8ATydn/wCexf8AjrdRh70f9Os3v/nib/jy9fNj99LuuVXXvfuvde9+&#10;691737r3Xvfuvde9+691737r3X1rPfIvrtJ1737r3Xvfuvde9+691737r3WCqqqahpqitraiCjo6&#10;OCaqq6uqmjp6alpqeNpZ6ionlZIoIIIkLO7EKqgkkAe7IjSMEQEuTQAZJJ4ADzJ6q7pGhkkIWNQS&#10;STQADJJJ4AeZ61wv5hf/AAoF6s6VOc6s+HcOE7q7SpzPjsn2jWFqvp3Z1QVaOR8DLRVMNR2Xm6Rg&#10;dJp3hwsbsj/dVmmWl95J+3f3et13vw915yL2O1GhWAYuJB/SqCIVPzBkORoSobrFn3N+8ts+w+Js&#10;/Iwjv94FVa4ObaI/0KEGdx/RIiGDrehTrTu7p7y7b+RPYGZ7S7r37uHsTfWdk1Vud3BWGdoadXd4&#10;MZiaGJYcdg8JQ+QrTUNFDBSUyemONRx7zJ2TYto5c29Nq2O3jtrCMYVBSp82Y5ZmPmzEsfMnrBzf&#10;uYd65n3KTeN/uZbrcZDl3NaDyVQKKiD8KKAqjAA6Cj2bdE3Xvfuvde9+691737r3Xvfuvde9+691&#10;737r3Xvfuvde9+690dr4X/y/Pkp87N5HbvSuz3XbGMq4IN49pblFTiuudmRSlGYZTOLTTtkMuYX1&#10;xYygjqshKvrEIiDyIB+dvcPlnkKy+p3ub/GmBMcCUaaT/SrUUWuC7lUHCtaAj/kP205r9xL76XYI&#10;P8URgJbiSqwRV/ieh1NTIjQM546aVI3fP5f/APKM+NPwPo6LdFBQjtjvh6Ux5PuTeWMpRV4p5UaO&#10;opOututJXUWxMe8TsjzRS1GUqEd0mrHhZYUwa9wvd/mbn52tZG+k2CvbbRsaN6GZ8GU+dCAgIBVA&#10;1WPQL219lOVPbpFvI1+t5jp3XUqiq14iBMiEeRILSMCQzlSFFq3uKOpj697917r3v3Xuve/de697&#10;917r3v3Xuve/de61Af8AhT32rPUb0+LPSFNV6KXD7X312rmaFS/+Uz7ky2O2jtmrnBHj/wAhj2pl&#10;ki0nV/lEmrjT7zE+65tKrZbrvjDueWKBT6BFMjgfb4kZP2DrCH73G8s9/s/L6N2RwzXDD1MjLHGT&#10;9nhyAf6Y/LrVR95YdYc9e9+691737r3Xvfuvde9+691737r3Rj/iL8cN0fLf5HdUfHvaUpo8h2Lu&#10;aGgyOX8Lzx7e2vjqeozO7txyxojhxgts46qqURtKyyxrHqGsH2GucOZbXlDlq75iuxWO2iqF4a3J&#10;Cxp/tnKivkCT5dCrknla8515psuWbI6ZbqYBmpXRGoLSP/tI1ZqeZAHn19NLpvqLYXQnVuxem+r8&#10;HBt3YXXe3qLbm3MXCsetaWlDPPXV00ccX3uYzFdLLWV1Uy+SrrZ5ZpCXkYnmHvO8bhv+6z7zukhk&#10;3C5kLux9TwAHkqiiqvBVAUYHXWTYtk23lvZ7fYtojEW22sQRFHoOJJ82Y1Z24sxLHJPQl+yzo269&#10;7917r3v3Xuve/de697917r3v3Xuve/de697917r3v3Xuve/de697917r3v3Xuve/de697917r3v3&#10;Xuve/de697917r3v3Xuve/de697917r3v3Xuve/de697917r3v3Xuve/de60Of59/wAFsR8Xvkji&#10;e6Ot8RBiepvkmc9nzh8dTCDG7R7Sw81HNvjEUkEOqGhxW4o8tT5eij/bUTT1sMMaw0qgZ7+wHPk3&#10;NPLT7JuTl932zQmomrSQNURMTxLJpMbHOAjMSznrnR94/wBvIOUOak37akCbLuut9Kiix3CkGVQB&#10;gK+pZEGMmRVAVB1Qz7n3rHLr3v3Xuve/de697917r3v3Xuve/de6sm/lCdqzdQ/zHfirnllkWk3R&#10;2ND1VkIE1GOsh7dxuQ63ooqhFZdcdPmty0tSt+FlgRiDpt7jT3h2kbx7bbtb0GuK28cH0+nYTGn2&#10;qjD7CR1KvslvLbJ7pbNc1Oia6FuR6i5VoBX7GkVvtAPl19Ib3zW66n9e9+691737r3XvfuvdfLb+&#10;Xv8A2Vl8oP8AxYjuv/35W5ffVHk7/lUdq/6V1t/1ZTrkHzt/yue7/wDS0uv+r8nRd/Yj6C/Xvfuv&#10;de9+691737r3Xvfuvde9+691srf8Juvipj+xe9+yvlHuvFpWYjojEUW1+vvu4Fkpn7K35TZBMhma&#10;VmLK1XtLZtJNGVZfRJm4ZUOuMEYzfeV5sk23YbblW0fTNfuXmoc+DERRT8pJCD9kTA4PWVv3V+TY&#10;t05ju+b71NUG3II4ajHjzBqsPnHECPkZVYZHW6t7wk6z3697917r3v3Xuve/de697917r3v3Xuve&#10;/de697917r3v3Xuve/de697917r3v3Xuve/de697917r3v3Xuve/de697917r3v3Xuve/de69791&#10;7rVm/wCFK3xSx2Y6+6q+Ym3aCOPcWzsxSdP9kTQIFkyO0NwnJ5bZGXrLIEI23uWOqotZbyP/ABmJ&#10;bFIhoyq+7NzZJDuN3ybctW2mQ3ENfKRNKyqP9OmlvQeGTxOcP/vW8mxT7ZZ882qgXUDi2nI/FE+p&#10;omP+kk1JXifFUcBjTs95ldYN9e9+691737r3Xvfuvde9+691737r3RtPgZ2NP1L81Piv2BFMYIMB&#10;3z1kMs6pLI7bcy268bg90QxpDeVpKjbmTqo1sG9TD0t+khHn/bV3fkjdtvIq0lhPp/06xsyHPo6q&#10;f83Q09ud0bZefdn3MGix7jBq/wBI0ipIMeqMw/yHr6fHvlz11w697917r3v3Xuve/de697917r3v&#10;3Xuve/de697917r3v3Xuve/de697917r3v3Xuve/de697917r3v3Xuve/de697917r3v3Xuve/de&#10;6+YH88dtz7R+bny827OkyDG/Jbu5KU1DQvNNjZ+yNx1eKq5TAfFrrMZUQykCxXXYhSCB1H5BuVvO&#10;RtnuVp3bZbVpWgYQoGGfRgR+XXI73GtWsuf97tWr2btd0rSpUzuVOPVSD+fRT/Yt6BnXvfuvde9+&#10;691737r3Xvfuvde9+691u8/8Jru5sdu74i9m9MTVsbbj6d7crMwmP1jyQ7M7MxFHkcJVaCASJt04&#10;HOqxFwNK3tcXwb+8xsslnzha70qn6a9swtfWSFirD8o3i66A/dT36K95Ju9hZh9VY3panpFOoZD+&#10;ciTfy62M/eN/WUfXvfuvde9+691737r3Xvfuvde9+691737r3Xvfuvde9+691737r3Xvfuvde9+6&#10;91737r3Xvfuvde9+691737r3Xvfuvde9+691737r3Xvfuvde9+691737r3Xvfuvde9+690Xf5U/G&#10;Lq/5f9H7z6J7axn3m291UmugylNHAc1tDctGkrYLeG26ieORaPOYOqkLRtbRNE0kEoeCaVGEfKnN&#10;G6cnb7Bv20NpuYWyprpkQ/HG4HFWHHzBowowBAX5x5S2jnfl+fl3ek1Wsy4YU1xSD4JYyeDoeHkR&#10;VWqrEH5vvzB+JPa/wq7x3R0h2zjXTIYiZq3bG6aWkqoNvb/2jUyyrh94bZnqUAqMdkEiZJYwzvR1&#10;kc1NKRLC4HSjk3m/aed9ii3zaG/TcUdCQXikHxRuBwI4g8GUhhgjrllzxyVvPIXMM3L+9J+qhrHI&#10;AQk0ZPbLGTxVuBHFWDIe5T0V32Kegh1737r3Xvfuvde9+691737r3W0J/wAJw/hbuDcXam5fmzvD&#10;FVeP2Z17i87sLqKoqqdoF3PvrclFJh9457FySx3qcRtPa1VU42WVAI5a3KNGkhekqIxi195Pna3t&#10;9qi5Hs3DXtw6y3ABroiQ6o0b0aRwHAOQqAkUdT1l191rkK5ut4l5/vkZbC1R4bYkU8SaQaZXX1WO&#10;MshIwWkoDVGHW5R7ww6zq697917r3v3XuiOfzMf+3fPzJ/8AFd+0P/eYrvY69sf+nh7L/wBLGD/j&#10;46j33Y/6dnvv/SruP+rZ6+Zt76ddcneve/de697917r3v3Xuve/de697917r3v3Xuvq/7A/48TZX&#10;/hpbb/8AdNRe+S+4f7nz/wDNZ/8Ajx67L7b/AMk63/5oJ/x0dK32j6W9e9+691737r3RPfl/87fj&#10;X8HtmDdne++oMZk8hS1E+0+vMEkWZ7G3vNAsv7G29spPBJ9q00XifIVslHi6eUqs1TGWUEZcnchc&#10;zc9Xv0mwQFolIEkzdsMQPm70OaZCKGkIyqmh6A/O/uLyp7fWH1vMVwElYExwp3TykeSR1GK4LuVj&#10;U0DOKjrSX/mCfzlvkn83pMvsbC1NR0j8favy0n+i3aeXnlyW7qAlLN2ZuyGDH1W50mZNX8OiipcT&#10;GCoeCeWMVDZv+3nsvyzyMEv5wL7mEZ8eRRpjP/CI6kJT+MlpDmjKDp6wD9y/fXmv3AL7fATt/LLY&#10;+njY6pB/w+QBTJX+ABYxiqsRqNPvuY+oP697917r3v3Xuve/de697917r3v3Xuve/de697917r3v&#10;3Xup+MxeSzeRoMPhsdXZfL5Srp8fjMXjKSor8jka+rlWCkoqChpY5amrq6qd1SOONWd3IABJ90ll&#10;igiaadlSFASzMQFAGSSTgADJJwOnIYZbiVYIFZ53YKqqCWYk0AAFSSTgAZJ62bv5d3/Ce3efYTYT&#10;tj5yjK9dbIYx12M6GxVW1B2NuaEFZYDv3M0rv/cHD1K2D0FMzZyRGdJHxkqAvi/7jfeIstu17TyJ&#10;oub7g10wrCh8/CU/2rDydv0hggSg4y09sPuzX+5mPefcLXa7fxWzU0nkHEeMw/sVPmi/qkVBMRGd&#10;vHrDqvrjpbZGD636n2Vt3r/Yu26f7bDbY2vjafF4ujVjrmnMUCh6qurJSZKipmaSoqZmaSV3dmY4&#10;fbpuu5b3fSblu08lxfymrO7FmPoM8AOAUUCjAAGOs2to2fath2+Patlt4rbbohRY41CqPU44knLM&#10;asxqSSTXpfey/oy697917r3v3Xuve/de697917r3v3Xuve/de697917r3v3Xugk7+/5kR3X/AOIk&#10;7H/947M+zfl//kvWP/PZD/1cXol5l/5VzcP+eKf/AKtN18q731d6469e9+691737r3Xvfuvde9+6&#10;91737r3XvfuvdfT3+Af/AGQl8Kv/ABUr44f++d2b75de4P8Ayvu9/wDS3vP+0iTrrh7bf9O62D/p&#10;S2P/AGjRdG19hDoade9+691737r3Xvfuvde9+691737r3Xvfuvde9+691737r3Xvfuvde9+69173&#10;7r3Xvfuvde9+691737r3Xvfuvde9+691737r3Xvfuvde9+691737r3Xvfuvde9+691737r3Xvfuv&#10;de9+691qrf8ACoX/AI8T4d/+Hb3L/wC6frr3ld91r/kobz/zRtv+PTdYdfe7/wCSdsf/ADWuv+Ow&#10;dafnvMbrCDr3v3Xuve/de697917r3v3Xuve/de6vG/4Tz/8Abx7bP/iJO1P/AHVUPuC/vFf9O2l/&#10;57IP+PHrIP7sn/T04f8AniuP+Ojrfm98/wDrpD1737r3XvfuvdUz/wA/X/t2R3J/4dvT3/vz9se5&#10;p+7/AP8AT0LL/mjcf9WH6gn7yP8A06W+/wCa9t/2kR9fPr99C+uaPXvfuvde9+691737r3Xvfuvd&#10;e9+690Yj4hf9lZfF/wD8WI6U/wDflba9hznH/lUd1/6V1z/1ZfoUck/8rntH/S0tf+r8fX1JPfK7&#10;rr51737r3Xvfuvde9+691737r3Xvfuvde9+691737r3Xvfuvde9+691737r3Xvfuvde9+691737r&#10;3Xvfuvde9+691737r3Xvfuvde9+691737r3XvfuvdalP/CpL/uRj/wAua/8AnfPeXX3Vv+W9/wBQ&#10;X/a31hb977/nXv8AqP8A+1LrUp95ddYW9e9+691737r3Xvfuvde9+691737r3VzH8gv/ALeb9Nf+&#10;Gl3D/wC+v3R7hb7wP/Tr73/mtb/9X06nb7t//T2rD/mjc/8AaPJ19BT3z066Xde9+691737r3Xvf&#10;uvde9+691737r3Xvfuvde9+691737r3Xvfuvde9+691737r3Xvfuvde9+691737r3Xvfuvde9+69&#10;1737r3Xvfuvde9+691737r3Wgz/woY/7ePbm/wDESdV/+6qu99APu6/9O2i/57J/+PDrm995v/p6&#10;c3/PFb/8dPVHPudOsfOve/de697917r3v3Xuve/de697917rcD/4S9f8eJ8xP/Dt6a/90/YvvDn7&#10;0v8AyUNm/wCaNz/x6HrN/wC6J/yTt8/5rWv/AB2frap94o9Zi9e9+691737r3Wrd/wAKf9zvSdS/&#10;E/ZgmjWLP9i9k7nenNQiyyvtHbW3MVHMlIR5Jo6dd7MrSA2iMig8yC2VH3W7UPvG73tDWO2hStMf&#10;qO7Ur5V8Lh50Pp1iD97m7KbLsthUUkup5KVz+nGi1p508Xj5VHr1pye8zOsGeve/de697917r3v3&#10;Xuve/de697917qzj+Tn03Rd3fzGvjZt3L0f3mB2pujJdqZlGgFTAq9XYDKb0wS1cTo8TUlZu3E46&#10;mkD+grPbkkAxf7zb0+x+2+53MJ03E0SwLmh/XdY2p8xGzsKenUtexuxR8we6O1Ws66raGZrhsVH+&#10;Lo0qVHChkVFNcZ6+jp75t9dSuve/de6BP5Cd2YD4/dVbj7IzqpVS4+JaDbuGMohl3BuivWRMPh4m&#10;J1hJZI2mqHQM8NHDNKFbRYx77pe4W2e2HJd3zZuVHeJdEEVaGe4cERRDzoSCzkVKxJI4B006H/tj&#10;7f7l7mc5WnKm3VRJW1zy0qIbdKGWU+VQCFQGgaVkQkaq9ap2/wDfu6uz94Z3fW9ctPmtybirpa7I&#10;Vs7HSpc2ho6OG5jo8dQwBYaeCO0cEKKigKAPfFbmfmbeucN9ueZOYZ2uN2upC7ufnwVRwWNBRUQU&#10;VEAVQAOuzPLXLezcobHbcucvwrb7VaxhEUfLizHizuas7nudiWJqekd7Iej3r3v3Xuve/de69791&#10;7r3v3Xuve/de697917r3v3Xuve/de697917r3v3Xuve/de697917r3v3Xuve/de697917r3v3Xuv&#10;e/de697917odPjx3zuz48dlYjfm2pZZ6NXjod07eMzR0e5tuSyo1di6kcolQoXy0sxBNPUoj2ZdS&#10;NI/tZ7lb37Wc2wcy7QzNbghLmCtEuICRrjbyDfijeh0SBWoRVTHXuh7b7L7ocpz8ubsqrcUL281K&#10;tbzgHRIvmV/DItRrQstQaMNrLZW8cB2DtHbm99rVq5Db26cRRZrE1QAV2pK6FZVjqIwz+CspmJjn&#10;iJ1RTIyN6lPvtVy9v22c0bHacxbNJ4u13sCSxt56XFaMM6WX4XU5VgVOQeuM2/7FuXLO93XL+8R+&#10;FudnO8Ui+WpDSqnFVb4kYYZSGGCOlR7OOijoJu+uqMT3r0l230xnFgOL7S663jsOplqFZo6Ntz4G&#10;uxNPkV0K0kc+MqqpKiJ0HkjliVl9QHs32Ddpth3yz3qCvi2lzHKKeehwxH2MAQQcEGhx0S8x7NDz&#10;Fy/e7DcU8G8tZYTXy8RCob7VJDAjIIBGevla1lJU0FXVUFZC9PWUVRPSVVPIAJIKmmlaGeFwCQHi&#10;lQqf8R76to6yIJENUYAg+oOQeuPDo8bmNxR1JBHoRgjqN7t1Tr3v3Xuve/de697917r3v3Xuve/d&#10;e6+jd/Jj/wC3ZHxP/wDDS3f/AO/Q3z75ue9P/T0N3/5rR/8AViLrqR7Ef9Ol2b/mjL/2kTdWfe4u&#10;6lzr3v3Xuve/de697917oJO/v+ZEd1/+Ik7H/wDeOzPs35f/AOS9Y/8APZD/ANXF6JeZf+Vc3D/n&#10;in/6tN18q731d6469e9+691737r3Xvfuvde9+691737r3XvfuvdfT3+Af/ZCXwq/8VK+OH/vndm+&#10;+XXuD/yvu9/9Le8/7SJOuuHtt/07rYP+lLY/9o0XRtfYQ6GnXvfuvde9+691737r3Vd/82f/ALdw&#10;/Lz/AMRJkP8A3a4r3I3tH/08nZ/+exf+Ot1GHvR/06ze/wDnib/jy9fNj99LuuVXXvfuvde9+691&#10;737r3Xvfuvde9+691737r3X1rPfIvrtJ1737r3Xvfuvde9+690Sr5l/P/wCNHwX2e24u7d7Qx7kr&#10;6Ger2h1dtv7fL9kb2khbxhcLgPuKdaLHeb0SZHIS0eNiYaWn8hWNhtyX7fcz893n02xwE2ysBJO9&#10;Vhir/E9DU04IgZzx00qQAee/crlP28sfquYLgC7ZSY7dKNPLT+FKii1wXcqg4aq0B0kP5gP84L5L&#10;/Oipye0FrZunegZZilL1Bs/LVDjP00c3lgm7K3RHDj67e1TqVH+1MVNiInjjdKTzJ52zi9vfZzlj&#10;kRVvCoveYAM3EijsPn4KVIiH9KrSEEgvpOkYA+5XvhzZ7hs9jqNjy2Ti2iY94rgzyUUyngdNFjBA&#10;ITUNRqX9y51C/Xvfuvde9+691737r3Xvfuvde9+691737r3Xvfuvde9+6906YTCZrcuYxm3tuYjK&#10;bgz+brqbF4bB4TH1eVzGXydbMtPR47GYyginra+uq53VIoYkeSRyAoJNvbU88FrC1xcukduilmZi&#10;FVVGSWY0AAGSSaDp63t57udLa1R5bmRgqogLMzE0CqoBJJOAACSeHW0T/Lx/4Tzbi3TJhe1/nc9X&#10;tTbJ+1yOJ+PuAyZg3bnIyyzovZe5sZNfaWOliAD4zGytlXWQiWqoJYmifFj3F+8VbWofaeQqS3OQ&#10;1261jXy/RRh+ofR3HhimEkBqMu/bH7sl1eGPefcXVDaYZbJGpI/n+vIp/TUjjHGfENcvERQ7b+we&#10;vti9V7Rwmwetto7d2JsrblIlDgtr7VxNFhMJjKZSWKUuPoIYKdHlkJeR7GSWRmdyzMScQ9w3G/3W&#10;8fcNzmknvpTVnkYszH5k1PyA4AYGOs1dt2zbtnso9t2qCK3sIlokcahEUfJQAM8SeJOTU9LD2j6X&#10;de9+691737r3Xvfuvde9+691737r3Xvfuvde9+691oW/8KKNzyZ/+YpVYp6hJl2T0j1htiKNZmla&#10;kjq5dy7zNPJGSRTO0u7ml0CwKyB/q5959/dxtRb+3AlAp499O/DjQJHX5/2dK/Knl1zk+8/dm590&#10;GhJqLfb7ePjwr4ktPl/aVp86+fVEvueesduve/de697917r3v3Xuve/de697917raB/4THdP0Wc7&#10;o+SfeddT+Sfrrr7aHXWBeaINEtX2fnMnm8vV0jspCV1DQdbxQMykMsFeyn0yH3i396DeXg2XbNhj&#10;Pbc3Ekz09IFVVB+RMxP2oD5dZc/dK2OO437deYZBVrW1jgSoxW4dnYj5gQAfY5Hn1uV+8L+s6+ve&#10;/de697917r3v3Xuve/de697917r3v3Xuve/de697917r3v3Xuve/de697917r3v3Xuve/de69791&#10;7r3v3Xuve/de697917r3v3Xuve/de697917r3v3Xuve/de697917r3v3Xuve/de6pp/n09RUXaP8&#10;t7tTNtSPVZvpvcuwe1dveKASyRy0m5aTZu4pHcK0kNNBsveeTmcrxeFdVlBImj2C3h9q9yrSCtIL&#10;2KWB8+qGRPzMsaAfb1BX3jtkj3f2svLgrW4sZYbhKDzEgif7AIpZCfsz18+n30M65ode9+691737&#10;r3Xvfuvde9+691737r3Ql9L7lm2X3F1PvGnYLUbT7L2JuWBmmjp1WbBbpxWUiZp5op4oAHpRd2R1&#10;X6lSBb2Wb3ai92a7s2+Ga1lQ+fxRsvDFePqOjbYbtrDfLK+X4obuGQZplJFbiagcOND19WH3ye67&#10;Hde9+691737r3XvfuvdfLb+Xv/ZWXyg/8WI7r/8Aflbl99UeTv8AlUdq/wCldbf9WU65B87f8rnu&#10;/wD0tLr/AKvydF39iPoL9e9+691737r3Xvfuvde9+691737r3W/V/wAJ6+vabZv8uHaW54qcR1Hb&#10;PaPae+qufTGHqWxOfXrCE61ZnaOKLrsKA1rNqsLG55/feI3Fr33KmtSaraWsEQHpqTx/+s3XSL7s&#10;u2JY+1kN2oo17eXExPrpf6cf9WP8PV4XuDOsguve/de697917r3v3Xuve/de697917r3v3Xuve/d&#10;e697917r3v3Xuve/de697917r3v3Xuve/de697917r3v3Xuve/de697917r3v3Xuve/de6rm/m37&#10;LoN+fy3/AJb4fIRQyR4zq2p3pTmbjxV/XuYxG+qCWJhHIyTCq28oWwGrVpJAJIkj2hvZLD3K2iaM&#10;kFrsRn7JlaI/yfqLveqwj3H2s3qCUAhLMyivrCyzD86p/k6+bZ76WdcrOve/de697917r3v3Xuve&#10;/de697917qbjchVYnI0GUonEdbja2lyFJIyJIsdVRzpUU7tG4ZJAssYJUgg/Q+6SxpNG0UmUZSD9&#10;hFD05FI8MqzR4kRgR9oNR19ZWhraXJUVHkaGYVFFX0tPW0k6hlWalqoknp5lV1V1EkUgIBAIvyPf&#10;JF0aJzG4o6kgj0IweuzsciSxrLGaxsAQfUEVB/Z1K906v1737r3Xvfuvde9+691737r3Xvfuvde9&#10;+691737r3Xvfuvde9+691737r3Xvfuvde9+691737r3Xvfuvde9+691737r3XvfuvdfPf/nw9SVH&#10;Vn8yTtvJeAwYjt7b+w+28CrKQZKfL7eg2pn59Z4lE++Nm5ZgQAFB08lST0P9g93XdfbSzirWazkl&#10;t3+1XMiD8opI/wDD59czvvF7K2z+6l7LSkF9FDcp9jII3P5yxSf4PLqnP3MvUGde9+691737r3Xv&#10;fuvde9+691737r3R8f5c3zg3V8CPkptzuHFU1Xndk5OmfaHbOy6adYzunYOUqaaauFEJmWnTcW36&#10;ymhyONkZowamn8DusE84YA+5HItpz/yzJs0pEd8p8S3kI/s5VBAr56HBKOM9p1AalXqRva73BvPb&#10;jmuLfIQ0m3uPCuYgf7SFiCaVxrQgPGcdy6SQrNX6NvTfcnWnyA602n291DuzG716/wB642PJ4HPY&#10;yRikiFmiqqGupZVjq8XmMXVxvT1lHUJHU0lTG8UqK6so5u71su58vbnNs+8QtBuEDaXRv5EHgysK&#10;FWBKspBBIPXUfYt92nmXaYd72SZLjbLhNSOv7CCDlWU1VlYBlYFWAI6E72V9G/Xvfuvde9+69173&#10;7r3Xvfuvde9+691737r3Xvfuvde9+691737r3Xvfuvde9+691737r3Xvfuvde9+691737r3Xvfuv&#10;de9+691737r3Xvfuvde9+691737r3Xvfuvde9+690Sf51/BHpr58dPVXWPaFJ/Cdw4v7vI9a9m4y&#10;hgqd0dcblnhSP+IY8SS038UwWR8MceUxUs0dPkIEX1w1EVNUwDfkPn3euQN5G6bUddu9BNAxISZA&#10;eB46WFSUkAJQk4KllYA+4nt1sXuRsZ2nd10XSVaCdQDJBIR8S8NSNQCSMkBwBlWCOugf81P5eXyX&#10;+Cm8KjCdw7MqqrZdXkGpNo9vbapq3JdbbvjfzvSR0md+3RcPnpaend5MVXinr4wjOI3h0TP0D5J9&#10;xeWOfLMT7NMBfBayW7kLNHwrVa9yVIpIlUNaVDVUc2+ffbHmz27vjb75ATYM1I7mMFoJeNKPTteg&#10;JMb6XFCaFaMSN+x11HvXvfuvdKDa+1N074z+M2rsrbWf3fujNVK0eH23tfD5HcGfy1W9ylLjMPia&#10;aryNfUuBwkUbsf6e091d2tjbtd30scNqgqzuwRFHqzMQAPmT0ps7O83C5SzsIpJ7yQ0VI1Z3Y+iq&#10;oLE/IA9bFfwB/wCE+PcXamXwXY3zNirumurYJqLJx9WU9VAe198UyuJv4bmvtZZoutsRVIFWoM7P&#10;mtBeNaekkKVCY4+4P3h9m2qGTbeSit7upBXxyD4ER4alr/bMPKn6XA6nFVOUPtr92ffd4nj3TnsN&#10;YbOCG+nBH1Eo46WoSIFP4q1l4jQhow3Luu+u9j9S7H2x1r1rtjEbM2JszEU2D2xtjB0wpMZicZSA&#10;+OGGO7SSzSyM0s88rPPUTu8srvI7ucLtx3G+3e+l3Pc5Xnv53LO7GrMx8z/gAFAAAAAAB1nXte17&#10;fsu3w7VtUKQbdAgSONBRVUeQ9SeJJqWJLMSST0s/aLpf1737r3XvfuvdEc/mY/8Abvn5k/8Aiu/a&#10;H/vMV3sde2P/AE8PZf8ApYwf8fHUe+7H/Ts99/6Vdx/1bPXzNvfTrrk71737r3Xvfuvde9+69173&#10;7r3Xvfuvde9+6919X/YH/HibK/8ADS23/wC6ai98l9w/3Pn/AOaz/wDHj12X23/knW//ADQT/jo6&#10;VvtH0t6bczmsPtzE5LPbhy2NwWCw9FUZLL5rM19Li8TisdRxNPV1+SyNdLBR0NFSwoXklldURQSx&#10;AHt2GGa5mW3t0aSd2CqqgszE4AAFSSTwAFT01PPBawvc3LpHbxqWZ2IVVUZJZjQAAZJJoOtYb+YT&#10;/wAKGtp7HbN9V/BeHG783ZCarG5XvrP481WwsDUITTyv13gKxY23xkKeTWY8jWomGDojxQ5KCTUM&#10;ovbv7ut3faN257LW9oaMtqhpK44/rOP7IHzRT4mSCYmHWJHub95yy28ybP7eBLm9FVa8dawoeH6C&#10;H+1IzR3AiqAQsqmvWox2T2d2H3FvPN9idqb03Hv/AHxuOqerzO591ZWry+WrZGZikX3FXJJ9vRUq&#10;nRT08QSnpogscSIiqoy+2za9u2ayTbtpgit7GMUVI1CqPyHEniSaknJJOesKN13fc98v5N03ieW5&#10;3CU1aSRizH8zwA4BRQKMAACnSF9r+i7r3v3Xuve/de697917r3v3Xuve/de697917r3v3Xuve/de&#10;6PJ8Kf5eXyW+d+7zg+mdomm2fjK1KbePbW6VqsV1zs8aYpZIKzMrTTy5jPGCZGixeOjqq91kWR44&#10;4Nc6AXnf3F5Z5Bs/H3qat661jt46NNJ8wtRpSoNZHKpggEtRTIXIPtjzX7i330+wwUsUaktzJVYI&#10;vOhah1PQikaBnNQSAtWG778Af5S3xp+BmPo9xYagHafeklLJDlu6t44ulTKURqI/FVUWwMB5q+i2&#10;FipYmZGMEtRkp0kdJ6yWIrGmDPuD7uczc/SG3nb6TYa1W2jY6TTgZXoDK32gICAVQGpPQL229luV&#10;PbmNbqBfrOYiKNdSqNQrgiFKsIV8sFnIJDSMKAWl+4r6mDr3v3Xuve/de697917r3v3Xuve/de69&#10;7917r3v3Xuve/de697917r3v3Xugk7+/5kR3X/4iTsf/AN47M+zfl/8A5L1j/wA9kP8A1cXol5l/&#10;5VzcP+eKf/q03XyrvfV3rjr1737r3Xvfuvde9+691737r3Xvfuvde9+6919Pf4B/9kJfCr/xUr44&#10;f++d2b75de4P/K+73/0t7z/tIk664e23/Tutg/6Utj/2jRdG19hDoade9+691737r3Xvfuvde9+6&#10;91737r3Xvfuvde9+691737r3Xvfuvde9+691737r3Xvfuvde9+691737r3Xvfuvde9+691737r3X&#10;vfuvde9+691737r3Xvfuvde9+691737r3Xvfuvde9+691qrf8Khf+PE+Hf8A4dvcv/un6695Xfda&#10;/wCShvP/ADRtv+PTdYdfe7/5J2x/81rr/jsHWn57zG6wg697917r3v3Xuve/de697917r3v3Xurx&#10;v+E8/wD28e2z/wCIk7U/91VD7gv7xX/Ttpf+eyD/AI8esg/uyf8AT04f+eK4/wCOjrfm98/+ukPX&#10;vfuvde9+691TP/P1/wC3ZHcn/h29Pf8Avz9se5p+7/8A9PQsv+aNx/1YfqCfvI/9Olvv+a9t/wBp&#10;EfXz6/fQvrmj1737r3Xvfuvde9+691737r3XvfuvdGI+IX/ZWXxf/wDFiOlP/flba9hznH/lUd1/&#10;6V1z/wBWX6FHJP8Ayue0f9LS1/6vx9fUk98ruuvnXvfuvde9+691737r3Xvfuvde9+691737r3Xv&#10;fuvde9+691737r3Xvfuvde9+691737r3Xvfuvde9+691737r3Xvfuvde9+691737r3Xvfuvde9+6&#10;91qU/wDCpL/uRj/y5r/53z3l191b/lvf9QX/AGt9YW/e+/517/qP/wC1LrUp95ddYW9e9+691737&#10;r3Xvfuvde9+691737r3VzH8gv/t5v01/4aXcP/vr90e4W+8D/wBOvvf+a1v/ANX06nb7t/8A09qw&#10;/wCaNz/2jydfQU989Oul3Xvfuvde9+691737r3Xvfuvde9+691737r3Xvfuvde9+691737r3Xvfu&#10;vde9+691737r3Xvfuvde9+691737r3Xvfuvde9+691737r3Xvfuvde9+691oM/8AChj/ALePbm/8&#10;RJ1X/wC6qu99APu6/wDTtov+eyf/AI8Oub33m/8Ap6c3/PFb/wDHT1Rz7nTrHzr3v3Xuve/de697&#10;917r3v3Xuve/de63A/8AhL1/x4nzE/8ADt6a/wDdP2L7w5+9L/yUNm/5o3P/AB6HrN/7on/JO3z/&#10;AJrWv/HZ+tqn3ij1mL1737r3XvfuvdalP/CpL/uRj/y5r/53z3l191b/AJb3/UF/2t9YW/e+/wCd&#10;e/6j/wDtS61KfeXXWFvXvfuvde9+691737r3Xvfuvde9+691fX/wnKpKap/mFVs08KSy4/oDsqro&#10;3YHVT1L5zY1A00diLO1HWyx/8Fc+4B+8i7L7dqqmgbcIQfmNMpp+0A/l1kd91xEf3NZmFSu2zkfI&#10;64hX9hI/PrfB94E9dFuve/de6oF/mq9sVG4e19s9SUVS38H67wcOYy1Ojsqy7r3XDHVr9zEDok/h&#10;+20o2gY+pPvZgLBueZH30udpd152s+R7dz9BtVsJZVB43NyAw1DgdEAiKE5HiyAYOelf3NeS4tr5&#10;Mu+drhP8e3S4MUbEcLe2JU6TxGucyhwMHwozxGKq/eFvWZXXvfuvde9+691737r3Xvfuvde9+691&#10;737r3Xvfuvde9+691737r3Xvfuvde9+691737r3Xvfuvde9+691737r3Xvfuvde9+691737r3Xvf&#10;uvde9+691e5/Kg7YnzOyN9dPZKpaSXZeQg3TtpJHBZcFuSWaLMUVOl7rT4/OwCobjmTJHn30l+5P&#10;ztJuHLu5ch3bkvt8ouLcE8IZyRKij+FJl1n+lOeucv3z+S47DmHbuerRKJuERt5yB/o0ABidj/E8&#10;J0D+jAOrcvecnWEnXvfuvdfKq74hhp+8e5aenijggg7W7EhgghRYoYYYt35hI4oo0CpHHGigKoAA&#10;AsPfV7YCW2KyZiSxtIan/m2vXHTmJVXmC/VQAovJgAOAHiN0FHs26Juve/de697917r3v3Xuve/d&#10;e697917r6N38mP8A7dkfE/8A8NLd/wD79DfPvm570/8AT0N3/wCa0f8A1Yi66kexH/Tpdm/5oy/9&#10;pE3Vn3uLupc697917r3v3Xuve/de6CTv7/mRHdf/AIiTsf8A947M+zfl/wD5L1j/AM9kP/VxeiXm&#10;X/lXNw/54p/+rTdfKu99XeuOvXvfuvde9+691737r3Xvfuvde9+691737r3X09/gH/2Ql8Kv/FSv&#10;jh/753Zvvl17g/8AK+73/wBLe8/7SJOuuHtt/wBO62D/AKUtj/2jRdG19hDoade9+691737r3Xvf&#10;uvdV3/zZ/wDt3D8vP/ESZD/3a4r3I3tH/wBPJ2f/AJ7F/wCOt1GHvR/06ze/+eJv+PL182P30u65&#10;Vde9+691737r3Xvfuvde9+691737r3XvfuvdfWs98i+u0nXvfuvdM+4Nw7f2lhMpubdWcw+2dt4O&#10;inyWa3BuDJ0WGwmHx1Mhkqa/KZXIz01Bj6KnQanllkREHJI9vW9tcXc6WtpG8tzIwVURSzMTwCqA&#10;SSfIAV6Yubq2srd7u8kjhtY1LO7sFRVHEszEBQPMkgDrVu/mE/8ACh/Cbe/jXVfwPgpNyZxfu8Zl&#10;fkHubEtNtvFTL5qaV+stqZSJBuSrgls8WUysP8Nuh8dHWROkwyo9u/u6T3OjdufiYoMMtojUdhg/&#10;ryL8APmkZ15y6EFesQfc37ztva+Js/t0FluMq17ItUU5H6EbDvI4iSQaMYjkUhutS7f/AGHvvtbd&#10;+a3/ANl7w3Hvze246o1mc3TuzMV2dzmTqNKxxmqyOQmnqHjghRY4owwjhiRURVRVUZc7ft1htNmm&#10;37ZDFb2MYoscahVUfIAAZOSeJOTU9YX7lue47zeyblu08tzuEpq8kjF3Y/NmJOBgDgBQCgHSN9re&#10;kHXvfuvde9+691737r3Xvfuvde9+691737r3Xvfuvde9+690fv4P/wAtz5NfPLdCUXVG1jhOvMdW&#10;x0+7e493w1mM6/25GHX7qmpK4QNPurcccR9GLxqz1AZ0aoNNAxnWP+efcvljkG117tL4m4stY7aM&#10;hpn9CRWkaf03oOOnU3aZJ9vvavmz3GvPD2aHw9sVqSXUoKwp6gGlZH9I0q2QW0qdQ3g/gb/Ks+Mf&#10;wLxVNlNmYU9gdzVGP+03B3bvSipZtzzmZW+9o9o41WqMfsLA1DOy/b0TNVTQhEq6qrKK/vBjn73X&#10;5o5/lMV6/wBPsoaqW0ZOgU4GQ4Mrj1btBqURK066Ce3Ps7yl7cQiawj+p34rR7qUAyGvERrlYUP8&#10;KdxFA7vQHqy73GXUr9e9+691737r3Xvfuvde9+691737r3Xvfuvde9+691737r3XvfuvdfPr/n6f&#10;9vN+5f8Aw0unv/fX7X99C/u/f9Ovsv8Amtcf9X365o/eQ/6e1f8A/NG2/wC0ePqmf3NPUE9e9+69&#10;1737r3Xvfuvde9+691737r3W2z/wmJ7T2BRU3ye6brMjQ4/svO5HYu/8Lj6moiirdz7Sw1BnMLlf&#10;4XAzB6n+6mRr4XqAt2VMmjW0hiuIn3odq3B32vekVm2yNZYmIGEkYqy6j5eIAQv+kPy6zT+6TvG2&#10;xru+xOyru0jQzKpOZI1Do2kefhsQW+UgPr1tp+8Rus0eve/de697917r3v3Xuve/de697917r3v3&#10;Xuve/de697917r3v3Xuve/de697917r3v3Xuve/de697917r3v3Xuve/de697917r3v3Xuve/de6&#10;97917r3v3Xuve/de697917r3v3Xuve/de6q8/nKdpbA6y/l1fI6HfOSpKeq7C2eeudkYZ6+Kkye4&#10;t6bmraSDE0+Ip2YTZB8KqSZWrjQG1BQzM1lBPuU/Zfatw3T3H202CkrbzeNK1KqkaAlix4DVhFJ/&#10;GygZ6iH313jbdp9r90XcXUPdQeBEtaM8shAUKOLaMyMB+BGJx185b30h65c9e9+691737r3Xvfuv&#10;de9+691737r3XvfuvdfWs98i+u0nXvfuvde9+691737r3Xy2/l7/ANlZfKD/AMWI7r/9+VuX31R5&#10;O/5VHav+ldbf9WU65B87f8rnu/8A0tLr/q/J0Xf2I+gv1737r3Xvfuvde9+691737r3XvfuvdfRB&#10;/kXf9usPi5/5W3/4Ivt33zo99/8Ap626/wDUN/2h2/XTv7vP/Tntn/6i/wDtNuera/cRdTT1737r&#10;3Xvfuvde9+691737r3Xvfuvde9+691737r3Xvfuvde9+691737r3Xvfuvde9+691737r3Xvfuvde&#10;9+691737r3Xvfuvde9+691737r3RTvnpgW3P8H/mFgYqUVtVkfjF3tFj6ZnMYkysfWO5p8QdYdAp&#10;jycUTC503HquLj2LeQbgWvPOzXBOlF3S1qf6PjoG/wCM16BnuPbfV+32+W4XU7bRd6R/S8CQr/xo&#10;Dr5gnvqP1yO697917r3v3Xuve/de697917r3v3XussMM1RNFT08Uk888iQwwwo0s000rBI4oo0DP&#10;JJI7AKoBJJsPemYKCzEBQKkny6sqszBVBLE0AHEnr6x+3cW2D2/g8K8wqGw+HxmLaoVDGs7Y+igp&#10;DMsZZzGJTDqC3Nr2uffJK4l8e4knAoHdmp6VJNOuzdrCbe2jtyalI1WvrpAFf5dPHtnp/r3v3Xuv&#10;e/de697917r3v3Xuve/de697917r3v3Xuve/de697917r3v3Xuve/de697917r3v3Xuve/de6979&#10;17r3v3Xuve/de61iP+FLXxoqN2dN9O/KbAY8zVvUm4avrjf89PGWlXZXYE1PPtjK18njKpj8BvSg&#10;+yj9an7jcAGlr3TKH7svM62m9XnKtw1EvIxNED/v2EEOo+bxnUflD5eeJH3ruU2vdisecLZayWUp&#10;gmI/31MQY2P9FJRoGeM3A+WmV7zT6wS697917r3v3Xuve/de697917r3v3Xuve/de6Pb8G/5iHyK&#10;+A+9ZM91Fn48psrN1sFRvrqXdElZV7D3ikaxQPVyUME8UuD3NFSRBKfK0bR1MYRElE9OGp3AXPXt&#10;zy37gWIt94jKXyKRFcJQSx+dKkdyVyY2qpyRpajCRfb33P5o9t783OySB7CRgZraSphl8q0BBSSm&#10;FkWjCgB1LVTuk/DD+dN8NflxR4fA5TeFJ0N2/WJS09T1r2rlaHEUeQys7JD9rsnfdQaPbO7Eqapx&#10;HTQM9Flpyf8AgCvvCjnX2T505Qd7iKE3+zrUiaBSxCjNZYhV46DLHujH+/Os8+Q/frkXnVEtpp12&#10;3e2oDBcMFDMcUimNI5KnCjskP+++rdVZXVXRgysAyspDKysLhlIuCCDwfcP8MHj1NgIIqOHXfv3X&#10;uve/de697917r3v3Xuve/de697917r3v3Xuve/de697917r3v3Xuve/de697917r3v3Xuve/de69&#10;7917r3v3Xuve/de697917r3v3Xuve/de697917r3v3Xuve/de6aM9t/A7qw+Q27ufCYjce38vTNR&#10;5XBZ7G0eYw+TpHIL0uQxmQhqKKtpnKi6SIym309vW9xcWky3Nq7x3CGqsjFWU+oYEEH5g9MXNtbX&#10;kDWt3Gkts4oyOoZWHoysCCPkR1WJ2V/JU/lp9nZWfN5H414baeTqZnmmfrXdO9uvMUdalTFBtba2&#10;4sftGihViGVYKCKxFh6SQZQ2z3t9zdriEEe5vNEBjxkimb85JEMh/Nz1Em6+wftRu8xuJdqjhmJq&#10;fAklhX8o43WMD7EHSI2h/Ia/ll7VqKWqq+kM9vKekEhQ7v7U7KqaeWVqgTRz1WPwm5sFjaowR/tL&#10;G8LQtGbujP6/a+89/Pc+7Uol9HCp/wB9wQg8KUBZGYV41BrXgQMdF9l93P2ms2Dvt8k7L/vy4nIJ&#10;rWpCSIppwoRSnEE56sj6f+OnQnx+xsmJ6Q6b616qo6iFYK47F2dgtu1uURCjK2ZyeOoocnmprxqT&#10;JVzTSHSLnge403jmPf8AmGUS75e3N24NR4sjuF/0qklV+xQB1Kmx8r8t8tRGHl+xtLNCKHwYkQt/&#10;pmUBnPzYk9DN7Jej7r3v3Xuve/de697917r3v3XuiOfzMf8At3z8yf8AxXftD/3mK72OvbH/AKeH&#10;sv8A0sYP+PjqPfdj/p2e+/8ASruP+rZ6+Zt76ddcneve/de697917r3v3Xuve/de697917r3v3Xu&#10;vqbfGLtjZHeHx96f7S67zdFntqbu6/2xXUNZRTpP9tUx4qmpcph69Us1JmMFlIJqOtp5AstPVQPG&#10;6qyke+VPNG032xcw3m1bkjR3cNw4IIpUaiVYeqspDKRgqQRg9dguUt52/mHlmx3ja5Fksp7aMgg1&#10;odIDKfRkYFWU5VgQRUdFv+cf8y/4xfAzb8j9oboG4+zK2iSq2z0vs2oosj2BmkqNYpK/I0bzpTbS&#10;25K8bE5HJNDFIsbrTLUzL4SJeRfbHmjn64A2qLw9sVqPcyArCtOIBpWR/wCglSKjUVU6ugr7he7H&#10;KPtzbE7vN4u7MtY7WIhpmrwLCtI0/pvQGh0B2GnrSH+eX81P5OfPXK1OL3nmh1/0zT5D7vb/AEls&#10;utqodrweFl+yrN3ZFlp8hv3PU6orfcVqrSwzF3pKWkDsnvOTkH2o5X5AiEtkn1G9FaPcyAazXiI1&#10;yIkPovcRQO70r1z+9xveLm33HmMN/J9NsQaqWkRIjFOBkbDTOP4n7QalESpHVaPuTeoo697917r3&#10;v3Xuve/de697917r3v3Xuve/de697917r3v3XunfA4DPbqzWL21tfCZfcm4s5XU2LwmAwONrMxms&#10;xk6yRYaTHYvFY6GorshXVUzBI4YY3kdiAoJ9s3Fxb2kD3N06RW0almd2CqqjJLMSAAPMk0HT9tbX&#10;F5cJaWkby3UjBURFLOzHAVVUEsScAAEnraU/l4f8J5c3nnwnbHzxNTt3CHw5HEfHnAZVU3DlYmCS&#10;07dnbpw9S427SSRm74nGTHIEMonqqORJKY4re433ioLcPtHINJJ8hrx17F9fAjYd5/4Y40fwo4Ib&#10;rL/2x+7HcXJj3n3GrFb4ZbJG729PHkU9g9Y4zr/idCCnW2rsbYeyusdp4TYnXW1NvbH2XtqiTH4D&#10;a21sTRYPBYijQs3gocbj4YKWAPI7O5C6pJGZ2JZiTiLf399ul3Jf7lNJPeytV5JGLOx9SxJJ9B6D&#10;Ax1mjt23WG02Ue3bXDFb2ES6UjjUIij0CqAB6n1OTnpWe0nS3r3v3Xuve/de697917r3v3Xuve/d&#10;e697917r3v3Xuve/de697917r3v3Xuve/de6CTv7/mRHdf8A4iTsf/3jsz7N+X/+S9Y/89kP/Vxe&#10;iXmX/lXNw/54p/8Aq03XyrvfV3rjr1737r3Xvfuvde9+691737r3Xvfuvde9+6919Pf4B/8AZCXw&#10;q/8AFSvjh/753Zvvl17g/wDK+73/ANLe8/7SJOuuHtt/07rYP+lLY/8AaNF0bX2EOhp1737r3Xvf&#10;uvde9+691737r3Xvfuvde9+691737r3Xvfuvde9+691737r3Xvfuvde9+691737r3Xvfuvde9+69&#10;1737r3Xvfuvde9+691737r3Xvfuvde9+691737r3Xvfuvde9+691737r3Wqt/wAKhf8AjxPh3/4d&#10;vcv/ALp+uveV33Wv+ShvP/NG2/49N1h197v/AJJ2x/8ANa6/47B1p+e8xusIOve/de697917r3v3&#10;Xuve/de697917q8b/hPP/wBvHts/+Ik7U/8AdVQ+4L+8V/07aX/nsg/48esg/uyf9PTh/wCeK4/4&#10;6Ot+b3z/AOukPXvfuvde9+691TP/AD9f+3ZHcn/h29Pf+/P2x7mn7v8A/wBPQsv+aNx/1YfqCfvI&#10;/wDTpb7/AJr23/aRH18+v30L65o9e9+691737r3Xvfuvde9+691737r3RiPiF/2Vl8X/APxYjpT/&#10;AN+Vtr2HOcf+VR3X/pXXP/Vl+hRyT/yue0f9LS1/6vx9fUk98ruuvnXvfuvde9+691737r3Xvfuv&#10;de9+691737r3Xvfuvde9+691737r3Xvfuvde9+691737r3Xvfuvde9+691737r3Xvfuvde9+6917&#10;37r3Xvfuvde9+691qU/8Kkv+5GP/AC5r/wCd895dfdW/5b3/AFBf9rfWFv3vv+de/wCo/wD7UutS&#10;n3l11hb1737r3Xvfuvde9+691737r3XvfuvdXMfyC/8At5v01/4aXcP/AL6/dHuFvvA/9Ovvf+a1&#10;v/1fTqdvu3/9PasP+aNz/wBo8nX0FPfPTrpd1737r3Xvfuvde9+691737r3Xvfuvde9+691737r3&#10;Xvfuvde9+691737r3Xvfuvde9+691737r3Xvfuvde9+691737r3Xvfuvde9+691737r3XvfuvdaD&#10;P/Chj/t49ub/AMRJ1X/7qq730A+7r/07aL/nsn/48Oub33m/+npzf88Vv/x09Uc+506x8697917r&#10;3v3Xuve/de697917r3v3XutwP/hL1/x4nzE/8O3pr/3T9i+8OfvS/wDJQ2b/AJo3P/Hoes3/ALon&#10;/JO3z/mta/8AHZ+tqn3ij1mL1737r3XvfuvdalP/AAqS/wC5GP8Ay5r/AOd895dfdW/5b3/UF/2t&#10;9YW/e+/517/qP/7UutSn3l11hb1737r3Xvfuvde9+691737r3XvfuvdX5/8ACcP/ALeDZn/xXfsj&#10;/wB6frz3j/8AeT/6d4n/AEsYf+OTdZIfda/6eZJ/0q5/+rkPW9z7wL66Kde9+691qdfLfOz7i+Tf&#10;emQqGd5KfsrdGCUyAKwg2vkJds0ygB5BoSmxCKpvcqAbD6DiX747lJuvu/zJdSkll3e4hz6W7m3X&#10;zOAsQA+VMDgO0fslt0e1+0fLttEAFbabebHrcILhvIZLSkn51yeJLt7irqUuve/de697917r3v3X&#10;uve/de697917r3v3Xuve/de697917r3v3Xuve/de697917r3v3Xuve/de697917r3v3Xuve/de69&#10;7917r3v3Xuve/de697917qxD+WFnp8R8oqLGxu6xbp2Nu7C1CAMUdKWKi3HGXAdFUpLgRZiG+trc&#10;3GVH3PNzksfeOO0QkJebbcxMPIhQk48xwMIzn0pmoxe+95tsd77QSXbga7PcbaVT6Fi8B8vMTHGP&#10;Xyodj731h65V9e9+6918q7v7/me3dX/iW+x//exzPvq7y9/yQLH/AJ44f+ra9cdeZP8AlYr/AP57&#10;Z/8Aq63QSezfol697917r3v3Xuve/de697917r3v3Xuvo3fyY/8At2R8T/8Aw0t3/wDv0N8++bnv&#10;T/09Dd/+a0f/AFYi66kexH/Tpdm/5oy/9pE3Vn3uLupc697917r3v3Xuve/de6CTv7/mRHdf/iJO&#10;x/8A3jsz7N+X/wDkvWP/AD2Q/wDVxeiXmX/lXNw/54p/+rTdfKu99XeuOvXvfuvde9+691737r3X&#10;vfuvde9+691737r3X09/gH/2Ql8Kv/FSvjh/753Zvvl17g/8r7vf/S3vP+0iTrrh7bf9O62D/pS2&#10;P/aNF0bX2EOhp1737r3Xvfuvde9+691Xf/Nn/wC3cPy8/wDESZD/AN2uK9yN7R/9PJ2f/nsX/jrd&#10;Rh70f9Os3v8A54m/48vXzY/fS7rlV1737r3Xvfuvde9+691737r3Xvfuvde9+6919WXqHtfY3efW&#10;WyO3Ots5Sbi2R2Bt3G7lwGUo5o5Q1JkadJmpKtI2Y0mUxs5enq6Z7S01VFJFIqujAcnd42m/2LdJ&#10;9n3OMx31vIyOp9QeI9VIypGGUgjB67H7JvO3cw7Tb73tUiy7fcxLIjA+TCtD6MpqrKcqwINCD0Sn&#10;52fzRPjF8C8LPSb/ANwjenbtTRLU7e6R2XW0VXvWsFRD5aDIbmdnek2NtypLKRW5ACSePU1JBVtG&#10;yAb8h+1nNHP84fb4/A2cNR7mQERChyE85XH8KYBprZAQegD7ie73KXtxAU3KX6jeytUtIiDKajDS&#10;eUKH+J8kV0K5BHWkP86/5n3yc+eucmg7E3CNodTUeQar2z0psyoq6PZeMEUuqhrdwyO61u+Nx08a&#10;KTXZAskUpdqSno45DF7zk5D9reV+QIA23R+Nu5Wj3MgBkb1CeUSH+FMkU1s5Feuf/uJ7uc2+49wV&#10;3SXwNlVqx2sRIiX0L+crj+N8A1KKgOnquj3I/UXde9+691737r3Xvfuvde9+691737r3Xvfuvde9&#10;+691737r3T9tfa25t77hw20dm7eze7N1biyFPisBtrbeLrs3ns3k6txHS4/FYnGwVNfkK2oc2SKK&#10;N3Y/Qe2Lq7tbG2e8vZI4bSNSzu7BUVRxLMxAAHqTTpTaWd3uF1HZWEUk15KwVI0Uu7seCqqglifI&#10;AE9bV/8ALy/4TwzzHBds/POfwQ/5Pk8V8c9t5X/KJAHSSFe1N4Yio006MqkviMNOzlWTzV8bCWk9&#10;4ne4v3iwPE2jkEVOVa8dcfPwI2GflJIPWkZw/WY3tj92Jm8PevcY0XDLZRtn5fUSqcfOOI14apAd&#10;SdbXu0tobV2DtrC7N2PtvB7Q2ltyhixmA2ztrFUWEwWGx8F/FRYzFY6GnoqKmQsTpjRRqJP1JPvE&#10;y7vLvcLl72+lkmvJG1O7sWdifNmJJJ+09Zl2VjZ7baR2G3xRwWUShUjjUIiqPJVUAAfYOlF7TdKu&#10;ve/de697917r3v3Xuve/de697917r3v3Xuve/de697917r3v3Xuve/de6+fX/P0/7eb9y/8AhpdP&#10;f++v2v76F/d+/wCnX2X/ADWuP+r79c0fvIf9Pav/APmjbf8AaPH1TP7mnqCeve/de697917r3v3X&#10;uve/de697917pRbS3fuvYO5MRvHY25s/s3du36ta/Bbn2tmMhgNwYauRHjWrxeYxVRS5CgqRHIy6&#10;4pFbSxF7E+015Z2m4Wz2V/FHNZyCjpIodGHoysCCPkR0qsr28226S+2+WWC9iaqSRsyOp9VZSGB+&#10;YPR6af8Amv8A8xumggpo/l93C0dPDHBG1RmaKrnZIkWNWnqqrHTVVTMVX1SSO8jtcsSST7Aje0vt&#10;szFjs9nUmuFIH5AEAfYMDqQ195fdJFCDe76gFMsCcepKkk/Mkk+fWX/h2b+Y9/3l523/AOfHF/8A&#10;1q91/wBaP22/6M9n+xv+gurf68/un/0e73/el/6B69/w7N/Me/7y87b/APPji/8A61e/f60ftt/0&#10;Z7P9jf8AQXXv9ef3T/6Pd7/vS/8AQPXv+HZv5j3/AHl523/58cX/APWr37/Wj9tv+jPZ/sb/AKC6&#10;9/rz+6f/AEe73/el/wCgevf8OzfzHv8AvLztv/z44v8A+tXv3+tH7bf9Gez/AGN/0F17/Xn90/8A&#10;o93v+9L/ANA9e/4dm/mPf95edt/+fHF//Wr37/Wj9tv+jPZ/sb/oLr3+vP7p/wDR7vf96X/oHr3/&#10;AA7N/Me/7y87b/8APji//rV79/rR+23/AEZ7P9jf9Bde/wBef3T/AOj3e/70v/QPXv8Ah2b+Y9/3&#10;l523/wCfHF//AFq9+/1o/bb/AKM9n+xv+guvf68/un/0e73/AHpf+gevf8OzfzHv+8vO2/8Az44v&#10;/wCtXv3+tH7bf9Gez/Y3/QXXv9ef3T/6Pd7/AL0v/QPXv+HZv5j3/eXnbf8A58cX/wDWr37/AFo/&#10;bb/oz2f7G/6C69/rz+6f/R7vf96X/oHr3/Ds38x7/vLztv8A8+OL/wDrV79/rR+23/Rns/2N/wBB&#10;de/15/dP/o93v+9L/wBA9e/4dm/mPf8AeXnbf/nxxf8A9avfv9aP22/6M9n+xv8AoLr3+vP7p/8A&#10;R7vf96X/AKB69/w7N/Me/wC8vO2//Pji/wD61e/f60ftt/0Z7P8AY3/QXXv9ef3T/wCj3e/70v8A&#10;0D17/h2b+Y9/3l523/58cX/9avfv9aP22/6M9n+xv+guvf68/un/ANHu9/3pf+gevf8ADs38x7/v&#10;Lztv/wA+OL/+tXv3+tH7bf8ARns/2N/0F17/AF5/dP8A6Pd7/vS/9A9e/wCHZv5j3/eXnbf/AJ8c&#10;X/8AWr37/Wj9tv8Aoz2f7G/6C69/rz+6f/R7vf8Ael/6B69/w7N/Me/7y87b/wDPji//AK1e/f60&#10;ftt/0Z7P9jf9Bde/15/dP/o93v8AvS/9A9e/4dm/mPf95edt/wDnxxf/ANavfv8AWj9tv+jPZ/sb&#10;/oLr3+vP7p/9Hu9/3pf+gevf8OzfzHv+8vO2/wDz44v/AOtXv3+tH7bf9Gez/Y3/AEF17/Xn90/+&#10;j3e/70v/AED17/h2b+Y9/wB5edt/+fHF/wD1q9+/1o/bb/oz2f7G/wCguvf68/un/wBHu9/3pf8A&#10;oHr3/Ds38x7/ALy87b/8+OL/APrV79/rR+23/Rns/wBjf9Bde/15/dP/AKPd7/vS/wDQPXv+HZv5&#10;j3/eXnbf/nxxf/1q9+/1o/bb/oz2f7G/6C69/rz+6f8A0e73/el/6B69/wAOzfzHv+8vO2//AD44&#10;v/61e/f60ftt/wBGez/Y3/QXXv8AXn90/wDo93v+9L/0D17/AIdm/mPf95edt/8Anxxf/wBavfv9&#10;aP22/wCjPZ/sb/oLr3+vP7p/9Hu9/wB6X/oHr3/Ds38x7/vLztv/AM+OL/8ArV79/rR+23/Rns/2&#10;N/0F17/Xn90/+j3e/wC9L/0D17/h2b+Y9/3l523/AOfHF/8A1q9+/wBaP22/6M9n+xv+guvf68/u&#10;n/0e73/el/6B6Kv3T8i++PkZm6PcXevbvYHa+Wxsc8GJm3tubJ5ymwlPVOklVTYDHVVQ2NwNLUyR&#10;K0kVHDBG7gMwJ59izZOW9g5bga22Gzt7SFiC3hIqliOBdgNTkeRYkjoHb9zRzHzRcLdcxXtzezIC&#10;FMsjOEB4hFJ0oD5hQAT0C/s66Ieve/de697917r3v3Xuve/de697917r3v3XuvrWe+RfXaTr3v3X&#10;uve/de697917r5bfy9/7Ky+UH/ixHdf/AL8rcvvqjyd/yqO1f9K62/6sp1yD52/5XPd/+lpdf9X5&#10;Oi7+xH0F+ve/de697917r3v3Xuve/de697917r6IP8i7/t1h8XP/ACtv/wAEX27750e+/wD09bdf&#10;+ob/ALQ7frp393n/AKc9s/8A1F/9ptz1bX7iLqaeve/de697917r3v3Xuve/de697917r3v3Xuve&#10;/de697917r3v3Xuve/de697917r3v3Xuve/de697917r3v3Xuve/de697917r3v3Xuve/de6bc1h&#10;8duHD5bAZiljrsTnMbX4fKUUwDQ1mOydLLRVtLKp4aOoppmRh+QfbsM0lvMlxCSsyMGUjyKmoP5E&#10;dNTwRXMD204DQSIVYHgVYUI/MGnXyyPkN03uD48959tdH7oSYZnq3f25tmT1E0TQ/wATpcNlKimx&#10;ecp0dUJoc/ilgrqZ7ASU9QjDgj31W5d3q35i2Gz321p4N3bpIAM6Sygsp+aNVT6EEdcfeZtiueWO&#10;Yb3l+7r49ncyREkU1BWIVx8nWjr6hgegc9nPRF1737r3Xvfuvde9+691737r3R3P5cPQ2Q+SXze+&#10;N/VlNRGtxdZ2Xgd07wDRSSU8OxNhVH99d5fdSoNFMKzAYGelhdyFaqqIk5Z1Ugf3K3+Plrkbc91Z&#10;tMotXjj9fFlHhR09aO4YgfhBPAdSB7WcuSc1e4G1bOi6oWu0kl9BDCfFlr6VRCoJ/EwHEjr6aHvm&#10;H11k697917r3v3Xuve/de697917r3v3Xuve/de697917r3v3Xuve/de697917r3v3Xuve/de6979&#10;17r3v3Xuve/de697917r3v3Xuve/de6CjvTpzZ3yE6d7J6S3/TSVO0OztoZnaOa+3KLWUcWVpXip&#10;stjnkV44crha4RVlJIVYR1MCMQbW9m2w7ze8u7zbb5t5AvLWZZFrwOk5U/0WFVYeakjom5i2Kx5m&#10;2O75f3IE2N3A0bU4gMMMvoyGjKfJgD18xz5J/H/fvxb7x7H6G7Jonpd1ddbiqsPNUinmp6PO4tgl&#10;XgN0YlZv3Hwu58HUU9fSMSSYJ1DWYEDqDyzzDt/NWxW2/wC2NW0uYwwFalG4OjU/EjAq3zB8uuSv&#10;NXLW5cocw3XLm6rpvLWUqTQgOvFJFr+GRCrr8iPPoDfZ70Huve/de697917r3v3Xuve/de697917&#10;r3v3Xuve/de6N90R8+/mb8Z4aSh6T+RvZuzcHQeP7LacuaXdOxqTxcL9vsPeVPuHZsV1AVrUI1qA&#10;GuAAAdv3t9yVzOxk3zbbWaduMmnw5T9ssZST/jXQ35d9yee+U1WPYN0u4LdeEevxIR9kMoeL/jGe&#10;rJtmf8KMP5h216eOHOR9D9jyRhw1XvPrPJUNRMWACtIvXm8dh0gMZF10RILnkEe40vfu3+3V0xaA&#10;7hbD0jmUgf8AOaOU/wA+pVsPvRe51moW4/d10R5ywMCf+cMsI/YB0LuP/wCFNPzDjpUTKdG/Gqsr&#10;QX8lRj8V2jjaVlLExhKSo7My0sZVLAkztqPIA+gJ5Puw8ml6xX+5qnoWgY/tEK/4OjuP72XPISk2&#10;37S0nqFuFH7DO3+Hqb/0E2fLL/nwfx3/AOpPZX/2de6f8DByl/0cNx/6o/8AWrpz/gs+dP8Ao27X&#10;+yf/AK3de/6CbPll/wA+D+O//Unsr/7Ovfv+Bg5S/wCjhuP/AFR/61de/wCCz50/6Nu1/sn/AOt3&#10;Xv8AoJs+WX/Pg/jv/wBSeyv/ALOvfv8AgYOUv+jhuP8A1R/61de/4LPnT/o27X+yf/rd17/oJs+W&#10;X/Pg/jv/ANSeyv8A7Ovfv+Bg5S/6OG4/9Uf+tXXv+Cz50/6Nu1/sn/63de/6CbPll/z4P47/APUn&#10;sr/7Ovfv+Bg5S/6OG4/9Uf8ArV17/gs+dP8Ao27X+yf/AK3de/6CbPll/wA+D+O//Unsr/7Ovfv+&#10;Bg5S/wCjhuP/AFR/61de/wCCz50/6Nu1/sn/AOt3Xv8AoJs+WX/Pg/jv/wBSeyv/ALOvfv8AgYOU&#10;v+jhuP8A1R/61de/4LPnT/o27X+yf/rd17/oJs+WX/Pg/jv/ANSeyv8A7Ovfv+Bg5S/6OG4/9Uf+&#10;tXXv+Cz50/6Nu1/sn/63de/6CbPll/z4P47/APUnsr/7Ovfv+Bg5S/6OG4/9Uf8ArV17/gs+dP8A&#10;o27X+yf/AK3de/6CbPll/wA+D+O//Unsr/7Ovfv+Bg5S/wCjhuP/AFR/61de/wCCz50/6Nu1/sn/&#10;AOt3Xv8AoJs+WX/Pg/jv/wBSeyv/ALOvfv8AgYOUv+jhuP8A1R/61de/4LPnT/o27X+yf/rd17/o&#10;Js+WX/Pg/jv/ANSeyv8A7Ovfv+Bg5S/6OG4/9Uf+tXXv+Cz50/6Nu1/sn/63de/6CbPll/z4P47/&#10;APUnsr/7Ovfv+Bg5S/6OG4/9Uf8ArV17/gs+dP8Ao27X+yf/AK3de/6CbPll/wA+D+O//Unsr/7O&#10;vfv+Bg5S/wCjhuP/AFR/61de/wCCz50/6Nu1/sn/AOt3Xv8AoJs+WX/Pg/jv/wBSeyv/ALOvfv8A&#10;gYOUv+jhuP8A1R/61de/4LPnT/o27X+yf/rd1LoP+FN/yjjq4nyfx66Cq6Ea/PT0E/YmOq5LxuI/&#10;FWVG6spDDomKs14JNSgqNJIYUk+6/wArFCItx3AP5EiEj9gRa/tH+Tq8f3tObw4M22ba0fmAZ1P7&#10;TIwGfkf8vQy7U/4VDbghaGPfHw4w+QVhGs9btTuqtw7RMC5lmhxmX61zgnDAqFjarj02JLm4AJbv&#10;7rNuamx3p1PkJLYN9ncsy0+3Sfs6PbP73dytBuGxRsPMx3RX7SFaB6/ZqH29HE65/wCFKvwz3G9N&#10;S9h9Xd89bVcwHnrqfD7R3ttykbWysJK7Gbqx24ZQE0sDHiWv6gQNK6wbuX3ZudbYF9uurC5QcAWk&#10;ic/k0ZT9snp+Q52v71vIl0Qm6We42jniQscqD81kV/2R+v52UdN/zUf5fPez01NsP5S9ZU2Vq/Gk&#10;OB39X1vVWclq5At6Ckx3ZdDtSXK1aOStqP7hX0kozr6vcZ717U+4ewgtf7VdGIcXiAnWnqTCZNI/&#10;01PnQ9SrsXvF7Z8xEJt28WgmbgkxNu9fQLOI9R/0uqvlUZ6P3S1VNXU1PW0VRBWUdZBDVUlXSzR1&#10;FNVU1RGssFRTzxM8U8E8ThkdSVZSCCQfcfujRsUcEODQg4II4gjyI6klHSRBJGQ0bAEEGoIOQQRx&#10;B8j1n916t1737r3Xvfuvde9+691737r3Xvfuvde9+691737r3Xvfuvde9+690Rz+Zj/275+ZP/iu&#10;/aH/ALzFd7HXtj/08PZf+ljB/wAfHUe+7H/Ts99/6Vdx/wBWz18zb30665O9e9+691737r3Xvfuv&#10;de9+691737r3XvfuvdD51D8p/kp0Bj8rieke+O2eqcRnJxV5jD7D35uPbWIyNcsaQrkarF4zIU9B&#10;LkkgjEa1Jj86xjSHC8eyDeOVOWeYZEm3ywtLuaMUVpYkdgONAzAnTXOmtK5p0JNk5w5r5ajeHl/c&#10;b2zgkNWWGZ41Y8NRVWALUxqpWmK06B7cm5dx7yz2V3Tu/cGb3VufPVs2Szm49yZWvzmezORqG1VF&#10;flcvk56rIZGtnbl5ZpHdj9SfZxbWttZW6WlnGkVrGulURQqKBwCqoAAHoAB0R3V3dX1y95eyyTXc&#10;jFnd2LuzHiWZiWYnzJJPTJ7f6T9e9+691737r3Xvfuvde9+691737r3Xvfuvde9+691737r3R5/g&#10;j/L871/mAdj1+yupKbG4fbm1Y8dXdi9k7lklh2vsjGZOaeOh88dOsldmc9lfs5xQ46mUyzmF2kaG&#10;COWeMCc++4ew+3u2rfbuWe5lJEMKfHKy0rSuFRajU7YFQAGYhTIft17acxe5W6tt+yhEtYQpnnkq&#10;I4lYmlaZZ2odCLk0JJVQWG9F8EP5W3xj+BOIgyGw8Ed79w1WP+z3F3bvOkpajd9UtRAsWQx+1qVP&#10;LQ7E25VPrvSUJM80ZVKupqzGjjBDn33U5o5/mMe4SeBswaqW0ZIjFDgueMrj+JsA1KKlSOuhvt17&#10;Qcpe3EAl26P6jfCtHu5QDKajuWMcIUOe1MkUDu9AerI/ca9Sp1737r3Xvfuvde9+691737r3Xvfu&#10;vde9+691737r3Xvfuvde9+691737r3Xvfuvde9+691737r3QSd/f8yI7r/8AESdj/wDvHZn2b8v/&#10;APJesf8Ansh/6uL0S8y/8q5uH/PFP/1abr5V3vq71x1697917r3v3Xuve/de697917r3v3Xuve/d&#10;e6+nv8A/+yEvhV/4qV8cP/fO7N98uvcH/lfd7/6W95/2kSddcPbb/p3Wwf8ASlsf+0aLo2vsIdDT&#10;r3v3Xuve/de697917r3v3Xuve/de697917r3v3Xuve/de697917r3v3Xuve/de697917r3v3Xuve&#10;/de697917r3v3Xuve/de697917r3v3Xuve/de697917r3v3Xuve/de697917r3v3XutVb/hUL/x4&#10;nw7/APDt7l/90/XXvK77rX/JQ3n/AJo23/HpusOvvd/8k7Y/+a11/wAdg60/PeY3WEHXvfuvde9+&#10;691737r3Xvfuvde9+691eN/wnn/7ePbZ/wDESdqf+6qh9wX94r/p20v/AD2Qf8ePWQf3ZP8Ap6cP&#10;/PFcf8dHW/N75/8AXSHr3v3Xuve/de6pn/n6/wDbsjuT/wAO3p7/AN+ftj3NP3f/APp6Fl/zRuP+&#10;rD9QT95H/p0t9/zXtv8AtIj6+fX76F9c0eve/de697917r3v3Xuve/de697917oxHxC/7Ky+L/8A&#10;4sR0p/78rbXsOc4/8qjuv/Suuf8Aqy/Qo5J/5XPaP+lpa/8AV+Pr6knvld118697917r3v3Xuve/&#10;de697917r3v3Xuve/de697917r3v3Xuve/de697917r3v3Xuve/de697917r3v3Xuve/de697917&#10;r3v3Xuve/de697917r3v3XutSn/hUl/3Ix/5c1/8757y6+6t/wAt7/qC/wC1vrC3733/ADr3/Uf/&#10;ANqXWpT7y66wt697917r3v3Xuve/de697917r3v3XurmP5Bf/bzfpr/w0u4f/fX7o9wt94H/AKdf&#10;e/8ANa3/AOr6dTt92/8A6e1Yf80bn/tHk6+gp756ddLuve/de697917r3v3Xuve/de697917r3v3&#10;Xuve/de697917r3v3Xuve/de697917r3v3Xuve/de697917r3v3Xuve/de697917r3v3Xuve/de6&#10;97917rQZ/wCFDH/bx7c3/iJOq/8A3VV3voB93X/p20X/AD2T/wDHh1ze+83/ANPTm/54rf8A46eq&#10;Ofc6dY+de9+691737r3Xvfuvde9+691737r3W4H/AMJev+PE+Yn/AIdvTX/un7F94c/el/5KGzf8&#10;0bn/AI9D1m/90T/knb5/zWtf+Oz9bVPvFHrMXr3v3Xuve/de61Kf+FSX/cjH/lzX/wA757y6+6t/&#10;y3v+oL/tb6wt+99/zr3/AFH/APal1qU+8uusLeve/de697917r3v3Xuve/de697917q/P/hOH/28&#10;GzP/AIrv2R/70/XnvH/7yf8A07xP+ljD/wAcm6yQ+61/08yT/pVz/wDVyHre594F9dFOve/de61G&#10;/kn/ANlFd+f+Jq7T/wDe5zvvhx7tf9PV5m/8WHcf+0ybrtt7Uf8ATreWv+lBt/8A2iQ9Ar7j3of9&#10;e9+691737r3Xvfuvde9+691737r3Xvfuvde9+691737r3Xvfuvde9+691737r3Xvfuvde9+69173&#10;7r3Xvfuvde9+691737r3Xvfuvde9+691737r3R7v5bf/AGVrsT/tS74/95DL+8k/ul/9Pv23/nnv&#10;P+0WXrHL71v/AE5Tcf8AnotP+0mPrZg99duuS/XvfuvdfKu7+/5nt3V/4lvsf/3scz76u8vf8kCx&#10;/wCeOH/q2vXHXmT/AJWK/wD+e2f/AKut0Ens36Jeve/de697917r3v3Xuve/de697917r6N38mP/&#10;ALdkfE//AMNLd/8A79DfPvm570/9PQ3f/mtH/wBWIuupHsR/06XZv+aMv/aRN1Z97i7qXOve/de6&#10;97917r3v3Xugk7+/5kR3X/4iTsf/AN47M+zfl/8A5L1j/wA9kP8A1cXol5l/5VzcP+eKf/q03Xyr&#10;vfV3rjr1737r3Xvfuvde9+691737r3Xvfuvde9+6919Pf4B/9kJfCr/xUr44f++d2b75de4P/K+7&#10;3/0t7z/tIk664e23/Tutg/6Utj/2jRdG19hDoade9+691737r3XvfuvdV3/zZ/8At3D8vP8AxEmQ&#10;/wDdrivcje0f/Tydn/57F/463UYe9H/TrN7/AOeJv+PL182P30u65Vde9+691737r3Xvfuvde9+6&#10;91737r3XvfuvdGB6l+V/yb6Gw+S270t3/wBv9Wbfy871eRwWxOwdz7aw9TXPGInyJxmLyVPRR5Jo&#10;lCmpRFn0gDXYD2Ht35S5X3+Zbne9vs7u4QUDSxI7AempgTp/ok0+XQl2XnLm3lyB7XYdyvrO2c1Z&#10;IZpI1J4atKsBq/pAV+fQKZ3O5zdGYye4ty5nK7i3Bmq2oyWZzudyNXlsxlsjVSGWqr8nk6+aora+&#10;tqZWLSSyu7uxuST7PILeC1hW2tUSO3RQqqoCqoHAKoAAA8gBToguLi4u53uruR5bmRizO7FmZjkl&#10;mJJJPmSanpp9u9M9e9+691737r3Xvfuvde9+691737r3Xvfuvde9+691737r3R/vgJ/Ln71/mD79&#10;ye3OsVxu2dj7PkxT9j9pblErbf2jTZaSf7OkpKCnZa7cu5q+nop3pcfTmNW8V6iemiIl9x97g+5G&#10;w+3e3rc7pqlv5g3gwJ8chWlSScIgJAZzXj2qxx1JXtt7Xcxe5m5Pa7Roi2+Ar49xJ8EYatAAMySE&#10;AlUFOHcyDu63pvg1/LP+MnwM27CnWO2E3J2dWULUm6O6t4UtHX7/AM2KgRmtocZUrF9vtDbU0ka2&#10;xuOEUcixxmpepmXzNgfz37nc0c/XJO6S+FtatVLaMkRLTgWHGRx/G9SKnSFU6euh3t77T8pe3NqB&#10;tMPi7uy0kupQDM9eIU0pFGf4EoDQay7DV1YR7jzqTOve/de697917r3v3Xuve/de697917r3v3Xu&#10;ve/de697917r3v3Xuve/de697917r3v3Xuvn1/z9P+3m/cv/AIaXT3/vr9r++hf3fv8Ap19l/wA1&#10;rj/q+/XNH7yH/T2r/wD5o23/AGjx9Uz+5p6gnr3v3Xuve/de697917r3v3Xuve/de697917r3v3X&#10;uve/de697917r3v3Xuve/de697917r3v3Xuve/de697917r3v3Xuve/de697917r3v3Xuve/de69&#10;7917r3v3Xuve/de697917r3v3Xuve/de697917r3v3Xuve/de697917r3v3Xuve/de697917r3v3&#10;Xuve/de697917r3v3Xuve/de697917r3v3XuvrWe+RfXaTr3v3Xuve/de697917r5bfy9/7Ky+UH&#10;/ixHdf8A78rcvvqjyd/yqO1f9K62/wCrKdcg+dv+Vz3f/paXX/V+Tou/sR9Bfr3v3Xuve/de6979&#10;17r3v3Xuve/de6+iD/Iu/wC3WHxc/wDK2/8AwRfbvvnR77/9PW3X/qG/7Q7frp393n/pz2z/APUX&#10;/wBptz1bX7iLqaeve/de697917r3v3Xuve/de697917r3v3Xuve/de697917r3v3Xuve/de69791&#10;7r3v3Xuve/de697917r3v3Xuve/de697917r3v3Xuve/de697917rWB/n5/yx9x9vwJ80+g9sVef&#10;35tnB02I7z2bg6WSszO6dpYKmWDB9g4fH06PVZPM7RxsQoslDGJJZcTFTyoqiil8mUf3f/dC22dv&#10;6k8wSiPb5ZC1rIxoscjGrQsThVkbuQmgEhYE94piN95D2lut7X+vvLcLS7jFGFu4kFWkjQUSZVGW&#10;aNexwKkxhSAPDNdNH3mj1gp1737r3Xvfuvde9+691Jo6OryFXS0FBS1FdXV1RBR0VFRwS1NXWVdT&#10;KsNNS0tNCrzVFRUTOqIiKWdiAASfdXdI0MkhCxqCSSaAAZJJOAAOJ6uiPK4jjBaRiAABUknAAAyS&#10;TgAdb038jD+WhmviP1xl/kJ3bgZMP8gO5cJT4zG7YyMfjyvV3Vz1VNlIcFlICoah3ZvLIUdNXZSn&#10;ctJRQUtHTOIalKyL3gf77+50HN+5Jy7scgfl6ycszj4Z56FdanzjjBZUIwxZ2GpSh66Hfd59qLjk&#10;ran5m5gjMfMt/GFWNvit7eoYIw8pJWCvIpygVEOlhIOr/fePvWSfXvfuvde9+691737r3Xvfuvde&#10;9+691737r3Xvfuvde9+691737r3Xvfuvde9+691737r3Xvfuvde9+691737r3Xvfuvde9+691737&#10;r3XvfuvdUL/zvP5ZM3y/6wg766ZwKVXyN6fwdUkuIx8F8h2z1xSNPkqraMccYL1m69tyyT1eEVQZ&#10;KkzVFHZ3np/FPvsb7nryduh2DepKct3kg7icW8xoBJ8o3wsvktFfAVq45feB9pW532gcx7FHXmmx&#10;jNVUd1zAKsY/nIhq0Xm1WjyWXTogTQzU80tPURSQTwSPDNDMjRTQzRMUkiljcK8ckbqQykAgix95&#10;7KwYBlIKkVBHn1zqZWVirAhgaEHiD1i976r1737r3Xvfuvde9+691737r3Xvfuvde9+691737r3X&#10;vfuvde9+691737r3Xvfuvde9+691737r3Xvfuvde9+691737r3Xvfuvde9+691737r3Xvfuvde9+&#10;691737r3Xvfuvde9+691737r3Xvfuvde9+691737r3Rm+hfmb8qfjBWRVXQ/fHYvXVNHJ5m2/jM7&#10;LkNmVc2sOJclsTOpldl5WQMOGqaCUgMwHDMCF+YOSuU+aUK7/YW1yxFNbLSQfZKmmVf9q4/l0LeX&#10;Oe+ceUXD8ubjdWqg10K+qIn1aF9UTf7ZD/PrYL+K/wDwpa3liZcftz5hdQUO7cYNEE3ZfTaRYTc8&#10;S+RR9zl9gZzIDbuamKuxd6HIYlEVAFp3Yk+8eea/uy2Uwa55NvGhl4iG57k+xZVGtfkGSTjlh1kv&#10;yd966/gK2vPFis8PAz2tEkHzaF20OfUo8YFMKetmr4z/ADJ+NXy/2wd0fH3tfbW/I6amiqM1t2Gd&#10;8Xvba/lKx+Pc+y8tHRbkwqfcMYknlphSVDqTBLKlmOMPM/JnM3J119LzDaS25Jorkaon/wBJItUb&#10;GSAdQ/EAcdZZ8p89cqc72n1nLN7FcgAF0B0yx/8ANSJqSLnAJXS34WIz0Zz2F+hb1737r3Xvfuvd&#10;e9+691737r3Xvfuvde9+691737r3RHP5mP8A275+ZP8A4rv2h/7zFd7HXtj/ANPD2X/pYwf8fHUe&#10;+7H/AE7Pff8ApV3H/Vs9fM299OuuTvXvfuvde9+691737r3Xvfuvde9+691737r3Xvfuvde9+691&#10;737r3Xvfuvde9+691737r3Xvfuvde9+691737r3Xvfuvde9+691t/f8ACZzvzqii2B3f8bMhkcXh&#10;e5Mr2J/pVwNLXTR01fvrZsmz8FgKzH4IySWyNTsat25PV1NOoEy0+V8yB4452hw7+87y/uz7hY8z&#10;Rq77Klt4DkZEUniO4LeglDhVPCsdDQldWbv3TuZNmj23cOVJWSPfXuvqEBNDNF4SIVT+IwlCzLx0&#10;yahUBiu1d7xP6zH697917r3v3Xuve/de697917r3v3Xuve/de697917r3v3Xuve/de697917r3v3&#10;Xuve/de697917r3v3Xugk7+/5kR3X/4iTsf/AN47M+zfl/8A5L1j/wA9kP8A1cXol5l/5VzcP+eK&#10;f/q03XyrvfV3rjr1737r3Xvfuvde9+691737r3Xvfuvde9+6919Pf4B/9kJfCr/xUr44f++d2b75&#10;de4P/K+73/0t7z/tIk664e23/Tutg/6Utj/2jRdG19hDoade9+691737r3Xvfuvde9+691737r3X&#10;vfuvde9+691737r3Xvfuvde9+691737r3Xvfuvde9+691737r3Xvfuvde9+691737r3Xvfuvde9+&#10;691737r3Xvfuvde9+691737r3Xvfuvde9+691qrf8Khf+PE+Hf8A4dvcv/un6695Xfda/wCShvP/&#10;ADRtv+PTdYdfe7/5J2x/81rr/jsHWn57zG6wg697917r3v3Xuve/de697917r3v3Xurxv+E8/wD2&#10;8e2z/wCIk7U/91VD7gv7xX/Ttpf+eyD/AI8esg/uyf8AT04f+eK4/wCOjrfm98/+ukPXvfuvde9+&#10;691TP/P1/wC3ZHcn/h29Pf8Avz9se5p+7/8A9PQsv+aNx/1YfqCfvI/9Olvv+a9t/wBpEfXz6/fQ&#10;vrmj1737r3Xvfuvde9+691737r3XvfuvdGI+IX/ZWXxf/wDFiOlP/flba9hznH/lUd1/6V1z/wBW&#10;X6FHJP8Ayue0f9LS1/6vx9fUk98ruuvnXvfuvde9+691737r3Xvfuvde9+691737r3Xvfuvde9+6&#10;91737r3Xvfuvde9+691737r3Xvfuvde9+691737r3Xvfuvde9+691737r3Xvfuvde9+691qU/wDC&#10;pL/uRj/y5r/53z3l191b/lvf9QX/AGt9YW/e+/517/qP/wC1LrUp95ddYW9e9+691737r3Xvfuvd&#10;e9+691737r3VzH8gv/t5v01/4aXcP/vr90e4W+8D/wBOvvf+a1v/ANX06nb7t/8A09qw/wCaNz/2&#10;jydfQU989Oul3Xvfuvde9+691737r3Xvfuvde9+691737r3Xvfuvde9+691737r3Xvfuvde9+691&#10;737r3Xvfuvde9+691737r3Xvfuvde9+691737r3Xvfuvde9+691oM/8AChj/ALePbm/8RJ1X/wC6&#10;qu99APu6/wDTtov+eyf/AI8Oub33m/8Ap6c3/PFb/wDHT1Rz7nTrHzr3v3Xuve/de697917r3v3X&#10;uve/de63A/8AhL1/x4nzE/8ADt6a/wDdP2L7w5+9L/yUNm/5o3P/AB6HrN/7on/JO3z/AJrWv/HZ&#10;+tqn3ij1mL1737r3XvfuvdalP/CpL/uRj/y5r/53z3l191b/AJb3/UF/2t9YW/e+/wCde/6j/wDt&#10;S61KfeXXWFvXvfuvde9+691737r3Xvfuvde9+691fn/wnD/7eDZn/wAV37I/96frz3j/APeT/wCn&#10;eJ/0sYf+OTdZIfda/wCnmSf9Kuf/AKuQ9b3PvAvrop1737r3Wo38k/8Asorvz/xNXaf/AL3Od98O&#10;Pdr/AKerzN/4sO4/9pk3Xbb2o/6dby1/0oNv/wC0SHoFfce9D/r3v3Xuve/de697917r3v3Xuve/&#10;de697917r3v3Xuve/de697917r3v3Xuve/de697917r3v3Xuve/de697917r3v3Xuve/de697917&#10;r3v3Xuve/de6Pd/Lb/7K12J/2pd8f+8hl/eSf3S/+n37b/zz3n/aLL1jl963/pym4/8APRaf9pMf&#10;WzB767dcl+ve/de6+Vd39/zPbur/AMS32P8A+9jmffV3l7/kgWP/ADxw/wDVteuOvMn/ACsV/wD8&#10;9s//AFdboJPZv0S9e9+691737r3Xvfuvde9+691737r3X0bv5Mf/AG7I+J//AIaW7/8A36G+ffNz&#10;3p/6ehu//NaP/qxF11I9iP8Ap0uzf80Zf+0ibqz73F3Uude9+691737r3XvfuvdBJ39/zIjuv/xE&#10;nY//ALx2Z9m/L/8AyXrH/nsh/wCri9EvMv8Ayrm4f88U/wD1abr5V3vq71x1697917r3v3Xuve/d&#10;e697917r3v3Xuve/de6+nv8AAP8A7IS+FX/ipXxw/wDfO7N98uvcH/lfd7/6W95/2kSddcPbb/p3&#10;Wwf9KWx/7Rouja+wh0NOve/de697917r3v3Xuq7/AObP/wBu4fl5/wCIkyH/ALtcV7kb2j/6eTs/&#10;/PYv/HW6jD3o/wCnWb3/AM8Tf8eXr5sfvpd1yq697917r3v3Xuve/de697917r3v3Xuve/de6979&#10;17r3v3Xuve/de697917r3v3Xuve/de697917r3v3Xuve/de697917r3v3Xuty/8A4TSd/dWTdHdt&#10;fGh8jjcR3Dju0cx2zDh55I6eu3jsnO7W2Xt05bF+VhJkp9r5LbbQV0UYP20FTSuR+6xGF33muX91&#10;XfbTmcKz7M1qtvqGRHKryPpb+EOr1Un4iHHkOs7Puo8ybO3L17ymWRN8W8a5CnBlieOJNS/xGNko&#10;4HwhkPmetn33i51lx1737r3Xvfuvde9+691737r3Xvfuvde9+691737r3Xvfuvde9+691737r3Xv&#10;fuvde9+691737r3Xz6/5+n/bzfuX/wANLp7/AN9ftf30L+79/wBOvsv+a1x/1ffrmj95D/p7V/8A&#10;80bb/tHj6pn9zT1BPXvfuvde9+691737r3Xvfuvde9+691737r3Xvfuvde9+691737r3Xvfuvde9&#10;+691737r3Xvfuvde9+691737r3Xvfuvde9+691737r3Xvfuvde9+691737r3Xvfuvde9+691737r&#10;3Xvfuvde9+691737r3Xvfuvde9+691737r3Xvfuvde9+691737r3Xvfuvde9+691737r3Xvfuvde&#10;9+691737r3XvfuvdfWs98i+u0nXvfuvde9+691737r3Xy2/l7/2Vl8oP/FiO6/8A35W5ffVHk7/l&#10;Udq/6V1t/wBWU65B87f8rnu//S0uv+r8nRd/Yj6C/Xvfuvde9+691737r3Xvfuvde9+6919EH+Rd&#10;/wBusPi5/wCVt/8Agi+3ffOj33/6etuv/UN/2h2/XTv7vP8A057Z/wDqL/7Tbnq2v3EXU09e9+69&#10;1737r3Xvfuvde9+691737r3Xvfuvde9+691737r3Xvfuvde9+691737r3Xvfuvde9+691737r3Xv&#10;fuvde9+691737r3Xvfuvde9+691737r3XvfuvdUq/Nb+Rf8AEf5a5nMdgbT/AIj8de281NLWZTdP&#10;XeLx9Zs7cWTnbVPld1da1E2NxlXkahy0k1Ri6vD1FXO7S1Mk8jFjNvJHvvzfyhCm33enctoQUWOZ&#10;iJEUcFjmGpgBwAdZAowoUdQJz993nkrnSeTcrLVte9SGrSQKpidjxaSAlVLHiTG0TMSWcsT1Q32P&#10;/wAJsfmxtqrqX687C6I7Nw6uFoy24dz7K3JMnljQvV4fNbWqsFSWSTXZMxObIw+ukPPm2/eX5Iuk&#10;A3G2v7Wbz7ElQfYyyBj+cY8vnTHPdfuqc/2jk7ZdbddweXfJE5+1XjKD1xKeB+VQWpv+E+n8yeet&#10;q6WXYXW1HBTW8OSqe2dqNRV9yAftEpJqrIpb6/vwQ+ztvvDe2aoHFxdMx8hbyVH21oP2E9ECfdo9&#10;1mkZDbWiqODG5jofsoS37QOjM9Vf8JnPlNuCtpJO4O8OlutMJLZqkbSi3b2builAJ1I2IqsTsHb7&#10;u1uCmYcC9z9Lewxu33neVbdCNmsL26nHDxPDgQ/7YNK/7Yx0Ldn+6dzhcyKd83CwtLc8fD8SeQf7&#10;UrCn7JT1sFfCT+T18QfhLX4/eu3dv5HtTuKhQNT9q9nGhymSwdQ2gyS7J27SU1Pt3aDhlPjqo4Z8&#10;qkbNGa1kZlOPPPHvJzjzxG1lcyLabM3GCCqqw/4a5JeT5qSIyaHQCOsluQPY7kjkCRb+1ia83xeF&#10;xcUZkP8AwpAAkXyYAyAVHiEEjq1T3FHUx9e9+691737r3Xvfuvde9+691737r3Xvfuvde9+69173&#10;7r3Xvfuvde9+691737r3Xvfuvde9+691737r3Xvfuvde9+691737r3Xvfuvde9+691737r3Xvfuv&#10;davX85H+S3P2tWbo+WXxE23H/pKqTkdxdydO4qIRjsOfxzV+S33sKjjXT/pAqpFZ8ji4wBnJGM8A&#10;GQMiV+Uvsx72LtCRco84Sn92DSltcN/oIwFilP8Avkfgc/2Q7W/ToY8RPfT2FbeZJudOSYh+9Tqe&#10;6tl/0Y5LTQj/AH8eLxj+1Pcv6tRJpw1lHV4+rqqCvpaihrqGono62irIJaaro6umlaGppaqmmVJq&#10;eop5kZHR1DIwIIBHvM1HSRBJGQ0bAEEGoIOQQRggjgesGXR4nMcgKyKSCCKEEYIIOQQcEHqN7t1T&#10;r3v3Xuve/de697917r3v3Xuve/de697917r3v3Xuve/de697917r3v3Xuve/de697917r3v3Xuve&#10;/de697917r3v3Xuve/de697917r3v3Xuve/de697917r3v3Xuve/de697917r3v3Xuve/de69791&#10;7r3v3Xuve/de6V+w+wN89Xbsw2++t937j2JvTb1UK3B7p2nmK/A53F1IBRpKPJ42enqohLGxSRQ2&#10;iSNijAqSCjv9vsN1tHsNzhiuLKQUZJFDqw+asCPmPQ5Gel23bluG0Xse47VPLb38RqkkbFHU/JlI&#10;I9D6jBx1tQfy/P8AhRNOj4bq756UYmiY0+PxvyI2jhQk0Wp44ll7Q2RhacRyxorMz5PBU6sqqqvj&#10;nYyVHvFP3D+7kpD7ryAaHJazkb/qxKx/Ykp9aSDC9Zhe2n3n2Bj2j3HWq4Vb2NM/9RESDPzkhWvA&#10;GImr9bXe0t37V39trC7y2PuTB7v2luOhiyeA3NtrK0WbwWZx89/FW4zK46aooq2mcqRqjdhqBH1B&#10;HvEy7s7vb7l7K+ikhvI20ujqVdSPJlIBB+0dZlWV9Z7laR3+3yxz2UqhkkjYOjKfNWUkEfYelF7T&#10;dKuve/de697917r3v3Xuve/de697917ojn8zH/t3z8yf/Fd+0P8A3mK72OvbH/p4ey/9LGD/AI+O&#10;o992P+nZ77/0q7j/AKtnr5m3vp11yd697917r3v3Xuve/de697917r3v3Xuve/de697917r3v3Xu&#10;ve/de697917r3v3Xuve/de697917r3v3Xuve/de697917r3v3Xulj1/2BvTqre21+x+utyZTaG+d&#10;l5qi3BtfcuGn+3yOIy+PlE1NUwMVeKVCQUkikV4Z4maORHjZlKPcdvst2sZdt3KJJrCdCjowqGU8&#10;Qf8AIRQg0IIIB6XbZuV/s24Q7rtcrwbhbyB45FNGVlNQR/lBqCKgggkdfQD/AJUX80jZ/wA/utm2&#10;5vCXCbS+TWwsfF/f7ZFLN9tS7uxMC01OvZWyKSdjJJga6qmEdfRo8suIrGCSHwTUks3Pf3Z9q7z2&#10;+3P6mzDzcsXDfpSkVMbGp8GUj8YAqrYEi5HcrhelPs17v2PuTtX0t8Y4ObbZf1ogaCRRQePED+Ak&#10;0dQSY2we1kZrePcP9Tb1737r3Xvfuvde9+691737r3Xvfuvde9+691737r3Xvfuvde9+691737r3&#10;Xvfuvde9+691737r3QSd/f8AMiO6/wDxEnY//vHZn2b8v/8AJesf+eyH/q4vRLzL/wAq5uH/ADxT&#10;/wDVpuvlXe+rvXHXr3v3Xuve/de697917r3v3Xuve/de697917r6e/wD/wCyEvhV/wCKlfHD/wB8&#10;7s33y69wf+V93v8A6W95/wBpEnXXD22/6d1sH/Slsf8AtGi6Nr7CHQ0697917r3v3Xuve/de6979&#10;17r3v3Xuve/de697917r3v3Xuve/de697917r3v3Xuve/de697917r3v3Xuve/de697917r3v3Xu&#10;ve/de697917r3v3Xuve/de697917r3v3Xuve/de697917rVW/wCFQv8Ax4nw7/8ADt7l/wDdP117&#10;yu+61/yUN5/5o23/AB6brDr73f8AyTtj/wCa11/x2DrT895jdYQde9+691737r3Xvfuvde9+6917&#10;37r3V43/AAnn/wC3j22f/ESdqf8AuqofcF/eK/6dtL/z2Qf8ePWQf3ZP+npw/wDPFcf8dHW/N75/&#10;9dIeve/de697917qmf8An6/9uyO5P/Dt6e/9+ftj3NP3f/8Ap6Fl/wA0bj/qw/UE/eR/6dLff817&#10;b/tIj6+fX76F9c0eve/de697917r3v3Xuve/de697917oxHxC/7Ky+L/AP4sR0p/78rbXsOc4/8A&#10;Ko7r/wBK65/6sv0KOSf+Vz2j/paWv/V+Pr6knvld118697917r3v3Xuve/de697917r3v3Xuve/d&#10;e697917r3v3Xuve/de697917r3v3Xuve/de697917r3v3Xuve/de697917r3v3Xuve/de697917r&#10;3v3XutSn/hUl/wByMf8AlzX/AM757y6+6t/y3v8AqC/7W+sLfvff869/1H/9qXWpT7y66wt69791&#10;7r3v3Xuve/de697917r3v3XurmP5Bf8A2836a/8ADS7h/wDfX7o9wt94H/p197/zWt/+r6dTt92/&#10;/p7Vh/zRuf8AtHk6+gp756ddLuve/de697917r3v3Xuve/de697917r3v3Xuve/de697917r3v3X&#10;uve/de697917r3v3Xuve/de697917r3v3Xuve/de697917r3v3Xuve/de697917rQZ/4UMf9vHtz&#10;f+Ik6r/91Vd76Afd1/6dtF/z2T/8eHXN77zf/T05v+eK3/46eqOfc6dY+de9+691737r3Xvfuvde&#10;9+691737r3W4H/wl6/48T5if+Hb01/7p+xfeHP3pf+Shs3/NG5/49D1m/wDdE/5J2+f81rX/AI7P&#10;1tU+8Uesxeve/de697917rUp/wCFSX/cjH/lzX/zvnvLr7q3/Le/6gv+1vrC3733/Ovf9R//AGpd&#10;alPvLrrC3r3v3Xuve/de697917r3v3Xuve/de6vz/wCE4f8A28GzP/iu/ZH/AL0/XnvH/wC8n/07&#10;xP8ApYw/8cm6yQ+61/08yT/pVz/9XIet7n3gX10U697917rUb+Sf/ZRXfn/iau0//e5zvvhx7tf9&#10;PV5m/wDFh3H/ALTJuu23tR/063lr/pQbf/2iQ9Ar7j3of9e9+691737r3Xvfuvde9+691737r3Xv&#10;fuvde9+691737r3Xvfuvde9+691737r3Xvfuvde9+691737r3Xvfuvde9+691737r3Xvfuvde9+6&#10;91737r3R7v5bf/ZWuxP+1Lvj/wB5DL+8k/ul/wDT79t/557z/tFl6xy+9b/05Tcf+ei0/wC0mPrZ&#10;g99duuS/XvfuvdfKu7+/5nt3V/4lvsf/AN7HM++rvL3/ACQLH/njh/6tr1x15k/5WK//AOe2f/q6&#10;3QSezfol697917r3v3Xuve/de697917r3v3Xuvo3fyY/+3ZHxP8A/DS3f/79DfPvm570/wDT0N3/&#10;AOa0f/ViLrqR7Ef9Ol2b/mjL/wBpE3Vn3uLupc697917r3v3Xuve/de6CTv7/mRHdf8A4iTsf/3j&#10;sz7N+X/+S9Y/89kP/VxeiXmX/lXNw/54p/8Aq03XyrvfV3rjr1737r3Xvfuvde9+691737r3Xvfu&#10;vde9+6919Pf4B/8AZCXwq/8AFSvjh/753Zvvl17g/wDK+73/ANLe8/7SJOuuHtt/07rYP+lLY/8A&#10;aNF0bX2EOhp1737r3Xvfuvde9+691Xf/ADZ/+3cPy8/8RJkP/drivcje0f8A08nZ/wDnsX/jrdRh&#10;70f9Os3v/nib/jy9fNj99LuuVXXvfuvde9+691737r3Xvfuvde9+691737r3Xvfuvde9+691737r&#10;3Xvfuvde9+691737r3Xvfuvde9+691737r3Xvfuvde9+690IHVnafYPSXYO1O1Oq915XZO/9k5WH&#10;M7b3JhphFWUFZEGjdHSRZKaux9dTSPT1VLUJLTVdNLJDNHJFI6MX7rtW3b5t0u07tEk+3zoVdGGC&#10;P8IINCrAhlYBlIIB6M9n3jc9g3OHeNnme33K3cNHIpoQR/IgioZSCrKSrAqSOvoMfytv5m+w/wCY&#10;J1WlPlpcLtL5G7Gx0I7S63pZ3ihrYEkjo4uwdkwVkj1Nbs/MTugmiDzTYeslFNUOyPS1NVzy91Pb&#10;C/8AbzdtUQebludj4ExHA8fBlIwJFFaGgEijUoBDqnS72g92tu9y9n0TGODmm3UfUQA0BHATRA5M&#10;TGlRUmJjoYkFHe1T3FHUx9e9+691737r3Xvfuvde9+691737r3Xvfuvde9+691737r3Xvfuvde9+&#10;691737r3XvfuvdfPr/n6f9vN+5f/AA0unv8A31+1/fQv7v3/AE6+y/5rXH/V9+uaP3kP+ntX/wDz&#10;Rtv+0ePqmf3NPUE9e9+691737r3Xvfuvde9+691737r3Xvfuvde9+691737r3Xvfuvde9+691737&#10;r3Xvfuvde9+691737r3Xvfuvde9+691737r3Xvfuvde9+691737r3Xvfuvde9+691737r3Xvfuvd&#10;e9+691737r3Xvfuvde9+691737r3Xvfuvde9+691737r3Xvfuvde9+691737r3Xvfuvde9+69173&#10;7r3Xvfuvde9+6919az3yL67Sde9+691737r3XvfuvdfLb+Xv/ZWXyg/8WI7r/wDflbl99UeTv+VR&#10;2r/pXW3/AFZTrkHzt/yue7/9LS6/6vydF39iPoL9e9+691737r3Xvfuvde9+691737r3X0Qf5F3/&#10;AG6w+Ln/AJW3/wCCL7d986Pff/p626/9Q3/aHb9dO/u8/wDTntn/AOov/tNuera/cRdTT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I38yz+Sx0582P4x2r1bPiumfktLHJU1O&#10;5oaJxsfs6pSP9qn7IxGPiaop8xKyKi5+iR61EY/cwVypCkU4+2XvZvPI+jad1D3vLINAlf1YB6ws&#10;cFfPwmOkn4WjqxOP/uv7C7Hz94m87OUsOayKmQD9K4PpOqioby8ZAWA+NZKKF0kvkl8Ve+/iRv8A&#10;q+t+/Ous5sTPRvO+KrauA1O2t146GTxjNbO3NS+TDblxEhIvLTSu0LkxTLFMrxrnDyzzZy/zft43&#10;Ll+5juLc01AGjxk/hkQ9yN8mGRlSVIJwC5q5O5j5K3Jtq5ktZLa5FdJIrHIo/HFIO2RfmpNDhgGB&#10;ALz7EXQY697917r3v3Xuve/de697917r3v3Xuve/de697917r3v3Xuve/de697917r3v3Xuve/de&#10;697917r3v3Xuve/de697917r3v3Xuve/de697917r3v3Xuve/de697917r3v3Xuve/de697917r3&#10;v3Xuve/de697917r3v3Xuve/de6s3/l1/wA0XvX+X/vGnpsJWVW/Oic3lYanfnTWYr5f4XOkrqld&#10;n9kVUplXaG8hT/7viQ01boRKyKYJE0UX+4/tZsPuFZl51FvvyJSK5Udw9ElH+iR18j3LUlCKkGWv&#10;a/3e5i9tb4Jbsbnl2RwZrVj2n1eImvhS08wNL0AdWoCu/r8ZPk5078u+odud19I7lTcO0M+jQVNL&#10;UrDS7i2rnqeOF8ptPd+IjqKpsLuXENOomhMkkUkbxzwSTU00M0nPzmflfeeT94l2PfIvDvI8gjKS&#10;Ifhkjag1I1MGgIIKsFYMo6S8pc27HztskW/8vy+LYyYINA8bimqOVanRItcipBBDKWRlYmA9h7oS&#10;9e9+691737r3Xvfuvde9+690Rz+Zj/275+ZP/iu/aH/vMV3sde2P/Tw9l/6WMH/Hx1Hvux/07Pff&#10;+lXcf9Wz18zb30665O9e9+691737r3Xvfuvde9+691737r3Xvfuvde9+691737r3Xvfuvde9+691&#10;737r3Xvfuvde9+691737r3Xvfuvde9+691737r3XvfuvdCD1V2p2D0j2HtPtbqzdOU2Zv7ZGXgzW&#10;3NxYicw1VFVw6kkilQhoK3HV9NI9PV0syyU1XSyyQzI8UjqS7dtp27fNum2ndYkn2+dCrowqCD/M&#10;EGhVhQqwDKQQD0Z7PvG58v7nDvOzzPBuVu4dHU0II/kVIqrKaqykqwIJHX0KP5Yn8zPrr+YV1hKz&#10;Q0Oze/di46i/0rdaRzSGntIyUke+NlPUySVOR2TmKuy6HeSqxVS4palnDU1TV87/AHR9sNy9u90A&#10;q03L87HwJqZ9fClpgSqPsWRe5adyp0z9pPdna/c3aDULBzJbqPqIK49PFirlomPkSWjY6HrVHe0P&#10;3FnUvde9+691737r3Xvfuvde9+691737r3Xvfuvde9+691737r3Xvfuvde9+691737r3XvfuvdBJ&#10;39/zIjuv/wARJ2P/AO8dmfZvy/8A8l6x/wCeyH/q4vRLzL/yrm4f88U//VpuvlXe+rvXHXr3v3Xu&#10;ve/de697917r3v3Xuve/de697917r6e/wD/7IS+FX/ipXxw/987s33y69wf+V93v/pb3n/aRJ11w&#10;9tv+ndbB/wBKWx/7Rouja+wh0NOve/de697917r3v3Xuve/de697917r3v3Xuve/de697917r3v3&#10;Xuve/de697917r3v3Xuve/de697917r3v3Xuve/de697917r3v3Xuve/de697917r3v3Xuve/de6&#10;97917r3v3Xuve/de61Vv+FQv/HifDv8A8O3uX/3T9de8rvutf8lDef8Amjbf8em6w6+93/yTtj/5&#10;rXX/AB2DrT895jdYQde9+691737r3Xvfuvde9+691737r3V43/Cef/t49tn/AMRJ2p/7qqH3Bf3i&#10;v+nbS/8APZB/x49ZB/dk/wCnpw/88Vx/x0db83vn/wBdIeve/de697917qmf+fr/ANuyO5P/AA7e&#10;nv8A35+2Pc0/d/8A+noWX/NG4/6sP1BP3kf+nS33/Ne2/wC0iPr59fvoX1zR697917r3v3Xuve/d&#10;e697917r3v3XujEfEL/srL4v/wDixHSn/vyttew5zj/yqO6/9K65/wCrL9Cjkn/lc9o/6Wlr/wBX&#10;4+vqSe+V3XXzr3v3Xuve/de697917r3v3Xuve/de697917r3v3Xuve/de697917r3v3Xuve/de69&#10;7917r3v3Xuve/de697917r3v3Xuve/de697917r3v3Xuve/de61Kf+FSX/cjH/lzX/zvnvLr7q3/&#10;AC3v+oL/ALW+sLfvff8AOvf9R/8A2pdalPvLrrC3r3v3Xuve/de697917r3v3Xuve/de6uY/kF/9&#10;vN+mv/DS7h/99fuj3C33gf8Ap197/wA1rf8A6vp1O33b/wDp7Vh/zRuf+0eTr6Cnvnp10u697917&#10;r3v3Xuve/de697917r3v3Xuve/de697917r3v3Xuve/de697917r3v3Xuve/de697917r3v3Xuve&#10;/de697917r3v3Xuve/de697917r3v3XutBn/AIUMf9vHtzf+Ik6r/wDdVXe+gH3df+nbRf8APZP/&#10;AMeHXN77zf8A09Ob/nit/wDjp6o59zp1j51737r3Xvfuvde9+691737r3Xvfuvdbgf8Awl6/48T5&#10;if8Ah29Nf+6fsX3hz96X/kobN/zRuf8Aj0PWb/3RP+Sdvn/Na1/47P1tU+8Uesxeve/de697917r&#10;Up/4VJf9yMf+XNf/ADvnvLr7q3/Le/6gv+1vrC3733/Ovf8AUf8A9qXWpT7y66wt697917r3v3Xu&#10;ve/de697917r3v3Xur8/+E4f/bwbM/8Aiu/ZH/vT9ee8f/vJ/wDTvE/6WMP/ABybrJD7rX/TzJP+&#10;lXP/ANXIet7n3gX10U697917rUb+Sf8A2UV35/4mrtP/AN7nO++HHu1/09Xmb/xYdx/7TJuu23tR&#10;/wBOt5a/6UG3/wDaJD0CvuPeh/1737r3Xvfuvde9+691737r3Xvfuvde9+691737r3Xvfuvde9+6&#10;91737r3Xvfuvde9+691737r3Xvfuvde9+691737r3Xvfuvde9+691737r3XvfuvdHu/lt/8AZWux&#10;P+1Lvj/3kMv7yT+6X/0+/bf+ee8/7RZescvvW/8ATlNx/wCei0/7SY+tmD31265L9e9+6918q7v7&#10;/me3dX/iW+x//exzPvq7y9/yQLH/AJ44f+ra9cdeZP8AlYr/AP57Z/8Aq63QSezfol697917r3v3&#10;Xuve/de697917r3v3Xuvo3fyY/8At2R8T/8Aw0t3/wDv0N8++bnvT/09Dd/+a0f/AFYi66kexH/T&#10;pdm/5oy/9pE3Vn3uLupc697917r3v3Xuve/de6CTv7/mRHdf/iJOx/8A3jsz7N+X/wDkvWP/AD2Q&#10;/wDVxeiXmX/lXNw/54p/+rTdfKu99XeuOvXvfuvde9+691737r3Xvfuvde9+691737r3X09/gH/2&#10;Ql8Kv/FSvjh/753Zvvl17g/8r7vf/S3vP+0iTrrh7bf9O62D/pS2P/aNF0bX2EOhp1737r3Xvfuv&#10;de9+691Xf/Nn/wC3cPy8/wDESZD/AN2uK9yN7R/9PJ2f/nsX/jrdRh70f9Os3v8A54m/48vXzY/f&#10;S7rlV1737r3Xvfuvde9+691737r3Xvfuvde9+691737r3Xvfuvde9+691737r3Xvfuvde9+69173&#10;7r3Xvfuvde9+691737r3Xvfuvde9+690KvSPdfZXx27T2b3L1HuWr2pv7YuXhy+DytKdcTlbx1mL&#10;ylGx8GUweYopJKWuo5g0NVSyvG4KsfZTvmx7ZzHtU2y7xEJtvnTSyn+TKeKspoysMqwBHDo55f3/&#10;AHXljeIN92SVodyt3DIw/mrDgyMKq6nDKSDg9fQ2/lr/AMxzrX+YV1C24sVDSbR7i2XDQUPbnWBq&#10;/NJhcjUxlafcu2mmdqvJbG3DLDIaSZ7zUsqPTTkvGss3Ov3M9ttz9u94+mlJm2ack289PiA4o9MC&#10;VMagMMKMuDQdN/an3S2r3N2T6qELBvluALm3rXSx4SR1y0TkHSTlSCjZALWQ+416lTr3v3Xuve/d&#10;e697917r3v3Xuve/de697917r3v3Xuve/de697917r3v3Xuve/de6+fX/P0/7eb9y/8AhpdPf++v&#10;2v76F/d+/wCnX2X/ADWuP+r79c0fvIf9Pav/APmjbf8AaPH1TP7mnqCeve/de697917r3v3Xuve/&#10;de697917r3v3Xuve/de697917r3v3Xuve/de697917r3v3Xuve/de697917r3v3Xuve/de697917&#10;r3v3Xuve/de697917r3v3Xuve/de697917r3v3Xuve/de697917r3v3Xuve/de697917r3v3Xuve&#10;/de697917r3v3Xuve/de697917r3v3Xuve/de697917r3v3Xuve/de6+tZ75F9dpOve/de697917&#10;r3v3Xuvlt/L3/srL5Qf+LEd1/wDvyty++qPJ3/Ko7V/0rrb/AKsp1yD52/5XPd/+lpdf9X5Oi7+x&#10;H0F+ve/de697917r3v3Xuve/de697917r6IP8i7/ALdYfFz/AMrb/wDBF9u++dHvv/09bdf+ob/t&#10;Dt+unf3ef+nPbP8A9Rf/AGm3PVtfuIupp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go7m6M6f+Q2yK/rju3rra3ZeysifJLg904yKujpqtUeOLJYmsHjyODzFMkjCGto&#10;pqerh1HRIpPs22Xfd45dvl3LY7mW1vl4MjUqP4WHBlPmrAqfMHom33l7Y+Z9vbauYLWG7sG4pIta&#10;H+JT8SMPJ0KsPIjrVs+Zf/CbTKUsmS3n8IewUylKzyVLdLdtZGKlyMCsxc0uzuyIqeOgrkDuEgpM&#10;1T0rRxJqlyUzmxyp5L+8tEwWy55t9L8PqbcVB+ckNaj1LRlqk4iUdYgc9/dVmQvf+39zrTj9LcsA&#10;w+UU4FD6BZQtAMysetaju/4497/G3c7bP736n3v1dniZPtIN2YOqoaDLxRHTJV7ezirLgty49X9P&#10;3OPqamDUCuu4IGTWx8y7BzNa/WbBdwXVv5mNgSvydfiQ/J1U/LrFLmDlbmLlW7+h5isrizufISIQ&#10;Gp5o/wAEi/0kZh8+gU9nfRB1737r3Xvfuvde9+691737r3Xvfuvde9+691737r3Xvfuvde9+6917&#10;37r3Xvfuvde9+691737r3Xvfuvde9+691737r3Xvfuvde9+691737r3Xvfuvde9+691737r3Xvfu&#10;vde9+691737r3Xvfuvde9+691737r3XvfuvdH7/l5/zAe1f5f/dNFv3aE9bn+udwz0OP7c6skrvB&#10;iN9bbhkcCan8qTU+M3fglqJJsXkVTyQyM8MmulnqIpI/9xfb3afcLZGsLwLHuUYJt56VaJz5HgWj&#10;egDpWhFGFGVSJJ9svcrePbXfl3KxLSbXKQtzb1osyDzFahZEqTG9Kg1U1RmU/Ri6X7j68+QXVmyO&#10;5eqdwU259gdgYOmz23stT+h2gmLRVNBkKViZsbmsPXRS0ldSSgTUlZBJDIA6MBzf3vZtx5e3WfZd&#10;2jMW4W8hR1PqOBB4FWFGVhhlIYYPXUTYd92vmbZ7ffdmlE223MYdGHocEMOKspBV1OVYFTkdCf7K&#10;+jfr3v3Xuve/de697917ojn8zH/t3z8yf/Fd+0P/AHmK72OvbH/p4ey/9LGD/j46j33Y/wCnZ77/&#10;ANKu4/6tnr5m3vp11yd697917r3v3Xuve/de697917r3v3Xuve/de697917r3v3Xuve/de697917&#10;r3v3XunHI4jLYeSKLL4vI4uWohFRBHkaKpoZJoGYqs8SVMUTSQsykBgCpI+vtuKaGYEwurgGh0kG&#10;h9MefTssE0BCzIyEio1Aio9RXy6bvbnTXXvfuvde9+691737r3Xvfuvde9+691737r3QvdE97dp/&#10;GvtPancvTW667Z+/dn1wrMZk6M66eqp3/br8LmqCS9LmMBmKUtBWUc6vDUQuVYfQgn37Ydq5m2qb&#10;Zd6hWbb5loyniD5Mp4q6nKsMg9HfLvMW8cqbxDvuxTNBuUDVVhwI81YcGRhhlOGGD19Dv+XH/MT6&#10;s/mCdPUu6Nvz0O3O3tqUONo+4erWn0122M7NCI3zWDhnnmqsnsPPVUUj42s1SMgvTzlaiKRffOn3&#10;J9ud19vN5NrcBpNnlZjbz0w6V+FiAAsqCgdcfxL2kHrpz7W+5+z+5exi7tisW9wqoubeuY3I+NAS&#10;S0LmpRs0+FqMCOrE/cc9Sh1737r3Xvfuvde9+691737r3Xvfuvde9+691737r3Xvfuvde9+69173&#10;7r3XvfuvdBJ39/zIjuv/AMRJ2P8A+8dmfZvy/wD8l6x/57If+ri9EvMv/Kubh/zxT/8AVpuvlXe+&#10;rvXHXr3v3Xuve/de697917r3v3Xuve/de697917r6e/wD/7IS+FX/ipXxw/987s33y69wf8Alfd7&#10;/wClvef9pEnXXD22/wCndbB/0pbH/tGi6Nr7CHQ0697917r3v3Xuve/de697917r3v3Xuve/de69&#10;7917r3v3Xuve/de697917r3v3Xuve/de697917r3v3Xuve/de697917r3v3Xuve/de697917r3v3&#10;Xuve/de697917r3v3Xuve/de697917rVW/4VC/8AHifDv/w7e5f/AHT9de8rvutf8lDef+aNt/x6&#10;brDr73f/ACTtj/5rXX/HYOtPz3mN1hB1737r3Xvfuvde9+691737r3XvfuvdXjf8J5/+3j22f/ES&#10;dqf+6qh9wX94r/p20v8Az2Qf8ePWQf3ZP+npw/8APFcf8dHW/N75/wDXSHr3v3Xuve/de6pn/n6/&#10;9uyO5P8Aw7env/fn7Y9zT93/AP6ehZf80bj/AKsP1BP3kf8Ap0t9/wA17b/tIj6+fX76F9c0eve/&#10;de697917r3v3Xuve/de697917oxHxC/7Ky+L/wD4sR0p/wC/K217DnOP/Ko7r/0rrn/qy/Qo5J/5&#10;XPaP+lpa/wDV+Pr6knvld118697917r3v3Xuve/de697917r3v3Xuve/de697917r3v3Xuve/de6&#10;97917r3v3Xuve/de697917r3v3Xuve/de697917r3v3Xuve/de697917r3v3XutSn/hUl/3Ix/5c&#10;1/8AO+e8uvurf8t7/qC/7W+sLfvff869/wBR/wD2pdalPvLrrC3r3v3Xuve/de697917r3v3Xuve&#10;/de6uY/kF/8Abzfpr/w0u4f/AH1+6PcLfeB/6dfe/wDNa3/6vp1O33b/APp7Vh/zRuf+0eTr6Cnv&#10;np10u697917r3v3Xuve/de697917r3v3Xuve/de697917r3v3Xuve/de697917r3v3Xuve/de697&#10;917r3v3Xuve/de697917r3v3Xuve/de697917r3v3XutBn/hQx/28e3N/wCIk6r/APdVXe+gH3df&#10;+nbRf89k/wDx4dc3vvN/9PTm/wCeK3/46eqOfc6dY+de9+691737r3Xvfuvde9+691737r3W4H/w&#10;l6/48T5if+Hb01/7p+xfeHP3pf8AkobN/wA0bn/j0PWb/wB0T/knb5/zWtf+Oz9bVPvFHrMXr3v3&#10;Xuve/de61Kf+FSX/AHIx/wCXNf8AzvnvLr7q3/Le/wCoL/tb6wt+99/zr3/Uf/2pdalPvLrrC3r3&#10;v3Xuve/de697917r3v3Xuve/de6vz/4Th/8AbwbM/wDiu/ZH/vT9ee8f/vJ/9O8T/pYw/wDHJusk&#10;Putf9PMk/wClXP8A9XIet7n3gX10U697917rUb+Sf/ZRXfn/AImrtP8A97nO++HHu1/09Xmb/wAW&#10;Hcf+0ybrtt7Uf9Ot5a/6UG3/APaJD0CvuPeh/wBe9+691737r3Xvfuvde9+691737r3Xvfuvde9+&#10;691737r3Xvfuvde9+691737r3Xvfuvde9+691737r3Xvfuvde9+691737r3Xvfuvde9+691737r3&#10;R7v5bf8A2VrsT/tS74/95DL+8k/ul/8AT79t/wCee8/7RZescvvW/wDTlNx/56LT/tJj62YPfXbr&#10;kv1737r3Xyru/v8Ame3dX/iW+x//AHscz76u8vf8kCx/544f+ra9cdeZP+Viv/8Antn/AOrrdBJ7&#10;N+iXr3v3Xuve/de697917r3v3Xuve/de6+jd/Jj/AO3ZHxP/APDS3f8A+/Q3z75ue9P/AE9Dd/8A&#10;mtH/ANWIuupHsR/06XZv+aMv/aRN1Z97i7qXOve/de697917r3v3Xugk7+/5kR3X/wCIk7H/APeO&#10;zPs35f8A+S9Y/wDPZD/1cXol5l/5VzcP+eKf/q03XyrvfV3rjr1737r3Xvfuvde9+691737r3Xvf&#10;uvde9+6919Pf4B/9kJfCr/xUr44f++d2b75de4P/ACvu9/8AS3vP+0iTrrh7bf8ATutg/wClLY/9&#10;o0XRtfYQ6GnXvfuvde9+691737r3Vd/82f8A7dw/Lz/xEmQ/92uK9yN7R/8ATydn/wCexf8AjrdR&#10;h70f9Os3v/nib/jy9fNj99LuuVXXvfuvde9+691737r3Xvfuvde9+691737r3Xvfuvde9+691737&#10;r3Xvfuvde9+69045PEZbCzpS5nF5HE1UkK1EdNk6KpoJ3gd5I1nSGqiikaFpImUMBpLKRe4PtuKa&#10;GddcLq6A0qpBFfSo6dlgmgbROjI5FaMCDT1ofLpu9udNde9+691737r3Xvfuvde9+691737r3Xvf&#10;uvdDf8dvkT218V+2tr91dK7oqdrb32tU6o5F1z4nOYmd4/4ptjc+L8kcOa21moYxHVUshF7LJG0c&#10;0cUqEfMfLm0c17RLsm9xCWxlH2MrD4XRuKupyrD5ggqSCIOV+aN65O3qHf8AYJjDuEJ+1XU/FHIv&#10;B43GGU/IghgCPok/y/P5gPUP8wDp6m37sSohwO/tvw0FB2v1ZW1kc2e2JuKohazx8RyZbaOZkglk&#10;xWTRFjqYkaORYqqGop4ucvuF7e7x7e7ydvvwZNvkJME4HZKg/wCOyLUCRCaqaEVRlY9PfbT3K2T3&#10;K2MbjtxEe5RAC4tyavC5H/Go2oTHIBRgCDpdWVT6ewD1I/Xvfuvde9+691737r3Xvfuvde9+6917&#10;37r3Xvfuvde9+691737r3XvfuvdfPr/n6f8AbzfuX/w0unv/AH1+1/fQv7v3/Tr7L/mtcf8AV9+u&#10;aP3kP+ntX/8AzRtv+0ePqmf3NPUE9e9+691737r3Xvfuvde9+691737r3WWGGaomip6eKSeeeRIY&#10;YYUaWaaaVgkcUUaBnkkkdgFUAkk2HvTMFBZiAoFST5dWVWZgqgliaADiT0K3+gHvb/nyvbf/AKLj&#10;eP8A9ZvZT/WHYP8AlOs/+c0f/QXRx/VvmL/lAvf+cEv/AED17/QD3t/z5Xtv/wBFxvH/AOs3v39Y&#10;dg/5TrP/AJzR/wDQXXv6t8xf8oF7/wA4Jf8AoHr3+gHvb/nyvbf/AKLjeP8A9Zvfv6w7B/ynWf8A&#10;zmj/AOguvf1b5i/5QL3/AJwS/wDQPXv9APe3/Ple2/8A0XG8f/rN79/WHYP+U6z/AOc0f/QXXv6t&#10;8xf8oF7/AM4Jf+gevf6Ae9v+fK9t/wDouN4//Wb37+sOwf8AKdZ/85o/+guvf1b5i/5QL3/nBL/0&#10;D17/AEA97f8APle2/wD0XG8f/rN79/WHYP8AlOs/+c0f/QXXv6t8xf8AKBe/84Jf+gevf6Ae9v8A&#10;nyvbf/ouN4//AFm9+/rDsH/KdZ/85o/+guvf1b5i/wCUC9/5wS/9A9e/0A97f8+V7b/9FxvH/wCs&#10;3v39Ydg/5TrP/nNH/wBBde/q3zF/ygXv/OCX/oHr3+gHvb/nyvbf/ouN4/8A1m9+/rDsH/KdZ/8A&#10;OaP/AKC69/VvmL/lAvf+cEv/AED17/QD3t/z5Xtv/wBFxvH/AOs3v39Ydg/5TrP/AJzR/wDQXXv6&#10;t8xf8oF7/wA4Jf8AoHr3+gHvb/nyvbf/AKLjeP8A9Zvfv6w7B/ynWf8Azmj/AOguvf1b5i/5QL3/&#10;AJwS/wDQPXv9APe3/Ple2/8A0XG8f/rN79/WHYP+U6z/AOc0f/QXXv6t8xf8oF7/AM4Jf+gevf6A&#10;e9v+fK9t/wDouN4//Wb37+sOwf8AKdZ/85o/+guvf1b5i/5QL3/nBL/0D17/AEA97f8APle2/wD0&#10;XG8f/rN79/WHYP8AlOs/+c0f/QXXv6t8xf8AKBe/84Jf+gevf6Ae9v8Anyvbf/ouN4//AFm9+/rD&#10;sH/KdZ/85o/+guvf1b5i/wCUC9/5wS/9A9e/0A97f8+V7b/9FxvH/wCs3v39Ydg/5TrP/nNH/wBB&#10;de/q3zF/ygXv/OCX/oHr3+gHvb/nyvbf/ouN4/8A1m9+/rDsH/KdZ/8AOaP/AKC69/VvmL/lAvf+&#10;cEv/AED17/QD3t/z5Xtv/wBFxvH/AOs3v39Ydg/5TrP/AJzR/wDQXXv6t8xf8oF7/wA4Jf8AoHr3&#10;+gHvb/nyvbf/AKLjeP8A9Zvfv6w7B/ynWf8Azmj/AOguvf1b5i/5QL3/AJwS/wDQPXv9APe3/Ple&#10;2/8A0XG8f/rN79/WHYP+U6z/AOc0f/QXXv6t8xf8oF7/AM4Jf+gevf6Ae9v+fK9t/wDouN4//Wb3&#10;7+sOwf8AKdZ/85o/+guvf1b5i/5QL3/nBL/0D17/AEA97f8APle2/wD0XG8f/rN79/WHYP8AlOs/&#10;+c0f/QXXv6t8xf8AKBe/84Jf+gevf6Ae9v8Anyvbf/ouN4//AFm9+/rDsH/KdZ/85o/+guvf1b5i&#10;/wCUC9/5wS/9A9e/0A97f8+V7b/9FxvH/wCs3v39Ydg/5TrP/nNH/wBBde/q3zF/ygXv/OCX/oHr&#10;3+gHvb/nyvbf/ouN4/8A1m9+/rDsH/KdZ/8AOaP/AKC69/VvmL/lAvf+cEv/AED17/QD3t/z5Xtv&#10;/wBFxvH/AOs3v39Ydg/5TrP/AJzR/wDQXXv6t8xf8oF7/wA4Jf8AoHr3+gHvb/nyvbf/AKLjeP8A&#10;9Zvfv6w7B/ynWf8Azmj/AOguvf1b5i/5QL3/AJwS/wDQPXv9APe3/Ple2/8A0XG8f/rN79/WHYP+&#10;U6z/AOc0f/QXXv6t8xf8oF7/AM4Jf+gevf6Ae9v+fK9t/wDouN4//Wb37+sOwf8AKdZ/85o/+guv&#10;f1b5i/5QL3/nBL/0D17/AEA97f8APle2/wD0XG8f/rN79/WHYP8AlOs/+c0f/QXXv6t8xf8AKBe/&#10;84Jf+gevf6Ae9v8Anyvbf/ouN4//AFm9+/rDsH/KdZ/85o/+guvf1b5i/wCUC9/5wS/9A9e/0A97&#10;f8+V7b/9FxvH/wCs3v39Ydg/5TrP/nNH/wBBde/q3zF/ygXv/OCX/oHr3+gHvb/nyvbf/ouN4/8A&#10;1m9+/rDsH/KdZ/8AOaP/AKC69/VvmL/lAvf+cEv/AED0cv4UfyxPlB8su5NnbUfqHsPZnVybhxM3&#10;ZfZW79rZvam3Nu7Qir4mz/8ADslnKPHRZvc02OjljosfSNJUSVDKX8UIkmjBfO/ujytyjss12Ly2&#10;n3Xw28GGORZHeSnZqCk6UrQs7UAFaVaikd8g+0nN3Om+wWZsbqDaPFUzzyxvGiRVGvSzhQ8hWoRF&#10;qS1K0WrD6Q3vmt11P697917r3v3Xuve/de6+W38vf+ysvlB/4sR3X/78rcvvqjyd/wAqjtX/AErr&#10;b/qynXIPnb/lc93/AOlpdf8AV+Tou/sR9Bfr3v3Xuve/de697917r3v3Xuve/de6+iD/ACLv+3WH&#10;xc/8rb/8EX27750e+/8A09bdf+ob/tDt+unf3ef+nPbP/wBRf/abc9W1+4i6mnr3v3Xuve/de697&#10;917r3v3Xuve/de697917r3v3Xuve/de697917r3v3Xuve/de697917oJu0e9eo+l6Fa7szfmB2sZ&#10;YmmpMbU1DVeeyES6gZMbt7HR1ecr4g66S8VO8asQGYXHsEc5e5HI3t/bC55v3K2syy1WNm1TOPWO&#10;BA0ziuCVQgHiR0NeT/brnbn64NvylttzeaTRnVdMKH0kncrEhpkBnBI4A9Vp9mfzaNs0Lz0XUfWm&#10;TzzgOkee3xXRYShEi6gskOBxDZGuraZzYjyVlFJb6qD9MRub/vvbPbs1vyPtE1y2QJrxxClfUQxe&#10;I7qf6UsTeqjrLHlL7lW73Crcc7btDbLgmG0QyvT0M0mhEYf0Y5V9CeiSbv8A5kHyr3VJL9lvHC7K&#10;pZmJNDtDa2IhjRT9EirtwRbhzMSr/UVWo/kn3jzvv3sfenemb6e/t9vhY/Ba28QA+QecTyj8pK+p&#10;6yC2P7qns1syr9RY3G4TL+O5uJCT8ykJgiP5x0+XQDZj5PfIzOtIcl3l2q6TBxLT0u+dxY2jkV21&#10;Mr0OMr6OjZb/AEGiwHAsPcaX/vD7rbkSbvmPeirVqq3k8aGvqkbqv8seXUj2PtD7WbcALXl3Zgy0&#10;ozWkEjCno8iM388+fSZ/03dz/wDP3ez/AP0Pt1//AF29lH+uHz//ANH3eP8Astuf+tnRt/rfcg/9&#10;GPZ/+yO2/wCtfXv9N3c//P3ez/8A0Pt1/wD129+/1w+f/wDo+7x/2W3P/Wzr3+t9yD/0Y9n/AOyO&#10;2/619e/03dz/APP3ez//AEPt1/8A129+/wBcPn//AKPu8f8AZbc/9bOvf633IP8A0Y9n/wCyO2/6&#10;19e/03dz/wDP3ez/AP0Pt1//AF29+/1w+f8A/o+7x/2W3P8A1s69/rfcg/8ARj2f/sjtv+tfXv8A&#10;Td3P/wA/d7P/APQ+3X/9dvfv9cPn/wD6Pu8f9ltz/wBbOvf633IP/Rj2f/sjtv8ArX17/Td3P/z9&#10;3s//AND7df8A9dvfv9cPn/8A6Pu8f9ltz/1s69/rfcg/9GPZ/wDsjtv+tfXv9N3c/wDz93s//wBD&#10;7df/ANdvfv8AXD5//wCj7vH/AGW3P/Wzr3+t9yD/ANGPZ/8Asjtv+tfXv9N3c/8Az93s/wD9D7df&#10;/wBdvfv9cPn/AP6Pu8f9ltz/ANbOvf633IP/AEY9n/7I7b/rX17/AE3dz/8AP3ez/wD0Pt1//Xb3&#10;7/XD5/8A+j7vH/Zbc/8AWzr3+t9yD/0Y9n/7I7b/AK19e/03dz/8/d7P/wDQ+3X/APXb37/XD5//&#10;AOj7vH/Zbc/9bOvf633IP/Rj2f8A7I7b/rX17/Td3P8A8/d7P/8AQ+3X/wDXb37/AFw+f/8Ao+7x&#10;/wBltz/1s69/rfcg/wDRj2f/ALI7b/rX17/Td3P/AM/d7P8A/Q+3X/8AXb37/XD5/wD+j7vH/Zbc&#10;/wDWzr3+t9yD/wBGPZ/+yO2/619e/wBN3c//AD93s/8A9D7df/129+/1w+f/APo+7x/2W3P/AFs6&#10;9/rfcg/9GPZ/+yO2/wCtfXv9N3c//P3ez/8A0Pt1/wD129+/1w+f/wDo+7x/2W3P/Wzr3+t9yD/0&#10;Y9n/AOyO2/619e/03dz/APP3ez//AEPt1/8A129+/wBcPn//AKPu8f8AZbc/9bOvf633IP8A0Y9n&#10;/wCyO2/619ZYO9e7qaVJ6buPtSnnibVFNB2Fu2KWNv8AVJJHl1dG5+oPu8fuR7hwuJYt+3pZAcEX&#10;1yCPsIlqOqSe3Xt9Khjl2LZmjPEGytiD9oMVD0IW3/mP8ottNG+O7w37UmJgyjcGVG7FJBYjyJum&#10;HMpMvrNw4YHi/wBBYU7X79e8m0ENacxbm5U/6PJ9T+0XIlB48DX+Q6DG5+xPs/uwK3XL22oGH+gx&#10;/TfsNuYiOHlT+Z6M7sX+ah8gNvSQxbzw2yewaEMpqJKjGTbYzkirYFYK/BTR4eDWL3LY2Xm1rAEG&#10;YOW/vn+5+1sqb/b7dultjUWjNvMfseEiIV+cDZ4UGDEfMX3OPbTc1Z9huNw2y4/CBILiEfakwMpp&#10;8p1xxzkH86o/mddBb7lp8dvaDN9UZid0jEmdQZra7ySEBETcWIh89OA19clZRUkCCxMn1tk3yT98&#10;H2y5kdbTmFbjZL9iBWYeLbkngBPEKr82liiQDOrjTGnnT7o3uVy4jXXL7W+9WKgmkJ8K4AHEmCQ0&#10;b5LFLK54aeFbCcHnsHubF0mc25mMXn8NkIlnocthq+lyeNrIWF1lpq2ilmpp0IP1ViPeUm3blt27&#10;2ce47TPDc7fKtUlidZI2HqroSpH2HrGPcNu3Dabx9v3WCa2v4jR45UaORT6MjgMD9o6dva3pF173&#10;7r3Xvfuvde9+691737r3Xvfuvde9+691737r3Xvfuvde9+691737r3Xvfuvde9+691737r3Xvfuv&#10;de9+690lN67E2R2Tt2v2h2Hs/a++9qZRPHkts7xwOL3LgK9AGAFZiMzS1lBUaQxtqjJF+Pauyv77&#10;bLlbzbppbe7T4XjdkcfYykEft6R3+3bfutq1jukENzZP8UcqLIh+1WBB/Z1TH8g/+E/HwI7kkrcv&#10;sLD71+PG5aktOJusM997tGarb0663ZO8oNwUNNRBPpT4ifEIGAa/6w808u/eF5/2ULDfvBuNqMUn&#10;SkgHyljKEn5yCQ/ypA/M33afbjfS0+2pcbZdnNbd6xk/OKUOAP6MZiH86009y/8ACaD5PbWaprOk&#10;u6uqO3MbEWaLH7ppM51ZumdCf246ekK712zLIo4ZpstTKfqBzYTRsv3nOV7qib5Y3dnKfOMrPGPt&#10;P6T/ALI26grffuoc3WZL8v39lexD8Mge3kP2D9WP9si9Vm9k/wAoz+Y/1ZJULn/iZ2dnYYJGRKnr&#10;amxPbMdVH62jnp4es8puqt8cqJqCyRJKlwrornT7k/bPd/213UA2+72sbEcJi1vT5EzLGP2Ej0JG&#10;eon3X2U909nJFzst3IoPGALc1+YEDSHPzAI4EA46JHvDqXtXr0yLv7rPsHY7Q6fMN4bM3Htoxang&#10;jXyDNY2iMep6mNRe1zIo/tC44s932ncafu+6t568PDkR/X+Fj6H9h6j++2XeNsqNytLm3I4+LE8f&#10;p/Eo9R+0evQfezHos697917r3v3Xuve/de697917r3v3Xuve/de697917r3v3Xuve/de697917r3&#10;v3Xuve/de697917r3v3Xuve/de697917r3v3Xuve/de697917r3v3Xuve/de697917r3v3Xuve/d&#10;e697917r3v3Xutin/hP/APzAK3o3u6P4k9jZp/8ARH31mo02G9bKTT7M7oq1pqPFR0zvIBT4vsaC&#10;BMbNGFa+UWhdfGGqGfHH7wft6m+7Geb9tT/dxt6fq04yWwqWr6tCSXB/g8QGtFAyg+7X7lScvcwD&#10;krdJP90m5Sfo14RXRoFp6LOAIyM/qeGRSrE7wfvBnroJ1737r3Xvfuvde9+690Rz+Zj/ANu+fmT/&#10;AOK79of+8xXex17Y/wDTw9l/6WMH/Hx1Hvux/wBOz33/AKVdx/1bPXzNvfTrrk71737r3Xvfuvde&#10;9+691737r3Xvfuvde9+691737r3Xvfuvde9+690ab4p/DH5FfNHfa7D6C6/yG55qWSlO5d1VmvF7&#10;E2TRVUojXI7v3VPE1BjI9AeSOmTzZCrWJxS087qV9hXmznXlzkmw+v5guFiBB0RjullI8o4xlvQs&#10;aItRqZQa9DDk3kPmjnzcf3dy3bNMwI8SQ9sMQP4pZDhfMhRV2odCsRTrdm/l6/yVvjp8L4MPv3fl&#10;Nje9/kJAIaw763LiIn2psivVkmEfWm1K4VMGOqqKVFCZir82VdlLwtRpI1OMH/cT3t5k51Z9vsC1&#10;hy6ajwkb9SUf8OkFCQf99rSPybWQG6z89svYTlfkNU3LcQm48zCh8aRf04jx/QjNQpHlK1ZPNfDB&#10;K9WD/LL4k9LfM7qHOdO917bhy2IyEM0+39xUkdNDuzYe4fHpot07NzE0E8mKy9HIq61s9PWQ6qep&#10;jmp5JI2jzlLm/e+St4j3nZJSkymjoamOVPOORajUp/apoykMARJnOnJWw8+bJJse/wAQeFgSjigk&#10;hfykiYg6WHnxVhVXDKSD88X52/BLuP4Edx1nWPZ1GcptzKGsyPWfZmOo5oNsdjbYgmRBX0Bd5hjc&#10;9jRNHHlMXJI8+PndfVLTy01TP0W5C592bn/Zl3Ta20XKUE8BILwuRwPDUjUJRwAHAOAwZV5je4nt&#10;3vvtxvrbRu667V6tBOoIjnjB+JeOl1qBJGSShIyysjsSb2N+gB1737r3Xvfuvde9+691737r3Xvf&#10;uvde9+690Pnxm+SnbHxJ7k2p3j0xnhhN5bWndWhqomq8HuPB1miPM7V3PjRJCMnt7OUy+OeMPHLG&#10;wSaCSKoiimjIOZ+Wdo5v2WbYt6j12Uo4jDIw+GRGzpdTkHIOVYFSQRJynzXvXJe+w8w7DJ4d/CeB&#10;yjofijkXGpHGCKgjDKVYKw+iT8Afnn1V8/ek6Ls7YbR4Dd+HNNiO0esqzI01Zntg7neFm8Uhi8U2&#10;Q2zmvDJNickYYkrYEdWSKohqIIecvuDyDu3t9vjbXf1ks3q0E4BCSpX9gdagSJU6SRkqysenvtr7&#10;jbN7k7Au7bdSK+jotxAWBeGSn7WjehMb0AYAggMrKp5/YE6kPr3v3Xuve/de697917r3v3Xuve/d&#10;e697917r3v3Xuve/de697917r3v3Xugk7+/5kR3X/wCIk7H/APeOzPs35f8A+S9Y/wDPZD/1cXol&#10;5l/5VzcP+eKf/q03XyrvfV3rjr1737r3Xvfuvde9+691737r3Xvfuvde9+6919Pf4B/9kJfCr/xU&#10;r44f++d2b75de4P/ACvu9/8AS3vP+0iTrrh7bf8ATutg/wClLY/9o0XRtfYQ6GnXvfuvde9+6917&#10;37r3Xvfuvde9+691737r3Xvfuvde9+691737r3Xvfuvde9+691737r3Xvfuvde9+691737r3Xvfu&#10;vde9+691737r3Xvfuvde9+691737r3Xvfuvde9+691737r3Xvfuvdaq3/CoX/jxPh3/4dvcv/un6&#10;695Xfda/5KG8/wDNG2/49N1h197v/knbH/zWuv8AjsHWn57zG6wg697917r3v3Xuve/de697917r&#10;3v3Xurxv+E8//bx7bP8A4iTtT/3VUPuC/vFf9O2l/wCeyD/jx6yD+7J/09OH/niuP+Ojrfm98/8A&#10;rpD1737r3XvfuvdUz/z9f+3ZHcn/AIdvT3/vz9se5p+7/wD9PQsv+aNx/wBWH6gn7yP/AE6W+/5r&#10;23/aRH18+v30L65o9e9+691737r3Xvfuvde9+691737r3RiPiF/2Vl8X/wDxYjpT/wB+Vtr2HOcf&#10;+VR3X/pXXP8A1ZfoUck/8rntH/S0tf8Aq/H19ST3yu66+de9+691737r3Xvfuvde9+691737r3Xv&#10;fuvde9+691737r3Xvfuvde9+691737r3Xvfuvde9+691737r3Xvfuvde9+691737r3Xvfuvde9+6&#10;91737r3WpT/wqS/7kY/8ua/+d895dfdW/wCW9/1Bf9rfWFv3vv8AnXv+o/8A7UutSn3l11hb1737&#10;r3Xvfuvde9+691737r3XvfuvdXMfyC/+3m/TX/hpdw/++v3R7hb7wP8A06+9/wCa1v8A9X06nb7t&#10;/wD09qw/5o3P/aPJ19BT3z066Xde9+691737r3Xvfuvde9+691737r3Xvfuvde9+691737r3Xvfu&#10;vde9+691737r3Xvfuvde9+691737r3Xvfuvde9+691737r3Xvfuvde9+691737r3Wgz/AMKGP+3j&#10;25v/ABEnVf8A7qq730A+7r/07aL/AJ7J/wDjw65vfeb/AOnpzf8APFb/APHT1Rz7nTrHzr3v3Xuv&#10;e/de697917r3v3Xuve/de63A/wDhL1/x4nzE/wDDt6a/90/YvvDn70v/ACUNm/5o3P8Ax6HrN/7o&#10;n/JO3z/mta/8dn62qfeKPWYvXvfuvde9+691qU/8Kkv+5GP/AC5r/wCd895dfdW/5b3/AFBf9rfW&#10;Fv3vv+de/wCo/wD7UutSn3l11hb1737r3Xvfuvde9+691737r3XvfuvdX5/8Jw/+3g2Z/wDFd+yP&#10;/en6894//eT/AOneJ/0sYf8Ajk3WSH3Wv+nmSf8ASrn/AOrkPW9z7wL66Kde9+691qN/JP8A7KK7&#10;8/8AE1dp/wDvc533w492v+nq8zf+LDuP/aZN1229qP8Ap1vLX/Sg2/8A7RIegV9x70P+ve/de697&#10;917r3v3Xuve/de697917r3v3Xuve/de697917r3v3Xuve/de697917r3v3Xuve/de697917r3v3X&#10;uve/de697917r3v3Xuve/de697917o938tv/ALK12J/2pd8f+8hl/eSf3S/+n37b/wA895/2iy9Y&#10;5fet/wCnKbj/AM9Fp/2kx9bMHvrt1yX697917r5V3f3/ADPbur/xLfY//vY5n31d5e/5IFj/AM8c&#10;P/VteuOvMn/KxX//AD2z/wDV1ugk9m/RL1737r3Xvfuvde9+691737r3XvfuvdfRu/kx/wDbsj4n&#10;/wDhpbv/APfob5983Pen/p6G7/8ANaP/AKsRddSPYj/p0uzf80Zf+0ibqz73F3Uude9+691737r3&#10;XvfuvdBJ39/zIjuv/wARJ2P/AO8dmfZvy/8A8l6x/wCeyH/q4vRLzL/yrm4f88U//VpuvlXe+rvX&#10;HXr3v3Xuve/de697917r3v3Xuve/de697917r6e/wD/7IS+FX/ipXxw/987s33y69wf+V93v/pb3&#10;n/aRJ11w9tv+ndbB/wBKWx/7Rouja+wh0NOve/de697917r3v3Xuq7/5s/8A27h+Xn/iJMh/7tcV&#10;7kb2j/6eTs//AD2L/wAdbqMPej/p1m9/88Tf8eXr5sfvpd1yq697917r3v3Xuve/de697917r3v3&#10;Xuve/de697917r3v3Xuve/de6Nx8Rfg78j/m5vgbM6G2HV5qloailj3XvvLeXE9ebGpqo3Wr3Vum&#10;SCWlppmgV5IqGnWpydWkb/b00xVgAhzhz1y1yNY/W7/cBHYHw4l7ppSPKNK1IrgsdKKSNTCo6GvJ&#10;Pt9zT7gbh9By5bNIikeJM1VhhB85JKUBpUhF1SMAdKNQ9bt/8vj+TT8b/hHS4je+4qKh7t+QkUMN&#10;RP2ZuvEU7YjaGQKkyw9X7XqjWU+2/Dq8YykzT5eYays1PFK1MuDvuH70cy88u9jbs1jy6SQII2Oq&#10;Qf8AD3FC9eOgUjGO1iA3Wf8A7Z+xXKvt+ibhdKu4czAAmeRRpib0t4zUJTh4hrIc0ZVYp0dj5ifD&#10;bpX5udP5rqLuPAQ1EdRDLU7S3pQU1IN4debkCf5FuTaeUnhkkpKiKRQtRTkmmr6ctBOjxuR7BHJv&#10;Oe98j7ym8bLIQQaSRknw5k80kUHI9D8SmjKQR0PueeRdg9wNjk2TfYwQQTHKAPFhfyeNiMH+Jfhd&#10;aqwIPXzwfmz8Ju5fgp3Lkupe2sb56Sf7nJbA3/jaadNq9j7VSfxQZ3BTy6/BVwa0jyGPkdqnHVLa&#10;H1RtDNL0X5H542Xn3ZV3faGo4ossTEeJDJTKsPMHJRwKOMihDKOYvP8AyBvvt3vr7LvSVQ1aGZQf&#10;Dnjrh0PkRgOhOpGwagqzE+9jHoD9e9+691737r3Xvfuvde9+691737r3XvfuvdGU+J/yu7h+Gfcu&#10;3+7Ols9/C9w4m9DmsNW+afbW9tr1M9PNltn7txsUsP8AEcHlPtkY2ZJ6aojiqKeSKohilQM828pb&#10;Nzrssmx73Hqt3yrDDxOAQskbZoy1PqGBKsCpIIr5M5y3zkTfYt/2GTRdJhlNTHLGSC0Ui1GpGoPQ&#10;qQGUhlBH0T/g382+pPnd0jh+3Osq2Ghy8CU2M7H68qq6Kq3F1tu9oC9Tg8sFipnq8dVGN5cbkVhj&#10;gyNKNaqkqTQw85OeuR945C3x9n3RS0Jq0MwFEmjrhl40IwHSpKNjIKsen/t77gbL7i8vpve0sFnF&#10;FngJBeCWmUbhVTkxvQB1zghlU5PsGdDrr3v3Xuve/de697917r3v3Xuve/de697917r3v3Xuve/d&#10;e697917r59f8/T/t5v3L/wCGl09/76/a/voX937/AKdfZf8ANa4/6vv1zR+8h/09q/8A+aNt/wBo&#10;8fVM/uaeoJ697917r3v3Xuve/de697917r3v3Xutq3/hNJ8bOtd25Xvb5J7t2/jdw7565zG09i9a&#10;VOTp4qxdnS5jGZbL7p3BjKeohkhp89kKYUVLT1iEVFNTrUxoQtQ98UPvN8zbnZxWHLNnI0dhcpJL&#10;MFNPE0sqojEcUB1MVOCdJOVHWY33UeVdqvZtx5rvYkl3C1eOGAsK+EWVmkdQRQOw0qrDKrrAwx62&#10;/wD3h11m91737r3Xvfuvde9+691737r3Xvfuvde9+691737r3Xvfuvde9+691737r3Xvfuvde9+6&#10;91737r3Xvfuvde9+691737r3Xvfuvde9+691737r3Xvfuvde9+691737r3Xvfuvde9+691737r3X&#10;vfuvde9+691737r3Xvfuvde9+691737r3Xvfuvde9+691737r3Xvfuvde9+691737r3Xy2/l7/2V&#10;l8oP/FiO6/8A35W5ffVHk7/lUdq/6V1t/wBWU65B87f8rnu//S0uv+r8nRd/Yj6C/Xvfuvde9+69&#10;1737r3Xvfuvde9+6919EH+Rd/wBusPi5/wCVt/8Agi+3ffOj33/6etuv/UN/2h2/XTv7vP8A057Z&#10;/wDqL/7Tbnq2v3EXU09e9+691737r3Xvfuvde9+691737r3Xvfuvde9+691737r3Xvfuvde9+690&#10;lt6b32l11tvJbu3xuDG7Z23iYvLXZbKTiCnjvxHDEoDTVdZUP6IYIVkmmchUVmIHsl5g5i2PlXaZ&#10;d95iuobPaYBV5JGoo9APNmY4VFBdjQKpJA6ONg5f3vmjdYtk5etpbvdZzRI4xVj6k+SqoyzsQqip&#10;YgAnqkX5HfzPt27mmr9r9A002zdvXlppd9ZSngm3ZloyPG0uHx8yTUe2qaQFtEj+etK6XVqZwVHO&#10;/wB1/vib5u7y7N7Yo1htWVN5IoNzKOBMSEFLdTmjHXLSjAwtjroN7V/dD2XaUj3j3Ldb/dMMLONi&#10;LaM8QJXBDTsMVUaIq1UiVc9VTZbMZfP5GrzGdymRzWXr5mqK7KZauqclka2oc3eerrqyWapqZnPJ&#10;Z2Zj/X3hXfX99ud29/uU0txfSsWeSV2kkdjxLOxLMT5kknrMyysbHbLVLHbYYrexiXSkcaLGiAcA&#10;qKAqgegAHTb7SdK+ve/de697917r3v3Xuve/de697917r3v3Xuve/de697917r3v3Xuve/de6979&#10;17r3v3Xuve/de697917r3v3Xuve/de697917r3v3Xuve/de697917r3v3Xuhd6j727V6NzQzXWu7&#10;8ngTJMkuQxHlNXt3NBAF0ZnA1JkxtefGNCyMgniBPjdDz7HXI3uTzr7c7h+8OUb+a2JYF4q6oJae&#10;UsLVjfGAxGtR8DKc9Afnf255M9xLD6DmyxhuaKQktNM8VfOKZaSJnJUHQx+NWGOrz/jD/MW6+7im&#10;x2zey4aPrbsSpMdNSTy1BGytzVbWVIsXkqqRpsJkahrhKStYo7aUiqJZHEY6Oez33q+V+fJItg5u&#10;WPaeanoqkt/ilw3kI5GNYpGPCKU0JoqSu7BBzt93futczcixy77ym0m7crpVmAX/ABu3XzMkaikq&#10;L5yxCoFWeJEUsbIveWfWKnXvfuvde9+691737r3Xvfuvde9+691737r3Xvfuvde9+691737r3Xvf&#10;uvde9+691737r3Xvfuvde9+691737r3Xvfuvde9+691737r3XvfuvdB5mOouqNwzJUbg6w68zk8Z&#10;laOfMbL23k5kadg87JJW42d1MzqC5B9RFz7MYd43a2Gm3uriNfRZHXhw4MOHRZPsmzXTarm0tZGF&#10;ctFGxzx4qePn0gqv4nfFjIVM1ZX/ABp+P9bWVDmSoq6vpvrqpqZ5CAC80823HllcgfViT7ME5t5q&#10;jUJHue4Kg4AXMwA+wB+i1+S+TpXMkm07YzniTawEn7SU6j/7KF8Tf+8X/jv/AOiU61/+xn3b+uHN&#10;v/R03H/spm/6D6p/Ujkv/o0bX/2Swf8AWvr3+yhfE3/vF/47/wDolOtf/sZ9+/rhzb/0dNx/7KZv&#10;+g+vf1I5L/6NG1/9ksH/AFr69/soXxN/7xf+O/8A6JTrX/7Gffv64c2/9HTcf+ymb/oPr39SOS/+&#10;jRtf/ZLB/wBa+vf7KF8Tf+8X/jv/AOiU61/+xn37+uHNv/R03H/spm/6D69/Ujkv/o0bX/2Swf8A&#10;Wvr3+yhfE3/vF/47/wDolOtf/sZ9+/rhzb/0dNx/7KZv+g+vf1I5L/6NG1/9ksH/AFr69/soXxN/&#10;7xf+O/8A6JTrX/7Gffv64c2/9HTcf+ymb/oPr39SOS/+jRtf/ZLB/wBa+vf7KF8Tf+8X/jv/AOiU&#10;61/+xn37+uHNv/R03H/spm/6D69/Ujkv/o0bX/2Swf8AWvr3+yhfE3/vF/47/wDolOtf/sZ9+/rh&#10;zb/0dNx/7KZv+g+vf1I5L/6NG1/9ksH/AFr69/soXxN/7xf+O/8A6JTrX/7Gffv64c2/9HTcf+ym&#10;b/oPr39SOS/+jRtf/ZLB/wBa+vf7KF8Tf+8X/jv/AOiU61/+xn37+uHNv/R03H/spm/6D69/Ujkv&#10;/o0bX/2Swf8AWvr3+yhfE3/vF/47/wDolOtf/sZ9+/rhzb/0dNx/7KZv+g+vf1I5L/6NG1/9ksH/&#10;AFr6Vi/H/oZFVE6S6jVVAVVXrbZqqqqLBVAwwAAA4HtGeYd/OTfXlf8AmtJ/0F0tHLXLgFBt9lT/&#10;AJoRf9A9d/6AeiP+fKdSf+i42d/9Zvfv6wb9/wAp15/zmk/6C63/AFa5c/6N9l/zgi/6B69/oB6I&#10;/wCfKdSf+i42d/8AWb37+sG/f8p15/zmk/6C69/Vrlz/AKN9l/zgi/6B6Ttf8Uvi5lKuWvyfxs6C&#10;yNdPo89ZX9O9d1dXN4o0hj8tRUbdkmk8cMaotybKoA4A9qY+bOaYkEcW57gqDgBcTADz4B+ksnJv&#10;KEzmSbattaQ8SbWAk+XEpXh0DG7/AOWZ/L63xTyU2b+HPx7pUljeJ5dqda7d2FWESCYO/wB/sWj2&#10;5XLOfOx8gkEgIUhrqpB1Z+53uHYtqg3ncSQf9EmeUfslLimOFKftPRDfe03tnuC6LjYtsUEf6HAk&#10;J8/OEIa541r+wdV791/8J1/gZ2LT1c/WEnZ3QWbcSPRHau7qreu10qJAo1ZHA9incWZqqVGBYRUu&#10;XoCC1gwUBRImyfeO5/21gu6fS7hB5+JGI3p8nh0KD82jf7K56jPf/uv+3O6KzbQbvbbjy8OQyx1/&#10;pJPrYj5LIn20x1r6/MP+Q78yfjDRZXeGw6XH/JXrHFxzVdTnutMdXUu+sTjqeISTVu4erqqavyyR&#10;rpdicPV5yOKJDJM8QvbIbk3385M5odLPcC22boxACTMDExPAJOAF/wCcixEnCg9Y0c8fd0565Rje&#10;+24Lu20ICS8CkTKoGS9uSW9f7JpQAKsR1SWysjMjqVZSVZWBVlZTYqwNiCCOR7nDjkcOoB4YPHrj&#10;791rr3v3Xuve/de697917r3v3Xuve/de6k0dZV4+rpa+gqqihrqGogrKKto55aaro6umlWamqqWp&#10;hZJqeop5kV0dGDIwBBBHurokiGOQBo2BBBFQQcEEHBBHEdXR3icSRkrIpBBBoQRkEEZBByCOvph/&#10;y5PlLF8xvh1013bVVEMm7shgP7r9lQReNGpex9nStgN1yvTxeikhzlXSLlaaLkpRV8N+ffMb3I5V&#10;PJnOd7sagizWTXCfWGTvjz5lQfDY+bI3XWD2t5wHPPI1hzA5Bvmj8Ocek8XZIaDgHI8RR5K69Hg9&#10;gbqQeve/de697917ojn8zH/t3z8yf/Fd+0P/AHmK72OvbH/p4ey/9LGD/j46j33Y/wCnZ77/ANKu&#10;4/6tnr5m3vp11yd697917r3v3Xuve/de697917r3v3Xuve/de697917rNT089XPBS0sE1TVVM0dP&#10;TU1PG809RPM6xwwQQxq0ks0sjBVVQWZiABf3pmVFLuQEAqScAAcST1ZVZ2CICXJoAMkk8AB69bIX&#10;8vL/AIT9dn90pgu1vmLNnOmOsJnp8jjeqaWNaPtzelECkqJn/ukkTrTC1gNmWeKXNSRh1FPRloqn&#10;3jV7i/eF2vZDJtPJgjvd0FQ05zbxn+hT+2YfIiMGh1PQr1lP7Y/dq3ffhHvPPJksNoNGW3GLmUf0&#10;6/2Cn5gykVGlKh+txXp3pbqn4/bBw3V3S+w9u9c7CwCMMdtzbdEKWm88ixrU5HIVMjTV+ZzVeYla&#10;qrqyWesqnGuaV2594a7zve7cw7g+673cSXO4ScXc1NPIAcFUfhVQFUYAA6zk2PYNm5a22PaNhtor&#10;XbY/hRBQV82Y5LMfxOxLMcsSehP9lfRv1737r3RVfmJ8O+mvm701menO48N56SfyZDaW7cfHAm6u&#10;vt1JBJFQbp2tXyxv4KuDXongfVTV1MzwTo0bEAV8m85b1yPvSb1sr0cYkjNfDmjrmOQeYPkeKmjK&#10;QR0DueeRti9wNik2LfY6oe6ORaeJDJSgkjJ4EcCD2utVYEHr523zV+GPbnwY7uzXTPa9GlSEQ5bZ&#10;G9sdT1EW2+w9nzzyRY/cuCefU0T6ozDW0bM0tBWRvCzOoSWTo1yRzrs/PexpvW0mn4ZYiRrhkAyj&#10;U4+qtwdSCKZA5hc/cib37ecwSbDvK1p3RSqDomiJ7ZErw9GXijAqa4JKN7F/QJ697917r3v3Xuve&#10;/de697917r3v3Xuve/de6M38R/ll278L+69s92dPZqSiy2Inipdx7dqJphtzf20paqCbM7L3XRxt&#10;prMPlo4BZwPPR1Cx1NO0dRDFIoX5v5R2fnXZJdj3lA0LiqOANcUlCFkjPky14cGFVYFSQRbyVznv&#10;fIe/w7/schWZCA6EnRNHUFopB5q1OPFWo6kMoI+il8Jvmv0586+mMZ271LkDT1MJgxe/dhZKohfd&#10;HXO7DTiapwGciiCCopZhqkoK+NBT5Cm9aaJFmhi5yc8ckbzyHvTbPu61U1aKVQdE0daB19D5Ohyj&#10;YNQQT1A5A5+2L3E2FN72VqOKLNCxHiQSUqUf1B4o4Gl1yKEMqm/9g7ob9e9+691737r3Xvfuvde9&#10;+691737r3Xvfuvde9+691737r3XvfuvdBJ39/wAyI7r/APESdj/+8dmfZvy//wAl6x/57If+ri9E&#10;vMv/ACrm4f8APFP/ANWm6+Vd76u9cdeve/de697917r3v3Xuve/de697917r3v3Xuvp7/AP/ALIS&#10;+FX/AIqV8cP/AHzuzffLr3B/5X3e/wDpb3n/AGkSddcPbb/p3Wwf9KWx/wC0aLo2vsIdDTr3v3Xu&#10;ve/de697917r3v3Xuve/de697917r3v3Xuve/de697917r3v3Xuve/de697917r3v3Xuve/de697&#10;917r3v3Xuve/de697917r3v3Xuve/de697917r3v3Xuve/de697917r3v3XutVb/AIVC/wDHifDv&#10;/wAO3uX/AN0/XXvK77rX/JQ3n/mjbf8AHpusOvvd/wDJO2P/AJrXX/HYOtPz3mN1hB1737r3Xvfu&#10;vde9+691737r3XvfuvdXjf8ACef/ALePbZ/8RJ2p/wC6qh9wX94r/p20v/PZB/x49ZB/dk/6enD/&#10;AM8Vx/x0db83vn/10h697917r3v3XuqZ/wCfr/27I7k/8O3p7/35+2Pc0/d//wCnoWX/ADRuP+rD&#10;9QT95H/p0t9/zXtv+0iPr59fvoX1zR697917r3v3Xuve/de697917r3v3XujEfEL/srL4v8A/ixH&#10;Sn/vyttew5zj/wAqjuv/AErrn/qy/Qo5J/5XPaP+lpa/9X4+vqSe+V3XXzr3v3Xuve/de697917r&#10;3v3Xuve/de697917r3v3Xuve/de697917r3v3Xuve/de697917r3v3Xuve/de697917r3v3Xuve/&#10;de697917r3v3Xuve/de61Kf+FSX/AHIx/wCXNf8AzvnvLr7q3/Le/wCoL/tb6wt+99/zr3/Uf/2p&#10;dalPvLrrC3r3v3Xuve/de697917r3v3Xuve/de6uY/kF/wDbzfpr/wANLuH/AN9fuj3C33gf+nX3&#10;v/Na3/6vp1O33b/+ntWH/NG5/wC0eTr6Cnvnp10u697917r3v3Xuve/de697917r3v3Xuve/de69&#10;7917r3v3Xuve/de697917r3v3Xuve/de697917r3v3Xuve/de697917r3v3Xuve/de697917r3v3&#10;XutBn/hQx/28e3N/4iTqv/3VV3voB93X/p20X/PZP/x4dc3vvN/9PTm/54rf/jp6o59zp1j51737&#10;r3Xvfuvde9+691737r3Xvfuvdbgf/CXr/jxPmJ/4dvTX/un7F94c/el/5KGzf80bn/j0PWb/AN0T&#10;/knb5/zWtf8Ajs/W1T7xR6zF697917r3v3XutSn/AIVJf9yMf+XNf/O+e8uvurf8t7/qC/7W+sLf&#10;vff869/1H/8Aal1qU+8uusLeve/de697917r3v3Xuve/de697917q/P/AITh/wDbwbM/+K79kf8A&#10;vT9ee8f/ALyf/TvE/wCljD/xybrJD7rX/TzJP+lXP/1ch63ufeBfXRTr3v3XutRv5J/9lFd+f+Jq&#10;7T/97nO++HHu1/09Xmb/AMWHcf8AtMm67be1H/TreWv+lBt//aJD0CvuPeh/1737r3Xvfuvde9+6&#10;91737r3Xvfuvde9+691737r3Xvfuvde9+691737r3Xvfuvde9+691737r3Xvfuvde9+691737r3X&#10;vfuvde9+691737r3XvfuvdHu/lt/9la7E/7Uu+P/AHkMv7yT+6X/ANPv23/nnvP+0WXrHL71v/Tl&#10;Nx/56LT/ALSY+tmD31265L9e9+6918q7v7/me3dX/iW+x/8A3scz76u8vf8AJAsf+eOH/q2vXHXm&#10;T/lYr/8A57Z/+rrdBJ7N+iXr3v3Xuve/de697917r3v3Xuve/de6+jd/Jj/7dkfE/wD8NLd//v0N&#10;8++bnvT/ANPQ3f8A5rR/9WIuupHsR/06XZv+aMv/AGkTdWfe4u6lzr3v3Xuve/de697917oJO/v+&#10;ZEd1/wDiJOx//eOzPs35f/5L1j/z2Q/9XF6JeZf+Vc3D/nin/wCrTdfKu99XeuOvXvfuvde9+691&#10;737r3Xvfuvde9+691737r3X09/gH/wBkJfCr/wAVK+OH/vndm++XXuD/AMr7vf8A0t7z/tIk664e&#10;23/Tutg/6Utj/wBo0XRtfYQ6GnXvfuvde9+691737r3Vd/8ANn/7dw/Lz/xEmQ/92uK9yN7R/wDT&#10;ydn/AOexf+Ot1GHvR/06ze/+eJv+PL182P30u65Vde9+691737r3Xvfuvde9+691737r3Xvfuvde&#10;9+691KoaGtydbR43G0dVkMjkKqnoaCgoaeWrra6tq5UgpaOjpYEknqaqpnkVI40Vnd2AAJPuskiR&#10;I0srBY1BJJNAAMkknAAGSTw6vHHJLIsUSlpWIAABJJJoAAMkk4AGSetl3+Xh/wAJ8t+9ppge2Pmv&#10;LmurOv5vtMpiulMZIKHtDddKSJ4k3rXkSDrnEVaBBJSIsmceN3RhjZVSQ4x+4v3h9v2oybRyQEu9&#10;wFVa5bMEZ4fpD/RmHk2IgaEeKCR1lf7Y/dn3LeBHvXPxks9sNGW1XFxIOP6p/wBAU4quZSCQfCYA&#10;9bgPVXUnWfRuxMF1l1DsjbvXmw9t04psPtnbGPix+Pp72M9XPoBnyGUrpQZaqsqXmq6uZmlmkkkZ&#10;mOHW7bvue+38m6bxPJc38pqzuSSfQDyCjgqgBVGFAAp1m9s2y7Ty9t0e07JbxWu3RCixxqFUepPm&#10;zHizMSzGpYkknoRPZd0ade9+690T75s/Cbpr52dNZLqXtrG+Crg+5yWwN/42mgfdXXG6ngEUGdwU&#10;8pTz0k+hI8hj5HWmyNMuh9MiwzRDHkfnjeuQ96Xd9oaqGiyxMT4c0dcqw8iOKOMocioLKQPz/wAg&#10;bF7ibE+y70lHFWhmUDxIJKYdD5g4DoTpdcGhCsvztPl/8SO2/hV3duXpDt/FiHK4kpX7d3NQRVX9&#10;2d+bUrGf+E7t2tW1MUX3eMrlRo5U/wA7R1kU1LMFmhkUdGuTub9n532OLfNnesT4dDTXFIPijkA4&#10;MOIPBlIZaqwPXMHnfkreuQeYJeX97SkyZSQA+HNGfhkjJGVPAjirBkajKR0V/wBinoI9e9+69173&#10;7r3Xvfuvde9+691737r3XvfuvdG0+F3zJ7b+Dnd+A7n6orzMacpjd67Jrayqp9tdibQmlVsjtjcM&#10;VOWGlwPLR1WiSSgrUjqEVihRwjztyXtHPWxSbJuy0r3RSgAvDIODpX9jLUB1JU0rUDTkPnrevb7m&#10;CPftmatO2WIkiOeI/FG4H7VahKOAwBpQ/RT+Hvy96h+bXSmB7s6eyc0uMr3OL3NtrJeOLcmxN3Ul&#10;PTzZbae46WNmRK6hFSjxTRlqesppI54WaOQH3zj5y5P3jkffJNj3lQJV7kdfgljJIWRD6GhBByrA&#10;qwBHXUDkfnfZOf8AYI9/2NyYW7ZI2+OGQAFo3HqKggjtZSGUkHo0vsK9DDr3v3Xuve/de697917r&#10;3v3Xuve/de697917r3v3Xuve/de6+fX/AD9P+3m/cv8A4aXT3/vr9r++hf3fv+nX2X/Na4/6vv1z&#10;R+8h/wBPav8A/mjbf9o8fVM/uaeoJ697917r3v3Xuve/de697917r3v3XutzH/hMN/zIn5Qf+Jb2&#10;f/7x0vvC770X/Jf2v/njk/6udZ2fdI/5V3d/+e2L/q0etnv3i51lx1737r3Xvfuvde9+691737r3&#10;Xvfuvde9+691737r3Xvfuvde9+691737r3Xvfuvde9+691737r3Xvfuvde9+691737r3Xvfuvde9&#10;+691737r3Xvfuvde9+691737r3Xvfuvde9+691737r3Xvfuvde9+691737r3Xvfuvde9+691737r&#10;3Xvfuvde9+691737r3Xvfuvde9+691737r3Xy2/l7/2Vl8oP/FiO6/8A35W5ffVHk7/lUdq/6V1t&#10;/wBWU65B87f8rnu//S0uv+r8nRd/Yj6C/Xvfuvde9+691737r3Xvfuvde9+6919EH+Rd/wBusPi5&#10;/wCVt/8Agi+3ffOj33/6etuv/UN/2h2/XTv7vP8A057Z/wDqL/7Tbnq2v3EXU09e9+691737r3Xv&#10;fuvde9+691737r3Xvfuvde9+691737r3XvfuvdAj3339sH477Hn3pvmsdmld6Tb23aFoWzm58qED&#10;igxdPK6KI4VYPUVDkQ00ZuxLMiPHfuZ7m8s+1fLrcwcxyEsxKwQJTxriSldEakjAwXc9sa5JqVVp&#10;B9tvbXmX3R5hXYOXYxQANNO9fCt4601yMAcngiDudsAUDMutF8hfkr2T8kN1Nnd6ZA0uEoppv7sb&#10;Lx00y7e21SyWS1NA7XrcrURqPua2UGaduB44ljhj5F+6Xu5zb7sb0dy5gl0bfGx+ntIyfAt1OO0H&#10;45GFPElbvc4GlAiL1m9sPablT2q2YbdsEWvcJFH1F04HjzsM9xHwRqf7OJe1Bk6nLOxfPcXdSd17&#10;37r3Xvfuvde9+691737r3Xvfuvde9+691737r3Xvfuvde9+691737r3Xvfuvde9+691737r3Xvfu&#10;vde9+691737r3Xvfuvde9+691737r3Xvfuvde9+691737r3Xvfuvde9+691737r3Vq/wx/mC5fr2&#10;oxPWHd2Sq83sCWSCgwW9KuSarzOyVYCGCmysh8k+X2vEdIBN6mhS+kyxBYo80/YD70N9ytLByd7i&#10;SvccsMVSG7YlpbQcAshy0tuMeskIrp1oAi4Z+/X3ZLHmeKbm/wBvYkt+ZQC81qoCxXfmWjGBFcHO&#10;MRymldDku199HWUmQpKWvoKqnrqGup4KyiraOeOppKukqY1mpqqlqYWeGop6iFw6OhKupBBIPvpj&#10;BPBdQJc2zpJbSIGR1IZWVhVWVhUMrAgggkEGox1zbngmtpntrlGjuI2KsrAqyspoyspoQwIIIIBB&#10;FD1I9u9Nde9+691737r3Xvfuvde9+691737r3XvfuvdMO6N0bb2RtvO7w3hncVtjau2MVXZ3cW4s&#10;7XU+Mw2Ew2Mp5KvIZPJ5CrkipqOio6aJnkkdgqqPai1tbm+uY7OzjeW7lcKiKCzMzGgVQMkk4AHS&#10;a8vLXb7WS+vpEhs4ULu7kKqKoqzMxwABkk9am3zc/wCFH+ZGZzGw/gztHFx4WimqKFu9OysPUVlZ&#10;mGRpIvv9i9eVRpIcZQ6kWSnqs6KiaeN9MuNp2HOW3I/3bITCl/z3M/jsAfpYWAC/KWYV1HyKxUAP&#10;CVh1hj7gfemn8d9u9vYEFupI+rnUkt5VhgNAo81abUSDmJT1QR2n/MT+dHc9VVVHYfys7tycFZJL&#10;LUYbDb5y2y9rM8yvG5XaGyJtubVhHilZFCUahEdlUBWIOQO1e3HIeyIF27abFWUYZollkx/wyXXJ&#10;+1usbt49z/cPfnLbnvO4OrGpVZWijz/wqIpGPTC4BIHRZqrsjsStqJqus37vSrq6mRpqiqqt05yo&#10;qJ5nOp5Zppa55JZHY3LMSSfYoXbNtRQiW8AQDAEagD7BToJPuu5yMXkuZ2cmpJkckn5knoa+pfmv&#10;8uei8jR5Lqj5H9xbPNDIkseLpN9Z2v2xUGMqUTJbQzFXkdq5eBdI/aq6OaPj9Psj3fkjk/fo2i3b&#10;bbKbUPiMShx/pZFAkU/NWB6P9l5+515dlWXZt1voNJ+ETOYz/pomLRsPkykdbDnwf/4UeZ+HJ4XY&#10;Pzn2tQ5LEVU0VEe+eu8R/D8pizIQq12+eusbC2PytIJH1T1WCWklghQCPHVDkn3jpz192y3MT7hy&#10;JKyzAV+lmaqt8opmyp9Fl1AnjIo6yc9vvvS3Kyx7b7hwq8BNPrIF0svzlgUaWHq0OkgDETnrbD2H&#10;v3ZXaOz9vdg9dbpwe9dkbrx0WW25unbeRpsrhcxj5WdBUUVdSPJDJ45o3jkS4eKVGjcK6soxLv8A&#10;b77aryTbtyikgvoW0ujgqyn0IOfmPIggjB6zN27crDd7GLc9rmjuNvmXUkkbBkZfUEY41BHEEEGh&#10;BHSt9o+lvXvfuvde9+691737r3Xvfuvde9+691737r3Xvfuvde9+691737r3Xvfuvde9+691737r&#10;3Xvfuvde9+691737r3Xvfuvde9+691737r3Xvfuvde9+691737r3Xvfuvde9+691Qf8AzWf5L3X/&#10;AMs8HuPu347YTDbA+T9FDV5evxlCtFhNod3uAaiqoNzRCOGixO/6oqTRZvVFHUzuYskXR46ujn/2&#10;n969w5Rnj2PmN3uOVmIUMatJa+QKcS0Q/FFkqMxUIKPjf7yew2286W8vMHK8cdtzcoLFRRIrvzIk&#10;4BZj+GXAYnTLUEPHorZnDZfbmYy23twYvIYTPYHJV2GzeFy1JPj8piMvi6qWhyWLyVBVRxVVFkKC&#10;sgeKaGRVkjkQqwBBHvPGCaG5hS4t3V7eRQyspBVlYVVlIwQQQQRgjPXPGeCe1ne2uUaO5jcq6sCr&#10;KymjKwOQwIIIOQRQ9Nntzpnr3v3Xuve/de697917r3v3Xuve/de621f+ExXelQX+S/xpyNeXpkj2&#10;13htDGmQ2gl1xbE7Eq1jZiCJw22VuoFih1X1LbEX70OwrTbOZo17qvayN6/6LCPy/X6zR+6TzC1d&#10;25UlbspHdxL6cIZz+f6A/LrbX94i9Zp9e9+691737r3RHP5mP/bvn5k/+K79of8AvMV3sde2P/Tw&#10;9l/6WMH/AB8dR77sf9Oz33/pV3H/AFbPXzNvfTrrk71737r3Xvfuvde9+691737r3Xvfuvde9+69&#10;0cD4g/Bb5JfN/ey7Q6I2JVZTHUdVDBursPOCoxHW2x4ZTEzT7n3UaWogjqhBKJY8fSJV5SpjDNBT&#10;ShWsDucefOWeRrH6zfrgLIwJjhWjTS/JI6g0rguxWNT8TCo6G/JHt5zV7gbh9Dy7bF4lIEkz1WCI&#10;esklCK0yEUNIwqVQ0PW7t/L6/k5/Gz4OUuI3nkqOm7o+QcKJUVPa+7MVAtHtitKjVB1ltaaWto9p&#10;wwfpFe71OXlLP/lMcMgpo8HPcP3l5m56d7KNjZcunAgjY1ces74MhP8AAAsYx2lhqPQH209jOVPb&#10;5Ev5VF/zMMm4kUUjPpbxmojA/jJaU57wp0C3b3D/AFNnXvfuvde9+691737r3XvfuvdE++bPwm6a&#10;+dnTWS6l7axvgq4PuclsDf8AjaaB91dcbqeARQZ3BTylPPST6EjyGPkdabI0y6H0yLDNEMeR+eN6&#10;5D3pd32hqoaLLExPhzR1yrDyI4o4yhyKgspA/P8AyBsXuJsT7LvSUcVaGZQPEgkph0PmDgOhOl1w&#10;aEKy/Ot+W3xO7e+GPdO5OlO4sHNj8viZpKvbu4IYZP7vb82nNUzw4feW1q1tUdZiMrHAdSavNR1C&#10;SU1QsdRDJGvRzlDm7Z+ddki3vZpA0LijofjikAGqOQeTLX7GFGUlSCeX/OvJm98ib9LsG+RlZ0NU&#10;cDsmjJIWWM+atT7VYFGAZSAWb2J+gn1737r3Xvfuvde9+691737r3Xvfuvde9+690cH4TfNnuX4K&#10;dy43trqXJeekn+2xu/8AYGSqZ02r2PtVJ/LPgs7BFr8FXBreTH5CNGqcdUtrTVG00MoO545H2Xn3&#10;ZW2jd1o4q0UqgeJDJTDKfMHAdCaOMGhCsBxyBz/vvt3vqb1sr1Q0WaFifDnjrlHHkRko4GpGyKgs&#10;rfRT+Jfyx6f+Z3TG3O6um87HkcNlY0o9wYCpkiXcexd1Q08EuW2fuugRi9DmMW84Iaxhq6d46mne&#10;SnmjkbnHzdylvHJW9SbJvUZWZDVHHwSxknTJGfNWp9qmqsAwIHUDkvnPY+fNhi3/AGKQNA4o6H44&#10;ZAAWikHky1+xlIdSVYEmY9hjoWde9+691737r3Xvfuvde9+691737r3Xvfuvde9+691737r3QSd/&#10;f8yI7r/8RJ2P/wC8dmfZvy//AMl6x/57If8Aq4vRLzL/AMq5uH/PFP8A9Wm6+Vd76u9cdeve/de6&#10;97917r3v3Xuve/de697917r3v3Xuvp7/AAD/AOyEvhV/4qV8cP8A3zuzffLr3B/5X3e/+lvef9pE&#10;nXXD22/6d1sH/Slsf+0aLo2vsIdDTr3v3Xuve/de697917r3v3Xuve/de697917r3v3Xuve/de69&#10;7917r3v3Xuve/de697917r3v3Xuve/de697917r3v3Xuve/de697917r3v3Xuve/de697917r3v3&#10;Xuve/de697917r3v3XutVb/hUL/x4nw7/wDDt7l/90/XXvK77rX/ACUN5/5o23/HpusOvvd/8k7Y&#10;/wDmtdf8dg60/PeY3WEHXvfuvde9+691737r3Xvfuvde9+691eN/wnn/AO3j22f/ABEnan/uqofc&#10;F/eK/wCnbS/89kH/AB49ZB/dk/6enD/zxXH/AB0db83vn/10h697917r3v3XuqZ/5+v/AG7I7k/8&#10;O3p7/wB+ftj3NP3f/wDp6Fl/zRuP+rD9QT95H/p0t9/zXtv+0iPr59fvoX1zR697917r3v3Xuve/&#10;de697917r3v3XujEfEL/ALKy+L//AIsR0p/78rbXsOc4/wDKo7r/ANK65/6sv0KOSf8Alc9o/wCl&#10;pa/9X4+vqSe+V3XXzr3v3Xuve/de697917r3v3Xuve/de697917r3v3Xuve/de697917r3v3Xuve&#10;/de697917r3v3Xuve/de697917r3v3Xuve/de697917r3v3Xuve/de61Kf8AhUl/3Ix/5c1/8757&#10;y6+6t/y3v+oL/tb6wt+99/zr3/Uf/wBqXWpT7y66wt697917r3v3Xuve/de697917r3v3XurmP5B&#10;f/bzfpr/AMNLuH/31+6PcLfeB/6dfe/81rf/AKvp1O33b/8Ap7Vh/wA0bn/tHk6+gp756ddLuve/&#10;de697917r3v3Xuve/de697917r3v3Xuve/de697917r3v3Xuve/de697917r3v3Xuve/de697917&#10;r3v3Xuve/de697917r3v3Xuve/de697917rQZ/4UMf8Abx7c3/iJOq//AHVV3voB93X/AKdtF/z2&#10;T/8AHh1ze+83/wBPTm/54rf/AI6eqOfc6dY+de9+691737r3Xvfuvde9+691737r3W4H/wAJev8A&#10;jxPmJ/4dvTX/ALp+xfeHP3pf+Shs3/NG5/49D1m/90T/AJJ2+f8ANa1/47P1tU+8Uesxeve/de69&#10;7917rUp/4VJf9yMf+XNf/O+e8uvurf8ALe/6gv8Atb6wt+99/wA69/1H/wDal1qU+8uusLeve/de&#10;697917r3v3Xuve/de697917q/P8A4Th/9vBsz/4rv2R/70/XnvH/AO8n/wBO8T/pYw/8cm6yQ+61&#10;/wBPMk/6Vc//AFch63ufeBfXRTr3v3XutSr5SY6oxfyS74pqkaZJe29/5FRZl/yfL7myWWpDZgp9&#10;VLWob/Q3uLix98QfeW1ls/drmWGbDnfL1/8Aay3Eki/8Zcf5MddrfZ66ivPajluWH4Bslmn+2igS&#10;Nv8AjSH/AC56Ab3GnUkde9+691737r3Xvfuvde9+691737r3Xvfuvde9+691737r3Xvfuvde9+69&#10;1737r3Xvfuvde9+691737r3Xvfuvde9+691737r3Xvfuvde9+691737r3R//AOWdjZq75Wbcqor6&#10;MNtPemSqbLq/Zlw74dbnUNA+4ysfPPPFubjJ37odpJc+9VpMnw29ldyN9hiMX5d0i/4OsZ/va3cd&#10;v7NXUL/FPe2sa/aJfF/PtjP+Hy62T/fWzrlF1737r3Xyru/v+Z7d1f8AiW+x/wD3scz76u8vf8kC&#10;x/544f8Aq2vXHXmT/lYr/wD57Z/+rrdBJ7N+iXr3v3Xuve/de697917r3v3Xuve/de6+jd/Jj/7d&#10;kfE//wANLd//AL9DfPvm570/9PQ3f/mtH/1Yi66kexH/AE6XZv8AmjL/ANpE3Vn3uLupc697917r&#10;3v3Xuve/de6CTv7/AJkR3X/4iTsf/wB47M+zfl//AJL1j/z2Q/8AVxeiXmX/AJVzcP8Anin/AOrT&#10;dfKu99XeuOvXvfuvde9+691737r3Xvfuvde9+691737r3X09/gH/ANkJfCr/AMVK+OH/AL53Zvvl&#10;17g/8r7vf/S3vP8AtIk664e23/Tutg/6Utj/ANo0XRtfYQ6GnXvfuvde9+691737r3Vd/wDNn/7d&#10;w/Lz/wARJkP/AHa4r3I3tH/08nZ/+exf+Ot1GHvR/wBOs3v/AJ4m/wCPL182P30u65Vde9+69173&#10;7r3Xvfuvde9+691737r3XvfuvdHW+Gn8v75L/OneH93ekdlSSbbx1bT028O0dytNh+uNlRTaWLZj&#10;PGCd6/JeJg6Y3HRVuTlQ61g8SvIgI509wuWOQ7P6jfJx9SykxwJRppafwpUUX1dyqDhqrQEfcie2&#10;vNnuHffS8v25NqjAS3ElVgir/E9DVqZEaBpCMhaAkbvf8v7+UR8afgnj8buiDHQdud+/ap/FO5N4&#10;YqlM+HqnjaOop+tNuyvX0mwseySOhnilqMtPHI6TVjwssKYN+4XvBzNz7I1qzGz5fr220bGjDyMz&#10;4Mp86ECMEAqgPcegPtr7J8qe3caXioL3mSnddSqKqfMQIaiEcRUEyEEhpCp0i1v3E3Uy9e9+6917&#10;37r3Xvfuvde9+690Sb52/BLpz579OVnWXZtGMVuPFCsyPWfZmOo4Z9zdc7mnhRBX0Bd4TksDkjDH&#10;HlMXJIkFfAi+qKoipqmAb8hc+71yBvS7ptba7Z6LNCxISZAeB46XWpKOAShPmpZWAHuL7dbF7kbE&#10;207sui6SrQTqAZIJCOI4akagEkZIDgDKsqOvzr/k98Yu3viJ3DubpPunbk2B3Vt+bzUVbEJJsDu3&#10;btRNMmI3ftPJtHHHltu5mOBjFKoWSKVJKedIqmGaGPo5ytzRs/OGzRb5skoktJBQj8cbimqORfwu&#10;tcjgRRlJVlJ5gc3cpb3yTvk2wb9EY7yI1B4pIhJ0yxt+JGpg8QQVYK6soL57EPQZ697917r3v3Xu&#10;ve/de697917r3v3Xuve/de6O58DvnZ3B8Ce56Ds3reukyO2MrJQ43tDrauqZV252HtWGoZ5KKsiB&#10;KUO4cWk8suKyaKZqGodgRJTTVNPOB+fuQtn5/wBlba9yULdIC0EwHfDIRxHqjUAkQ4YejBWWQPbr&#10;3E3z2435d22pi1o5C3EBPZPGDwI8nWpMcgyjHzRnVvon/GL5O9P/AC76f233X0puSPP7Tz8Zgq6S&#10;cRU+4Np7gp4oXyu0d3YpJp3w+48O86iWIs8csbxzwSTU00M0nOTmjlfeOT94l2PfIjHeRmoIykiG&#10;umSNqDUjUweINVYBgyjp/wApc27HztscW/7BKJbKUUIOHjcU1RyLU6XWuRkEEMpZGViYH2HuhL17&#10;37r3Xvfuvde9+691737r3Xvfuvde9+691737r3Xz6/5+n/bzfuX/AMNLp7/31+1/fQv7v3/Tr7L/&#10;AJrXH/V9+uaP3kP+ntX/APzRtv8AtHj6pn9zT1BPXvfuvde9+691737r3Xvfuvde9+691uY/8Jhv&#10;+ZE/KD/xLez/AP3jpfeF33ov+S/tf/PHJ/1c6zs+6R/yru7/APPbF/1aPWz37xc6y4697917r3v3&#10;Xuve/de697917r3v3Xuve/de697917r3v3Xuve/de697917r3v3Xuve/de697917r3v3Xuve/de6&#10;97917r3v3Xuve/de697917r3v3Xuve/de697917r3v3Xuve/de697917r3v3Xuve/de6Kt8ovmv8&#10;ZfhttlNyfILtPA7MlraWaqwG043kzG/N1iFmittrZuLWpzuSgNSoierMSUNPIw888S+r2K+VeSOZ&#10;+c7r6bl60knCkB5Phij/ANPI1EU0yFqWI+FT0Dub+fuU+RbT6rmW8jgZgSkfxTSU/wB9xLV2FcFq&#10;BFPxMo617O3/APhT1gKXI1dB0N8WspmsXHM4o90dr78ptv1VREkrqrS7K2nh9wJB5ogGB/jpKE2K&#10;m1zkRs/3Xbh4xJv+6oktMpBEXA/5uyMlaf8ANL8+sZd7+9vbJK0fLmzvJCDiS4mCEj5xRq9Kj/h3&#10;5dAxjf8AhT53JFWRPl/ip1lXUA1eamxvYG6sVWSXU6fFXVWGzEMOlrE3p3uOOPr7O5fuubMUIh3a&#10;6WTyLQxsP2BlP8x0RRfe430ODPs1o0fmFmkU/tKsB/vJ6Ph0T/wpO+Ju/ayjxXeHWPZfQlZVlFkz&#10;dJLSdsbIx5LqjffZPA0GA3nYa9QMO3pgVVr6TYMAd/8Au0c3bejS7FdWu4IPwmtvKfsVy8f7Zh+f&#10;Ui8u/er5M3F1h5gtLvbXb8YpcxL9rIEl/ZCer5eou6epu/Nl4/sXpfsPafZmyskTHT7g2hmKTL0c&#10;VWkcUs+NyC07mpxOYpEmX7iiq0hq6dm0yxo3HuA942Td+X71tt3q2mtb5eKSKVNPJhXDKaYZSVPk&#10;T1kZsm/bLzJYLumw3UN3YPweNgwrxKtTKsKiqMAy+YHQneyvo3697917r3v3Xuve/de697917r5b&#10;fy9/7Ky+UH/ixHdf/vyty++qPJ3/ACqO1f8ASutv+rKdcg+dv+Vz3f8A6Wl1/wBX5Oi7+xH0F+ve&#10;/de697917r3v3Xuve/de697917r6IP8AIu/7dYfFz/ytv/wRfbvvnR77/wDT1t1/6hv+0O366d/d&#10;5/6c9s//AFF/9ptz1bX7iLqaeve/de697917r3v3Xuve/de697917r3v3Xuve/de697917oM+3+2&#10;dn9JbAzvYu96xqbDYWACKmg0Pkczk5wy4/CYmCR41qMlkZl0oCyoihpJGSNHdQhz1zvsXt5yxc81&#10;cxSFLC3XCiheWQ/BDECRqkkOAKgAVZiqKzAW8j8l757gcy23K3L0eu/uGyxqEijHxyyEA6Y0GSaE&#10;k0VQzsqnVm76713r8hOwclvzeVSU8pNLgMBTzzSYra+EjcmlxGMSWwso9c82lXqahmkYAsFHGb3L&#10;9yOYfdHmibmXf3pq7YYVJMdvCD2xRg/tdqAyOWcgVoOxPtv7c8v+2PLMXLewpWndNMwAkuJSO6SQ&#10;j9iLUiNAEBNKkFvcfdD/AK97917r3v3Xuve/de697917r3v3Xuve/de697917r3v3Xuve/de6979&#10;17r3v3Xuve/de697917r3v3Xuve/de697917r3v3Xuve/de697917r3v3Xuve/de697917r3v3Xu&#10;ve/de697917r3v3Xuve/de6tV/l9/M+o67y2N6S7QyzydfZqrSl2bnsjUjRsfL1UhCYypnmP7e18&#10;tUSAAlglDUNrsIpJWTNL7r/v/LyrfQ+3nOM5PK9w4W1mdsWcrHEbE8LeVj5mkLnVhHcrhp95r2Ei&#10;5ospfcHlCADma3QtdQoubuJRmRQONxGo8hWZBpy6oGv599N+uavXvfuvde9+691737r3Xvfuvde9&#10;+691737r3Wot/wAKQ/mrm1zmyfg/sTOVVDg48PjOze8koJ3hTN11dVtL11sjJmPxyy0WHgx5ztRT&#10;N5Keeaqxsv8AnaUacv8A7tXJEBgn56v4w0+toLWo+EAfrSr82r4QOCAso4N1hR96fn64+ot/b7bp&#10;CtuEWe7oaayTWCJvkoXxmU1Ulom4pjU895a9YZde9+691737r3Xvfuvde9+691bZ/Kw/mkdg/APs&#10;an27uGoyW7/jPvfMUo7E2E08tRNteoqXippexdhROXWh3JjacBqykQLBmaWIQy6ZkpammiH3W9q9&#10;u9wdtNzbBYeZ4EPgy0oHAz4MvqhPwtxjY6hVS6tNPs97v7n7bboLW5Lz8p3Djx4a1MZOPHh9JFHx&#10;KMSqNLUYI6fQi2tujbu99s7e3ntHM4/cW1d2YTF7k21n8VUJV4zN4HN0MGSxOVx9VGSlRRZCgqY5&#10;YnHDI4PvnjdWtzY3UlleI0d3C7I6MKMrqSrKR5EEEEevXTKzvLXcLSK/spFls5o1eN1NVdHAZWU+&#10;YYEEH06fvafpT1737r3Xvfuvde9+691737r3Xvfuvde9+691737r3Xvfuvde9+691737r3Xvfuvd&#10;e9+691737r3Xvfuvde9+691737r3Xvfuvde9+691737r3Xvfuvde9+691737r3XvfuvdaTv/AAo8&#10;+JWJ6u786/8AlDs7Gx0GF+QePyWE3/TUcEUNJT9n7HpcZHHnHEZjSOfem1KyAuqxkyVeJqqiR2kq&#10;D7ze+7ZzfNuuwXHK16xafbmVoiTUmCUt2/ZFID54WRVAovWAn3peS4dn5ktubrFAtvuaskwAoBcR&#10;Be/7ZYyK4y0bsTVutbX3kt1it1737r3Xvfuvde9+691737r3XvfuvdXRfyBN+zbN/mW9W4RJzT03&#10;Z2yO19hV7Fo0ikhg2Pk+wKSCdpJorCbL7DpljADs0xRQvNxCn3gtvW99srqcirWs8Eo+0yrCSPsW&#10;Vq8MV6nn7tu5NYe69nbg0S7t7iE+lBE0wBz5tCtOOaCnX0CvfPbrpX1737r3XvfuvdEc/mY/9u+f&#10;mT/4rv2h/wC8xXex17Y/9PD2X/pYwf8AHx1Hvux/07Pff+lXcf8AVs9fM299OuuTvXvfuvde9+69&#10;1737r3Xvfuvde9+691737r3X1IviZ0j198d/jp1F1N1ng6LB7Z23sjb2v7Wmip6nN5uuxVJV5/dG&#10;ZkiANZntx5WWWrq5mJLyyECyBVHK7m7fNx5j5kvN33SRpLqWd+JqFUMQiL6Ii0VR6D1r1185L5f2&#10;zljley2XaY1jtIrdOAALuVBeRvV3arMfU+lB0Yr2HOhR1737r3Xvfuvde9+691737r3Xvfuvde9+&#10;690SD56/BLqP579KZPrLsOjgxW7cVBkMj1V2ZS0aT5/rnd09MEgr6ch4ZcltvJSwxR5fFtIkNfTI&#10;LNFUxU1TAOeQOfd45A3xd025i9o5Czwk0SaMHIPHS61JjehKMfNSytH3uP7dbJ7kbA+07moS9QM1&#10;vOBV4JCMEcNSNQCSOoDqOKuqOvzs/k58Y+4PiJ3BuTpTuvbcm3927fkE1JVwmWo2/uzb9RLMmK3d&#10;tHKvDAmY23mEgYwzBUkikSSCeOGphmhj6Ncr80bNzhs0W+bHKJLSQUIOHjcU1RyLU6XWuRwIoykq&#10;VY8webeUt85J3yXYN/iMV7EagjKSIa6ZI2oNSNTBwQQVYK6soL97EPQa697917r3v3Xuve/de697&#10;917r3v3Xuve/de6PT8APnp2t8Ae7KTs3YRfP7QzaUuH7S6yra+ekwW/trx1Bl8TMglixu6MMZJJc&#10;TkxFJJRzO6MstNPU08wD9wuQNp9wdjO13/6d4lWgnABaJ6f8aRsCRKgMACCGVWWQ/bX3G3n2239d&#10;2239SykotxASQk0dfz0yLkxyUJUkggozq30SvjT8keqPln03tHvHprPDObN3ZSsTDUCGDObbzdLp&#10;TMbU3TjYp6g4nceDqW8dRCXdHUpNC8tPLDNJzm5m5a3blHeZti3qPw72E8RlXU/DJG1BqRhkHB4q&#10;wDAgdPuVOatm502KDmHYpPEsZhwNA8bj4o5FqdLocEVIOGUlWViPPsg6EfXvfuvde9+691737r3X&#10;vfuvde9+691737r3XvfuvdBJ39/zIjuv/wARJ2P/AO8dmfZvy/8A8l6x/wCeyH/q4vRLzL/yrm4f&#10;88U//VpuvlXe+rvXHXr3v3Xuve/de697917r3v3Xuve/de697917r6cP8urM0Wd+A3wwrqBi8EHx&#10;f6Ow0hZomIrdudc7e29klvDLMlkyOLlABIcAWZVa6jl/7jwvB7gb2knxHdbpvyeZ3Xj8mH+Soz11&#10;p9r547n232GSP4RtFovlxSBEbhX8Sn5+tDjo5fsF9Dvr3v3Xuve/de697917r3v3Xuve/de69791&#10;7r3v3Xuve/de697917r3v3Xuve/de697917r3v3Xuve/de697917r3v3Xuve/de697917r3v3Xuv&#10;e/de697917r3v3Xuve/de697917r3v3XutUz/hURW0se0fhpjnlC1tVuPvGtp4LPqkpaDGdWwVco&#10;YLoAhlyUAIJBPkFgbG2WP3WUc3m9SAdgitQT8y05H7dJ/Z1hv97uRBZbFET+oZbsgfILbgn8tQ/b&#10;1qDe8w+sI+ve/de697917r3v3Xuve/de697917q8b/hPP/28e2z/AOIk7U/91VD7gv7xX/Ttpf8A&#10;nsg/48esg/uyf9PTh/54rj/jo635vfP/AK6Q9e9+691737r3VNH8/RWb+WR3MQpITdnTzOQCQqnt&#10;HayBmI/SNTAXP5I9zR938/8AMULL/mjcf9WJOoJ+8iD/AK0t/wD81rb/ALSI+vn1e+hnXNHr3v3X&#10;uve/de697917r3v3Xuve/de6HP4wZmi258lvjxuHJMUx2C7z6lzNe6tErJRYvf2366qZWnlggUrB&#10;AxBd0QflgOfZFzTC9zyxuNvF/aSWFwo+1onA4VPE+Q6EPKM8drzXtlzL/ZR7jbMeHBZkJ40HAeZA&#10;6+pz75Uddg+ve/de697917r3v3Xuve/de697917r3v3Xuve/de697917r3v3Xuve/de697917r3v&#10;3Xuve/de697917r3v3Xuve/de697917r3v3Xuve/de697917rUf/AOFR9bSyVvwgxyTBq2lpfkfW&#10;1EFm1R0tfL0VBSTFiugiaXGzgAEkeM3AuL5e/dXRgm+yEdhNmAfmPqif2ah+3rCr73siGTl+IH9Q&#10;C+JHyJtAD+ZU/s61M/eW/WGHXvfuvde9+691737r3Xvfuvde9+691cH/ACHczRYn+Z90FBWMYznM&#10;P2/hqOQtEkS1r9P74yMKzvLLHpFQuNaKMKHd5pEUL6iRDnv5C83tduDJ/ob27H7PqIlx9mqp+QJ6&#10;nD7uk8cPu5tqyY8RLlRwpX6aVhX7dNBxNSB19Cn3zu66ade9+691737r3Xvfuvde9+691737r3Xv&#10;fuvde9+691737r3Xvfuvde9+691737r3Xvfuvde9+691737r3Xvfuvde9+691737r3Xvfuvde9+6&#10;91737r3WgT/woMydJX/zJ990tO5abC9adT4yvUrYR1cu1osyiKbnUDQ5aFr8csR+PfQT7vETx+2k&#10;Dtwe6uGH2a9P+FT1za+8vKknurcovxR2lsp+0xhv8DDqkn3OHUAde9+691737r3Xvfuvde9+6917&#10;37r3W49/wmBxkMXUPyuzKySGev7I65xkkR0+FIcRtjP1cEiWUP5JXzcge5Isi2A5vhl96OUneNph&#10;xpW2mb/enQH/AI6Os5/ujwquybzPU6muoF+VFjcj/j5/YOto73ix1l71737r3XvfuvdalP8AwqS/&#10;7kY/8ua/+d895dfdW/5b3/UF/wBrfWFv3vv+de/6j/8AtS61KfeXXWFvXvfuvde9+691737r3Xvf&#10;uvde9+691ff/AMJxpoYv5hGTSSWON6j499kw06O6o08y7h2DUNFCrEGWQQQO5VbnQjH6An3AH3kg&#10;T7doQDQbjDX5dko/wkDrI/7rbKPcxwSATtk4HzOuE4/IE/YOt733gV10V697917rXK/mc9Z1Gzfk&#10;TJvOKBkw/aWAxucp51VhAM3gaWl27nKNCUVfOkVHSVUgBb/gYDxew5R/fB5Ql2D3UO/otLDebWOZ&#10;T5eLCqwTKMcQFikbj/ag+dOup33RebYt+9rhsLtW+2e5eIjz8KZmnhY54EtLGvD+yI8q9Vze8Uus&#10;p+ve/de697917r3v3Xuve/de697917r3v3Xuve/de697917r3v3Xuve/de697917r3v3Xuve/de6&#10;97917r3v3Xuve/de697917r3v3Xuve/de697917q6L+Un1rOKjtLt+rhZKf7eh65wc5TioeSak3J&#10;udQ5IstP9virWBDFzyNPPQH7j/KMvi7zz3OpEWhLGE0+IkrPcCv9HTbetanhTOA/31+bI/D2fkeF&#10;qy6nvphXgAGgt/8AetVx9lBxri6z30I6wC697917r5V3f3/M9u6v/Et9j/8AvY5n31d5e/5IFj/z&#10;xw/9W16468yf8rFf/wDPbP8A9XW6CT2b9EvXvfuvde9+691737r3Xvfuvde9+6919G7+TH/27I+J&#10;/wD4aW7/AP36G+ffNz3p/wCnobv/AM1o/wDqxF11I9iP+nS7N/zRl/7SJurPvcXdS51737r3Xvfu&#10;vde9+690Enf3/MiO6/8AxEnY/wD7x2Z9m/L/APyXrH/nsh/6uL0S8y/8q5uH/PFP/wBWm6+Vd76u&#10;9cdeve/de697917r3v3Xuve/de697917r3v3Xuvp7/AP/shL4Vf+KlfHD/3zuzffLr3B/wCV93v/&#10;AKW95/2kSddcPbb/AKd1sH/Slsf+0aLo2vsIdDTr3v3Xuve/de697917qu/+bP8A9u4fl5/4iTIf&#10;+7XFe5G9o/8Ap5Oz/wDPYv8Ax1uow96P+nWb3/zxN/x5evmx++l3XKrr3v3Xuve/de697917r3v3&#10;Xuve/de697917r6qfRfSnX3x16m2N0x1dgMft3ZewsDRYXGUdBSRUprJoYwcjm8iYhqrM3nsg0tZ&#10;W1MjPNUVUzyOzMxPvlFv297jzHu8+9brI0l7cSFmJNaA8FHoqCiqooAoAAp12K5d2DbOV9lt9h2i&#10;NYrC2jCKAAKkfE7eru1WdjUsxJJJPQs+yjo6697917r3v3Xuve/de697917r3v3Xuve/de6IJ/MM&#10;/l/dVfzAOlq3YW74KLAdj7egrsh1H2nHRefL7G3HNGhaCo8Tw1GT2hnWp44cpjmfRNGqTR6KqCnl&#10;jkD269wt29vd7XcLMtJtshAuIK0WVB5jiFkSpKPSoNQaqzAxt7ne2uz+5Wwtt16Fi3WIFra4pVoX&#10;PkaULRPQCRK0Iowo6qw+d78ifjt218V+2t0dK91bXqdrb32tU6ZI21z4nOYmd5P4XufbGU8ccOa2&#10;1moYzJS1UYF7NHIsc0csSdGOXOY9o5r2iLe9klEtjKPsZWHxI68VdThlPyIJUgnmJzRyvvXJ29Tb&#10;Bv8ACYdwhP2q6n4ZI24PG4yrD5ggMCACHs86D/Xvfuvde9+691737r3Xvfuvde9+691737r3VhH8&#10;ur+YZ2n/AC+O4hvTakb7o613Y+OxvbfWFTU/b0O78FRzSmCuxlS6SLht4YFaqaTHVoUqC7wzLJBL&#10;Ihjz3H9utq9w9m+iu/0tzhqbecCpjY8Qw/FG9AHX5BlIYA9SZ7X+5u8e2e+fX2Q8baptK3NuTQSo&#10;DgqfwypUlH+ZVgVJHX0Qug++ur/kz1Ps/unp3ctLujYu9MbFX4+rheJa7HVQVVyO38/QxyzPiNx4&#10;Kr1U1dSSHXBOjLcizHnPzBsG68sbvNsm8xGK/gahHkR5OhxqRh3KwwQeunnLfMe0c2bLBv2xyibb&#10;rhKqRSqn8SOKnS6HtdTkEfn0MXsm6POve/de697917r3v3Xuve/de697917r3v3Xuvn1/wA/T/t5&#10;v3L/AOGl09/76/a/voX937/p19l/zWuP+r79c0fvIf8AT2r/AP5o23/aPH1TP7mnqCeve/de6979&#10;17r3v3Xuve/de697917rcr/4TC1EDdIfKSlWeFqqHtXZFRNTLIhnigqdo1sdNPJCG8kcNRJSSqjE&#10;BXaJwCSpthf96NWG+7U5B0m0lFfKokFR+VRX7R69Z1/dIZTy/vCAjWLyIkeYBjNDT0NDT1ofTraB&#10;94t9Zc9e9+691737r3Xvfuvde9+691737r3Xvfuvde9+691737r3Xvfuvde9+691737r3Xvfuvde&#10;9+691737r3Xvfuvde9+691737r3Xvfuvde9+691737r3Xvfuvde9+691737r3Xvfuvde9+691737&#10;r3VLX82X+bRtL4H7Vk6z6yfD7y+Uu7sUtThMDU2rsH1hhK5WWn3rvmnikTzVtQoLYnEllerYCefT&#10;Sqq1M2e0ftHec/Xf703TXDyrC9GcYadhxiiPkB/oknBfhWrV0wL7z+9Fl7dWZ2nadE/OE6VRDlLd&#10;DwllA4k/6HHxb4molA+h12l2v2R3bvrP9m9tb0z+/wDfm6Ktq3N7m3JXSV2Qq5DxFBFq0wUOOo4r&#10;RU1JTpFS0sKrFDGkaqoz32rads2Owj2vaII7ewiFFRBQD5+pJ4sxJZjUsSTXrnRvG87rzBuMu7b1&#10;cS3O4zNV5HNWPy9Ao4KqgKooFAAA6D32Y9FnXvfuvde9+690ZH4w/LXvz4edi0fZfQm/sptDMo8C&#10;ZvD+SSt2jvLGRMxbCb02xLIMZuDFusjaBKonpXbzU0sM6pKoa5p5Q5f5y207ZzBbpNDnS3CSNv4o&#10;3+JG+zDDDBlJBFXKPOnMnI+6Lu3Ldy8E+Na8Y5VH4JYz2uvpXKnuQqwBH0Ev5cP8wbrv+YT0iN/b&#10;fpaXanZW0p6XCdu9ZDINX1Oz87VLUvjMlQVE0FLUZDae6qajkqMdVGO2qOemdmnpZj756e5Pt5uP&#10;t3vn7vuCZdsmBa3npQSKKagQCQJIyQHWvmrDtdeulvtZ7mbX7m8v/vK2Ah3aAhLmDVUxOa6WBIBa&#10;OQAlGp5MhJZG6sJ9x31JvXvfuvde9+691737r3Xy2/l7/wBlZfKD/wAWI7r/APflbl99UeTv+VR2&#10;r/pXW3/VlOuQfO3/ACue7/8AS0uv+r8nRd/Yj6C/Xvfuvde9+691737r3Xvfuvde9+6919EH+Rd/&#10;26w+Ln/lbf8A4Ivt33zo99/+nrbr/wBQ3/aHb9dO/u8/9Oe2f/qL/wC0256tr9xF1NPXvfuvde9+&#10;691737r3Xvfuvde9+691737r3XvfuvddEhQWYgAAkkmwAHJJJ4AA96JAFTw68ASaDj1rQ/PP5Ozd&#10;+doT7f23kTL1b19V1WM2ytPJ/ku4cuv7GY3dLpJWoWrlUwULElVoUV1CPPMDyK+8t7wye5nOLbXt&#10;Murkza3aO30ntnl+GW6P8Wo1SE5AhAYBWkkB6z/dv9oo/bblBdz3aLTzjuaLJcah3QRcYrYfwlRR&#10;5hxMpKkssaEEQ942dZHde9+691737r3Xvfuvde9+691737r3Xvfuvde9+691737r3Xvfuvde9+69&#10;1737r3Xvfuvde9+691737r3Xvfuvde9+691737r3Xvfuvde9+691737r3Xvfuvde9+691737r3Xv&#10;fuvde9+691737r3Xvfuvde9+691737r3WxN/Ll+TsnbuwJOrd4V7VHYXWuOpkpKyqmaWs3PslHjo&#10;6DJSySEyT5DASvHRVbnl0enlZnkkkI6p/dS94X555YPJm+y6uaNoiUKzGrXFoCFSQk5LwkrFITkg&#10;xOSzO5HLn70/tEnJHMo5w2OPTyxu0rFlUUW3uyCzxgDASYBpYwMAiVAFVEBso95bdYode9+69173&#10;7r3Xvfuvde9+691737r3Xzfv5wu4MluX+ZX8s6/KyiWopOwMbt+ArrCpjdrbL2vtrExAO8hBjxmJ&#10;iDWIUvcgAGw6T+zdvFbe2W0RxCim3Zz/AKaSR3b/AI0x65Ze+FzLd+629STGrLcqg/0scUca/wDG&#10;VH59Vqe5N6ijr3v3Xuve/de697917r3v3Xuve/de63cv+E4fynm7N+Ne+fjVufNfebm+P24kymz6&#10;armvWN1Xv2arr6akpvIDLWU+2950+RR2DMKWDIUkNkQRA4O/eT5UXa+ZoOZrVNNruMemQgY8eKgJ&#10;PoXjKH+kUdsmvWf/AN1rnBt25UuOVLuTVd7ZLqiBOfp5iSAPMiOUOD/CHRcCnWx17xt6yl697917&#10;r3v3Xuve/de697917r3v3Xuve/de697917r3v3Xuve/de697917r3v3Xuve/de697917r3v3Xuve&#10;/de697917r3v3Xuve/de697917r3v3Xuve/de697917r3v3XuqCv+FHe2KXN/wAv7DZmWOl+52b8&#10;gevM3SzTO0dSq5Db2+tsVENIURvMZlzwZ4mKxlI9fLRoPeQH3bbp4PcJ4RXTNt8yn0w8Tgn/AHjB&#10;45pwJ6xu+9LaJce2sc5A1wbnC4J49yTRkD1rryOGK8QOtEj3np1zs697917r3v3Xuve/de697917&#10;r3v3XurIP5Q2SqMV/Mn+I9VSiMyS9ly41vKpdft8ztfcOIqyAGUiQUlc5Q3sr2JBAsY194Yll9s9&#10;4Vq0Frq/NZEYfzA6lP2SlaH3V2R0pU3en8mjdT/Imnz6+kZ75q9dUeve/de697917ojn8zH/ALd8&#10;/Mn/AMV37Q/95iu9jr2x/wCnh7L/ANLGD/j46j33Y/6dnvv/AEq7j/q2evmbe+nXXJ3r3v3Xuve/&#10;de697917r3v3Xuve/de697917r6v+wP+PE2V/wCGltv/AN01F75L7h/ufP8A81n/AOPHrsvtv/JO&#10;t/8Amgn/AB0dK32j6W9e9+691737r3Xvfuvde9+691737r3Xvfuvde9+691X7/MT/l89X/zBOl5t&#10;h7qam2x2Ptn7vK9T9owY6Crymz89LCFlx9d6VqsjszcDRRx5SgWRPKI45oytRBC6yF7c+4e6+3m9&#10;i/tKy7bLRbiAkhZErxHkJEyUehpUqaqzAxp7oe2e0e5ewnbrykO6w1a2uAoLROR8J82ifAkSorQM&#10;KMqkfPE+RPx27a+K/bW6Ole6tr1O1t77WqdMkba58TnMTO8n8L3PtjKeOOHNbazUMZkpaqMC9mjk&#10;WOaOWJOi3LnMe0c17RFveySiWxlH2MrD4kdeKupwyn5EEqQTzG5o5X3rk7eptg3+Ew7hCftV1Pwy&#10;RtweNxlWHzBAYEAEPZ50H+ve/de697917r3v3Xuve/de697917r3v3XurFv5cH8xPs/+X13HTbpw&#10;cuR3L1BuuroaPuDqwVSrRbnw0TNEucwkdS60mN3zt6KZ5cfVXjEtmpp2+3le0ce5XtxtfuHsxtZw&#10;sW8wgm3nplG/hamTE/B1zT4lGoDqUfaz3Q3f2030XluWl2OZgLm3riRf40rhZUrVGxXKMdLHr6HH&#10;RPe3VnyU6s2p3L01uuh3hsLeFCKzGZOjOiopKhP26/C5qgktVYfP4eqDQVlHOqzU8ylWH0J51b9s&#10;O68s7rNsu9QtDuELUZTwI8mU8GRhlWGCOunHLvMWz817PDvuxTLPts61VhxB81YcVdThlOQehe9k&#10;/R31737r3Xvfuvde9+691737r3Xvfuvde9+6901Z7EU24MHmcBWkijzeKyOIqyqxuwpslRzUU5VJ&#10;UkiY+KY2DKyn8gj27BM1vOlwnxo4YfapqP8AB0zcwJc28ltJ/ZyIyn7GBB4/b18n/P4TIbZzub23&#10;l4ft8rt/L5LCZOD1fs5DFVk1BWw+tI3/AG6mnYcqDxyB760288d1bpcwmsMiKyn1DAEfyPXGi5t5&#10;bS4ktZxSaJ2Rh6MpII/aOmj290x1737r3Xvfuvde9+691737r3Xvfuvdb9X/AAn575o+2v5f22tg&#10;1FbHNuj4+7y3X1xlqd5UavfA5bJ1G+9nZKWBTePHnGbnkxlM9gHOJkHLKxPP77wuwPtHuFLuCqRa&#10;7jDHMp8taqIpFr66kDn08QeRHXSL7tPMab17axbazA3e2TyQMK50Mxmian8OmQxr6+GfMHq8L3Bn&#10;WQXXvfuvde9+691737r3Xvfuvde9+691737r3Xvfuvde9+691737r3Xvfuvde9+691737r3Xvfuv&#10;de9+691737r3Xvfuvde9+691737r3Xvfuvde9+691737r3Xvfuvde9+691737r3XvfuvdaLX/CjT&#10;vrH9mfNTbfUuEq0q8d8fetcdgcyY5lmij31vucbxz0MTRs0Y+223NhIZV/WlTFKj2KWGd/3btgk2&#10;vkmXd5xSTcbkuvl+lEPDQ/m/ikeRBBHHrnj96PmOLdufYtlt21RbZaKjZqPGmPiuPyQxA+YYEHh1&#10;r8e8hesaeve/de697917r3v3Xuve/de697917q8b/hPP/wBvHts/+Ik7U/8AdVQ+4L+8V/07aX/n&#10;sg/48esg/uyf9PTh/wCeK4/46Ot+b3z/AOukPXvfuvde9+691Wb/ADj9nzb5/lnfLPC04cvRbGwG&#10;8GCNpbw9edg7P3/UkkJJdFp9suWFuVuLr9RJ3szerYe520Ttwad4/wA5opIh/N+om987Ftw9p96t&#10;14rbpL+UM0Ux/lGevnC++k3XLTr3v3Xuve/de697917r3v3Xuve/de6ywzTU80VRTyyQTwSJNDNC&#10;7RTQzRMHjlikQq8ckbqCrAggi496ZQwKsAVIoQfPqysysGUkMDUEcQevqO/EfvXG/Jn4y9H974yo&#10;gn/0lddbdz2XSm0eKg3WtGuO3phv2lWMSYLd9DXUThQFD05tx75X837DLyxzPfbBKCPpbl0WvnHW&#10;sbf7eMqw+R669clcxRc2cpbfzHEQfq7VHanASU0yr/tJQ6H5joxXsOdCjr3v3Xuve/de697917r3&#10;v3Xuve/de697917r3v3Xuve/de697917r3v3Xuve/de697917r3v3Xuve/de697917r3v3Xuve/d&#10;e697917r3v3XutDz/hRJ3lj+0PndT9dYWqjqcd0F1jtvY+TMTNJH/fLcc9bvzP6JtKxsabFbhxdJ&#10;KiF/HUUsis2sMiZ7/dy2KTa+QjuU4pJuF08q/wDNNAIk/ayOw9QwIxQnnT957mGLd/cUbXbkGLbb&#10;SOJqf79cmZ8/JXjU04MpBzUChb3PvWOPXvfuvde9+691737r3Xvfuvde9+690Zz4X93x/G75X/H3&#10;vCqlmixHXfaW1MzuY0/lM77NmyEeM3rBAIQ0jTVO06+tjUBWuzgFWF1IX522I8y8pbjsSAGa5tJF&#10;SvDxANURNfISBT/m6FvIfMA5V5z2zmByRBa3kbSU4+EW0ygU8zGWH58D19QejrKTIUlLX0FVTV1B&#10;XU0FZRVtHPFU0lZSVMSzU1VS1MLPDUU1RC6ujoxV1IIJB98tXR43McgKyKSCCKEEYIIOQQeI666o&#10;6SoJIyGjYAgg1BByCCMEEZBHHqT7r1br3v3Xuve/de697917r3v3Xuve/de697917r3v3Xuve/de&#10;697917r3v3Xuve/de697917r3v3Xuve/de697917r3v3Xuve/de697917rpmVFZ3YKqgszMQqqqi&#10;5ZibAAAcn37jgcevEgCp4dfMg/mG96UXyT+bXyT7lxNZ/ENv7q7Ny1DtPIaw4yGy9mwUmxdlV62V&#10;QiVu1NtUcqpzoDabtbUeoHt1sL8s8j7Zssw03EVqpkHpJITLKPykdh8+PXJb3O5ij5r5/wB132Ft&#10;VtNdsI2/iiiAhiP5xxqaeXDPRM/Y06AnXvfuvde9+691737r3Xvfuvde9+691vFf8JqtmSYT4Sdm&#10;7vqYDFNvf5Fbm+ylMWgVOE21sXr/ABdNKsrQRyTBM1LkY+HkjUobWcyD3gv95m9E/PFrZqarBtqV&#10;+TPLMx8/4dB4A/lTroN91KwNvyBd3zijXG6SUxxSOGFRmme8uOJGPWvWxF7xz6ye697917r3v3Xu&#10;tWP/AIVBbbkqus/iNu8U8bRYPfXa223qysxmhk3VgNmZSKnR1jNOsdUuzXZgzq5MK6QwDlcq/utX&#10;ITdN4s6mslvA9MZ8N5Fr648T7Mmvl1h997q1L7Tsl9QaY7i4SuajxEianpnwj51wKedNO/3mT1g5&#10;1737r3Xvfuvde9+691737r3XvfuvdWvfySO0aPq3+ZV8d6nKVcdHiN9Vu7Orq6STReWs33s/N4ra&#10;tJGzsoWSs3v/AAuIfkhyACSB7iX3x2p919s9xWIFpoFjnH2RSK0h/KLWepl9gN3TZ/dba3mYLBcN&#10;Jbn7ZonWMfnL4Y6+id75y9dP+ve/de6KP80fjz/sxPTOSwWIhgO+trztufYs0rRwmoytLTyR1mBe&#10;pfSsVPuGgdoRqZYlqhBJIQsdxB33gfaz/XU5Al22xVf6yWbfUWZNBqkVSGhLHgs6EpkhRII3Y0Tq&#10;bPYP3P8A9a7nyLcr1m/q7eL9PdgVNI2YFZgo4tC4D4BYxmRFFX61c66hrMZW1mNyNLUUOQx9VUUN&#10;dQ1cMlPV0dZSSvBVUtVTyqksFRTzxsjowDKwIIuPfG64t57S4ktLpHjuonZHRgVZGUkMrKaEMpBB&#10;BFQRQ9dg7e4gu7dLu1dZLWVFdHUhlZWAKsrCoKsCCCMEGo6i+2Onuve/de697917r3v3Xuve/de6&#10;97917r3v3Xuve/de697917r3v3Xuve/de697917r3v3Xuve/de697917r3v3Xuve/de697917r3v&#10;3XulhsDYm5uzd5bd2Fs7HPlNybnyUGMxlKuoRq8pLTVdXKquKXH0FMjz1MzDTDBG7twp9n3LHLe8&#10;c37/AGvLWwxGbdryYRxr5VPFmOdKIoLyOcIisxwOiLmXmPaOUdhuuZN9lEO1WcRkkbzoOCqMandi&#10;ERRlnZVGT1tj9IdTYPo/q7aPWeAImptuY4R12QMaxy5jNVcj1uazE4F2DZDJTyOikt4otEYOlB77&#10;be3fJG3e3XJtjyhtndDaRUd6UMsrEvLKf9PIzEAk6V0oDRR1xa9wuddx9wucL7m3cu2a6lqiVqIo&#10;lASKIfJIwoJAGptTkVY9Cv7GvQM6QfaXYGG6n6y7E7S3HKkO3+t9jbs35m5ZHWJExO0cDX5/IEyM&#10;Qq/5LQNz/X2v2rb5t23O22q2Fbi5njiX/TSOEH8z0XbxuUGzbTdbxdGlta28kz/6WNC7fyHXynMl&#10;kKrLZGvyla4krclW1WQq5FRI1kqqyd6iodY0CpGGlkJCgAD6D31iijSGNYo8IqgD7AKDrjhLI80r&#10;TSZkdiT9pNT1C936b697917r3v3Xuve/de697917r3v3Xuvo3fyY/wDt2R8T/wDw0t3/APv0N8++&#10;bnvT/wBPQ3f/AJrR/wDViLrqR7Ef9Ol2b/mjL/2kTdWfe4u6lzr3v3Xuve/de697917oJO/v+ZEd&#10;1/8AiJOx/wD3jsz7N+X/APkvWP8Az2Q/9XF6JeZf+Vc3D/nin/6tN18q731d6469e9+691737r3X&#10;vfuvde9+691737r3XvfuvdfT3+Af/ZCXwq/8VK+OH/vndm++XXuD/wAr7vf/AEt7z/tIk664e23/&#10;AE7rYP8ApS2P/aNF0bX2EOhp1737r3Xvfuvde9+691Xf/Nn/AO3cPy8/8RJkP/drivcje0f/AE8n&#10;Z/8AnsX/AI63UYe9H/TrN7/54m/48vXzY/fS7rlV1737r3Xvfuvde9+691737r3Xvfuvde9+6919&#10;az3yL67Sde9+691737r3Xvfuvde9+691737r3Xvfuvde9+691737r3Vb38yj+XH1r/MK6hXbuVmp&#10;No9xbLhr67qPs8UnmkwuRqYw1Rtrcqwo1XktjbhlhjFXCl5qWVEqYAXjaKaSvbP3J3P273j6mIGb&#10;ZpyBcQV+IDg6VwJUzpJwwqrYNRFfut7W7V7m7J9LMVg3y3BNtcUrpY8Y5KZaJyBqAypAdcghvnpd&#10;7dE9p/GvtPdfTXcu1K7Z+/dn1xo8njKwa6eqp3/coM1ha+O9LmMBmKUrPR1kDPDUQuGU/UDolsO/&#10;bVzNtUO9bLMs23zLVWHEHzVhxV1OGU5B65lcxcu7xypvE2xb7C0G5QNRlPAjyZTwZGGVYYYZHQQ+&#10;zjok697917r3v3Xuve/de697917r3v3Xuve/de6s4/lj/wAyfsL+Xv24Mh/uX3d0PvWrpqftnq+n&#10;rEAqowEp4d7bSirHWiod84CADQS0MWTplNJUOgMM9NF/uh7Z7d7ibR4fZDv8Ck285HDzMUlMmJzx&#10;4lG71B7laWvaX3V3P2z3rxe+fly4YC5twePkJY64EyDhwEi9jEdrJ9CfpzuLrbv/AK02j2/1HurH&#10;bz6+3vi0yu38/jXbxzReR6eqo6ymmWOrxuXxdbDJTVtHUJHU0lVFJDKiSIyjnfvOzbny/uc2z7xE&#10;0G4wPpdG8vMEHgysCGVgSrKQQSCOummxb7tXMu0wb5skyz7ZcJqR18/Igg5VlIKsrAMrAqwBBHQm&#10;+yvo2697917r3v3Xuve/de697917r3v3XutCP/hRBtqTBfzGcxlHpRTrvPpvq7csMo8162Olp8zs&#10;81TeUBLpLtRof27paEX9eoDP37udyJ/bdIgamG9nQ8MVKyU/6qVznPpTrnD9520Nv7oyTEUE9jby&#10;A5zQNFX9sdMYx616ov8Ac79Y89e9+691737r3Xvfuvde9+691737r3W05/wmE7Ro8d2V8qOmauqj&#10;Wt3dsrr7snCUj6Fdo9hZrPbb3DJA2pWcyf6QsdrWzWEQI02bVip96Pank2zad6QHRDPNCx/5qqjp&#10;X/nC/wC37OswfukbukW7bxsLkeJPbwzoP+aLvG9P+cyV+zyzXcQ94bdZx9e9+691737r3Xvfuvde&#10;9+691737r3Xvfuvde9+691737r3Xvfuvde9+691737r3Xvfuvde9+691737r3Xvfuvde9+691737&#10;r3Xvfuvde9+691737r3Xvfuvde9+691737r3Xvfuvde9+690R3+YZ809p/BH4zbx7pzS0WT3dKP7&#10;rdUbQqpCP739j5emqThKGaOOaCc4TERU8uRyjo6OuPpJVjbzvEjjr265Ju+feZ4dkg1JZj9SeQf6&#10;HCpGojiNTVCIKHvYV7QSI+9zufbL265Tn36fS96f07eI/wCizsDoByDoWheQgg6FIHcVB+bf2d2X&#10;vnuTsHeHafZe4shuzfm/M9X7k3RuDJya6rIZTISmSQqihYaSipo9MNNTQqlPS00ccMKJFGiDpXte&#10;2WGy7dDtW2RrDYW8YREXgFH8yTxZjUsxLEkknrlbu27bhvu5z7xu0rTbjcyF5HbizMf2ADgqiiqo&#10;CqAAB0hfa/ou697917r3v3Xuve/de697917q2f8Akn/IrO/H/wDmDdL0NLkDDtPvDKx9G71xckwj&#10;pspBvueGk2fIokcQpkMZ2BFi5opNJlaLzQIQKhrxH738uQcw+3l7Iy1u7FPqom81MQrJ86ND4gI4&#10;V0sfhHU0ewXNFxy17mWEaNSy3B/pJVrhhMQIvlVZvDIPGmpR8R6+iL75z9dPOve/de697917r3v3&#10;Xuvlt/L3/srL5Qf+LEd1/wDvyty++qPJ3/Ko7V/0rrb/AKsp1yD52/5XPd/+lpdf9X5Oi7+xH0F+&#10;ve/de697917r3v3Xuve/de697917r6IP8i7/ALdYfFz/AMrb/wDBF9u++dHvv/09bdf+ob/tDt+u&#10;nf3ef+nPbP8A9Rf/AGm3PVtfuIupp697917r3v3Xuve/de697917r3v3Xuve/de697917og38xDv&#10;p+nOj6nbuDrnpN7dqvWbVwskEhiqsfgY4Ym3dmoXUq6PBj6uOjjdGWSKevjkX/Nn3jN96f3LbkL2&#10;6fatukKcw70XtoiDRkhAH1UoPEEIyxKQQyvMrj4T1kn91723Xnv3DTdNwjD8v7MFuJQRVXmJP00R&#10;8jV1aVgQVZIWQ/EOtar3yP66xde9+691737r3Xvfuvde9+691737r3Xvfuvde9+691737r3Xvfuv&#10;de9+691737r3Xvfuvde9+691737r3Xvfuvde9+691737r3Xvfuvde9+691737r3Xvfuvde9+6917&#10;37r3Xvfuvde9+691737r3Xvfuvde9+691737r3XvfuvdCv0h2xnOkO0todmYEtJUbcyaSV9AH0R5&#10;jB1aNR5zDzX9GjI4yeWNWIPilKSD1IpA29u+dtx9u+crDm7bKmW0mBdK0EsLDTNEfKjxllBPwtpc&#10;ZUdAv3C5L2/3C5OvuUtyoIrqEhHpmKZTqilHn2SBSQPiXUhwx623dubgxG7Nv4PdOArI8hg9x4nH&#10;ZzEV0RBjq8blKSKtoqhbE2EtPMpt9Rex99w9p3Sx3va7bedskEu3XcCTROODRyKHRvzUg9cTd12y&#10;92Xc7jZ9yQxbhazvFKh4rJGxR1P2MCOnr2YdIOve/de697917r3v3Xuve/de6+fJ/Pl6grerP5kH&#10;a+ZalNNg+49vbF7X243jCJNDkNuUu0txSeRQElkfe2z8nIeAwWRdVz6m6G+we8JuvtraQg1nspJY&#10;H+0OZE/6pSIPy/Icz/vGbJJs/unezkUt76KG4T5hkEb/APVWKQ/mPtNN3uZ+oL697917r3v3Xuve&#10;/de697917r3v3Xujzfy5/mJlvg58ruvO7olrq3Zomm2f2tgaBv3891nuWWmh3DDDCSi1eRwc1PT5&#10;ehhZo0lyGOgR3VGY+wJ7kcmxc9cpXOxnSt7QSQOeCTpUpU+QYExsc0R2IBIHUh+13PM3t7zla8wD&#10;U1jUxXCDi8ElA4A82QhZEFQC6KCQCevpQ7N3jtbsPaW2t+bIzuO3Ps7eODxe5dr7ixE61WMzeCzV&#10;HDkMXk6GdbeSnrKOdHW4DAGxAII98z72yutuu5bC+jaK8hkZHRhRldTRlI9QRTrqtYX1nudlFuO3&#10;yLNYzxrJG6mqujAMrA+hBB6UvtN0r697917r3v3Xuve/de697917r3v3Xuve/de697917r3v3Xuv&#10;e/de697917r3v3Xuve/de697917r3v3Xuve/de697917r3v3Xuve/de697917r3v3Xuve/de6979&#10;17rWc/4U0dwYzCfHLobo2Gsg/vD2D25Vdh1NIjQy1KbX642tl8NM1REVeSkgrs9v+kaGT9sytRyq&#10;hZVlAyc+7Ds0s/Ml/vrA/TW9mIQc01zSKwp6kJE1RmmoE8R1id97LfIbflbbeXlYfVXN6ZiMV8OC&#10;NlNR5AvMtDiukgVo3Wlt7zY6wM697917r3v3Xuve/de697917r3v3XurQv5L+3v7zfzN/ilj/txU&#10;rSbp3luFkaWSFY/7qdXb63MlQZImRr08mJV1UnTI6hGBDEGLfeu4+l9r92krSsUaev8AaTxJT89X&#10;5cfLqXfYe1+r92tmipXTNK/p/Z280lfy01+Zx59fRq983euo/Xvfuvde9+690Rz+Zj/275+ZP/iu&#10;/aH/ALzFd7HXtj/08PZf+ljB/wAfHUe+7H/Ts99/6Vdx/wBWz18zb30665O9e9+691737r3Xvfuv&#10;de9+691737r3XvfuvdfV/wBgf8eJsr/w0tt/+6ai98l9w/3Pn/5rP/x49dl9t/5J1v8A80E/46Ol&#10;b7R9Leve/de697917r3v3Xuve/de697917r3v3Xuve/de697917qtj+ZR/Lc6w/mFdUrh8o9Js/u&#10;nZdJXz9S9prTNJJiKyoAmm2vumOnU1GW2NnKiJfuIgGnopbVNN6xJFPJntn7l7p7d7t40VZtknIF&#10;xBX4gMB0rhZVHA8GHa2KFYq91vavaPc3ZvAm0wb9ApNtcU+EnJjkplonPEcUPemaq3z1O8+j+zfj&#10;h2rvHpfuDbNVtLsDY2S/hubxNQyTQussMVXjsri62EtTZTCZrHVEVVRVURaKoppUdTY++iOxb7tf&#10;Mu0w73s0om2+daqwx50KsOKspBVlOQQQeuZXMPL+7crbzPsO+RGHc7d9LqcjhVWUjDIykMrDDKQR&#10;0Evs36Jeve/de697917r3v3Xuve/de697917r3v3XurRv5Yf8zTsb+Xv2eyutdvD4/76ylGe1etB&#10;OPIjBYqNd97KM7LBjt7YeiRVZSUp8tSxilqSpWmqaSLPdH2w233E2uo0w8wwIfAmp+fhS0yYmP2m&#10;NjrWtWV5e9pPdndPbPd86p+Wrhx9RBX8vGirhZVH2LIo0PSiOn0Juq+1Ove7evdqdq9VbrxW9tgb&#10;2xUOZ23uTDTGWjr6OUtG6Okix1NDkKGpjenq6SoSKppKmKSGaOOWN0HO7ddq3HY9xl2ndong3CBy&#10;rowyD/gIIoVYEqykMpIIPXTPZ942zmDbId52aZLjbbhA0cimoIP8wwNQykBlYFWAII6ED2X9GfXv&#10;fuvde9+691737r3Xvfuvde9+691737r3XzWP5qfT1T0f/MH+VGzZKX7WhynaWZ7GwSIgWm/gHayw&#10;9kYyKjKko1Pj4d0Gk4J0PTshsykDpj7Ubyu++3e1XoNZEtFhf11wVhavzOjV8wQeB65T+8Wxvy/7&#10;mbxYEUje8adPTRcUnUD5KJNPyKkcR1X17kPqM+ve/de697917r3v3Xuve/de697917q2D+T589ov&#10;gr8oqTIb0rZoejO4KfHbE7fCRNOuCgjrZJdqdiLBCj1U77HyVdMahIxI74qtrRHFJOYQIl94+QDz&#10;5ysY7JQd+sy0tv5azT9SGpwPFUChNB4ipUhdXUzex/uOPbvm9Zb9iOXr4LDc+egV/TnoMnwmJ1AV&#10;JjaSgLaevofYvKYzN4zHZrC5Ghy+Hy9DSZTE5bF1dPX4zKYyvp46ugyOOr6SSWlraGtpZUlhmido&#10;5I2DKSCD750yxSwStBOrJMjFWVgQysDQgg5BBwQcg4PXTqGaK4iWeBleB1DKykMrKwqGUioIINQR&#10;gjI6ne2+nOve/de697917r3v3Xuve/de697917r3v3Xuve/de697917r3v3Xuve/de697917r3v3&#10;Xuve/de697917r3v3Xuve/de697917r3v3Xuve/de697917r3v3Xuve/de697917omHz0+aHX3wW&#10;+PG7e595VFDW7hWmnwvV+yJqkRV2/uwaynk/guDp4kkSp/hdK4+7ylQn/AXHQyuNUnjjca8g8lbj&#10;z5zHDstkGW3qGnlAxFCD3MfLUfhQH4nIHCpAD9x+fNs9vOWJt+virXVClvETQzTEdiDz0j4pGHwo&#10;CeNAfmqdib/3Z2rvzeXZm+8vPnt6b+3Nm937pzNTYS5HO7gyFRk8nVeNAI4I3qqltESARxJZEAVQ&#10;B0y27b7Tadvh2uwQR2VvEsaKPJUAVR88DJOScnPXKbc9yvd53GfdtxcyX9zM8sjH8TuxZj8snAGA&#10;MDHSN9rekHXvfuvde9+691737r3Xvfuvde9+691eN/wnn/7ePbZ/8RJ2p/7qqH3Bf3iv+nbS/wDP&#10;ZB/x49ZB/dk/6enD/wA8Vx/x0db83vn/ANdIeve/de697917oOe4OvaLtvqTtLqnJvHHjuzeud79&#10;e5B5kMkKUW9Ns5PbdW8sYBLxrBkmLAfUcezLZtxk2jd7Xdoq+La3MUw+2N1cfzXor3zbI972W82a&#10;Wgiu7WWFq8KSxsh/k3XysM/gsttfO5vbOeopsbnNu5fJYLM46oXTPQZbEVk2PyNFOv8AZmpayndG&#10;H4ZT76uW9xDd26XVuwaCRFdSOBVgCCPtBB647XNvNZ3ElpcqUuInZGU8QykhgfmCCOmj290x1737&#10;r3Xvfuvde9+691737r3XvfuvdbRP/CeT+YRh+utwZb4RdtZ+HGbd7Cz8m5uh8xlJzHRY/f8AkY4a&#10;fcPXclZPIYqSHeiU0NXiY/2ojlY6mIF6nIRIcWfvFe3c2426c87RGWubePRdKoyYhlJqDj4dSshy&#10;fDKnCxk9Zefdj9zINruX9v8AepQlrdS+JZsxwszUDwVOAJaBoxgeIGXLyqOtyP3hj1nR1737r3Xv&#10;fuvde9+691737r3Xvfuvde9+691737r3Xvfuvde9+691737r3Xvfuvde9+691737r3Xvfuvde9+6&#10;91737r3Xvfuvde9+690T351fMTYfwd+Oe9e8d5yUtblKGlkw3XWz5KgQ1e/OxMlTzjbe26YK6zrR&#10;GeJqnIzxhmpMbTzzBXZFRhlyHybuHPXMkGxWQKxMdU0lKiKFSNbnyrTtQH4nKrUVqAP7ic87d7fc&#10;rXHMN+Q0yjTBFWhmnYHRGPOle5yPhjVmoSAD80fsTf26e1N+707M3xk5MzvLsDdOe3lunKyjS1fn&#10;tyZOpy+UqRGCVhjkrKtyka+mNLKoAAHvprt232m07fBtdioSyt4kjRfREUKo+eBk+fHrlFum5Xm8&#10;blcbtuDmS+uZnlkb1d2LMflkmg8hjpG+1vSDr3v3Xuve/de697917r3v3Xuve/de697917ret/kN&#10;fzCcT8jOhMb8Y+ws5CnefQGApcVhI66p/wAs3/09jBT4/bmcommfyVeU2VHJDiMlGAWWBKKpLO1R&#10;KI8Dvfz27m5b5gbmjboz+4dwkLNQYiuGqXQ04LJmRD6l1oAor0Q+7n7mw80ctpylucg/rDtsYVKn&#10;M1stFRxXi0WI3HoI2qSzUv8A/ePnWSnXvfuvde9+691737r3Xvfuvde9+691737r3Xvfuvde9+69&#10;1737r3Xvfuvde9+691737r3Xvfuvde9+691737r3Xvfuvde9+691737r3VI/873+YJi/iP8AG/K9&#10;RbIzyRfIP5A4DJ7c2xS0E8Zyeyev64vid4dhVqxyLU4t6iieoxmEmvHJJk3eeAv/AA+oCzj7G+3k&#10;vN/MqbvfR15d26RXckdsso7o4R5NQ0eUZAQBWp4i1gD7wPuXDyVyq+ybfJTmbc4mSMA90UJ7ZZj5&#10;rUao4jgmQllr4TU0C/fQPrm11737r3Xvfuvde9+691737r3Xvfuvde9+6919Iv8AlF9NzdHfy6/j&#10;BtSvpXpszuDYh7QzazR+Gr+87Zy2R7EpIK6EhGhq8Xhdx0lE0bKskYpgrjWG981fd/el333H3S7j&#10;NYY7jwFpwpbqISR6hmRmrwOqox11Q9k9ibl72v2izkFJ5bb6h64NblmnAI8iqOqU4jTQ5r1ZD7jX&#10;qVOve/de697917qi/wD4UOdWS7//AJd+W3ZTUwmqemO2euuw5ZUi11UeMyk+U6xr40dUaUUvl7Bg&#10;nmUEJanV2/zYInf7uu6jb/cZLRjRb20mh+WpQs4/P9EgfbQcesefvObOdy9sHvUFXsL2Cb56WLW5&#10;/KswJ8u2p4daEfvP3rnD1737r3Xvfuvde9+691737r3XvfuvdPu2Ny5zZm5dvbw2xkanD7k2pnMT&#10;uXb2Xo3MdXi85gq+nymJyNLIOY6mhr6WOVG/DKD7YuraC9tZLO6UPbTRsjqeDKwKsD8iCQelFpd3&#10;FhdxX1o5ju4ZFkRhxV0IZWHzBAI6+m38HflZtP5ofGXrPvvbE1FHW7jw8WO33gKSUs2z+yMNFDSb&#10;z2vPFIxqYY6LK3mo2lCvU42opqkDRMhPMDnrlO75K5nuuX7oMUiesTn/AESFsxuPI1XDUwrhl4qe&#10;utHt9zlZc+cpWnMloVEkqBZkH+hTqAJYz5ijZWuWjKPwYdG09hHoade9+691WB82vgVB3HNX9qdS&#10;Q0WM7OEDTbg27I0dHjN/eCNRHUQ1LslNi90iKPR5JNNPWekTNE4aZsO/vDfdoj59eXnTkdY4ecNN&#10;Z4DRI72gwwY0WO4oKamokuNZRqyHLz7v33kZOREj5O52aSblHVSGcVaSzqcqVFWkt6mulavFnQHW&#10;iCgncG3c9tPM5Dbu58PksBnsTUPSZLEZejnoMjRVCfqiqaWpSOaNrEEXFmUgi4IPvmVum1blsl/L&#10;tW8QTWu5QOVkilQo6MPJlYAj/KMjHXSrbN023erCLdNoniudtmUNHLEwdHU+aspIP+Q4Oemb2X9L&#10;+ve/de697917r3v3Xuve/de697917r3v3Xuve/de697917r3v3Xuve/de697917r3v3Xuve/de69&#10;7917r3v3Xuve/de6XnXHWO/O29z0Wz+vNtZHc2erXW1NQxAU9HAWCPXZWvlMdDisdCWGuoqJI4lu&#10;AWuQCJuU+T+ZeeN4j2Hla0lvNykPwoO1RwLyOaJHGPN3ZVHrUjoN81c3cuck7RJvvNF3FabbGPic&#10;9zHiEjQVeRz5Iisx9KA9bG/w8+G23PjPhJc1laik3L2tn6FKbP7jhicUOHoZDDUS7a20s4WZcctT&#10;ErT1LrHNWvGrMkaKkSdXPYf2D2n2h25twvWS751uows04B0RIaMbe3rnwwwBeQhWlKglUUKi8r/f&#10;P333X3a3BbCzV7Tky2kLQwEjXK4qonnpjXpJCRglYgSAzMWdjt+8h+sfuve/de617f8AhQr8zMX0&#10;x8YYfjFtnKoO0Pkh4Y8xSU0kbVW3+ncHk4ancOTqwHaSl/vjmKKLD0oePRVUoyWhg9P7yI+7tyXL&#10;vfNJ5ouk/wB1W2fCTwe4ZaIo9fDUmRqGqt4VRRusZvvNc9w7DykOUbR/92+601AcUtkYF2Pp4rAR&#10;LUUZfFoar1oy+87OuenXvfuvde9+691737r3Xvfuvde9+691737r3X0bv5Mf/bsj4n/+Glu//wB+&#10;hvn3zc96f+nobv8A81o/+rEXXUj2I/6dLs3/ADRl/wC0ibqz73F3Uude9+691737r3XvfuvdBJ39&#10;/wAyI7r/APESdj/+8dmfZvy//wAl6x/57If+ri9EvMv/ACrm4f8APFP/ANWm6+Vd76u9cdeve/de&#10;697917r3v3Xuve/de697917r3v3Xuvp7/AP/ALIS+FX/AIqV8cP/AHzuzffLr3B/5X3e/wDpb3n/&#10;AGkSddcPbb/p3Wwf9KWx/wC0aLo2vsIdDTr3v3Xuve/de697917qu/8Amz/9u4fl5/4iTIf+7XFe&#10;5G9o/wDp5Oz/APPYv/HW6jD3o/6dZvf/ADxN/wAeXr5sfvpd1yq697917r3v3Xuve/de697917r3&#10;v3Xuve/de6+tZ75F9dpOve/de697917r3v3Xuve/de697917r3v3Xuve/de697917r3v3Xuqt/5n&#10;P8sbrX+YR1qJIzjdlfIPZWNqV6v7QamYJKgaWq/uLvr7WKSrymyMpVyMVYLJU4ipkapplcPU01XK&#10;ntf7obn7d7nQ6p+Xp2HjwV/LxYq4WVR9iyKNLUorJEHu37SbV7mbVUaLfma3Q/T3FPz8GamWiY/a&#10;0bHWlauj/Pf7Z6o7B6N7H3h1L2ntnI7P39sXNVWC3HgMnEY56WrpyGjqKeUXgr8XkaZ0qaOrhZ6a&#10;spJY54XeKRGPQ/aN227fdth3fapVm2+dAyOvAg+R8wwNVZTQqwKsAQR1zO3rZtz5e3SfZd4haDcr&#10;eQo6NxBHmPIqwoysKqykMpIIPQd+zHor697917r3v3Xuve/de697917r3v3Xuve/de6tu/lWfzRt&#10;+fALsqDb25KnKbq+Mu+s1THsnYqs9XU7Zqqjw0knY2woJJFSk3LjaZE+8pVKQZmkiEMumaOlqKeI&#10;fdf2rsPcHbDc2oSHmiBD4MvAOBnwZT5oT8LcY2OodpdWmr2d93tx9tt1FrdF5uUriQePDxMZNB48&#10;I8pFFNS4EqjSaMEZPoF9d9ibH7a2PtjsrrXc+I3nsTeeIps5tjc+DqRV4zLYyrB8c0MllkimikVo&#10;p4JVSennR4pUSRHQc9tx26+2i+l2zc4ngv4HKujCjKw8j/hBFQQQQSCD10r2vdNv3rb4d12qZJ9u&#10;nQPHIhqrKfMehHAg0KkFWAII6WftF0v697917r3v3Xuve/de697917rTp/4U9dXSUPanxc7qhgLw&#10;7o6/3r1dkKlIfTTSbD3HSbsw8FROB9a5ex65oUP/ACrykfn3mV91zdRJtW67ITmK4inA9fFQxsQP&#10;l4KV+0dYN/e32gx7xs+/qO2a2lt2NOHguJFBPz8d6D+ietWn3lV1h/1737r3Xvfuvde9+691737r&#10;3XvfuvdHL/l//Kmt+GXyz6j77RK2q27t3Nvh+wMVQkGfMdd7np5MHu6khgYeOrraPG1ZrqOJyqtX&#10;0kBLLbUAX7hcqJzryjebAdIuZE1QseCzIdUZr5AsNLH+Bm48Oh37a84ycic6WXMg1G1ik0zKOLQS&#10;DRIAPMhTrUH8arkcevph7W3Rt3e+2dvbz2jmcfuLau7MJi9ybaz+KqEq8Zm8Dm6GDJYnK4+qjJSo&#10;oshQVMcsTjhkcH3zHurW5sbqSyvEaO7hdkdGFGV1JVlI8iCCCPXrrBZ3lruFpFf2Uiy2c0avG6mq&#10;ujgMrKfMMCCD6dP3tP0p697917r3v3Xuve/de697917r3v3Xuve/de697917r3v3Xuve/de69791&#10;7r3v3Xuve/de697917r3v3Xuve/de697917r3v3Xuve/de697917r3v3Xuve/de697917r3v3Xuv&#10;e/de6+e5/Oq+dTfMn5XZXAbMzRr+jOhZMpsDrcUtQZMXuPNJUxpvzsOFUZ4JhuPM0KUtFMjFJsRj&#10;qSUBWlkB6H+yXIf9TOUkuL1NO/bgFlmqO5Fp+lD6jQp1MDkSO4yAOuZvv37if165ye2sJNXL22lo&#10;YKHtdq/rTDyOtgFUjBjRDgk9U7e5l6g3r3v3Xuve/de697917r3v3Xuve/de6Or/AC39t5PdXz++&#10;GWLxMXmqqX5LdObklSxNsZs3fWF3fmpfSCf2MNg53/p6eePYJ9yrmK09vt6lmNEO2XCf7aSJo1/a&#10;zAdD72stZrz3J2GGAVcbtauf9LFMsrn8lQnr6a/vmD11m697917r3v3Xuve/de6+W38vf+ysvlB/&#10;4sR3X/78rcvvqjyd/wAqjtX/AErrb/qynXIPnb/lc93/AOlpdf8AV+Tou/sR9Bfr3v3Xuve/de69&#10;7917r3v3Xuve/de6+iD/ACLv+3WHxc/8rb/8EX27750e+/8A09bdf+ob/tDt+unf3ef+nPbP/wBR&#10;f/abc9W1+4i6mnr3v3Xuve/de697917r3v3Xuve/de697917r3v3XutZj+Yd2xJ2b8k9042mqhPg&#10;OtI4tgYhI3BiFbi3ebdE7IvoFSdy1FTTs1yWipowf0gDkJ96bnZ+b/dq9tIX1bZtAFlEAca4yTcG&#10;nDV9Q0iE8SsaV4UHWz7r/Ja8pe1FndzJp3PdibyUkZ0SAC3FeOnwFRwOAaR6cakjHvHHrInr3v3X&#10;uve/de697917r3v3Xuve/de697917r3v3Xuve/de697917r3v3Xuve/de697917r3v3Xuve/de69&#10;7917r3v3Xuve/de697917r3v3Xuve/de697917r3v3Xuve/de697917r3v3Xuve/de697917r3v3&#10;Xuve/de697917r3v3Xuth7+V521Jvbo/J9eZKqafL9UZr7KkEkmuU7T3K1XlMJqZgHZaXJQ5CnQX&#10;YRwxRKCF0qOp33OOd25h9upuVrty19slxoWpqfprjVJF8+2QTIBnSioBQUA5ffe/5KXl/wBwoeaL&#10;VAtjvVvragoPqYNMcvy7ozC5ONTs5NTUmzD3l31iX1737r3Xvfuvde9+691737r3VBP/AAoC+E+Q&#10;+RnxjxnfGw8W+Q7K+Mf8c3DkaGkhaSt3B1DmIaSTflNFHCmuqq9pS4qlzMPkbTDQ0+QEYMs4DZAf&#10;d753j5b5obYL99O2bppQE8EuFJ8I54CTU0ZpxYx1wvWN33leQZeaOUk5j25NW67RrdgBl7ZgPGGO&#10;JjKrKK8EWWmW60SfeenXOzr3v3Xuve/de697917r3v3Xuve/de697917rYE/k6/zg5/h7VUnx2+Q&#10;1ZlMx8ac5l5ajbe5Ykqcrl+ks3l6hXrqmmolaSpruuMnVyNU5CgplaeiqZJayljkklqIajHv3l9n&#10;F5yRuY+XFROZo0o6YVblVGATwEyjtRzhlARyAFZclfY33wbkd15X5nZ35UkclHyzWjsckDiYGPc6&#10;LlWJkQEllbeH2nuzbG/NtYPeWytwYfde09zY2lzO3tybfyFLlsLmsVWxCakyGNyNFJNS1dLPGwKu&#10;jEf7H3gvd2l1YXUllexvDdxMVdHBVlYcQwNCCPn10Fsr203G0jv7CWOaymQMjowZHU5DKwqCD6jp&#10;Q+0/Srr3v3Xuve/de697917r3v3Xuve/de697917r3v3Xuve/de697917r3v3Xuve/de697917r3&#10;v3Xuve/de697917r3v3Xuve/de697917r3v3Xuve/de6DHuTuTrT4/8AWm7O3u3t2Y3ZXX+ysbJk&#10;89nsnIwSNAyxUtDQ0sSyVeUzGUq5Ep6Ojp0kqaupkSKJGdlUmmy7LufMO5w7Ps8LT7hO2lEX+ZJ4&#10;KqipZiQqqCSQB0Ub7vu08tbTNve9zJb7Zbpqd2/YAAMszGiqqgszEKoJPXzgP5hXzS3R88Pkzu3v&#10;DNUlVhNsrBT7S6v2jVTJNLtLrnCVNbLhMbVNFJLA2YyNVX1GRyLRs0Rr62YRnxLGB0n9u+SbXkHl&#10;iHYoCJLqpknkH+iTMBqI4HSAAiVzoUVzXrln7m8+3nuLzZPzBcKY7Sgjt4ya+HAhOhTSo1MSzvTG&#10;tmp206JB7HPUfde9+691737r3Xvfuvde9+691737r3WwR/wm/wCrZ94fOfc/YssEhxfUHSu68mlY&#10;qgxR7k3nk8Js7FUUhKkoavAV+XlUgg/5MR9CfePX3lN1Wz5Ei20EeLeX0a0/oRq0jH8nEY/23WS/&#10;3Wdna+9w5t0YHwbGwkav9OVkiUfmjSn/AGvW9J7wQ66G9e9+691737r3RHP5mP8A275+ZP8A4rv2&#10;h/7zFd7HXtj/ANPD2X/pYwf8fHUe+7H/AE7Pff8ApV3H/Vs9fM299OuuTvXvfuvde9+691737r3X&#10;vfuvde9+691737r3X1f9gf8AHibK/wDDS23/AO6ai98l9w/3Pn/5rP8A8ePXZfbf+Sdb/wDNBP8A&#10;jo6VvtH0t697917r3v3Xuve/de697917r3v3Xuve/de697917r3v3Xuve/de6q3/AJnP8sbrX+YR&#10;1qJIzjdlfIPZWNqV6v7QamYJKgaWq/uLvr7WKSrymyMpVyMVYLJU4ipkapplcPU01XKntf7obn7d&#10;7nQ6p+Xp2HjwV/LxYq4WVR9iyKNLUorJEHu37SbV7mbVUaLfma3Q/T3FPz8GamWiY/a0bHWlauj/&#10;AD3O1eq+wekew92dU9p7WymzN/bIy8+F3Ht3LwGGqoquHS8csTgtBW46vppEqKSqhaSmq6WWOaF3&#10;ikRj0P2ndtu3zbod22qVJ9vnQMjqagg/zBBqGU0KsCrAEEdczd42fc+X9zm2beIXg3K3co6MKEEf&#10;yKkUZWFVZSGUkEHoPvZj0Wde9+691737r3Xvfuvde9+691737r3XvfuvdW9/yof5pW7vgB2LJtne&#10;BzG7vjPv/JU7b92bTTyVNds/KSeKmHY+xaOaVaZM3S0yKmQowY0y1JGqOyzQ00sUPe7XtVZ+4O2i&#10;6s9EPM9up8KQigkXj4MpGdJOUbJjYkjtZgZu9mvd+99td0Npfa5+U7lx40QNTE2B48IJprAw64Ei&#10;gAkMqEfQC2Bv7Zvaeydrdjdebixu7dj71wlBuLa+5MRMZ8fmMPk4FqKSrgZljljLI1pIpFSaGQNH&#10;IiOrKOfG4bfe7VfS7buMbQ30DlHRsFWU0IP+QioIyCQQeulG27lYbxt8O6bZKk+33EYeN1NVZWFQ&#10;R5/aDQg1BAII6V/tH0u697917r3v3Xuve/de697917r3v3XutQv/AIUz/Guaj3F0P8tMJjx9jmcf&#10;V9Hdg1cSMgiy2MfJ7w66qp1RTHLPksbUZ2nkmbSyx4+njuw0hMwvuw8zB7e/5RnbvRhdQj+i2mOY&#10;D5KREQPV2OM1wk+9lyoyXW3c6W6/pyKbSYj+JdUsBPqWUzAn0RRnFNUf3ll1ht1737r3Xvfuvde9&#10;+691737r3Xvfuvde9+691sQ/ykv51eU+KtPg/jr8n6vNbp+O4qYaHZu+YUqszujpOGd9H2UlBGs+&#10;Q3L1rBI4c0cAevxUev7OOoj8dGMc/d72Ri5raTmTlYJFzHSskRoqXJHnXASY8NRokhprKmr9ZPey&#10;3v3NycsfK/Nxkm5YqBFKKtJag+VMtJAOOkVeMV8MMKR9br+xt+bL7O2lgd+9d7pwO9dl7nx8OU2/&#10;ujbOTpMxhcvQTi8dRRV9FLLBKAQVdb6o3UqwDAgYRX9he7XeSbfuMUkF7ExV0dSrKR5EHP8AnGRj&#10;rPnbtxsN2so9y2uaO4sJlDJJGwZGB8wRUfb6HBz0rPaTpb1737r3Xvfuvde9+691737r3Xvfuvde&#10;9+691737r3Xvfuvde9+691737r3Xvfuvde9+691737r3Xvfuvde9+691737r3Xvfuvde9+691737&#10;r3Xvfuvde9+690Sb5sfP348fA/YD7t7j3PHNufKUVVLsTqzAz0tVv/flXBeMLicU8qGgwkNTZKrK&#10;1XioaW+ku8zRwyDfkj2+5j593D6PZYiLVWHizuCIogf4m82I+FFqzegUFgAOf/cnlj262363fZgb&#10;t1Jht0IM0xH8K1wgOGkaiLwqWIU/P++cvzq7p+e/b0nZ/bFbDjsRiIanF9ddcYaoqW2n13t6okhk&#10;nocRHUESVuXy0lNFLk8lMoqK+aNARHTw01PB0H5E5D2TkDZxte0KWmchppmA8SZxWhanBVqQiDCA&#10;nizMzc1/cL3E373H3s7vvTBYUBWCBSfDgQ0qFrxZqAySHucgcFVFUlvsbdALr3v3Xuve/de69791&#10;7r3v3Xuve/de697917q8b/hPP/28e2z/AOIk7U/91VD7gv7xX/Ttpf8Ansg/48esg/uyf9PTh/54&#10;rj/jo635vfP/AK6Q9e9+691737r3XvfuvdfPT/ni/GeT46/PzsrKY2gNJsrvuOLvLa0scWmm+/3b&#10;V1kO/qESo7xfdQb/AKDI1JhsjRUtZTkoFdGbol7F8zjmP2+topWre7efpX9aRgGI/YYii1zVlbNQ&#10;QOZX3g+Uzyv7k3c0S6bDch9XH6VkJEw+0TB2piisuKEE0/8AuYuoQ697917r3v3Xuve/de697917&#10;r3v3Xus9LVVNDU09bRVE9JWUk8NVSVdLNJT1NLU08iywVFPPEySwTwSoGR1IZWAIII91dFkUo4DI&#10;woQcgg8QR5g9WR3jcSRkq6kEEGhBGQQRwI8j1uR/yp/56+2t/Y7bHx4+bW5qXbPYlLHQ4LZHfeZm&#10;ipNsb9RAKakxvZ+SldKfbO8guhUy8unHZOzGqkpqoBq3DH3Y9hrrb5ZeY+R4jLtpJeW1XLxeZaBe&#10;Lx8f0x3p+AMmEzo9nPvEWm5RQ8sc/wAoh3QAJFeMaRzeQW4Y4jl4UlPZJnWUfMmz/HJHLGksTpLF&#10;KiyRyRsrxyRuoZHR1JV0dSCCDYj3i4QQaHBHWXIIYVGQeufvXW+ve/de697917r3v3Xuve/de697&#10;917r3v3Xuve/de697917r3v3Xuve/de697917r3v3Xuve/de697917r3v3Xuii/MP5vfH34Pdcy9&#10;g947tjoJ6yOqj2fsXEeHIb737k6dATjtsYIzQvLHG7oKitqGgx9GHUzzJqQML+TeRuYeetyG3bFC&#10;WVSPElaoiiU/id6fsUVdqHSpoaAnnj3A5Z9vtrO58wzhWYHwoVo00zD8MaVHy1O1EWo1MKivz+Pn&#10;58/e4v5gXb3+kPsZ02/tDbqVuN6u6uxdbNV7d6+wNbJTvVpFPJDTNmNy5tqOGTKZSSKOWskijRUh&#10;poKenh6E+33t9s3t7s/7u239S8ko087CjzOK0xnSi1IRASFBJJZmZm5q+5PuTvnuXvf703T9Kyiq&#10;tvbqSUhQ0rQ0GqR6AySEAsQAAqKqqRT2POo7697917r3v3Xuve/de697917r3v3Xuve/de697917&#10;oQOrO0+wekuwdqdqdV7ryuyd/wCycrDmdt7kw0wirKCsiDRujpIslNXY+uppHp6qlqElpqumlkhm&#10;jkikdGL912rbt826Xad2iSfb50KujDBH+EEGhVgQysAykEA9Gez7xuewbnDvGzzPb7lbuGjkU0II&#10;/kQRUMpBVlJVgVJHW+Z/LK/nFdPfOHD4XrfsOpw/VXyfpaKnpq7ZVZVil252XVU1Lqrc51dW1krG&#10;eSYxPNNg5pGyNGhbxGrgjkqFwF9z/ZreeRZn3Lbg93ysWJEoFXhBOFnA4U4CUDQ3noYheujPtN75&#10;bH7gwR7Vuhjs+bgoBiJok5Ay9uTxrQkwk61HDWoLdXQe4V6njr3v3Xuve/de697917r3v3Xuve/d&#10;e697917r3v3Xuve/de697917r3v3Xuve/de697917r3v3Xuve/de697917r3v3Xuqpv5kH817o/4&#10;DbWr8BFV43sn5F5XGvJtDqHG14c4l6qFvsdy9lVlGzPtjbMLlZEp2ZMjkx6KZBH5aqnlj219pd99&#10;wLtbghrbltG/UuGHxUOUhB+N/KvwJxY1orQ37p+8vL/tvZtbKyXfNDp+lbKfhqMSTkf2cY4hcPJw&#10;QUq66BXe3e3afyU7T3X3L3Luuu3hv3eFcazJ5OsOinpadP26DC4WgjtS4fAYelCwUdHAqQ08KBVH&#10;1J6CbDsO1cs7VDsuywrDt8K0VRxJ82Y8WdjlmOSeubXMXMW8c17xNvu+zNPuU7VZjwA8lUcFRRhV&#10;GFGB0EPs46JOve/de697917r3v3Xuve/de697917ozfw0+POV+Vnyi6S6BxcdUYexN9YrH7jqqNW&#10;aoxOyMcz5vfmcj0ggSYXZ2NrqlAxVWkiVSwvf2F+dOYouU+Vb7mCWmq2gYoDwaU9sS/7aRlU/I16&#10;FvInLE3OXN+38twg6bq4VXI4rEvfM/8AtIldh8xTr6gmNx1Bh8dQYnF0kFBjMXRUuOx1DSxrFTUV&#10;BRQR01JSU8SgLFBTU8SoijhVUD3y2kkkmkaaUlpXYkk8SSakn5k9dc4oo4IlhhULCihVAwAAKAD5&#10;AYHU33Tpzr3v3Xuve/de6A35M9MY35E/Hruno3KNDFT9p9a7u2ZTVk4JTFZfMYaqgwGcUAPebA5w&#10;09bHdWXyQC6sLqT3ljepeXOYrLfYqlrS5jkIH4lVgXX/AG61U/I8R0HubNhi5o5Yv+XpqBby0kiB&#10;P4WZSEf7UfSw+Y4Hr5bedweW2xnMztvP0E+Lzu3srkcHmsZVBVqcdlsTVzUGSoKhVZlWejrKd43A&#10;JAZTz76pW88N1Al1bsHt5EDKw4FWAKkfIgg9cgri3mtLiS1uVKXETsjqeKspIYH5ggg9NPt3pnr3&#10;v3Xuve/de697917r3v3Xuve/de6s7/lh/wAyjfv8vTtqfI/bV28ejN/VGPpO2uuYqgLUSwUzmKl3&#10;ps77iaKiot7YCCVwgkKU+Spi1LO0d4Kmli73R9s9v9xdoEdVh363BNvNTFTxjkoKmJzxpUo3eoPc&#10;rS37Se625e2W9GWjT8vXJUXMAOSBwliqaCVATStFdaoxHa6fQY6Q7z6o+R3W23u2+lt64ffmwtzQ&#10;eTH5rETFjT1MaoazEZehlWOvwmexjyBKqhq44qqnk4dBxfnnvmw7ty3ucm0b3A9vuERyrDiPJlPB&#10;kbirKSpHA9dL+X+Ydm5p2qLethuEudtlHayngfNWByjrwZGAZTxHQs+yjo6697917oGO3vj30/3r&#10;QR0fZmysZnqimheHHZyMS47cmLR9R0Y/PY96fJRQCRtZgZ3pncAvG1vcf89e13InuRbC35v2+G5l&#10;RSEmFY54wfJJkKyBa50EmMnLIeh7yP7nc8e3VybjlLcJraJ2BeI0eCQj+OFw0ZNMawA4FQrDqtnf&#10;X8pDb9TPNU9bduZXEwlmaLE7zwNLnLagSqfxvDVOEaNEbgXoZG0nkkj1Yl8yfcd2uWRpeUt8ngjr&#10;iK7hWb8vGiaGgH/NFjTzqM5W8u/fZ3OKNYua9khnk85LWZovz8KVZak/81VFfKhwC7fyle5gzBOy&#10;esWQMdDM26kZlv6SyDb7hWI+oBNv6n3H5+5Bz/U6d32cr5f7kj+Xgn/Ceh8Pvrch0Grad3Def+45&#10;/n4w/wAA66/4aW7o/wCfkdYf9TN1/wD2O+9f8BD7gf8AR22f9tz/ANaOt/8ABrchf9Grd/2W/wD1&#10;v69/w0t3R/z8jrD/AKmbr/8Asd9+/wCAh9wP+jts/wC25/60de/4NbkL/o1bv+y3/wCt/Xv+Glu6&#10;P+fkdYf9TN1//Y779/wEPuB/0dtn/bc/9aOvf8GtyF/0at3/AGW//W/r3/DS3dH/AD8jrD/qZuv/&#10;AOx337/gIfcD/o7bP+25/wCtHXv+DW5C/wCjVu/7Lf8A639e/wCGlu6P+fkdYf8AUzdf/wBjvv3/&#10;AAEPuB/0dtn/AG3P/Wjr3/Brchf9Grd/2W//AFv69/w0t3R/z8jrD/qZuv8A+x337/gIfcD/AKO2&#10;z/tuf+tHXv8Ag1uQv+jVu/7Lf/rf17/hpbuj/n5HWH/Uzdf/ANjvv3/AQ+4H/R22f9tz/wBaOvf8&#10;GtyF/wBGrd/2W/8A1v69/wANLd0f8/I6w/6mbr/+x337/gIfcD/o7bP+25/60de/4NbkL/o1bv8A&#10;st/+t/Xv+Glu6P8An5HWH/Uzdf8A9jvv3/AQ+4H/AEdtn/bc/wDWjr3/AAa3IX/Rq3f9lv8A9b+v&#10;f8NLd0f8/I6w/wCpm6//ALHffv8AgIfcD/o7bP8Atuf+tHXv+DW5C/6NW7/st/8Arf17/hpbuj/n&#10;5HWH/Uzdf/2O+/f8BD7gf9HbZ/23P/Wjr3/Brchf9Grd/wBlv/1v69/w0t3R/wA/I6w/6mbr/wDs&#10;d9+/4CH3A/6O2z/tuf8ArR17/g1uQv8Ao1bv+y3/AOt/Xv8Ahpbuj/n5HWH/AFM3X/8AY779/wAB&#10;D7gf9HbZ/wBtz/1o69/wa3IX/Rq3f9lv/wBb+ssH8pTuBpkWq7N61hgJPkkgTdFTMgsbFIJMLSpI&#10;S1hYyLxz/h7vF9yDnsuBNvG0LH5lRcMR9gMSg/70OqSffX5GCEw7RuzSeQJt1H5kSsR/vJ6MP13/&#10;ACm+usRPT1vZnY2496GJhJJh9u4+m2jipWB5p6urlqc7lqmnt9WgkopCbWI5BlPlX7knKljIlxzf&#10;ut3uBGTFAi2sZ/osxaaVl+aNE3zHnF/NH30+ar6NrflLarXbwcCWd2uZB/SVQsMat8nWVfkfKyrr&#10;nqvrrqPBjbfW+0MLtHEF1kngxVMVqK+ZFKJU5TI1Dz5LLVaIdIlqpppAvGq3HvLjlTkvlXkfbv3T&#10;ylYW9jY1BIjXucjAaSRiZJWAxqkZmpitOsT+aecuaedtx/evNd9cX19SgMjdqA8VjQARxqTnTGqr&#10;XNK9CB7E/QZ697917ogX8wH+Yd0r8AOrKjdm/K6n3D2TnqGsXq7qHHV8UO5d8ZWK0CVVRZKh8Ds/&#10;G1LqchlZozHCgMcKz1TRU8kg+3vt1vfuFuotNvUx7ZGw8e4IqkS8aDhrkYfBGDUnLFVBYRt7le52&#10;we2uzm93FhLusin6e2U0klbhU8dESn45CKAYUM5Cn54XyP8AkR2h8qu5N6d59v5r+M703rkTVTpA&#10;J4sPgsZAvgxG2Nt0M9RVPjNu4CgVKelg8juEXXI8krySP0W5a5c2vlPZYNi2dNFlAtBWmp2OWdyA&#10;NTucsaD0AAAA5i808z7vzjvtxzDvkniX9w1TSoVFGFjQEnSiCiqKk0ySWJJA32e9B7r3v3Xuve/d&#10;e697917r3v3Xuve/de697917r6N38mP/ALdkfE//AMNLd/8A79DfPvm570/9PQ3f/mtH/wBWIuup&#10;HsR/06XZv+aMv/aRN1Z97i7qXOve/de697917r3v3Xugk7+/5kR3X/4iTsf/AN47M+zfl/8A5L1j&#10;/wA9kP8A1cXol5l/5VzcP+eKf/q03XyrvfV3rjr1737r3Xvfuvde9+691737r3Xvfuvde9+6919P&#10;f4B/9kJfCr/xUr44f++d2b75de4P/K+73/0t7z/tIk664e23/Tutg/6Utj/2jRdG19hDoade9+69&#10;1737r3XvfuvdV3/zZ/8At3D8vP8AxEmQ/wDdrivcje0f/Tydn/57F/463UYe9H/TrN7/AOeJv+PL&#10;182P30u65Vde9+691737r3Xvfuvde9+691737r3XvfuvdfWs98i+u0nXvfuvde9+691737r3Xvfu&#10;vde9+691737r3Xvfuvde9+691737r3XvfuvdVJfzUv5XOwvn71tPuLbtPjdp/JnYuEqx1tvsxx01&#10;Puenp1nrIeuN+zouuq2zk6t2FJVsHnwtVMZ4g8L1VNUy77Ue6m4e325i3uS03LE7jxouJQmgM0Q8&#10;nUfEuBIo0mhCMsK+8XtBtvuTtRurUJDzZbxnwJuAkAqRBMfONj8LZMTHUtVLo/z8+xOu98dS743P&#10;1t2TtjL7M33szL1OD3PtjOUxpMnicnSEeSGaO7RywyxsssM0TPBUQOksTvG6OehW27lY7vYxbntk&#10;qT2E6BkdTVWU/wCXyINCCCCAQR1zU3Ta9w2XcJtq3WF4NxgcpJG4oysPI/LzBFQwIIJBB6Rntb0g&#10;697917r3v3Xuve/de697917r3v3Xuve/de6uh/lJfzXdyfA3eh647KfKbo+Lu+81FU7mw9P5q7Ld&#10;ZZ2q8dNLv/ZtGGY1FPJEqDMYxBqrYYllg/ymIJPCnu97TW3P1l+8ts0Rc1W6URjQLOgz4Uh8jx8N&#10;z8JJDdpqs8+yvvLd+3N/+6t11zcoXMgMiipaBzgzRDzHDxYx8QAK94o2/ZtXdW2987ZwG89nZzF7&#10;m2punEUGe25uHCVkOQxGaw2Upo6zHZLHVtO7wVNJV00qujqSCD75/Xdpc2F1JZXsbxXcTlHRgQys&#10;poVIOQQcHrpFZ3lpuNpHf2MiTWUyB0dCGV1YVVlIwQQag9P/ALT9Keve/de697917r3v3XuqXf59&#10;Xx8n7x/l9b33Hh6A1u5ugdyYPujHLBEGq3wGIjrtu78j81tUePodn7jqspULcK38MQm5Vfc1+wPM&#10;S7F7hwW0zabXcImtjXhrajxY9TIioP8ATn1PUDfeO5ZbmH20uLqBdV3tsqXS0GdC1SbP8IidpG/5&#10;pj0HXz9ffQnrmp1737r3Xvfuvde9+691737r3Xvfuvde9+691sc/yY/5w0PxlfFfFv5N5qqk6Dye&#10;S8XXHYNUZKp+mcnlaqSWqxWcOp55OtMpXzmbWis+HqZJJSGpZJDT42+9Xs2eZw/NXK6AcwKv60Ix&#10;9SqjDL5eMoFKH+0UAfGBqyk9iPfFeUynJ/NshPLbv+hMc/SsxqVfz8Bia1GYmJOUJ07seKy2Lz2M&#10;x+bweSx+Zw2XoqbJYrL4qsp8jjMnjq2FKijr8fX0ck1LW0VXTyK8UsbskiMGUkEH3hDLFLbytBOr&#10;JMjFWVgQykGhBByCDgg5B6z7hmhuYVuLd1kgdQyspDKykVBUioIIyCDQjpw9t9O9e9+691737r3X&#10;vfuvde9+691737r3Xvfuvde9+691737r3Xvfuvde9+691737r3Xvfuvde9+691737r3Xvfuvde9+&#10;691737r3Xvfuvde9+691737r3Xvfuvde9+691QL/ADw/5mmG+MHUmb+NHUufjqPkV2/t6fFZqqxN&#10;dGKnqHrnOUr0+Uz1fNSzfd43eW6MdM1PhYR45oIZZMjrj8NKtTkF7F+2E3NO8JzPu8ZHLdnIGUMM&#10;XEymqoARRo0IrKcgkCOhq5XGz7wfuzByjssnKeyyg80X0RVypzbQOKM5INVlkU6YhggEy1GlA+ib&#10;7zy653de9+691737r3Xvfuvde9+691737r3XvfuvdbI//Ccb4k5bsH5F7l+Wefxs8WxuicPl9sbN&#10;yEsarT5ftbe2GkxFZDSs+oVEe19hZaskqgADFPk6Jg31HvGr7yXN8O38uRco27A39+6vIPNYIm1A&#10;n01yqoX1COOsqfut8lTbnzRLzpcoRt23I0cTeTXEq6SB6+HCzFvQyRmvW7L7wg6z7697917r3v3X&#10;uve/de6+W38vf+ysvlB/4sR3X/78rcvvqjyd/wAqjtX/AErrb/qynXIPnb/lc93/AOlpdf8AV+To&#10;u/sR9Bfr3v3Xuve/de697917r3v3Xuve/de6+iD/ACLv+3WHxc/8rb/8EX27750e+/8A09bdf+ob&#10;/tDt+unf3ef+nPbP/wBRf/abc9W1+4i6mnr3v3Xuve/de697917r3v3Xuve/de697917pJb+3XS7&#10;D2NvLe9cFaj2ftbP7nqUYkCSHBYqrybxcEMWlWm0gDkk2HPsj5m3uHlrly/5iuaGCwsprhh6iGNp&#10;CPz009fTo65b2WbmPmKw5ft8T315DbqfQzSLGD+Wqvp1p2ZPJVuZyWQy+SneqyOVrqvJV9TJbXUV&#10;tdUSVVVO9gBrmnlZjb8n3wbvLu4v7uW+u2L3U0jSOx4s7sWZj8yST13Ss7S3sLSKxtFCWsMaxoo4&#10;KiKFUD7AAOoPtN0p697917r3v3Xuve/de697917r3v3XuumZVUsxCqoLMzEBVUC5JJ4AA92VWdgi&#10;AlyaADJJPAAeZPVXdUUu5AQCpJwABxJPkB0De6fkL0rs13hzvY23EqYmKS0eKqJdw1sMgNjHUUe3&#10;4cpU00l/xIqkfX6e8k+Q/ud/ec9yYlueVOS96aykAKTXUa7fC6n8Uc24PaxyL842YcQMinWM/P33&#10;yvuve2crW3NnOuyrfRkh4bWR9xnRh+GSHb0upI2/oyKpGCcGvQOZL509HUJcUv8AfHMhRw2N2/DE&#10;JOQLJ/GMnimBsb+oLwP68e8k9k/uqPvT7qqm/wD6t7YW4i53B2K4Jz9HbXY+XaWyR5VIxo3z+9i+&#10;6ntLMLD+su5heBttvRA2QMfWXVofn3BcA+dAUxUfzAerFcCk2j2BNHpBZqik27TOHu11Ece4qtSo&#10;WxvqBuSLcXI5s/7oX37eIm/5i5Qim1YEcu4yrpoMlm26Ig1rjSRQA6jWgAl5/fDewCSgbfy5zhLD&#10;pyZItuibVU1AVdxmBFKGuoGpI0ilTg/4cD61/wCeL3z/AMk4D/68e1X/ACaC97v+mm5V/bf/APbH&#10;0k/5PE+x/wD0zHNf7Nv/AO2zr3/DgfWv/PF75/5JwH/149+/5NBe93/TTcq/tv8A/tj69/yeJ9j/&#10;APpmOa/2bf8A9tnXv+HA+tf+eL3z/wAk4D/68e/f8mgve7/ppuVf23//AGx9e/5PE+x//TMc1/s2&#10;/wD7bOpFP/MB6qZm+72l2DAoA0Gno9uVTM1+Qyy7jowot+QT/re0d5/dC+/qKp2/mHk+V65Ek24x&#10;AD5FdtmqfkQPt6W2X98N9352Ybjy7zjElMGOHbZST8w25Q0HzBP2dKzGfOTouvaNaqo3XhA4TU+T&#10;26ZVi1IWIkGGrMu5MZGk6Q3J4uOfcf77/dX/AHrNpR2sIeX90Za0FruIQvQgDT9ZDaAah3DUVwDq&#10;0tRTIWxf3rX3Tt3dF3CbmHa1alTdbcXCVBJ1fRTXhOk9p0BskadS1YDTtTvbp/e0kUG2+wtt1tXP&#10;o8FBVVhxGSmLkBUhxmZjx9fJJcgFVjLAnke8Y/cD7qX3jfa+GS7525P3q22+GviXEUIu7ZAuSXub&#10;Nri3VaAkMZApAqCesofb372f3bvdOaO05I5y2S63Ganh28sxs7ly1AAlterb3DNUgFVjLAmhA6Fn&#10;3j51kP1737r3XvfuvdAf2j8heuOn8vj8JvOpy8Ffk8aMrSrj8VLXxGkNVUUgLyRyIEk81M3p/pY+&#10;8pvYj7nfvR943l285o9tINul2mxvfpZTcXSwMJfCjmoqspJXRIvd61Hl1ip79/fK9k/u3cx2fKvu&#10;bPuMW7X9l9XELe0a4Uw+LJDVmVgFbXE3b6UPn0GX+zwdEf8AK/ub/wBByo/6/e5y/wCTWv3sP+UT&#10;Y/8AuYx/9AdQV/ydU+6V/wApm+/9y2T/AKD6HzrTs3a3bG3X3RtCWtmxUeSqcUz19G9DP93SRU00&#10;wELsxMYSqSzX5N/6e8R/e72O58+77zkvIfuLHaxcwPZRXQEEwnTwpWkRDrUAatUT1WmMevWXvsd7&#10;68g/eG5Lfn324kupeXkvZbQm4hMD+NCkbuNDEnTplSjVya+nS3ra6ixtLPXZGspcfQ0yeSprK2oi&#10;paWnjuF1z1E7xwxJcgXYgXPuLts2vc97v4tq2a2nu90nbTHDDG8ssjUrpSNAzuaAmigmg6lPdN12&#10;vY9vl3berm3s9qgXVJNPIkUUa1A1PJIVRBUgVYgVI6L9uD5Y9Bbdmkpp9/0eTqI2ZTHt/H5bOwtp&#10;vcx5DHUM+Ldb8Aifm/HFyMvuUP7vv73HOVul7acoXNjZuAdW4XFpYuK+TW9zPHdKfMgwYpQ0JAOH&#10;fOH94Z90Hky5eyu+cLa+vUJGnb7e7v0NOJW4toJLVhXAInzWoqASEb/s8HRH/K/ub/0HKj/r97kv&#10;/k1r97D/AJRNj/7mMf8A0B1Gf/J1T7pX/KZvv/ctk/6D69/s8HRH/K/ub/0HKj/r979/ya1+9h/y&#10;ibH/ANzGP/oDr3/J1T7pX/KZvv8A3LZP+g+vf7PB0R/yv7m/9Byo/wCv3v3/ACa1+9h/yibH/wBz&#10;GP8A6A69/wAnVPulf8pm+/8Actk/6D6esb8yvj7kGRJd4VmLdxwMltvcKKrarBHmo8bWQISOblgt&#10;vzfj2GN7/u1fvf7OjSQcuW1/Gh4225beSRStVSa5hkYVxQKWrwWmehPsf95n9zreHWKfmS5sJHHC&#10;523cQAa00s8NtNGppmpYLTi1cdDbtbsnr/e/G0t57b3BLpLNS4zL0VRXRqFLkzY9ZfvYRpBPrjXg&#10;H+nvF7n32U93va7u9w+Wt72e3rQS3NpNHAxrSiXBTwXyQOyRskeo6ym5A97/AGe90+3265m2Tebi&#10;lTFa3kMk6ilavbh/HTAJ741wD6Hpbe4v6lPr3v3Xuve/de6sY/lg79favyTj2tLMVoeyNpZ7AeFj&#10;aE5XDQruvHVLNxaaOlwtXBHc2JqSLFitsrfud8zNsvu0NmdqW27WM0NPLxIh9SjfaFikQeR8QjiR&#10;1iz97zltd59qDvCLW42q9hmr5+HKfp3X7C0sbnzHhg8Aetjb31c65Yde9+691737r3Xvfuvde9+6&#10;91jmhhqIZaeoijngnjeGeCZFlhmhlUpJFLG4ZJI5EYhlIIINj72CVIZSQwOD1plVlKsAVIoQeBHX&#10;zzP5ynwJX4Q/KOtqNkYg0PQ3dgym+eqBTQTLjds1CVcY3h1rFM40X2dka2GSkQFimIr6IMzSCUjo&#10;p7L8/nnnlVVvn1b/AGOmKep7nFP05v8Am4AQx/34j4Ap1zI99fbge3/N7Nt6aeXNw1TW9AdMZr+r&#10;BX/hTEFR/vp46kmvVRXuX+oT697917r3v3Xuve/de697917r3v3Xuve/de6sI+Ef8zX5T/A/LLD1&#10;RuyHP9a1lc1buDpvfK1eZ6/yss/pq63HUsVVS5LaecmWzfe4uopmmkSP7pKmJPEY8559sOVOfotW&#10;7QmPc1WiXMVFmWnAMaFZF/ouGoCdJUmvUme3/uzzh7dTadmmEm1M1XtZqtC1eJUVDRuf4oytSBrD&#10;gaettH4p/wA//wCFXfNLjcN25X5P4x9hTxwRVdB2A5y3XVVXyMEdML2ZiaRKKnoowdTTZyjwaryA&#10;XtqOIvNn3fOd9gZp9nVd024E0MXbMB/SgY1J+UTS/l1mjyb95TkHmNEg3tn2jcyBUTd0BP8ARnUU&#10;A+cqxD7ePV1ez977L7DwVLujYG79r752zXf8AtxbPz+J3Ngqz0Ry/wCS5fC1dbj6j9uVW9Eh9LA/&#10;Qj3CV5Y3u3Tm13CGWC6XikiMjD7VYAj9nU92O4WG524vNtnhuLRuDxOsiH7GQlTx8j0qPaXpZ173&#10;7r3Xvfuvde9+691737r3Xvfuvde9+691737r3Xvfuvde9+691737r3Xvfuvde9+691737r3Xvfuv&#10;de9+691737r3XCSSOKN5ZXSKKJGkkkkZUjjjRSzu7sQqIigkkmwHvYBJoMk9aJCipwB1UP8AMP8A&#10;nX/Cr4o0WVw+H3pS/IDtWkjmio+vOospQZjHwZFYg0UO7Ow4fvdpbapVnYR1KwvkcnTm/wDkLlSB&#10;MHJvsjzvza6TTQHb9pJFZrhSpI9Y4TSRzTIqEQ/78HUJc8e/vIPJsbwQTjc95UGkNswZQ1MCScVj&#10;jFcNQvIv++zTrTB+dH8xX5E/PzelPnO283Bh9j4Cqlm2J1JtZqmk2LtASRNTmuFNNLJVbg3NUU7s&#10;s+UrnlqSJHjh8FMVp0zV5D9uOXPb6yMG0IXv5BSW4koZZPOlRhEB4ItBgFtTVY4H+4fuhzR7k34u&#10;N6kCbfGSYbaOohi8q0Jq8hHGRyWyQulKKCGex91HPXvfuvde9+691737r3Xvfuvde9+691737r3W&#10;8d/wnF+OFT1h8R95975ygejzvyM3z5sI00Qjll6460/iO3dv1FpI1qI/vt25DPyDnxy0wgkW4YE4&#10;LfeS5lXdOb4NhgbVBtsFG/5rTUdx6YjEQ9Q2oHh10H+61ys+0clT8xXC6bjdLiqV/wB8QakQ+uZG&#10;mPoV0kceth73jp1k71737r3XvfuvdEc/mY/9u+fmT/4rv2h/7zFd7HXtj/08PZf+ljB/x8dR77sf&#10;9Oz33/pV3H/Vs9fM299OuuTvXvfuvde9+691737r3Xvfuvde9+691737r3X1f9gf8eJsr/w0tt/+&#10;6ai98l9w/wBz5/8Ams//AB49dl9t/wCSdb/80E/46Olb7R9Leve/de697917r3v3Xuve/de69791&#10;7r3v3Xuve/de697917r3v3Xuve/de6qQ/mq/yuti/PzrWfcW2KXFbW+TexcPOvW++pNNFS7mo4Gl&#10;qx11vyoihkkq9uZCaRzRVTK02HrJTNETDJVQVEve1Hunf+325i2ui8vK87jxouJQnHjRCuHApqXh&#10;Iooe4Iywr7x+0O3e5O1G6tAkPNtuh8CbgJAM+BMaZRjXQ3GJjqHaXVvn69idd746l3xufrbsnbGX&#10;2ZvvZmXqcHufbGcpjSZPE5OkI8kM0d2jlhljZZYZomeCogdJYneN0c9Cdt3Kx3exi3PbJUnsJ0DI&#10;6mqsp/y+RBoQQQQCCOuam6bXuGy7hNtW6wvBuMDlJI3FGVh5H5eYIqGBBBIIPSM9rekHXvfuvde9&#10;+691737r3Xvfuvde9+691737r3V238of+bBuT4Pb3o+p+28tlc98Ut5ZV2zGPENRl8j1Jnsi9m3v&#10;tGlSQ1Jwk9SwfN4yBZDPHqqqaJqtWjqoP94PaS256sW3fZ0SPmyFO01Ci4Qf6FIeGoDETmlDRGOg&#10;gpP/ALJ+8117fbguzb07ycmzv3LQs1s7f6LGOOgnMsYrUVdAXFH32Nr7o23vfbeC3hs/O4rc+1dz&#10;4qhzu3dxYKup8nhs3hsnTx1ePyeMyFJJLTVlFWU0qvHIjFWU+8A7q1ubG5ks7yN4ruJyrowKsrKa&#10;FWByCDgg9dHLO8tdwtY76xkSazmQOjoQyurCqsrDBBGQR0/e0/Snr3v3Xuve/de697917r3v3Xui&#10;sfNf4yYH5hfF/t34+Z16akm3ztqT+62ZqY9a7c31hKiHO7Jz5ZEaoSmx+5MfTmqWIq89E00F9MrA&#10;ivkjmi45N5ps+YoKkQS96j8cTArKnpUoTprgNpby6B3P3KVtzxyje8s3FFa4i/TY/gmQh4n9aLIq&#10;6qZKal4E9fMm35sfdPWW9t29db4w9Vt/eWxdx5nae6cJWrpqsVnsBkKjF5ShmtdWanrKZ1DKSrgB&#10;lJBB99PrC/tN0sYdysXEllPEsiMODI4DKfzB65M7jt95tO4T7XuCGK+t5WjkQ8VdGKsD9hB+3y6S&#10;ftX0i697917r3v3Xuve/de697917r3v3Xuve/de6O18Ov5hPyj+De4XyfR2/potsV9WKzcfV26lq&#10;c/1lueUrEkk+R2y1ZSnH5SWKBEOQxs1DkfGgTz+O6ED85+3fKvPdv4W+24N0ook8dEnT5B6Gq5J0&#10;OGSudNc9D/kb3N5v9vbrxuXrki0ZqvbyVeCQ+rR1FGwBrQo9BTVTHW2T8R/+FDfxO7mpcXt35EUO&#10;S+NPYMwipp8jkUrt2dT5Std4oEeh3ZiaF8vtsVLs0rpl6CCio4xpavlI1HEjm/7uvN2ys9zy4y7n&#10;twyAtI7hRxzGx0vTh+m5ZjwjHDrM7kr7znJm+olrzQr7TuZoCzVktmOBiRRqSvEiRAqjjI3Hq9bY&#10;nY/XvaW36XdfWe+tn9h7XrUSSj3FsjcuG3Vg6lJF1oYMrg62uoZNSm/D39wPf7buO1XBtNzgmtrp&#10;eKSo0bD7VYA/y6yI27dNs3i2F7tNxBdWbcHikWRD9jISP59LP2i6X9e9+691737r3Xvfuvde9+69&#10;1737r3Xvfuvde9+691737r3Xvfuvde9+691737r3Xvfuvde9+691737r3Xvfuvde9+691737r3RW&#10;PkF83Pid8WaSom73746+2FkaeneqXatTmY8vvyshSIS68dsHb6ZXeWQRwygPFQsl3UFhqFxXy9yP&#10;zbzW4XYLC4uIyaeIF0xA/wBKV9MY/Nq4Pp0D+ZvcDkzk9C3Me421tKBXwy2qYj+jCmqU/aEpkevW&#10;tl8zf+FJOXy1Pltk/CLr6fbcM0dRRN3X2vQUNXnYyweH77ZXXMFTkMNQyRuolpqvNVFcJI2tNjIn&#10;HGS/Jf3aYYmS+55uBKQQfpoCQv2STEBj6MsQWh4SkdYqc9/epnmV9v8Ab+2MSkEfVXABf0rFACyD&#10;1VpS9R8UIPWsD2T2d2H3FvPN9idqb03Hv/fG46p6vM7n3VlavL5atkZmKRfcVckn29FSqdFPTxBK&#10;emiCxxIiKqjKPbNr27ZrJNu2mCK3sYxRUjUKo/IcSeJJqSckk56xH3Xd9z3y/k3TeJ5bncJTVpJG&#10;LMfzPADgFFAowAAKdIX2v6Luve/de697917r3v3Xuve/de697917r3v3Xuve/de6vG/4Tz/9vHts&#10;/wDiJO1P/dVQ+4L+8V/07aX/AJ7IP+PHrIP7sn/T04f+eK4/46Ot+b3z/wCukPXvfuvde9+69173&#10;7r3VKn89H4VyfKv4hV++tnYY5Lt/44SZLsXacdJB5clnNly00Cdm7Rp9IaWU1WEoIctBEitLPWYe&#10;GCO3ma82+xHOw5T5xWwvX07PuQWGSp7VkqfAkP2MTGScBZGY/COoD+8NyEeceSG3Gxj173tRaeOg&#10;7nioPHjH2oBIAKktEqj4j18/730H65r9e9+691737r3Xvfuvde9+691737r3Xvfuvde9+691bb8G&#10;v5y3y0+FEGL2ZHlYO6+lKAwQR9V9kZDIStgMdGSXpevN4xmqzGywy8JTtHkMTFdmFD5GL+4i579l&#10;+Ued2e9KGx3xqnx4QO8+s0eFk+Zqkh4eJTHU0+3vvrzpyCqWAcX+wLQfTzsx0L6Qy5aL5LR4xk+H&#10;U162vPiz/PD+B/yTp8djM32EPj9v+qjhSp2h3ZLRbZxTVrDTNHh+xBPJsXIUv3Flg+6rMfW1AZT9&#10;qjEquJfNfsZz9yyzSwW37x28E0ktqu1PLVDTxQacdKuoz3nicy+T/vBe3XNSpDcXX7s3IgViuqRr&#10;Xz0z18FhXhqZHbHYOAt1xmUxmaoKTK4bI0OWxdfCtRQ5LGVdPX0FZA99M9JWUsktPUQtbhkYqf6+&#10;4glilgkMUyskqmhVgQQfQg5HU2RTRXEazQMrwsKhlIII9QRUEfZ1O9t9Ode9+691737r3Xvfuvde&#10;9+691737r3Xvfuvde9+691737r3Xvfuvde9+691737r3RY+/Pmf8Vvi/Qz1fe/e3XfXtVDCZ025k&#10;c7BkN61sQQya8ZsTCDJ7yyiWAGqnoZFBZQSCy3FHL/JXNfNLhNgsLm5UmmsKREP9NK2mNfzYdBLm&#10;Tnzk7lCMvzHuNrauBXQzhpT/AKWFNUrf7VD5evWuF8xv+FJ3lp8ts34S9cVNNM/mo07p7boqbXDp&#10;d4mrtodaU09XDJ5EAlparNVQsDpnxl7gZJ8mfdooyXvPFyCuD9Nbk5+UkxA+xljX/Sy9Ys88/er1&#10;K9hyBakNkfVXIGPKscAJHzVpW/00PWrt213F2l3xvnL9ldx783L2NvrOPfIbj3RkpsjWmFZJZYKC&#10;jRytLi8RRtMwp6KljhpKZDpijRePeU20bNtWwWCbZs1vFbWEfBEUAV8yfNmNMsxLNxJJ6xE3rfN4&#10;5j3B91325lutxk+J5GLGnkB5Kor2qoCqMKAOg19mfRT1737r3Xvfuvde9+691737r3Xvfuvde9+6&#10;91737r3Xvfuvde9+691npaqpoamnraKonpKyknhqqSrpZpKeppamnkWWCop54mSWCeCVAyOpDKwB&#10;BBHurosilHAZGFCDkEHiCPMHqyO8biSMlXUggg0IIyCCOBHketgP4Rf8KCfkf8fqPGbD+RmMqfkv&#10;1tRJT0VFncjlo8T3BtyijYg6N2T0tVTb7hhRywizK/fSMFX+IxxqFGPfPP3eeW+YXa/5bYbZubVJ&#10;QLqt3P8AzTBBi+2PtHHwyc9ZK+3/AN5fmnlpE27mhDu21LQB2bTcoP8AmoQRMB6S954eKBjraL+M&#10;38134KfKqCgptg947e2rvGtEanrftiam643vHVykBcdQ0ueqkwe6a3SQxGEr8ogW92BVguLPM/tN&#10;z5ymzNuFhJLZr/o0AM0VPUlBqQf81UQ/LI6y85T95fbvnFVTbdwihvm/0C5Iglr/AAgOdEh/5pPI&#10;Png9WLKyuqujBlYBlZSGVlYXDKRcEEHg+434YPHqUQQRUcOu/fuvde9+691737r3Xvfuvde9+691&#10;737r3Xvfuvde9+691737r3Xvfuvde9+691737r3RFvkf/Mq+EnxWgr4u2u/tkxbnoPLG3Xuzq9d+&#10;9hvWRpI0dFU7S2l/Fcjg3qXjKJPlBQ0Yfh5lAJA75a9s+eObGU7Rt85tW/0aQeFDT1EkmlWpxITU&#10;1OCnqPOafdbkDk5WG9blbi7Wv6MR8aavoY49TJXgDJoWvFh1rKfNf/hRf3B2nR5bYfxA2nVdFbRr&#10;Y5aOo7O3Q2OzHb+RpZUaOQ4OgpXrtq9fGWKRkMkcmXr0IWWnq6WQWGT/ACR93DZ9qdL/AJxmF/eK&#10;aiBKrbg/0iaSTetCI0OQyOOsS+fvvQ75vCPt3JEJ26yYUNxJpa5YH+ACscPpUGRxhldD1rd5vN5r&#10;cuYye4dx5fKbgz+brqnKZnOZvIVeVzGXydbM1RWZHJ5Ovlnra+uq53Z5ZpXeSRySxJN/eSsEEFrC&#10;tvbIkduihVVQFVVGAFUUAAGAAKDrFi4uJ7ud7m6d5bmRizO5LMzE1LMxJJJOSSSSePTX7d6Z6979&#10;17r3v3Xuve/de697917r3v3Xuve/de63CP8AhN38Lptv7W3182t8YiSHIb0jr+selRW07IRtPHV8&#10;T9gbxohKrJJHmtw4+LEU06aZIxjK5OUn5w4+8rzqLi7t+R7FwY4CJ7mh/wBEI/SjP+lQmRgcHXGe&#10;K9ZwfdX5Da2s7jn/AHBCJLgG3taj/Q1b9aUf6Z1EakZHhyDg3W1J7xS6zE697917r3v3Xuve/de6&#10;97917rQq/n9fEKb4+/Mat7k27input/k/DX79p6iFL0dD2hRSU0HZ2KZggKVOUr6umzpLsfLJl5Q&#10;nETKuff3fecF5h5MXZbl67ntZERB4mA1MDfYoBixwEYrxzzj+8lyQ3LPPLb7apTat3BmBHAXAoLh&#10;ftZis2eJkNOGKKPc89Y79e9+691737r3Xvfuvde9+691737r3XvfuvdHA+H3zo+R3wc3029OiN6y&#10;Y2iyUlP/AHu2BnknzHXW+qWnYGOn3Ptn7mmR6qJAUhyFJLSZSlR3WCpjWSRXB3OXIfLXPVh9Fv8A&#10;AGdQfDmSizRE+aPQ48yjBkYgFlJAoN+R/cPmn293H6/ly4KRuR4kL1aCYDykjqMjgHUrIoJCuATX&#10;dE+D388b4mfK+kw+1Ow8xRfHLuqrMVFLs7f+Xgj2ZuHINpRX2T2NUQ0GEqxWSuqxUOTGNyLTsYoY&#10;qkKJnwo569i+buUne725G3LZBnxIlPiIP+GwirCnmya0plitdIzy9vvvB8l85pHZ7o67Xv7Y8KZh&#10;4Tt/wqcgIa4okmh6nSoemo3SxyRyxpLE6SxSoskckbK8ckbqGR0dSVdHUggg2I9woQQaHBHU9Ahh&#10;UZB65+9db697917r3v3Xuve/de697917r3v3Xuve/de697917r3v3Xuve/de697917r3v3Xuve/d&#10;e697917r3v3Xuve/de697917r3v3Xuve/de6Rm/+xtgdU7WyO9+zt7bU6+2diED5PdG88/i9tYKi&#10;urMiT5TL1VJRpNLoIjj165GFlBPHtbt+27hu10tjtcEtxeP8KRozufsVQT9p4Dz6Qblum27NZtuG&#10;73ENtYp8UkrrGg+1mIFT5CtT5da13zq/4UXdf7NhzPXvwgwcPZG6x5KGbuveeLrqHrzDyeuKon2h&#10;tSsGOz28a6na4iqa1aHGrKqyLHXwGzZMch/dw3G9ZNx55kNtacfpo2Bmb0EkgqkYPmq6npgmNuGK&#10;nuJ96HbbFZNs9v4xdXnA3UqkQr6mKM6XlI8mfQlcgSLx1He1+3Oze9N+Z/s/t/e+4ewt+7mqmq8z&#10;ubctfJXV1Qbnw0lMh0UuMxVBGfFSUVLHDR0cCrFBFHGqoMvdp2fa9hsI9r2eCO22+IUVEFAPUnzZ&#10;jxZmJZjliSa9YU7zve7cw7jJu+93Et1uUxq0khqT6AeSqOCooCqKKoAAHQc+zLor697917r3v3Xu&#10;ve/de697917r3v3Xuve/de697917r6N38mP/ALdkfE//AMNLd/8A79DfPvm570/9PQ3f/mtH/wBW&#10;IuupHsR/06XZv+aMv/aRN1Z97i7qXOve/de697917r3v3Xugk7+/5kR3X/4iTsf/AN47M+zfl/8A&#10;5L1j/wA9kP8A1cXol5l/5VzcP+eKf/q03XyrvfV3rjr1737r3Xvfuvde9+691737r3Xvfuvde9+6&#10;919Pf4B/9kJfCr/xUr44f++d2b75de4P/K+73/0t7z/tIk664e23/Tutg/6Utj/2jRdG19hDoade&#10;9+691737r3XvfuvdV3/zZ/8At3D8vP8AxEmQ/wDdrivcje0f/Tydn/57F/463UYe9H/TrN7/AOeJ&#10;v+PL182P30u65Vde9+691737r3Xvfuvde9+691737r3XvfuvdfWs98i+u0nXvfuvde9+691737r3&#10;Xvfuvde9+691737r3Xvfuvde9+691737r3Xvfuvde9+691TP/Nt/lVbZ+eWwDv7rajwe2flJsXHM&#10;NrbjqVSgpOyMBSRVEv8Ao43fXq8cMfkmk14nJVCyfw+ovEzJTTzMk0+0Puvdcg7h+79zaSXlW4b9&#10;RBkwuafrRj7MSIKaxkVZVBgn3p9nLT3G2395bUscPOFuv6bnAnQV/QlPDjmNzXQ2DRGYjQT3rsrd&#10;vXG7dxbD35t3L7S3ntLL1uB3LtrPUU2Py+Fy+PmaCsoa6jnVZIpopF/xVlIZSVIJ6A2N9Z7lZx7h&#10;t8iTWUyB0dDVWU5BBHXN2/sL3ar2XbtxieC/gcpJG4KsrKaEEHgR/sjHSX9qukfXvfuvde9+6917&#10;37r3Xvfuvde9+691737r3V7/APJ3/m25X4Y7ppeje9cxl818Wt25EikqWE+TrOkdx5OrDz7owlKq&#10;TVtRsnJTys+ZxdPdo5GNdSRmo+4grYE95faGLnW0O+7CiJzVCuRhRcoowjHAEqjEbniP03OnSyZF&#10;ex3vTNyHeDl7mJ3k5PnbByxtHY5kQZJiY5ljHA/qINWpZN7jBZ3CbowmI3LtrL43cG3dwY2hzOCz&#10;uGrqbJ4jM4jJ00dZjspi8jRyTUldj66kmSWGaJ2jkjYMpIIPvAueCe1ne2uUaO4jYqysCrKymhVg&#10;aEEEUIOQeuilvcW95bpd2jpLayoGR1IZWVhVWVhUFSCCCDQjI6dfbXT3Xvfuvde9+690y7j27hN3&#10;7ez209y42mzO3N0YXKbd3BiKxWakyuEzVDPjcrjapUZHamrqCpkicAglWNiPb1tcz2dxHd2zFLmJ&#10;1dGHFWUhlYfMEAjpi6tbe+tZLK7QSWs0bI6ngyOCrKfkQSD18xr5ufF/cXw6+T/bHQOfWpmptn7i&#10;mn2fmKiMqNy7AzQGW2VuBHA8Uk1dgKqFapY2dYK6OeAsWib31C5G5ptuc+VrTmC3oHmjAkUfglXt&#10;lT7A4OmvFSrcCOuSnP8Ayjdcjc3XvLVzUpBKTEx/0SF+6J/SpQjVStHDLxB6Kl7FnQN697917r3v&#10;3Xuve/de697917r3v3Xuve/de6ta/l+/zdfkp8D6qh2pRVf+lroRq7z5TpzeGTqY4cVFMzNV1HXG&#10;5mhyFZsOumkYyNCkNVi5pGeSWjaZ/MsTe4Xs/wAs8/K124+j3/TRbiNR3egmTAlA4VqsgFAHCinU&#10;ye2nvZzX7cutnG31vLmqrWsrGi14mCSjGEnjQBoyakxljqG6V8OP5nvxC+bePoKbq3sakwPY81Os&#10;mR6b7AkpNsdj0M6rqqI8bjJ6qWg3hSQCzNU4Wpr4Y0ZfMYpCYxhPzn7Xc4cjyM262xk20HFzFV4S&#10;PLUwFYyf4ZAhOaVGes9ORvdzkjn+JU2e6WPdSO61mpHOD56VJpKB/FEzgCmrScdWEe486kzr3v3X&#10;uve/de697917r3v3Xuve/de697917r3v3Xuve/de697917r3v3Xuve/de697917r3v3Xuve/de69&#10;7917r3v3Xuve/de697917r3v3XumDdG69rbHwGT3VvXcuA2ftfC0zVmY3JujM47b+AxNIlg9Vk8x&#10;lqmkx1BTJfl5ZEUf19qLW0ur64W0sopJrpzRURS7sfRVUEk/IDpNeXtnt9s95fyxQWcYqzyMqIo9&#10;WZiFA+ZI61pf5hX/AAoU692Lj891b8HWp+xt+ypNjazvLKY9/wDR3tSRlMU8+ycRkoI6nfmapnLC&#10;KqqIosMjqsqfxCJtPvJr27+7vuN/JHuvPVbbbxRhaqf1pPQSsppEp81BMhFQfDOesUfc37zW2bdF&#10;Js/t9S63I1U3bL+hH6mJWFZmHkzARA0I8VcdaeO8d5bs7D3Vn98b63Hmt37x3VlKrNbj3NuLI1WW&#10;zeby1dIZaqvyWRrJJamqqZnPLMxsLAWAA95k2VlabdaR2NhGkNlEgVEQBVVRwAAwAOsHb6+vdzvJ&#10;Nw3GWSe+mcu8jsWd2OSWY1JJ6TXtT0k697917r3v3Xuve/de697917r3v3XujYfC34gdnfN3vvan&#10;R3WdM8DZOZcnvPd89JJU4br7Y9FPAue3dmQjwJIlFFMI6SmMsTV9dLDTIytKGAS525x2vkbYJd93&#10;Q10jTHGDRppSDojXjxpVmodKhmIIFOhnyFyRu/uBzHDy9tIoXOqWUiqwxAjXI3DgDRVqNblUBBNe&#10;vpG/HL49dYfFjprZHRnUOF/guytj4taKlM7RzZbOZKZjUZnc+4q6KGBcjuLcWSkkqquYJHH5ZNMU&#10;cUKxxJzU5k5i3Tmvep9+3h9d9O9TTCqowqIM0RFoqipNBUkkknqjytyxtHJ+xW/L2yR+HYW6UFcs&#10;7HLSOaDU7tVmNAKmgAUAAb/ZH0IOve/de697917r3v3Xuvlt/L3/ALKy+UH/AIsR3X/78rcvvqjy&#10;d/yqO1f9K62/6sp1yD52/wCVz3f/AKWl1/1fk6Lv7EfQX697917r3v3Xuve/de697917r3v3Xuvo&#10;g/yLv+3WHxc/8rb/APBF9u++dHvv/wBPW3X/AKhv+0O366d/d5/6c9s//UX/ANptz1bX7iLqaeve&#10;/de697917r3v3Xuve/de697917r3v3Xuic/PvcUu2/iZ21UU7MtRlKHA7di03F4s/unCYyvV2AOl&#10;Ti55/wDgx9PF7+4F+83ur7T7I75LESJZo4YB9k1xFG9f+bZf7eHn1Ov3atrTdferZIpADFDJNOft&#10;ht5ZE/6qKn2cfLrV398cOuwHXvfuvde9+691737r3Xvfuvde9+690GPbXa+2OntpVO6tyytISxpM&#10;PiKdlFdm8q8byQ0FLqDLEulC0szDRDGCxudKtOn3e/u/c9feP9w4OQeSUVBp8W8u5AfAsrUMqvPL&#10;ShY1YLFCp1zSEKCq63SCPvE/eF5E+7X7dT+4HPEjOdXhWdpGR499dFWZLeKtQoopaWZhohjBYhm0&#10;RvTN218iuyu3aypXL5ioxG25GZaXaOFqZ6XDRU9yEWvVGSTM1On9UtTrGonQsanQPpa+739zP2S+&#10;7ttsD8u7bDuPOqAGXdr2NJbxpPMwFgVs46/DHb6TpC+K8zgyH5kvvEffS98PvG7nOnMe5TbbyS5I&#10;i2iykkislj8hOFIa9lp8UtzrGot4SQoRGAI95X9Ylde9+691737r3Xvfuvde9+691737r3Xvfuvd&#10;e9+691737r3Rm+mPlN2J1RV0lDV19Tu3ZgkjSq25l6qSeWkpgFQtgMlP5ajFyxIvphu1K3N4wxDr&#10;g395f7hXs194Hb7jddvtIOXvcwozRbjZxLGksmTS/tk0x3SuT3TUW6Xt0zFFMT52fdj+/wCe9H3e&#10;txt9q3C7n5i9sQ6rLtt5K0jwx4FdvuX1yWrIB2w1a0bu1QB2EqXM7J3rt7sLbGK3dtatFdhsvB5Y&#10;JCvjnglRjHU0VZBdjT1tHOrRyoSbMvBKkE/NL7oe2XOPs9zzf+3fPlqbTmXbpdEi11JIpAaOaF6A&#10;SQzIVkicAVVhqCsGUfTZ7W+6HJnvLyJt/uNyDdC75Z3GLXGxGmSNlJWSCZKkxzwyBo5UJNGU6Syl&#10;WKq9gDqQeql/5gf/ADMrZf8A4Yyf+7/Me/oS/ugv+nJczf8Ai1H/ALQLPr53P74n/p+PLH/iqD/u&#10;4XnRCffWvrkT1ZH0B3ftrpH411OYyy/xLNZHfe4qfbu3IJ0hqsrVJjcEZZpHKyGkxlGGBnnKsF1K&#10;ihndVPFL73f3XOd/vRffbg5b5eb6Llmz5U26TcdxdC8VrE1zfBUVQVEtzMQRBAGUtpeRmWKN3Xt1&#10;9z/71PI/3WPuPT8ycwr9dzRe827jHt22o4SW7lW2sCzsxDGK1hBBnnKMF1JGqtLIiEl3Z/cm/wDt&#10;zKtkd45qWemjlZ8fgqPXS4DEq1wEoMcJHTyKh0maVpahx+uRrD3019i/u2e0X3d9hGze2+2JFevG&#10;FuL6bTLf3ZFKme40qdJI1CGJYrdDUxwpU15g++/3l/d/7xm/nevcrdJJrJJC1vYQ6orC0BrRYLYM&#10;w1AHSZpWluHFBJM9BQLfc8dQH1737r3Xvfuvde9+691737r3WWGaammiqKeWWCeGRZYZ4ZHimilQ&#10;hkkikQq8ciMLgggg+2Lq1tr23ezvI45rSVCro6hkdWFGVlYFWUjBBBBGD0/a3VzZXMd5ZSSQ3cTh&#10;kdGKOjKaqyspDKwOQQQQcjo53THzN31seqo8Rv8AqKvfO0i8cUtTVyebdOKhssfno8lMwbKpEBqa&#10;GrZnf6LLH+eZ/wB5n+7Q9qfdKwueYvaKG35V9wgrOsUK6Nru3qW0TWyAi1LHtWa1VUTi9vL5dOvu&#10;xf3nHux7Vbhbcue8E1zzX7dllRpZm17raJQLrhuXIN2qjuaG7ZnfglxF522bW3TgN6YDG7n2xkqf&#10;L4PL04qKGupy2mRdTJJHJG6pLT1NPKjRyxSKskUilWAYEe/no585D5t9subb7kbnmxm27mnbpvDn&#10;gkpVTQMrKykpJHIhWSKWNmjljZZI2ZGBP0Ucg8/coe6HKFjz3yJfQ7jyruMPiQTx1owqVZWVgHjl&#10;jcNHLFIqyRSK0ciq6kB/9hDoYdDn8ZNxybT+Q/SudRzGlN2XtCmq3Gm4x2VzVJicoBrsl2x1dKOS&#10;Pr9R9RI/tBuzbJ7p8vbkpoqbvaqx/wCFySrFJx/4W7f5xx6jr3c2pd69r9/25hVn2m5ZR/TjiaSP&#10;h/TRf8x4dbbfvuF1xP697917r3v3Xuve/de697917r3v3Xuq/v5l3wlw/wA7/i1u/qVRj6HsbCn+&#10;+vTu465Y0jw/YWGpakUFBWVhjkmpMDuujmlxdeyhxFDUioCPJBGPche2XPE3IXNUO79zba/6Vwg/&#10;FCxFSB5vGQHT1K6agMeo191+QIPcXk+fZRpXdI/1bZz+GZQaAniEkBMb8aBtVCVHXzct07X3Dsjc&#10;24dm7uw2Q27uraebym29y4DK070mTwmewldPjctishSyAPT1uPr6aSKVDyroR76V2l1bX1rHe2br&#10;JaTRq6OpqrIwDKwPmCCCPl1yuvLS62+7lsL2NoryGRkkRhRkdCVZWHkVIII9R0w+3+k3Xvfuvde9&#10;+691737r3Xvfuvde9+691737r3XvfuvdLnYPZ/ZXVOZXcfV3Ye+ettwp49Oe2DuzP7OzK+FmeLTl&#10;Nu5DHVw8TMStn9JJt7Q7hte2btD9NuttBc2/8EsaSL/vLgj+XRjtu77rs0/1W0XVxaXX8cMjxNj+&#10;khU/z6sA2B/OU/mW9cJDBh/lTvLOUkZXyU+/8Hsjsh6iMOjtFNkt9bXz+aQPosXjqY5QCQGFz7j3&#10;cPZf2y3Ilptphjc+cTSw0/2sTov7VI+XUlbb76+6+1gLBvM8iDymSKev2tNG7fsYH59GXwX/AAog&#10;/mM4kRivzHTe6NFKKdjnerqenMsoaM/fSf3azO3QKohCLLphs5/bvpKhif7uftvN/ZpexZr2zk/l&#10;3q+P5/PoV2/3nfdGCniSWM2Kd9uBn1/TZM/yzw4dKP8A6CPP5g3/ADpvjv8A+i33P/8AbD9pv+Bs&#10;9vP49x/5zJ/1p6Vf8FL7mf772v8A5wSf9buvf9BHn8wb/nTfHf8A9Fvuf/7Yfv3/AANnt5/HuP8A&#10;zmT/AK09e/4KX3M/33tf/OCT/rd17/oI8/mDf86b47/+i33P/wDbD9+/4Gz28/j3H/nMn/Wnr3/B&#10;S+5n++9r/wCcEn/W7r3/AEEefzBv+dN8d/8A0W+5/wD7Yfv3/A2e3n8e4/8AOZP+tPXv+Cl9zP8A&#10;fe1/84JP+t3Xv+gjz+YN/wA6b47/APot9z//AGw/fv8AgbPbz+Pcf+cyf9aevf8ABS+5n++9r/5w&#10;Sf8AW7r3/QR5/MG/503x3/8ARb7n/wDth+/f8DZ7efx7j/zmT/rT17/gpfcz/fe1/wDOCT/rd17/&#10;AKCPP5g3/Om+O/8A6Lfc/wD9sP37/gbPbz+Pcf8AnMn/AFp69/wUvuZ/vva/+cEn/W7r3/QR5/MG&#10;/wCdN8d//Rb7n/8Ath+/f8DZ7efx7j/zmT/rT17/AIKX3M/33tf/ADgk/wCt3Xv+gjz+YN/zpvjv&#10;/wCi33P/APbD9+/4Gz28/j3H/nMn/Wnr3/BS+5n++9r/AOcEn/W7r3/QR5/MG/503x3/APRb7n/+&#10;2H79/wADZ7efx7j/AM5k/wCtPXv+Cl9zP997X/zgk/63de/6CPP5g3/Om+O//ot9z/8A2w/fv+Bs&#10;9vP49x/5zJ/1p69/wUvuZ/vva/8AnBJ/1u69/wBBHn8wb/nTfHf/ANFvuf8A+2H79/wNnt5/HuP/&#10;ADmT/rT17/gpfcz/AH3tf/OCT/rd17/oI8/mDf8AOm+O/wD6Lfc//wBsP37/AIGz28/j3H/nMn/W&#10;nr3/AAUvuZ/vva/+cEn/AFu69/0EefzBv+dN8d//AEW+5/8A7Yfv3/A2e3n8e4/85k/609e/4KX3&#10;M/33tf8Azgk/63dB3u7/AIUDfzKdyw1EOI7E672EZ3Zkn2j1PtGpmpkbSPDTne9LvJAgCmzOryDU&#10;fV9LGVn93r2ztmBmtrm4p5SXEgB+3wjH/Kg6LL37y3utdqVgurW2r5x28RI+Q8US/wA6n59V5d1f&#10;Nj5b/IqKoo+6vkR2xv8Aw9U7STbYym78nS7MMjMWLx7KxMuP2lC9za6USkKAv0AAkXZOR+UOXCH2&#10;TbbS3mHB1jUyf85WrJ+1uox3/n7nXmgFN/3S9uYG4xtKwi/5xKVjH5L0V32Kegh1737r3Xvfuvde&#10;9+691737r3Xvfuvde9+691737r3Ri/ib8bN7fLn5B9Z9AbCjdMvv3Pw0mQzBp5amj2ttijVq/dO7&#10;MmsQ4odvYOnnqCpKmaRUhU+SRAQ5zdzNY8ocu3XMO4f2NvGSFrQyOcJGvzdiB8hVjgHoUcmcq7hz&#10;rzNactbaP17mUBmpURxjMkjfJEBb5kBRkjr6dHWPXW1OoOudidVbFx/8K2Z1ztLb+ydr48uJZKbB&#10;7axdLiMalRPpRqqralpFaaZhrmlLO12Yn3y83TcrveNyn3a/bXe3MzyufVnYs1B5CpwPIUA662bT&#10;tdlsm12+zbcuiwtYEijXjRI1CrU+ZoMniTUnJ6XPtD0Yde9+691737r3RHP5mP8A275+ZP8A4rv2&#10;h/7zFd7HXtj/ANPD2X/pYwf8fHUe+7H/AE7Pff8ApV3H/Vs9fM299OuuTvXvfuvde9+691737r3X&#10;vfuvde9+691737r3X1f9gf8AHibK/wDDS23/AO6ai98l9w/3Pn/5rP8A8ePXZfbf+Sdb/wDNBP8A&#10;jo6VvtH0t697917r3v3Xuve/de697917r3v3Xuve/de697917r3v3Xuve/de697917r3v3XuqZf5&#10;tv8AKp2188thf3/62pcJtj5R7ExrrtfcFQsVBRdlYGljmmHXW8cgpjSNmlYtiMjOHGPqC0TlaaeV&#10;45p9ofdi55B3D937mXl5VuG/UQZMLmn60Y/6uIKaxkVZQDBHvV7OWnuNtv7y2oRw832yfpucCdBU&#10;+BK32/2bmuhsGiMSNBXeuyt29cbt3FsPfm3cvtLee0svW4Hcu2s9RTY/L4XL4+ZoKyhrqOdVkimi&#10;kX/FWUhlJUgnoDY31nuVnHuG3yJNZTIHR0NVZTkEEdc3r+wvdqvZdu3GJ4L+BykkbgqyspoQQeBH&#10;+yMdJf2q6R9e9+691737r3Xvfuvde9+691737r3XvfuvdX4fydP5ueW+He4MV8eu9K+py/xg3ZnC&#10;Mbl5D5sj0juHN1Y+53BQlj5KvYORrJvLmKAEtSuXrqQeX7mnrIA95vaCLnK3fmLYVCc0wx9y8FuU&#10;UYQ+kqgUjf8AFiN8aWTI/wBjfeubka5TlnmFi/KM0na3FrR3OXHrCxNZU/DmRM61k3rsXlMZm8Zj&#10;s1hcjQ5fD5ehpMpicti6unr8ZlMZX08dXQZHHV9JJLS1tDW0sqSwzRO0ckbBlJBB94HSxSwStBOr&#10;JMjFWVgQysDQgg5BBwQcg4PXRGGaK4iWeBleB1DKykMrKwqGUioIINQRgjI6ne2+nOve/de69791&#10;7r3v3Xuve/de61Qf+FB/8uGfLwS/PDpvANNXY2io8X8jcDiqUNLU4uiihoNv9sJTwoJJJMVSpHjs&#10;241WpEpakqqQ1cpy0+7x7krCw5B3qSkbMWs3Y8GNS9vU/wARq8X9IuuSyDrDT7zPtY06n3G2KKsi&#10;qFvkUcVFAlzQfwiiSn+EI+ArnrUR95gdYTde9+691737r3Xvfuvde9+691737r3Xvfuvde9+6917&#10;37r3Sz2N2P2H1hmY9x9a783n15uGLR4s9sbdGc2lmY/GxaPx5TAV2Prk0Mbizix+ntFf7bt26QfT&#10;bnbwXNsfwSosi/7y4I/l0v2/dNz2icXW1XM9rdD8cUjxt/vSFT/Pqwvrv+cx/Ms60p4KLEfKXd24&#10;aGG4am7EwOyeyqioUoECz5rfG2c7uP0lQwKViNqHJILAx3uXst7ZbmxebaoY5D5wvLCB9ixOqftX&#10;qTdr99vdfaVEcG8TyxjynSKcn7Xljd/2MP8AD0ZrCf8ACif+YpioWjrqzpLcrtHToKjN9YSQTI0K&#10;uskyrtzceAgMlWWDSAoUBUeNUFwQvP8Ady9uJTWMX0QqcLPXj/p0c48s/bXoW2/3n/dCFaSNt8po&#10;Mvb0OPPsdBnzxT0p09/9BHn8wb/nTfHf/wBFvuf/AO2H7Y/4Gz28/j3H/nMn/Wnp/wD4KX3M/wB9&#10;7X/zgk/63de/6CPP5g3/ADpvjv8A+i33P/8AbD9+/wCBs9vP49x/5zJ/1p69/wAFL7mf772v/nBJ&#10;/wBbuvf9BHn8wb/nTfHf/wBFvuf/AO2H79/wNnt5/HuP/OZP+tPXv+Cl9zP997X/AM4JP+t3Xv8A&#10;oI8/mDf86b47/wDot9z/AP2w/fv+Bs9vP49x/wCcyf8AWnr3/BS+5n++9r/5wSf9buvf9BHn8wb/&#10;AJ03x3/9Fvuf/wC2H79/wNnt5/HuP/OZP+tPXv8Agpfcz/fe1/8AOCT/AK3de/6CPP5g3/Om+O//&#10;AKLfc/8A9sP37/gbPbz+Pcf+cyf9aevf8FL7mf772v8A5wSf9buvf9BHn8wb/nTfHf8A9Fvuf/7Y&#10;fv3/AANnt5/HuP8AzmT/AK09e/4KX3M/33tf/OCT/rd17/oI8/mDf86b47/+i33P/wDbD9+/4Gz2&#10;8/j3H/nMn/Wnr3/BS+5n++9r/wCcEn/W7r3/AEEefzBv+dN8d/8A0W+5/wD7Yfv3/A2e3n8e4/8A&#10;OZP+tPXv+Cl9zP8Afe1/84JP+t3Xv+gjz+YN/wA6b47/APot9z//AGw/fv8AgbPbz+Pcf+cyf9ae&#10;vf8ABS+5n++9r/5wSf8AW7r3/QR5/MG/503x3/8ARb7n/wDth+/f8DZ7efx7j/zmT/rT17/gpfcz&#10;/fe1/wDOCT/rd17/AKCPP5g3/Om+O/8A6Lfc/wD9sP37/gbPbz+Pcf8AnMn/AFp69/wUvuZ/vva/&#10;+cEn/W7r3/QR5/MG/wCdN8d//Rb7n/8Ath+/f8DZ7efx7j/zmT/rT17/AIKX3M/33tf/ADgk/wCt&#10;3Xv+gjz+YN/zpvjv/wCi33P/APbD9+/4Gz28/j3H/nMn/Wnr3/BS+5n++9r/AOcEn/W7oO9zf8KB&#10;v5leeSdcX2L13ssyvVNHJtnqXZtU9MtQbxRwDeNFuxGShHEXkEjEf5wyezK1+717Z25BltrmelPj&#10;uJBWnr4Zj4+dKfKnRZd/eW91rkEQ3Vrb1r/Z20RpXhTxRJw8q1+deiYdo/zKvnt3JFU02/vlf3NW&#10;Y+t1Ctw+3d2VOwsDWI0fiaGqwGwU2xhqinZPrE8DR35tfn2Ndq9suQNlIbb9pshIvBnjErj5h5db&#10;A/OtegHu/ut7j76Cm5bzftE3FUkMKH5FIfDQj5EU6JJNNNUTS1FRLJPPPI8000ztLNNNKxeSWWRy&#10;zySSOxLMSSSbn2OFUKAqgBQKADy6ADMzMWYksTUk8SesXvfVeve/de697917r3v3Xuve/de69791&#10;7r3v3Xuve/de697917r3v3Xurxv+E8//AG8e2z/4iTtT/wB1VD7gv7xX/Ttpf+eyD/jx6yD+7J/0&#10;9OH/AJ4rj/jo635vfP8A66Q9e9+691737r3XvfuvddMqurI6hlYFWVgGVlYWKsDcEEHke/cMjj14&#10;gEUPDrQN/nXfy4q34bd7VXbXXGDMfxu7yz2Rym1xj6YJj+t99VQkym4OtalaeNKbH42RzNXYBSsa&#10;vjRJTIHagmkboH7Ie5Kc57CNo3KSvMthGFepzNEO1JhXJbgsvHvoxp4gA5te/ntbJyLzEd62uOnK&#10;u4SM0ekdsEx7ngNMKvF4eFUqgqYmJpG9zj1AHXvfuvde9+691737r3Xvfuvde9+691737r3Xvfuv&#10;de9+690MXVnyG766PqDVdNd09qdWSvJ5Z16/37ujadPVtcFhXUmEydFSV8bkDUkySI44YEeybdeX&#10;OX99XTvVlaXYpjxYkkI+wspI+0EdHmz8z8x8vtr2K/vLMk58GaSMH7QjAH7CCD1YXsj+eT/M22Sl&#10;PTf7MQN24+mMRFFvfrjrHPvKI3hLLUZr+6FLuacTRw6G1V17OzKVc6xHd97Fe2F8S37u8GQ+cU06&#10;evBfEKD1+H08sdSbt/3hPdqwAT96eNEPKWC3evDi/hCQ1pT4/M+eeh6x/wDwoy/mG0dKlPUU/QmW&#10;lUuWrch1plo6qQMxZVdMXvTG0QEYOldMKmw5JNz7D8n3b/bp21KdwQegmWn/ABqJj/PoSRfei9zo&#10;00sNtdvVoGr/AMZlUfy6mf8AQR5/MG/503x3/wDRb7n/APth+6f8DZ7efx7j/wA5k/609X/4KX3M&#10;/wB97X/zgk/63de/6CPP5g3/ADpvjv8A+i33P/8AbD9+/wCBs9vP49x/5zJ/1p69/wAFL7mf772v&#10;/nBJ/wBbuvf9BHn8wb/nTfHf/wBFvuf/AO2H79/wNnt5/HuP/OZP+tPXv+Cl9zP997X/AM4JP+t3&#10;Xv8AoI8/mDf86b47/wDot9z/AP2w/fv+Bs9vP49x/wCcyf8AWnr3/BS+5n++9r/5wSf9buvf9BHn&#10;8wb/AJ03x3/9Fvuf/wC2H79/wNnt5/HuP/OZP+tPXv8Agpfcz/fe1/8AOCT/AK3de/6CPP5g3/Om&#10;+O//AKLfc/8A9sP37/gbPbz+Pcf+cyf9aevf8FL7mf772v8A5wSf9buvf9BHn8wb/nTfHf8A9Fvu&#10;f/7Yfv3/AANnt5/HuP8AzmT/AK09e/4KX3M/33tf/OCT/rd17/oI8/mDf86b47/+i33P/wDbD9+/&#10;4Gz28/j3H/nMn/Wnr3/BS+5n++9r/wCcEn/W7oONy/8ACgT+ZZnYpY8X2T19st5HnZJ9tdSbJqpY&#10;FmZWjjiG8cfuyApSgaY9aOxBOsubEGVr93r2ytyDLbXE4xh7iUV/5xmM586H7KdFd395X3XuARDd&#10;20BNcx20RpX/AJqrIMeVQfnXomvaH8yz58dxw1dLvz5Y90VeOyAKV+H25u2q2Dga6JlVTT1mA2Am&#10;2MLVUp0g+J4Gj1DVp1c+xptXtl7f7MQ9htFkJF4M8YlcfMPLrYH5g16Am7+63uRvqsm5b1ftE3FU&#10;kMKEehSHw0I+RFPPj0SOoqJ6ueeqqp5qmqqZpKipqaiR5p6ieZ2kmnnmkZpJZpZGLMzEszEkm/sc&#10;qqooRAAgFABgADgAOgAzM7F3JLk1JOSSeJJ9esPvfVeve/de697917r3v3Xuve/de697917r3v3X&#10;uve/de697917r3v3Xuve/de697917r3v3Xuve/de697917ozPT/zO+WXQMMNF058i+4Ov8RToqRb&#10;cwe+8+u0wEsIy+0aqsqdsyvEvCM1IzIpIUgMQQxvPJXKPMDF9522zuJj+Nok8T/nIAH+3uz0LNj5&#10;75z5bUR7Ful9bQD8CTP4f/OMkx/Z246PvtH+fX/M02vAlNX907a3tFEjRxHd3VHW7zomiFIw9Ztv&#10;be26yqeLxEh5pJZGaRtbN6dIAvPYH2wum1R2UsBP++55qefk7uB9gAGBSmayRZfeO92bNdEl/FcA&#10;cPEt4K+XmiIT9pJOTWuKC9T/APCjf+YTDBBDJjvj7VyRQxxyVVR1tn1nqXjRVaonWl37TUqzTMNT&#10;COOOMMTpVRYAnb7tvt2zEhtxAJ4CZKD5CsROPmSfn0dr96T3NVQpXbGIHEwPU/M0mAqfkAPQDrL/&#10;ANBHn8wb/nTfHf8A9Fvuf/7Yfuv/AANnt5/HuP8AzmT/AK09b/4KX3M/33tf/OCT/rd17/oI8/mD&#10;f86b47/+i33P/wDbD9+/4Gz28/j3H/nMn/Wnr3/BS+5n++9r/wCcEn/W7r3/AEEefzBv+dN8d/8A&#10;0W+5/wD7Yfv3/A2e3n8e4/8AOZP+tPXv+Cl9zP8Afe1/84JP+t3Xv+gjz+YN/wA6b47/APot9z//&#10;AGw/fv8AgbPbz+Pcf+cyf9aevf8ABS+5n++9r/5wSf8AW7r3/QR5/MG/503x3/8ARb7n/wDth+/f&#10;8DZ7efx7j/zmT/rT17/gpfcz/fe1/wDOCT/rd17/AKCPP5g3/Om+O/8A6Lfc/wD9sP37/gbPbz+P&#10;cf8AnMn/AFp69/wUvuZ/vva/+cEn/W7r3/QR5/MG/wCdN8d//Rb7n/8Ath+/f8DZ7efx7j/zmT/r&#10;T17/AIKX3M/33tf/ADgk/wCt3WOb/hRz/MIlhljTGfHuneSN0Soh623C00DOpVZolqN/TwGSInUo&#10;dHS45Ui497H3bfbsEEvuJFeHjJn9kQP7D1pvvSe5hUgJtgJHEQPUfPMxH7QR0D+7f59X8zTc8EtP&#10;Q917c2XFMFST+6XU/WqT+MRSxyJFWbi21uKtpjMZA5eKRJVZF0Mo1Bjmz9gfbC1YNJYyzkf78uJq&#10;fsR0B+wgjOQeiO9+8d7s3alY7+KBT/vu3gr+143IrxqCDjBHRGe2vnH8w+9Iaqj7Y+S/dG8sTWjT&#10;Vbcrt/Z+j2lKCug32hiqyg2upZOGK0gLD639jvaOReTdhIfaNssoZl4OIkMn/ORgX/411Hu9e4PP&#10;HMSlN63a/ngbihmcR/8AOJSI/wDjPRVvYr6B3Xvfuvde9+691737r3Xvfuvde9+691737r3Xvfuv&#10;de9+690er+Xh8Id6/PL5IbX6iwMeQxux8fJBuXt/e9LEvh2X17RVUYyU8NRNFNTHceecigxEDJIZ&#10;K2YSOn20NRJGA/cbnmx5B5al3ifS18wKW8R4yTEYFBnQnxyHFFFAdTKDIntj7f3/ALjc0w7JbBk2&#10;9SJLmUcIoQe4gmo1v8EYoauakaFYj6SuwdibS6v2RtLrjYeEpNt7K2Lt3EbU2rgaEP8Aa4nA4Khh&#10;x2MoYmleSeXwUlOoaSRnlka7uzMSTzT3C/u90vptyv5DLfTyNJI54s7Elj6ZJ4DA4AU66p7bt1lt&#10;G3wbVtsaxWFvEscaDgqIAqjOTQDiak8SSelb7R9Leve/de697917r3v3Xuve/de6Ip/Ma+F+B+df&#10;xc3r0vVvQ47etNo3j1Nuauj1Rbc7IwVNVjCyVEqq0sGIz1NVT4vIMquyUVdJIqNJHGPY89t+dbjk&#10;PmqDe01NZH9O4QfjhcjVT1ZSBInCrKASAT1HfulyHbe4nKFxsL6Vvx+rbSH8E6A6anyVwTG/GiuS&#10;ASB182XemzN09dbv3PsHfGCyG2d5bMz2V2xunb2Vi8GRwuewlbNjspjKyIFlWejrKd0YqWU2upII&#10;J6XWV7ablZxbhYyLLZTxq6OuQyMAVYfIg165VX9hebXezbbuEbQ30EjRyIwoyOhKsp+YII6THtV0&#10;k697917r3v3Xuve/de697917r3v3Xuve/de697917o8fxu/mR/Nb4nx0WO6a773hjNqUPjSLr/c0&#10;tNvjYCUyCNGpaLae7oMxjMGksUSo0mNWjqAqgLIth7AvMvtpyRzaWk3rb4Wu2/0VKxS19TJGVZvs&#10;fUPl1IXKvupz9yYFi2Lcp0s1/wBBkIlhp6COQMqVpSqaW9D1c11J/wAKcu7sJBTUnd3xs637CZDF&#10;DLl+u92bh6wrTCCFkq58dnKLsugrK0JdikTUUMj8DxA3WFt3+6/sc7F9j3O5t/PTNGk4r6AqYSB8&#10;zqIHr1O2y/e15gt1CcwbVaXXAaoJHtzT1KuJwT8hoBPp0eHa/wDwps+JtXEp3p0H8iMBP4WZo9rw&#10;9a7viE4aIJGs2W31sh2hZC5L+MMCqjQdRKgW6+7Bzch/xLcNukWv4zNHj7FilzwxX8/WQbP72fJj&#10;r/j+27pE1P8AQxBKK/a00WOOaflnAsR/8KPv5fbxo7YH5FxM6KzRSdcbUMkTMoJjcxdjyxF0JsdL&#10;MtxwSOfZQfu2e4YNBJtpH/NaT/rT0dD703toRUx7oD6eBH/kn65/9BHn8vr/AJ0vyI/9Fxtj/wC2&#10;J79/wNvuH/Ht3/OZ/wDrT17/AIKb20/33un/ADgj/wCt/Xv+gjz+X1/zpfkR/wCi42x/9sT37/gb&#10;fcP+Pbv+cz/9aevf8FN7af773T/nBH/1v69/0Eefy+v+dL8iP/RcbY/+2J79/wADb7h/x7d/zmf/&#10;AK09e/4Kb20/33un/OCP/rf17/oI8/l9f86X5Ef+i42x/wDbE9+/4G33D/j27/nM/wD1p69/wU3t&#10;p/vvdP8AnBH/ANb+vf8AQR5/L6/50vyI/wDRcbY/+2J79/wNvuH/AB7d/wA5n/609e/4Kb20/wB9&#10;7p/zgj/639e/6CPP5fX/ADpfkR/6LjbH/wBsT37/AIG33D/j27/nM/8A1p69/wAFN7af773T/nBH&#10;/wBb+vf9BHn8vr/nS/Ij/wBFxtj/AO2J79/wNvuH/Ht3/OZ/+tPXv+Cm9tP997p/zgj/AOt/Xv8A&#10;oI8/l9f86X5Ef+i42x/9sT37/gbfcP8Aj27/AJzP/wBaevf8FN7af773T/nBH/1v69/0Eefy+v8A&#10;nS/Ij/0XG2P/ALYnv3/A2+4f8e3f85n/AOtPXv8AgpvbT/fe6f8AOCP/AK39e/6CPP5fX/Ol+RH/&#10;AKLjbH/2xPfv+Bt9w/49u/5zP/1p69/wU3tp/vvdP+cEf/W/r3/QR5/L6/50vyI/9Fxtj/7Ynv3/&#10;AANvuH/Ht3/OZ/8ArT17/gpvbT/fe6f84I/+t/Xv+gjz+X1/zpfkR/6LjbH/ANsT37/gbfcP+Pbv&#10;+cz/APWnr3/BTe2n++90/wCcEf8A1v69/wBBHn8vr/nS/Ij/ANFxtj/7Ynv3/A2+4f8AHt3/ADmf&#10;/rT17/gpvbT/AH3un/OCP/rf02ZP/hSX8A6CGOSl2Z8m827yaGp8Z17sCKaJdLN5pGzPbOIgMdxp&#10;sjs9yPTa5DsX3afcGQkPNtcYpxaaX9nbbsf5dNS/eq9to1BS33aQ14LDCCPn3XKj+dei/b4/4U99&#10;MUMU3+jb4s9n7pnFhTjfG+tqbCia7OC0zYHHdkOmlAp0qG1EkXFgxENj91ze5CP3nutrEvn4UUkv&#10;7NZh6DW4fe42GMH91bPdzN5eLNHD+3Qs/wDq/b1XB3b/AMKOPm/2FHXY3qnbvVPQuKnDrSZHC4Co&#10;37velWTgiTOb4nrtqTFEACNHgIHViTc+nTJOx/dt5G24rLu0l3uEo4hnEUR/2sQEg/OU/wCGsWb/&#10;APek9wNzDRbNFZ7bCeDIhmlH+3lJjP5Qg/ypS53N8he8vkRuI7r7y7Y352lnA8rUtTvLceRy9Ni0&#10;mIaSmwWLnm/hW36EkcU9DBTwL+EHubNl5d2Lly2+k2K0t7SDzEaBS1PN2A1OfmxJ+fUDb9zNzDzP&#10;dfW8w3tzeXGaGV2YLXyRSdKD+igUfLoHPZz0Rde9+691737r3Xvfuvde9+691737r3Xvfuvde9+6&#10;91737r3XvfuvdfRu/kx/9uyPif8A+Glu/wD9+hvn3zc96f8Ap6G7/wDNaP8A6sRddSPYj/p0uzf8&#10;0Zf+0ibqz73F3Uude9+691737r3XvfuvdBJ39/zIjuv/AMRJ2P8A+8dmfZvy/wD8l6x/57If+ri9&#10;EvMv/Kubh/zxT/8AVpuvlXe+rvXHXr3v3Xuve/de697917r3v3Xuve/de697917r6e/wD/7IS+FX&#10;/ipXxw/987s33y69wf8Alfd7/wClvef9pEnXXD22/wCndbB/0pbH/tGi6Nr7CHQ0697917r3v3Xu&#10;ve/de6rv/mz/APbuH5ef+IkyH/u1xXuRvaP/AKeTs/8Az2L/AMdbqMPej/p1m9/88Tf8eXr5sfvp&#10;d1yq697917r3v3Xuve/de697917r3v3Xuve/de6+tZ75F9dpOve/de697917r3v3Xuve/de69791&#10;7r3v3Xuve/de697917r3v3Xuve/de697917r3v3XuqO/5vn8pXCfOLa8vcfT1NjdvfKXZmE+2ozK&#10;1NjsR3Ht/Go8lLs7c9Y/ihotz0Ud0wuWmYIgIo6thSmGehnT2e93Z+RbobNvJaTlSd6niWt3PGRB&#10;xKHjJGMn4076rJj573ey1v7g2h33YwkXOEEdBwVbpF4RSHgJBwikOB8DnRpaPQ03PtncWy9x53aG&#10;7sJlNtbp2xl8hgNxbezdFUY3MYTNYmqlocnisnQVSR1NHXUNXC8csbqGR1II9582t1bX1tHeWciS&#10;2kqB0dSGVlYVVlIwQQagjrnNd2l1YXUljexvFeQuyOjgqyOpoysDkEEEEHgemL2/0n697917r3v3&#10;Xuve/de697917r3v3Xuve/de62If5M/837I/GHN7f+MXyO3A9Z8bs/kWo9m7zy08stR0bmsnPJKq&#10;y1DLK8nWWWyM16yFiFxM0rVkZWL7lHx096fZ2LmiCTmjlqPTzLGtZI1GLpVHp/v9QO0/6IBoNTpI&#10;yd9ife6XlG4i5S5pl1cqyNSKVjm0dj6/74Zj3D/QydYousHeCo6ykyFJS19BVU1dQV1NBWUVbRzx&#10;VNJWUlTEs1NVUtTCzw1FNUQuro6MVdSCCQfeDDo8bmOQFZFJBBFCCMEEHIIPEddBUdJUEkZDRsAQ&#10;Qagg5BBGCCMgjj1J916t1737r3Xvfuvda+X8/T+X7U/JHpCj+THWGEev7k+PmFr23FjcdTiXJb56&#10;a80mUzVDGiqZavKdfVck+Xoo1IL0k+RjVZZpKdBkN93/ANwl5a31uWN0fTsu4uNDE9sVzTSp+SzC&#10;kbH+IRkkKGPWM/3kfbR+auX15s2iPVvu2RnWqjulta6mHqWhNZFH8JlABYqOtGD3nd1zz697917r&#10;3v3Xuve/de697917r3v3Xuve/de697917rNT1E9JPBVUs81NVU00dRTVNPI8M9PPC6yQzwTRsskU&#10;0UihlZSGVgCDf3plV1KOAUIoQcgg8QR1ZWZGDoSHBqCMEEcCD69Wk/Hj+c5/MI+OcNDisP3bV9n7&#10;UoEp4odod30R7Jx609JZKejh3DX1VJ2Bj6GGAeJIKTM08Kx2AUaEKxVzH7K+3fMhaWaxFrdtX9S1&#10;Pgmp4nQAYiSc1aMmvnk1l/lj339zOVlWGDcGu7JaUiux460HAB2ImUAYAWVRTywKW4dZf8Kf89DF&#10;T0vcvxOxGSnOn7vPdZdlVmEiWzAP9vtLdW2twO90NxqzS2K251XWId0+63AxL7Lu7qvkk8Ib9skb&#10;p/1a/wBmatp+9zcqoTfdlR283gnKD8o5I3/6u/4cG+27/wAKYPhVXRU6bm6g+TO3q2aaOOY4/bfW&#10;O4MVSxtHEXnkrT2nh8lIkUzOCEoWYooYDUxRQdc/dj53jJNrebXIgGKvOjH5U8Bl4U4txx5VI3tf&#10;vYchSAC7sd2ikJzpSB1HDNfqFbjXgnDPnQLz/oI8/l9f86X5Ef8AouNsf/bE9oP+Bt9w/wCPbv8A&#10;nM//AFp6Mf8AgpvbT/fe6f8AOCP/AK39e/6CPP5fX/Ol+RH/AKLjbH/2xPfv+Bt9w/49u/5zP/1p&#10;69/wU3tp/vvdP+cEf/W/r3/QR5/L6/50vyI/9Fxtj/7Ynv3/AANvuH/Ht3/OZ/8ArT17/gpvbT/f&#10;e6f84I/+t/Xv+gjz+X1/zpfkR/6LjbH/ANsT37/gbfcP+Pbv+cz/APWnr3/BTe2n++90/wCcEf8A&#10;1v69/wBBHn8vr/nS/Ij/ANFxtj/7Ynv3/A2+4f8AHt3/ADmf/rT17/gpvbT/AH3un/OCP/rf17/o&#10;I8/l9f8AOl+RH/ouNsf/AGxPfv8AgbfcP+Pbv+cz/wDWnr3/AAU3tp/vvdP+cEf/AFv69/0Eefy+&#10;v+dL8iP/AEXG2P8A7Ynv3/A2+4f8e3f85n/609e/4Kb20/33un/OCP8A639e/wCgjz+X1/zpfkR/&#10;6LjbH/2xPfv+Bt9w/wCPbv8AnM//AFp69/wU3tp/vvdP+cEf/W/r3/QR5/L6/wCdL8iP/RcbY/8A&#10;tie/f8Db7h/x7d/zmf8A609e/wCCm9tP997p/wA4I/8Arf17/oI8/l9f86X5Ef8AouNsf/bE9+/4&#10;G33D/j27/nM//Wnr3/BTe2n++90/5wR/9b+vf9BHn8vr/nS/Ij/0XG2P/tie/f8AA2+4f8e3f85n&#10;/wCtPXv+Cm9tP997p/zgj/639e/6CPP5fX/Ol+RH/ouNsf8A2xPfv+Bt9w/49u/5zP8A9aevf8FN&#10;7af773T/AJwR/wDW/r3/AEEefy+v+dL8iP8A0XG2P/tie/f8Db7h/wAe3f8AOZ/+tPXv+Cm9tP8A&#10;fe6f84I/+t/Xv+gjz+X1/wA6X5Ef+i42x/8AbE9+/wCBt9w/49u/5zP/ANaevf8ABTe2n++90/5w&#10;R/8AW/pN5r/hSr8EceZo8X1x8oM/KKVpaeWl2N1pQ4+SqKyeKlnmyfb9LX041quuRaWUKrXUOQV9&#10;qYPuzc+yUMtztUYrmssxNPUBbcg/Iah+XSWf71vt1FUQ2u7yNTBEUAFfQlrkEfM6T8q8OgB3t/wp&#10;+6qoo5h1z8UOwdyS6LU7727H25smPyFab1TR4Lb2/wBtCM8x0q92EaC6+RjEILH7re7OR+8t2t4h&#10;5+FC8vrw1PF8v2n0yG7/AO9zs8YP7r2a5lPl4s6RenHQk3z8/IcK4IB3D/wpF+au9oazH9U7K6f6&#10;Top/MKXK0mEyHYW8KEPcRFcju+tfaFQ8IN7vgSGYXI0+n3IWzfdq5JsWWTdp7y+ccVLCGM/lGPEH&#10;5S/5+o13z71HP24K0WzW9jt8ZrRgjTSj/bSnwjT5w/5uqZ+9flV8j/k1llzHffdPYPaE8NTLV0NB&#10;ubcNXNt3Dzz/AOebb+06ZqXa+3Uk/KUNHTpb8e5o2HlPlrleHweX7K3tVIoSiAOwHDXIau/+2Ynq&#10;CeYuceaebJvH5jv7m8YEkCRyUUnjojFI0+xFUdF/9iHoNde9+691737r3Xvfuvde9+691737r3Xv&#10;fuvdCJ1N1R2D3l2Ps/qXqzbOR3hv7fWapcFtzAYyIyT1VXUEtJUVEptBQYvHUyPU1lXMyU1HSRST&#10;zOkUbsC7d9227Yttm3fdZVh2+BCzu3AAeQ8yxNFVRUsxCqCSB0abLs258w7pBsuzwtPuVxIERF4k&#10;nzPkFUVZmNFVQWYgAnr6J/8ALT/l67D/AJffRdHs2h/h24e394w4/Ndz9iU0Lk7g3HFA5hwGDmqY&#10;oqyHZO0/uZKfHRskTTlpauWKOapkRecnub7iX/uHvxvZNUezwkrbQk/Alcu1MGWSgLnNMICVUE9P&#10;/aj2y27205dWxj0S75OFa6nA+N6YRCciKOpVBQVy5AZyBYz7jfqUeve/de697917r3v3Xuve/de6&#10;+W38vf8AsrL5Qf8AixHdf/vyty++qPJ3/Ko7V/0rrb/qynXIPnb/AJXPd/8ApaXX/V+Tou/sR9Bf&#10;r3v3Xuve/de697917r3v3Xuve/de6+iD/Iu/7dYfFz/ytv8A8EX27750e+//AE9bdf8AqG/7Q7fr&#10;p393n/pz2z/9Rf8A2m3PVtfuIupp697917r3v3Xuve/de697917r3v3Xuve/de6rn/mi1b03xh8K&#10;KrLkOxdpUkpa90RKbN14ZLEDUZKJRzcaSfzb3in98idovZ7w1AIl3W2U/IBZXx+aAfYT1lN9z+BZ&#10;fd7xCSDFtdyw+ZLRJn8nJ+0DrXJ98ouup/Xvfuvde9+691737r3Xvfuvde9+691R38r+0qvsntjN&#10;U0NUz7b2ZU1W2cBTK5NOXopvDmcmoFkeXJ5KBiJALtTxwrc6Qff1Nf3fvsNYeyn3fdsvrmBV525m&#10;gi3O/kIpJpmTXZ2xPxKttbOoMZNFuJLhqAuQPlQ/vCvf3cPe/wC8NuljbTs/JHLE8u2bfGGrHqgf&#10;ReXQHws11coxEgFWt47dKkRgksvvOPrBXoZOpeiewu5q2WLaeNjixNHKsOS3Llnko8FQSFVcwGpW&#10;KaasrBG6kwU8csqhlZwqEN7xs+8L96/2d+7Ttkc/uDevJzBcxl7bbbRVmvp1qV8Twy6JDDqDAT3E&#10;kUbFXSNnkUp1kx93b7pfvL95rc5IPbyxSPl62kCXO53bNDYQMQG8MyBHeabSVJgt45ZVDI8ixxsH&#10;6PttX+X7sqjjjk3nvXcWcqtIZ4MDT0GAoVc/WNmrIs3V1Eag2DK0DMebD9Pvkpz9/e+e524zvD7a&#10;8sbNtVjWgkv5J7+cr5MBC1lDGx4lWWdVBK1Y0brrt7f/ANzv7X7bAk3ubzRvW631KmOwjg2+AN5q&#10;TMt9NIo4BlaBmIDUUVXoXKH4X/HykCifaeRydlYE126dxxlizagzfw3JY8akHpFgBb6gnn3jzun9&#10;5l98HcGJtOYbKxBININr25gKChA+ptrg0Y9xqSa/CQuOsitq/uxPuc7eALvl29viARWfddyWtTUE&#10;/TXNuKqO0UAFPiBbPTkvw++OisGHXYupBGrdm+GW4N+VbcxVh/gQQfZI39459811KHnI0IpjadjB&#10;z6EbYCD8wQR5dHi/3bX3K0YOOSxUGud230jHqDuZBHyIIPn1Ol+J/wAe5Y2jfregCuLExZjc0MgH&#10;+0yw5uOVD/ipB9lUH94H98K3mWePnW7LqagNZ7Y6/mj2TKw+TAjo2n/u9Pub3ELQSckWYRhQlbzc&#10;0b8nS9VlPzUg9QP9k9+Of/Pu/wD17t9f/ZP7N/8Ak49987/psv8Auk7H/wB6zon/AOTbH3Kv+mL/&#10;AO6vvv8A3tOo9T8N/jvPHoi2NUUbar+Wm3XvBpCNLDRasz1VFpub/pvcDm1wVdl/eT/fItZvEn5q&#10;huUpTRJtWzheINaw2ETVxT4qUJxWhCS9/uz/ALmN3D4UHKc1s9a64923gtwIpSa/lSma/DWoGaVB&#10;B/efwC2RXU082xd157AZHSzQUud+2zeIeQXKwl4KegyVLG/0MhkqCv10N9Dkd7af3uvujtV7Fb+6&#10;uwbTu+y6gJJbHxbK7Cni4DyXFtKy8RGI7cN8JkSuoY2e5v8Ac/8AtZu1jNc+0/MG7bPvWkmOK/8A&#10;CvrMsOCExx29zErcDIZLgr8Qjemk1zdmdV706kz529vPGCjnkR58fX00hqcTmKRH0GrxlaEjE0YY&#10;jUjrHNFqAkRCQPfZ72P9/fbL7w3KI5x9tL76i0Rglxbyr4V3ZykahFdQVbQxFdLo0kMuljDLIqkj&#10;ip75/d/9z/u684Hk33Osfprt1L29xE3i2l5EG0ma1noutQaakdY5otSiaKNmAIc+5m6hbo/3wL7G&#10;qsXvPNdaVlQ7YrdFBPmsTTs11p9w4iJHqvAhZQgyOFSQzEBiTRxDgXPvkT/e0ezFjv3tptnvdt0K&#10;rzBsN3HZXcgFDJt92xEWs0Jb6e9KCIEqALyc1JKjrsF/dGe9V/sHudunsduUzNy9v9pJe2kZNRHu&#10;NmgMugEgL9RZLIZiAxJs4BQAMerYPfz8dfQv1Uv/ADA/+ZlbL/8ADGT/AN3+Y9/Ql/dBf9OS5m/8&#10;Wo/9oFn187n98T/0/Hlj/wAVQf8AdwvOiE++tfXInrI0srpHE0kjRxa/FGzsUj8h1P40JKprYXNr&#10;XPtpIII5XnjRFmkpqYABm0ii6iMmgwK1oMDp5555Ikgkd2hjroUklV1GraQcLqOTSlTk9CH1x1Nv&#10;3tfKtitk4KfJGAp9/kZWWkw+LjkvaTI5KfTTwkqCVjBaeQKfGjEW9w371feD9pvu/bCN+9z91ish&#10;KG+ntlBlvLpl4rb2yVkcAkBpCFhjLL4ssYNepm9kvu8e7n3hd/PL/tbtMt80RX6i5YiKztVbg1xc&#10;vSNCQCVjBaeQK3hRSEU6PdtX+XvB9vFLvfsOY1TKPNQbVxaLTwPY3EWXy7NJVLf8mihPH0545Q8/&#10;f3wt4bx7f2v5OjFgrdk+63TGR18tVpaALEfkL2YfPGetPt//AHN1oLOO490+c5DuDL32+1WqiNG8&#10;9N3dktKPmbKE44ZwIq/AHp7SNW5uyy1hqK5fa6qWtyQp2cxUE/i5t/X3DTf3u33kCxKbHyQErgG0&#10;3QkDyqf3wKn50FfQdTSn9z792sKA++88l6ZIvNrAJ86D9zGg+VTT1PXf+yA9Of8APS9mf+fna3/2&#10;G+6/8ndvvJf9GTkf/sj3T/vc9b/5M/fdp/6PnPX/AGWbV/3puvf7ID05/wA9L2Z/5+drf/Yb79/y&#10;d2+8l/0ZOR/+yPdP+9z17/kz992n/o+c9f8AZZtX/em6RG4f5e2Ekp3bavYuUpKpUYxwbhxFJkKe&#10;eSw0o9VjZsZJSoW+rCGYgf2T7lHk/wDvhuaIbtU5/wCTLC4sGYBn2+7mt5EWuWEVylyspA4KZoQT&#10;+MdRZzj/AHNvK01mz+33Om4W9+qkqm4WcNxG7UwpltntmiBPFhDMQPwHoi/a3SPYPTeQipN4YtBQ&#10;VcjR4zcOMkeswOUZVLtHTVjRQSw1KqpJgqI4Z9KlghWzHqt7Afej9oPvJ7O+4e3F+372t0DXO33K&#10;rDf2oJoGkhDurxkkAT28k0GpghkElUHJ77wf3WPeL7tG8pt3uTYL+6LhytruNqzTWF0QKlYpiiMk&#10;gAJMFxHDPpUuIzHRyEfvIfrHTo7Pwr7irNnb9g68ylXI+1t81H21HDI94cXupkAx1VAHJ0LlxH9p&#10;IqC8krwseE55f/3nP3b9t9yPaWX3k2G3RefOVYfEmdV77ragSbiJyPiNoW+rjZzSOJLlBmUU6lf3&#10;Xv3ldy9tfd2L2Z3+4duQebJvChRm7LXdSALeVAfhF5p+kkVBWSV7ZziI1uF9/OF19J/Sj2fVS0O7&#10;drVsBUT0e48JVQll1KJafJ0ssZZTwyh0Fx+fZtsUz2++WdxH/aJdwsPtWRSP5joq32FLjZLyCT+z&#10;e1lU/YY2B/ketyv33z64P9e9+691737r3Xvfuvde9+691737r3XvfuvdaxH89z+VdVds4zL/ADV+&#10;PW3DVdk7aw4m702PiKZTVb82rg6MJF2HhqWICSq3ftTE0wiyEC6nyOLgjeICopSlXlF7C+667RKn&#10;JHMUlNslf/FZWOIpGP8AYsfKORjVDwRyQe16piR94r2dfeon5+5ZirusSVu4lGZo0GJlHnJGoo44&#10;vGAR3JR9Mr3ml1gl1737r3Xvfuvde9+691737r3Xvfuvde9+691737r3Xvfuvde9+691737r3Xvf&#10;uvde9+691737r3Xvfuvde9+691737r3Xvfuvde9+691737r3Xvfuvde9+691737r3Xvfuvde9+69&#10;1737r3Xvfuvde9+691737r3Xvfuvde9+691737r3Xvfuvde9+691lhhmqJoqeniknnnkSGGGFGlm&#10;mmlYJHFFGgZ5JJHYBVAJJNh70zBQWYgKBUk+XVlVmYKoJYmgA4k9b6X8kX+WnP8ADbqSq7r7cw5p&#10;Pkd3XhKRa/FVkYWq6u63mmpsri9iupvJFuTN1UEGQzoYjxTRU1HoV6OWSfAT3x9zV503cbJs715a&#10;sXNGHCebKtL/AKRQSkXqCz1o4C9Gvu/+1Dci7Kd/3tNPNN/GKqeNvASGWH5O5Aeb0IRKAoS16vuB&#10;+siOve/de697917r3v3XuiOfzMf+3fPzJ/8AFd+0P/eYrvY69sf+nh7L/wBLGD/j46j33Y/6dnvv&#10;/SruP+rZ6+Zt76ddcneve/de697917r3v3Xuve/de697917r3v3Xuvq/7A/48TZX/hpbb/8AdNRe&#10;+S+4f7nz/wDNZ/8Ajx67L7b/AMk63/5oJ/x0dK32j6W9e9+691737r3Xvfuvde9+691737r3Xvfu&#10;vde9+691737r3Xvfuvde9+691737r3XvfuvdUc/ze/5SmE+cO2Zu5enqfHbe+U2zcGtJSeWSDHYb&#10;uLb2LSWWl2fuapkMdNQ7ookZkw2XlIVQVo6xvtfBPQzp7Pe7s/It0Nl3ktJypNJU8S1u7cZEHEoe&#10;MkY/06DXqWTHz3u9lrf3BtDvuxhYucII6Dgq3SLwikPASDhFIcf6HIdGlo9Dbc+2dxbL3Hndobuw&#10;mU21unbGXyGA3Ft7N0VRjcxhM1iaqWhyeKydBVJHU0ddQ1cLxyxuoZHUgj3nza3VtfW0d5ZyJLaS&#10;oHR1IZWVhVWUjBBBqCOuc13aXVhdSWN7G8V5C7I6OCrI6mjKwOQQQQQeB6Yvb/Sfr3v3Xuve/de6&#10;97917r3v3Xuve/de697917rYz/ku/wA3yb415TD/ABb+Su4a2r6B3BkoKLrrfOTqWqR0lmsjUMrY&#10;3JSTB5l6xzNZOHlIfRhKktOE+3lqGixv96/Z4czRPzVyzGo5gjUmaJRT6lQPiXy8dQMecq0WuoKD&#10;lH7De9zcqTJyhzXKx5alcCCVjX6V2PwtXP07E1OaRNVqaWYjd1hmhqIYqinljngnjSaCeF1lhmhl&#10;UPHLFIhZJI5EYFWBIINx7wcIKkqwIYHI66AKysoZSCpFQRwI6ye9db697917r3v3Xuve/de6g5TF&#10;4zN4zI4XNY6hy+Hy9DV4vLYnKUlPX4zKYyvp5KSvx2RoKuOWlraGtpZXimhlRo5I2KsCCR7cillg&#10;lWeBmSZGDKykhlYGoIIyCDkEZByOm5oYriJoJ1V4HUqysAysrChVgaggg0IOCMHrQ5/nCfylNw/D&#10;Pd+V7z6Uw9bmviru/MK/gpRU19f0jncrOqx7V3FI7T1Euzq+ul8eFykjEKXShq2FQKeauz39m/d2&#10;350s02HfHVObIU4mgFyqj+0TgPEAzIg+ciDTqWPnP74ey11yJfPzDsEbScnTycBUm0dj/ZvxPhE4&#10;ikPqI3OvS0lE/ueesd+ve/de697917r3v3Xuve/de697917r3v3Xuve/de697917r3v3Xuve/de6&#10;97917r3v3Xuve/de697917r3v3Xuve/de697917r3v3Xuve/de697917r3v3Xuve/de697917r3v&#10;3Xuve/de697917r3v3Xuve/de697917r3v3Xuve/de697917r3v3Xuve/de697917r3v3Xuve/de&#10;6vG/4Tz/APbx7bP/AIiTtT/3VUPuC/vFf9O2l/57IP8Ajx6yD+7J/wBPTh/54rj/AI6Ot+b3z/66&#10;Q9e9+691737r3Xvfuvde9+690Dnf/QvWHyb6j3n0l3Bt6HcmxN8YuTH5KmPjjyGOqkImxm4MDXSQ&#10;znF7iwNekdVRVSqxhqI1JVl1Kxzy/v8AunK+7wb5s0hiv4Hqp8iPxI4xqRxVWXzB8jnoi5l5c2jm&#10;3ZJ9g3yIS7dcJpYfiU8VdDQ6XQ0ZG8iBxFR186r+YH/L/wC3v5f/AHFU7C33TzZ7YW4Jq+v6p7To&#10;qOSHA7827TzLdH5kjxO7cNHPFHlcY7tJTSuskbS0s1PUS9HPbz3C2f3C2YX9gRHuEYAngJ74nP8A&#10;x6NqExuBRhUGjqyjl/7l+2u9+2u+HbdxBk22Uk29wBRJkB/4zItQJIyaqSCNSMrMQv2P+o4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G/wCO3x27a+VHbW1+leldr1O6d77pqdMca64MTg8TA8f8U3PufKeOSHC7awsM&#10;gkqqqQG11jjWSaSKJyPmPmPaOVNol3ve5RFYxD7WZj8KIvFnY4VR8ySFBIEHK/K+9c471DsGwQmb&#10;cJj9ioo+KSRuCRoMsx+QALEA/RZ/l/8AwU6y+AvROM6q2QI83u3LGlznavYs9LHBld+7x+3MctSw&#10;AMlFtvCrK9NiKDUy0lLdnMlTNUzzc4fcLnzdPcDfn3a+qlolVghBqsUdeHzdvikf8TYFFVVXqF7a&#10;+3e0+2/LqbNt9JL16PcTkUaaWnH5ImVjT8K5NXZ2Y8nsC9SF1737r3Xvfuvde9+691737r3Xvfuv&#10;de9+691rQfz1v5VlV3bhcj8yPjztx6ztzaWIX/TLsXDUbSVvZezsPSaafeOCo6SJpq7fe0aGERVN&#10;OFaTK4pFEZFRRxw1mTfsP7rpsc68mcxSadnmf/FpWOIZGOY2JwIpCag8I5Ca9rlkxP8AvEezr7/A&#10;3PXLEWre4U/xqFRmeJRiVAMmaMCjLxkjAp3RhX0svebPWBfXvfuvde9+691737r3Xvfuvde9+691&#10;737r3Xvfuvde9+691737r3Xvfuvde9+691737r3Xvfuvde9+691737r3Xvfuvde9+691737r3Xvf&#10;uvde9+691737r3Xvfuvde9+691737r3Xvfuvde9+691737r3Xvfuvde9+691737r3Xvfuvde9+69&#10;1737r3Xvfuvde9+691737r3Xvfuvde9+6919G7+TH/27I+J//hpbv/8Afob5983Pen/p6G7/APNa&#10;P/qxF11I9iP+nS7N/wA0Zf8AtIm6s+9xd1LnXvfuvde9+691737r3QSd/f8AMiO6/wDxEnY//vHZ&#10;n2b8v/8AJesf+eyH/q4vRLzL/wAq5uH/ADxT/wDVpuvlXe+rvXHXr3v3Xuve/de697917r3v3Xuv&#10;e/de697917r6e/wD/wCyEvhV/wCKlfHD/wB87s33y69wf+V93v8A6W95/wBpEnXXD22/6d1sH/Sl&#10;sf8AtGi6Nr7CHQ0697917r3v3Xuve/de6rv/AJs//buH5ef+IkyH/u1xXuRvaP8A6eTs/wDz2L/x&#10;1uow96P+nWb3/wA8Tf8AHl6+bH76Xdcquve/de697917r3v3Xuve/de697917r3v3XuvrWe+RfXa&#10;Tr3v3Xuve/de697917r3v3Xuve/de697917r3v3Xuve/de697917r3v3Xuve/de697917r3v3Xuq&#10;Cv5wn8oLB/L7A5j5B9B4rH4H5P7cxRnzGIp0iosZ3phsVS2hw2UZQkNL2HQ0cAixWSey1aKlDWN4&#10;hTVFFkB7N+8U/J1wnL3MDtJytK9FY5a1Zj8S+ZhJNZE/CayJnUr43e+Hsjb872z8zctosfN0SVZR&#10;QLdqowreQnAFI5D8QpG5poaPRXymLyWEyWRwuax1diMxiK6rxeWxOUpKigyWLyVBUSUlfjsjQVcc&#10;VVRV1FVRPFNDKiyRyKVYAgj3njFLFPEs8DK8LqGVlIKspFQQRggjIIwRkdc8JoZbeVoJ1ZJ0Yqys&#10;CGVgaFWBoQQRQg5BweoHu/TfXvfuvde9+691737r3Xvfuvde9+691737r3WzJ/JS/nAHpWr2x8QP&#10;k7n3fqHLZGHE9R9o5vIuR1TkchKkNJs3dNbXz+KDrKsqWAo6osi4GZysl6B9dDjF73ezv77SXnHl&#10;eP8A3cIpa4gUf24GTJGAMzgfEv8AooFR+oKSZY+wfvf+4Hh5I5tkrsjsFtrh2/3HZsCKQk4gJ+Fv&#10;9BJz+max7o6srqrowZWAZWUhlZWFwykXBBB4PvCjhg8es8wQRUcOu/fuvde9+6910yq6sjqGVgVZ&#10;WAZWVhYqwNwQQeR79wyOPXiARQ8OtF7+dp/KsrPizvvKfJjorbjv8buw80ancuAw1HO8HSm+MxUs&#10;Z8fLTwRPBj+u9y18wbEzBkgoauY44pEgofuM7vY/3XTmqwTljfpP+RLbJRHYitzEowanJmQf2gyW&#10;UeJUnxNPPL3+9nX5P3F+bOXYv+QrdSVkRQaWsrHKkDCwSE/pnARj4VAPD1a+vvIbrGjr3v3Xuve/&#10;de697917r3v3Xuve/de697917r3v3Xuve/de697917r3v3Xuve/de697917r3v3Xuve/de697917&#10;r3v3Xuve/de697917r3v3Xuve/de697917r3v3Xuve/de697917r3v3Xuve/de697917r3v3Xuve&#10;/de697917r3v3Xuve/de697917r3v3Xuln1313vjtrfG2OtuttsZfee+955emwe2NsYOmNXk8tk6&#10;snxwwx3WOKGKNWlmmlZIKeBHlldI0dwi3LcrHaLGXc9zlSCwgQs7saKqj/L5ACpJIABJA6X7Xte4&#10;b1uEO1bVC8+4zuEjjQVZmPkPl5kmgUAkkAE9b+/8qL+Vbs/4A7DfeG8Xx27/AJN79wsNLvvdtMWq&#10;MRs3ETvBWt15sZ5URv4XT1UMbV+QKrNlKmJWskEcMSc+/dn3XvfcG/8Ao7PVDyvbuTFGcNIwqPGl&#10;/pEE6E4IpplixPSX2a9nbH222766+0z823MYE0gysSmh8GL+iCBrfjIwBwoVRcF7hzqcOve/de69&#10;7917r3v3Xuve/de697917r5bfy9/7Ky+UH/ixHdf/vyty++qPJ3/ACqO1f8ASutv+rKdcg+dv+Vz&#10;3f8A6Wl1/wBX5Oi7+xH0F+ve/de697917r3v3Xuve/de697917r6IP8AIu/7dYfFz/ytv/wRfbvv&#10;nR77/wDT1t1/6hv+0O366d/d5/6c9s//AFF/9ptz1bX7iLqaeve/de697917r3v3Xuve/de69791&#10;7r3v3Xuq3P5pv/ZM9B/4k/av/uo3P7xM++b/ANOhi/6XFt/1auOsrPudf9Pak/6VFx/1ct+tdT3y&#10;p66k9e9+691737r3Xvfuvde9+690lt851tr7J3huVSA+3tr5/NpcEjXisVV1yCwuWu0A4HJ9j32r&#10;5UXnv3P5c5Ievh7xv1hZGmDS6uooDngMSHJwOJ6j/wB1+bG5C9reZOeY6CTZtg3C+WuRqtLSWcY4&#10;mpjGBk8B1rmMzOzO7M7uxZ3YlmZmN2ZmNyzMTck/X39n0caRIsUShY1AAAFAAMAADAAGABw6+KmS&#10;R5XaWVi0rEkkmpJOSSTkknJJ49PW2cDV7p3HgNs0FhXbhzOMwlISpdVqMpWw0ULsoIJRHnBPI4Hs&#10;Mc882bdyFyXu/PG752vZ9sub2UAgEx2sLzOoJrQsqELg5IwehRyLyluPP/O2z8i7Rjdd53O1sYSQ&#10;SBJdTpAjEClQrOC2RgHI62G9mbQwew9sYbaW3KSOjxOEooqOnRVRZJnRbz1tUyKvmra6ctLNIeXk&#10;ck/X38cvuX7i80+7PPW5e4XOdw9zzDul080jEkqgJ/ThiBJ0QwJpihjGEjRVGB19mXtl7ccq+0fI&#10;e2e3fJVslty7tdqkMagAM5A/UmlIA1zzyapZpDl5HZjk9Kf2Beh51737r3Xvfuvde9+691737r3X&#10;vfuvde9+690W35YbFoN7dK7rklpUly21qX+82DqRF5KmnqMaySV0EBVTKVyGM8sJQcMzIxBKLbNj&#10;+7891t29r/vOcvxW87R8vb9P+7L6MvpjkjuQVgd6kKDb3PhTBzlVWRAQJGrhB/eF+0+0+6X3XuYJ&#10;bi3WTmLYLf8AedjKE1SxyWxDTolAWIuLXxYSgwzNG5BMa0pG/guZ/wCdTk//ADgqv+vXv6if6z8t&#10;f9HGx/5zxf8AQfXyxf1X5l/6N19/2Ty/9AdDZ8cYc1h+8usq0Y3JQqdz0tDLK1HPGqQZWKfF1Bd5&#10;ISix+CsbVe3F+QefeMH30rnljmT7q3PO1m9spHGxSzqomjYmS1dLqMKqvUt4kK6eOaVBFQco/uT2&#10;3M/LX3ruRd0Flexod+igZjDIoEd2j2shZmSgXw5m1VpitCDQi9/38nvX1s9VL/zA/wDmZWy//DGT&#10;/wB3+Y9/Ql/dBf8ATkuZv/FqP/aBZ9fO5/fE/wDT8eWP/FUH/dwvOiE++tfXInoV+l+q8n3Fv7Fb&#10;OoJWpKWQPkM7k1j8gxWDo2j+9rAh9Lzu0qQwKbK08qBiFuRAH3mvfvY/u3+0e4e5O7ItxfoVt7G1&#10;Lafqr6YN4EJPEIArzTMKssEUpUFwqnIP7sPsBvv3lPd/b/bTaHa3sHDXF/dBdX0ljCV8eYDgZCWS&#10;GBTRWnliViqFmF72zNlbZ6/29QbX2liqfE4fHxgRwwKPLUT6ESWurpyPLW19T4wZZpCXcjk2AA+T&#10;73L9zed/d/nG7579wr+bceY7xyWdydMaVJSCCP4YbeLURFDGAiAmgqST9a/tj7X8jezvJtpyF7d7&#10;fDt3LdmgCogGqR6APPPJ8U1xLpBlmkLO5AqaAAKn2Auh/wBe9+691737r3Xvfuvde9+690jewNjY&#10;PsfaGb2buGBZsfmaOSAS+NJJqCrALUWTpNfCVmPqQssZuLlbG6kgyV7Re6fNPst7i7X7k8nytHvG&#10;23Kvp1FUniJpNbTU4w3EZaKQZw2paMqkRn7w+1PKvvZ7cbr7ac5RLJs252zR69IZ7eYCsF1DX4Zr&#10;eULLGaipXS1VZgdenPYas25nM1t7IoI8hgstkcNXoL2SsxdZNQ1SC/NlngYe/sT5S5l23nPlXbOc&#10;NmbXs+7bfb3kDesN1Ck8R/NHU9fGnzdyzufJXNe58m70ujedp3G5sp1/hmtZnglH5OjDqNjchV4n&#10;I0GVoJTBXYytpchRzLfVDV0U8dTTyixBvHNGD9fx7W73s+38w7Nd7Bu0Yl2u+tZbeZDweKZGjkU1&#10;rhkYj8+kWybxuHLu9WfMG0yGLdbG6iuIXHFJYZFkjYUplXUHj5dbIWKyEeWxeNykSGOLJUFHkI0Y&#10;3ZI6ynjqEQnStyqyAfQf63v4rN/2ibl/fr3Ybhg89ldzW7MMAtDI0ZIFTQEqTxP2nr7beXt4h5h2&#10;Cx3+3UpBfWcNwqnJVZo1kAJoKkBgOA+wdKrbf/HxYD/tdYr/ANzoPbO0f8lW1/56I/8Aj46Ubt/y&#10;Srn/AJ55P+OHrcz99+OuDXXvfuvde9+691737r3Xvfuvde9+691737r3Xvfuvdak384b+SVXT125&#10;/lV8LtofdJVfeZ7troLbNDI9YKx5PPkN59TYShhb7pKrU82QwECiRJA0tAjhzSx5d+zfvhGscXKn&#10;O01CKJb3bnFOAjuGJxTASU4piQims4We+PsDI0k3OPIUFQavc2cYzXi0tsgGa5LwjIOYwa6BqXMr&#10;IzI6lWUlWVgVZWU2KsDYggjke8ueORw6wv4YPHrj791rr3v3Xuve/de697917r3v3Xuve/de6979&#10;17r3v3Xuve/de697917r3v3Xuve/de697917r3v3Xuve/de697917r3v3Xuve/de697917r3v3Xu&#10;ve/de697917r3v3Xuve/de697917r3v3Xuve/de697917r3v3Xuve/de697917rLDDNUTRU9PFJP&#10;PPIkMMMKNLNNNKwSOKKNAzySSOwCqASSbD3pmCgsxAUCpJ8urKrMwVQSxNABxJ63Fv5Mn8mRuuW2&#10;r8uflztUr2Gpo9wdNdNbgoyrbAZSlTjN/wC/8ZUoCN9AhZsXi5l/3CemoqF/iHjjx+GnvT70jchL&#10;yfyfL/uuylzcof7XyaKJh/oXk7j+1+Ff06mTOT2I9iDtZh5252h/3Z4e1tXH9j5rNMp/0bzjjP8A&#10;ZYZh4tBFtI+8V+svuve/de697917r3v3Xuve/de6I5/Mx/7d8/Mn/wAV37Q/95iu9jr2x/6eHsv/&#10;AEsYP+PjqPfdj/p2e+/9Ku4/6tnr5m3vp11yd697917r3v3Xuve/de697917r3v3Xuve/de6+r/s&#10;D/jxNlf+Gltv/wB01F75L7h/ufP/AM1n/wCPHrsvtv8AyTrf/mgn/HR0rfaPpb1737r3Xvfuvde9&#10;+691737r3Xvfuvde9+691737r3Xvfuvde9+691737r3Xvfuvde9+691737r3VBX84T+UFg/l9gcx&#10;8g+g8Vj8D8n9uYoz5jEU6RUWM70w2KpbQ4bKMoSGl7DoaOARYrJPZatFShrG8QpqiiyA9m/eKfk6&#10;4Tl7mB2k5Wleisctasx+JfMwkmsifhNZEzqV8bvfD2Rt+d7Z+ZuW0WPm6JKsooFu1UYVvITgCkch&#10;+IUjc00NHor5TF5LCZLI4XNY6uxGYxFdV4vLYnKUlRQZLF5KgqJKSvx2RoKuOKqoq6iqonimhlRZ&#10;I5FKsAQR7zxiliniWeBleF1DKykFWUioIIwQRkEYIyOueE0MtvK0E6sk6MVZWBDKwNCrA0IIIoQc&#10;g4PUD3fpvr3v3Xuve/de697917r3v3Xuve/de697917rcX/4T9fzJq7fmKp/gt3TuCau3TtTC1Fb&#10;8edxZWpknq81s7BUTVGV6tnqZnaWWr2ZiqZqvDg6h/B4p6cGOOigR8NPvC+2ce3ynnzZIwtpM4F2&#10;iigWRzRZwB5SsdMn/DCrZMjEZy/dp91ZNxhHt5v0pa8hjJsnY1LxIKtbknziUaov+FBlwI1B2lfe&#10;K3WX/Xvfuvde9+691737r3XvfuvdMO6Nr7b3vtvO7P3hgsVufau58VXYLcW3c7Q0+Tw2bw2Tp5KT&#10;IYzJ4+rjlpqyirKaVkkjdSrKfai1urmxuY7yzkeK7icMjqSrKymoZSMgg5BHSa8s7XcLWSxvo0ms&#10;5kKOjgMrqwoyspwQRgg9aS3807+R3vf42z7j73+KWKzfYnx9QT5jcuw6cVWZ3903SqA9bUBC9Rkt&#10;6df0fql++jV6/F01/vUkgglyDZv+1PvpY8yrHsHNrpbcw4VJTRYrg+Q8ljlPDSaI7fAQzCMYB+8P&#10;3fNw5UaXmLk1JLrlnLSQirTWo8z5tLCOOsVeNf7QFVMp12veRvWMHXvfuvde9+691737r3Xvfuvd&#10;e9+691737r3Xvfuvde9+691737r3Xvfuvde9+691737r3Xvfuvde9+691737r3Xvfuvde9+69173&#10;7r3Xvfuvde9+691737r3Xvfuvde9+691737r3Xvfuvde9+691737r3Xvfuvde9+691737r3Xvfuv&#10;de9+691737r3Xvfuvde9+691737r3V43/Cef/t49tn/xEnan/uqofcF/eK/6dtL/AM9kH/Hj1kH9&#10;2T/p6cP/ADxXH/HR1vze+f8A10h697917r3v3Xuve/de697917r3v3XugF+Sfxn6a+WvVGe6Z7y2&#10;lT7s2bm9FTARI1Hm9t5ymjlTGbo2pmYQarB7ixLTt4p47pJG8kE6TU000Mh/yzzPvXKO7x71sUxh&#10;vY8HzV1PxJIvBkamQeBAZSGCsA5zXynsXOmzSbDzDAJrCTI8njcV0yRsMo61wRgglWDIzKdBn+Y1&#10;/Ko72+AO56rNVdNV9kfHvL5HwbP7lw+PdaWjaqlK0e2uxcfAZv7obrW4WNnZsfkgQ1JM0gnpqboB&#10;7b+7Gw+4NqIEItuYkWslsxyacXhJp4kfrTvTg6gaWbm97peznMXtrdmdw11yy7UiulXAqcRzqK+F&#10;J6V7JOKMTqVKs/cq9Q/1737r3Xvfuvde9+691737r3Xvfuvde9+691737r3Xvfuvde9+691737r3&#10;Xvfuvde9+691737r3Xvfuvde9+691737r3Xvfuvde9+691737r3Xvfuvde9+691737r3Xvfuvde9&#10;+691737r3XvfuvdG3+I/wd+SPzd3lWbP6A2FPn48NHHPuneWXn/gewtnwThvtTuPdFTG9JT1tcUb&#10;7aigWoyFSqSPFA6RSsgQ5v565a5GshecwXAjLmkcajVLIRx0IMkD8TGiLUAsCQCNeSvb7mr3Av2s&#10;eWrYyCMVklY6IYgeGuQ4BP4UFXahKqQCQMXzE/lW/Mb4Q4Kg3n2/sbF5jrytmho5exet8vJu7aWG&#10;yU7rHBjdyzGgxmY21NUySIkE1dRwUlVK4jgmkkDICbk33X5M55uGstnndNxUV8GZfDkZRxZMsr08&#10;wrFlGWUDPR5zz7O88+39ut/vduj7YxA8eBvEjVjwWQ0VoycAF1CsTRWJqOq5vckdRd1737r3Xvfu&#10;vde9+691737r3Xvfuvde9+691737r3Xvfuvde9+691737r3Xvfuvde9+691737r3Xvfuvde9+691&#10;737r3Xvfuvde9+691737r3Xvfuvde9+691737r3Xvfuvde9+691737r3XvfuvdG7+HXwg+QPzj7I&#10;g686P2o9bT0k1I+8d+5n7jH7C6/xdTIV/im6c6lPUCN2RHaCipo6jIVmhhBBJpcqD+c+eeXuRdtO&#10;477NpYg+HEtDLKw/Ci1H5sxCLUamFRUbcje3/MvuFuo2zl+HUqkeLM1VhhU/ikeh+dEUM7UOlTQ0&#10;3+vgL/Lx6O/l/wDWh2n1xR/3h39uCmpG7L7czNHFDunfNfTSTTQ04jSWojwG18ZJUMtDjKdzFEvr&#10;meepaSok59e4HuLvvuFuf1m5N4e3xk+DbqaxxA0BPlrdqdzkVPABVAUdJvbf2x5e9tdp+i2tfF3K&#10;UDx7lgBJMRUgeeiNa9kamg4sWcliff2AOpI697917r3v3Xuve/de697917r3v3Xuve/de697917r&#10;3v3XutUv+cf/ACVKjdFVub5YfDfaSPuCf+Ibh7k6PwFMkRzsqRzV2T391pi4AofP1BRnyWEgXVkJ&#10;GM9GhqWkhqMsfZn3tW0SLlLnOb/FxRLa6c/BwCxTMfwDgkp+AdrnTRlw398/YRrt5uc+RYP8ZOp7&#10;q0QfHxLTQKPxnjJEPjPcg11VtQyaGanmlp6iKSCeCR4ZoZkaKaGaJikkUsbhXjkjdSGUgEEWPvMJ&#10;WDAMpBUioI8+sJWVlYqwIYGhB4g9Yve+q9e9+691737r3Xvfuvde9+691737r3Xvfuvde9+69173&#10;7r3Xvfuvde9+691737r3Xvfuvde9+691737r3Xvfuvde9+691737r3Xvfuvde9+691737r3Xvfuv&#10;de9+691737r3Xvfuvde9+691737r3Xvfuvde9+691737r3Xvfuvde9+691737r3Xvfuvde9+6917&#10;37r3XvfuvdfRu/kx/wDbsj4n/wDhpbv/APfob5983Pen/p6G7/8ANaP/AKsRddSPYj/p0uzf80Zf&#10;+0ibqz73F3Uude9+691737r3XvfuvdBJ39/zIjuv/wARJ2P/AO8dmfZvy/8A8l6x/wCeyH/q4vRL&#10;zL/yrm4f88U//VpuvlXe+rvXHXr3v3Xuve/de697917r3v3Xuve/de697917r6e/wD/7IS+FX/ip&#10;Xxw/987s33y69wf+V93v/pb3n/aRJ11w9tv+ndbB/wBKWx/7Rouja+wh0NOve/de697917r3v3Xu&#10;q7/5s/8A27h+Xn/iJMh/7tcV7kb2j/6eTs//AD2L/wAdbqMPej/p1m9/88Tf8eXr5sfvpd1yq697&#10;917r3v3Xuve/de697917r3v3Xuve/de6+tZ75F9dpOve/de697917r3v3Xuve/de697917r3v3Xu&#10;ve/de697917r3v3Xuve/de697917r3v3Xuve/de697917rXa/nM/ygcd8mcHnvk78bNtR0nyPwVE&#10;K3euy8NDBTwd44WgiVJZ4aYGGIdnYmijvTTL68vBF9pIHnFKy5Gey3vFJyxPHyvzLKTy1I1IpGJJ&#10;tWPlX/fDH4hwjJ1ii6wcYPfb2Ri5st5ObeVYgvNMa1liUAC7QcSBj/GFHwnjKBoNW0EaQNZR1ePq&#10;6qgr6Wooa6hqJ6OtoqyCWmq6OrppWhqaWqpplSanqKeZGR0dQyMCCAR7zmR0kQSRkNGwBBBqCDkE&#10;EYII4Hrn66PE5jkBWRSQQRQgjBBByCDgg9Rvduqde9+691737r3Xvfuvde9+691737r3Xvfuvdbo&#10;/wDIH/mVZDuTbH+yXd27hmyPZPXmAav6V3Llqhpq/efXWFi05HZddVzsXq8/1/SCN6K5eWpwocEA&#10;Y93kwo+8D7Zx7Ldf112OMLtlzJS5RRQRzNwkAHBJTUN5LJT/AH4AM8/u2+60u+2n9Qt/lLbrax1t&#10;ZGNTLAo7oiTxeEUKebRV/wB9EnZl94xdZY9e9+691737r3Se3ZtPbW/Nsbg2VvLB43c20914fIbf&#10;3Jt7M0sVbis1hctSyUWRxuQpJg0c9LV0szI6kfQ/19qLS7urC6jvbKRoruFw6OpoyspqGB8iCK9J&#10;b2ytNxtJbC/jSaymjZHRhVXRhRlYHiCDQ9aJH81/+TlvT4W5jKdy9G0Gf358WMnUieqqJX/i25+m&#10;K6slIXB7waFFq8js+WVtOOzhjIjutLXstR4Kiuz09pfeay52hTZd+aO35rUUA+FLkD8UfkJP44q5&#10;y8Y06lj52e83sZf8hTvvvLyyXPJ7mpPxSWpJ+CWmWir8EtMYSQhtLSUV+546x4697917r3v3Xuve&#10;/de697917r3v3Xuve/de697917r3v3Xuve/de697917r3v3Xuve/de697917r3v3Xuve/de69791&#10;7r3v3Xuve/de697917r3v3Xuve/de697917r3v3Xuve/de697917r3v3Xuve/de697917r3v3Xuv&#10;e/de697917r3v3Xuht+Pfx17j+UvZ+D6g6N2Vkt773zpaUUlGEgx2GxcDRrXbg3LmKkx43b+3sd5&#10;V81XVSRxh3SNdUskcbkfMXMmzcqbXJvG+zrBYx+ZyzMeCIo7nc+SqCaVJoASBByzyvvnOG7x7Hy9&#10;bvcbhJmgwqqOLyMe1EWuWYgVIAqxAO/H/LM/lV9T/wAvzZv8arGxvYvyK3Pj4Y98dpzUKmnw0UkQ&#10;+42d1rHWU6VuD2nFKx89QwjrsvIBLU6I1p6SmwA9z/dfd/cO98FNVty5Ex8KAHLekk1DRpPQZWMY&#10;WpLO3R/2m9ndm9tLH6iTRdc0TKPFuCMIKZigqKpH6th5Tl6AKiWue4m6mXr3v3Xuve/de697917r&#10;3v3Xuve/de697917r5bfy9/7Ky+UH/ixHdf/AL8rcvvqjyd/yqO1f9K62/6sp1yD52/5XPd/+lpd&#10;f9X5Oi7+xH0F+ve/de697917r3v3Xuve/de697917r6In8jGOSL+Vj8W1kR42Kd0yBXVkYxy/Ift&#10;qWJwGAJSWJwyn6MpBHB985/fYg+626kZH+Lf9odv108+7yCPZ7ZwcH/Gv+0256to9xH1NHXvfuvd&#10;e9+691737r3Xvfuvde9+691737r3Vbn803/smeg/8SftX/3Ubn94mffN/wCnQxf9Li2/6tXHWVn3&#10;Ov8Ap7Un/SouP+rlv1rqe+VPXUnr3v3Xuve/de697917r3v3XugJ+Tdc+P6F7NnTVeTbpoTp030Z&#10;Ouo8a/6gRp0VZv8Am30595Xfcb2uPd/vZ8jWklNKbyJ81420E1yvDz1RCnlWlaio6xL+/Xusmz/d&#10;G57u4q6n2YwYpwup4bZuPlplNfOlaUND1Qv7+s/r5GujH/ErEJmPkD19FMgeGiqcxl5OQNL4vb+V&#10;raRwLqWK18UXAv8A1+gPvC3+8M5hl5c+6BzhPbtpubqCztFxxW63C1hmHA0rA0uT9gIJHWbP93Xy&#10;7FzJ98Tk63uV1W1rPeXbZ4Na7fdzQniK0uEiwK+pBAPV5/v5VOvrA697917r3v3Xuve/de697917&#10;r3v3Xuve/de697917r3v3Xuve/de697917r3v3Xuql/5gf8AzMrZf/hjJ/7v8x7+hL+6C/6clzN/&#10;4tR/7QLPr53P74n/AKfjyx/4qg/7uF50Qn31r65E9Wofy+ds00O1d+7yaNGrMhuCk2zFMQpkhpsP&#10;jafKzxxtfWiVMudjLjgMYl+unjgj/fBc8Xtxz/yl7aq7Lttns8u5sgJCvJeXMlqjMOBMa2MgQ5Ki&#10;WTgHz3+/uceRbG29v+bvcx0VtyvN5h2xXIBZIrO2ju5FU8VWRr+MuMBjFHxKYsO98cOuzfXvfuvd&#10;e9+691737r3Xvfuvde9+691737r3QfV3UvVWUravJZPrLr7I5GvqJqyur67Zm3KutrauokaWoqqu&#10;qqMbJPUVE8rFnd2LMxJJJ9zBtX3hff3Ydst9k2PnjnCy2a0hSGC3g3ncYYYYo1CxxRRR3KpHGigK&#10;iIoVVACgAdQ5u33dvu/b/ulxve+8i8nXu9XczzT3E+y7bNPNLIxeSWWWS2aSSR2JZ3dmZmJLEk16&#10;i/6FunP+fTdZ/wDoB7W/+tXsw/4Jv7yX/hQueP8Aue7p/wBtXRd/wL/3af8AwnfIv/ch2r/tk6EW&#10;mpqaipqejo6eCkpKSCKmpaWmijgpqamgjWKCnp4IlWKGCGJQqIoCqoAAt7hm9vbzcrybcdxmluNw&#10;uJWkllkZnkkkdizySOxLO7sSzMxLMxJJJPU1WNjZbZZQ7btsMVvt1vEkUUUSLHHFHGoVI40UBURF&#10;AVEUBVUAAADpQ7b/AOPiwH/a6xX/ALnQe39o/wCSra/89Ef/AB8dM7t/ySrn/nnk/wCOHrcz99+O&#10;uDXXvfuvde9+691737r3Xvfuvde9+691737r3Xvfuvde9+691Qh/Mw/kedW/LeXO9xfH58D058ia&#10;s1OSzNO8EtJ1v2rkJNc0su6KLHwTybZ3TWznU2YooJBUOzGsp5pH+4jn/wBsffPdeUBHs3MPiXvL&#10;goqmtZoB/wALJI1xgf6GxFBTQygaTjh7sfd82fnUyb5yz4djzO1WYUpBcNxPiBQfDkJ/0VQdRrrV&#10;idQ0q++fjt3X8Y9/ZDrLvbrrcXXO8KC8i0ObpR9llqLVpTLbczdI9Thdy4WZvSlZQVFRTlwya9as&#10;oza2DmPY+aNvXdNhuY7mzbzU5U/wupoyN/RcA+dKEdYE8x8sb/yluTbTzFay2t8vk4ww/iRxVJFP&#10;kyMy1xWoI6Bb2d9EHXvfuvde9+691737r3Xvfuvde9+691737r3Xvfuvde9+691737r3Xvfuvde9&#10;+691737r3Xvfuvde9+691737r3Xvfuvde9+691737r3Xvfuvde9+691737r3Xvfuvde9+691737r&#10;3Xvfuvde9+691737r3XvfuvdDf0B8cO7flH2BQdYdD9d5/sTd9b45ZqTD06pjsLQPPHTNmdzZyse&#10;nwu2cHBNKqyVldPBTqzBdWplUkfMPMux8q7e26b/AHMdtZrwLHLGldKKKs7HyVQT50p0IOWuVuYO&#10;b9zXaOXLWW6vm4hR2oK01SOaLGgPFnIXyrWnW6//ACy/5I/Vnw6lwXcXeU+E7i+SFPHDWY2RaZqv&#10;rjqmu/WG2TRZKmgqM9uamb6ZytgikhYD7OnpmV5psIfc/wB8d15zEmzbEHsuWiaNmk04/wCGlSQi&#10;H/fSkg/jZhQLn17TewGz8jGPfOYTHfc1AArisFuf+FBgC8g/364BH4FQ1Zr3vcC9ZFde9+691737&#10;r3Xvfuvde9+691737r3RVfnTsqt7G+F3yv2RjI5pstuP479w0GFggJD1Gb/uFnZsLTNpp6p2hqcr&#10;DDHIEjaRo2IWzEECzkS+TbedtpvpaCGLcbcsT5L4qhjxHBakZpXjjoHe4dhJunIW87fECZpdruQo&#10;Hm/guUHA4LAA0FacM9fL999SOuRnXvfuvde9+691737r3Xvfuvde9+690p9lbVyO+t5bS2Th1L5b&#10;eO5sDtXFoqGVmyO4crSYiiVYgyGQtU1agLcX+lx7S313HYWU19N/YwxPI32IpY/yHSuws5dxvodv&#10;g/t55UjX/TOwUfzPX1e6GipcbRUeOoYRT0VBS09FSQKWZYaWliSCnhVnZnYRxRgAkkm3J98mHdpX&#10;MjmrsSSfUnJ67LRxpFGsUYpGoAA9ABQD9nUr3Tq/Xvfuvde9+691737r3Xvfuvde9+691737r3Xv&#10;fuvde9+691737r3Xvfuvde9+691737r3Xvfuvde9+691rtfzmf5QOO+TODz3yd+Nm2o6T5H4KiFb&#10;vXZeGhgp4O8cLQRKks8NMDDEOzsTRR3ppl9eXgi+0kDzilZcjPZb3ik5Ynj5X5llJ5akakUjEk2r&#10;Hyr/AL4Y/EOEZOsUXWDjB77eyMXNlvJzbyrEF5pjWssSgAXaDiQMf4wo+E8ZQNBq2gjSBrKOrx9X&#10;VUFfS1FDXUNRPR1tFWQS01XR1dNK0NTS1VNMqTU9RTzIyOjqGRgQQCPecyOkiCSMho2AIINQQcgg&#10;jBBHA9c/XR4nMcgKyKSCCKEEYIIOQQcEHqN7t1Tr3v3Xuve/de697917r3v3Xuve/de6ETqPtDdn&#10;SfaPXvb2xK98bvDrXeG396beqld1j/iW3slT5KCmq0Rl+4x1d4DBVQNeOenkeNwyOwJdvG1Wm+bV&#10;cbPfrqs7qF4nH9F1Kkj0IrVTxBAIyOjTZN3vdg3e23vbm0X1pOkqH+kjBgD6qaUYcCpIOD19TLrT&#10;fmG7T642B2dtwu23uxtk7V35gWkKtIcNu/BUG4MWXZfSXNDkEuRxf3yq3Own2rcrja7n/cm2nkif&#10;/TRsUb+YPXYDadxg3jarbd7X/cW6t45k/wBLKgdf5MOlt7Q9GHXvfuvde9+691737r3Xvfuvde9+&#10;691QF/MQ/kO9J/J+bOdp/HGbCdBd5Vhq8lk8TBQvF1J2NlZ2eeafPYbGxST7Kz1dO2qTJ4qGSCVy&#10;71FDPPK1QuQXtz7+b5ysI9q5kD7hsS0VWJ/xiFRgBGbEiAcEkIIwFkVRpONnuf8Ad02Dm5pN45WM&#10;e28wtVmUCltOxyS6rmJyeMkYIJqWjZiWGmv8kPil8gfiTvd9gfIDrPcPX2bkNS+IrK+BKvbe6aOl&#10;dEkye0d0496rAblx6GVNb0lRI0DOEmWOS6DNDlrm3l7m+x/eHL11HcQCmoA0eMn8MiGjoeNNQFeK&#10;1GesFeauTeZeStw/dvMtpLbXBrpJFUkA/FHItUkXhUqTStGocdF49iLoMde9+691737r3Xvfuvde&#10;9+691737r3Xvfuvde9+691737r3Xvfuvde9+691737r3Xvfuvde9+691737r3Xvfuvde9+691737&#10;r3Xvfuvde9+691737r3Xvfuvde9+691737r3Xvfuvde9+691737r3Xvfuvde9+691737r3Xvfuvd&#10;e9+691737r3Xvfuvde9+691eN/wnn/7ePbZ/8RJ2p/7qqH3Bf3iv+nbS/wDPZB/x49ZB/dk/6enD&#10;/wA8Vx/x0db83vn/ANdIeve/de697917r3v3Xuve/de697917r3v3XumTcm2tu7ywGX2ru7A4fdG&#10;2NwY+pxWd27uDG0eYwmZxlZGYavH5TF5CGooq+iqYmKvFKjIwNiPb9tc3NlcJd2cjxXUbBldGKsr&#10;DgVYEEEeRBr0nu7S1vrZ7O9jjmtJVKujqGRlOCrKwIIPmCKdaqn8wT/hO1BXSZvtP4GVsFDPIZsh&#10;k/jvu3MGOikc3aVOrt6ZaZvsyzWK4rNz+EanMWQjVYqX3lf7efeNaMJtXPyllFAt5Guf+b8a8f8A&#10;mpEK8Kxk1frDn3L+7Ashk3j25YKxqzWUjY/6h5WOP+acppxpKBpTrVO7C643/wBTbty2w+ztmbm2&#10;BvTBTmny+193YWvwOboZASFaagyMFPP4JguqKVQYpUIZGZSCcsdu3Lb93s03Da54riykFVeNg6n8&#10;wSKjzHEHBz1hxue17lst6+3bvBNbX8Zo0cilHH2hgDQ+R4EZBI6RXtb0g697917r3v3Xuve/de69&#10;7917r3v3Xuve/de697917r3v3Xuve/de697917r3v3Xuve/de697917r3v3Xuve/de697917r3v3&#10;Xuve/de697917r3v3Xuve/de697917rLDDNUTRU9PFJPPPIkMMMKNLNNNKwSOKKNAzySSOwCqASS&#10;bD3pmCgsxAUCpJ8urKrMwVQSxNABxJ62F/5en8gzun5BTYHs/wCVaZvofpmY0uSpNmzQLSdx79oC&#10;0cixJiK2KReusPWR6garJxHJEAGKh8ciVK47e4v3gNk5eEm18p6L/ehVTJWtvEf9MP7Zh/Ch0esl&#10;QV6ya9svu37/AMzNHu/OPibdsJowiIpdTD/Sn+wU/wAUg1+kdCHG5z0r0b1L8dOu8H1T0nsTA9eb&#10;C29HpoMDgaZo1mqXjiiqcrlq+oknyeez2QECGqyFdNUVtU6hpZXbn3hXve+7vzHuMm7b5cSXO4SH&#10;LufLyVQKKiCvaigKvAAdZ37By9svK+1x7NsFtHa7bEMIg4nFWYmrO7UGp3LMxyxPQhZ3A4PdGFyu&#10;29zYbFbi27ncfV4nN4HO46jy+FzOLr4Xpq7G5XF5CGoochj6ynkaOWGaN45EYqwIJHsugnntZ0ub&#10;V3juY2DK6kqysDUMrChBByCDUHozuLa3vIHtbuNJbWRSro6hlZSKFWVgQykYIIII49apP8xP/hPM&#10;tZNnu3fga1PSO6VGUzHxyz2SMVPJP+5NUHqrdeWqjFS+Y28eGysqwo2rwVqJ4qRcsvbj7xRRY9n5&#10;+qRhVvEXNOA8eNRmnnJGK8NSE1frDb3Q+7IHaTe/bmgOWaxdsV4n6eRjivlFIaDOmQDSg1Sd77F3&#10;p1purNbG7D2nuLY+89uVbUGe2tuvD1+Az+IrFVX8GQxWTgpq2ld4nV11IA6MGW6kE5ZWN/ZbnaJf&#10;7dNHPZSCqSRsHRh6hlJB9PkcdYb7ht1/tN5Jt25wy29/E1HjkUo6n0ZWAI9eGRnh0lPavpF1737r&#10;3Xvfuvde9+691737r3Xvfuvde9+691737r3Xvfuvde9+691737r3Xvfuvde9+691737r3Xvfuvde&#10;9+691737r3Xvfuvde9+691737r3Xvfuvde9+691737r3Uqhoa3J1tHjcbR1WQyOQqqehoKChp5au&#10;trq2rlSClo6OlgSSepqqmeRUjjRWd3YAAk+6ySJEjSysFjUEkk0AAySScAAZJPDq8ccksixRKWlY&#10;gAAEkkmgAAySTgAZJ62KvgB/wn47m7tmwnZPy8fNdEdUyeDIU3XcUcUHc+8aU+pKevoayGen6yx0&#10;39t8hFNliFZBQwh0qVxw9wfvC7LsavtnJ+i/3YVBm420Z9QRQzkeWgiPz8RqFTlB7a/dp37mBo91&#10;528TbtmNGEGBdSj0IIIgU+ZcGTy8NahxuO9I9EdQ/HDr3D9V9I7BwHXWxcGn+SYTA0zIamqZI458&#10;rmclUyVGV3BnK0RKaivrp6isqCoMkjED3hnvm/bxzLuL7rvlxJc38nFnPAeSqooqKPJFAUeQHWc/&#10;L/LmycrbZHs/L9tHa7dHwRBxPmzMas7mnc7lmbzJ6Fv2UdHXXvfuvde9+691737r3Xvfuvde9+69&#10;1737r3Xvfuvde9+691737r3XvfuvdUQ/zNP5I/VnzFlzvcXRs+E6d+SFRHNWZKRqZqTrjtau/WW3&#10;tRY2mnqMDuapb65yiglkmYn7ynqWZJoZ69sPfHdeTBHs2+h73loGi5rNAP8AhRYgOg/30xAH4GUV&#10;DY6+7PsBs/PJk3zl4x2PNRBLYpBcH/hoUEpIf9+oCT+NXNGXSd79+Ofdfxf7CyfV/e3Xuf683hjX&#10;kK0mYpg2OzNErmNMxtnO0j1GF3Pg52Fo6ygnqKdmBXWHVlGb/L/Mmyc07cu67Dcx3Nm3mpyp/hdT&#10;RkYeauAfOlKHrATmTlff+UdzfaOYrWW1vk8mHaw/ijcVSRD5MhK+VagjoE/Z30Qde9+691737r3X&#10;vfuvde9+691737r3Xvfuvde9+691737r3Xvfuvde9+691737r3Xvfuvde9+691737r3Xvfuvde9+&#10;691737r3Xvfuvde9+691737r3Xvfuvde9+691737r3Xvfuvde9+691737r3Xvfuvde9+691737r3&#10;Xvfuvde9+691737r3Xvfuvde9+691737r3X0q/5Veyavr/8Al1/ELb9bHJDU1PTe393NFM15I07D&#10;lrOwIFcaIzGRBuZfQReP9JuQT75m+698m4e4+8XCEFRevH/zhpEf5px8+PXVr2d299s9r9ktpAQx&#10;sUlz/wAOJmH8pOHlw6sB9x71JXXvfuvde9+691737r3SX3vtqLeey937Pnk8UG69r5/bU0t2XxRZ&#10;3E1eLkkunrGhKom45449qrG5Nlew3i5aKVHH+1YN/k6R7haLf2E9ixos0Lxn7HUr/l6+UXlsXkMH&#10;lMlhMtSyUOVw+QrMXk6KbT5qPIY+okpK2ll0MyeSnqYWRrEi44PvrNDLHPEs8JDROoZT6gioP5jr&#10;jZNDLbzPbzArMjFWB4hlNCPyIp03+3Omuve/de697917r3v3Xuve/de697917r6nHxe2XUdb/Gf4&#10;7dd1UD0tVsLovqTZdTTSFzJT1G1tgbfwc0DmRnkLxSUJU6mLXHJJ98qeab1dz5n3HckNVuL+4kB9&#10;RJK7V/n12C5QsG2rlPa9rcUe2262iI9DHCiEflTodPZD0Iuve/de697917r3v3XuiR/zJ9m1u/vg&#10;L8vNtY1JJa+XoTsTMUcEJAmqqjauBqd1RUcQMcmuSsbC+JVsCxewKk6gOPbS9Tb/AHA2e6loIxuE&#10;Kk+gkcR1/LVX8uo/91bCTcvbfe7SKpkO2zsAOJMaGSn56Kfn5cevmX++nnXJvr3v3Xuve/de6979&#10;17r3v3Xuve/de6FDpHZNT2V3P1F1zRU33lZv/s/YOyaSj+2FZ91U7q3XicFBTfaF4hVeeWvC+PUu&#10;u+m4vf2V75fLtmyXm5OdKW9rLKTWlBHGzE18qU4+XRvy/t77tv1ltcY1Pc3cMQFK1MkioBTzrXh5&#10;9fVc98n+uxvXvfuvde9+691737r3Xvfuvde9+691737r3Xvfuvde9+691737r3Xvfuvde9+69173&#10;7r3Xvfuvde9+691737r3WtP/ADpv5Pbd8U2b+WHxZ2tSp3RjaWpyfbPWmDpDFP3BQ08Ykl3Xtqkg&#10;YQSdl46CJjUUqRiTPxcqWr0VK3Jn2T95P3A0fKXNcp/cjELbzMcW5P8Aobk58Ang1aRHj+mSUxR9&#10;+vY88xJJznyfCP38gLXMCChuQOMkYGPHUfEoFZhw/VAEmlhNDNTzS09RFJBPBI8M0MyNFNDNExSS&#10;KWNwrxyRupDKQCCLH3m0rBgGUgqRUEefWBbKysVYEMDQg8QesXvfVeve/de697917r3v3Xuve/de&#10;697917oX+gO6N2/HbuvrDvDY1VJS7o6x3lht148JKYUr4sfVL/E8JWMA2rGbgxLz0NWhBElNUSIR&#10;Zj7J+Ydks+Y9kutivwDa3ULRn5VHaw/pI1GU+TAHo85b3695X3+05g24kXlpOsi+VdJ7kP8ARdao&#10;w81Yjr6lm0t0Yje+1Ns7029OarAbu29hd0YOqZQjVOIz+NpsrjZ2QM4UzUVWjEAkC/1PvlXd2s1j&#10;dy2VwKXEMjIw9GQlWH7Qeuv9ldwbhZw39sa208SyIfVXUMp/MEdKH2n6U9e9+691737r3ULJY3HZ&#10;nHV+Iy9BRZXE5WiqsblMXkqWCux2Sx1dBJS1tBX0VVHLTVlFWU0rRyxSKySIxVgQSPd4pZIZFmhZ&#10;kmRgyspIKkGoIIyCDkEZB6bliiniaCdVeF1KsrAFWUihBBwQRgg4IwetUf8AmU/8J+FyU24e6/gd&#10;R0lJVSvV5jcvxwrKqKioZme89TN0/lat46SgcuS4wNdJHThSy0VRGFhomyz9s/vCmJY9k5+ZmQUV&#10;LwCpHkPqFGT/AM1VBP8AGp7nGG3ut92nxWl3/wBuVVXNWksSaA+ZNsxwPXwXIXiI2FFjOpxunam6&#10;NjbizG0N67czm0d17erpsZnts7mxVdg8/hcjTm09BlcRk4Kavx9XCT6o5Y1cX+nvLa0u7W/tkvLG&#10;SOa0kUMjowZGU8CrKSCPmD1hjeWd3t909jfxSQXkTFXjkUo6MOIZWAKkehFek/7UdJuve/de6979&#10;17r3v3Xuve/de697917r3v3Xuve/de697917r3v3Xuve/de697917r3v3Xuve/de697917r3v3Xu&#10;ve/de697917r3v3Xuve/de697917r3v3Xuve/de697917r3v3Xuve/de697917r3v3Xuve/de697&#10;917q1n+X3/KN+SXzwyGP3RSUMnU/QSVojy/cm7sZUGnysMUhjq6TrbbsklDV78ycboyNNHLT4qnk&#10;R0mrEmVYXif3D93+WuQY2tXYXfMGntto2FVPkZnyIl86EGQggqhHcJk9tPZTmr3FlW8RTZct6u66&#10;kU0YDiIEwZm4ioKxqQQzhqKd6D4g/Cj4/fCHreHrnovaEOLNUlLLu7e2WFPkN+7/AMpTRsq5Td24&#10;lp6eWs8byyNT0cKQY+h8rimgiDvqwR5x535h553M7lv0xelfDiWoiiU/hjSpp5VY1dqDUxoOuhnJ&#10;HIPLXt/tQ2vl2AJWniStRppmH4pHoK+elQAiVOhVqamz9hHoade9+691737r3Xvfuvde9+691737&#10;r3Xvfuvde9+69181j+av1hWdSfzEflvtirieJMv3DuLsegvGscTYztvwdo0C0oT9pqemp93CFdPC&#10;mIqbMpA6Y+0+6Ju/tztF0hqUs0hP+mt6wGvzJjr+deHXKf3j2h9l9z96tHFA9884/wBLc0uBT5AS&#10;0/KnEdV9e5D6jPr3v3Xuve/de697917r3v3Xuve/de6+mh/La6vrOnPgZ8UdgZKmkoctj+mNo5zN&#10;UEzO0+Pzu9qQ74zmOnLvJaegy245oXCsY1ZCE9AX3zD9y90Teeft23CIhoWvZFUjgUiPhKR8iqAj&#10;zznPXWT2q2h9i9udm22UFZlsI3cHiryjxXU/MM5B8sYx0dz2B+pA697917r3v3Xuve/de697917r&#10;3v3Xuve/de6rc/mm/wDZM9B/4k/av/uo3P7xM++b/wBOhi/6XFt/1auOsrPudf8AT2pP+lRcf9XL&#10;frXU98qeupPXvfuvde9+691737r3XvfuvdFm+Ycix/HXsEM6o0rbTjjBYK0jf32247IgJBdvEjEg&#10;f2QT9AfecX92/C8v3zOT2VCyRjdmYgVCj9ybioZvQamUAn8RUcSOsFv7ymaOL7lvOKs4V5DtKqCQ&#10;Cx/fe2sVX1OhWJAzpDHgD1R17+pvr5T+jhfBynabvWlkVFYUm1dxVDk6bxqyUtIHW/OovVBeObMf&#10;xf3zi/vT7yO1+6lPA7FWuN/26NQK9xDSy0NPLTEWziqjzp10m/uprOS6+9lbzooZbbl/cZGJp2gr&#10;FFUV89UoXGaMfKvVznv5n+vpz697917r3v3Xuve/de6Duq7f6loamooq3tHrqjrKOealq6Sq3ttq&#10;nqaWpp5Ginp6iCXJpLBPBKhV0YBlYEEAj3M1h93P7wm6WMO57ZyJznc7bcxJLFLFsu5SRSxSKHjk&#10;jkS2KujqQyOpKspBBIIPULX/AN5H7u+1X022bnz7yXbblbSvFNDLve2RyxSxsUkjkje6DpIjgq6M&#10;AysCrAEEdYP9NPTn/P2es/8A0PNrf/XX2q/4GT7yX/hPeeP+5Fun/bL0k/4KD7tP/hRORf8AufbV&#10;/wBtfXv9NPTn/P2es/8A0PNrf/XX37/gZPvJf+E954/7kW6f9svXv+Cg+7T/AOFE5F/7n21f9tfX&#10;v9NPTn/P2es//Q82t/8AXX37/gZPvJf+E954/wC5Fun/AGy9e/4KD7tP/hRORf8AufbV/wBtfXv9&#10;NPTn/P2es/8A0PNrf/XX37/gZPvJf+E954/7kW6f9svXv+Cg+7T/AOFE5F/7n21f9tfXv9NPTn/P&#10;2es//Q82t/8AXX37/gZPvJf+E954/wC5Fun/AGy9e/4KD7tP/hRORf8AufbV/wBtfUmi7c6oyVZS&#10;Y7Hdnde1+Qr6mCioKCi3ptuqrK2sqpUgpaSkpYMlJPU1NTPIqRxorO7sAASfaHc/u8feA2Tbbjed&#10;55G5xtNntIJJp55tl3KKGGGJC8sssr2ypHFGis8kjsqIilmIAJ6X7X94z7vm+bnb7LsvPfJt5vN5&#10;PHBBBBvW2yzTzSuI4oYYo7lnklkdlSONFZ3dgqgkgdCF7h3qZeql/wCYH/zMrZf/AIYyf+7/ADHv&#10;6Ev7oL/pyXM3/i1H/tAs+vnc/vif+n48sf8AiqD/ALuF50Qn31r65E9XG/A9VHSdYQAC2+s6zEAA&#10;s38NwK3Yj6nSoH+sPfzb/wB7CzN96C2DEkLypYAfIfU3xoPQVJP2knz6+lr+6TRV+61clQAW5svy&#10;fmfprAVPqaAD7AB5dHR98yuun/Xvfuvde9+691737r3Xvfuvde9+691737r3Xvfuvde9+691737r&#10;3T3tv/j4sB/2usV/7nQezHaP+Sra/wDPRH/x8dF+7f8AJKuf+eeT/jh63M/ffjrg11737r3Xvfuv&#10;de9+691737r3Xvfuvde9+691737r3Xvfuvde9+690CXfXxv6N+T+yKjrvvrrTbPZe1JjJLT0eepH&#10;Ffh6uVBG+S25nqGWkz22cr4wF+6x9TTVGn069JIJ5sHMu+8rXw3LYLqW1uxxKHDD+F0NUdf6Lqw+&#10;XQf5j5V5e5u287XzHaQ3dmeAcZUn8SOKPG39JGVvKtOtWL5f/wDCbHeeEky27vhd2RBvTFXkqoOo&#10;O1qyhwu66dT5Hah252HBFR7ZzZMjKkEWUpsR4ol/drZn9TZV8nfeXspwlnztbGCXgbiAFoz83hNX&#10;X1JjaSp4Io6w+53+6pf25e95CuhcQ8RbXBCSD5JMAI39AJFjoOMjHjrh91fHbvT45blfaPenVG+e&#10;rs9rkWmp93YCtxtJlUit5KnA5ho3w24qEFrfcUNRUQE8B7g+8k9k5j2HmS2+s2G7gurfzMbhivyd&#10;fiQ/JgD8usWt/wCWOYeVrv6LmGyuLO58hIhUNTzRvhcf0kLD59Az7OuiHr3v3Xuve/de697917r3&#10;v3Xuve/de697917r3v3Xuve/de697917r3v3Xuve/de697917r3v3Xuve/de697917r3v3Xuve/d&#10;e697917r3v3Xuve/de697917r3v3Xuve/de697917oUepOku3++t1QbI6X613p2fuucLIcLsrb2S&#10;z1VS07NoNdkmoYJYMTjYj/nKqqeGniAJd1AJ9lW775s+wWhvt7uoLW0H4pXCAn0WpqzeirUnyHRx&#10;suwb3zHeDb9htLi7vD+CJGcgerUFFX1ZiFHmetkX4Zf8Jut97jmxe8/mxvmPYGEWSKqPTnWeRx2c&#10;3nXxowc0m6d+otftfbkbtHpkhxSZeWaCT01VLKOMaudPvK2FsHsuR4DcT0p9TOCsY+ccWHf5GQxg&#10;EZRx1lRyJ91fcbpkv+f7gW1vUH6WBleU/KSbMafMRiQkHDoetqzob459IfGLYtJ1v0N1rtnrXaNM&#10;VlmocBRsK7L1iqU/im5M7WSVee3RmGjOg1mRqamp8YVNehVUYob/AMyb7zRfnct/upbq8Pm5wo/h&#10;RBREX+iiqtc0r1mLy5yty/yjty7Vy5aQ2lkOIQZY/wAUjmryN5anZmpitAOhq9knR/1737r3Xvfu&#10;vde9+691737r3Xvfuvde9+691wkjjljeKVElilRo5I5FV45I3Uq6OjAq6OpIIIsR72CQajBHWiAw&#10;ocg9fMk/mB/FzM/Dv5b9xdI12OqqPbuK3NW5/rWsnSTw5rq/c1TPldkZGlqWAirTTYmYUNW8ZZI8&#10;jR1MJIeJgOn3t5zVDzlyhZb4jBrl4gkwH4Z0AWUEeVW7lB4oytwI65Me5fKE/I3Ot9y/IpW1SYvA&#10;Twe3kJaJgfOinQxGA6uvEHomPsa9APr3v3Xuve/de697917r3v3Xurkf5GXxWyXyO+dewt3VuMkq&#10;OvPjjPR9y7wyDxOaNNwYWpY9YYYVAIiTJV+94YK6OJr+WjxVWQPQbQx77c1xct8h3FmjAbjuQNtG&#10;PPQw/Xan8IiJQnyaRPXqdPu9cnS80+4lteyITtm1kXUrUxrQ/wCLrX+IygOB5rG/p19Bv3zy66Yd&#10;e9+691737r3Xvfuvde9+691737r3Xvfuvde9+691737r3Xvfuvde9+691737r3Xvfuvde9+69173&#10;7r3Xvfuvde9+691rU/zpv5Pf+nikzXyv+LO1aePurG09Xk+2+tcJS+KXuHHwRJI+6ts0UGmFuzcb&#10;DE5qaZE17ghN0JyEapXZM+yfvJ+4HTlLmuU/uNiFt5mP+45P+huTnwGPBuEJ4/pkmPFL369j/wCs&#10;aSc58nwj9/oC1zAg/wByVH+iRgY8dRXUoFZhw/VAEmldNDNTzS09RFJBPBI8M0MyNFNDNExSSKWN&#10;wrxyRupDKQCCLH3m0rBgGUgqRUEefWBTKysVYEMDQg8QesXvfVeve/de697917r3v3Xuve/de697&#10;917r6hvwk2jm9gfDb4o7I3KlXDuLanxx6VwGdpa5laox+YxnXO3KTJYs6YafTDiqyN6aJWXWsUSh&#10;izAseWnPF5BuHOe7X1tQ2025XLoRwKtM5VuJ+IZPzOMddduQLK423kXZtvu9QuodqtUcHirLAgZe&#10;Awpqo86AVz0Z/wBhboXde9+691737r3Xvfuvde9+691737r3XvfuvdBz2n1D1d3hs7I9f9v7A2n2&#10;TsvKj/LNubwwlDnMaZgjpFW00dbDI1BkqXyEwVUDRVNO/qjdWAPsy2reN12K9XcdnuJra9Tg8bFW&#10;p6GnFT5qaqRggjor3jZNn5gsW2zfLaG7sH4pKgda+RFRhh5MKMDkEHrWm+Yf/CbTZ24ZsrvH4W9j&#10;DYddIJqpOnu1KrJ5naLzFg4o9sdg08WR3RgoFhUrFDlKbMGSZhrrIY+Vya5N+8ve2wSy52tvqIxQ&#10;fUQBVk+14TRHNeJQx0HBGPWKPPH3VbG5Z77kK6+mkNT9NcFmjr6RzDVIgpwEiy1PF1HDWi+SPwb+&#10;V3xIyE9J350nvPZOLSrNHSbyFCuc6+yspZBCMXvzASZLatVNULKjCD7papNYWSJHuoyb5a575S5v&#10;jD8v30E8tKmOumZfXVE+mQUznTpNMEjPWKHNXt7zlyVKU5k2+e3h1UEtNcLemmZNUZJxjVqFcgHH&#10;RT/Yt6BnXvfuvde9+691737r3Xvfuvde9+691737r3Xvfuvde9+691737r3Xvfuvde9+691737r3&#10;Xvfuvde9+691737r3Xvfuvde9+691737r3Xvfuvde9+691737r3Xvfuvde9+691737r3XJVZjZVL&#10;EBmsoJOlFLu1h+FVSSfwB79w49b48OuPv3Wuve/de697917r3v3Xuve/de697917r3v3Xurxv+E8&#10;/wD28e2z/wCIk7U/91VD7gv7xX/Ttpf+eyD/AI8esg/uyf8AT04f+eK4/wCOjrfm98/+ukPXvfuv&#10;de9+691737r3Xvfuvde9+691737r3Xvfuvde9+690WP5MfDb41fL/bA2v8guqNtb8jpqaWnwu4po&#10;Hxe9tr+UtJ5Nsb0xMlFuTCp9wwleCKpFJUOoE8UqXUijljnPmbk66+q5eu5bck1ZAdUT/wCnjaqN&#10;jAJGofhIOeglzZyLypzvafR8zWUVyACEcjTLH/zTlWki5yQG0t+JSMdatny3/wCE2na+0pstun4d&#10;9jY/tXbqmSppesOy6rH7U7GpYSwEePxO8I4qTYu651BLGSsXboVBpAkcAtlTyh95fabsJac5WzWl&#10;zwM8IMkJ+bR5ljHyXxs+g4Ygc6/dV3myZ7zka6W8teIt5ysc4H8Ky4hkPnVvAxjJ468HcnQPdnx6&#10;3NJs/u/qzfPV24ledYKDeW3cjho8lHTuElq8JX1EIxufx2phpqqKaop3BBVyCD7yL2XmDY+YrX6z&#10;YruC6tsVMbhtNfJgDqQ/0WAI8x1jFvvLe/8ALN2bHmCzuLO6zQSoy6qeaEjS6/0kJU+R6CH2cdEn&#10;Xvfuvde9+691737r3Xvfuvde9+691737r3Xvfuvde9+691737r3Xvfuvde9+691737r3Xvfuvde9&#10;+691737r3Xvfuvde9+691737r3TjiMPls/k6HC4HF5HN5nJ1MdHjcTiKKpyWTyFXMdMVLQ0FHFNV&#10;VdTK3CpGjMx+g9tzTQ28TT3DqkKirMxCqB6kmgA+Z6dhgmuZVt7dGknc0VVBZmJ4AAVJPyHV1PxL&#10;/kK/Nj5FSY7Pdk4Sm+MnXVV9vPLme0qKpO/aujlaMyjDdV0stPuGKuijk1ePNy4ONrHTIxFvcJc3&#10;e/3JHLga32xzum5Co0wEeED/AEpzVKfOISn5dT3yX93Hn7mgrc7rGNp2s0Ja4B8Yj+jbij1HpKYh&#10;6Hra4+Fn8pL4ffCU4zcmztmydh9u0UaNJ3B2Z9pndz0lXpBll2ljFp4du7IjVy4jkoKZK/wt45qu&#10;cC5xM5293ecueNVtezC22dj/ALjw1RCP+GNUvL8w7aK5VF6zJ5C9leR+QNF1YwG63tR/uTPR5Af+&#10;FrQJF50KLrphnbqzr3F/Ut9e9+691737r3XvfuvdFI+VfwZ+L/zR25Hge/8Aq7D7or6Glmptvb3o&#10;C+B7C2oJiXvt/eOM8GWp6VagLK1FO0+NqJEUz08oFvYv5T575p5JufqOXrp4o2ILxHvhkp/HG1VJ&#10;pjUKOB8LDoFc5e3nKPPlqLbmWzSaRQQko7Jo6/wSrRgK50GqEjuU9aqPy+/4TkfIHrSfLbp+J27c&#10;f33siET1cOx9zVON2h29jKdA8opYJpzRbI3sYIIiWmhnxFVPIyxw49zz7yw5O+8jy9uapac2wtt9&#10;8aAyoGkt2PqQKyxVPkRIoGWkHWHPO/3W+ZdpZ7zkyZdy28VIikKxXKj0BNIpaDzBjYmgWI9a+vY/&#10;VnZfT256zZfa+wN5db7toCRVbc3xtvL7YzEaXss4ocxSUk8tLMLNHMgaKVCGRipBOQ227rtm82q3&#10;u03ENzZtweJ1dfsqpIr6g5HA9Y0bps+7bHdtYbzbT2t6vFJUaNvtowBofIjBGQekF7X9FvXvfuvd&#10;e9+691737r3Xvfuvde9+691737r3Xvfuvde9+691737r3Xvfuvde9+691737r3Xvfuvde9+69173&#10;7r3Xvfuvde9+691737r3Sn2fsreXYW4MftLYO0tzb43VlpPDi9s7PwOV3NuDJTcDxY/DYWkrclWS&#10;cj0xxsfaW8vrLbrdrzcJooLRBVnkdURftZiFH5npXY2F9udytltsM1xeOaLHEjSOx9FVQWP5Dq9P&#10;4l/8J6vl33bLitx981WK+M2wKiSKeopNwpFubtbIUB9ZGP2Pi6yOhwUk2gxN/GchRVVMWEn2kyjS&#10;0D83feJ5P2MPbbAH3TcAKAp2QA/OVhVqcf00ZTw1rxGQ/Jf3ZeduYCl1zGU2nbSakP8AqXDD+jEp&#10;oleH6roy8dDcDtRfDP8AldfEP4PwUuU6t2F/eHsxKQ01f3F2FJT7l7AqPKgWqXE1JpaXEbQpKgXV&#10;ocRSUXljss7TEajinzp7p84c9MYt1uPD2ytRbw1SEemoVLSEesjNQ/CF4dZh8ie0PJPt8om2e28X&#10;dtNDczUkmNeOk0CxA+karUfEW49WIe456k/r3v3Xuve/de697917r3v3Xuve/de697917r3v3Xuv&#10;e/de697917r3v3Xuve/de697917r3v3XugW73+OvSHyb2NV9cd8da7X7L2jVeR4qHcFDrrcRVyx+&#10;E5TbWcpXps7tfNLESq1uOqaWqVCVEmkkE72HmPfOV78blsF1La3g80OGH8Lqao6/0XVl+XRDzFyv&#10;y/zbt7bXzHaQ3dkeAcZU8NUbijxtT8SMrUxWnWrN8zf+E3G6cO2U3n8I99jd2PvLVDpftLJ4/Fbl&#10;gBJcUe0exXSg27lwXcJDBmY8YYYkvJXzuecquSvvLWs2iy55t/Bk4fUwKWQ/OSHLr8zGXqTiNR1h&#10;9z391a8gL3/t/c+PFk/S3DKsg+Uc+Eb0AlEdAMyMetazuDovuT4/brn2P3Z1lvTq/dUBn0YneeAr&#10;8K9fBTy+F6/DVNVCtFncU8n+brKKWellBDJIykE5M7Nv2y8w2gvtjuoLq0NO6Nw1Cc0YDKN6qwDD&#10;zA6xT3zl7feWr07fv9pcWd4K9sqMlQDSqkijr6MpKnyJ6Cj2bdE3Xvfuvde9+691737r3Xvfuvde&#10;9+691737r3Xvfuvde9+691737r3Xvfuvde9+691737r3Xvfuvde9+691737r3Xvfuvde9+691737&#10;r3Xvfuvde9+691737r3Xvfuvde9+691737r3Xvfuvde9+690qMtsjemBw+L3Dndo7owuAzej+C5z&#10;LYDK47D5fyRGoT+F5OspIaLIa4FLjxO90F/pz7Sw31lcTPbQTRPcR/EqupZfLuUEkZxkdLJtvv7a&#10;BLq4gmjtpPhdkZVbFe1iAGxnBOOkv7VdI+ve/de697917r3v3Xuve/de6NB8M/jJur5g/JXqroDa&#10;sVUh3ruOmG6M1TwNNHtXYmLP8S3pumpNvDGMPt+nmaBZWjWprGhpwwkmQELc680WnJvLN3zBdkfo&#10;RHQpNPElbtjjHn3ORWlaLqalFPQu5E5SvOeOa7PlqzBH1Eo8RwK+HCvdLIfLtQGlaam0rWrDr6e+&#10;BweJ2xg8NtrAUEGLwW3sVjsHhcZShlpsdicTRw0GNoKdWZmWCjo6dI0BJIVRz75c3E811O9zcMXu&#10;JHLMx4lmJLE/Mkk9dcLa3gtLeO0tlCW0SKiKOCqoAUD5AAAdOvtrp7r3v3Xuve/de697917r3v3X&#10;uvnafzovixkvjD87u1JKfGml2D3fkq3u3r+siR/spYN65CqrN4YeM2MNNPt/fH38IplYmKielfSi&#10;Sovvoz7Kc1xc0chWgZq7hYqLaUedYwBG3qQ8Wg6vNg4yQeuYPvzyfLyj7i3hVKbbuDm7hI4UlYmV&#10;fQFJdY0+SaDgMOqnvct9Qz1737r3Xvfuvde9+691737r3VgX8sH4qZL5g/NHp/rH+HvV7Lwmcpex&#10;+1agxCSlout9kV9Dks5BVlo5kj/vLVtS4WAsjqKrJRFhoDER77pc2Rcnck3m6aqXskZhgHmZpQVU&#10;jh8A1SHPwoaZp1JftHydLzxz5Y7Rp1WEcgnuD5CCIhnB4/2h0xDB7pBXFevpVe+ZvXVnr3v3Xuve&#10;/de697917r3v3XuoWSx1BmMdX4nKUkFfjMpRVWOyNDVRrLTVtBWwSU1XSVETArLBU08rI6nhlYj3&#10;eOSSGRZoiVlRgQRxBBqCPmD03LFHPE0MyhoXUqwOQQRQg/IjB6+YN81PjNuT4g/J3tzoPcVLWxwb&#10;N3TXHaGTrFY/3k6+ysjZPY244akQwwVRye3KmA1BiBSGtWeAkPE4HUfkjme25x5Xs+YLYqWmiHiK&#10;PwTL2ypTiNLg0rxXS3Ajrkfz7yndckc23vLd0GCwTHwmP44W7onBoAdSEaqYDal4qeis+xV0D+ve&#10;/de697917r3v3Xuve/de6vG/kE/FfJ98fN7Bdq5HGVEvXfxnoW7EzWRaAtj5t9V8NZietMAan6RZ&#10;FssajMxAX1R4SQG2oe4L+8DzXFsHI0m0xsBuO5t4KiuREKNM9PTTSM/OUdZB/du5Pl5j9wI94lQn&#10;a9pXx3anaZiCsCV8m1VlHyiPW/N75/8AXSHr3v3Xuve/de697917r3v3Xuve/de697917r3v3Xuv&#10;e/de697917r3v3Xuve/de697917r3v3Xuve/de697917r3v3XutXT+dN/Jvn7Ol3X8wvijtsy9je&#10;ObOd0dP4OkGrfyU8Aav7A2JjqVBq30sMRlyuNjW+cs1TADkTKmQyn9k/eddrEPJvNstNtqFtrhj/&#10;AGVTiKUn/Qq4jc/2WFb9KhjxC9+vYtt2abnjk2Ku6UL3Vsg/tqDM0Kj/AEamZIx/a5df1aiXTe95&#10;m9YMde9+691737r3Xvfuvde9+691737r3XJVZ2VEUszEKqqCzMzGwVQLkkk8D37hk8Ot8cDj19T3&#10;4z7SzWwfjh8ftibkSePcWyukuqdpZ+Oq4qY81tzYmBw+VSo/Ypf31rqOQP8AtR+q/pX6DlPzPdwb&#10;hzJuF/bUNtPfTyJThpeV2WmTihHmftPXYPlOyuNt5V2zbruourfb7eN68daQorVwM1BrgfYOht9k&#10;fQg697917r3v3Xuve/de697917olny7/AJfXxW+buB/hvevW1FXbkpaX7XA9nbYeLbfZ+2kCyiJM&#10;ZuymppZK7HwNO7rj8nFkMWZG8jUzOFYDbk/3D5r5GuPF2G5ZbYmrwP3wP/poycE0+NCj0wGp0Aud&#10;vbPk73AtvC5itVa6UUS4j7LiPjTTIAaqKk6JA8dclK0PWpr8x/8AhPR8oek5cnuv4218PyX66h+4&#10;qxhaGKk273Bg6ONXmMVVtWpq/wCF7y8EemJJMNUvX1ktyuNhWw95b8mfeJ5W3wLaczKds3I0Go1e&#10;3Y8MSAao68SJF0KP9FPWGPPX3ZOb9gZ7zlVhu21ip0ABLlBxoYydMtOAMTF2P+hL1Qdufa259lZ7&#10;J7W3ltzPbS3PhaqShzO3Nz4jIYHPYmthOmWjyeIytPSZCgqomFmjljR1P1HvIC1u7W+t1u7KWOa1&#10;cVV0YOjA+aspII+YPWN93Z3dhcvZ30UkF3GaMkisjqRxDKwDA/IgHph9v9Juve/de697917r3v3X&#10;uve/de697917r3v3Xuve/de697917r3v3Xuve/de697917r3v3Xuve/de697917r3v3Xuve/de69&#10;7917r3v3Xuve/de697917r3v3Xuve/de697917r3v3Xuve/de6Nf8YPhD8ofmJuBMF0D1LuTd9HH&#10;VLS5feU8AwnX23D6GlOf3vljS7fop4YX8gpFmkrpkU+GCVvSQlzTzzytybb+PzBeRQuRVYwdUz/6&#10;SJauRXGqgQfiYDoZ8o+3/N3PNz9Py3ZSzoDRpSNEKf6eVqICBnTUuR8Kk462zvgv/wAJ6+jOkpMP&#10;2B8r8njvkH2VRvBXU+xqOKrpuldu1sbLIq1OPrYaTMdjTQyJw2SjpcbIjFZMdIQsnvEfnz7xG/b4&#10;H2/lJW27bGqDKaG5cfIglYa/0CzjiJBw6zP9vPuy8vbAY9y5zdNz3VaEQiotUPzUgNOR/wAMCxkY&#10;MR49bEmPx9BiaCixWKoqTGYzGUlNj8djsfTQ0dBj6CjhSmo6Kio6ZI6ekpKSnjWOOONVSNFCqAAB&#10;7xzkkkmkaWVi0rEkkkkkk1JJOSScknJPWT8UUcMawwqqQooVVUABQBQAAYAAwAMAdS/dOr9e9+69&#10;1737r3Xvfuvde9+691737r3Xvfuvde9+691737r3WrB/wo1+DGa3lg9o/N3rjCz5Ks2DhKfr/vKh&#10;x0HkqI9lpkKms2bv96eLS8sG3cnlanHZOYCWVaWronISmpJnTKz7t3PcFlPNyNuThUuHMtqSceLQ&#10;CSKvq6qroMDUrjLOAcPfvR+3lxfW8HuBtUZd7aMQ3YUZ8LUTFNTzCMzJIcnS0ZwiMRp5e8yOsHev&#10;e/de697917r3v3Xuve/de6sy/lTfBnO/OP5UbS21XYeafpnrrI4nfPd2ZljcY1dqY+t+4pNnfcaD&#10;G2X3/WUhx8MQIkWlNTUgFaZx7jH3Z57g5F5UmuY3A3q5VorZfxeIRQyU/hiB1k8NWleLDqWfZv29&#10;uPcLnGC0kQnYrVllu2/D4YNRFX+KYjQBx0634Ievo8qqoqoihVUBVVQFVVUWCqBYAADge+bPHJ49&#10;dSwABQcOu/fuvde9+691737r3Xvfuvde9+691737r3XvfuvdVufzTf8Asmeg/wDEn7V/91G5/eJn&#10;3zf+nQxf9Li2/wCrVx1lZ9zr/p7Un/SouP8Aq5b9a6nvlT11J697917r3v3Xuve/de697917oqvz&#10;R/7J93V/2s9r/wDvQ4/3n3/dl/8AiX+wf88O6f8AdvuOuff959/4h1zB/wA9+1/93G36pL9/UF18&#10;tXR0Pgh/zO2q/wDDGz3/ALsMH75mf3sH/iL1v/4tVh/2j33XTz+6V/8AEprj/wAVS/8A+0ix6uO9&#10;/Nr19LvXvfuvde9+691737r3Wu12d/zMrsL/AMPndn/u/wAh7+yn2L/6cjyd/wCKrtP/AGgW/Xxe&#10;e+//AE/DnP8A8Wvd/wDu4XHSG9yp1FPXvfuvde9+691737r3XvfuvdCZ0t/zOPqb/wASZsP/AN6n&#10;Fe4Q+83/AOI2+4X/AIo++/8Adruupz+6/wD+JLe3f/i9bD/3dbTrYS9/Hj19k3VS/wDMD/5mVsv/&#10;AMMZP/d/mPf0Jf3QX/TkuZv/ABaj/wBoFn187n98T/0/Hlj/AMVQf93C86IT7619cierjvgh/wAy&#10;Sq//AA+c9/7r8H7+bX+9g/8AEobf/wAVWw/7SL7r6XP7pT/xFm4/8Wu//wC0ex6Oh75mddPeve/d&#10;e697917r3v3Xuve/de697917r3v3Xuve/de697917r3v3Xunvbf/AB8WA/7XWK/9zoPZjtH/ACVb&#10;X/noj/4+Oi/dv+SVc/8APPJ/xw9bmfvvx1wa697917r3v3Xuve/de697917r3v3Xuve/de697917&#10;r3v3Xuve/de697917r3v3XuktvPY2yextv1u0uwtn7W35tXJALkds7z2/id0bfyCrcKtbhs3SV2N&#10;qgoY2EkbWv7V2V/fbbcLebdNLb3a8HjdkcfYykMPyPSO/wBu2/dLZrLc4Ibmzf4o5UWRG+1XBU/m&#10;OqfO+f5BX8vbuV6zJbW2bu3oPcVV55jkOod0S02FlrHA8LT7N3hTbs2zSUMLKAafFwYwMpNmViGE&#10;x7B94D3E2ULHdTw7hbCgpcJVqedJIzG5J9XL/ZTHUH8x/du9st9LS2cE+23RqdVtIQhPlWKUSRgD&#10;+GMR/aDnqoftz/hMX3Hi2qqnoz5K9c70gu8tLie0Nr7i68rUiBBFL/FtsN2NSV1VouFkamo43e2o&#10;RqSVmDZ/vQ7NLRd+2y5gbzaB0mH26X8EgfLUxHz6hLevulb7CS/L27WtwvktxG8B+zVH44J+elQT&#10;6eVcvYn8jf8AmX9eyTuvx/TfeMhcIuW6737sLccc7FiAYMLLuLHbtKWFyzY5VAPJHuSNt99fbHcQ&#10;Adw+nlP4ZopUp9rBGj/431F26fd792NsJI2z6iIfigmhev2JrWT/AIx0TPd3wh+ZWwjJ/fH4pfIv&#10;b0MaNIa3I9M9hxYx40jp5JXhyq7efG1CQCqjEhjlYRswVrNx7GtnzzyXuFPot222QnyFzDq8+K69&#10;QrQ0qM8RjoCXvt/z1ttfrtm3SJR5tazBfKtG0aTSorQ44HPRf87tDdm13aPc219xbdkSoajdM7hM&#10;liHSrQMXpWXIU1OVqECElD6gAeOPYgt7yzuhW1ljkFK9jK2PXBOPn0GriyvbQ0u4ZYiDTvRlz6ZA&#10;z8uk77U9Jeve/de697917r3v3Xuve/de697917r3v3Xuve/de697917r3v3Xuve/de697917r3v3&#10;Xuve/de697917r3v3XuhV2x0T3fvaRIdmdN9q7ulkcxpFtjrzd2fkeQRCcoiYrEVbM4hYPYC+k3+&#10;nsput/2KxFb29tIR/TmjT5fiYefRzacu8wbgdNhY3k7H/fcMj/P8Knyz0cDrz+Ur/Md7Nkgj2/8A&#10;EftfELOQPL2Hj8b1THCvpLST/wCk3J7SkjCK17aS5sQoJ49g7cfd3222sE3G8Wj0/wB8lp/2eAsn&#10;+bob7Z7Le6W7EC22S9Sv+/lW3p9vjtH1Y90//wAJq/l5u9qSr7g7T6d6cxc5AqaLHVGc7O3jRAEa&#10;2kxGKo9v7TmGk+nx59iSCCFFiY23n7zPJ9mCmzWl7eyjgWCwRn/bMXkH5xft6lPY/up873xV98vL&#10;GxhPEKXnlH+1UJGfym/Z1cT8f/8AhO18Heq3x2V7XrOwfkTuGl0yVEG68y2zNiS1SAGOam2nsmSg&#10;zHhWQajBW5rIQSfpdWW6mGuYfvG89bsGi2lbfbrc8DGviS09DJLVfzWNCPIg9Tjy192D2+2crNvL&#10;XO6XI4iRvChr6iOKjU+TyuDwII6uy636q6y6c2zS7M6m6+2Z1rtOjsafbuxttYja+IWQIqNUPQ4a&#10;ko4J6uULeSaQNLI12diST7hDc923Tebo3u73E9zdtxeV2dvsqxJA9AMDyHU/bVs207FaCw2W2gtL&#10;JeCRRrGv20UAEnzJyfM9L72X9GXXvfuvde9+691737r3Xvfuvde9+691737r3Xvfuvde9+691737&#10;r3VT/wDNX/lj7W/mFdXY+pwFXiNn/IXrmmq3603xkIZRjstjqhzU1/X28pqOOSrfbWUqR5aaoVJp&#10;cVWsZokeOWqhnlr2n90Lr273VluA83LtyR40QOVIwJowca1GGFQJF7SQQjLDPvH7S2fubs6vbMkH&#10;M9qD4ErDtZTkwykZ8NjlWoTG3cAQzq2gp3l0D3H8a+wMr1f3j19uLrreuJdzJi8/RNFDkaNZ5qaL&#10;MbfykRlxW48BWSwOIK+hmqKSfSdEhsbdAdi5g2bmbbk3XYriO5sX/EhyDSul1+JHFcowDDzHXN3m&#10;HlvfeVNzfaOYbaW1v0/C4oGFSNSMKq6Gho6FlPkege9nPRH1737r3XvfuvdGp+J/ww+Q3zS7Aptg&#10;dEbEyGfdJ4F3HvCujqMfsPZFDK6B8nu7dDQS0WNjSJi8dMnlrqoKVpoJn9PsKc2868u8k7edw3+4&#10;WMUOiMUMsp/hjStW9Cxoi/iYDPQx5M5D5n593Ibby5bNKajXKarDEP4pJKUX1CirtwRWOOvoTfAT&#10;4M9Z/AXofGdRbFk/j+4sjUruHs3sSrooqPL7+3lNTRwT18kKNM2OwGKhQU2Kx4lkSjpgSzy1M1TU&#10;Tc7/AHA573T3A3994vx4dso0QQg1WKMGoHlV2PdI9BqbgAoVV6Z+23t5tPtvy4mybcfEumOuecgB&#10;ppSKE0zpRR2xpUhV4kuzsx3fYG6kDr3v3Xuve/de697917r3v3Xuve/de697917r3v3Xuve/de69&#10;7917r3v3Xuve/de697917r3v3Xuve/de697917r3v3Xuve/de61oP5w/8lod7T7h+UnxJ2/SUvc0&#10;n3WY7S6noFpsfQ9qiOFpqrdW0IgsNLSdlO0ZaspWKx54sZVZK8MK7Jv2b97P3AsfKvN0hOy4WCc1&#10;JgziOTzMP8LcYuGY6eHif74+wv8AWJpeb+SolG+mrXFsKKLjFTJFwAn/AIl4TcRSSviaYeXw+W2/&#10;lclgs9i8jhM5hq6qxeXw2XoqnG5XFZOhnemrcdksdWxQ1dDXUdTG0csMqLJG6lWAII95qwzQ3ES3&#10;Fu6yQOoZWUhlZSKgqRUEEZBGCOsEJ4JraZ7e5Ro7iNirKwKsrA0KspoQQcEEVBwem725011737r3&#10;Xvfuvde9+691dt/Jp/llbq+Y/c23u4+w9uyUvxe6n3NSZXctfl6Zloe0d0YSWGvoOtcHHKFGUx71&#10;YifOzIDDT0GqnLLPUxWg/wB6Pc+05M2WTZtukB5pu4iqBTmBGqDM38JpURDiX7qFVPU/+xXtNec9&#10;b7Fvm5xEcoWUwaQsMXEiEEQJ/EK0MxGAnbUMy9b+3vn310l697917r3v3Xuve/de6ri+Z381T4ff&#10;B56jAdn74qt1dnxwQzxdP9Z0tJuffkcdSiyU82dSavxu3toQSRSJKoytfR1E0DCSninHHuSeSvaj&#10;nHnoC42uARbXUj6iYlIscQuGeQ+X6aMAcMV6iznz3i5H9vibbd7gzbuAD9NABJNngXqVSIcD+o6s&#10;RlVbqgPtP/hTx2vW1VTF0n8YevNs0SSSpR1/ae7tyb5qqqEK6wVFTiNpJ15FQSM5VnhStqQoBUSm&#10;4cZBbV913aUUHfN0uJXpkQRpEB6gNJ41ft0j1p5dY27x97feZHK7BtFrDHXBuJJJiR5ErH4AH2a2&#10;9K+fRbav/hSP8/qiuarh2l8aaCnLwsMXSdd75ehVY0jV41kru1K3J6KhkLPeoLAudJUaQBMn3afb&#10;5Y9Bm3Nm/iM0Vf5QBcfZ9tegq/3qfclpNaw7Sq47RBNT+dwWz5932U6Mh1F/wp17boshSQ99fGnr&#10;nc2LlnKV+R6i3DubY+QoqZpDaopMLvKt7Cp8nPBDx4Xr6RZW58sY49hrePuvbQ8ZbYNzuYpQMLcI&#10;koJ9C0YhKgnzCNT0PQp2T7229RyqvMe02ssJOWtnkiYD1CymYMQPIutfUdbFfwz/AJkXxS+dOLlP&#10;Sm+pKfe2Povv891Pvelg212Vg6YFBLVPhRWV2Pz+Np2kQS1uIq8jRQtIqSSpI2j3jhzp7a82chyj&#10;9+QA2LNRLiIl4WPpqoCjHNFkVGNCQCM9ZQ8ie6nJvuHCf3BcEbgq1e2lAjnQeuipV1GKvEzqKgEg&#10;46Ph7AXUi9Ra6hosnR1WOyVHS5DH1sEtLW0NdTxVdHV006GOanqqadJIaiCaNirI6lWBsR7sjvE4&#10;kjJWRTUEGhBHAgjIPVJI45UMUqhomFCCAQQeIIOCD6Hqrz5BfyY/5efyHmrMnl+jaDrLdFaZnk3X&#10;0jWt1pWiaoYSVFVJt3FwT7Ar62eUa3nq8NUTM5Ylrs15T5e96fcXlwLFDftdWq/6HcjxhQcBrYiU&#10;AcAFkA+WB1EXM3sR7Zczs00+3raXjV/UtD4BqeJ0KDCSeJLRMa+eT1TZ3L/wmGrVaprfj38oaWdS&#10;W+z2z3Ls6WlaNb3Q1O+dkT1gmJBsQu3Y7Wvc3sJn2X70SGicxbUQfN7aSv7IpQP+rx6grffukSAm&#10;Tlnd1I8o7qIj9s0RNf8AnAOqy+zv5CH8yfrqSqfE9VbS7Yx1JzJleseydqVMcialUPS4be1ZsjdV&#10;XdnHpix7yAXJUKCRJ+1+/wD7Z7kAJrua0kP4Z4ZB+1ohLGPzenUTbv8Adw91drJMNnDexL+K3njP&#10;7FlMUh/JK/KnRIN6/AX5vddvN/fD4k/IjE00Gry5ROot75TBKUFSzKNwYfDV+Ed1io5JNK1BPiXX&#10;+ghiOrH3A5G3ED6Pd9udj+H6iJW8vwMwbzA4ccceo+v/AG39wNrJ+u2XdEQfi+mlZPP8aqU8ifi4&#10;Z4dFv3Bsbeu0mkTdWz907ZeGSGGZNwbfy2GaKaohFRBFIuSpKYpJPAQ6KbFk5Fxz7Etvf2N4AbSa&#10;KUEV7HVuGD8JPA46C1zt9/ZEi8gmiIIB1oy5IqPiA4jI+XSW9qukfXvfuvde9+691737r3Xvfuvd&#10;e9+691737r3Xvfuvde9+691737r3Xvfuvde9+691737r3Xvfuvde9+691lhhmqJoqeniknnnkSGG&#10;GFGlmmmlYJHFFGgZ5JJHYBVAJJNh70zBQWYgKBUk+XVlVmYKoJYmgA4k9DDtT45fIXfjwxbH6H7m&#10;3nJUOI6ePanV+99xPPI1QtIqQpiMHWNK5qnEQC3PkIX6m3smu+ZeXbAE31/ZQgcfEniSmK/iYeWf&#10;sz0eWXK3M24kDb9uv5yeHh28r1zTGlD54+3HRwOvf5QX8yPsuSlXCfE/sbCQ1JiLVPYT7e6wjpYp&#10;PU09VD2Fm9tVqCFAWeNYnm40qjOQpB24+8XtptgJn3e2cjyh1z1+QMKuM+tafOmehvtnsj7qbsQL&#10;fZbqNTTM2i3oPUiZ4zjzFK+VK46sR6i/4TUfLndj01V292x051BjJXRZ6XFTZ/s3dlKlryvJicfR&#10;ba2vLpuAgTOsWYNfSApaOd4+81yhaAps9pe3ko4FtEEZ/wBsS7/ti/b5Sfsn3Uudr0h97vbGxhPE&#10;KXnkH+1URx/ZSb14edtvRX/Ccj4TdcyUuS7f3F2d8gsrEE8+OzGZHXeyJZE58sWD2PJS7rjLPyUl&#10;z88RUAFT6tUQ7995HnjcgYtnjtduiPAqvjS/71LWP9kQPz6mnl37rfIG1kS75Ld7nMOKs3gRH56I&#10;qSftmI+XV0vTnx56K+PeD/u50f1H191ZiXhhhq4tlbWxODqsoIBaKbOZOkpkymeqx9TPWzTzMeSx&#10;PuE955i37mKf6nfby4u5qkjxZGYLX+FSdKD5KAPl1PWxcscu8s2/0vL9lbWcNAD4UaoWp5uwGpz8&#10;2JPz61Iv+FHvxP6d6f310Z3x1htbFbIz3c8m/wDB9kYbbuPpcVgM5mdoR7Vr8XvCPGUUUFLR7hyN&#10;PuGohyUsagVphhmcefzyTZefds5t3nebC/2DdJXnt7IRNCzks6rJ4gaPUakoCgKA/DVgO3SFwr+9&#10;NyZsex7jt3Me0Qpb3N+ZknVFCo7ReGVl0igDsHIkI+Oise7UW1k/eT/WJnXvfuvde9+691737r3X&#10;vfuvde9+691eN/wnn/7ePbZ/8RJ2p/7qqH3Bf3iv+nbS/wDPZB/x49ZB/dk/6enD/wA8Vx/x0db8&#10;3vn/ANdIeve/de697917r3v3Xuve/de697917r3v3Xuve/de697917r3v3Xuve/de6Sm9NibH7I2&#10;/V7T7E2btTfu1shb7/bW9NvYjdO362yug+7w2co67HVNkkYDXG3DEfk+1dlf3223Au9umlt7teDx&#10;uyOPsZSCPyPSO/27b91tmst0ghubNuMcqLIh+1XBU/mOqe++v5BH8vnuWStye1Nobt6D3FV65TXd&#10;R7mkgwUlWxujzbM3fT7p25R0igaTBjIsapX6FW9XuY9g+8D7h7KFiu5odwth5XCVan/NSMxuT83L&#10;/sx1B3Mf3bfbPfS0tnBPtt02a20lEr84pRIgHyjEf7c9VCdv/wDCY7unEyVVT0T8kOt98UYEs1Pi&#10;uz9u7j66yaqt2SiTJbaXsbH5CqZRpWV4qGJ3I1CNbsJh2f70GyTALv22XMD8C0DpMv26X8EgfIFj&#10;T16hLe/ulb/CS/Lu62lwnELcI8DfZqj8dWPzIQV40HVbvY/8kX+Zd1xJO8vx1rN7YyHVoy3XG89j&#10;bvjqtLAN4MLR7ii3aOGBHkx0eoHi9mtJe2++PtluQAG5CCU/hmjljp9rFPD/AGOeor3T7v8A7r7U&#10;STtbXEQ/FBLDLX7ED+J+1B/h6Jnu74afLvYUskW9Pi58hdr+N9HmzfTfYdBSS3keFXpq6fbyUdXD&#10;JLGypJFI6OQdJPsaWfOnJ+4Ctluu3S18luYSfzAeoPyIr0BL3kXnbbSRf7PucNPN7WZR6YJShHoQ&#10;SD0AOWwWcwMyU+cw2Vw08odo4MtjqvHTSLG2h2SOshhdwj8EgcHj2IYbiC4GqB0dR5qQf8BPQamt&#10;7i2bTcRvGx8mUqf5gdNPt3pnr3v3Xuve/de697917r3v3Xuve/de697917r3v3Xuve/de65KrOyo&#10;ilmYhVVQWZmY2CqBckknge/cMnh1vjgcehX2z0H3pvR/Fs7pbtndknkeHx7Z653hnn80SRSSRaMX&#10;hqpvJHHMjMv1AdSeCPZRdcwbDZCt7fWcIp+OaNP+PMPQ9HNpy3zDfmljYXsxrT9OCV8/7VT6j9vR&#10;r9h/yo/5jPY8sUO3viB3Hjnm06DvzBU3VcQ1SGIeWfs+u2fDBZludbLZfUbKQfYT3D3Z9t9tBNxv&#10;FkwH++mM/wDKASV/LoZbb7N+6O6kLbbHfKT/AL+QW/8AO4MQH5/bw6sC6p/4Tf8Azl3m8NT2Rujp&#10;bpzHa4lqqbKbpye9dzokgVnekxmzMNkNuVPgFwwkzMBL2C6lJYR5u33lORLIFdtivb2XyKosSfm0&#10;jBxX5Rn/ACdSXs33WfcK/IfdZrCxixUNI0sn5LErIafOUZ4Yz1a90b/wmo+LWzJKPJd69t9nd219&#10;OYnmwuBgx/VGzKz6maCtpMfUbn3jLHewV6fN0TWBJHICxLvv3mear0NHsNna2MZ/ExM8g9CCQkf5&#10;GJv88y8vfdS5QsCsvMV7d7hIOKIFt4j6ghTJKftWVf8ANdt0N8QvjF8YqBKDoXo7rvrSRaY0k2aw&#10;WAppd3ZCmNrw5ne2U/iG8M4nH/KZXT29wfv/ADhzRzRJ4m/31zdCtQrOfDB9ViWka/7VR1P/AC5y&#10;RyjyjH4fLm32toaULogMjD0aVtUr/wC2c9GO9hvoU9e9+691737r3Xvfuvde9+691737r3Xvfuvd&#10;e9+690G/Z/TnU3dm3pNp9wdabF7P21IJrYXfm1sLumgp5J0VJKmihzNHVigrQEUpPB45o2VWVgyq&#10;QZ7XvO77Hc/V7NdT2tzjuikaMmnkSpFR8jUHgR0VbvsWy7/amy3y0t7u0z2zRpIBXzAYGh9CKEYI&#10;NR1S93z/AMJ3fgr2lJX5TrGbsb4952pLyw0+zdwf3r2UtTLp8klTtffS5nKCAuCywUOWx8MZYhVC&#10;BUE1bB94znzagsW6C23GAcTInhyU+TxaVr82jcnzznqBuY/uw+3e8FptoN1tlwcgRP4kVfnHNqan&#10;ySRAPIUoOqiO3f8AhM/8pNsyVVR013Z1B2tjISxgpd0U+4+rtz1SeoqsWPFNvjbok4APky8S83v7&#10;mDZ/vOcq3QC71Y3lpKeJQpOg/OsT/sjPUJ7390/m+0JbYtwsbyEcBIHt5D9i0lT9sg6ro7B/k4/z&#10;KetjO2X+K29s9TQ6ClV19lNo9kCoR3CK8FFsfcWey36jyr06SKBqZQvPuSNu95vbPc6CHdoI2PlM&#10;skNPtMqKv7CR1F25+xnuttVTPs9xIg84Wjnr9ghd2/aoPy6J7u34wfJbYJkG+vjx3nsowiRpRu3q&#10;Xf23DEsSwPK0gzG36PQIlqYyxNtIkW/6hcZWnNPLG4U+g3Gwnr/vu4if1/hc+h/YegPe8o817bX9&#10;47ZuNvTj4ltMnCn8SD1H7R69AtW0NbjaqWiyNHVUFbTkLPSVtPLS1ULMquqy086RyxlkYEAgXBB9&#10;naSJKgkjYMh4EGoP5johkjkicxyqVkHEEEEfaD1F926p1737r3Xvfuvde9+691737r3Xvfuvde9+&#10;691737r3XvfuvdSqKhrclVRUWOo6qvraglYKSip5aqqmZVZ2WKngSSWQqikkAGwBPuryJEhkkYKg&#10;4kmgH5nq8cckriOJS0h4AAkn7AOhp2l8YPktv4xjYvx47z3qZhG0Q2l1Lv7cZlWVZ3iaMYfb9ZrE&#10;q00hUi+oRtb9JsSXfNPLG31+v3Gwgp/vy4iT0/iceo/aOj6y5R5r3Kn7u2zcbivDw7aZ+Nf4UPof&#10;2H06N71//J3/AJk/ZEkIw/xT35g4JXCvVdgV+1eto6ZNTBppqffe4Nv5BkQISVjgkkItpU3FwduH&#10;vL7Z7aD427W8jDyiEk1fsMSOP2kD59DfbPY73V3UjwNmuY1PnMY4KfMiZ0b9gJ9B1Yb1N/wml+Wu&#10;6ZIKnt3t/pnqbGS+PyU2EfcnZu6qW7DzebFU2P2ntp9CH0ePNya2BB0izGOt3+83yjagrs9ne3co&#10;820QRn0oxMj/ALYhT58OpO2X7qPOl4Q+931hZQnyTXPIPWqhY4/spKa/Lj1bR0X/AMJyPhL109Jk&#10;e3tw9n/IHLxW+5x+Yza9ebGmZApSSHA7Gak3ZE/kuWWXcNREy6VKcMXiPfvvI88bkDHs8drt0J4F&#10;V8aX83lrH+yEH58KTRy791vkDaysu9y3e5zjirP4EJ+xIqSD85iPlxrdJ058eeivj3g/7udH9R9f&#10;dWYl4YYauLZW1sTg6rKCAWimzmTpKZMpnqsfUz1s08zHksT7hPeeYt+5in+p328uLuapI8WRmC1/&#10;hUnSg+SgD5dTzsXLHLvLNv8AS8v2VtZw0APhRqhanm7AanPzYk/PoY/ZN0e9e9+691737r3Xvfuv&#10;de9+691737r3Xvfuvde9+691737r3Xvfuvde9+691737r3Xvfuvde9+691737r3Xvfuvde9+6917&#10;37r3Qf8AZXVHWPcu16zZXbXX2zeydpVwb7nb299uYrcuKMjI0YqYqTLUtVHTVsSsTHPEEmiazIys&#10;AQYbZu26bLdLfbRcTW14vB4nZG+yqkVHqDg+Y6LN22baN9s2sN6toLuybikqLIv2gMDQjyIoRxBB&#10;6o3+Rn/CdD4adqNkcx0nuDfXxw3LVGpmgosTVP2H10lTUEyNJLtPdldHuOGNZ+Uho8/R00SMUSIK&#10;ECTry394/nTadMO+RwblbClSw8Gag9JIxo4cS0TMTknjXHvmn7rvIm8Fp9gluNquzUgKfHgqfWOQ&#10;6xngFmVQMAUpSkTvP/hO388Os2q63rBut/kFhIi706bQ3TTbO3aaWMuWmrdu9htt7FJOI01eCiy2&#10;QkcnSgdrAzlsX3jeQdzom6fU7dOePiIZI6+geHW1Pm0aDzNB1AHMP3YfcbaS0m0fS7nbjh4Ugikp&#10;6lJtC1+SyOTwFT1VD2t8Q/lN0a9R/pe+PPcfX1LTay+X3J17uei29KsYBkkpNy/w59v18Md/U8FT&#10;Iingm/uWdp5x5U30D9z7jZXDn8KTIX/NK6x9hUdQzvPJPOHLxP772y+tkH4pIZAn5SadBHzDEdF0&#10;9iToL9e9+691737r3Xvfuvde9+691737r3Xvfuvde9+691737r3Xvfuvde9+691737r3Xvfuvde9&#10;+691737r3Xvfuvde9+691737r3Xvfuvde9+69054jDZjcGRpcPgMTks5lq6QQ0WLxFDVZLI1kzGy&#10;xUtFRRTVNRIx+iopJ9tTTw28ZmuHWOFRUsxCgfaTQDp6CCe5lEFsjyTMaBVBZifQAVJ/Lo+3Tv8A&#10;Kn/mE94yU52Z8WOzsXjqgoRnOx8ZB1PhftmsTWwVvZNVtf8AidKqm96Nal3sQis3HsAbz7s+3exA&#10;/W7ravIPwwsbhq+hEIfSf9Np+dOpH2P2c9zeYSPoNnu0iP451FulPUGcx6h/pdVfIE9XC9Bf8Jlu&#10;1czJRZT5Ld/bQ2NjiEnqdqdSYrIb33FLG3jvQ1G59yQbYwWErYwzapIaPMQgqAusNqWHOYPvPbTC&#10;Gi5Z2+aeTgJLhhEn2hELsw+RaM/Zw6nDlv7pu8zlZua9ygt4uJjtlaVz8jI4jRD8wso9K1qL6fjP&#10;/KC+BPxbkocrtLpfHdgb0oHjlg7A7nkpux9zQ1MDQvT12OoslQ0+ztvZGnli1pU4vFUM6lj67WAg&#10;Hmf3i5/5qDRXl61vZNxhtqwoQeIJUmRwfNXkYfLrI3lP2R9uOUCs1lYLc365E11SeQEUoVDARIwI&#10;qGjjQ/Po/wB2R1rsLt/ZG4+tuz9p4TfGxd242oxG4ds7goo67G5GiqUKMGRrSU1VAxEkFRC0dRTT&#10;KssTpIisI+23c9w2e+i3Pa5ngv4WDI6GjAj/AAg8CDUMKgggkdSVuu1bbvm3y7Vu8Mdxt06FXjcV&#10;Vgf8BHEMKMpoVIIB60Yf5kn8kbvL4pbg3F2R0Hgdxd1fG+eoqslSzYKjqM52J1jQMzTtjN8YHHwP&#10;XZbDYuEkLnaKKSnMMRetSjbT5M7fbT3x2Lmy3j2zmCSOx5lACnUQsM54aonJorMf9CYg1NEL+XPP&#10;3U9gOYeTbmXdeW45b/lUksCgLz268dMqKKsqj/RlBWgrIE86KPc89Y79e9+691737r3Q9fHr4w98&#10;fKrfNJ150J1puXsPcM81MldJiaJkwW3KWqkMaZTdu5arwYHa2IVlN6muqII2YaVLOVUkHMXNOwcp&#10;2B3HmC6itrcA01Hvcj8MaCryN8lBPmaDPQj5Z5S5j5x3Fds5btJbq6JFdI7EB/FJIaJGv9J2A8hU&#10;463yv5Vv8rjZv8vXr7I5bP5DF77+RPYNDSR9g77oqWWPF4HFoKeqTrzYxrAtWNtUGRj8tTWyRwVO&#10;XqUSWWKKOKnp4MBvdb3UvfcTcVht1e35ct2PgxE9ztkeNLTGsjAUErGtQCSWZujPs77QWPtltjT3&#10;LJcc0XKjxpgDpRcHwYq58MNlnIDSsAzBQFVbaPcR9TR1737r3Xvfuvde9+691737r3XvfuvdEE/m&#10;J/APrn+YL0dL1vuqqG2N97Ynrc/1L2NBSJV1ezd0VFKkE8FbB6ZchtPcSU8MOVo1dGmSKKVGWeCF&#10;1kD259wdy9vN9G52g8WwlAS4hJoJEBqCD5SJUmNqGhJBBVmBjb3Q9ttr9zOXjtV4fB3GEl7acCpi&#10;kIoQRxaN6ASLUVADAhlUj58Hyg+JHfvw77EqutO/Ng5LaGYBnlweYCtXbS3li4ZBGub2buaBP4bn&#10;sZIGXV42WopnbxVMUMwaNeh/K3N/L/OW3Dc+X7hZocal4SRsfwyIco324bipZaHrmdzdyVzJyNuh&#10;2nmS2eCfJRuMcqj8cUg7XX7O5eDhWqAW32Jegr1737r3XvfuvdDt8evjR3h8qewcf1l0P15nt/7p&#10;rJKf7sYymKYbbtDPL4v4zuvP1Hiw+2cJCwOqprJooyRoQs5VCQ8xcz7Fyntzbpv9zHb2qg01Hucj&#10;8MaDudv6KgnzNBnoRcs8p8wc47mu08uWslzeMRXSO1AcapHPbGg/iYgeQqaDr6AP8sL+W9sj+Xn0&#10;9U4UV1Ju/uvsFMXk+3ewIIDHSVNbQwynH7Q2ms8MVZT7M21JVzCFpgtRX1MklVMsQeKmpufHuj7l&#10;X3uLvInKmHZLfUtvCTkA8ZJKYMj0FaYQAICaFm6Ue0ftXt/tjsZg1LPv9zpa5mAwSAdMUdQCIo6m&#10;le52JdgKhEs19xh1LXXvfuvde9+691737r3Xvfuvde9+691UN/Nh/lcbW/mB9dUe5dpT47afyT63&#10;xFdB15uqrVYMVu3EvI9fJ1zveoiief8Ag1VWl5MdWWd8TWTySKrQz1Mckwe0vupde3u5NbXYablm&#10;5cGaMZaNuHjRDhqAoHXAkUAEgqpEJe83tBZ+5e1rd2RWHmu1QiGQ4WRePgSnjpJqUbJjYkgFWcHQ&#10;g7l6R7Z+Pe/cx1j3TsHcfXW+cHIVrMFuTHyUcs1OZJI4Mni6r10Obwld4y1NXUcs9JUp6opHXn3n&#10;/su+bRzFt6bpslxFc2EgwyGtD5qw4qw/ErAMpwQOucG+8v71yzuT7Rv1tLa7hGcpItCR5Mp4Oh/C&#10;6kqwyCR0Ffs16J+ve/de697917o33w++DfyI+b/YFNsfpDZdXX4+Crhh3Z2Hl4aug682JSOolkq9&#10;z7kWmmp4aj7e7w0MAmyFX9IYH5IB3OXPfLnI23m+32cLIQTHCpBmlPoiVBpXBY0RfxMOhvyP7e8z&#10;+4G5Db+X7dmiDASTMCIIR6ySUIBpkIKu34VPX0Lfg78MOsfgp0Jt/pLrcPk6iOZ89v3fFbSx0uZ7&#10;B3xXQU8OV3LkYI5J0oqYRU0VLQ0aySLRUMEUReWQSTS87eeudd0583+TfNz7VI0RRA1WGIElUU4q&#10;clmag1MSaAUUdNfb3kPaPbvluLYNq72B1zSkUaaUgBpGGaCgCotTpQAVJqxOD7B3Q4697917r3v3&#10;Xuve/de697917r3v3Xuve/de697917r3v3Xuve/de697917r3v3Xuve/de697917r3v3Xuve/de6&#10;97917r3v3XutV/8Am+fyQ59+Vu6vlN8MNsod51b1Gd7S6CwVHDCm7qlzNU5fevWNNHLFFHuqY/u1&#10;2Bij/wBysheWi/y0/bVmVns775Lt6Rcqc6y/4kKJBdsSfDHBYpz/AL7HBZSf0xQP2dyYe+933f23&#10;GSbnDkOH/H2q9xZoAPEOS0tuP9+Hi8IH6hq0f6nZJp+11DW4ytrMbkqOqx+Rx9VUUNfQV1PLSVtD&#10;W0krwVVHWUs6Rz01VTTxskkbqro6kEAj3mNHIkqLLEwaNgCCDUEHIIIwQRkEcesIJI5IpGilUrKp&#10;IIIIIINCCDkEHBByD1F926p1737r3Xvfuvde9+691fR/JM/lkbp+Uncm2fkX2ntuooPjX1HuKmz1&#10;JLl6Vkg7b39t6rgrcNtTEU1QFXJbVw+SjSpzdUVkpZVhGPAd552poC98PdC15V2aXlvapQ3M15GU&#10;Ok5t4nBDSMR8MjLURLhhXxMBV1ZG+wPtLec4b7DzRvERXlSylDjUMXMyEFY1B+KNWo0rZU08LJZi&#10;m+J7wI66L9e9+691737r3Xvfuvde9+691737r3Xvfuvde9+690Xrvz4nfG35RYdMJ390xsPs+ngh&#10;eChyG4MNGm5cPFIbypgN341qDde3vKf1Ghract+b+xFy/wA28y8rTePy/e3FqxNSEbsb/TxtWN/9&#10;sp6DHMnJnKvN8H0/MthbXagUDOv6ij+hKtJE/wBo69UJ/Ib/AITQdH7oatzHxp7s3l1TkHEk0O0O&#10;xcfB2PtB5rsI6GgzdHNt3dmCotJW8tU2cmBB4IYBZ+5d+85vtqFh5msYbuPgZISYZKepU642PyXw&#10;h/lxx5n+6fy/eFp+VNwns5eIinUTx19FcFJEHzbxT+3FLXdn8hr+Yt0/JU1GF6z273Zgad5P9zXT&#10;27sdl5zEG/YJ2ruhdp7zmmmTkrTY+pVGBBe2ktNmx+/vtxvICz3UljcH8NxGVHz/AFE8SMD/AEzr&#10;X06gXf8A7ufujsZLQWkW4Ww/HbSKx+X6cnhykn+ijU9eFau+yOju6enK1sd231H2Z1hXK5T7XsDY&#10;u59nyuwKAGJdwYvH+ZG8ilWS6sGBBIIvKe2b7sm8p4m0XlrdJ6xSpJ/xxj1EW68vb9sUnhb1ZXdp&#10;J6TQyRH/AI2q16C32a9E/Xvfuvde9+691737r3Xvfuvde9+691737r3Xvfuvde9+691737r3Xvfu&#10;vde9+691737r3Xvfuvde9+691737r3Xvfuvde9+691737r3XvfuvdDp1N8Yfkb3xNFD0z0X2x2ck&#10;swgNfsvYW5c7h6ZzcashnKHHS4bGQgjmSonijX8keyHd+aeW9gUner+0tSBWkkqKx+xSdTfYAT0I&#10;tl5S5p5jYLsO3Xt2CaVihkdR/pnC6VHzYgdW+dCf8J2fnP2gaDI9r1XXfx4wFR4JamPdWfg3tvVK&#10;SZwRLR7X2HNlcO1SsB1mnrczj5UJCOEfWEh7mD7xvIm16o9pFzuNwK08NDFFUery6WpXFVjceYqK&#10;Vm7lz7sHuHu+mXeTa7ZbGlfEcSy0PmI4Sy1pnS8qEcDQ1pfX8Yv+E/Xwg6Lkx2d7PpNxfJjelH9v&#10;M8/Y7w4rr6Guga5mx/W2BkSjqqSf6PS5uuzkJ/p7gHmj7wnPO/BoNrMe2WRqKQ90xB8jM+QR5NEs&#10;R6yN5R+7T7f8vFbndxLu1+tDWeiwgjzWBMEHzWV5R1dvt3bm3toYTG7a2ngcLtfbmGplo8Rt/buL&#10;ocLhMVSKzOtLjcVjYKagoaZXckJFGqgkm3PuDrm5uLydrm7keW5c1Z3YszH1ZmJJPzJ6yAtbW1sb&#10;dLSyjjhtYxRURQiKPRVUAAfIDp69s9P9e9+691737r3Xvfuvde9+691737r3Xvfuvde9+691737r&#10;3Xvfuvde9+691BymLxmbxmRwuax1Dl8Pl6GrxeWxOUpKevxmUxlfTyUlfjsjQVcctLW0NbSyvFND&#10;KjRyRsVYEEj25FLLBKs8DMkyMGVlJDKwNQQRkEHIIyDkdNzQxXETQTqrwOpVlYBlZWFCrA1BBBoQ&#10;cEYPWpt8/v8AhOtk67N5ztD4H5PFJR5GSpyNf8ed45dMUuPq5HLtT9Y73ysv8O/h9Q7jx43OzUyU&#10;mliuRdGjp4stvb77x0UcEe1c/K+taAXca6qj1niXNR5vEGLYrGCCxww9yfuvzSXEm7+3Lp4bEsbK&#10;VtOk+lvKx00PlHMVC5pKQQq62vcPxE+UXx/rKyk7m6B7Y68Si8xlyu4Nk5yLbU0dOpaeox+66ekq&#10;Ns5WkiUHVNS1c0QsfVwfeS+zc4cq8wor7LuFpcFvwpKusV4Axkh1PyZQfl1itvnJPN/LTsm+7be2&#10;oWvc8TiM04lZADGwHqrEfPounsR9BfpdbG6v7M7PyMeH6067312HlpZPDFi9jbRz+7cjLLeIeKOh&#10;wGPyFS8l509IUn1r/Ue0F/uu17XGZtzube2hArqlkSMU+1yB5H9nRjt+0btu8og2m1uLqcmgWKN5&#10;Gr9iKx8x+3q6T4h/yAvmL3xlcVm+8MbH8ZesHkpKmvqt4imyPZuWx7srz02A69oat6rEZAxgozZ6&#10;XGGBmDiGfSYzCnOH3g+TdgieDYmO6bpQgCOogU+ReYijDz/SD14al49TzyT92znnmOZLjmBBtO0V&#10;BJlo07L5hIQaq3l+sY6cdLcOtz/4rfFLpb4b9R4bpro7bQwW2sdJJX5bKVjx1m5947hqUjSv3Ru7&#10;MrDBJl83WrEiatKQ08EccFPHFTxRxJhVzXzZvfOe8PvW+y+JdMKKowkaDgka1OlR+ZJJZiWJJzw5&#10;O5N2HkXZI9i5ei8O0U6mY5klc8ZJGoNTmgHkFACqFUAAx/sNdCrr3v3Xuve/de697917r3v3Xuve&#10;/de697917r3v3Xuq3P5pv/ZM9B/4k/av/uo3P7xM++b/ANOhi/6XFt/1auOsrPudf9Pak/6VFx/1&#10;ct+tdT3yp66k9e9+691737r3Xvfuvde9+690Wv5fUzVPx37DVI1kkiTbFSt9AMa0+8dvSzyIzkaW&#10;WmV/pyRcC97HNv8Au571LL75PJzyuUikbc4zSvcZNn3BUUgVqDIU44BoxoBUYO/3kNk999zDnNIk&#10;DzRrtkgrTtEe87czsCaUIjD8MkVUVJoaNff1RdfKR0bz4QSrH3xjkMgQz7a3HEqlwpmYUsc3jVSR&#10;5CFhL254W/4986v70iBpvunXsioWEW97cxNK6AZWTUT+EEuErjLBfxUPR7+6tnWH721lGzhTLse5&#10;KBWmsiJX0gfiICF6Zwpb8NRdF7+Zfr6e+ve/de697917r3v3Xuqyt2fBDdu4t1bl3BDvzbtNDndw&#10;ZnMxU8uNybywRZPI1NbHDIyNoaSJJwpI4JHHvuR7ff3sPt7yZyDsfJ91ynvM1ztWz2dm8i3NsFka&#10;1to4GdQRUKxQsAcgHOeuFPuH/dJ+4nOnP++c42vN2ywW27bxe3iRtbXJaNbq5knVGINCyhwpIwSK&#10;jHSf/wCG995f8/D2z/568r/0d7F//J4X22/6Y7fP+yq1/wA3QP8A+TN3uX/02Wxf9kt1/n69/wAN&#10;77y/5+Htn/z15X/o737/AJPC+23/AEx2+f8AZVa/5uvf8mbvcv8A6bLYv+yW6/z9e/4b33l/z8Pb&#10;P/nryv8A0d79/wAnhfbb/pjt8/7KrX/N17/kzd7l/wDTZbF/2S3X+fpK75+EW6Ni7P3JvGs3zt6s&#10;pdt4ety81JBj8jFNVJRxNKaeGSVvGsspGlb8XPsfe1f96NyJ7qe4+ye3G28q7xbX297jDaJM9xbu&#10;kTTOF8R1UaiqV1NTNAeo+91/7q/n32o9td89ytz5s2a5sNk22a8eFLe4R5VhQt4aM50hnppWuKkd&#10;Eg99SOuVvQu9BokndnVSyIrqN97acB1DAPFlKeSNwCCA0ciBlP1DAEc+8d/vcSyw/dg5+eJmVjyp&#10;uS1BIOlraRWGPJlJVhwKkg4PWRn3QoopvvSe36TKrIObdsahAI1LdRspofNWAZTxDAEZA62AffyF&#10;dfYb1Uv/ADA/+ZlbL/8ADGT/AN3+Y9/Ql/dBf9OS5m/8Wo/9oFn187n98T/0/Hlj/wAVQf8AdwvO&#10;iE++tfXInq474If8ySq//D5z3/uvwfv5tf72D/xKG3/8VWw/7SL7r6XP7pT/AMRZuP8Axa7/AP7R&#10;7Ho6HvmZ109697917r3v3Xuve/de697917r3v3Xuve/de697917r3v3Xuve/de6e9t/8fFgP+11i&#10;v/c6D2Y7R/yVbX/noj/4+Oi/dv8AklXP/PPJ/wAcPW5n778dcGuve/de697917r3v3Xuve/de697&#10;917r3v3Xuve/de697917r3v3Xuve/de697917r3v3Xuve/de697917r3v3Xuve/de697917pN1uz&#10;to5KqmrcjtXbdfW1BDT1dbg8ZVVUzKqorTVE9LJLIVRQASTYAD2pS8vIlCRyyKg4AMwA/IHpLJY2&#10;UrmSWGJpDxJRST9pIr1G/uBsT/nitpf+g3hv/qL3f94X/wDv+b/e2/z9U/du3f8AKPB/vC/5uvf3&#10;A2J/zxW0v/Qbw3/1F79+8L//AH/N/vbf5+vfu3bv+UeD/eF/zde/uBsT/nitpf8AoN4b/wCovfv3&#10;hf8A+/5v97b/AD9e/du3f8o8H+8L/m69/cDYn/PFbS/9BvDf/UXv37wv/wDf83+9t/n69+7du/5R&#10;4P8AeF/zde/uBsT/AJ4raX/oN4b/AOovfv3hf/7/AJv97b/P17927d/yjwf7wv8Am69/cDYn/PFb&#10;S/8AQbw3/wBRe/fvC/8A9/zf723+fr37t27/AJR4P94X/N17+4GxP+eK2l/6DeG/+ovfv3hf/wC/&#10;5v8Ae2/z9e/du3f8o8H+8L/m69/cDYn/ADxW0v8A0G8N/wDUXv37wv8A/f8AN/vbf5+vfu3bv+Ue&#10;D/eF/wA3Xv7gbE/54raX/oN4b/6i9+/eF/8A7/m/3tv8/Xv3bt3/ACjwf7wv+br39wNif88VtL/0&#10;G8N/9Re/fvC//wB/zf723+fr37t27/lHg/3hf83Xv7gbE/54raX/AKDeG/8AqL3794X/APv+b/e2&#10;/wA/Xv3bt3/KPB/vC/5uvf3A2J/zxW0v/Qbw3/1F79+8L/8A3/N/vbf5+vfu3bv+UeD/AHhf83Xv&#10;7gbE/wCeK2l/6DeG/wDqL3794X/+/wCb/e2/z9e/du3f8o8H+8L/AJuvf3A2J/zxW0v/AEG8N/8A&#10;UXv37wv/APf83+9t/n69+7du/wCUeD/eF/zdPGLwODwazJhcNisOtQUaoXF46jx6ztGGEbTCkhhE&#10;pjDnSWva5t9fbEs889DO7uRw1Emn2V6fhtre3BFvGiA8dKha/bQDp19tdPde9+691737r3Xvfuvd&#10;e9+691737r3Xvfuvde9+691737r3Xvfuvde9+691737r3Xvfuvde9+691737r3XvfuvdBN3F0P0v&#10;8g9rtszu7q/ZHaW2rzSU+M3pt7HZtcbUTxrFJXYWqq4HrsFkjGoAqqOWCoWw0uLezfZt/wB65euv&#10;rdjup7W682jcrUDyYA0Zf6LAj5dEu+cubDzNZ/QcwWdveWmaLKivpJ80JFUb+kpDfPqoHsr/AITu&#10;fy7981k9Ztij7m6fMrvKlD172RHkcZHIymy+Hs/b/YtYKcSHUUSojNuFZRa0xbZ94z3GsECXTWV5&#10;Tzmho37YHhFfmQfnXqEd1+7D7Ybi5ktFv7GvlDPqX9lwk5p8gw+RHQGQ/wDCZT4kLNE1R3z8jJYB&#10;Ihnjhq+s4JpIQwMiRTvsCoSGR0uFYxuFPJVvoT1vvP8AN9DpsNtDUxUTn+Xiiv7R9vQeX7pnJWoa&#10;tx3QrXNDADT7fBNP2H7OjL9U/wDCfr+XL1rWU1fnNndk9yVNJIJoP9K3YlXLR+VXDxtU4rrvHdd4&#10;nIRpaxiqYJoXHDo3sMbt94T3I3NDHBNbWSkUPgQiv5NMZmH2ggjyI6Fezfdp9rdqcSXEF3fupqPq&#10;JzSvzWBYFb7GBB8werg9h9e7C6t2vjtk9abK2p19s7EIyYva2y9v4rbO38eHOqQ0mIw1LR0ELzP6&#10;nZUDO3LEnn3Dl/uO4brdNfbnPLcXj/FJI7O5+1mJJ+WcdTht22bbs9om37Tbw21inwxxIsaD7FUA&#10;CvnjPn0sPaPpd1737r3Xvfuvde9+691737r3Xvfuvde9+691737r3Xvfuvde9+691737r3Xvfuvd&#10;e9+691737r3Xvfuvde9+691737r3Xvfuvde9+691737r3VXvzu/lK/Fn52x1e5t0YefrPuo0sUFH&#10;3NsKko6fO1xpYfBRU++MLKI8TvvHwRKkYNT4slHBEkUFbBGNPuUuQvd3mvkIi1tHF1slam2lJKCp&#10;qTE3xRE5PbVCSSyMeoi9xfZbk/3FDXd4htN/pQXUIAc0FAJU+GYDA7qOAAqyKMdarPyI/wCE/vz2&#10;6byNXP1vt7bPyM2dGXkps511nMdhdyRUqkLH/GNibyrsPlEyEjX/AGcVPmUVbEy/ULldy594TkDe&#10;Ywu5yS7be+azKWSv9GWMMtPnIIz8usO+Z/u1e4+xSs21RQ7pYjg8Dqrgf0oZSravlGZR8+q+63+X&#10;x88qCqlpJ/hZ8rJJYSFd6L4/dq5KlYsquPFW47atVRVAs3JjkYA3B5BHuQ09xOQZEDrve00PrdwK&#10;f2GQEfmOo0k9s/caNyjbDvNR6Wdww/IrGQfyPQ69S/ydf5j3cFZTQ4n4w722XQTeB6rM9tSYvquj&#10;x1PUKrLUVOO3tXYjclT49Y8kNJQVVShuDF6WsQ7v7y+22zIWm3SCeQVotvqnLEeQMQZB8izqp9eh&#10;Fsvsb7p744WHaLiCM0q1zptwoPmVlKufmFRmHpx6v1+HP/CbrrrZVbit6fMrsKPtfK0hp6sdSdcP&#10;lcD14lUgDNBuTeVUmO3huui1N/maOnwQDINck8bNH7x/5z+8ruV8j2XJdubSE1H1E2l5qeqRiscZ&#10;+bGXjgKRXrJDkb7q+12EiX/PV0L2ZaH6aDUkNfR5TplkHyVYeGSwJHWzDtPaW1th7bwuztk7dwm0&#10;tp7cx8GKwG2tt4yjwuCwuNpl009DjMXj4aeioqWIfRI0Vbkn6n3jFd3d1f3L3t9I813KxZ3dizMx&#10;4lmJJJ+ZPWWNlZWe3Wkdjt8UcFlEoVI0UKiKOAVVAAA9AOlD7T9Keve/de697917qhb+dv8AzQcn&#10;8M9hYvorpHLCj+R3bOElyjbjpjTTTdS9eNWS499zxwVMVRG+6d01VJU0eIBQilWnqatmSSKlWaff&#10;Y/2ti503B9+3xNXLdo+nQa0uJqV0VFOyMFWk/iqqZBbTjj7/APu7NyJtqcu8vvp5pvY9WsUJtoa6&#10;fEoQf1JCGWPHbpdzQhNWiZlctlM7k8hm85kshmczl62pyWVy+VrKjI5PJ5GtmeorK/IV9ZJNVVtb&#10;V1EjPLLI7PI7FmJJJ955wwxW8SwQKqQIoVVUAKoAoAAKAADAAwB1zummmuJmuLh2kndizMxLMzE1&#10;JYmpJJySTUnpv9udNde9+691737r3Sr2NvnePWe79u7/AOvtzZrZ29dp5SmzW29z7er58ZmcNk6R&#10;tUNXQ1tM6SxOASrC5WSNmRwysQUl/YWW6Wcm37jEk1jMhV0cBlZTxBB/1A5Gelu37hfbTexbltks&#10;kF/C4ZJEJVlYcCCP9RGDg9fQM/lFfzK6P+YB01kcfvhMbh/kR1PHjcf2ZicfGlHj91YytR4sL2Tt&#10;+gX0UtFmpaaSHIUkV0ochGdKx09RSqee3vB7ZP7e70sljqfly7LGBjkxsPihc+ZWoKMcsh82V+ul&#10;fsn7rJ7lbE0W4aE5nsgqzquFkU4SdB5ByCHUYRx5KyDq3X3D/U2de9+691737r3Xvfuvde9+6917&#10;37r3Sdr9obSylXLX5Pa+3cjXT6PPWV+ExtXVzeKNIY/LUVFNJNJ44Y1Rbk2VQBwB7Ux3l3Egjilk&#10;VBwAZgB58AeksljZTOZJoYmkPElFJPlxIrw6if3A2J/zxW0v/Qbw3/1F7v8AvC//AN/zf723+fqn&#10;7t27/lHg/wB4X/N17+4GxP8Anitpf+g3hv8A6i9+/eF//v8Am/3tv8/Xv3bt3/KPB/vC/wCbr39w&#10;Nif88VtL/wBBvDf/AFF79+8L/wD3/N/vbf5+vfu3bv8AlHg/3hf83Xv7gbE/54raX/oN4b/6i9+/&#10;eF//AL/m/wB7b/P17927d/yjwf7wv+br39wNif8APFbS/wDQbw3/ANRe/fvC/wD9/wA3+9t/n69+&#10;7du/5R4P94X/ADde/uBsT/nitpf+g3hv/qL3794X/wDv+b/e2/z9e/du3f8AKPB/vC/5uvf3A2J/&#10;zxW0v/Qbw3/1F79+8L//AH/N/vbf5+vfu3bv+UeD/eF/zde/uBsT/nitpf8AoN4b/wCovfv3hf8A&#10;+/5v97b/AD9e/du3f8o8H+8L/m69/cDYn/PFbS/9BvDf/UXv37wv/wDf83+9t/n69+7du/5R4P8A&#10;eF/zde/uBsT/AJ4raX/oN4b/AOovfv3hf/7/AJv97b/P17927d/yjwf7wv8Am69/cDYn/PFbS/8A&#10;Qbw3/wBRe/fvC/8A9/zf723+fr37t27/AJR4P94X/N17+4GxP+eK2l/6DeG/+ovfv3hf/wC/5v8A&#10;e2/z9e/du3f8o8H+8L/m69/cDYn/ADxW0v8A0G8N/wDUXv37wv8A/f8AN/vbf5+vfu3bv+UeD/eF&#10;/wA3Xv7gbE/54raX/oN4b/6i9+/eF/8A7/m/3tv8/Xv3bt3/ACjwf7wv+bp/x2LxmIphR4nHUOLo&#10;1d5FpMdSU9FTCSQ3dxBTRxRB3I5Nrn2nkllmbXMzM/qSSf2npTFDFAnhwqqJ6KAB+wdTvbfTnXvf&#10;uvde9+691737r3Xvfuvdaq3/AAqF/wCPE+Hf/h29y/8Aun6695Xfda/5KG8/80bb/j03WHX3u/8A&#10;knbH/wA1rr/jsHWn57zG6wg697917r3v3Xuve/de697917r3v3Xurxv+E8//AG8e2z/4iTtT/wB1&#10;VD7gv7xX/Ttpf+eyD/jx6yD+7J/09OH/AJ4rj/jo635vfP8A66Q9e9+691737r3Xvfuvde9+6917&#10;37r3Xvfuvde9+691737r3Xvfuvde9+691737r3Xvfuvde9+691737r3Xvfuvde9+690k22FsV2Z3&#10;2XtNmYlmZtuYdmZmNyzE0ZJJJ5PtWL+/GBPNT/Tt/n6RHbduJqbeGv8ApF/zddf3A2J/zxW0v/Qb&#10;w3/1F73+8L//AH/N/vbf5+vfu3bv+UeD/eF/zde/uBsT/nitpf8AoN4b/wCovfv3hf8A+/5v97b/&#10;AD9e/du3f8o8H+8L/m69/cDYn/PFbS/9BvDf/UXv37wv/wDf83+9t/n69+7du/5R4P8AeF/zde/u&#10;BsT/AJ4raX/oN4b/AOovfv3hf/7/AJv97b/P17927d/yjwf7wv8Am69/cDYn/PFbS/8AQbw3/wBR&#10;e/fvC/8A9/zf723+fr37t27/AJR4P94X/N17+4GxP+eK2l/6DeG/+ovfv3hf/wC/5v8Ae2/z9e/d&#10;u3f8o8H+8L/m69/cDYn/ADxW0v8A0G8N/wDUXv37wv8A/f8AN/vbf5+vfu3bv+UeD/eF/wA3Xv7g&#10;bE/54raX/oN4b/6i9+/eF/8A7/m/3tv8/Xv3bt3/ACjwf7wv+bp8xmHxOFgelw2Lx2JpZJmqJKbG&#10;UVNQQPO6RxtO8NLFFG0zRxKpYjUVUC9gPaeWaadtczs7UpViSaemelEMENuuiBFRCa0UACvrQUzj&#10;px9t9O9e9+691737r3Xvfuvde9+691737r3Xvfuvde9+691737r3Xvfuvde9+691737r3Xvfuvde&#10;9+691737r3Xvfuvde9+691737r3Uaro6TIU01HX0tNW0dQhjqKSrgiqaaeMkEpNBMrxSoSPowI92&#10;R3jYPGSrjgQaEfYR1V0SVDHIAyHiCKg/aD0m/wC4GxP+eK2l/wCg3hv/AKi9qv3hf/7/AJv97b/P&#10;0k/du3f8o8H+8L/m69/cDYn/ADxW0v8A0G8N/wDUXv37wv8A/f8AN/vbf5+vfu3bv+UeD/eF/wA3&#10;Xv7gbE/54raX/oN4b/6i9+/eF/8A7/m/3tv8/Xv3bt3/ACjwf7wv+br39wNif88VtL/0G8N/9Re/&#10;fvC//wB/zf723+fr37t27/lHg/3hf83Xv7gbE/54raX/AKDeG/8AqL3794X/APv+b/e2/wA/Xv3b&#10;t3/KPB/vC/5uvf3A2J/zxW0v/Qbw3/1F79+8L/8A3/N/vbf5+vfu3bv+UeD/AHhf83Xv7gbE/wCe&#10;K2l/6DeG/wDqL3794X/+/wCb/e2/z9e/du3f8o8H+8L/AJuvf3A2J/zxW0v/AEG8N/8AUXv37wv/&#10;APf83+9t/n69+7du/wCUeD/eF/zde/uBsT/nitpf+g3hv/qL3794X/8Av+b/AHtv8/Xv3bt3/KPB&#10;/vC/5ulJSUdJj6aGjoKWmoqOnQR09JSQRU1NBGCSEhghVIokBP0UAe0ru8jF5CWc8STUn7SelaIk&#10;SCOMBUHAAUA+wDqT7r1br3v3Xuve/de697917r3v3Xuve/de697917r3v3Xuve/de697917r3v3X&#10;uve/de697917r3v3Xuve/de697917r3v3Xuve/de697917r3v3Xuve/de697917r3v3Xuve/de69&#10;7917r3v3Xuve/de6ATsD4q/GLtdqmXs747dH9gVNWHE9dvDqrY+4ciWeEweePJZTB1NfBVJE1kmj&#10;kWWPgqwIB9iDb+a+aNpAG17jfW6jgI55UHrTSrAEeoIofPoN7nydyjvJLbtte33LtxMtvE7cKV1M&#10;hIPoQajyPRSN1/ycP5Z28nmky/xM2NRtO5dxtTP9g7ERWaoapIhi2PvDbsdOnkcgLGFUR2jA0AKB&#10;dae83udZACHd52p/vxIpfKmfFjev5+eeOegVeexntPfkmfZbdSf99vND51x4UqU/Lyxwx0CeW/kD&#10;fyy8klYtH1HvPANUzGSGTE9v9kTPj0M4mFPRjO7hzUbwiMeIGoWeTxm+rXZweQ/eB9z4yC95DJQZ&#10;1W8IrjidKL9uKCvlTHRBP9232mlDCOyniqcabmc6c1oNbvjyzU08656S/wD0Dz/y4f8Anmu2/wD0&#10;amU/+ofar/gifcn/AH7Z/wDOBf8AP0k/4GT2s/31e/8AZQ3+br3/AEDz/wAuH/nmu2//AEamU/8A&#10;qH37/gifcn/ftn/zgX/P17/gZPaz/fV7/wBlDf5uvf8AQPP/AC4f+ea7b/8ARqZT/wCoffv+CJ9y&#10;f9+2f/OBf8/Xv+Bk9rP99Xv/AGUN/m69/wBA8/8ALh/55rtv/wBGplP/AKh9+/4In3J/37Z/84F/&#10;z9e/4GT2s/31e/8AZQ3+br3/AEDz/wAuH/nmu2//AEamU/8AqH37/gifcn/ftn/zgX/P17/gZPaz&#10;/fV7/wBlDf5uvf8AQPP/AC4f+ea7b/8ARqZT/wCoffv+CJ9yf9+2f/OBf8/Xv+Bk9rP99Xv/AGUN&#10;/m69/wBA8/8ALh/55rtv/wBGplP/AKh9+/4In3J/37Z/84F/z9e/4GT2s/31e/8AZQ3+br3/AEDz&#10;/wAuH/nmu2//AEamU/8AqH37/gifcn/ftn/zgX/P17/gZPaz/fV7/wBlDf5uvf8AQPP/AC4f+ea7&#10;b/8ARqZT/wCoffv+CJ9yf9+2f/OBf8/Xv+Bk9rP99Xv/AGUN/m69/wBA8/8ALh/55rtv/wBGplP/&#10;AKh9+/4In3J/37Z/84F/z9e/4GT2s/31e/8AZQ3+br3/AEDz/wAuH/nmu2//AEamU/8AqH37/gif&#10;cn/ftn/zgX/P17/gZPaz/fV7/wBlDf5uvf8AQPP/AC4f+ea7b/8ARqZT/wCoffv+CJ9yf9+2f/OB&#10;f8/Xv+Bk9rP99Xv/AGUN/m69/wBA8/8ALh/55rtv/wBGplP/AKh9+/4In3J/37Z/84F/z9e/4GT2&#10;s/31e/8AZQ3+br3/AEDz/wAuH/nmu2//AEamU/8AqH37/gifcn/ftn/zgX/P17/gZPaz/fV7/wBl&#10;Df5uskP/AAnq/lvxTRSPtTteoSORHenm7VzSwzqjBmhlanpoJxHKBpYo6PY8MDY+9H7xPuUQQJrQ&#10;GnHwFx+0kftHW1+7L7WBgTDekA8DcNQ/LAB/YQehFwv8iH+V9iJmmqPj1k88/kp5YFzXcPdDQ0zU&#10;7O5C0+M3/i4KmOoLDyJULMjBAAACwYun9+vdKYaV3FYxQ1029tmvzaJiKeRFP8HRpb/d19ooG1Nt&#10;jyGoprubqgp8lmUGvmGqMfbUw2zf5W/8vDYjxPgvh90dVvDbxtu7Z1L2CQQKgBm/v8+5dbj7piGa&#10;5uEP1jjKhy991PcW/BE+834B/wB9yGH0/wB9aPT/AA+pqJrH2g9sNuINvse3sR/vyITev+/vE9f8&#10;HoKHE2b1x1511RNjevth7M2Jjn/VQbN2vg9sUTcIPVS4ShoYDxGo5X+yP6D2Db3ctx3J/F3G4muJ&#10;PWR2c/tYk9Dmw2rbNrj8LbLaC2i9Io0jH7EAHSz9oul/Xvfuvde9+691737r3XvfuvdEc73/AJa3&#10;wW+SdfV5rt3419d5ncle8k1fuzb1Lkevt3ZGpk/5S8rufr7IbXzeZqUPIasnqPpYgjj2Oth9zOfO&#10;WYxBs+53KWy4EbkTRgeipMHVR/pQOo95i9qfbzmuRrje9qtZLpsmRA0MjH1aSFo3Y/6YnoktX/wn&#10;t/luVNTNPDs7tLHxSuWSjpO1s+9NTrYftwtXx1tYyC3+7JXb/H2OE+8R7lqoVprViPMwJU/soP2A&#10;dAB/uze1buWWC8UHyFw9B9lan9pPQpbB/kcfyzdg1NLXr8ev75ZKk8Rjq9/dgdibmppGjC6mqtvy&#10;7optqVfmdAzCWgdfqFAUlfZVuHvp7n7gpjO4+DEfKKKFD+T6DIPyf+fRxtv3e/abbXEn7s8eVfOa&#10;aeQfmniCM1+aH9nVnGwuuOveq9u0m0Osdi7P672pQ3+y2zsbbWG2pgKUkAM0GIwVFQUETsFF2EYJ&#10;/J9xff7luO63JvN0nmubtuLyu0jn7Wck/wA+pa23a9s2e1Wx2m3gtbJeEcUaxoPsVAB/LpZ+0XS/&#10;r3v3Xuve/de697917r3v3Xuve/de697917r3v3XukF2T1Z1r3HtWv2N2xsLaHY+z8mP8t23vXb2L&#10;3Jh5ZArLHUrRZWmqoYK2n1kxTxhZoXsyMrAH2YbZuu57Ndrf7TcTW14vB4nZG+yqkEg+YODwIPRb&#10;uuz7Tvtm23bzbQXVi/GOVFdftowIBHkRkHIIPVQHaf8Awny/lzdjVtTX4Ha/aPTc1XJ5pourOxpz&#10;RLK0ollamx/ZOJ7HoaKOblfFBHHDGjWjRLLaYtq+8N7kbagjuJbW9UCn68Ir+ZhaEn7SST5k9Qjv&#10;H3Z/a7dJDJbQ3lizGpFvOaVrU0WdZwK+gAAHADouH/QMp8SvJf8A09fIvxa76PuetPJ49X6fJ/cH&#10;Tr08atFr82/HsSf8E/zfT/kn7bX7Jv8Arb0Ff+BM5Lr/AMlLdKfbB/1p/wAnRhesv+E9P8unr6vp&#10;6/P4LtvuFqWZZ4qXs3shoqBpY5hNF9xSdZ4PreKshQgKYptcMiDTIrgm4d3T7xPuPuMZjt5LOzBF&#10;KwQ54UwZmmp9ooQeBHQn2n7svtftkgkuY72+oa0nnoONciBIKj5GoI4g9W+dU9N9T9GbTpdidN9c&#10;7M6x2hSOZo9v7I29jNu46WqZEjlyFbFjaeA5HKVIjBmqqgy1M7eqR2bn3D27bzu2+3Zv96uZ7q8O&#10;Ncrs5p6DUTRR5KKAeQHU3bNsWzcvWQ27YrWC0sVzoiRUWv8AEdIGpj5s1WPmT0JXss6Neve/de69&#10;7917r3v3Xuve/de697917r3v3Xuve/de6Bzun49dHfIvbX90e8+qdjdpYBPKaOk3ht+hytRiZZvH&#10;5arA5SWIZXb9dIIlBqKGenn0i2u3Hs52TmLfeW7r6zYbue0uPMxuVDU8nX4XHyYEfLoi37ljl7mi&#10;0+i5hs7e8thwEqBipPEo3xIf6SFT8+qg+yP+E6v8vPe1XUVm1k7s6hMrySwY/YfY9NlsTA7RyKkT&#10;Rdnbb7ByclIsrh2QViSHSFEign3MW2/eO9xbFAl39DeU4mWEqx/5wPCtf9qR8j1CO6/df9stwcvZ&#10;/vCxrwWGcMo/7KEmannTUD8x0C1P/wAJlPiMs8DVXfHyOmpVmjaphp6zrKmnlgDqZo4KmTr6rjp5&#10;pI7hXaKVUYglGAsTtvvP84FSEsNtDUxUTkV+Y8YV+yo+0dEK/dM5KDAvuO6FK5AMAJHnQ+CaH50N&#10;PQ9Gg6i/kC/y5era2lyWY2Lv3uWuopFmpn7d39V19EsqhQGqsFsag2Ft3KR8G8VXSVELajdDZbBb&#10;ePvBe5G6oYobi3so2FD9PEAfyeUyuv2qwPz6F2yfdt9rdnkEs9vc38imo+pmJFfmkIhRvsZSPl1b&#10;/svY2yut9s4vZfXm0ds7E2fg4PtsNtXZ+Cxe2tu4mn1FzDjsLhqWjx1HGzsWIjjUFiSeT7hy9vr3&#10;crp73cZpbi8kNWkkdndj6szEk/mepvsNvsNqtEsNsghtrGMUWOJFjRR6KqgKPyHSp9pelnXvfuvd&#10;e9+691737r3Xvfuvde9+691737r3Xvfuvde9+691737r3Xvfuvde9+691737r3Xvfuvde9+69173&#10;7r3Xvfuvde9+691737r3XvfuvdVRfPH+T58V/nNJX7yyWPqOoO8aiEBe3+v6CiWpzk8cTRU/+kTa&#10;krUuJ31DEpUGdpKLL6Io4lr0hTxGWeQfePmvkQLZRMLzYgf9x5SaKPPwZMtF9lGjqSTGWNeoa9xv&#10;Y/k73DLX0qmx5hI/3JhAq54Dx4zRZgPWqS0AAkCinWrF8gf5BP8AMB6ayFbLsfZ23fkHtGF5Hpdw&#10;dX7hx1PmftNREAyOx921OB3GmRkUXeHHLlIYzwJmHPvKzl77wPt7vUai/mk268PFJ0YrXz0yxh0p&#10;6F/DJ/hHWH3Mv3bvcrYpWbb4Itzshwe3dQ1PLVFIUfV6hBIB/EeiFVP8vv540lRNSy/Cz5XPJBI8&#10;TtTfHrtmtp2ZDYmGro9pT0lTGSOHjdkYcgkex+vuHyC6hxve00I87u3B/MGQEfYR1HD+2nuMjFDs&#10;G81B8rK5I/IiMg/aDTow3Uv8mb+ZB29W00NB8a90bEx02lqnOdtV2H61osfExZRLU4vctdSbqqPU&#10;tjHS46pmW4JQLz7Dm7+9Ptrs6FpNziuJRwW3DTE/YyAxj7WcD59CfZfYn3T3uQLFtU1vEeL3JWAL&#10;9qyESH7FRj8qdbAXw2/4ThdTdcZDE72+X+/Ie7s/QulWnVuyEy23uq4KyJn8a5zcFUcfvLfFIjBJ&#10;ViWDBQMwMdRDUwllbHznP7ye77lG9jydbmxt2x48ul5yP6KCscR4itZT5qynIyU5F+6zsu1ypuHO&#10;9yNwuVz9PFqS3B/pudMso4GlIR5MrrUHZP29t7A7SweJ2xtbC4rbm28Dj6XFYPAYLH0uKw2HxlFE&#10;sFHj8ZjaGKCjoaKlhQLHFGioiiwHvGe4uLi7ne6uneW5kYszsSzMxySzGpJJ4kmvWVdta21lbpaW&#10;caRWsahURFCqqgUCqoAAAHAAUHTx7Z6f697917r3v3Xuve/de697917r3v3Xuve/de697917r3v3&#10;Xuve/de697917rBVUtNW081JWU8FXSVMbQ1FLVQx1FPPC40vFNDKrxyxupsVYEEe7KzIwdCQ4NQR&#10;gj7D1V0SRSkgDIRQgioI+Y6K5vr4L/DDsxppd9fFT4+7irajV5ctV9SbIhzp1xtG2nP0eFps1HdW&#10;/s1A9QVv1KpApsOe+ddsoLDdtxjQfhFxLp/3gsV/l0ENx9vOQ92qdx2bbJZDxY20Qf8A3sKH/n/g&#10;6Kzub+Sf/LD3U8k1d8WcJjqhhU6Jds9g9u7VSCSpSNDLHQ7d3/jcY5hMStGkkDxIb2WzOGFdr73+&#10;6NoNMe6yMuPjit5K0+bxM2fOhBPrgdA+79gvaS8JaTZ41bOY5rmOlfkkyrjyqCB6ZPQQZX/hPx/L&#10;VyHg+0667EwXh8vk/hXbW8pvuvJ49Hn/AI3WZjT4NB0+Lx31nVq9Ok4i+8L7mx113NtJX+K3jx9m&#10;kLx+dfl0Rzfdp9qZaaLW6jp/Dcymv26y3D5U45rjpo/6B5/5cP8AzzXbf/o1Mp/9Q+3v+CJ9yf8A&#10;ftn/AM4F/wA/TP8AwMntZ/vq9/7KG/zde/6B5/5cP/PNdt/+jUyn/wBQ+/f8ET7k/wC/bP8A5wL/&#10;AJ+vf8DJ7Wf76vf+yhv83Xv+gef+XD/zzXbf/o1Mp/8AUPv3/BE+5P8Av2z/AOcC/wCfr3/Aye1n&#10;++r3/sob/N17/oHn/lw/88123/6NTKf/AFD79/wRPuT/AL9s/wDnAv8An69/wMntZ/vq9/7KG/zd&#10;e/6B5/5cP/PNdt/+jUyn/wBQ+/f8ET7k/wC/bP8A5wL/AJ+vf8DJ7Wf76vf+yhv83Xv+gef+XD/z&#10;zXbf/o1Mp/8AUPv3/BE+5P8Av2z/AOcC/wCfr3/Aye1n++r3/sob/N17/oHn/lw/88123/6NTKf/&#10;AFD79/wRPuT/AL9s/wDnAv8An69/wMntZ/vq9/7KG/zde/6B5/5cP/PNdt/+jUyn/wBQ+/f8ET7k&#10;/wC/bP8A5wL/AJ+vf8DJ7Wf76vf+yhv83Xv+gef+XD/zzXbf/o1Mp/8AUPv3/BE+5P8Av2z/AOcC&#10;/wCfr3/Aye1n++r3/sob/N17/oHn/lw/88123/6NTKf/AFD79/wRPuT/AL9s/wDnAv8An69/wMnt&#10;Z/vq9/7KG/zde/6B5/5cP/PNdt/+jUyn/wBQ+/f8ET7k/wC/bP8A5wL/AJ+vf8DJ7Wf76vf+yhv8&#10;3Xv+gef+XD/zzXbf/o1Mp/8AUPv3/BE+5P8Av2z/AOcC/wCfr3/Aye1n++r3/sob/N17/oHn/lw/&#10;88123/6NTKf/AFD79/wRPuT/AL9s/wDnAv8An69/wMntZ/vq9/7KG/zde/6B5/5cP/PNdt/+jUyn&#10;/wBQ+/f8ET7k/wC/bP8A5wL/AJ+vf8DJ7Wf76vf+yhv83Thjf+E+f8tihqDNVbE7LzMZjZPtMl2x&#10;uiKnDMVImDYiTFVfkQKQAZdFibqTazcv3hvcyRdK3FqhrxW3jr/xrUP5dORfdn9qo21Pb3cgpwa4&#10;kp9vbpP86dC7tf8Akj/yw9qPBPS/GDG5irhEYap3R2N27uVKlon8iyT4zL7+qsJdjwwSlRHXggj2&#10;T3Xvj7o3YKvujIh8kht0p9jLEG/ax6O7P2A9pLMhk2hHceck9zJX7VaYp+xQOjbdffCH4c9UvDUd&#10;efFzoTatfTmJosxjeqtl/wAfDQoEiZtw1OHnzchjAJBaoNmZm/UzEhHceeec92BXcd13CWM/haeT&#10;Rn+gGC/y/wAHQ12z2/5G2Yhts2fbYZBwZbeLXj+mVL/8a9T5no0EcccUaRRIkUUSLHHHGqpHHGih&#10;UREUBURFAAAFgPYWJJNTknoXABRQYA65+9db697917r3v3Xuve/de697917r3v3Xuve/de697917&#10;r3v3Xuve/de697917r3v3Xuve/de697917r3v3Xuve/de697917pNVezNn5CpmrK/am2q2sqHMlR&#10;V1eCxdTUzyEAF5p5qV5ZXIH1Yk+1KXt5GoSOWVUHABmAH5A9JHsLGVzJJDEzniSikn7SR0oYYYae&#10;GKnp4o4III0hgghRYoYYYlCRxRRoFSOONFAVQAABYe05JYlmJLE5PSpVVVCqAFAoAOAHWT3rrfXv&#10;fuvde9+691737r3Xvfuvde9+691737r3Xvfuvde9+691737r3Vbn803/ALJnoP8AxJ+1f/dRuf3i&#10;Z983/p0MX/S4tv8Aq1cdZWfc6/6e1J/0qLj/AKuW/Wup75U9dSeve/de697917r3v3Xuve/de6CD&#10;5AYg5zpTs+gVBK42bmq+OPSGLy4ilbLxKilXvIZKEabC+q1iDYjI37ofMS8rfee5F3eRtEX9ZbKB&#10;mqQAl3KLRySCO0LOdVTTTWoIqDjd98Llxuavuuc+bRGmuX+rN7cKtASXs4jdoACGq2qAaaCuqlCp&#10;oRQB7+vDr49+jCfFfcVPtnvvrytrJRFS12SrMDKW0hWl3Diq/DUClijlB/E62A3FvpYkAn3h99/j&#10;k2854+6Vzjtm3RmS/tbKG/UCtQm33cF5cEAEVP0sM4oa8ahSwHWZH93/AM52XI33u+TN03KQR7fd&#10;X01gxNAC+42k9lbgkg0H1U8BqKcKFgpJ6va9/KH19aPXvfuvde9+691737r3Xvfuvde9+691737r&#10;3XvfuvdFy+WmZhwvQG/3kdBLkaXF4aljf6zTZPNY6nlRP9riozLL/rRn/W95o/3e/LVxzN97vlGK&#10;FWMFlPdXkrD8CW1lcSKW+TTCKL7ZBw4jCj+8R5mtuWPufc4SzMouL23tbKJT+N7q9to2C/NYTLL9&#10;kZ48DRd7+qzr5PejD/FLGPlfkB1zAge1Nkclk5GW4CJisFlMhd20OFR3p1Tm1ywW4JB94c/f/wB8&#10;i2D7oXOl1IV1T2VtbKD+Jrq+tbeijUpJCyM+K0ClirBSDmZ/d8bHLzB98Lkq1jDaYL25uWI/CtrY&#10;XVxVjpYAFo1TNKlgoZSwIvX9/KR19ZvVS/8AMD/5mVsv/wAMZP8A3f5j39CX90F/05Lmb/xaj/2g&#10;WfXzuf3xP/T8eWP/ABVB/wB3C86IT7619cierjvgh/zJKr/8PnPf+6/B+/m1/vYP/Eobf/xVbD/t&#10;Ivuvpc/ulP8AxFm4/wDFrv8A/tHsejoe+ZnXT3r3v3Xuve/de697917r3v3Xuve/de697917r3v3&#10;Xuve/de697917p723/x8WA/7XWK/9zoPZjtH/JVtf+eiP/j46L92/wCSVc/888n/ABw9bmfvvx1w&#10;a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mIfPX5D1vyo+X/ffds2QkyOI3T2BmKTZTPIHjpeu9tS/wB2tg0kCofBGE2n&#10;iqR5PGAslQ8khuzsx6icgcuJypydt+xqoWaK3Uy/OZ++Unz/ALRmArwAA4Drkl7j8zyc4c77lzAz&#10;FoJrlhF8oIz4cIHl/ZqtacWJPEnooXsYdAjr3v3Xuve/de697917r3v3XurDP5V3yTyPxa+dXQ2/&#10;48hJR7X3Juyh6s7Gh8xho63YfZFZSbcykuSAKmal23kaijzaJcA1OLiJuBYx17r8sx81ch7ht5UN&#10;dRQmeE0qRLCC66fm6hoif4XPUnez3NUvJ/uHt25BitnLMLecVoDDOQjFvUIxWUD+KNevpQe+aHXV&#10;br3v3Xuve/de697917r3v3Xuve/de697917r3v3Xuve/de697917r3v3Xuve/de697917r3v3Xuv&#10;e/de697917r3v3Xuve/de697917r3v3Xuve/de697917r3v3Xuve/de697917r3v3Xuve/de61Vv&#10;+FQv/HifDv8A8O3uX/3T9de8rvutf8lDef8Amjbf8em6w6+93/yTtj/5rXX/AB2DrT895jdYQde9&#10;+691737r3Xvfuvde9+691737r3V43/Cef/t49tn/AMRJ2p/7qqH3Bf3iv+nbS/8APZB/x49ZB/dk&#10;/wCnpw/88Vx/x0db83vn/wBdIe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rc/mm/wDZM9B/4k/av/uo3P7xM++b/wBOhi/6XFt/1auOsrPudf8AT2pP+lRc&#10;f9XLfrXU98qeupPXvfuvdI7Pdi9fbWrhjNz762btzJNBHVLj89ufCYiuamlZ0iqBSZCup5zBI8TB&#10;X06SVIB4PuSuU/Zn3g592s75yNypzLvWyiVojcWG2Xt5AJUClozLbwSRh1DKWTVqAZSQAR1GfNvv&#10;T7OcgbqNi575s5Z2TezEsot7/dLGznMTlgsgiuJ45DGxVgr6dJKsASQemX/TT05/z9nrP/0PNrf/&#10;AF19ib/gZPvJf+E954/7kW6f9svQX/4KD7tP/hRORf8AufbV/wBtfSh29vvY+7pqim2pvLam56ij&#10;iWerg29uHEZqalhd/Gk1RFjaypeCJ39IZgATx7B3OPtR7pe3ltDe+4HLW/7FZ3LlIpNw2+7skldR&#10;qZI2uYY1dguSqkkDJFOhnyb7te1XuNczWXt9zNy/vt5bRh5Y9u3GzvXiRjpV5FtppWRS3aGYAE4B&#10;r0oaykgr6OroapBJTVtNPSVEZ+kkFTE0MyH68NG5HsHbbuF3tO42+62DaL61nSWNv4ZI2Do35MAe&#10;hnue3Wm77bcbTfrrsbqCSGRf4o5FKOv5qxHWudvDbVbs7de49qZFWWs27mslh5yy6fKaCrlp1nUA&#10;kGKpjQSIQSrIwIJBB9/Z37cc7bZ7k8gbLz/s5U7bvO2W14gBrpE8SyGM+YaNmMbggMrqysAQR18V&#10;XuTyRuftp7g717fbyGG57LulzZuSKajbytGJBxBWRVEiEEqyMrKSCD0n4pZYJY5oZJIZoZElilid&#10;o5YpY2DxyRyIQySIwBBBBBHsXzwQXUD21yiSW0iFXRgGVlYUZWU1DKwJBBBBBocdA+Cee1nS6tXe&#10;O5jcMjqSrKymqsrChVlIBBBBBFRnq3zof5i7M3ZhsbgOystTbV3lSQQ0k+WyjJSbf3A0Y8Yr1yJC&#10;0mKrJVUNPFUGKLWbxMQdCfOf97D+7d9zPb3mW95t9ktun3/21uJXlS0tQ0u4beGOowG3zNdQoSVg&#10;ltxLLoAE6Ky+JJ9IH3Sf7yv2x9w+WbHlD3w3GDl/3Mtokie7uisW37gVGkXAucQ2kzgBp4rgxRay&#10;WgkZW8OM6OPyWOy1Mlbiq+iydHJ/m6vH1UFZTScBvRPTSSRP6WB4P0PvmXu+y7zy/fNtm/Wl1Y7k&#10;nxRXETwyrkjujkVXGQRkcQfTrp/s+97LzDYrumwXlrfbY/wzW8sc0TYB7ZI2ZDgg4PAj16m+yvo0&#10;697917r3v3Xuve/de697917pozW4cBtujbIbizeIwNAgZmrczkaPGUqhLaiZ62aGL06hfn8j2I+W&#10;OT+beddxXZ+Ttr3Hdt2YgCGztprmUk1p+nCjtmhpjyPp0GuaOcuUeSNtbeOc9127aNpUEma8uYbW&#10;IAUr+pM6LiornzHr1U58wfkPhOzp8VsbY9Y1ftTA1zZXJ5hYpIafNZtYJKWlSgWZI53x+Lp6iYeR&#10;lCzyykqCkaO/0Ff3cX3OeaPYy13D3V907YWnP+7WotbWzLK8llZGRZZTOULILi6kjhPhqxaCKIK5&#10;EkssUfzy/wB5N983lb33utv9qPam5N57fbTdG6urwKyR3t8I2iiEAcK5t7WOSYeIyhZ5ZSyKY4op&#10;ZSN++qHXKXo+XwF2lJk+xtzbvkjJotrbb+wiktbTltxVSJTlWIIYLjMdVhgORrXm3B5N/wB7j7hQ&#10;bH7MbH7cwPTct+3v6h1rxtNuiLSVHlW5ubQqTg6HABIqvXD+6D9up9896999yJ0rtmwbJ9OjU4Xe&#10;4yhY6E8aW1tdhgMjWhJANGts9/PN19FPVS/8wP8A5mVsv/wxk/8Ad/mPf0Jf3QX/AE5Lmb/xaj/2&#10;gWfXzuf3xP8A0/Hlj/xVB/3cLzohPvrX1yJ6uO+CH/Mkqv8A8PnPf+6/B+/m1/vYP/Eobf8A8VWw&#10;/wC0i+6+lz+6U/8AEWbj/wAWu/8A+0ex6Oh75mddPeve/de697917r3v3Xuve/de697917r3v3Xu&#10;ve/de697917r3v3Xunvbf/HxYD/tdYr/ANzoPZjtH/JVtf8Anoj/AOPjov3b/klXP/PPJ/xw9bmf&#10;vvx1wa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NO6MpW4Tp3tnNYyY02SxHWm+8pj6hQC1PW0G1srV0kyg3BMU8SsL/wBPZnss&#10;ST7zaQSisT3USkeoLqCP2dFO/TSW+xXs8RpKlpMyn0IjYg/tHXynvfWHrjj1737r3Xvfuvde9+69&#10;1737r3Xvfuvdc45JIpElid4pYnWSOSNmSSORGDI6OpDI6MAQQbg+/EAihyD1sEg1GCOvqjfHftGk&#10;7u6E6X7hop0qIOzurdh76Z0WJClTubbONy1bTSxQqsUFTR1tVJFLGAvikRlsLW98pOY9qfY9/vdm&#10;kFGtbuWL8kdlBzxBABB8wa9dhuWN3TmDluw3yM1W7s4ZvzkjViMcCCSCPIgjoY/ZN0e9e9+69173&#10;7r3Xvfuvde9+691737r3Xvfuvde9+691737r3Xvfuvde9+691737r3Xvfuvde9+691737r3Xvfuv&#10;de9+691737r3Xvfuvde9+691737r3Xvfuvde9+691737r3Xvfuvde9+691qrf8Khf+PE+Hf/AIdv&#10;cv8A7p+uveV33Wv+ShvP/NG2/wCPTdYdfe7/AOSdsf8AzWuv+OwdafnvMbrCDr3v3Xuve/de6979&#10;17r3v3Xuve/de6vG/wCE8/8A28e2z/4iTtT/AN1VD7gv7xX/AE7aX/nsg/48esg/uyf9PTh/54rj&#10;/jo635vfP/rpD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RBf5luJfI/FDdVYqKy4Hc2ystIxjDmNJs/TYMOrEgwsZMyq6hckMV+je8Zfvc2TXfspezqKi2v&#10;LSQ4rQGZYa/LMoFfnTz6yU+6bera+89lATQ3NpdRjNKkQtNT54iJp8q+XWtX75IddYeve/de6px+&#10;d/8AzO2l/wDDGwP/ALsM57+kr+6f/wDEXrj/AMWq/wD+0ex6+aL+9q/8Smt//FUsP+0i+6Jf76Z9&#10;cw+rCf5e/wDx+XYf/hs4v/3at748/wB8L/07bk7/AKXl1/2ijrsn/c3f9PL5y/6UVr/2lHq1X3wI&#10;6+gbqsn5vdF5CSvbuXbFFLV00tNT0u+qWmQvLRtQwx0tBuIRoCz0bUcSQVRH+Z8UchBVpGTuT/dc&#10;fes2iHaR92vnq6S3vY55JdilkYKkwndpZ9u1EgCYTM89qD/beLNECHSFJOE/96j907eJt3P3meQ7&#10;WS5sZII4t9ijUs8JgRYrfcdIBJhMKpb3RH9j4UMpBSSZ461/fbTrh91737r3UyiyFfjZfPjq6soJ&#10;xa01FUzUsvHI/cgeN+D/AI+y7c9n2jerf6TebW2u7X+CaJJUzx7XVhn7OjLa953fZLj6vZrq5tLr&#10;+OCV4nxw7o2U4+3pUQ9kdiU8aw0+/d6QQpfRFDunORRrqYs2lErlVdTMSbDkn2A7n2U9m7yZrm85&#10;S5ZluGpV32uxZjQACrNASaAACpwAB0Pbb3t957KBbaz5u5nitlrRE3W+VRUkmirOAKkkmgyST1l/&#10;0ndlf8/C3z/6Fmf/APrh7Y/1i/ZH/pjuVf8AuU2H/bP0/wD6+/vh/wBNnzX/ANzfcP8Ato69/pO7&#10;K/5+Fvn/ANCzP/8A1w9+/wBYv2R/6Y7lX/uU2H/bP17/AF9/fD/ps+a/+5vuH/bR17/Sd2V/z8Lf&#10;P/oWZ/8A+uHv3+sX7I/9Mdyr/wBymw/7Z+vf6+/vh/02fNf/AHN9w/7aOsE/YvYNUniqt97yqY9Q&#10;bxz7nzcyahcBtElcy6gCef8AH2qtPZj2esJfHseU+WoJ6U1R7ZZI1DxFVgBoaDHy6S3fvV7x7hF4&#10;F/zbzNPBWumTdL51qOBo05FRU5+fSUqaqprJWnq6ieqnf9U1TNJPK3/BpJWZz9fyfcgWVhY7bbi0&#10;26GK3tV4JGiog+xVAA/Z1H17f325XBu9xmluLpuLyOzuftZiSfzPWD2q6SdTcdjq/L19Hi8XR1OQ&#10;yWQqYaOhoaOF6iqq6qodYoKengiVpJZZZGAVQCST7Ld53naeXdpud+365gs9ls4HmnnmdY4ooo1L&#10;PJI7EKqKoJZiQAB0Z7Lsu78x7vbbBsFtPeb3eTpDBBCjSSzSyMFSONFBZ3diAqgEknq9T43dRnp7&#10;rTHYOvSL+82WlbO7pkiZZFTJ1ccaRY5JlLLJFiaOOOC6sY2lWSReH9/KZ99X7xA+8h733nNO0vJ/&#10;Ufb4xY7WrAqTaxMxa4ZDQq93M0k9GUSLE0MTisXX1kfcj+7m33a/Y2y5V3dI/wCvW4yG+3VlIYC6&#10;lVVW2VxUMlpCscFVYxtKs0qYl6H33iP1l91Uv/MD/wCZlbL/APDGT/3f5j39CX90F/05Lmb/AMWo&#10;/wDaBZ9fO5/fE/8AT8eWP/FUH/dwvOiE++tfXInq474If8ySq/8Aw+c9/wC6/B+/m1/vYP8AxKG3&#10;/wDFVsP+0i+6+lz+6U/8RZuP/Frv/wDtHsejoe+ZnXT3r3v3Xuve/de697917r3v3Xuve/de6979&#10;17r3v3Xuve/de697917pf9UYh9wdpda4COJZ5M5v/Z2ISFlZlmfJbix1EsTKgLsshmsQASb8exPy&#10;VYtunOW0bYo1NcbnaxAZyZJ40pjOa0xnoM86Xy7Zydu25MSq2+2XUpPoI4HaucYpXPW4f77xdcM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DHuzH1WW6Z7cxdCgkrcl1jv3H0kbOsayVVZtXLU9OjSOVSMNLIAWJAH1Ps02ORYd6s5&#10;Xwi3URP2CRSeijmCJ5thvYY8yPaTKPtMbAfz6+VD76wdccuve/de697917r3v3Xuve/de697917r&#10;3v3Xut9n/hPd3/B238Csb1tW1gl3P8dt77j6/rIJXL1ku1Nw1cu+9m5STkotFo3BW4qnHDBcOwK2&#10;0s+AX3h+Xm2jn99zQUtdxgSYHy8RB4Ui/b2LIf8Amp+Q6O/dm5lXevbhNqkat3tdw8JHn4bkzRN9&#10;ne8a/wDNI48zen7gjrIfr3v3Xuve/de697917r3v3Xuve/de697917r3v3Xuve/de697917r3v3X&#10;uve/de697917r3v3Xuve/de697917r3v3Xuve/de697917r3v3Xuve/de697917r3v3Xuve/de69&#10;7917r3v3XutSX/hUNvGgeb4d9fwtG+Tp4+5945FNa+aloKxuucJhWEYct466ooa8EsoF6cBSfUBl&#10;391mykA3ncWr4R+mjHzI8Zm/YCn7fs6ws+93fRltj21aeMBdSt6gHwET9pD/AO848+tS33lz1hd1&#10;737r3Xvfuvde9+691737r3XvfuvdXw/8J0sLNlf5iH30bSKm2uiezc1UBKdpleGev2ltxVmkV1FJ&#10;GJ8+hEjBgXCx2u4IgT7x84i9ufDNKy38CjNOAkfHrhDj8/LrIv7r1u03uf4grSLbp3OK4JjTPplx&#10;n1x59b5fvAbro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RfvlZtF98/HDubbkUTT1M+ws5k6GBSwefI7dgG48bCmgFi8tfiY1UfQk2PF/cX+9WxtzH7T8w&#10;bSi6pm2yaRB5l4B48YFPMvGoHqeOOpM9mt7Xl33U2HdXOmJdyijc+QSc+BITXyCSMT6damXviN12&#10;p697917qpf5sbM3hn+46auwW09y5qiGzMJAazE4LKZGlE8ddmWkhNRR0s0IlRZFJW9wGF/r7+hP+&#10;7A9zPbflH7ts+1c18wbHtm6Hma9kEN3fWttKUaCyCv4c0qPoYqwDUoSpAOD187f96R7Y+5XN/wB5&#10;eDduU+Xt83TaxyxYxma0sLq5iDrPelk8SGJ01qGUla1AYEjI6KF/ox7K/wCfe75/9BPP/wD1v99F&#10;v9fT2R/6bHlX/ubWH/bR1zg/1iPfD/pjOa/+5RuH/bP0fD4IbT3Vt3du/Jtwba3BgoanbuNip5cz&#10;hsjjIp5UybO0cMlbTQJLIqckKSQOffJ7+9h9weQec/b3lO15P3zZ91uYd5uWkSzvLa6aNTbABnWC&#10;Ryqk4BYAE449dbf7pP285/5L9xObrrnHY942m2n2W2WN7yyubVZGFySVRp40DMBkhSSBk46s198N&#10;+u63XF0SVHjkRZI5FZJI3UOjo4KsjqwKsrKbEHgj25FLLBKs0LMkyMGVlJDKwNQQRkEHIIyD03LF&#10;FPE0E6q8LqVZWAKspFCCDggjBBwRg9Em7U+EHX+8qipzGx61+v8AMVDvNLQ09KK7a9RKx1N48WJa&#10;ebElzx/k0ggjH6YPfUD2D/vSPd721tIOXPdK2Xm/luFQizySmDdI1AoNV1pkS70jP+Mxmdz8V16c&#10;tfvAf3Vvs97mXk/MntXdNyfzLMxdoI4hPtcjk1Om11xvaajj/FpBBGPgtfUmO5/hT3rgHkOOw+H3&#10;bTIxtUbfzdGjmO50saPOHDVhf6XWNJCCeCQL++l/I395391Lm6JBvO5bly9fMMx7hYzMNXmBNYi8&#10;hA40aR4wQMhWIXrmNz3/AHXX3suUJXOzbbtvMVipxJt99Cp0+RMN8bKYnhqWNJCCcFlBboIMh0X3&#10;Niy4q+rN+6Y1d5JaXa2Yr6dEjGp3epoKSpp1RV5uWtYH+h95GbP96z7tG+qp27n3lLU5UKsu6Wdv&#10;IxY0UCO4likJJxQLWpApkVxv3n7p33nNhZhuPIHN2hAxZotqvLiNQoqzGS3iljCgZqWpQEg4NGL/&#10;AEY9lf8APvd8/wDoJ5//AOt/sVf6+nsj/wBNjyr/ANzaw/7aOgn/AKxHvh/0xnNf/co3D/tn69/o&#10;x7K/597vn/0E8/8A/W/37/X09kf+mx5V/wC5tYf9tHXv9Yj3w/6Yzmv/ALlG4f8AbP17/Rj2V/z7&#10;3fP/AKCef/8Arf79/r6eyP8A02PKv/c2sP8Ato69/rEe+H/TGc1/9yjcP+2fr3+jHsr/AJ97vn/0&#10;E8//APW/37/X09kf+mx5V/7m1h/20de/1iPfD/pjOa/+5RuH/bP12vV/ZbMFXrvfTMxCqq7Sz5Zm&#10;JsAAMfckn3pvff2PRS785cqBAKkndrAAAcST9RgDqyewvvm7BE5L5sLk0AG0bgSSeAA+nyT0qsX8&#10;eu8Mw+ik6s3pCSSL5TCVWDS4t/uzNLj0A9X1vY/7A+wFv33xPutcuR+LuHPvLMi0r/it7FfHz/DZ&#10;G4auOFKjFeI6H+wfc1+9VzJJ4W3cgc0RtWn+NWMtiPL8V6LdaZ41oc04Gg6bP+CXbubmibdNZt7Z&#10;NEWUVH3FamfyqKfqaehw0kuNnZPyHrov8CfeKfuN/eu/d25Xt5I+QrbeOaN0ofD8OBrC0JHAST3i&#10;rcxg+RSxl+YHnlj7b/3TH3jeabmOTn652blba6jxPEnXcLsA8THBZM1tIR5h76H5E+VgXTnxp656&#10;bK5HFUs2d3U0TRS7pzYilrYVkXTNFiaWNVpMRDIrMpMYM7IxV5XXj3yD+8j99z3o+8oG2bmCeLau&#10;QRIGTa7LUkDlTVGu5WJlu3UhWAkYQK6iSKCJ89diPu0/cc9lPuzld65et5d29wDGUfdb7S86BhR1&#10;tIlAhs0YFlJjBnZGMctxKmOjCe8POsyeve/de6q5+de0N2bh7D2hVbf2xuLOU0Gy1gmqMPhclk4I&#10;Z/45lpPDLLRU08ccvjcNpJBsQfoffeH+6l9xfb7k32c5jseb992bar2XmYyJHeXttbO6fQ2i61Sa&#10;VGZNSldQBFQRWoPXA/8AvZPbj3D5z95uW7/k/Yd63axi5YEbyWdlc3UaSfXXbaGeCJ1V9LBtJINC&#10;DShHRIP9GPZX/Pvd8/8AoJ5//wCt/vqR/r6eyP8A02PKv/c2sP8Ato65Wf6xHvh/0xnNf/co3D/t&#10;n6to+E2EzOA6cqqHO4jJ4WtO9M3OKPLUFXjaowSUGFWOYU9ZFDMYnaNgGtYlTb6e/ns/vP8Amjln&#10;m77yUG68qbjY7ntY5ZsozNaXEVzEHWe8LJ4kLumtQykrWoDAkZHX0Sf3W3K3M/KH3aZ9q5s26/2v&#10;dDzPfSCG7t5baUxtBZBXEcyI+hirANShKkA4PRvffOnro/1737r3Xvfuvde9+691737r3Xvfuvde&#10;9+691737r3Xvfuvde9+690bj4KbPfenyq6jozCZaXB5up3hWSadSUybRxlbnaGaT6kB8xRU0Sn8S&#10;SL9ByJy+7dsLcwe9Gx25XVDbXDXTnyUW0bzIT/zdSNR/SYdQj94vfRsHs1vc4ak1xbraqPNvqZEh&#10;cD/m00jH5Ketpb32X648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wkjjljeKVElilRo5I5FV45I3Uq6OjAq6OpIIIsR72CQajB&#10;HWiAwocg9fKf7k2DU9Vdvdq9X1qSR1nW/ZG+dg1ccyyJMlTs/c+U29OkqS/upIsuOIYN6gfrz76w&#10;7LuC7ts9puqU0XNtFKPskRXH+Hrjjvu2vs293m0SVElrdSwmvGsUjIf5r0G3sy6Kuve/de697917&#10;r3v3Xuve/de697917q7b+Q38vaf40fM/H7A3VlBj+tvkxRY7q/OSTyCKhx+/Iq6Wp6sztSSygEZu&#10;uqcOGY+OKPOSStwlxB/v5yc3M/JTbhaJq3Pa2adacTERSdR/tQsnqTEAOPU//dz53XlPnxdtvH07&#10;VuyrbvXgs1a27n/blovQCUk8Ot/b3z766S9e9+691737r3Xvfuvde9+691737r3Xvfuvde9+6917&#10;37r3Xvfuvde9+691737r3Xvfuvde9+691737r3Xvfuvde9+691737r3Xvfuvde9+691737r3Xvfu&#10;vde9+691737r3Xvfuvde9+69186z+c58p8d8q/nf2TnNrZSPL9edU0tD0rsKvpphNQ5HH7KqshJu&#10;XM0UsbNTVVFl995XKy0tTHdaig+3YEi3vo57K8qScp8hW0F0hTcbsm5lBwQZQNCnzBWJYwyng+od&#10;cv8A335wi5x9xbu4s3D7ZZgWsJBqGWIt4jDyIaZpCrD4k0nqqb3LHUN9e9+691737r3Xvfuvde9+&#10;691737r3Wz7/AMJiOvKjId6/JztfwD7TaPUu1OvDUsCG+47F3gNyCCI6dLjx9WlpLG6+i49Q94uf&#10;ei3FY9h2vaa9813JNT5Qx6K/9V8fn1lx90jbGl5i3feadkFlHDX5zy66D/snz+XW5f7wu6z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hLFHNHJDNGksMq&#10;PFLFKiyRyxyKUeORHBV0dSQQQQQfdXRJEMcgDRsCCCKgg4IIPEHzHVkd43EkZKupBBBoQRwIPkR5&#10;HrUK7y67n6n7g7G67nieKPa268rQ47yEl5sHLOa3b1WSef8ALsFVU83+tJ74W+43KsvJPPe68qyK&#10;VWyvZEjrxMJOuBv9vCyP+fXcD275oj505G2rmiNgzXllG704CYDROv8AtJldfy6Cn2Cuhn1737r3&#10;Xvfuvde9+691737r3Xvfuvde9+691737r3Xvfuvde9+691737r3Xvfuvde9+691737r3Xvfuvde9&#10;+691737r3Xvfuvde9+691737r3Xvfuvde9+691737r3Xvfuvde9+691737r3Xvfuvde9+691737r&#10;3Xvfuvde9+691737r3Vxv8pXrR6ncHZvb1ZT/wCT4rG0fX+CndQ6SV2Vnps9uFoiQfFUUNHj8euo&#10;eox1jLexYHPT7kHKLTbnvHPU6/pQwrZQkioLyFZp6ejIqQivHTKRwJrgp99bm1Ytt2jkeBv1ZpWv&#10;ZgMEJGGhgr6q7PMacNUQPECl4Pvor1z1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nrfz0+jpul/5i/bOQgpzBgO6cbtv&#10;unb58bKHbdFFJh92MZSBHLJJv7beWl9P6Y5UB55PRH2H30b37cWkbGtxYs9s/wDtDqj/AOqTxj7Q&#10;euZf3h+Xm2H3RvZFFLa/RLpP+bg0yf8AVZJD9hHVPnuY+oP697917r3v3Xuve/de697917r3v3Xu&#10;s1PUT0k8FVSzzU1VTTR1FNU08jwz088LrJDPBNGyyRTRSKGVlIZWAIN/emVXUo4BQihByCDxBHVl&#10;ZkYOhIcGoIwQRwIPr19Cb+Tx/MYxXzk+P9Dtve2ZgPyS6exWOwfaOOqGWKs3hioAtBgu1MfFq01U&#10;G4o40jyvjCilzAlBjignpPJzu95PbeXkTmFrmxQ/1avHLQMOEbHLQH0KcY6/FHTJZXp0z9jvdGH3&#10;C5aW03CQf1qsUVLhTgyqMJcL6h8CSnwy1wqslbgPcO9Tf1737r3Xvfuvde9+691737r3Xvfuvde9&#10;+691737r3Xvfuvde9+691737r3Xvfuvde9+691737r3Xvfuvde9+691737r3Xvfuvde9+691737r&#10;3Xvfuvde9+691737r3Xvfuvda8n87P8AmtYP43bD3J8WOiNypWfI3fmIOK3pncJVA/6FNl5ujb7y&#10;aXIUz6qTsfceNnEeOpkIqMdSTmvkaF/sRUZFeyHtNPzLfxc179Fp5bt31Rqw/wByZFOAAeMKMKux&#10;w7DwwGHiacY/f73kt+Vdul5O5dl1c03KaZXQ/wC4sTjJLDhO6miKO5FPikqfD1aN3vOrrnv1737r&#10;3Xvfuvde9+691737r3Xvfuvde9+691vef8J1+ipOsvgtWdo5KienzXyB7K3FuumlmiaGd9mbOK7E&#10;25A8boknhbMYfL1cLm6yQ1quvpYE4FfeN34bpz4NqiasG3WyRn08ST9Vz/vLRqfQqQc9dFPuv8un&#10;afbxt3lWk+53byAnB8KL9FB9mpZWHqHBGOr8PcAdZI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VHX81zpiShz+ze9cTTf5DnKeLY272jVrRZnHx1V&#10;btvIzfqu2RxSz0rN6VQUMI5Z/fOj763ID2+52HuRYp/i9wgs7qnlKgZ4JD/p49cZOAPBQcW66Gfc&#10;x59S422/9ur1/wDGLdjd21fOJyqToP8ASSaJAMk+K54L1Tt7wN6zp697917r3v3Xuve/de697917&#10;r3v3Xuve/de697917r3v3Xuve/de697917r3v3Xuve/de697917r3v3Xuve/de697917r3v3Xuve&#10;/de697917r3v3Xuve/de697917r3v3Xuve/de697917r3v3Xuve/de697917r3v3Xuve/de6yRRS&#10;TSRwwxvLNK6RRRRI0kkskjBUjjRQWd3YgAAEkn3dEeRxHGCzsQAAKkk4AAHEnyHVXdI0MkhCooJJ&#10;JoABxJPkB5nra5+JfTn+gzobY2yKunWDcUlCdxbwsiLId1bgCV2SppmRmWZ8PG0WPWS/ripEPH09&#10;9rfZDkL/AFuPbTbeXZ1C7qY/HusCv1M1HkU04mIaYQ3msSnrjD71c9/64nuRuPMMLFtrEngWvGn0&#10;8NUjYV4eKdUxHk0jDoyPuWeoq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tcn/AIUdfFabs/40bJ+S22scanc3x43DJjt2&#10;fbU7PUVPV3YVTj8bWVkzQq81QNsbwpcbIisvjp6WurZiyBW1ZI/dt5rG18zz8s3LUtdxjrHU4E8I&#10;LAZwNcZcHzLKi0OKYt/el5Obd+U7fmu0Wt3tcumSgybeYqpJpk+HKIyPIK8jVFDXSJ95x9c/+ve/&#10;de697917r3v3Xuve/de697917r3v3Xuhi6E767T+M3a20+6Omt0VW0t+7OrTU43IQqs9JWUs6NBk&#10;sJm8dLely+BzNG7wVdLKCksTH6MFZSbmDYNq5n2mbZN6iE23zLRgcEEZVlPFXU5VhkH5VHR7y3zH&#10;vHKe8w79sUxh3KBqqwyCDhkdThkYYZTgj50PW/P/AC5P5tXQ3zy27idsVlfi+sPkdSY5f7y9R5fI&#10;LCmeqqSn15DN9YZCtdTujByiN5zRhmyePjDCeN4kWql5/wDuR7Rb/wAg3L3SK11y2W7LhRXQCcLO&#10;B8DeWr4HNNJBOgdIPa33p5c9xrVLSRktOaVX9S2ZqayBl7dj/aJxOn+0QV1AgB2tj9xJ1M/Xvfuv&#10;de9+691737r3Xvfuvde9+691737r3Xvfuvde9+691737r3Xvfuvde9+691737r3Xvfuvde9+6917&#10;37r3Xvfuvde9+691737r3Xvfuvde9+690w7o3TtnZG38vu3eW4cJtPa2AopcjnNx7kylDhMFh8fB&#10;bzVuTyuSnpqGhpY7i7yuqgkc8+1Fra3V9cJaWUbzXUjUVEUszE+SqoJJ+QHSa8vLTb7Z72/ljhs4&#10;l1O7sERVHEszEAD5k9as38x7/hQhhcfRbg6c+Bs/8XzE6VGJzvyNyePlixWJBEkFZH1RgMpBHLls&#10;ir+lM3kIVo49LNS01SHhrEyq9tvu8TyPHvPPw0QijLZqe5vMeO6ntHrEh1HAdloyHD/3T+8zBFHL&#10;sXtydc5qr3zL2r5H6dGFWb0lcaRkoj1VxqPZvN5rc2Zyu4tx5fKbg3BnsjW5jOZ3N5CryuZzOWyN&#10;RJV5DKZXJ18s9bkcjX1czyzTzO8ssjFmYkk+8vYIILWFLa2RI7eNQqooCqqgUCqooAAMAAAAYHWF&#10;VxcT3c73V07y3MjFndyWZmY1ZmYklmJJJJJJOT01+3emeve/de697917r3v3Xuve/de697917oUu&#10;keod39+9vdb9LbCo3rt3dm7wwez8LGsbSRU0+YrYqefJ1ukr4cXhqMyVdXKxVIaWCSRiqqSCrfN4&#10;s+X9nud73BtNnawtI3zCioUf0mNFUebEAZPRxy/sl9zJvdrsO2rqvbudIk+RY0LH0VRVmPAKCTgd&#10;fUU6g6w210p1V1x1Bs2EwbW6x2RtjYmBWRIknlxm18NR4emq6wxKiS5CtSk81RJbVLPI7sSzE++W&#10;W8bpdb3u1zvF6a3d1O8r+mp2LED5CtAPIADrrxse0WmwbNa7HYilnaW8cKepWNQoJp+I0qx8ySfP&#10;oRvZb0a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Y9ydWYDunrPd3Wm5Box+58XJSw1qxiWfE5SB0q8PmqVCyBqjFZOCKdV1ASBCjelmBB/P3Jm2e&#10;4PKF9yju2LW8hKh6VMUgIaKVRjujkCuBUBqaTgnoXcic47lyDzbZc27Vm6s5gxStBJGQVliY57ZI&#10;yyE0JWuoZA61Ld+7H3F1rvPcmw92UTY/cW1crU4jJ0xOqMzU7ft1NNJYCeirqdknglHplhkVxww9&#10;8Q+ZuXd15S3+75a3uPwt1sp2ikXyqvBlP4kdaOjDDIysMHrtXy3zDtfNmw2nMmyyeLtd5CskbedG&#10;4qw8nRqo6nKupU5HSR9kXR51737r3Xvfuvde9+691737r3Xvfuvde9+691737r3Xvfuvde9+6917&#10;37r3Xvfuvde9+691737r3Xvfuvde9+691737r3Xvfuvde9+691737r3Xvfuvde9+691737r3Xvfu&#10;vde9+691737r3Xvfuvde9+691737r3XvfuvdWM/y4/jtN2v21D2Pn6Fn2H1VWUuV1TxE02a3sump&#10;2/iYy6+KZMUwGQqQC2jxwI66ZwRlb91D2rk5253Xmzc4yeWtlkWTI7Zbv4oIhXBEf9vJxppjVhSW&#10;vWLH3qfdFOS+Sm5U2ySnMe8o0eD3RWnwzSGmQZP7GPhXVIymsdOtjX31c65Y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JTfWydsdl7K3d13vbE0+e2dvrbWb2junC1YJpsrt/cWNqcTl6CbSQ6pVUFW6alIZb3BBAPt&#10;XYX11tl9DuNi5jvYJVkjYcVdGDKR9hAPSPcdvtN2sJ9r3BBJY3ETxyIeDI6lWB+0Ejr5nHzm+Je7&#10;/hP8l+xOhN1Cqq6HBZA5fYO5KlFUby63zU1RNs/c6NFFDTtVVNDEaevSJfHT5OmqYAT4r++nPInN&#10;1nzxyxbcwWlBJIumVB/ocygCRPM0ByhOSjK3n1yd9wuS77kHmy65bvKtHG2qFz/osDEmKTgBUjtc&#10;DCyK6/h6KL7GHQJ697917r3v3Xuve/de697917r3v3Xuve/de6mY/IV+Jr6LK4qtq8bk8bV02Qx2&#10;Rx9TNR1+Pr6OZKijraKsp3jqKWrpaiNZI5I2V0dQykEA+6SRxzRtFKoaJgQykAggihBBwQRgg4I6&#10;cilkhkWaFmSZGDKykggg1BBGQQcgjIPV6HxJ/wCFAXzG+PtHjdq9uR4v5QbDx6RwQrv3JVWF7OpK&#10;WNogIKXs+ipMnUZT9sPeXNY/L1TMwtMqKEMEc3fd75M5hdrvZy+1X7Z/SUNAT6mAlQvliJ41/o1N&#10;eshuSvvK888solnvQTd9uXA8ZitwB6C4AYt55lSVv6QAp1fr0l/woc+AfZVLQwdkV3Y3QOemCRVl&#10;PvXZuR3VtxKyRtKx4/cfXMe6aqaiJYf5RW4/HKnJdUQajj/vn3dfcHbHZttW23C3HAxSCN6fNJtA&#10;r8ld/lU46yQ5f+857bbqirurXW23J4iWJpEr/ReDxCR/SdE+YAz1ZHsT59fCPsyKnfZXyy+PuXnq&#10;njjhxcva2zcRn2eZoI4g2283lsbn4/LLUpGuqmAaRtA9QIEaX/t/zxthIvto3FFHFvAkZPP8aqU8&#10;ifi4Z4dSrt3uT7f7soNhvW2Ox4KbiJXzSnY7K/EgfDxxx6MZhN+7F3MaQbb3ptPcBrxK1CMJuPD5&#10;Y1iwLK8zUgoKyo+4EKwOWKX0hGv9D7Dc9hf2tfqYJo9PHUjLSvCtQKcR0KLfctuu9P0txDLq4aHV&#10;q040oTWlDw9OlZ7SdLeve/de697917r3v3Xuve/de697917r3v3Xuve/de697917r3v3Xuve/de6&#10;97917r3v3XuuEkkcUbyyukUUSNJJJIypHHGilnd3YhURFBJJNgPewCTQZJ60SFFTgDoMNxd5dJ7P&#10;g+53b3D1btem0LJ9xuLsHaWEg8bzJTo/lyeXpo9DVEioDexdgv1IHs0tti3u8bTaWd1K3okUjH1/&#10;Cp8s9FF1zDsFiuu9vrOFPV5o0HGnFmHnj7eiVdp/zff5cPUcMrZ35U9d7oqkRjBj+rJMp21NWSrr&#10;0wRVnXWO3Jhqd5DGQHqaqCEXF3AIuNtq9nvcneGAg2m5iTzM+m3A+dJijH8lJ+XQC3j3u9rNkUm4&#10;3i1mfyW31XJPyBgV1H2swHz6p1+Rf/CmnalFT5DEfFPoLL5zInyRUW+O8a2DD4aB1hZRUpsHZmVr&#10;8plaZ6ghk8ucx0njX1IGeyTNy392G7dlm5s3BI4/OK1BZj8vFkUKpp6ROK8DjMG80fezs41aDk3b&#10;Xkl8pbshVGOPgxMWYV4VlQ04ipxrifKb55fKz5lZZq7vzt3cO58LFWiuxOwcdIu3euMDMivHTyYr&#10;ZOHFLhPvaaBzGtbUR1GQdCfJUOSSckuVOQeU+S4fD5fs44pytGlbvmf11StVqE50ghAeCjrFnnD3&#10;G5y56n8TmS9lmtw1VhXsgQ+WmJaJUDGtgzkcWPRP/Yx6BHXvfuvde9+691737r3Xvfuvde9+6917&#10;37r3Xvfuvdbcf/Ccz4H1FEmd+d/Y+Ikhetpc1sH4/wBJXU5QmjleTF9gdkUvliDWqPFLgMfLG9mj&#10;OUV1IaFxiF95Dn5ZDHyFtrghSst2QfP4ooT9mJXB8/CocEdZrfdc9umjEnuLuiEFg8NmCPI9s04+&#10;3MKEHh41RlT1tk+8SOsz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D/+FFO1czX/AAc2vv3b1dk8Xkete89n5DIV+KnqqWYb&#10;b3Pgd17UraWepo5YZIKeo3Bk8U5LEoXiVdOplK5HfdgvII/cGbbrpUeK72+VVDAEa43jkBAINSEW&#10;T50JPr1jT96eyuJPbqHcrVnSW03GJmKkg+HIkkZBIIoC7R/KoA4kU0g/7+76/wCe03Z/6EeY/wDq&#10;z30A/d23/wC+If8AeF/zdc8f3nuP/KRP/wA5G/z9e/v7vr/ntN2f+hHmP/qz3793bf8A74h/3hf8&#10;3Xv3nuP/ACkT/wDORv8AP0bH4H0++O2fmj8Wevpt2brq6DcPe/Wa5unbceXtLtvG7qxuY3MBerYF&#10;ht/H1JAIsSOfYN9xX2/ZeQ943NYYVki26fQdC/G0bLH5fxsvQ29tl3He/cDZtraedopdyt9Y1t/Z&#10;rIryef8AArdfS798o+ut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pl/wDCk7Dbo2d8n+i+wcJn&#10;c9hsXvzpKfbssGNzORo6SozewN65yqrqs09PURxrUNi970EbEcFYl4vctnX91ae0vuUtx2y4jjea&#10;23APVlUkJNEgAqRw1ROfzPWA/wB7O3vLDnDbd0t5JY4bnbihCuwBeGVyTQHjpmQH7B1rj/3931/z&#10;2m7P/QjzH/1Z7yj/AHdt/wDviH/eF/zdYp/vPcf+Uif/AJyN/n69/f3fX/Pabs/9CPMf/Vnv37u2&#10;/wD3xD/vC/5uvfvPcf8AlIn/AOcjf5+r7/8AhOvh91dgfOTc+6M3ntw5TD9Y9GbxzkYr8rX19Euf&#10;3FntqbQxsEkVVUSxpNNiMxkpEa1/2CPz7xx+8/PZ7b7fQ2lvHEk93uMSYUA6ESSRjgcAyoD9vWS3&#10;3WIL3c/cWa8uJZXgs9ulfuZiNbvHEooTxKtIR9nW7775/wDXQ7r3v3Xuve/de697917r3v3Xuve/&#10;de697917r3v3Xuve/de697917r3v3Xuve/de697917r3v3Xuve/de697917r3v3Xuve/de697917&#10;r3v3Xuve/de697917r3v3Xuve/de697917r3v3Xuve/de697917r3v3Xuve/de697917r3v3Xuve&#10;/de697917r3v3Xuve/de697917r3v3Xuqvf5ivxLm7U25/pl6/xvn7B2bjWj3JiqSMmp3ftKkVph&#10;JBEl/uM9txdbxKAJKmkZ4ru8dPGcOfvV+yEnOm1f1+5Yi1c0WENJ41HddWy5qoHxTQZKj4pIyyVZ&#10;kiTrL77rfvXHybuv9Q+ZpdPLF/KDBIx7ba5bFCT8MM+Ax+GOQK9FV5W618/fLzrpv1737r3Xvfuv&#10;de9+691737r3Xvfuvde9+691737r3Xvfuvde9+691737r3Xvfuvde9+691737r3Xvfuvde9+6917&#10;37r3Xvfuvde9+691737r3Xvfuvde9+691737r3Xvfuvde9+691737r3Xvfuvde9+691737r3QldR&#10;9U7v7q39geu9kUJq8znKlVkqJFkGPw2NjZTkM7mJ40kNLisZA2uR7FmOmONXldEYXcj8lb77g8zW&#10;3KvLsfiX9y+WNdEUY+OaVgDpjjGWNCThVDOyqQnzvznsfIHLVzzRzBJosLdMKKa5ZD8EMQJGqSQ4&#10;UVAGWYqisw2sOluo9sdG9b7b622nGTj8FSf5XkZY1jrM5mKi0uVzteFZx93kqsl9Oplhj0RJ6EUD&#10;tR7fcjbP7c8pWnKWyD/FbZO5yAGmlbMkz8e6RqmlSFXSi9qgDjPz9ztu/uHzXd8170f8auX7UBqs&#10;MS4jhTh2xrQVoCxq7dzEkVPYz6B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VHfzeP5cNB89+iVrtk0eOp&#10;PkZ1LTZLM9VZaokhoV3TRTIlRnOsMzkJWip46Hcv2yPj56hlioMokbGSGnnrC8vez/uTJyBv2i+Z&#10;jy3dlVnUVOgjCzqONUrRwMuhIozKlIU97fayP3H5d8Tb1VeabIM1uxoPEBy9uzHFJKAoWwkgBqqs&#10;9fntZ3BZva+by+2ty4jJYDcOAyVdhs7gszQ1OMy+Gy+MqZKPI4vKY6sjhq6HIUNXC8U0MqLJHIpV&#10;gCCPfRGCeC6gS5tnWS2kUMrKQysrCoZSKggg1BGCOuZlxb3FpcPa3SPFdROVdGBVlZTRlZTQhgQQ&#10;QRUHB6afbvTPXvfuvde9+691737r3Xvfuvde9+691737r3Xvfuvde9+691737r3Xvfuvde9+6917&#10;37r3Xvfuvde9+691737r3Xvfuvde9+691737r3Xvfuvde9+691737r3Xvfuvde9+691737r3Xvfu&#10;vde9+691737r3Xvfuvde9+691737r3Xvfuvde9+691737r3Xvfuvde9+691Zh/K//l3bz/mBd70W&#10;3pIspgejtiVFBm+6N/U0EiCjwxm8lNsvb1bJE1Gd7by8Lw0obUKKmWeteOVacQTRj7pe41l7e7A1&#10;wCkm+3AK20RPFqZlccfCj4t/E2lARq1LLHtH7YX/ALl8xLakPHy9bkPdTAcFriJDw8WWhC/wrqkI&#10;YLpb6K+zdnbW682ltrYeyMFjtsbO2dg8Xtra+3cRAtLjMJgsLRw4/F4yhgW/jp6OjgRFuSxAuSSS&#10;ffOK9vbrcbuW/vpGlvJpGd3Y1ZnY1ZifUk166g2FjZ7ZZRbdt8aw2MEaxxoooqIoCqoHoAAOlL7T&#10;dK+ve/de697917r3v3Xuve/de697917r3v3Xuve/de6DLtjujqboja8e9u5uxNo9Y7QlytJg4tyb&#10;1zdFgMPJmK+GqqKLGLXV8sUBraqChmdI76mWJiPofZts2w71zFeHb9itZ7u9CF9ESF20ggFqCpoC&#10;QCfmOije9/2TluzG4b/dQWdiXCeJK4RdRBIWrECpAJA+R6LZ/wAOW/y/f+8xvjz/AOjO2z/9XexV&#10;/rUe5X/Rj3P/AJwSf5ugl/rt+2P/AEftr/7KI/8AP17/AIct/l+/95jfHn/0Z22f/q737/Wo9yv+&#10;jHuf/OCT/N17/Xb9sf8Ao/bX/wBlEf8An69/w5b/AC/f+8xvjz/6M7bP/wBXe/f61HuV/wBGPc/+&#10;cEn+br3+u37Y/wDR+2v/ALKI/wDP17/hy3+X7/3mN8ef/RnbZ/8Aq737/Wo9yv8Aox7n/wA4JP8A&#10;N17/AF2/bH/o/bX/ANlEf+fr3/Dlv8v3/vMb48/+jO2z/wDV3v3+tR7lf9GPc/8AnBJ/m69/rt+2&#10;P/R+2v8A7KI/8/Xv+HLf5fv/AHmN8ef/AEZ22f8A6u9+/wBaj3K/6Me5/wDOCT/N17/Xb9sf+j9t&#10;f/ZRH/n69/w5b/L9/wC8xvjz/wCjO2z/APV3v3+tR7lf9GPc/wDnBJ/m69/rt+2P/R+2v/soj/z9&#10;e/4ct/l+/wDeY3x5/wDRnbZ/+rvfv9aj3K/6Me5/84JP83Xv9dv2x/6P21/9lEf+fr3/AA5b/L9/&#10;7zG+PP8A6M7bP/1d79/rUe5X/Rj3P/nBJ/m69/rt+2P/AEftr/7KI/8AP0b3aG79r7/2vgN7bJz+&#10;K3VtDdWKo85tvcmDrIchh83h8hCtRQ5PGV1OzwVdFVwOHjkQlWU3HsE31jebbeSbfuEbw3sLlHRw&#10;VZGU0KsDkEHiOhzY31nudnFuG3ypNYzIHjkQhldWFQykYIIyCOlH7S9K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ur+bX12Ozv5cfy02/4UmfEdXVPYkeoyK0R6ozGJ&#10;7OkmjeIGRXSn2k/9FZSVb0M3uUPZfc/3T7o7Lc1oHvBD9v1CtBT9sg/wjNOor97tr/fHtTvdrSpS&#10;zM/2fTMtxX9kR+3gcE9fN899S+uUPXvfuvdXRfyCOuzvn+ZH1zm2gNRTdV7D7P7Eqk8ayRIH2tP1&#10;/Qzzhv0Cny2/qd42HKzKh9wP95DdP3f7WXVuDR7y5t4B6/2gmIH2rCwPyr1P/wB2fav3j7sWlwRV&#10;LK2uJz6f2ZgBP2NMpHzp1v7e+bnXT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Y9z7m2&#10;/svbW4d47tzOO27tXaeDy25tzbgy9VFQ4nBbfwNBUZTM5nKVs7LDSY7GY6lknnlchY4kZibD2otL&#10;S5v7uKxso2lvJpFjjRRVndyFVVAyWZiAAOJNOk95d2u32kt/fSJFZQRtJI7GioiKWd2JwFVQSSeA&#10;Feid/wDDlv8AL9/7zG+PP/ozts//AFd7HH+tR7lf9GPc/wDnBJ/m6Af+u37Y/wDR+2v/ALKI/wDP&#10;17/hy3+X7/3mN8ef/RnbZ/8Aq737/Wo9yv8Aox7n/wA4JP8AN17/AF2/bH/o/bX/ANlEf+fr3/Dl&#10;v8v3/vMb48/+jO2z/wDV3v3+tR7lf9GPc/8AnBJ/m69/rt+2P/R+2v8A7KI/8/Xv+HLf5fv/AHmN&#10;8ef/AEZ22f8A6u9+/wBaj3K/6Me5/wDOCT/N17/Xb9sf+j9tf/ZRH/n69/w5b/L9/wC8xvjz/wCj&#10;O2z/APV3v3+tR7lf9GPc/wDnBJ/m69/rt+2P/R+2v/soj/z9e/4ct/l+/wDeY3x5/wDRnbZ/+rvf&#10;v9aj3K/6Me5/84JP83Xv9dv2x/6P21/9lEf+fr3/AA5b/L9/7zG+PP8A6M7bP/1d79/rUe5X/Rj3&#10;P/nBJ/m69/rt+2P/AEftr/7KI/8AP17/AIct/l+/95jfHn/0Z22f/q737/Wo9yv+jHuf/OCT/N17&#10;/Xb9sf8Ao/bX/wBlEf8An69/w5b/AC/f+8xvjz/6M7bP/wBXe/f61HuV/wBGPc/+cEn+br3+u37Y&#10;/wDR+2v/ALKI/wDP0ZPqfujqbvfa8m9umexNo9nbQiytXg5dybKzdFn8PHmKCGlqK3GNXUEssAra&#10;WCuhd476lWVSfqPYV3nYd65dvBt++2s9pelA+iVCjaSSA1DQ0JBAPyPQt2Tf9k5kszuGwXUF5Yhy&#10;niROHXUACVqpIqAQSPmOhN9lPRv1737r3XvfuvdaT382v5ZfzB/h/wDN3s3r7afyh7XwfWe74sZ2&#10;n1Zjoa+gWkoNn7y+5NThqBZMR+3jts7vx2VxdKoeQiloo9TaiQM+PZfkz20535AtNzvdos5N2gLW&#10;9wxBqZYqUY93xSRNHI2B3MaCnXPn3u5290ORfcO82uy3i9j2icLcW6hhQRS1qg7fhjlWSNRU9qCp&#10;r1Wp/wAOw/zGv+8uu2v/AD44v/61e5W/1mva7/oyWX+8t/0F1Ev+vX7q/wDR8vv96X/oHr3/AA7D&#10;/Ma/7y67a/8APji//rV79/rNe13/AEZLL/eW/wCguvf69fur/wBHy+/3pf8AoHo6f8vD+bl8s6T5&#10;ldE4v5C/Ibem/Ont57xp+v8AeOG3ZWY1sPSJviGbbWD3FUTrR0poY9tblyNHXTTF9K00EoPBPsBe&#10;53sryY/Iu4zcs7ZBbb5BAZomjDaj4REjoBU18SNWQCnxEdSB7W++HOyc+7bDzRulxc7FcTiGVJSu&#10;keMDGjk0FPDkZHJr8IPW9z753ddIOve/de697917r3v3Xuve/de697917r3v3Xug27j2ruvfHU/Z&#10;G0Nh7uyOwd87j2VuTE7M3vipzT12092VeKqo9uZ+J/FMGTF5kwzSIUZZYlZCCGI9mux3lnt+82t9&#10;uMC3O3xXCNLEwqJIww1oeHxLUA1waHy6Kd+sr3cdlu7HbZ3ttxlt5FimU0MchU+G44/C1CRTIBHn&#10;189HO/zRv5mG2c3mdt575V9w4vO7fyuQwmaxlVX4panHZbE1c1BkaGoVcYyrPSVlO8bgEgMp599M&#10;7f2i9qLu3jurbZrF7eVFdWCtRlYAqR3cCCCOuXdz7xe7lncSWlzvV+lzE7I6llqrKSrA9vEEEHpq&#10;/wCHYf5jX/eXXbX/AJ8cX/8AWr29/rNe13/Rksv95b/oLpn/AF6/dX/o+X3+9L/0D17/AIdh/mNf&#10;95ddtf8Anxxf/wBavfv9Zr2u/wCjJZf7y3/QXXv9ev3V/wCj5ff70v8A0D1sX/yCP5hPbvyTzfev&#10;R/yJ7NznZG+8RjsH2h15l9yy082Ufa8U8e198YlJqekpUFJiMnWYaeGO7MzV9Q1gFJOL33kPbPZO&#10;VbfbuYOWLSO1252e3mWOoXxKeJE1CTllEoJx8Cjz6yp+7P7ob5zbcbly7zTeSXe5RolxA0hBbw6+&#10;HMtQBhWMRA/psfLrZd94pdZb9e9+691737r3Xvfuvde9+691737r3Xvfuvde9+691737r3Ws3/wp&#10;q67OW+PXxw7VSAyPsbuDcOxpJlRXNNS9l7OlzUjSMLyRQSVXV8Klv0FygJ1FAcr/ALp26eDzNuuz&#10;k0FxYpLT1MEoT9tLg/Olfn1iN97vavH5X2negKm2v3hr6C4iL/kK24HpWnnTrTL952dYDde9+691&#10;t3f8JiOukp9pfLDtuop43ky+4+tOusTVnX5qZNu4zc25txU6cCPx1zboxbNyzXp1/SP1YUfe13Qt&#10;e7Nsqk0SKedh5HW0caH8vDk/3o8fLOT7oG1BbHe97YCry28CnzGhZJHH5+JH/vI4ee1V7w76zO69&#10;7917r3v3Xuve/de697917r3v3XutUz+fj80vlR8aPkf05tTobu7evWG3M90jFuHMYjbNVRwUmQzb&#10;b73fjTkahaijqWNQaGhhiuCBpjHHvMf7uHIfJ/NfK19ecx7fb3d1HuBRWkBJVPBibSKEYqSfz6wu&#10;+8vz/wA58o812Fly3uNxZ2ku3a2WMgBn8aVdRqDmgA/Lqib/AIdh/mNf95ddtf8Anxxf/wBaveQ/&#10;+s17Xf8ARksv95b/AKC6xw/16/dX/o+X3+9L/wBA9e/4dh/mNf8AeXXbX/nxxf8A9avfv9Zr2u/6&#10;Mll/vLf9Bde/16/dX/o+X3+9L/0D17/h2H+Y1/3l121/58cX/wDWr37/AFmva7/oyWX+8t/0F17/&#10;AF6/dX/o+X3+9L/0D17/AIdh/mNf95ddtf8Anxxf/wBavfv9Zr2u/wCjJZf7y3/QXXv9ev3V/wCj&#10;5ff70v8A0D17/h2H+Y1/3l121/58cX/9avfv9Zr2u/6Mll/vLf8AQXXv9ev3V/6Pl9/vS/8AQPXv&#10;+HYf5jX/AHl121/58cX/APWr37/Wa9rv+jJZf7y3/QXXv9ev3V/6Pl9/vS/9A9e/4dh/mNf95ddt&#10;f+fHF/8A1q9+/wBZr2u/6Mll/vLf9Bde/wBev3V/6Pl9/vS/9A9e/wCHYf5jX/eXXbX/AJ8cX/8A&#10;Wr37/Wa9rv8AoyWX+8t/0F17/Xr91f8Ao+X3+9L/ANA9btP8ortjsfvH+Xl8fO0u2t3ZbfnYO6P9&#10;K/8AeDdedkilyuV/gnd/ZW3cV91JDFBE32OExFNTJZRaOFRyefeAnvXs218v+5u57RssCW22Q/T6&#10;I0wq67SB2pWvF2Zj8yeuhHsdve68xe1217zvc73O6TfU65HyzaLudFrQDgiqo+QHVkfuLOpY6979&#10;17r3v3Xuve/de697917r3v3Xuve/de697917r3v3Xuve/de697917r3v3Xuve/de697917r3v3Xu&#10;ve/de697917r3v3Xuve/de697917r3v3Xuve/de697917qkH57fBWsoa3Md39KYP7jE1P3GT7A2P&#10;iadjUYqp/dqa7dmAo4y3mxdRy9bSQqGpXvNGrQtIIOdn3l/u3z21xP7i+3ttqsX1SXtnEvdG2We5&#10;hUcY2yZYlFYzV0BjLCPoR9237xcFxBB7e8/3Gm9XTHZXch7ZFwqW0zHhIOEUjGkg7HIcKZKb/eBP&#10;WdvXvfuvde9+691737r3Xvfuvde9+691737r3Xvfuvde9+691737r3Xvfuvde9+691737r3Xvfuv&#10;de9+691737r3Xvfuvde9+691737r3Xvfuvde9+691737r3Xvfuvde9+691737r3Xvfuvde9+690s&#10;Nh7B3f2burE7K2Ng63cO5M1UJT0WPoo9RUFlWWrq520wUOPpFbXPUTMkMMYLOwAv7PuWuWd95w3q&#10;Dl/ly2kut2uHCoiD9rMeCIvF3YhUWpYgdEXMnMux8o7NPv8AzFcR2u1W6lndz+xVHF3bgiKCzHCg&#10;nrZm+JHxS2z8ZNlmnLUed7G3DFDNvLdqQW1ELG6bdwbyxpU0+3MdKt11BZKua80oX9uKHr17Heym&#10;0e0HL/hEx3PNd0oN1cgfYRBCSAywRnIrRpHrI4HYkfJP3s95t293N/8AFo9tytaki1tieHEGeYAl&#10;WnccaVWNaRoT3vIbj3OPUJ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a9H84v8Ak7475VY3&#10;NfJP434aixXyUw+P+53dtKlEFDje8sXjaVY411MYqWi7LoKOBY6OrcrHk4kWlqWDCCaLIn2a95JO&#10;U5U5Z5ldn5ZdqRyGpa1Zj+0wkmrKMoauv4lOMnvl7HRc4xSc18qxqnNaLWSMUC3aqP2CcAUVjiQA&#10;I+dLDR6yuJymCyeQwmcxuQw2ZxFbU43K4jK0dRjsnjMjRTPT1lBkKCsjhqqKtpKiNklikRXjdSrA&#10;EEe854ZoriJZ4GV4HUMrKQVYEVBBFQQRkEYI659zQzW8zW9wjRzoxVlYFWVgaEMDQgg4IIqD03+3&#10;Omuve/de697917r3v3Xuve/de697917r3v3Xuve/de697917r3v3Xuve/de697917r3v3Xuve/de&#10;697917r3v3Xuve/de697917r3v3Xuve/de697917r3v3Xuve/de697917r3v3Xuve/de697917r3&#10;v3Xuve/de697917r3v3Xuve/de697917r3v3Xuj7/AD+Xx3L8/u2qXZOw6Oo2917hKinqe0O28hj&#10;p59tbGwpdHkgibVBDm94ZKElcbiY5VlqHPklaGljnqIgB7he4my+320G+vyJNxkBEFuCA8rep4lY&#10;1PxyEUAwAzlVMj+2vtnvvuVvQ2/blMW2RkG4uWUmOFPTyDysPgjBqxySqBmX6Gnxi+MXT/xE6f23&#10;0p0ptuPAbTwEZnq6ucxVG4N2bgqIoUyu7t3ZVIYHzG48w8CmWUqkcUaRwQRw00MMMfOvmjmjeOcN&#10;4l3zfJTJeSGgAwkaCumONanSi1wOJNWYlizHpxylylsfJOxxbBsEQisohUk5eRzTVJI1BqdqZOAA&#10;AqhUVVBgfYe6EvXvfuvde9+691737r3Xvfuvde9+691737r3Xvfuvde9+691Ql/wo1/7d+4X/wAW&#10;H65/95jsP3kd913/AKeVJ/0rJ/8Aq5D1jV96v/p2Mf8A0tIP+rc/Wip76G9c4uve/de697917r3v&#10;3Xuve/de697917r3v3Xuve/de697917r6XH8tL/t378Of/Feesf/AHmaH3yk91/+nlb5/wBLOf8A&#10;6uHrrd7Sf9Ox2H/pV2//AFbHR4Pcf9SJ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IzsbZ1H2L17vvr7Itox++tmbo2dXtx6aPc+ErsJVNykg4grm+qt/rH6e1+130m17&#10;nbbnF/a288co+2Nw4/mOkG62Ee67Xc7XL/ZXNvJEfskQof5Hr5VGTxtdhslkMPk6d6PJYquq8bkK&#10;SQo0lLXUNRJS1dO5jZ4y8FREykqSLjgn32IiljniWeI6onUMp9QRUH8x1xhmikt5WgmGmVGKsPQg&#10;0I/IjqD7c6a62j/+ExfXYruz/lT2zLAAdsbC6+67oqp421SDfe4c1uXKQU8v6CIf9HVG0y/Ua4j+&#10;feIf3tN08PaNn2UH+2uZpyP+aKJGpP2+O1PsPWY/3Qdq8TeN63sj+xtoIAf+azvIwH2eAtftHW4T&#10;7wg6zr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imfPj/ALIV+af/AIqZ8jf/AHz28fYz&#10;9uP+nh7D/wBLqy/7SYugT7l/9O45g/6Ul9/2iy9fMa99aOuQfXvfuvde9+691737r3Xvfuvde9+6&#10;91737r3Xvfuvde9+691vV/8ACcr/ALd+5r/xYfsb/wB5jrz3zy+9F/08qP8A6VkH/Vybro791T/p&#10;2Mn/AEtJ/wDq3B1fb7xx6yV697917r3v3Xutbf8A4UifGgb6+O3W/wAmsHjzLnejd1jau8KmCBiz&#10;dc9kz0tDTVtfOiuTHgt+UmOgp1bSinMznUCQrZT/AHWea/3dzRdcp3DUt9wh8SIE/wCjwAkgD+nC&#10;XLef6S49MTvvX8o/vLlW05vtlrc7dP4cpA/0CcgAk/0JhGF8v1Wz66V/vPTrn91737r3XOOSSKRJ&#10;YneOWN1kjkjYpJHIhDI6OpDI6MLgjkH3ogEUOQetglTqXBHX0zf5fnyNT5XfDrofu6orIKzce5Nk&#10;0WL34YZELRdh7Skm2rvcy06/uUQrtxYeergicahS1MTAsrK7cnvcrlY8m88bjy+qlbWK4LQ1/wB8&#10;yUkiz50RgpI/ErDBBA66e2PNY515D23mFmDXctuFmp/v+Osc1R5VdSwB/CynIIJOR7A3Q9697917&#10;r3v3Xuve/de697917r3v3Xuve/de60CP58HxpHQfzx3dvDD0BpdmfIrFU/ceIeOJlpYt15GomxfZ&#10;ND52dvPkJ93UMuXmFlEaZmJbW599I/u681/1k9uoLGdq3+1ubZvXw1AaA08gIyIx6mInrmZ95LlH&#10;+rPuTPfwLp2/dUF0uMeIxKzivmxlBlPoJQOqXvc8dQB1737r3R6f5a3yPb4q/NjoXtqsyS4vacW8&#10;aTZ/Yk80hSiXr3fd9rbprK9bqJYMBRZP+KIpNhUUMbfVR7jz3V5WHOPIO5bKia70wGWEDj40P6kY&#10;HoXK+Gf6LkdSP7S81nkz3B23e5H0WQnEU5PDwJv05C3qEDeIP6SA+XX0r/fKfrrX1737r3Xvfuvd&#10;e9+691737r3Xvfuvde9+691737r3XvfuvdVE/wA8/rsdgfy1e86iGAVGS6+yHXvYmMUxs5jOF31g&#10;sZm51ZbtEYNqZvINqsRYEGwJYTX93rdP3b7rberGkVys0Df7aF2QfnIif6sdQd94zav3n7S7iyis&#10;tq0E6/7SZFc/lG7/AOrPXz3ffTDrl91737r3W/B/wn168bZP8uPaW4HheF+2e0e0ew21mO8q0eXp&#10;esYpgigSRpJB1umkP6mUBh6GX3zi+8tuf7w90ZrYGosrO3h+yqm4I/bP5fZxB66W/dh2v93e1MF0&#10;RQ315cT/ALGFuD+yAcft4EdXce4B6yF697917r3v3Xuve/de697917r3v3XutKz/AIUyf9lYdC/+&#10;K8Q/+/J317z0+6h/ypm4/wDSzP8A1Yh65+/e5/5XXbf+lWP+r83Wt17yn6xP697917r3v3Xuve/d&#10;e697917r3v3Xuve/de697917r6GX8jT/ALdafF7/AMrZ/wDBE9t++Zf3hP8Ap7+7/wDUL/2hW3XU&#10;b7un/Tm9n/6i/wDtOuerZvcMdTZ1737r3Xvfuvde9+691737r3Xvfuvde9+691737r3Xvfuvde9+&#10;691737r3Xvfuvde9+691737r3Xvfuvde9+691737r3Xvfuvde9+691737r3Xvfuvde9+691737r3&#10;XvfuvdVQfLn+XJiN/S5PsXoenx+3N6TGWszWxGaHH7Z3RUEmSWrwkh0U23M7UG+qM6aCpezH7d/J&#10;JLhP75fdRseZnm5r9tVitOYGq8tnhLe4biWhOFgmbzU0hkNCfCbW75n+yP3p77lpIeVvcdpbrYFo&#10;sV5l7i3XgFlGWnhXyYVmjFQPFXQiUX7n2tuPZWdyO2N24TJ7c3BiJ2psjiMvSTUVdSSgAjyQTqrG&#10;OVCHjdbpIjBlJUgnnDvGzbty/uUuz75bzWm6QNpkilUo6n5g+RGVIwwIKkgg9dE9o3jat/26Ld9k&#10;uIbrbJ11JLEwdGHyI8wcEHKkEMAQR0weyzoz697917r3v3Xuve/de697917r3v3Xuve/de697917&#10;r3v3Xuve/de697917r3v3Xuve/de697917r3v3Xuve/de697917r3v3Xuve/de697917r3v3Xuve&#10;/de697917r3v3XujEdAfGDtb5GZ1MfsjDNTbfpp1jzu98vHNS7XwcYCtIklYI2bI5Mow8dHTCSdi&#10;wZgkWqVZU9sfZ3nX3W3IWvLtuU2xGpNdygrbwjzBan6klPhijDOagkKlXWLvcz3e5M9rNuN1zBOH&#10;3N1rDaRENcSnyIWvZHXjLJpQUIBZ6IdjP43/ABc63+NW2jjNqUv8W3RkYEXc++snTQrnc7ICkjU8&#10;WkyjEYOKaMGGhhcxrpDSNLLqlbq17T+zXKftHtH0eyp4+8yqPqLyRR40xwdIpXwoQQCsKkgUBcu9&#10;XPLL3V94ea/djdvq96fwdoiY/T2kbHwYRkajw8SYg0aZgCakKESiAyfuW+oo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Xf5m/8nHqX500uR7O6/nxXUvybp6JFh3otGybU7HFF&#10;BHDRYrs+gx8ElXLVR00K09Nm6ZHr6WEKksdZDFDBHNftf7zbvyG67XuAe85XLZir+pDU1LQEmgFT&#10;VomIRjUgoxLGBvdr2M2X3DR932wpZc2hcS0/TnoKBbgKKk0GlZVBdRQMJFVVGjT8hvjV3b8Vexsl&#10;1Z3xsDNbC3dQa5qeLIRLNic/jRK8UOc2tnaRpsRuTB1LoQlVSTSxhw0b6ZUdFzr5c5m2PmzbV3XY&#10;LhLizbjTDI38MiGjIw/hYA0yKggnntzPypzByduj7PzHbSW16uQGyrrwDxuKq6HyZSRWoNCCABfs&#10;+6DvXvfuvde9+691737r3Xvfuvde9+691737r3Xvfuvde9+691737r3Xvfuvde9+691737r3Xvfu&#10;vde9+691737r3Xvfuvde9+691737r3Xvfuvde9+691737r3Xvfuvde9+691737r3Xvfuvde9+691&#10;737r3Xvfuvde9+691737r3XvfuvdXf8A8tv+Sj3Z8zKjA9n9uJm+lPjVUGnr49x1VGlNv7svHkrK&#10;IOt8Lk6eSOlxVdDwM/XwtQqHV6WGv0yIkG+5fvdsnJaybXs+i+5mFRoBrFCfWZlOWB/0JDqxRmjw&#10;TkD7Vewe/wDPbR7vvXiWHKhodZFJp19IEYYUj/RnGjNUWShA3j+i+hupPjX1pt/qLpPZOI2FsLbc&#10;JWhw+KjkaWrq5EjWszObyVU8+Tz2fyRiVqqurJZqqoYDW5sAMFd+3/d+Ztzk3jfJ3uNwlOWbyHkq&#10;qKKiL+FVAUeQ66EcvcubLyptMWybBbpbbbEMKvmfNnY1Z3anc7EsfM9C97J+jvr3v3Xuve/de697&#10;917r3v3Xuve/de697917r3v3Xuve/de697917qhL/hRr/wBu/cL/AOLD9c/+8x2H7yO+67/08qT/&#10;AKVk/wD1ch6xq+9X/wBOxj/6WkH/AFbn60VPfQ3rnF1737r3Xvfuvde9+691737r3Xvfuvde9+69&#10;1737r3XvfuvdfS4/lpf9u/fhz/4rz1j/AO8zQ++Unuv/ANPK3z/pZz/9XD11u9pP+nY7D/0q7f8A&#10;6tjo8HuP+p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+cz&#10;86PhT8idvfMr5QY/ZXx87p3Ds2bvHsfNbSy+2Opd85TAVW2dy7nyG48CuLyOKwVVjqylpcXlYoRJ&#10;C5jYxkgL+kdQ/bzn3li65F2iW/3Owivht8CyLJcxK4kjjVH1KzhgSyk0Irnz49cqvcb2+5qtefd4&#10;i2/a9wlsDuM7xNHbTMhjkkZ00sqFSArAVBpjy4dFT/2UX5X/APeMXyG/9Et2R/8AY17GX9deTf8A&#10;o77Z/wBlUH/WzoF/1H51/wCjPun/AGST/wDWvrch/wCE8/Qe9emPiP2XmeyNk7p2HvDsLvHL1KYX&#10;eGAy22s0dqbZ2htPF4WomxObo6GvhjlzdRlijlNMiWKk+8GfvNcx2G+862kG1XENzY223qNUTrIv&#10;iSSSMwDISD2COorg9Z5/dd5a3DYOR7ufdrea2v7rcWOiVGjfw44o1QlXAYd5koaUI4dX4+8cOsl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pnz4/wCyFfmn/wCKmfI3/wB89vH2M/bj/p4e&#10;w/8AS6sv+0mLoE+5f/TuOYP+lJff9osvXzGvfWjrkH1737r3Xvfuvde9+691737r3Xvfuvde9+69&#10;1737r3Xvfuvdb1f/AAnK/wC3fua/8WH7G/8AeY68988vvRf9PKj/AOlZB/1cm66O/dU/6djJ/wBL&#10;Sf8A6twdX2+8cesleve/de697917oHvkF03t75C9H9r9IbpWMYTtLYe5NmVNVJAlS2LqMzjJ6bGZ&#10;2mikBU1+38oYa6mb6pUU6MOR7POWt9ueWeYLLmCzr9RZ3KSgVpqCsCyE+jrVG9VYjoi5n2G15o5d&#10;veXb2n095bSRE0rpLqQrgfxI1HX0ZQevl5b62XuLrjeu7+vd3UD4vdexdz57Z+5cbJcvQZ7bWUqs&#10;Nl6Mkqpb7evo5EvYXtf31z26/td0sINzsm12dxCksbeqSKGU/mCOuO+5bfdbTuE+13y6L22meKRf&#10;4XjYqw/JgR0lfazpF1737r3W23/wme+R4nx/fXxOzNaTLQz0nemw6eWZnJpKr+E7L7DpYEkFoYKW&#10;qjwM8caNZnqaiTSDrZsLfvX8raZdu5zgXDA2kxA8xqlhJ9SR4wJPkqivADN77o/NeqLcuSrhu5SL&#10;yEE+R0xTgegB8EgDzZjTiTte+8Nus1Ove/de697917r3v3Xuve/de697917r3v3XuqG/+FCPxoPc&#10;nwsg7fwmO+73h8a91U+72khieatk663Y9HtnflHAkcbN4aSrbFZaodmVIqXFSsfeRf3Z+a/3Fz4d&#10;kuG02O6wmPOB48dZISfmR4kYHm0ijrGz70HKP7+9vxvtumq+2mYS4FT4ElI5gPkD4cjHyWNj1ol+&#10;+iHXODr3v3Xuve/de6+kR/Kp+R/+zRfBPojsGvrUrN3YDba9Yb/Jk8lUN4dblds1NfkT5JQtdubE&#10;UlFmWAIGnIqQqX0Lyy94uVv6o+4m47ZGumykl+oh9PCn/UAX5RsWi/2hyePXWD2Y5r/rj7cbbukr&#10;ar6KH6eb18WD9MlvnIoSX/m4MDh1Yh7jHqUuve/de697917r3v3Xuve/de697917r3v3Xuve/de6&#10;L38tOuJO4Pi38i+raelesrt/9Jdn7VxUEYZpjm8xs3MUmDkgVVYtUU+XkgkjGlgXUXBHBE3Je6DY&#10;+b9r3hjpjttwt5GPloWVS9fkVqD8ugvzttJ33k7ddmUapLnbriNR562iYJT5hqEfPr5uP+yi/K//&#10;ALxi+Q3/AKJbsj/7GvfU/wDrryb/ANHfbP8Asqg/62dcnv6j86/9GfdP+ySf/rX17/ZRflf/AN4x&#10;fIb/ANEt2R/9jXv39deTf+jvtn/ZVB/1s69/UfnX/oz7p/2ST/8AWvr6KP8AL86uq+mfhH8WeuMn&#10;jajDZvA9JbDqdyYisoJMXW4rde4sJTbn3Zjq6gnVKinrqLcmZqo5hIqSmVWLqrEqOYXuXu6b7z/v&#10;G6ROJLeTcJgjA6g0aOY42BGCCiqRSopShI66n+2OzvsHt5s20zIY7iLboTIpXSVkdBJIpByCJHYG&#10;tDWtQDjo4PsD9Drr3v3Xuve/de697917r3v3Xuve/de614P5238rbvX5p53ZHe3QeU27uDc/W3Xk&#10;2ysh1Ll5kwOY3JRQbhy+4YMjtPctdUjAVGWd83JE9DXtj4vHAHSqeRxD7yc9gfd/l3kK3uOXeZEl&#10;itLq6Eq3KjWqEoqFZIwNYXsBDprNTQoANXWLf3hPZvmP3AubfmTll4pby0tTE1sx0NIA7OGjkJ0F&#10;u8go+gUFQ5J09aWO+Nib06z3Xm9idh7U3Bsjee2618fn9r7pxNbhM7iKxArmCuxuQhgqoGeN1dCV&#10;0yRsrqSrAnPPb9xsN2s49x2yaK4sJV1JJGwdGHqGUkH0PocHPXP/AHHbdw2i9k23dIZbe/ibS8ci&#10;lHU+hVgCPUeoyMdJT2s6Q9e9+691737r3R1Ph58G+wvm7n8lszqPsvpDB7/x6SVNN1/2TvLN7S3X&#10;uDGwQCepym16aLaWWx24aejQOZ4qapkq6dI2klhSLTIQFzx7hbZyBbJf71abhJtrYM0ESSRoxNAs&#10;h8RWQnFCyhWJADFsdSDyJ7dbp7h3L2Gx3m3R7muRDPK8UjqBUtGPCZXAzUKxZQCSoXPVjH/QOX/M&#10;C/53Px5/9GPub/7XvuL/APgovbX+Dc/+cEf/AFu6lX/gVPc7/fm1/wDOeT/rR17/AKBy/wCYF/zu&#10;fjz/AOjH3N/9r337/govbX+Dc/8AnBH/ANbuvf8AAqe53+/Nr/5zyf8AWjr3/QOX/MC/53Px5/8A&#10;Rj7m/wDte+/f8FF7a/wbn/zgj/63de/4FT3O/wB+bX/znk/60dbYP8tL45dg/Er4TdK/H3tObb1R&#10;vzYH+kf+OzbUyVTl8A/96u2t+b2xn2GQrMdiqmo04bclOJdVPHomDqNQUMcNPdbmjbOdOfr/AJl2&#10;cSjbrnwNAkUK/wCnbQxNVQzAdyNTJqKH5dZq+0nKm6cke3u38sbyYjuVr4+sxsWT9S5mlXSxVSe2&#10;Ra9ooajPHo9fuPOpH697917r3v3Xuve/de697917r3v3Xuve/de697917r3v3Xuve/de697917r3&#10;v3Xuve/de697917r3v3Xuve/de697917r3v3Xuve/de697917r3v3Xuve/de697917r3v3Xuve/d&#10;e6BPuj48dTd/YYYnsja1NkqinhaLFbioiuP3Rg9TNJfFZqJDURw+Vi7U8olpZG5eJvcee4HtZyR7&#10;m2H0XNtkk0qrSOdOy4h8/wBOUDUBXJRtUbH4kPUgcg+5/Ovtrf8A1vKl48UTNWSBu+3l8v1IidJN&#10;MB10yKPhcdU0d1fyt+1NoyVmW6fy9H2ZgEMkseErpaTAb1pYQC/jCVUkOBzZhjU3eKemmlawSmub&#10;e8BfcL7mvOmxtJe8iTx7vtgqRC5WG7UcaUYiGWg81eN2NAsNTTrPDkD74XJu9rHZc8wSbTuRoDKg&#10;aa1Y8K9oM0VT5MkiqMtLQV6rb3Zsrd+w8tLgt67Xz+08xCX143cOJrcTVlUcoZYoq2GFp4GYemRN&#10;UbjlSQQfeJe98vb7y1ettvMNnc2V+taxzxvE2DSoDgVX0YVB4gkdZW7Lv+x8yWQ3Hl+8tr2xalHh&#10;kSRcitCUJofVTQjgQD0mPZP0cde9+691737r3Xvfuvde9+691737r3Xvfuvde9+691737r3Xvfuv&#10;de9+691737r3Xvfuvde9+691737r3Xvfuvde9+691737r3Xvfuvde9+690OvVfxo7y7nkgPX3XWf&#10;ymMnYD+8dZTjDbXRdRV3/vDl2osVO0QBLRwySTWHCE2HuSeS/aL3G9wHU8r7VdTWjH+3ZfCtx6nx&#10;5dEZp5qrM3op6jnnL3a9u+QkYczbpbQ3a/6AreLcH0HgRapBXyZlVfVh1bT0R/Kx2jt16PPd77gX&#10;e2UiZJl2btmWtx+0oXUhgmTy8kdHnc4twCUjTHxg3VvKp5ze9tvuY7HtTR7n7k3Q3G8Ug/S25dLY&#10;EeUkpCTTD5KIV8jrHWFPuP8AfG3vdFfbfbm1O32bAj6qcI9yQfOOIFoYftYzN5jQerWsFgMHtfEU&#10;GA23h8ZgMHi4EpcdiMPQ02NxtDTxiyQ0lFSRw08EY/oqjnn3mptu2bds1jHtm0wQ2u3QqFjiiRY4&#10;0UcAqKAoH2DrDPcdy3Dd72Tct1nmudwmYs8srtJI7HzZ2JYn7T07e13SL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gF+RHxi6I+V2warrXv3rjAdhbYm8stB/E4H&#10;p83tyvlVFOX2nuShemz218uFjVTUUNRC8sYMUmuJnRj/AJc5o37lPcBufL9zJbXQ46TVXH8MiGqO&#10;vyYEA5FCAeg5zRyjy7zltp2rmS1iurQ8NQo6H+KNxR42+aMCRg1BIOoN85v+E83efTs2V318Rcjk&#10;PkB1vGaisk2DkPsKHufbNIrSSLBTU8K0OE7IgggUDyY9KLJSyMEjx0gBkOYfIn3iti3kJYc4Ku37&#10;lgeKKm2c+pJq0JJ8n1IBkyDh1hF7hfdk5h2Jn3Hklm3PahU+C1BdRj0AFEnAHmgWQnAiPHrXdz2A&#10;z21czktubnwmX23uHC1c2PzGBz2NrMPmcTX07aJ6LJYvIQ09dQ1cDcPHKiOp+oHvIy3uLe7gW5tX&#10;SW2cVV0YMrA8CrAkEH1Bp1jFc21xZzva3cbxXUbFWR1KspHEMrAEEeYIr00e3umOve/de697917r&#10;3v3Xuve/de697917r3v3Xuve/de697917r3v3Xuve/de697917r3v3Xuve/de697917r3v3Xuve/&#10;de697917r3v3Xuve/de697917r3v3Xuve/de697917r3v3Xuve/de697917r3v3Xujd/Fb4J/KX5&#10;nZ8YfoLqnObmxdPVpSZvfmRQYDrjbLnQ8ozm9coIMNFVw07+UUNO9RkpowTDTynj2D+a+feVeSrf&#10;xuYLuOKUiqxDvmf/AEsa1ahONRogPxMOhtyd7d84c+XPgct2ck0IajzN2QR/6eVqLUDOgFnI+FT1&#10;uA/An+Qp8efjJPg+x+/58d8i+58c8OQoqbJY94uotmZSJ1lhnwW064GbduRoXBEddmleHUFmhoaa&#10;ZFcYdc/+/wBzFzQsm28vhtt2VqglT/jEi+YeQf2YPmsdDxBkZSR1m97cfdx5Y5SaPdOZSu6b8tCA&#10;y/4tE3kUjOZGHk8tRwZY0YA9X3qqoqoihVUBVVQFVVUWCqBYAADge4A45PHrJAAAUHDrv37r3Xvf&#10;uvde9+691737r3Xvfuvde9+691737r3Xvfuvde9+691737r3XvfuvdUJf8KNf+3fuF/8WH65/wDe&#10;Y7D95Hfdd/6eVJ/0rJ/+rkPWNX3q/wDp2Mf/AEtIP+rc/Wip76G9c4uve/de697917q6PbH8g/8A&#10;mE7u21t7deH251W+I3Pg8TuHFPUdnYyCd8bmqCnyVC08DURaGZqWpUshJKtce4Hu/vHe2dldy2c8&#10;t548MjI1IGI1KSpoa5FR1P8AZ/dp90L60ivYIrIwTRq61uFB0uoYVFMGh4dPn/QPd/Ma/wCea6m/&#10;9Gni/wD6h9p/+CY9rv8Aft7/ANk7f5+lP/Av+63++bL/ALKF/wA3Xv8AoHu/mNf8811N/wCjTxf/&#10;ANQ+/f8ABMe13+/b3/snb/P17/gX/db/AHzZf9lC/wCbr3/QPd/Ma/55rqb/ANGni/8A6h9+/wCC&#10;Y9rv9+3v/ZO3+fr3/Av+63++bL/soX/N17/oHu/mNf8APNdTf+jTxf8A9Q+/f8Ex7Xf79vf+ydv8&#10;/Xv+Bf8Adb/fNl/2UL/m69/0D3fzGv8Anmupv/Rp4v8A+offv+CY9rv9+3v/AGTt/n69/wAC/wC6&#10;3++bL/soX/N1uf8Aww6s3Z0h8Tfjv1BvuGhp959bdR7J2dueDGVqZHHxZrBYWloa9KOvjVI6unWe&#10;I6ZAAGHPvBDnzeLLmDnPdN724sbC6vZZYyw0todiRUeRp5dZ98gbNe8u8k7VsW5BRf2ljFFIFOpQ&#10;6IA1G8xUcejNewn0L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imfPj/shX5p&#10;/wDipnyN/wDfPbx9jP24/wCnh7D/ANLqy/7SYugT7l/9O45g/wClJff9osvXzGvfWjrkH1737r3X&#10;vfuvdWn/ABw/k5fNT5U9MbN766lwfXlZ19vz+8X936nO7+oMJlZP7r7rzuzMr91jJqWSWm0ZvbtS&#10;qXY64wrjhvcP80++XIXJ2/T8ub1JdLudto1hIS6/qRpKtGBz2OtfQ1Hl1M3KnsP7gc57Bb8y7JHa&#10;ttdzr0F5lRv05HiaqkY70anqKHz6HD/oHu/mNf8APNdTf+jTxf8A9Q+w/wD8Ex7Xf79vf+ydv8/Q&#10;i/4F/wB1v982X/ZQv+br3/QPd/Ma/wCea6m/9Gni/wD6h9+/4Jj2u/37e/8AZO3+fr3/AAL/ALrf&#10;75sv+yhf83Xv+ge7+Y1/zzXU3/o08X/9Q+/f8Ex7Xf79vf8Asnb/AD9e/wCBf91v982X/ZQv+br3&#10;/QPd/Ma/55rqb/0aeL/+offv+CY9rv8Aft7/ANk7f5+vf8C/7rf75sv+yhf83Xv+ge7+Y1/zzXU3&#10;/o08X/8AUPv3/BMe13+/b3/snb/P17/gX/db/fNl/wBlC/5utob+T38Se4fhd8Tsl1B3fRYCg3nV&#10;du7w3lFBtzOwbhx5wmawm0aGhkavp4oo1qGqMNOGjtdQAfz7xF98OdNj585zTe+X2kawFlFES6FG&#10;1q8hODXFGGesw/YnkjfeQOSX2LmJYlvzfSygRuHXQ6RAdwpmqHHVqfuHupn697917r3v3Xuve/de&#10;60Qv+FBfxn/0LfNcds4ag+12d8l9sRb3ikjTx0sXYO1xR7b7CoIQZJHkmnQ4vLzv6QZ8ywAsvvon&#10;92nmz9/cg/uWdq320zeF8/Bkq8JPyH6kYHpEOubv3nuUf6v+4P77t1pYbvCJR6ePHSOdR8z+nKT6&#10;yn06ok95EdY39e9+690eL+W98kP9lT+anQ3cNbWvRbWod4QbW3+3k0052BvmGXae6amqjMkUdQmE&#10;x+WOSiR2C/c0UTXBUER97p8rf1x5C3HY411XjQGSH18aIiSMD01sugkfhcjz6kX2n5r/AKl+4G27&#10;7I2myWcRzengzAxyE8K6FbxAD+JAfLr6W3vlL11t697917r3v3Xuve/de697917r3v3Xuve/de6S&#10;PYGxtt9nbE3p1tvGhGT2l2BtTcOytz44lQK7b+6MTV4TMUgZ0kVGnx9dIoYqdJN7e1u27hdbTuMG&#10;62LaL22mSWNvR42DqfyYDpDue3Wm8bbcbTfrrsbqB4pF9UkUow/NSevl399dP7k+P3dXaXSW7lP9&#10;4Ort87j2XX1HhaCLIjCZKeko8zSRszMKDOUCRVlMbnVBOjXN/fXTlzfLXmXYbPf7L/ca8t0lArXT&#10;rUEqfmhqrfMHrjvzLsV3yxzBecvX3+5VncyRE0pq0MQHH9F1oy/0SOgl9nXRH1737r3W0f8A8Jo/&#10;kecL2F3j8Vc1WhKDe+EpO4tiwzTrHFHubarUe2960FJCQTU5DPbcyGOqbAjRBg5DY82xD+9byt4+&#10;2bfzjAv6lvIbaYgf6HJV4iT5BHV1+ZlHWY/3SOa/p903Hky4b9K4jF1CCf8ARI6RygDzZ42RvksJ&#10;63CfeEHWdfXvfuvde9+691737r3Xvfuvde9+691737r3Xvfuvde9+691737r3Xvfuvde9+691737&#10;r3Xvfuvde9+691737r3Xvfuvde9+691737r3RMvmF8B/jR84dpf3e7w2LT1WfoKSWm2p2Zt7wYbs&#10;jZrya2Bwm5Ep5mqcd5XLvjq+Osxkz2d6cyKjqO+R/cfmv2+vfquX7gi2ZgZIHq0Ev+nSoo1MB0Ky&#10;AYDUJBAPPftpyj7iWP0vMVsGuVUiO4SiTxf6SShqtcmNw0ZOStQCNI7+YR/KQ+RHwPrK3ds0D9r9&#10;AzVwgxfb218bPGuEWpn8NDQdk7eSSsqdl5GZ3SNKgyT4qplkSOKqM7mBM/fbP3p5Y9xUWyU/RcyB&#10;atbSMO+gqTA+BKoyStBIoBJTSNR56e6HshzT7bSNfMPreWS1Fuo1PZU0CzpkxMcANUxsSAH1HSKp&#10;fcx9Qt1737r3Tnhc3mdtZfGbg27l8ngM9ha6myeGzeFr6vFZfE5KimWoo8hjMlQywVtBXUk6K8U0&#10;TpJG4BUgi/tm4t4LqB7a6RJLaRSrI4DKykUKspBBBGCCKEdPW9xcWk6XVo7xXMbBkdGKsrA1DKwI&#10;KkHIIIIPDrbd/lh/z7aPPnbvQ3zpzNJi80ftsPtH5HVHgosTlnZ0p6LG9u08MUNHha5bhBuGLTSS&#10;rZq+OFllrZsLfdv7uT23i8x+3kbPb5aSxFSy+Za2JqWHn4J7h/oZYFY1ze9n/vKx3Phcte40ipcY&#10;WK+NAreQW5AoEPl447TxlCkNI21FT1EFXBBVUs8NTS1MMdRTVNPIk0FRBMiyQzwTRs0csMsbBlZS&#10;VZSCDb3h8ysjFHBDg0IOCCOII8iOszFZXUOhBQioIyCDwIPmD1m916t1737r3Xvfuvde9+691737&#10;r3Xvfuvde9+691737r3Xvfuvde9+691737r3Xvfuvde9+691737r3Xvfuvde9+691737r3Xvfuvd&#10;e9+691737r3Xvfuvde9+691737r3Xvfuvde9+691737r3Xvfuvde9+691737r3TJuDbO292Y6XD7&#10;q2/hNzYiYgzYvcGKoMzjpSAQDLQ5GnqaaQgE/VT9fZdum0bTvdobDerW3vLFuMc8aSxn7UkVlP5j&#10;ow2zdt12W6F9s1zcWl6vCSGR4nH2OhVh+3opu7/5f3xS3hJLUSdYw7crZmLGq2hms3t+OO/1EWJp&#10;q9sBGt/6UnH49wlvv3YfZXfWaVtnW0uGPxWss0AH2Rq/gj/nF1NOx/eY95tjVYl3drq3UfDcxRTE&#10;/bIyeMf+cnQDZX+U90JUy+TFb37WxStr1wTZPauSgU6UEfh17TpahFUhi2uSQtq4Kgcxre/cl9tJ&#10;n12W471CM1BktpB5UpW2Vh51qzVrilOpHs/vo+5MKabzb9mmOMiO4Q+da0uWU+VKKtKZrXpJ/wDD&#10;R3XX/P3d6/8AnjwX/R/sj/4BzlX/AKPu4f8AOGH/AD9Hf/Btc0/9GPb/APnLN/m69/w0d11/z93e&#10;v/njwX/R/v3/AADnKv8A0fdw/wCcMP8An69/wbXNP/Rj2/8A5yzf5uvf8NHddf8AP3d6/wDnjwX/&#10;AEf79/wDnKv/AEfdw/5ww/5+vf8ABtc0/wDRj2//AJyzf5uvf8NHddf8/d3r/wCePBf9H+/f8A5y&#10;r/0fdw/5ww/5+vf8G1zT/wBGPb/+cs3+br3/AA0d11/z93ev/njwX/R/v3/AOcq/9H3cP+cMP+fr&#10;3/Btc0/9GPb/APnLN/m69/w0d11/z93ev/njwX/R/v3/AADnKv8A0fdw/wCcMP8An69/wbXNP/Rj&#10;2/8A5yzf5uvf8NHddf8AP3d6/wDnjwX/AEf79/wDnKv/AEfdw/5ww/5+vf8ABtc0/wDRj2//AJyz&#10;f5uvf8NHddf8/d3r/wCePBf9H+/f8A5yr/0fdw/5ww/5+vf8G1zT/wBGPb/+cs3+br3/AA0d11/z&#10;93ev/njwX/R/v3/AOcq/9H3cP+cMP+fr3/Btc0/9GPb/APnLN/m69/w0d11/z93ev/njwX/R/v3/&#10;AADnKv8A0fdw/wCcMP8An69/wbXNP/Rj2/8A5yzf5uvf8NHddf8AP3d6/wDnjwX/AEf79/wDnKv/&#10;AEfdw/5ww/5+vf8ABtc0/wDRj2//AJyzf5uvf8NHddf8/d3r/wCePBf9H+/f8A5yr/0fdw/5ww/5&#10;+vf8G1zT/wBGPb/+cs3+br3/AA0d11/z93ev/njwX/R/v3/AOcq/9H3cP+cMP+fr3/Btc0/9GPb/&#10;APnLN/m69/w0d11/z93ev/njwX/R/v3/AADnKv8A0fdw/wCcMP8An69/wbXNP/Rj2/8A5yzf5uvf&#10;8NHddf8AP3d6/wDnjwX/AEf79/wDnKv/AEfdw/5ww/5+vf8ABtc0/wDRj2//AJyzf5upNL/KR6uS&#10;W9d2tv6oh0kCOlx23qOXXcaW801NXIVAvcaLn+o/L0P3HuTletxve5vHTgscCGv2lXFPlT8+mpvv&#10;s84MlLfZttWSvFnnYU+wMh/Ov5dCLt/+Vn8asQ0UmVruyt0soQzRZfc2NoqSRwqawibe2/hauKFm&#10;UkL52dQxGs2BAq2v7mXtHYkNeybvekUqJbiNFJxWgggiYDjQayRX4jg9BXc/vie7N6CtnHtNmDWh&#10;it3dgM0qZ5pVJ4Z0AGnAZHRnNi/Ez44dcSQz7U6f2dBW07K9PksxQybqytPIliJabKbqnzNfSy3H&#10;6opEPuYeW/ZH2n5TZZdk2GwW4U1WSVDcyKR5rJcmV1PzVh1EfMXvT7q81K0e9b5ftbtho4nFvGwP&#10;k0duIkYfJlPRhlVUVURVREUKiKAqqqiyqqiwVVAsAPp7lIAKAqgBQMDqMCSxLMaseuXvfW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nvyl+BPxQ+ZOLek766h29uXOR0RocXv/GI+3OxsHEtmp1xu9MM1JmXpaWUB0o6p6mgZriSB1Zl&#10;Iy5V5/5t5Ll17BeSRQFqtE3fC3rqjaq1PDUoD+jA9AfnD245M56h0cx2MUtwFosy9k6emmVaNQcQ&#10;rFk9VIr1rXfJ/wD4TQ9g4OTIZ/4jdz4rfOJEk01N113Gke2d3U9KNPhpMfvzAUU219yZCRmP/AvH&#10;YCFEX/OM1gcmOVvvN7fOFt+cLJ4JaUM1v3xk+pic60H+leUn0HWKfN33UNzty1zyVfpcQ1JEF1+n&#10;IB5BZkBjkb/TJCAPM9UE99fCf5Y/GKoqI+9Og+yNgUFPPJTDc1dt+oyWyKqaIgOmP33gv4ps7IkB&#10;gbQV0hCsCRYj3kBsHPHKXNCg7DuFtcSEV0Bwso+2J9Mg/NR1jdzHyDznykxHMW23VtGDTxChaIn+&#10;jMmqJvyc9Fc9iroIde9+691737r3Xvfuvde9+691737r3Xvfuvde9+691737r3Xvfuvde9+69173&#10;7r3Xvfuvde9+691737r3Xvfuvde9+691737r3Xvfuvde9+691737r3Xvfuvde9+6907YPBZzc+Wo&#10;MBtvDZXcOdyk4pcZhcHjqvLZbI1LKzLT0GNoIaisrJ2VSQkaMxAPHtqe4gtYWuLp0jt0FWZiFUD1&#10;LEgAfaenre3uLuZba1jeW4c0VEUszH0CgEk/IDq2P42/yPv5gXyHlx2QrurU6K2ZWeOWXdfedTPs&#10;2qWmMieUUuw4qXI9iTVbU5LwCfF0tJMQAaiMHUIj5l98/b3lwNHHdfX3q/6HagSCvzlqsNK4NHZh&#10;/CeHUz8q/d99yuZyssln+7rBv9EuyYjT5Q0acmmRWNVP8Q49bFvxR/4Tw/Erpd8duTvvMZv5M70p&#10;hBO2MzUD7P6soatUZmEOzsTkKrLZ4RSyFT/E8nUUk6orGkjJZfeOPNv3i+b97DW2wIm12RqNSnxJ&#10;yPnIwCp/tEDCp7z1lDyb92LkvYSt3zI8m7X4odLDwrcH5RKxZ/8Am5Iymg7Bw6vq2ztjbWy8Bitq&#10;7O29g9p7XwVJHj8JtvbOJoMDgMNQRXMVFisPi6elx2OpI9R0xwxogvwPcA3V1c3tw93eSSTXUhqz&#10;uxd2PqzMSSfmTXrI60tLSwtks7GKOGzjXSiRqERQPJVUBVHyAA6fPbHSjr3v3Xuve/de697917r3&#10;v3Xuve/de697917r3v3Xuve/de697917r3v3Xuve/de697917qhL/hRr/wBu/cL/AOLD9c/+8x2H&#10;7yO+67/08qT/AKVk/wD1ch6xq+9X/wBOxj/6WkH/AFbn60VPfQ3rnF1737r3XvfuvdfU+6D/AOZF&#10;dLf+Il65/wDeOw3vj9zJ/wArFf8A/PbP/wBXW67L8s/8q3t//PDB/wBWk6Fr2S9HfXvfuvde9+69&#10;1737r3Xvfuvde9+691737r3Xvfuvde9+690gOz+1et+ltlZrsbtje23Ovtj7fg8+W3NunJ0+LxlN&#10;cHw06STsHq8hVuNFPTQrJUVMpCRI7kKTLaNn3Xfr+Pa9mt5bncJTRY41LMfU44AcWY0VRkkDPRZv&#10;G9bTy/t8m673cRWu3RCrSSMFUegzxY8FUVZjgAnHWtF8r/8AhSdtPA1mU2t8OuqF31LTloKftft1&#10;MphNrVEquQanB9dYyfG7qylBLEQ0U2Rr8NOjgh6QqPVldyb91a9uUS855vfpwcm3ttLyD5POwaNS&#10;PMIkopwfrEjnX72dlbSPZ8h2X1JGBc3OpIz80gUrIykcC7xMDxT1o+7X/nI/zHe3Jqr+JfJbdeys&#10;bUalhxHVFDhOs4aCJrkxUuY2njsfuuSxJtJUZGeYfTXYC2QGzexntbsqjwtqhuJRxa4Lzk/asjNH&#10;+QQD5dY77178+62+M3i7vNbxHgtsEtwv2NGqyfmzk/PoqVX8xfl1X1M1ZX/Kf5HVtZUOZKiqq+8O&#10;zampnkIALzTzbneWVyB9WJPsZJyNyVGgjj2fa1QcALSAAfYBH0C35855lcySbzuzOeJN3cEn7SZO&#10;nDCfNr5lbbrUyGC+WPyTxVWpjLS0feHZcSzJFKk6wVUP95jDWUpljUtFKrxPazKRx7buOQeRbqPw&#10;rjZtqdPnaQY8qg+HUH5ihHkenLf3C59tJPFtt73ZH+V3cZzWhHiUI+RqD5jo8vTH89T+Yx1DUUse&#10;T7Yw/cmBppA7be7g2jiM8JgT+6JN04CPbG/JDItgokysiRkAqguwaPd++7z7X72pMVk9jckfHbSM&#10;lPT9N/Eh/ZGCfXhSRtg+8d7q7Gyia9jv7YH4LqJXr6/qJ4c37ZCB5DjXYQ+GX/Cgr4199ZHFbG+Q&#10;uFPxn37kDHS0u4ctmY8309l60nQFk3hLTY2t2VJUkFwuWpxj4V9LZBn0hsZ+e/u081cuRPuPLMn7&#10;221clFXRcqP+aQLCWnD9NtZ4iICtMoOQfvPcpcyypt3NEf7o3NsB2fXasf8AmqQpirx/UXQOBlJp&#10;W/6lqqaupqetoqiCso6yCGqpKulmjqKaqpqiNZYKinniZ4p4J4nDI6kqykEEg+8bXR43McgKupII&#10;IoQRggg8CPMdZNI6SIJIyGjYAgg1BByCCOIPkes/uvVuve/de61Vfm1/PM+YfxA+UfcHx8rujuiM&#10;jQ7D3MybVzeSouxoazcGyM3SU2f2bmqjwb1ho5K2s27k6f7owKIUrFlRQNBUZicgfd75H535QseZ&#10;o9w3FZLmL9RFMBCSoSkqisRNA6tprnTpJ49YY+4X3i+e+Recb/leTbtteO2m/TdhOC8LgPE5pKBU&#10;oy6qYDagOHRVv+gmT5Yf8+F+PH/Unsn/AOzr2MP+BQ5M/wCjjuf7YP8ArT0C/wDguedf+jbtf7J/&#10;+t3Xv+gmT5Yf8+F+PH/Unsn/AOzr37/gUOTP+jjuf7YP+tPXv+C551/6Nu1/sn/63dW8fyj/AObl&#10;u7+YFv7tjq7trZWwNhb02jtTDb52TT7F/vEtPuHbkWVkwe9GyKbhzGYZKrB5DK4YwiKRfJHWSkra&#10;K5hP3q9lbL2122y3fZbi5ubCeZopTNoqj6dcWnQq4dVlrUYKjOepy9kPfC+9ztzvdm3u3tbbcIIE&#10;mhEOujpq0S6tbNlGaKlDkMcY6vb9479ZIde9+691737r3SM7F35tzqzr/e/Zm8K1MdtTr7aW4t6b&#10;krnaNBS4TbGJq8zk5gZXjj1pR0b6QWF2sPz7XbXt11vG5W+02K6ry5mSJB6vIwVR+0jpBuu5Wmzb&#10;ZcbvfNosrWB5ZD6JGpdj+wHrTjm/4Uy/KtppWp+gvj5FAZHMMcw7HnmjhLExpLMm9KdJpESwZhGg&#10;Y8hV+gzlX7p/J2katy3MtTNPAAr9nhGn7T9vWBzfe6501HTtm1ha4r45NPt8UV/YPs6x/wDQTJ8s&#10;P+fC/Hj/AKk9k/8A2de9/wDAocmf9HHc/wBsH/Wnqv8AwXPOv/Rt2v8AZP8A9buvf9BMnyw/58L8&#10;eP8AqT2T/wDZ179/wKHJn/Rx3P8AbB/1p69/wXPOv/Rt2v8AZP8A9butpb4H91du/I34q9T9692b&#10;S2tsbePaeIqt30e2Now5iHFUOzsjkqv+5NcTm8rmKyafcW2Y6bJhvKEENbGoUFWviD7i7DsnK/ON&#10;7y7sE01xY2biIySFSxlVR4o7FUAJJqj4VqpNc9Zk+23MG+c18mWXMfMMENtf3sZlEcQYKImY+Ee9&#10;mJLx6ZONKOBTHRvfYJ6HPXvfuvdU4fzC/wCc38fPg/WZPrXbtGe7vkHSwAVPX238pFj9ubHnqER6&#10;Zux93LT18eKrTDJ5kxVHBVZF0C+daOOeGoac/bL2J5l9wETdbpv3fyyTiZ11PKBx8COo1CuPEYqg&#10;NdPiFWXqBvdH385X9u5H2m1X9480AZgRgqQk8PHlo2k0yI1DSEU1CMMrdatHeP8APB/mJd0ZKslo&#10;e4o+m9uzSStSbV6awdBtWnoY3TxBV3RWrmd+1MgjFyZMsUEhLIicAZfcv/d+9sNhiUSWJvroDMl0&#10;5kJ/5tjTCPyjrTBJ6w35i+8R7p7/ADMY78WFqTiO1RYwP+bh1zH85KVyAOii/wCz/wDzt8/3H+zo&#10;/K7yeXzaf9mF7a8GvXrt9r/e37bxav8Adejx24tbj2Nf9bb2706f3Ds1KU/3Ctq/t8OtfnWvQG/1&#10;zfcjVr/rBvVa1/3Nuafs8WlPlSnRs+kv53n8xXpnIUclT3V/pe2/BNHJVbW7lwWN3hTV6qylkl3P&#10;BHid/wBPqjBX9nLxp6rlSQCAZv8A7Ae1++xMFsPorkjElq7REfZGdUJ/OM/b0N+XvvDe6mwSqX3D&#10;661BzHdIsob7ZBpmH5SgfLram/l4/wA5L4//ADjfH9fZ+nj6T+QUkZROuNwZiGuwm85IU1S1HW+6&#10;ZafHJmp3QGR8XUQ0+ShGoRrVRRPUHDz3N9jOZfb4NudsTuHLQP8AbopDxV8p46tpHl4ikocVKEhe&#10;szfa3365Y9xSu13IG38zkf2DsCktOJgkous+ZjYLIM0DqC/QT/zc/wCax3H/AC9Oxuotm9ZdddZ7&#10;1oew9lZzc2Tqt9x7peroqvF51MVDT0B2/uDDQinkhbU3kV21fQgcezn2V9nNi9zNrvb7drq7t5LW&#10;4SNRD4dCGTUSdaMa19KdEnvh70b97XbrY2G0WtpcR3Vu8jGbxKgq+kBdDoKU9a9VF/8AQTJ8sP8A&#10;nwvx4/6k9k//AGde5r/4FDkz/o47n+2D/rT1B3/Bc86/9G3a/wBk/wD1u69/0EyfLD/nwvx4/wCp&#10;PZP/ANnXv3/Aocmf9HHc/wBsH/Wnr3/Bc86/9G3a/wBk/wD1u6sk/lYfzku9Pnj8ma/pHsXq/qfZ&#10;+36Xq/dW+Uy2yo94LmGyGBy+2MfTUjHO7my9F9lNFnJGe0QfUi2YC4MV+8HsZy97dcprzBtd3ez3&#10;Ju44tMvhadLrIxPZGpqNApmmTjqWfZn355j9yebm5e3WzsoLVbOSbVF4urUjRqB3yMKHWa4rgZ62&#10;L/eL/WVPXvfuvde9+691737r3VNXzd/nc/E34hV2W2Ntqpn+QnceMklpK3ZXXeXx8e2NtZGFtE1D&#10;vbsRo8jicTW08ivHNSUFPla+mnQx1EEB9QnTkD2A5z52jTcLsDbNjcAiWdW8R1PAxQ9rMDghnaNG&#10;BqrN1AvuH94XknkaR9utCd035CQYoGXw42HESz9yqRkFUWR1Io6rx61vO8v+FAnz+7UrK6HYO4dk&#10;9BbbnkkSlxnXu0sZmc6KEuxiiyG7N+w7nrHr1UgPUY+HFhivpjQEg5Tcvfdr9ttnRW3KK43K6Ay0&#10;0jKlf6McJjFPRXMnzJ6xP5j+857m7zIy7ZLb7ZaE4WCJXenlqkmEh1erII/kB1Xjun56fNzetS1T&#10;uX5cfI/IlpjULSp3Lv8Ax+LhmIceWlw+Mz1HiaN9MjLeKFLKbfTj3J1n7c8gWC6LTZdrXFK/Swli&#10;PmzIWP5k9Rdee5XuHuD67vfN2bNafVTKoPyVXCj8gOkovy8+WKMrp8n/AJDqykMrL3V2SrKym4ZS&#10;Nygggjg+1h5J5MIodo2yn/PLB/1r6RDnnnYGo3jda/8APXP/ANbOjC9d/wA2D+Yv1jPDPt/5b9tZ&#10;fw3Hh7Ey1H2vBKjOHdJo+zqDd2vVawa4dFNlZfYZ3P2a9r92Urc7LZJXzhU25/L6cx/5j59Cja/e&#10;v3V2dg1rvl89PKdhcg/b9Qsv+ceRHVhmzP8AhSV818Dhosburrf4/b7yEGkDcFZtveWAyVUumzNX&#10;0uA3vS4V5S3INPS0yAcaT9fcZX/3V+Qbmcy2d1udvEfwB4nUfYXiL0/0zN9vUo2H3svcG2txFe2m&#10;13Mo/GY5UY/6YJMEr/pVUfLpW/8AQTJ8sP8Anwvx4/6k9k//AGde0X/Aocmf9HHc/wBsH/Wnpb/w&#10;XPOv/Rt2v9k//W7r3/QTJ8sP+fC/Hj/qT2T/APZ179/wKHJn/Rx3P9sH/Wnr3/Bc86/9G3a/2T/9&#10;buvf9BMnyw/58L8eP+pPZP8A9nXv3/Aocmf9HHc/2wf9aevf8Fzzr/0bdr/ZP/1u69/0EyfLD/nw&#10;vx4/6k9k/wD2de/f8ChyZ/0cdz/bB/1p69/wXPOv/Rt2v9k//W7rcD6Q31kO0Oluoey8vR0WPy3Y&#10;nV+wN9ZOgxonGPochu3amJz9bR0AqZZ6kUVNU5Bki8ju+hRqYm594RcwbdFtG/X20wMzQ2t5NCpa&#10;morHIyAmlBUhamgArw6zq5d3GXeOX7Hd51VZ7qzhmZVrpDSxq5C1JNAWoKkmnE9Eq/mn/NPfvwO+&#10;M1B3d11tXaO8NwVfaG1divid6rmWw64/PYjdGRqaxRgspiK372GXBRql5dGl2upNrD32f5D273F5&#10;sbl/dJp4LZbOSbVFp1akaNQO9WFDrNcVwOo+95vcDcvbblFeYdqhgnumvI4dMuvTpdZGJ7GU1GgU&#10;zTJx1ro/9BMnyw/58L8eP+pPZP8A9nXvKD/gUOTP+jjuf7YP+tPWK3/Bc86/9G3a/wBk/wD1u69/&#10;0EyfLD/nwvx4/wCpPZP/ANnXv3/Aocmf9HHc/wBsH/Wnr3/Bc86/9G3a/wBk/wD1u6ML8TP+FAny&#10;V+QHyZ6J6R3L0x0bhdv9q9obQ2LmMtg4t/DMY7H7iy9Njqqsxhr941lEK2CKYtH5YpE1DlSPYZ5z&#10;+7Xypy1ynuPMFpf7hJc2dnLMquYdLMilgGpEDQ0zQg9Cnkn7znNvM/N228vXe37dHa3t5FCzIJtS&#10;q7BSV1SkVFcVBHy62zveGPWbPXvfuvde9+691HrKykx9JVV9fVU9DQ0NPPWVtbWTxU1JR0lNE01T&#10;VVVTMyQ09PTwozu7sFRQSSAPdkR5XEcYLSMQAAKkk4AAGSScADj1SSRIkMspCxqCSSaAAZJJOAAM&#10;knh1rR/On/hRBsDq3NZjrb4bbXwXcm5cXPUUGT7g3XPWnqikrIbRSJs7E4eroMz2BHHKXX7/AO8x&#10;2O1Rq9Oa+CQSDK328+7HuW8W6brz1NJY2rgFbaMD6gg/79Zgyw+XZpd80bw2FOsSfcf70u2bNcSb&#10;TyFDHf3aEq11IT9MCP8AfSqVabNe/VGmKr4imvWvT2l/Ny/mLdtVtXVZr5T9kbWp6mR2hxnVtbSd&#10;U0VBEw0pTUkuwKTb+UeOJeA89TNMfqzs3PvJrZ/ZX2v2WNUt9ntZmAy1wDcEn1ImLrn0CgegA6xd&#10;3n3w91N7kZ7jebuFScLbkWwA9AYQjY9SxPqSegkxf8wz554esir6T5nfKKaeL9KZTvbsvOUZ5B/d&#10;x2a3JkMfN9P7cTf7z7OpvbL25njMb7DtAU/w2kCH/ekRWH5Hokh90fcqCQSJv+8lh/FeXDj/AHl5&#10;GU/mOrG/jX/woN+bfUOVxtJ3LU7b+SWxYnjhr8dunF4rZ2+IqFdNxhd9bRxNJH98CpJmy2Oy5cMV&#10;NjpZIu5q+7RyBvcLvsQl2rcDkNGzSxV/pwyMcfKN4qftBlXlL7z/ALhbHMib+Yd224YZZFWKYD+h&#10;NEoz85I5a/sI26/hh89fjv8AOvYsm7ulN0P/ABvEQ0399ettxpBjN/bHq6hEKpmcOlRUR1mLmkYp&#10;BkqKSpx9Qysiy+VJI0wo579ueZ/bzcRZb/D/AIu5PhTpVoZQP4WoKMOJRwrjiVoQTnFyB7lcre4+&#10;2m+5fm/xhAPFgkos0JP8a1NVPlIhZG4BtQIFGvzx/nvfIr4pfLbuf4+bN6g6W3HtnrXN4TGYrNbm&#10;i3y2dr4cntHb24ZpMgcVu3H48yR1WYdF8cKDxqtwTcnIT26+7tyvzlyXYczX19fxXd3G7MsfhaAV&#10;kdBp1Rs3BQck5r1jr7k/eR5q5K533DlewsdvltLSRFV5PG1kNEjnVplVeLEYAxToov8A0EyfLD/n&#10;wvx4/wCpPZP/ANnXsa/8ChyZ/wBHHc/2wf8AWnoDf8Fzzr/0bdr/AGT/APW7r3/QTJ8sP+fC/Hj/&#10;AKk9k/8A2de/f8ChyZ/0cdz/AGwf9aevf8Fzzr/0bdr/AGT/APW7q/n+Un8+eyP5gvS/ZPZfZezd&#10;kbLy2y+0H2NQUGxUzyY+qx67U27nxV1gz+XzNSa37nMOnokVNCr6b3Jxu96PbjavbTfrXatpnuJ4&#10;bi08UmbRqDeI6UGhVFKKDkVrXPWTPsj7l7t7n8v3e77vBb289veeCqw69JXw0ep1sxrViMGlKY6t&#10;a9w51NPXvfuvde9+691737r3Xvfuvde9+691737r3Xvfuvde9+691wkkjijeWV0iiiRpJJJGVI44&#10;0Us7u7EKiIoJJJsB72AWNBknrRIUamwB1RB80P5+vxa+OdZmdj9K0U3yY7Oxk1Tj6t9sZaPDdU4H&#10;IQloZEyHYLUeTG5JaWUh/FhKWtpZgrRNW08guMieQ/u38380JHuG/sNp2hwCPEXVcOpz2w1XQDwr&#10;KysMERsOsbuf/vMcm8qSSbdy+p3feEJU+G2m2Rhjuno3iEcaRK6nIMinrXi7q/nz/wAxHtmsq125&#10;2LtrpHb88kniwHVGzcPTzLAHU0yzbp3hFu3doqokT1yUtbSRyszHxqpVFyb2H7uftjsqKbq1l3C5&#10;A+O4lYivnSOLw46egZWIxkmpOLfMH3k/dPe5GFpdQ7dak/BbRKDTyrJL4stfUq6g5wBQAhe4fnF8&#10;0N11Yrtw/LT5I5SoXV4vuO7Ox1p6YOsautJRxbjjpKNJPEpZYkQMwuQTz7ke29vuQ7NPDtdl2pF8&#10;6WsFT9pKVPHzJ6jW69xef71/Eut73Z2+d3PQfYBJQcPIDpnpvmJ8uKKohq6P5TfI2kq6aRZqeqpu&#10;7+zIKiCZDqSWGaLc6SRSIwuGUgg+335H5KkUpJs+1shFCDaQEEfMGPphOe+eI2Dx7zuquDUEXdwC&#10;D8iJOjN9afzfv5j/AFY8Awnyn39uOlhSGKSj7LhwHaaVUMIsI567sHD7izCvIP1yxVMc7/Uvf2Et&#10;29kfa3eAfqNntonNcwF7ehPoIWRfsBUgenQv2j30919mI+n3m5lQUxcBLioHqZ1dvtIYE+vVgG2/&#10;+FKnzMxeIpaHcPUvx33Rk6caJM2cHv8Aws9coC6ZKuhoN/Nj1qi19TQJBERa0a2JMbXX3VORJpzJ&#10;bXu6QxH8GuFgPsJhrT7ST8z1J1p97Xn6GAR3VjtU0w/HomQn7QJtNfsAHyHT7/0EyfLD/nwvx4/6&#10;k9k//Z17Tf8AAocmf9HHc/2wf9aelH/Bc86/9G3a/wBk/wD1u69/0EyfLD/nwvx4/wCpPZP/ANnX&#10;v3/Aocmf9HHc/wBsH/Wnr3/Bc86/9G3a/wBk/wD1u69/0EyfLD/nwvx4/wCpPZP/ANnXv3/Aocmf&#10;9HHc/wBsH/Wnr3/Bc86/9G3a/wBk/wD1u69/0EyfLD/nwvx4/wCpPZP/ANnXv3/Aocmf9HHc/wBs&#10;H/Wnr3/Bc86/9G3a/wBk/wD1u63U/eBfXQLrTG3L/wAKUflXhdxZ/DU/RPx8lgxOayuMhlmh7H80&#10;kNBXT0sckujfCJ5HSIFrAC54HvO21+6rydPaxztuO5hnjVjQwUqQD/vrrAW7+9nzpb3UsC7btZVJ&#10;GUVE9aAkf7++XTL/ANBMnyw/58L8eP8AqT2T/wDZ17f/AOBQ5M/6OO5/tg/609J/+C551/6Nu1/s&#10;n/63de/6CZPlh/z4X48f9Seyf/s69+/4FDkz/o47n+2D/rT17/guedf+jbtf7J/+t3Xv+gmT5Yf8&#10;+F+PH/Unsn/7Ovfv+BQ5M/6OO5/tg/609e/4LnnX/o27X+yf/rd17/oJk+WH/Phfjx/1J7J/+zr3&#10;7/gUOTP+jjuf7YP+tPXv+C551/6Nu1/sn/63de/6CZPlh/z4X48f9Seyf/s69+/4FDkz/o47n+2D&#10;/rT17/guedf+jbtf7J/+t3Xv+gmT5Yf8+F+PH/Unsn/7Ovfv+BQ5M/6OO5/tg/609e/4LnnX/o27&#10;X+yf/rd17/oJk+WH/Phfjx/1J7J/+zr37/gUOTP+jjuf7YP+tPXv+C551/6Nu1/sn/63de/6CZPl&#10;h/z4X48f9Seyf/s69+/4FDkz/o47n+2D/rT17/guedf+jbtf7J/+t3Vx/wDKF/mi9vfzENx95Ybs&#10;7r7rfZMHVuE2Jk8PLsNNzpNkJt1V+6KWsjyX94M/mkMdOmDjMXiEZu7aieLQb72+0Wye2Nrt8+0X&#10;N1cNeSTK3jeHRRGIyNOhF46zWteA6nn2N94t890rrcbfeLW0t1s44WUw+JVjIZAdWt34aBSlOJr1&#10;eJ7x96yJ604eyv8AhR98pdldi7+2bQdG9A1dDtLeu6ts0VVWQ9iGrqaTA52vxVNUVXh3tFD9xNDS&#10;Kz6FVdRNgBx7zl2r7rXJ9/tdtfSbhuSyTW8chAMFAXQMQKxVoCcV6wN3b713OW37rc2EW3bY0cFx&#10;JGCRPUhHKgmkoFSBmg6RX/QTJ8sP+fC/Hj/qT2T/APZ17X/8ChyZ/wBHHc/2wf8AWnov/wCC551/&#10;6Nu1/sn/AOt3Xv8AoJk+WH/Phfjx/wBSeyf/ALOvfv8AgUOTP+jjuf7YP+tPXv8Aguedf+jbtf7J&#10;/wDrd1s/fy7vkzuz5ifDrp/5G74wO3dsbp7F/wBIH8Uwe1FyS4Ch/uj2jvbYtF9gMvXZLIj7nHbY&#10;hml8k7/vSPpsulRiR7ncp2XI/PF9ytt8ks1na+DpeTTrPiW8UxrpCrhpCBQDAFc56zC9rObr3nvk&#10;Sx5r3GKKG8uvG1JHq0DwriWEadRZsrGCak5JpjHRM/nd/O5+MPw9r8v15s0P8gu78b9xS12z9l5e&#10;lptnbQyUX7f2m+t/CHI0NHkYJtSy47HQZGugkiaOqSkLIxHft37Ac288Rpud9/us5fehEsqkyyr6&#10;ww1UlSODuUQggoXyOgD7kfeG5P5Elk2uw/3acxJUGKJgIom9JpqMAwPFIw7gghwmD1rF94/z0f5i&#10;PctdV/wjtXG9KbbnLiHbPTu28bgvAl3ETtu3OJuLfbVSxNZ2jycMLMNQiQ2Ay05f+7z7Y7FGvj2b&#10;390OMlzIz1/5tpohpXhWMnyqesQeYvvG+6e/yN4F6m32h4R2sapT0/VfXNWnGkgHnpHRNKj5/wDz&#10;tqZ56iT5o/K1ZKiaSeRaf5C9tUkCvK7SMsFLS7thpqaEM3pjjRI0FgoAAHsdL7be3aKFGw7NQCmb&#10;K2J/MmMkn5k1Pn0AW9zfch2LnmDeqk1xe3IGfQCUAD5AADy6MT1F/OV/mNdP5CjqaL5Hbl3/AIyn&#10;eM1W3u3aLF9kY/KwxsX+2rMpuCkm3dTI5Pqko8nSTkceS3HsMb37F+129xMsm1xW0x4PbFoGU+oV&#10;CIz9jRsPl0Ktj9+/dXYpVePdZrqEcUuQs6sPQs4Mo+1JFPz62af5d/8APX6f+V+awXUPfOFxXQ/e&#10;OZnpcXt6rjycs3VfYuYqdMcGP2/lMq5yG0NwZCqbxUuKyU1UlQ5jjgrp6iVacYne533eN75Ngk3v&#10;lyR9x5fjBZxpAuIFHFnVcSoBlpEClRUtGqgt1l37W/eO2LnW4j2PmWNNt5ikIVDqJt52PBUZu6J2&#10;OFjkLBjQLIzMF6vu9449ZK9e9+690RL+Y/8AI3uX4l/FXePyB6V2bs7fWZ69zG2qzdeC3rFm5qAb&#10;GyuRXA5XJ0MeAzGFrvv8TlMpQzuxkkjSiSoZk4DpIntbytsXOnOMHLW/zz28F0kgjeIoD4qrrVTr&#10;VhRlVwMAlioB8jG/uvzXv3JHJk/M/L9vBc3FrJGZElDlfBZtDMNDIdSsyE5ICBiR5jWZ/wCgmT5Y&#10;f8+F+PH/AFJ7J/8As695Yf8AAocmf9HHc/2wf9aesRf+C551/wCjbtf7J/8Ard17/oJk+WH/AD4X&#10;48f9Seyf/s69+/4FDkz/AKOO5/tg/wCtPXv+C551/wCjbtf7J/8Ard17/oJk+WH/AD4X48f9Seyf&#10;/s69+/4FDkz/AKOO5/tg/wCtPXv+C551/wCjbtf7J/8Ard1uD9L9oYLuzqHrDuHbLIcD2hsHae/M&#10;XGsyVDUtLunB0WZWgnkjsPu8c1YYJ1IDJNGysAwIGEO/bRcbBvd3sd3/ALk2lzJC2KVMblaj5NSo&#10;9QQRjrOvYN4tuYdjs99tP9xry2jmXNaCRA9D81rQ+hBBz0Jnsp6N+ve/de697917qhz+bf8Azdd7&#10;/wAv7snqnqvqXY/Xu+90br2Xlt971TfZ3FJHhMLU5r+BbNXGR7dzeGdJ8lV4XMNUedpPRDCUC3Yt&#10;kX7Leym3+5W1Xm8b1cXNvZwzrDF4OjvYLrl1a0bCh4qUpktXrG33v98dx9sd2stm2S2tbm8nt2ml&#10;8bX2IX0RadDplikuqtcBadVH/wDQTJ8sP+fC/Hj/AKk9k/8A2de5p/4FDkz/AKOO5/tg/wCtPUH/&#10;APBc86/9G3a/2T/9buvf9BMnyw/58L8eP+pPZP8A9nXv3/Aocmf9HHc/2wf9aevf8Fzzr/0bdr/Z&#10;P/1u6PD/AC6/503y0+cPyt2F0LV9J9J4TaWTo9x7k7A3Nt+m7AbJba2ftrDVNZPkKdq3duQoop6/&#10;NPQ42BpoZIvua6IMADcR/wC5/sNyX7f8m3PMaX+4SXqMiQxuYdMkrsAFNI1JATW5oQdKGnUi+1f3&#10;gOdvcTnS25afb9vjsXWSSaRBNqjijQksKysAWfRGKgjU4r1s5e8S+sveve/de697917r3v3Xuve/&#10;de697917r3v3XuimfPj/ALIV+af/AIqZ8jf/AHz28fYz9uP+nh7D/wBLqy/7SYugT7l/9O45g/6U&#10;l9/2iy9fMa99aOuQfXvfuvde9+6919DL+Rp/260+L3/lbP8A4Intv3zL+8J/09/d/wDqF/7Qrbrq&#10;N93T/pzez/8AUX/2nXPVs3uGOps697917r3v3Xuve/de697917r3v3Xuve/de697917r3v3Xuve/&#10;de615f8AhSPi+tKn4X9d5bdE/wBv2Li+8MHT9XfbRRS1tb/E9ubh/vvjqrXIstNt18HRR1NRMitb&#10;IUlDGSBLzk191ibdV58uobQV2t9vc3FagDS6eEw9X1kqAfwNIfLrFz72EO0PyBaz3hpuqbigt6AE&#10;nVG/iqfMJoAZiPxrGPPrSB99AeueHXvfuvde9+6919IH+VF8j1+UHwQ6J33XZI5PeG2NuJ1X2HJN&#10;IJa/++PXCRbenrso4LKa/cuDgoMy1vquSU2U3UctPeTlY8o+4u47dGmixml+ohpw8KfvAX5RuXi/&#10;2h48eur3srzWOcPbfbdykfXfwxfTz1y3iwUQlv6UiBJf+bg4cOrF/cX9Sp1737r3Xvfuvde9+691&#10;737r3Xvfuvde9+691ocf8KGsR1rjP5hFbU7ImDbrzfUPXmV7dpYYoFgpN8BcvjsTrkj0SmvquuMf&#10;g5ZUdDaN4nEjGQpH0V+7JPusvtmqbgP8TjvZltia1MXazfkJ2lAp5gigpU82vvRwbTD7oM+3H/HZ&#10;LGBrkClBN3Kvz1GBYSQRwINTWgou95DdY5de9+690aL4VfIOr+K/yq6M76gmq48fsDf2IrN0w0Jl&#10;FTX7EyjPgd+4uFYrmSbJbOyldDGpV18jqSrWsQhz7yynOHJ24cuMFMtzbMIyeAmXvhY/JZVQn5A5&#10;6GXt9zQ/JnOm3cyqWEVrcqZAOLQt2TKPm0TOBxyRjr6dlDW0eToqPJY+qgraDIUtPW0NZSypNTVd&#10;HVxJPTVVPNGWjmgqIZFdGUkMpBHvktJG8UjRSgrIpIIOCCDQgjyIOD119jkjmjWWIhomAIIyCCKg&#10;g+YIyOpXunV+ve/de697917r3v3Xuve/de6K18s/mV0D8KeuJOyu+N4JhKKoeal2ztbFRRZTfO+c&#10;rBGsjYjZ+3DU0suSqEEieaolkp6CjEitU1ECMG9i/kzkXmTn3dRtXLkHiSChkkaqxRKfxSvQ6Rxo&#10;AGdqEIrEU6BvO3PvLPt9tJ3bmSfw4zURxrRppmH4Yo6jUeFWJVFqC7KDXrUf+UP/AAon+WfZ+TyG&#10;K+OOH238dNkB5YaHJtjcT2D2bkKZj42myWZ3PjqzaWJ+5hXUkNDiRUUjSMFrZiqSLmpyj92HkzaI&#10;lm5pkl3TcOJXU0MCn0VY2EjUPEvJRqD9Ncg4Qc4/en523iZoeVI4dq27gG0rPcMPVmkUxLUcAkWp&#10;an9RsEVbZz+Yp899w18mSr/mZ8m6eokBVo8H3Z2FtigAMkkv7eK21n8Ti4jqlIusIOkBf0qoEvW/&#10;th7cW0Yij2LaSo/jtYZD/vTozfz+fE9Q5ce6nuXdSmWXf94DH+C7njX/AHmN1X+Xy4AdLvrn+av/&#10;ADEur62Gt2/8t+4c0YpEdqXsbcX+liinVJXlaGam7Ng3Ynjl8hViml9FgGGlbF26eznthu8Zjudl&#10;sY6jjAn05GKVBgMf+av2noy2r3o909nkElrvl/JQ8J3+pBzWhFwJP5UNPPA6vs+DP/Ci6g3NmsT1&#10;184dr4XaBrzT0GP7z6+x+Rj27DVHRFHJ2Fsl58pWYuCpILS5LEySQRysoOPgg1zR45e4X3X5LSB9&#10;09vppJ9NS1pMy6yP+Ey0UMR5RyAEj/RGainJX25+9TFd3CbV7iQxwaqKt5AraAeH68VWKg+ckZKg&#10;0/SVasL1vmn8par49/C3tH5UdTrs7sSTam1Nsbq2c9ZWzZXZe56Dcm6NtYemrkyG3cjSyV+NqMbn&#10;WnglpqkK5CEMVuDjxyFygnM3PlnyfvPj2ommkjloAssZSORiNLqaMGShDLjOK9ZHe4HOT8r8gXnO&#10;eyeBdGCCOSKpLRSLJJGoOpGFVKvUFWzjNOtX3/oJk+WH/Phfjx/1J7J/+zr3lx/wKHJn/Rx3P9sH&#10;/WnrDz/guedf+jbtf7J/+t3Xv+gmT5Yf8+F+PH/Unsn/AOzr37/gUOTP+jjuf7YP+tPXv+C551/6&#10;Nu1/sn/63dPW2v8AhSj8q81uLAYao6J+PkUGWzWKxk0sMPY/mjhr66Clkki174dPIiSkrcEXHI9s&#10;XX3VeToLWSddx3MskbMKmClQCf8AfXSi0+9nzpcXUUDbbtYV5FU0E9aEgf7++fW5z7wS6z669791&#10;7r3v3Xuve/de697917oN+1t8dSbD2Vmcp3buzr3aPXtXR1WNz1Z2dmtu4XaVdQ1kDwVeMyUm56in&#10;xNbBW08jRvTyaxMradLXsTXZtv3rcb+OHYIbmfc1YMggV2kBBqGXwwWBByGFKca9FO9bjse27fJN&#10;zDPawbWylXNw6JEQRQq3iEKQRgqa14U60CP5pOy/5cuK7MXdvwH7fG4Ic7latd+dTYvau7oth7Or&#10;WSSX+K9d71zmIxmPrMDWTLZsbBJW09K8gNLUCC1LT9I/aG/90Ztp+i9x7HwmjQeDctJH40o/hniR&#10;mIcD8ZCswHeurvbmZ7ybf7VQ7v8AW+2l94qyOfGtljl8GI8dUErqqlCf9DBdVJ7H09i1Te5j6hbr&#10;3v3Xuve/de6v+/lK/wA5PdfxVy+3egfkdnMruz4y188OLwO4aw1eX3H0bLMYaekqMWbz12U61g0g&#10;VWJQPJQITUUC3WSkqsbPej2Ls+cYJeZOVo0h5sUFnQUVLsCpIbgFnP4ZDQOe2Q5Dpk37I+/V7yZP&#10;FyzzXI8/KDEKjmrSWhNACvEtAPxRipQd0QwUfeFwWdwu6MLiNybby+Nz+3s/jaLM4POYatpsliMx&#10;iMlTR1mOyeMyNHJNSV1BXUkySwzRO0ckbBlJBB98/bi3uLS4e1ukeO5jcq6MCrKymjKymhBBBBBF&#10;QcHrojbXNveW6Xdo6S2sqB0dCGVlYVVlYVBUgggg0IyOnX2z091737r3Xvfuvde9+690SP5sfzAf&#10;jr8DtkQbn7n3HPU7mzkFQ2x+r9rx0+S39vaandYppMdjZqimpcZhKOR/8pyVfNTUUVvGryVDRQSD&#10;/kH215o9xdwNpsUQFpGR4txJVYYgeGpgCWc/hjQMx4kBQWEe+4Pudyr7bbcLzf5SbuQHwbeOjTSk&#10;cdKkgKg/FI5VBwBLEKdSL5Kf8KDvm129k8jR9NT7Z+NmxpJJYqGg2ri8ZvHfU9A4sqZvfO7sVVwC&#10;tB5E2IxmHZBZbtyzZp8q/do5A2SFZN9Eu67gAKmRmihB/oRRsDT5SSS1/kMIebfvP+4W+TNHsBh2&#10;nbiTQRqssxH9OaVSK/OKOKnDPE1xZP8AmFfPLLVs+Qqvmd8pIp6hg0keM747NwtEpAA/YxuG3LQY&#10;6mWw+kcSAn3KMXtn7dQxiNNh2cqP4rSBz+bNGWP5nqKJvdH3JnkMr7/vIY/w3lwg/JUkVR+QHQsd&#10;Y/zbv5i/VFbSVWD+VfZm5IaZ1MmP7OrqPtairYbp5KarbsSi3JXBJlTSZIpop0BJSRGOr2Tbt7Le&#10;1+8xslxs1pEx/FADbkH1HglBj0IIPmCOjvZ/e/3V2WRXt96u5VH4bgi5BHofHEhz6ggjyIPWxH8C&#10;f+FCuwO2svh+sPmVgtv9N7wyc8NBiO3ttPWw9S5SrlPip6fd2PytZksr17PPJoX75qqtxRd2ed8f&#10;CgJxi9x/uzblssD7vyLJLfWKAlraShuVAyTGyhVmAz2aVkoAFErHrKb20+9Dtm9zx7Pz7FFYX7kK&#10;tzHUWzE4AlVizQE479Tx1JLGJR1aV/Mx+ZO7vhX8Tq75C9Y4HZ2+cvHu7ZGDoKLdEmTqtt1uL3XU&#10;TI+Qim2/lMZUzkQIrwOk/jYNezAj3EHtPyLZc+85ryzu0k9vAYJXJj0hw0YHbR1YDOCCK9TH7uc+&#10;33t/yU3NG0RQXM4nhRRJqMZWQnuqjKTjIINOtb3/AKCZPlh/z4X48f8AUnsn/wCzr3lN/wAChyZ/&#10;0cdz/bB/1p6xQ/4LnnX/AKNu1/sn/wCt3Xv+gmT5Yf8APhfjx/1J7J/+zr37/gUOTP8Ao47n+2D/&#10;AK09e/4LnnX/AKNu1/sn/wCt3Q1fGv8A4UL/ACa7q+RfQXTef6U6JxWC7a7q6r6zzWUxEXYAy2Nx&#10;O/N9YLa2Rr8Wa3eVVRjI0dHlXkg8sUkXlVdSstwSHmr7svKew8r7lvttf7i9xZWFxOqsYdLNDC8i&#10;hqRA6SVANCDTgR0IeUvvRc38wc1bZsNzt+2pbX24W9u7KJtSrNMkbMtZSNQDEioIrxB626feFPWc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jmhhqIZaeoijngnjeGeCZFlhmhlUpJFLG4ZJI5EYhlIIINj72CVIZSQwOD1plVlKsAVIoQeBHRD&#10;u5v5X3wC76kq6zsP4t9XHMVxllq9xbKxVR1juOrq5dV6/IZvrer2pkMtWqzX11j1GrSAwZRp9j7Z&#10;fdL3B2ABNu3W68FeCSMJ0A9AswkCj5KB8s9RzvvtF7bcxln3PZ7Px24vEpt3JPmzwGNmPzYn546r&#10;K7M/4TV/DXcz1NX1t2f3n1fWTCTw0NRltrb721SMzs8RjoMtt3G7jkEYbQRJmG1Kq8hgzPJ+2feZ&#10;50tQE3O1sLpBxIV4nP5q5T9kfr5UAibdvup8i3ZL7VebjZueALRzRj8mRX/bL6edSSOb2/4S/wDZ&#10;FG079c/LXZG4VJdqaDe3WGe2cyqSTHDPV4LdW+g5QekyLCuq2rQt9IHVj96TbXoNy2ieM+ZinST9&#10;gaOL9lfzPUe7h90bdUqdr3q3lHkJbd4vyJSSb9tPyHRcM5/wmw+eWNnC4rfvxm3HSyTVKxTUW++w&#10;aCeKCJ0FPJXU2X6poo4ZqqN76IJalUZWBe2ksJYPvMcgyrWa33SN6DBihIr50KzmtPUha+nGgWuP&#10;uqe40TUhudplQk5E0wNPKoa3FCfQFqZzwqGv/QPP/Me/55nqT/0amK/+ofZn/wAEV7bf79vP+cDf&#10;5+in/gZPdP8A3zZf9lC/5uvf9A8/8x7/AJ5nqT/0amK/+offv+CK9tv9+3n/ADgb/P17/gZPdP8A&#10;3zZf9lC/5uvf9A8/8x7/AJ5nqT/0amK/+offv+CK9tv9+3n/ADgb/P17/gZPdP8A3zZf9lC/5uvf&#10;9A8/8x7/AJ5nqT/0amK/+offv+CK9tv9+3n/ADgb/P17/gZPdP8A3zZf9lC/5uvf9A8/8x7/AJ5n&#10;qT/0amK/+offv+CK9tv9+3n/ADgb/P17/gZPdP8A3zZf9lC/5uvf9A8/8x7/AJ5nqT/0amK/+off&#10;v+CK9tv9+3n/ADgb/P17/gZPdP8A3zZf9lC/5uvf9A8/8x7/AJ5nqT/0amK/+offv+CK9tv9+3n/&#10;ADgb/P17/gZPdP8A3zZf9lC/5uvf9A8/8x7/AJ5nqT/0amK/+offv+CK9tv9+3n/ADgb/P17/gZP&#10;dP8A3zZf9lC/5uvf9A8/8x7/AJ5nqT/0amK/+offv+CK9tv9+3n/ADgb/P17/gZPdP8A3zZf9lC/&#10;5uvf9A8/8x7/AJ5nqT/0amK/+offv+CK9tv9+3n/ADgb/P17/gZPdP8A3zZf9lC/5uvf9A8/8x7/&#10;AJ5nqT/0amK/+offv+CK9tv9+3n/ADgb/P17/gZPdP8A3zZf9lC/5uvf9A8/8x7/AJ5nqT/0amK/&#10;+offv+CK9tv9+3n/ADgb/P17/gZPdP8A3zZf9lC/5uvf9A8/8x7/AJ5nqT/0amK/+offv+CK9tv9&#10;+3n/ADgb/P17/gZPdP8A3zZf9lC/5uvf9A8/8x7/AJ5nqT/0amK/+offv+CK9tv9+3n/ADgb/P17&#10;/gZPdP8A3zZf9lC/5uvf9A8/8x7/AJ5nqT/0amK/+offv+CK9tv9+3n/ADgb/P17/gZPdP8A3zZf&#10;9lC/5unHGf8ACdn+YrXzvDVUPSeFjWFpBVZPs9pYJHDxqKdFw23ctVCZ1csC0ax6UN2B0gtS/eN9&#10;uI1qjXzmvBYM/b3Oo/nX5dOw/dg90JG0uthGKcWuKj7O1GNfypjj0M+2P+EzPzDrmjbd3dvxw27B&#10;IInYYTKdlboroA8LvJHNT1XXW2KMzwy6UISpeM3YhzYBiW6+87ybGCLOx3KRv6SwoD+Ymc0PzAPy&#10;9D60+6dzzIQb3cNqiU/wNPIRjzBgjFQcYYjjn1NvsL/hL7tanamn7Q+XWfyyF0arxWwup8dt5o41&#10;lcSR024Nw713OJnmgCkO2MQRuSNDgXIQ3D70t2wK7Vs8aHyaWcv+1EjSmfLWa+o6Gu2/dFs1Ibd9&#10;7kceaw2yp5+TvLJWo8/DFD5Hqwzqf+QF/Lj6zkpqrO7D373JX0pjkiqu1Ow8rLT+ZL3ebC7Ag2Dg&#10;a2NyeYqmlniItdT9fcdbv94L3J3MFILi3soz5QQrWnyaUyuPtVgfn1Juzfds9rdpIe4trm/kHA3E&#10;zUr81hEKH7GUj5dWmdTfH3ovobGfwjpbqDrfqygeAU1QmxNm4HbU9dEHWQ/xOtxdDTVuUkeVAzPU&#10;ySu7AFiSL+4q3fmHft/l8be7y5u5K1HiyO4H+lDEhfsAA6mDZeWeXuXIvA2GxtbOOlD4MSRk/wCm&#10;KgFvtYknoX/ZP0ede9+691737r3Xvfuvde9+691737r3Xvfuvde9+691737r3Xvfuvde9+691737&#10;r3Xvfuvde9+691737r3XvfuvdUJf8KNf+3fuF/8AFh+uf/eY7D95Hfdd/wCnlSf9Kyf/AKuQ9Y1f&#10;er/6djH/ANLSD/q3P1oqe+hvXOLr3v3Xuve/de6+p90H/wAyK6W/8RL1z/7x2G98fuZP+Viv/wDn&#10;tn/6ut12X5Z/5Vvb/wDnhg/6tJ0LXsl6O+ve/de697917r3v3Xuve/de697917r3v3Xuve/de6AX&#10;5M/JDq74m9L7y7z7ezQxG0doUSslNCBNmNyZ2sb7fB7U25Q3D5DO52vKxQoLRxJrnmaOnhmlQR8p&#10;8rbvznv0HL2yR672duJwqIMvI5/CiDJPE4VQWZQQ1zdzZs3JOwXHMe+yaLGBeAy0jnCRxj8TucAc&#10;AKsxCqzD55Xzs/mB96/Pfsyfd/ZmXnw+xcPW1Y626jxFdUNs7YWKlkkWFo4NNPHnN11VKwWvzNRE&#10;KqrYaEEFKkFND019u/bXl3242kWW0oH3F1Hj3LAeLM3nnOiMH4IlOleJ1OWduXPuR7ncx+5e7m+3&#10;dzHtsbHwLZSfChU8MY1yEfHKw1NwGlAqKRb3IfUcde9+691737r3Xvfuvde9+691737r3V+n8on+&#10;cBur4pbk298f/kFn8juX4xZ2up8XhcxkpZ8jl+i6+tmEUGRw8805kk62eeXVk8YNf2S3q6JVcT09&#10;Zjf71+yNnzlay8y8tRLFzbGpZlWirdgCpVgB/b0/s5Ma/gkJGlkyY9jvfS95Lu4uWOZ5Xm5PkYKj&#10;MSzWbE0DKSf7Cp/Ujzo+OMA6lk3mqGuosnRUeSxtZS5DHZClp66gr6Goiq6KuoquJJ6Wso6qB5IK&#10;mlqYJFeORGZHRgQSD757yRyRSNFKpWVSQQQQQQaEEHIIOCDkHrovHJHNGssTBomAKsCCCCKggjBB&#10;GQRgjqV7p1frUn/4UvfGoQ1nRXy2wdAipWJU9Gdh1EMSJqqoFyu8eua+fxLeaaal/jtLNPLyqU9J&#10;FqI0KM0fuo816k3Hku4bK0u4QT5HTFOBXgAfBYAeZc+p6wj+9xylpk23ne2XDVs5yB5jVLATTiSP&#10;GUk+SoteA61P/eZXWFPXvfuvdHt/lofI8/Fb5t9CdsVtd9jtRd4U+y+wXkleOkGwt/I+09yV1aqE&#10;eeHb1NlFysaHg1FBEfx7jv3X5W/rhyBuWzRrqvPAMsOM+ND+ogHoXK+GT/C56kj2j5r/AKme4W2b&#10;3I2my8cRT+ngzfpyE+oQN4gH8SDr6VfvlR11q697917r3v3XuqKf+FBvyI/0P/BuXq/FV/226fkb&#10;vPFbFjihn8FamyNtyQ7w3xXwgHVLSSvj8dialfo0OYIPB95D/do5Y/fnuEN3mWtntcDTZFR4r1ii&#10;B+fc8i/OLrHH7z/NP7i9ujs8LUvd1uFhwaHwY6SzMPUHSkbfKXrQ999FOubfXvfuvdGK+JPQGZ+U&#10;vyU6Z6Cwv3UcnZW+cRhcvX0aJJUYXacEjZTeu4Y45P25Dt3aNBW1uk8P4NP1PsL86cyQcocqX/Ml&#10;xQi0t2ZQeDSHtiT/AG8hRPlWvQq5I5YuOcubbDlm3qDd3KoxHFIx3Sv/ALSJXf50p19PfAYHD7Ww&#10;WF2xt7H0+JwG3MRjcDg8VRqUpMZh8RRw4/GY+lQlilPRUVOkaAk2VR75JXNxPeXEl3dMXuZXZ3Y8&#10;WZiWZj8ySSeuwNtbQWdtHZ2qhLaJFRFHBVUBVUfIAADp39s9P9URfzrf5ndV8OOvKTozpjLxw/I3&#10;trBVdQc3Syo1T1LsCqafGy7uQRzLNT7uztRHNBgyVIp2p56trNDAk2RPsJ7Spzzubcw78hPK9lIB&#10;oIxczCjeHwoY0FDL66lQfExXG/7wXu+/Ie1ry5sDgc130ZOsHNtCaqZeNRK5qIf4dLOfhUNon19f&#10;X5WvrcplK2ryWTyVXU1+RyNfUzVlfX19ZM9RV1tbV1DyVFVV1VRI0kkkjM7uxZiSSffQ+OOOGNYY&#10;VVIkUBVAAAAFAABgADAAwB1zhllkmkaaZmeZ2LMzEksSakknJJOSTknqJ7v031737r3XvfuvdS6C&#10;vr8VX0WUxdbV43J42rpq/HZGgqZqOvoK+jmSopK2iq6d46ilq6WojWSOSNldHUMpBAPukkcc0bQz&#10;KrxOpDKQCCCKEEHBBGCDgjpyKWSGRZoWZJkYMrKSCpBqCCMgg5BGQejb/Kn5tdx/MfCdJQ94VdLu&#10;PePS+0czseDfwHhzW9MJXZOmyWNq91wJGtNUbjxwieGauj0tXpokmT7gSzTgrk/kHY+RrjcG5fUx&#10;WN/Osph4pE4UqwjPEI2CEPwGoU6dKqN+c/cLfufLfb15iYS3+3wNCJuDyoWDKZBwMi5BcfGKFhq1&#10;MxPfY46AnXvfuvdX2f8ACcv/ALeBZn/xXnsf/wB6br33jl96L/p2qf8ASzg/6tzdZLfdU/6edJ/0&#10;q5/+rkHW9Z7549dHOve/de697917rT6/nHfznc9uLPbs+J/xC3e+J2XiXq9udu90baq5oMvu3LwT&#10;VlBnNi9f5mllX7PZlHpEVdlqZhNlpg8NNItArS5DN72N9iLa1toec+doNd+9HtrVwCsakApNMp4y&#10;nikbYjFGcGQgRYK+/Hv7c3VzPyVyNPo29Kx3N1GSGlYEh4YXHCIcHkXMhqqERgmXVs95e9Yb9e9+&#10;691737r3Xvfuvde9+691737r3Xvfuvde9+691737r3XvfuvdfUR+In/ZJ/xh/wDFeOlf/fbba98i&#10;+dv+Vz3f/pZ3X/V+TrsTyN/ypWz/APSrtP8AqxH1Uz/wo1/7d+4X/wAWH65/95jsP3M/3Xf+nlSf&#10;9Kyf/q5D1Cf3q/8Ap2Mf/S0g/wCrc/Wip76G9c4uve/de6O//LT/AO3gXw5/8WH6w/8AenoPcf8A&#10;ut/07XfP+lZcf9Wz1IntJ/087Yf+lpb/APVwdfS598pOut3Xvfuvde9+691pofzzP5qWa7F3fuj4&#10;XfH/AHLLjusdoV1Tg+8N4YGukiqOxN1UbSU2V69pK2klW+x9tVGqDJICRk8jG8Tf5NTj7nOr7vfs&#10;9BtdlDz5zLEG3adQ9pE4xBGcrMQf9FkGYz/oaEEdzdmBP3i/ea43W+m5A5YmKbRAxS7lQ0M8gw0A&#10;IP8AYxnEg/0RwQexe/WW95Y9Yh9e9+691737r3XvfuvdCz0f3n2t8cOy9udvdL7yymxt/bWqGmxm&#10;axpikSaCUBK3FZbHVcc+NzeDycP7dVRVcU1NURmzoeLEvMHL2zc07TLsm/QJcbbMKMreR8mVhRkd&#10;TlWUhlPA9HnLvMe9cqbvFvmwXD225wmqutMg8VZTVXRhhkYFWHEdK/5X/IfM/K7v/sD5BbiwGO2x&#10;uDsh9s1+dwuHqKipxNNmMPs3b22cnPi2qwauHHZGtwr1MEErzSU0cyxNLMUMrouTeWIOTeWrblq1&#10;laa2tfECOwAYq0ryKGpgsocKSAAxGoKtaBdzrzTPzrzPdc0XUSQ3V34ZdFJKhliSNitchWKFgCSV&#10;B0lmpqJd/Yn6CvXvfuvdbqX/AAmb/wCyUO+//Fhpf/fb7H94F/ew/wCVy23/AKVn/WeXroF90b/l&#10;Sty/6Wh/6sQ9bI3vFjrLDr3v3Xuve/de697917r3v3Xuve/de697917r3v3XuotdXUWMoqzJZKsp&#10;cfjsfS1FdX19dURUlFQ0VJE89VWVlVO8cFNS00EbPJI7KiIpJIA93jjklkWKJS0rEAAAkkk0AAGS&#10;ScADJPVJJI4Y2llYLEoJZiQAABUkk4AAyScAdaOn83D+cdu/5Qbi3N8ffjhuLJbV+NGGravC57cm&#10;Jnmx2c71qaSaWmqq6sqojFWUHWUxU/Y4y6NkYiKmuUl4qWk6CeyvsbZco2sXMvNMSTc1yKGSNgGS&#10;0BFQADgz/wAcmdB7I+DO/O33v9+b7nC6m5Y5UleHlGNijyKSr3hBIJJFCLc/gjx4g75BlUTX895K&#10;dYxde9+691737r3Xvfuvde9+691737r3Xvfuvde9+691737r3XvfuvdfWY98ZOu2XXyk9+/8f1vT&#10;/wAOzcf/ALuKz32O27/knwf80U/46OuLe5/8lG4/5ryf8ePST9rekPXvfuvde9+691737r3Xvfuv&#10;de9+691737r3XvfuvdbT/wDwmD/4/v5gf+Gl05/7uOw/eH/3t/8AknbH/wA17n/jsPWZn3Pv+Slv&#10;v/NC1/49P1t8+8JOs5uvlgd+f8z17p/8Sz2N/wC9hmffYHlv/lXrD/nig/6tL1xo5l/5WPcP+e2f&#10;/q63QTezrok697917q0f/h1PvXaHwT6g+DXS1TV9Wbd2njuwoO0ew8NkHj3rvtd7dob63tFtvBZK&#10;nEM20NqwYndMMFc1O38QyE0bxmaKkMsNTEP+s9y9e+4l97hb8FvLqZoTbwsP0ofCt4Yi7qaiWQtG&#10;SmrsQEHSXoyTH/rz8x2PtvY+3XL5aytYEnFxOjfqzeLcTTCNGFDFGFkAfT3uQRqVNSvVx7l7qHOv&#10;e/de697917r3v3Xuu1ZlZWVirKQyspIZWBuGUjkEH6H34iuDw62CQajj1vffyLf5gua+WvReW6a7&#10;XzU2Y7v+P9Jh6CTPZCaSoym/+sKtPsds7nylXMxlyG5MHV0z4zKTtqknApKqaSSoqpm987PvDe2k&#10;HJfMKb7s0YTl/cmY6AKLDcDMkagfCjgiSMcB3ooCoo66Rfdy9z7jnflx9h3uQycxbYqrrY1aa3OI&#10;5GJy0iEGOQ8T+m7Es7Hq9n3jv1kf0gO1+uNvdw9YdidT7tiM22Oy9kbo2Jn0RUaUYndeFrcHXS0/&#10;kBVaqCnrWeJvqkiqwsQD7Mtm3S62Pd7XebI0u7S4jmT01RuHFfkSKH1HRZvW1Wu+7PdbJfCtnd28&#10;kL+umRChp8wDUeh6+XF2l11uTqDsvsDqneFOtLurrbem5ti7igTUYkzO1czWYTINTuwUy0slTRM0&#10;T/SSMqw4I99eNn3S13vabbebE6rO6gjmQ/0ZFDrX50OR5HHXHPedqu9i3e62W/Gm9tLiSFx5a43K&#10;NT5VGD5jPSD9mPRZ1737r3W9/wD8J7O/H7X+CkfWmTrPuNwfHrf2f2Mscsolq22duV/78bTrJTqL&#10;rTx1ObyOOpwbBYsYFHCi3Oz7zHLY2b3DO6wrS23O2SX5eLH+lIPtoiOfnJXrpH917mU717cDaJmr&#10;dbXcvD8/Ck/WjJ+VXdF+UdPLq9n3jv1kf1737r3XvfuvdfN9/mw99t8ivn78it6UtcK3be3N4y9W&#10;7OMMhloV231fDHsxKrHObs1Fn8xiqzKg3IMlexWykKOpfs1y4OV/bba7B103UsH1EtcHXcHxaN80&#10;Vlj+xB59covevmU81e5u67gjarSKf6eKmR4duPCqvydlaT7XPl1XT7lDqKuve/de63Bv+E0fxwOF&#10;2B3n8qc1Q6K3e2ZoundiVE0Txzptvawpdyb4raaQjTUY7Obir8ZTBh+mowkq+8IfvW80+PuW38nW&#10;7fp28ZuZgDjXJVIgfRkQSN/pZR1nX90jlT6fbNx5zuF/UuJBawk8fDjpJMR6q7mNf9NER1tJe8Qu&#10;sx+ve/de697917r3v3Xuve/de697917r3v3XuimfPj/shX5p/wDipnyN/wDfPbx9jP24/wCnh7D/&#10;ANLqy/7SYugT7l/9O45g/wClJff9osvXzGvfWjrkH1737r3XvfuvdfQy/kaf9utPi9/5Wz/4Intv&#10;3zL+8J/09/d/+oX/ALQrbrqN93T/AKc3s/8A1F/9p1z1bN7hjqbOve/de697917r3v3Xuve/de69&#10;7917r3v3Xuve/de697917r3v3XutG3/hRN8lh2t8vtv9E4WvNRtf437Rix2ShilZ6Z+yOwoMbubc&#10;8ylUSKQ0O248JRsLyGGpgqEJVi6DoN92HlT9zcky8xXC0u91nLKfPwIS0cY9cv4reVVKnhQ9c6/v&#10;Tc2/vrnmLlu3atntMAVh5ePOFkkPpiPwl86MGHGo61+feSvWMPXvfuvde9+691tFf8JpvkicF2P3&#10;b8Vc5kRHjt+4Sl7d2FSTyKkS7s2mKbA70oqJAuqfIZ/a9bQVLAmywYJyPzfET71vKv1G1bfzjbrW&#10;W2kNtMR/vuSrxE+ipIHX7Zh1mL90nmz6bddx5MuHpFcxi5hB/wB+R0SUD1Z4yjf6WE9bh3vB/rO3&#10;r3v3Xuve/de697917r3v3Xuve/de6Yd07mweytsbj3lufIwYjbW0sDl9zbhy1USKbF4PA4+oyuWy&#10;NQVBYQUVBSySuQCdKn2os7S4v7uKxtFL3c0ixoo4s7sFVR8ySAOk15d2232ct/eOI7SCNpHY8FRF&#10;LMx+QUEnr5ffye7zznyX+QvcPfO4RPHkO0N+Z7dFPQ1Eglkw2DqKpoNsbdWQM4eDbW2qekx8R1Mf&#10;FTLck8nrjyjy9b8p8s2PLlrQx2dskZI/E4FZH+2SQs5+bHrj1zhzHc83c0X/ADLdVEt5cvIAc6EJ&#10;pGn2RxhUHyUdAT7EXQb697917r3v3Xuvob/yVfkgfkb8Aep5spkXyG8um/u+jt4vNI8lSZtiwUX9&#10;0aqWSZ3qKl63rvJYd5Z3v5aoTC5Kn3zJ9+uVv6re5N6sK6bG+pdxU4UmJ8QYwKTLKABwXT69dR/u&#10;/c2f1r9srJpm1X9hW0lrxrCB4RNcmsDREk8W1enVsPuGupr697917r3v3Xuve/de6Lh8s/k/1x8O&#10;+ht8999n1L/wLaNCqYvB0ksaZjeO6sgxptubPwSOr68nncgVTWVaOkp1lqZtMEErqKeTOUd0545j&#10;t+XNoH+MTt3OfhijXLyv/RRc04s1EWrMAQpztzhtPInLVzzLvB/xaBe1Ae6WRsRxJ/SdsV4Kup2o&#10;qkj5xvyz+V/bnzL7o3J3V3BnJshl8tNJSbewEM0n939ibUhqZ5cPs7a1E2mOjxGKjnOptPmq6h5K&#10;moaSomkkbqPyXybsnIuwxbDscYWFBV3I75pCAGlkPmzU+xVoigKoA5Tc7c675z9v8vMG+yFp3NEQ&#10;HshjBJWKMeSrXjxZiXYlmJJaPYr6CPXvfuvde9+691737r3R2OsPnj3b118W+7fh5V5KTePSHb+F&#10;oaXG7dz2Qq3frHcFDu7DbskzmxpmFQKCgzM+MkXIYzStLUTTfcp4p/K8wB3f262DdOb9v54RBBzB&#10;YyEs6KP10MbR6JRipUMNEnxKBoNVoFkLZ/cnmHauTdw5Ekcz8u30YCo7H/F3EqSa4TmiuVOuP4WJ&#10;1jS2osSf2Puo9697917pWbC/4/rZf/h2bc/93FH7Rbj/AMk+f/mi/wDx09Lts/5KNv8A814/+PDr&#10;6tnvjj12k697917r3v3XuoOTyeNwmNyGZzOQocRh8RQ1eTy2WydXT0GNxmNoKeSrrshkK6rkipaK&#10;hoqWJ5JppHWOONSzEAE+3IYZbiVYIFZ53YKqqCWZiaBVAqSSTQAZJwOm5pobeF7i4dUgRSzMxCqq&#10;qKlmJoAAASSTQDJ61Wvn7/wogTBZPOdW/BTF4zLz0M1RjMn8hN34xchhzUxGWKaXq/ZtaBTZaGGU&#10;IYstmUkpJtLhMdNE0VU2YXtt92M3EUe8e4juisAy2UTaWoeH1EoypPnHEQwxWVWBQYZe5v3pRbTS&#10;bN7cIkjKSrXsq6lqKg/TxHDAGlJJQVOaRMpVzq39v95dxd/7rn3v3X2ZvTs/dM5m0ZbeWfr81JQw&#10;Ty+Z6DD01VM1Fg8Uj/5ujoooKWJQFSNVAAy92Tl7Y+W7MbfsFpBaWYp2xIFqRirECrt6sxLHzJ6w&#10;433mPfuZ707jzBd3F5eGvdK7PQE1ooJoi+ioAo8gOgq9nHRL1737r3Xvfuvde9+691737r3Wyl/I&#10;j/mdV/Ue9sH8MO7twSTdTdg5gUPTO4MrUReLrbf+YqZZE2nNVVDrJFtHfuSnEcCamSizMqFUWOrq&#10;JI8VPvE+0se9bfJz5y/EBvVslbpFGZ4VH9oAP9EhUVJ4vEDUkooOWn3b/d+TY9wj5A5hlJ2S6kpa&#10;uxxBMx/syTwimY0UcElIoAHcjdG94H9Z/de9+691737r3RJvn782NifA7487i7l3XFBnNyzyDbnW&#10;Gw/uxSVe+t918Mr47G+UBpaTCYyCKStylUFJp6GBwgeoeCGUfe23IO4+4vM8WxWZMdoBruJqVEMI&#10;Pc3zdjRI183IrRQzCPfcz3B23225Wl3+9AkuyfDt4a0M0zA6V+SKAXkb8KA0qxVT85zvTvTtH5Jd&#10;o7q7j7j3VXbw35vCuNXk8nVnRT0tOn7dBhsNQR2pcPgMPShYKOjgVYaeFQqj6k9Q+XuXto5V2iHY&#10;9jhWDboFoqjiT5sx4s7HLMck5PXKvmPmPeebN5m37fpmn3Kdqsx4AeSIOCoowqigUCg6CP2ddEfX&#10;vfuvde9+691737r3R1T88e8cp8Os78Jt55U736pfc20d0bCrM/W1lTuLrSXa1UZTt3b9dK84qNl5&#10;CmcqmNlAShmCvTPEhlhlAX+t1y/DzxHz9Yp9PvIikjmCABJxIPjcYpKD/ogy4w4J0ssg/wCuTzFN&#10;yJJ7e37/AFGy+NFJCXJL25jPwITWsTDhGcIcoQNSsSr2Peo+697917o2fwH/AOy6vhZ/4tn8cv8A&#10;38OzvYM9x/8Ap3m/f9KW9/7Rpehv7af9PH5f/wCl3Y/9pUXX05ffJfrr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CX/CjX/t37hf8A&#10;xYfrn/3mOw/eR33Xf+nlSf8ASsn/AOrkPWNX3q/+nYx/9LSD/q3P1oqe+hvXOLr3v3Xuve/de6Oj&#10;jP5jPzywuNx+GxPy67+x2KxNDSYzGY+j7K3LBSUGPoKeOloqOlhSuCQ09LTRKiKAAqqAPYDm9rvb&#10;q4laebZNtaZ2LMxgjJLE1JJpkk5PUgQ+6vuTbwpBBvm5pCihVUTyABVFAAK4AAoB1O/4cs/mBf8A&#10;eY3yH/8ARn7n/wDq/wBt/wCtT7a/9GPbP+yeP/N05/rt+53/AEft0/7KJP8AP17/AIcs/mBf95jf&#10;If8A9Gfuf/6v9+/1qfbX/ox7Z/2Tx/5uvf67fud/0ft0/wCyiT/P17/hyz+YF/3mN8h//Rn7n/8A&#10;q/37/Wp9tf8Aox7Z/wBk8f8Am69/rt+53/R+3T/sok/z9e/4cs/mBf8AeY3yH/8ARn7n/wDq/wB+&#10;/wBan21/6Me2f9k8f+br3+u37nf9H7dP+yiT/P1ap/Je+bHy57n/AJgfVfX/AGz8j+4exNkZXbXa&#10;NTktq7u3znM3gq6oxfXm4cjjpqnHV1VLTyyUVdTxyxkrdJEBHI9w978cg8lbD7a3m5bNtdja7gkt&#10;uFkjiRHAaZFYBgAcgkH1B6mf2B9weeN/9zrLbN73a/utueG4LRyzO6ErA7KSpJBoQCPQjrdl94C9&#10;dB+ve/de697917rRP/n4/Nuv+Qfygq/j3tLLyP1H8aq+r29UU1NNIKLcncJjNNvjOVcYdY6htpsx&#10;wNIJIy1PLT10kbmOrPvof93DkCPlnlFeZr1B++t1UOCRlLbjEg9PE/tmoe4NGCKp1zh+8t7hS80c&#10;4tyvZOf3HtDFCAcSXXCZz6+H/YrUdpWQg0fqhf3kZ1jX1737r3QkdS9P9n9778wnWPT2yM/2Dvzc&#10;UzRYnbe3aM1VZKsYDVFZVSu0VHjMXRRnXUVdVLDS00d3lkRQT7Kt63zaOXduk3ffLiO226IdzuaA&#10;egHmzHgqqCzHABPRtsmxbxzJuUez7Fby3W5SmixoKk+pJwFUcWZiFUZJA6vq65/4TW/LfcmApst2&#10;J250r1rlayGKddrwT7n3tlMbrUGSlzdbi8Rj8BFXQvcEUNXkacixExuQMc90+9VyVa3Jh2yyv7uF&#10;TTxCI4lb5oGZnIP9NUP9HrJXavul88XdsJ90vtvtJmFfDBklZfk5VVQEf0Gdf6XRdflD/Id+b/xx&#10;2xmN+YKh2f35svBxT12Ul6jrM1WbzxeJgP7mSr9h5zDYrL1qRJ65Y8Q+XeGMNI+mNHdRPyj94r2/&#10;5pu49uuGn22/kIC/UhREzH8ImRmUegMgjBNAMkAhXnH7tvuHypZyblbLBue3xglvpi5lVR+JoXRW&#10;PqREZSBUmgBIpX9z11j91737r3XvfuvdbsX/AAnj+a1f3F0huX4pb9zD1+9fj5SUeT69qKybyV2U&#10;6YylUtDBi1Ls89QnXW4ZUow7EJDjslj6aMBYfeA33m+QY9j5gi5y21NNhubFZgBhbpRUt6Dx0q1O&#10;JdJWOW66D/db9wZd+5dm5L3KTVuG1qGgJOWtWNAvqfAeiV4BJIkGF62NveLvWVfRNP5g3xvj+WPw&#10;6726RhpI6vce4dl1mX2EH9DR9ibRki3VsdUqFZXpY6/cWIgpJ3Un/JaiVSrqzIw69tOaTyZzxt3M&#10;DMVtYpws3/NCT9OXHnRGLAfxKDggEAL3P5THO3Ie5cvKoa7lty0P/NeKkkOfKrqFY/wswyCQfmbT&#10;Qy08ssE8UkE8EjwzQzI0csMsbFJIpY3CvHJG6kMpAIIsffWBWVlDKQVIqCOBHXIxlZWKsCGBoQeI&#10;PWP3vqvXvfuvdfSP/lY/I4fKL4LdD9iV1e1fu3C7Xh617AlldpKx96ddLHtnI5DIMzvet3JQ0dLl&#10;2sbacgvC/pHLD3g5W/qj7h7jtka6bKSYzw04eFP+oqr8kJaP/aefHrrF7Nc1/wBcfbnbd1kbVfRw&#10;iCavHxYP02ZvnIAsv+38uHVhPuM+pQ697917rRM/4UL/ACIPbXzdg6lxdcajbHxx2TjNomFHWSkO&#10;+95RUu8t511O6k/uLjqvD42dfqk+LdTyD76Ifdl5Y/cvIB3qZaXe6XDSV8/BirFED/thK49RIOuc&#10;H3ouaf337hjZIWrZ7TbrFTy8aUCWUj/amKM+jRnqhr3kX1jZ1737r3W0t/wmo+MZzO+O5/ltn8fr&#10;x+zMcnTfXdRNCzQtujcMVBuHfmRpZWRUjrsHtpcbSAqzEwZqYMBwTiD96zm3wNvsOS7Zv1Z2+qmA&#10;OfDSqQqfk8mtvtiXrMn7pXKH1G47hzvcr+lbp9LASMeI+l5mB9Uj8NfslbrcC94RdZ09B92x2btP&#10;pfrHsDtvfVd/DtndbbP3BvXcdUuhp1xO3MZU5Sqho4neP7rI1aU3ipoFOueodI0BZgCZ7NtN7v27&#10;W2y7cuq+up0iQeWp2Cgk+SitWPAKCTgdFm97vZbBs91vm5NosLSB5ZD56Y1LEAebGlFHEsQBk9fM&#10;Z+Snfe9Pk/3r2b3zv+cybk7I3TX52SkWaSalweKJWl2/tjGvKTIMVtjA01NQUwa7eGnUsSxJPWfl&#10;Tlyw5R5dtOXNtFLW1hCVpQu3F5Gp+KRyzt82NMdcg+beZdw5w5jvOZdzNbu7mL0rUIvBI1r+GNAq&#10;L8lFc9Ad7EPQc697917rnHHJLIkUSPJLI6xxxxqXkkkchUREUFnd2NgByT70SAKnAHWwCx0rkno6&#10;Oxf5cfzw7IxUOc2h8TO867D1UK1FFk8jsLM7coshTvp0VONn3LBh48lTyBvTJAZEbmx4NgHuPul7&#10;dbVMbe93rblnBoVWZXKn0YRltJ+RoepA272p9yd2hFzY7JuLQMKhmheMMPVTIF1D5io6C3uP4ofJ&#10;n49olR3b0P2r1jjpp/tafN7u2TncXtysqdZQU9DuaSjO36+csP0Q1LtYg2swJONi5y5T5mJXYNxs&#10;7uUCpSOVGcD1MddYHzKjom37krm7lcB+YdtvbOImgeWJ1jJ9BJTQT8gx6L77EvQX697917r3v3Xu&#10;r7P+E5f/AG8CzP8A4rz2P/703XvvHL70X/TtU/6WcH/VubrJb7qn/TzpP+lXP/1cg63rPfPHro51&#10;737r3VIX89D505D4nfGSn6066zb4ruj5EvltqYWvoKl4MttDrygpoV37u6jmp3FRQZSoTIU2Kx8t&#10;4nWSumqYH8lGR7yA+717eRc582Hdt0j17DtemRgRVZZiT4MZBwVGlpHGRRFVhSTrHj7xnuPLyTyg&#10;No2qTRzBuuqNGU0aKBQPGlBGQx1LGhwauzqax9aEnvo31zU697917r3v3XurgPiZ/JF+bPyt2jiO&#10;x6fDbU6Z663BSxZHb24u4MjmMLk9zYmeNZKXLbe2jhcHndxzY2uikWWlqa2GgpaynYTQSyxsjNCP&#10;Ofv/AMg8m3r7W0k1/ukR0ulsqssbDiryM6IGHBlQuyt2sAa0nXkn7vPuFzpYx7qscFhtUq6ke6Zk&#10;aRTwZIkR3KnirOEVl7lJFCTpbm/4TNfJyixU1RtL5A9G7hy8YZ4sZmqLfW2KaoVVLeOPJ0uC3KUn&#10;ciyB4FjJPqdRc+wFafew5SkmC3u2bhFAfxKYZCP9qXjx9hr8j0P7v7ovN8cJey3TbpZx+FxNGD/t&#10;gkmftFPUjqkX5P8Aw++RPw53pT7G+QfXGV2RkMnHVVO3Mx5aXL7T3bQ0cscdTW7X3TipqvDZdabz&#10;xGogSUVdGJ4xUQws6qZ/5R535Y55sDuHLN0lxEhAdcrJGTwEkbAMtaGhppah0swBPWPXOHIvNPIe&#10;4DbuaLR7eVwTG2GjlA4mORSUalRqAOpajWqkgdFn9izoIde9+690pdm7N3V2HurA7H2Pgclund+6&#10;clTYbbm3MNTPWZfOZesfx0eMxlHHeWsr6yUhIYUBklkIVQWIBSX19Z7ZZybhuEiQ2MKFndjRUUcW&#10;Y+QHEk4AycdLLCwvd0vYtu26J5r6ZwkcaCrOx4Ko4licADJOBno3X/Daf8wL/vDn5D/+iw3P/wDU&#10;HsFf663tr/0fNs/7KI/8/Q4/1pPc7/ow7p/2Tyf5uvf8Np/zAv8AvDn5D/8AosNz/wD1B79/rre2&#10;v/R82z/soj/z9e/1pPc7/ow7p/2Tyf5uvoj/ABhweY2x8avjztrcWMrcLuDb3RvU2DzuHyUElLkM&#10;TmMTsHAUGTxlfSyhZaatoK2neKWNgGR0IPI98xebbiC75r3O7tXWS2l3C5dGU1VlaZyrA+YIIIPm&#10;OupnJ9tPZ8pbXaXSNHdRbdbI6sKMrLCisrA8CCCCPIjqoT/hRr/279wv/iw/XP8A7zHYfubfuu/9&#10;PKk/6Vk//VyHqDPvV/8ATsY/+lpB/wBW5+tFT30N65xde9+690d/+Wn/ANvAvhz/AOLD9Yf+9PQe&#10;4/8Adb/p2u+f9Ky4/wCrZ6kT2k/6edsP/S0t/wDq4Ovpc++UnXW7r3v3XuqzP5tfzDn+GXwz35vX&#10;beROP7S7AkTqrqeaCcQ12O3Zuqhr2rN1UpVvNHJszbdFW5GCQI8Yr4aaN7CUe5Y9l+R15757trC6&#10;XVtFsPqLgEVDRxkUjPl+q5RCMHQXI+HqIve7ntuQeQbncLR9O83R+mtiDQrJIGrIPP8ASjDuDQjW&#10;EB+Lr5zskkksjyyu8ksjtJJJIxeSSRyWd3diWd3Y3JPJPvqEAAKDAHXKsksdTZJ64e99a697917p&#10;+2xtXdG9s5QbZ2ZtvP7u3JlZhT4zb+2MPkc9nMlOxAWCgxOKp6uvrJmJ4WONmP8AT2mu7yzsLdru&#10;/ljgtUFWeRlRFHqWYgAfaelVnZXm4XC2dhFLPduaKkas7sfRVUFifsHR1sb/ACuv5huWxKZml+H/&#10;AHlFRvA1QIcls2rwuWEaxCUq+BzDUGcjn0GwiamEpb0hdXHsBS+7vtlDN4D75t5etKrKGX0+NapT&#10;56qedadSBD7O+6M8P1CbFuIjpWjRFG9fgaj1+WmvlSvRTuyuo+1Oms+21e3Ott99YblCNKMFv7ae&#10;d2jlJYFbR9zT0WdoaGeppGJGmaMNE4IKsQQfYz2retn322+s2W6t7u0/jhkSRa+hKEgH5HI6BW7b&#10;HvWwXP0W+WlzZ3fHRNG8TEeoDgEj5jB9eg89mfRV1737r3XvfuvdbqX/AAmb/wCyUO+//Fhpf/fb&#10;7H94F/ew/wCVy23/AKVn/WeXroF90b/lSty/6Wh/6sQ9bI3vFjrLDr3v3Xuve/de697917r3v3Xu&#10;ve/de697917r3v3Xutan/hQ187K7qnrPAfDnrfMGi3l3Th5dwdtV9DVNHWYbqNamox1Ftf8AZKvF&#10;J2Nl6WoSpu4/3F4+aF42jrVZcq/uy+3ce87tJzzuqarGwcJbAjDXNAxkz/vhSCuP7R1YEGOhxK+9&#10;H7kSbLtEXIe0yab/AHCMvcsDlbapUR4/3+wYNn+zRlIIkqNL33nh1gF1737r3XOOOSWRIokeSWR1&#10;jjjjUvJJI5CoiIoLO7sbADkn3okAVOAOtgFjpXJPV3Pxt/kE/OTvrbeJ3ruqn2P0BtnMw09bQU3a&#10;2RzCb6q8ZU6GSuTY+3cNmK3FOYyxFNl58VVcAmMKyt7gHmr7yHt7y5dPYWZuNyu4yQTbqvghh5eK&#10;7KG/00QkX51FOshuU/uz+4vMtom4XottstJACouWbxip8/BjRiv+llaNvlQ16MBvz/hNP8sMHhJs&#10;jsHujpDfuVpo55X2/Xtu/ZlXWiNFMNPia+pweaxc1bUNcAVc1DAtgTLzwGtu+9ZybcXAi3Kw3C2h&#10;JA1jwpQPUsA6MAP6Ic/LoTbl90nnW3tzLtm4bdczAE6G8WIn0Cko6kn+kUH9Lqi7vz4592fF/sCu&#10;6v7468z3XW8qKP7mOgy8cE1Flsc0skEWY27nMfNWYPcmEnmhdErKGoqKcyIya9aMoyF5b5o2Dm7b&#10;V3fl26jurFjSq1BVuOl0YB0cAglXVWoQaUIPWOfM3KvMPJ25ts/MlrJa36iulqEMtaBkdSUkQkEB&#10;kZlqCK1BHQKez/oPde9+690ves+rexe5t443r3qjZe4uwd85iKvnxO09qY2ozGfycWKoajKZJqDG&#10;UiyVVX9jjaSWolEasUhidz6VYgt3bd9r2Kxfc95nittvQgNJIwVF1EKtWOBViFFeJIHE9Ge0bNuu&#10;/wB+m17Lby3W4yBiscalnYKCzaVGTRQWNOABPAHo0X/Daf8AMC/7w5+Q/wD6LDc//wBQewj/AK63&#10;tr/0fNs/7KI/8/Qx/wBaT3O/6MO6f9k8n+br3/Daf8wL/vDn5D/+iw3P/wDUHv3+ut7a/wDR82z/&#10;ALKI/wDP17/Wk9zv+jDun/ZPJ/m6+lz75Sddbuvm170/lufPqt3juyspPh/8g6mlq9y52ppqiHrL&#10;c0kM9PPlKqWGaJ1oSrxyxuGUjgg++qFh7p+28djCj75tgcRICDPHUEKKjj1yc3D2n9zJL+eRNi3Q&#10;o0zkEW8lCCxIPDpNf8Np/wAwL/vDn5D/APosNz//AFB7V/663tr/ANHzbP8Asoj/AM/ST/Wk9zv+&#10;jDun/ZPJ/m69/wANp/zAv+8OfkP/AOiw3P8A/UHv3+ut7a/9HzbP+yiP/P17/Wk9zv8Aow7p/wBk&#10;8n+bopW99j7w613ZndidgbazOzt57Yrnxm4dsbhoJ8Xm8LkI0SR6PI4+qSOopahY5FJVwDYj2NNv&#10;3Cx3Wyj3HbZY57CZdSSIQyMvqrDBHQI3Hbr/AGm9k23c4ZIL+FtLxuCro3oynIPyPSV9rOkXXvfu&#10;vdGL6i+Ifyh7+23Xbx6T6D7U7T2rjc5U7ZyG4Nj7NzG4cTR7go6DGZSqw1RW4+mmhiyNPjszSTvE&#10;TqWKojYizD2F97525R5bulsd/wBys7O8eMSBJZVRihLKGAYg6SysAfVSPLoV7HyNzjzNaNf8vbZe&#10;3tkkhjZ4YmdQ4VWKEqCNQV1JHowPn0Kn/Daf8wL/ALw5+Q//AKLDc/8A9Qeyf/XW9tf+j5tn/ZRH&#10;/n6Of9aT3O/6MO6f9k8n+br3/Daf8wL/ALw5+Q//AKLDc/8A9Qe/f663tr/0fNs/7KI/8/Xv9aT3&#10;O/6MO6f9k8n+brY2/wCE83xf+RPx63l8oqzvPpbsjqek3Rtnqum25Ub82rlduQ5uoxWV3xLkoca+&#10;Rp4Vq5KGOuhaUJcoJVv9R7xc+81zdyxzNY7RHy9f2t68MtwXEMiuUDLEFLaSaVoaV40PWVn3XOT+&#10;aeV7/eZOY9vu7JJobYRmaNow5VpiwXUBWlRWnCo62g/eI/WYXXywO/P+Z690/wDiWexv/ewzPvsD&#10;y3/yr1h/zxQf9Wl640cy/wDKx7h/z2z/APV1ugm9nXRJ1737r3Xvfuvde9+691737r3Xvfuvde9+&#10;691737r3Vov8mnvKr6K/mI/H+u+9alwfZ+el6R3PBfSmQoez1jwmAppm/sx02/Rh6u/01UoB4ufc&#10;Re+nLycw+2O5R6a3FpH9XGf4Tb97kfbD4q/7bqY/YTmJ+XPdPbJNVLa8kNpIP4hcdiA/ZN4Tf7Xr&#10;6KfvmD11P697917rRR/4UM/HFuo/mrSdw4ukEG1/kns6j3RrjQxwJvzY1Pjdo71pIUEax6pccmGy&#10;MzBiz1GSkZgLgnod92Xmkb1yE2xzNW82qcx/PwZS0kRP+28VB6Kg65xfej5UOx+4K79CtLPdoBJ8&#10;vGhCxSgf7XwnPq0h6oV95G9Y1de9+691sFf8Jy++h118y919MZGs8OF+QnW2QoaCm1Ki1G/OszVb&#10;x2/JIzuqlItovuONVALtLMluL3xp+9Fy5+9ORYd+iWtxtl0pJ9IZ6RP/ANVPAPpQHrJ/7qnMv7q5&#10;+n2CVqW+6WjBR6zW9ZU/6peOPWpHW8d759ddE+ve/de6LF80e9IfjR8Ue/e8mmSGu6+603HktueS&#10;win3rkKX+B7EopW/sQ5DeeUoIHYBiqyEhWI0kW8h8vNzXzltvLwFY7m7RX+USnXMftWJXP5eXQQ5&#10;/wCY15R5K3PmMmklraSNH85WGiEH5NKyA/b59fMImmlqJZZ55ZJ555HmmmmdpJZpZGLySyyOWeSS&#10;R2JZiSSTc++tqqqqFUAKBQAcAOuPzMzMWYksTUk8SesfvfVes9LS1NbU09FRU89XWVc8VLSUlLFJ&#10;UVNVU1EixQU9PBEryzTzSuFRFBZmIABJ91d0jQySEKigkkmgAGSSTwA8z1dEeRxHGC0jEAACpJOA&#10;ABxJ8h19Of4QfHqj+K3xO6K6HghjjyGxdh4yPdUkRRkq9+Z1pty7+ro2Qvqgq95ZiueEFnKQlE1M&#10;FB98l/cDmZ+cec9x5jYkxXFy3h/KFKRwj7REqA8Kmppnrr57ecrx8mclbby2oAltrZfEp5zPWSY/&#10;YZWcjjQUFcdGq9g7oZ9e9+691737r3Xvfuvde9+691737r3XvfuvdFM+fH/ZCvzT/wDFTPkb/wC+&#10;e3j7Gftx/wBPD2H/AKXVl/2kxdAn3L/6dxzB/wBKS+/7RZevmNe+tHXIPr3v3Xuve/de6NP1v84f&#10;mD0/svDdddWfJXuXr/Ye3f4j/Ato7U33ncNgMT/F8rXZ3J/YY2iq4qam+/zOTqKmXSo1zTO55Y+w&#10;funt9yRvl/Jum8bVYXO4y6dckkKM7aVCLViKmiqqj0AA6Ge0+4nPexbfHtWzbvf2u2xatEUczoi6&#10;mLtpUGg1MzMfUknz6XH/AA5Z/MC/7zG+Q/8A6M/c/wD9X+y//Wp9tf8Aox7Z/wBk8f8Am6Mf9dv3&#10;O/6P26f9lEn+fr3/AA5Z/MC/7zG+Q/8A6M/c/wD9X+/f61Ptr/0Y9s/7J4/83Xv9dv3O/wCj9un/&#10;AGUSf5+vf8OWfzAv+8xvkP8A+jP3P/8AV/v3+tT7a/8ARj2z/snj/wA3Xv8AXb9zv+j9un/ZRJ/n&#10;69/w5Z/MC/7zG+Q//oz9z/8A1f79/rU+2v8A0Y9s/wCyeP8Azde/12/c7/o/bp/2USf5+hx+MX8x&#10;D51bn+Snx621uH5ad9ZrAbh7x6mwecw+R7I3HVY/LYfLb9wFBk8ZX0sta0VTRV9FUPFLGwKujkHg&#10;+w/zb7Y+3lpyrud1a7LtsdzFt9w6MsCBlZYXKsCBgggEHyPQi5P90vce85t2u0ut73KS1l3G2R1a&#10;eQqytMisrAnIIJBHmD19Ej3zE66mde9+691737r3XvfuvdBn3P2ptvo7qTsvuPeEvi2z1hsfc2+c&#10;0A/jlqKLbWIqsq9DSnxys9dkWphT06KjvJNIqqrMQCbbDs91zDvVpsdiK3d3cRxL6AyMFqfktak1&#10;AABJI6KN/wB5tOXdju9+vzSzs7eSZ/UiNS1B82ppUUJJIAB6+Xb2h2JuTt3snf8A2rvGq+93X2Rv&#10;Lcu+dx1I4SXNbpzFZmsj4U4WKnSqrWWJFAWOMBVAAA99dNo2u12TarbZ7EabO1gjiQf0Y1CLX1NB&#10;k+Zz1x23jdbvfN2ut6v21Xt3cSTSH+nIxdqegqcDyGOkL7Mei3r3v3Xuve/de6M58MfkDX/Fn5T9&#10;G99Ucs0dN17v7E12444BM01bsjKmXb+/cZEsBEjTZTZeWr6dOHAeQEq4GkhLnvlqPnDk/cOXJAC9&#10;zbMErSglXvhbPksqoTwwOI49DDkDmeTk3nLbuZYyQlrcqZKVqYW7JlFPNomdRxyeB4dfTxx9fQ5W&#10;gospjKunyGNyVJTV+Pr6OZKikraGshSopKulqImaKenqYJFdHUlWVgQbH3yUkjkhkaGVSsqMQwIo&#10;QQaEEeRBwR11/iljmjWaFg0TqGUg1BBFQQfMEZB6l+6dX697917r3v3Xuve/de697917qj/+fv8A&#10;Jn/QZ8G8t1xhch9pvT5J5+n6yoUhl8dbDsahWPP9k5GNSQstDUYqnpsJUj1HRnRYf2lyA+7fyn/W&#10;H3BTdJ11WG1Rmc14GU9kC/aGLSr84vyOPH3mObv6ue3T7Vbtp3DdpRbihyIR3zt8wVCxN8pvzGhP&#10;76N9c1Ove/de697917r3v3Xutj7/AITefI/+4nyV7H+OGayQgwfeuyzuHa1JNJHpk7G6zSqyYpaN&#10;JCrJJk9iV+XmnMZLSfwyEMpChkxa+9Nyt+8eVLXmm3Stxt0+iQj/AHxPRan/AEswjArw8Rs5zld9&#10;1Dmv92823fKlw9LbcrfXGD/v+3q1B/poWlJpx8NcYqN1r3gT10E697917r3v3Xuve/de60c/+FCP&#10;zHq+6Pk5RfGna2Ukfrf43R/b5yClqdVBnu4NwUFPVbjr50hcRVJ2Zh54MNCsqmWjrRk1U6ZyD0F+&#10;7PyMmw8pNzXeIP3rupqhIylshIQCvDxWBlNMMvhVyvXOz70HPj7/AM3ryjZuf3TtIo4B7XunALk0&#10;wfCUiIVFVfxgMN1r5+8lusYOve/de697917ofOofiv8AJTv5DP0r0P2x2fQJOaWfM7N2LuLNbfpK&#10;hXWNoa7cVLQNg6CRGcXE1QhH5+h9hve+cOVOWzp3/cbK0kpULLMiuR6hCdZ/JT0Jti5M5t5mGrl/&#10;bb28iBoWihd0B9C4XQPzYdCzvr+XD88etsRLn93/ABM7xocNTxyTVmSx2xMvuSkx9PELyVOTl2zD&#10;mBjKVB9Zajxx/wCPsm273S9ut1nFtZb1t7Tk0CtMqFifJfEK6j8lqejvcfan3J2mA3N9sm4rbgVL&#10;LC0gUDzbww2kfNqDolskckUjxSo8csbtHJHIpSSORCVdHRgGR0YWIPIPseAgioyD1H5BU6WwR1w9&#10;7611737r3Ss2F/x/Wy//AA7Nuf8Au4o/aLcf+SfP/wA0X/46el22f8lG3/5rx/8AHh19Wz3xx67S&#10;de9+691737r3Wkh/PA/ml5Tv/fWf+JfRe45qbofr3MyY3sbcOGqpI4+4N9YepUVdAamFl+86/wBm&#10;5SnMVNEP2MlkYXrD5oY6GRc/Pu/e0EPLe3R86cwxA8x3MeqBGH+40LDBoeE0qmrHiiEJ2sZAeev3&#10;iPeSbmbcpeSOXJSOW7WTTO6H/cqZTlajjBEwoo+GSQGTuURka63vJ/rFfr3v3Xul51l1h2D3Nvrb&#10;nWfVe0c3vrfm7cgmM2/tnb9I1XkchVOGd2tdIKSipIEaapqZ3ipqWBHlmkSNGYF27bvtmxbdLu28&#10;Tx2+3QLqeRzRVH+EknCqAWYkBQSQOjPZ9n3Tf9yi2jZoJLncp20pGgqzH/AABlmJCqAWYgAnran+&#10;IH/CbjCQ0GJ3f80uyK+uys8ENZL071LWxUWOxsksayfw/dXY1VTVNVlZ4hIY6iDD01LFHNHeHIVE&#10;ZDHDznf709w0j2PIdqqwgkfU3IqzfOOAEBQeKmVmJB7olPWZvIv3T7dYkvvcC7ZpiAfpbYgKv9GS&#10;cgliODCJVAI7ZWHQa/zcP5I2yeoOtJ/kd8L9tZTF7V6+wcTdudRNl8/uqog29jYj912btfJ7hyOY&#10;z07YyFfJnKKSaWNaZWrIfEsM6Oa+y3v/AH+97qOVufJUe8uZP8WudKRguxxBIqKqDUcRMADqojVL&#10;KQU+9/3etv2LaDzXyBC6WVrH/jNtqeQhFGbiNnZnOkZmQkjTWRaBWB1ZveX/AFhr1737r3XOOSSK&#10;RJYneOWN1kjkjYpJHIhDI6OpDI6MLgjkH3ogEUOQetglTqXBHX0Pf5PHzZqfml8RNvZTeGTSv7k6&#10;iqIOs+1pHYCszVZjqKOXa2+aiO5JfeW3gklTKAkcmWpq4Rokaqo5ke+HIKch87Sw2KadivQZ7f0Q&#10;Mf1Ih/zSeoUcRG0dSSSeupPsT7hP7gcjRTX76t+sSLe59XKj9OY/81UoWOAZFkoAAB1ax7hzqaOv&#10;e/de6+ff/O3+Y1b8qPmZurauEyUk/VHx2qsv1RsWkjmD0NduDHVyw9k7wRUaSF587ueg+zimRik2&#10;MxdG4CsXv0q9geRo+T+RYby4QDed0C3ExpkIwrBF60SM6iDkSSSDhTrmJ94XnyTnPn6ayt3J2Xam&#10;a2hFcF1NJ5fSryLpBGDHHGeNeqd/c49QR1737r3XvfuvdGV6i+G3yv77oIcv058du4ewsDUMyw7m&#10;29sPcFRtSR1laFo13XLRQ7c8iyxspX7rUCrccGwU3vnrk3lyQwb5uljbXI4xvMgk9f7Opf8A4z0L&#10;tj5C515liE+w7Vf3VseEiQuY/T+0ICf8a6VfZn8v35t9PYabcfY3xb7q29t2kppauv3ANi5nMYLF&#10;0sKu8tRmMxgYMpjsPFGkbMWqpIRpF/p7R7T7lcgb5OLXa94sJbpjQJ4yq7E+Sq5VmP8ApQelu7+2&#10;PuFsVubvddm3CK1UVZ/BdkUDiWZAyqP9MR0T/wBjfoCde9+691737r3Rs/gP/wBl1fCz/wAWz+OX&#10;/v4dnewZ7j/9O837/pS3v/aNL0N/bT/p4/L/AP0u7H/tKi6+nL75L9de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oS/4Ua/9u/cL/4s&#10;P1z/AO8x2H7yO+67/wBPKk/6Vk//AFch6xq+9X/07GP/AKWkH/VufrRU99DeucXXvfuvde9+6917&#10;37r3Xvfuvde9+691737r3XvfuvdXJfyEf+3mfTf/AIafb/8A77Dc/uDPvHf9Onvv+a1t/wBpEfU9&#10;fdq/6e7Yf80Lr/tHk6+gN75r9dOOve/de6CTv3tCk6S6M7j7irfAafq3q/ffYDRVJ/aqZNo7Yyed&#10;p6LR5ImmkrqihWFI1YPK8gRfUw9nXLe0Pv8AzDY7HHXVeXcMOPLxJFQnzpQGpPAAVOOiPmbeE5e5&#10;cv8AfpKabOzmmofPwo2cDyrUigHEk0Gevlr53N5bc2bzO5M9XT5TO7gyuQzeaydUVapyOWy1XNX5&#10;GuqGVVVp6usqHkcgAFmPHvr3b28Npbx2tsoS3iRUVRwVVACgfIAADrjhc3E95cSXdyxe5ldndjxZ&#10;mJZifmSST01e3umOve/de635f5Gnwj2/8Z/ibtjuHO4WlPdPyRwWK35n81UQ68jhOusqi5TrzZlB&#10;NKokoaKbCzw5avjVY3lr6zxzGQUlMY+cP3hOf7nmznObY7eQ/uHapGhRAe1517ZpSPMhwY0OQEWq&#10;01tXpd93T28teUeSYd9uYx/WDdo1mdyO5IG7oIgTwBQiRxgl2o1dCUuz9wF1kJ1737r3Wjj/AMKB&#10;PhDtr47997S7/wCsMDSYDrz5EpnJNyYPE0n22KwHbe35KWq3DVU0MMcdHjqTfWLysNfHAnLV9NkZ&#10;BpRlVegv3a/cC65n5cm5b3eRpdz2vRodjVntnqEBJyxhZShJ/A0Q41J52fec9vLTlbmWDmfZ4li2&#10;vddfiIooqXKULkAYUTKwcAcXWU8CANfX3kt1jB1737r3VkX8o/vap+P38wX457mNV9vgt6bzpuoN&#10;1o7iOlnwXapXZ0Mte5kiCUmF3BkqDJliwVGoVZgygqYs96uXU5l9tN0tKVuIIDcx+oe3/VIHHLIr&#10;x/7f8+pZ9kOZH5Y9z9qu9VLa4uBayehS5/SBPDCOySf7QfZ19Hb3y366s9e9+69186/+ch8aR8Zf&#10;nv2/hsXQGh2V2nVQ927FCxNFT/wrsKoravcFFSx65I4qXC79pMvRQxq1lp6eMhUDBB099jOa/wCt&#10;ntxYzzNqv7MG1m8zqhACE/NoTG5P8ROTx65Y+/PKX9UPcu+ghXTt96wu4fIaZyS4HoEmEqAfwqMD&#10;h1Vv7l7qG+ve/de62m/+E0PyOOK3t3r8VM1XhKHduKo+6diUsrrHEu4dvGg2rvulpwzXqK/M4Grx&#10;E4RRcQYeVvoDbED713K3jWG3c4wL+pC5tZiP4HrJCT6BXEgr6ygdZlfdI5r8HcNy5LuG/TnQXcIP&#10;8aaY5gPVmQxNT+GJj1t++8I+s6OkP2b2Dt3qbrjf3aW7qn7Ta3XGzNzb53FUgjVFhdqYaszmTaMH&#10;9c32lC4RfqzkAcn2YbTtl1vW6W20WQ1Xl1PHEg9XkYIv5VIr8ui7d90tdk2q53m+OmytLeSZz6JG&#10;hdvzoDT59fLd7W7H3D3D2f2J2xu2UTbn7L3tujfefdGdohlt15qtzldHT+QllpYaitZIl+iRqqiw&#10;AHvrzs2122x7Ra7NZClpaW8cKf6WNAgr8yBU+p645b1ut1vu8XW93xreXdxJM/pqkcuafIE0HoOk&#10;D7MuivrnHHJLIkUSPJLI6xxxxqXkkkchUREUFnd2NgByT70SAKnAHWwCx0rknr6Wf8uH4yx/Ej4Z&#10;9IdN1VDHRbtpNrw7r7IIi8c83Y29D/ePdcFVIyRy1LYKtrhioJHVXNJQQgqttI5Te6XNh51573Df&#10;UYtZNMY4M4EEXZGR6awPEIGNTtx49dbfanlAcj8g7dsLqFvlhEk+MmeXvkB9dBPhgnOlF4dHi9x9&#10;1InVBv8Awol73m6z+EOK6qxVc9LmvkD2ThNtV0UUniml2PslTvbckkciOsuhs/j8JSyoBpkgq3Rz&#10;pJVsj/uw8uru3uA+8zLWDbLV5AeI8WX9JPl8BlYehUEZyMaPvTcyNtHt4mywtS43S7SMjgfBi/Vk&#10;+fxrEpHmGIOMHRZ99DOucnXvfuvdZaennq54KWlgmqampmjp6enp43mnqJ5nWOGCCGNWklmlkYKq&#10;qCWJAAv7qzKil3ICAVJOAAOJJ9OrKrOwRAS5NABkkngAPMnrfh/lQ/ymutfh/wBb7S7U7b2fid1f&#10;KvcuOo9wZnMZ+ko8snT7V0Kz02zNkRSfc0WMzWIglEeSysBaqqKsyxxTClCIecfvJ7z7rzvus2z7&#10;LO8PJ0TFFVCV+poaGWXgWVjmOM9qrQsuup66W+yvsntHIu0wbzvcCTc6TIHdnAb6WoqIoeIV1GJJ&#10;B3M2oK2ig6uy9wF1kH0057AYLdWGyW3Nz4XE7j29maSXH5jBZ7G0eYw2VoKhdM9FksXkIaihrqSZ&#10;eHjlR0YfUe3ra5uLOdLq0keK5jYFXRirKRwKspBBHkQa9MXNtbXtu9peRpLayKVZHUMjA8QysCCD&#10;5ggjrQ9/np/C7o74f/Ifr+TofCVu0dt9xbOzO8stsgVn3e29s5zHZ44yoj2fFNGa7F4TIJIJfspJ&#10;p4qaXUtOYqcxwRdFPu88+cw878sXI5ikWe6sZ1iWWlHkRk1DxaYZ14awAWFC1Wqx5ufeN5A5d5F5&#10;ptTy3G0FpfwNK0Vaxxur6T4VcqjcdBJCmoWi0VaP/eQPWO/XvfuvdX2f8Jy/+3gWZ/8AFeex/wD3&#10;puvfeOX3ov8Ap2qf9LOD/q3N1kt91T/p50n/AEq5/wDq5B1vWe+ePXRzr3v3XuvnffzpPkJU/IP+&#10;YP3TLDVvUbY6eroeitpQGUSx0tN1zNV0e6miZbROlf2JV5mpRlH+alRSW06j049h+WV5Z9tLBWWl&#10;3fKbuQ+pnAMf7IBEp+YPCvXLb3/5ofmj3Q3BlatnYMLOIcaCAkSftnMrD5EDNOqqPcx9Qt1737r3&#10;V438in4Lbe+WfyTzPZHaOBg3B058eqLE7iyeBydIlVhN49hZyerj2RtrLUtTC9Lk8JQx4ysyldTk&#10;ssjUlNBOjwVLq2Pv3h/cO55M5Vj2raJDFvm5syK6mjxQoB4sikGqudSxofLU7KQyA9ZFfdx9uLXn&#10;bm2Tdt5iEuw7WquyMKpLO5PgxsCKMg0tI68DpRWBVyDvoqqoqoihVUBVVQFVVUWCqBYAADge+cxN&#10;cnj10oAAFBw679+690VL5ofEnrj5qdAb06R7Cx9EZMtQVFdsfdMlJDPk9g78pKWcbd3bh52jeop5&#10;KKqk8dXHEyGsoJZ6Zzomb2MeQ+dN05C5kt+YNsZqIwEsdSFmhJGuNhwNRlSa6XCuMqOgXz/yRtXu&#10;Byzccvboq1dSYZKAtDMAdEqniKHDAU1IWQ4Y9fNA37sjcnWe+d5dcbyx74nd2wd1bg2XujFyHU+O&#10;3DtjLVeEzNEWsA/22QopE1Ws1rj31d23cLXdtvg3SxbXZXMKSxt/Ekih1P5qQeuR+57dd7RuNxtV&#10;+ui+tpnikX+F42KMPyYEdJP2t6Q9O2Az2Z2tncLufbuSq8NuDbmWx2ewWYx8rU9fisziKyHIYvJU&#10;U6eqGroa2nSWNxyroD+PbNzbwXlvJaXSLJbSoyOpFQysCrKR5ggkEenT9tc3Flcx3lq7R3UTq6Mp&#10;oVdSGVgfIggEH1HX0z/gz8mMZ8vfip0333RtTplN4bVp6femPpgEjxHYO35JMDvnGRw/rhpItyY6&#10;oek1BWkopIZLWce+TvuFynLyTzjfcuSV8GCYmJj+KF++Jq+ZKMob0YMPLrrr7c83Q888l2HMsdBN&#10;PCBKo/DOnZMtPICRWK14oVPn0bP2DOht1737r3VCX/CjX/t37hf/ABYfrn/3mOw/eR33Xf8Ap5Un&#10;/Ssn/wCrkPWNX3q/+nYx/wDS0g/6tz9aKnvob1zi697917o7/wDLT/7eBfDn/wAWH6w/96eg9x/7&#10;rf8ATtd8/wClZcf9Wz1IntJ/087Yf+lpb/8AVwdfS598pOut3XvfuvdaVn/ClHvObdvyZ6i6FoK1&#10;5ML091nJurL0sc2mJN69n5Iyzw1VOvEktHtHbGJlhdySi10gUKGYvnp91Xl5bLlO95jkWlxfXfhq&#10;af6Fbrgg+hkkkBA46BWtBTn997TmNr7m6x5aiatvYWniMK/6LcNkEeoijjIJ4azSlTXW695T9Ynd&#10;e9+690Onxo+P2+vlP3p1t0H1xDG+6ux9wRYinrKlJZKDB4ungnye4dy5QQgy/wAK21gKGprqnRd2&#10;ip2VAXKgh7mvmXbuT+XrrmTdCfo7WLUQOLsSFSNa41SOVRa4qc4r0JOUeWNy5z5jtOWdqA+tu5dI&#10;J+FFALPI1M6Y0DO1M0WgzTr6MPw3+DXx++D3XVDsbpnaNFBmZsfSw707JylLTVO/uwMlEkbVGQ3D&#10;nNBqEopKpDJBjacxY6ivaGJSWZuXvPPuFzL7gbo24b7OxgDExQKSIYV8gicK0wXart+JjgDqnyH7&#10;dcse3e1Lt2wQKJyoEs7AGaZhxZ340rkRrRE/CoyScP2B+h30DveXx+6Z+Sew8n1r3h15tvsXaGTh&#10;nQ0GfoEmqsXUzwtD/Fdu5eLxZfbWcgRv2a6gnp6qI/pkHs85e5l33lXcU3Xl+6ltb5CMoaBgDXS6&#10;/DIh80cMp8x0Q8xcsbBzZtr7TzFaw3Vi4Pa4qVJFNSN8UbjydCrDyPXziPnz8fdq/Ff5gd6dBbHy&#10;mbzO0Ou900VFt2v3HJSTZxsVmdt4TctLS5OpoKWipKuqx6Zr7czJDCJhEH8aFio6ke2/Mt5zhyRt&#10;3Mm4JHHe3UJLhKhNSu8ZKgkkBtOqhJpWlTSvXKX3M5YsuTOetx5Z255JLG1mAQyUL6XjSQBiAASu&#10;vTUAVpWgrTooHsb9AXr3v3Xut1L/AITN/wDZKHff/iw0v/vt9j+8C/vYf8rltv8A0rP+s8vXQL7o&#10;3/Klbl/0tD/1Yh62RveLHWWHXvfuvde9+691737r3Xvfuvde9+691737r3XvfuvdfMp+fnyIqflR&#10;8we+u6v4hJkMFuTfmVx2xmaaSSGDrva7jbOxY6eNnaOnE+2cVTVEyR2RqqaV/q5J6x+2/LCcn8kb&#10;dsGkLcRWytLjJmk/Umr60kZgK50gDy65Ee5nNL85897lzBqLW0tyyw5wII/04aelY1ViBjUSfPon&#10;vscdATr3v3Xutl7/AITw/Bbb3bO/d2/MLszDQ5jbfTGfpNq9R4uuhMuPqu1vsqXN5bdc8TgQzzbC&#10;wtfRGhVhIgrsktQNEtHGTij95z3Dudl22HkfaZCl1fxmS5YHuFvUosY8wJmD6+HYmnKuesuPut+3&#10;Nrve5z897vGJLSwlEdspFVNzQO0h8iYUZNHEa5NWGjHW517wS6z6697917qur+Z18Gtq/Oj4y7r2&#10;U+JpD25svHZXd/R+5xHBFk8XveioHlj22+QfS6ba32lOmOyELs0ALw1Wgz0lOySf7S+4V57ec2Q3&#10;4dv3LOyxXcedLRE/Hp/35DUuhGfiSul2Biv3f9urL3G5Qn28ov78t0aW0kwGWYCvh6v99zUCODjK&#10;vTUikfOAmhlp5ZYJ4pIJ4JHhmhmRo5YZY2KSRSxuFeOSN1IZSAQRY++pasrKGUgqRUEcCOuUbKys&#10;VYEMDQg8QesfvfVehO6W7c3l0L2z133N19Xfw7eXWm7cNu/AzsZPtpqvEVkdQ+OyEUbxtVYnL0wk&#10;pKyAnTUUs0kbeliPZTv2y2PMey3Wxbmuqxu4WjceYDCmpfRlNGU+TAEZHRxy/vl/y1vdrv8Atbab&#10;+0nSVD5Eqa6W9VYVVh+JSQcHr6e3R3bu1u/enes+6tlS+Ta/aGytvb0xMbSxzT0MWcx0FZPiK54v&#10;QuUwtXJJR1aWBjqYHQgFSPfJLmHZLzlvfLvYb8Uu7S4eJsUB0MQGFfwuKMp81IPXYHl3fLPmbYbP&#10;mDbzWzvLdJVzUgOoJU0/EhqrDyYEeXQqeyfo5697917r3v3Xuve/de697917r5uf82H/ALeNfLr/&#10;AMS1kf8A3V4r31O9mv8Ap12yf88S/wDHm65P+9f/AE9XfP8Anub/AI6vVefuTeot697917rd/wD+&#10;E1H/AGQr2v8A+LZ76/8AfPdEe+f33rP+nh2X/Slh/wC0m766H/dK/wCncXv/AEu5v+0Wz62GfeMv&#10;WUfXvfuvde9+691737r3XywO/P8AmevdP/iWexv/AHsMz77A8t/8q9Yf88UH/VpeuNHMv/Kx7h/z&#10;2z/9XW6Cb2ddEnXvfuvdbNf8pP8Akm9W/J7p/Y3yw+R28a/cPXu9arc/90em9n1OR29JXw7Q3luL&#10;Y+Sn3/u+BqXLwQVeX23UtDRYZ6eX7cxStXKzPTpib70e/m78pb3ccmcrQLFuduI/EupQr0MsSSqI&#10;YjVSQrrVpaitQIyAGOXnsj93zZucNitudea52l2u4aTwrWIslRFK8LGaUUYAtG1Ei0nTpJkBJUbX&#10;3T3xp+Pvx+xdNh+lOmeuOs6WlgFOJ9pbTw+Ly1WmlkaTK56OlOczNVIjEPNV1M8zg+pj7w23zmvm&#10;XmWYz7/f3V25NaSSMyj/AEqV0KPQKoA8h1mrsXKXLHLEIg5fsLSzQClYo1Vj/pnprc+pZiT5npfb&#10;4672B2bhKjbXY+x9o7+27VRzQ1OC3ptvD7nxE0c6BJkkx2ao62kYSoAG9HIA9lu37nuW03Au9ruJ&#10;7a6BFHido2FOHchB/n0Zbjte2bvbm03W3gubVgQUljWRTXj2uCP5daSP88b+WfsX4cbt2Z3l0RjX&#10;wPSvbuZr9uZTZAmmqaDrzsSkoHy8FDgaiqklqxtrd2IpauppqV3lNDUUNSiutO9PDFn59333X3Hn&#10;myn5e5ifxN+sow6y0AM0JOklwMa42KqzADWHQkFgzHnt94r2j23kO+t+Y+W08Ll++kMbQ1JEE4XU&#10;AhOfDlUMyqSdDI4BClFWgb3kj1jL1737r3QidQ7kn2Z2z1fvClmjp6nanYmytyU9RNKIIYJ8FuXG&#10;ZSKaWdrLDHFJShmc8KBf2Wb3arf7Nd2LglJrWVCAKkh42Uinnx4dGuxXbWG92d8hAeC6ikBJoAUk&#10;Vga+XDj19VT3x367O9e9+691R/8Az+/jj/pr+CeY7DxNL5t2fHHc+M7NozFHrqqrZ9eV2tv3HIxU&#10;rHSU+NysGYnN1OnDAA/2WyA+7dzT+4PcRNsmNLLdIWgNeAlH6kLfaWUxD/mr+Yx4+8zyp/WH24k3&#10;SBa3u1TLcCnExH9OZfsCsJT/AM0vyOhP76N9c1Ove/de6Gv43dxZT4+d/dN93Yhp/u+rux9pbzlp&#10;6cjyZHGYbM0tTm8MwLx6oM3hlqKOVdS6op2GoXuCDmrY4eZuW77l+emi8tZIqn8LMpCN9qNRh8wO&#10;hDynv03K/M1hzDBXXZ3cUpA/EqMC6fY6alPyJ6+ozhM1i9yYXEbiwdbDksJnsXQZrD5Gn1eCvxeU&#10;pIq7H1sGtUfw1VJOjrcA6WFwPfIm4gmtZ3tbhSlxG5VlPEMpIYH5ggjrsXb3EN3bpdWzB7eVFdWH&#10;BlYAqR8iCD06e2enutbn/hSf31/c341dSfH/ABlf4cr3V2HUbnz9LE+pptkdWUlLVPS1sateCGt3&#10;nuTEzwM4tK+OkCX8b6cp/uq8ufXc13vMsy1hsLURoT5S3BIqPUiJJAacA4rxFcT/AL2fMv0HKVjy&#10;xC1JtwujI4HnDbgGh9AZZImFeJQ04Gmlb7z065+9e9+691af/Jm+Of8Asx38wDprHZLG/wAR2d1T&#10;V1Pdu9RJTfd0aUHXr01ZtqnroXU001JlOwKrD0k0cp0SQTyAq/6Gh/315o/qt7bX8sT6b68UWsWa&#10;Gs1RIQeIKwiVgRkEDhx6mb2D5V/rX7m2EUqa7CyY3cuKikFDGCOBDTGJSDggnjw6+iT75iddTOve&#10;/de697917r3v3Xuve/de697917r3v3Xuve/de6KZ8+P+yFfmn/4qZ8jf/fPbx9jP24/6eHsP/S6s&#10;v+0mLoE+5f8A07jmD/pSX3/aLL18xr31o65B9e9+691737r3Xvfuvde9+691737r3Xvfuvde9+69&#10;0Yb4i/8AZV/xi/8AFhulv/fkba9hnnX/AJU3d/8ApWXX/ViToU8j/wDK67P/ANLS0/6vx9fUS98i&#10;uuxPXvfuvde9+691737r3Wur/wAKN/kx/o4+LuyPjnhK/wAO4vkLu1chuKGJ7yp1t1nVYzO10UwW&#10;MvTfxbetVhhExdPNFSVMYDr5AuT/AN1zlP8AevN9xzRcLW12yGiE/wC/5wyAj10xCWuDQshwaVxX&#10;+9Zzd+6eTrflW3al1uk+pwP98W5VyD6apTFTIqFcZFaaSPvPzrnr1737r3Xvfuvde9+691737r3X&#10;0Mf5J/yO/wBmJ/l/9UfxGq+53Z0r9x0RunVJrlb+4VHjv7n1La2M7/c9e5PE+SV/85VJNYmxtzL9&#10;/OVv6se5V74QpZX9LuP/AJvFvFHpiZZKDyUr11G+75zX/Wr2xsvFat7t9bOT/myF8I+uYGiqTxYN&#10;1bP7hjqbOve/de697917r3v3Xuve/de60Jv5+3yZ/wBOnzky3XOFyH3ey/jZgKfrGgSGXyUU2+a1&#10;48/2TkkUktFXU+WqafCVI9I14JbD+03Rv7t/Kf8AV72+TdJ103+6yGc14iIdkC/YVDSr8pfyHNX7&#10;zHN39Y/cV9qt21bftMQtxQ4Mx752+RDFYm+cP5mkD3kB1jv1737r3Xvfuvde9+690M/x07oz3x17&#10;36k7y20Hly/Vu/dt7xjo1k8S5ahxORhlzGBnk+q0m4MOZ6GexB8NQ1iDYgh5o2G25o5dveXrvEN5&#10;bPFX+EspCuPmjUcfMDoQcq7/AHPKvMljzHaZns7mOWn8QVgWQ/J11Ifkx6+ojtLdOB3ztXbO9trZ&#10;CDL7Y3ht/Dbp25lqVxJTZPA7gxtNlsRkKd1JV4K3H1cciEEgqw98i72zuNvvJbC8UpdwStG6niro&#10;xVlPzDAg9diLK8ttxsodws3D2c8SSIw4MjqGVh8ipBHSg9pulXXvfuvdB92z2HieourOyu1s+NWD&#10;6z2DvDf+YTyJEZMZs/b+Q3DXRrJIQiPJTY9lUni5Hsy2XbJt73i02a2/3Iu7mKFf9NK6oP5t0Wb3&#10;ukGx7Nd71c/7j2ltLM3l2xIzn+S9fLS31vPP9j733j2Fuur/AIhunfm6tw7z3LX2Yfe5/dGXrM5m&#10;KuzvI4+5yNdI/LMfVyT9ffX3brC22vb4Nss102dtCkUY9EjUIo/JQB1xt3K/ud13GfdL1tV5czPL&#10;IfV5GLsfzYk9JX2s6Rde9+691sPfyQf5WG2flbk8j8mvkJhny3R2w9xHBbL2HWRSR47tXe2Oiiqs&#10;nUZ4nxvV7E2n9xAksEd4spkHanlfw0tVTz4x/eA94Lvk6FeU+WZNHMNzFrlmHxW8TVChPSaShIJz&#10;GlGA1OjLlL93j2atOdJn5v5oj18u20uiKE/Dcyrli/rDHUAqMSOSpOlHVt2jDYbD7dxOOwO38Vjc&#10;Fg8PRU+NxGFw1DS4zE4vH0kSw0lBjsdRRQUdDRUsKBI4okVEUAAAD3gLPPPdTNc3LvJcOxZmYlmZ&#10;jklmNSSTkkmp66DwW8FrAltaokdtGoVUUBVVRgKqgAAAYAAoOnL21091r7fzzvgT8ct4fGHtv5b0&#10;ezaTZvevWVJgs5Nu/aNNSYhuwYcturb22KvH9h0UMApdxTR0uW8kGQdVyULwRx+doNUJyW+717jc&#10;0WPN1lyW87T8u3ZdBFIS3glY3kDQkmqCq0KDsIJOnVRusYfvGe2vKl/yffc7pbrBzHZqjmWIBfHD&#10;SJGVnAFHNGqHP6gIA1aar1o4e+gvXOvr3v3XulZsL/j+tl/+HZtz/wB3FH7Rbj/yT5/+aL/8dPS7&#10;bP8Ako2//NeP/jw6+rZ7449dpOve/de6qX/nPfMTI/EL4YboqtmZY4ntfuWvXqfrytppTHkcIMxR&#10;VNVvHdtEEHlinwG1KaojpqhWU0uSrKSS5ICtM/sRyPFztz3Cl+mvZrFfqJgR2vpIEUZ8qPIQWX8U&#10;auPn1CXv7z3LyNyBM9g+jer9vpoCD3JqBMso86pGGCt+GRkPy6+ef76adcuuve/de6y09PPVzwUt&#10;LBNU1NTNHT09PTxvNPUTzOscMEEMatJLNLIwVVUEsSABf3VmVFLuQEAqScAAcST6dWVWdgiAlyaA&#10;DJJPAAeZPX0If5SH8t3bHwY6Oxm4t3YWhrfkx2hhqPKdoblniiqK3aVBXLT5Ch6o2/UaT9jidu6I&#10;jk2iZv4ll0klaSSnhoo6fmh70+6d37hcwPa2UjLypZyFbeMYEhFVNw482fPh1+CMgABmkLdQPZD2&#10;ns/bnl1Lq+jVubryMNcSGhMSmjC2Q+SpjxKf2koLElVjC25e4V6nDrHNDDUQy09RFHPBPG8M8EyL&#10;LDNDKpSSKWNwySRyIxDKQQQbH3tWZWDKSGBqCOIPWmVWUqwBUihB4EdfOk/m4/Dig+FvzK3psnaV&#10;C9D1V2DQ03a3VVOEtTYrbO563IQZHacDoviWHZ+6MbXUNNGWeYY2OkklOqW56geyvPMnPnIsF/et&#10;q3i2Y29wfNpIwpWQ/OWNkdjgay4GB1yt98OQ4uQOfbjb7FdOy3Si5th5LHIWDRj5RSK6KMnwwhOT&#10;1WN7lrqIOve/de6vG/kA/JGr6W+c+K6xr68wbL+SW3Mh17laaWXRRRbywdNW7p69yzr5I9eQ++oq&#10;vD03Dj/c2403IZcffvJcqpv3t6+7RrW/2qVZlI4+E5Ecy/ZQrK3D+yGfI5Ffdl5sfl/3GTZ5Wpt+&#10;7RNAwJx4qAyQN/pqhol4/wBsceY30vfObrpR0V/5q93v8b/iZ8g+7qaeGmy/X/V26MntiSoAMDb1&#10;raFsNseCcEjVDVbwyVDEwHJVzYE2HsXchcvjmnnPbNgcEw3N5GslOPhA6pSPmIlc/l0D/cDmI8p8&#10;k7pzChAntbORo68PFI0Qg/Iysg/Pr5hc00tRLLPPLJPPPI8000ztJLNLIxeSWWRyzySSOxLMSSSb&#10;n31sVVVQqgBQKADgB1x/ZmZizEliakniT1j976r1737r3W0r/I2/lP7F7Z2xQfMv5MbXot3bTqcr&#10;kaLpPq3cdBFW7Zz/APBKuTHZTsTeGKq0kpc9iosxTz0WLx1QjUsslNNUTxyoaU+8QfvB+8u47Ndt&#10;yLynM0F6EU3VwhpImsalhiYZRtJDSOvcAyqpB19Zk/d19lNt3uzXn3m6FZ7IuwtLdxWN9B0tPKpw&#10;66gUjRu0lWdgRo62/aengpIIKWlghpqWmhjp6amp40hgp4IUWOGCCGNVjihijUKqqAqqAALe8JGZ&#10;nYu5JcmpJySTxJPmT1nOqqihEACAUAGAAOAA8gOs3uvVutXD+f8AfAn45bX6NrPmBsHZtJ152zBv&#10;7a+391rtCnpMRtjftLuuorIKnKbi2/TQJRJuemqYlm/iNMIZqrVIKrzsY3iy8+7b7j80XfMK8kbl&#10;O11sptpHj8UlpITGAQqOTXwyMaGqFxo0ioOHP3m/bXlSz5cbnrbLdbXexcxpJ4QCxzCQkFpEAp4g&#10;Oda0LZ16jQjT295v9YJ9e9+690bP4D/9l1fCz/xbP45f+/h2d7BnuP8A9O837/pS3v8A2jS9Df20&#10;/wCnj8v/APS7sf8AtKi6+nL75L9de+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oS/wCFGv8A279wv/iw/XP/ALzHYfvI77rv/TypP+lZ&#10;P/1ch6xq+9X/ANOxj/6WkH/VufrRU99DeucXXvfuvde9+691737r3Xvfuvde9+691737r3Xvfuvd&#10;XJfyEf8At5n03/4afb//AL7Dc/uDPvHf9Onvv+a1t/2kR9T192r/AKe7Yf8ANC6/7R5OvoDe+a/X&#10;Tjr3v3Xuq2v5v2ZrcF/LY+WdbQMEnn6+x2GkLGVQaLcW9Nr7fyS3hlhe747JygAkoSbMrLdTKnsj&#10;BHce6uyxyfCLlm8uKRSOvGv4lHz9KHPUTe+k8lt7Tb3JF8RtVXz4PLGjcKfhY/L1qMdfOM99R+uU&#10;3XvfuvdOeExkmbzOIw0UqQS5fJ0GMjmkDNHDJX1UVKkrqvqZI2lBIHJA9s3Eot4HnIqEQtT1oCf8&#10;nT1vCbi4S3U0Luq19NRA/wAvX1cMFhcdtvB4bbuIgFLicBisdhcXSrbTTY7F0kNDRQLYAWhpoFUc&#10;D6e+OFxPLdXEl1OazSOzMfVmJJP5k9dpra3itLeO1gGmCJFRR6KoAA/IDp19s9Pde9+691SR/wAK&#10;Ceu6Ten8uLeW6J40ap6i7M6s37RSlYjJHJltyJ1bMqu7pIqSQdjNqCBiSouthqWfvu07o9h7pQWa&#10;nsvbS4hP+1T6gfzg/wBXA49fee2pNw9qbi8Yd9jd28w/20n05/lP5f7I0HvfR3rml1737r3TnhMx&#10;kNvZnEbgxNQ9JlcHk6DMYyqjZkkpshjKuKtoqhGRkdXhqYFYEEEEcEe2biCK6ge2mGqGRCrD1VgQ&#10;R+YPT1vPLa3CXUB0zRurKfRlIIP5EdfVn2tn6Tde2NubpoLfY7lwOIz9Fpk8q/aZjH0+Rp9MuiPy&#10;Dw1Is2lb/Ww+nvjleWz2d3LZyf2kUjIftVip/mOu0dncpe2cV5F/ZzRq488MoYfyPT97T9Ketbz/&#10;AIUh/Ggb8+OPXPyYweO8ue6J3aNs7vqoIkVm637LqKPGw1dfMsbTTpg9/UmLhpUZgkX8YqW+rEHK&#10;b7rPNf7u5puuU7hqW24w+JGD/v8AgBYgDgNcJkLHifCUdYofev5R/eXKlpzdbJW522fw5SB/oFwQ&#10;oJPE6JhGFHAeK58+tKr3nr1z8697917o1vwc+Qs3xW+WnQ/fHnqIcTsXf2Mfdy0imSoqdhZ5Zts7&#10;/pIIb6Zqmp2bma5YVPHmKH6gH2DfcHllecOS9x5doDNcWzeHXgJkpJCSfICVUr8q9DX265obkznf&#10;beZKkQW1yvi04mF6xzADzJiZ6fOnX05KWqpq6mp62iqIKyjrIIaqkq6WaOopqqmqI1lgqKeeJnin&#10;gnicMjqSrKQQSD75MOjxuY5AVdSQQRQgjBBB4EeY669o6SIJIyGjYAgg1BByCCOIPkeqMP8AhQb8&#10;iP8AQ/8ABuXq/FV/226fkbvPFbFjihn8FamyNtyQ7w3xXwgHVLSSvj8dialfo0OYIPB95C/do5Y/&#10;fnuEN3mWtntcDTZFR4r1iiB+fc8i/OLrHP7z/NP7i9ujs8LUvd1uFhwaHwY6SzMPUHSkbfKXrQ99&#10;9FOubfXvfuvdWhfyd/jIvyh+eXUWBy2NXI7H6xqpO6t/xTQiejkwnX9VQ1WFx1dC6mGoos7verxN&#10;BPE/ElNUy8EAgxF7482HlH26vbmFtO4XY+lhoaHXMCGYHiCkQkcEcGUdTF7EcoDnH3JsbadNe3WZ&#10;+rmqKjRCQUUjgQ8xjQg8VY9fRW98weuqHXvfuvdabX/CnDfkmQ70+MfWHnBh2n1Pu3fgpg3qSTsP&#10;eCbeM7p5jxKvWAVSY1/Q1mbkLnP90zbhHy9u2707pr2OGv8AzRi104f8P9fMYHngX973cjLzHs+z&#10;17YLKWan/NeXRXj/AMu+MeRyfLWM95adYg9e9+691Zn/ACe+ksf3v/MP+O22s5RxV23NpbiyHaue&#10;p6iNZ6eaHrHD127sLT1NNIrRVVJXbtx2Op5onBR4ZmDBhdTE/vfv8vLvtjul3bsVupolt0IwQZ2E&#10;bkHiCI2dgRkECnr1L3sTy9FzJ7pbVaXChrSCVrlwcgi3QyoCOBBlVFIOCCa+nX0ZffLzrqp1737r&#10;3XvfuvdabP8Awpw/5nr8Yv8AxEu7/wD3sYvec/3TP+Vd3f8A57Y/+rXWBf3vf+Vk2f8A54Zf+rvW&#10;sb7y06xB697917q+z/hOX/28CzP/AIrz2P8A+9N177xy+9F/07VP+lnB/wBW5uslvuqf9POk/wCl&#10;XP8A9XIOt6z3zx66OdJ/du4qPZ+1dzbtyIJx+19v5ncVcF8mo0eEx1Tk6oL4op5bmCma2lHb+ik8&#10;e1NlayX15FZRf2s0qoPtdgo9PM+o6S311HY2U19L/ZQxO5+xFLHgD5D0P2dfKh3LuDKbt3Fn91Zy&#10;oNZm9zZrK7gzFW2otVZTM10+SyFQxdncmerqXY3JPPJPvsVa20Nlax2duNNvFGqKPRVAVR+QA64v&#10;3d1NfXUt7cnVcTSM7H1ZyWY/mSemX2o6T9e9+691vnf8J6+raLY38vLBb3jpo1yHdPaHY+96qs/a&#10;eonpNuZn/RbQ0rOhaVKWkl2DUPHE9tMk8jgWkuec/wB5nd5Nw9zZNvJPhWFpBEBmgLr9QT6VImAJ&#10;HkAPLrpR917Zo9u9rY9wAHi7heTzE4qQj/TgfYPBYgHzJPn1eV7x86yK697917r3v3Xuvn3/AM93&#10;q2i60/mQdsVuNpo6PH9o7c2F2lDTQ+LxrW5nb0GA3BU6YyXWTJbn2xW1cmuzmSdm/SVJ6Vfd23eT&#10;dvayyjlJaWzlmtyT6K5dB/tY5EUU8gPOvXMT7yOzR7R7r3skICxXkUNwAKcXQI5/20kbsa5qSeFO&#10;qd/c49QR1737r3W29/wmX7+qanGfIr4w5SsMkOLnwnd2y6VnkdoosgaXZPYIXWSsVLHUU+3nRFsP&#10;LPKxF2J94Wfex5bRJdr5thWjOHtJT6layw/nQzAn0Cjy6zf+6LzM7w7ryfM1VQpdxD0DUin+wVEB&#10;A9Sx8+trr3hv1mn1737r3VCX/CjX/t37hf8AxYfrn/3mOw/eR33Xf+nlSf8ASsn/AOrkPWNX3q/+&#10;nYx/9LSD/q3P1oqe+hvXOLr3v3Xujv8A8tP/ALeBfDn/AMWH6w/96eg9x/7rf9O13z/pWXH/AFbP&#10;Uie0n/Tzth/6Wlv/ANXB19Ln3yk663de9+69183v+bVv6Tsj+Y58tc89T9yuK7SqtgxEPE6Qx9X4&#10;jE9cfbIIZp408Em1mDC4byai6q5ZR1M9l9tG1e12y2wFNdmJvt+oZp65A4+J+zgSKHrlD73bmd29&#10;1t7uSahLwwj5fTqsFME8PD/bWoBqOq6/cn9RX1737r3W0n/wmW6ToMt2F8kfkHlKJJKvZe2to9Xb&#10;SqZYvIsdTvasye4t3z0zs2mCrpKHaeMi1BS5hrnUFVZg+IX3sd/kh2zauWYWolxLJcSAHyiCpGD6&#10;gmSQ+lUB40pmR90Tl6KfdN25nmWr28MVvESPOUs8pHoQI4x60cjhWu4L7wh6zq697917r3v3Xuvn&#10;Qfzlv+3mXyu/8O3aX/vsdj++oPsX/wBOn2b/AJoSf9X5euVnv3/093ev+a8X/aPD1WN7lrqIOve/&#10;de63Uv8AhM3/ANkod9/+LDS/++32P7wL+9h/yuW2/wDSs/6zy9dAvujf8qVuX/S0P/ViHrZG94sd&#10;ZYde9+691737r3Xvfuvde9+691737r3XvfuvdFl+aXYU3VHxC+TvY9JN4Mls/oftTM4WTWY/9z8G&#10;y8yu308g5j8ubkp01C5Gq4BPHsWch7Yu887bTtbisU+426t/pDKuv/jFeghz/ujbLyNvG6xmksG2&#10;3Lp/pxE2j/jekdfMB99b+uPnXvfuvde9+6919GP+Tp1VSdSfy4vjLi4qQQV+8tnVXauZqTH458lV&#10;9nZrI7wxtXUelA5g21k6Clia3NPTR8t+o8vffHeH3r3S3aYtWOCcW6jyUQKsTAfbIrsf6THrqp7E&#10;bKmye1O0QhaS3EBuWPmxuHaVSfsjZFH9FR9vVmvuJupe697917r3v3Xuvmu/zROrKbpr+YJ8rti0&#10;VNDRY9e18pvHGUVOhip6LF9nUOO7NxlFTRaVEVNSUG74441A0qigC4APvqp7Rbw+++2mzbjIS0v0&#10;axMTxLW5aBifmTESfn1yY94tmTYPc/etujAWL61pVA4BbgLcKB8gsoA+XRCfcj9Rp1737r3W7l/w&#10;m+78qN//ABN7D6LytWajI9Adi/c4SNpixpNi9rJkdx4ykSF7lBHvTE7glLKdJE6jSCpLYBfem5bX&#10;bec7XmGFaRbla0fHGa30oxr/AM0mhH5fs6GfdQ5mbc+SbrlyZqy7ZdVTPCG51SKKf81VnP5j89ib&#10;3jD1lN1737r3Xvfuvde9+691737r3Xzc/wCbD/28a+XX/iWsj/7q8V76nezX/Trtk/54l/483XJ/&#10;3r/6ervn/Pc3/HV6rz9yb1FvXvfuvdbv/wDwmo/7IV7X/wDFs99f++e6I98/vvWf9PDsv+lLD/2k&#10;3fXQ/wC6V/07i9/6Xc3/AGi2fWwz7xl6yj697917r3v3Xuve/de6+WB35/zPXun/AMSz2N/72GZ9&#10;9geW/wDlXrD/AJ4oP+rS9caOZf8AlY9w/wCe2f8A6ut0E3s66JOve/de6+hl/I0/7dafF7/ytn/w&#10;RPbfvmX94T/p7+7/APUL/wBoVt11G+7p/wBOb2f/AKi/+0656tm9wx1NnXvfuvdUt/z+9l0u6f5a&#10;3ZecqIUll62391JvShdmVWp6qu3xjOu3mjDAl3ai39NHYWOmQn6Aj3PH3bb97P3VtLdTRbq2uYj8&#10;wImnp+2EH8uoA+81t6XntLd3LCrWlzbSj5EzLBX9kxH59aBfvpH1zM697917r3v3XuvrMe+MnXbL&#10;r3v3XukrvrZmA7H2RvLrzddJ9/tbfm1dw7M3LQXUfe4DdGIrMHmaS7pIg+5x1dInKsPVyD9Pazbr&#10;+52vcINzs203ltMksZ9HjYOp/JgD0i3Kwtt126fa71dVncwvFIPVJFKMPzUkdfLn716kz/Qvc/an&#10;Su6D5M91bv3dOxshUrE0EWRfbmYq8bDlqWNyzChzFNAlVTm5DQTKQSDf3125d3q25j2Gz36zxbXl&#10;tHKorUrrUMVPzUkqfmD1x15k2S55a3+95fvM3NncyQsaUDeGxUMPkwAZfkR0FPs56JOve/de6+h9&#10;/JW77Hfn8vDpOprK0Vu5OpIMj0XuiztIaao66NNBtSCR3kkkaeTrXI4OaQtY+SY2GmxPMf365c/q&#10;37nX6oum1vSt3H8xPUyH7PHWUD5D166k/d+5l/rN7W7e8jaruxDWcnyMFBGPt8BoSfmfTq1r3DnU&#10;09aCH8+/vv8A0y/zAt4bTx1b91troLau2+pcb4ZtdJJnIoJd271qFi0qIq6l3JuaXF1BN2Y4tedI&#10;UDpD93Hlz9xe2sF7KtLvcpnuWqM6K+HEK+YKRiRf+ah869czvvLcy/v73Onsom1Wm2Qx2y0ONdPF&#10;lNPIiSQxt/zTHlTqlb3PXWP3XvfuvdboP/CbL44Ps3oLtj5MZqhRMp3Ru2n2Vs2eWIGZdi9avWw5&#10;Suop7XSmzm9spV006fl8JGT9B7wQ+9TzSL7mSy5Tt2/RsITLKBw8aehUEeqRKrA+kp6z9+6byobD&#10;lm95uuF/W3CcRREjPg29QxB9HlZlI9Yh1sr+8U+steve/de697917r3v3Xuve/de697917r3v3Xu&#10;ve/de6KZ8+P+yFfmn/4qZ8jf/fPbx9jP24/6eHsP/S6sv+0mLoE+5f8A07jmD/pSX3/aLL18xr31&#10;o65B9e9+691737r3Xvfuvde9+691737r3Xvfuvde9+690Yb4i/8AZV/xi/8AFhulv/fkba9hnnX/&#10;AJU3d/8ApWXX/ViToU8j/wDK67P/ANLS0/6vx9fUS98iuuxPXvfuvde9+691737r3XzvP5znyY/2&#10;Zj579s12Mr/vdldQTR9G7JMb66Y0WwK3IQ7orqd1jijqIcrv+uy9RDMA3kpXhAd0VD76c+xPKf8A&#10;VP24so5l0398Pq5fWswUxg+hWERqR5MGwCT1y19/ebv63e5d7JC2rb7E/SRelISwkI9Q0xlYHzUr&#10;kgDqqr3MXUL9e9+690bvcfxC31tv4Udb/NKt80ezuw+8N5dQ0NC9PdTSYPb9JXYPc1PUx6gKbK7g&#10;wm5cbIkmkpLiUK3EnsE2vO233XP11yHHQ31rt8VyTXzdyHjI9VR4HBHESGvDoc3fI242nt9ae4El&#10;RYXW4y2wWnkiApID6M6XEZB4GMU49FE9jboDde9+691sb/8ACb75HjYHyb7E+OeYrvFhe/NmDNba&#10;p5ZV0HsHq6DJ5mOnpYpLeN8nsfIZiSYxnVIcfCGDBVKYufem5W/eXKVrzRAtZ9tn0SH/AITcFVqf&#10;9LKsQFeGtqcc5WfdQ5r/AHZzfdcqztS33O31xg/7/twz0H+mhaUmnHQteGN2H3gP10G697917r3v&#10;3Xuve/de6Av5N944L41fH3uDvjcZgfHdX7Dz26IaOokESZjNUtI0O2tuxu0sA+63LuOekx8I1pqm&#10;qVGoXv7EPKXL9xzXzLY8u2tfFvLlIyR+FSayP54jQM5wcKeg5zfzFbcpcsX/ADJd08KztnkAONTg&#10;UjTiMySFUGRlh18vndW585vbdG5N57mr5sruTd2fzG59wZOoJafJZzPZGoyuWr52JJaasr6uSRj+&#10;WY++uNnaW9hZxWFooS1gjWNFHBURQqgfIAAdcer28uNwvJb+8YvdzytI7HizuxZmPzLEnph9qekv&#10;WelpamtqaeioqeerrKueKlpKSlikqKmqqaiRYoKengiV5Zp5pXCoigszEAAk+6u6RoZJCFRQSSTQ&#10;ADJJJ4AeZ6uiPI4jjBaRiAABUknAAA4k+Q6Nd81/iZu/4Wd5TdI70n+9ytNsLrTdzZBPH9vV1W7t&#10;k4fKbkgojFdZKHBb2bKYuJ+TIlCHJOq5BvIPOdlz7y8OYLAaYTczx6fMCOVlQmvm8XhyEeRenl0N&#10;PcHkm+9v+Yzy9uB1TC2t5dXkTLErSAfJJfEjB8wlfPopXsadAjr3v3Xut+b+Qf8AI894/A/buxsv&#10;Xfc7u+Ou4sj1RkFmlaSrm2loj3F19XspLLHQ0+CyrYenAI4wzcDgnnD947lb+r3uLLuEC0st0iW4&#10;FOAk+CYfaXXxW/5qjrpf92nmv+sXttFt07Vvtqla2apyYvjgb7AjeEv/ADSPV2XuAusg+ve/de6q&#10;1/nS77n2B/LR+TdfRzTQ124sHs/YlN4XeIywb47E2ltvNQvKkUoWF9uZCs1qwAlUGPUpcH3L/sNt&#10;y7l7r7TG4BjiklmNfIxQyOh+3WF+zj5dQ37/AO5NtntJu8sZIkljihFMVE08UbiucaGavrw8+vnY&#10;++nnXLHr3v3Xuve/de6+nh8H+kaH45fEb49dNUlGlDVbN6u2vHuKJNFpt65qhTcW+q28aID9/vHL&#10;V0wvcgOASxFzyU9wN/k5o513PfXbUk95Jo+USnRCPyiVB+XXX/275ej5U5H2vYEXS9vZx6/nK41z&#10;H/bSs5/Po1HsH9DPr3v3Xuqxf5y//bsz5W/+GntH/wB+fsb3LXsV/wBPY2b/AJrSf9o8vUQe/f8A&#10;06Lev+aEX/aRD186H31B65Wde9+690rNhf8AH9bL/wDDs25/7uKP2i3H/knz/wDNF/8Ajp6XbZ/y&#10;Ubf/AJrx/wDHh19Wz3xx67Sde9+691pNf8KUO36vdXyy6m6dp6uSTB9R9PRZyakY6Upt4dm5+uq8&#10;yyICQyy7X2tgjrNjq1C1gC2fP3VdkSz5Mvd8ZQLi9vtAPrFAgC/9VJJsfZ1z4+9nvr3vO1lsKsTb&#10;WNgHI9JbhyX/AGxxw/z/AD1zPeUXWKnXvfuvdW1/ySPj1QfIT+YN1XFnqBMltXp2hzHeW4aOWHyw&#10;TSbGkoKbZ4n1HxeGLsTOYeWRHV1lijaMrZiRC/v9zNJyz7aXjWzaLy+ZbRDXI8Wplp8/ASUAilCQ&#10;fLqb/u9crxc0e59kLlddlYK144IqD4OkRV+QneIkGtQCKZ6+hb75mddQ+ve/de697917rWU/4Uyd&#10;QUWY6G+PnekFKn8X2H2jluta6oiQLNJgex9s1m4Imq3FjLT4/L9eIkQa/jeufTbyPfLL7p+9yQcx&#10;7ny8x/QubNZwPLXBIENPmyzEn1CCvAdYife52KOflra+Y1H69teNAT56J4y+fkrQAD0LmnE9aaXv&#10;OnrAjr3v3Xuhc6A7Equou9eme1KKo+0qeuO1Ngb4jnLMqINrbqxWakE2lkLU8kVEVkW9njJU8E+y&#10;XmTa03vl2/2eQakurOaKn/NSNkx8849D0ecs7q+x8x2G9RnS9pewzV/5pyK+fljPqMdfU898fuuy&#10;3VGP/Chzfc20f5dmR2/FM8adpd0dYbEqEV50Wohx5z/ZqwyLFFJHKi1HXSSaZSiakBDawitkL92T&#10;blvfc9bkips7C4mHDBbRBX9k5GKnPpUjHP70m5NY+1j2oNBebhbwnjkLruKY+cAOaDHrQHQ199Fu&#10;ubPXvfuvdPm2NvZPd25NvbUwsaTZjc+cxO3sTDIxSOXJ5qvp8bQRu6q7Ij1VSgJAJAP0PtPd3UVl&#10;ay3k5pBDGzsfRVBY/wAh0ps7Wa+u4rK3FZ5pFRR6s7BR/Mjr6nXUvW23um+reuupdpwiHbPWmyNr&#10;7FwaiJIXfG7Ww1HhqWonRCQaqqjoxLMxLM8rsxJJJPH/AHrdbrfd4ut6vTW7u7iSZ/PukYsQPkK0&#10;HoAB12V2TabXYdmtdkshS0tLeOFPLtjQICfmaVPqST0IXss6NOve/de6o/8A+FCP/buXcv8A4lrq&#10;z/3aV3vIH7s//T0Yv+eK4/46Osd/vQf9Oql/57rf/jx60J/fRrrmr1737r3Rs/gP/wBl1fCz/wAW&#10;z+OX/v4dnewZ7j/9O837/pS3v/aNL0N/bT/p4/L/AP0u7H/tKi6+nL75L9de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oS/4Ua/9u/c&#10;L/4sP1z/AO8x2H7yO+67/wBPKk/6Vk//AFch6xq+9X/07GP/AKWkH/VufrRU99DeucXXvfuvde9+&#10;6919T7oP/mRXS3/iJeuf/eOw3vj9zJ/ysV//AM9s/wD1dbrsvyz/AMq3t/8Azwwf9Wk6Fr2S9HfX&#10;vfuvde9+691737r3Xvfuvde9+691737r3VYv85f/ALdmfK3/AMNPaP8A78/Y3uWvYr/p7Gzf81pP&#10;+0eXqIPfv/p0W9f80Iv+0iHr50PvqD1ys697917pWbC/4/rZf/h2bc/93FH7Rbj/AMk+f/mi/wDx&#10;09Lts/5KNv8A814/+PDr6tnvjj12k697917r3v3Xuq0P5xWOlyn8tL5YU0IhLxbHwGRIndUTxYjs&#10;DZ+WnKl7gzLBRMYx9WksByR7lf2OlWH3W2Z2rQ3Drj1aGVR+VTn5dRH77xNN7Sb2i0qLdGz6LPEx&#10;/Ogx8+vnLe+onXKnr3v3Xuve/de6+o/8WMjU5f4w/HHLVhRqzKdDdQZGqaNBHGamt6+29UzlEFwi&#10;GWU2H4HvkPzhEkHNu6Qx/Am43Kj7BM4HXY3kyV5+T9pmk+N9ttWP2mBCeh59hzoS9BD3/wBPbe+Q&#10;XSPa3SO6gFwXaWw9y7Lq6nxpLLjJc5i6ikoM1SJIroK/BZF4qymYg6J4Ea3Hs75b3y55a5gs+YLP&#10;/cizuY5QP4tDAlD8nWqt6gnoj5m2K15n5eveXr3/AHGvLaSInjp1qQHH9JGoy+jAHr5eG/Nlbh62&#10;3vvHrzdtEcdurYm6c/s7clA2u9FndtZWrw2WpbyJE5EFfRSKCVUkC9h766bdf2267fBudk2qzuYU&#10;lQ+qSKGU/mCOuO+5bfdbTuM+1Xy6L22meKRfR42KMPyIPSU9rOkPXvfuvdfRL/k0fI9vkl8Aum8p&#10;lMimQ3l1VSVHSW9SZo5qlK7ryOlots1FYwCyyVeU6+qcPVzSSDXJPNISzm7tzE99eVv6q+5N9DCu&#10;mxvGF1FigpNUyAeVFmEqgDAAHDgOpvsJzX/Wz2ysJpn1X9kptJc1NYKCMnzq0BiYk5JJ48TrM/8A&#10;Chf5EHtr5uwdS4uuNRtj447Jxm0TCjrJSHfe8oqXeW866ndSf3Fx1Xh8bOv1SfFup5B95Yfdl5Y/&#10;cvIB3qZaXe6XDSV8/BirFED/ALYSuPUSDrEX70XNP779wxskLVs9pt1ip5eNKBLKR/tTFGfRoz1Q&#10;17yL6xs697917rdn/wCE43xkHXXxk3z8kc7jzDuP5AbrfE7YmmRtadZ9bVFdh6Wog8mlqc5rfFTl&#10;/MqrplhoaV9TDSFwF+9HzZ+9ObbflW3atrtsOqQD/f8AOAxB9dMQjp6F3FB59CPup8ofurlC55su&#10;Vpd7nPpjJ/5R4CVBHprmMtfUIhz5bGPvF7rKrr3v3XutF3/hR5W1VV8/dswVEpkixvxv67oqJCFA&#10;p6WTefZ2ReJSqgsGra+aS7XN3IvYADoX91uNE9tpWUUZ91nJ+Z8KBa/sAH5dc5vvWyO/uZCrGqpt&#10;MAHyHi3DU/aSfz6oJ95IdYzde9+691sEf8JtcXS5D559gVdQHMuE+Lu/8pQ6SoUVUvZfTmFcyBlY&#10;sn2WXmFgVOojm1wcavvUTPH7c2yL8Mm7wqfsEFy3+FR1k9902FJfcq6dvij2aZh9puLVP8DHreQ9&#10;8+euinXvfuvde9+691ps/wDCnD/mevxi/wDES7v/APexi95z/dM/5V3d/wDntj/6tdYF/e9/5WTZ&#10;/wDnhl/6u9axvvLTrEHr3v3Xur7P+E5f/bwLM/8AivPY/wD703XvvHL70X/TtU/6WcH/AFbm6yW+&#10;6p/086T/AKVc/wD1cg63rPfPHro50Wb5qZhtvfDf5aZ9EkkfB/GbvjMLHDKYJXbGdWbqrVSKcBjD&#10;Ixgsr2Ok8+xZyFALnnnZbY0Ak3a0XIqO64jHDz48Ogj7gTm15D3u5FSY9ovGwaHtt5Dx8uHHr5gH&#10;vrf1x7697917r3v3Xuvo8/yiMZDiP5bfxKpYZJJUl64qcmzS6dQmze7NyZmojGhVHjinr2RPzoUX&#10;JNz75be9kzT+6m9OwAIugv5JGij9oGfn11b9jYVg9ptkRSSDaFvzeWRz+wtj5dWP+4t6lfr3v3Xu&#10;ve/de60nP+FL+Mgi+Y3SWYV5jU1/xowuMmjZk8CwYntLtGqp3jURiQTPJmpQ5LEEKlgCCWz5+6jK&#10;x5G3CA00LuzMPWrW9uD+XaKfn1z4+9xCq8+bfOK622hFPpRbi4I/PvNfy/PXK95RdYqde9+691eF&#10;/wAJ7N0TYD+Yzt3ExSzRpvjqPtLa9SkYuk8NJjsdvRYqg+RNMIqNoRyA2f8AcRRbnUMfvvMWa3Pt&#10;dLMQCbe9t5B8iWaKo+dJSPsJ6yJ+69eNa+6sUCkgXFjcRn5gKstD8qxA+eQOt9b3zl66U9e9+691&#10;Ql/wo1/7d+4X/wAWH65/95jsP3kd913/AKeVJ/0rJ/8Aq5D1jV96v/p2Mf8A0tIP+rc/Wip76G9c&#10;4uve/de6O/8Ay0/+3gXw5/8AFh+sP/enoPcf+63/AE7XfP8ApWXH/Vs9SJ7Sf9PO2H/paW//AFcH&#10;X0uffKTrrd1737r3Xy+PmTXVWU+X3yryddL567I/JHvKurJ9EcXmqqvs/dFRUS+OFI4Y/JNITpRV&#10;UXsABx7648ixpDyTs8UYpGu1WgA9ALeMDjnh1x659kebnreppDWR92vCT6k3EhJxjj6dFu9iroJd&#10;e9+691u1f8JosRTQ/DHujPIT95kvk9uHETjTGF+2wnVXUtbSEOEErEy7gmuCxUcWAJa+An3rp3bn&#10;uwtj/ZptCMPte4uQf+OD/VTroT90iBF5A3C5H9o+8Op+xLa2I/4+f9Veti73i/1lT1737r3Xvfuv&#10;dfOg/nLf9vMvld/4du0v/fY7H99QfYv/AKdPs3/NCT/q/L1ys9+/+nu71/zXi/7R4eqxvctdRB17&#10;37r3W6l/wmb/AOyUO+//ABYaX/32+x/eBf3sP+Vy23/pWf8AWeXroF90b/lSty/6Wh/6sQ9bI3vF&#10;jrLDr3v3Xuve/de697917r3v3Xuve/de697917qtP+cNkanF/wAtT5Y1NKUEsuxcJjmLoHX7bL79&#10;2jiawAG1najrXCn+y1j+Pcrex8STe62zI/AXDt+awyMP5gdRJ77SvD7Sb26cTbIv5NNEp/kT185P&#10;31F65Ude9+691737r3X1BvhrQ0uL+IHxUxlDF4KLHfG3oyho4NckvhpaTrDa9PTxeSZ5JpPHDGBq&#10;ZmY2uSTz75Hc9SPNzvvMshrI263ZJ9SbiQnhjj12G5CjSHkXZYYxSNNpswB6AW8YAznh69GS9hXo&#10;Wde9+691737r3WgJ/P2w74z+Zb2pWtHToNw7H6jzEbQACWZIOv8AC4AyVhCIWqA+DZASWPhVOfwO&#10;kn3b5xL7U2cYJ/SuLlc+VZnfHy7/ANteuZf3mIDD7t3shA/Vt7ZsedIETPz7KfZTqmL3O/UA9e9+&#10;691su/8ACZXOV9P8kfkbtqNwMXlukMTnKyO8mp6/b2/MNQY1wBIISI6fc9WDqRm9Q0lRqDYo/ext&#10;425V2u7P9sm4Mg+x4WLfPjGvn/kplx90S5lXmzdbQH9F9uVz/pkmVV+XCRvLz+2u537wS6z66979&#10;17r3v3Xuve/de697917r5uf82H/t418uv/EtZH/3V4r31O9mv+nXbJ/zxL/x5uuT/vX/ANPV3z/n&#10;ub/jq9V5+5N6i3r3v3Xut3//AITUf9kK9r/+LZ76/wDfPdEe+f33rP8Ap4dl/wBKWH/tJu+uh/3S&#10;v+ncXv8A0u5v+0Wz62GfeMvWUfXvfuvde9+691737r3XywO/P+Z690/+JZ7G/wDewzPvsDy3/wAq&#10;9Yf88UH/AFaXrjRzL/yse4f89s//AFdboJvZ10Sde9+6919DL+Rp/wButPi9/wCVs/8Agie2/fMv&#10;7wn/AE9/d/8AqF/7QrbrqN93T/pzez/9Rf8A2nXPVs3uGOps697917qsH+c5DDP/ACyvlYk8UcyL&#10;tfZcypKiyKJqftXYdRTyhXBAkgniV0b6q6gixAPuW/YlmX3Z2YqSD40o/I28wP7Rg/LqH/f1Vb2h&#10;3oMAR4MR/MXMJH7DkfPr50vvqB1yt697917r3v3XuvrMe+MnXbLr3v3Xuve/de60gf8AhRp8cl61&#10;+Wuzu/MRSGHA/IrZEf8AGZVUeMdidYQYrbGaIEcaxwR1mzqvASKGJeWoWoe55t0B+67zSd15Ln5b&#10;natztdx2/wDNG4LSL9tJRMPQDSOueH3q+VBtPO8HM0C0tt1t+/8A5r24WN/srEYT6ltZ615feTXW&#10;LnXvfuvdbRf/AAmd78TDdl/ID41ZWs00+99sYbtraFPNKUiTNbLrBtvdlLSIW0yV2Yw25KCdgBq8&#10;GJY/RT7xE+9fy2Z9q23muFe63ma2lI46JRrjJ+Ssjj7ZB69ZjfdG5lEG77nylM3bcQpcxAnGuI+H&#10;IB82SRD9kZ9OttXs7f8Agep+t+wO0d0zfb7Z632Vunfe4Zr2MWF2jg67P5R1IVzrFFQPpABJNrAn&#10;j3hftO23O87rbbRZit3dXEcKD+nI4Rf5kdZt7vudtsu03W83ppZ2lvJM5/oRIXb+Snr5aXY++892&#10;l2FvvszdVQavc3Ye8dzb43DUs8khnze68zW53KS65meVg9bXOQWJNvr76+bXt1ts+2W+02Y02lrB&#10;HEg9EjUIvD5Adcbt23K53ndLnd706ry6nkmc+ryOXbj8yekZ7X9F/TrgsJltzZvDbbwNDPlM7uDK&#10;4/CYXGUoVqnI5bLVcNBjqGnVmVWnq6yoSNASAWYc+2bi4htLeS6uWCW8SM7MeCqoJYn5AAk9P21v&#10;PeXEdpbKXuZXVEUcWZiFUD5kkAdfUG+LHRmI+M/x06Z6GwpgkpusNgYDbVbWU0Yiiy24IqVardWe&#10;8YVAsm4dz1VZXPwPXUH3yO5w5hn5s5ov+Y56h7u5eQA8VQmkaf7SMKg+S9dheTeXIOUeVbDlq3oU&#10;s7VIyRgM4FZH/wBvIWc/Nuh99hvoTde9+691737r3Xvfuvde9+691737r3Xvfuvde9+690Uz58f9&#10;kK/NP/xUz5G/++e3j7Gftx/08PYf+l1Zf9pMXQJ9y/8Ap3HMH/Skvv8AtFl6+Y1760dcg+ve/de6&#10;97917r6GX8jT/t1p8Xv/ACtn/wAET2375l/eE/6e/u//AFC/9oVt11G+7p/05vZ/+ov/ALTrnq2b&#10;3DHU2de9+691737r3Xvfuvde9+691737r3Xvfuvde9+690Tn5/8AyQg+Jvw/7z7vjq46TcO29l1u&#10;M2Hr8TtN2Lupo9s7GCU8quKqOk3HlYKqojCn/JaeVjZVJA59tuVm5z5327l8qWtZZw03ygj/AFJc&#10;+VUUqD/EQPPoB+5vNi8k8i7lzEGC3UVuVh4Znk/ThweNJGVmH8KsfLr5mM00tRLLPPLJPPPI8000&#10;ztJLNLIxeSWWRyzySSOxLMSSSbn31hVVVQqgBQKADgB1yLZmZizEliakniT1j976r087c2/mN27h&#10;wW1dvUM2Tz+5szi9v4PG04BnyGYzNdBjsZQwAkAzVdbUpGtz+ph7YurmCytpLy6YJbRRs7seCqoL&#10;MT8gAT0otLWe+uo7K1UvczSKiKOLM5CqB8ySB1v/AHyw+COHT+UFuP4k7VxsFfm+mui8JuDasuPg&#10;jFTmOyuq4KffWayVAmiGMZXsTNUGThlYqgdsxL+nVcc2eTPcSc+9sXOl45W3vtxdJNRwsFwTCinj&#10;2wIYyOP9kOPXTbnX23gHsZLyRZIGuLDbUePSMtPbATOy8O6d1kB4V8U8K9fPo99LeuYPXvfuvdDH&#10;8eu4878e+8+pe79tNOcv1bv/AGxvOKmgnamOUpMNlKepyuCmlUi1FuDErPQ1Cnh4Kh1PBPsj5m2O&#10;35m5eveX7qngXltJFUiukspCuPmjUcehAPR/ytv1zyvzHY8xWlfHs7qOWgNNQRgWQn0dao3qGI6+&#10;ohszduB3/s/am+9q1yZPa+9dtYLdu28lGLR5DA7kxdLmcPXIObJV4+tjkH+De+RV/ZXO23023Xi6&#10;Lu3leN1/hdGKsPyYEddiLC+ttzsYdysm12dxCksbfxJIoZT+akHpS+0vSvr3v3Xuve/de61kv+FJ&#10;/wAmv7qdOdS/FXA5Hx5btjPydk79paee0qbE2JULT7Yx+RgEylqHce9qg1cBMbgz7eblSoDZZfdV&#10;5T+s3y95xuVrDZR+BCSMeNMKyMppxSIaTnhN51xiH97Pm/6LYbHky2ek97L48wBz4MJpGrCvCSU6&#10;hg5gPCmdNT3nT1gT1737r3Vp/wDJn+Nn+zK/Pzp/GZLHff7M6mqZ+8N7h11wLjuvaiiqds01REXj&#10;Spp8p2HW4akmhYkPTTSkq6qymH/fXmr+qntvfSxNpv70C0i9dUwIkI9CsIlYHyYDIND1M3sHyn/W&#10;33MsIpk1WFiTdzemmAgxg+oacxKR5qTggEdXI/8ACmjoM1GH+OnyexlIS+NrM10dvGrWFXJpcilb&#10;vnYAkmW0kUFLVUm4QdYZC9UgBRjaSDPuncyaZ905SlbDqt3EK+a0imx5kgw/OiniOE9fe75Z1QbV&#10;zhCuUZ7SU08mrNDnyAIn44qw4HjqP+80+sH+ve/de6vu/wCE8vyP/wBEnzSrunMvWvBtb5I7Nrds&#10;wRNJ46WPsLZMVbu3ZtbUs8ixjz4iLNY2JQpeSqyMKgjkHHH7zfK3765DXfYFrebVOJD6+DLSOUD7&#10;G8Jz5BUbrJb7rnNf7j9wG2GdqWe7W5jA8vHhBliJ+1RLGPMs6jreq988uujnXvfuvdUV/wDCiHLf&#10;w7+XfU0fieT+Pd29ZYnUsmgQ+GHcud8si6T5kP8ABdGnizOGv6bHIb7scPi+5wev9nt87fbUxp+X&#10;xV/l1jj96Wfwva0x0/tdxt1+ygkf8/gp/Py60O/fRXrm31737r3Sv6+wzbj39sjby0iV7Z7d+2sM&#10;tDI8ccda2UzVFQikeSWSKJEqDPoJZlUA3JA59otznFrttxdFtIjgkavppUmv5Ur0v2u3+r3O3tQu&#10;oyTxpT11OBTPrWnX1affHHrtH1737r3XvfuvdVi/zl/+3Znyt/8ADT2j/wC/P2N7lr2K/wCnsbN/&#10;zWk/7R5eog9+/wDp0W9f80Iv+0iHr50PvqD1ys697917pWbC/wCP62X/AOHZtz/3cUftFuP/ACT5&#10;/wDmi/8Ax09Lts/5KNv/AM14/wDjw6+rZ7449dpOve/de6+eH/O73BNuH+Z38mZH8iwYiq6x2/Rw&#10;yeMmGHD9OdfU1RoaNVvHUZETzrquwEtr8ADpv7AWy23tLtIFNTidyfUtczEfsWg/Lrlv94a6a693&#10;93JrpQ26AegW1gB/a1T+fVUfuZOoV697917raE/4TFYKjqO3vlXuZwPv8R1v13gqZvGhYUe4tz57&#10;IVwEp/cQNNtenuo4awJ/SPeI33tLh12TZrQf2b3Uzn7UjQDH2SN/qPWYn3QbaNt83q8P9qlpAg+x&#10;5HY5+2Nf9Q63FPeDvWd3Xvfuvde9+691TR/PywK5j+Wf27kDSmoO1d49Q55Zg4QULVHZO3dsfdMp&#10;dfKHXcZg0gNzMDbi4nX7uFz4HuvZRVp40FylPWkDyU/4xX8uoE+8vbCf2jvpStfBntnr6VnSOv8A&#10;1Up+fXz/AL30m65kde9+691737r3X1cdkVE9XsvaNVVTzVNVU7YwFRU1NRI809RPNiqSSaeeaRmk&#10;lmlkYszMSzMSSb++N+4KqX86IAEEzgAYAAY0AHkB12m29mewgdyS5hQknJJKipJ8yetdH/hTRl1h&#10;+Mnx4wNp9WS73rcuCrAU2nCdf7jo2EqawWnJ3APGdJsuvkX5yg+6dAW5s3O5xRNuC/PvmQ4+XZn8&#10;usVvvdTheUNrts1fci3y7IZBn59+Pz60vPeeHWAXXvfuvdGp+ClFS5L5u/DjHVsQqKKv+VPx6oqu&#10;BiyrNS1Xbm0IKiJmRldRJFIQSCCL8H2DvcOR4uQN9ljNJF2e9IPoRbSEH9vQ09uI0l9w9hikFY23&#10;qyBHqDcxAj9nX07/AHyV66/de9+691737r3VH/8AwoR/7dy7l/8AEtdWf+7Su95A/dn/AOnoxf8A&#10;PFcf8dHWO/3oP+nVS/8APdb/APHj1oT++jXXNXr3v3XujZ/Af/sur4Wf+LZ/HL/38OzvYM9x/wDp&#10;3m/f9KW9/wC0aXob+2n/AE8fl/8A6Xdj/wBpUXX05ffJfrr3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CX/AAo1/wC3fuF/8WH65/8A&#10;eY7D95Hfdd/6eVJ/0rJ/+rkPWNX3q/8Ap2Mf/S0g/wCrc/Wip76G9c4uve/de697917r6n3Qf/Mi&#10;ulv/ABEvXP8A7x2G98fuZP8AlYr/AP57Z/8Aq63XZfln/lW9v/54YP8Aq0nQteyXo7697917r3v3&#10;Xuve/de697917r3v3Xuve/de6rF/nL/9uzPlb/4ae0f/AH5+xvctexX/AE9jZv8AmtJ/2jy9RB79&#10;/wDTot6/5oRf9pEPXzoffUHrlZ1737r3Ss2F/wAf1sv/AMOzbn/u4o/aLcf+SfP/AM0X/wCOnpdt&#10;n/JRt/8AmvH/AMeHX1bPfHHrtJ1737r3XvfuvdVS/wA7jcVFtz+WP8mHqyplzVH1vt3HwFyjVFbl&#10;+3NhwkRsI5BqpaJZqkg2DJAVuCR7mP2BtZLr3a2kJ8MbTux9AttMf5mi/aeoW+8LdR2vtDu5f4pF&#10;gRR6lrmEfyFW+wdfPB99OOuW3Xvfuvde9+6919VDpzbk2z+oeq9pVFLHRT7W632Ptyejhpmo4aSb&#10;CbYxeMkpYqR4oHpY4HpSixlEKAaSotb3x5326W+3u8vVJZZrqVwSakh5Gatc1rXjU167ObDaNYbH&#10;ZWLAK0NpDGQBQApGq0pilKcKCnQkeyro2697917rRD/4UGfGk9MfNhe2sPQCl2d8ltrwb1ikhiWG&#10;ki7B2qlFtnsGghUOzSTzxjF5iokIUPPmW44J99Evu081/v7kH9yztW+2mYxZyfBkrJCT8h+pEo8h&#10;EOub33n+Uf3B7g/vuBdNhu8IlFBQePHSOdR8z+nKx82lPVEfvInrG7r3v3Xuthz+QB80NufHPfPy&#10;U657Iypodgbi6e3B3bQvLOSKfcPRODzG4tyUWNpSNBrc915PX1MrA6n/AIJCliSLYyfeT5DuuaNv&#10;2rdNqTVuUV8lqaDil26ohY+iTBFH/NVj1lJ92Tn+05V3Hdtq3Z9O2S2D3YqeD2aM8gUerwF2Pr4K&#10;jqiHtbsfcPcPZ/YnbG7ZRNufsve26N9590Z2iGW3Xmq3OV0dP5CWWlhqK1kiX6JGqqLAAe8idm2u&#10;22PaLXZrIUtLS3jhT/SxoEFfmQKn1PWN+9brdb7vF1vd8a3l3cSTP6apHLmnyBNB6DpA+zLor6Xv&#10;VfXG5e4ezOv+qNm0v3m6+yd5bb2Pt2nIcxtl9z5ekw9C9QyKxipIZ6sPNIRpjiVmNgCfZbvG6Wmx&#10;7Tc7zfHTZ2sDyuf6MaljT5kCgHmaDoz2babvfd3tdlsBqvbu4jhQf0pGCivoATUnyFT19Q/pjqvb&#10;fR3UnWnTmz4vFtnrDY+2djYUlPHLUUW2sRS4pK6qHklZ67ItTGoqHZ3eSaRmZmYknkZv28XXMO9X&#10;e+Xxrd3dxJK3oDIxag+S1oBQAAAADrsRsGzWnLux2mw2ApZ2dvHCnqRGoWp+bU1Makkkkk9CZ7Ke&#10;jfr3v3XutFv/AIUd0lTTfP7bc08LxRV/xx67q6N2A01FMm8ezKBpo+TdFrKKWP8A4Mh99C/utuj+&#10;20qqald0nB+R8KA0/YQfz65y/etR09zYWYUDbTAR8x4twK/tBH5dUF+8kOsZ+ve/de6v9/4TfZyD&#10;E/PneFBMIfJuf40dhYOl8lSkDien351TuVjTxMjNWzfa7ekvEpVhHqkvaMg42/emt2m9t4JFrSHd&#10;oXOK4MNxHn0FXGfWg8+sm/uoXKwe5c8TUrNtE6DNMia2kwPM0Q49Kny63m/fPbrov1737r3Xvfuv&#10;dabP/CnD/mevxi/8RLu//wB7GL3nP90z/lXd3/57Y/8Aq11gX973/lZNn/54Zf8Aq71rG+8tOsQe&#10;ve/de6vs/wCE5f8A28CzP/ivPY//AL03XvvHL70X/TtU/wClnB/1bm6yW+6p/wBPOk/6Vc//AFcg&#10;63rPfPHro50Xb5f4P+8/xL+UW2vt3rP7w/HbuzB/aRyeGSq/i3Wu5qD7dJtcfief7jSG1LpJvcfX&#10;2J+SLj6TnTaLuunwt0tXrxppnjNaedKdBXnq3+s5J3i0pq8XartKcK6reRaV8q16+Xh766dcd+ve&#10;/de697917r6Nn8nnOw7j/lqfE7IQeHRT7FzeCbwTeZPNtbfu7ds1Op9K6ZvuMQ3kT/dcl1ubX98u&#10;vfC3a191t5iatTcI+RTEkMcg/KjYPmM9dV/Ym5W69pNklWlBbOmDXMc0sZ/Oq5HkcdWWe4p6lvr3&#10;v3Xuve/de60lP+FLmYiqfmb0zg0RTJivjNgMhNMsqv6sx2j2nClM8QGqGSGPECTk+pZl4AFzn391&#10;KBl5Ev7g8H3ZwBT+G3tzWvnXVT8uue33t51fn6wtxxTaEYmv8VxcClPKmmv5jrXS95QdYrde9+69&#10;1d5/wnwwf8W/mObWr/tnn/ux1T2pnPKsmhaP7jD0u2vuZF1r5kb+8Ph02azShrem4x/+8vceD7Wz&#10;R1p415bp9tGMlPl8Ffyp59ZD/dgtvH91oZaV8GyuH+yqiOvz+On518ut9z3zk66V9e9+691Ql/wo&#10;1/7d+4X/AMWH65/95jsP3kd913/p5Un/AErJ/wDq5D1jV96v/p2Mf/S0g/6tz9aKnvob1zi69791&#10;7o7/APLT/wC3gXw5/wDFh+sP/enoPcf+63/Ttd8/6Vlx/wBWz1IntJ/087Yf+lpb/wDVwdfS598p&#10;Out3XvfuvdfL4+ZNDVYv5ffKvGV0Xgrsd8ke8qGsg1xy+GqpOz90U9RF5IXkhk8c0ZGpGZTa4JHP&#10;vrjyLIk3JOzyxmsbbVaEH1Bt4yOOeHXHrn2N4eet6hkFJE3a8BHoRcSAjGOPp0W72Kugl1737r3W&#10;7B/wmfzsNR8Pu79sr4fuMR8lMtnZdM2qfw7j6v6zx8Hkg03jh17Wk0Pc621iw0c4D/eut2Xnjb7v&#10;Ol9qVOGKpcTsc+v6gqPLHr10G+6Pcq3Im42YprTdmc5zR7e3UY9P0zQ+efTrY494udZWde9+6917&#10;37r3XzoP5y3/AG8y+V3/AIdu0v8A32Ox/fUH2L/6dPs3/NCT/q/L1ys9+/8Ap7u9f814v+0eHqsb&#10;3LXUQde9+691upf8Jm/+yUO+/wDxYaX/AN9vsf3gX97D/lctt/6Vn/WeXroF90b/AJUrcv8ApaH/&#10;AKsQ9bI3vFjrLDr3v3Xuve/de697917r3v3Xuve/de697917quD+bvhZc/8Ay2/lrQwtIjwdcU2a&#10;Jip2qWMW292bb3FUKY0dCsbwYpleS9oUJkIIUgyl7J3C23upssjUobopxpmSN0H82wPM48+oo98r&#10;drn2m3uNa1FoHwK4jkjc/wAlyfIZ8uvnDe+pPXKTr3v3Xuve/de6+n38JszSbh+GvxNzlCb0uV+N&#10;XRtbEpeKR4fP1lth3ppmheSMVFLITHKoJ0yKR9R75I8/QPbc9b1byfGm63Y+2k8mRXyPEfLrsH7e&#10;zpdchbJcR/A+02Z+ytvHg08xwPz6M77CXQv697917r3v3Xuvn+fz8My2U/mY9wUJq0qBtzaHUGGW&#10;FUjU0Cz9abb3D9pIyRo0ju2eM93LNpmAvpAUdJ/u4wCH2nsZNNPFnuWr60ndK/8AGKfl1zI+8tce&#10;N7uX8eqvhQWqU/hrbxvT/jdc+vVNXudOoE697917rZT/AOEy+OqZfk98hcsoT7Oi6GpcdOxcCQVO&#10;U7B2zU0oVPqyGLETaj/ZIH9feKn3sZUHKW2Qn423EsPsWGQH/jw6y1+6LE55w3SYfAu2hT9rTxkf&#10;8dPW6L7wP6z9697917r3v3Xuve/de697917r5uf82H/t418uv/EtZH/3V4r31O9mv+nXbJ/zxL/x&#10;5uuT/vX/ANPV3z/nub/jq9V5+5N6i3r3v3Xut3//AITUf9kK9r/+LZ76/wDfPdEe+f33rP8Ap4dl&#10;/wBKWH/tJu+uh/3Sv+ncXv8A0u5v+0Wz62GfeMvWUfXvfuvde9+691737r3XywO/P+Z690/+JZ7G&#10;/wDewzPvsDy3/wAq9Yf88UH/AFaXrjRzL/yse4f89s//AFdboJvZ10Sde9+6919DL+Rp/wButPi9&#10;/wCVs/8Agie2/fMv7wn/AE9/d/8AqF/7QrbrqN93T/pzez/9Rf8A2nXPVs3uGOps697917qsX+cv&#10;/wBuzPlb/wCGntH/AN+fsb3LXsV/09jZv+a0n/aPL1EHv3/06Lev+aEX/aRD186H31B65Wde9+69&#10;1737r3X1mPfGTrtl1737r3XvfuvdU3/z1fjmnfXwC7A3FjqL7nd3x/yNB3VgXjU+Y4XAR1GM7Cp5&#10;JUV3Whi2Llq7IOltLzY6EtbTqWc/u8c0Hlz3JtrWVqWW5KbV/TW9GhP2mZUQegdvs6gb7x3Ko5l9&#10;srq6iWt9tjrdp66Eqs4r6CFncjzKL6V6+fv76Udcxuve/de6Ox/Lm7+Hxl+bXx27dq640G3sT2Fj&#10;dvb1qGmaKnj2LvmOfZW8KqqTUsdRHi8Dn5q1Ef0+emja6soYAH3R5b/rZyDumyIuq5e2Z4hTPjQ0&#10;liA9NToFJHkxHnTqQvarmb+qHuFtW+O2m1S6VJTXHgzVilJ9dKOXAPmoPlXrcO/n798np74Abn2d&#10;jqz7bcXf28NtdV0QiZhVR4BJpd5bxqUCug+0qMLtg4ycsHGnJhbXYMuD/wB2/lz9+e5MN9KtbXbY&#10;JLg+mugiiH2h5PEH/NP5UOdv3mOZf3F7ZTWETUutznjthTjoqZZT9hSPwz/zUp51Ggz76Pdc0Ove&#10;/de6uI/kYfHRO/fn/wBeZjLY4V+0Ohcbku7c/wCaJGpv4ttqWkxvX8QkmVohWwb/AMxjq+NLGR4q&#10;CUrbSzpB33heaDy37bXUELab3cXW1SnHTJVpuHkYVdCeALrXjQzv93PlUcze5trPOmqx21Gu3rw1&#10;RkLDx8xMyOBxIRqcKj6CHvmr107697917r3v3Xuve/de697917r3v3Xuve/de697917r3v3Xuimf&#10;Pj/shX5p/wDipnyN/wDfPbx9jP24/wCnh7D/ANLqy/7SYugT7l/9O45g/wClJff9osvXzGvfWjrk&#10;H1737r3XvfuvdfQy/kaf9utPi9/5Wz/4Intv3zL+8J/09/d/+oX/ALQrbrqN93T/AKc3s/8A1F/9&#10;p1z1bN7hjqbOve/de697917r3v3Xuve/de697917r3v3Xuve/de61J/+FLnyZ81Z0d8R8DkLpRpU&#10;d39jU0MtwamdcltPrjHzmMjS8FP/AByrmgkvcTUkthZSc0fupcp6U3DnW5XLUtICfQaZJ2H2nwlB&#10;Ho49esI/vb83apNu5HtmwtbucD1OqOBT9g8ZiD6ofTrU/wDeZXWFPXvfuvdXO/yIPjee+fnvsvdm&#10;Vx6Vmzvjzia7uTNPURO1M25MZJDh+uaSOUIyR5Sm3nlKfLQK1tUeImIN19wR94rmn+rntxPZQtpv&#10;tzcWq046Gq05p/CYlaM/ORfXqfvu3cp/1k9y7e9mTVYbWhunrw8RaLAK/wAQlZZB8om9Ot/iSOOW&#10;N4pUSWKVGjkjkVXjkjdSro6MCro6kggixHvm4CVNRgjrpmQGGlsg9fMa+dHQzfGX5e/ILpGOjegx&#10;Oyeyc4u1Kd0lQjYmfePc+wZLTXdvLszNULFrsCSSGIsT1n9vOYxzZyTtnMBbVNcWqeIcf2yfpzcP&#10;+Go/XIT3H5aPKHPO6cvBdMFvdv4Yz/Yv+pDx/wCFOnRT/Yz6BPXvfuvdb8H8gz5InvH4JYHYOZyX&#10;3u8fjnuKv6tr45mZq19mTKNw9dV0n1iFDTYTIS4amC2OjCnUv0d+cX3j+Vf6v+4km5QJpsd0iFwK&#10;cPFHZOPtLqJW+cuPQdLfu0c2f1i9t4tsnfVf7VK1u1ePhHvgP2BGMS/KL8zdx7gHrIXr3v3Xuve/&#10;de6+bz/NV+TX+zW/OXuzsPHZH+JbK25nD1d1tLFP56FtkdeS1GDpMji3E06/w7dOaSuzSWIBbJsd&#10;KklR1M9neU/6m+3u37ZKui/lj+onxQ+LNRyrYHdGuiI/80+J49coPefm/wDrp7i7hukT69vik+ng&#10;zUeDBVAy5PbI+uUf81DgcOq7fcn9RZ1737r3W6X/AMJt/jauyvjx2b8mc1jxHm+7d3f3R2hVyoGc&#10;de9azVVFW1VFIVBijzO/KzIU9QgJDthoSfoB7wN+9RzV9fzPacp27Vt9vg8SUf8ADpwCAf8ASwhG&#10;X08VuugH3TuUxt/K15zdcLS43Gfwoif98QEgkemuYurDz8JerTv5o/QX+zI/A/5Fdd0lElbuOh2P&#10;Vdg7MS3+UndnWs0W9sXR0D6HEdXnY8LLjATZSlayllDFhD/tDzJ/VX3F2vdHbTatcCGX08OceExP&#10;yTWJPtQHPDqZfePln+tnttuu1Iuq7W3M8Xr4kBEqhfm+gx/Y5GOPXzZvfVLrk11737r3S56x7C3J&#10;1J2PsLtLZ9UaHdXXO8dt7327VBmAizO18vSZnHmTSQXgapo1WRfo6EqQQSPZfu+2Wu9bVc7PfLqs&#10;7qB4nH9GRSrfnQ49Dnoy2fdLvY92tt5sG03tpPHMh9HjYOv5VGR5jHX1Guoezttd1dV9cdvbOmM+&#10;1uzdkbY31gWd43nixu6MPSZimpKwRM6RZCiSr8NRHfVFPG6MAyke+RG97Td7DvF1sl8KXlpcSQv6&#10;ao2KkivkaVU+YIPXYvY93tOYNmtN8sDWzvLeOZPXTIoYA0/EK0YeRBHl0Ivsr6NeqK/+FEOJ/iP8&#10;u+prPK8f8B7t6yy2lY9Ym80O5cF4pG1DwoP41r1c3ZAtvVcZDfdjm8L3OCU/tNvnX7KGN/z+Gn8+&#10;scfvSweL7WmSv9luNu321Eifl8df5efWh376K9c2+ve/de6UG08lBht07azFU8kdNidwYbJVEkIL&#10;TJBQ5GmqpXiVSGaRY4iVAIJPtNexNPZywJQs8TKK8KlSOlVlMtvewzvUIkqMacaBgT/g6+rurK6q&#10;6MGVgGVlIZWVhcMpFwQQeD742kUwePXagEEVHDrv37r3XvfuvdVi/wA5f/t2Z8rf/DT2j/78/Y3u&#10;WvYr/p7Gzf8ANaT/ALR5eog9+/8Ap0W9f80Iv+0iHr50PvqD1ys697917pWbC/4/rZf/AIdm3P8A&#10;3cUftFuP/JPn/wCaL/8AHT0u2z/ko2//ADXj/wCPDr6tnvjj12k697917r51X86GiqqD+Zx8q4Ku&#10;Iwyybj2JWojFWLUuS6k6/wAjRS3RmFqiiqo5APqA1iAbj30+9h5Ek9ptmZDVRFMPzW5mUj8iCOuV&#10;/v8AxvH7vb0rijGWE/k1tCwP5gg9Vee5d6h3r3v3Xutor/hMRmaKDtb5YbfkYjI5Pr3rTM0qaotL&#10;UWC3Juair2KmUTkpPuKmAKoyDUdTKSobET72sEjbNs1yP7JLqdTx4ukZHy4I3nX0rmmYv3QLiNd6&#10;3u1P9q9rbuOHBJJA3nXi6+VPUjFdw73g/wBZ29e9+691737r3VM38/POLif5aHbdA1W9Od0bz6hw&#10;aQqCVr2p+x9v7lNJIQCFRE28Z7mw1QgfmxnX7uFuZvdeykC18GC5evpWB46/8bp+fUB/eXuRB7R3&#10;0RanjXFslPWk6SU/4xX8utAD30m65k9e9+691npqaoramno6SGSpqqueKmpqeFDJNPUTyLFDDEig&#10;s8ksjhVA5JPurusaF3ICKCSTwAHE9XRGkcRoCXYgADiScAdfV529i2weAweFeYVDYfD4zFtUKhjW&#10;dsfRQUhmWMs5jEph1Bbm17XPvjbdTfUXMlwBQO7NT01Emn8+u1FrCbe2jtyamONVr66QBX+XWuF/&#10;wpoxCzfGT48Z68+rG971uIAVQabTm+v9x1jGV9BKzg7fHjGoXXXwbcZSfdOnK82bnbYo+3Bvn2TI&#10;MfLvz+XWKP3uoA3KG13OapuRX5d8Mhz8+zH59aXnvPDrALr3v3XujRfB7KUuE+anxAzVcXFFiPlF&#10;0BlKwxhWkFLj+2NpVdQUDsiFxFEbAsBf6kewh7gwvcchb3BH/aPtF4o+028gH8z0MvbuZLf3A2K4&#10;k/s03myY/YtzET/IdfT298k+uwHXvfuvde9+691R/wD8KEf+3cu5f/EtdWf+7Su95A/dn/6ejF/z&#10;xXH/AB0dY7/eg/6dVL/z3W//AB49aE/vo11zV697917o2fwH/wCy6vhZ/wCLZ/HL/wB/Ds72DPcf&#10;/p3m/f8ASlvf+0aXob+2n/Tx+X/+l3Y/9pUXX05ffJfrr3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CX/CjX/t37hf/ABYfrn/3mOw/&#10;eR33Xf8Ap5Un/Ssn/wCrkPWNX3q/+nYx/wDS0g/6tz9aKnvob1zi697917r3v3XuvqfdB/8AMiul&#10;v/ES9c/+8dhvfH7mT/lYr/8A57Z/+rrddl+Wf+Vb2/8A54YP+rSdC17Jejvr3v3Xuve/de697917&#10;r3v3Xuve/de697917qsX+cv/ANuzPlb/AOGntH/35+xvctexX/T2Nm/5rSf9o8vUQe/f/Tot6/5o&#10;Rf8AaRD186H31B65Wde9+690rNhf8f1sv/w7Nuf+7ij9otx/5J8//NF/+Onpdtn/ACUbf/mvH/x4&#10;dfVs98ceu0nXvfuvde9+691rCf8AClv5D0GD6i6R+L+JyUJ3Dv3d83be7qGnl/yyj2bsyiyW39sx&#10;ZGEmwx25t05ypmgYAlp8A/KhSHy2+6lyxJcb3uHN0yH6W2gFtGSMGWUq8hU/xRxooPymHGuMP/vb&#10;c0xW+x7dyfC4+quZzcygHIiiDJGGH8MkjsR84T6Z04vecvWBvXvfuvdGL+IXU03evyl+PfUMdI9Z&#10;T7/7f2Ft/MRJF5xDtuo3HQSbprpYrjXTYzbcNVUyj/jlE3sL87b0vLvKG572W0tbWMzr5VcIfDH2&#10;s5VR8z0K+RtkbmTnLa9iC6kur6FGxWkZceIaeixhmPyB6+ob75Gddh+ve/de697917qlH+fV8aT3&#10;x8Etyb5w1AKrefxxzdL23jJIolasm2dFDJhOyccJndVgx8G3K4Zqo4LOcJGo5NjPf3cua/6u+4kW&#10;3ztSw3SM2zeglrrganmS48Ienik9Y+/eU5R/rJ7bzbjbrXcNqkFyuMmIDROtfJRGfFb18EDrQV99&#10;IOuZ/XvfuvdSKWsq6GVpqKqqKOZ6eso3lpZ5aeV6TIUk9BX0rSRMjNT11DUyQzITplikZGBViDV0&#10;SQaZAGWoNCK5Ugg58wQCD5EAjPV0d4zqjJVqEVBphgVYY8iCQR5gkHB6j+7dU697917rYU/4TqfG&#10;M9p/LHdHyCzuOFRtX447UeTDSzxq8E3Z3YtPktv7eVI54ngqhiNqU+bqmZD5KSr+yk9JZD7xm+8/&#10;zb+5+TIeWrdqXm6TdwHEQQFXfgajVIYlzhl8QeR6yi+6vyh++edpuZ7la2W0wdpPA3E4ZE4ih0xi&#10;VsZVvDPmOt4T3z966Ide9+691737r3Wmx/wpw2JJj+9/jH2aY4xDu7qTduxI5glpXk663im4JY3f&#10;QNUcS9pIVGo6S7cC92zo+6ZuIl5d3baanVBexzU8v14tA/7Rz+wdYF/e920xcybPu9BpnsZYa+f6&#10;Eus/9pAp9p61jveWfWIPXvfuvdWUfyhu56Dov+Yh8bt15quTH7e3Buqv6zz000nipRTdn4DK7Ixc&#10;tbLbTFSUO5czQ1Tu1kQQamIUEiKvezYZOYfbHdbOBdV1FCJ0Aya27rK1B5kxq6gcTXGepa9jd/i5&#10;c90tpvbhtNrLM1u5OBS4RoVqfICR0YngKZx19HD3y566sde9+691737r3Wmz/wAKcP8Amevxi/8A&#10;ES7v/wDexi95z/dM/wCVd3f/AJ7Y/wDq11gX973/AJWTZ/8Anhl/6u9axvvLTrEHr3v3Xur7P+E5&#10;f/bwLM/+K89j/wDvTde+8cvvRf8ATtU/6WcH/VubrJb7qn/TzpP+lXP/ANXIOt6z3zx66OdN+Wxl&#10;Fm8XksNk4RU47L4+sxmQp2JC1FFX08lJVQsRYgSwSspt/X25DNJbzJPEaSowZT6EGoP7R01NDHcQ&#10;vbzCsTqVYeoYUI/MHr5VvZexsr1h2P2B1pnVK5vrze269jZhWRomXK7SztfgMgrRuA8ZFXj3upAI&#10;+h99h9p3CHd9rtt1t/8Ace6t45V/0siB1/kw64x7vt02z7tdbRc/7kWtxJC3+midkb+anpE+zDou&#10;697917red/4Tn9x0e+vg5m+q5K1HznRva+58UcaZQ81NtTf/AI984PImP6w0+R3HkM5Eg/L0kh/P&#10;vnr96HYn273Bj3gL/i+4WcbavIyQ/ouvzKosRPyYddGfurb9HuXt1Jsxb/GNuvZF0+Yjm/WRvkGk&#10;aYD5qer+/eN3WTPXvfuvde9+69189H+d73JQ9x/zG+7Th6kVmF6tj2303QThlJ++2LiY03hTMqll&#10;jOP3/kctTW1EkQhjpJKr0z+7/sUmx+123+ONM94XuiPlM36R/wBtCsbfnT59cu/vD79Hv3utuHgH&#10;Vb2YjtVPzhX9Uf7WZpV/KvyFSvuaOoR697917rZs/wCEynWc+U77+SPcL096PZXUu3uuoqiRX0iv&#10;7J3dBuIinJHiaaKk6vYSEetEmA4Ehvib97Ldlh5c2rYwf1Li9eenygjKZ+VbjHkafLrLz7om0NNz&#10;Lu2+kfp29ikFfnPKHx5VAt8+YB+fW5Z7wW6z2697917qhL/hRr/279wv/iw/XP8A7zHYfvI77rv/&#10;AE8qT/pWT/8AVyHrGr71f/TsY/8ApaQf9W5+tFT30N65xde9+690d/8Alp/9vAvhz/4sP1h/709B&#10;7j/3W/6drvn/AErLj/q2epE9pP8Ap52w/wDS0t/+rg6+lz75Sddbuve/de6+bt/Nk2JL13/Ma+XG&#10;BlgSnOS7Xr99oscaxpJF2di8X2RHOAkFOrPULurW7aSWcsSztd26m+zO4jdPa7ZblTXRZCH/AJwM&#10;0FOJ4eHQfLyHDrlB72ba21e6u+WzCmu9ab8rhVnrwHHxKn51yePVeHuTuos697917raK/wCEy/dN&#10;Fh+z/kh0Bkq0R1G+to7T7O2tSzErG9VsHJZHb+6IaVywR62soN60EpjsXaGhdxZY394ifex2GSfa&#10;Nq5kiWq288kEhHpMqvGT8gYnFeFXA4kdZi/dE5gjg3jduWZWo9zBHcRg+sLMkgHzIlQ040QngD1u&#10;He8H+s7eve/de697917r50H85b/t5l8rv/Dt2l/77HY/vqD7F/8ATp9m/wCaEn/V+XrlZ79/9Pd3&#10;r/mvF/2jw9Vje5a6iDr3v3Xut1L/AITN/wDZKHff/iw0v/vt9j+8C/vYf8rltv8A0rP+s8vXQL7o&#10;3/Klbl/0tD/1Yh62RveLHWWHXvfuvde9+691737r3Xvfuvde9+691737r3QG/JzrR+5fjh331LBC&#10;J6vsrpvsrY+PQhCVym5tn5jEYuaLyehZ6bI1UUkbH9Mig/j2IeUt1Gxc07bvTGiWl9BK3+ljlVmH&#10;2FQQfl0Heb9oO/8AKm57Ioq93YTwr/ppImVT9oYgj59fLckjkikeKVHjljdo5I5FKSRyISro6MAy&#10;OjCxB5B99eQQRUZB644EFTpbBHXD3vrXXvfuvdfQw/kh9w0nb38uLo9BViqzXVbbm6e3JEJPIaGr&#10;2dmp6jbtIx/UpOwMzhptJA0iUAXFieZfv/sb7J7pbgdNLe88O5T5iVQHP/OZZR+XXUX7vO+pvvtT&#10;tw1VuLLxLWT5GJyUH/OFoj+fVtHuGOpt697917r3v3XuvmefzGu5Md3985fk52phasZDA53tPNYn&#10;beRSUTRZLbOyYqTYm2snTyBmBpcjgttU80Qv6Y5FH499Xva7YpeW/b3adnnXTcx2as60ppklJmkU&#10;/NXkYH5jrkd7rb9FzN7i7xvNu2q2kvHWNq1DRwgQxsPkyRqR8j0Sr2Peo+697917rcB/4TFdaz0X&#10;XXyr7hnp3NLubevXnWuKqm1iNJ9jYLO7oz9PHZVjZ5I+w8Yz3LMoVLBQTrwi+9puqybps2xqe+K3&#10;mnYfKV0jQ/8AVGSn58fLOn7oO0tHtW9b6w7JriCBT84UeRx/1Xjr+XDz2l/eIPWZPXvfuvde9+69&#10;1737r3XvfuvdfNz/AJsP/bxr5df+JayP/urxXvqd7Nf9Ou2T/niX/jzdcn/ev/p6u+f89zf8dXqv&#10;P3JvUW9e9+691u//APCaj/shXtf/AMWz31/757oj3z++9Z/08Oy/6UsP/aTd9dD/ALpX/TuL3/pd&#10;zf8AaLZ9bDPvGXrKPr3v3Xuve/de697917r5YHfn/M9e6f8AxLPY3/vYZn32B5b/AOVesP8Anig/&#10;6tL1xo5l/wCVj3D/AJ7Z/wDq63QTezrok697917r6GX8jT/t1p8Xv/K2f/BE9t++Zf3hP+nv7v8A&#10;9Qv/AGhW3XUb7un/AE5vZ/8AqL/7Trnq2b3DHU2de9+691WL/OX/AO3Znyt/8NPaP/vz9je5a9iv&#10;+nsbN/zWk/7R5eog9+/+nRb1/wA0Iv8AtIh6+dD76g9crOve/de697917r6zHvjJ12y697917r3v&#10;3XumfcOAw27MBnNrbix8GW2/uXD5PAZ3FVWs02Tw2Zop8dk8fUCNkk8FZRVLxvpYHSxsR7ftbmez&#10;uY7y1YpcxOrow4qykMrD5ggEdMXVtBe20lndKHtZo2R1PBlYFWU/IgkHr5enyd6Tyvxw+Q3cvReZ&#10;M0lV1f2HubadNWTjS+VwtBkZjtzOKNEZ8Of2/JS1sd1U+OcXUHgdcuUt/h5p5ZsOYYKBLy1jkIH4&#10;XKjWn2o+pD8x1x45w5em5U5pv+XJ6l7O6kjBP4kDHw3+x00uPk3QFexF0G+ve/de6ti/mZfPGX5m&#10;bH+D+FTKPkanqr450Q7Hd5VM0ndubyX92N+z1cayPJ/lmP67xmQpxNZ0jyLabq2uSGfaf26XkXcO&#10;YLgppS83Q+B6fSoviQgfY08iGmCUFcigmz3d9yW5+27l23D63stqHj+v1bt4cxP2rBG61yBIaYNT&#10;U77mbqE+ve/de63fP+E5Pxzfrb4mb078zFF4M98iN8SLhZnUa2666wlye2sM4DqJYHrN5VmfZgPT&#10;LAlO/IsffP8A+9FzQN150g5bgatttdv3D/h9xpkb7aRCH7CWHXQ/7qnKp2nkm45mnWlzutx2H/hF&#10;vqjT5ispm+0BT1sOe8ZOso+ve/de697917r3v3Xuve/de697917r3v3Xuve/de697917opnz4/7I&#10;V+af/ipnyN/989vH2M/bj/p4ew/9Lqy/7SYugT7l/wDTuOYP+lJff9osvXzGvfWjrkH1737r3Xvf&#10;uvdfQy/kaf8AbrT4vf8AlbP/AIIntv3zL+8J/wBPf3f/AKhf+0K266jfd0/6c3s//UX/ANp1z1bN&#10;7hjqbOve/de697917r3v3Xuve/de697917r3v3XuotdW0eMoqzJZCqgoqDH0tRW11ZVSpDTUlHSR&#10;PPU1VRNIVjhgp4Y2d2YgKoJPu8cbyyLFEC0jEAAZJJNAAPMk4HVJJI4Y2llIWJQSScAACpJPkAMn&#10;r5kXzn+RlZ8sPln3j3xNNPJit6b3r02dDUa1eh2Bt9Itt7DomhaywzxbTxNIZwqqGqWke12PvrL7&#10;e8rpybyZt/LqgCa3tx4pHnM9XmNfMGRmp/RoPLrkN7jc1Sc687bjzIxJhuLhvCB8oUpHCKeREarX&#10;+lU+fRTvYz6BPXvfuvdbzX/Cdz43Dqn4b5nu7L0KQbo+SG8qvM0c8lOkNWnXWwJ8htPatJKWLTlK&#10;jcIzlfGToWSnrIWVSLO/Pb7zvNX7555j5fgatptUAUitR48wWSQjywnhIeJDKwJ8h0Y+61yn+5eQ&#10;pOYZ1pebtcFwaUPgQlo4wfPL+M44VV1NPM3/AHvG3rJrrTL/AOFLHQX92O9ek/kZiqJ0x3aux8h1&#10;/uieIaoBuzresjq8XWVbFLx1eY2tueKniGoq8WIaygqxbOv7qfMn1fLt/wArzN+rZ3CzRg8fDnFG&#10;A+SyRlj6GT5imA/3tuWfo+Y9v5qhX9K9t2hkI4eJAaqT82jkCj1EXyNdZv3lh1iL1737r3V83/Ce&#10;r5IDp/5rVXUOYyCUe1PkntCq2kI55UgpR2Ds2Ou3VsWqmld1XzT0QzGLp47FparKxqvJAOOf3meV&#10;v35yEN7gXVebVOJMZPgy0jmA+QPhSMfJYyeslPuvc2fuL3BbY5302W7QGPOB48VZIST6keLGo82k&#10;A63svfPDro91737r3VfH80r5Nf7Kh8Hu7ey8dkf4dvTMYA9bdbPFP4K/+/fYIkwGNyGLYTQMa7a+&#10;NmrM0AGuI8Y5Aa2kyZ7Qcp/1y9wNv2mVdVgknjz4qPBh72VsHEjBYvtkHDj1F/vJzf8A1K9u9x3e&#10;J9G4SReBBmh8afsVlyMxqWl+yM8eHXzbvfU/rk71737r3T9tXbGc3tujbezNs0E2V3Ju7P4fbG38&#10;ZTgtPks5nsjT4rE0ECgEtNWV9XHGo/LMPaa8u7ews5b+7YJawRtI7HgqIpZifkACelVlZ3G4XkVh&#10;ZqXu55VjRRxZ3YKqj5liB19Qv41dKYT449AdP9F7fEDY7q7YG3NpyVVOJBHlstj8fF/eDPMJQrif&#10;cOfkqa6X0oPLUNZVFlHI3mvf7jmnmS+5hua+LeXLyUP4VZuxPsRNKD5KMnrsPyly/b8qcs2PLlrT&#10;wrO1jjqPxMqjW/2u+pz82OB0NzKrqyOoZWBVlYBlZWFirA3BBB5HsPg0yOPQhIBFDw6+ZD89OhH+&#10;MnzE+QnSiUJx+H2j2Pmp9o0xjSJV2FuZo92bCZFi/Zsdn5yiB0WUOCLKQVHWb255jHNnI+2b+W1T&#10;z2qiQ/8ADo/05vn/AGqNx8uuQ3uVy0eUOe905fC6IILtzEP+EyfqQ/L+ydOHn+zoo3sa9Abr3v3X&#10;ut5b/hO18kT2r8O890fmciKnc/xw3pU4mgp5JFepHW/YMlfunas8jsqyyCn3Imeo0BLiGmpYEDBd&#10;KLz3+89yr+5ueI+YIFpabrAGJ8vHhpHIPTKeCx4VZmNK1J6L/dZ5s/fXIcnLtw9bzabgqo8/AnrJ&#10;GfXEnjIONFVRwoBsBe8bOsm+qsv51Oxp9+fyz/k1Q0cTy123sNsvfNMU1t4oNldj7Q3DmpWRHQOi&#10;7coawHVcJfXYlR7mD2F3Bdu919pkc0jlkliP2ywSIg/3sr9vDz6hr7wG3NuXtHu8cYrJFHFMPsin&#10;idz/ALwG+zj5dfO099O+uWXXvfuvde9+6919Of4KdzY/5A/Dv44dtUFWlZNujqbaMefZHWQU+8tv&#10;4yLbO+KDWp9X8O3hhq6AEhWYRglVJ0jkv7ibFLy1zxuuyyLpWG9k0fOJ28SI/wC2iZD+fE9dffbj&#10;f4uZ+RNp3uNtTTWMWv5SoojmH+1lVx+XAdGx9gzoa9e9+691WL/OX/7dmfK3/wANPaP/AL8/Y3uW&#10;vYr/AKexs3/NaT/tHl6iD37/AOnRb1/zQi/7SIevnQ++oPXKzr3v3XulZsL/AI/rZf8A4dm3P/dx&#10;R+0W4/8AJPn/AOaL/wDHT0u2z/ko2/8AzXj/AOPDr6tnvjj12k697917rQ8/4UPdbS7L/mEVe8BT&#10;aKXt/qDrreYq0hVI567AwZPrSqgeZEXzVdNSbGpmcMWdIpYvopQe+in3Y91F/wC2a2Ne+xvp4qV4&#10;Bys4NPIEyt8qg+deubn3pNpbb/dBr+nZfWMEtacSga3Ir5kCFa+dCPKnVFXvIfrHDr3v3Xurn/5C&#10;veVB01/MK2VhM1Xrj8L3ls7dPTE088kaUi5rMPi917QilErD/KspurZ9JjqYoDIZq4IPQ7+4I+8b&#10;y9JvvtncXEC6p9vnjugBx0Lqjk/JY5Wdq4oleIHU/fdq5ji2D3Rt7e4bTb7jBJaknhrbTJF+bSRL&#10;GtM1enAnrf5982+umnXvfuvde9+691rBf8KZe6qHF9O/Hr490lbG2Z3n2Flu2M1Rwzr9zS4HYmBr&#10;tr4b7+AesUWby2+KloCfS8uLktcx8Zb/AHT9hkm3zc+ZnU+BBbLbqSMF5nEjUPqixLX0Eg9esPvv&#10;dcwRw7DtfK6MPqLi6a5cA5CQoY1qPR2manqYz6dacnvOTrA7r3v3XujY/BHquo7s+Znxj6yhozXU&#10;25e6dhNm6cRGf/fq4TO0u4t4VDQgr5I6PauJrJmBIGlDcgXPsGe4m8LsHIm7bszaWisJtBrT9R0K&#10;RCvzkZR+fQ29t9lbmHn7Z9oVdSTbhDrFK/po4eU0+UasT9nX05/fJfrr51Rh/wAKHdiz7t/l21+f&#10;ip5Jo+r+6esN9VMiJKy0kGQ/vB1otRM0c8SRxtU9iRxAusq65FGkMVdMhfuybitl7nrbMQDd2FxC&#10;PmV0T0GPSEnFMDjSoOOf3pNta+9rGuVBIs9wt5j8g2u3qcjznAzXJ4VoRobe+i3XNnr3v3Xunfb2&#10;dyO18/g9y4iUQZbbuYxmdxc7KWWHI4mtgr6KVlBUsI6mnUkXF7e2Lm3iu7aS0nFYZUZGHqrAg/yP&#10;Si1uZbO5ju4DSeKRXU+jKQwP7R19Tvp/svAdz9U9b9t7WnhqNu9lbH2vvjEPDMs6x0W5sNR5eOmk&#10;kW1qij+6MMqMFeOVGVgGBA4/73tNzsW83Wy3gIurS4kiaopmNitfsNKjyIIIx12V2Ld7bf8AZbTf&#10;LIg2t3bxzLQ1xIgan2itCOIIIOehG9lfRr1737r3VH//AAoR/wC3cu5f/EtdWf8Au0rveQP3Z/8A&#10;p6MX/PFcf8dHWO/3oP8Ap1Uv/Pdb/wDHj1oT++jXXNXr3v3XujZ/Af8A7Lq+Fn/i2fxy/wDfw7O9&#10;gz3H/wCneb9/0pb3/tGl6G/tp/08fl//AKXdj/2lRdfTl98l+uvf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UJf8KNf+3fuF/wDFh+uf&#10;/eY7D95Hfdd/6eVJ/wBKyf8A6uQ9Y1fer/6djH/0tIP+rc/Wip76G9c4uve/de697917rbz65/4U&#10;k9JbJ692Jsyq+NfaldVbR2btfbFTW0+7NpRwVk+AwlDipqqCOSLyJDUSUhdQ3qCkA8+8Jt0+6vv+&#10;4bnc36brZqk88kgBjkqA7lgDniK06zl2r72PL23bXbbe+03rPBbxxkiWKhKIFJGOBpXpZf8AQTh0&#10;V/3jD2z/AOhfs/8A69e0P/Amcw/9Hey/5xS/5+l//Be8uf8ARnvf+csX+br3/QTh0V/3jD2z/wCh&#10;fs//AK9e/f8AAmcw/wDR3sv+cUv+fr3/AAXvLn/Rnvf+csX+br3/AEE4dFf94w9s/wDoX7P/AOvX&#10;v3/Amcw/9Hey/wCcUv8An69/wXvLn/Rnvf8AnLF/m69/0E4dFf8AeMPbP/oX7P8A+vXv3/Amcw/9&#10;Hey/5xS/5+vf8F7y5/0Z73/nLF/m69/0E4dFf94w9s/+hfs//r179/wJnMP/AEd7L/nFL/n69/wX&#10;vLn/AEZ73/nLF/m62Efj33FjfkH0d1R3jhsNXbexXa2xNu76x+Dyc9PVZDE0m4sdDkYaCsqaUCmn&#10;qKZJgrMnpJHHvGfmbY5eWeYLzl+eRZZrO4eFnUEKxRipIByAaefWUHK++xc0cu2XMUEbRQ3tskyo&#10;xBZQ6hgpIwSK+XQxeyPo+6rF/nL/APbsz5W/+GntH/35+xvctexX/T2Nm/5rSf8AaPL1EHv3/wBO&#10;i3r/AJoRf9pEPXzoffUHrlZ1737r3Sn2TUQUm89o1VVPDTU1NufA1FRUVEiQwU8EOVpJJp55pGWO&#10;KGKNSzMxAUAkm3tJfqz2MyICXMTgAZJJU0AHr0s29lS/gdyAgmQknAADCpJ8gOvqo7X3btXfGEot&#10;y7K3Nt/d+3MlGs2O3BtfM43cGEr4nRXWWiyuJqaugqo2RwQySMCCD+ffHi8srzb7hrS/ilgukNGS&#10;RWRwfmrAEfmOuzlne2W4263e3zRT2jiqvG6ujD1DKSD+R6UHtN0q6ru+aX8z74p/CXbeXffO/MPv&#10;LtGmjlhwvSexsxjcxv8AyOU0yinhz1JSy1KbGw5liby1+VECBUdYEqJwsDydyH7Sc48/3SDb7Z4N&#10;oJBa6lVlhVfMoSB4zeiR1ORqKr3CLPcD3g5L9vbSQ7jcx3G8gEJaQsrTM3kHAJ8Fa8XkoMHSGain&#10;5/8A8qvkz2T8ve9N899dp1kcu4945AGjxNG0v8G2ltuhBp9vbQ2/DKS8OHwGOVYkLXlqJNdRMzzz&#10;SyN0m5O5T2rknl635c2dSLWBcsfikc5eRz5s7ZPkooqgKoA5lc5837tzzzHc8y7ywN3O2FHwRRjC&#10;RIDwVFwPNjVmJZiSXj2J+gr1737r3Wxf/wAJx/jNU9h/J/enyTzON8m1ugdpVWH27WzKAknZnZFJ&#10;V4Sm+11tpqP4TsVcwagKrGCStpWJUul8X/vR82JtnKMHKsD0vNymDOB/viAhzX01TeFT1CuM0PWV&#10;X3U+UX3TnC45suErZ7ZAVQn/AJSJwUFPXTD4ur0LocVHW7T7wE66Ede9+691737r3TJuXbuF3htz&#10;P7S3Jj4Mtt3dGEyu3c9i6pddNksLm6GfGZTH1C/2oKyhqZI3H5Vj7UWl1PY3UV7asUuoZFdGHFWQ&#10;hlYfMEAjpPd2tvfWktjdqHtZo2R1PBkcFWU/IgkHr5f3yl6Kzfxm+RXcfQ2fWc1vWO/M5tykqqhG&#10;jky230qPvNqZ9VeKFvBuLa9XR18R0LqiqVNhf31v5Q5ht+bOV7HmO2p4d3bI5A/C9KSJ55SQMh+a&#10;nrj3zly5cco81X/LVzXxLO5eME/iStY38sPGVcfJh0AfsSdBnr3v3Xuve/de697917r6HH8lv4xn&#10;4z/Arq6HL44UO+u5RN3dvbyRKlVHJvamo22fjJi8UdVCcXsCixay08hPgrnqbW1n3zJ9+ebf61+4&#10;140DatusaWkXp+kT4rDyOqYyUYcUCenXUj2A5Q/qj7a2azrp3G/rdy+v6wHhKcVGmERgqeDl/Xq2&#10;D3DXU1de9+691737r3VAn/Ci3o+bsX4R4LtbF0X3GW6D7RwWeyVSqeSSDY++oZdj56KJFHkHk3Rk&#10;MDM7X0pFTOWFvUuSP3X+YF2vn+TZpmpDuVm6KPWWE+Kn/VMTAepYU9DjN96jl1t19vI96hWs+2Xi&#10;Ox9IZh4Lj/nI0JPoFNfUaMXvoV1zm697917rnHJJFIksTvHLG6yRyRsUkjkQhkdHUhkdGFwRyD70&#10;QCKHIPWwSp1Lgjrd/wD5ZH877pjurr7a3VHyy33guqO+9t4+iwLb33jXR4XYfbNPQU9NSUm5Zd0V&#10;zRYbbO9Mhb/cjRVstPT1NVeajfTMaSm5/e7P3f8Afth3ObeeTLaS85clYv4UQ1TW5JJMYjHdJEv4&#10;GUMyr2yCq636Ie0P3h9g5g2uHZedrmOy5liUJ40p0Q3IUACQyGiRyt+NHKqzd0Zo2hNgLD5vC7ix&#10;9Pltv5fF53FVaLJS5PD19Jk8fUxsqur09bRSz00yMjggqxBBB/PvGye3ntZTDco8cy8VYFWH2ggE&#10;dZNwXFvdRCe1dJIW4MrBlP2EEg9E++RH8xL4Y/FzGVtX2537sShzFIknj2PtnKw727BrKhAPFSxb&#10;M2q2VzdH9xKwRaisipaNGN5JkUMyjflj2w575vlVNk224aBv9FkUxQgeviyaUNONFLMfJSaDoC80&#10;+6fIPJsLPvm52yzr/oMbCWcn0EUepxXhqYKg82AqetIH+av/ADDqD+Yb3ZtreG2NgVWwtgda7fyW&#10;0dlRZuujrN3Z+gr8vJlKjO7niopJcPiKqqYRiOgpZKpaUBg1VUFgV6AezvtjJ7ZbBLY3dyLncruV&#10;ZJdApGhC6QkZPcwGauwXVjsWmeeHvR7pRe6PMMN/Z2zW22WkTRRazWV1Lai8gHapOKIpbTnvauKu&#10;vcvdQ51737r3V9n/AAnL/wC3gWZ/8V57H/8Aem69945fei/6dqn/AEs4P+rc3WS33VP+nnSf9Kuf&#10;/q5B1vWe+ePXRzr3v3XutBT+fT8aaron527o37jqA0+yPkdiqbtTB1EcSpSputUhwvZGL8gctNkD&#10;uSlGWmJVQEzUQ9RBPvpB93PmtOYvbuHbZWruG1ubdx5+Hl4G+Q0Hwx84j1zP+8pyi/LfuRNucS02&#10;7dkFwhpjxMJOvzbxB4p+Uo6pS9z31j71737r3Vp38pD58RfA35MxZ7eMtfJ0h2pQUex+3qShjnqp&#10;MRRpXfc7b7Bp8dTq8+QrdjV9RM0kUayzSYutro4Y3neIe4f96fbg+4vKZtrEKOYLNjLbE0Go0o8J&#10;Y4USgChNAJFjLEKD1M3sh7lj225uFzfljy7eqIbkCp0itY5woyxhYmoFSY3kCgsR19CPZe9dodj7&#10;UwO+tg7mwe8tm7ox0OW27ufbeTpMxg8zjagHxVmOyVDLNTVMJZSp0sSrqVazAgcz7+wvdrvJNu3K&#10;KSC+hYq8bqVdWHkymhB/yZ4ddQNv3Cx3Wyi3HbJo7iwmQMkkbBkdT5qwqCP8uOPSn9pOlnVaH8zf&#10;+YjsD4F9G53KR5nDZTvzd+JrcZ011488FXkajN1UclLFvTP4pWaen2VtWUmpqJJRHHXTRLRRuJJt&#10;SSv7Te2O5e43MMcJjkTluBw11NQhQgyYkbgZZPhUCpQEyEUWhiT3e909s9teXZJhJG/M06FbWCoL&#10;FzgSuvERR/ExNA5AjBq1R86bL5bKZ/LZTO5vIVeWzWayNblsvlMhPJVV+SymSqZayvyFbUzM0tRV&#10;1lXM8kkjEs7sSTc++n8EMNtClvbqqQRqFVQKBVUUAAGAAAAB5DrldPPNdTvc3DM9xI5ZmY1LMxqz&#10;EnJJJJJ8z03+3emeve/de638v5Dfxpqugvghtjdu4KA0W8fkRnqzuLIpPEiVlLtKvpKTC9c0DSo7&#10;CWiq9r4tMzCDZ4zmnVgCLDm794vmtOZPcWaytm1WO1xi2WnAyAlpz8iJGMR9fCBHXTP7tvKL8s+2&#10;8N7dLpv91kN01RkRMAkA+YMaiUeY8Ug9XTe4G6n/AK97917qhL/hRr/279wv/iw/XP8A7zHYfvI7&#10;7rv/AE8qT/pWT/8AVyHrGr71f/TsY/8ApaQf9W5+tFT30N65xde9+690d/8Alp/9vAvhz/4sP1h/&#10;709B7j/3W/6drvn/AErLj/q2epE9pP8Ap52w/wDS0t/+rg6+lz75Sddbuve/de60pf8AhSb0RUbP&#10;+T/VXfmPojHge5+tf7tZeqSIsr766urvtKuWqnQaIjWbM3FhooEf1P8AYzFSwUhM9vurcxLfco3n&#10;LcjVubC78RR/wm4FRQfKVJSSOGta0rnn397LltrDnCy5miWltuFp4bGn+jW5oST5VieIKDx0NStM&#10;a4PvKXrFHr3v3Xuhu+OHf/YHxb7u67766wrIKXeXXOeTL0MNassmLzFBPTz43PbbzUMEsE82E3Lg&#10;q2poKtY5I5fBUMY3jkCuof5p5b23m/l+65c3dSbG6j0kimpSCGR1JqA8bhXWoIqoqCKgiLlTmfc+&#10;TeYbXmXZ2Av7STUAa6WUgq8bgEEpIhZGoQaMaEGhG/38NP5rvxE+Yu08FPiextt9Y9qVNPSwbg6b&#10;7F3Di9v7poM46RJVUu16rKSY+i37iWqXP21VjdcrwlTUQU0xaBObfPXs3ztyNeyLNay3ezgkpdQI&#10;zxlPIyBdRhanxK9ADXSzrRj015C96uRufLKNoLuGz3kgB7Wd1SRX8xGW0iZa/C0dSRTUqNVRY/W5&#10;bF43HS5jI5LH0GJp4BVT5StrKelx0NMwUrUS1s8kdNHAwYWcsFNxz7iyOGaWUQRIzTE0CgEsT6AD&#10;Nfl1K0k0MURnldVgAqWJAUD1JOKfPqrX5Xfzl/g58W8VkqePs7Fd3di08Eox3XPTGSx28J5K8LIk&#10;UG4N4UE8+zdqwQ1KqtStRWSZCGNi0dHORoMv8m+xXuDzfMjG0fb9rJ7p7pWiFPVIiBLISPhooQnB&#10;dePUN86+/ft1ybC6C8Tcd1A7YLVllNfR5QTFGAfi1MXAyI24daIvyt+Q2e+V/wAh+0/kLuXA4ra+&#10;X7O3BFmJdu4WaqqsdhqOhxWOwWJx8dZWn7munp8TiYFnqCsQnn1yLFErCNOiXJvLFtybyxZ8s2kj&#10;zQWkWnW4AZiWZ2NBgAsxoM0FASxFTzf515puedeab3mi7iSGe8lDaEJKoFVUVanJIVRVsVNSAoNA&#10;Xv2Jugt1737r3W6l/wAJm/8AslDvv/xYaX/32+x/eBf3sP8Alctt/wClZ/1nl66BfdG/5Urcv+lo&#10;f+rEPWyN7xY6yw697917r3v3Xuve/de697917r3v3Xuve/de697917r5wP8ANe+M9Z8WfnR3dsqO&#10;hek2hvLcVV231xKsBgoptl9jVtZnIaHHDxxhqTa2devwtwD68a3J+p6lezXNkfOHt5t9+W1X0EQt&#10;p81IlgAQlvnImiX7H65R+9XKMnJvuNuO3hdNjcSm5gxQGKclwF+Ub64vtj6rl9yj1FPXvfuvdXk/&#10;yQ/5jG3vhj3HuHq7uLKjFdC95T4mPJbjqNZo+uewsZro8Du6vKh/DtnLUNU9Bl5Al4QtJVM6w0ko&#10;fHz3/wDa+6572OLd9jTXzHt4bSg4zwtl4x6yKQHjFc96AFnFMi/u8+6tryDv0uzb8+jlrcSuqQ8I&#10;J1wkp9I2BKSmmOxyQqNXfAxWVxedxmPzWDyVBmcNlqKmyOKy2KrKfI4zJ4+thSoo6/H19JJNS1tF&#10;V08ivFLG7JIjBlJBv751zQzW8rW9wjRzoxVlYFWVgaEMDQgg4IIqD10ihmhuYVuLd1kt3UMrKQys&#10;pFQysKggjIINCOp/tvp3qk3+cv8AzJ9qfETo/cvT3Xu5qGs+TXbOAqcBgcRi6umqcl1ltXOU702W&#10;7D3FTozviql8ZJLDg45QslRXSLUIskFNN7n32K9qrznbmCLfNzhZeU7KQO7MCFnkQ1WFD+IaqGUj&#10;CoCpIZ16x89+/dmy5G5dm2La5lbm+9iKIqkFreNxRp3H4TpqIQaFnIYAqjdaDPvo91zQ697917r3&#10;v3XuvpD/AMqn401nxV+C/SHW+doZMfvfM4WfsrsKmqIHpa2k3f2HOdw1GHyFO/qiyG1sPUUWHmH5&#10;fHk/n3yy94ua05x9w9w3W3YNt8cgghINQY4RoDKfSRg0g+T9dX/ZjlKTkv2527ablSu4yRmecEUI&#10;lnOsqw/ijUpEfmnViPuMepT697917r3v3Xuve/de697917r5uf8ANh/7eNfLr/xLWR/91eK99TvZ&#10;r/p12yf88S/8ebrk/wC9f/T1d8/57m/46vVefuTeot697917rd//AOE1H/ZCva//AItnvr/3z3RH&#10;vn996z/p4dl/0pYf+0m766H/AHSv+ncXv/S7m/7RbPrYZ94y9ZR9e9+691737r3XvfuvdfLA78/5&#10;nr3T/wCJZ7G/97DM++wPLf8Ayr1h/wA8UH/VpeuNHMv/ACse4f8APbP/ANXW6Cb2ddEnXvfuvdfQ&#10;y/kaf9utPi9/5Wz/AOCJ7b98y/vCf9Pf3f8A6hf+0K266jfd0/6c3s//AFF/9p1z1bN7hjqbOve/&#10;de6rF/nL/wDbsz5W/wDhp7R/9+fsb3LXsV/09jZv+a0n/aPL1EHv3/06Lev+aEX/AGkQ9fOh99Qe&#10;uVnXvfuvde9+6919Zj3xk67Zde9+691737r3XvfuvdaWH/Ckr46Jsn5GdW/JDC0AhxXeOy5drbtq&#10;IVdvJv7q9aGgp6+ukPohkyuxMri6WnT+2uHlI+h955/dX5oO4cr3nK07Vm2+fxIwf983FSQPXTMs&#10;jMfLxR1z/wDvY8qjb+arPmy3WkO425jlI/39b0UMfTVC0aqPPwj1rbe8qOsTeve/de697917r3v3&#10;XulVsXZmf7H3vs7r3alJ/EN0783Vt7Zm2qC7D73P7oy9Hg8PSXRJHH3ORro04Vj6uAfp7R7jf221&#10;7fPud42mztoXlkPokal2P5KCelu22Fzuu4wbXZLqvLmZIox6vIwRR+bEDr6i/RPUmA6E6X6r6V2u&#10;fJgerdg7W2Nj6oxLBLkV25h6TGz5eqjQsorsxVQPVVBuS00zEkk398ieYt6ueY9+vN+vMXN5cySs&#10;K1C62LBR8lBCj5Addi+W9ktuWtgsuX7PNtZ20cKmlC3hqFLH5sQWb5k9Cv7Jujrr3v3Xuve/de69&#10;7917r3v3Xuve/de697917r3v3Xuve/de6KZ8+P8AshX5p/8AipnyN/8AfPbx9jP24/6eHsP/AEur&#10;L/tJi6BPuX/07jmD/pSX3/aLL18xr31o65B9e9+691737r3Wy5/L9/nqdT/Df4i9SfG/cvRPYe8s&#10;31z/AH9+93Jgtx7boMVkv739m7z35Tfa0lfG1XF9nSbojp31n1SRMw9JHvFL3K+7zvPPPOt7zTab&#10;jawW914NEdHLL4cEUJqRg1MZIp5EdZb+2P3jtl5C5HseU7vbbq4uLTxqyJJGqt4txLMKBsigkCmv&#10;mD0cn/oJw6K/7xh7Z/8AQv2f/wBevYF/4EzmH/o72X/OKX/P0Pf+C95c/wCjPe/85Yv83Xv+gnDo&#10;r/vGHtn/ANC/Z/8A169+/wCBM5h/6O9l/wA4pf8AP17/AIL3lz/oz3v/ADli/wA3Xv8AoJw6K/7x&#10;h7Z/9C/Z/wD169+/4EzmH/o72X/OKX/P17/gveXP+jPe/wDOWL/N17/oJw6K/wC8Ye2f/Qv2f/16&#10;9+/4EzmH/o72X/OKX/P17/gveXP+jPe/85Yv83Xv+gnDor/vGHtn/wBC/Z//AF69+/4EzmH/AKO9&#10;l/zil/z9e/4L3lz/AKM97/zli/zdXN/Aj5r7X+e3R1X3htHZOf2DiqTfef2I2D3HkMdk8g9XgMdg&#10;sjNXrUYxVphT1CZ1FVf1Axm/1HuCfcfkG89uOYF5fvbiO5ma2SbWisq0dnUCjZqNB/b1Pvtp7g2f&#10;uXy63MVjby20K3Lw6JGVmqioxNVxQ6x+zo7HsA9SD1Ub/O2+TP8AsuHwJ7LpcTkPst795PD0htLx&#10;S6KqOm3fS1b75yEaoRPGlJsChyUSToV8FZU05uCVBmr2B5T/AK0+49o8y6tv2+t3J6ViI8JfTMxQ&#10;kHiqt1B/3hebv6qe2l2kDadx3GlpF60lB8ZvXEIkAI4My9fPZ99MeuXvXvfuvdL7qnrjcPcPZ/Xf&#10;U+0ohNufsve219iYBHV2iGW3XmqLB0MlR4wWWlhqK1Xlb6JGrMbAE+y3ed0ttj2i63m9NLS0t5Jn&#10;/wBLGhc0+ZAoPU9Gmy7Vdb7vFrsliK3l3cRwp6apHCCvyBNT6Dr6jPU/W23Om+r+u+ptoQfb7X60&#10;2VtnY2BjKRxyNi9r4ajw1JPUCMBXq6mKjEkz/WSV2Ykkk++RO87rdb7u91vV8a3l3cSSv/ppGLED&#10;5AmgHkKDrsXsm02mw7Pa7JYilnaW8cKf6WNQgJ+ZAqT5kk9CD7LOjPqoT+eR0GO8/wCXn2pX0NIK&#10;ncnSFbh+8cERC0kiUu0PuqDepMsf7kMEPXucytQ3DIz06agAA6Tb93zmT+r3ubZxyNS13BWtHz5y&#10;0MX2kzJGvrRjT0MGfeK5Z/rH7XXska1u9uZbtMeUVRL9gEDyN6VUV9R8+L30u65gde9+690uOsuw&#10;dxdTdj7B7R2jU/Z7p653ltnfO3Kk30w5vamZo85jGkA/XD95QoHX6MlweD7L922y13na7naL0arO&#10;6gkiceqSKUb86E06Mdo3S62TdbbebE6b20uI5kPo8bh1/KoFfl19Rjp3s/b3dfU/Wvb+05BJtvs7&#10;Y21t94YeZJ5Keg3RhaPMQ0VTIioBW0Aq/BOhVWjmjZWVWBUcid82i52DebvZL0f41aXEkLYpUxsV&#10;JHyNKj1BBBI67F7DvFrzBslpvtka2l5bRzJmtFkQMAfmK0I8iCCAehI9lXRt1pyf8KU/kz/eTtLp&#10;74o4HIa8X1rhpe1N/wBNBLqik3pvGCTGbPoK2K/7ddt7Z8NTVJwLw58cn8ZyfdU5T+l2e+5yuVpN&#10;dyfTwk8fCiOqUj5PKVU/OHrA772nN31e82HJVs1YbSM3MwBx4so0xKR6pEGYfKbrWC95b9Yfde9+&#10;691db/IU+Nx70+eO2N75agjq9nfHTBZDtrKtVQrLSTbrjZcB11RKxDGLJUu5smMzTtYAfwV+QdIM&#10;CfeN5q/q97dTbfCxW+3SQWy0ORH8c5/0pjXwm/5qjrIL7tXKf9Y/cmHcZ1DWG1RtctUVBk+CAfJh&#10;I3ir/wA0j1v1++b/AF0w697917rTV/4UtdAjbfdfR3yQxNAI8f2dsvJdcbsqaeNvH/ezrysTI4Wu&#10;yEjEj73NbW3MKaELwYcKbgEXbOj7qXMn1WwbhytM1ZbSdZ4wf99zDS4X5JJHqPzl/ZgV97bln6Tm&#10;DbubIFpFeW7QSkf78gOpC3zeOTSPlF+3WR95Z9Yhde9+691c7/Ig+SB6G+e+y9p5XIJR7O+Q2Jru&#10;m80lRK60y7kyckOY65q44g6pJlKneeLp8TAzX0x5eYAXb3BH3iuVv6x+3E97Cuq+2xxdLTjoWqzi&#10;v8IiZpD8419Op++7dzZ/Vv3Lt7KZ9NhuiG1evDxGo0Bp/EZVWMfKVvXrf7982+umnQc9w9cYruHq&#10;Xs7qbO6P4N2b19vHYGUZ08gjod37eyGAqZgv11wRV5dSOQygixA9mmx7pNse9Wm9W/8Ab2lzFMv2&#10;xOrgfnSnRVvu1Q77sl5slz/uPeWssLfZKjIT+WqvXy0d5bSz2wd37r2JuqhfGbn2VuTObS3HjZDe&#10;TH57bmUqsPmKFyLXekyFHJGf8V99fbG9ttysYdxs212lxEkiN/EjqGU/mpB64239jc7ZfTbberov&#10;LeZ4pF/heNirD8mBHSb9quknXvfuvdX4/wAmv+bTh/hVUZboXv5svU/HneWf/vBht0YyknzGR6k3&#10;ZXpT0eWyEmIpUlyeU2VnoKeKWtp6NZamjqYDPT08z1FQr44e+nsxPz6qcx8t6BzPBHoaNiFW5jFS&#10;q6j2rKhJClqKynSzKFUjJf2F97YPb9n5a5m1nla4l1pIoLNbSGgZio7micAF1WrKw1IrFmB3T+p+&#10;+Ole9sHT7k6Z7W2B2dhqmlSsFXsrdWH3A9NExRWTI0mPq5q3FVUEsgjmgqo4ZoZfRIiuCvvAzeeX&#10;d+5duDa77Z3NpODSksbJU/0SwAYHiCpIIyCR10A2TmTl/mS2F3sF7a3luRWsUivQf0gpJUjgQwBB&#10;wQD1y7U716X6Nw0u4O5O1uvesMRFB9wKzfO7sHtoVEeto0WhhytbTVORnmmQxxxQJJLLJ6EVm49+&#10;2fl7fuYZxbbFZ3N3OTSkUbyU+0qCFAGSSQAMk063vPMewcuwG6369tbOACtZpUjr9gYgsScAAEk4&#10;Ar1qx/zaf52nSHefTHYXxQ+NO38lv/Db9GNxW8e5NwU1dtzblNjsJuDFZ9afYW36qOm3Dm6qtrcQ&#10;iNXZCPH08Eat4oKoSrJFmB7L+wXMHL2/WvOXNcqW09tqaK1Qh3LOjJWZxVEADE6ELkniyUIOGvvb&#10;94Tl3mPYLrkrlKJ7q3udKy3TgpGFR1ekKGjuSVALuEUDgr1BGqz7zC6wx697917pWbC/4/rZf/h2&#10;bc/93FH7Rbj/AMk+f/mi/wDx09Lts/5KNv8A814/+PDr6tnvjj12k697917rW2/4UjfGus378eer&#10;vknt+heoyHRG6q3bW8zTUxaQbB7OkxVFTZauqEDP9vgN64jH00SMNKnMytcchsqPusc1R7bzNecq&#10;3LUi3GESRVP+jQaiVA9XiZ2J/wCFAdYnfew5Sk3Plaz5stVrLtsxjloP9BuNIDE+iSqigf8ADSet&#10;LD3nn1z+697917p2wGezO1s7hdz7dyVXhtwbcy2Oz2CzGPlanr8VmcRWQ5DF5KinT1Q1dDW06Sxu&#10;OVdAfx7ZubeC8t5LS6RZLaVGR1IqGVgVZSPMEEgj06ftrm4srmO8tXaO6idXRlNCrqQysD5EEAg+&#10;o6+iH/LG/mTdb/PfqDEfdZfDbf8AkVtDDUlN211oaiGjrZ62kSGkqd+7Ox0sn3GR2Pn6hllvF5Wx&#10;NRP9nUMSIJqjmN7te1e6+3G9voSSXlieQm2noSADUiGVuCyoMZp4ijWo+JV6le0HuztPuXsSa3ji&#10;5qgjAubeoBJFAZolOWhc5xXw2PhsfhZ7P/cR9TD0EXefe3VXxt6y3H293NvDGbK2Ltin8tdlMjKP&#10;NWVkiv8AY4XC0KXq8zn8rKnjpaOnV553/StgxB3y9y7vHNW7RbJsUD3G4zHCrwA83Y8FReLM1AB0&#10;R8x8ybLyntEu+b/OlvtsIyzHJPkiDi7twVVqSevnKfPz5i7o+c3yY3r3pnaWqw2BqRT7Z632nVTp&#10;O+0OusHLVf3fw8skTPC2SqpaufIZBoyYmyNbOY7R6AOontvyNae3vKdvy9bkSXIrJPIBTxZ3prYe&#10;ekUCJXOhVrmvXKn3M58vPcbm645juQ0dsaRwRk18KBCdCny1Gpd6Y1u1MU6Jf7HnUf8AXvfuvdbK&#10;v/Cbr4wVW9O/OxflRnMeTtvpfblTsfZVZIFC1HZG/wCiamy81GxRyx2/sB6qGpF4yP43AQWGsDFT&#10;70/NyWHLdryfbt/jV/KJZR6QQmqg/wCnm0leP9k3y6y1+6fye+4cy3fOdwv+KbfEYYj6zzCjEf6S&#10;HUG4f2y8c9bofvA/rP3oq/zg6Rl+R/xF+Q/SlHT/AHeZ311duWj2vT+kiTemLpP4/skNrZF0Dd2J&#10;oi3qHA+o9jD2/wCYF5W512zf3NILe8jMh/4Ux0S/9U2boGe4nLzc18j7py/GNU9zZyCMf8NUa4f+&#10;qqp18xKSOSKR4pUeOWN2jkjkUpJHIhKujowDI6MLEHkH31qBBFRkHrkCQVOlsEdcPe+tde9+691s&#10;u/yZ/wCcXsz437Povir8psnkMZ1bR5WrqeqO0o6OrytN1+ubrKjIZXaO7qLHw1OUbadTmqqSqoq6&#10;CKd8fNUyxzr9oY3pcUffX2Ov+ab5uceT0V94ZALi3qFM2gBVkjLEL4gUBWQkBwqle+ofLj2D9+Nv&#10;5TsV5L5ydk2ZXJtrihYQ6yWaKUKC3hlyWRwCULMGGihTb8697X6v7bwsG4+rOxtjdkYCpjEsOZ2L&#10;uvBbrxrodIJ+8wVdXQKVLAMCwKsbEA8e8JNz2bd9lnNrvFrcWtyDQrNG8bfscA9Zz7XvWz73bi72&#10;a7tru2Iw8MiSL+1CR0jO5Pkz8e/j1i58x3b3P1x1lSwRiRafdm68RjcxW6lDrFidvvUtns1VPGdS&#10;w0dNPKyAsFIBIX7FynzNzNMINgsLq7cnjHGzKP8ATPTQg+bMB8+kG/c3cr8rwmfmHcLSzQDhJIqs&#10;fkqV1ufkqk08utRb+cF/OP6r+YPW03xm+Pmz8zkuvV3bhtybg7b3hT1GBqM7U7amqJsZS7K2kzrk&#10;6TE1Ms4eSrywp6plBjFDEbTHNb2Q9jN45I3Uc2cyzxpufgsiW0RDhBIAGMsnwlhSgWPUvn4h+HrB&#10;3319+dl562k8o8rwSPtfjpI9zKChcxklRFF8QU1qWl0t5eGPi61wveUnWKPXvfuvdGz+A/8A2XV8&#10;LP8AxbP45f8Av4dnewZ7j/8ATvN+/wClLe/9o0vQ39tP+nj8v/8AS7sf+0qLr6cvvkv117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h&#10;L/hRr/279wv/AIsP1z/7zHYfvI77rv8A08qT/pWT/wDVyHrGr71f/TsY/wDpaQf9W5+tFT30N65x&#10;de9+691737r3Xvfuvde9+691737r3Xvfuvde9+691737r3X0uP5aX/bv34c/+K89Y/8AvM0PvlJ7&#10;r/8ATyt8/wClnP8A9XD11u9pP+nY7D/0q7f/AKtjo8HuP+pE6rF/nL/9uzPlb/4ae0f/AH5+xvct&#10;exX/AE9jZv8AmtJ/2jy9RB79/wDTot6/5oRf9pEPXzoffUHrlZ1737r3XvfuvdKHbu7t2bPqmrtp&#10;bn3Dtaue2us27mslhKptMc8K6qjGVNLM2mGqkQXPCyMPoxulurKzvk8O9himj9HVXHkeDAjiB+we&#10;nSu1vr2xfxLGaWGT1R2Q+Y4qQeBI/M+vS3r++u88rQLi8p3P2xksYkcsKY6v7F3hWUCwzy+aaJaO&#10;ozElOsc0x1soWzNyefaCPlzl6GTxobCySatdQgiBqMDIWuBjowl5l5jmi8GbcL14QCNLTylaHJwW&#10;pk5PQT+znok697917r3v3XulDtHae5N+7q25sjZ2Grtxbt3fnMXtrbWBxkXnyGZzubrYcdisZRxX&#10;UPUVtbUJGlyBduSBc+0t7e2u3Wcu4X0ixWUEbSSO2FVEBZmPyABPSuxsrvcr2LbrCNpb6eRY40UV&#10;Z3chVUD1JIA6+kr/AC7Ph9iPg/8AFTr3pOE0VXvEQSbv7WztEA0Oe7N3JBSzbjmgnCRNV43CR08G&#10;JoJWRHkx+PgZ1EjP75X+5/O8/uBzjdb+2pbGvhW6HikCEhAR5M9TI4qQHdgDSnXWP2s5Fg9u+S7X&#10;l5dLX9PFuXHB7iQAyEHFVSgjQ0BKIpIrXo8XuPupE697917r3v3Xuve/de601/8AhSj8aBtbuHqD&#10;5U4HHGPFdq7fm6037U08DCCPfGxIhWbXyOQqCuk1+5Nl1jUkKhj+xt0mwsS2dH3Vea/rNjvuT7lq&#10;zWconhBOfCmxIqj0SUaj85/2YF/e05R+j32x5ztlpDexG3mIGPGhzGzH+KSI6R8oP26x/vLPrEHr&#10;3v3Xuve/de6OP/L/APjVUfLf5fdIdHNSz1G3tx7upsrv2SEFRS9d7Uil3NvZ3qNcaUclZgMXNSU8&#10;jML1lTCihnZUYDe5XNa8lck7hzACBdRQFYa+c8n6cWPOjsGYfwqxNACQPfbHlJud+etu5dIJtZZw&#10;01PKCP8AUlz5VRSqn+JlGSQD9Munp4KSCClpYIaalpoY6empqeNIYKeCFFjhgghjVY4oYo1CqqgK&#10;qgAC3vk+zM7F3JLk1JOSSeJJ8yeuuaqqKEQAIBQAYAA4ADyA6ze69W697917r3v3Xug57f6u2t3d&#10;1X2J0/veneq2l2Zs3cWyc/HF4xUx43ceLqcZPV0LypIkGRofuBPTS6SYp40ccqPZpsm73mwbxa73&#10;t5pe2k6SpXhqRgwBpxU0ow8wSOirfdns+Ydmuti3AVsbu3eJ6cdMilSRXgwrVT5EA9fMV+RXRW9v&#10;jN3f2X0R2HSmn3X1pumv29WTiF4KbMUKFKrBblxqSM0n8H3TgammyNGWOo0tUhYBrgdaeV+Ytv5s&#10;5ftOYtsNbO7hDgVqVPB42/pRuGRv6SmnXILmrlvcOUeYrvlvdFpe2kxQmlAw4pIv9GRCrr/RYV6B&#10;f2fdB/r3v3Xuve/de697917r3v3Xuve/de697917r3v3Xur7P+E5f/bwLM/+K89j/wDvTde+8cvv&#10;Rf8ATtU/6WcH/VubrJb7qn/TzpP+lXP/ANXIOt6z3zx66Ode9+691WJ/Ni+CUPzs+L2X2tt2npV7&#10;n61nq9+dNV87xQfeZ6nomizGyKqrl0rBjd9YyMU13eOGLIRUdRK2iBgZa9mvcRvbvm5Ly6J/cN2B&#10;DdAZohPbKB5tC3dgElC6jLdRB71+26+5HJz2VqB+/wC0JmtWNBVwKNCSeCzL25IAcRscL187LL4j&#10;K7fy2UwOdxtdh83hMjW4jMYjJ0s9DksVlcbUy0eQxuQoqlI6mjrqGrheKaKRVeORSrAEEe+nkE8N&#10;zClzbuslvIoZWUgqysKqykYIIIIIwRnrllPBNazvbXKNHcRuVZWBDKymjKwOQQQQQcg4PTf7d6Z6&#10;97917ozPx++Zfyk+LEtW3QHeG++taOvqFrMhgcTko6/aWRrUUIldkdm52nyu1K+uWMaBNNRPKE9O&#10;rTx7CfMvIvKHOCqOZdvt7t1FFdlpIo9FlQrIB50DAVzToX8sc/c5cmMx5Z3G5tI2NWRW1RMfVonD&#10;RsfKpQmmK9G1z386/wDmfbjxVXh8h8qMxT0lbG0U02B616V2rlUVlZSaTO7Y62w+boJAG4eCojcG&#10;xBBAPsF23sH7SWsyzxbOhdTgPPdSL+aSTsh+wqR0N7n7wXvBdwtBLvMgRhQlLe0jb8njgV1+0MD1&#10;WzvPfG9Ox9y5TefYW7tzb63fnJ/uczuneGdye5NxZao0hBNkczmKqsyNbIEUKDJIxCgAcD3Klht9&#10;htdolhtkEVvYxiixxIqIo9FVQFH5DqJtw3HcN2u3v90nmub6Q1eSV2kdj6s7EsfzPSX9rOkXXvfu&#10;vdWUfytfgbnvnj8lsHtGuoq6DpfYMuO3h3fuSATQRU+1oas/Z7QoK9AqRbl37V0zUVKA4lhplqqx&#10;VdaR1MVe7/uNb+3XKkl7GynfrkNFaIaGshGZSPNIQdTeRbQhI1g9S17N+21z7k82x2MisNgtist3&#10;IKgCMHEQbykmI0LmoXXIAQhHX0Y8bjqDD4+gxOKoqXG4vF0VLjsbjqGCOmoqCgoYEpqOio6aFUhp&#10;6Wlp4lSNFAVEUAAAe+Xsssk8rTTMXmdizMTUkk1JJOSSck+Z66qRRRQRLBAqpCihVUCgVQKAADAA&#10;GABwHU323051737r3VCX/CjX/t37hf8AxYfrn/3mOw/eR33Xf+nlSf8ASsn/AOrkPWNX3q/+nYx/&#10;9LSD/q3P1oqe+hvXOLr3v3Xujv8A8tP/ALeBfDn/AMWH6w/96eg9x/7rf9O13z/pWXH/AFbPUie0&#10;n/Tzth/6Wlv/ANXB19Ln3yk663de9+691WD/ADd/h5V/Mv4Y732jtbGR5DtXrmqg7V6qjWPVWV+4&#10;ds0tZHl9rUrppleTd+1K6uooISwhbIvSySD9pSst+ynPCci89297eOV2e6Bt7j0CSEaZD/zTkCOT&#10;x0BwPiPUP++PIj8+8g3FjZIG3q0YXNt6s8YOqMef6sZdAOBcoT8I6+dRJHJFI8UqPHLG7RyRyKUk&#10;jkQlXR0YBkdGFiDyD76fggioyD1yuIKnS2COuHvfWuve/de697917r3v3Xuve/de697917r3v3Xu&#10;ve/de63Uv+Ezf/ZKHff/AIsNL/77fY/vAv72H/K5bb/0rP8ArPL10C+6N/ypW5f9LQ/9WIetkb3i&#10;x1lh1737r3Xvfuvde9+691737r3Xvfuvde9+691737r3VIH88H+X7W/L74/UnaXWWGGQ736Bpctm&#10;sLj6KkEmV3919UrHVbs2RCYV+5rMrQmlGTxER8pNRHPTRIHrmcZAfd+9yo+SOZW2jdpNPLu5FUdi&#10;e2GYYjlNcBTXw5TjtKuxpHTrHj7xHtjJz1ywu87RHq5k2wM6KB3TQHMkIpksKeJEM9wZFFZK9aE7&#10;KysyspVlJVlYEMrA2KsDyCD9R76Ng1yOHXNUgg0PHrr37rXXvfuvdHA6B+f3zL+L2PhwnRnyF7A2&#10;TtummeopdoSVlDuvZNHPLIZZ56LZO9KDce06OaqkN5mio0aYgay1h7BHMnttyLzdKbjmHbLa4uiK&#10;GShjlIHAGWIpIQPKrY8qdDvln3N595OiFvy5ul1b2gNRFUSRAnJIilWSME+dFFfOvQ+bw/nM/wAz&#10;TfOGqMFmvlbuqioalHSSfZ+zurevMyqyLpY0+49gbF2zuGkcD9LRVSMp5BB9hux9ivafb5xcW+zQ&#10;tIPKWW4mX80mmkQ/mp6Et/7+e7u425trjepljPnFFbwP+UkMMbj8mHVbGczub3Nl8huDcmZyu4c9&#10;l6qSuy2bzmQq8tl8nWzG81ZkMlXzVFZW1Up5aSR2dj9T7lW3t7e0gW2tY0itkFFRFCqoHAKoAAA9&#10;AKdRNcXNxeTvdXcjy3LtVndizMTxLMxJJPqTXpq9vdMde9+691dj/JJ/l+5P5cfI3Gdtb2wszfH/&#10;AOP+fxO5dy1VbSn+Gb37AoGiy+0euqR542pcjFFVJBks3EBKkeMRKeYRnIU7mA/f73Ki5K5XfZdv&#10;kH9ZdyjZIwD3RQntknNMqaVSI4JkJZa+Ew6yE+717Yzc8c1Jve4xn+rG2SrJISO2aZaNFAK4YVpJ&#10;MMgRgK1PFU9b8/vnB10u697917r3v3Xuve/de697917r3v3Xuvm5/wA2H/t418uv/EtZH/3V4r31&#10;O9mv+nXbJ/zxL/x5uuT/AL1/9PV3z/nub/jq9V5+5N6i3r3v3Xut3/8A4TUf9kK9r/8Ai2e+v/fP&#10;dEe+f33rP+nh2X/Slh/7Sbvrof8AdK/6dxe/9Lub/tFs+thn3jL1lH1737r3Xvfuvde9+6918sDv&#10;z/mevdP/AIlnsb/3sMz77A8t/wDKvWH/ADxQf9Wl640cy/8AKx7h/wA9s/8A1dboJvZ10Sde9+69&#10;19DL+Rp/260+L3/lbP8A4Intv3zL+8J/09/d/wDqF/7QrbrqN93T/pzez/8AUX/2nXPVs3uGOps6&#10;97917qsX+cv/ANuzPlb/AOGntH/35+xvctexX/T2Nm/5rSf9o8vUQe/f/Tot6/5oRf8AaRD186H3&#10;1B65Wde9+691737r3X1mPfGTrtl1737r3Xvfuvde9+691U9/Or+OqfIb+X52+tBj0rd3dNRUveW0&#10;n8ZeaFtgxVUu8Y4fGpmkar65rswiRLcSVHiuCVFpl9hOZzyz7lWJkbTZXxNpJ6HxqCKvlicREnyF&#10;eoU+8DyqOafbC+Ea6r6wAvIvUeDUy088wGUAebU6+eR76bdcuOve/de697917r3v3XurxP5APxyH&#10;dXzqxnYuYx33e0fjltXJdk1UkySGik3rkb7X6/oZHjF1rqevyNTmKa5VS+FNyQNDY+/eS5p/cPt4&#10;+1wNpvd0mWAU4+Ev6kx+whVib/mr+YyK+7Jyp/WD3HTdZ01WO1QtOa8PFb9OEfaGZpV+cX5HfU98&#10;5uulHXvfuvde9+691737r3Xvfuvde9+691737r3Xvfuvde9+691737r3RTPnx/2Qr80//FTPkb/7&#10;57ePsZ+3H/Tw9h/6XVl/2kxdAn3L/wCnccwf9KS+/wC0WXr5jXvrR1yD697917r3v3Xuve/de697&#10;917r3v3Xuve/de697917r3v3Xut6v/hOV/279zX/AIsP2N/7zHXnvnl96L/p5Uf/AErIP+rk3XR3&#10;7qn/AE7GT/paT/8AVuDq+33jj1kr1o7f8KKvkue0/lvtroPCZAVG1vjjtGKmysME6y08nZXYlPjd&#10;x7jcvCxhmOM2xDhKTS15KaqjqozpYuo6Cfdg5U/c/JUvMdwtLzdJ6qSM+BAWROORqkMrejKUPoeu&#10;dv3qObv3zzvDy1btWz2qCjAHHjzhZJOGDpjES+qsHGMjrXw95L9Yv9e9+691f3/wnc+OA7X+ZWZ7&#10;ry9EZ9s/G3ZdTm6WV4Gmpm7D7BhyW0tpU04YrCphwAztdEx1tHU0MTKtwHTG37zvNP7m5Fj2CBqX&#10;e6zhDmh8GErJIR55fwUPCquQT5HJr7rPKn7659k5hnWtptNuXBpUePOGiiB8sJ4zjjRkUgeY3nff&#10;Pbrox1737r3THufbmH3jtrcO0dw0aZDAbpweW25nKCQkR12HzlBUYzJ0bkchKmiqnQ2/De1FpdT2&#10;N3Fe2rabmGRXQ+jIQyn8iAek95aQX9pLY3S6raaNo3X1V1KsPzBI6+W7331Lmuhe7e2Oltw+Rsv1&#10;b2FuzY1VUSR+P79NuZqsxtJlYlsAaXL0cEdVCw9LxTKw4I99eeXN6g5j2Cy362p4F5bRygemtQxU&#10;/NSSp9CCOuOPMuyXHLXMN7y/dV8ezupISf4tDlQw+TABh6gg9BL7OuiPr3v3Xut47/hOp8jx2j8P&#10;9ydFZatM+5PjhvSeioIpZmmnbrzsmoyu6ttSlpAJCKXc0OdpVQF1hp4IFBVSqjn195/lb90c7xcw&#10;wrS13SAE0FB40AWOT9sZhauKsWOTU9dFPur81/vnkWXlydq3e03BAqanwJy0kZ/KQTLTNFCjAoOr&#10;79y7iwuz9uZ/du5MhBidu7XwmV3FnspVNopsbhcJQz5PKZCob+zBR0NNJI5/CqfeONpaz311FZWq&#10;l7qaRURRxZnIVVHzJIA6yWu7q3sbSW+u2CWsMbO7HgqICzMfkACT18wH5U975r5OfIzuXvvPedKv&#10;s7fmb3FRUdS/klxG3TOKHaW39eptUe3Nq0dHQIbn0Uw5Pvrfyfy7BylyvY8uW1NFpbIhI/E9KyP/&#10;ALeQs5+bdcfOc+ZLjm/mu/5lua67y5dwD+FK0iT/AJtxhEHyXoAPYk6DHXvfuvdb1H/CeT43/wCi&#10;T4XV/cmXokg3T8kd5Vu5YJWj8dVH17siWt2ls6iqVeMSDz5iLNZGJgxSSlyMLADknnl95vmn99c+&#10;LsUDVs9qgEZ9PGlpJKR9i+Eh8wyMOujn3XOVP3H7ftv060vN2uDID5+BCTFED9rCWQeRV1PV+HvH&#10;HrJbr3v3Xuqj/wCd90Ce+P5efbc9BQyVu5elp8T3lt1YYVlkji2R91T7zkc6WlWCHrjNZmZtNrvE&#10;hPAPuavu/wDMn9Xfc2yWRgtpfhrR6n/ftDF+ZnWIfYT1CH3h+Wf6ye1180Slrvbyt4lB/vmol+dB&#10;A8px5gdfPX99MeuXnXvfuvdPO3NwZjaW4cFurb1dNjM/tnM4vcGDyVOQJ8fmMNXQZHGV0BIIE1JW&#10;0ySLcfqUe2Lq2gvbaSzulD20sbI6ngysCrA/IgkdKLS6nsbqO9tWKXMMiujDirIQykfMEA9fUL+M&#10;fduJ+SPx66b72wyQQ0vaPXu292VNDTMzRYjNV+PiG48DqaSZjJt/cEdVRP639dOfU31PIzm3YJuV&#10;eZr7l2epezuXjBP4lDHQ/l8aaXGBg8B12H5Q5hg5s5XsOZLegS8tY5CB+F2Ua08/gfUhycrx6HT2&#10;HuhH1oy/8KCPhvXdI/KSP5HbYw5i6w+SYbJZKqpI2+zwvcGHpIYd342qs0n28m7KGOHNwvIVNXUz&#10;V4jXTTPboT92rnmPmDlA8rXb13fau1QeL2zEmJh6+GaxED4VEdTVx1zo+87yHJy9ziOa7OOmz7t3&#10;MRwS6UASqfTxBSUE01MZaCiHqgH3kl1jJ1737r3Xvfuvde9+691737r3Xvfuvde9+691737r3Ss2&#10;F/x/Wy//AA7Nuf8Au4o/aLcf+SfP/wA0X/46el22f8lG3/5rx/8AHh19Wz3xx67Sde9+690hO0Ot&#10;to9xdcb56p39jEzGy+xNq5zZ25scxVXqMPuDHz42sNNMySGlroIqgyU86jyU86JIhDKCDHaN1vdj&#10;3S33nbX0X9rMksbejIwYVHmDSjDgQSDg9Fu8bTY79tVzsu5p4m33ULxSL6q6lTQ+RFaqeIIBGR18&#10;1b5tfETsL4SfIXenRu/YJ6iDF1UmW2Huw05god+9e5GqqV2zuygtqiWSrp4GhrYEeQUWRgqKYsxi&#10;1HqtyBzttnP/ACzBzDtpAZxpmjrUwzKB4kZ88E1QkDUhVqCtOuS3uFyNunt7zRccubkCVQ6oZKUE&#10;0DE+HIvlkCjgE6JAyVOmvRS/Y06BHXvfuvdKPaW8N2bB3Fit37G3PuDZu7MFVLW4Tc21sxkMBn8R&#10;WICFqsbl8VUUmQopwrEao5FNiR9D7S3tjZblavY7jDFPZSCjxyKrow9GVgQR9o6V2N/e7ZdJfbdN&#10;Lb3sbVSSNmR1PqrKQwP2Hqyrb/8AOt/me7axVLhsd8qMzU0dGmiGbcHW3S+7Mq445qs9unrfM5yu&#10;fj9U9RI3+PuKrn2E9pLuYzy7PGHbiEnuo1/JI51Qfko6lq1+8F7wWkK28W8yGNeBeC1kb83kgZz+&#10;bHolHevye+QnyazlPuLvvt/fPaWRoTMcXFujN1FRh8H9yIxUpt3blP8Abbe27HU+JTKlDS06yEAs&#10;CefY95e5S5Z5Ttza8uWNvZxNTV4aAM9OGtzV3p5F2anl1H3MfOHNHN9yLrmW+ubyVa6RI5KpXjoj&#10;FESvmEVa+fQE+xF0G+ve/de6E7pnp7sHv/tHZPTnVmBqNy783/nKbA7fxdOr6PNNqlqshkJ0jkFD&#10;hsPQQy1ddVOPHS0cEkr2VCfZRvu+bZy3tFxvu8SCLbraMu7H0HBVHmzEhUUZZiFGT0cbBsW6czbz&#10;b7Ds0Rm3K6kCIo9Tksx8kVQWdjhVBY4HX0nvhP8AFTaHwv8Ajb1z0DtJ4K+Ta+Nau3huWKm+2l3l&#10;v7Mla3du6ahGLzrHX5JjHRxSvI9JjoKem1ssKn3ys5+5xvufOarrmS9qomekUdaiKFcRxjywuWIA&#10;DOWelWPXWb2+5LseQOU7TlmxoxhSsslKGWZ8yyHzy2FBJKoESpCjo1nsHdDTr3v3XuvnyfzrfhvX&#10;/FL5l7v3DhcRJS9SfIKty3avXlbEkhoKXL5OrjqOxtoLIwEUVVt3dde1RFTx3SDF5GiA5JC9LfYT&#10;nqPnLkWC2ncHetsVbeYeZVRSCT1IeMaSx4yJJ1zB+8FyFLyXz9PdW6Fdj3RmuYD+EMxrPF6ApIxY&#10;KMCOSPqoL3N3UF9e9+691737r3Xvfuvde9+691737r3Xvfuvde9+690bP4D/APZdXws/8Wz+OX/v&#10;4dnewZ7j/wDTvN+/6Ut7/wBo0vQ39tP+nj8v/wDS7sf+0qLr6cvvkv117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hL/hRr/wBu/cL/&#10;AOLD9c/+8x2H7yO+67/08qT/AKVk/wD1ch6xq+9X/wBOxj/6WkH/AFbn60VPfQ3rnF1737r3Xvfu&#10;vde9+691737r3Xvfuvde9+691737r3XvfuvdfS4/lpf9u/fhz/4rz1j/AO8zQ++Unuv/ANPK3z/p&#10;Zz/9XD11u9pP+nY7D/0q7f8A6tjo8HuP+pE6rF/nL/8Absz5W/8Ahp7R/wDfn7G9y17Ff9PY2b/m&#10;tJ/2jy9RB79/9Oi3r/mhF/2kQ9fOh99QeuVnXvfuvdZaennq54KWlgmqampmjp6enp43mnqJ5nWO&#10;GCCGNWklmlkYKqqCWJAAv7qzKil3ICAVJOAAOJJ9OrKrOwRAS5NABkkngAPMnqVlcVlMFk8hhc3j&#10;a/D5nE1tTjcricrR1GPyeMyFFM9PWUGQoKuOGqoq2kqI2SWKRFeN1KsAQR7rDNDcRLPbuskDqGVl&#10;IZWUioKkVBBGQRgjq80M1tM1vcI0dwjFWVgVZWBoVZTQgg4IIqD1A9udNde9+691737r3TlhsNmN&#10;xZfGYDb+KyWdzubr6TFYbCYahqsnl8vlMhPHS0GNxmNoop6yvr62qlWOGGJHkkkYKoJIHtqeeC1h&#10;e5uXSO3jUszsQqqoFSzMaAADJJIAGT09b2891Olrao8lzIwVEQFmZmNAqqASzE4AAJJwOt13+TV/&#10;KAk+MUWK+UPyVxEEnyBymNn/ALg7AqhTVdP01iMrTNBUZPKyJ5opuystj5nhcRuY8TSTSQ3eoll8&#10;GBHvp73Dm0vyjyo5HLSOPGmFQbplNQq8CIFYAiuZGAbCgaugvsJ7Fnk9U5x5tjB5ndD4MJoRaqwo&#10;WbiDOykg0NIlJXLMdOxT7xg6yn697917r3v3Xuve/de697917quT+bB8aR8pvgn3dsTH4/8AiG89&#10;p4M9sdcoiJJV/wB8uuoqnNxUGPEhEYrtzbfGQwyFioAyRJI+olH2a5r/AKn+4m37jK2mwmk+nn9P&#10;CnISrfKN9Ep/0nUU+9fKX9cvbjcdtiXVfwR/UweviwAvpX5yJriH/NTr5wXvqV1yj697917r3v3X&#10;utuX/hNJ8ZBR4Xu75c56htUZioh6R65nmjRWTG49sbursXIwa2Z5Iq/IvhaSKVVQK9FVR6n1MEwq&#10;+9bzZruNv5Ktm7UBu5wP4m1RwKfmF8ViM4dDjFc4fuk8oeHb7jzxcr3SEWkBP8K6ZJ2HyZvCUHGU&#10;cVOabWfvDnrNHr3v3Xuve/de697917r3v3XuqJP50X8rep+Z2yaLu/pLF0p+SfWWEloDhxLFRr23&#10;sSkepyA2m80oWBd34Spnllw00jxxzieWkmfS9PJT5Eew/u8nIm4Ny/v7n+qt3JXVx+mmNB4lOPhu&#10;ABKACRRXUYYNjh7/AHs4/P8Aty8xcvIP622cenTUD6mEVbw68PFQkmIkgGrIxypTRSy+Iy238rks&#10;FnsXkcJm8PXVWMy+Hy9FU43K4rJUM701bj8lj6yKGroa6jqY2jlhlRZI3UqwBBHvodBPDcwpcWzr&#10;JbyKGVlIZWUioZWFQQRkEGhHDrnFPBPazPbXKPHcRsVZWBVlYGhVlNCCDggioOD03+3emeve/de6&#10;97917oZ+hPj13H8nex8N1R0dsTM793rmXDLQ4yJUocTQLIkdTm9x5ipaHFbcwFEZF81bWTQ06FlX&#10;UXdFYh5j5m2PlLa5N55guI7awj82OWPkiKKs7nyVQScmlAT0IOWuV9+5v3aPZeXbaS53CTyUYVfN&#10;5GNFRB5u5CjArUgE7P8AMo/l7Qfy9D8d9k5XeZ3z2L2JsDcO8Ox8nQRmn2pj81S5ymxtLgdoQT01&#10;PkpsPiqcMpq6sLPWys0pip0KQRgH2q9zG9zf3puEMH0+12tykUCnMjKULF5SCVDMfwrhBQVY1YyD&#10;7te16+1x2rbprj6ndbq1eWdhiNXDhQkQIDFVH4m7nNW0qKKKv/cudQ91737r3V9n/Ccv/t4Fmf8A&#10;xXnsf/3puvfeOX3ov+nap/0s4P8Aq3N1kt91T/p50n/Srn/6uQdb1nvnj10c697917r3v3Xutd3+&#10;b1/Jnh+UtRlvkl8Y6DGYf5BrTiffmxZp4MVhO5YKKmSGDJUFXO0dBhOxqemgWLyTNFR5VAoneGdT&#10;NNk77J++rcoKnKvNrO/LNaQzAFntSTUqQMvASa0FWjNdIZTpXFr3y9hF5yd+bOUFSPmilZoSQqXQ&#10;AoGUnCTgACposgpqKsNTaV28tmbu673TnNkb92zndm7x2zXy4vcO19zYqtwmewuRgsZKPJYvIQ09&#10;ZRzqrBgroLqwYXBBOedjf2W6Wce4bdLHPYyqGSSNg6Mp81ZSQR9h65/X+3321Xkm3blDJb38LFXj&#10;kUo6MPJlYAg/aPn0mvavpH1737r3Xvfuvde9+691737r3R7fg5/Lw+Q/zz3zFgOrNvS4fYWMrkp9&#10;89w7io6uHYezYAsU09O1aqp/eDc708yGnxFEz1cnkR5fBTeSojjv3B9zuWPbnbzc7xKH3F1rFbIQ&#10;ZpTwBp+COoOqRqKKEDU9FMke3XtbzT7lbiLbZojHtiNSa6cEQxDBIr+OShGmJKsagnSlWH0B/h98&#10;Q+ofhP0tg+lensXJDjaOQ5bdG5siIpNyb83fVU1NTZXdu5aqJUSWvrUpI44oYwsFHSxRwQqscaj3&#10;zX53523vn7fpN+3xwZWGmONfghiBJWNB6CpJJyzEsxJPXTnkXkbYvb7l+Pl/YkIhU6pJG/tJpSAG&#10;lkP8RoAAMKoCqAAOjSewh0Meve/de697917qhL/hRr/279wv/iw/XP8A7zHYfvI77rv/AE8qT/pW&#10;T/8AVyHrGr71f/TsY/8ApaQf9W5+tFT30N65xde9+690d/8Alp/9vAvhz/4sP1h/709B7j/3W/6d&#10;rvn/AErLj/q2epE9pP8Ap52w/wDS0t/+rg6+lz75Sddbuve/de697917rTU/ng/yoM91/u7dXzL+&#10;Oe1J8p1lumqrNw937I29RST1fXW5aqR6rMdg47G0qO77Fz8zPU5PxrbEVjSTMBRy3pc6fu/e8ttu&#10;VlDyLzRME3aEBLSVzQTxjCwsx/0ZBRY6/wBotFHeO/Ar7xHsrc7ZfTc/cqwl9omJe7hQVMEhy06q&#10;P9Bc1aSn9k1WP6bdmsl7yy6xC697917r3v3Xuve/de6sB+Bf8uL5AfPvfK4nrrEvtrrLCZGGm7A7&#10;l3BR1A2ftSHTHUVGPoLNA+693yUkqtBiaN/JeWN6mSlpmNQsa+43uly17b7f426P4u7SKTDaoR4s&#10;h4Bjx8OKvGRhTBCB3Gkyd7a+1PM/uZuPgbUng7RG4E104PhRjiVXh4ktOEamuQXKIdQQPz86A2l8&#10;Wvlz3B8f9j12Wym2esqvaODocrnZYZcvlqio6/2nl8tla408cNNFNk8zkqifxRKsUKyCNBpUezL2&#10;35kveb+SrHmXcFRLu7WRyqVCqBNIqqK1JCqqipyaVOT0W+5nLNjybzxf8sbczvZ2bRIGcgsxMEbM&#10;xpQAszMaAUFaDA6J57HHQD697917rdS/4TN/9kod9/8Aiw0v/vt9j+8C/vYf8rltv/Ss/wCs8vXQ&#10;L7o3/Klbl/0tD/1Yh62RveLHWWHXvfuvde9+691737r3Xvfuvde9+691737r3Xvfuvde9+691qy/&#10;zef5JWR3/ltyfKP4Y7Xp5d25F63Pds9F4hY6V9118jmpyG9OsKIKlKdz1bM82RwqmP8AiUgaaiDV&#10;rmmqsv8A2T9/Ytthi5Q57mIsloltdtnwxwWK4PHwxgJLnQO2SkY1pht75fd7l3OeXnHkGEG+ar3N&#10;muPEbi0tuOHiHJeLHiHujrIdD6h+TxmSwuRrsPmcfXYnLYurqMfk8Xk6SegyOOr6SVoKqirqKqji&#10;qaSrpp0ZJI5FV0cEEAj3mxFNFcRLPAyvC6gqykFWByCCMEEZBGD1g3NDNbytBcKyToxVlYFWUg0I&#10;INCCDgg5B6g+3Omuve/de697917r3v3Xuve/de6tB/l3fysO+PnvuujyVHQ5HrjoLG1xj3f3RmcT&#10;K2OlEBJnwGwaGpkoxvLc8hXQ4hk+zxwYPVyoxhhniP3O94OXfbizaKRluuZHX9O1Vu7PB5iK+FH5&#10;io1PwQHuZZi9rPZnmT3LvVmjV7TllG/VunXtNOKQg08WTyNDpTi7A6Vbfx+P3QPV3xh6k2f0n07t&#10;6PbexdmUH2lDTlxUZLJ1s7moym4M/kPHG+V3BnK53qKuoZVDyuQipGqRrzd5l5k3fm3ep9/3yUy7&#10;jO1SeCqBhURfwogoqr5AZJNSemPLHLOz8n7HBy9sMQi263WgHFmJyzu34nc1Zm8ycAAAAZvZF0f9&#10;e9+691737r3Xvfuvde9+691737r3Xzc/5sP/AG8a+XX/AIlrI/8AurxXvqd7Nf8ATrtk/wCeJf8A&#10;jzdcn/ev/p6u+f8APc3/AB1eq8/cm9Rb1737r3W7/wD8JqP+yFe1/wDxbPfX/vnuiPfP771n/Tw7&#10;L/pSw/8AaTd9dD/ulf8ATuL3/pdzf9otn1sM+8Zeso+ve/de697917r3v3Xuvlgd+f8AM9e6f/Es&#10;9jf+9hmffYHlv/lXrD/nig/6tL1xo5l/5WPcP+e2f/q63QTezrok697917r6GX8jT/t1p8Xv/K2f&#10;/BE9t++Zf3hP+nv7v/1C/wDaFbddRvu6f9Ob2f8A6i/+0656tm9wx1NnXvfuvdVi/wA5f/t2Z8rf&#10;/DT2j/78/Y3uWvYr/p7Gzf8ANaT/ALR5eog9+/8Ap0W9f80Iv+0iHr50PvqD1ys697917r3v3Xuv&#10;rMe+MnXbLr3v3Xuve/de697917qLXUVHk6KsxuQpYK2gyFLUUVdR1USTU1XR1cTwVNLUQyBo5oKi&#10;GRkdWBDKSD7vHI8UiyxErIpBBGCCDUEHyIOR1SSOOaNopQGiYEEHIIIoQR5gjB6+YT8yeg634v8A&#10;yk7z6HqoZ4qXrzsLOYzbklSZWnrdlV0wzOxMpK037jSZTZ2SoahiS3qkI1NbUetnIvMkfN3KG38x&#10;IQXurZGelKCUDTMuP4ZVdfLhwHDrj/z7yzJydzluPLbghLW6dY61qYidcLZ/iiZG/Pieiz+xZ0EO&#10;ve/de697917re2/4T2fHKTp/4Sz9r5nHfabp+SG863eSSyo0dX/o/wBqefamxqSoRh/mZqyHL5On&#10;b+3T5VGHBHvnd95jmkb5z+NmgbVZ7VAIvl40lJJSPmAY429GjPXSD7r3Kh2L29O9XCab3drgy/Pw&#10;Y6xwg/IkSyL6rID1fF7x16yS697917r3v3Xuve/de697917r3v3Xuve/de697917r3v3Xuve/de6&#10;KZ8+P+yFfmn/AOKmfI3/AN89vH2M/bj/AKeHsP8A0urL/tJi6BPuX/07jmD/AKUl9/2iy9fMa99a&#10;OuQfXvfuvde9+691737r3Xvfuvde9+691737r3Xvfuvde9+691vV/wDCcr/t37mv/Fh+xv8A3mOv&#10;PfPL70X/AE8qP/pWQf8AVybro791T/p2Mn/S0n/6twdXT9wdobY6T6q7G7f3nUfbbV6y2VuXfGdZ&#10;ZIo55cftrE1WVmo6PzOiS5HIfaiCmivqmqJERQWYAwLsm0Xe/wC8WuyWAreXdxHEnGgaRgoJp+Fa&#10;1Y+Sgk4HWQG+7xZ8vbLd77fmllZ28kz8KlY1LECvFmpRR5sQBk9fLt7X7K3P3L2d2D21vSq+83X2&#10;TvLce99wTK8rRDKbly1VlquClE0kskVDSyVRip49REUKKg4UD3112barTYtpttlsBpsrSBIkGK6Y&#10;1CgmnmaVJ8ySeuO297veb/vF1ve4HVe3dxJM5zTVIxYgV8hWijyAA8ug/wDZl0V9e9+691v7/wAh&#10;z44Don4EbO3dlKH7beHyGzOQ7izDzRItVHtqvjhwnXlCs6gNLjp9pYmHLQqf0SZeX+vvm594rmn+&#10;sXuPPZQtWx2yNbZacNYq8xp5MJGMZ9RGvXTT7tvKn9W/bSC+mWl9ukjXTVGfDaiQCvmpiUSD0Mrd&#10;XQ+4H6n7r3v3Xuve/de60W/+FEvQX+jH5s4rtzGY9KXb/wAhuvMRuCephh8EEu+9hrBsvdVOiL+0&#10;0wwNNgqyZ1sZJq5mcaiXfoX92LmT97cgvssrVudsumQAmp8GassZ+zWZVA8ggAxgc5fvTcs/uf3C&#10;TfIVpa7paq5IFAZoaRSD7dAhYnzLknOTQX7yQ6xn697917q5X+RP8kP9Anz52NtvKVr0+0fkHjKz&#10;pXMxtJ/k67gztTSZPrysEDSRxvXSb0xdLjY3N2jhycwUHUQYL+8Ryt/WP24uLqFa3u2OLpfXQgKz&#10;Cvp4TM5HmY1rw6nv7uHNf9Wvcu2tJmpY7ohtH9NbkNAaeviqsYPkJGpx62Tv593yZ/0EfBjP7Aw2&#10;Q+03p8kMzD1XjUhl0VcWy0jXNdk16pceWhqcBTR4ao+thml4/IxV+7jyn/WL3Cj3KddVhtUZuGrw&#10;8X4YB9ocmVf+aR6yz+8tzd/Vv25l2y3bTuG7SC2WhyIvjnb5goBE3/NUdaDnvo91zR697917oRuo&#10;Osdx91drdb9Q7Ri8u5+zd8bX2Jg9UcksUOR3RmaPD09XVCP1JQ0LVfmqHJCxwxs7EKpIK973a12H&#10;Zrre700tLS3kmf1KxqWIHzNKAeZIA6Nti2e75g3q02KxFby8uI4U9A0jhQT8hWrHyAJPX1Gusuvt&#10;u9TdcbB6t2jTfabW642ZtnY23aYgaosLtTDUeDxiyEfrm+0oULt9Wcknk++RG7bndb1ulzu96dV5&#10;dTySufV5GLt+VSafLrsXtG12uybVbbNYjTZWlvHCg9EjQIv50Ar8+lx7L+jHr3v3Xumbce38Pu3b&#10;2e2ruGhhyeA3Nhspt/OY2oBMGQw+aoZ8bk6GcAgmGroql42/2lj7ftbmeyuY7y1YpcxSK6MOKspD&#10;KR8wQD0nu7WC+tZLK6UPbTRsjqeDK4KsD8iCR18uD5B9RZboLvPt3pTONJLkurOxN27Hkq5VCnJU&#10;+3s1WY+gy6BQq+DMY+GKqiIABjmU2F7e+vHLW9w8ycvWW/29BFeWsctP4S6Biv2qxKn5jrjnzRsc&#10;/LPMd9y9cVMtldSw1/iCOVVvsZQGHyPQP+zzoh697917rdE/4TZ/I8by+P3avxnzNdrzHS+8I967&#10;QgmlQM2wuymqZshQ0EF9bw4PfGLrampf6B83EPz7wP8AvU8rfQ8y2fNkC/oX8HhSEf7+goFJPq8T&#10;Iqj/AIU3Wf33Tea/r+WL3lG4b9fb5/FiBP8AoNxUsFHokyuzH1lXrZU94qdZadFv+Wnxe62+YvQ+&#10;9+he0aQtg910ay4nOUsMcmZ2ZuzH65tubywDyFPHlcHXHUU1LHV0zzUs2qCeVGFPJfN268jcxW/M&#10;e0N/jELdyE9ssbYeJ/6Ljz4qwV1oyqQE+duTtp585buOWt4X/F51qrgd0Ui5jlT+kh8uDKWRqqzA&#10;/Oe+YXw97k+EvcmZ6d7iw3gq4PJkNp7sx8c77W7A2s88kVBuja9fLGnnpJ9GieB9NTRVKvBOiyKR&#10;76hcj88bFz9sUe+bHJVD2yRtTxIZKVMcgHAjiCO11oykg9crOe+RN+9vd+k2Hfo6OO6ORa+HNHWg&#10;kjJ4g8CD3I1VYAjorHsYdAzr3v3Xuve/de6z0tLU1tTT0VFTz1dZVzxUtJSUsUlRU1VTUSLFBT08&#10;ESvLNPNK4VEUFmYgAEn3V3SNDJIQqKCSSaAAZJJPADzPV0R5HEcYLSMQAAKkk4AAHEnyHV08H8nT&#10;s7rL4Fd5fM35LfxfrvPba2bgcp1V000S0m6lqM5vXamE/vH2dHUwySYCEYfLVBp8IBHkVndJKtqY&#10;xNSzQM3vjtO7e4238icqaLq2lndbi6rWOiRSPot6HvOpRqlylAQgfUHXIBfYfeNn9tdx5+5u12tz&#10;Dbo1ta8JKvLGmu4qOwaWOmLD1IMhTSUalH3PfWPnXvfuvdKzYX/H9bL/APDs25/7uKP2i3H/AJJ8&#10;/wDzRf8A46el22f8lG3/AOa8f/Hh19Wz3xx67Sde9+691737r3RD/n98Aeofn71DPsPfkEeA33gI&#10;62v6r7UoKKKoz+w8/URIGVlLwPmNp5h4I0ymLeRI6qNFkjaGqhp6iKRfbb3J3v223sbjtxMm3SEC&#10;4tyaJMg/bpkWpMcgBKkkEMjMrRv7m+2Wxe5uxHbdyAi3KIE29wBV4XP7NUbUAkjJAYAEFXVWXQE+&#10;W3ws+Qfwn7En69712XUYczS1J2tvXFCpyXX+/MfTsB/E9n7malpoK9BG6PNSTJT5Gi8irVU8DsF9&#10;9JOS+feWeftsG58uzh6AeJE1FmhY/hljqSPMBgSjUJRmGeuZXO/t/wA0e326Ha+Y7cx1J8OVatDM&#10;o/FFJQBvIlSFdKgOik06Kl7GXQK697917r3v3Xuve/de697917oYei+ge4Pkr2Jh+q+kdh5zf+9c&#10;y94sbh6cfbY6iVlWozGeytQ0OL2/g6PWDNWVk0NPHcAtqZQSPmHmTY+VNsfeOYLmO2sI/wATHLHy&#10;VFFWdz5KoLH0oD0fcucs77zbukezcvW0l1uEn4VGFHmzsaKiDzZiFHrUjrfD/lZ/yq9ify/9nz7t&#10;3LV47fnyT3vhoaHeu+aendcTtTEVDUldU9f7CWp/yhcHDkKZGrMhIkVTl5oI5HjgiSKni51+7/vF&#10;uPuVfCytFa25Vt5CYoie6RhUCaamNZUnSgJWMEgFiWY9I/Zv2Y232xsDe3bJc82XEYEswHbGpoTD&#10;DXOgMBqcgNKQCQqhUFunuFOpx697917r3v3XuiR/P/4R7B+efx7z/Tu7JIMHuekkO4+rt/fa/c1m&#10;xd9UcEsVDkDGjJLWYHKwSPRZSj1AVFHMzIUqYqeaIf8Attz/ALl7c8zRb5ZAyWjDRcQ1oJoScr8n&#10;U0aNvwsADVSytHvub7e7Z7k8ry7DfER3inxLealTDMAaN80YVSRfxITSjhWX52HyH+PHbPxZ7Z3R&#10;0v3Rteo2vvba9RpkjbXPis5ip3k/hm5ts5Pxxw5rbeahjMlNUxgXs0cixzRyxJ095Y5n2bm/Zod+&#10;2GYTbfMPsZGHxRyLxV1OGU/IglSCeWPNPK298m73Ny/zBCYdwhP2q6n4ZI24PG4yrD5ggMCACXs/&#10;6DvXvfuvde9+6907YHAZ3dWaxe29sYXLbj3FnK6mxmFwOBx1ZmM1mMlWSLDSY/F4vHw1FdkK6qmY&#10;JHDFG8jsQFBPtm5ubezge6u5EitY1LO7sFVVGSzMxAUAcSSAOn7a2ub24S0s43lupGCoiKWdmOAq&#10;qoJYk4AAJPVw3d/8onfnxV+Aed+VPyGyVVgO3MvvHr7A7R6hxk9DPBs3Abjr6gZKv39kYVqlrN11&#10;tPCiw4+jlSHGxlvuJJ6iTxUkH8v+9e3c4+5EfJ3LKCTZUgmeS5YEGV0A0iFTSkYJNXYVc00hVGp5&#10;25i9jty5L9s5Oc+aHMW+SXEKRWykERJITqaZhWshAFEU0jFdRZjpSmP3O3UBde9+690bP4D/APZd&#10;Xws/8Wz+OX/v4dnewZ7j/wDTvN+/6Ut7/wBo0vQ39tP+nj8v/wDS7sf+0qLr6cvvkv117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m/&#10;zm+Fmw/nj0tS9I9i7q3ds/AUm98FvpMtspsMuYbIYHH5vHU1GxzuMy1F9lNFnZGe0QfUi2YC4I69&#10;vefNx9ut+bmDa4YJ7lrd4dMurTpdkYnsZTUaBTNMnHQC9xfb/bfcnl9eXt1mngtVuEm1RaNWpFdQ&#10;O9WFDrNcVwM9VA/9AzfxQ/5/38hv+pvW/wD9g/ubf+Cw5y/6Nu2f9V/+tvUGf8CNyV/0ct0/bB/1&#10;p69/0DN/FD/n/fyG/wCpvW//ANg/v3/BYc5f9G3bP+q//W3r3/Ajclf9HLdP2wf9aevf9AzfxQ/5&#10;/wB/Ib/qb1v/APYP79/wWHOX/Rt2z/qv/wBbevf8CNyV/wBHLdP2wf8AWnr3/QM38UP+f9/Ib/qb&#10;1v8A/YP79/wWHOX/AEbds/6r/wDW3r3/AAI3JX/Ry3T9sH/Wnr3/AEDN/FD/AJ/38hv+pvW//wBg&#10;/v3/AAWHOX/Rt2z/AKr/APW3r3/Ajclf9HLdP2wf9aevf9AzfxQ/5/38hv8Aqb1v/wDYP79/wWHO&#10;X/Rt2z/qv/1t69/wI3JX/Ry3T9sH/Wnr3/QM38UP+f8AfyG/6m9b/wD2D+/f8Fhzl/0bds/6r/8A&#10;W3r3/Ajclf8ARy3T9sH/AFp69/0DN/FD/n/fyG/6m9b/AP2D+/f8Fhzl/wBG3bP+q/8A1t69/wAC&#10;NyV/0ct0/bB/1p69/wBAzfxQ/wCf9/Ib/qb1v/8AYP79/wAFhzl/0bds/wCq/wD1t69/wI3JX/Ry&#10;3T9sH/Wnq+voTp/CfH7pbq7pHbWTyua2/wBVbJ2/sbD5bOGkOYyOP29QQ4+lq8maCmo6I1s8UIaT&#10;xRRpqPCge8cuY98uOZd+vOYLtEjuby4eVlSulWcliFqSaCuKknrJXlrYrfljl+z5etHeS1srdIVZ&#10;6amVFCgtpAFTTNAB8uhb9kvR31WL/OX/AO3Znyt/8NPaP/vz9je5a9iv+nsbN/zWk/7R5eog9+/+&#10;nRb1/wA0Iv8AtIh6+dD76g9crOve/de6Vmwv+P62X/4dm3P/AHcUftFuP/JPn/5ov/x09Lts/wCS&#10;jb/814/+PDr6R/yq/l0/EH5lQTVHdvUWGrt3tTpT0nZm12faXZNCsSeOmDbpw4hnzdPRx3ENLlUy&#10;FFHqJEN+ffLDk73Q525FYLsF7ItjWpgk/UgNeP6bVCE+bRlHP8XXWHnP2r5G59UtzDYxtfUoLiP9&#10;KcU4fqLQuB5LIHQfw9UKdvf8JjYmraqt6F+UckGOcy/Zbb7e2QtVW06gEwiq3tsyvo4KwufSxTb8&#10;Gm2oBr6Rkbsn3tCIxHzHtAMvm9tLQH1pFKCR+cx/y9Y1b590FTI0nLW8kReUdzDUj0rLEQD+UI/y&#10;dFXqP+E0fzWXIeOk7j+Lc+L8kA+8qN0ds0uQ8TLGal/4bF07WU/kicuEX7u0gUEsmohRiv3reQjH&#10;V7HeBNQ4EduRXy7vqQft7ceh8wa/3SPcES0S/wBmMNRkyXIann2/SkYzTuz6jyMH1b/wmM3XNXU1&#10;R3X8pdvY7GRnVWYjq3YuSzNdWLqIENNuPdmTwNPjTps3kbFVfPp0f2vYZ3f72lmsZXYNnlaU8GuJ&#10;lUD5lI1ct9niL618uhPs33Qb1pA/MG8xJCOK28LOT8hJIyBft8NvSnn1fd8Pv5ZPxC+EgTK9P9d/&#10;xHsFqRqKs7Z39Vx7r7EqIJEKVEVDk5aWkxW16erRtM8WGo8dFUKAJlkKgjHHnf3Z525//R3y607Z&#10;qqLaEeHAD5ErUtIR5GVnK/hp1ktyL7Q8je3v62xWurdNNDczHxJyPMBiAsYPmIkQN+KtOj/+426k&#10;3r3v3Xuve/de697917r3v3Xuve/de697917r5SG+Y44t7bxiiRIoot07hjjjjVUjjjTLVaoiIoCo&#10;iKAAALAe+x+3ktYQE5JhT/jo64tbiAu4TquAJn/48ekt7WdIuve/de6+hf8AyMo40/lbfGJkREaV&#10;+65JWVVVpZB8he2Ig8hABdxFEq3NzpUD6Ae+Zn3hCT7vbuDwH0v/AGhW/XUX7uYA9m9nI4n6uv8A&#10;2W3I6tp9wv1NvXvfuvde9+691737r3Xvfuvde9+691WD85f5S3xU+dDTbo3ZhKzrXuJYBFB2/wBd&#10;RUGPz2TEUJipqbfGIqKeTDb4o4dMYElSkeTjiiWGCtgi1IZb9vfefnH28As7KRbvY65tp6si5yYm&#10;B1RE5wpMZJLNGxz1D/uL7Jcl+4xN5extab9SguoNKu1BgTKRomAxlgJAAFWRRjrXO7Y/4TZ/L3a1&#10;fUydS9n9Ndr4FZmWk/itdn+ut1yRGZUjkqcLX4rP7dgtC2t9OakI0kAE6b5Q7N96nkm8jA3q0vrK&#10;5pnSEnjrTyYMjnOB+kOsVd7+6bzzZyE7JeWF7bVxqLwSUr5oVdBjJ/VPQG43/hPr/Mfrq6akqtnd&#10;XYaCKripkyeS7VwEtDUQyOUfIQx4ePLZJaSBRqdZKdJyp9MbNx7EMv3lva2OMOk95IxWulbd6g+h&#10;1aVqfkxHqR0HIfuw+68khR4LONQwGprlCCP4hp1NQedVB9Aej7/H7/hM1ueXJUGT+UfyDwNDh4ZI&#10;pa7Z3RuOyGVyWRh1hnpl35vjE4alw0gjGlmXA14LE6TYBmjjmX72FosTQ8obZI05GJbtlVVPr4MT&#10;MW/5zJ/mkvlj7ot40qzc47pGsAOYrNWZmHp40yqE/wCcL/LrZi+NnxR6A+I+xY+vegeuMLsPByGG&#10;fMVlMstduTdOQhi8Qyu69zZGSpzefryCdBqJmjp1bxwJFEFQYoc1c5cyc67idz5kupLm4FQoNAka&#10;n8Mca0RB60FTxYk56y55T5L5Z5H20bXyzaR21uaFiKmSRh+KSRqu7emo0XgoAx0T/wCf38qfp3+Y&#10;XvDr/eXZnYvZeyq7rzbeT2zjKXYr7WWkraTKZRcrNUV/94Nv5mY1Ecy6V8bIun6gnn2N/bb3j3z2&#10;ysbmx2m1tLiO6lWRjN4lQVXSANDqKU9a9AX3N9l9h90b61v93uru3ktYWjUQ+HQhm1EnWjmtfSnR&#10;Af8AoGb+KH/P+/kN/wBTet//ALB/ck/8Fhzl/wBG3bP+q/8A1t6jL/gRuSv+jlun7YP+tPXv+gZv&#10;4of8/wC/kN/1N63/APsH9+/4LDnL/o27Z/1X/wCtvXv+BG5K/wCjlun7YP8ArT0cj4NfybejPgd3&#10;TVd3dddodsbw3BV7JzuxnxO9X2e2HXH56vwmQqatRgttYmt+9hlwcapeXRpdrqTawG9wvfPmH3F2&#10;Ecv7pZ2UFsLhJdUXi6tSB1A75GFDrNcVwOh77dew3LnttzA3MO1Xl7PdNbvDpl8LTpdkYnsjU1Gg&#10;UzTJx1b97hHqc+ve/de697917r3v3XuiefKv4FfFb5n4mOi776qw+4s5RURocJv/ABLS7c7F2/AG&#10;lkhhxm78SafJTUFPPM8q0FYarGtKxZ6diT7HHJ3uNzjyJMZOXLx4rdmq8Ld8DnzLRNVQSBTWul6Y&#10;DDoCc6e2vJnP8Aj5lso5blVoky/pzoM0CyrRioJJ0NqjrkqetePvH/hMlmEq6uu+NfyUxlTQuH+x&#10;2t3jt+qoqumYazGKvfuwqPIQ1okuqsU23T6LFgGuFGTfL33soCix81bU4k85LRwQfshmKkfnO1fl&#10;x6xc5i+6HOHaTlLdkMflHdoQR9s0IYH8oFpxzw6rz3V/wn8/mSbemnixGwOuN9pDHO8dRtXtjadH&#10;DVNDGrxwwLveo2bULJVMxSMyxxoGB1si2YybZ/eU9q7pQZ7m6tySMSW8hIr5nwhKMcTQn5V6i29+&#10;7H7sWrEQW1pcgA5juYwDTyHjGI54CoA9aDpCUH8ir+aJWVSQVHxvo8VE4ctW1/dHQ0lLGVQsqumL&#10;7NyVYTIRpGmFhc8kC5BjJ94b2iRNS7qzn0FreV/41Ao/n0XRfdx94pH0ttKovq13Z0/4zcMf5dGJ&#10;66/4TkfOzdc1NJvfcfR3VuPYwmsXL7yzO6M5DHJHE8gpMds/bOWxFXPA0jIVfJQIXjbS5UqzBfdP&#10;vR+3dmpG3xbheS5ppiWNDx4tLIrAHjhCc8K1AFO1fdT9yL1gdxl26zixXVK0jjhwWKNlJHDMgFRx&#10;pQm3z40f8JzPix1fWY/cPyA3xu75F52jME/93Fpz1t1r9wjrPaswuFymT3bmRTyoEXyZqGlqI9Xm&#10;pWD6EhLmv70XOG7o1ry1bwbXbtUa6+PPThhmVY1r8oiwNNLilTOfKP3VeTNnkW65nuJ91uVodFPA&#10;grxyiM0j0PrKFYV1Ia0F/WzNk7O652xh9ldf7V27snZ+3qRKDBbX2phsft/b+Ho0JZabG4jF09LQ&#10;0cOpixCIt2JJuST7xuv7++3S7e/3KaW4vpWq8kjM7sfVmYkk/aesmbDb7DarOPb9shit7CJaJHGq&#10;oij0VVAAH2DpT+0nSzr3v3Xuve/de697917om/zm+Fmw/nj0tS9I9i7q3ds/AUm98FvpMtspsMuY&#10;bIYHH5vHU1GxzuMy1F9lNFnZGe0QfUi2YC4I69vefNx9ut+bmDa4YJ7lrd4dMurTpdkYnsZTUaBT&#10;NMnHQC9xfb/bfcnl9eXt1mngtVuEm1RaNWpFdQO9WFDrNcVwM9VA/wDQM38UP+f9/Ib/AKm9b/8A&#10;2D+5t/4LDnL/AKNu2f8AVf8A629QZ/wI3JX/AEct0/bB/wBaevf9AzfxQ/5/38hv+pvW/wD9g/v3&#10;/BYc5f8ARt2z/qv/ANbevf8AAjclf9HLdP2wf9aehb6F/wCE/Xxr+P8A3T1d3dtrufvHNZ/qre+3&#10;99YfE5yTYRw+RyG3chDkaWjyYoNn0daaKeWELJ4pY30nhgefZLzH95TmrmXYbzl+6sNvjtry3eFm&#10;TxtSq6lSVrKRUVxUEfLo75a+7HylyxzBZ8w2m4bjJdWVwkyq5h0syMGAbTEDQ0zQg/Pq+v3jl1kr&#10;1737r3XvfuvdY5oYaiGWnqIo54J43hngmRZYZoZVKSRSxuGSSORGIZSCCDY+9qzKwZSQwNQRxB60&#10;yqylWAKkUIPAjqhL5nfyAPjD8hsnl9+dGZaf4z9i5Seevr8dt/Dw5zqTNV02qSSSTYf3eLl2lPUS&#10;hV1YarpqGJSz/YSyMW95HcifeT5t5ZhTbuYUG7bWgADOxS5QD/h1G8QD/hqs5wPEAHWNXP33ZOT+&#10;aJn3LlxztG6uSWVFD2zk/wDCaqYiT/vplQZPhkmvVIm+f+E6Pz621XVMW1cl0f2Njk870dZg9+5L&#10;BVc8caa4Y6mg3ftnBRUlXUH0hFqJolb6y6fV7n/b/vQe293GDeJuFrLioeFXA9aGKR6gfYD8q46x&#10;43H7q3uZaSEWT7ddxZoUmZCfSoljQAn01EfOmemPaf8Awni/mIbiqKWHM0HTGw4Z0Z56rdPZoroq&#10;IrMsfinj2Rgd4VEkrxkyL4kkTSLFlb0+1F795v2xtVLQNf3LDgI4KVx5eK8Qp5ZIPyp0nsfut+6V&#10;06rcLt9sp4mS4rTPA+Ckpr54BHzr1a/8Wf8AhNv1DsjK0G6PlZ2pX9zz0pinHW2w6PI7F2M9Qjeu&#10;DO7oOQk3nuPHuvIWjGAkDW1M63Voa5w+9Rve4QtacnWa2CnHjzFZpaeqR6fCQ/6bxh6AHPU1cm/d&#10;O2LbplvOdL1twZc+BCGhhr6PJq8WRf8AS+CfUkY62Ptj7E2X1ltTCbE672pt/ZGzNt0SY/A7X2ti&#10;aLCYLE0aFm8FDjcfDBSwB5HZ3IXVJIzOxLMScWtw3G/3a9k3Hc5pbi/lbU8kjF3Y+pZiSfQegwMd&#10;ZXbdtu37RZR7btUMVvYRLpSONQiKPQKoAHqfU5OeqY/lL/Ih+O3yt797H+Qe8u4O6dubl7KyWNye&#10;Vwu2ZNjDBUE2M2/iNvRR48ZXaeQyAjkpcOjt5JnPkZrECwE78ofeJ5n5N5bteWbGxsJbS0RlV5PF&#10;1kM7P3aZAOLEYAx1AfOX3buVedeZrvmi/vtwiu7t1Zkj8HQCqKg06ombgoOSc16AD/oGb+KH/P8A&#10;v5Df9Tet/wD7B/Yk/wCCw5y/6Nu2f9V/+tvQY/4Ebkr/AKOW6ftg/wCtPXv+gZv4of8AP+/kN/1N&#10;63/+wf37/gsOcv8Ao27Z/wBV/wDrb17/AIEbkr/o5bp+2D/rT1az8BvgN1x/L6643l1p1pvLe29M&#10;VvTezb5r6/fLYJshS5BsFiMAaSkOAxGHpvsvtsOj+tGfWzeq1gIc9x/cfdPcvdIN13WC3t5re38I&#10;CLXpK62ep1sxrViMGlOpp9tPbTafbDabjaNouLi4guLjxmabRqDaFSg0KopRQcita56Pb7jvqR+v&#10;e/de697917r3v3Xuve/de697917r3v3Xuve/de697917r3v3XuiD/Lv+Wf8AD/5rRz5DuLrOCi36&#10;8CU9P21sGaDaHZlOkMK09MtXnaejqqHc8FHTroggzdHk6anH+bjU8+5H5J91+d+QSItjuy221qba&#10;YGSA1NTRCQYyTkmJo2PmT1GnPHtHyL7ggy79ZhdypQXMJEVwKCgq4BEgAwolWRV8gOtfTuv/AITK&#10;9jUNXVVnx3+SGztyY52eSkwHceAzO0clRxjVppn3Rs2m3jRZidgBaT+FY5NTWKgDUcltg+9jtciB&#10;OZ9qnil83tnWRT8/DlMRUfLxHPz8usYeYPuibrG5k5W3aCWI8EukaJh8vEiEoY/Pw0Hy8+iE7n/k&#10;D/zLMBLUx4rq3Y29kgBMU+2O3NgUkVaRUvAFphvPMbRnQmJBMPMkQ8bAX8mpBI9p95D2puVBmvLi&#10;3J8pLaYkYrnwlkHywTn5Z6jS8+7P7t2zEQ2dtcAcDHcwgHNMeK0R+eQMfPHSYxn8ib+aDXzSR1Xx&#10;3xuFRI9a1GT7n6NlhlbUq+GNcN2NlpxJYlrsipYH1XsCrl+8R7RxqCm6PIa8Ftbuv290Cj+dekcP&#10;3cPeGRiH2pIxTi11aEH5ds7H+VOjRdaf8JuPmhuatp37I7F6O6vwrEireHObl3zuWEeV0DUuFxG3&#10;MfgqoGNNfrzEBAdRa+sIEd2+9PyHaRkbVa7hdz+VUjijP2szs49MRHz+VRjtH3Tuf7yQHdrrbrO3&#10;86PJNIM+SLGqH1zKOI+dLlfi9/wnv+G/SVZQbj7iyG4/k5uyhMMsVPvCnj2j1rFVwPHIlXH17g8j&#10;XVGSDMrK9Nl8vlaGSNrNASNXuCubvvMc87+jWuxrFtNk1RWI+JPQ+XjOoC/Jo443B4N5dT3yd91/&#10;kPl6Rbvfml3i9WhpKPCt6jz8BGJb5rLLIhHFfPq9fDYbD7dxOOwO38VjcFg8PRU+NxGFw1DS4zE4&#10;vH0kSw0lBjsdRRQUdDRUsKBI4okVEUAAAD3jxPPPdTNc3LvJcOxZmYlmZjklmNSSTkkmp6yOgt4L&#10;WBLa1RI7aNQqooCqqjAVVAAAAwABQdOXtrp7r3v3Xuve/de697917r3v3Xuve/de697917qib5If&#10;yDvjj8l+8+zO+d19yd24HcXZ+5J9zZfD7ek2IMLj6uenpqdqfHDJbRrq4U4WmBHlmka5PPvIjlb7&#10;x/NPKnL1py5Z2O3yWtpEI1Z/G1sASatpkArnyA6xw5r+7RypzdzHd8yXt/uMV1eTGRlTwdCkgCi6&#10;oiaY8yegS/6Bm/ih/wA/7+Q3/U3rf/7B/Z//AMFhzl/0bds/6r/9beg9/wACNyV/0ct0/bB/1p69&#10;/wBAzfxQ/wCf9/Ib/qb1v/8AYP79/wAFhzl/0bds/wCq/wD1t69/wI3JX/Ry3T9sH/Wnq2z4F/Br&#10;r3+X/wBQbj6b623dvLeeC3L2TmOzKvKb4bCNloMtmdsbP2tPQU5wOKw9H/DoqPZkEiaoml8ssl2K&#10;6QsL+43uFufuVvcW+7rBBBcRWqwBYtekqsksgJ1sx1VlIOaUAxx6m7219utr9sdil2HaZ7i4tprt&#10;rgtNo1BnjijKjQqjSBECMVqTnh0dr2AOpC697917r3v3Xuve/de613d5f8Jwfi3vXd+695V/eff1&#10;JXbt3JndzVtLRy9d/aU1XnspVZWpp6XzbKlm+3hmq2VNbM2kC5J595O2P3peb7CxhsY9u21o4Ykj&#10;BPjVIRQoJpLSpAzTrFq/+6jybuF9Nfy7juayTyvIQDBQF2LECsVaAnFek3/0DN/FD/n/AH8hv+pv&#10;W/8A9g/tV/wWHOX/AEbds/6r/wDW3pJ/wI3JX/Ry3T9sH/Wnr3/QM38UP+f9/Ib/AKm9b/8A2D+/&#10;f8Fhzl/0bds/6r/9bevf8CNyV/0ct0/bB/1p6u0+Inxm2n8O/jz178ctj5/cO59r9df3s/hec3Wc&#10;a2frv73b43Lvut+/OIocbjj9tkdzzQxeOBP2Y01XbUxgLnbmy9545nueadwjihvLrw9SR6tA8OKO&#10;EU1FmysYJqTkmmMdZCcj8o2XInK1rypt0ss1na+JpeTTrPizSTHVpCrhpCBQDAFc56Ml7CvQs697&#10;917qsX+cv/27M+Vv/hp7R/8Afn7G9y17Ff8AT2Nm/wCa0n/aPL1EHv3/ANOi3r/mhF/2kQ9fOh99&#10;QeuVnXvfuvde9+6919Zj3xk67Zde9+691737r3Xvfuvde9+691UD85P5M3x5+dfc9P3jvfffZvX+&#10;7P7nYXaGWp9hSbUTG55cBVZSTH5vJJuDbuZqv4wuPyEdEzRyJEaajhGgMrM03e33vrzN7ebCeX9v&#10;t7S5svHeVTN4mpNYXUi6HUadSlsiupmzSgEF+4vsHyt7j7+OYtxuby1vfASJhD4el9BbS7a0c6tL&#10;BMEDSq4qCSTf/oGb+KH/AD/v5Df9Tet//sH9jn/gsOcv+jbtn/Vf/rb0A/8AgRuSv+jlun7YP+tP&#10;Xv8AoGb+KH/P+/kN/wBTet//ALB/fv8AgsOcv+jbtn/Vf/rb17/gRuSv+jlun7YP+tPXv+gZv4of&#10;8/7+Q3/U3rf/AOwf37/gsOcv+jbtn/Vf/rb17/gRuSv+jlun7YP+tPWwf1p19tvqbrrYfV2zqVqL&#10;afXOzttbG21SuVaSDB7Vw9Hg8WkzqqCWf7OhTyPYF3ux5PvGjdtzut53S53e+Oq9up5JZD6vIxdq&#10;fKpNB5DrKDaNstNk2q22awXTZWkEcMY9EjUItfnQCp8z0t/Zf0Yde9+691737r3Xvfuvde9+6917&#10;37r3Xvfuvde9+691737r3XvfuvdBt3L1nie6uoO1um89X5HFYLtrrbfPWeaymINMMtjcTvzbGU2t&#10;ka/FmtgqqMZGjo8q8kHliki8qrqVluCa7Fu02w73Z77bKr3FldRTqrV0s0MiyKGoQdJKgGhBpwI6&#10;Kd/2iDmDYr3YblnS2vrSa3dlpqVZo2jZlqCNQDEioIrxB6oC/wCgZv4of8/7+Q3/AFN63/8AsH95&#10;Jf8ABYc5f9G3bP8Aqv8A9besZf8AgRuSv+jlun7YP+tPXv8AoGb+KH/P+/kN/wBTet//ALB/fv8A&#10;gsOcv+jbtn/Vf/rb17/gRuSv+jlun7YP+tPXv+gZv4of8/7+Q3/U3rf/AOwf37/gsOcv+jbtn/Vf&#10;/rb17/gRuSv+jlun7YP+tPXv+gZv4of8/wC/kN/1N63/APsH9+/4LDnL/o27Z/1X/wCtvXv+BG5K&#10;/wCjlun7YP8ArT17/oGb+KH/AD/v5Df9Tet//sH9+/4LDnL/AKNu2f8AVf8A629e/wCBG5K/6OW6&#10;ftg/609e/wCgZv4of8/7+Q3/AFN63/8AsH9+/wCCw5y/6Nu2f9V/+tvXv+BG5K/6OW6ftg/609e/&#10;6Bm/ih/z/v5Df9Tet/8A7B/fv+Cw5y/6Nu2f9V/+tvXv+BG5K/6OW6ftg/609e/6Bm/ih/z/AL+Q&#10;3/U3rf8A+wf37/gsOcv+jbtn/Vf/AK29e/4Ebkr/AKOW6ftg/wCtPXv+gZv4of8AP+/kN/1N63/+&#10;wf37/gsOcv8Ao27Z/wBV/wDrb17/AIEbkr/o5bp+2D/rT1b98GfhZsP4HdLVXSPXW6t3bwwFXvfO&#10;76fLb1bDNmFyGex+Ex1TRqcFjMTRfZQxYKNkvEX1O12IsBCXuFz5uPuLvy8wbpDBBcrbpDpi1adK&#10;M7A97ManWa5pgY6nP269v9t9tuX25e2qaee1a4ebVLo1anVFI7FUUGgUxXJz0rPmB8Y8N8wuhd2f&#10;H7c2+d47A2tveqwT7jy+xXxUWercbgsxR55MKJsxj8nSR0GQyOOp/uR4i0kSGMnS7AouSObZ+R+Y&#10;4eZbS3guby3D6Fm1aAzqU1UUqaqrHTnBNeIHS7nrlC3575an5YvLme2s7gp4jQ6Q5VHD6KsrDSzK&#10;urGQKcCeqVf+gZv4of8AP+/kN/1N63/+wf3PX/BYc5f9G3bP+q//AFt6x+/4Ebkr/o5bp+2D/rT1&#10;7/oGb+KH/P8Av5Df9Tet/wD7B/fv+Cw5y/6Nu2f9V/8Arb17/gRuSv8Ao5bp+2D/AK09dr/wmb+J&#10;wZS/fXyHZbjUFn62Vit+QrHYrhSR9DY2/offj96/nOmNu2yv2T/9buvD7o3JNc7lutPtg/609bFm&#10;3Nv4faW3sDtXb1DDjMBtnDYvb+DxtOCIMfh8LQwY3GUMAJJENJRUyRr/ALSo94v3VzPe3Ml5dMXu&#10;ZZGd2PFmYlmJ+ZJJ6yotLWCxtY7K1UJbQxqiKOCqgCqB8gAB08+2OlHXvfuvde9+690QL5+/y7uo&#10;f5hmztgbU7R3FvHZ9T1xubJbh29uTY8mFTMLBmsX/Dc1hJ1z2KzFE2NyclNRzyFYllEtDHZgpcNJ&#10;Ptt7nb37ZX1zebRFBOt1EqOkurTVW1I40Mp1LVgM0o5xWnUZe5vtZsXujYWtlvMs8D2kzOkkOjVR&#10;10uh1qw0tRCcVqgzSvVW3/QM38UP+f8AfyG/6m9b/wD2D+5e/wCCw5y/6Nu2f9V/+tvUOf8AAjcl&#10;f9HLdP2wf9aevf8AQM38UP8An/fyG/6m9b//AGD+/f8ABYc5f9G3bP8Aqv8A9bevf8CNyV/0ct0/&#10;bB/1p6d9vf8ACbr407Uz+D3Tt35FfI3E7g21mMZn8FlaWbrQVONzOHrYMjjMhTmTYjoJ6OtpkkTU&#10;pGpRcH2xc/en5rvLaSzutr2t7aVGR1InoysCrKf1uBBIPT9r90/lGyuY7y13XdUuoZFdGBt6qykM&#10;rD9HiCAR0eL58/yqesv5hW8Ovt19q9wds7Ug632rW7bwG2tkttCLBLV5jKHJZ7ccked25mKtMtmk&#10;p6Knm0SiLw4+EBQwYtH/ALb+8W7e2djc2ez2NlM11MHeSXxNdFXSidjqNKVcjFau2eHUie5fsxtH&#10;uhfWt7vV9fQraQmNI4fCCVZtTv3xsdT0RTQ0oi441IN/0DN/FD/n/fyG/wCpvW//ANg/uR/+Cw5y&#10;/wCjbtn/AFX/AOtvUaf8CNyV/wBHLdP2wf8AWnr3/QM38UP+f9/Ib/qb1v8A/YP79/wWHOX/AEbd&#10;s/6r/wDW3r3/AAI3JX/Ry3T9sH/Wnoy/xD/kZ/Gv4gd+bN+Qe2Oxu19+bn2JFnzt7Db5bZsuAp8j&#10;nsDkdutlpIcNtjF1cldjqHKzNTEy6YpysgGtFICnO33hOaud+W5+Wbu1s7a0uSmtovF1lUdX01aR&#10;hRio1YyKjgT0LuRvu6cpci8y2/NFndXtzeWwfQk3hFAzoyaqJGpqoY6c4NDxA6uv9wH1kF1737r3&#10;Xvfuvde9+691Sp8wP5HPxw+Yvfu7/kJuzsjtjY26d8Uu3Ys/iNktsyPBVFZtzb+N21BlFjzO18pW&#10;LWVmNxMHnPlKvIhawLG898kfeC5p5G5bg5ZsrWyuLO3L6Gl8XWA7tIV7ZFFAzGmMA06x+56+7tyn&#10;z5zNPzRfXd7bXlwE1rF4WgmNFjDd8bGpVRXOSK+fRZP+gZv4of8AP+/kN/1N63/+wf2LP+Cw5y/6&#10;Nu2f9V/+tvQQ/wCBG5K/6OW6ftg/609e/wCgZv4of8/7+Q3/AFN63/8AsH9+/wCCw5y/6Nu2f9V/&#10;+tvXv+BG5K/6OW6ftg/609HE+D38nDp/4Hd0t3V1b3T3Pn8nWbSzey81tndU2zDtzO4PNS0Fb4cj&#10;Hhtr4uud8flsTS1cBWVbTQLe6kggf3A98989xdh/cO72FhHEsySpJGJdaOlRVdUjDKsynHA9Dv27&#10;9hti9tuYP6wbNuG4SzNA8TxyGLQ6OVNG0Rqe1lVhniPTq4L3CHU69e9+690AXyN+MHRnyx68rOse&#10;+uv8PvvbE5kqMe9WslLndtZR4/Gmb2puGieDL7dzES2HmppU8sd4pRJCzxsJOVubuYeTNzXduXLl&#10;7e7GGplJF/gkQ1V1+TA0OVowBAZ5r5P5c522ttn5ltY7mzOVrh42/jjcUZGHqpFRhqqSDrHfIb/h&#10;M5uuDIV2V+K/f+AyeIlmllo9md50OQw2Ux9OGZ1pl37sjD5qjzdSYyFTyYLHJqA1uASy5Z8s/evs&#10;2iWHnDbZEmAzLaEMrH18GVkKD1pM59B5dYhc0/dGvVlabkzc4ngJqIrwMjKPTxoVcOfSsKD1Pn0Q&#10;mv8A+E+/8yGjyEFFT7K6xylNNNNHJlqDtbbkePpUibSlRPHk/wCHZVoagepBFSySAfrVTx7keP7y&#10;vtY8Rka4u0cAdpt31H5DTqWo86sB6E9RpJ92L3XjlEa29m6EnuFzHpHzOrS1D5UUn1A6Hvqj/hNh&#10;8udzV9LJ212t0v1ZgHdRWHC1e5Oxt2QLwWMOEpsPtrbk/BsCc0p1D6W5Ic3n71XJVpGRstnf3lz5&#10;agkEZ+1y0jj/AJxdCbZfumc8Xkqne73b7K289BknkH2IFjjP/OXrYc+En8oT4kfCWpot3YDAVfav&#10;cNMkLp2v2bBjcplMHVoAZJth4GCkjwmybvfRUQJNlRGxjetkQlTjJz/72868/o1lcyLZ7Ga/4vAW&#10;VXHpM5OuX5qSI65EYPWUft57Gcke3rrfWsTXu+in+M3AVmQ+sKAaIvkwBkpgyEdHN+Uvx52z8rug&#10;uxvj5vLN53bm2uysbjMZlc1tk48Z2gixe4MRuKGTHnK0eQx4kkqsOiN5IXHjZrAGxAE5P5nu+TeZ&#10;LXmaxjjlu7R2ZUk1aDqRkOrSVPBicEZp0PucuVrPnXlm75Xv5JIrS7RVZ49OsBXVxp1Bl4qBkHFe&#10;qOf+gZv4of8AP+/kN/1N63/+wf3kF/wWHOX/AEbds/6r/wDW3rHb/gRuSv8Ao5bp+2D/AK09e/6B&#10;m/ih/wA/7+Q3/U3rf/7B/fv+Cw5y/wCjbtn/AFX/AOtvXv8AgRuSv+jlun7YP+tPTlhv+E13xVwu&#10;YxWZg73+QUs+JyVDk4YppeufFJLQVUVVHHLo2Qr+N3iAaxBseD7an+9VzjPA8DbdtgV0Kmnj+Yp/&#10;v3p23+6ZyXbzpOu5boWRwwBMFKgg/wC+fl1sae8Xesq+ve/de697917r3v3Xug97R6m6y7s2ZlOv&#10;O3NibW7G2TmAv8Q21u7D0eaxck0auKethhrIpDR5KjMhanqoDHU07+uJ0YA+zPaN53bYL9Nz2W4m&#10;tdwj+GSNijU8wSOKn8SmqsMEEdFe8bJtHMNg+175bQ3e3SfFHKoda+RAPBh+FhRlOQQetfj5Hf8A&#10;Cbb4676rK/O/HDtTeHRVbUvNOmzty0j9o7DhYlDBRYmpr8rh98Yin4YPLV5PMuLgqgC6WyV5W+9R&#10;zRtyLb802cG4xig8WM/TzH1LAK0TH5LHEPn1jFzX907lXcpGueVL2fbZDU+FIPqIR6BSzLMo9S0k&#10;p9Bihqd7C/4TofPjalRP/c/J9I9o0IBelfb2+8jt7JSLdgIquh3xtvblDS1R030x1k8QVh+5e4WZ&#10;ds+9B7cXij65Nws5PPXCrr+RidyR9qg/LqFN0+6t7l2TH6B9uvI/LRMyN+YmjjAP2MR8+gCrf5Fv&#10;80alqZYIPjXS5GKMgJW0XdPQaU04KqxaJMh2hQVgCk6T5IUNwbAixIkj+8N7ROgZt1Kk+Rtbyo+3&#10;TbkfsJ6DMn3cveNHKrtIdR5i7sqH7NVwD+0DoUtn/wDCez+YzuapSDNbd6j68idwrVm8O0sdW00S&#10;kREyOuwMdvmrKL5DfTEzehrD9OoovvvMe11omq3lvbo+kVuwP/VZoh/Pz+2hzYfde91bx9NxFY2o&#10;9ZbhSP8Aqisx/l5fZWzr4/f8JnNk4mroMz8nPkDmN3rDJFNVbG6gwibXxczRWdqar31uf+LZavx9&#10;U/okWnxGNqBGDomR2DJEvMv3r7+ZGg5S2xICQQJbl/EYV8xDHpUEcRWSRa8VIFDL/LH3RtvgdZ+b&#10;90knANTDap4amnkZpNTMp4HTFG1ODAmo2Ivj58YOg/itstNg9A9YbZ6326TFLkP4PTST5rcFXDGI&#10;Y8jujc2SmrdxbnySxDSs9fVVEiJZFKoAoxi5m5u5k5xv/wB5cyXct1dZ06jREBzpjjUBI1+SKoJy&#10;c56yl5X5P5Z5M2/92cs2cNpa41aRV3IxqkkYl5G+bsxAwMY6Hr2HOhL1737r3Xvfuvde9+691737&#10;r3RVPlf8K/jp81NkJsjv3YNJuNaBKo7Y3bjpP4PvvZVXViPzVu1N0U8bVlB5ZIY3mpZRPj6tokFT&#10;TzKoX2MeTefeaOQtw/eHLdy0RaniRt3QygcBJGcHiQGFHWp0MpNegXzr7f8AKvuBt37u5mtllC18&#10;OVe2aIniY5BleAJU1RqDWrAU61k+9/8AhM723i8pV13xs792LvDb8kjS02A7hoszsvctBT2ASjGf&#10;2nid24TcVVcXMz0eHjINtAtdssuXfvX7LNCsfNW23EFyBl7YrLGT66JGjdB8tUp+fpiJzJ90be4Z&#10;mk5T3O2ntScJdBopFHprjWVHPz0xD5epLn/4T9fzI0yMNEuxOtZaaWAzPmE7X2uMdTyAy2pZopJY&#10;8s07eMWMdK8XrW7/AKtI8H3lPawxGQ3F2HBpp+nk1H5j8NPtYHHDhWPz92P3YEojFtaFCK6vqY9I&#10;+Rzqr9ikZ48aGe6c/wCE03yX3DkKSo7w7r6l6z2+zwSVVLsmPcfZO7fEGRqmlNJWY3Ze3KSV4yUS&#10;ZMjVqj+oxsBZglvn3rOVLWJl5fsL27uc0MuiCP5GoaVyPUaFx5jyGGw/dJ5uupVbmLcLG0tcVEXi&#10;Ty/MUKxRg+hDtQ+R89jr4V/yv/if8GKSPI9X7Pm3P2ZLTvBku4uwjQZ/f8sdREEq6LCVMNBQ4vaG&#10;Jn5VqfGU1M80elamSoZQ/vFvn33c5y9wn8Ld5xDtINVtoapDjgXBJaRh6yM1DXQFrTrK32/9nuSv&#10;blBLs8Bm3cijXU+l5jXiEIULEp/hjVaimssRXoWvmv8AEDZHzi6Mr+huwdzbq2lt3Ibk27uaTMbO&#10;bELmkq9uVE1RS06HN43K0P287TESXhLWHBHsl5B533D2+5hXmPbIYZ7pYnj0y6tFHABPYymopjPR&#10;37g8i7d7i8uNy3uk00Fq0ySaotOusZJA71YUNc46pv8A+gZv4of8/wC/kN/1N63/APsH9zn/AMFh&#10;zl/0bds/6r/9beoG/wCBG5K/6OW6ftg/609e/wCgZv4of8/7+Q3/AFN63/8AsH9+/wCCw5y/6Nu2&#10;f9V/+tvXv+BG5K/6OW6ftg/609CT01/wno+M3Svb/VPcmB7r71yud6l7J2N2ZhcXl5dgHE5LLbD3&#10;Pi9046gygotnUtYcdWVmKSOfxSxy+Jm0srWIKt9+81zZv2yXmxXNhtyW97aywMy+NqVZo2jYrWUj&#10;UAxIqCK8QejbYPuu8ocv77Zb9bbhuT3Njdw3CKxh0s0MiyKrUiB0kqAaEGnAjq/33jb1k1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Yv85f/t2Z&#10;8rf/AA09o/8Avz9je5a9iv8Ap7Gzf81pP+0eXqIPfv8A6dFvX/NCL/tIh6+dD76g9crOve/de6Vm&#10;wv8Aj+tl/wDh2bc/93FH7Rbj/wAk+f8A5ov/AMdPS7bP+Sjb/wDNeP8A48Ovq2e+OPXaTr3v3Xuv&#10;e/de697917r3v3Xuve/de697917r3v3Xuve/de697917r3v3Xuve/de6+Unv3/j+t6f+HZuP/wB3&#10;FZ77Hbd/yT4P+aKf8dHXFvc/+Sjcf815P+PHpJ+1vSHr3v3XuvoZfyNP+3Wnxe/8rZ/8ET2375l/&#10;eE/6e/u//UL/ANoVt11G+7p/05vZ/wDqL/7Trnq2b3DHU2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i/zl/wDt&#10;2Z8rf/DT2j/78/Y3uWvYr/p7Gzf81pP+0eXqIPfv/p0W9f8ANCL/ALSIevnQ++oPXKzr3v3Xuve/&#10;de6+sx74ydds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sX+cv8A&#10;9uzPlb/4ae0f/fn7G9y17Ff9PY2b/mtJ/wBo8vUQe/f/AE6Lev8AmhF/2kQ9fOh99QeuVnXvfuvd&#10;KzYX/H9bL/8ADs25/wC7ij9otx/5J8//ADRf/jp6XbZ/yUbf/mvH/wAeHX1bPfHHrtJ1737r3Xvf&#10;uvde9+691737r3Xvfuvde9+691737r3Xvfuvde9+691737r3XvfuvdfKT37/AMf1vT/w7Nx/+7is&#10;99jtu/5J8H/NFP8Ajo64t7n/AMlG4/5ryf8AHj0k/a3pD1737r3X0Mv5Gn/brT4vf+Vs/wDgie2/&#10;fMv7wn/T393/AOoX/tCtuuo33dP+nN7P/wBRf/adc9Wze4Y6mz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sX+cv&#10;/wBuzPlb/wCGntH/AN+fsb3LXsV/09jZv+a0n/aPL1EHv3/06Lev+aEX/aRD186H31B65Wde9+69&#10;1737r3X1mPfGTrtl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Vi/z&#10;l/8At2Z8rf8Aw09o/wDvz9je5a9iv+nsbN/zWk/7R5eog9+/+nRb1/zQi/7SIevnQ++oPXKzr3v3&#10;XulZsL/j+tl/+HZtz/3cUftFuP8AyT5/+aL/APHT0u2z/ko2/wDzXj/48Ovq2e+OPXaTr3v3Xuve&#10;/de697917r3v3Xuve/de697917r3v3Xuve/de697917r3v3Xuve/de6+Unv3/j+t6f8Ah2bj/wDd&#10;xWe+x23f8k+D/min/HR1xb3P/ko3H/NeT/jx6Sftb0h697917r6GX8jT/t1p8Xv/ACtn/wAET237&#10;5l/eE/6e/u//AFC/9oVt11G+7p/05vZ/+ov/ALTrnq2b3DHU2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Vi/wA5&#10;f/t2Z8rf/DT2j/78/Y3uWvYr/p7Gzf8ANaT/ALR5eog9+/8Ap0W9f80Iv+0iHr50PvqD1ys69791&#10;7r3v3XuvrMe+MnXbL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L/8&#10;pfjztn5XdBdjfHzeWbzu3NtdlY3GYzK5rbJx4ztBFi9wYjcUMmPOVo8hjxJJVYdEbyQuPGzWANiB&#10;LyfzPd8m8yWvM1jHHLd2jsypJq0HUjIdWkqeDE4IzToMc5crWfOvLN3yvfySRWl2iqzx6dYCurjT&#10;qDLxUDIOK9Uc/wDQM38UP+f9/Ib/AKm9b/8A2D+8gv8AgsOcv+jbtn/Vf/rb1jt/wI3JX/Ry3T9s&#10;H/Wnr3/QM38UP+f9/Ib/AKm9b/8A2D+/f8Fhzl/0bds/6r/9bevf8CNyV/0ct0/bB/1p6csN/wAJ&#10;rvirhcxiszB3v8gpZ8TkqHJwxTS9c+KSWgqoqqOOXRshX8bvEA1iDY8H21P96rnGeB4G27bAroVN&#10;PH8xT/fvTtv90zku3nSddy3QsjhgCYKVBB/3z8utjT3i71lX1737r3Xvfuvde9+691737r3Xvfuv&#10;de9+691737r3Xvfuvde9+691737r3Xvfuvda5eZ/4TXfFXNZjK5mfvf5BRT5bJV2Tmihl658Uctf&#10;VS1UkcWvZDP40eUhbkmw5PvKKD71XOMECQLt22FUQKK+P5Cn+/esVLj7pnJdxO87blugZ3LEAwUq&#10;ST/vn59Nv/QM38UP+f8AfyG/6m9b/wD2D+3f+Cw5y/6Nu2f9V/8Arb01/wACNyV/0ct0/bB/1p69&#10;/wBAzfxQ/wCf9/Ib/qb1v/8AYP79/wAFhzl/0bds/wCq/wD1t69/wI3JX/Ry3T9sH/Wnq7T4ifGb&#10;afw7+PPXvxy2Pn9w7n2v11/ez+F5zdZxrZ+u/vdvjcu+63784ihxuOP22R3PNDF44E/ZjTVdtTGA&#10;udubL3njme55p3COKG8uvD1JHq0Dw4o4RTUWbKxgmpOSaYx1kJyPyjZcicrWvKm3SyzWdr4ml5NO&#10;s+LNJMdWkKuGkIFAMAVznoyXsK9Cz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v/AMpfjztn5XdBdjfHzeWbzu3N&#10;tdlY3GYzK5rbJx4ztBFi9wYjcUMmPOVo8hjxJJVYdEbyQuPGzWANiBLyfzPd8m8yWvM1jHHLd2js&#10;ypJq0HUjIdWkqeDE4IzToMc5crWfOvLN3yvfySRWl2iqzx6dYCurjTqDLxUDIOK9Uc/9AzfxQ/5/&#10;38hv+pvW/wD9g/vIL/gsOcv+jbtn/Vf/AK29Y7f8CNyV/wBHLdP2wf8AWnr3/QM38UP+f9/Ib/qb&#10;1v8A/YP79/wWHOX/AEbds/6r/wDW3r3/AAI3JX/Ry3T9sH/Wnr3/AEDN/FD/AJ/38hv+pvW//wBg&#10;/v3/AAWHOX/Rt2z/AKr/APW3r3/Ajclf9HLdP2wf9aetkb3ix1lh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ZUEsDBAoAAAAAAAAAIQA2&#10;GjQql6EBAJehAQAVAAAAZHJzL21lZGlhL2ltYWdlMTIuanBn/9j/4AAQSkZJRgABAgEASABIAAD/&#10;7QAsUGhvdG9zaG9wIDMuMAA4QklNA+0AAAAAABAASAAAAAEAAQBIAAAAAQAB/+FSN2h0dHA6Ly9u&#10;cy5hZG9iZS5jb20veGFwLzEuMC8APD94cGFja2V0IGJlZ2luPSLvu78iIGlkPSJXNU0wTXBDZWhp&#10;SHpyZVN6TlRjemtjOWQiPz4KPHg6eG1wbWV0YSB4bWxuczp4PSJhZG9iZTpuczptZXRhLyIgeDp4&#10;bXB0az0iQWRvYmUgWE1QIENvcmUgNS4wLWMwNjAgNjEuMTM0Nzc3LCAyMDEwLzAyLzEyLTE3OjMy&#10;OjAwICAgICAgICAiPgogICA8cmRmOlJERiB4bWxuczpyZGY9Imh0dHA6Ly93d3cudzMub3JnLzE5&#10;OTkvMDIvMjItcmRmLXN5bnRheC1ucyMiPgogICAgICA8cmRmOkRlc2NyaXB0aW9uIHJkZjphYm91&#10;dD0iIgogICAgICAgICAgICB4bWxuczpkYz0iaHR0cDovL3B1cmwub3JnL2RjL2VsZW1lbnRzLzEu&#10;MS8iPgogICAgICAgICA8ZGM6Zm9ybWF0PmltYWdlL2pwZWc8L2RjOmZvcm1hdD4KICAgICAgICAg&#10;PGRjOnRpdGxlPgogICAgICAgICAgICA8cmRmOkFsdD4KICAgICAgICAgICAgICAgPHJkZjpsaSB4&#10;bWw6bGFuZz0ieC1kZWZhdWx0Ij5TVEVOVE9SQVMtbG9nbytza3l3YWxrZXJfZXJnYXNpYXN0aG5F&#10;bGxhZGE8L3JkZjpsaT4KICAgICAgICAgICAgPC9yZGY6QWx0PgogICAgICAgICA8L2RjOnRpdGxl&#10;PgogICAgICA8L3JkZjpEZXNjcmlwdGlvbj4KICAgICAgPHJkZjpEZXNjcmlwdGlvbiByZGY6YWJv&#10;dXQ9IiIKICAgICAgICAgICAgeG1sbnM6eG1wPSJodHRwOi8vbnMuYWRvYmUuY29tL3hhcC8xLjAv&#10;IgogICAgICAgICAgICB4bWxuczp4bXBHSW1nPSJodHRwOi8vbnMuYWRvYmUuY29tL3hhcC8xLjAv&#10;Zy9pbWcvIj4KICAgICAgICAgPHhtcDpNZXRhZGF0YURhdGU+MjAyMy0wNS0wNFQxMjowMjo0Misw&#10;MzowMDwveG1wOk1ldGFkYXRhRGF0ZT4KICAgICAgICAgPHhtcDpNb2RpZnlEYXRlPjIwMjMtMDUt&#10;MDRUMDk6MDI6NDlaPC94bXA6TW9kaWZ5RGF0ZT4KICAgICAgICAgPHhtcDpDcmVhdGVEYXRlPjIw&#10;MjMtMDUtMDRUMTI6MDI6NDIrMDM6MDA8L3htcDpDcmVhdGVEYXRlPgogICAgICAgICA8eG1wOkNy&#10;ZWF0b3JUb29sPkFkb2JlIElsbHVzdHJhdG9yIENTNTwveG1wOkNyZWF0b3JUb29sPgogICAgICAg&#10;ICA8eG1wOlRodW1ibmFpbHM+CiAgICAgICAgICAgIDxyZGY6QWx0PgogICAgICAgICAgICAgICA8&#10;cmRmOmxpIHJkZjpwYXJzZVR5cGU9IlJlc291cmNlIj4KICAgICAgICAgICAgICAgICAgPHhtcEdJ&#10;bWc6d2lkdGg+MjU2PC94bXBHSW1nOndpZHRoPgogICAgICAgICAgICAgICAgICA8eG1wR0ltZzpo&#10;ZWlnaHQ+NjQ8L3htcEdJbWc6aGVpZ2h0PgogICAgICAgICAgICAgICAgICA8eG1wR0ltZzpmb3Jt&#10;YXQ+SlBFRzwveG1wR0ltZzpmb3JtYXQ+CiAgICAgICAgICAgICAgICAgIDx4bXBHSW1nOmltYWdl&#10;Pi85ai80QUFRU2taSlJnQUJBZ0VBU0FCSUFBRC83UUFzVUdodmRHOXphRzl3SURNdU1BQTRRa2xO&#10;QSswQUFBQUFBQkFBU0FBQUFBRUEmI3hBO0FRQklBQUFBQVFBQi8rNEFEa0ZrYjJKbEFHVEFBQUFB&#10;QWYvYkFJUUFCZ1FFQkFVRUJnVUZCZ2tHQlFZSkN3Z0dCZ2dMREFvS0N3b0smI3hBO0RCQU1EQXdN&#10;REF3UURBNFBFQThPREJNVEZCUVRFeHdiR3hzY0h4OGZIeDhmSHg4Zkh3RUhCd2NOREEwWUVCQVlH&#10;aFVSRlJvZkh4OGYmI3hBO0h4OGZIeDhmSHg4Zkh4OGZIeDhmSHg4Zkh4OGZIeDhmSHg4Zkh4OGZI&#10;eDhmSHg4Zkh4OGZIeDhmSHg4Zi84QUFFUWdBUUFFQUF3RVImI3hBO0FBSVJBUU1SQWYvRUFhSUFB&#10;QUFIQVFFQkFRRUFBQUFBQUFBQUFBUUZBd0lHQVFBSENBa0tDd0VBQWdJREFRRUJBUUVBQUFBQUFB&#10;QUEmI3hBO0FRQUNBd1FGQmdjSUNRb0xFQUFDQVFNREFnUUNCZ2NEQkFJR0FuTUJBZ01SQkFBRklS&#10;SXhRVkVHRTJFaWNZRVVNcEdoQnhXeFFpUEImI3hBO1V0SGhNeFppOENSeWd2RWxRelJUa3FLeVkz&#10;UENOVVFuazZPek5oZFVaSFREMHVJSUpvTUpDaGdaaEpSRlJxUzBWdE5WS0JyeTQvUEUmI3hBOzFP&#10;VDBaWFdGbGFXMXhkWGw5V1oyaHBhbXRzYlc1dlkzUjFkbmQ0ZVhwN2ZIMStmM09FaFlhSGlJbUtp&#10;NHlOam8rQ2s1U1ZscGVZbVomI3hBO3FibkoyZW41S2pwS1dtcDZpcHFxdXNyYTZ2b1JBQUlDQVFJ&#10;REJRVUVCUVlFQ0FNRGJRRUFBaEVEQkNFU01VRUZVUk5oSWdaeGdaRXkmI3hBO29iSHdGTUhSNFNO&#10;Q0ZWSmljdkV6SkRSRGdoYVNVeVdpWTdMQ0IzUFNOZUpFZ3hkVWt3Z0pDaGdaSmpaRkdpZGtkRlUz&#10;OHFPend5Z3AmI3hBOzArUHpoSlNrdE1UVTVQUmxkWVdWcGJYRjFlWDFSbFptZG9hV3ByYkcxdWIy&#10;UjFkbmQ0ZVhwN2ZIMStmM09FaFlhSGlJbUtpNHlOam8mI3hBOytEbEpXV2w1aVptcHVjblo2Zmtx&#10;T2twYWFucUttcXE2eXRycSt2L2FBQXdEQVFBQ0VRTVJBRDhBN0I1aS9QN3lGcEVzbHZBOCtwM1Um&#10;I3hBO1pLT2x0R1ZSWFVrRU04dnBqdDFYbG13eGRtNVpibllPdXpkcVlvR3R5Zko1N3JYL0FEa3o1&#10;aW5MSm8rbDIxaWgyRWs3TmNTRDNGUFMmI3hBO1FmU0RtZGo3SmdQcUpQMk91eWR0VFAweEE5KzdB&#10;dGEvTkR6L0FLenlGN3JkejZiYk5EQXd0NHlQQXBDSXdmcHpOeDZQRkRsRU9CazEmI3hBOzJhZk9S&#10;Kzc3bVZlZXZ6QzgwVzFuNVNtMG5WcnEwU1hRN2N6cEZLd1Y1MGtraGtkbDZGaVkrK1krbjAwQ1o4&#10;UUI5UmN2VmF2SUJBeGsmI3hBO1I2QjgyTUorYS81akk0WWVZTHNrZE9UQmg5eEJHWkg1TEYvTkRp&#10;L3lobi9uRmZMK2J2NWt5Z0J0ZnVRQnY4SEJEOTZxTUEwV0grYUYmI3hBO1BhT2YrY3YwNzh5L1A5&#10;enFsbEZOcjk2WTJ1SWd5aVpsQkJjQWc4YVZHTXRKaUFQcERMSHJjMHBBR1I1aGtQNWlmbWg1KzA3&#10;enJyV24mI3hBOzJXc3pRV2R2Y3ZIREVnam9xRHNEeHIrT1krbDBtS1dPSk1kNmNqV2E3TkRMS0ls&#10;c0dKemZtZCtZVW9BYnpEZmluVGhPNmY4QUVTTXkmI3hBO2hwTVEvaERoblhaai9FWHAvd0R6anY1&#10;bjEvVnZNZXFRYXJxdDNmaExNU1JSM1U4c3lxUktvWXFIWmdPb3pYZHFZWXhnREVBYnUwN0kmI3hB&#10;O3pUbktRa1NkdXBTUHlOK2ZQbURTZGFuajh4elNhbnBWMU1Xa2R0NWJjbHQyaXBRY1ArSytuOHRP&#10;OTJvN09oS1BvMmtQdGFOTjJwT00mI3hBOy9YdkUvWStqZEwxVFR0VnNJZFEwNjRTNnM3aGVjTTha&#10;cXBIOENPaEIzQjY1b0p3TVRSRkY2T0V4SVdEWWVSLzg1R2VaUE1HaS93Q0gmI3hBO3YwUnFOeFlm&#10;V1BybnIvVjVHajU4UFE0OHVKRmFjalROcDJYaWpQaTRnRHkvUzZqdGZOT0hEd2tpNy9RODY4bC9t&#10;SjUrMUR6RERhejYmI3hBOzNkenhORGRPOFprN1Iyc2tsZjhBWThhNW41OUxpakN4RWRQdmNEU2F6&#10;TkxJQVpHdC91S1FSZm1kK1lVUUlYekRmRUgrZVpuUDNzVGwmI3hBOzUwbUkvd0FJY1VhN01QNGl2&#10;LzVXcCtZdi9Vd1huL0l6QitUeGZ6UXkvbERQL09MaithbjVpa1UveEJlYi93REZtUDVQRi9OQ1B6&#10;K2YmI3hBOytjWHJYNUVlZEwrVFJ2TTJwK1p0V251TFRUL3E4aG11NVhsRWFGWlMzSGtXUHhVR3c2&#10;bWd6V2RvNmNjVVl3RzV2azdmc3ZVRXduS2MmI3hBO2lRTzloM25uOC9mTkdzM0V0dm9NamFQcFFK&#10;V05vNmZXcEIvTThncncrU2RQRTVsYWZzMkVCY3ZWTDdIQzFQYXM1bW9lbVAydlBwZk0mI3hBO3Zt&#10;T1dmMTVkVnZKSjYxOVZyaVV2V3RmdEZxOTh6aGlnQlZENU92T295YytJL01zdThvL25iNTMwQzVU&#10;NjFlU2F4WUUvdmJXOWN5TVImI3hBOy9rVE55ZFQ0ZFI3Wmk1K3o4Y3hzT0UrVGw2ZnRQTGpPNTRo&#10;NS9yZThlWmZOa09zL2xScVhtSHkvZHlRYzdOcFlaa1BDYUo0eUM2SGkmI3hBO2ZoY1VLbWgvRE5O&#10;aXc4R2NRbU9ydjh1Y1QwNW5BL3d2bkNIOHcveklTSjdxUFhkU2FDTmxTU1ZwcFhqVjVBeFZXTEVx&#10;Q3dScUQyUGgmI3hBO20vT2x3OHVHTHpVZFpuRy9GSk5vdnpZL052UjF0cFo5U3VSRGRJSnJmNjVD&#10;anJMR1Q5cEdrU3BVK0tuS2pvc0Vyb0RidWJ2eitvaFImI3hBO0pPL2VPYjFuOHJmenhpOHozMGVp&#10;YTNBbG5xMG9QMWFlS29nbktpcFRpeEpSNmJqY2creG9EcTlaMmY0WTRvN3hkdG9lMHhsUERJVkwm&#10;I3hBOzdHZCtlZk5scjVWOHNYbXN6MFo0VjQyc0xmN3NuZmFOTnQ5enVmYXB6RDArRTVKaUljL1U1&#10;eGlnWkY4NmZsRitaTjFvbm5hU2JWcmgmI3hBO3BMSFhaT09weXVla3pzU2s1LzFXWWh2OGtud0di&#10;N1c2VVR4K2tieDVmcWVjN1AxaGhsOVIybno5L2UrcWM1cDZwTHZNT3Y2WjVmMGUmI3hBOzQxZlZK&#10;REZZMm9VeXVxczUrTnhHb0NxQ2QyWURMTVdLVTVDTWVaYTh1V09PSmxMa0hrV3Qvd0RPVG1tUjhr&#10;MFRSNWJnOUZtdTNXRlEmI3hBO2ZIMDA5UXNQOWtNMm1Qc2cvd0FVdms2akoyMUVmVEVuM3NBMXI4&#10;K3Z6RzFQa3NWN0hwc0xiR096aVZUL0FNakpQVWtIME5tZGo3T3gmI3hBO1I2WDczWDVPMWMwdVI0&#10;ZmNsUGt2elRxemZtRG9PcGFuZnozYnBld3BKTmN5UEtSSEt3amMxWXNmc3Njc3o0WStGSUFWczFh&#10;YlBMeG8mI3hBO21SSjM2K2JPUHptL0p1ZlRKcmp6SjVlaWFYVFpDMHVvV2ExWnJkajhUU0ozTVhj&#10;L3kvNnZURDBHdUV2UlBuMDgzTzdTN1BNU2NrT1gmI3hBO1VkMzdQdWVNNXRuU3ZTUHlyL0xqeWw1&#10;eUxRM2V1elcycFJWYVRURWhSSFpBZG5pbFpuRGluMnZnQkhoVGM0R3MxVThYS05qdmRsb04mI3hB&#10;O0hqemM1ZXJ1ZWwrWVArY2R0TzFHUFRMZXkxcWEwczlNdG10bzBtaFc0a2JsUExPV0xxOEErMU1S&#10;VGptdnhkcUdOa3hzay9vcnpkbGwmI3hBOzdJaktnSlVJaXVWOVNmTHZlUy9tbCtXc2ZrYTYwK0JO&#10;UU9vZlhra2NzWWhEeDlNcUtVNXlWcnl6WjZQVitNQ2FxblU2N1JlQVJ2ZHMmI3hBO1c4dmFXTlcx&#10;L1RkS01ub2pVTHFDMU13SExoNjBpeDh1TlJXbkt0SzVrNVo4TVRMdURpNFljY3hIdklEM0cwLzV4&#10;a2l0cnVDNFh6R3omI3hBO0dDUkpPSnN4dndZR245LzNwbW1sMnRZcmgrMzlqdklkamNKQjR1WGwr&#10;MTVSK2FuL0FKTVh6Qi96R1NaczlIL2RSOXpxKzBQNytYdlgmI3hBO2ZsNW8za2ZWTDY3ajgzYW5M&#10;cGRwSEVHdHBJV1ZTOGhhaFU4bzV0dVB0anFzbVNJSGhpeXVqeFlwaytKTGhlN2ZsSDVTL0xpd3Y3&#10;L1YmI3hBO2ZLR3JYV3B1c2YxTzY5Y3J3VU95eUNsSVlTVCs3NjFJelM2M1Bta0JISUFPdjQzZDdv&#10;TlBoaVRMSEl5NmZqWjh1NTBieXpNUHk2L00mI3hBO3pXL0plb2NyY201MHVaZ2J6VDNORmJ0elE3&#10;OEhwMzc5NjVpNnJTUnpEZm4zdVpvOWJMQ2R0NDlRekw4K2ZOZWgrYWRHOHI2cm85eDYmI3hBO3NC&#10;TjZrc1RmRExFNUZ1U2tpMVBGaFQ1SHFDUm1KMmRobGpsT012TDlMbWRxWjQ1WXdsSGx2K2hpWDVP&#10;V0p2OEE4d2JDekQrbjlZZ3YmI3hBO29qSlRseDlTeW1TdE5xMDVlT1pXdWx3NGlmZDk0Y1RzNk41&#10;Z1BmOEFjWHBNZi9PTHRvR0JrOHhTTW5jTGFoVDk1bGI5V2E4OXJuK2ImI3hBOzl2N0haanNRZFpm&#10;WisxNERtN2VmZW4vbGorVFVIbmJ5OVBxcmFxMWhKQmR2YSttSVJLQ0ZqamtEVjV4MC92RG11MWV2&#10;T0dmRFY3TzAmI3hBOzBYWnd6d01ycmV2dVFuNWxlV0pQSU51dmxhMjFWcjZQVmZUMUM5SG8raFJZ&#10;VEpIQ3BvOG5JRmk1cDRnWlBTWnZIUEdSWERzdzFtSDgmI3hBO3VQREVyNHR6MDl6QXJHeXViNjl0&#10;N0sxVDFMbTZsU0dDTWRXZVJncWo2U2N6WlNBRm5vNEVJbVJBSE12bzlQOEFuSEh5aVBMaHMybW0m&#10;I3hBO2JXekhYOUo4eUZFMU8wWDJmVDVkcWNxZDgwSDhxejQ3L2g3bnBQNUh4OEZmeGQvN0h6ZGRX&#10;MDFyY3kyMDY4Sm9IYU9WUEJrUEZoOTQmI3hBO3pmZzJMRHpVb2tHanpEMGo4czljbC93SDU2MEoy&#10;SmlPbnRmUUpYWldIN3FVMC95dVNmZG1CcThmNzNITHpwMmVoeS91Y2tQNk4vajcmI3hBO0VyMC9S&#10;SWJ6eTlwOWs3Rkk1VUU1YnN0MWQzTWtYcXNGTlpGanRiSThWMitOdm5XeVdTcGsvaWdQMWxoanc4&#10;VUFQajhTVHY4QUNNWHUmI3hBO0dtK1FOQjgzL2xWNWRzTlJSa2VPeHQ1TGE4am9Kb21aRkxjU1FS&#10;UnVoVS9yb2MwODlUTEZua1IzbDNVTkxETnA0Q1g4MFBuN1Y5SW4mI3hBOzhxL21HMm5XTXJUVGFa&#10;ZnhmVkpTQXJzVmRYako3VjNHYnlFeGt4V2VvZWZ5WXZDejhJM3FRWmgvemtINTMvUy9tUmRBdEpl&#10;V242T1MmI3hBO3N3VTdQZG5hVC9rV1BnOWp5ekU3TTAvQkRpUE9YM09YMnRxZU9mQU9VZnYvQUdQ&#10;SjgyYnFYMVQrUnZudi9FbmxaYkM3azVhdG80V0MmI3hBO1lzZmlraHBTR1gzTkJ4YjNGVDF6bSsw&#10;ZE40YzdIMHllcTdNMVhpNDZQMVJaNXEra2FickdtM0dtYWxBdHpZM1M4Sm9YNkVWQkc0M0ImI3hB&#10;O0JBSUkzQjN6Q2hNd1BFT1ljL0pqak9KaklXQytVL3pRL0svVXZKV3BjMDVYT2gzTEVXVjZSdUQx&#10;OUtXbXdjRDZHRzQ3Z2RMcE5XTXcmI3hBOzdwRG1IbE5ib3BZWmQ4VHlMQjE0OGh5QksxM0EyTlBu&#10;dm1ZNEwzNzh0dnluL0t6WDlPZzFleXY3Mi9taEttNHRwSkVoYUdYcUE2UksmI3hBO0hYcHNlWkI3&#10;WnBOWHJjMER3a0FQUTZQUTZlWUVnU2YwZko3RDVnMS9TZEEwbWZWTlZuV0N6Z0h4TWR5eFBSRlg5&#10;cG03RE5WaXhTbkwmI3hBO2hqemR2bHl4aEV5a2FENDA4MGFscGVwK1lMNi8wcXhHbTJGeElYZ3Ns&#10;TlFnUFgySEk3OFJzT2cyenJNTVpSaUJJMlhqTTg0eW1URWMmI3hBO01lNWszNVMrUU5lOHorWUli&#10;dXpsa3NiRFRwVWt1TlRTcXNqS1F3U0k5NUQrQTNQWUhIMXVwampqUjNKNk9WMmZwWjVKZ2pZUjZ2&#10;cmImI3hBO09YZXRmUHYvQURsQi93QWRUUWYrTUZ4L3hOTTNuWkgweWVmN2I1eCtQNkhsM2tEL0FK&#10;VHZ5NS8yMUxML0FLaUV6WmFuKzZsL1ZQM08mI3hBO3Ewdjk3RCtzUHZmYWVjaTlxK09QelUvOG1M&#10;NWcvd0NZeVRPcjBmOEFkUjl6eC9hSDkvTDNzVnpKY043My93QTQ2RWp5cDVvSU5DR1UmI3hBO2dq&#10;L2pDK2FYdFQ2NFBROWovd0IzTDMvb2VDWnVubmxlNnNMeTBFSnVZV2lXNWpXZTNaaHM4YlZveW5v&#10;UlVFZk1FZGNBa0R5WlNnWTgmI3hBOytxaGhZdlJmeUJoRC9tYllNVFQwb2JseDcxaFpmK05zd08w&#10;ais1UHdkbDJTTHpqM0Y5V1p6VDFUNE96dEhnMzB2L3pqUC95Z2wvOEEmI3hBOzl0U1gvcUh0ODUv&#10;dGIrOUg5WDlKZWw3Ry91ai9BRnYwQjV2L0FNNUZDYi9sWXA5VDdCczRQUi8xYXQveHRYTS9zdjhB&#10;dXZpNjd0aismI3hBOysvelF4WDh0WllJdnpBOHZQUFQwL3I4QXFlZ1puQVUvUXhHWk9yQk9LVmR6&#10;aTZJZ1pvMzN2c3pPVGV5ZkVYbW05aHYvQURQcTk5QlEmI3hBO1EzZDdjVHhBZE9Na3JNdFBvT2Ro&#10;aGp3d0FQUUI0alBJU3lTSTZrc20vTFcxbGJSL08xMkFmUmkwT1dKejI1U3lJeS9oRTJZK3JsNm8m&#10;I3hBO0QrazVXaGllSElmNkIvSDJKWGFlWW10dkwwQnQ1VlMvdEQ5VkNHcXVzZnJtOHQ3aUZoMGVL&#10;ZjFBeDhHQTc3V0hGY3QrUjMvUVI4bXUmI3hBO09lc1lybU52dDRnUjdqYlA5Uy9PNDZaK1gyaGFG&#10;NWFtcHE4ZHBGRmYzbkFqNnY2UUM4RUVnb3p0VGR0d0IwMzZZVU96K0xMS1UvcHYmI3hBO2J6Yytm&#10;YWZEaGpIR2ZWUXZ5WUhwTW1xeVhGMTU0MU4ybStwemlTSzRtMytzYWkzeFF4aW9vM3BuOTY2OU9D&#10;MDI1RE0yWWpReGpyOWcmI3hBOy9HemdZeklrNXBkUHRsMC9YN21NU1NTU3lQTEl4ZVJ5V2QyTlNX&#10;SnFTU2U1eklBY1FtMFpxS2FRc05qK2o1SlpKakFEcUhxcUZVWEImI3hBO1ppUkhRbXFoQ28zcHVE&#10;a0k4VzkvQnNudzBPSHUzOTZiZmw3NXh1ZktYbW0wMWVPclc0UHBYMEsvN3N0M0k1cjIzRkF5L3dD&#10;VUJsZXAmI3hBO3dETEF4K1RicE5RY09RUzZkZmMreUxTNnQ3dTFodTdhUVMyMXdpeXdTcnVySTRE&#10;S3c5aURuSnlpUWFMMlVaQWl4eWVjL25SK1lmbHomI3hBO1JORHVORHViZUxWTlR2NHFMcDhueFJv&#10;cCt6TE5RZ3JRN3FBZVJQU25YTS9RYVdjNUNRTkFkWFhkbzZ1R09IQ1J4U1BUOWI1WnpwSGwmI3hB&#10;O1gwVitRdjVaYXhvcnY1bDFZdmFUWFVKaXRkUE96ZW01RGVwTU94K0g0VjdkODBYYVdyalAwUjNy&#10;cTlIMlhvcFkvWExZbnArdDQvOEEmI3hBO21EK1lHdStjZFdOeHFQN2kxdHl5MmVucVR3aFVudldu&#10;SnorMHhHL3NOczJtbTAwY1VhSHpkTnE5WFBOTDFiQWRHSzVrdUt5enk3K2EmI3hBO25udnk5Wngy&#10;V2w2bDZWbEY5aTJhS0YwRlRVL2FRa1ZQV2h6R3k2UEZrTnlHN2w0ZGZseGlvbmIzQjlML0FKVStZ&#10;dGE4eCtTclBXTlkmI3hBO01iWFZ5OG9Wb2xDQXBISVl3YUFuZXFId3pudFppamp5R01lUWVtME9h&#10;V1RFSlM1bDVYL3psQi94MU5CLzR3WEgvRTB6WmRrZlRKMVgmI3hBO2JmT1B4L1E4dThnZjhwMzVj&#10;LzdhbGwvMUVKbXkxUDhBZFMvcW43blZhWCs5aC9XSDN2dFBPUmUxZkhINXFmOEFreGZNSC9NWkpu&#10;VjYmI3hBO1ArNmo3bmorMFA3K1h2US9rdno1cnZrKzh1THZTUFI5VzVqRVVucm9YSEVOeTJBSzk4&#10;bG4wMGNvQWwwWWFiVnp3a21OYnZVdkkzNXYmI3hBO2ViL05ON3FtbTZrMXV0c3VsM2s0TUVaamZt&#10;a2Z3bmx5YnBYTmJxTkRqeGdFZnpnN2JTZG9aTXNqR1ZWd2w0WG01ZEErb3ZLdmtqUS8mI3hBO04v&#10;NVA2RnArcVJmRXR1eld0MHUwc01oZGh5US9yVTdIT2N6YWlXTFBJeDczcXNPbWhsMDhZeTduZ1hu&#10;cnlCcnZrN1ZEWjZqR1h0cEMmI3hBO1RaM3lBK2xNZ1BZL3NzUDJrTzQrVkNkM3A5VEhMR3g4bm50&#10;VnBKNFpVZVhRc28vNXg0aTUvbU5FMWFlbGFUdlR4cUF0UCtHekg3VFAmI3hBOzdyNGh5K3lCKysr&#10;QmZVbWMyOVErRHM3UjROOUgvd0RPTWtqbnlucXNaUHdMZjhsWHdMUW9DZjhBaFJtZzdXSHJIdWVr&#10;N0YvdXovVy8mI3hBO1FFTi96a2o1T3VMeXhzdk05cEdaRFlLYmJVQU55SUdibEcvK3Fqc3diL1dI&#10;dmt1eXM0Qk1EMTVNZTJOT1pBVEhUbjduejJqdkc2dWomI3hBO0ZYUWhsWlRRZ2pjRUVadlhuUWFl&#10;amFuK2ZubnZVUEw3YU83VzhUU3gralBxRVNNdHc2a1ViZmtVVXNPcFZSN1V6QWgyYmlqTGkzOTMm&#10;I3hBO1IyVSsxY3NvY08zdjZ2Tjh6M1d2b1R5LzVHbjhzZmtoNWhudm96RnF1cldiM0Z6R3dvMGNh&#10;b1JER3c3RUJpeEhZdFR0bWp5NmdaTlQmI3hBO0VENllsNkxEcHZDMHNpZnFrSHozbThlZGU0L2xs&#10;K1EraWF6bzJuK1lOWnZaYmlDN1QxVTA2RWVrdEF4SEdTV3JNd05QMmVKOTgwK3ImI3hBOzdSbENS&#10;aEVjdXJ2ZEgyWENjUk9SdStqRS93QTY5ZXRKL01hZVhOTHR4WmFMNWREV3R2Ykl2QlRNU0ROSnhv&#10;T3BBRmU5Szk4eWRCakkmI3hBO2h4eU55azRuYWVVR2ZCRVZHREROQjh1YTU1Z3ZXc3RHczN2YnBV&#10;TXJSeDAyUlNBV0pKQUFxd0daZVRMR0F1Um9PRGl3enlHb2l5eWQmI3hBO1B5US9OQm92Vi9RakJL&#10;RnFHZTJEYmY1SHFjcS9SbVAvQUNoaC9uZmU1WDhtWi81djJqOWJCeUNDUVJRallnNW1PQzloL0x6&#10;OHp2TmUmI3hBO25mbHpxbW5hZFlUWDEzcGhYNmhkckU4c2NNVXhQUG54QkZZMitKQWZId1dtYXJW&#10;YVNFc29KTkE4M2RhUFdaSTRTQUxNZVg0OG5rbDkmI3hBO2VYbDdlVFhWN0s4OTNNNWVlYVVsblpq&#10;MUxFNzV0SXhBRkRrNmVjakkyZWFuRE5MREtrMEx0Rk5Fd2VPUkNWWldVMURLUnVDRGhJdGkmI3hB&#10;O0NRYkRNdEgvQURhL00yMm1pdDdYWFo1V2tZUnF0d0k3aXBZZ0RlWlhQNDVpVDBXRTdtUDZIT3g2&#10;L09LQWwrbjczMVRySGxmeTVyUzAmI3hBOzFiVExhK05LQjU0a2R3UDhseU9TL1FjNXFHYWNQcEpE&#10;MVdURENmMUFGZzJzZjg0OWZsNWZFdGF4M09tT2R4OVdtTExYM1dZUzdld0kmI3hBO3pOaDJubEhP&#10;aTRHVHNuRExsY2ZkKzFoR3JmOEFPTVdxcFZ0STFxQzQ4STd1TjRTUGJsR1pxLzhBQWpNeUhhOGY0&#10;by9Kd3NuWXN2NFomI3hBO2ZON0g1QTh2eitYdkoybDZOY2NmckZwRlNmZ2VTK283RjNvZHEvRTJh&#10;blU1Umt5R1E2dTUwdUx3OFlpZWpEdnpoL0t6WHZPMTlwcysmI3hBO20zTnJieFdVVWlPTGxwQXhh&#10;UmdkdUNQdDhPWmVoMWtjSUlJTzdoZG9hS2VjamhJMlloNVkvd0NjZWZOMmxlWk5KMVM0djdCNExD&#10;OHQmI3hBOzdxVkkzbUxsSVpWZGd0WWdLa0x0VTVsWnUwOGNvR0lCM0IvSE53OFBaT1NFNHlKanNR&#10;ZXY2bjBCbWplZ2VHK2NmK2NmdGQxM3pQcWUmI3hBO3NRYXBheFJYMDdUSkU2eWNsRGRqUVV6YzRP&#10;MDR3Z0lrSFowbXA3S2xreUdYRU4yUEgvbkdienBYYlV0TnAvcnovd0RWSEwvNVd4OTAmI3hBO3Zz&#10;L1c0djhBSXVYdmo5djZtUStSUHlMODI2QnFHb3ozbDlZOEx6VHJxeGllQjVtZFpMaEFxT1EwVWV3&#10;Nzc1UnFPMGNjd0FBZHBBdVQmI3hBO3BPek1tTWtramVKSFg5U1N5ZjhBT01mbWNMKzcxZXladkJo&#10;S28rOEsyWER0YUhjV2s5aXo2U0QyM3lIb0Y3NWY4bzZibzE5SkhMZFcmI3hBO1ViUnlTUThqR2F1&#10;ekRqeUNub1IyelQ2bklKNURJY2k3dlRZamp4aUo1aEg2OW9Ha2E5cGt1bWF0YkxkV2MzMmticUNP&#10;akt3M1ZoMkkmI3hBO3lHUExLRXVLSm9zOHVLTTQ4TWhZZWNmbDkrVEY1NVA4OVhPclJYeVhPai9W&#10;M2l0VllFWEZaR0I0eUFEaDhJWDdRTy9nTXo5VHJ4bHgmI3hBO2lOZXI3SFhhVHM0NGNwbGR4cjR2&#10;VkpoS1lYRVJDeWxUNmJOMERVMnI5T2EwTzFMNXYvNkZtODZmOVhIVGYrRG4vd0NxT2IvK1ZzZmQm&#10;I3hBO0w3UDF2TmZ5TGw3NC9iK3A2dCtVSDVmNnI1SzBlK3N0U25ndUpicTRFeU5iRnlvVUlGb2Vh&#10;b2E3WnJOZHFZNXBBam9IYmRuNldXR0ImI3hBO0VpTnl5N1g5VDBuVE5HdTc3VjJWZE5oalAxcmto&#10;a1VvM3c4U2dEY3VYS2xLWmk0NFNsSUNQTnpNa2hHSk11VHgvWC8rY2U5QjEyS1AmI3hBO1dmS1dv&#10;L1VyYS9qVzVodFowWjRDc29EcVkyMmtqWGlhOFdEZlJtMXhkcHloNmNndW5UNXV5WVQ5V00xZnlZ&#10;N0Yvd0E0eStjRElvbDEmI3hBO1BUMGovYVpXblpnUFlHTmEvZm1RZTFzZmNmc2NZZGk1T3BqOXIw&#10;WHlMK1JIbG55M2N4NmhmU0hXTlRpUEtKNVVDUVJzT2pKRlZxc1AmI3hBO0ZtUGlBRG1CcU8wWjVC&#10;UTlJZGpwZXk4ZUkyZlZKbVBuWFJMelhQS21wNlJaU1J4WE45QVlZNUphOEJ5SXJ5NGhqMDlzeE5Q&#10;a0VKaVImI3hBOzVCemRSak04WmlPWkR3Zi9BS0ZtODZmOVhIVGYrRG4vQU9xT2JyK1ZzZmRMN1Ax&#10;dWcva2JMM3grMzlUM0w4dnZMbDU1YjhuNmRvbDUmI3hBO0pITmMyYXlMSkpEeU1aNXl1NDQ4Z3A2&#10;TjRacHRUbEdUSVpEa1hlNlhDY2VNUlBNS0huYjh1UEsvbkMyNGFuYjhMeEY0d2FoRFJaMDgmI3hB&#10;O0J5L2FYL0phbytuSmFmVlR4SDBuYnVZNm5TWTh3OVEzNytxVGZsUitWaDhqL3BTUzR1WTcyNnZK&#10;RlNDNFJTcEZ0R0txR1UxNHN6c2UmI3hBO1FCSTJHK1c2M1dlTlZDZ1B2YWRCb3ZBdXpaUDNKekgr&#10;WmZreVMydExsTCtzTjdlblRiZHZTa0ZiaFNBUWFyc3Z4TDhSMjN5bjhya3MmI3hBO2l1UXR5ZnpN&#10;S0J2bWErTEROWC81eCswdlZ2UFYzclZ6ZGVsb2wwd3VIc0lhaVZwMjNsVXVkbFJtK0xiZmNqYWdP&#10;WmtPMDVSeENJSHEmI3hBO0hWd01uWlVaNVRJbjBucDV2VU5KMGpUTklzSXJEVExhTzBzNFJTT0dK&#10;ZUtqeEo4U2U1TzV6WFRuS1J1UnN1emhqakFWRVVFTHJQbFAmI3hBO3l6clFQNlcwdTF2V0lwNmtz&#10;U05JQi9reVU1cjlCeVdQTk9IMGtoamt3UW45UUJZTnEvOEF6anYrWHQ2UzFvdDFwamtiQzNtTHBY&#10;M1cmI3hBO2NTbjdpTXpJZHFaUnpvdURrN0p3eTVYSDNmdFkxWS84NDNYT20rWXROdjdmV0lydXh0&#10;YnFHZTRobWlhS1F4eHlCMlJTalNBa2dVN1omI3hBO2tTN1ZFb0VHTkVoeG9kajhNeElTc0E5ejNQ&#10;Tk03eDJLdXhWMkt1eFYyS3V4VjJLdXhWMkt1eFYyS3V4VjJLdXhWcGlRcElCWWdWQ2kmI3hBO2xU&#10;N2IweFY0WFpmbWI1bjFPZStsdmZObGo1WWVLNWtpVFNaN1AxWlkxUTArSml2VWREdjE4TTNFdEpD&#10;SUZRTTl1ZHVxanFwU3U1eGgmI3hBO3Z5cFMxbnpoNW8xZnlWNXAwL1VMcXkxclRvTGFHU0hXYkFx&#10;bEhOekdCSExFZUxLV0ZTUGc3SGNqb1lZSVJ5UUlCaWI1SDNJbm1uTEgmI3hBO01FaVFybUV6MFQ4&#10;MGRRdmRHMEx5ajVJdGt1OWNqMDYyanVyeTUvZHdXNWlnUlpLSzFDNVEvUjRCc3J5YVFDVXA1RFVi&#10;TExGcXlZeGgmI3hBO2ozbHdqM0JrdmxEelA1cGwvTVhWdksrc1hVVjFGcGxoYnltU0tJUjFuYU9G&#10;cEdGTjZFeW4rektNMktBeENjUlZrL3BjakRsa2Nzb0gmI3hBOytFQk0vd0Exdk1tcStYUEpkMXFt&#10;bHVzZDVISkNpTzZod0E4Z1Z2aGJicGxlanhSeVpCR1hKbnE4cHg0ekljMEorWDNtN1dkYzh5ZWEm&#10;I3hBO2JLL2REYmFaSmFpelJFQzhSTXNoY0U5VzNqSFhKYW5ER0VJa2RiUmd6U2xPY1R5alM3VXZO&#10;bXNXL3dDYm1rK1dZM1Q5RlhlblBjelImI3hBO2xBV01vTTFDSDYvN3BHMkNPR0p3R2Y4QUVEK3Ba&#10;WnBETUlkT0cxLzVsK2F0WDh2bnkvOEFvNTBYNi9xY05yZEIxRDhvbSswb3IwcjQmI3hBO2pmSFM0&#10;WXo0cjZSWFU1VERocnJJQjUvTithSG52V2JpN3ZkTXZyZlN0S2l1WkxXMWdFQ3p6UDZZREYzTW13&#10;K0YxNkVkZW0yVmEvVmEmI3hBO2JSOE1jZ2xLVWhlMzREZm9OTHFkWVpIR1l4akUxdWlkRC9NTDh3&#10;RTgwNkJwK29YOXRlNmZxbHcwVWpyQXNVdndBYzBZTHNLYzFJSS8mI3hBO3FNbHBNK20xV0tjOFlr&#10;REhvV0dyd2FqUzVvWThoaVJQcUdFeFhNRnI1VDh2M003Y0lJUE0xeEpLOUNhSWdnWmpRYjdBWnVh&#10;dWNnUDUmI3hBO2cvUzZna0NFU2Y4QVZIcDlyK1kzbWp6aHFVbitENFk3THkvcHpodFIxVzdWWGtr&#10;VmZpS1J3MTI1S0RTdjBsYzE1MHNNUS9lYnlQSUImI3hBO3pvYW1XVStqNkJ6Si9VeE8wL04velBy&#10;RFRYaitaOU84dXhHUXJCcDBsckpjT0VIUm1jUlNmcitnWmt5MFVJN2NNcGVkdVBEV3ludngmI3hB&#10;O1JqNVVpOUsvT0h6SERmYWhwYzJwV2V1VjAyOHU3SFVyYUY0ZlRudHJhV2RWZEdXTU1QM1c0NCtH&#10;K1Jub29rQ1ZHUHFBSTk1VEhYU0ImI3hBO01iRXZTU0NQSUozNVVtL09Eeko1YnQ5ZFR6RlpXTWR5&#10;ckdHRnJWR3FFY29Xa2JqOE5TdmF1VTUveStPUmlZbmJ6YjhIajVJaVZnWDUmI3hBO01zL0xqeko1&#10;aDFqU2JoZk1Wb0xQVmJLNGUyY2hTaVRLZ0I5VkZQYmVsUnNlMlltb0dNU0hCS3dRNU9uT1F4UEhH&#10;aURUTGNvYm5ZcTcmI3hBO0ZYWXE3RlhZcTdGWFlxN0ZYWXE3RlhZcTdGWFlxN0ZXbUhKU3RTS2ls&#10;UnNjVmVVUWZseitZV216elJ3WEdpZVliTm1ZMjh1dnd5elgmI3hBO0tLVFducUtyTWZwY2p3QXpa&#10;SFU0cGN4S0ovbzhuWC9sOHNkZ1l5SDlMbWh2K1ZPK1picTI4eDNONVBwdHBxT3IyMGR0YTJXbXJK&#10;RFkmI3hBO3J3bFNRczZsQTFmM1FBMlBVbkpmbllBeEE0aUlucnpZL2s1a1NKb1NrSzI1SnRxbjVR&#10;ci9BSWUwVjlFbGkwenpib2NFU3czOEE0UlQmI3hBO1NvbzlUMUtDcER2eVBJclhmZlkweXVHdDlV&#10;dUxlRXVqWkxSK21QRHRPUFZpMXpjZVlyUDgxTGlleTFIVDlNOHpTYWZiZnBlUFVpeVcmI3hBO0Z3&#10;NGlqNWkza0h4bjdLN1VCMmJmTWdDQndpd1RDelZjeDcyZzhRekhoSUU2RjN5UHVRWDV0YXo1MnV2&#10;TFlnMWpXTkFlMWVhT2xocEUmI3hBO2tzazhyQWtna1NCanhYcWR4MnllamhqRTdpSjMzbHIxc3Nw&#10;aFVqSDNEcXkrSHlaNTAwVHpKYzZ0NVUxUFR3MnNSUXZmYVhxb2tVaDQmI3hBOzA3ZWtDeG9TeEhT&#10;blRmTVU1OGM0Q013ZlQxRGxIQmtqTXlnUjZ1WUtGdWZ5OC9OZTU4eXhlYlpkWTB0ZGV0VjlDMnQx&#10;U1kyb2dJY00mI3hBO3ZJcHovd0IySDlrOWV1U0dwd2lIQlV1SDdXQjAyWXo4UzQ4WDJJKys4bGVm&#10;Zk1Hc2FiZmVjZFIweTIwalI1aGVpMjAzMWdHZU9qVmQmI3hBO3B3T0krSGM4dGhYSVJ6NG9SSXhp&#10;WEZMYmY5ak00TXM1QTVER29tOXYycEl2NVMrYTdTVzUvd0FQWG1rM3VoM2N6WGxtYjFwMWRSTUIm&#10;I3hBOzBhM0JES1ZWZCtWRFNvQXJtTHJjT20xVmVOR1FuSGJiOXJsYVBQcWRLWmVDWThNamZxL1lp&#10;ZEkvS3Z6d3ZtZlJOVTFPNDB1T3owcWQmI3hBO3BqYjJiWEJKNUFjaURLbFN4NHFOMm9LWkxUUjAy&#10;bnhTeDRoTDFkVFRIVVQxR295eHlaVEgwOUJhbkYrUzJ1Tm91bDZiYzNGbTZXbXQmI3hBO1MzOTBD&#10;WFpIdFpPQUtnRk4zSWoreWR0K3VabjU2UEVTTDNqWHhjUTZLUmlBYTJuZndUalhmSW42TTh6THJ2&#10;bFM5dGRNTTVXTFg5TW0mI3hBO2NSVzh0dTVBWndxZzhHbzNoMTNHL1d2SHFPS0hETUU5eGJaNmZo&#10;bnhRTmZ6aDBLVjZQNVA4OGVUN1M5c2ROdi9BQzdkNlJhdTB4bTEmI3hBO2NTcExDajcvQUx3eGlp&#10;QWdWM2JMSjVzZVVna1RFajNOVU1PWEVLaVljSS9uSXlEeWQ1cjFhKzFVYTNyZW14WGMyblhOblo2&#10;UHBUTXQmI3hBO3VwdW9XVDFaMFlDUWhmVUJHeFB2Mk1EbWhFRGhqS3JCcytUTVlja3I0NURrUlE1&#10;YjlVRDVwMFBXL0xYNWM2RG9aa0UwMXUwaTNMd1YmI3hBO01SZG5NZ3B6Q1Zvck54cU91YUR0ckpE&#10;SmxpWjdZeVRmeTI1ZWYyVzlCMkhqbGp4eUVkOGdBcjU3OC94ZE1LMGlUWHhmcEpISThFa1UmI3hB&#10;O2lHMUlDczdubDM0aGFINVpwczh0Tmo0ZkNIRk05eGtPRTdWVjNmMnU4eFIxRStMeFR3d0hmd25p&#10;SFcrVlBwYk9uZVNkaXJzVmRpcnMmI3hBO1ZkaXJzVmRpcnNWZGlyc1ZkaXJzVmRpcnNWZGlyc1Zk&#10;aXJzVlNqWGZLUGxuWHpHMnNhYkJldkVLUnlTTDhhanJ4RGlqVTlxNWJqelQmI3hBO2g5SnByeVlZ&#10;VCtvQW9Hdy9MWHlIcDkzSGQybWlXMGR4RWVVY2hVdnhQaUE1WVZIWTVPV3F5U0ZHUll4MDJPSnNS&#10;REh2T3ZrbnpCY2UmI3hBO1lMN3pOcEpScnRkT2Ezc1JHL0M1U2IwcGtySFdNL2E5VWJpUmFlK1pH&#10;bjFFQkFRbHk0dCs3bzBaOEVqSXpqejRkdnQvV2dYOGpmbUcmI3hBO2x6Qlp3NjdkUXdTV2wyek5I&#10;Y3p2QkJPREl0cEY2anQ2ektFbjNianZ3QjdETFB6T0dpZUVjeDBIeDh1bjJzZkF5WFhFZVI2L0w3&#10;L3MmI3hBO0NvMzVjZWVaMnQxbjF4bHQwRWxZVnZiMStDdEpNNnhBdFF6S1VralFtVGNCTzljSDV2&#10;RUxxUDJEeStYd1NOTlBhNWZhZlA1OU9mY20mI3hBO1hsTHlWNXkwblZMbWEvMXIxN1NTeGEydDBX&#10;YWVRSkx4aEVjbm95QVJEMC9UY0FqYzEzeXJQcU1jb2dDTzkrWG0yWXNNNHlzbmF2UHkmI3hBO1Ex&#10;aitYbm02T3dqRSt1emkrVzU5UmpIZjM1aU1JdFNoNnNLdEpkVW1ZRmFEZFFhYkdjdFZqdmFJcXU2&#10;UGYrclpoSFRUNnlOMzNudS8mI3hBO1h2OEFZaGZML2tuejlIZVJSM2V0WFVkcmFYVVgxd3ZkVHY4&#10;QVc0ZlN0NUpURXhZc3ZLZUZ4dngrRm1IZW1TeTZqRlcwUlpIY051ZjYmI3hBO0dPTEJrQjNrZGoz&#10;ODloK2tmZWlQTVg1WWFwcXZtTFhkUWludDRvTmJTRzNhY2ttYU9CVWdqbUFUMGpWaXNMY2YzbE54&#10;VVpIRnJJeGgmI3hBO0ViK245djQ1TXNtbE1wU1A4Nzd0a0xjL2x4NTd1VGN6VGFwYXZKZjI5cmFh&#10;aGJySlBFazBWb0loUnBFUVNEMXYzd2YyWVU3NUlhdkUmI3hBO0tvSFlramwxdjd0bU10TmtOMmVZ&#10;QVB3L1h1b0orVlhuVkx1Vy93RDB4RTJwU1dzTUVsNzYxeXMwM0FRQjRwSkZYa3FuMFgvZUQ0L2om&#10;I3hBOzlzbCtkeDFYRHRmTGJ6L0ZjdGtEU1R1NzNvRHI1ZnQzNTd2US9MK2ozZHQ1ZHROTzFxUmRS&#10;dW9rcGNTeU0wNGR1UklKYVVjbW9PN1omI3hBO3JkUndaSkhiMG5vNStFeWdCdnYzbzJIU2RLaGtX&#10;V0d5Z2prWGRYU0pGWWZJZ1pqeHdZd2JFUUQ3bTZXZklSUmtTUGUvLzlrPTwveG1wR0ltZzppbWFn&#10;ZT4KICAgICAgICAgICAgICAgPC9yZGY6bGk+CiAgICAgICAgICAgIDwvcmRmOkFsdD4KICAgICAg&#10;ICAgPC94bXA6VGh1bWJuYWlscz4KICAgICAgPC9yZGY6RGVzY3JpcHRpb24+CiAgICAgIDxyZGY6&#10;RGVzY3JpcHRpb24gcmRmOmFib3V0PSIiCiAgICAgICAgICAgIHhtbG5zOnhtcE1NPSJodHRwOi8v&#10;bnMuYWRvYmUuY29tL3hhcC8xLjAvbW0vIgogICAgICAgICAgICB4bWxuczpzdFJlZj0iaHR0cDov&#10;L25zLmFkb2JlLmNvbS94YXAvMS4wL3NUeXBlL1Jlc291cmNlUmVmIyIKICAgICAgICAgICAgeG1s&#10;bnM6c3RFdnQ9Imh0dHA6Ly9ucy5hZG9iZS5jb20veGFwLzEuMC9zVHlwZS9SZXNvdXJjZUV2ZW50&#10;IyI+CiAgICAgICAgIDx4bXBNTTpJbnN0YW5jZUlEPnhtcC5paWQ6Rjg3RjExNzQwNzIwNjgxMTgy&#10;MkE4QzQ1MjAyQ0U4NzY8L3htcE1NOkluc3RhbmNlSUQ+CiAgICAgICAgIDx4bXBNTTpEb2N1bWVu&#10;dElEPnhtcC5kaWQ6Rjg3RjExNzQwNzIwNjgxMTgyMkE4QzQ1MjAyQ0U4NzY8L3htcE1NOkRvY3Vt&#10;ZW50SUQ+CiAgICAgICAgIDx4bXBNTTpPcmlnaW5hbERvY3VtZW50SUQ+dXVpZDo1QjIwODkyNDkz&#10;QkZEQjExOTE0QTg1OTBEMzE1MDhDODwveG1wTU06T3JpZ2luYWxEb2N1bWVudElEPgogICAgICAg&#10;ICA8eG1wTU06UmVuZGl0aW9uQ2xhc3M+cHJvb2Y6cGRmPC94bXBNTTpSZW5kaXRpb25DbGFzcz4K&#10;ICAgICAgICAgPHhtcE1NOkRlcml2ZWRGcm9tIHJkZjpwYXJzZVR5cGU9IlJlc291cmNlIj4KICAg&#10;ICAgICAgICAgPHN0UmVmOmluc3RhbmNlSUQ+dXVpZDo4Yzg4NWIxYS1kNjliLTA5NGMtODY2Yy1j&#10;OGQ2MDliYzk3ZTQ8L3N0UmVmOmluc3RhbmNlSUQ+CiAgICAgICAgICAgIDxzdFJlZjpkb2N1bWVu&#10;dElEPnhtcC5kaWQ6MDQ4MDExNzQwNzIwNjgxMTgyMkFEOUUzRUFFNTEwNDQ8L3N0UmVmOmRvY3Vt&#10;ZW50SUQ+CiAgICAgICAgICAgIDxzdFJlZjpvcmlnaW5hbERvY3VtZW50SUQ+dXVpZDo1QjIwODky&#10;NDkzQkZEQjExOTE0QTg1OTBEMzE1MDhDOD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zYXZlZDwv&#10;c3RFdnQ6YWN0aW9uPgogICAgICAgICAgICAgICAgICA8c3RFdnQ6aW5zdGFuY2VJRD54bXAuaWlk&#10;OjAxODAxMTc0MDcyMDY4MTE4MjJBQzJFREQxOTNDNzEyPC9zdEV2dDppbnN0YW5jZUlEPgogICAg&#10;ICAgICAgICAgICAgICA8c3RFdnQ6d2hlbj4yMDE4LTAxLTE2VDEzOjE1OjQzKzAyOjAwPC9zdEV2&#10;dDp3aGVuPgogICAgICAgICAgICAgICAgICA8c3RFdnQ6c29mdHdhcmVBZ2VudD5BZG9iZSBJbGx1&#10;c3RyYXRvciBDUzU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jAyODAxMTc0MDcyMDY4MTE4MDgzODMzNzA2RkI5&#10;QjdBPC9zdEV2dDppbnN0YW5jZUlEPgogICAgICAgICAgICAgICAgICA8c3RFdnQ6d2hlbj4yMDE4&#10;LTAxLTE3VDEzOjQ2OjExKzAyOjAwPC9zdEV2dDp3aGVuPgogICAgICAgICAgICAgICAgICA8c3RF&#10;dnQ6c29mdHdhcmVBZ2VudD5BZG9iZSBJbGx1c3RyYXRvciBDUzU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kY4&#10;N0YxMTc0MDcyMDY4MTE4MDgzQzhCNEE4NjFDMjVBPC9zdEV2dDppbnN0YW5jZUlEPgogICAgICAg&#10;ICAgICAgICAgICA8c3RFdnQ6d2hlbj4yMDIzLTAyLTI4VDEzOjM2OjQ3KzAyOjAwPC9zdEV2dDp3&#10;aGVuPgogICAgICAgICAgICAgICAgICA8c3RFdnQ6c29mdHdhcmVBZ2VudD5BZG9iZSBJbGx1c3Ry&#10;YXRvciBDUzU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AyODAxMTc0MDcyMDY4MTE4MjJBRDlFM0VBRTUxMDQ0&#10;PC9zdEV2dDppbnN0YW5jZUlEPgogICAgICAgICAgICAgICAgICA8c3RFdnQ6d2hlbj4yMDIzLTA0&#10;LTI4VDExOjM2OjE0KzAzOjAwPC9zdEV2dDp3aGVuPgogICAgICAgICAgICAgICAgICA8c3RFdnQ6&#10;c29mdHdhcmVBZ2VudD5BZG9iZSBJbGx1c3RyYXRvciBDUzU8L3N0RXZ0OnNvZnR3YXJlQWdlbnQ+&#10;CiAgICAgICAgICAgICAgICAgIDxzdEV2dDpjaGFuZ2VkPi88L3N0RXZ0OmNoYW5nZWQ+CiAgICAg&#10;ICAgICAgICAgIDwvcmRmOmxpPgogICAgICAgICAgICAgICA8cmRmOmxpIHJkZjpwYXJzZVR5cGU9&#10;IlJlc291cmNlIj4KICAgICAgICAgICAgICAgICAgPHN0RXZ0OmFjdGlvbj5zYXZlZDwvc3RFdnQ6&#10;YWN0aW9uPgogICAgICAgICAgICAgICAgICA8c3RFdnQ6aW5zdGFuY2VJRD54bXAuaWlkOjA0ODAx&#10;MTc0MDcyMDY4MTE4MjJBRDlFM0VBRTUxMDQ0PC9zdEV2dDppbnN0YW5jZUlEPgogICAgICAgICAg&#10;ICAgICAgICA8c3RFdnQ6d2hlbj4yMDIzLTA0LTI4VDExOjQ0OjIwKzAzOjAwPC9zdEV2dDp3aGVu&#10;PgogICAgICAgICAgICAgICAgICA8c3RFdnQ6c29mdHdhcmVBZ2VudD5BZG9iZSBJbGx1c3RyYXRv&#10;ciBDUzU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kY4N0YxMTc0MDcyMDY4MTE4MjJBOEM0NTIwMkNFODc2PC9z&#10;dEV2dDppbnN0YW5jZUlEPgogICAgICAgICAgICAgICAgICA8c3RFdnQ6d2hlbj4yMDIzLTA1LTA0&#10;VDEyOjAyOjQyKzAzOjAwPC9zdEV2dDp3aGVuPgogICAgICAgICAgICAgICAgICA8c3RFdnQ6c29m&#10;dHdhcmVBZ2VudD5BZG9iZSBJbGx1c3RyYXRvciBDUzU8L3N0RXZ0OnNvZnR3YXJlQWdlbnQ+CiAg&#10;ICAgICAgICAgICAgICAgIDxzdEV2dDpjaGFuZ2VkPi88L3N0RXZ0OmNoYW5nZWQ+CiAgICAgICAg&#10;ICAgICAgIDwvcmRmOmxpPgogICAgICAgICAgICA8L3JkZjpTZXE+CiAgICAgICAgIDwveG1wTU06&#10;SGlzdG9yeT4KICAgICAgPC9yZGY6RGVzY3JpcHRpb24+CiAgICAgIDxyZGY6RGVzY3JpcHRpb24g&#10;cmRmOmFib3V0PSIiCiAgICAgICAgICAgIHhtbG5zOmlsbHVzdHJhdG9yPSJodHRwOi8vbnMuYWRv&#10;YmUuY29tL2lsbHVzdHJhdG9yLzEuMC8iPgogICAgICAgICA8aWxsdXN0cmF0b3I6U3RhcnR1cFBy&#10;b2ZpbGU+QmFzaWMgQ01ZSzwvaWxsdXN0cmF0b3I6U3RhcnR1cFByb2ZpbGU+CiAgICAgIDwvcmRm&#10;OkRlc2NyaXB0aW9uPgogICAgICA8cmRmOkRlc2NyaXB0aW9uIHJkZjphYm91dD0iIgogICAgICAg&#10;ICAgICB4bWxuczpwZGY9Imh0dHA6Ly9ucy5hZG9iZS5jb20vcGRmLzEuMy8iPgogICAgICAgICA8&#10;cGRmOlByb2R1Y2VyPkFkb2JlIFBERiBsaWJyYXJ5IDkuOTA8L3BkZjpQcm9kdWNlc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uAA5BZG9iZQBkwAAAAAH/2wCEAAEBAQEBAQEBAQEBAQEBAQEBAQEBAQEBAQEBAQEBAQEB&#10;AQEBAQEBAQEBAQECAgICAgICAgICAgMDAwMDAwMDAwMBAQEBAQEBAgEBAgICAQICAwMDAwMDAwMD&#10;AwMDAwMDAwMDAwMDAwMDAwMDAwMDAwMDAwMDAwMDAwMDAwMDAwMDA//AABEIAR0C/gMBEQACEQED&#10;EQH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JGbf8AsOn3fR9fVG9towb9yNJUZDH7Im3Jhot319BSQCqq62j209auZqqSlpmEkkiQ&#10;siIdRIHPtYu337WbbisEx29SAZQjeGCTQAvTSCTgAmpPSJty25b1dsa4gG4spZYi6+IQBUkJXUQB&#10;kkCgGeld7R9Leve/de697917r3v3Xuve/de697917r3v3Xuve/de697917r3v3Xuve/de697917r&#10;3v3Xuve/de697917r3v3Xuve/de697917r3v3Xuve/de697917r3v3Xuve/de697917r3v3Xuve/&#10;de697917r3v3Xuve/de697917r3v3Xuve/de697917r3v3Xuve/de697917r3v3Xuve/de697917&#10;r3v3Xuve/de6b8llsXhqcVeXyWPxVIZFhFVkqynoaczOGZIhNVSRRmR1QkLe5AP9PbkUMszaIVZ3&#10;pWigk/sHTUs0MC653VErSrEAV+09I2l7b6prq6qxlF2b17WZKh1/e4+l3ptuorqPxyCKT7qkiyT1&#10;FPolYKdaizG319rX2fdo4xLJa3CxNwJjcA/YdND0hTetmkkMUd3bNKvFRKhI+0Bqj8+l/HJHLGks&#10;TpLFKiyRyRsrxyRuoZHR1JV0dSCCDYj2XkEGhwR0ZAhhqXIPXP3rrfXvfuvde9+691737r3Xvfuv&#10;de9+691737r3Xvfuvde9+691737r3Xvfuvde9+691737r3Xvfuvde9+690TX5BfzB/ht8V950PXn&#10;fve22uu965HAUm6KXb1dit15iuOBr63IY+iyE/8Adrb+ago0qqvF1CokzxysI9QXSVYjXl327505&#10;ssm3Ll6wlubFZDGXDRqNYAJA1upNAwqRUZpWvQF5l9y+ReT79ds5k3GK1v2jEgQrIx0EsoY+GjAV&#10;KmgJBxWlOjZbd3BhN27fwe6ts5Sizm29zYfGbg2/msbOlTjsxhMzRQZLFZSgqYyUqKLIUFTHLE68&#10;Ojgj6+whc289ncSWl0jR3MTsjqwoVZSVZSPIgggj16Gdrc297bR3lo6yWsqK6OpqrIwDKwPmGBBB&#10;9D08e2en+ve/de697917r3v3Xuve/de697917r3v3Xuve/de697917r3v3Xuve/de6as3nsHtnF1&#10;ec3JmcVt/C0EZmr8vm8jR4rF0UINjLV5Cvmp6SmjBP6ndR7egt57qUQWyPJOxoFUFmP2AAk/l0zc&#10;XFvaQtcXUiRQKKlnYKoHzJIA/M9E9x38xr4QZ7t/Z/Q+1fkl1vvftPfmYlwG2du7CydRvijq8tDR&#10;VdfLRVe6dq0mW2hiZ1goZFCVdfAzzAQoGmZUIyl9tuerfZpt/u9suYNpt01u8qiIhSQKiOQrIwqR&#10;8KGg7jgE9AeL3R9v7ne4OXbPdbW43i5fRGkLGUFgCaGSMNEpoDhnFT2irEDo6/sD9D7r3v3Xuve/&#10;de697917r3v3Xuve/de697917r3v3Xuve/de697917r3v3Xuve/de697917r3v3Xuve/de697917&#10;r3v3XugN7g+TXx3+P9FJXd2d29X9XokInjpN570wOFy9YjAMq4vBVVamay8zqbrHS080jKCQtgT7&#10;Ptm5X5j5hcR7HY3V0a0rHE7KP9M4GlR82IHQe3vmzljlqMyb/uFpaClaSyojH/SoTrY/JQT1Un3R&#10;/wAKIfgB1t93R9fVXaHfOWi1xU77E2VPtvbZq47hkrc52TUbOrkpAylRPRY+vVzYoHQ6/cvbJ93H&#10;3C3Oj7iLXb4Tx8WUO9PksIkFfkzp86HHUL7995z222rUm2G73GYcPBiKJX5vOYjT5qj18qjPVSfd&#10;H/Cmj5Ebk+7ouiehOr+rKGXXDFlt95fPdp7kijFwlZRChXr/AG9Q1chAYx1FFkYowSn7hAk9y/sn&#10;3X+XLaj7/uF1dyDOmJUgT7DXxnI+YZCeOOHUL7997Hme61R8u7baWcZxqmZ7h/tFPBQH5MrgcM8e&#10;qlO6P5o3z/78+7g7B+UnaEWJrdcdRt3YmVg6t23PSNcLQVuE62pdq0OWpI1sAK1alnKh3Zn9XuX9&#10;k9qvb3l+jbdtVqZl4PKpncH1DTGQqf8AS09BQY6hffvd33J5j1Lue8XYhbikLC3Qj0KQCMMP9Nq9&#10;TU56FL+TN2ZU7A/mafGfN11bUyxbx3XufYWZeZxPNk5ux9mbm21j/u5qhvLI/wDefKUdSz6tbPEL&#10;6rlWKfera13D2v3SCNQDDCkq+QUQyI5oB/QVhThQ+XHo39it2bbfdjabiRiRPNJC1cljPFJGtSf+&#10;GMrV41Hnw62dP+FA/wAge7fjt8bukd2dGdo7z6r3HlO96fD5TL7KzdVhavJ4lNh7wyQxeRamdVrs&#10;c1fRQytBKHidoxqU294ufd45d2PmTma+s9+tYLu2TbyyrKoYK3ixrqFeBoSKjOestPvK8y7/AMsc&#10;rbfe8vXk9ndPuIVmicoWXwZG0tTitQDQ1GOtW/HfzjP5mGLphSU3y035LEHdw2RwuwsxU6nNyDW5&#10;baNbWMgtwpk0r+APeVcvsx7YStrbaLcH+i0qj9iyAfy6xDi98fdeFNCb1ckf0lhY/taMn+fS6X+e&#10;j/NPVVUfKQkKAoLdKfHZ2sBYanfqNmY/1JJJ9oD7De1Bz+6v+zm8/wC2joxH3hfeACn74/7NbL/t&#10;m6Vq/wA/X+ZyqqD3PtNyAAXbp7q0MxAsWYJtVVu31NgB/h7Rn7vvtd/yhTf9lE//AFs6Wj7x/u1T&#10;/c+H/smt/wDrX0/43/hQb/Mooacw1W/OtMzIZGf7vJdTbWiqArBQIQuIixVJ40KkgmLXcm7EWsnl&#10;+7t7ZSNqW3ukFOC3ElP+Naj/AD6UxfeW91Y10vc2khrxa3jr9nbpH8q9OH/QQz/Mf/56bqT/ANFX&#10;iv8A6u9t/wDA5+2n++rz/nO3+bpz/gmvdL/ftl/2Tr/n6Sbfz9/5m7MxHce0UBJIRenusSqgm4VS&#10;+2Way/QXJP8Aj7Vj7vntd/yhTf8AZRP/ANB9Ij95D3Zr/udB/wBk1v8A9a+k/kf57v8ANJrakz03&#10;yQocREURRR47pXoaWmVlFjIGy3WeUrNcn5vKV/oB7UR+wftSi6W2xnPqbm6r/wAZnUfy6TS/eJ93&#10;pH1JuqoPRbWzp/xqBj/PpHZL+dV/M+ytRLU1Xyt3FFJMio643YPUGGpwqoIwYqTEde0NLA5UcsiK&#10;xb1E359rYvZD2siUKu0RkD+KW4Y/taYk/mekMvv17tzMXfeZQT/DDbKP2LCAPyHVqH8i35t/LT5G&#10;/ObK7S7x+QHZXZW1IeiN9ZiLbG5M/NPt5MtjdxbIgocouFp0p8b/ABGmhyM6LP4vLpkI1W9xR79c&#10;jcoctchpebFt1ra3Z3CJdaIA+lklJXUatQkA0rTHUwfd65/505p9wnsuYNyu7uzG3TN4buSmpXiA&#10;bSKLqAYitK56OD/OQ/mzfKT4H/JzYvUPSOP6qq9qbj6I2x2RkJN87SzGeyy7hy/YPZ+2KtKesx+6&#10;sHDHjhjdn0hSMwswlMjFyGCqDPZf2i5U5/5WuN431rsXcW4PCPCkVF0LDA4qDGxrqkbNeFMY6HHv&#10;n7z83+3XNtvsmwLZmzl26OdvFjZ21tNcRmhWRBp0xLQU41znFPmT/wCFE/8AMWr6hJqWu6Twkawr&#10;E1LjOr2lp5HDyMah2zO4svVCZ1cKQsix6UFlB1EzLF93D23jXS630hrxafP2dqKKflX59QhL9573&#10;QkbUjWEYpwW3x9vc7Gv50+XQd5P+fj/M7r46pKXu3bGFaodmhmxnTnU8slCplEgjpRmdoZaJ0VBo&#10;HnWZtP1Jb1ezKL7v3tbGQXsZXA8mubjP26ZFPzxT9mOiyX7x3u1IGCbhDGTwK21vj7NUbfZmv7c9&#10;B5k/52f80LLzRz1fyrzcTxR+JVxnW/S+EhK6me8lPhut6CCWS7frdWe1hewA9mMXsd7VwjSm0oQT&#10;+Ka5b+bTE/l0Vze/nu5OwZ95kBA/DBaoP2LAAft49Bdlf5qf8xXMxrHWfMLuyFUmM4OK3S+BkLlW&#10;Uq0uDp8dK8NnP7ZJjBsbXAsaxe0/tvCaps1icU7o9f8Ax4n9vHoom94fc+cUffNwArXtk0f8cC4+&#10;XDoLs188fm/uITpm/mH8ocjBUz/cy0U/fXaX8O8wYsrRY1N0pQU4jY+hY41VP7IHs1g5A5FtqGDZ&#10;tqVgKVFpBWn+m8Op/M56KLj3F9wLqouN83d1JrQ3lxpr/pfEoPyGOtnT/hNH2tvnsjD/ADNpd+71&#10;3pvjLYjPdH5dMlvHc2Y3NMi7mpe3I6j7apzNfXVMc9RU4FpKgi3kJQksQbYufed2mw2ybZH2+CCC&#10;F47pdMaKg7Db0qFAFAHoPTPWWn3Ut53HdYN9Tcri4uJkktG1SyNIf1Bc1oWJNSUq3rjq6j+ZP8k9&#10;7fET4Sd6fITrigwmR3xsTG7Opdtw7ip56vD0+Q3v2Ns7r1crV0dPPTPWthIt1tWRQs6xzTQIkl0Z&#10;gYR9suWbHnHnmw5d3JpFsLhpC5QgMRFDJNpBINNXh6SaVAJIzTqefdXmq/5J5A3Hmba1jbcLdIgg&#10;cEqGlnih1EAiugSagK0JABxXrUe+CX8975J9Edr5mo+T+6t2fIXp/sTcM+Y3fS5argqt57EyVeII&#10;ZM11nJO1JjsfhKSKBA22l+2xJjX/ACUUcrO8mYHP3sHyzv8AtCLytDDt2820YWMqCI5VFTpnpUlj&#10;X+27pK/HrFAMLPbv7xPNXLu8yNzbNNuex3UpaQMQZYWNBqgrRQgA/sO2OnwaDUnd26b7p6t+QXXW&#10;3O2Omt64Xf2wN1UiVeH3BhJnaJiVVp6DI0VRHBkcLmse7+OroKyGCspJgY5okcFRgxvWybry7uUu&#10;0b1A9vuMRoyMP2EEVVlPFXUlWGVJHWf2xb9tHMu1xbzsVxHc7bMtVdD+0MDRlYcGRgGU4YA9Ch7K&#10;ujfr3v3Xuve/de697917r57nyK/mqfzC+vvk33/t/aPyo7GxeB2p3d21tzb2FkXbmUxWLweI31uD&#10;FYzHQY/L4KvpWgoMfTpHFrRmQICDcX99FOW/af263Hlbbri82m2e4msbd3bvVmZokZmJVwakkk06&#10;5n8z+8XuZtnNm5W1lvF0ltDuFyiL2MqosrqqgMhFAoAFeHQY/wDDzv8AM4/7yw3b/wCgj1f/APYN&#10;7NP9ZP2u/wCjRD/zkn/629FP+vt7s/8AR5n/AOcdv/1q69/w87/M4/7yw3b/AOgj1f8A/YN79/rJ&#10;+13/AEaIf+ck/wD1t69/r7e7P/R5n/5x2/8A1q6vD6f+b/y47y/kd/NX5D9md07ul7m2T22do7E7&#10;J2nRYHqvceB2xj3+PFXFBha/q/CbLs7ZDdeVjlq7PUSpPJC8jRroEE7zyLyfsPvtsfLm12MI2Wez&#10;8SWGQvOjufrBVhO0nlHGQvAUDAVNesgdj9wOdeYfu/b9zPu1/Od9t73w4Z4wlu6Rr9EaKbdIvxSS&#10;At8RBKk0FOqCMN/Ng/mOYEUq0Py/7hnFJN54v4zmaPcZdzIZNNU24cdlGrYdRt45jJHp9OnTx7yD&#10;n9o/bW4r4mzWQqKdqlP2aCtD8xQ9Y3we8vujbACPe746TXuYP+3WrVHyNR0v6D+dV/M+x1XFWU/y&#10;t3FJNDr0JX7B6gylIfJG8TeWgyfXtXQz2VyV1xtpazCzAEF8nsh7WSIUbaIwD6S3Cn9qzAj8j8uj&#10;KP36924nEi7zKWHrDbMP2NCQfzHz49KeH+et/NOimikf5PR1CRyI7083Sfx5WGdUYM0MrU/U8E4j&#10;lA0sUdHseGBsfaVvYX2oIIG1EEjiLm8x883BH7Qela/eH94AwJ3cEA8Da2VD8sW4P7CD0qf+H9v5&#10;nH/P5dpf+ie6v/8AsX9pP+B89rv+UKb/ALKJ/wDoPpZ/wSHuz/ynw/8AZNb/APWvr3/D+38zj/n8&#10;u0v/AET3V/8A9i/v3/A+e13/AChTf9lE/wD0H17/AIJD3Z/5T4f+ya3/AOtfUar/AJ9/8zypppoI&#10;e8dtUEsqaUrKTpzqR6mna4PkhWv2bW0bOLf7sidf8Pd0+797WqwZrCVgPI3NxQ/bSQH9hHVX+8d7&#10;tuhVdwiUnzFtbVH2ViI/aD0mJP55/wDNPljeNvlK4WRGRjH0t8eIpArqVJSWLqRJYnAPDKQynkEH&#10;2qHsP7UA1G1ZH/Lzef8AbR0jP3hfeAih3jB/5dbIfzFt0iq3+cj/ADMq+lmo5/lnviOKcBXei2/1&#10;5japQrq48NdjtnUtbTm68mORSRcHgke1sfst7XxuHXaIKj1eZh+xpCD+Y6QSe+fuxIhRt6uAD6JC&#10;p/IrECPyPQ7/AAW/mGfOLt75y/E/aPYvyo7r3HtTcfe3WmG3DtmTfGWxu389iKjctLFV4vM4bDTY&#10;7HZPH1sUzJPDPG8c6HTIGUAAh599ueRNn5D3e823abGK7isJmR/CVnRghoys1SpHEEEEHIp0Ivb3&#10;3N9wd79wtmst03i/ls5dxgV4/FZUdTIKqyqVVlINCCCCMGvX0BPfPPrpP1737r3VDfzn/n3fGf4w&#10;1+a676Vo0+SfbuLeegyH93cvFj+qdp5SLyxS02b31DBXncWRoJ9Bko8NBUwkh4Za2lnRlWfuQ/u/&#10;c0c0xpuW+N+7NnehGtazyL6rESNCkcGkKngwR1NesdPcL7x3KfKUkm2bCv713tKhtDabeNuFHmAO&#10;tgaVWIMOKtIjAjrWD+Qn853+YX8hqqtjr+9Mv1NtmqeUw7O6KWbrLG0cMzPrpv7xYurm7CyVM8TC&#10;No67NVSFF/Tdn1ZTcueyftzy4qmOwS8uh/ol1SdjTz0MBCp86rGpr+VMSeZvfb3N5ndhJuL2Voa0&#10;itKwKAfLWpMzCmKPKw/n1WfuTde6N5ZOXNbv3Jn91Zmf/P5bcmYyOcyc1yWPlr8pU1VVJdiTy55P&#10;uT7a0tbKIQWcUcMA4KihVH5KAOooury8vpTcX0sk054s7M7H82JP8+mD2o6TdCf113b3N1BWx5Hq&#10;ftnsrrOuimWdKrYO+NzbRm8qFyHZsDk6DyX8rAhrghmBuCblW5bHsu8oY93s7W6jIpSWJJP+Pqej&#10;fa9/33ZJBLs17d2kgNawyyRmv+0YdXI/F/8A4UHfNrpStxWK7iqcB8mNhUzxQ1lFvOlpdtdhQ49S&#10;Sy4jsTblBG09cWNzPmsfmnYem6+llhfmr7u3I2+I82zCTa9wOQYyXhJ/pQucD5RPEPPPnOfKP3l+&#10;ftgkSHfDHu22jBEoEcwH9GdBk/OVJSeGPLba+EX8x74yfPTbUld0/up8ZvzEUMVZu7qHd/2uJ7C2&#10;0p8Uc9bHjlqJqbcm3Y6mZEGTxslTSq0kaTGCd/CMQeevbTmjkC6Ee8xa9vdqR3EdWhf0FaAo9BXQ&#10;4VsErqUaus0eQPdLlP3GtDJsk2jcUWsltLRZk4VOmpDpUgeIhZcgNpY6ej6+4/6kbr3v3XutD7+Z&#10;J/Mk+dPU/wA6fk11x1x8muytobH2h2VXYjbW2sRXY+PG4bGx4/HSpR0aS46WRYVklYgFibn3n17Z&#10;+2fIW78hbXuW5bXazX81qGd2B1M1Tk5652e6nup7h7N7h7tte17tdwbfBdlY41K6VXSuB2nGeiQ/&#10;8Oz/AMx//vL3tv8A8+OL/wDrV7HX+tF7af8ARms/95b/AKC6j/8A15/dL/o93v8AvS/9A9Kin/nL&#10;fzNKangpo/llvNo6eGKCNqjbPW9XUMkSLGrT1VVsqaqqZiq+qSR3kdrlmJJPtI3sr7XuxY7RBUmu&#10;HmA/ICUAD5AUHl0rX3092EUKN6noBTMcBP5kxEk/Mmp8+hHw/wDPh/miYyRmq/kPi89GUjRIMx0z&#10;0ikcehgSyyYXrzD1TvIosxeR+ORY8+y2b2C9q5RRNteM+q3Nz/z9Mw/YOjWD7xXu7CavuaSD0a1t&#10;P+fYVP7T0YvZP/Ckj537emiXdmz/AI+dg0Osmp/iWyt1bfyzR/usFpK7bW+sdjaZwzqC0lDUAolr&#10;BiX9hu++7PyDcqTaTbjbyeWmWN1/MPEWP5OMn0x0KNv+9P7i2rAXkG2XMfnqikRvPgY5lUfmhwPX&#10;PVjvRv8Awpu6iz1VRYv5DfHfefXQkdIKjdfWe5cd2LiFd2A++rNuZuh2XmcXQxBjrSnqMrPZdSK5&#10;bQI1377ru8W6NLy5uUFzTIjnQwt9gdTKrH0JEY9acepR5e+9lsly6w8zbXPa1wZIJFnX7SjiJlA8&#10;wrSH0B4dX/8Ax1+WXx0+WW1n3f8AHztnanZOMpUp2y1FiqqWj3Lt16pSaeHc+0cvBj90bbmn0sIx&#10;W0kAl0koWAv7x55k5R5k5Ru/o+YrOa1lNdJYVR6cSkiko4HnpY086dZJ8r858r852f1vLN7DdRCm&#10;oKSJErwEkbBZEJ8tSivlXoxPsOdCfr3v3Xuve/de6C/uvt/ZPQPUvYfdPY+R/heyetNqZbdu4KlP&#10;EaqWlxdM0sWNxkM0sCVmazNX46Ohp9atU1k8US+px7Ndj2a+5h3e22TbV1311MsaDyqx+JiK0VRV&#10;mP4VBJ4dFG/73t/Ley3W/bo2jb7SFpHPmQo+FQaVZjRUWvcxAGT18xj5O/IPe3yp777P7+7BnMm5&#10;OydzVWZNEJTNTYHCwpFjtsbWx7lI2bGbV23RUuPp2Ya3iplZyXZmPUflbl2x5T5fteXtuFLa2iC1&#10;83Y5eQ/0pHLOfKrUGKdcmObeZb/nDmO75k3M1urqYtTiEQdscY/oxoFRfMhanNetsX/hOz88v9In&#10;W+Y+E/ZGa8u9Op6Gr3P0zWZGr1VGf6vnrEOa2fC9Qxkqa7r/ADFaJqaMOznEVojijSDHO3vEb7x/&#10;IH7t3NOeNsSlldsEuQBhJwO2Q04CZRRjT+0WpJaUdZl/dh9xf3ptT8g7rJW/slMlqWOXtye+IV4m&#10;FjVRWvhvQALEetnL3i51ln1737r3Xvfuvde9+691737r3Xvfuvde9+69035XLYvBY6szGbyWPw2I&#10;x0D1WQymVrKfH46hpoxeSorK6rkhpqWCMfqd2VR+T7cihluJVhgVnmY0CqCWJ9ABUk/Z01NNDbxN&#10;PcOscKirMxCqB6kmgA+Z6rh7t/m//wAuzoj7mm3H8ldmbxzdP5EXb3UX3nbFfLUw8S0UmR2PT5jb&#10;OLq4murJX5Ck0uCpIYEe5K2P2b9yN/o1ttk8MB/HcUtxQ+dJSrsP9IjYzw6i7f8A3u9sOXapdbrB&#10;PcD8FtW4JI8tUQaNT8ndc449VHd0f8KduuMf93Q/Hz40bw3VIdcdLuPtzdWI2XSQutwtSdq7Sj3r&#10;VZKmkYelGytDJpIJ0m6+5h2T7re5SUk5i3SGIeaW8bSk/LxJPCCn5+Gw+3j1Cu/fe02uLVHy1tM8&#10;x8nuZFiA+fhx+KWHy8RD9nDqpPuj+fp/MX7Z+7pMB2Bs/pHC1WuNsZ1HsnHUdX9ubiNRubesu9d1&#10;UlSosWlo6ykYtewVTp9y9sn3ffbbaKPcW819OPxXEpIr/pIvCjI+TK358eoW377x/uhvOpLa5g2+&#10;A/htolBp/wA1JfFkB+asv5cOqqezO6+4+6cp/Gu3+1uxu0csJHljr+wd6bi3fUwM4IIpZM9ka80k&#10;aqdKpFoRE9KgKAPctbXsey7JF4GzWltaQ04QxJGD9ugCv2nqHd23/fN+m+o3u8uryavGaV5SPs1s&#10;afYKDpf/AA97IHT/AMr/AI29oS1D01HsXvLq7cmWkRUZnwOO3nh5dwUxV7ApWYT7iFuVIVzYqbEF&#10;3OW2fvnlLc9qAq9xYTov+nMbaD+TUP5dGfJG6/uPnLat3JpHb7hbu3+kWVS4/NKj8+vqRe+VPXXj&#10;r3v3Xuve/de697917r3v3Xuve/de697917r3v3Xuve/de697917r3v3Xuve/de697917r3v3Xuqi&#10;u+/54v8ALq6J+9ooe4Zu6dxUbvGdv9EYg78jnKcB6bec9XhOtKmFm4BjzbkjkAj6zDy/7E+5G/6X&#10;ayFjbN+O6bwqfbGA0wP2xDqFOY/vBe2HLuqNb4390v4LRfGr9kpKQEfZKeqYu8/+FOXY+TWrx3xw&#10;+OW09oxMJIafdPb+4MlvTIvHIHX7qHaW022jj8ZWwqwaMS5PJQhxd0dboZs2H7rm2RUk5l3KaY+c&#10;duixj7PEk8QsD50RDTgQc9QTzD97PdJdUXK21wwDgJLl2lb7RHH4aqR5VkcV4gjHVOndv82D+YN3&#10;6a6n3p8muwMLhK5ZIZds9aVdN1ZgTRyKVfH1FPsGnwFZlqJ1JDLXz1bOD62b3M+x+0ft3y/pax2u&#10;3edfxzAzvX1BlLhT/pAtPLqDd/8AeX3L5k1Lf7tcx27f6HARbpT+EiEIWH+nLV8+q9ausq8hVVFd&#10;X1VRW1tXNJUVVZVzy1NVU1ErF5Z6iomZ5ZppHJLMxLEm5PuRURI0EcYCoBQACgA9ABwHUZu7yuZJ&#10;CWkY1JJqSfUk5J6j+7dV697917r3v3XuhP6R3/L1P3R1F2nA7xz9adn7B3/C8fkEiS7N3XidxRun&#10;hBl1q+OBGkar/Tn2Vb7t43fZLzaW+G6tZYv+ckbJ5/6bo35f3I7Nv1lvC/FaXcMw/wCbUiv5Z/D1&#10;uG/8KaJoaj4j/H6op5Y54J/kJTTQTwussM0MvWe+XjlikQskkciMCrAkEG494afdfUrzhuKsCGG3&#10;EEHy/Xi6zf8AvYMrcl7YykFTuYII4EeBL1pR+84OsCeve/de697917r3v3Xuve/de697917r3v3X&#10;uve/de6v0/4Thf8AbwbNf+K79kf+9P137x8+8t/07uP/AKWUP/VubrI/7rf/AE8uT/pWT/8AVyHp&#10;e/8ACmXG1EXzZ6ay7GP7Su+LO1sbCAxMwqMV213JVVRdNIVYzHmYdJuSSG4FhdB91+VTyNewiutd&#10;2kY/Y1vbAf8AHT/Loy+9hEw5+sZzTQ2zxqPWq3N0T/x4fz61zveSXWL3Xvfuvde9+691737r3Xvf&#10;uvdba/8Awls/7no/8tk/+eD94g/es/5YP/Ub/wBqnWaP3Qv+dh/6gP8Atd6tG/n4VVRT/wAsTu+K&#10;GaSKOt3N05S1aIxVamnTtnZ9YsMwHDxrV0kUgB41xqfqPcV/d+VW90rAsASsVyR8j9PIKj8iR+fU&#10;u/eOdl9pdwCkgNNbA/MfURmh/MA/aOvnxe+iXXNHo/PwH/mJ97/y/uxv7z9bZD+8PXu4KulPZPUG&#10;cq5l2lvehhHh+6iKpPJtvdtFTn/IstSp5omVY50qaUy00kfe4PtvsHuHtv0u5r4e4xg+DcKB4kR9&#10;PLXGT8UbGh4qVejCSPbj3P5i9td0+r2pvF2yRh49s5PhygYr56JAPhkUVHBgyVQ/QA+HHzX6I+cn&#10;VlN2h0luT7v7b7Wj3nsnL+Gi3t19np6dZ2wm6cOk0vj1ev7atp3moK5Y3anmk0SBOenOnI+/8ibs&#10;dq32KlamOVamKZAaao2/48po61GpRUV6S8jc/cu+4Ozjd9gl1UoJYmoJYXIrokWv+8sKo9DpY0ND&#10;bewh0NOve/de697917r5bHy9/wCysvlB/wCLEd1/+/K3N76r8m/8qhtX/Sttv+rKdchedv8Alc93&#10;/wClndf9X5Oi7+xJ0GOve/de62jfjZjJ6D/hNx8s6qZ4WjzXZedydKI2cvHBFv8A6WwzJUBo0VJj&#10;VYmRgFLr42U3uSoxV5mlWT7zG0IK1S1RT9vhXLY/Jh+desu+VYWj+6xvTtSkl27D7BNarn51U+uK&#10;dauXvKrrETr3v3Xuve/de697917r3v3Xuve/de697917r3v3Xujx/wAs7/t4N8Nv/Fier/8A3qKD&#10;2BPdD/p3e9f9K2f/AI4epB9qP+nl7F/0tLf/AKuDr6ZE00NPDLUVEscEEEbzTzzOsUMMMSl5JZZH&#10;KpHHGiksxIAAuffMBVLEKoJYmgA8+ur7MqqWYgKBUk8AOtKj+cP/ADos/wB15jdPxf8AibuurwfS&#10;OOmr9u9ldoYGp+3yfcdTDMabI4PbGVpz9zj+r0eJopJ6eRJNwIWBb+HNoqs3/Zn2St9jhi5q5uhE&#10;m+sA8MDiq2wIqGdTgz+YBBEOP9EFUwK98Pfi53+eblHkyZo9gUlJ7hDRrkg0ZI2GVt/IkEGbP+hG&#10;j61fvJvrFTr3v3Xuve/de697917r3v3Xuve/de6W/W/ZW/en987a7L6w3Zm9j782fk4cvtzdG3q2&#10;ShymMrYQykxyJdJ6Wpgd4ainlWSnqqeR4ZkeJ3RkG57Zt+82Eu17rDHPt8y6XRxVWH+Qg5BFCpAZ&#10;SCAejDat13LY9wi3XaJpLfcYHDJIhoykf4QRhlNVZSVYEEjr6CP8p3+Zlt7+YL1HV0e54sXtr5Fd&#10;Z0lBT9o7ToCYMfnaKoJpsf2NtKmmd5RgM1URmOrpQ0j4quPhcmKWllm54e7ntfc+3e8B7UvLy3dE&#10;mCQ5KEZMMh/jUZVseIuRkOF6VezXuxa+5eysl2Ei5ntFAuIxhXBws8YP4GOGXJjftOCha2f3EXUz&#10;9fNg/mz/APbx/wCXv/iW8j/7q8V76ae0X/TtNm/541/483XKz3n/AOnpb3/z2t/x1eq7/cj9Rj17&#10;37r3UzH47IZashx+KoazJV9SWWnocfSz1lZUMiNK6w01Mkk0pSJGYhVNlBP0HukkkcSGSVgsY4kk&#10;AD7ScdOwQT3MogtkeSduCqCzHzwBUnGeofu/TXXvfuvdCT1J3F2j0NvzC9ndOb63F13vzb0wlxe5&#10;NtV70VYiF43noayKz0eVxFb4gtTRVcc9HVR+iaJ0JUlm8bLtXMG3vte9W8dzt8g7kcVHyI81YfhZ&#10;SGU5Ug9Guy75u/Lm4x7tsdxLa7jEe14zQ/MHyZT+JGBVhhgR1vo/ykv5q2B+fuya/YvYVNitp/Jj&#10;rvE09bu3CY7TS4Pf+3fMtGu/dm0c1RNU0wgqXiiy9Bd1oaieJ43MNQiQ4A+7/tNce3t8t/txeble&#10;5ciNjloXpXwpCBQ1FTG+NQBBGpSW6Mey3vFbe5O3tt+5hIebLVAZEXCTJWnjRAkkUNBImdDEEHSw&#10;C3K+4V6nTr3v3XutRD/hR/8AOD7/ACe0/gvsHL/5Lh3xXY/fL0kn+eyk9PDX9b7FqWRlIShoag52&#10;shcMjvUYx1IaFwcw/u08i+HFNz7uCd76obSv8IJE0o+0jwlPkBKOBHWFH3pfcDxJYfb3bX7E0z3l&#10;PNiAYIj9gPisDxJiIyp61P8A3lx1hr0Mfx87z358ae6Oue9OtMi+O3l1tuWi3BjG8jpTZGmTXS5n&#10;b+TEfqmwu5cLU1GPrYx/nKSpkXi9/ZLzFsNhzPslzsO5rqsrqIo3qp4q6/0kYB1Pkyg9HnLXMO48&#10;qb9a8w7U2i+tZQ6+jDgyN6rIpZHHmrEdfTd+N3fuxvlD0b1r311zU+favZG2qTOU1M80c1ZhMjd6&#10;TPbayjRARjL7ZzlNUUFUANPnp2K3Ugnl3zNy/f8AKu/XXL+5Cl3bSlSeAZeKOv8ARdSHX5EefXWX&#10;lXmTb+buXrTmPazWzuog4FalG4PG1PxRuGRvmDTHQ3+yLoQde9+691737r3Xvfuvda93yp/4URfG&#10;rojdu8+tetOqeyu5d/7G3FuDaWdfITYzrfYtLn9uZOswuSpIc/XJuLctd9plKGRWZMIkEiANHM1+&#10;MiuU/u48z7/Zwbnud3a2W3TxJIlNU0pR1DKSg0IKqR/otQeIHWM/OP3nOVOXb2fatps7u+3K3leN&#10;9RWCEOjFWAc65DRgeEQBHBj1R93r/wAKHPnv2l97j+uKnrv4+4Kfyww/3E2tBuTdZo5dYMVbufsB&#10;ty0wrND2FTj8fjZE0hk0N6jOuw/dy9v9q0ybkLncbgcfFkKR1+SQ6DT5O7j1qOsf+YvvN+4+8ao9&#10;rNrtlucDwYw8lPnJNrFf6SJGfSh6qD7a+Qve/fORGV7p7j7L7TrUkMtO2+96bg3NT0JJchMZQ5Wv&#10;qaHFwJrbTFTRxRoCQqi/uYto5c2DYI/B2SytbRKZ8KJEJ/0xUAsfmST1CW9czcxcxy+Nv19d3klc&#10;eNK8gH+lDEhR8lAA6B72ddEfXvfuvde9+691737r3XvfuvdfVE+NnYo7f+O/RHa33AqZOyenetN8&#10;zzCRpC1XurZuGzdYsrP+554qqtdJA9nWRSGAYEe+UHM22/ubmPcNppQW17NEB8o5GUflQCnlTh12&#10;C5V3T998sbdvNam6sYJSfnJErn8wSQa5rxz0Nfsj6P8Ar3v3Xuve/de697917r3v3Xuve/de6979&#10;17r3v3Xuve/de697917r3v3Xuve/de697917r5T3cnTfZfx/7L3Z1D29tPJ7K7A2Vk5MXnsDlI1D&#10;xuFWWlrqGqiaSkymHylJIlRR1lO8lNV00iSxO6OrHrPsu9bZzDtkO8bPMs+3TrqR1/mCOKspqGUg&#10;MrAggEdcdN92LdeWt1m2Te4Xt9yt30ujfyIPBlYUZWUlWUhlJB6DH2adFPXvfuvde9+691737r3X&#10;vfuvde9+691737r3W1x/OK7H/wBLn8oT+XB2M871NbunI9VVmZmkbW53FT9D7lx+5UMlh5fDuCjq&#10;U12BcLewvYYk+zO2fuf3j5l20CiRLOF/0hukKf8AGCvWY/vjun769k+Vt0JrJM1uWP8ATFo4k/42&#10;GHWqP7y26w4697917r3v3Xuve/de697917r3v3Xuve/de697917q/T/hOF/28GzX/iu/ZH/vT9d+&#10;8fPvLf8ATu4/+llD/wBW5usj/ut/9PLk/wClZP8A9XIeha/4U3f9lZ9B/wDiu0P/AL8rfXso+67/&#10;AMqjuH/Sy/6wxdHX3sv+Vz23/pVj/q/N1rY+8musVuve/de697917r3v3Xuve/de62sP+Eu9ROu9&#10;PmRSrPMtLNtfpOomplkcQSz02W7Mjpp5IQ3jkmp46uVUYgsiyuAQGN8TPvUqpstlcgahLcivnQrB&#10;UfnQV+wenWYv3RWYX++oCdBhtSR5Ehp6GnqKmnpU+vVnH/ChqTR/Lg3KuvR5e2+q49OrT5bZSvl0&#10;WuNdvFqtz+m/49xd93MV9y4j6Wc//HR1LX3mjT2tlHre2/8Ax4nrQX99BOucHXvfuvdGB+M/yh7r&#10;+IvaeH7g6K3lW7S3XjAaWupwXqtvbrwcskclbtjeOCaRKPcO3q5olZoJhqimSOeB4qiKGaMO8z8q&#10;7HzhtL7Nv8CzWjZB4PG3k8b8Uceo4glWBUlSJeU+bt/5K3hN75dnaG8TBHFJEPGOVODofQ8CAylW&#10;VWG/f/Lf/mj9K/zBtmLSYxqbYHfW3MWKvf8A07ka9Z6uOCB6enqN17IrZFhfc2zJ6mpjVpAi1ePm&#10;kENVGA0E9Rz59y/arfPbu91y1uOX5XpFcAUFTUiOUZ0SAA4rpcDUp+JV6Q+1vu9sPuXYaIqW3McS&#10;VmtmNTQUBkiOPEiJIzTUhOlxlWaz/wBxZ1LfXvfuvdfL8+d9FS435w/MrHUUIp6Kg+VnyHoqSBSz&#10;LDS0vbu74KeFWdmdhHFGACSSbcn31O5BdpeRNlkc1dtpsyT6k28ZPXI/3EjSL3A32KMUjXeb0Aeg&#10;FzKAP2dFT9i3oHde9+691tjdM4ynoP8AhMz3HVQvM0mbyW7cnVLKyFI6iL5FbZwypThY0ZITS4iN&#10;iGLt5GY3sQoxG3uVpPvQWSNSkaxqPs+jds/OrH8qdZl7FEsf3T751rWR5GP2/Wxrj5UUfnXrU595&#10;c9Yade9+691737r3Xvfuvde9+691737r3Xvfuvde9+690eP+Wd/28G+G3/ixPV//AL1FB7Anuh/0&#10;7vev+lbP/wAcPUg+1H/Ty9i/6Wlv/wBXB1tBf8KDP5g1f0l1ljPh/wBU5t8f2R3Xg5cr2jmcdVaK&#10;/avUE09Rj1wEMkEizUeU7Irqaanka90xFLUoyf5ZFIuLH3dvbuPfN0fnLdo9W2WMmmBWGJLigOs1&#10;4rCCCPWRlNewg5cfeW9y5Ng2lOSNnk07pfx6rhlOY7YkroFMhpyCD6Rq4p3qRpNe84usBuve/de6&#10;97917r3v3Xup+RxWUxE0dPlsbX4ueaBKqGHI0dRRTS00jOkdRHHUxxO8DvEwDgFSVIB4PtuOaKYF&#10;oWV1BoSCDn0x59OSwzQMFmRkYioDAg09c+Xz6ge3Om+ve/de697917o1Xwp+VW8vhh8kutu/tnvU&#10;1C7Wy8dJvHb0Mxii3j1/lpIqXeG1KgGSOBnyWK1PSPLqjpshDT1GktCvsJ88cp2XO3LNzy9e0BlS&#10;sbkf2cy5jkHn2t8QGWQsv4uhjyFzjfcic1WvMljUiF6SoD/awtiWM+XcuVJwrhWpVR19OHZu7dvb&#10;/wBobV33tLJQZnam9dt4Pdu2cxStqpsrt7cmMpczhclTsP1QV2NrYpUP5Vh75c3tnc7feS7feKUu&#10;4JWjdTxV0Yqyn5hgR11msb223Kyh3GycSWdxEkkbDgyOoZWHyKkEdfOF/m0Ky/zH/l6GUqT21XsA&#10;wIOl8TiXRrH8MrAg/kH30r9oTX202an/AChj/jzdct/ecEe6W91/5TT/AMdXrJ/La6A2D2n2zu/u&#10;TvimEnxi+JOx63vjvCOaNWp92Q4OXRsTqanM8b0dVluz92pHSJRStGa6hp6yKJ1mMfv3uXzDuG07&#10;RDs2wGnNO7zi1tSOMZYfq3BpkLBHVtQrpcoSCK9P+0vK+2b3vc+/cyAHlDZLc3d3UAiTTXwrehqG&#10;MzimgjvRHQULDoq3yP703R8mO8uyu9d40WJxWd7H3HNmZMLgaWKjwu3sXT01Nitu7axMMMUOrHbb&#10;27j6WhhkkBnmSnEkzPKzuwr5b2G15Y2K12GyZ3t7aILqcks7VLO7E17ncs5AwCaKAAB0C+bOZLzm&#10;7mO75kv1VLi7lLaVACooAWOMUAqI41VASKtp1NViT1bf/wAJ1qDH1v8AMSp5q3H0NbPjOj+zq7Fz&#10;1lJBUzYuveo2xjZK/GyzI70NbJjMhU0zSxlXNNUyxk6JHBiD7x8kie27KjMqtfQBgCQGHeaNTiNQ&#10;DUOKgHiB1Nn3XIopPcx2kRWZNsnZSQCVbXCupSeB0sy1GdLMOBPR8/54H8oeeKXeHzY+Me2/LC5r&#10;Nyd/9Z4KjhiFNFDTfcZbtfbOOpY4/J/mZKjcUMas8jO2Q0l/vJHAHsX7xK4h5H5plo+EtJ3JNc0W&#10;3cn8lhJxwj4aAJG+8B7JBxPz9yjEBINUl5AgABFKvcxqPxcWnA+PMvx6y+pj7y66wr697917ofvi&#10;38hd5/FT5AdW9/bEqJ4851zumhy9RQQzimj3Ft2UtQ7r2nWytHMq4/dW26qqoJm0M0aVBdLOqsA9&#10;zXy5Zc2cvXfL1+AYLmIqCRXQ/GOQcMxuFcepFDgnoScoczX3J3MtnzJtxP1FrMGIBprQ4kjPHEiF&#10;kOMA1GQOvqG7O3Zgt+7Q2rvra9YMjtnem28HuzbuQVSi1+C3HjKXMYisVG9Siqx9ZG4B5Gr3yuvb&#10;Ofb7yWwul03UErRuPRkYqw/IgjrrnY3tvuVlDuNo2q0niSRG9UdQyn8wQegZ+WXyQ2d8SPjx2l8g&#10;t8WnxHXm258hQ4cVCU1Tubc1bLFi9qbVopXV/HVbi3FW01IJNLiBJWlYaI29nfKPLV7zfzHacu2O&#10;JrmUAtSoRB3SSH5IgZqedKDJHRDznzTY8l8sXnMu4ZhtYiQtaGSQ9scY+buVWvkCWOAevmMdqdm7&#10;z7o7J3z2z2Hl5s7vfsTdGY3dubKSmS0+VzdbLW1EdLFJJJ9pjqTyiGlp1PjpqaNIowERQOo+07XZ&#10;bJtkG0bcgjsbaJY0X0VRQV9SeLHizEk5PXJjeN2v9+3W43nc3Mm4XUzSSMfNnNTT0UcFXgqgAYA6&#10;QPsw6Leve/de62Xv+E73zw/0X9rZX4Ydi5hYdidz5CfP9TVeQqpBT7f7ap6ONK3bMBlP21LRdiYW&#10;itECyg5ahgiiRpa5icYfvHcgfvXaU5221K39koS4AGXtycOfMmFjn/hbMSQIx1ld92P3F/dG8vyJ&#10;uj026/YvbFjhLkDMY8gJlGP+GIoALSHrdR94RdZ59e9+691737r3XvfuvdfOH/ms/DTuv4qfK7tb&#10;M9iYGSfYncXZG++xutew8TBVTbU3Jit3blyu4/4N9+8Spj92beSv8GQx0xE8bIJo/JSywTydKvaX&#10;nXY+bOUbSDbZAL+ytooZoWIEiNGipqp5xvSqOMGuk0cMo5b+8fIu/wDJ3OV5PucZO3X11NPBMoJj&#10;dZJGfTX8MiVo6HIpqFUKsayPco9RN1737r3Xvfuvde9+691737r3Xvfuvde9+6919E7+SH2LL2L/&#10;ACz/AI5zVk80+T2ZSb266r2lC6Y4tn793LQYCCFlN3hg2k2PW5CkMCvNgzc4PfTbRtvufuSoAIpz&#10;FMP+bkSFyftk19dPPYDdG3T2o2tpCTLAssB+yKaQIB8hHoH+qvVsPuI+pl697917r3v3Xuve/de6&#10;97917r3v3Xuve/de697917r3v3Xuve/de697917r3v3Xuve/de6q2/mdfyxetP5hHWgkjOM2V8g9&#10;lYypXq7tFqZgkqBpar+4u+vtYpKvKbHylXIzKyrJU4ipkapplcPU01XK3tb7pbn7dbnQ6p+XZ2Hj&#10;wV/LxYq4WVR9iyKNLUorJEPu17S7V7mbVUaLfma3Q/T3FPz8GamWiY/a0bHWlauj/P2726J7T+Nf&#10;ae6+mu5dqV2zt+7OrjR5PGVg109VTv8AuUGawtfHelzGAzFKVno6yBnhqIXDKfqB0N2Df9p5m2mH&#10;etlmWbb5lqrDiD5qw4q6nDKcg4PXNfmLl3eOVd4m2LfYWg3KBqMp4EeTKeDIwyrDBGR0EXs46JOv&#10;e/de697917o/PwI+A24fn1vvMde7N7w6W6y3RhqaHIrtjsfJ7qpt37nxB1HIZHYuGxO16/Fbm/g0&#10;aFqun/iVNUwqVcx+EmVY+9wPcG29vrBNxvbC+urVyRrhWMxo3kJWZwyavwnQynhWuDJHtx7cXPuR&#10;uL7ZY7hYWl3GA3hztIJZF82hVYysmn8S61YcaacjYU60/wCEwPXNF9vN3F8q97bk1Pqqsb1p19gt&#10;leKP0jwU+c3Tmd//AHD8E+VsfEPUB4/TqbHTdPvTbk9V2XaYIvRp5nl/MrGsVPs1n7c4yY2n7pG1&#10;x0bfN5uJfVYIUip8g8jTV+3QPsxmw/q/+Qr/AC2Ot2pajJdS7n7VyVG0bxZDtDsTdORV5EIOuqwe&#10;1KvZ+1a5Xt6knx8kR/1PuOd19/8A3N3MFYryK0ibyghjH7GkEkg+0OD8+pO2j7uftVtVGlspryVf&#10;xXE8jftSMxRn7ChHy6dP5jv8rqm+XHxp6b+N3QOV686C2r1D2Gd34jEHbVYu2KXFSbf3RjZ8XicV&#10;t8QiknqMnuNqqRyLO5kZruxJa9tfdRuT+Z73mbmFLncLu8tvDZtY1ltcbBmZ+ICppA8seQ6d90va&#10;JOdeVLHlblt7XbbOyuvEVfDPhhdEilVVKUJZ9RPmak5PVNtB/wAJe+ypKSJ8n8u9jUdcdfnp6Dqf&#10;P5GkjtI4i8VZUb0xc02uEKzXgj0sSo1ABjNEn3qNsDkRbPO0fkTcIp/YImAz8z/k6gyP7o+6lAZd&#10;7t1k8wLd2H7TKpOPkP8AL0uaf/hLb/mGqvnH/wAc2qYaf41/8FM0cFTJ35/rhXaL+hKfj2gb71fE&#10;JsP2E3v7Kj6T+Vfz6MF+6HwL8w/aBY/tofrP50/Lqkn+aH8DMT/Lw7+2h0rhuysj2lS7n6ewHaMm&#10;4Mntmm2pPRz5renYG02wyY6lzWdjmhp49krOJjMrM1QV0AIGacvavn+b3G5em3ua1W0eK9eDQrmQ&#10;ELFDJqqVWlfFpSnlWueoC93fbmH2x5kg2GC7a8SaxS41tGIyC8s0enSGeoHhVrX8VKYzW97kzqLO&#10;ve/de6EjpvYUPanb/VXWFRkpMLB2P2RsbYU2YhpVrZsTDvDc+L29JkoqN5qZKuShTImVYjJGJCmk&#10;st7gs3rcDtOzXe6qodra1llCk01eGjPprQ0rSlaGnp0a7Fty7xvdntDOY1urqKEsBUqJZFTVSorT&#10;VWlRX162mKv/AIS3Uj1MzUHzhqKajZyaeCr+N0VbUxR2Flmqoe+KCKd7/wBpYYx/h7xST71bhQJN&#10;iBfzIvaD8gbU0/aesvn+6GhcmPmAhPIGxqfzIuxX9g6SFV/wl23klRMtH8yds1FIsjCnmqukcrSV&#10;EsIPoeali7OrY4JGX6qs0gB/tH6+1i/epsioL7LKHpkC6Uj8j4Ar+wfZ0hf7ot+GIj32EpXBNqwN&#10;PmPHNP2n7ejx/wAsD+S/2h8BPkxW947r7o2F2FhKzrTdmw/4Nt7BbhxGVjqc9lts5GlyGvJGekaC&#10;JME6yJrDAyAgmx9gT3T97Nq9weV12K0sri2nW6jl1OyMtEV1I7aGvfg/LqQvaT2I3f235sbmC8v7&#10;a5t2tJIdKI6tV2jYN3VFBoNRXz6q5/4U3f8AZWfQf/iu0P8A78rfXuVfuu/8qjuH/Sy/6wxdRD97&#10;L/lc9t/6VY/6vzda2PvJrrFbr3v3Xuh9+KXXm2+3flH8bOp95RVc20Oz+/enevN1Q4+ragr5dt71&#10;7E27tvORUVciu9HVyYzJyiOUAmNyGA49h7m3crnZ+Vdz3eyIF5a7fczRkio1xQu61HmNSio8x0JO&#10;Tdstd75v2rZr4MbK73K2hkCmhKSzIj0PkdLGh8jnreQpP5AX8sympoYJupt7ZCWJNL1tX292IlTU&#10;NcnyTJQZ2io1c3/3XEi/4e8En+8J7oMxZbyBQfIW8NB9lUJ/aT10FT7tvtOqBWsrhiPM3M1T9tHA&#10;/YB0rqT+RN/KzpqaGCb4z1OQliQK9ZV91/IBKmoa5/cmWg7ToqNXN/8AdcSL/h7Rv79+6zMWXdAo&#10;PkLa0oP2wE/tJ6Wp93f2gRArbSWI8zdXlT9tLgD9gHRs/i78B/iZ8MK/eOT+NXVH+jau3/SYag3b&#10;P/frsreP8WpNvzZGoxEXj39vHdMNB9pNlqg6qZYWk8lnLBVACHNXuBzdztHDFzPd/UpbljGPChj0&#10;lwob+yjjrXSPirSmKZ6GnKPtxyZyJJPNypZ/SyXKqJD408uoIWK/20sgFCx+Gla5rjqsr/hR+yr/&#10;AC+sGCwBf5FdcKgJALMNrdjOVUH9R0qTYfgH3KP3aR/zEST/AKVs3/VyHqJvvSkf62kf/S0g/wCr&#10;c/WiN7z4653de9+691737r3Sw6/7A3t1VvTbfYvXG6M1svfO0MpBmdtbo2/Wy4/L4jI0+oJPS1MJ&#10;BKSxO0csbhop4XeORWjdlKLcdusd2sZdt3OJJ7CZCro4qrKfIj+YPEEAgggHpdtu57hs1/Fum1TS&#10;W+4QOGjkQ6WVh5gj9hHAgkEEEjreT/lVfzptjfMOmwXR/wAgKnB9d/J2KnhocVWL48RsvuqSItGt&#10;RtYTStBhN8yxKjVWFLhKuVmlxwMZelpMEfdn2Rv+TGk33l4SXPKxJLD4pLb5SebRfwy07RQSZo79&#10;BvZ3352/nhI+X+ZTHa82gAKfhiuvnHXCS8NUVe41aLFUS+z3j/1kb18xT+YbjqnF/PX5pU1UEEsv&#10;yo77yKhHDr9tl+0Nz5ajJI+jtR1qFh/Za4/HvqR7cyLL7f7IycBtNoPzWBFP8weuS3ubE8PuNvyP&#10;xO8Xjfk1xIw/kR0Tv2M+gP1737r3W8P8D/jTkflX/IE2V8fdrZ3EbNz3bmO7Rp13LmKSrrcbSVuH&#10;+Vu88oauvpaFhVTeTG7ZSnXRax0k8A+8FOf+Z4uUvvCT8xXcbzW9m0B0KQGIawjWgJwO565+fXQP&#10;265Ul5x+7db8tWciQXN6twPEYEqCu4ytUgZPbGFx8uiWUX/CXXd0lVCmR+Zm26WiYnz1FF0dk6+q&#10;jXSxUw0k/aWNimJewIM8dgSbm1iNn+9TZhSY9klL+QN0oH7RA1P2HoBR/dFvS4Eu+xCPzItGJ/IG&#10;4UH9o6W2M/4S44eKaRsz82clXwGO0UeM+PVLiJkm1Kdck9V3Vm0kj0AjQI0NyDq4sUUv3qpiv6Gx&#10;qrV/FeFhT7BbL/h/Lowi+6JArHx9/dlp+GyCmv2m6f8AwD7eqr/5rH8qfAfy38B0vmsL3RmO127X&#10;zG9sXUU+U2TRbSXCrtKi21VxzQyUm5c+a41xz5VlYRaPECC2riV/ab3ZuPcu4voJ7FLQWiRMCspk&#10;1eIXFDVEpTR8616h73i9nbb2ttrCeC/e9N68qkNEI9HhiM1FJHrXX8qU6pl9zX1BXXvfuvde9+69&#10;1tc9Pf8ACbTZvavTnVvZz/LTc2CrOyOs9kb8bFL0/islTYep3htbGbgbHrUHsKhlr4MfLkfGH0wt&#10;KqXshPGJO8/eZvdp3q72sbRFIltdSxavqGUsI5GStPBNCaVpmnz6zI2P7q9jvOx2e7nepY3urSKb&#10;T9MrBTLGr6a+MKhdVK4rTy6d6r/hLdUpTzNR/OKCoq1jY08NV8bZKSnlmA9CTVUXfVbJBGzfV1hk&#10;IH9k/T2yv3q1LAPsRCVyRe1P5D6QV/aOnn+6G4UmPmAF6YBsaCvzIvDT9h+zpW9E/wAgDdXxI7w6&#10;l+Tu4vlXsXN7N6D3xhu2960lX1zn9uuNr7CqF3HmHpq2Pcu4EEiUFBIxLxKqgX5+ntHv/wB4W05w&#10;2K85WttpuI73cIGt4iJkfvlGhajQnmRwPS3l37tt5yXzBZc23W828ljttwtzKDA6fpwnW1D4j+QP&#10;EdayPy8+RG4flf8AJTuH5A7jM8dT2PvLIZTE4+ok8r4LaVEsWH2VtwPcqw29tPHUVHqFg7Ql7XY+&#10;8o+TuXLblHliy5dtqFbaEKxH45D3Sv8A7eQs3yrTrE3nbme55y5rvuZbqoe6nLKp/BGO2JP9pGqr&#10;86V8+i4exL0Fuve/de6ETqTqvfHePZuxeoetsNNuDfXYu5cXtXbOKiuqzZHKVCwLPWThXShxdBEW&#10;qKype0VLSxSTSEIjEFu8btYbFtc+8bm4jsLaJpHb0VRWgHmx4KoyzEKMkdGmy7PuHMG7W+ybVGZd&#10;xupVjjUebMaVJ8lA7mY4VQWOAevoa/y//wCVn8c/grsbAnHbXwHYPer0lJU7y7u3HhaWu3DNnPGz&#10;VVLsUZBKl9i7XpZZmjggojFUVESI9ZLUSqGXnP7h+6/MnPt/J4ksltsFSI7VGIQL5GWlPFc8SWqA&#10;ahAox1009tvaDlf282+PwoY7nmLSDLdOoLl/MRaq+DGCaAJRmABcs2ej09s9MdTd8bPyGwO5Ou9o&#10;9lbPycM0VRgt34WizFNE80RiNZjpKmJqrEZSFTqhrKSSGqp5AHikR1DABbRve77BeruGy3M1reqR&#10;Ro2KnHkaYZT5qwKkYII6kPeth2bmKxbbd9tYLuxcEFJEDDOKrXKsPJlIYHIIPXz6P5tX8vx/gD8k&#10;f7t7VbIV/SHaOPrd5dO5TIyvU1lBQU9YlNuPYWTrZT5a7LbHraqBROS7VGOrKOaRjPJKqdEfaH3D&#10;HuFyz9Td6V320YR3CjAJIqkqjyWUA48nVwBpAJ5p+9Htqfbbmr6Wz1Ny/eKZbZmyQAaPCxPFoiRn&#10;NUaNidRYCrT3K3UQde9+691737r3W/t/wn+70qe3/wCXvtjamVrHq850LvndnU00k7hqqXAK1Dvb&#10;acjAKoFJQ4XeCYyD/m3jrG5BJ57/AHhthXZvcWW7hFINwgjuMcNeYpPzLR6z8366R/ds5hfe/bOG&#10;zmbVcbdcSWxrxKYlj/IJKIx8k61R/wCc7/284+WH/h27R/8AfX7G95a+yf8A067aP+aMn/V+XrDf&#10;32/6ezvP/NeP/tHi6UufeTo3+Tx19jKGObHbh+dnyi3dunPZJJPA24en/i7Q0e2sTtqaDQTXY3H9&#10;tbgfIrJqAiqYtNiTcJ7em/e8lxJJRrbYNqjjReOi5viXZx6MbdAlKZU1r0ZXVOXfYi1iiIW85j3i&#10;SRzQAva2A8NYyckqlyRIDUUZqeZq8/Ijq3GdN/GT4ZfCPrzrvA7u+TvyhGxvk52ruKHD0OU7Ahyf&#10;azVm2Pj90ftnI1FMK3bkUe38j9xlKFZQ8uSnjkDJBO6yNct7rNvXNG9877jcyQ8rbV4tjAhYrDpt&#10;6SXl04Bo/etEelAikZZQQ/zZs0HL3J3L/t7ttrFNzhvDQ39w5jXxtdwWisrVGkzGQHKuoZTrqe1Z&#10;XDHM/kN9Sbq6O/mpdydQdgwYhN79ZdIdrbX3JDiMnRZ7H0G4MVvrq+iyVPR5WhaSmnkpXeSCQoQU&#10;cPG1iGHsEe/u72m++09nvG3FzY3V9byIWUoSjRTFSVORXBFfkeh193XYr3lv3h3HYdy8M39pts8b&#10;6GDqGE1tUBhxpWh4EGoIBBHW7MyqysrKGVgVZWAKspFirA8EEfUe8GwaZHHrPPrW/wDk1/wnG6M7&#10;m7j3Z2Z1H25kvj/tvd8sucretMXsSg3ZtfEbprZpZct/c+L+8O2H2vtavmInjxo+6goZpZIqRYaN&#10;aelgyY5X+8rvuzbLDtm82a7jdQjSJ2lMbsgHb4nZJ4kgGC/aXABfU5Z2xc5q+65yzvm9Tbrs15Lt&#10;ttOxcwLEskSOfi8IakMcZPcI6sqElYwkYRF1Ivl98ccv8R/kp258c83uGj3ZW9X7ljxMG56GifGQ&#10;5/D5PE43cW3ss+Lkqq9sVWV2AzNNJUUn3FStLUM8QmlCCRsvuT+ZIOb+WbPmS3jaGO6i1aCdRRgx&#10;R11UGoB1YBqLqFDpWtBhXzvypc8kc1XnK11Kk81pIF8RVKh1ZFkRtJLFCUdSyam0tVQ7AaiW72Je&#10;gr19Jr+Uluqu3j/Le+IeXyDSNPR9U0u1YzK4kYUOxc1mdkYxQwVAI0xu3ogi29KALc2ueZnu/aR2&#10;XuXvEMdNJuzJ+cqrK3/GnPXVH2WvJL72s2SeSupbMR/lC7RL/wAZQU+XWuB/wou+bjdmdxbc+HGx&#10;8oX2V0hPBuns+Wjqi9Lne2c3ilOLw86R6oZo+vdr5Bl1B7ivy1VDIgelU+8lvu3cjDa9lk50v0/x&#10;6/BSCoylurdzDz/Wcf7xGjA0c9Yt/eg5/O7b5FyNt7/4ht5ElxQ4e4de1T5foxt6/HI6kVQda0nv&#10;J3rFLr3v3Xuve/de6dcDncztfOYbcu3cnW4XcG3crjs7gszjaiSlyOJzOJrIa/GZOgqoistNW0Fb&#10;TpLFIpDI6Ajke2bi3huoHtblVe3kQo6sKhlYEMpHmCCQR5jp63uJ7S4ju7V2juYnV0ZTRlZSCrAj&#10;gQQCD5Hr6UP8tb5o4f50/FPYvb4mooewcbGNldx4KkSOBcL2XgKWlGZnp6JHkFLh9z01RBl8egZx&#10;HSVyQsxlilC8y/c3kmbkLm242ajHbmPi2znOqBydIJ82Qgxvwqyk0oR11U9qufIPcPk633uqjc0H&#10;hXKDGmdANRA8lkBEicaK4UmoND8+4+6kfr3v3Xuve/de6BD5FfHXqX5U9S7o6V7q2vT7p2RumntJ&#10;GdEGWwWWgST+F7n2xlPHJNhdy4WaQyUtVGDa7RyLJDJLE57y3zJvHKe8Rb5scpivoj9qup+JHXgy&#10;MMMp+RBDAEB/mfljZecNlm2HfoRNt8w+xkYfDJG3FJEOVYfMEFSQfnmfzFf5dXbX8vjtp9q7qSo3&#10;T1XumorarqftilongxO7cTA4d8VlUQyw4Xe2FhlRa+gZz9RPAZKeRHPRj239yNn9xNn+rtKRbtEA&#10;Li3Jq0bH8S+bRMa6Hp/RajAjrmX7n+2G9e2m9fR3lZtnmJNvcAUWRR+FvJJUFNaV/pLVSD1Xl7kb&#10;qMuve/de697917o4vwg6h+MneXdWK63+T/eu4+gNs7iNNQbc3ji9r4jMYCo3BUTmOLF7r3Hls1SQ&#10;7Goqy6RwZCSgr6NZn/ypqWJTKQZz1vHNGw7G+58rWEW43UdS8bOyuEA+KNFUmUjiUDo1B2ByadDn&#10;2/2TlLmDfk2vm7cZdttJaBJVjVkLk/DI7MBEDgByjrU95RRq63Eurf8AhPJ/Ln2fDRVm5cf2x3SX&#10;pqeYy727NqMXi6x3CTfc0sXVmP6/lWkmB/bQ1Ew8RALu3rOGW6/eM9ybxmS1azsckfpQBmHlQ+OZ&#10;sjzwM+Q4dZw7P92X2vsVV7tb2/wD+rOVU+dQLdYcHyGo48zx6sS6w/l7fB3pwQv158VOj8NW04RY&#10;M3X7Bwe6NyxKjK4WPdO7KbObjUF0VmH3XqZVJuQCI43T3F573qo3Hdr90PFRKyJ/zjjKp/xnqTto&#10;9s/b7YqHbNn2+OQcHMKSSD/m5IHf/jXRwKengpIIKWlghpqWmhjp6amp40hgp4IUWOGCCGNVjihi&#10;jUKqqAqqAALewYzM7F3JLE1JOSSfM9DdVVFCIAEAoAMAAcAB5AdZveurde9+691737r3Xvfuvde9&#10;+691737r3Xvfuvde9+691737r3Xvfuvde9+691737r3Xvfuvde9+691Wp/Mo/lr9WfzCerP4Zk/s&#10;dnd3bOoat+qO10pNdRi6h9dQ21N1rToarMbDzFUbzQjXNQTOaqlGvyxVEne2Xubu3t1u3ixaptim&#10;YfUW9cMOHiR1wsqjgeDjtbFCsU+6vtVs/uZs/gzaYOYIFP09xTKnj4clMtCx4jih70zUN8+T5A/H&#10;rt34u9p7i6b7u2fXbL33tt4nqKCpaKpocnjarW2Oz+38tSvLj85gMpGhaCqp3eNirxtpljkjToly&#10;7zHs/NW0x71sUyz2EvAjBVhxR1OVdfNSAeByCCeaXMvLO98obxLsXMEDQbjFxByGU/C6MO10byZS&#10;RxBoQQAW9nfRD1737r3T5tnc+49l7iwm7toZ3L7X3TtrKUWb29uLAZCqxOawmYxtQlVQZPFZOhlh&#10;rKGuo6mNXjljdXRgCD7T3VrbX1tJZ3kaS2kqFXRwGVlYUKspqCCMEHpRaXd1YXUd7ZSPDeROHR0Y&#10;q6MpqGVhQgg5BBqOt1P+VB/PC278hv7s/Hf5a5TFbP72lFJhdl9oTtR4jaHcNa8opqLFZaJVpqHa&#10;fY1bqjSKNLY/MVBZYPt6h4aSXCL3b9irnlzxeY+UEebYBVpIBVpLccSy8TJCMkn44x8WpQzjPT2b&#10;+8Da8zeFyxzo6QcxGixXBosVyeAVuAjnOAB8Ep+HSxVG2QPeNPWUvXvfuvde9+691737r3Wjj/wp&#10;h/7Lu6m/8VJ2J/7+Lvn3nb92D/lQbz/pcS/9o1r1z6+9f/08Sy/6UsP/AGk3nWu97yO6xj697917&#10;oxHxC/7Ky+L/AP4sR0p/78rbPsN85f8AKobr/wBK25/6sv0J+Sf+Vz2j/pZ2v/V+Pr6k/vlR1166&#10;97917r3v3XutJ7/hTd/2Vn0H/wCK7Q/+/K317zh+67/yqO4f9LL/AKwxdYD/AHsv+Vz23/pVj/q/&#10;N1rY+8musVuve/de6FvoHtL/AEG979Kd2fwL+9H+h7tvrjtL+7P8T/gn94v9H28cNu3+Bfxn+H5f&#10;+Efxf+Efb/dfaVX2/k1+KTToYn5h2r9/bBfbH4nhfW2c0GvTq0eNG0evTVdWnVXTqWtKVHHo65b3&#10;j+r3MVhv/h+N9DewXHh6tGvwZVk0atLadWmmrS1K10mlOtknM/8ACoXsOdan+73xA2Zi2eYNRnM9&#10;vZzPLBT+QExVK0Ow9uGrm8XGtDAurnRb0+8Z4Pur7cpH1O8zuKZ026pU/Ksr0Hyz9vWVE/3udzav&#10;02yQIa41XLvQfOkKVPzFPs8ugd3N/wAKaPmBXCdNpdH/ABy28khZYpM1juydz1VPE0BS6PS9g7Zp&#10;XqknOtXeFo7DS0bcn2c2v3X+TY6G8v8AcpCP4TCgOfnC5pTGDXzqOiO7+9hzvJUWW37XED/Es8hG&#10;PlNGK1zUinkQetvb4s9kbh7j+Mfxz7e3amOj3X2p0R1D2RuePD00tHiY9w746+29ufNJi6OeorJq&#10;THJkspKII3mlaOLSpdiNRw65r2y22Xmnctns9RtLTcLiFNRq2iKZ0XUQACdKipAFT5DrNnlDdbnf&#10;OUtr3u90i8vNutp5NIouuWFJG0gkkLqY0BJoPM9Uqf8ACmH/ALIR6m/8W22J/wC+d759zf8Adg/5&#10;X68/6U8v/aTa9QL96/8A6d3Zf9LqH/tGvOtHL3nb1z6697917r3v3Xuve/de6kUdZV4+rpa+gqqi&#10;hrqGogrKKto55aaro6umlWamqqWphZJqeop5kV0dGDIwBBBHurokiGOQBo2BBBFQQcEEHBBHEdWR&#10;3icSRkrIpBBBoQRkEEZBByCOtu7+U3/PWp82u2vjb84tzw0eZRKTCdd/IrN1MNPQ5ZIolp6Db3cF&#10;bMY0o8v+2sUG4nJjrCw/iJSYPW1GHfu77CtAZeZuRIi0GWms1FSvmXtx5r5mHiv+h1FEXNf2Z+8O&#10;s4i5V9wZgs+EhvXIAbFAlyTwbyE5w3+i0asja9X8y9lf+YJ8yHRgyt8h+z2VlIZWVtz1xDKRcEEH&#10;g+8i/bAU9u9lB4/u2D/jg6xn91yD7lb6Rw/edx/1cPRHvY76j7r3v3Xuvo7/AMmqlqKT+WX8TYqq&#10;GSCR9l7lqlSVSjNT1vY+9KykmANiY6mkqEkQ/RkYEcH3zV96WV/dDdypBHjoPzEMYI/IgjrqR7Fo&#10;ye0+yq4IPgSH8jPKQfzBBHy6s49xd1LPXvfuvdaqn/Cof/jxPh3/AOHb3N/7p+uveWX3V/8Akobz&#10;/wA0bb/j03WHf3uf+Sdsf/Na6/47B1p9+8yesIuve/de697917r6k3xB/wCyTPi9/wCK7dJ/++12&#10;z75T84/8rduv/Syuf+rz9deuSP8AlTNo/wClXa/9WI+jE+w50J+qpf52Hcc3TX8t75B1VBWGkzfZ&#10;GNwnTmI0yNGaqHsbNUmH3ZR6k9RE3X4zBK/Rwuk8E+5a9j9lG9e5e3JItYLZmuW+XgqWjP5TeH/h&#10;6hz383xti9rNzeNtNxdIlsvzE7BZB+cPidfOq99IeuYPXvfuvde9+691sz/8JovjzQbw777o+SGb&#10;oo6iPpfZuK2VsxqiNWFPu/tJ8ouVzNA+kslbidnbbq6GT1AeDNkWYm64v/ee5jksuX7HlmBiDezN&#10;LJTzjg06VPyaR1YfOL9uWH3UuWY77mO/5puFBFhAsUVfKS41amHzWJGQ/KX9m6R7wk6zx697917q&#10;gP8A4UbdR0O+Pghi+yxSA5rpPtzaGaiyKorSw7d3uKrYeaxpZmHjpchmsxiJnIBYyUcY+l/eQn3b&#10;N4ksefn2uv6F9ZyLT1eKkqt9oVZB9jHrG770Wyx7h7dpuun/ABiwvY3DeYSWsLL9hZoyfmo60TPe&#10;e/XO/r3v3Xuve/de620P+EvO9ZxVfMPrqepDUzwdN71xdI1UFaGeOTsLBZ6pho2JaUVEcuNWSVQA&#10;niRWvrS2If3qLFdOzbko7q3MTGnl+iyAn5d9B51NOB6zO+6Nftr3za2PZS1lUV4H9ZHIHzqlT5UF&#10;eI6pt/nO/wDbzj5Yf+HbtH/31+xvc0+yf/Trto/5oyf9X5eoM99v+ns7z/zXj/7R4unX5o+X/hv3&#10;+Up4PJ/B/wDRp8qvtvFq/hn8Y/2YWq/j3g0f5L/EvJ4PvNP7urR5OdPtvkqn+uFzfqp4/wBVYVr8&#10;Wn6NdFfPTx0+XGnS33A0f61/JPhU8H6bcuHw6/q118MatXx+deOerUMou02/4UodaCsWgbrsYnrt&#10;uqhlhVHGfbJ8IaN+sWpRP/uS1L2EtOaYz/virA1e4niN6PuzXWjV+8tc3j6aaq/vM+PWnb/Y6q0x&#10;p4dTHcCM/evtfHp+7/Dj+n1fDp/dR8Knn/b1pXOroAf+E9H95v8Ahy3tb++n3v8AfH/QZ3B/ez+J&#10;2/iX95v9JnWv8e/iFuPvf4p5fLbjyX9iL7xf03+tja/Rafo/r7fw9Pw6PBm00+WmlPl0GPu0fXf6&#10;7O4/vTV+8v3fdeNq+LxfqbfxNVPPXWvz63iveCPWfvXvfuvdfOb/AJ1hB/mf/K2xv/v4Ovhx/UdP&#10;deAj/YH30m9kf+nW7R/zSl/7SJuuYHv/AP8AT3d4/wBPb/8AaJB1Vp7lXqHet/XrDvnD/wAuH+Sf&#10;0h2ruSkgO5MR0DtLIbF2tXNLHJuHs/uGCp3htXA1ME1Q1UscOQ3M1Zk40Ikp8fR1TJGviEY577ps&#10;E3uV743202xP0z7hIJZB+CC3IjkcECmQmlDwLsgJNa9dItp5jg9rfYPb94ulH1SbbGYYz+O4uQZY&#10;0IJrhpNUg4qiuQBSnWhPunc+4N7bm3DvLdmXrc/undmbym5NyZzIy+fIZjO5uunyWWylbNYeSqrq&#10;6pklkNgCzHj30AtLW3sbWOytEWO0hjVEVcBUUBVUfIAADrnNeXdzuF3LfXrtJeTSM7u2SzuSzMT6&#10;kkk9MXtR0m697917r3v3Xuve/de6uM/kp/O0/DX5WY3b29My1D0Z35Jidg9jfdVCxYzbWdNVKmwu&#10;xJ/IBHDHtzLV8lJXSs6RxYnJVUzB2giX3DHvhyD/AF15Sa5sk1b9t4aWGg7nSn6sI9dagMooSZER&#10;RQMepx9hPcT+ovOKW1++nl7cisM9TRY3r+jMfTQzFXNQBG7salQOvoR++dfXTDr3v3Xuve/de697&#10;917oEfkR8d+pPlP1NufpbuvatLuzY+6IF8sDkQZTC5WnWT+Gbl21lFVqjCbkw00hemqouRdo3EkM&#10;ksbnvLnMm8cp7vFvexymG/iPHirKfiR14MjcGU/IijAEEHM/LGy84bNNsO/wibb5hw4MjD4ZI24o&#10;6nKsPmDVSQfn0fzKP5a/af8AL27T/heU++3h0jvCurH6o7XSj0U+Vp011DbU3WtOgpcPvzD0o/eh&#10;9MNdCpqaYaPLFB0Q9svc3afcXafFi0w77Co+ot65U8PEjrlomPA8VPa2aFuafur7Vbx7Z7x4M2qf&#10;l+dj9PcUww4+HJTCzKOI4OO9MVC1q+5O6inr3v3Xuve/de62Ef5UX87HdvxVk290F8mshm99/HAy&#10;U2K21utvuMzvLpOmOuOCKijtJX7n68p3dBJjdT1WMp11Y8Oka0MuOvu37HWfNgk5g5XWO35lyzx4&#10;WO5PnXySY5o+Fc/2lCfEGTHs37+XvJxi5b5saS45WqFjky0tqPKnnJCMVTLRr/Z1A8M7u+y96bS7&#10;F2nt7few9x4fd2zd2Yqjzm29zbfr6fJ4bNYmviE1JX4+upXkhngljb6g3UgqQCCBgxe2N5tt3JYb&#10;hE8N7C5V0cFWVhggg5B6z+sL+y3Szi3HbpUnsZkDpIhDK6nIKkYIPSn9pelfXvfuvde9+691737r&#10;3Xvfuvde9+691737r3Xvfuvde9+691737r3Xvfuvde9+691737r3Xvfuvde9+691737r3VfP8wr+&#10;XV01/MH6uTam+U/ur2TteGtqOru2sVRQVGe2fkqlNUmOyELmE7g2ZlZ40+/xjyxh9IlgkgqESZZE&#10;9uvcjevbvdfq7D9XbJSBPbsSEkUeYP4JFFdDgGnBgykqY09zPbDYvcvaPo9w/R3WEE29yoBeJj+E&#10;jGuJjTXGSK8VKsAw+dZ3n07ur4+9wdi9J74qdvVu7es905Paeeq9q5yi3Ht+prsZLoebG5Whdkkj&#10;kRlLwzLDWUkmqCqhgqY5YY+kGw71acxbNbb5YCRbO6iWRBIpRwG8mU/4RVWFGRmUhjzC5h2O85a3&#10;u62DcDE17aTNG5jcOhK+asP5g0ZTVXVXBUBT7N+ibr3v3Xuu1ZkZWVirKQyspIZWBuGUjkEH6H37&#10;jg8OvAkGo49b8P8AIE+RneHyG+HG4X7r3Hkd5ydW9mz9abF3VmqV/wCN12zsXs3aeSpcblc4wVtz&#10;VGEqsnJCtXN5KwxlUnlkKqRz8+8Jy3sXLnOkY2OJYBd2omljU9okaSRSyr+AMFB0ii1yoFeujv3b&#10;uaOYOZ+RpTv8rTmzuzBDIw7zEsUbBWf/AEQoWI1GrUoGJoOrzfcD9ZCde9+691737r3Wjj/wph/7&#10;Lu6m/wDFSdif+/i75952/dg/5UG8/wClxL/2jWvXPr71/wD08Sy/6UsP/aTeda73vI7rGPr3v3Xu&#10;jEfEL/srL4v/APixHSn/AL8rbPsN85f8qhuv/Stuf+rL9Cfkn/lc9o/6Wdr/ANX4+vqT++VHXXrr&#10;3v3Xuve/de60nv8AhTd/2Vn0H/4rtD/78rfXvOH7rv8AyqO4f9LL/rDF1gP97L/lc9t/6VY/6vzd&#10;a2PvJrrFbr3v3Xuve/de697917r3v3Xuvp8/AP8A7IR+FP8A4qT8cP8A3zuzffLP3C/5X7fP+lxe&#10;f9pMnXW323/6d3sH/Slsf+0aLqmb/hTd/wBkm9B/+LEQ/wDvtd9e5r+67/yt+4f9K0/9XouoJ+9l&#10;/wAqZtv/AEs/+sEvWk/7zh6wI697917r3v3Xuve/de697917r3v3Xusks0s7mSeWSaQhFMkrtI5W&#10;NFjjUu5LEJGgUD8AADj3oAKKKAB1sszGrEk9Y/e+tde9+6919K3+VVjajFfy6Ph9S1RjMkvSu2ck&#10;viYuv2+Z+5zFGCSqkSCkrk1i1le4BIFzzH92ZVm9yd5dK0F86/mtFP8AMGnXVf2diaH2v2NHpU2E&#10;bfk1WH8iK/PqwL3HnUlde9+691qqf8Kh/wDjxPh3/wCHb3N/7p+uveWX3V/+ShvP/NG2/wCPTdYd&#10;/e5/5J2x/wDNa6/47B1p9+8yesIuve/de697917r6k3xB/7JM+L3/iu3Sf8A77XbPvlPzj/yt26/&#10;9LK5/wCrz9deuSP+VM2j/pV2v/ViPoxPsOdCfrWx/wCFNe6p6D4ndDbNiedItyfIFM9UiMAQzR7T&#10;683jRpBUSCVZCDNutZFj0MjNHqJVkTVk19160WTm7cL00rFt2gev6k0ZqPyjpWtc08z1it97G8aP&#10;kzbrEVpLues+h8OGUUOfWStKUxXyHWk97zh6wH697917r3v3Xut43/hNPtWmxXwg7O3RohOQ3b8k&#10;d1RyTR38n8L2/wBfda0WPpZyY1OuGvqa2QAMy6Zx9DqHvBL7zl203PVra58OHbI8f0nmmJI+0BR+&#10;XXQX7qdmkPt/d3mPFm3WTP8ARSGAAH7CXP59bEXvHHrJzr3v3Xuqof54UdBJ/K2+VC5KeanpxQ9S&#10;yRyQJrdq+Lvnq2XFQMuiS0NVlEhikNvTG5Nxa4lv2KMg91tpMQBbVccfT6WfUfyWpHz6hv7wIjPt&#10;DvAlJC6bbh6/WW+kfYWoD8j186730g65hde9+691737r3Wz5/wAJhf8Ame/yg/8AESbQ/wDexl94&#10;s/el/wCSBtX/AD2Sf9W+stvuk/8AKxbv/wA8UX/V3qsH+c7/ANvOPlh/4du0f/fX7G9yn7J/9Ou2&#10;j/mjJ/1fl6iT32/6ezvP/NeP/tHi6Uu5YJe8P5PHWWaopjXZ74MfKPfeys5i42kllwfU3yeoMVu7&#10;E7nqNRMdNQZDtTBS45EW2qclrcklPaldi95LqBxpg37aopVb+O4sWaNox5kiBw5PpjyHRldp/WL2&#10;Is7mIarrl3eJoXAbK218BKJCMUDXGmMAVNQTw1UUnyH7Ej7k+L/wy+eHWm+MRtf5E/Fc9ffFzuHF&#10;U+Vx9FvWl3H1c2R3T8cu5sNj6lvu89/GNuYaeKurGjYrXUAiVZIqaZo2OXNtbZead75D3OB5eW92&#10;8a+t2KsYik+mO9tmIwml3BVaiqPXBdQVPNe6rzFybsHuPtVwkXNWymCwulLqZRJblpbG6VZB+oWC&#10;MzNpbvBXuWGQqcf+RH2/uTvb+az3R3HvqPb9HvLtHpPtjde4Ytu42LBYep3Dl999YV+Vnx+LWabx&#10;SVsyS1Mo1u7yNJIxJLH2CffzZ7bYfaWy2awMjWVpe28aa2LsEWKZVBb5CijhQUA6HP3d99uuZfeP&#10;ct+v1hS9vNtnkcRLoTW09sWKrU5Y1ZsklizE1J63Rty7k2/s3bue3fuzNYzbe1trYbJ7i3JuHN1t&#10;PjcNgsDhaKfJZfMZXIVTxUtDjcbQU0k080jKkcaFmIAPvCO1tbm+uY7KzjeW7mdURFBZndiFVVAy&#10;WYkAAZJNOs6ru7tbC1kvr2RIbOGNnkd2CoiICzOzGgVVUEsSQAASetQ35H/8KVezqLtvduH+MXV3&#10;W+T6dw9bNidrbs7Fx+7Zd0bxjpJZYpN2fw2kzOBj2/i8oQHoqGop3q44Ar1JSWRqeDMblr7sm1Nt&#10;EM3NN1crvTqGkjhaPw46/wCh6ir62Xgzg6SahagBmwr5n+9buMe8zQcpWVtJsaNpjlnEgklpWsmg&#10;Mvhq3FEYa9NC+liY01t++O6t7/IzuHsLvDsaaim3n2TuOr3HmkxkVXDiqFpljp6HEYmPI12TyS4n&#10;C4ymho6X7qqqqr7eBPNNNLqkbJfYdkseW9mtti20EWVrEEWtNRpks1Ao1MxLNpVVqTpVRQDFXmTm&#10;Dcua99uuYd3ZW3C7lLtpFFXgFRQSTojQKi6mZ9KguzNViIXw0+OOd+Wvyd6c6AwSVKrv/eFBS7iy&#10;FMjs+D2TjNeZ3xn9SxyKj4jauPq5otelJJ1SO4Lg+y3nXmW35Q5WveYbin+LwkoD+KVu2JP9tIVB&#10;9BU+XRlyLytcc6c22PLdvX/GZwHYfgiXulf/AGsYYiuCaDz6td/n6fMqg7k+QOE+K3WVekXTPxUh&#10;k2xWY/GyacTk+24oP4VuNkRG0z0+wMTBFgqVZAXpqtMjoYpPzEn3feSpNl5dk5s3Ra73ux1gt8S2&#10;9dSfYZWJlanxKY65XqZPvH89R77zLHyftLU2LZx4ZVfha5ppf7RCoEK1yrCWmG6oG95CdY3de9+6&#10;90ZLpj4rdsd79W/I/tzYOIOR2r8Yti4LfnYDJFUS1EmPzu5IMStLQCKJoRPjtv0uWzlS0roqY3C1&#10;LC76VIZ3vmzaNg3XbNn3B9N3ulw8UPClUQtU+dGcxxLTi8q+VehVsXJ+88xbPum97amqz2m3Sabj&#10;WjuFoPKqoJJWqRRIn86dFt9iboK9e9+691737r3W/wCfyNfnYflt8WaXrjfOY+97u+OdNh9k7okr&#10;Kl5cluzYrU8tP19viR6iSSprauTHY98ZkpWeWR6+gNTKV+8jX3z199+Qv6oc1nc7BNOxbkWljoO2&#10;OWtZosYAqQ6CgAR9IroPXST7vnuJ/XTk8bXuD6t/2sLFJU90kNKQy5yTpUxyGpJdNRprA6uz9wd1&#10;PvXvfuvde9+691737r3QWd0dKdXfIbrbc3UncezsRvnYW7aGWiy2Ey8AcI7RulPk8XWIUrMNncZI&#10;/lo66lkiqqSYCSKRWAPs22TfN15c3OLeNlmeDcIWqrKf2qw4MjcGVgVYYII6J9+2DaOZtql2XfIE&#10;uNtmWjIw/YynirrxV1IZTkEHr5pfzV6T6u+PHyX7Q6j6b7fw/d/Xu0821Ngt64gmZ4EmQTT7XzWQ&#10;p6aHB5jcO1pnNHWVmLebH1MsetPDIZaWn6c8kb5uvMfLFrvG9Wb2O4zR1eJsV8g6gksqSDuVZAHU&#10;Gh1Cjtym592DaOWOa7vZdivo9w2yGSiSrmlcmNmACM8Z7WaMlGIqNJqilX9izoH9e9+691737r3W&#10;5n/wmRou54emfkjWbsTd6dIVu7Oux02czLUf3Um3RTRdgx9uz7Mp6l7KNTYCPIzQIKaSqjCBmnin&#10;CYVfeifZG3rbEs/B/fqwzfU6aeIEPg/TiQj/AJulAe4Ka/CVrnX902Pfl2LdXvROOX2mh+l1V8My&#10;ATfUmIH/AJshyBpLCldQamz57xZ6y2697917r3v3Xuve/de697917r3v3Xuve/de697917r3v3Xu&#10;ve/de697917r3v3Xuve/de697917r3v3Xuve/de61Sf5wX87qHApun4r/C/ddPWZqenq8D2r39tv&#10;IeaHAeUmnyOzuqstRuYZ84YdcNfnoXZKHWYqFvugamly19m/Yxrgxc2c7QlYAQ8Fo4y/mJJ1OQtc&#10;pERVuMg0dr4ce93v+tsJuT+Q5g1wQUuLxGqE8mit2GC9Kh5gaJwjOvuTUIkkklkeWV3llldpJJJG&#10;Z5JJHYs7u7Es7uxJJJuT7zFAAFBgDrCYkk1OSeuPvfWuve/de6t8/lZ/yoOxP5gG7jvDc82U6/8A&#10;jRtDLwU279+pS6MnvLIU00E1bsTrr7pGpqjNPRv/AJZkXSakxKOrSJNM0VPJDnut7t7b7eWf0VqE&#10;uOZ5kJjir2xg1AlmpkLX4Uw0lDQhQWE2+0Hs1ufuTe/XXZe25UgcCWandKQQTDBXBanxPQrHUEhm&#10;IU7+fVfVfXvSXXu1OquqtqYrZOwNk4qHDbb23hoTFR0FHEWkkd5JGkqa7IV1TI9RV1dQ8tTV1Msk&#10;00kksju3Pjdt23HfNxm3bdpnn3CdyzuxyT/gAAoFUAKqgKoAAHXSLZ9n2zYNsh2fZ4Ut9tt0Coii&#10;gAH8yxNSzElmYlmJJJ6ED2XdGXXvfuvde9+691o4/wDCmH/su7qb/wAVJ2J/7+Lvn3nb92D/AJUG&#10;8/6XEv8A2jWvXPr71/8A08Sy/wClLD/2k3nWu97yO6xj697917oxHxC/7Ky+L/8A4sR0p/78rbPs&#10;N85f8qhuv/Stuf8Aqy/Qn5J/5XPaP+lna/8AV+Pr6k/vlR116697917r3v3XutJ7/hTd/wBlZ9B/&#10;+K7Q/wDvyt9e84fuu/8AKo7h/wBLL/rDF1gP97L/AJXPbf8ApVj/AKvzda2PvJrrFbr3v3Xuve/d&#10;e697917r3v3Xuvpo/wAtSonqf5fnw0kqZ5qiRfjj1PTrJPI8rrBSbQxlLSwK0jMwhpqWFI41/Ska&#10;BQAAB75e+5yqvuHvQUAD953Bx6mRiT+ZNT6nrrD7Usz+2uxFySf3XbjOcCNQB9gAAHoBTqmP/hT1&#10;JIOhfjDEHcRP27u2R4wzCN5ItmKsbsl9LPGsrhSRcBjb6n3Nn3WgP6wbqfP6OP8A6udQT97Yn+rm&#10;0L5fWyf9Wv8AZPWmV7zW6wU697917pa7O63332FS72rNj7UzO6oOuNmVXYm9/wCCUj10u3Nj0Gdw&#10;G28juivpodVT/CMbl90UKVMsaOKeOYzSaYY5ZEQ3u52G3PAl9MkTXM4hi1GmuUq7hATjUyoxUGlS&#10;NIqxAJhY7VuO5pcPt8Mky2sBnl0CpSIOiNIQM6VaRAxAOkHUaKCQiva7ov697917r3v3Xuve/de6&#10;97917r3v3Xuvpvfy48ZNiPgH8MaSeSOV5fjJ0rk1aLVpEOb2BgszTxnWqnyRQV6o/wCNamxIsffL&#10;r3KlE3uFvbrUAbpcr/vMzqf5jHXWX2thaD232FGIJO02rfk8KMP2A5+fR0fYJ6HnXvfuvdaqn/Co&#10;f/jxPh3/AOHb3N/7p+uveWX3V/8Akobz/wA0bb/j03WHf3uf+Sdsf/Na6/47B1p9+8yesIuve/de&#10;697917r6k3xB/wCyTPi9/wCK7dJ/++12z75T84/8rduv/Syuf+rz9deuSP8AlTNo/wClXa/9WI+j&#10;E+w50J+tY3/hTvQVcnx6+NGTSK9DR9zbjoKifXGPHV5HZFVUUcXiLiZ/NDi5zqVSq+OzEFlByj+6&#10;3Ig5j3SIn9RrJCB8llAPywWH7ft6xM+9rG55Z2mUD9Nb9wT82iJHzyFP7Ps60wvebHWCPXvfuvde&#10;9+691vFf8Jpt2U2W+EXaO1DLTfxLaPyR3RM9NFcTrh9xde9bVeOq6oNM7F6nJ0eQjVgqIUgAALKx&#10;OCf3nbRoeerW7ofCm2yPPlqSaYEDHkpQ+Zqfs66CfdTvEm5AvLOo8WDdZDTz0vDAVJz5sHHkKD1r&#10;1sS+8cOsneve/de6pD/4UIdgU+zv5be9ttzTpFN2v2b1TsOkiLQh6mXGbmTs+SNFkhlkfRT9cu58&#10;ZjYBeW06kec/u7bc177mQXIFVtLWeU/LUngf4ZvOv2VyIA+8vuS2PtXcWrGjXl3bwjhnTJ9R6ekF&#10;cU+2mDoGe+hHXN3r3v3Xuve/de624v8AhL1sSojofl/2bUQuKWqq+oNiYecBPG9RQQ793BuSFi0J&#10;k1xR5LFMumQLZzqUnQVw/wDvUX6mTZtrU94FxKw+RMSIf+MyeXljz6zU+6NtzCPe92Ydha2hU/MC&#10;Z3HDy1R+fnkcKUt/znf+3nHyw/8ADt2j/wC+v2N7m32T/wCnXbR/zRk/6vy9QN77f9PZ3n/mvH/2&#10;jxdJb+W931151r2jvfpPvytmpfjJ8udi1PRfdFatStOmzWylUlT1/wBtQNMGpIcl1nuwpUrUTLJH&#10;S0VTVS+ORlVCs9yuX9x3TaoN75fUHmjZ7gXVsKV8XSKS2589M8dVoKFmCCoFT0z7Tcz7Zs+83HL/&#10;ADI+nlDfLY2l0ahRFqr4NzUggGFye4kKiu7mpUDoqvyN6J3j8ZO8ey+ht+vj590dablqMDWV+Jqo&#10;KzF5iieCnyWCz+Omp5pwlDuHAV1LXRRSFaiBKgRzpHMjoos5b36y5o2K13/b9QtbqIOAwIZTkMjA&#10;gZRwyEjBIqpKkEgrmvly+5R5ivOW9yobu0mKEggh1w0cg0lqCSMrIFJ1KG0uAwIFmH8h7ubqXo/5&#10;50W5+5Oxdp9X7YzHUXYm2aDdO+czQ7b2qmeqmwOXpaDLbmy89HhMCtXj8JVeGasnhimqVjp0Yzzx&#10;I8Ye/my7vvvt+9rsttLdXSXcLmOJS8mgalJVFBZ6FlqFBIWrHtUkSz93PmDZOXfcT6nfrqGztZrC&#10;aJZJWCR6y0cgVpGokdVjejOyqWAQEu6qR2/nR/zbZvldn6/41fHrcU8fxr2tlKeTdW58ZJVUTd1b&#10;oxMzvGzOskTVfW+ArlSShgkTxZCuhWuYOsVEyEHsl7QryjbrzNzFGDzPMhCI1D9NGw/lM4w5BqqE&#10;x4q4Ij9/PedecJ25R5YlJ5YhkBllUkC6kUmgFD3QIaFaikkiiQVCxsde73kT1jH1737r3W098Veq&#10;G/k+fy9e0/nf2xjqTFfLv5B7apOu/jxs3Owx/wAW2Rjd2Rx1+CStxFZFG65qp+0O585SS3MeNw1J&#10;Rkw1MlRE2KPNm7/68vuLacg7Qxfk7bpTNeSIe2Vo8PRh+EV8CJhxeR37lCkZgcnbN/rIe2d57iby&#10;ipztucQgsonHdEsmUqp/EaePKp4RxInaxYHVtyWRr8xkK/L5WtqsllMpW1WRyWRrp5Kqtr6+unep&#10;rK2sqZmeaoqqqolaSSRyWd2JJJPvKuOOOGNYYVCxIoCgCgAAoAAMAAYA6xDllknlaeZi8zsWZiak&#10;kmpJJySTknzPUP3fpvr3v3Xutmf+WZ/M2/l5/CX4bZfpfs/aHb+/uwe08huzPd20e2Ov9t5fb+4I&#10;c/BJtjG7Mpa7c++ttff4mh2LTQRTxypBTfeVNYYy6yeR8X/dD2u9xueedE3va5rO3260WNLYvM6u&#10;hQ62kISJ6MZSSCCW0qlaUoMsPaf3Z9suQORX2Hd4L653O8aR7oRwoyOHHhrEDJNHVRCACCAupnpW&#10;tTrib8/uT/ffeB61fccnXZ3NnG2K28aPH4/dn90GydS23BuaixOVzmLpc8uIMIq0p6yphE4bRI62&#10;JyU2/wCu+hh/efhfvLwl8XwyTH4mka9BZVYpqrpqqmlKgHrFzcfoP3hP+6vFO2eM/g+KFWTw9R0e&#10;IFZ1D6aagrMK1oSOkn7WdIuve/de6O1/L0+Ye4fg58puve8cYaur2tDUNtTtPb1JYvujrDcNRSR7&#10;mx0cbMglyONNNBlMeC6L/EqCn1nx61YDe43Jlvz3ypc7FLQXZHiQOfwToDob7GqUfj2O1M06H/tn&#10;zxde33OFtzBDqazB8O4Qf6JbuR4i/wCmWgkTh3otcVHX0ttqbq25vra+3N67QzNDuLae7sFidzbZ&#10;z+MmFRjc1gM7QwZPEZWgnFhLSZCgqY5Y24ujD3zFu7S5sLqWxvEaO7hkZHRhRldSVZSPUEEHrqzZ&#10;3lruFpFf2Miy2c8ayRupqro4DKwPmCCCOn/2n6U9e9+691jmmhp4ZaioljgggjeaeeZ1ihhhiUvJ&#10;LLI5VI440UlmJAAFz72qliFUEsTQAefWmZVUsxAUCpJ4Adadn83/APncy79Xc/xb+GO63h2HLDkd&#10;u9s944WSSGq3pqkejyWzus8ihSSm2c8aPFXZqKz5dXMVIy0WqeuzN9m/YwbeYua+doa7gCHt7Vsi&#10;PzWSdfOTgVjP9nSrgv2x4O+93v8AHcvG5Q5EmptxDJc3a4Mvk0UDeUXEPKMyVohEfdJqz+8resQe&#10;ve/de697917q8P8AlLfygt1fOPNU3cPcMeZ2V8Wtu5TxNWwLJQZ/uPLY2rCV+1tm1LhZKHbVJJE8&#10;OVzaA+OQNSUeqqE8tFBXu97x2nIkB2bZik/NcicDlLZWGJJB5ueMcR4jveiaRJkD7MeyV57g3A3z&#10;fBJb8oRPxHa9yynMcR8oxkSSjgexKvqMe+JsnZO0et9o7d2FsLbuI2jszaOIosDtrbWBoocfiMLi&#10;MfCsFJQ0NJAqxxQxRr/izMSzEsSTgHfX15ud5JuG4SPNezOXd3NWZjkkk9dFbCwstrsotu26JILC&#10;BAkcaAKqqooAAOAH+yc9Kj2l6V9e9+691737r3Xvfuvde9+691737r3Xvfuvde9+691737r3Xvfu&#10;vde9+691737r3Xvfuvde9+691jmmhp4ZaioljgggjeaeeZ1ihhhiUvJLLI5VI440UlmJAAFz72ql&#10;iFUEsTQAefWmZVUsxAUCpJ4Adacv837+d1U9hHc/xb+GW6aqg2CDk9uds94YeSKOo3/GyyUWR2h1&#10;nkonknpNjuGeOtzMRiqMuQYqRlx+qbIZn+znsYu3eFzXzrEG3Dte3tW4Q+YknXgZfNYzUR8XrJRY&#10;8G/e33/fc/G5Q5EmK7b3JcXa8ZvJo4G4iLiGlFGk4JSKrS6t3vKvrEPr3v3Xuve/de6u1/lJ/wAp&#10;LOfO3cadqdqZJ9p/GjaGXjjyi4+tp13f2pk6GqAq9pbehhq1r9u4BDE0eQzckYIN6eiWSfzTUUG+&#10;7/u/ByDbfunaV8bmeZO2oPhwKRiRyRR380iB/pPRdKvPvsv7L3HuJdfvjeH8HlSB+6hHiXDA5jQA&#10;1RPJ5SP6MdW1NHvl7B2BsnqzZm3OvOuNrYTZWx9pY2HD7b2vt2ggxmHw+PgLMsFJSU6qitJLI0ks&#10;jXkmmd5JGZ3ZjgFuG4X27Xsu5blLJPfzMWeRyWZifMk/sA4AAAUAA66L7btths9jFtm1wx2+3woF&#10;SNAFVVHkAPnkniSSSSST0r/aPpb1737r3Xvfuvde9+691o4/8KYf+y7upv8AxUnYn/v4u+fedv3Y&#10;P+VBvP8ApcS/9o1r1z6+9f8A9PEsv+lLD/2k3nWu97yO6xj697917oxHxC/7Ky+L/wD4sR0p/wC/&#10;K2z7DfOX/Kobr/0rbn/qy/Qn5J/5XPaP+lna/wDV+Pr6k/vlR116697917r3v3XutJ7/AIU3f9lZ&#10;9B/+K7Q/+/K317zh+67/AMqjuH/Sy/6wxdYD/ey/5XPbf+lWP+r83Wtj7ya6xW697917obPjT1ji&#10;e7Pkb0B0zn8hkcTgu2+7Oqusc1lMOaYZbG4nfu+sDtXJZDFmtgqqMZGjo8q8kHliki8qrqVluCR8&#10;z7pNsfLW471bqr3FnYzzqrV0s0UTyKGoQaEqAaEGnAjo/wCVNph3/mjbdiuWZLe9v7eBmWmpVmmS&#10;NitQRqAYkVBFeIPW2ZUf8JhugWqJ2pfk53BDStNK1NDUbV2XU1EVOXYwxT1Ma0kdRNHHYM6xRK7A&#10;kIoNhiIv3peYQoD7XZl6ZIklAr50GaD5VP2nrM1vulctliU3a+CVwDHETTyqcVPzoPsHSUq/+EvX&#10;XL1MzUHy93tTUbOTTwVfUeCramKOwss1XDvnHxTvf+0sMY/w9q0+9RuQUCTZoC/mRcOB+QMRp+09&#10;I3+6NtZcmPe7gJ5A2yE/mRKtf2DrY3+OHTVN8d+hOoeiqPPz7ppOpev9tbCp9x1OPjxVRm4tt42D&#10;HJkpsbFV10dDJVrDrMSzShCbaj9feNnMu9NzHzBeb88Yie8uHlKA6gpdi2kNQVpXjQfZ1lFytsSc&#10;scuWPL0chmSyto4Q5XSXCKF1FamlacKmnr1ri/8ACoWonXr34f0qzzLSzbz7fqJqZZHEEs9NhNhR&#10;008kIbxyTU8dXKqMQWRZXAIDG+Sn3V1U7jvLkDUILcV86Fpaj86Cv2D06xc+9yzDbNkQE6DPckjy&#10;JCQ0NPUVNPSp9etPX3mX1hB1737r3Ww7/wAJpIYaj50dvU9RFHPBP8Rd/wAM8EyLLDNDL3B0OkkU&#10;sbhkkjkRiGUggg2PvHL7zrFeQ7NlJDDeIiCPL/F7rrJv7qSq3uFeqwBU7JMCDwI+ptOjO/zbf5GU&#10;uEG5vkx8IdqvPhUSpzfZHx32/RyS1WIWNEkrtydQY2mjklrcawEk9Xt9B5ac6jjg8RWjgC3tB78C&#10;fwuV+epqT4WG8c4b0S4Y8G4BZjg/6JQ1dhb70/d7Nv4vNnIENbfLz2SCpX1e2UcV4loRlf8AQqii&#10;LqjMrIzKylWUlWVgQysDYqwPIIP1HvLbjkcOsNyCDQ8euvfuvde9+691737r3XvfuvdfUK+DWMnw&#10;vwn+HuGqnhkqsT8Wvj7jKmSnZ3geeg6m2lSzPA0kcUjQtJESpZVYra4B498r+fJVn543mZKhH3W7&#10;YV40NxIRXrrl7exNByDscD0Lps9mppwqLaMGny6NL7CnQv697917rVU/4VD/APHifDv/AMO3ub/3&#10;T9de8svur/8AJQ3n/mjbf8em6w7+9z/yTtj/AOa11/x2DrT795k9YRde9+691737r3X1JviD/wBk&#10;mfF7/wAV26T/APfa7Z98p+cf+Vu3X/pZXP8A1efrr1yR/wAqZtH/AEq7X/qxH0Yn2HOhP1SR/wAK&#10;COpansz+XPu7cFDSyVdZ0v2T172ssUHkM4olqsj11l5wkf8AnYKHE9hzVMwb0JFA0h5QETl93jd1&#10;2v3Jht5CAl9bTQZ4VoJlH2loQo+Zp59QD95XZX3b2vnuYwWewuobjHGlWgY/YFmLHyAFfLrQH99C&#10;eubnXvfuvde9+691sa/8Jw/lNh+qPkr2F8dt25KHHYb5G7dxE+z56uUrAez+u3y1XisLEZGWClfc&#10;+1s9lBrJ1T1dDSQKGaRLY2feV5Um3fli25ks1LT7bIwkA4+BNpDN6nRIkePJWdsAHrKL7rfN8Gzc&#10;13XLF64WDdIlMRPD6iHUVT0HiRvJnzZEXJI63eveC/Wf/XvfuvdaUH/Cjj5hYXtbu7YHxY2Nl4Mn&#10;gegY8rnex6mhn81JN2tumClpotvyujPBNVbF2xShZGjIMVXl6qnktJAyrnD92vk2fadiuOa79Ctx&#10;uBVIQRkQRknX60lc4rxWNGGGzgR96Pni33nf7bk/b3D222hnnINQbiQAaD5EwxjNODSOpypA1r/e&#10;TXWKvXvfuvde9+6919Bz+Q/0LP0h/Lv63yuUoWodxd557cXd+VjlUGb+G7l+xwWyZFksGNLX7D2x&#10;jK6Nb6VNYxHLNfnb7+8wLvvuPcwxNqtrCNLVf9MlXl/MSu6n/Sjrpd93XlxuX/bG1mmXTdbhI923&#10;rpkokX5GGONwP6R61If5zv8A284+WH/h27R/99fsb3l/7J/9Ou2j/mjJ/wBX5esLPfb/AKezvP8A&#10;zXj/AO0eLqsH3KfUSdc5JJJW1yyPI+lE1SMztojRY411MSdMcaBVH0CgAce/cOvdcPfuvde9+690&#10;7YDAZ7dWaxW2tr4TL7k3Hna6mxeEwGAxtZmM1mMnWSrDSY7FYrHQ1FdkK6qmYJHDDG8jsQFBPtm4&#10;uLe0ge6unSK2jUszuwVVUZJZiQAB5kmg6etra4vLhLW0jeW6kYKiIpZ2Y4CqqgliTgAAk9bhH8pX&#10;+RlN1hltr/Jr5pYTHVm+sc9Pneteh6sU+VoNm1y+Coxe7OymUy4+v3bQyAy0eHjM9Njn8c1S71i/&#10;b0mGvu978LusMvK/JDstg1VmuhVTIMho4fMRng0hoziqqAnc+b/sv93ttomh5s58jVtxWjwWhowi&#10;OCsk/FTIOKxCqoaMxLjSlTv89v5sr8pfltWdY7PyZquo/jRJmuvcG1POJKDcPYTVkUXZe64vGTDN&#10;AuUxsOIpHDSRyU2L+4iYLVMPcuewfIx5U5QXdL1abxugWZqjKQ0/Rj+R0sZGGCC+k/B1DP3iOfhz&#10;fzo202L12XaS8KUOHmr+vJ6EalEanIKx6gaOeqQ/c6dQB1737r3Xvfuvde9+691737r3Xvfuvde9&#10;+691737r3W5P/wAJ0fne+9tjZ74QdkZp59z9b0ldvLpCsyNSHmyvXk9WJN07GhkmCyTVOysxWiuo&#10;o9csrY2umjRY6fHKPeFv3keQRY38fPW2JS1uSI7oAYWYD9OU08pVGljQDWqkktL1nP8Adf8AcQ3+&#10;3ye3+6yVu7VTLaFjloSf1IhXiYmOtBUnQ7AALF1tEe8VusuumvN5zC7Zw2V3HuTL4vb+3sDjq3MZ&#10;zO5vIUmKw2GxOOp5KvIZTK5Svlp6HHY6gpIXlmnmdIoo1LMwAJ9uwQT3UyW1sjyXEjBVRQWZmY0C&#10;qoqSScAAEk4HTNxcW9pA91dOkVtGpZ3dgqqqirMzEgKoAqSSABk9aTP83n+dPmvkhUbk+NfxYzWU&#10;210DS1dbh979kY6rq8Zne74UT7WqxdAqJS1mE6vmkMqtAzefOQlTULFTs1LJnH7O+yMHLKxczc1o&#10;kvMJAaKEgMlqeIY8Q04xnhEa6atRxgN72e/M/NLS8q8nyPFy2GKyzqSr3Y4FRwKW5zjjKKatK1Q6&#10;5XvJPrF3r3v3Xuve/de6tW/la/GX4d939pHdHzR+SfV3U3WuzshTS0nWG697U2xs92lkoTT1cVJk&#10;dzZlaDA7e2EATHWyR18eUqiGhgFOG+7SJvdbmjnPYtp+l5J2y7vNzmU1njiMqQKaioRau8vmoKFF&#10;+JtXwGYvaHlPkfmDd/q+fN1s7LaoGFLeSURPcMKGjSNREh8nIcSN8K6fjH0D+rt0dP5va+KxfS25&#10;OuM1szbuOo8PhaDrLM7aye2sLisfTw09BjcdT7XqZ8bj6GjpfGkUUYRETSAALe+eG62u8wXby73F&#10;cpeyMWYzq6uzEkliXAYkmpJOSeulW0Xex3FmkOwy2slhEoVRA0bIiqAAqiMlQAKAAYAp0JXss6Ne&#10;ve/de697917r3v3Xuve/de697917r3v3Xuve/de697917r3v3Xuve/de697917r3v3Xuve/de6as&#10;7ncJtfCZfcu5cvjNv7d2/jK7M53O5mupsZiMNiMZTSVmRymUyNZJDSUOPoaSF5ZppXWOONSzEAE+&#10;3re3nup0tbVGkuZGCqqgszMxoFUCpJJNABknpm4uLezt3u7t0itYkLO7EKqqoqzMxoAoAJJJoBk9&#10;aRn83r+dDmPk9Ubl+Nnxgy9XgvjhHMMbvDflPHX4rcndclM8gq6KFZzTVeF6vll06aR4o6zKiMPU&#10;lIJDSe85fZ32Sh5WWLmbmlBJzKRqjiNGS2rwJpUNP/SBKx1otWGvrAL3s9+J+bWl5V5Sdo+VgdMs&#10;wqr3VOIFaFLc/wAJAaSlXop0da7HvJDrGHr3v3Xuve/de697917pyxGZzG38jS5jA5XJYTLUMgmo&#10;spiK6qxuRo5l5WWlraKWGpp5FP0ZGBHtqaCG4jMNwiyQsKFWAYH7Qag9OwTz20ontneOZTUMpKsD&#10;8iKEfl0cjrr+ZJ89+qhBFsz5b9609HSoY6XF5/fuY3vhKSMyCUpS4Le824sPTIZASQkCglm/1TXB&#10;e5e2ft/u1Te7PYFzxZIliY/a8QRj+Z6HW1+6nuPs9BYb1uIQcFeZpUH2JKXUfkP8PR6Ovv8AhQt/&#10;Mg2WIRuHdXVPbCwhlYdg9WYigM4LRlfM/WFZ1vITGqFQVKkhiW1NYgB7j93T20va/TQ3dpX/AHzO&#10;xp9njibqQtt+8z7pWFPqZrO9p/v63UV+36cwdbdP8sb5ZdkfNj4m7X+QfaG0dp7Mz25t070xFFjN&#10;lfxUYKpw+1s1JgYsjFDmsrmcjTzzZGiqo3R52F4gQACL4e+6PKO2cj83S8u7VNNPbxRRMWl06g0i&#10;66dqqCApUig8+s1faXnPdefuTIeZd3ghguZZpVCxatBWNtGoB2ZgSwYEE+XVgnuO+pL697917rRn&#10;/wCFLNbS1Xzz60gp5hJLjfinsGirUAYGnqpO1u7cikLFlAYtRV8Ml1uLOBe4IGd/3YkZOQLpmFA2&#10;7SkfMeBbD/CCPy657/eskR/ca0VTVk2aEH5H6i6an7CD+fWvR7yM6xm697917oxHxC/7Ky+L/wD4&#10;sR0p/wC/K2z7DfOX/Kobr/0rbn/qy/Qn5J/5XPaP+lna/wDV+Pr6k/vlR116697917r3v3XutJ7/&#10;AIU3f9lZ9B/+K7Q/+/K317zh+67/AMqjuH/Sy/6wxdYD/ey/5XPbf+lWP+r83Wtj7ya6xW697917&#10;oSemezst0n3B1R3NgKDHZXO9SdlbF7OwuLzAqTicllthboxe6sbQZQUU9LWHHVlZikjn8UscviZt&#10;LK1iCze9rh3zZrvZbhmS3vLWWBmWmpVlRo2K1BFQGJFQRXiOjXYt2m2DfLPfbZVe4sruGdFaulmh&#10;kWRQ1CDpJUA0INOBHWwL/wBBN3yz/wCfB/Hb/qT2V/8AZ17x4/4F3lH/AKOG5f8AVH/rV1kp/wAF&#10;lzn/ANG3a/2T/wDW7r3/AEE3fLP/AJ8H8dv+pPZX/wBnXv3/AALvKP8A0cNy/wCqP/Wrr3/BZc5/&#10;9G3a/wBk/wD1u6Pf/K+/nP8Ayd+c/wAxcL0h2PsfpPaGwKvY2/dyOuw9vb0p9yS1uCoaGoxkdTmd&#10;x7+3FRPDDKz6hDRQaw5B+ikAH3T9k+VuQ+TH33bZ76bcRPEn6rxFKOSGoqRIf2sadSL7R++/NvuF&#10;zzHy/ulvYQba1vM/6KSh6oAVqzzOKDPBRWvQRf8ACpGrqUpPg9QLM60dTUfJGrnpwR45amii6Hhp&#10;ZmFr64Iq+ZV/wkPs4+6oil99kI7wLIA/I/VEj86D9nRJ97x3Ccvxg9hN8SPmPpAD+VT+3rUf95gd&#10;YWde9+691fp/wnC/7eDZr/xXfsj/AN6frv3j595b/p3cf/Syh/6tzdZH/db/AOnlyf8ASsn/AOrk&#10;PW937wH66Jda2v8ANr/kiYTv8bl+SPxHwuL2x3kyVWZ351VRrRYba3b0yJNVVub26iRQUe3+0MhK&#10;SZzI8dBmpj5JjBVtNUVOTPtB75z8veFyzzg7y7DhYpzVpLcYAV+JeAeVKvEMLqQBVxX96PYC35k8&#10;XmnkqNIeYctNbiix3JyS6YAS4bzqQkpy2lyzPpX53BZva+by+29yYjJYDcOAyVdhs7gszQ1OMy+G&#10;y+MqZKPI4vKY6sjhq6DIUFXC8U0MqLJHIpVgCCPebkE8F1AlzbOsltIoZWUhlZWFQykVBBBqCMEd&#10;YGXFvcWlw9rdI8d1G5V0YFWVlNGVlNCCCCCCKg4PTV7e6Z697917r3v3XuvqafFXHVOI+L/xvxNY&#10;EWsxfQnT+Oq1jcSRipouvdu004RxYOgliNj+R75Sc2SLNzVucyfA24XBH2GZyOuv3J0Twco7VDJ8&#10;abbbKftEKA9D37D/AEI+ve/de61VP+FQ/wDx4nw7/wDDt7m/90/XXvLL7q//ACUN5/5o23/HpusO&#10;/vc/8k7Y/wDmtdf8dg60+/eZPWEXXvfuvde9+6919Sb4g/8AZJnxe/8AFduk/wD32u2ffKfnH/lb&#10;t1/6WVz/ANXn669ckf8AKmbR/wBKu1/6sR9GJ9hzoT9Bz2/1htruzqnsjp/eULT7V7P2PufYmeWN&#10;Innixm6cNWYepq6Myq6RZCiSr81PJbVFPGjqQyg+zLZt1utj3a23myNLu1nSVPTVGwYA/I0oR5gk&#10;dFe97Rab/s11sl8K2d3byQv66ZFKkivmK1U+RAPXy5u7Oot49Bdu9jdLdgURoN49Zbvzez85FpdY&#10;J6nD1klPFkqBnANRisxSCOro5hdJ6WeORSVYE9VNj3iy5g2e23vbm1WV1Csi+oDCuk+jKaqw8mBB&#10;yOuRO/7Jfct73dbDuS6b60neJx5Eqaah6qwoynzUgjB6C/2a9FHXvfuvdOWGzOX25mMTuHb+UyGE&#10;z2ByVDmcJmsTWVGPyuIy+Lqoq7G5TGV9LJFVUOQoKyBJYZo2WSKRAykEA+2p4IbmF7a4RZLeRSrK&#10;wBVlYUZWBwQQSCDgjB6dgnntZ0ubZ2juY3DIykqyspqrKRkEEAgjIIqOtqf4tf8AClqs21sTEbU+&#10;WXTGe31uvB4+noG7P6ryODoa3dv2sSwRV249k558Vi6DN1Cxh6upocglLPM7NFR062T3idzX92JL&#10;q/e75QvY7e0kYnwJwxEdc0SVNTFRwVWQsBSrsc9Zh8ofese025LPnOwkuLyNQPqLdkBkpirxPpUO&#10;eLMjhSa0RRjpE/LL/hSb2Fv3auZ2V8UOpZ+n58vBU0L9q77zOP3JvTHUVQskTTbZ2pjqI7cwObWM&#10;gpV1NZlkiJOiEOElC7lD7s23bfdpfc3XgvFQg+BEpSIkeTyMdbr/AEVWOvmaVHRfzn96nc9xs3sO&#10;TbI2LOCPqJmV5VB8441GhH9GZpAPJa0PWsVlMpks3ksjms1ka7L5jL11XlMtlspV1Ffkspkq+okq&#10;6/I5Gvq5Jaqtrq2qleWaaV2kkkYsxJJPvKSKKKCJYIFVIUUKqqAFVQKAADAAGABgDA6xLmmluJWn&#10;nZnndizMxJZmJqWYmpJJNSTknJ6g+3Om+ve/de6Nf8IPi3ub5kfJ7qroPbsVWlJuvcEFVvXNUsLy&#10;LtbrzDMuR3puOeQKYYHosLDJHSCVkSoyE1PThg8yXCPPXNdryXytd8wXJGuGMiJSf7SZsRIPM1Yg&#10;tSpCBmpRT0Mvb/lC7565ts+W7UNomkBlcD+zhXulc+QooIWtAXKrWrDr6c229u4TaG3cDtPbWNps&#10;Ntza+Fxe3dv4ijVlpMVhMJQwY3FY2lV2d1pqGgpo4kBJIVRcn3y5ubme8uZLu6Yvcyuzux4szEsz&#10;H5kkk9daLW1t7K1jsrRBHawxqiKOCogCqo+QAAHXzjv5v2UkzH8yr5b1ckSQtD2PS4sIhZlMeD2j&#10;trCxSktzrnix4dh9AzEDj30o9m4hD7ZbOgNQbYt/vUjt/KtOuXPvdMZ/dXenIoRdBf8AeI41/nSv&#10;VbfuTOor697917oUunOku2PkHvmg606W2Hn+xt95Onqqyj23tymWprnoqFVeurpmlkhpqSho0cNL&#10;NNIkUYN2YD2Vb1vm0cu2DbpvdxHbWCkAu5oKngPMknyABJ8ujjY9g3nmXcV2nYbaW63FwSEQVNBx&#10;J4AAeZJAHmer4fjX/wAJvPlV2FU4/LfI7euyvj9th2WSu2/i6yl7N7KZVkUvSrSberU2HjxUw3C1&#10;P8brHhYgtTPYr7gHmb7y/Ke3K0PLUE+43Xk7AwQ/bVx4pofLwlr/ABDrIrlT7rPOO5us3NNxb7ba&#10;eaKRPP8AZRD4K1H4vFYjzQ9bQHw2/ln/ABI+DdFDVdOdfLkOwXomo8r2/vqeHc3ZWTSaJoKtKfLv&#10;S0uO2vRVkTaJqXC0mOpp1A8qSNdjizzp7n84c9uU3q407dqqtvECkK0yKrUlyPJpGdh5EDHWW/Iv&#10;tRyX7fRh9jttW56aNczESTtUUNGoFjBGCsSop8wTnoOP5uvzVj+FXw93puTb2ZGN7i7NjqetOnI4&#10;J/Fk6PcWapHTM7zpNBMsI2Ft95q+ObS0S5EUcL2849mXs9yQeeOcoLa5TVstqRPc1HaUU9sZ9fFe&#10;iEcdGsj4eir3r59HIXJE91ayaN8uwYLah7g7DulHmPBSrg8NehT8XXzlZJJJZHlld5ZZXaSSSRme&#10;SSR2LO7uxLO7sSSSbk++kwAAoMAdcvCSTU5J64+99a697917r3v3Xuve/de697917r3v3Xuve/de&#10;697917oWOiu6N8/HbuDrvu/rXI/wze3Wm6MdufBzuZDS1L0jmOuw+TjieJ6nC5/GTT0NdDqUT0dR&#10;LGTZj7KN+2Sw5k2a52Lc11WN1EUYeYrwZfRkajKfJgD5dHPL2/bhyxvlrzBtTaL+0mWRD5GnFWpx&#10;V1JRx5qxHn19Lnof5adR97fFvbPy0xe4KDAdYZHr/Jb73bkMtVokOwI9q0NZP2DjdyVIVVp5Nj1m&#10;JrYauTSEZaYypeNkY8xN/wCUN42DmuXlCWNpN0W4WKMKMy+IQIWQefihlKjj3UOQeurfLvOey8xc&#10;oRc6QyrHtLWzTSMxxD4YJmVz5eEVYMeFFqMEdaYP82X+cTvD5rZfJ9L9IVub2T8VcZVQLU008X8L&#10;3L3Nk8fOlRBnt4IpNXjdp0dXEr4zCawrsi1dcrVAp4KHNj2i9mbLkeFd731Y5+bHBoR3JbKRQpH5&#10;NIRh5aeqR0XU0mCPvN7433Ps77Dy+0lvychFQRpkumU1Dy+axg5jir5B5KtpWOiz3PXWPPXvfuvd&#10;e9+691737r3XvfuvdTsblMlha6nymHyNdiclRuZKTI42rqKGupZGRoy9PV0skVRA5jcqSrA2JH59&#10;tyxRTxmKZVeI8QwBB+0HB6cimlgkE0DMkq8GUkEfYRkdG16//mEfOXq77dNkfLPv3F0dJ4/tsRW9&#10;m7p3Dt+ERQmnjWPbm5Mhl8EEWCy6ft7WROPQlghuPt1yHutTfbRt7ueLCCNHNTX40Cvx+fr6noab&#10;Z7me4W0UG371uSIvBTPI6DFPgdmTh/R8h6Drc8/kV/Jj5L/LD4vdi9ofJPsao7GyWM7pyWwNmV9b&#10;tfae2qumwO39j7IzFZqO0tsbcp8zDUZTc7r91UGqqDLDIjOAljhP79cscsco81W21cs2wtomsVlk&#10;AeRwXeWVR/aO5WioO0aRQg0z1nb93nmvmvnLlG63fmq6N1Kl+0MTGOOMhEiiY/2caBgWkPc2pqgi&#10;uOrsPcH9T51737r3Xvfuvde9+691737r3Xvfuvde9+691737r3Xvfuvde9+691737r3XvfuvdVyf&#10;zcNpbu31/Lo+UO1NibY3JvLdWW2htxcXtvaWFye4dwZJaPsHZ+QyC0GHw1NWZGsFLi6SaeYRxtog&#10;jd2sisRJXs/eWdh7k7Vd7hLFDaJM+p5GVEWsMgFWYhRViAKnJIAyeou96rK93H2v3ez26GWe8eBN&#10;KRqzu1JomaiqCxooJNBgAk4B6+b1lcTlMFkazD5vG5DD5bHTvS5DF5WjqMfkaGpjNpKesoquOGpp&#10;Z4z+pHVWH5HvpbFNFPGs0DK8LCoZSCCPUEYI+zrlnNDNbytBcIyTKaMrAqwPoQaEH5HqB7c6b697&#10;917r3v3Xuve/de697917r3v3Xuve/de6+kp/KM2N/o8/lt/EXAGJof4h1cm+dDCUE/6T9xZ3soS2&#10;lAbTON26xb0kN6brY++Z3vDf/vH3M3i4rXTdeF/zgRIf5eHT/Dnrqh7K7f8Auz2r2S2pTVZ+L/zn&#10;d5/P18Sv+DHVjfuNepR697917rRE/wCFHv8A28Gwv/iu/W//AL0/YnvPj7tP/Tu5P+llN/1bh652&#10;/ek/6eXH/wBKyD/q5N1QX7yD6xw697917oYfjxVVFF8gOjK2kmkpquk7i6yqqWohcxzQVFPvXCSw&#10;zROtmSSKRAykcgj2TcxosnL1+jgFGspwQeBBiao6POWHaPmXb5EJDrfQEEcQRKlD19U73yd67C9e&#10;9+691737r3Wk9/wpu/7Kz6D/APFdof8A35W+vecP3Xf+VR3D/pZf9YYusB/vZf8AK57b/wBKsf8A&#10;V+brWx95NdYrde9+691737r3Xvfuvde9+691d/8A8J66qnp/5kez4ppo4pK3qztalpEdgrVNQmBi&#10;rGhhB5eRaSklkIHOiNj9B7gv7xSs3tnMVBIW7tyfkNdK/tIH59ZAfdndV904FYgFrO4A+Z0A0H5A&#10;n7B0fX/hUVW1Um7vhnjnmLUVLtvvGtp4LLpjqq/J9WwVcwYLrJmixsAIJIHjFgLm8ffdWRRZ73IB&#10;3mW1BPyCzkfs1H9vUjfe6kc3uxRE/piK7IHzLW4J/MKP2dapfvLXrDnr3v3Xur4f+E6GUhoP5iH2&#10;kkcjvm+iezcXTsmnTDNFX7RzTSTamB8ZgxDoNNzrZeLXIgH7yURk9uNYIpHfwMfniRcfmw6yK+6/&#10;KsfudoINZNunUfaDG2fyU/n1vne8Auui/XvfuvdUvfzSv5QPW3zuwtf2Z12cP1t8pcVjY4cZvGVJ&#10;KXbPZNNj4Y4aDbfZsNDTVVQ0sFLEIKHNQRSVtHHojlWppo4oYpt9qfePc+QZ12vctdzyo7d0fF4S&#10;Tl4KkDJy0ZIVjUgqxLGCPd/2R2r3Egbdts0WvN6JRZeEc4UUCTgAnAFElALqKAh1AUaHPbnUHZfQ&#10;3Ye5eqe3tnZjYfYG0a0UOe23nIFiq6V5IkqKWpgmieWkyGNyFJKk9LV08ktNVU8iSxO6MrHPvZ95&#10;2zf9ui3bZ5kuNumWqOpwfIg+YYGoZSAykEEAjrnVvWybry7ucuzb3A9vuUDUdHFCPMEHgysCCrKS&#10;rAggkGvQb+zPoq697917r6rnRlJU4/pPp6grYXp6yi6s6+pKunkAEkFTTbSxEM8LgEgPFKhU/wCI&#10;98mt+dZN8vZENUa7mIPqDIxB67E8vI8ewWMcgo62cII9CI1BHQp+yno4697917rVU/4VD/8AHifD&#10;v/w7e5v/AHT9de8svur/APJQ3n/mjbf8em6w7+9z/wAk7Y/+a11/x2DrT795k9YRde9+691737r3&#10;X1JviD/2SZ8Xv/Fduk//AH2u2ffKfnH/AJW7df8ApZXP/V5+uvXJH/KmbR/0q7X/AKsR9GJ9hzoT&#10;9e9+691q1f8AChD+XJkN+4gfOnp7ByV25tn4Sjw3yBwONp1eqy+y8NAYMF2dFDGonqqzZ1EiUGVP&#10;7jfwhKaYCOKhmZsrPu6+5Ue3zf1C3mTTazSFrR2OFkY1aD0AkPfHw/ULDJkUDEH7y/tdLuMH+uHs&#10;cZa7gjC3iKMtEook9OJMQoknH9MI2FjYnTl95n9YOde9+691737r3Xvfuvde9+691737r3Xvfuvd&#10;SqGhrcnW0eNxtHVZDI5Cqp6GgoKGnlq62urauVIKWjo6WBJJ6mqqZ5FSONFZ3dgACT7pJIkSNLKw&#10;WNQSSTQADJJJwABkk8OrxxySyLFEpaViAAASSSaAADJJOABknrf2/kt/y1pvg90xXdh9qYyCP5Jd&#10;04/HVG76YmOeTrfZcRSvwnWsFQjSRnLfdN97nZIWEUtcIacGVKGKeXnv72+5q8972u3bSxPLNixE&#10;Z4eNLwaYj+GnbEDkLVsGQqOkXsP7VN7fbE257wgHNV+qmQcfAiGUgB/ir3SkYL6VyIwxuv8AcH9T&#10;5182D+bP/wBvH/l7/wCJbyP/ALq8V76ae0X/AE7TZv8AnjX/AI83XKz3n/6elvf/AD2t/wAdXqu/&#10;3I/UY9e9+691eN/wnm/7eP7Z/wDESdqf+6qh9wT94z/p2kv/AD2Qf8ePWQX3Zf8Ap6UX/PFcf8dH&#10;W/T759ddH+ve/de60Ff5/XeHbXanzgymyt8bM3fsLr3pjDybO6ixm5sZXY6k3bjaqqWq3T2ngnqY&#10;lo8nj965qnSCCqpXkiegxdIj6Z45UHQX7vexbRtPIqX1hPDcbjev4lwyMGMbAUjgamVMSmpVgCHd&#10;yKqQeucH3keYN63j3Aew3CCe22ywTwrZZFKiRSayXCVFGWVgAGUkFI0BowI6o69zt1j71737r3Sg&#10;2ltXP763VtnZG08bPmt07x3Dhdq7aw9Lp+6y2f3DkqbEYbG02tkTz1+RrI4kuQNTi59pry7t7C0l&#10;vrtglpDG0jseCoilmY/IAEnpTZWdzuN5Ft9mhkvJ5VjjUcWd2Cqo+ZYgDrav23/wlzq3p6CfeHzR&#10;pqaqKaspitt9DS1tOkhQjxUG4Mp25QSSoshB1yYxCyi2gE3GJt196pAzLZ7ISn4We7ofzRbc/sDn&#10;7esxbX7ojlVa+34B/wASpZ1H5O1yP2mMfZ0MWB/4TCdFU5p/70fKHtnMBTN92MDs3Z+2zOrLIKcU&#10;5yFRur7UxMULlhN5ApACagVJbj70u/NX6XarNDimuSR6etaCOvy4U+fmeW33SeXlp9Xu96/GuiKJ&#10;K+lNRkp5V41+XkLmC/4TSfBqg+1lzfaXyfz9RF5/uYf749Y4rFVfk8yw/wCTUnUb5ODwI6H01p1S&#10;Jc+gmP2T3H3nefJKiC02qNTSh8OdmHrk3Gk1/wBLwPrno7t/upe3sdDcXm7ysK1HiwKp40wLbUKY&#10;/HxHpjqmv+c7/Kd2L8EsJ1H2t8fzvPJ9RblmrNh76beGWg3BlcF2ArV2b29kZshR4zFQR47dWBSp&#10;p0jWBI4JsVyxepUe5p9lPdy/5+nvNo5h8Bd4iAli8NSivDhXFCzGsb6STWpEnovUF++3s1t3t3b2&#10;W88teO+ySkwy+Kwdkmy6MWCqNMiagBQAGP1cdUDe8hOsbuve/de697917rab/k8fH755Zn4WfOHr&#10;0dfzUHx2+R/xx7cxvTNNvvLLtXJ57uzeHW+V2jg83sDFZOnXXs/duOrKamyeVrnocbKaWjlpZ5vD&#10;VL7xR95uYuQIed9i3H6gNzJtm527XJiXxFS2jmWRllZT/aRkMUjUM41OHVdS9Zf+x/LXuLPyFzBt&#10;n0xXljdNruVtRM3hs91LA0aPCrD+ykUqskjlEOlCjNpcdUQd3/AT5nfHJqt+5Pjb2ptLG0LTLVbl&#10;g27LunZURgNpP9/1s6TcGznAHIK1xDL6hcc+592L3B5J5loNl3O0mlbghfw5c/8ACpNEn/GesduY&#10;PbfnvlYsd92q8hiWtZAniRY/4dFri/430UP2MegT1737r3Xvfuvde9+691737r3Xvfuvde9+6919&#10;CH+QtscbO/lmdLZB4Egq9/7i7U3xWKoTW5m7F3DtjHzyslw7z4Ta9K68kiMqpsQQOdnv/ffW+6F9&#10;GDVLeOCIflCjkfkzt+deul/3c9v+h9p7CUij3MtxKfzneNSftSNT9lOrjvcL9Tl1737r3Xvfuvde&#10;9+691737r3Xvfuvde9+691737r3Xvfuvde9+691737r3Xvfuvde9+690DvbXx56H75x38K7p6c60&#10;7ToljMVOu+9l7f3LUUIIYB8ZXZSgqa7FTprbTLTSRSISSrC/s62jmPf+X5PF2S9urR658KV0B/0w&#10;UgMPkwI6I965Z5d5ji8HfrG0vI6Y8aJJCP8ASlgSp+akHqpruj/hPf8Ay9ez/u6vZm3+xOicvPrl&#10;Sbrbe9ZkcKatrkPUbf7Eg3rTR0mo8wUMlAoAshT3LuyfeJ9xdqol7JbX8I8pogrU+TwmI1+bB/nX&#10;qGd++7R7Z7vqewjutunOawSllr80nEop8kKfKnVTXcf/AAmN7nwy1db0P8juvN+xKZJqbCdmbaz3&#10;XOSEIGpaSLL7fl7CxtfWkelXkhoIXa2rxi5EubL96PZJqJv+2XNufNoHSZa+ul/BYD5Auft6hjfP&#10;umb9AGk5d3S1uRxCTxvA1PTUhmUn5kID8uqpu4f5QP8AMZ6U+6n3H8Yd87pxNOjzLmuqmxXbFJPT&#10;R28lV9hsCvz24KGGPksKuipnVVLldHqMtbN7x+22+UW23WCKY40z6rcg+lZQiE/6VmHlxx1Dm+ey&#10;XuhsFWutouJoRnVb6bgEetIS7gf6ZVPnSmeq7c9t7P7WylThNz4PMbczVGQtXiM9jK3EZSlYi4Wp&#10;oMhBT1cBI/DIPckW9zb3cQntZElgbgyMGU/YQSD1GNza3NnMbe7jeKdeKupVh9oYAj9nTP7e6Y69&#10;7917r3v3XuvqsdDbF/0X9G9M9aeEU/8Ao76o672L9uqRxrB/dLaGHwHhWOGCmhQRfw/SAkcai1gq&#10;jgcm9/v/AN679e7pWv1N3NLX18SRnrxPr6n7euxHLm3fujl6w2mlPpbOCGnp4cSpTAA/D5AfZ0K/&#10;so6Oeve/de60RP8AhR7/ANvBsL/4rv1v/wC9P2J7z4+7T/07uT/pZTf9W4eudv3pP+nlx/8ASsg/&#10;6uTdUF+8g+scOve/de6FroH/AJnt0r/4lvrj/wB7HDeyfmD/AJIF9/zxzf8AVtujrlv/AJWKw/57&#10;YP8Aq6vX1VffJzrsP1737r3XvfuvdaSX/CmrIUsnzD6NxaOTW0fxpxWQqI9DBVpcl2j2ZT0jiQjQ&#10;xklxM4IBuukE/UXzk+69G45Mv5T8DbmwH2rBAT/x4dYCfexkQ88bfCP7RdqUn7GuJwP+OnrW995L&#10;9Ys9e9+691737r3Xvfuvde9+691cz/IJ/wC3nHTX/hpdw/8Avr90e4U+8H/0669/5rW//V9Op1+7&#10;f/09mw/5o3P/AGjydHr/AOFPtXUv3Z8WaBpnajpurN81cFOSPHFU1u7cfDVzKLX1zxY+FW/wjHsB&#10;fdZRRse7SAd5u4gT8hGSB+VT+3qRPvbO53/Z4yewWcxA+ZkUE/nQfs61e/eVHWI3XvfuvdXjf8J5&#10;v+3j+2f/ABEnan/uqofcE/eM/wCnaS/89kH/AB49ZBfdl/6elF/zxXH/AB0db9Pvn110f697917r&#10;3v3Xuq+P5gX8uHov+YL14uB3/SjanZu3aKqTrfuTCY6mqN0bRqZFnlixuShaSkO6dlT1sxkqsRNP&#10;ErMWkp5aaoInEi+3nuXv3t3uP1G3nxtrkYeNbMxCSDHcpz4coAosgB8gwZe3qNPcr2t5e9y9s+m3&#10;IeDu0SnwLpFBkjOe1hjxIiTVoyQOJVkbu60BfmB8MO9vhD2nV9W937ZOPnlWWs2nvDFfcVuyt/YN&#10;JAiZvaebkp6dauJSyioppViraKRglRFGxXV0J5N522DnraRuuxS6lGJI2oJYm/hkWpp8mFVYZUnr&#10;m3zvyHzF7f7w20cwQ6WNTHKtTFMn8cb0Ff6SmjKcMox0VH2Legb19YLYH/HibK/8NLbf/umovfJD&#10;cP8Ac+f/AJrP/wAePXZTbf8AknW//NBP+OjpW+0fS3r3v3XutU3/AIVE1NOmzfhrRtNGtXPubu6p&#10;hpywE0tPSYrrCKqmRP1NHBJWwqx+gMi/1HvLP7qyMb3enAOgRWwJ+Zaeg/Oh/YesOfvdOosdijJG&#10;sy3ZA86Bbep/Ko/aOtQL3mR1hJ1737r3XvfuvdfUE+CVdVZT4QfDbJ10vnrsj8VPjzXVk+iOLzVV&#10;X1HtCoqJfHCkcMfkmkJ0oqqL2AA498sOfo0i563qKMUjXdrwAegFxIBx664e3cjze3+xSyGsjbPZ&#10;En1JtoyeGOPRq/YT6GPXvfuvdY5oYaiGWnqIo54J43hngmRZYZoZVKSRSxuGSSORGIZSCCDY+9qx&#10;UhlJDA1BHl1plVlKsAVIoQeBHWn/APzVv5D248TmtzfIj4NbZGb2xkpKvN74+OeFgCZvbNY2qpyG&#10;Y6iow3jze3qptcjbdjC1lBL6MclTBIlJRZke03v7bTQRcuc+S+HdKAsV4x7XHALcH8Ljh4x7XGZC&#10;rAu+EfvF93W6hnl5n9vYvEtHJeWyQd8Z4lrYfjQ5PgjuQ4iDqQkerBkcbkMPX1uKy9BW4vKY2qno&#10;cjjcjSz0NfQVtLI0NTR1tHUpFUUtVTzIUkjkVXRgQQCPeV8ckc0azQsrxMAQwIIIOQQRggjgR1h/&#10;LFLBI0M6skyEhlYEEEYIIOQQeIOR1D936b697917r3v3Xuve/de6Fbpnozt/5D76xnWnSXXm5uyt&#10;75Zr02C2zj2qpIKcMqS5HLV0jQ4zBYemLAz1tdNT0kCm8kijn2Ub3v2zcuWDbnvlzFa2KcWc0qfR&#10;RlnY+SqCx8gejnYuXt75n3FNq2C1mu9wfgka1oP4mOFRR5u5VR5kdbrn8q/+SVs34g1WG71+RL4D&#10;sr5H0/gyG18ZQmXIbF6bmeBx5MM1TFTx7n3zH5yHyksP29BIgFAupPvJsIPdf3yvecVfYeW/EteW&#10;jUSMcS3Ir+KldEWMRg1cf2hodC57ez/sFY8kvHzDzP4V3zSKNGoq0NqafhqB4kucyEUQj9MVGtr/&#10;AH3j11kl1737r3XzYP5s/wD28f8Al7/4lvI/+6vFe+mntF/07TZv+eNf+PN1ys95/wDp6W9/89rf&#10;8dXqu/3I/UY9e9+691eN/wAJ5v8At4/tn/xEnan/ALqqH3BP3jP+naS/89kH/Hj1kF92X/p6UX/P&#10;Fcf8dHW/T759ddH+ve/de6AD5HfFzof5Z9f1PWnf3XWE3/tmQyz4565JaTO7ayMiKgzG09yUElNm&#10;9t5VQihpaSeLzRgxSiSJmjYQ8tc1b/yhuI3Tl65kt7rg1Mo6/wAMiGquvyYGhyKGh6DfNPKHLvOe&#10;2naeZLWO5tDla4dG/ijcUdG+akVGGqpI60z/AOYL/IS74+NRzfZXxrOb+QvSVIs1dV4impIp+5ti&#10;Y+JS8z5vbuLpaan3xiqZbE1+FhFSq63nx9PDEZ2zU9u/vAbBzPo2zmbw9u3w0AYmltKf6LsSYmP8&#10;EhpwCyMx0jBX3L+7lzFyp4m68q+JuewCpKgVuoR560UASqP44hq4lo1UajQAysjMrKVZSVZWBDKw&#10;NirA8gg/Ue8huORw6xsIINDx6v6/4TyfFQ90/MKu703DjZKjZHxlwI3FSSyxq1DWdo7uir8Hseil&#10;EifunE46PKZZWjYPBV0FKW9LgNj394zmz9ycmLsNuwF9ukmg+ogjo0p/2zeHHnirv6dZI/dl5O/f&#10;3PDcw3KE7ftMesehuJKpEP8Aar4kmODIleOd7T3gR10Q697917r3v3Xui/fKn477O+V3x87T+P8A&#10;vmONcL2PtatxFNk2p0qp9t7ih0V+1d2UMTlQ+Q2tuSkpa6FSQsjQaGujMCIuU+Y73lLmK05hsK+P&#10;bShitaB0OJIz8pELKfStRkdBrnDlix5y5avOWtwA8C6hKhqVKOMxyAesbhXHrShwT18wztHrbd/T&#10;nY++uqN/4x8NvXrrdec2bufGsWZKfM7fyM+NrftpmSMVdDNLTmSnnUeOogdJEJVgT1J2rc7Petsg&#10;3fb312NzCsiN6q4DCo8iK0I4g1ByOuSm77Ve7Hulxs25J4d/azPFIvoyMVND5g0qp4EUIwelD0h0&#10;N3B8kOwcR1Z0f1/uHsbfWZOqmwuApVkFJRrLDDPl83kqmSnxO3sDRSTp9xX189PR0+seSVbi6ffd&#10;/wBm5Z2592324jtrBOLOeJ4hVUVZ3NDREBY+QPSnl/lzfOadzTZ+X7aW63CTgqDgKgFnY0VEFRqd&#10;yqjzI63Mf5df8gzqH49fwPtX5XfwDvTuan8WRxuyPt2runOv60aXhJx2RgifsbP0hBP3ORgjxsLv&#10;+zRPLDFWNhV7kfeC3nmPxNp5S8Sw2Q4aWtLmYfaD+ih/hQlyOLgMU6zr9sPu4bJyz4e8c5eHuO+j&#10;uWKlbaE+XawHjuP4nAQH4YyVD9bEKqqKqIoVVAVVUBVVVFgqgWAAA4HvHEmuTx6ycAAFBw679+69&#10;0Unuj4GfDT5C/dy9wfGvqTd2Trtf3W5f7p0OA3nL5L6/9/vtdcJu9Lk39NaPVz9efYw2Tn/nXlyg&#10;2bc7yGJeCeIXj/5xPqj/AOM9AvfvbnkXmbU297VZTzNxk8MJL/zlj0S/8b6qU7m/4Ta/DPezVNb1&#10;FvztzpDIys32+OXKUHZOzqRSSVC4rdENNu6Yp9AXz5uPqL8+5e2X7zPOtjSPeLezvoxxOkwyH/bI&#10;TH/1S6hfffur8ibgTJslze7fKeC6hPEP9rIBIf8AnN1VL3H/AMJqvl5s9ayu6e7S6g7nx1OZPt8d&#10;kJ8z1hvGvUC8RhxWXp89tGEtYhxLn49BK2LAsVlrZfvN8nXpWPebS8spDxICzxj7WUpJ+yI/l5w5&#10;vn3VOdrENJsd5Y38Q4KS1vKfsVg8Y/OYfn5VXdvfy0/np0X95L2N8Vu3qPHY/wAjVuf2xtt+xNr0&#10;kUdr1FVujrubdO36WnOoWeSpRSeAb3HuWNn9zvb/AH7SNt3azaRuCO/gufkI5vDcn5Beoe3v2p9x&#10;uXtR3TZ71Yl4vGnjRj5mSHxEA+ZYdEhqKeeknnpaqCamqqaaSnqaaojeGennhdo5oJ4ZFWSKaKRS&#10;rKwDKwIIv7HKsrqHQgoRUEZBB4EHoAMrIxRwQ4NCDggjiCPXrF7t1Xr3v3Xuvp0fy8dknrv4KfET&#10;ackL09XRfHnqrIZOnkLl6fNbh2hi9x5ynJeacnw5jLTrw2mw9IVbKOXHuNffvLn3eLsGqNuM4U+q&#10;pIyKeA4qo/y1OeutHtlt/wC7PbzZLIijrtluWHozxK7jieDMf8lOHRx/YL6HPXvfuvde9+691737&#10;r3Xvfuvde9+691737r3Xvfuvde9+691737r3Xvfuvde9+691737r3Xvfuvde9+691737r3Xvfuvd&#10;ILf/AFV1f2xiv4F2n1vsLsrCWkX+D7/2ft7eWK0zLomX+H7ix2RpLSpww0eocH2Ybfu267RL4+03&#10;Nxaz/wAUUjxtjhlCp6Ldy2faN5h+n3i1tru3/hmiSVc8e11Yfy6rK7b/AJG38trtj7qpToybrDM1&#10;XkvmepN37j2j4Nesj7XbM9dl9hweN5NS2xP4Cm6DT7lDZ/ff3M2iim/F1CPw3EaSV+1wFlP/ADk/&#10;nnqJ96+757V7zVht5tJz+K2keOn2RktCP+cf8sdVe9uf8Jg9o1LVdZ0P8ptx4ZFLmh2925sfGbma&#10;VSV8aVe8dm1+0xTmMA6mTBS67iyrbmVNn+9NeKAm/wC0xOfN7eVk/ZHIJK/85RT59RHvX3SbJyz8&#10;u7xLGPJLmJZK/bLEY6flEa+g6IHB/wAJ8vnh152/1muSwHWXafXA7H2QN47k683/AI9UxOzpdy40&#10;Z/KVmB7Dj67zlX/DsQZXmp6OOokYgiMuPX7kJvvE8g7js114Ul1abn9NL4aTRHuk0HQoeHxlGpqA&#10;FiB604dRsv3aPcXbN7tBLHaXm1/VReK8My9sXiLrYpN4LnStSQoY+lePW9h7wJ66H9e9+691737r&#10;3Wtp/NF/ku/IP52/Ket712H251Ltba77C2fs/H4Pe0+9P4zRvt5MhJWlUwu18tQR0VTW5GSVAs2o&#10;s7FgCfeTPtX728u8g8qLsF/Z3kt19RJIWiEWk66U+J1NQAAceQ6xX93fYfmb3E5wbmLbr2yhtPpo&#10;olSUy6ho1V+CNhQliRnzPVdP/QMj8s/+f+fHb/qd2V/9gvuSP+Ci5R/6N+5f9Uf+tvUX/wDAm85/&#10;9HLa/wBs/wD1p69/0DI/LP8A5/58dv8Aqd2V/wDYL79/wUXKP/Rv3L/qj/1t69/wJvOf/Ry2v9s/&#10;/WnpSbO/4TYfLbau7tq7oi7++PqSbb3Hg89G9LP2P9yr4fJ0uQRqfybGWPzq1PdNRA1Wvx7TXv3m&#10;uULuzltTt+40liZMiGncpGf1eGelVj91bnSzvYbsbltlYpUfBnr2sGx+jxxjrc994T9Z3de9+691&#10;737r3VHH8zH+TH/w4p3vtPuz/Zkf9D391+pMD1b/AHZ/0Pf6Qfvv4JvHfm7f47/Gf9KWyPtvuf77&#10;/b/a/aSaPtdflbyaI529sPev/W32CbY/3Z9b4t48+v6jwaao4o9GnwJa08KurUK6qUxU4++6/sT/&#10;AK5/MUO//vX6HwbJLfw/pvGrolmk16vqIqV8WmnSaaa6jWgrcyf/AAlxzEUMbYb5s42vnMlpY8n8&#10;eqrEQpDpY6456TurNvLJrAGgxoLEnVxYyZF96qEn9bY2VafhvA38jbL/AIeorm+6JOqjwN/Rmr+K&#10;yKin2i6f/APt6S+Q/wCEvnZkdK74r5dbFrK0FPHT5DqncGMpWUsBIXrKbeWWljKpcqBA2o8Ej6hX&#10;H96fay9JtnuFT1FwjH9hjX/D0kk+6PuwSsO927Seht3UftErH+XSVq/+Ew/yDSmmag+TPTdTWKhN&#10;PBV7a3tRU0slxZZquGDISwJb+0sMh/w9q0+9Jy6WAk2u9CeZDxE/sJFf2jpG/wB0rmUITHu1iX8g&#10;Y5QPzIDU/YektN/wmT+XCwytT98/HKWcRuYI5qvsyCGSYKTGks6df1Dwxu9gziOQqOQrfQql+9Fy&#10;fqGrb9yC1zQQE0+zxhX9o+3pG33TeddJ07jtZamKmcCv2+CafsP2dJb/AKBnvnd/z9n4k/8Aod9x&#10;f/aG9q/+Cf5B/wCUPeP+cVt/21dI/wDgUPcT/lN2X/nNc/8AbH0dj+WF/Ji+Y/w1+a3WXe/Z+S6T&#10;yXX218d2LidwttLe248rnTFuTr/c+BxNTiMbkNk4WKp152tpBIJZoSlM8j2LqEIG90/ezkvnXki6&#10;2Dalvl3GVoWTxIkVOyZHYMwlanYGpQGrUHA16H3tJ7E888i8+2nMW7vYNtkKzq/hyuz0eGRFKq0S&#10;17ytakUWp4inVg38zf8Ak7/8ONds7B7R/wBmK/0Of3H67TYP8D/0R/6Qv4po3Lndxfxb+J/6Ttj/&#10;AGV/414fB9vN/mtfk9WlY79rveb/AFttouNq/dv1vj3Pi6vqPB09iJp0+BLX4a1qONKYr1Jfuz7H&#10;/wCujvVtu/70+h+ntfB0fTeNq/Ud9Wrx4qfHSmk8K1zQVg5X/hLlnofB/BPmtiMhq8v3P8V+P9Zh&#10;/Dbx+HwfadyZ37nyXfVq8WjSLatR0ynF96q3NfH2N19NN2G+2tbZafz/AC6iSb7olytPp9/RvXVZ&#10;laelKXL18/Snz8k5X/8ACXvsqOklfGfLvY1ZXDR4Kev6nz+OpJLyIJfLWU+9MpNDohLMtoJNTAKd&#10;IJYKY/vUbYXAl2edY/Mi4Rj+wxKDn5j/ACdJZPuj7qEJi3u3aTyBt3UftErEY+R/y9HE/ly/yN+1&#10;vhJ8r9jfIjdPefXu98LtPDb3xdRt3b+3dyY/KVcm6tpZbblPLDVZF2pESknyKyOG5ZFIHPsGe5Xv&#10;vtPPPKM/LlpYXME8zxMHd0Kjw5Fc1AzkCg6HHtd93zeOQOcrfme83C2uIIY5VKIjqx8SNkFC2MFq&#10;nrZN94zdZU9e9+691737r3XvfuvdAH8kvjJ0r8tOrsz1D3rsrH7x2llQZ6SSUCmzu2MykUkVFuXa&#10;OciX77b+4cf5T454WtJGzwzLLTySxOIOWeaN85Q3VN42GdobxMHzR180kXg6HzB4GjKQwBAb5q5S&#10;2DnTaH2TmK3WeyfI8njbykjfijr5EcRVWBUlTqfZn/hNF3gfkVJtfb/cm0E+M0zDLw9qZeCWfsXH&#10;4p6lkO0qjr+jWlpMpvKlQC1YlZSYiog/yjXDMTQLlxB953Yv6t/VXFlN/WgdpgU0hLU/tBMalYz/&#10;AA6WkB7aMv6nWG0/3UuYP6zm0tr6AcpnuFwwrOq1/szCKBpR/EGWMjuqrfpjc994T9Z29e9+6917&#10;37r3VMP83L+WF2D/ADH5ugBsrs/ZvW0HTUfaX353Ric3lps1N2I3XfhFIuJ0JTR41NitqLklzUCw&#10;GnmbPZ/3S2720G4/XWs9y16YKeGyrp8Hxq11cdXi+XCnz6gj3q9pNz90m236C7gtVsRcV8RXYuZv&#10;BpTTw0+D58dXy6pq/wCgYXvf/vKDqT/0EN4/9ffc0/8ABS7B/wBGq8/5yR9QX/wJPMX/AEd7L/nF&#10;L17/AKBhe9/+8oOpP/QQ3j/199+/4KXYP+jVef8AOSPr3/Ak8xf9Hey/5xS9e/6Bhe9/+8oOpP8A&#10;0EN4/wDX337/AIKXYP8Ao1Xn/OSPr3/Ak8xf9Hey/wCcUvW2B8YurM50Z8cuiuldyZzH7lzfUfUu&#10;wOtK7PYqllocdlTsbbGN2zBWUdLP/lEMElNjE0iT9w/ViWJPvEjmndoN+5lv98tY2igvLyWcIxqV&#10;8V2cgkYrVjwx6dZlcpbPccvcr7dsN3IstxZWUMBdRRW8KNYwQDkCijjn16HP2Q9CHr3v3Xuve/de&#10;6gY3K4vM0v32HyVBlaLz1VN95jaynrqX7miqJaOtp/uKWSWLz0lXA8UqX1RyIysAwI9uSxSwtomV&#10;kegNGBBoRUGh8iCCPUZ6bilimXXCyulSKqQRUGhFR5ggg+hx0SL5V/y1/hr8yhVZDunp3DT72nhi&#10;ii7Q2e8mzeyYPAnipjU7mwohbcUNLCSkVPmIsjSRhrrEGCsB1yn7m868l0j2S9cWIP8AYSfqQmvG&#10;iNXRU5JjKMfM06j/AJx9quReeqy79Yxm/I/3Ii/SnFOFZEprAGAsgdR5CvVFva//AAmB29PUz1nR&#10;vyrzOKo9ZFNt7tfr6hz9T4yHKtPvHaGZ21EXQhVKrgrNctdbaWnnaPvTXKqE37aUd/N7eYoPyjkV&#10;/wDq7+3rHrefukWrOX5e3mRE8kuIQ5/OWJo/+rP+YlDyv/CZj5qQ1Crg+6Pi7kaUoS82V3J2xhqh&#10;ZNbAKtNSdQ52NkMYU6jKDqJFrC5GMP3oOSGWs9juqv6Kluw/abhP8HQJm+6fz6rUt7/aGT1Z7hT+&#10;wWz/AOHpZbU/4TF/JOskhG+Pkf0dt2Jo4zO+1MTv3eUkcpRzMkMeXw2xFnjSQKFZmjLAklVIAZFd&#10;/ek5ZQH6DbL+Q1x4jRR/t0tLT+fS6z+6XzU5H7w3Tb4hTPhrNLn5alhr/L7B1YZ0h/wmp+J+yami&#10;yXd3a/aXedZSOrT4XGR4/qbZeTWx1x1+Ow1TuTeiIeNP224aZhzcn8Rzvv3nObr5Wi2K0tLBDwZq&#10;3Eq/YWCR/wC9Qt1JvL/3VOTbB1l3+8vNwdeKrptom+1VLy/7zMvV7fSnx96S+OW002P0X1dszq7b&#10;GuOapx20cLS42TK1USGKPIZ7JKr5XcWUWJtP3VfPUVJXgvYAe4D3zmLfOZbz6/frue7uuAMjFtI9&#10;EX4UX+igA+XWRGw8tbByvZfu/l6zgs7TiVjQLqI/E7fE7f0nLN8+hh9k3R51737r3XvfuvdanvzS&#10;/kD/ACV+TXyp7x772v3H0bt7b3aG+a7c2HwueqN/NmaCgmp6WmghyZx+zKqhWrZaXU6xSyIpawdr&#10;XOXHJP3g+WOV+U7Dl+6sr+S5tYAjMgi0kgknTWQGmfMA/IdYa8+fdv5r5s5w3DmO0vtvitby4Miq&#10;5m1AEAANpiIrjNCR8z0WD/oGR+Wf/P8Az47f9Tuyv/sF9in/AIKLlH/o37l/1R/629BH/gTec/8A&#10;o5bX+2f/AK09e/6Bkfln/wA/8+O3/U7sr/7Bffv+Ci5R/wCjfuX/AFR/629e/wCBN5z/AOjltf7Z&#10;/wDrT0fn+Wj/ACSvkX8Ifltsv5Ab27e6f3PtPBbf3xgs1gtnVO9xnMhHufa+RxVAIY8xtPGY6aCl&#10;y8tPPIsk6WWLUt2UKY+9z/fLlvnrlCfl6xs7yK7kkidXkEWkaHDGumRiCVqBQHjTh1I/tR7Bc0e3&#10;/OkHMt/fWM1lHFKjpEZdbeJGyimqNVIDFSakcKjPWzR7xf6yx697917r3v3Xuve/de6pq/mBfyWP&#10;jV801ze/tp01L0V8gawVNaewtpYqAbd3plHE83/GS9oU5pKTNT11TKTNlqVqbL6irSy1SRiBpp9v&#10;Pe7mfkjRt92Tf8urQeDIx1xrj+wkNSoA4Rtqj8gFJ1dQX7lew3KnPniblZAbdzK1T40ajRK2T+vE&#10;KBiScyLpk8yXA09Dd/Kr+DVV8CPixQdVbpqMDle0tybv3LvjtDPbclnrMPkM1W1KYfA0eHr62ioM&#10;lNh8Vs/DUCIk0Udqp6mQRoZmHsj92efE9wOa23a0EibVFCkUCPQMFA1OWAJUM0jPWhPaFFTQdCD2&#10;e9vn9uOT12a8Mb7vLPJLcOlSpYnSgUkBiqxKlKgdxY0Go9WT+4y6lTqBHlcXNkqnDxZKgly9FS01&#10;bWYqOsp3yVJR1jzR0lXU0KyGqgpaqSmkWORlCO0bBSSps4YpRGJirCFiQGoaEjiAeBIqKjyr02JY&#10;jKYQymZQCVqNQBrQkcQDQ0PnQ9d5DJ43EwJU5TIUONppKinpI6jIVcFHA9XWTLT0lKktRJHG1RVT&#10;uqRoDqdyAoJNveo4pJW0xKzNQmgBJoMk48gMk+XXpJYoV1SsqqSBUkAVOAM+ZOAPPqd7p051QJ/M&#10;S/kj4j5wfLbYPe239+Yjqna2d26uK+RElFi5K7d2467arUNLtLMbQojAMTUbizu3XbFVtZXzxw4+&#10;nxlJMsFYxkhbIT24985uReT7jYLi3e7u45NVnVqRoJKmRZDXUER/1FVAS5d1LIKN1jd7newMHuBz&#10;pbcxW1ylnZyRab2i1kcx0EbRimku6fpszkBFjRgrmqm2H4s/D/4+/DTr2DrjoHYOO2njZEpX3Dn5&#10;gMjvPe2SpUkUZnee6KhBkc5XF5pWjjJSjoxK0dJBTw2iER8185cxc67idy5huGmlFdCfDHEp/DGg&#10;7VGBU5ZqVdmbPUy8ockctci7YNr5btlhiNNbnullYfilkPc5yaDCrUhFVcdGa9hfoWde9+691737&#10;r3Xvfuvde9+691737r3XvfuvdAj2v8afjx3tA8Pc/R/VHaJePxJV752FtncmTph4hAr0GXyeNqMp&#10;jZ44QFSWnmjkRRZWHs92jmfmPYG1bJf3dpnhFK6KfPKqwVhXyIIPRBvPKnLHMSld92+zvMcZYY3Y&#10;eWGZSymnAggjqr/t3+QB/Lk7PNRU7e2JvzpXJ1OuSSt6q7Byy07VDPrEi4PsKLf+36OEWCmGkpaW&#10;LR+kKx1e5T2f7wvuVtdFubi3voh5TwrWn+mh8JyfmzMa/LHUR739232u3arWtvc2Ep87eZqV/wBJ&#10;N4yAfJVUU9Dnqr3tv/hMFuCEz1nRHyow+RDs3223u29iVuFMChboZ95bOyef+7aRjYhcFDoAvdr2&#10;EqbP96a3aib/ALS6+r28oav2RyKlP+cpr8uoi3r7pNytX5d3iNvRLmErT7ZYmev/ADhFPn1trbbw&#10;VDtfbuB2zjF0Y3buFxeCx6aUTRQ4ihgx9IuiJUiTTT06iygKPwAPeIVzcSXdzJdS/wBrI7OftYkn&#10;+Z6zRtbeOztY7SL+yijVF+xQAP5Dp69sdP8A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cn83HP5nbX8uP5V5PA5G&#10;pxWQfYWMxDVlG/jn/hu496bX29m6QPYlY8jhcpUU8lrN45WsQbH3I/tHbw3PuPtUVwoeP6hmoeGp&#10;I3dT+TKCPmOo493bia29t92lt2KSfTqtRx0vIiMPzViD8j1RN/wmc3LnY+zflHs9clVf3aq9ibD3&#10;LNh2kLUYzuO3BlsXTZKKJrrBVGgyksUjJpMqBA+rxppnb7zNtAds2u80j6kTypq89JRWK/MVUEem&#10;acT1A/3ZbmcbnutmGP0xgifT5ag7KG+RoxB9cV4Drb094hdZf9e9+691737r3Xvfuvde9+691737&#10;r3Xvfuvde9+691737r3Xvfuvde9+691737r3Xvfuvde9+691737r3Xvfuvde9+691737r3Xvfuvd&#10;e9+69189P4Jdq79T+bJ07v59x18+7N8/J2uxO68tUStLNmqDsfcWV29u2nrQWCyx5DGZudQpGmJt&#10;DKAUW3QvnvarA+015t4jUWkG1ho1H4TCivGR9jKPtzXieueXIe7X492rPcDIxu590KyMeLCZ2SQH&#10;7VY/ZgjgOrEP+FLe6s9UfIH467IlyVQ218P05l91Y/EeRhSQ57cm9ctiMvkvEDoaoqsftShi1EXV&#10;YbD6n3Hf3aLW3Xl/cb4KPqnvFQt5lEjVlH2AyMfz6kT7zF3cNzDt1iWP0qWbSBfIO8rKx+0iNR+X&#10;WwP/ACldy53dv8uf4qZjceSqctk16/rsL97WSGWobG7X3fuXbODpnla7OKDB4inp1JJJWIXJPPvH&#10;33btoLT3G3WG2UJF9QGoOGp40dj+bMT+fWQftJcz3ftxtM1yxeX6crU8dKSOij8lUD8urFfcddSN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R1/MD&#10;/ne9OfDneua6X672VV94dz7e8dPuqmTNJtrYOxsjUQLOmLzW4Eostkc3uGkimjeooKKmWKLX4pay&#10;GdXiScfb72Q3nnKyTetxnFjssmUOnXLKAaalSqhUOQGZqniEKkEwb7g++Gzcm3r7Lt0Bvt6jw41a&#10;IoiRXSz0Ys4wSirQcC4YECohv+FKnyqLNo6H+Pqrc6Q0XYzMFvwGYb2QMQPqbC/9B7l7/gauVPO/&#10;3Cv/ADZ/61dRB/wS3NflYbfT/m9/1t66/wCglT5Wf8+I+Pn/AFJ7H/8As497/wCBq5U/5T9w/bD/&#10;ANauvf8ABLc1/wDKBt37Jv8Arb0aj40/8KR8LuDdWJ218p+laDYuAylYKeq7O6uyuYzGO26koKQ1&#10;OX2BlqXIZuqxsUpBqJ6LJVFTHFcx0kzAKQrzL922e3tXueVb1p7hRUQzqql/ksqkKG9AyBSeLgZ6&#10;FXLP3k4Li6S25qslgt2ahngZmCfNomBYj1KuSBwQnHVpH82fcu3t5/ysvkbu7aWaxm5Nr7m6+2Fn&#10;dvbgwtbBkcRmsNlexNh1uNymMr6V5Kesoa6kmSSKRGKujAg+4t9pba4svdPbbS7RorqK4lV0YEMr&#10;LDKCrA5BBFCD1Kfu3c2977V7ld2jrJay28TI6kFWVpoiGUjBBBqCOqO/+Ez/APzPL5M/+Io2j/71&#10;8vucPvMf8kPbP+euT/q2OoN+7N/yXdz/AOeSP/q51uC5HI4/EUFZlctXUeLxeOpZ63IZLI1UFFQU&#10;FHTRtNU1dZWVLxU9LS08SFnkdlRFBJIA94fRxyTSLFErNKxAAAJJJ4AAZJPkB1mHJJHDG0szKsSg&#10;kkkAADiSTgAeZPWu58z/APhQl070/na/YXxY2lj/AJBbhx71NLlOxcnmKvDdUY6vi0Kke3/sKV8z&#10;2HCkwdZZ6ebG0DBVemqqpH1LkTyX93red4gW/wCapm2+3ahWFVDTkf06nTDjgCHbyZFI6x150+8N&#10;s2zztt/KsK7hcLUNMzFYAf6FBqm86kFE4FXYHpR9ufzpt9de/wAvjoT5YU3x/ocd2f3lvfcOy6Da&#10;O6cjmo9jUlJtP+NHI75xNXDDj87ncDmRQUv2VPrpyHqJl+5lWmWSoTbR7LWG4e4V/wAptuDNtdjA&#10;khkQL4pMmmkTAkqrLVtRzwXtGqiqd396r/bvb2w5sXb1XdL6d4xG5bwgI9VZVIozo1F0jGS3cdNW&#10;sV/lufM+r+d3xkxXd+X2fR7G3LT7t3LsfdGBxVbU5DCrmdvfYVaV2Fqa1ErfsK/EZilkMcut4ZjJ&#10;HrkCh2jr3J5LTkPmd9jhmae2MKSozABtL1FGAxUMrCo4ihoK06kb2250fnzlhN8mhWC5EzxOikld&#10;SUNVJzQqymhyDUVNKk+/sA9D7r3v3Xute3+ZJ/Ow3X8KPk7T9BbA6a2r2DR7Y27tfP8AYWW3Tn85&#10;h6+pq90UkmXh27toY2kekxppsDPRznITLkEeWpaL7ZfCWfIX229k7Tnblg7/ALhey27yyOkKoisA&#10;EOku9TU1YMNA0Gig6s4x59yfe275J5oHL+32UVwkUaPMzuyklxqCJpFFopU6zrFWI04yN38yn+a9&#10;X/DXpn409hdUde4bfeZ+TmGyO7tqf32nytFhMHtHE7f2TnqmoyVFiJ6HJ1WWq03/AEEcUIngVLSs&#10;zEoEYj9tfaePnPetz27drh4IdrcRyeGFLNIzyoApYFQo8JyTQ+QHGoPPcv3Yk5M2XbNx2m3SebdE&#10;MkfilgqxqkTksFIYsfFQAVFMk8KE8HwJ+VTfNH4tdcfIWp2rDsnKbufc+Oze2KWvlytFjMvtTdWZ&#10;2zVGgyM9PSTVNDkFxSVUetA8Sz+NixQuwH5+5UHJXNNzy8spnih0FXI0llkRXFQCQCNWk5zSuK06&#10;HHIPNZ515VtuYWiEEs2sMgOoK0cjIaEgEg6dQxitM0r0cT2Duhl1W/8AzP8A541f8v74/wCG7QwO&#10;zMbvzeW8d+47YG1sFmq2vx+Epqiqwefz9dncvNj4WqamjxtLgvGKaOWnlnlqE0yKquwkj2v5DT3A&#10;5gfa55mt7KG3MrsoBYgMiBVBNAWLV1EEAA4Jp1G3uhz6/t9y+m6W8K3F7NcCJFYkKCVdyzEZIASm&#10;kEEkjNAevfywPnjV/wAwH4/5ntDPbMxuw95bO37kdgbpwWFra/IYSpqKXB4DP0OdxE2QhWppqPJU&#10;ud8ZppJaiWCWnfVIysjH3uhyGnt/zAm1wTNcWU1uJUZgAwBZ0KsAaEqVrqAAIIwDXr3tfz6/uDy+&#10;+6XEK297DcGJ1UkqSFRwyk5AIemkkkEHNCOrIPcb9ST0Tv57fKpvhd8Wux/kLTbVh3tlNovtjHYT&#10;bFVXy4qiyeX3XurDbZpTX5GCnq5qahx65V6qTQheVYPGpUuHUY8g8qDnXmm25eaUwRTayzgaiqxo&#10;zmgJAJOnSM4rXNKdA3n7ms8lcq3PMKxCeWHQFQnSGaSRUFSASANWo4zSmK16Kf8Aymf5le4v5iG0&#10;e3m3x19gNh756fy+zosn/dKsylRtvNYTftNuaTBVVLTZmSrr8fX0tVs6ujqI2qahGXxOpXUVAs92&#10;vbS39u7yz+huJJ7G8STT4gUOrRFNQJWgIIkUg6R5jPHoJ+0vuXc+4lnefXW8cF9ZvHq8MsUZZQ+k&#10;gNUggxsCNR8jjh0Hvzt/nhfHv4hbuzHU2xNtV/yB7g29PLQbpxGBz1NtrY2ysrFpWfDbh3rJjc7J&#10;WbiomkHnocdQ1awSI9PU1FLUI0amPInsdzDzfaJu1/Ku37PIKozKXlkXyZI9S0Q+TOy1BDKrKQei&#10;/nz3y5e5PvH2mwibcN4jNHVHCRRt5q8ulquPNUVqGqsysCOqhsj/AMKWPk1LVyvifj90TRUB0+Gm&#10;yNV2BlKuOyjV5a2m3Lh4Zbtci1Olhxz9fcvR/dp5ZCATbhftJ5kCJR+wox/meofk+8vzOXJh2+wW&#10;P0JlY/tDqP5DqD/0EqfKz/nxHx8/6k9j/wD2ce3P+Bq5U/5T9w/bD/1q6p/wS3Nf/KBt37Jv+tvQ&#10;2bX/AOFM+fj2xnI96fFHEVe8koP9+1WbX7Mrcftipyjv47ZzG5ba2TytDQU0beW9PV1Ek5XxWiDe&#10;ZCO6+7Lbm6jNluziz1d4eEFwv9Eq6qSeGVAHHNNJO7X7zdwLWQXu0ob3T2FJiELf0lZGYAccMSeG&#10;K1F0P8r3+YNJ/MK6a3fvnM7Bo+ud59fb1XZ248JiczWZ3CZGCrwmOzWJ3FjKqtxtBUUEde1TU070&#10;LvVSQNR+QzMsyqkL+6Pt6Pb3eYbGG4a5sriDxEZlCsCGKsjAEg0oDqGkHVTT2kmafa73CPuHss1/&#10;NbrbXtvP4bqrFlIKhldSVBFasNJ1Eaa6u4AaYHwW/wC3mfxw/wDFrtp/+98vvNDnr/p2W5f9KmT/&#10;AKtdYXcif9PN23/pbR/9XerMv+FKn/ZVnRH/AIr5D/78ffHuM/u1f8qpf/8ASwP/AFZi6k37y3/K&#10;12H/AErh/wBXpetgv+Tn/wBu1Pit/wCGpu3/AN+bvf3j57x/9PL3X/mrH/1Zi6yE9m/+nabV/wA0&#10;pP8Aq/L0br5DfJro34q7Cqex+9+wsJsLbcfmix6V8r1Gb3HkIYxL/B9q7eokqMzuPLMrAmGkhkMa&#10;HySFIwzgIcu8sb7zXfjbdht3uLk0rTCoP4pHNFRfmxFeAqcdC/mLmfYuVLA7lv1wlvbCtK5ZyPwx&#10;oKs7fJQacTQZ616cV/wotzvYXyM2D171T8WKvLdYbp35hdnquR3BWZLuHcdDnczSYynymB29gaR9&#10;vYjOQw1JkTFNPlEqJFEf3sQYyJkNL93ODbuXLjcN23UJukVu0mEAt0KqWKs7nWy4prohAzoNKHHi&#10;L7xs+48x2+3bTtRfa5bhY8uTcOGYKGRFGhWzXw6vU41itRZf8/f5u/x5+COS/uBWY7Kdv93SUFNk&#10;j1jtLJUOLptu0lannoJ9/btqoMjBtVsjS/u09NFR5DINE8UrUyU80czRnyB7Q8xc+RfvBGSz2MMR&#10;48ili5GCIowQXocFiyJUEBiwK9Sb7ge7/LvIcv7vdXvN8Kg+BGwUIDkGWQgiOoyFCu9CCVCkN1Rx&#10;nP8AhS18jaiveTbfx26TxOLIPjo85ld97gr0bySEF8lQZjbNPIPEUWwpV9Slr2YKs5Qfdo5cWOlz&#10;uN88vqqxIP2FXP8AxrqDJ/vMcyNJW226xSL0ZpXP7QyD/jP+YNH/AEEqfKz/AJ8R8fP+pPY//wBn&#10;Ht7/AIGrlT/lP3D9sP8A1q6Z/wCCW5r/AOUDbv2Tf9beh76Z/wCFLta+bx1B8gvjZQw7fqJUjye5&#10;+od1VTZTGREqHqKXZW8I3p8vbk+Ns7SED6Mx4JBvP3Z0EDScvbkxuAO1LhBpb5GSPK/b4Tfl0f7L&#10;95lzOsfMO2KLcnue3kOpfmI5MN9nir1ssdOfIfp7v7qTHd4dR70x+8uuMjj62vGYxyVC1WPkxcBn&#10;yuJzOIqIosph89iwLT0VRFHUISp0lWRmxp3nl3eOX93bY93gaHclYDSaUOo0VlYdrI3kwJB9cHrJ&#10;fZuYtn5g2hd82idZttZSdQrUaRVlZT3K6+akAj0yOtX/AB3/AApl3/T53er5b4sbPy22qgSr11S4&#10;7sPNbezuIZS6QS71r6nBbnoNxCZSsjx0NNi/GQYw8l/IMoJPuzbe0EAi3WZLkf2xMKurevhgMhT0&#10;qxevGg4dYvR/ea3BZ5zNtUL2x/sQJmRl9PEJVw9eNFCU4VPHoFMv/wAKTfmXNWySYHpv4yY3HG/i&#10;pcvtztTN1qetyPJX0fbWAgltGVBtTJdgTwCFB3D92vkxUAnvNzaT1V4FH7DA5/40eiSb7yvObOTB&#10;ZbWsfoyTsf2i4Qf8ZHTntb/hSl8sqTIxS726M+O+4MQJYTNQ7Wo+ytn5GSBRL544splt/wC+aaKW&#10;RihRzRuECsCj6gVauvu1cpPGRZX24xzU4uYZBXy7ViiPrjUK+opl21+8tzakgN9Y7dJDXIQTRmnn&#10;3NLKPTOk09DXGwX/AC/v5p/QXz8pchgNs02Q617kwGPOVz3Uu6a+lrq6bEpJHFPndnZ+mhoqXd2E&#10;pJpkjqGWnpKyldlM1NHG8UkmPnuB7V7/AMgMtxclbnZpG0rcICAG8lkQkmNiMjLK34WJBAyE9vvd&#10;Tl/3ARre1DW28xrqe3cgnT5tG4AEigkA4Vl/EoBBNm/uMepO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5snbWPouof5hG+0+Tmz&#10;c7uPA7T+VGXz/cGz3lIzO79oydkSbjz0dJU1c1KmRj3htmqNRSzGaKOugqo3WZElEo6T7RI+7+3s&#10;B5Ymjjnm2pUt5PwxyeDoWoANPDcUYUJUqRpJFOua27xps/uHOOZ4ZJLeHdWe4j/FJH42tqEkV8RD&#10;VTUBgwOoA163GdnfzR/5QVHtXAUm3u0+qdoYWmxdJBjdrt0xu/Att+liiCJiDiKbroUtCaEqY9EJ&#10;aE6bxs6FWOHN57W+8D3Uj3FrdzTlyWf6mNtZ/i1Gaprxzn1AOOsyLL3T9n0tI0t7u0hgCABPppF0&#10;D+HSIaCnDGPQkZ6Un/DqH8pv/n+vVH/or97f/a89pv8AWr92v+UC7/5zx/8AW7pT/rq+0v8Ayn2n&#10;/OCX/rT1U788vi58JP5kuS2nvH+XZ3D8acd8j4Kiah3R1pDmabquft3b05BiylHtjIYjFVFRvfbF&#10;RGzNUChR63HzOtROxp6NDLHIXNPO/ttFLZ+4tnubctkVSbSZxbuPwlwzAROPLUdLgaV7nPUTc+8r&#10;cke5UsN57dXm2LzICQ8IYQG4Q/iCFVJlQ+ekakJ1N2oOh97F+NHdvxI/kNd+9J98bpwO5N14OCPK&#10;Yei23kK7L4rZ21c92zsLJUO0YstX0dA+Qmo8pLW1cjRxCniesMMTSJEsjkG3czbJzd79bfvewxSR&#10;2kh0sXAVpHS3lBk0gmlV0qKmpC6jQmgP9x5Z3zlH2F3DZN+ljku4xqUISyxxvcRMI9RAqQ2pjQUG&#10;rSKgVNMX8nj51dLfA/dvyJ3/ANwLuavk3L1hg8VsjbW1MQ2Rye6txY7cy1bYdKyaSmxOFT7afyvU&#10;1s0USxRvp8kvjhkmf3i5E3rny027b9n8JRFdM0ryNRUQpTVQVZsilFBNSK0FSIX9nee9l5Cu9x3D&#10;ePFYy2qrEka1aRw9dNTRVwalmIFAaVNAUt8rv5jPzH/mfdjYPpfbNFXbd2TvTdNBhNgfHjryvdaX&#10;PZOrrVTDLvfcFS2Mk3pk4ZNEkk9d9piKRovuI6Wl0u/tXyn7c8m+2G3PvVyyyX0ERaW7mGVUDu8N&#10;Bq8NfIBdUjV0lmqB0l5s9x+cvdDco9ltVaOxnlCxWkJw7E9viudPiNwJLaY1pqCrQnq8r+X7/IJ6&#10;46mOD7T+Y8mG7b7Gh8GRx3UVH/lvVG06oOs0K7okmRH7Jy1PoUPBIkWERjJG8NevjnEGe4Pv9uW7&#10;eJtXJuu0241BuDieQcOz/fKnyIrLwIaM1Xqc/b72B23aPD3XnLRebkKEW4zBGePf/v5h5g0i4grI&#10;KN0lf+FK1LTUXQnxdo6OngpKOk7Q3RS0lJSxRwU1NTQbMgigp6eCJUihghiQKiKAqqAALe1X3aWZ&#10;9/3R3JLm1QknJJMmST5k9JPvLqqbBtaIAEF04AGAAIxQAeQHRif+E7P/AGQJmf8AxYPsX/3mevvY&#10;d+8V/wAr+n/Svh/4/L0I/u6f8qA//Sxm/wCOQ9Xwe4H6nnr3v3XutBT+fD/28r7h/wDDU6i/99lt&#10;j3n37D/9O0s/+atx/wBXn6wC9+f+nl3n/NK3/wCrCdGu/nhf9kp/yh//ABXzdv8A77j4u+wp7Hf8&#10;rXzf/wBLCP8A6vX3Qs98f+VU5P8A+ldJ/wBWbHq7T+Q9/wBu1en/APw7O3f/AH5m5fcJe/P/AE8u&#10;8/5o2/8A1ZTqbvYb/p2ln/zVuP8Aq+/VxPuHOpj61yP+FKn/AGSp0R/4sHF/77je/vI77tX/ACtV&#10;/wD9K/8A6zR9Y4feW/5VSw/6WI/6sy9e/wCE1f8A2Sp3v/4sHL/77jZHv33lf+VqsP8ApX/9ZpOv&#10;fdp/5VS//wClif8AqzF1sb+8cesj+qdv58P/AG7V7g/8OzqL/wB+Ztr3MfsN/wBPLs/+aNx/1Zfq&#10;HPfn/p2l5/zVt/8Aq+nVOf8AIG3bltg9D/zSt94GQRZzZXUfWe7cNKwBWLLbc2b8l8xjpGDK6kJW&#10;UaE3BHH0PuY/f60i3DfuVrCfME93NG3+leSyU/yPUN+wF3Lt+w81X9uaTwWcMi/6ZI71h/MDqqn+&#10;Wj01198l/mvsHaPesOV3XsWSi7G7H3xjDka1MhvH+5Gytx72bG5PLRVMeTMOayuMT72RJVqJ4jIo&#10;kRn8iyJ7yc2XXt/7Z7lzJtdI5rSAaSFB0LUAlFI01VK6ARQGhoQKGOvZzlS15/8AczbeXN1rJBdz&#10;tqBYjW1CQHYHVRnprINSK5BNeruP9mVyGHeXH9f9PfHbrzZ9PIY8Ds/BdEdX1VBhcdGFipaX77J7&#10;XqchkapYEXzVEr655bvZQQo+ajffvzfeI3jd59yg3hra3lkLJEFWXw1JwviShncgcWJAJqVVRRR9&#10;JOx/ci+73tG0wbdNs63E8UYDSljFrYDLeHEVRQTwABIFAWY1Y+/2ajsL/nk+jv8A0QfUP/2Ieyn/&#10;AINP7xn/AEf3/wCcMP8A0B0a/wDAafd3/wCjCn/OWX/oPol38yfrjp/fPw/2N8rsL1XszrDunG/I&#10;2h6I3tV9YYLHbM2d2Ht/O9bbv7Ao9y5vZ2Iggw1JvDHVu3FgarpYoDUxzSGbyDwJT9jP7ur7xHP3&#10;vXsF/t3PE31Fzt/iL4hqSxQ22llqSU1LcEPGDoDIrRhAzL1x9/vEPu9chezG+WG5ckw/T29+Yz4Y&#10;oAocXOpWoAH0tACkhGsq7LIX0q3VkX/CZ/8A5kb8mf8AxK+0f/eQl9zh95j/AJLu2f8APJJ/1c6h&#10;X7s3/JC3P/nrj/6t9a+XwW/7eZ/HD/xa7af/AL3y+8g+ev8Ap2W5f9KmT/q11j3yJ/083bf+ltH/&#10;ANXerMv+FKn/AGVZ0R/4r5D/AO/H3x7jP7tX/KqX/wD0sD/1Zi6k37y3/K12H/SuH/V6XpTdK/zt&#10;9i/Eb+Xl0H0X01tGo7C+RO39s7txmem3VQ1+K6768qq3fG7MrjqvISI9Lkd7109FkqeeOjoJIKbx&#10;ufNWRyIYGS737I3/ADd7h7hvu8zC35dkljZNBDTTARRqQOIiAKkFmBaowhB1dKtk977DlD272/Yt&#10;mhNxzFHFIr6wVhhJlkYE8DKSGBCoQtDlwRp6r06T6E+cP85TvbcO583veo3U2Alxyb/7S35k4qXZ&#10;3WWFzc+RqsbhdvbXxohWBKw0NUaDD4ajihaVGeZoEMk4kPe9/wCR/ZrYY7WCARCQN4UES1kmZQAz&#10;O5rWlV1SSMTQgDUaL1HeybBzz7zb9JdTzmUxkeLPK1I4VYkqqIvCtG0xxqBUEnSKt1uHfBr+WP8A&#10;Gr4KYWnqti4BN6duVFCabcXde8KGjqN41pqIBFX0O2YgJqbY23KliwNFQN5Jo9K1dRVtGsgw7559&#10;zuZee5yl/J4O0BqpbRkiMUOC/AyuP4mwDXQqAkdZi8i+2HLPIkAewj8fdytHuZADIajITiIkP8K5&#10;IprZyAetDXcO+dt9i/LfNdh/JOt3Xndn7s74yG5O5KnaJpm3dXbXr96y1e66fay5Kpho6auGIaWG&#10;hjaRIqdRGi2VFAzzt7G527lFNu5aWKO8isAluJK+GHEdIy+kVI1ULGlTknJ6wLuL+23Hm59x5laW&#10;Szmvy9wY6eIUMlZAmo0B01CitBgDA62ddh/zbf5MHWW2cbtDYvxh3Dt/AYqnhp6akp/jz1lVVE3h&#10;iSEVWTymQ3hV5bNZOZIwZqysnnqp3u0kjsSTjDf+0fvRuly15f7pHJcOakm7mAFc0VRGFVR5KoCj&#10;gAB1k9Ye7nsvtdstnYbXJHboAABaQkmmKsxkLMx82YljxJJ6WX/D1v8AKS/7x/3Z/wCk7dVf/ZT7&#10;R/6yfu3/ANHCH/srn/619Lf9ez2j/wCjfN/2SQf9bOqtf5mHy8/lW/KjqWtyHQPSW9Ouvkli8tg5&#10;9tbsxfWGzuvMDnMXJl4V3RjN+/3a3ZPT5iJ8JPPNSVL0NRXx10MEayx07zgyn7Z8oe6vKu7rHv8A&#10;fQXPLTIweNp5JnVtPY0WuMFe4AMAwUqWJBYL1Fnubzf7Vc1bQ0nL9jPbcyo6lJFgjhRl1d6y6JCG&#10;7SSpKlgwUVCluh5/4Tsb+3ItF81+rXrp5toTdY4Xf1NjJZpGpsduSmi3Ft2trqGnLeGCfNYyrp46&#10;pwNUq0FOCbRixB94qwtjJsm6BQLwXTRFqZKHQ4BPmFYEqPLU3r0f/d03C5Cb3tRYmzNqsoWuA41o&#10;SBwBZSAx89C+nVOH8t/prYnyC+b/AMduouzcbNmdhbs3pVNubCxVU9EM1j9vbbzu6RhqmqpXiq4s&#10;flajCJT1XheKY00jiOSNyrrMnuRvN/y/yPuO77YwS/hgGhqA6S7qmoA4qoYlagioFQRjqGvbbZbD&#10;mHnjbto3RS9hNMda1I1BEZ9JIzRioDUINCaEHPX0Tds9M9Q7LweP2ztDqzrvbG3cTTx0mMweA2Xt&#10;zE4qgpoUWOOGloaHHQ08KKiAcKL25987Lnet4vZ2uby6uZbhzVmaR2Yn5kknrota7Ls9lAtrZ2tt&#10;FbIKKqRoqgfIAAdI/tz4vfHzvXZOY6+7T6g2FuvbOZo6qklgq9tYqHIY56qEw/xLAZmlpYMtt7NU&#10;1w0FbRTQVMLqGRwR7WbRzRzDsV8m47VeXEV0jA1DsQafhdSSrqfNWBUjiOke78r8vb9ZPt+62dvN&#10;bOpFCi1FfNGADIw8mUhgeB60rfh78RvlP0B/Ng6x2VtPrDs7H0/VXyKNHmN4120dzQben6Pp9yZP&#10;B7m3bUbkXEUmJk27vDrP70UVYTHS10lVGiepwnvNTnHm7lXmD2nur27urVmu9uqsYkQuLkorJGE1&#10;Ftcc2nUuWUKSeFesKOTuUOauX/dm1srS1ulW03GjSGNwhtg7K8hfSF0SQ6tLYViwA4063zPeBnWe&#10;v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lfye+XX8tb56fL6q+OvyP+PG/escxiOwMn0jt/5b7e3fiNp7zpMzitx5La9HFvLb9f&#10;tuSko9mSZmnQU0ucGWfFCpZ5KakQVJ95a8r8o+5XIXJ45j5b3G3uoXt1uXsHjaSMqyK58Nw9TJpJ&#10;qIvD10oGc6esSOaOb/bTn3nA8ucybdcWsyXDWyX6SLHIGVyg8RClBHqGDL4hjqSVQauh7rP+E0XQ&#10;L1Mr4/5Jdw0tGSPBBWbc2XXVMa6VDCWrgp8dFMS9yCIY7AgWNrkgT7zHMAUCTbbMv5kPIB+wk/4T&#10;0IH+7Ny+WJj3K8CeQKRk/tAFf2DqN/0DP9G/95M9r/8AoI7Q/wCvvu//AATG+/8ARstP+cknVP8A&#10;gZti/wCjnd/844+qZv5ov8stP5cOc6oze0+6E7A2/wBky55sFBkaKn2t2HtvM7PfE1NVVfZ4/JVk&#10;WUw6rlqZoslT/btBVHxSRITDJLM3td7mn3Hgu4Luy+nuLYLqIJeF1k1ACpA0t2tVDWq5BOQIY90v&#10;bEe289pPaXv1Fvcl9IICTI0ekk0BOpe5aOKUbBAwTbZjfk12H8o/+E+fyA3T2plK7cW+dgTQdT5b&#10;duTErZPdtNtnsPq3L4PNZOpkij/iOTjwO5KWjqavVK9XUUjzTO07y+4kk5Z27lb7we32u1IsdjcA&#10;zrGvwxl4Z1ZVHkutGZVwFDAABQOpcj5n3Hmn7ve4XW6u0l9bkQNI3xSBJoGVmPm2h1VmyWKkklie&#10;qPv5ZX8vnIfzCO5s3siffdP19sbr/CUG7N/5iCibJ7mq8PV5RMdT4faVBIq40ZbIzalNVVyCCijv&#10;L4qllFPJOHub7hR+3uzJfLAbi+uHMcSk6UDBalpDx0gfhUVY4qvxCDvbH29k9w96exacW9jboJJW&#10;A1OVLUCxj4dRP4mNFGaN8JNH/NJ/lP7r+Amb2/3h0Blt87n6EauxDDdNTVJJvnpze9JPSfwxtxZv&#10;b9JiAuMzGVRZsTmIKelFPWEUkuif7WWsC/tb7sWnP8Emx8wJBFv+lv0wP0riIg6tCuW7lXEkZLVX&#10;vFV1hBT7p+013yBPHvnL7zy7BqXvJ/Vt5QRp1sgXtZsxyALRuw0bQXu+/k+fzZ8f8rtv474+fILP&#10;0GO+TG3KNotu5yqEGPpO7duY2jWRsjSkGOlXsbFwQyPk6GNYxWQJ97TKQKuKlg/3h9pZOU7huYeX&#10;o2blmRu9RUm2cngfPwWNNDGuknQx+AvOHs77tR82W68vcwyKvM0a9jGgFyijiPLxlFdaimoDWo+M&#10;ICH/AApfhlboj40ziKQwR9t7phkmCMYo5Z9nF4YnkA0LJMlPIVUm7BGI+hsefdnI/f25rXuNmn8p&#10;P9kft6I/vMg/uHbGodIvHz9seP8AAf2dC7/wnJ3VgMp8JN97UospSTbj2p39uqqz2GWeI5DH0G49&#10;pbInwWRnpA5njx+WOOq46eZlCSy0c6KSYnsT/eOtLiLneC7dSLaXb4wrUwSkkoYA8KrVSR5BlPmO&#10;jj7uF3by8kT2iODcxbhIXWuQHjiKkjjRtLAHgSrAcD1sA+8f+sgeve/de6+f3/PI3Dg9xfzKO85M&#10;FlaHLxYjG9abeyU1BOlTDR5zDdc7ZpMvipZoi0f32LrFaCojBLQzo8b2kRlHQH2Nt57f21sROjIX&#10;aZxUUqrTOVb7GGQfMEEYI65+e+dxBce5d8YHVwiwoaGtGWFAy/apwR5EEHIPRy/54MMrfE7+UVOI&#10;pDBH0BuiGSYIxijln62+MTwxPIBoWSZKeQqpN2CMR9DYG+x5H9bOb1r3HcEx9k17X/CP29DP3xB/&#10;qlyg1O0be+fthsqf4D+zq47+QNuzb2e/l2bKwGJytHW5nZHYHZuG3TjYaiJ6zDV+V3ZX7ox0VbTq&#10;5mgFbhM3TzRM6qHVjpvpPuG/f60uIPcWe4lRlhnt4WRiMMFjCGh86MpB9Opl9gLu3uPbqC3idWmg&#10;uJ1cVypaQuKjyqrAj16ur9wp1NfWtf8A8KWdw4OH46/HvakuVoU3Lke6q7cNDhGqE/iVTg8NsbcG&#10;NymVjpb+Q0NFX56jheS2kSVCD63tkp92m3nPMW43YRvplsghanaGaVCq19SFYgegPWNX3l7iBeXN&#10;utC6/UtelwtclVicM1PQF1BPqR17/hNNuHBzfHX5CbUiytC+5cd3VQ7hrsItQn8SpsHmdjbfxuLy&#10;slLfyChra/A1kKSW0mSncfW1/feWt5xzFt12Ub6ZrIoGp2lllcstfUBlJHoR177tFxA3Lm42gdfq&#10;VvQ5WuQrRIFanoSjAH1B62UPeNfWSvVK/wDP43RgcF/Lp3vhcrkqWjym9Ow+r8FtmilljSoy2Tx+&#10;66TdVbT0kTMJJjTYLb1XO5UHSsfNr+5q9gbWef3GgmiUmKG3nZz5KpjKAn7WdQPt6hT3/uoIPbme&#10;CVgJZ7iBUHmzCQSED7FRifs6p1/kb0FdU/FT+bd9vRVc/wB/0NtSgofDTTS/e1ydcfJnXRUmhG+4&#10;q1+8hvGl3HlTj1LeY/fKSNea+UdTAab+Qmp4DxrLJ9Bg5+R9Ooc9jI5G5U5u0qTqsIwKDifBvcD1&#10;ORj5j16Il/Jgamm+fnXWFlr6CgrN1bB7w2rhWyNUlHT1edzvT+86PF0Ank9InrKhgka8s7EKoLEK&#10;Tz7ye23e7+y+97fZLquJbcKPQanCgk5ooJGo0wKngOiH7tu42m0+8+y7hetpt4p2Y+p0ozUHCrEA&#10;6R5nHE9HrzOGy23ctkcDnsdWYjM4isqMflMXkKeSlrqCupZGiqKWqp5VWSKaKRSCCPfyK7ht99tN&#10;9Ltm5xSQbhBIySRupV0dTRlZTkEHiOvrWsL+y3Syi3LbZY57CeNXjkRgyOjCqsrDBBHA9NntH0r6&#10;j/PrFV+3/wCVpsoZuBsVNvX5ybf3JtSkrv8AJq3PbdwfQ/Y2IymfxlJLpnq8PSZXIQ07VCAxiWRV&#10;v6lv3Q/umdj3bb9p3ncr63lisrvxnhZlIDpWxUOtRlWZJAp4MY3pXT1w9/vXt72m/wBy2fbbKeKW&#10;9tTCsqqwJR6XzFGocMqvGWHFQ6V+Lo9v/CZ//mRvyZ/8SvtH/wB5CX3mt95j/ku7Z/zySf8AVzrD&#10;L7s3/JC3P/nrj/6t9a+XwW/7eZ/HD/xa7af/AL3y+8g+ev8Ap2W5f9KmT/q11j3yJ/083bf+ltH/&#10;ANXerMv+FKn/AGVZ0R/4r5D/AO/H3x7jP7tX/KqX/wD0sD/1Zi6k37y3/K12H/SuH/V6Xpw/lx/y&#10;M9pfKb4203yE7n7YzeCh7T25uQdRba6/gpBNteuxuZy23aTdW/K7NUNRFmkOUw8ki4ahWnDUpVnr&#10;1lkMUDfuP753fKvMp5e2W0SQ2sifUPKTRwyq5jiCkae1gPEavdWkdBVnPbf2LtOauWhzDvV28Yuo&#10;3+nSICqFWZBJKWB1dyk+GtO2lZKmi14YTK/Ln+TL8yBHkKWfFZ/BTwLmcTHVVR65756rqMgSTR1s&#10;lKYsjt/ORUz/AG1V4PvsNkYzqjiq6eSISHPFyj7z8m1jIe3kB0tQeNazgeYrh1r3LXTIhwSjA9R3&#10;BLzf7Mc5UkBS4jI1LU+DdQE+RplGp2tTVG4yA6kdbzHxC+XvT3zU6ew/cHT+Y89JP48fuvamQkgT&#10;dGwd0JAktdtjc9DE7+Crg164J0vT1tOVngZo2BGDPN/KG8clbw+z7wlHGY5BXRKlcOh8wfMcVNVY&#10;AjrOjk/nDZudtmTeNneqHEkZpriemUceRHkeDCjKSD18/X48dbdd9p/ObrrqjuaoyWJ6/wB89/R7&#10;L3e1HXpgsjFFmt01OKgoTkamGT+Fmpys0NPLIVDxo7WKMAw6B8xbluO1ci3O7bKFfcINv8SOo1Dt&#10;QMTQHuooJA4EgcRjrn1y7tu3brz1bbTvRZNvn3Dw5KHSe5yoFSO2rEAniKngetvr/oH8/l2f8832&#10;v/6NHJ//AFD7xA/4IH3F/wB+2n/OBf8AP1mB/wAD77df76u/+c7f5uvf9A/n8uz/AJ5vtf8A9Gjk&#10;/wD6h9+/4IH3F/37af8AOBf8/Xv+B99uv99Xf/Odv83RfPlF/KW/lMfEPpjdPefcGN7io9p7a+zp&#10;Ycdiey6qr3HufO5ScUuI2ztfG1YoIclm8lKWZUaaKKGCKWeZ44IZZEEPK3u17tc371FsWzvZm7lq&#10;SWhARFUVZ3YVoo9aEkkKAWIBD3NPtJ7S8obLLvu8LeLaRUACzEu7MaKiKaamPpUAAFiQoJGX+TvX&#10;fAXdWyvlfuf4i9a9u9cb6xezqDBdg43tfdJ3XJJtXJ0O7q7atZt+vx1S+GEWRrcRVfdxPGtVDLTI&#10;ATEwd9e8UfP9pfbTa833Nnc2DzFomgTw/wBRTGHDgjVgMuk10kMfPAt7OScgXdlu11yhbXltfpCF&#10;lWd/E7GEhQoQdOSragRqBUeRqde/+Tp/28q+K3/h2bs/99nvf3kJ7x/9O03X/mjH/wBXo+sefZv/&#10;AKeXtX/NWT/qxL1vz959v4Donq/dHZu4opKymwNJGtBi4JPFUZrN10yUeGxEMvjl8Ara+ZBLNocQ&#10;QB5SrBCDy19yOfNr9teTb3nDdVMkNsg0Rg0aWZyEiiBoaa3IDNQ6E1OQQpHXUn265G3P3H5ws+Ud&#10;rYJNcudchFViiQFpZSKiuhASq1Gt9KAgsD1rx75+f3yi3nm6nKU3YlRs3HvLI1Dt7Z9DQYzGY6Bj&#10;6YBUS01VlsgVA5eqqJmve2kWUcruY/vP+8vMG4vew7q+32pY6ILVEjjQemoq0r/bI7H0oMddQ+Xf&#10;uz+z2w7elnLtaX9yANc1y7ySOfWgZY0+yNFHrU56Rn+znfKX/n9u9f8AzqpP/qP2H/8Aggfef/po&#10;tw/3pf8AoDo+/wBYP2c/6Z7b/wDeW/6C6Vuy/n18pNn5umysvZVbuyjSSM1uB3bQ47K4vI06Nqan&#10;dxSQZKgL3/zlJPBL9LsRwTzl/wC857z7DuKXsm7yX1uCNcNykckbqPwk6RIlf4o3RvmRjok3/wC7&#10;V7O75t72SbTHZTkHRNbO8ciMfxAajG9P4ZEdfkDnrYW+P/dGD7+6r212Xg6dsf8AxaGWlzOGklWe&#10;XB7hx0hpsvi2mVU88MVQvkp5SqNNSyRyFELlF6ne1/uDtvudyVZ837cpi8dSssRNTDOh0yxk4qA2&#10;UagLxsjFVLaRzA9zOQdx9tOc7vlLcGEvgMGilAoJoHGqKSmaErh1qQsiuoZgNRGf3IHQC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tZH+an/JC3&#10;Z3n2Puj5K/EeTCSb43rV/wAY7H6bzVdQbcptx7nn1DJ7w2VuXI1FJg6LLZ6XTPkKHIyU0E1W09Ut&#10;WHl8HvJz2q98LTYtti5a5u1ixgGmG4UFyiD4Y5EALFU4IyBiF0oUoNXWMXut7H3e+7lLzNyiUN9O&#10;dU1uxCB3PxSRuSFDPxdXKgtqcPU6eq3dodc/8KA+qcLT7F2nS/LPH4HAAY7G40bnxe68fjaWjRae&#10;Chw2RyOZzsUeIpoowsEVLP8AaogHjAX3JF5uX3ft2nN9dnaWuJMltDRlicksAq9x8yw1V49RtZ7b&#10;94LaYBYWg3ZbePAXWsgUDACks3aPIKdNOHSo/wC2ib/wK7/12PaX/wAB1/6RP/G+lX/gRf8A0lv+&#10;MdBqn8sP+bj83uz6HN/IPDb0oJ4IqfEVXZXyD3tQxY7bOFWYzmhwe36TI5XcElIGmllWmxWM+2ao&#10;ZjK8bOzkzPuf7R8j7W0HLzwspJYQ2kRq7cKs5CpXgNUj6qUoCBTotHtf7u88bos/MKTKwAUzXcoo&#10;i8aKgLPTJNI001rUgmvWxV2z/Lxfqj+Ut2t8K/j3T1m+N5TbIfLrWVopMdluyN/Q7twW9txVaQS1&#10;K0OPqc3/AAVqPG0rTstPAlNA00jI0r46bT7iDdvdq0515hKwWQn00FSsMXhtGgrSpC6tTtTJLMAK&#10;0GRe7e3Z2n2ku+SuXg096YNVTQNNKJFlc0rQFtOlFrgBVJNKkin/AAn7+HHyO6B3h8h+x+8Oq92d&#10;T4jP7c2tsfbWO33ianb+e3BkqHPZbI5mtx+GrVjyC4fFR0cK/dSxxwVZq4zTNMqysg7+8Dzly3v9&#10;nt227Hdw3c0cjyuYmDoilFCgsMamqe0EldJ1BSRUCfd95N5k5fvNx3LfLSW0hkjSJBKpR3YOxYhT&#10;nStB3EANqGksAabK259sbd3rt3ObQ3fg8Vuba25sVXYPcO3s5Q0+Sw+aw+Sp5KSvxuSoKuOWmq6O&#10;rppWSSN1Ksp9402t1c2VzHeWcjxXUThkdSVZWU1DKRkEHII6yXurW2vbZ7O8RJbWVCrowDKysKFW&#10;BwQRgg9aRv8AMY/lI96fD7uuh7a+Iu0+x98dN5PcdHuPYdT17Q7g3X2B0vumiqYclS4PLLhKes3A&#10;cZj8lD5MLmtL/tqkFVL92iy1Wbvtz7ubFzhsrbTzdLbQbysZSUSlI4rlCNJZdRCaiMSR+tWQaDRM&#10;Ifcb2j33k/e13flCG5n2ZpA8RhDyS2zg1CtpBfSGFY5M4ornWKteF33m+uu7f5T3XFX/ADYa2u+O&#10;u8t20mK8uVrds5Ft/YHuHCtueHZm6sT19hsTPkqXdm6NpUE9bkcIaOAUtJkKyllFIFLRQfsEG47J&#10;7s3Ke06ruNlCW7Q48JrdtBkjaVmAMaSEKkmo6mRGGvznHf59t3v2mtn92Wbbr2YL3FD4q3C6/DkW&#10;JVJEjxgs8WkaVd0Ojy1yOqPgx/MA2GuP+QnwF3bm+3Ovc4+SxOA7n+N+9KzamTyNPSZB6St25vDr&#10;7c9Xs/sTDZCmliRq3HV2LqKJGKuk08eiZsjd2569v7/Vy9z/AApZ7imlntryMSKCRUPHKgkhYH8L&#10;q4biCqmo6xw2nkX3AsAvMPIEz3m3PqVLmzkMbEA0KSROY5lINNSMhXgQWFD0Zz/tom/8Cu/9dj2G&#10;P/Adf+kT/wAb6E//AIEX/wBJb/jHTbl8B/woa3Rj58BXv8u46TKhaOdqDPYrbNRomYIQM5icjia7&#10;HRtezyLURKFvqOm/tyG4+7xayC4j/dGtMiqM4/3lgwP2UPy6bmt/vEXUZt5P3xofBo6oc/0lKkfM&#10;1Hz6pq786N7f+OnaGd6s7121UbS7MxVPiMxnsNV5zCbjqY03RiqPcWPqajMbdy2bxdXUVlBko5JN&#10;NTJIkjMkmmRWUTNsG+7PzHtce67FKJtscsqMFZB2MUICuqsACpAwARkYp1DO/wCxbxy5ukm1b7EY&#10;dzQKzqWVz3qHBLIzKSQwJ7iQcHNet7Xfvwh65+ef8uD45dR74rJ9uZzG9F9Lbl6537QUq1uQ2Tu+&#10;n6uwVJDXmgaekTMYXIUlS9NkKF5Y1qIH1I8U8cE0WCVhzxuPIXuRuW72KiSBr+5SaImgkjM7EitD&#10;pYEAo1DQjIKllOd9/wAj7bz77b7btF8THOthbPDKBUxSCBQDSo1KQSHWoqOBDBWGtdJ/LA/m8fCT&#10;f9bmPj7Rb1rBVyCjG/Pjp2PAuM3PQ0ksktJTbi2vUZTA7hqaOPzeT7fK4p6RZGOhnKlveSg90PaH&#10;nfb1h5gaAUFfCvITqQniUcK6A+VY5NVONOsaT7Xe7/JG4NNy8s7VNPFs5hpcDgHQsjkedJI9NeFe&#10;hD/7aJv/AAK7/wBdj2Xf+A6/9In/AI30Y/8AgRf/AElv+MdJfYH8n/8Amd/NDs6l3j8pK/dGxcdV&#10;SQ0Wd7T753rFvXeFPhqOok8mN2zsuDceU3PUGjWVjR0lR/CMUddkqEF7Ktw94PbDkvazZ8rLFPIK&#10;lYLWPw4yxHxPIUVBWncw8R/VT0l2/wBnvc/nTdBec0tLBGaBp7qTxJAoPwpGHZzT8Knw09GHXXYH&#10;8n3+Zz8MOz6jeXxdrdzb7x9FLPSYDtTofekOy94y4ismVY8fuTZdRuPGbopXrY0H3tLTHL4sBbSV&#10;DqRfe3+8PtjzptYs+aVigkYAvBdR+JHqHmkgRkNPwsfDf0Ude3D2e9z+S90N7ys0s8akhJ7WTw5N&#10;J8njLq4r+JV8RPVj0qf+2ib/AMCu/wDXY9pP/Adf+kT/AMb6Vf8AgRf/AElv+MdB/F/LB/m7/Nzs&#10;DHZb5C0W9aGOikNC2/fkR2HTPj9sY+sqEmrKfbu1qbKZvcMdK/jMn2+LxaUjSKod4yQfZgfdD2h5&#10;I29oeXmgYsK+FaQmrkDBdyqpXyq7lqcAei8e1/u/zxuCzcwrOoU08W7mFEBNSEQMz086IgWvEjrb&#10;T+C3wf6z+CvQ1L0vsupl3VXZWun3F2RvbMUMFNW783bkKCkx1fXS4wTVkOJwNPQ0UdNQ40SzpTUy&#10;+uSaeSeebErnrnjc+e9+O9XoEUaKEhiUkiKMEkDVjU5JLM9AWPAKoVRltyJyPtnImwjZbImWR2Lz&#10;SsADLIQATpzpQABVSpCjiWYsx1qvnN/Id+QHWvZuY7W+D9J/fvrupzbbqwOxMbuaj252h1XXx1Iy&#10;a0WAqsxW4im3JhsNWqDip6SsOZiRUieCWSL7qfJbkb355f3PbE2nng+BuIj8N5WQvBOKaauFDFGY&#10;f2gZfDJqQwB0LjTz17C8wbZub7tyOPH24v4ixBwk8BrqohYqHVT/AGZVvEAoCpI1sD1HvT/hQLiq&#10;OkxJ2x8rsmmLgSgirc/0thd4ZaaKnLIhrNzbh2NmszmZPr+/UVU7uOdZFvam75c+7TuM7Xl3HsLz&#10;PknxQv5BQ4CgfwgAD06TWnMf3l9ugWztJN+WFMAeEW/MsUJY/wBIkk+vUj/SH/woD/54j5K/+k47&#10;L/8AtZ+039T/ALsH++Nh/wCc3/XTpT/XD7z/APv7fv8AnD/1z6Avsj4KfzhvlpPmO2O4uou8uwMl&#10;tfFzGH/SXm8DgMxS0CSqZ8RsTYG4s5hK4RyeJpvssNjVSZkuqNK6CQZbZz17Ocoom0bLd2FtDIw/&#10;sFZlJphpZUVhjhqkfHqADQGbnyL7x83u+771aX9zNGp/t2VWArlYonZTnjpjTPoSRXYe/kK/FbvD&#10;4z/Hvtmo7z2Nl+ts32R2dRZXb+0tywx0m5EwGB2zQ0AzWTxqzSz4mPJZKsnhhp6lYaoCkaRoxFJC&#10;748e/fNWx8zcw2i7FOlzBbWpV5EymtnJ0q3BqAAkrVe4AGoIGRHsHypvnLPL122+wPbT3N0GSNxR&#10;9CIBqZeK1YkANRu0mlCCab/h7/LC+ZGyf5newMjvDp3dm3uu+q+9arsTMdtV+M09e5Ta+1s7mc7h&#10;6vAZ/wC4FJl6jd74qCnp6WmaatpGronqoYow5WZecfc/k2+9sLiOzvIZNxu7AQrAG/WV3VVYOlKq&#10;I9RJY0VtJCsTTqGuTva/nOx9z7eS8s5Y9utL8zNcFf0WRGZlKPWjGTSAFFWXUC6gV6O3/P7+FHyS&#10;787a6I7V6O6r3f2zhqPr3Iddbhx+x8PLm8rtvK0e7qnNYutydDSyPWjGZuHdMirULCYKb7GVp5EV&#10;kJBHsBzty1sG0X+1b5dQ2kxuBMhlbSrqYwrBScal0DFatqAUHPQ3+8ByTzLv+72G7bHaTXcK25hc&#10;RLqZGEhZSwGdLazmlF0nURjq7L+XB01vf4/fB/46dSdkY8YjfW1djzS7mw3lhnlwmS3JuHN7rfCV&#10;U1NLUU0lfho84tNUGKR4vPE+hmWxMJe5G82PMHPG47vtra7GWfsbI1KiLHqFaGjadQqAaEV6m723&#10;2W+5e5G23aNyXRfxQd64OlndpNJpUVXVpNCRUGhp1188/gv1Z88ulq7rTfSRYPduJ+5yvWHZdLj4&#10;KzO7A3M8cY80IdoZchtvMiCODLY4yxpWQKrK0VTDTVEO+Quet15C3pdzsayWb0WeEkhZU/yOtSY3&#10;oSpwQVLK2ufeRNq592Vtsv6R3aVaCYAFon9fmjUAkSoDDzDBWXVm+A/Rn8yX4CfzA9s9c4TpfszK&#10;bY3DvTC7M7dfEYHcFd0hvnq+qyhppd/jfRxR2xT0m2qCqlyeNyMj09dR1CPRSojz1VFJlNz9vvtt&#10;z/7fS7jPe2q3UcLSW+pkFzFOFr4XhatZLkBHQAqwo4JCq4xY5B2L3K9v/cGLbYLK6e1knWO40o5t&#10;pYC1PF8XToAQEujkhlNUIBZkJv8A+Zz/ACLuyt7dpb0+RHw3iwmeXfeYrt2by6TrMnRbYzGP3Tk5&#10;Wrs3mdgZfL1NJt2tx2ayTzVcuPqqmgejnlKUpmjZIYAf7Y++m2WW1wcu85F4zAgjjuQpdSi4VZVU&#10;FwVFFDqrBgKvpILMMPc/2K3O+3WbmLkwJJ47mSS2LBGDtlmiZiEIZqsUZlKk0SoICkq2puX/AIUF&#10;9V4Oj2Ht3EfL/wDg23kFBQRZHr2m7DempoESKGkpN0bg23uitrMfSwoqQIlbJBFGoWMBRb2Nbu2+&#10;75us5v7h9n8aTJpKYak8SUR0AJ4ntBJyegTaXX3hNqgWwtk3jwY8CsImoBwAd0ckDgBqIAwOlH/p&#10;n/4UTf8AOn+V/wD6IbbP/wBrr2n/AHL93b+Paf8Asqf/AK3dKf3194v+Ddv+yVP+tPSGrvhJ/Oa/&#10;mHbwwGO+QOM7SpcFga5li3D8gK+Dr3YmzfvYokrctitkQU1HWVtXUwRJHLLhsJVTy6VWVgqkquj5&#10;39mPbyzkk5fa1M8i/BaAyyyU4K0pJAAOQJJVAyQK8UMnJHvP7iXkcfMK3Qgjb47siGKOvFliABJI&#10;wTHExPAnral+EP8AL86y+EPx8zHTmyMjPm92b5o56ns/s3IUMUeS3ZuWpxVRjIqiHHRzAY7bW346&#10;uRMZjhM/hjd2klknmmmkxW549wdz545hTeb5QlpAwEEIOI0DBqE0y70Bd6ZNAAFVVGVfI/t9tfI/&#10;Lz7NYsXu51JnnI7pHKla08kSpCJXAqSSzMx11P5XX8qv5o9L/P8A657C7h6nrNidedMZLeGUzW86&#10;zN7WyGIz89Vszcm39v0e1P4Xnayqzgy+QzEMjSwxtHS06yecxyhYmyK90fdXkvevb+527Z7sT7je&#10;rGqxhXDIBIjuZNSgLpCkUJqxppqKkY5e1vtVzrsvuBbbjvFo0G3WTSM0hZCrkxuiCPSxLaiwNQKK&#10;K6qGg62CP5pRI+NFCASA3Z21gQDa4/hO5zY/1FwD/rj3yB++cSPaCP8A6XFt/wBW7jrrx9zoA+7U&#10;lf8Ao0XH/Vy361OM1tTbfZveu59t79hOexG1di7ZyO29t1VXV0+PhqcvXZNMxmBTUdRTCpqk8MMJ&#10;kk16VkCi1haPOV/cXnn7v/3M+Xee/ZyRdn5m5i5v3KDc9yjggmnkS0iT6OzL3EUwjiZRJKscYSrR&#10;M/F5C0qc0e3vJHvr97TfuSfdyL978t7Byltlxtu2yyzR26S3k90t5eCKGSLxZV0QwmSTXpWQIKdt&#10;AE3RR7X2tWZzH4/q3fPU+W3H1R28i46n3Lga3amcoqDYmdraip3BiaOrzM6GjmWMU0kUlL++UB1q&#10;pUZi8m7jz/z9sW1b1u/uHyn7jctbL7i8nE3LbRd2+6WM83MG2wRx2F4wtIgZEdzcrLBdMYDKAYml&#10;D9Yhc+7fyFyDuW67Ns3IHNnt5zDvft7zgBbR7lYTbTfQ2+w388ku4WcM1648FxGttJFJa/rmJWMs&#10;aFAMvWvx36wzvV2yMtl8VX1u483snbmRbcz5zNrmcdPX4SjqaZcTMuQ8OPp8Ssyx08UaCJUQAqQW&#10;vip75/fm+8Byf94Lmjl7lq/s7XkXZ+adwtRtYsbFrS5jtb2aKU3Wq28aWS8KNJcSGXxNchKOpVSM&#10;mvYz7mHsRzZ7B8q8xcxbfd3XO268q7bcnczfXwvbaS4sYZYhaOLjTbx2gdY7eGNFiVECtGwZwdrP&#10;+UVRz434wZ/GVOSrcvLjO2cxQHJZFo2rq77bYXXCNV1ZhjigNVUuDJKURFaRmIUXt7HX3UN8tuZe&#10;UN/5gsrK3220vebLydLS31fT2wlt7KTwIA5ZlhjLFY1JJVKLU0qQF96zaLjYOctj2S7vLjcbq05W&#10;s4Xup9Hj3LRXF5H485jVEM0gUNIyoqlySFUUAtK95R9Yv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Rx/Ps+LnZPyI+Je3N0dWYjJ7pz3Rm+ZN85rZ+HpZa7KZjZeRwVdhtwZHEUFNHLVZ&#10;HJ7clalqjBGpY0AqnGpkVGnL2E5p23l3m2S13V1it76DwlkY0VZAwZAxOAr9y1P4tI4EkQZ7+crb&#10;lzFylHdbUjS3FhP4rRqKs0ZUq5UDJZO1qD8Os8QAaJf5SP8ANv2/8D9vb16d7l2hu7d/UG69zDe2&#10;DyWxhia7c+zN1VePx2Fza/wbO5TCUeV29mqDFUkrrHWwS0k9M7xxTtUvonf3c9o7jny4g3jZpoYd&#10;4ii8Jll1BJIwSy9yqxV1LMMqQwYAldIrBHtH7uW/IVvPs28wzTbPLL4qtFpLxyEBW7WZQyMFU4YF&#10;SpIDajS8H/oIm+An/Om+Qf8A6LrbP/2wfcHf8Drz/wDx7f8A85n/AOtXU4/8EXyB/BuP/OFP+t3T&#10;TnP+FGXwXoMVWVWG2b8hs/lIomNDiV2Ts7GLV1B4jSbIVnYRho6fUbySBJXVblY3NlL0H3cuepJQ&#10;k023RxE5bxZGoPkBDk+gx8yOPTM/3juRY4meGHcZJQML4Ua1PzJmwPU5+QPDrWL7R3T3h/Nl+dGW&#10;3Bsjr6Om313LncFi8HtPDtV5LDbC2Zt/G4nbNDktz5+LHxzHEbbwlDHVZjLS08SNIZXjhjVoqdcn&#10;drtdj9puRUt764JsLKNmaRqK0sjszkIlfidiVjjBJpQEmhbrGHdLrfPdrnt7ixtwL+9kVVjWrLFG&#10;iqgZ3p8KKA0khAFakAVC9fQXw1JtL4+9J4qhymUko9idIdWUNJkc3NSV1ZLS7S612lFDV5SWhoUy&#10;eTqpIMNhWlaKFaidyNKB3IB59Sm85j31mhTVuF/dnStQKyTyYWp0qKs1KmgHE0HXQiFbPl7Y0SVy&#10;thY2gDNQmkcMeWoNTGirWgqTwFT0QSg/nV/yy8nXUWNofkt563IVdPQ0cP8Aob+QEfmqquZIKeLy&#10;TdVRxR+SWQDUzKovckD3JMnsL7sRRtLJtVI1Ukn6qzwAKnhcV4dR7H73+18sixR7pV2IAH013xOB&#10;/oHVp3uIOpX697917r3v3Xuve/de697917onPzT+XlD8Nti9eb4yXW+5OyoOw+3dq9PUeN2zkcfj&#10;qrGZzeGPztZhshXS5GOSH+HS1GDanJFiJpox9WA9jnkPkmTnrcbnb4rqK0a2spLktIrMGSJkDKAu&#10;dVH1fYD6dAznfnGPkuwtr+W2lulubyO3CoQCrSBypNcUqtPtI9ejjewN0M+ve/de697917r3v3Xu&#10;ve/de697917r3v3Xuve/de6rc7I/m6fy8+ot/bw6w7D+Qf8Ad/fOwtwZPa27MH/oo7vy38Kz2HqX&#10;o8lQfxPB9a5LD1321TGy+WmqJoXtdXYc+5T2r2V9zd622Dd9s2zxdvuYlkjf6i0XUjCqnS86sKjy&#10;ZQR5jqM9z94fbnZ9wm2rcdx8O/t5GjkX6e6bS6mjDUsLKaHzUkHyPQh9t/zDPjP078duvvlVnM9u&#10;vP8AR3Z2WxuI2lu7amx9xVktRNmKLN12NqclgstSYTO4Wiqk29UxrJV08NpgiEBpE1Fmy+2XNe+c&#10;z3PJ1vHDHzBaIzSRySoKBSgYK6l0cjWporHFT5Hoy3j3G5X2blu35snkmk2K6dVjkjic1LBipZGC&#10;uoOhhVgM0HmOjObl7Q2ptvqnOdz+auz2xsHsGv7Maq21Rvlchldo4/b8u53rcHjg0E+TqKrCxGWn&#10;gS0s5KogLsFIStNovLreY9iose4SXIgpIdIWRn8OjtkKA2CTgcTjoU3O62lttMm91aSwjtzPVBqL&#10;RhNdVXBYlcgcTwGeg/8AjF8nupPl51TQdy9LZbIZbZtdmM1gCcxjJcNl6DL4GqFPXUWRxk7ySUsp&#10;jkinjux1088b/wBqwM+beUt65J3lti35FS+VFftYMpVxUFWHHzB9CCPLou5W5p2fnHaV3rZHZ7Jn&#10;ZO5dLBkNCCp4eRHqCD59B9D8vMfP83qv4Tx9cbm/j1F0sveE3Yn8QxzbaG13y1Lt8Rfw5FfJJL/H&#10;6tKTyOVTy/663Mm5JkXkBefjdRfTNf8A0gho2vxNJf4vhpoBagzTouXnGNuejyOLaX6hbH6ozVGj&#10;w9QTh8XxnTXhXoOflr/M7+LPwp7DwfWPeWT3zQbo3Fsyh35jF23sut3DjZcDkM5uDb8BfIQVEMSV&#10;q5DbVTrhsWSMxseHHs05L9peb+fdsk3bl5LdrSKcwtrlCNrVEc9pBxpkWh8zUeXRbzf7pcqcj7jH&#10;te/NOt1JAJV0RF10FnQZBGao1R5Ch8+h5+Lvyp6u+XmwMx2T1LDvCHbmE3jkNj1q722rkNoZU5vG&#10;4Xb+eqWp8bkSZ58eaDctMEnHoaQSIOUPsO83cn7vyTuSbVvRgN1JAso8KRZV0MzoKsuA1Y2xxpQ+&#10;fR/yrzZtXOO3PueziYW0cxiPixmNtSqjmitkijrn1qPLoyXsK9Cboq3zP6Iq/kV8f94de4oRybhH&#10;2+f25TTz/bU+RyuKWdXxE1R5IVpzmsVVVNJFK0kaQzzJIzBUPuKfebk7eedOSJLblmQRc2WF1Bf2&#10;LHSV+qtH8SNSHBjOsakXxB4YdlL1QMDKvszzntXJHPEV9zChk5ZvLeayvQNWoW1yuh2Gij9h0u2j&#10;vKKyp3EHrUX3j8Wuv8LUUGyt6dZ1mByuxUbE0eNydTujB7iwkSVNRWCjmrhkqPOyQrU1UkkYmmdf&#10;3Cy8H3gAv3wfvZ8jc0b3cT8xXllzBu10JdxguLDb2jknWGK31mynsmtoWaGGJGMMEfiKiltRyc95&#10;Punfda545X2S2h2CzvNh2e1EW23FvfXyzRQeJJMI1v7e8S7kRZZZHCyzyaGdqAcOmrD9C9TYJc4M&#10;btGJJdx4jIYHMVlXl9wZPI1WIylH9hX0MeTyeWrMjRx1NH+2TBLEwH0IPPsk5n++V95TnE7WN/5m&#10;kkg2bc7bcLSKKy262gjvLSYXFtM9vbWcME5imAkCXEcsZYdyMMdHHLf3RPu7cppuo2TlxFuN7224&#10;sL2aa83C6uZbO6h+nuIFurq7muYVkh/TJgliYADSwIB6GTZWy6uo/u5sTY2ByOSmgpcft/be38TB&#10;XZbISU9DTRUdBRU0d6uvq3hpoFBZy7kKWZjyfcGbpuHNXuTzleb3eiXcuct73Ce6mMUSh57q6lea&#10;Z1hgRUUvI7PoijSNK0VVUACadr2/lb245PtNksjFt3J+y7fDbQiSVikFraxLDCjTTuzsEjRV1yyM&#10;70qzMxJO0d8KejMr0D0PhNp7jWOLdueyddvTddHDKk0eNzGap6ClixXmjLRSz4zD4ukgnZGeI1Mc&#10;njZ00seuf3efbe99sPbS32TdgF3y5me7uVBBEcsqoojqMFo4o40cglfEVtJZaE8nfvAe4ll7l+49&#10;xvW1EtsltClrbMRQyRRM7GShyBJLJI6AgNoK6grVANp7nDqF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qu3vv+VJ8Cvkfn8jvDsPoPB0O9MtJPUZLduwctuDrvK5GtqbtUZLLUu0&#10;MpisFnMrPJ63qa+jqZ3YXZjc3kXYPdfn3lu3Wz27cJGskAAjlVJlAHAKZFZlUeSqyj5dR1v/ALT8&#10;g8yXDXm47fGt65JMkTPCxJ4swjZVZjxLMrE+vRXf+gfz+XZ/zzfa/wD6NHJ//UPsUf8ABA+4v+/b&#10;T/nAv+foLf8AA++3X++rv/nO3+bqdjv5A38uWiq4qmp2R2Vl4Y9WugyPau5YqSa6kDyviWxdcNBN&#10;xonTkc3HHuknv97juhVZ7ZD6iBKj/etQ/l05H7Ae3COGaC5dfQzvQ/7zpP7D1ZP0F8V/jv8AFzAT&#10;ba6B6j2f1njqwRrkqnCUMtRn80IbeD+8G68vPkd07hMFv2zXVlQUudNrn3Gu/wDNXMXNNwLnf7ua&#10;5kHwhjRFrx0RqAiV89KivUlbByry7ytbm25fs4bWM/EVFXanDXIxLvTy1Madcflp/wBkrfJj/wAV&#10;+7m/99zuT27yZ/yuG0/9LK1/6vp1Xm//AJVPdP8ApXXP/Vl+tWP+U98dfmL2H1N1nvbrrr/4V7j6&#10;Bi7hni3Vke3utdt7k7jkxWM3Lim3tBi85k9k5irV4sZ5BjB94oikIto+vvL/AN5eZ+Rts3q7sN0u&#10;d+i5kNiPDW2ndLbUyN4RZFlUfFTxO3I9esUfaPlvnTcdotb7bbbY5eXhenxDcQo9zpV18UKzRMfh&#10;ro7sH06Nt8g8t8hPmj/MZ+XPx9oPlh2v8aem/ib0Yd77douq9wZTbMeW3FRbb2BlpcnvFsLmcEMx&#10;TDcW5qiqeepmeSmoqOKCmELyS1ABfLUPLPIftfsvMsmzWe677vO4eE5uEWTSheZdMWpX0nRGqgKA&#10;GdmZtQAXoYcxTcxc7e5O8cux7vd7Zsu0WHioIHZNThIm1SaWXUNblqsSVVQq6SS3RQaf5gfNPcv8&#10;vf45/OSHt/tmszXxW+Vld1V23RUO8NzYXA9z9aTxbB3XtbKdoYbE5KHb+8oaHMZAbXqKyup/PVDI&#10;6ZvNLqmYbNyRyHae5e6e3zWNksG8bMLi2JijZ7WceNHItuzKXiJVfqAqGi6KrpFFAOXnLne69utt&#10;57W8vGn2ndjBcASOqXMB8KSNp1VgklGPgFmFW191TViPEPzT+QfY9P8AzTf5hvV3avZsXSXUmAwH&#10;Svxk2PVZ7cD9aU+49y5zZWz6ztGk64rKx9sncu3NveHO3raSRkm3FeaNtHjQOtyHyztbcn+2W72d&#10;od/vZHur+UInjlESWUW5nA8TQ71h7GFRD2nNSfrzvzFuS81+421Xd0Njs40trGIu/gB3aKMziEnR&#10;rRKS9ymhm7gaUBeEPy56R2r/ACsu28n87fkrvum+YPcu1dwbx2JW9n74Xb2Mx1dvHr2dsHPkG3dW&#10;V246PKYfcTQ5KjqwKN6jy2hGt9QmP9SuYLzm/ZYuXdqt32OxkSKYW8WtmEUw1hfDAQqyVRl7qU7s&#10;Cgb/AORhsVpypvEu/wC6XC7zexvJEZ5dCgyQnST4hLhlejq3bWuMnowO7cx8jfnT8jP5oeZn+Xfb&#10;/wAfNufAuDfOP6e2D1XvnLbIxFXX7HreyMZQbhz0OHrcdPXY6pbq6WoytaWNdDNmIVhnjgiSEhqy&#10;g5W9veV+UYF2Sx3O65jMRuZriJZWAlEDFELBgGH1AWNPgIiYspYluhFeTcy8+8y81TNvF5t1ty+J&#10;RbxQStEpMRmUO4UglT4BMjfEDIoDBQF6J/H3R8otvfy6+gO/U+X/AMrMrvPuL5j4/ZeefN909hv/&#10;AAnB7JxfYVJLh9uZkbofK1O2dzQ1dHLkKWZ/C9fQglWEaFRudh5Ruvc/cuWzsmzJYWOxmVNFrD3P&#10;K0J1Ovh6RJGQwRgKhH45PQNG981W3tvt3MI3ndnvb3ehE+q5m7ViWYaUbXqKPVS6nBZeGB0f3f8A&#10;l/lJ8z/5oPyt6u2r8t+2fjNsH4ldeT5vZe3ut8xkaRMzXYOi2tAJcrtilz2CxW4KTO7hzlRXV9ZX&#10;xVt6H7eg0COVJI4322DlDkT2j2bd7zZbLdty3q6CSvOqnSHMh7ZCjshRECIqFO/VJWoIMhbjNzXz&#10;t7p7vtVpvF5te37PbFo0hYjUVEY7kDorh3Ys7OG7dMdKEEHX/kSdpdm9vfCbLbr7Z7G332huiPvH&#10;feJj3J2Ju/cG9c/HiqPb2x5qTGJmNy5DJ5FcfSzVcrxwiTxo0rlQCxuAfvEbRtOyc/JZ7Na29pZn&#10;b4W0QxpEmovKC2lFVdRAAJpU0Hp0OPYPdd03nkd7vd7m4ursX8q65pHlfSEiIXU5Y0BJoK0FT69F&#10;S7Wm74+en80b5HfFRflT2p8bepvjZ1VSbk2dient1Vu1a7ObmGL69c53ck1BWY1svHHm99TVE8sv&#10;kakoqeGmg8TySVRGWzry77c+0W184nZ7Pdd53W8KStcxiQJHqm7EBDaeyEKAKamZnaoAToJbs2/+&#10;4HuruXKQ3a72zaNstA8a20hjLPph73IK6u6Ukk10qFVaElui7/y1urPkd83/AIk9xdnbm/mD/NzZ&#10;O59mdp1GIimxXcm/cpSy0Wy+vDuGOkxuWyG7Y66mizs2/U/iVMrFQ2NpJbnUojE/urvHK3t/zpY7&#10;Tacs7BcWk9mGIa1hU1lm0VZVjoSghOhv+GOPLIb9stq5l565Qvd0uuYt9guoLsr23MrCkUOuisZK&#10;jX4vev8AQQ+eA++LL/J7dn8tv5P/ADjz3zl+WmV3VszBdmdf4PY2T7n7CyW36GrpKXYtRQbxocjW&#10;7rmyOP3HQHOSiGWEK0Y/Sw1H2Zc4DlKy909o9vrbl7ZUs55IJnlW1hVyCZgYiojCsh0CoPHzHRfy&#10;meabz2z3Xnu437d3u4I54Via5mZAQIiJATJqDjUaEcPI9Nv9+fmp8f8AYf8ALO+XNX83+9e0YPkP&#10;vTAbY3X1hvHcWYqdpUe249x4O2Bq6TJZ7O0G65s5hlqaevytZSjJPII5VkV1Uq7+7+QuZdx5s5KT&#10;l/brNtsgeSOeJFEhfQ/eCqIYwjaSkatoAqpBFatfX878vbfyvzg++392u5TokkEjsYwmtewguwkL&#10;LqDyMusmhBB4DP378zO6vgL31/NC6R3z3L2rueDsbquh358RslvPsHdW56zZGW7Az1Jisdiusps/&#10;k6yTbw2fQdm5Kb/JxGttkqSXaOMuRct8i7B7kcuco8wbfY2cLWt4YdyWKGOMSrChZmnCKNfimBBm&#10;v+5XkCaHfMPOu+e33MHNWxX97dyrc2gl29pJpHMTTOFCwF2OjwxO5xT/AHGHEgVvx/l57N7M2T8N&#10;ehaLube+++we089smj3zvfcXZG689vHdaZbfcs27Itv12X3DX5GuCbTxuWgxaQrIYo/tDa5LM2OP&#10;uZfbTuHPW4ybFb29ts8dwYokgjSKPTDSPWFQKP1GUyE0qdX5DIH25st0seStvTep7i43aSASyvNI&#10;8kmqWsmgs5J/TVglK0Gn8+ta7ZHTfyk7f/mMfzJ6b4x7U+L26a7Bd05afd8fyZ2Vht50NHSV+895&#10;R4d9oxZja251oKuaalqBWNGsJkRYgS2kWyp3DfeUNk9r+VW5tm3eGOSwUR/QStESRFFq8TTJHUAF&#10;dNa0OrhXrGSx2XmvefcnmZeVodqlkjvmMn1sSyAAySafD1I9CSDqpSuOPR2f5r+Y7Ixvwu+HnwHb&#10;bXXE/wAlPktu/r3bGX2r1xiMXiNiYqr2hWYiXLz7PoKWixsG08Rkexc3i46aoFNTw/w9K8EBVksA&#10;fZuDapefN89xxLdDlXaYJpFknZmmYShtIlJLGRlgSQsuonWY/Mjoc+7c25xckbN7fGK2PM+6TQo0&#10;cKqsSmMrqMYAURqZmjAOkDR4nkD0oPhj8+6fY38mbsLfW8ZY37I+J2A3T0HLhM7CGmrN0hqbCdLY&#10;2uxVb5JZcaKTdOKxtSrK4K4yrJULGyqm579t23D31ttusQf3VvMkd5rQ4EeXumDDAascjr/zUTOQ&#10;Sp5J9wVsPZW5v70j957RHJaaX4mTC2ylT+GkkaN/pHxg9Ew/kxd57/8AiVR/Knoff+INHlMx8Z6L&#10;5r9PYTJyFKDMyUnV1JuxoKdU0TVNTu/ZmYw8ssaWeBcJUIfUhsO/fbl7bedH2fmLbX1Qpux2u5de&#10;K1uDHU+QEcqygE4PiqeB6BPspv248oJu2wbgmmV9rG526twakAkoPMmSNoyQMjwmHEdFY3NvT5sP&#10;/L7qf5gNZ8/PkbHuTtD5Fv17Wdc7Y7H3RgMJi6Wnp9xyS5KOo2/uykXbFUazDAQYygoaClixxhUI&#10;0Ri0jC0sOQR7lD22j5b2s2tptfjCeSCN3Ykp20eM+IKNmR3di+rIOqoTur7ng+3Z9w35h3L6q63L&#10;wTCk0iKoAfuqkg0Gq4RFRQlMEUpZH8o8dn/5k38wraX8vLsDeUnX/S/TfSW3u0q7K4zA7cyXYG9N&#10;95nrXae558lhd07nxFfkKFvDvelp5oKWQwTU+Oq3mEkrIaeLOUZbb2r9s5vc3bYBc79fbg9uFZ3W&#10;GKFZ5IwrRxsAcxMQWFQzoFoAdUmc1R3Hub7iw+3O4z/T7JZWKTllRGmklaGNyyyOpIxKoIU0IRy1&#10;TTSQ6j+f/wAqdj/yxtydSYDtvLRbk2h8t8b8c8D3djs7X4/cNL1PLsncm50w+K3jPJFl8UkGX26i&#10;UmRE8VTSYSX7ZSiIhSRZPbbk/cPdqLermyQ2s+ytevasgZDceKkepoh2tVXOpKFWlGs1JNQAnuFz&#10;ZYe1suz2944uYd4WzS6VyHFv4TvpWQ9y0ZBpeoZYjpFABSwb4+YD5HfGX+bp0F8VN7/Mjvr5C7Dq&#10;Pj1nt4ZCi3zvbdo2vXZCq2f2NJHBLtOr3XnsZk4MXlcIKihqKxqiqgjMUYk008REacy3PK3Nnsru&#10;XOO37Ft22biNzSJTFFH4gAlgz4gjRlLK9HVdKk6jTuPUicu2/MvK/vDt/KV9vW4bjt5255CJZZNB&#10;JjmwYzI6sFZaqWqwFBXtHWzL7xQ6yg6Y8vtjbW4GhfPbewebenVlp2y+JoMk0CsbssLVlPMYlY8k&#10;La/suvtn2jdCrbna21wyjtMsSSU+zWpp+XRjY7vu22Bl226uLdWPcIpHjr9ulhX8+mb/AEbddf8A&#10;PA7K/wDQVwX/ANQey/8Aqlyp/wBGzb/+yaH/AKA6Xf1r5p/6OW4f9lE3/QfTxiNr7Z2+8smB27gs&#10;JJOoSeTEYjH415kBDBJWo6eFpFDAGxuLj2vsdm2ja2Z9ttLa3dhQmKJIyR6EooqPt6Q328btuaqm&#10;5XVzcIpqBLK8gB9QGY0P2dPvsy6L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SW/tmYjsfYu9OvNwNWJgd+bS3HszNvjpo6bIJiN0YesweSa&#10;hqJYaiKCsWirnMTtHIqPYlWAsVu238+17jBudtp+ptpklTUKrqjYOtRUVFQKiox59I9wsodzsJ9u&#10;uNX09xC8bUNDpdSrUNDQ0JoaHPl1TDi/+E+PwPxGTx2WpMx36arF19HkaYTdhbbeI1FFUR1MIlRd&#10;gozRmSIagCCR+R7nab7y3uLPE0Lptuh1KmkL8CKH/RuoTi+7tyBDKsyPuGtGBH6ycQaj/QugB3b/&#10;ACpNz/KT+Y980N3d84vt/rn4+dhba25UbB7F6y3xtPAT7vzFBjetcdWYOtoK2l3aa3ESQY2u8kGQ&#10;xQjMlOHRgwRiJLL3jtOUPa7YbLlx7G65mtpXE0E8UjiJS07BwQY6NVkoUkrRqEUr0Hrv2luua/cr&#10;e7zmBLy25duYkMU0EsaGRgIQVIIkqtFaoeOlRUGtOrPO1vhR1zsz+XH3T8PujOv3ymJHRnZeP2Bt&#10;isroanNbo7Qkw2V3NtPM5XM5CWhp6rc2S7Jho6vzzPBTRTKiIsNNGkaRLs3Pu6X/ALo2HO/MNzom&#10;/eEDTSAELHb6ljkVVUEiNYCy0ALEVJ1MSTKe7cj7bZe2t9ybsNvrh+gnEKEgs8+lnjZmNAXaYK1T&#10;RQaAaVAACf8Al0fC6LaX8szbvxe+SHVo23muwKbtyDunZtXW0M+QrZ9z9gbqpcNlJ8pg8hkaOHLp&#10;sWjwr0lRTT+Sl+3gYaZozY590OfDe+7EvN3K154sFsbY2soBCgRwxllCuqkr4xlDKwo2phlT0Ue2&#10;3JIs/a+PlXmW08Ke4FwLmMkEkvNIFYspYavCERUqarRTgjpB9efyJfhn1zm+vtxY/dfyHz2V6w39&#10;jewdnPuXsjA1dFi8hi8xjM9BiI8Pjdi4rDR4SfK4qOWo8dPHW1BJ8lQwC6THc/vD89bpb3NrJDtk&#10;cN3bNDL4cDgsrKyFtTSs2sKxAqSo8lGal+3ewnJW2z29zHNuUktrcLNHrmQhSrK4XSsSrpLKCaAM&#10;fNuFBH+RP8nf4s/IntbevcNZunvXqTc/Z1AKDtKg6W3/AIjau2eykY0n3Mu7sLnNn7rjqTkRQRGq&#10;ipnpqaqmTzyxNUs8zFfLHvhzfyxs0GxpDt17aWjVtzdQtJJBxp4bpLHTTU6SwZlB0ghQFBnzJ7M8&#10;qcybvPvLy39ndXS0nFtKsaTcK+IrRyVrQagpVWI1EFiWIpdj/wAsf4s9jdC9LfG18PuvZvVnQ266&#10;beuxcZsrcEFBkZNwwxZcVdduDKZjFZ2fMS5isztVV1jsElmqpS+sD0+yfa/dnm/a+Y7/AJqDwz7x&#10;uMJimaVCV0HTQIqsgUKEVVGQFFKefRruftdypufL9jyyUmh2nb5hLEsTgHX3VLsyuW1F2ZjgljWv&#10;SE+R38or4nfJ3vyf5Fb5qO1tu70zGKo8PvXFdeb2o9q7a7CpaLErt4NuuMber9xrLVbcihx9Qcbk&#10;sctRSwIJFZi7uY8r+9XOXKXLY5Y28WctgjlommiMkkJLa/0+8JQOS660fSxNKCgCDmX2e5R5p5gP&#10;Ml+buO+dAsqwyiNJgF0fqdhfKAIdDpVQK5qSaD4ifETqr4U9VVPTvTtTu2q2lVbty+85JN55eize&#10;X/i+bosTQVirWUGJw0AoxBhodCeEsrFiWNwAEudedd4593gb5vghF6IVi/SUoulCxGCzGtWNTX0x&#10;0KeTuTtp5H2k7NsxmNmZmk/UYM2pgoOQqilFFBT1z0XL5V/yp/jb8su05O69xbk7m6n7OyW2f7ob&#10;q3V0dvfFbOrN77eGO/g0eP3bFm9q7spMgi4TTQu0UcDVFEkcE5ljjjVRRyd7xc1cmbONhtYrC92l&#10;JfFjju4mlET6tWqMpJGV7+8VJ0sSy0JJIb5t9peWebt2O+XMt7abo0XhySWsqxmVKaaSao5Ae3tN&#10;AKqArVAABpPj58VunPjB0hSdAdQ4OrwmxYafLivnq677/cefy2fg8Ga3JnsvJCgr89kECgyCJIYo&#10;4o4YYo4Io4lCHMvOG+c28wNzJvciybiStABREVDVERa4RfSpJJLMSxJIr5d5T2XlbYl5e2eMx2AD&#10;VJNXdnFGd2plz60AAACgKAAB/XP8t7499X/Ezsb4ZbbrexZOoe0K/O5HctTk9yYuq3jHUbhhwUFe&#10;MZmodu0tDSxqm3qfxh6OUqS9ybiwg3T3S5m3fnO156ultRvdoqKgVGEVELkalLkn4zWjDy6Idt9t&#10;OXdq5QueSrVrn9z3TOXLOpkq4QHS2gAfAKdp8+iHfzA/gN2A3UX8vzpT4t7F3R2Bs74490Ymvy0u&#10;Rzu3DmsJsujnx9Q2WzNbkajbkGRdZPLcU0JkIXiP+si+2vuPto3vmXf+b7iG2vt0sGC6UfS8pBGl&#10;Qocr5fEafPoA+4ft9uJ2fl3Y+VLeW4sttvlLVdNSxAg6mJKA+fwivy6Pb8sP5afxk+ZvZvXfbPdG&#10;P3dPujrfGUmCoI9uZygxeK3BgKHcE25aXB7qpKvCZObJYyLI1lUAkUtM3jrJl1XYFY75N91ubORN&#10;putm2FoBZ3TlzrQsyOUCF4yHUK2kLkhsquMZHvN3tjyvzrultu+9rMbu2UKNDBVdA+sLICrFlqWw&#10;CMM3r1YB7jbqQ+qb+4/5Gvwu7y7V7C7i3ple7Yt29l7tzW89xR4TfO36HEJl89Wy19cuNo6jZNbP&#10;TUYnlPjR5pGVeCx+vuctj+8Hz5y9s9tsdgm3mytIViTXE5bSgoNREoBNBk0H2dQvvXsPyRv27XO8&#10;3r3wvLqZpH0yoF1OanSDESBXgKn7eh967/li/HHrftL49dt43I9nZ3P/ABg68brXqTEbo3Vi8jtb&#10;EYV4t2I2RrcPS7ax5rtwefedZP8AdeVLTrA+j9iMKG9z92uad12jc9llW0jtt3uvHuWjjZZGf9Pt&#10;DF2olIlGmhxqFe41EG2+1vLW2btt28RNdSXG1W3gW6vIpjVf1O4qEFXrIx1VGdJp2igV72/kz/Ez&#10;fEvckNZuDu/C7d737Yx3c/YWzNub7wuO2rW7zxNVvesxxx9HLs6rrsfh6SbsLJFKVakqNUPN6eEo&#10;c2Hvrznt4sWji2+S626ya1hleF2kETCINUiUBmIhjq2n+L+JqlV97K8oXxvVeS+S23C7W5mjSVVj&#10;MimUrQeGSFBmft1en8K0Mlvr4D9B79+RXVPycrKfdGB7B6h2IvWO38XtjKYzG7JzGwhSbnxkm1t0&#10;7bqMJXDLYqowu8K+gkjSaDXRyrEeESwV273H5j27li85SQwybZe3Hju0is0qzVjbxI3DjSwaJHBI&#10;NGFfM9Ca/wDb/l/cOZLTmlxLHuNnb+AioyrE0VHXw5EKnUpWR1IBFVNPIdEQm/4T8/BaX+8lKmf+&#10;Q9Pgc9uAbiodqU/Z2IXbm1Klfu446bb9HJsmSpqYoaKrNMk+VmydcsCBfuLmRnkRfvKe4Y8JzHth&#10;uY4tBkMDa5BjLnxaAkjURGI0qfh4UADfd45CPioJNyFvJJrEYnXRGc4QeFU0B0gyF2p+LjUyvyq/&#10;lS/GP5abs2h2FuzKdr9b9i7R2rT7IXfvTu78Vtbce4dq0eOq8VSYncrZva+6cVWiCgyFRD9xBS01&#10;XLTzGCWWSnWOJAryd7x828mWU+2WSWV1tc8xl8G5iaREkLBiyaJI2FSAaFmUMNQAYkkT82e0vK3N&#10;93DuN293bblDEIvFtpFjd4wCoV9SSKaAkVChiDpJK0A7k/lM/DtviNUfDODbW6aTrip3XD2FLu2n&#10;3BTN2ceyoKQYuPsL+8NTiKjCnca4O+OCHGHHCgdoRShT70Pebnj+uo56aWFt0EJh8MofA8AnV4Og&#10;MG0a++via9dG1162faLkz+p55KWKVdsM3jeIHHj+MBp8bWVK69PZTRo0duinTN8Z/wCUX8Xvir2/&#10;srvPr/cPdWf7C2PtvKbXoMjv/feL3FSZHH5TCZHbjPlKGl2piY0kocHXimpYqI0dLBHTxWhuHLqO&#10;bPerm7nDZLjl7corCPbLiVZCsMLIVZXV+0mRuLjUxbUxJPdwoxyv7Pcq8p7zBv23SX0m4wRMgM0q&#10;uCGUp3ARrwU6VC6VAA7eNbR/cQ9Sr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2VBLAwQKAAAAAAAAACEAydD9nh3mAQAd5gEAFQAAAGRycy9tZWRpYS9pbWFnZTEzLmpw&#10;Z//Y/+AAEEpGSUYAAQEBAGAAYAAA/+EAXEV4aWYAAE1NACoAAAAIAAQDAgACAAAAFgAAAD5REAAB&#10;AAAAAQEAAABREQAEAAAAAQAACxNREgAEAAAAAQAACxMAAAAAUGhvdG9zaG9wIElDQyBwcm9maWxl&#10;AP/iDFhJQ0NfUFJPRklMRQABAQAADEhMaW5vAhAAAG1udHJSR0IgWFlaIAfOAAIACQAGADEAAGFj&#10;c3BNU0ZUAAAAAElFQyBzUkdCAAAAAAAAAAAAAAAB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bAEMAAgEBAgEBAgICAgICAgIDBQMDAwMDBgQE&#10;AwUHBgcHBwYHBwgJCwkICAoIBwcKDQoKCwwMDAwHCQ4PDQwOCwwMDP/bAEMBAgICAwMDBgMDBgwI&#10;BwgMDAwMDAwMDAwMDAwMDAwMDAwMDAwMDAwMDAwMDAwMDAwMDAwMDAwMDAwMDAwMDAwMDP/AABEI&#10;AikDB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6/hooA5618wftJf8ABSK3+AHxc1DwrD4Sn1qTTI4TPcSaiLVfMkjWUKiiOTcoR0+YkHcW&#10;GMAE+ZmWa4XL6SrYuXLFu17N6720TfQ1o0Z1ZcsFdn1Bto218Sf8Pim/6J2v/g+/+5qP+HxTf9E7&#10;H/g+/wDuavC/16yX/n9+Ev8AI6f7OxH8v4o+29tG2viT/h8U3/ROx/4Pv/uaj/h8U3/ROx/4Pv8A&#10;7mo/16yX/n9+Ev8AIP7OxH8v4o+29tG2viT/AIfFN/0Tsf8Ag+/+5qP+HxTf9E7H/g+/+5qP9esl&#10;/wCf34S/yD+zsR/L+KPtvbRtr4k/4fFN/wBE7H/g+/8Auaj/AIfFN/0Tsf8Ag+/+5qP9esl/5/fh&#10;L/IP7OxH8v4o+29tG2viT/h8U3/ROx/4Pv8A7mo/4fFN/wBE7H/g+/8Auaj/AF6yX/n9+Ev8g/s7&#10;Efy/ij7b20ba+JP+HxTf9E7H/g+/+5qP+HxTf9E7H/g+/wDuaj/XrJf+f34S/wAg/s7Efy/ij7b2&#10;0ba+JP8Ah8U3/ROx/wCD7/7mo/4fFN/0Tsf+D7/7mo/16yX/AJ/fhL/IP7OxH8v4o+29tG2viT/h&#10;8U3/AETsf+D7/wC5qP8Ah8U3/ROx/wCD7/7mo/16yX/n9+Ev8g/s7Efy/ij7b20ba+JP+HxTf9E7&#10;H/g+/wDuaj/h8U3/AETsf+D7/wC5qP8AXrJf+f34S/yD+zsR/L+KPtvbRtr4k/4fFN/0Tsf+D7/7&#10;mo/4fFN/0Tsf+D7/AO5qP9esl/5/fhL/ACD+zsR/L+KPtvbRtr4k/wCHxTf9E7H/AIPv/uaj/h8U&#10;3/ROx/4Pv/uaj/XrJf8An9+Ev8g/s7Efy/ij7b20ba+JP+HxTf8AROx/4Pv/ALmo/wCHxTf9E7H/&#10;AIPv/uaj/XrJf+f34S/yD+zsR/L+KPtvbRtr4k/4fFN/0Tsf+D7/AO5qP+HxTf8AROx/4Pv/ALmo&#10;/wBesl/5/fhL/IP7OxH8v4o+29tG2viT/h8U3/ROx/4Pv/uaj/h8U3/ROx/4Pv8A7mo/16yX/n9+&#10;Ev8AIP7OxH8v4o+29tG2viT/AIfFN/0Tsf8Ag+/+5qP+HxTf9E7H/g+/+5qP9esl/wCf34S/yD+z&#10;sR/L+KPtvbRtr4k/4fFN/wBE7H/g+/8Auaj/AIfFN/0Tsf8Ag+/+5qP9esl/5/fhL/IP7OxH8v4o&#10;+29tG2viT/h8U3/ROx/4Pv8A7mo/4fFN/wBE7H/g+/8Auaj/AF6yX/n9+Ev8g/s7Efy/ij7b20ba&#10;+JP+HxTf9E7H/g+/+5qP+HxTf9E7H/g+/wDuaj/XrJf+f34S/wAg/s7Efy/ij7b20ba+JP8Ah8U3&#10;/ROx/wCD7/7mo/4fFN/0Tsf+D7/7mo/16yX/AJ/fhL/IP7OxH8v4o+29tG2viT/h8U3/AETsf+D7&#10;/wC5qP8Ah8U3/ROx/wCD7/7mo/16yX/n9+Ev8g/s7Efy/ij7b20ba+JP+HxTf9E7H/g+/wDuaj/h&#10;8U3/AETsf+D7/wC5qP8AXrJf+f34S/yD+zsR/L+KPtvbRtr4k/4fFN/0Tsf+D7/7mo/4fFN/0Tsf&#10;+D7/AO5qP9esl/5/fhL/ACD+zsR/L+KPtvbRtr4k/wCHxTf9E7H/AIPv/uaj/h8U3/ROx/4Pv/ua&#10;j/XrJf8An9+Ev8g/s7Efy/ij7b20ba+JP+HxTf8AROx/4Pv/ALmo/wCHxTf9E7H/AIPv/uaj/XrJ&#10;f+f34S/yD+zsR/L+KPtvbRtr4k/4fFN/0Tsf+D7/AO5qP+HxTf8AROx/4Pv/ALmo/wBesl/5/fhL&#10;/IP7OxH8v4o+29tG2viT/h8U3/ROx/4Pv/uaj/h8U3/ROx/4Pv8A7mo/16yX/n9+Ev8AIP7OxH8v&#10;4o+29tG2viT/AIfFN/0Tsf8Ag+/+5qP+HxTf9E7H/g+/+5qP9esl/wCf34S/yD+zsR/L+KPtvbRt&#10;r4k/4fFN/wBE7H/g+/8Auaj/AIfFN/0Tsf8Ag+/+5qP9esl/5/fhL/IP7OxH8v4o+29tG2viT/h8&#10;U3/ROx/4Pv8A7mo/4fFN/wBE7H/g+/8Auaj/AF6yX/n9+Ev8g/s7Efy/ij7b20ba+JP+HxTf9E7H&#10;/g+/+5qP+HxTf9E7H/g+/wDuaj/XrJf+f34S/wAg/s7Efy/ij7b20ba+JP8Ah8U3/ROx/wCD7/7m&#10;o/4fFN/0Tsf+D7/7mo/16yX/AJ/fhL/IP7OxH8v4o+29tG2viT/h8U3/AETsf+D7/wC5qP8Ah8U3&#10;/ROx/wCD7/7mo/16yX/n9+Ev8g/s7Efy/ij7b20ba+JP+HxTf9E7H/g+/wDuaj/h8U3/AETsf+D7&#10;/wC5qP8AXrJf+f34S/yD+zsR/L+KPtvbRtr4k/4fFN/0Tsf+D7/7mo/4fFN/0Tsf+D7/AO5qP9es&#10;l/5/fhL/ACD+zsR/L+KPtvbRtr4k/wCHxTf9E7H/AIPv/uaj/h8U3/ROx/4Pv/uaj/XrJf8An9+E&#10;v8g/s7Efy/ij7b20ba+JP+HxTf8AROx/4Pv/ALmo/wCHxTf9E7H/AIPv/uaj/XrJf+f34S/yD+zs&#10;R/L+KPtvbRtr4k/4fFN/0Tsf+D7/AO5qP+HxTf8AROx/4Pv/ALmo/wBesl/5/fhL/IP7OxH8v4o+&#10;29tG2viT/h8U3/ROx/4Pv/uaj/h8U3/ROx/4Pv8A7mo/16yX/n9+Ev8AIP7OxH8v4o+29tG2viT/&#10;AIfFN/0Tsf8Ag+/+5qP+HxTf9E7H/g+/+5qP9esl/wCf34S/yD+zsR/L+KPtvbRtr4k/4fFN/wBE&#10;7H/g+/8Auaj/AIfFN/0Tsf8Ag+/+5qP9esl/5/fhL/IP7OxH8v4o+29tG2viT/h8U3/ROx/4Pv8A&#10;7mo/4fFN/wBE7H/g+/8Auaj/AF6yX/n9+Ev8g/s7Efy/ij7b20ba+JP+HxTf9E7H/g+/+5qP+HxT&#10;f9E7H/g+/wDuaj/XrJf+f34S/wAg/s7Efy/ij7b20ba+JP8Ah8U3/ROx/wCD7/7mo/4fFN/0Tsf+&#10;D7/7mo/16yX/AJ/fhL/IP7OxH8v4o+29tG2viT/h8U3/AETsf+D7/wC5qP8Ah8U3/ROx/wCD7/7m&#10;o/16yX/n9+Ev8g/s7Efy/ij7b20ba+JP+HxTf9E7H/g+/wDuaj/h8U3/AETsf+D7/wC5qP8AXrJf&#10;+f34S/yD+zsR/L+KPtvbRtr4k/4fFN/0Tsf+D7/7mo/4fFN/0Tsf+D7/AO5qP9esl/5/fhL/ACD+&#10;zsR/L+KPtocGgHBr4l/4fFNn/kna/wDg+/8Auavqb4CfF+3+PPwj0XxVbWc+nx6tG5a3lYO0MiSN&#10;FIoYfeXejYbAJXBIUkgellnEmX5hVdHCT5pJXas1pdK+qXcxq4WpTXNNWR21FFFe8c43PJr85f2l&#10;NMt9b/4KfRWd5bwXVrd6/okM8E0YkjmjaKzDIynhlIJBB4INfo31Y1+d37Qf/KVKy/7GPQv/AEXZ&#10;18Lx4k8NQT/5+x/U9HLfjl/hZ9sD9mX4b/8AQgeC/wDwSW3/AMRR/wAMzfDf/oQPBf8A4JLb/wCI&#10;ruA3H/16N3+c19ZHL8Lb+HH7l/kcXtJ9zh/+GZvhv/0IHgv/AMElt/8AEUf8MzfDf/oQPBf/AIJL&#10;b/4iu43f5zRu/wA5o/s/C/8APqP3L/IPaT7s4f8A4Zm+G/8A0IHgv/wSW3/xFH/DM3w3/wChA8F/&#10;+CS2/wDiK7jd/nNG7/OaP7Pwv/PqP3L/ACD2k+7OH/4Zm+G//QgeC/8AwSW3/wARR/wzN8N/+hA8&#10;F/8Agktv/iK7jd/nNG7/ADmj+z8L/wA+o/cv8g9pPuzh/wDhmb4b/wDQgeC//BJbf/EUf8MzfDf/&#10;AKEDwX/4JLb/AOIruN3+c0bv85o/s/C/8+o/cv8AIPaT7s4f/hmb4b/9CB4L/wDBJbf/ABFH/DM3&#10;w3/6EDwX/wCCS2/+IruN3+c0bv8AOaP7Pwv/AD6j9y/yD2k+7OH/AOGZvhv/ANCB4L/8Elt/8RR/&#10;wzN8N/8AoQPBf/gktv8A4iu43f5zRu/zmj+z8L/z6j9y/wAg9pPuzh/+GZvhv/0IHgv/AMElt/8A&#10;EUf8MzfDf/oQPBf/AIJLb/4iu43f5zRu/wA5o/s/C/8APqP3L/IPaT7s4f8A4Zm+G/8A0IHgv/wS&#10;W3/xFH/DM3w3/wChA8F/+CS2/wDiK7jd/nNG7/OaP7Pwv/PqP3L/ACD2k+7OH/4Zm+G//QgeC/8A&#10;wSW3/wARR/wzN8N/+hA8F/8Agktv/iK7jd/nNG7/ADmj+z8L/wA+o/cv8g9pPuzh/wDhmb4b/wDQ&#10;geC//BJbf/EUf8MzfDf/AKEDwX/4JLb/AOIruN3+c0bv85o/s/C/8+o/cv8AIPaT7s4f/hmb4b/9&#10;CB4L/wDBJbf/ABFH/DM3w3/6EDwX/wCCS2/+IruN3+c0bv8AOaP7Pwv/AD6j9y/yD2k+7OH/AOGZ&#10;vhv/ANCB4L/8Elt/8RR/wzN8N/8AoQPBf/gktv8A4iu43f5zRu/zmj+z8L/z6j9y/wAg9pPuzh/+&#10;GZvhv/0IHgv/AMElt/8AEUf8MzfDf/oQPBf/AIJLb/4iu43f5zRu/wA5o/s/C/8APqP3L/IPaT7s&#10;4f8A4Zm+G/8A0IHgv/wSW3/xFH/DM3w3/wChA8F/+CS2/wDiK7jd/nNG7/OaP7Pwv/PqP3L/ACD2&#10;k+7OH/4Zm+G//QgeC/8AwSW3/wARR/wzN8N/+hA8F/8Agktv/iK7jd/nNG7/ADmj+z8L/wA+o/cv&#10;8g9pPuzh/wDhmb4b/wDQgeC//BJbf/EUf8MzfDf/AKEDwX/4JLb/AOIruN3+c0bv85o/s/C/8+o/&#10;cv8AIPaT7s4f/hmb4b/9CB4L/wDBJbf/ABFH/DM3w3/6EDwX/wCCS2/+IruN3+c0bv8AOaP7Pwv/&#10;AD6j9y/yD2k+7OH/AOGZvhv/ANCB4L/8Elt/8RR/wzN8N/8AoQPBf/gktv8A4iu43f5zRu/zmj+z&#10;8L/z6j9y/wAg9pPuzh/+GZvhv/0IHgv/AMElt/8AEUf8MzfDf/oQPBf/AIJLb/4iu43f5zRu/wA5&#10;o/s/C/8APqP3L/IPaT7s4f8A4Zm+G/8A0IHgv/wSW3/xFH/DM3w3/wChA8F/+CS2/wDiK7jd/nNG&#10;7/OaP7Pwv/PqP3L/ACD2k+7OH/4Zm+G//QgeC/8AwSW3/wARR/wzN8N/+hA8F/8Agktv/iK7jd/n&#10;NG7/ADmj+z8L/wA+o/cv8g9pPuzh/wDhmb4b/wDQgeC//BJbf/EUf8MzfDf/AKEDwX/4JLb/AOIr&#10;uN3+c0bv85o/s/C/8+o/cv8AIPaT7s4f/hmb4b/9CB4L/wDBJbf/ABFH/DM3w3/6EDwX/wCCS2/+&#10;IruN3+c0bv8AOaP7Pwv/AD6j9y/yD2k+7OH/AOGZvhv/ANCB4L/8Elt/8RR/wzN8N/8AoQPBf/gk&#10;tv8A4iu43f5zRu/zmj+z8L/z6j9y/wAg9pPuzh/+GZvhv/0IHgv/AMElt/8AEUf8MzfDf/oQPBf/&#10;AIJLb/4iu43f5zRu/wA5o/s/C/8APqP3L/IPaT7s4f8A4Zm+G/8A0IHgv/wSW3/xFH/DM3w3/wCh&#10;A8F/+CS2/wDiK7jd/nNG7/OaP7Pwv/PqP3L/ACD2k+7OH/4Zm+G//QgeC/8AwSW3/wARR/wzN8N/&#10;+hA8F/8Agktv/iK7jd/nNG7/ADmj+z8L/wA+o/cv8g9pPuzh/wDhmb4b/wDQgeC//BJbf/EUf8Mz&#10;fDf/AKEDwX/4JLb/AOIruN3+c0bv85o/s/C/8+o/cv8AIPaT7s4f/hmb4b/9CB4L/wDBJbf/ABFH&#10;/DM3w3/6EDwX/wCCS2/+IruN3+c0bv8AOaP7Pwv/AD6j9y/yD2k+7OH/AOGZvhv/ANCB4L/8Elt/&#10;8RR/wzN8N/8AoQPBf/gktv8A4iu43f5zRu/zmj+z8L/z6j9y/wAg9pPuzh/+GZvhv/0IHgv/AMEl&#10;t/8AEUf8MzfDf/oQPBf/AIJLb/4iu43f5zRu/wA5o/s/C/8APqP3L/IPaT7s4f8A4Zm+G/8A0IHg&#10;v/wSW3/xFH/DM3w3/wChA8F/+CS2/wDiK7jd/nNG7/OaP7Pwv/PqP3L/ACD2k+7OH/4Zm+G//Qge&#10;C/8AwSW3/wARR/wzN8N/+hA8F/8Agktv/iK7jd/nNG7/ADmj+z8L/wA+o/cv8g9pPuzh/wDhmb4b&#10;/wDQgeC//BJbf/EUf8MzfDf/AKEDwX/4JLb/AOIruN3+c0bv85o/s/C/8+o/cv8AIPaT7s4f/hmb&#10;4b/9CB4L/wDBJbf/ABFH/DM3w3/6EDwX/wCCS2/+IruN3+c0bv8AOaP7Pwv/AD6j9y/yD2k+7OH/&#10;AOGZvhv/ANCB4L/8Elt/8RR/wzN8N/8AoQPBf/gktv8A4iu43f5zRu/zmj+z8L/z6j9y/wAg9pPu&#10;zh/+GZvhv/0IHgv/AMElt/8AEUf8MzfDf/oQPBf/AIJLb/4iu43f5zRu/wA5o/s/C/8APqP3L/IP&#10;aT7s4f8A4Zm+G/8A0IHgv/wSW3/xFH/DM3w3/wChA8F/+CS2/wDiK7jd/nNG7/OaP7Pwv/PqP3L/&#10;ACD2k+7OH/4Zm+G//QgeC/8AwSW3/wARR/wzN8N/+hA8F/8Agktv/iK7jd/nNG7/ADmj+z8L/wA+&#10;o/cv8g9pPuzh/wDhmb4b/wDQgeC//BJbf/EUf8MzfDf/AKEDwX/4JLb/AOIruN3+c0bv85o/s/C/&#10;8+o/cv8AIPaT7s4f/hmb4b/9CB4L/wDBJbf/ABFH/DM3w3/6EDwX/wCCS2/+IruN3+c0bv8AOaP7&#10;Pwv/AD6j9y/yD2k+7OH/AOGZvhv/ANCB4L/8Elt/8RR/wzN8N/8AoQPBf/gktv8A4iu43f5zRu/z&#10;mj+z8L/z6j9y/wAg9pPuzh/+GZvhv/0IHgv/AMElt/8AEUf8MzfDf/oQPBf/AIJLb/4iu43f5zRu&#10;/wA5o/s/C/8APqP3L/IPaT7s4f8A4Zm+G/8A0IHgv/wSW3/xFH/DM3w3/wChA8F/+CS2/wDiK7jd&#10;/nNG7/OaP7Pwv/PqP3L/ACD2k+7OH/4Zm+G//QgeC/8AwSW3/wARR/wzL8N/+hA8F/8Agktv/iK7&#10;jd/nNG7/ADmj+z8L/wA+o/cv8g9pPuz42/4Kd/CHwn8P/gRpF5oPhnw9ot5Jr0MLzWGnQ28jxm2u&#10;SULIoJUlVOOmVHpXrf8AwTmP/GHPg/63v/pbcVxP/BW0/wDGO+if9jHB/wCkt1Xb/wDBOfn9jfwh&#10;9b3/ANLbivjcDShT4pqRppJey2St1R3Tk3g03/N+h7fRRRX6AeaN/iNfnf8AtAf8pUrH/sZNC/8A&#10;RdpX6IZ+avzv/aA/5SpWP/YyaF/6LtK+F48/3fD/APX2P6noZd8cv8LP0SHSigdKK+4jsjzwoooq&#10;gCiiigAooooAKKKKACiiigAooooAKKKKACiiigAooooAKKKKACiiigAooooAKKKKACiiigAooooA&#10;KKKKACiiigAooooAKKKKACiiigAooooAKKKKACiiigAooooAKKKKACiiigAooooAKKKKACiiigAo&#10;oooAKKKKACiiigAooooAKKKKACiiigAooooAKKKKACiiigAooooAKKKKACiiigAooooAKKKKACii&#10;igAooooA+Wf+Ctv/ACbxon/Yxw/+kt1Xb/8ABOn/AJM18H/W9/8AS24riP8Agrb/AMm8aJ/2McP/&#10;AKS3Vdv/AME6f+TNfCH1vf8A0uuK+Ew//JVVP+vS/NHoS/3Nf4v0Pb6KKK+7PPG/xV+d/wC0B/yl&#10;Ssf+xk0L/wBF2lfohn5q/O/9oD/lKlY/9jJoX/ou0r4Xjz/d8P8A9fY/qehl3xy/ws/RIdKKB0or&#10;7iOyPPCiiiqAKKKKACiiigAooooAKKKKACiiigAooooAKKKKACiiigAooooAKKKKACiiigAooooA&#10;KKKKACiiigAooooAKKKKACiiigAooooAAc0UZxXjPxj/AG8vhr8GNWk0mbWj4i8SRt5Z0Tw/H/aV&#10;+jddsiodsPHOZmQe/IrOdSMFebsvMD2RTmsXxz8QdB+GXh6XV/EetaXoOlW/Et5qF0lvAhPQF3IG&#10;T2HU18r6/wDtC/Hr43GRNB0HSfg34emwYdR1Zk1TWph14hAMEJI9RN9awtE/ZM8MtrNvrXjC91r4&#10;leKLf7mq+IrprgwnOcxRk7YxycBAox2ry8RnFKC/de8/J6ff1+RFStTp/G7Pt1PQfE3/AAUitPFl&#10;9Jpvwl8G698RL7JUajLG+maNEem4zSIZJFHrHEVOPvjOa43Tf2ifjn8Nv2ivhDb+ONa8DahoPxR8&#10;T3nhm40TSdKeM6YI9Lur1Jo7lpWYsr2yqVbcGWRjhCBj0C1b7FbR29uqW1vHgLFCojjUfQcV5j+0&#10;CuP2if2Uf+ypaj/6jeo1y5fmFetiLTelnolp95hSxinLlivvPuCiiivojqCiiigAooooAKKKKACi&#10;iigAooooAKKKKACiiigAooooAKKKKACiiigAooooAKKKKACiiigAooooAKKKKACiiigAooooAKKK&#10;KACiiigAooooAKKKKACiiigD5Z/4K2/8m8aJ/wBjHD/6S3Vdv/wTp/5M18IfW9/9LriuI/4K2/8A&#10;JvGif9jHD/6S3Vdv/wAE6f8AkzXwh9b3/wBLrivhMN/yVNT/AK9L80ehL/c1/i/Q9vooor7s88b/&#10;ABV+d/7QH/KVKx/7GTQv/RdpX6IZ+avzv/aA/wCUqVj/ANjJoX/ou0r4Xjz/AHfD/wDX2P6noZd8&#10;cv8ACz9Eh0ooHSivuI7I88KKKKoAoozRnNABRRRQAUUZozigAoozRmgAoozRmgAooqKa4W2haSRl&#10;SNASWY4CgdSTUuSSuwJe9J25qC2u47u1jmhkjmhmUOkiMGV1IyCCOCCO9cyvxn8KyfEKDwrHr2nX&#10;HiK4EpGnwSebNF5ahn8wLkRHacgPtJ5xnBrOpWhBqMmk3oru135DUW1dHXUUUE1sIaGJFL0FcX43&#10;+PnhH4a+MtH0DXNbt9P1fXmC2UDo7eblgoLMqlUBY4BcqCQcdDXZg5rGnXp1G1CSfK7OzvZ9n2Y3&#10;FrcdRRmithDVORTicU1n2da434ZfHrwj8YtT1az8M65b6tc6HJ5V4kaOuw5YAgsoDqSp+ZMr78is&#10;ZV6cZxpykk5Xsr6u29l1t1Hyu1ztKKM0ZrYQUUZooAKKM0UAFFGaM0AFFFNeRYkLMQqqMknoBQAc&#10;ZoJ4rwb4rf8ABQ/4cfD/AFmbRdHu7/4heKInMTaN4Ug/tGaFx/DNKCIIMHAIlkU+xwa4DWfid8fP&#10;jSY5GuPDfwP8Pv8AM9qirrniaVDxtJYfZrdiOfuSYJHzcc8OIx9CivfevZav8P1FzK3M2rep9KfE&#10;74u+F/gx4ck1fxb4g0fw3pceQbjULtLdGPou4jc3ooyT6V4DrX/BQfVviiJrb4NfD3WPFi4wviLX&#10;w2h6DGeRuBlX7RMBjPyxKpBGH5zXL+Dv2bPBfg3xKuvT2eoeMfFWPm1/xZeNq19n/YEhKRD/AGUG&#10;324Fd5c3Ul1t8xmfaMKD91B6AdB9BXi1s6qy/hrlXnq/8vzOKtjoxa9nr3/4B5z4h+Fvjj42Qbvi&#10;l8TNWuoWXEnhzwju0fRjn7ySOCZ517YeRlOOldR8O/hn4Z+EOmrZ+F/DujaHboMD7NaqrH3Ldc+9&#10;bVFeTUlKpLmqO78/08jjqYyrPrZdloOkmaVsszMfUnNNooqTlBeq/UV5p+0Af+MiP2UP+ypaif8A&#10;y29Rr0teq/UV5v8AHW2+1/tI/sppuRWT4marLhjyQvhzUM4H4gfjXp5P/vC9GdeB/ifI+3KQtilr&#10;i/2hvjPpf7O3wO8W+OtYZf7P8J6VcanMrNt83yoy6xg/3nYBB6lhX1p7J2maTfX88viz/g5S/aa8&#10;QxyCyuvAuhM33TZ6D5mzPoJpJP1zX61/8EY/20Na/bm/Yc0nxZ4qvoNS8YabqN5o+uXMFuluks8b&#10;iSNhHGAq5t5oM4GM59TVSg1qB9XNJt/z0pwOaq6hPJaWM8scTXDxRs6xL96QgZCj3PSvxA/aD/4L&#10;afttfsq6jptv8RPAvhXwjJriSTaet/4fkRbpUKh9jC4IYrvTIzkb1JxkZUYtgfuQWxSFwK/CH4Kf&#10;8Fvv21P2uvGTeGfht4f8Na9rXkG4ki0vw/u+zRBgvmO8kpSNdzKNzkDLAdeK/Rj/AIKdfHP9pb4G&#10;/C7wDJ8D/B58ZeILlZ38TPHpQvUtxFDERiNXUgu7PgIDnYQOwLcGtGB9jh8ilBzX8+MH/BzH+0pa&#10;NhofhzIR8uJtElx/47Ov88V0x/4L9/tiXXh5dUj8G6EulyR+al6vhG7MDIejCQyFSD6g/pVezYH7&#10;zl8Uua/n7+GP/Bf39qD42/Gbwf4XtvEXhbR/+Ei1yy0zdaeH4H/19wkWD5m/j5uxB47dT+/1xNHa&#10;QPJIyxxxqWZ2O1VUDkk9hUuLW4E2abv4r8FP2iP+Dln43ah8UvFFv4DPg3S/CUOo3EWjTnSGnupL&#10;RZGWF3aSRlLsgVj8mASQBX3H/wAECf8AgpD44/bx8BfEKx+JOsWms+KfCuo21xBPFZw2ZNlcxsqp&#10;5cKqp2SQSHcRn96ATgCh02lcD9Cgc0Bsmk3Y/lX4/f8ABQb/AIKv/tj/ALHXxT8VXs3gHQ9D+Ga+&#10;JbvSvDmraloTvHeQrJL9nJkWfBeSKMuMgbgGIAwQElfRAfsDupBID/nrX4G/D3/g4J/a4+O3jjT/&#10;AAr4O0XwlrHiHVnaK0sNM8OvPcSsFLHCmVuigsSRhVUk4AzX7W/sk3nj7Uv2bfBtz8UooYPiDdaa&#10;k2uwxRxxrDcNkmPbGSg2ghTtJGQTTlFrcD0XfzTs18Lf8FMP+C5vw/8A2CdVu/COj2Z8d/EiBR5+&#10;mwT+TZ6PuXKm6nw2HwQ3lICxBG4x5Un81vEn/BwB+118Xby8vvC8um6LYWpLSw6H4WS8htV7b3nW&#10;ZhgdywoUGwP6Et1IXwO9fz5/Bj/g5Z/aI+HmvQnxWvhHx5pvmA3UF5pa6fclOhEcttsVD7vG/wBK&#10;/SLT/wDgud4C+In/AAT18efGjwjps03iDwFb20eo+FdQk2T2d1dTxwQb3QHfAzyZEigZCMCEbKgc&#10;GtQPurdSbx/Sv5/7L/g5y/aFh8Yx38+mfDubS/ODNpg0qVIymeUWTzvMBxwCScdSMcV+u3/BNz/g&#10;pB4P/wCCkHwam8RaBG2j69ozx2+v6DPMJJtKlcEoQwA8yGQKxSTA3bWBCsrKCUWtQPostg0bx/8A&#10;qrwj/goJ+374N/4J3fAybxh4q8y+vruT7Ho2i28gW61i625CKSDsjUDc8pBCDHDMURvyHtf+Dob4&#10;6RfEUahceFvh3N4ZWYudISzuVmMP9wXPnE7sfx7CN3O3Hy0Ri2B++AORRXL/AAT+LOl/Hb4OeFfG&#10;2itI2keLtItdZszIMN5M8SypuHrhxmuoqQCiiigAooooAKKKKACiiigAooooAKKKKACiiigAoooo&#10;AKKKKAPln/grb/ybxon/AGMcP/pLdV2//BOn/kzXwh9b3/0uuK4j/grb/wAm8aJ/2McP/pLdV2//&#10;AATp/wCTNfCH1vf/AEuuK+Ew3/JU1P8Ar0vzR6Ev9zX+L9D2+iiivuzzxv8AFX53/tAf8pUrH/sZ&#10;NC/9F2lfohn5q/O/9oD/AJSpWP8A2Mmhf+i7SvhePP8Ad8P/ANfY/qehl3xy/wALP0SHSigdKK+4&#10;jsjzxhOWNfO3xD/bb1j4ZftA2HgTVvBVnajVrmKOy1OTXGW3milfYkhAtiVOcgqejDrj5q+iiMV8&#10;p/8ABU/4USa98LdL8XWMbC/8L3QE0icMsEpAz/wGQR49NxNfO8S4jF4bCrFYVv3JJyjZPmjdXWqd&#10;rb3OrCQhObhPqnZ9n0Oq1L9tTUtE/aet/hnfeFdKtbm5uFjiv219miaN13odi2xIkZeAjY+YgbsE&#10;Md7xt+0B4x8L+H/GGr2vgPTdV07wndNEWi190lvY1QPJIim1x8isAy7j8yuAW2jPzv8AtZfDDxDo&#10;nwg+G/xMZd3jK1uYrrVJUjw3nTFZYMjOf3bKsePcV9ifDjwdJoPwxsdL1TbdXk1uz6iTys9xMS85&#10;+hkd+PQ15uX1szruvh6lRxlBtp2jb3knFba21vY0qKjFxmlo0tLvo7Pr16Hivhj9vDUPF37OusfE&#10;Oy8IaZJDoN2Le8sG18pNGmF+fcbYKTl1wo6jODuG09D8Pv2sNY+KHwT0/wAXaP4V0m4udS1VNMj0&#10;w65IJELOEyz/AGXAZSd5UAgRgtuz8teE/sqfAvU/Df7UPj34fXcbN4Osc3l1BINy3KfMLPnOMlZt&#10;/wBYvatv/gnp8NvEHg74veMfDWpM39ieB9QeaKMjHmXkqGFJAc4wbcMcf7amvPynNs0r1aMat1Go&#10;mtldSg0pPayTSdk+prXo0YRly2un56prRb9NLs9A8c/tv658NfjzpXgXXPBGn2MmsTwpbaidfdrW&#10;SOVtgcf6Lu4bKkEDBHOB81WtS/bS1LRf2obf4Z33hXSbW5ubhY4r9tfZonjdd6HYtsSJGXgI2PmI&#10;G7BDHl/+CqHwofXvhZpfi6xjYX3he6AmkThlglIGf+AyCPHpuJrzz9rL4Y+IdF+EPw3+JjKW8ZWt&#10;zFdapKkeG86crLBkZz+7ZVjx7ipxOaZrhq9WnJykqc4ttJe9CbSSSSWq7+Q40aE4qys5RdtXo113&#10;69vM+u/h5471rxf4p8RW17odjYabo12bS3vIdRa4a/YKrEhDCm0KGCt8zYcMoyBuMnxl+MOkfAf4&#10;fX3iTWjcfYLLaNlugeWZ2YKqICQCxJ7kDqSRWQniW1/Zy/Z9/tjxI88zaVa/bNTaBPMknuZX3y7A&#10;T/FNIQMkAZGSAM15d8b/ANsTQ/Ff7Hd74y0TQ01a1vrsaYLHW7JZIYZd+SZowWRlAAYYYgkpznIH&#10;02YZpHC4ScZVP3sYczurvXrZWW+hx0aLqTTS91uyLGtft+L4J1XwXL4g8OWtv4f8bwC5tNQ0/Vze&#10;SW6HaB5sTQR4YF1DBXbb82NxGDvftd/tc3f7Kn9iz/8ACMwa9Y6xvRZBqhtZIpEwSCnkuCpDAht3&#10;XIwOCfiX46avpeseCvhXqEGqQ6pqk1vM2qSqVVbJ/NjK2wRcJBHEudsKBVUNuCjfk+7f8FYtYs9b&#10;+HvgK6sbq3vLW6nuJYJ4JRJHMhjjwysCQynI5HHNfG1uJccstxNWE/fpygouyekmk1tZ7s9COFpO&#10;vCDWjTb33Sfmd/rn/BQr/hE/Hvhex1nwLq2l6F4piiltdTnvEEjI5C+YIAudgcj77I5Q7tgyFOD/&#10;AMFRPi74s8B+CbDRtLeysdD8ReZb3VzFK7Xk4ABaLbtCxxkNyQzM+cfKM7vOP2/tRhl1b4LqsqMy&#10;aXFK2D0RvIw30O0/lXbf8FeLGSXwD4PulXMMN/NGzY4BaMEDPTnY35UZ1mOMnluMhKbbpzik0knZ&#10;tXTslpZsnCUYe3p2W6v87M9+8A+Hrz4jfBK10fxVptpaWN9p8EATTdYndriAxL96RY4HjJ6FVLAg&#10;kbiCRXyX+zZ4K034cf8ABS/UNE0iBrXTNON5HbQ+Y0nlp9nJxuYljjPUkmvsL4FePtH8dfDjSm0b&#10;ULfUo7Gyt4J5bf5oo5PKUlN4+Usv8SgkqSAQDXyZ8ItTtn/4Kr60wuIWWS4vIVYSDDOLcgqP9oEE&#10;Y65Br2s7jS/tDA1U03zNX0va2mq6XOXD83sZx6aaH1P+0X+0bov7NngqPVtYW4uGvJvs1rbQgb5p&#10;ME8k8Kgx8zc4HQE4B4u0/bP/ALE+Puk+AfFGg2em3GvW8MthqGl6qdQtpWmJ8sNughZQ2CNwB5I4&#10;wdwxv+Clfxib4X/CjTLWHRdJ1a51q7ZIpdTsY7y3siiE+YqSAoZfmG3cCMbuD0r5v8V6v4e0n9sL&#10;4X6la69DqWnxwaXPf6zc3W5Z5Q582SSVjj5cbSCcRhAnGzaMM04gxFHMlQpTXKqlOMlZaKSd9Xvs&#10;ndWtsbUsLF0edrWza9U1b/hj3T9qz4oaD4W/af8ABtj4o+G+m69etPAdG1ZdbkjaFHmC/vIBCFYo&#10;4LBGLrzkEEkD0v4v/ta2nw/+Lei+AtG0lvEXi3WZUX7O919kt7ONwTvll2Oc4G7aqMdoJ4+UN8//&#10;APBQzUIE/a2+GbmeHbGLWV23jCobvIYnsODz04rqP2l9B0Dwr+2j4b8Tad4p0XSPFkFst7eWetT/&#10;AGPTpoEzEN11yY5JELKqhHzsLHbwG545piaUqvJJRXt0m7RT5ba2Vkm9N3d2G6MZbrXkut7X/Rfq&#10;dfF+2f4sX9ob/hW8nw5s21mN0aWSHxKvlmAhXaaPzbePzNqMW2jDHaRjg46fxP8AtbW5+LureCPD&#10;GnWesa7odo97e/b9QOn25CqrGKJ1ilaSQBskFVUAH5jggcT8GPAWh/Ej9qi7+I2o+NfBeqeI0gZN&#10;P0Pw9qyXy2sSxLF5ryfI8h2swI8tVBYHPYee+P8A4z6V47/bS17Q9Yh0nw3pGl2tzbTSrbi3vPEE&#10;qQhUgnnAEkkTN92EHbIFVSr5ArWtnGOw+FjKdX3pyly6RvypaapWT2bTTYRo05z91aJK+++l/wDg&#10;bHvX7OP7V8H7UHw51TUtD0f7HrmkkRz6beXe2HewJjxOsbHYwB+by8gg/KRgnzv9g34q+EfFfi/x&#10;5/Y/gKz8DXNrsuNTuE1ZrxZjvkyAGRREikMcJheegwK4r/gkTrNnbQ+N7GS6tY764NrNHbtKolkR&#10;BKHYLnJVSygkDA3D1rmP2F9Gm8cXPxu0fT7iP7drGkyw2hVx85dplBB9Msoz/tCuaOdYqdXA19JS&#10;lTqtqyu3GN1Z2urvdJq9h/V4KNSOyUoq/k31PobTf207nxt4b8VeJPCfhNdZ8JeEJGW6vrjVPstx&#10;eBBula3h8lwyqmHG+SMkEDAOQNzxV+1fYr+za3xL8K6fHr+m26iS4trm7NjNCN2x1OI5B5iuQCvA&#10;IyQxGN3z5+ybqlv4W/YL+LmnahItlqGny38dzbTkRzQPJapEisrYILSKygHkkEdeKX4Q/DvWPD3/&#10;AAS/8aSXdvcL/bTS6nawsuGFuPJHmY64IjZvdcEcHnaWeY9UJuMrv2DqXSXuy1slpb5O70BYanzp&#10;Nfb5fl/meqX/AO3beRfsw2PxNg8GwzWk17JZ3VidYKtb4corh/IIYFhyCFxkde3r3wK+KX/C6/hL&#10;ovin7D/Zv9sQtL9l87zvJw7LjftXP3c9B1r4T/4WfoKf8E0V8NDVLWTX21ZmNij7p4kFyJPMdRyq&#10;bSMMcAkgA54r6H+Bvx70X9nf9hDwX4h1xb24s/LNqkVnGsk0sjTS8AMyqMBWJyw6euAevJeIKlSv&#10;J4mqnBUqcntZSaV9Ur79DHEYdJLlWrbXyT0PTf2k/wBpbQ/2ZfBC6rq8dxdXF05isbKD/WXUgGcb&#10;jwqjgsxzgdAxwD5r8W/23fFnwWsvC1xq/wAONPZfFkYNoIvE3+ochD5czPaqqMN65OSvX5uDWH+2&#10;xd+CP2iP2bvCPii41y50NdQu0GjTTWwJaSX5XimUsAiLsJeTdhRGSN+QrZnjjQtL/ai1DwPpPjH4&#10;hfC6w0/w4EWSLRfEa311rVw3loVUOsXkhgpxjzGBbHPUTj80x8sVVoUKijrTULctmnrJu6dmlqiq&#10;dOkoRnJXVnfffpb9T0H9or9sfXP2b/CHhfVNW8CxzSa9GwuLYa2A+nTgAmIssLpIMHhgRnB44ydj&#10;wV+1jceLvjho/hM+D9Us9N17SzqthrEk4KXEYTcW8sLlUz8oLMG5TKDcK8m/4K6yRw/DvwfCPvtq&#10;EpUewiAP8xX1N8PJobvwDoc1s0bW8lhC0TJ91lMakEe2K7svxGNr5piaEq3uUnCystU43absutjO&#10;tGEKNOSjrJO7u901+hW+L3xN074K/C3xD4u1hpRpfhvT5tSuRGN0kiRIXKICRl2xtUdyQK+S9V+E&#10;fiL9oa3bUPjVrmqXh1DbOfAumXTWuh6KjAMtrNsw17KoI3vLlSxbaEGFHvH7e6q/7J3ioNhhmz4I&#10;/wCn2Cud8Wqq+LNU2/xXkxPOed5r1M6k/ZpXfy/U8fF1pQinF2Zz/grwdo/w00hNP8N6Tp+g2Ma7&#10;FhsIRCMehI5P4mtAnceaKK+bPHu9gooooAKKKKACiiigAXqv1FeW/HSEyftd/sjsAMR+O9eJOfXw&#10;/dCvUl6r9RXmfxt4/a6/ZOVvl3eN9dIB7/8AEhuq7stm41k1/V2kdWFk+e6/rVH3BX5l/wDBzt+1&#10;Afhn+yV4f+GtjcNFqPxI1TzrxF/i0+yKSup9N0722D3CPX6ZlsV/OV/wWy+OU37af/BVDUvDmlX1&#10;n/Zvhu7tfA2lyzTiKBJElKzvI5O1R9qlmBc8bIwScDj7Wnue0cb8Tv8Agnk3w+/4JKeAvjxJDcjW&#10;PFHiu5tJ1Mh2ppjxvHbEp0U+dbTHd1IuE7dPsT/g1W+PP2Lxz8UvhjcTN/xMLO38S2KFuFML/Z7g&#10;jnksJrb3+Q9a+t/25vDPwe8Yf8EofE3wa8PfEb4fSv4f8JwW+gp/b9msk9zpyRy2648w/NK9uqkj&#10;k+Y3rX43f8EbP2gl/Z3/AOCi/wALtcmuJLfS9W1EaFf7jtXyb1DBl/8AZSSSNz6bK11cQP6fNuR2&#10;xX5A/wDB2HHt8M/A0/xfadbAPp8thX7ADpX5Bf8AB2L/AMix8Df+vrW//QLGsafxAc//AMGn2kCb&#10;xT8cL4oCYrXRoQ5HTc96SPx2D8q/ZvZyPzr8h/8Ag09s/L8IfG64/wCet5o0ef8AdS9P/s1frz3o&#10;qP3gP4+vF5/4q7VP+vuX8f3h/H24Nf10fDLS/wCx/hz4ftQqqLXTbaLCrtA2xKMAdulfyP39r/aP&#10;xEnhx/rtRZMeuZa/r8ghW3hSNRhY1CgegFXUA/nr1jwTpOqf8HHsWl2NrawadD8VYLkwxALEJIpV&#10;mfgccyIxI9SfpX6xf8Ftf2of+GWv+CdPjjULW5+za34siHhfSSOGM12GWQqeoZLdbhwexQV9JWnw&#10;n8Lab4km1q28N6Db6xcSmaS+j0+FbmSRurtIF3Fj3JOTX4q/8HRf7T3/AAmv7Q3g34Vafdb7PwVp&#10;x1bUo434+3XePLV19Y7dEYH0uT70ovmYHzT+y3/wT2T43f8ABM749fGa4s7yTU/A1xYQ+HZI5isT&#10;eVIsmpmRMfOFtpoipyMEN7133/BuP8eB8If+Cj2m6LNNs0/4haTdaG+WwizKouoT9S1uUH/Xb3zX&#10;6dfsAeFvg78IP+CW3h/4T6/8Q/h9ZzeKPDVwPEStr9mJBcajG7zq2ZMFo1l8r6RL2Ffgb8NfGuof&#10;suftL6Jr1pcQ3OpfD/xHFdpLaTCSK5e1uATsccOj7Dgjgg984rRXkmgP628Zr88f+DmmPH/BOC1/&#10;7HDT/wD0Vc19/wDhTxRY+NvC2m61pswutN1a1ivbWYDAlikQOjD6qwP418B/8HNP/KN+1/7HDT//&#10;AETc1hH4gPz6/wCDZ3Sxff8ABSVpdob7D4T1CZSRnZmS3Tj0++R9Ca/YP/gqn+2U37CX7FHirxxY&#10;vCPEkoj0nw+kqhlbUJyVjbaRhvKUSTFTwwhIPWvyc/4NctJa8/b68VXX8Nn4Gu8/Vr2xA/rX0l/w&#10;dZ+Jrq0+BPwl0VXZbLUNevLyVAeGeG2VEP4C4k/OtJazA/M//gnF+y9d/wDBQ39vDw34T16+1C8t&#10;NavZ9Z8S37yl7ma3j3T3DNIefMmPyeYckPMCc1/Td8M/hT4c+DPgiw8N+E9F03w9oemRiK2srGBY&#10;YogABnA6sQOWOSTySTzX4R/8GwCRSf8ABQ7XjJgyp4GvzF/vG8sQf/Hc/rX7+0qm9gPyt/4OLf8A&#10;gmd4Z8UfATUPjr4P0i10nxl4VnhbxCLRPLTXLGVxE0joPl+0RPIj+bwWjEisWxHs/LX/AIJlftQX&#10;P7Jn7aHgvxJuSTQtQvY9G8QWkuDBe6dcSIkyup4bZ8sqhuN8MZ7V/SD+3p4YtvGX7Efxg027jWaG&#10;68GauuG7MLOYqfwYA/hX8oY+Vu+c56/Sqpu6swP6Lv8Agpv/AMERvhz+2L8OdU1bwXoOjeC/ijaw&#10;NNYX2nQLZ2urSqOILuNAFYPgL52N6HacsoKH8mP+CL37QWt/sY/8FM/DGj6mt3pdr4k1FvBXiHT5&#10;kKPG00oiQOp+40V2IiTjICyDOGNf0feEvOl8K6Y1xu+0NaxNLnrv2DP61/Pv/wAHBvwik/Zn/wCC&#10;nreK/Dskmly+LrGy8W201v8Au/sl8kjQyOh/vmS2ExP96XPtUxd9AI/+Cy3xd8Uf8FCf+Cqs3w18&#10;LxzajH4Z1JPA/h+wVz5Zu/MCXcrD7qk3G8PJ0EcCFj8lfrt/wTz/AOCTHwy/YN+GFhaw6LpXiXxv&#10;NEr6t4kvrRZrieYjLLBvBMEIPComCQAXLNzX5s/8G03weufj9+2x8Qvi94mmk1jUvCtm0xvLo7pp&#10;dT1OSTfcFj1cxR3WSepmzX7nDpRUdtEBHDbJbxLHGqxxqMBVG1QPTFSUUVmAUUUUAFFFFABRRRQA&#10;UUUUAFFFFABRRRQAUUUUAFFFFABRRRQB8s/8Fbf+TeNE/wCxjh/9Jbqu3/4J0/8AJmvhD63v/pdc&#10;VxH/AAVt/wCTeNE/7GOH/wBJbqu3/wCCdP8AyZr4Q+t7/wCl1xXwmG/5Kmp/16X5o9CX+5r/ABfo&#10;e30UUV92eeN/ir87/wBoD/lKlY/9jJoX/ou0r9EM/NX53/tAf8pUrH/sZNC/9F2lfC8ef7vh/wDr&#10;7H9T0Mu+OX+Fn6JDpRQOlFfcR2R54VT1fRrPxBp0lnfWtvfWdwNssFxEJI5B6MrAg/jVyiiUU1Zg&#10;UtW0ez120+z3tnb3lvvSTyp4lkTcjB0bBBGVZQwPYgEciroGKKKOVXuBSt9Gs7bUri8itLaO8vAi&#10;zzrEqyThM7AzYywXJxnpk4pLXR7TTry6uLa1tYbi/dXuZY4grzsqhAzkDLEKoUE5wAB0FXs80UuW&#10;K2X9MCpq2j2ev6dJZ31rb31ncDbLBcRCSOQejKwIP40zVtGs9dtPs97Z295b70k8qeNZE3IwdGwQ&#10;RlWUMD2IBHIq9RQ4xe6Ao6rpFrr2mXFlfWsF5Z3SGKaCeMSRyoRgqynIYEcEHg1mr8NfDq+D/wDh&#10;H10HR18Png6YLKMWZG7f/qtuz73zdOvPWt8DFKeBUSo05Xcop3Vnpuu3oVzPoczqPwf8J61oVjpd&#10;54Z8PXWmaXzZ2kunQyW9p/1zQrtX/gIFN8WfCHwp4/vY7jXvDPh/WriCPyo5b/Tobl40yTtBdSQM&#10;knA45rpm69a8a+KP7e3wu+FN3cWd14ibWtUtXaKSw0Czm1a4SRQSY2FurhHGDw5U1jVoYZJ+0jGz&#10;3ul02+4FKXRnXzfs3fD65MfmeBfB8nlqETdotudijsPk4HJ4rf1HwPour+GBod1o+l3GipEkIsJb&#10;WN7UImNi+URt2rtGBjAwMdK+fW/4KTJrFtHJ4d+Dvxg15ZFJDDT7K0UHGQD51yp5+nFWtP8A22vH&#10;Wp2sMi/AXxhDJIMtFPrulxtEfQ/vsZ+hNcccVl0eZJxV99tfXuVap56HurfD3QZPCP8Awj7aHpH9&#10;g7dn9nfYo/se3dux5WNmN3OMdeawR+zJ8N/+hA8F/wDgktv/AIiuFtP2nfH11B5jfB+6g4ziXxXp&#10;oI/JzWH8Qv25fEnwg8Fat4q8TfB/xBB4U8N27X+s32m6/pmoTWFkg3TXIt0mEkiRJl2VAXKqdqsc&#10;KdovBV3dcsn8the9FdbHuWvfD3QfFWgw6Vqmh6PqWl2u3ybO6so5beLaNq7UYFRgcDA4HFN1L4Z+&#10;Hdb1LTby+8P6LeXWj7fsE01lFJJY7SCvlMVymCARtxjArV0rVLfXdLtb60lWe1vIlnhlX7siMAys&#10;PYgg1brqeHpN8ziruz26rZ/IXM7WOO134D+BvFOsz6hqng3wtqWoXJzNc3WkwTSynAHzOyEngAcn&#10;tXzt+0t+zXo/xC+PVqPEXhfXdH8H2ekpZ6dqfhSwe7mkkTBEU8USS+VGgJVMQc5Hz4AUfXGeaaB/&#10;+uvNzHI8Ni4KEopJSUrWVm1prs+t9Gma0cRODum9rbnxLo/7B2hDx/4Xvvh3dfECGbTdVhutQvdd&#10;09rCG0gQ7/kE0EEjyMVwBGsij+PYCCfsGH4faDD4tfXl0XShr0ieW2oi0j+1FcBdplxuxgAYz0Fe&#10;N+KP2/dDudZuNN+HvhHxp8V7m1uPss134etYl0mKUMQ6/briSKCQpghvJaTaflOCCBTP7U/xgu0j&#10;a1+AyRbydw1HxzY2zIO2QkcnPt29TXPg8Jl2Xp000m3e3ROyWid7bDq1Kk3zSvtb1W/zPadO+Enh&#10;XS7TVLe18N6DbQ64MajHFp8SLf8AX/XALiT7zfez94+tU/DnwN8E+D9Zh1DSfB/hjS7+3z5VzaaV&#10;BBNHkFTtdUBGQSOD0JrxrX/2wfij4N8Fa14k1P4L6feaR4bsptS1KDRPHNrqGpiCFS7+TA0ESSPt&#10;UkK0qbiMA5Ir2/4R/FTQ/jn8LPDfjTwzef2h4e8WaZb6xplz5bRme2njWWNirAMpKsMqQCDwQCK9&#10;iOFoO0oxWmzstPTsY87a33GeIfgx4R8Wa5/amreFfDepal8v+l3WmQzT/L9352Utx254rpZIlliZ&#10;WUMrDkEcGn55o/iq1Rpq9orXfTf1DmZx1p8BPA9jpd1Yw+DfCsNlqBQ3VumkwLFcFDlN6hMNtJJG&#10;c4J4q1b/AAd8I2fhe40OHwv4dh0W6l86fT002FbWZxj52iC7Wb5V5Iz8o9K6ctkcV418Wf24fBPw&#10;tu76zjk1HxRqWm3Rsry20SFZ1spwM+TLM7JCkvK5iMnmDcDtxzWEsPhqcXKUYpWtslp2Dnl1Zg/t&#10;ufCVvGvw+8MaNa+FHv8Aw3p9/Gb19Kh3X2j2qgIDaQKyhyVJXaFcKBny2wCPFvEf7BXw91LQLyHw&#10;m3xavvETxN9ggvNGls7Z5cceZLcWkESoOpzKpIGFyxCn0Vf25fitrL+do37O2uXdiygpJeeJbe0m&#10;57NH5TAY9mNA/bR+Nff9m2+/8LK2/wDjFfLY7KspxNadarOLcrXb3Vklo01bbrc66eIqwioxvp93&#10;fVHrXgT9nHQ4Phh4X0rxfo2g+KtW0HTorFry/sI7phtHKo0iltgPA6cDOK7rw54a03wdo0On6Tp9&#10;lpen2+fKtrSBYYY8ksdqKABkkngdSa+a5v22PjZEmV/Zp1CTnGF8ZWvH5wiqE37bn7QTXTrb/st7&#10;oM/I83xBto2Ye6i1bH5mvfo4zL6WsJRT76Xfq92czUmrO+h7R+2D8P8AWviX+zl4m0nw3bw32veX&#10;De2NnJKIlvpbaeO5W33kgIZfK8sMx2qXBPANfMt/+1V4s1fWL68b9mf9oi3+1XLybDp2mHGTntdk&#10;fkSPc120X7aH7REnX9mHTl/3/iRAP/bKrMf7YH7Q0g/5Nt0Jf974mwD/ANsqMRi8DWjyyqL7zGth&#10;/aLlkmeef8NNeK/+jbP2hf8AwW6d/wDJdL/w0z4r/wCjbP2hv/Bbp3/yXXpEX7WP7Qr/APNuvhVf&#10;974pQjH/AJIVq6R+0x8cr2LdefBHwbYvuxtPxLSTj1yth+led7LLrX9qvvOX+zo+f9fI8i/4aZ8V&#10;j/m2z9ob/wAFunf/ACXSf8NNeKv+jbf2hf8AwXad/wDJde0XP7TPxcs5ljk+E/gxWYbuPiDnH/kh&#10;Sx/tOfFiT/mmHgNf974hsP8A3HVUaGBkuaM3b+vIX9nR8/uf+R4v/wANM+LP+jbP2hv/AAW6d/8A&#10;JdH/AA0z4r/6Ns/aG/8ABbp3/wAl17UP2kPi00mF+Gvw32+rfEpgfy/s2uL+PH7e/wASP2a/hH4i&#10;8f8Air4Y+ApvCnhGzfVNW/sj4i/ab6O0jI3mKOSwiSSXB+SMyJvbChgTmumOW4SXwy/Ff5D/ALOi&#10;ld3OI/4aa8Vf9G2/tC/+C7Tv/kutX4YftBX3xC+Jy+FdU+FPxW+H91Not5rkN/4lsLWOxkitXgSS&#10;MvDO7LIzXEYUEc8+lfY+ga9b+JfDllqkPmR2t9bJdR+chjdUdQw3KeVODyD0r508L69L8Ub3UvFz&#10;IqyePXik0wPwYdCti/2AE44+0M095ggMouURvuCpxGW0KFN1G27en+RnLBwirq78i1s2lP8Aawfp&#10;Xk/x5ff+2l+x/wD7PjXxAPy8P3n+Ne1HwpdL8zNb4Xk/vh0HNeM/HOaMftn/ALIoIb5/GOv7Mp3/&#10;ALBvM/pXlZXVTxEXHX08/wDgE4OhVjJylFpW7ea/4c+kv22v2jbX9kz9k7x98RLpo1bwzpEs9osg&#10;+Wa7b91bRn2e4eJP+BV/Of8A8E4v+Cf/AIg/4Ki/tD614dj8SLoC2Wnza5q2tXVm14ATKiBdm9N0&#10;kjy55ccI57YP1j/wcO/8FONa+LXxT179nfRdLXTPDfgnVYJNYvkuTJNrlwLaOZIwqgCOOIzHK5cs&#10;8an5SmD4l/wSC/4Kt6P/AMExJvHUeseA7rxR/wAJh9jIurW9W1uLT7P537sq6MGVjMTwykFejZG3&#10;7uK909I+wB/wacaXJb7ZvjjfM3VseE02n8Ddmvyi/aC+D+r/ALK/7RfizwVeXD/2t4I1qfTxeRqY&#10;jL5EpEdwgzlQyhZF5zh+D3r+jH4+/wDBU/QP2dv+CfPhP4/6x4T1qXTfGEFhPa6JFcwC6j+1wtNG&#10;DIxCYCKWJ9Ocen8+X7df7Ui/tuftZeL/AInW/h9PDi+KZYJY9MjuDcmFIreKBSX2ruZliDkhQNzH&#10;HFFOTe4H9N37HPx5i/ac/ZX+H/j6No2k8U6HbXtyqDCxXJQCdAP9iYSL/wABr8zP+DsV8+GPgb/1&#10;9a0PqdlhivKf+CEv/BXTXPgfd+HvgDrnhv8At7w7qmqzSaZqQvfs82gRyAzTh0ZSskIIklwCrKXk&#10;5bIC+C/8FhP+Cqy/8FMvHnhZdL8M3Xhfwv4LiuksY7u5El3eSXBi8yWTb8iYEMahAWIwx3ncAqjH&#10;3gPuj/g1ItwnwY+L83H7zWrCPPY7YJD/AOz1+sm/kV/OX/wSG/4LBWn/AATP8OeONI1bwXdeLrHx&#10;RNb3tu1pqC2r2s0SOjK25H3K6svIOV8vo27j9TP+CoP/AAWRh/YI+FvhKO38H3WoeNviFoUmpafb&#10;zXSLbaK2yMBrggF5Nskv3VA3+Ww3LnNKUfe0A/ALwRpv9t/tA6PabS32rxDDFtHOd1yox+tf1yhh&#10;jjn3r+PjQvFN54W8UWetW0ypqGm3Ud7DK4DbJUcOrHt94A88cV+2f/BPf/g4I8cftsfta+A/hjc/&#10;DXw5pMfiJrhdRv7e/nkaNYbSWdpI0ZcLzFgKxY84znmqqRA/UXxR4m0/wd4c1LV9VuorHTNJtpby&#10;7uJTtS3hjQu7sfRVBJ+lfzFaT4c8Sf8ABXL/AIKW3lva3f8AZ+qfFLxBc3Kz3EXnLpdmivINyqRl&#10;YbaIKBuGdijcM5r9Mf8Ag4h/4Kh6t8D9Jvv2f/C+l+XfeNdBiudY11rn5reznllje0iix96RIiGc&#10;nASUgLlty/md/wAEtv26LL/gnV+1AfH2q+EG8WW82kT6SLdbr7NPaGV4m8+NmVgWAjKbTgFZX5FE&#10;FZXA/QPT/wDg08sfsa/avjleNcY5MXhNdme+N12Tj8q/OL/go9+w7ff8E9/2ptU+Hd1qz6/aw2lt&#10;qGn6obT7K19bzJkt5e59u2RZI/vEfu88E4r99Pgn/wAFS9D+MH/BPXxN+0NN4S1jRdD8Opev/Zkt&#10;xFJcXgtiF+RhgfO52AHnI78Z/Dj/AIKw/wDBRW1/4KWfHrRvFVj4Qfwnb6Ho66PFFLei7uLpRNLK&#10;HchFC4MrYUBscnJzwQk76gftb/wQi/aHX9oL/gmp4GaaYy6l4LEnhW95ztNrtEA/G2e3P1J9M15v&#10;/wAHNLf8a37X/scNPz7fubqvzC/4JHf8FYfEH/BNzxdrWjP4Yk8aeFvG09uJNMW9+xT2l4pKJNC7&#10;Ky/OH2OjAbtkZDDaQfYf+C6v/BXu1/a2trv4M+G/DN1pOj+DfFEsmpareXCtLqN1aedbBIkTKrDu&#10;d33FmZsR8Jg7p5bS0A1v+DVu2z+178Rpju/d+D9nT1vLY/0r6m/4Ogfgxd+Ov2KvC/jCxgkuB4H8&#10;Rp9tZfu29rdxtCXPt54tk/7aCvy5/wCCTP8AwUdi/wCCavx71jxTeeG5vFOleINGfSbq1t7pbaeM&#10;+bHKkqsVIODGVKnHDk54Ar+gT4OeLtA/4KV/sMWOqeJvCsum+HPilosyXWjXNwJpIreRnRSJFC4Y&#10;qqyK6gMpKkYIpy0lcD8F/wDghN+0FZfs9f8ABSjwPcalPHb6V4qE3hq5ldsBGukxBz2zcrAMngAk&#10;9q/pXD5/z1r+Zr/got/wSL+J/wCwB451C5bS9T8TfD0StJpviixgZ4ki6qt1tz9nlA67sKSCVZhn&#10;HvX7M/8Awc7/ABN+DHgCx8N+OvC+i/Ea8s4RBaanPqLadqFyqgAeeQkizMMcuFVm6sSxLFzjzaoD&#10;9av+CqHxosfgP/wTy+Lmv300cfm+HbnSrUO3+subxPskCj1JkmU49Ae3Nfzq/wDBOn9mm+/a3/bT&#10;+H3gi1t2ns9Q1aK61Ngu5bewgImuXbsP3SEAnALsq9SK92/aQ/av/aQ/4Lq/EPS/DOg+D7668O6T&#10;diW00LQ4H/sywnZSouL26fCeYF3APKyKoZgiqWbd+sn/AAR9/wCCSum/8E4/h/eatrVzY618TvFE&#10;Cxarf265t9PgBDiztyQGKbgGdyBvZV+UBFFL4EB9pdK/E3/g63so0+MXwfugq+bLo2oRk45YLPCR&#10;+W4/rX60ftcftJ6V+x9+zh4q+JGtWdxqGm+FbZJ5La3dI5LhnlSJEUuQoJeRRz69zxX863/BVz/g&#10;phef8FMfjHouuf8ACOr4V0Pw1YNYadYNdi6mbe++SaSQIg3MQg2gYUIOpy1KnqwP0h/4NVNBhg/Z&#10;n+J+qLGv2i88Tw2rv3ZIrVGUfgZmP/Aq/VIHiv51P+CS3/BZ9f8Agmp8OPFfhXUPAkni/T9f1JNW&#10;tpLfVBZS283lLE6tujcMrLGhBGCpB+8CNv8AQH8EviDN8Wvg14S8VXGmvo03ibRrPVZNPeYTNYme&#10;BJTCXAAYpv2lgADjOBUzVmB1FFFFSAUUUUAFFFFABRRRQAUUUUAFFFFABRRRQAUUUUAFFFFABRRR&#10;QB8s/wDBW3/k3jRP+xjh/wDSW6rt/wDgnT/yZr4Q+t7/AOl1xXEf8Fbf+TeNE/7GOH/0luq7f/gn&#10;T/yZr4Q+t7/6XXFfCYb/AJKmp/16X5o9CX+5r/F+h7fRRRX3Z543+Kvzv/aA/wCUqVj/ANjJoX/o&#10;u0r9EM/NX53/ALQH/KVKx/7GTQv/AEXaV8Lx5/u+H/6+x/U9DLvjl/hZ+iQ6UUDpRX3EdkeeFFFF&#10;UAUUUUAFFFFABRRRQAm3Iqjr2t2fhTQ7zU9SvLXT9O02B7q7urmVYobaJFLPI7sQFVVBJYkAAEmr&#10;9fOXjLWj+1x42ks41jm+E/g/UClyWP7vxrrFvJ/qAejafZypmXGRPcoIsiOCVZ4lOMVzSdkFm9jO&#10;1jWNW/avtxqGvSap4d+G1+u/SNAhZ7S/162P3b3UWGHjhlHMVkNpMbbrjLN9ni6Dwh8PPB/w/tIb&#10;fQ9Bj0yGEAIkB2gfTj5fouB7Cuqn02S7nkmmk8yaQ7nct94/57dqb/Yv+7/31XzmKp0q9TmnJ9tH&#10;YFCondL8CpPd2M5+aK8/C5f/ABqI/wBln/l3vP8AwJetJ/DrxorMu1ZPuknAb6U3+xv93/vquf6j&#10;QSspv/wImMaltI/gZph0lhza3R+tw1fNv/BWO3t9T/Yq1Lwjpcc1rf8AxW8Q6H4AhYTbZCNR1GGO&#10;XYx6N5KyV9Sf2J/u/wDfVfPX7TNp/wAJ5+33+yt8PVWG4tbXV9a+IepxNH5gSPTrE21qx7Ai6vEZ&#10;WPRk45ArbDYSmqi9nJt32bbVuuhMo1Laq23Sx9o6TpkOiaXa2dsnl29nEsESZ+6igKB+AAq1RRX1&#10;BoIORXzL8XPEtx+1V441bwzHNcW/wr8LXcmm60YJWik8Z6lHjzrDeuGXT7YkLcbSDcTEwErHFOsv&#10;pP7UnxT1PwP4OsdB8LzQR+OvHF0dG8PmVPMjspCjPNfyr3htYVkmbOAzJHHkNKucfwT8MtN+Gvgr&#10;SfDmjib+y9DtltLY3E3mTygZLSyueXlkctI7HlndietceLrKC5b2v8gXN0VxunWWl2Ok2tp9jaOG&#10;zQRQw258iCBF4VI41wqKo4CqABUgg0nP/Hrdf9/2rS/sb/d/76o/sT/d/wC+q+elhaUndzf/AIE/&#10;8w/eN35fwOV8T6Ct58JfiNAvH2zwrqEIJB4DQuOv40v/AASqjMX/AATP+ASn+HwBoo+v+hRVu+LL&#10;H7F8LfHEnytt8O3vG7r+6c1yf/BIYM3/AAS9+Ae7cf8Aih9L75x/o68fh0r38DH3NHdetxe9fVW+&#10;VvwPo6igcVxnxz+LUPwT+GWo+IJLWTUryMx2um6bE+2XVr6d1htbRDg4aWZ40DEYXcWOFBI7hnm/&#10;7QvjPUvir47uPhzoeqXWj6HpFtFeeNtV0+5aG+WOYH7NpNrKnzQ3FwA0ksykSQW4Upte4imirfDT&#10;wJ4f+HNpGtrpFjDJbIIbQW0Iih02EDAgtkHEMQ9FwzHLOzsSav8Awu+GV38PvA0dhqmoW+reIb66&#10;l1bxDqMeVXUtUnwZ5EDfMIY8LBCpyUhhjTOFFb/9if7v/fVeHmEqdZOlN6eTtsw5Z3uk/uM+RdLm&#10;bc1vdsfU3Dmm/Z9J/wCfW6/8CGrSGhyMQscbTNhm2plmwoJOAOT04A6kgV853P8AwVZ/Zrsbye3u&#10;Pi34ft7m1le3nhkDLJBKjFXjcZ4ZWBUjsQRXJTymNSPNBtr/ABMlua3S+5HvXk6T/wA+t1/3/aj7&#10;PpP/AD63X/gQ1fP5/wCCtn7MI/5rD4d4/wBl/wDGmL/wVz/ZdblfjN4X/M/41f8AYvnL/wAC/wCC&#10;L3uy+5H0H5Gk/wDPrc/9/wBqPJ0n/n1uv+/7Vh/A74ueE/2lPAY8UeCNVbXfDcsjRW2ppbvFa3pU&#10;kMYXbiRVYMpZSQGUg8iuu/sT/d/76rmll9KMnGUmmv73/BCMpyvyq/yM3yNJ/wCfW5/7/tR5Ok/8&#10;+t1/3/atL+xv93/vquH+Pfx/+HX7LHhK2174leNvD3gfR725+x2txqt15f2ubGfLiUAtIQOTtBwO&#10;TiiOApS0jJv/ALeHLnjrJW+X/AOmNvpJP/HrcH6ztR9m0j/nzuP+/wA1fP8A/wAPcv2Uf+i9+A/+&#10;/wBJ/wDG6P8Ah7p+yl/0XzwJ/wB/pP8A43V/2dHvP72R7R/0v+AfQHkaT/z53H/f9q+Yf2lfDcH7&#10;Zv7dnw4/Z50+3kk8E+Eorb4nfE/cfMinghkI0bSpCRg/aLlTO8Z+9FA1aWvf8FjP2V/D2iXV9b/G&#10;Dw34kurWMyQaRpKT3WoatKB8ltBEseXlkbCKB3YV6Z/wSm+AXib4ffBvXviV8SNPbT/i98ctXfxd&#10;4pt5R+90iNxssNKzjIW0tBHGVP3ZWn9a7sDgVGXtG215tv8ABjjJy3/Kx6f+1FeHxPo2nfD+C4kt&#10;28bNKNVkibbJbaLAFa/kHGQZFeK1BUhle9Rx901Sf+zLxxLNYyRytjKRSFEjAGFRQOAqqAoA7CsH&#10;4X6kvxe1bXviEyfufFxS00Jn4xoVrI4tpF46XU7T3QYctFJbBvuDHXf2J/u/99VWZclR+zlJq3Z2&#10;L99/Cr/K5m/Z9JI/49boHsfPbg14B+0hc2unft8/sY6azS/aL7xR4nuY9o3Lti0C53ZPbl1x68+l&#10;fSP9i5P8P/fVfM/7Xtn9h/4Kg/sMqrZ/4m3jHP0/sOSubA0o060VBt37tvoNc321b5WPuIaBY/aJ&#10;Jvsdr5szbnfyhukOOpOOTwPyqDUvBuk6zHtvNK026X0mtkcfqK0x0or6O7Ay9S8F6TrOlW9heaXp&#10;t1YWhRoLaa2SSGBk+4VQgqpXtgcU+x8JaXpaFbXTdPt0JztitkQE+vArRooAz7nwtp14f32n2MnB&#10;GXgRuCCD1HcEg+xrP0H4T+F/C8SppvhvQNPVBgLbafFCAP8AgKiugooAx7z4faFqA/0jRdJnz18y&#10;zjbP5iovEnwz8O+M761utZ0HQ9WurJStvNeWMU7wA9QhcEqD3xjOK3aKAM208G6TYxLHDpenQxpn&#10;CJbIqr9ABxUVh4C0XSNRW8s9H0q1vFBCzxWkaSLkYOGAzzWvRQBTm0KznvDcPZ2r3DAKZWiUuQOg&#10;zjOBk/nTbzwxpuo25iuNPsbiNuqSQIyn8CKvUUAZa+CdIj8PTaQulaYuk3CsstkLVBbyK2SwMeNp&#10;BJJORzk0zRvAGh+HY9un6LpNivTFtZxxD8lFa9FAFOTQLGU/NZ2rfWJT/SsrT/hJ4V0m+lurXwz4&#10;ftrqaRpZJotOhSSR2OSxYLkkk5JNdDRRdgZV34G0W/GJ9H0ubP8Az0tUb+Yq/Z2EOnWkdvbxxwW8&#10;KhI440CqgHAAA4A9qmooAjlt/NQo21kYYII4P1FcTdfsvfDW/nkmn+HfgWaWc7pXfQbVmkPXJJj5&#10;/Gu6ooAoeH/DGn+EtKjsdLsbLTbGH7lvawLDEn0VQAPwFXxRRQBT1vw/ZeJdNmsdRs7XULG4GJbe&#10;5hWWKQdQGVgQeeefSqOmfDjw9oibbPQdHtF9IbKOMfooraooAxb/AOG/h/Vf+PrQtGuAevm2Ub5/&#10;Na2IIUtoEjjVY441CqqjCqBwABTqKACiiigAooooAKKKKACiiigAooooAKKKKACiiigAooooAKKK&#10;KACiiigD5Z/4K2/8m8aJ/wBjHD/6S3Vdv/wTp/5M18IfW9/9LriuI/4K2/8AJvGif9jHD/6S3Vdv&#10;/wAE6f8AkzXwh9b3/wBLrivhMN/yVNT/AK9L80ehL/c1/i/Q9vooor7s88b/ABV+d/7QH/KVKx/7&#10;GTQv/RdpX6IZ+avzv/aA/wCUqVj/ANjJoX/ou0r4Xjz/AHfD/wDX2P6noZd8cv8ACz9Eh0ooHSiv&#10;uI7I88KKKKoAooooAKKKKACiivL/ANof4y6p4NGn+FfBsNnqHxE8Vq66XDchmtdLt0Ki41O7C8/Z&#10;7cOp2gqZpXihDIZN6AHP/HTxvqXxa8a3Hwt8I6le6WIY45/GevWLbZtEspBuSxt3HK6hdJ90r81v&#10;AzTko7W3mdToPhyx8EeHtP0jQ9HtdP0jSbaOysbG3i8iCxt41CxxRqowFVQBgelVPhT8LLf4NeDY&#10;NF0ya4vG817y+1G+IkvtXvZTunvLhwAGlkbk4AVBtRFVFVR1Aub4f8tI/wDvivPxUKlT3eW69bHR&#10;SpRfvSa9Hf8AEy2urhBlrGNR6mQ/4Vx/7RP7QHh39ln4DeJviR42uLPSvC/haxlvbqVpCzy7RhY4&#10;0/jkdsIqDlmZVHUkdr4i1iPStDurzVry1tdOs0M1xLKyxrGiAszFjwAFBJJ4ABJ4Ffm/8drG8/4K&#10;leBfFvxP1vT57j9nLw2F0P4WaBJI1u3jnW7q4SxXxFOOCbSCSbFpE2fMIeUgApu5Y4GN0uWz37qy&#10;t5bmlRU4WSSv6P8AzPuf9m/xlrHxA+BHhnxNqljNFqHiyzTXJbOaZmOnrcIrxRf7LCMqGUcK24Dj&#10;mu0+0XX/AED1/wC+z/hVnSNFbwnYWum2J22+n20NohdeWWNAoP19ati6vh/y0j/74q6uE55uXLf5&#10;/wDANJRpy958t/O9/wADLa6uEQs1iqqvJO48D8q+cfgVHH8XP+CynxY15k8yP4O/DzRPB1u4c7Uu&#10;dTml1K7G3pu2QWnPUZx3r6jgF5fTLDIytHIQr4XnaetfMn/BISD/AITjw/8AHP4oMrSL8UPivrl5&#10;YTMozJp9i6aXbhW6sn+hyMM9PMNb4PCqD5nFJ+tzlrRgrWtfyvb8T7EpryCNdzYVVGST2p1eJftV&#10;atN8Tda0f4QaVNNFN4uie88T3ELAPpvh+NgtwM/wyXblbSPo22S5kQ5gNeg79DEwvgzqdx8bPHOr&#10;fFqa1+0abq0DaP4LjkDL9n0VZAz3o686hMiygjGbaCyyA24V6b9puv8AnxX/AL7P+FX7RbjTrWOC&#10;1jtbW2gQRxQxRBY4kUYVVA4AAAAA6AVJ9qvv+ekf/fNeTWw8qk+aUU/mdkaVLrb53Mz7Rcf8+C/9&#10;9n/Cj7Rcf8+C/wDfZ/wrR+13399P++KPtd9/fT/visvqP9xfeV7Ol/d/H/M5r4hSTS/Cbxr5lqsK&#10;/wDCP3uGDE5PktxXBf8ABIX/AJRdfAH/ALEbS/8A0nSvTPiLJcT/AAu8VrcMphOi3gOBtx+5evMv&#10;+CQ3H/BLv4B4/wChH0zH0+zrivRwseSHJaxy1OVStG3yvb8T6PrwF75vj9+0Hca4u6bwp8K7mfS9&#10;FAGU1HX2Ror28HYrZRO1qjD/AJbT3qsMxoa639p/4n6p4M8Laf4f8Kyxr488eXf9i6AXj8xLFyjP&#10;PfyLg5itYFkmIbCu6xRZDTLm38O/h7Y/CHwLo/hvw6k0Ol6DaJZWxuH82aVV+9LK55eWRsu7n5nd&#10;mJySa6Jcyi3FXZMY3dmTW4uLO3WNbPeqDAJYgmnfaLr/AKB6/wDfZ/wrT+1X/wDeT/vim3niCPw5&#10;pF9qms31rYaVpdvJeXt1MRHFbwRqWd3Y8BQoJJPQA148sG5ycpQV3rv/AMA6JQpxjf3X99/0PmH/&#10;AIKS/GjxP4C+F/h34S/DW6a3+NH7Ql8/hjw3ODubw7Y7N+o6w4/uWltvcdCZGhAyeK99/Z3/AGSv&#10;An7MfwM8K/D3wzoGnpofhLTotOtmnto5Jp9i4aaVtvzyyNud2PLO7E9a+cf+CY3h2+/a4+L3jL9r&#10;7xRZ3VuvxAg/4Rz4YWF0hVtH8HwS7o7jYwykuozg3T9f3YtwDjivtyvYjFJaHKZH/CA6Dj/kCaT/&#10;AOAcf+FeTftMaB4b+HPgW3s/DfhDwi3jbxdeLofhtZdGgkjjvJVdjcyKE5htoUmuZBkbkt2UHcyg&#10;+4Kcivnn4aTP8fPizq3xObbJo9tFP4c8HBgrKdOWUfbdRQj/AJ/biFEQ8q1vZQyKR5zA0VFXdjov&#10;hR8K7H4KfDvw/wCE/Ddmtv4e8OWiWlnEqiPzVGS0rBQF3yOXkYgDLOa6b7Rdf9A9f++z/hWhDLew&#10;xKitHtXgfJTvtN//AHl/74rya2HlUnzON/n0+47PZ02lfl/H/Mz/ALRMsUjyW9rawxqXklmmKRxq&#10;BlmJPAAGSfYV8m/sE+D4/wBvj9qTxH+1V4isY7jwbpQn8IfBmyuogyw6XFKy32uqrDiS/nUrG+Aw&#10;t4hyVlq//wAFKfG/iP47eKPBv7Kvg3U57DxL8aI5bzxdqVl8s3hfwdAwW/udw+7LdMy2cJP8UrH+&#10;EkfYvgTwLo/wv8EaP4a8P6fa6RoPh+yh03TrG2TZDZ28KCOKJB2VUUAD0FdGDwqp68tm/mctSydk&#10;l8r/AKlPx/4j8O/C/wAGah4g1w2tjpWlxebNKYPMbqAqoigs7sxVVRAWdmVVBJAPldz8dPH1zKsm&#10;n/APWWs5FDxfb9Z0+1ucHkb41aQIcdt5I6HByK1fGd1/wuj48Q6KqySeG/hrNBqepMD+6vdadPMs&#10;7Vh/ELaJlu3Ujh5bFgcowruTc35/5aR/XZ1rorSqK3Ir/OwU6alu0vU8yg+OHxKVt/8AwoSeNkII&#10;P/CR2ec+2ErO8feKPix8c/D/APwibeAV8B6L4gJtNb1ybXo7i4srBuJ0too0DG4lj3Ro+5REX8z5&#10;ioVvXvtV9/ej/wC+KX7VqH95P++Kx9pX/lX3m3sYbcy/H/IwtN06TR8R22nQwWsUaQW9vEvlx28S&#10;AKiKAMAKoAAHpVv7Rcf8+C/99n/CtP7Vff8APSP/AL5o+13/APej/wC+K46mFlUlzTjd+v8AwDR0&#10;6e/u/j/mZqz3TOo+wqOR/Gf8K+Wf2108j/gqz+w9H/d1Lxgfz0OSvrb7Xff34/8Avivkb9tZ2b/g&#10;q5+w40n+sa+8Wk8Y/wCYFL2qaOH9lVi+Xl6b36GNWnFK8bfK/wCp9yjgUUL90UV7RzhRVU69Yi68&#10;j7Za+du2eX5y7t3TGM5z7VaoG4tbhRRRQIKKKhvL+DTohJcTQwITtDSOFBPpk0BvsTUVHa3cV7Cs&#10;kMkc0bdHRgyn8RUlABRRRQAUU2WVYImkkZURAWZmOAoHUk1T/wCEo0z/AKCNj/4EJ/jQUot7IvUU&#10;2GZbiJZI2WSNxlWU5DD1Bp1BIUUUUAFFFFABRRUN5qFvp0Ye4mhgVjgNI4UE+nNAb7E1FR211Hew&#10;LJDJHNG3R0YMp7dRUlABRRRQAUUUUAFFFFABRRRQAUUUUAFFFFABRRRQAUUUUAFFFFABRRRQAUUU&#10;UAfLP/BW3/k3jRP+xjh/9Jbqu3/4J0/8ma+EPre/+l1xXEf8Fbf+TeNE/wCxjh/9Jbqu3/4J0/8A&#10;JmvhD63v/pdcV8Jhv+Spqf8AXpfmj0Jf7mv8X6Ht9FFFfdnnjf4q/O/9oD/lKlY/9jJoX/ou0r9E&#10;M/NX53/tAf8AKVKx/wCxk0L/ANF2lfC8ef7vh/8Ar7H9T0Mu+OX+Fn6JDpRQOlFfcR2R54UUUVQB&#10;RRRQAUUVj+N/G+l/DnwjqWva5fQ6bo+i273d5dS52QRICzMccngdACSeACeKAMH45/GnT/gT4G/t&#10;K6guNS1C+uE07RtItSDea7fy58m0gB43ttZixwkcaSSOVjjdl5r4F/Cq+8Gpq3iLxRdWurePPFxi&#10;m1q/tixt4Vj3eRY2u4ArZ24d1jBALs8szDzJnNZXwZ8Gax8XPHcvxN8ZafcadcPE9p4Y0K5Hz+Hd&#10;PfG4zL0+3XOFac/8sUEdupJWd5fZjbqTnb1qdHqVFx6q5mYX0NMnnitYHlkOyOMbmY9h/nt1PStb&#10;7KPSviv9vL9oTxh8dfi/p37NfwR1D7D448S2q3vivxRCPMj+HehOdr3z9vts43R2cJOSxaU4VQwO&#10;trmntIfynGfGOW8/4K+/tFa18F/Dt5fWPwB+Hd6sHxR1yylaP/hKLwbXHhi1mQj5cbXvZEOVUpCC&#10;pbNfTX7RXh7TW8TfBH4e6ZZ2mn6a/iaK+jsILQLawWOlWks6xqqgLGqzLaKoAwOAOK7n9mn9m3wh&#10;+yL8D/D/AMO/AelrpHhnw3b+Raxbt8szElpJpXPMk0jszvI3LO7E9a5GYL43/wCCgCKUWSH4e+CP&#10;MVxMf3Vxqt4QQU6Z8rTc5PID8dTVbGcpNu7PUJXWaRmwfmJNJhfQ1p/Z1/u0fZ1/u0tTTmh/KeZ/&#10;tO/F2D9n79mv4heO5pfIj8H+G9Q1jeezQ27uo+pYAVyn/BK34U3HwT/4JyfBfw7eRpHqUPhSyvNR&#10;CZwby5jF1cnnnJmmkJ9ya4D/AILVSNrv7Ef/AAr63juJLz4y+LdB8AxrA22by73UIRcFfpbRzsfY&#10;E9q+uLS1i0+0it4VWOGFRHGijAVQMAD6CmZyaexl+P8Ax9pfwv8AA+seItcvI7DR9BtJb+9uGUsI&#10;YY1Lu2Bkk4BwACSeACa81/Zt8Gapa6Pq3jTxVZz2fjL4hzR6pqNpM2ZNFtVUiy0vjI/0aFvn2na1&#10;xLcyD/WVV+IzD9or9oGx8ER7ZvCPw9mtte8VbSGS91L5ZtN01uekfy30g4I2WPVJmFezNbhmzjrQ&#10;EWk9UZmF9DSqiu21VYluAK0vs6/3a8D/AG0P239J/ZO8b/Bvwiq2954s+M3jWy8LaXZs+GitmYNe&#10;XhHdYosAeryxjpmlZmnNH+U9qKrnpSYX0NabW6lm+XvR9nX+7RqHND+U5H4pgD4SeLsf9AS8/wDR&#10;L15P/wAEiZFh/wCCW3wDZmVVXwLpZJJwAPsyV7P8VtPa6+FXiiGFd0s2kXcaA8ZJhYAZr4y/Ynvb&#10;j4pf8E3/ANmz4N6azK3irwBpt74tmRsNp3h9IUSZPUPeyYtY+hMbXUiHMFMzk03ofQPwFdvjV431&#10;b4vXSs1hrVsdH8FoykGDQ1kV3uwD0a/mRZsjG63hssgMrV6xhfQ1ds9MgsLOG3t7eO3t7dFiiiiQ&#10;LHEijCqoHAAAAAHAqb7Ov92gqMopaozVVWbGDzXxz/wUi1i6/a3+Mvg/9kHwzczR2/ji3HiX4qX1&#10;s5VtK8JQShWs96kFJtRmAtlwdwj89sECvp/9pn9oPwv+yN8APF3xK8YXRs/Dfg3TZdRvHAy8m0YS&#10;KMfxSSOVjRe7Oo714x/wSw/Z48S+Bvht4i+LPxOtWh+M3x4v08UeJ4ZOX0K22bdO0VSeRHZWxVMf&#10;89XnPOaCZSTeiPpzQ9Es/DGiWen6faw2On6fAltbW8CCOK3iRQqIqjhVVQAAOABV6is7xL4j0/wb&#10;4c1DWNVvLfT9L0u2kvLy6ncJFbQxqXeR2PAVVBJJ6AUEnl37Vvia+1+00n4a6HdXNjq3j4TLf31u&#10;5SXRtFh2fb7pWAysrLJHbREfMs13G4BEb47Xwt4fs/Cvh6z0+ysYdPs7GCO2t7WBdsdpDGoSOJAO&#10;AqIFUAelee/syeGL7xxqmsfE7xBZzWuteOvImt7O5j2TaNpEW46dYMvVX2ySXcynlZ7t0yVjTHsv&#10;2df7tBcZRXxK5mYX0Nc18afjF4b/AGevhF4m8d+Lr6PS/C/hHTZtW1O6c/6uCJCzBRxuZsbVUcsx&#10;AHJruPs6/wB2vh/9qaEf8FF/28/D/wCz/Yn7T8K/g3LZeNfitIuGg1W/z5ujaA/94F0+2Tpypjii&#10;U4L1OpTlC2iOs/4JTfBLxLf+H/Fn7QnxM0+TT/ir8f54dWm06cfP4V0KJSNK0dc/dMcDebLwCZp5&#10;NwJUGvoz44/E5vhL8PLrU7W0j1LWriSPT9F05pfL/tLUJ2EdvBuwSqtIwLuAdkau5GENdlXjfhgv&#10;8dfj/eeJGZm8L/Dma40XQ1IOy81bBi1C9HZvIUtZRtwVdr8HIKmqMjpPhL8Nl+FHw/sdHmum1TUt&#10;0l5qmosmxtSv5nMtzcEfw75WYqo4RdqDCqBXR4X0Naf2df7tH2df7tBrGUEtUZmF9DRhfQ1p/Z1/&#10;u0fZ1/u0rMfND+UzML6GjC+hrT+zr/do+zr/AHaLSDmh/KZmF9DXxt+2/Jn/AIK4fsQx/wDT74sI&#10;/wDBHN/hX259nX+7Xx7+1oIz/wAFe/2RVdUYw2Xi54yeqMdNRcj/AICWH4mubEJKUG+4XT+FHcf8&#10;FR/+CgM//BN39niw8cW3gu48aNe6xDpJtxemzhtA8cr+bJKI5MD92FA28lxyOh+GvjJ/wdHaTffs&#10;x27eDPBd5p/xY1i3ljlhuZhc6V4dbzJESXzWVGuZCgSQIIwgL4ZztKt+pPx6+AfhH9pz4Vat4J8c&#10;aLb694b1pAlzayllOQQyujqQyOrAEMpBBHWvzx/a0/4IefC/9mv9if4ma34Y8UeO7eTw34a1LUbe&#10;Mx6NHJcFIHcQzXcWnpeSwkqAY2nwwGDkE587MfrUIVZqXuWvpurLVdN976vtY/UuBa3CVWnQw2a4&#10;eUsT7Va3lyzUtIppXWjeqsr2XvNOSPw7vPHut6h46l8UTatqDeI5r86o+p+ewujdGTzDP5gO4SeZ&#10;824HOea/pT/4Il/GPxR8ev8AgnD4H8TeMtc1DxJ4gvp9RS4v72TzJ5gl9Oibm74VQBnsBX8y1f0i&#10;f8G9/wDyin+Hv/X1qn/pwuKjh/apHokrLtqj9c8fsPS/sPD1eVcyrJJ2V0uSo7X3totNtEfalFFf&#10;PX/BVT9p64/ZC/YK+IXjTTpvJ1uGxGnaS4bayXd06wRyLyOY/MMnHOIzXrYrEKhRlWl0X39l83of&#10;y1leX1cfjKWBofHUlGK9ZNLXy11Pz+/4LL/8F7Nb8F+PdV+FHwL1RdOm0aV7PxB4qiRZJvtCnD21&#10;mTkKEIZXmwWLZCbdu9vg79i39lzxX/wUp+NdxDc2/jr4l+IpM3GsXsuvLp8OmwHISe61K5humZmf&#10;OIlgZmGSrEhgvzDcXEl3PJLK7ySyMXd3O5nJ5JJ7k1/Rf/wby/s+WfwW/wCCcHh3WvskMWsfEK6u&#10;NdvZwv7yWPzGht1LYztEUYYLyAZHI+8a+fy3DyxlSVTEO9ld+r0SV72W722T1u7n9Y8UfUeAuHIx&#10;yumvazahzPSUnZtyk1aVlbRJpJtLbR/lh+17/wAE6/2gP+CT3ib/AIWF4V/4SDwz4WjkjiGveHPF&#10;D6ibJ2O0R3M0dtaPsduBvt1jO8ISxbB7L9lj/gs98WLLxFJ4ntdY/tLxhpafbNf8N3kzf2X47sYx&#10;unkgQ7hZ6lGoaTMAWOVFYiPchjn/AH38Q+H7HxZoV5pmpWtvfafqELQXFvOgeOaNhhlZTwQQa/kx&#10;+O3gmf8AZy/ae8YeHbGbbceB/E95p9vNgN81rdOiNg5B+4Dg5/GlifaYGvGEJPld2r62aauvTVad&#10;Vo9kzzeBc5w3G2ErYfNsPB16Siua3xxd9He8tLau97tSjaSuf1Rfs2ftC+G/2q/gf4c8f+E7sXeh&#10;+JLRbmHJHmW79JIZAOkkbhkYdmU9RzXcV+QP/Br9+0tcX+v/ABP+FVxLJHp+yHxbo1nImz7KHZYr&#10;oIBx5ZL2pGMDqcfMcfr9X09OoqlONWKspK/p0a+TTV+trn878YcPvJc4rZde8YtOLfWMkpR+dmk7&#10;aXTPmf8A4LGfEK3+Gn/BMr4xX1xMsP2zQX0qMlN297t0tlUD3MvXt17V/L+OTX7k/wDB0l+0dF4U&#10;/Z18E/DGzvNmoeLtWOr30KOMmytVIUOOu1p5EZfU259DX4seE9MNjod5rDySW8gdbHTmWYw77h8b&#10;m3ZHyRx7ixB4aSLIKsa+OzCoqmMnLpG0fLTX7+aTj2vZaan9QeCWXywXDX1iota1SUl6K0F+MW/T&#10;U/bX/g2W0TxtrvwY8beKte8S+KL7wZHdweHfCmkXuqXNxp9lHbqXnlt4pW2qGaWNcoqjKSDA+6P1&#10;Br+ezxv/AMFqdc/Zg+GHw0+Ff7N+of2R4T+HVog1bWbvTI2bxhfFvMuJBFMrPDavKZGAyspEnOza&#10;AP2T/wCCYf7Wuuftw/sY+GPiT4i07StJ1bXJryOa201ZFt4xDdSwrt8xmblUBOSeSa+pweJp1U6d&#10;J39mrN9+8l5Nttf5WPxDxM4XzSjXlxDi4KFKvO0Y7SirPkU42VpOEeZ2vrfmtK59AUUUV1H5QFFF&#10;eW/tufGa6/Z5/ZB+JXjax2/2h4a8O3l7Z7m2jz1ibyv/AB8rx3rHEVlRpSrS2im/uVzqwOEqYrEU&#10;8LS+KclFerdl+LPzN/4LTf8ABd3XvAvj7WPhD8EdSGl3Gju9l4i8Uw7WnW4HD2tm3IjMfKvLjeHy&#10;E2bN7fB/7C/7JXi3/gpf8ZNSjuNP8bfELWIx5usajceI49Mh06Nv9VNcX9xBePIzsJFESwFjt3Bi&#10;AwX5gvr6bU72a5uJpLi4uHaWWWRizyOxyWJPJJJySa/oJ/4NoPhvZ+Ef+CdDa5DCq3vizxHe3VxL&#10;/FIsOy3RevQeW2Bxyx9cn53K6MsZWlPEu/Kuby3Ssr7LX7vN3P644np4TgThlf2VTXtJSjDmejlJ&#10;ptyk01LaLaSaSdltdP8ALb9pf9in9o7/AIJA+Pv+Eo02bxB4V0Ka5SOz8R+Gtce6s5TwywzypHCT&#10;1I2zwRrJhgFYZr6D/Ym/4OJPi1Z/FE3nxSvLXxd4NggT+2bWDTYLW402ANHGby18iINI4Zt0kUpK&#10;nPymMZ2/tV8Z/hPo3x2+E/iLwd4gs4L/AEbxJYS2F1DLGHUq6kBgDxuU4ZT1DKCOQK/km1HTrj4c&#10;+PbqxvIY2utFvZLW4ieNJBujco42yKynofvKRntSq1K2AxEacJXja6TenZprra6bas9dLNXPO4Nx&#10;2A48y+vDOMNB4iklFzSs3GV7NN3cZe609Wk7O1m4n9dfgnxrpPxI8HaX4g0G/t9U0XWrWO+sby3b&#10;dFcwyKGR1PoVINalfmn/AMGzv7Rdz47/AGaPGHw1vppZG+G2rLLpgmbdKun3vmSRqSMqQJEmOVOM&#10;SDtgn9LK+pjKM4qcdpJNfNXt6rZ+Z/NHEmSzynM6+XVHd05WT7p6xfleLT+YjLuobkUP0pBy9B4o&#10;6iiigAooooAKKKKACiiigAooooAKKKKACiiigAooooAKKKKAPln/AIK2/wDJvGif9jHD/wCkt1Xb&#10;/wDBOn/kzXwh9b3/ANLriuI/4K2/8m8aJ/2McP8A6S3Vdv8A8E6f+TNfCH1vf/S64r4TDf8AJVVP&#10;+vS/NHoS/wBzX+L9D2+iiivuzzxv8Vfnf+0B/wApUrH/ALGTQv8A0XaV+iGfmr87/wBoD/lKlY/9&#10;jJoX/ou0r4Xjz/d8P/19j+p6GXfHL/Cz9Eh0ooHSivuI7I88KKKKoAooozmgBoGT/wDWr560nU4f&#10;2y/iFaasJlf4X+E71bvRlJBh8T30TZj1Mj+O1hkUm1zlZZUNzhljtXZP2gPHTfHjxldfDDQ7lV0O&#10;1Yw+L7uOUqbkFFf+y42UgqGR1e5lBzHE6RL+9uQ0PpWiXlj4e0iGztbeCKC3UKqqqqOAFHyrwoAA&#10;AUcKoCjAAFeLj82o0J+zb169DSEeZOyb9DsLa8tLSBY45I1RBgDPSpo76GaTasis3oDXJ/8ACTQ5&#10;/wBXF+YrzH9sL9sjw7+x78BtW8ca9HdTR2ksNjZWFhF5uoa1fTtst7CzjHMlzM5CqADtBLnhecqO&#10;eU6slCnHV6LVBKKW6a9TD/4KF/tsXHwA0PRfBXgXTbfxd8ZfiRcPpPgvw15hC31yBmW6uSOY7C1X&#10;97PKeMKI+rHHTfsB/sU2f7FvwkvLS+1abxf8RPGF62u+OfF11GFuvE2qyD95KR/yzgjH7uGEfLFG&#10;qgZJZm4X/gnZ+x/4m8M6/rXx2+NFvZyfHb4j2qW81nC4ntvAWjA77fQbN+RhOHuJF/10+WJYIjV9&#10;ZZr2acX8Ut3+HkZiGvFP2Ypv7f8AiP8AGDxZcySKureLm0m0EkYRRb6dbQ2hCnqy/aFujk92OOMV&#10;634n8Q2vhHw1qGrX8nk2Ol20l3cSEfcjjUux/AAmvF/2RJpvD37MHghtSjg/tTWtO/4SC/CggLc6&#10;hI97KPm5zvnbOawxuMhhqftZ97FRi5OyTfoe4/2pbf8APaP86T+1LX/ntH+dcr/wk0P/ADzi/MUH&#10;xPCB/q4vzFeR/rJQ7fijb2P92X3Hzd+2Y6/Fv/gpd+yj4Ehkhls/D9zr3xF1KJ4yystlZCytWUjg&#10;MLi/DDPZDX0V+0F8Yo/gb8Lb7XI7JtW1RpItP0fS4yVk1bUbiRYbW2UgHbvmdAz4IjTe7YVGI+d/&#10;gHK/xa/4K/fGfxC0LfY/hV4I0LwPaSpIDG1xeyS6neLt6hlAs+fQ16DZaxb/ABy/aKm8USN5/hX4&#10;YXFzpOgIeI7zWyGg1C+HOGFtGz2UZxw8l8ORsI9SpmFOnQVepont59jGMZSbVmd9+z78Mo/gt8OI&#10;dNvtSh1XxFfTy6p4g1PG06nqU7b7iYDqqbjsjQ58uKOKMfKgruv7Ttf+e0f51yx8Twk/6uL8xQvi&#10;aAt/q4/0ry/9ZKPb8UaezaV2n9x0Gr+JdP0DRLzUry8t7XT9Pge5urmVwkVvEilnd2PAVVBJJ6AV&#10;+c3wP8NzftheJrz9rrxXpkfleMfGXhjQPhJbX1v++0DwrDrtsBfIrjMU+pu0szEc+QYADgkV6H/w&#10;UR8Q3/7Xnxd8GfsleGJri0h8fW3/AAkvxRvrV9kmkeEYJQrWm4cpNqE223XB3CPzmwVr3X9rixt/&#10;Avwn+Huk6Pb2+maXbeO/Cunw2tvEqQw26arahIkUDCqAigAYwBivcw9Z1IKo1ZMx66Htcmo28TlW&#10;kjVh1BPSj+1LX/ntH+dcrLr8VrcTRt5crLK+WbAOdx/l0pP+Emh/55xfmK8WXEVBSaS/FHR7H+7L&#10;7jV8dXcdz4J1pYVa7k+wTkQxfM8v7tvlA9T0Hua+d/8Agkt+yhrH7HH7GPhDQ/HGrXWr/EG40q1G&#10;sS3dx5x0uNFP2bSoT/DbWcbmNEHG4yv1kJPu0Pi2O3Yssce7BAII4PaobbxDHDCqybZ5OS0jYyxP&#10;NV/rBhuXmvr2v+PYn2Mr7P7jrP7Vtv8AntH+dOTULeV9qyIzegNcr/wlEP8Azzj/ADFeN/t7/tit&#10;+yN+zNfeJNH02HWfHniS7h8M+AtEUjzdd1y7bybWIA/wCQ73PQJG5JFdGDzeGJqckF+KCVNLdNep&#10;5h8aT/w8i/4KMaT8LYf9K+D/AOzjd2nijxyw+a313xOw8zStJJ6Olqv+mTLyN5t0Yc19ykZrwv8A&#10;4J4fseR/sR/svaP4Rur7+3PFt9LLrvjDXGH73xBrl23m3t25xkhpDsTPKxRxr/DXumcV7Bk7X0Gk&#10;5HIrw39oO/Pxr+Kml/C+D95oempb+I/GZB+Wa2Ep+waYTjH+lXETvIMkfZ7SVHGLhTXpXxl+KOn/&#10;AAU+GOr+KNUS4uLXSYgyW1su+4vpnYRw20K5G6aaV44kXPzPIo71538CfBWqeA/Dc1x4gaGbxZrd&#10;4+v+J54H8yF9QmRVMEbHrDbQpFaxHAJjt1JG4knlxWKpYam6lV2X5vsOMWz17T5rewtlja4jaTJa&#10;Rsj52PJP51Y/tS1/57R/nXK/8JRD/wA84/zFCeJIXkVVhjZpGCqBjknoK8ePEdFuyX4o09nZXaf3&#10;HB/t8ftg2f7Ff7L2t+OF09/EGvySQ6R4X0OAFpvEOtXTiGysowOSZJmXOOQiu38NUf8AgnJ+yLc/&#10;sefs32+l+IL6PXPiN4uvp/FXjzWwdx1jXbwiS6kBwP3SHbDEMDEUMYxnNeJ/BfP/AAUX/wCCimqe&#10;P5o/tHwe/Zovbjw/4P8A+eHiDxY8fl6jqQHR47OJjaxE5XzJJmUgpx9zKNor3KNRzgpNWuYvfQ83&#10;/aR+Iep+FfCdnofhu4jh8ZeNLr+x9FkdQ62LMjPPfOpBBS2gSWbDYV2SOPIMq10Xw18IaL8KfAej&#10;+HdIYR6bolpHaW4kk8yV0QY3yOeXkY5ZnPLMzEkkk15b8KNej+Kfj3VPilcN59hqVu2i+D42+6mj&#10;rIGmvV5I/wBOnjWQMOGt7ezOAd2fR/8AhJof+ecX5ivLxWeUKFR0nq1vqbRptq9n8kdX/alt/wA9&#10;o/zo/tS2/wCe0f51yn/CTQ/884vzFH/CTQ/884vzFcv+slDt+KK9j/dl9x1f9qW3/PaP86P7Utv+&#10;e0f51yn/AAk0P/POL8xR/wAJND/zzi/MUf6yUO34oPY/3ZfcdX/alt/z2j/Oj+1LX/ntH+dcp/wk&#10;0P8Azzi/MUf8JND/AM84vzFH+slDt+KD2P8Adl9x1P8Aadsv/LaP86+Qf2s5Ibr/AIKz/sj+W0bT&#10;LB4tZsEbgn9mLj8M5r6W/wCEoh/55x/mK+Xv2lLpL7/gq9+yHcRhVWa38XLkDlsaWOD7Zrajm1LF&#10;VYwiuvddiXaPR38z7Trw7/gpn/yjx+Nv/Ylar/6SyV7jXh3/AAUz/wCUePxt/wCxK1X/ANJZK9DN&#10;P9yrf4Zfkz1OGv8Akb4X/r5T/wDSkfysV/SJ/wAG9/8Ayin+Hv8A19ap/wCnC4r+buv6RP8Ag3v/&#10;AOUU/wAPf+vrVP8A04XFefw//wAvfRfmj+n/AB//AORBQ/6/R/8ATdQ+1K/Nf/g6N8QXGm/sFeFb&#10;GFmWPUvGtqs2Dw6pZ3jBSP8AeCn/AIDX6UV+dP8Awc5+BpvE/wDwTv03VIVyPDfi6yvJjzxHJDcW&#10;/wD6HLH/AJNdGef7nL1j/wClRPwHwxlCPFGCc9uf8Wml+Nj8C9A0STxBftbxbzJ5UkiKib2cohYK&#10;B6nGPxr+pf8A4JkaJ/wj3/BPL4LWv2ZrRl8Haa7xMpVlZ7dHYkHnJLE/jX8sFnfS2EjNC21nRoyc&#10;A5VlKsOfUE1/Un/wSr16HxH/AME4Pgrc27K0a+ErG3O05w8UQiYfgyEfhWeQ29nUt/d+/wB/9Lf1&#10;v+1/SCjP6lhH9nnl9/Ke/wBfy7/8FftLh0j/AIKafGiGFdqN4jmmIwPvSKjt0/2mNf1EV/Lb/wAF&#10;ZPEaeKf+Ck/xquoypVPFN3a/L0zC3knuecxnPv6dK48+/i0vSX5xPmfo+xl/aeKfT2a/9KVv1Pdv&#10;+DbjxNdad/wU00m1WSRotQ8OalZupfgIFWYDHpvjBwMcnP1/oammW3iaSRljjjBZmY4CgdSTX89X&#10;/BtR4Vm8Qf8ABS23vI1Yx6H4Z1G8lIPCq3lQDP8AwKYen9D9+/8ABwj/AMFKIf2Y/gNJ8K/CuoKP&#10;H3xCtWivGglxLo2ltlZJDg5V5vmjT/Z81uCq57o4pYbLoVHvZ2XduUv+Hfldk+JXD9fO+OIZbg17&#10;0oQ5n0itW5P0Wvnolq0flH/wVW/avk/b8/b88Sa9pl1HN4fs5l0Dw9I52RJYW7MBMT2R3aWYk9Fk&#10;7YxXq37Gv7Adn8dP2TPjd8XNbsZJfAPwz8H6rY+D1kMyJq+rLbs0upBWb5dm0HaBt3PGvWFs/Of7&#10;FfwX0H45fFrSfDus/EDQfh1omoBm8R69q+pQ6ellYg4aCDzXXzppRxtAI+Zc4QOT+2n7UP7VH7M/&#10;w7/4JifED4Y/Dn4n/DH7LY+Br/R9F0mw8QWs09w5tnVVCq+6SWRzknlndiTkkmvJw+GjHB1a1Rpy&#10;5ZW7uTTu7eT27yd18Kv+lcWZxUyqWCyHKKc/ipxbinaFNSSd2lbmklbyi5N25kfzv1/SJ/wb3/8A&#10;KKf4e/8AX1qn/pwuK/m7r+hD/g3z/aP+HsP/AAT/APAPgOTxx4Rj8bx3Ook+H31eBdTO+9ndcW5b&#10;zDlCG4XoQe9ehw/JXqLyX5o5fHqhUqZBR9nFvlrRbsr2XJU1fZeZ+hFFFFe8fyCFeP8A/BQP4TX3&#10;x1/Yh+KvhPS4WuNU1rwzfQ2MKKWaa4ETPEgAI5Z1Ufj0PSvYKKwxVBVqM6L+0mvvVjsy/GTwmKp4&#10;un8VOUZL1i01+R/HQV2vtbK4ODxyK/c//g2P/ac0nVfgL4m+Dt5cw2/iLwzqL65p0DlUkvtOuljJ&#10;dVDHcUkzvxnaJoxXhH/Bcb/gjt/whvxmPxG+Gdrpek6H4wnL6lY3l8traw6jIxLNFLIFhgST7xWW&#10;VVDE7DjKp8kfBz9mr9pz4AeM9J1bRvgn8TNUk0S5F/p9xaeHtUaMMVIDQX1gY5fLZXORDOEfOSG4&#10;I+cyyrVwtV+1i9U4u2vVPR/JPu1o0r3X9hcSVsq404cUaFeMHK04qUopxktLNNq+7i9ba3vpZ/vx&#10;/wAFP/2pZf2Ov2G/H3jew1K30vxBbWBs9CmkjWU/2hOfLgKowKuyli+1gVxGSwKg1/Lr4q8T33jb&#10;xRqWtalMtxqWrXUt7dyrGsYklkcu7BUAVcsxOFAA6AAV9p/tqeKP2iv2n7jQ739pLVL3wXoNqVbQ&#10;fB7xC31W/mIEapaaXlrp5nJI+03Y2qGYeYSVib4k1VVTVLhVt2s1WVgIGJLQ8n5STzkdOfSuPMK0&#10;quJc5aWVknul59m+q7KPk31eFPCtHJMvnTc41Ks3eUoaxtsoqVlzWs2+ik2j9Tv+DU/U5ov2jfip&#10;Zqf3Fx4bt5nGTyyXQC+3SRvz+tfuFX4sf8GpngWST4o/GDxENslvY6Vp2nCRQwBeaSWUqM45HkjP&#10;Hpg4PP7T19dgk1g6KfZ/jKTX4O5/OfjDOMuLcVy/9O7+vs4DZBxRj5aJOlGckV0H5mOooooAKKKK&#10;ACiiigAooooAKKKKACiiigAooooAKKKKACiiigD5Z/4K2H/jHfRf+xjg/wDSW6rtv+CdH/Jm/g/6&#10;3v8A6Wz15X/wWfkZP2cPD6KzKsniSHcPX/RrqvQv+CXsrSfsQeDdxLYa+UZ9Be3AFV/qPKlT/wBa&#10;nVTU37LktqrLmve+u1rWPkqPHEKvEM+FvZNOFNVee+ju0rWt53vc+gqKKKk+tG/xV+d/7QH/AClS&#10;sf8AsZNC/wDRdpX6IZ+avzv/AGgP+UqVj/2Mmhf+i7SvhePP93w//X2P6noZd8cv8LP0SHSigdKK&#10;+4jsjzwooozVANDZrxX9qz9oSfwFHb+EfDdw8fi/XIRK1zDCtw2gWbMYxdmNgVaaRw0dtG4IllVm&#10;IMUE5Tqv2h/jxZ/AjwUt2IY9Q13Una10bTXuBbre3GxnJkkIIht40VpJZiCI40YgM21G+WvBs/8A&#10;ZmqXfiLVr6TUNe1m4a7uLqdWiknlKhTMYix8obAIoosnyYFVMmRpmf5fifiKlleGu/jlpFefd9kd&#10;GGw7rT5dbdbHq/w08Lx/DLwna6bp9pahY48M8ty08zbmaRt8rfNLI0jvJJKxLSyySSNy2B0H9vX3&#10;/PvY/wDfz/61eWn4kozFvtC5Y5PNKPiOrEATAknAAPWvwypnGIm+ectWe9HDqKsofgz1Ua9dSWM0&#10;bx2sbs6EFW/hB+btXh3xs/Yrh+Ln7TfgP4oWPxO1rw9efDexnt9E0ebRYdW02C8n3CbVPLn6XjIw&#10;jD87FUBcZNdH/wAJrN6SflUcvjpoU3SbkXplulduXcVYrBOTotNytvrt21JlRcla1l6f8OdJa6L8&#10;SI4Ns3x61SR+TuXwXp6jH0wa5f48eJPih8K/gv428W2fx0uA3g7w5f8AiAi/8Iad9mkNtEZFSTbt&#10;fYxG0hSGw3BBpyfEVXdVWbczHAAPU14L/wAFC/Gl545/Zc+IXg6wuri3vPGj+Hfh/bNAm6QXGtas&#10;kcu3PBKWsLEr6MK+qyHi7MMbj4UZyVne9k+3q7anDiMNGnHmtr5o+oviP8WvEXxZ/wCCaOg63qNj&#10;Hovi74qeHtF06eys59otLvWPs1vIkTt/cNy5BPICeorrr/xJJPqV19jt7MWcUphgBO3EaYRcDHAw&#10;tYP7V1/a+G/Fvwd8OQq0djo1/deJJIfI3RyW+mWLxRxk9EP2m7syp/vIuK4m6+I6i9nVrhT5chjX&#10;n+EdP/116XiFmkqDo4aG7TbfzSX6iy+jzJzav0PTv7evv+fex/7+f/Wqzo+q3V1q1uskdlHErhpG&#10;EnRe/b3ryT/hZEf/AD8L+dcn+0B+0fb/AAf/AGffH3imTUIbRtD8OX1zbyOwx54hYRj6liK/OaOY&#10;V6tSNKLu5NL73Y75wtFtRS07M4/9hv4l6o3wD+KnjLw5cQw+Ov2kvi1rx8N3TxfNp1halbA3zhs7&#10;4rS3sppl42M7wxnBlFfTvgzRLP4XeCNG8L+HbO3i0Hw9aJZWXnzFpnRQBukY8tIxyzMeWZmJ5NfG&#10;H/BLzVtS0X9kr4a614m0X+w9Rh8IwaDpem+a8kun2xkM9xdShids99cETybQAEjt0/hJP0cvxHVR&#10;/wAfC/8AfVfRcVcRVJ11haUvcp2Xk2lZv5dDnwuFlG8pxvf1/q56l/bt9/zxsP8Av5/9auV+On7S&#10;Gg/syfBvxJ8QvGlxDa+G/COnSapfLAd8koTiOBB3klkKoo7lq5uP4jQrbXUkk4CW9u8xbP3cY5rw&#10;vwL4RuP+CjH7cGl+E7yb7Z8MfgNqNt4n8ZKpzDrPiLG/S9KbGAyWi4uZl5G8xqww9YcM0a2ZYtU2&#10;/di1f8ysVL2cLpKL9H/mfQ//AASy/Zx8R/D/AOG3iL4rfEq3dPjF8ddQXxN4ljlHz6JbbNmn6Ovd&#10;Y7S2KqV/56yTnnIrvf26n8n4e+C5Onl/EDw0wPpjVIK9sccV4z+2/cG0+H/g+ULu8vx34eYjGdwG&#10;ow1+6zp2pci7WPBG6l4jurjUrloo7V085xl2wxwxHPFQ/wBu33/PGw/7+f8A1q8xu/iNbidmim2r&#10;IS5Vm+ZWLEkH355FR/8ACx0/5+F/76r+b62bVfaOz0uz6aFG0bOKfyZ6l/b19/zwsf8Av5/9aj+3&#10;r7/n3sf+/n/1q8t/4WOn/Pwv/fVOi+JMSSqzN56plmjDcuAMkcfn+FY/2tX6P+vvB07K7gvuZ61o&#10;15dazq1vaFbePzmJkaJg3kxDl5D6AdM+pFfOn7K8cP8AwUa/bu1T42SQ+d8IvgNPeeDvhlGwPk6v&#10;q2PJ1XWlBOGVMG0hbkHEx4YZrnf23/i/4qTwZ4X+DPw1uv7L+NH7Q7/2XZXRTe/hbQyC93fspP8A&#10;yxty8hHBLvGvXFfbv7O/wH8N/swfA3wr8PPB9mNP8NeD9Nh0ywh6sUjXBdz/ABSO2XdjyzMxPJNf&#10;tHBuAlTwvt63xyevlbp/TPFxlZTnaOy/4B21FFed/tL/ABcvPhL8OFbRY7e68W+IruPRPDdrMhaK&#10;bUJgxR5QCD5EMaS3ExBBENvKRyAD9ttqcZ5z8SfFkHxY+PvmXEclx4M+Dt3G48tspqnieaE+VGRj&#10;DR2VvMHOSVM93GeJLU43G1rUIGZWW1kbOWYy/eJ59PevMYtW034Z+HNJ8M6Lfy3mm+HUkSW9uW3X&#10;GtX0zma6vpexkmmeSRm/vStjHSoR8R4/+fgf99V+H8YcUvFYn2OGl7kNPV9X+iPaweFajzSje/qe&#10;pHXr7/nhY/8Afz/61eD/ALe/7Qfijwx4O0H4Y+AZIYfi58bL9vCvhWa3Pmf2RG0Za/1dxwfLs7Xz&#10;Hz/f2gc8V03/AAsq3jguZpr2G3tbGFrq7nkcCO1hUFmkc9lABOfauO/4JMfDmb9pL4heJP2r/EFh&#10;cWNv4ztP+Ec+GmmXYbfo/hmGUk3eG6S6hOvnE45iSAg4ciq4NwtbMcXz1H7kLN27vZb/AD2Kxko0&#10;6bXKk36/efWX7Lv7OPhr9kb9nzwl8NvCFu9v4f8ACGnpY25kO6a4YZaWeVv4pZZGeV2/ieRj3rmP&#10;2sfEzeI7fTvhnY3M1rceM4ZpdcuoGKyaXoMO37bKGHKyTb0tYiCHD3JkXPktj1bxV4n07wR4Z1LW&#10;tYvrfTdJ0e1lvb27uHEcNrBGheSR2PAVVUkk9ADXyXb+Orq+1DUPE2sFrHXvHDQahf2Fwnl3OkaU&#10;isdK0xlJyrokklzMvOJ7uYAldoH6pnua08twcsRPpol3b2R5FGjKrLliesQ61JBYCO3s9PtY1ZUg&#10;toyEhtIFXbHEgAAAVQBgACm/27ff88bD/v5/9avLR8SEP/Ldf++qP+Fjp/z8L/31X8/1c5r1JupK&#10;Wrd36n0EaCiuVQ/BnqX9u33/ADxsP+/n/wBaj+3b7/njYf8Afz/61eW/8LIj/wCfhfzo/wCFjp/z&#10;8L/31Wf9q1v5kX7JfyL7mepf29ff88LH/v5/9aj+3r7/AJ4WP/fz/wCtXlv/AAshP+e6/nR/wsdP&#10;+fhf++qP7VrfzIPZL+Rfcz1L+3b7/njYf9/P/rUf29ff8+9j/wB/P/rV5b/wsdP+fhf++qP+Fjp/&#10;z8L/AN9Uf2rW/mQeyX8i+5nqkev3okXMNjgMCfn7Z+leDfHHVV1f/gqj+yDIvTZ40GB2xporp4/i&#10;PG0i/v12lgD83vXB+Jj/AMJD/wAFKv2SbqzVZIreLxxLMwf7iC0SPP8A306D8a+u4Ix8quaRhPXR&#10;+m3U4cwp2p3UbfeffleHf8FM/wDlHj8bf+xK1X/0lkr3FTla+K/+Cw+u/Hz4gfCDU/hb8GPhrba3&#10;a+MNNktNc8Q3+vaXZx29tL8jwW8FxcpI0jrvVpHQKgPybmO6P9gzS7ws4RTbkmlZX1af3Lz/AFsd&#10;PCOH9tnGGvOMFGcZOU5KEUotN6ya6bJavoj+buv6RP8Ag3v/AOUU/wAPf+vrVP8A04XFfjn/AMOL&#10;P2pP+ib2P/hX6H/8mV+in/BGL9pzxR+xFr2jfsp/Hbw5D4J1q+83UPBeo/bILi11Pz5HkezaaF3i&#10;MpkLlCH5J8sgPsD8OS3pVJU6iac1ZXVrta29bJtd7dz+kPGLFYXOsiVPKq9OtKlNVJRhOMpKCjNO&#10;Vk22lzJvsrt6I/UyvMP20f2cLX9rr9lbx18OLt4Yf+Eq0qS2tp5V3Ja3S4kt5iOpCTJG+Bz8ten0&#10;V7GIoxrU5Up7STT+Z/KuDxlXCYiGKoO04SUovs4u6f3o/j98e+BdX+GHjbVvDmv2Fxpet6Hdy2N9&#10;aTrtkt5o2Kuh+hB9jX70f8G1X7VOm/Ff9iRvhzJdRr4i+Gl7Mht2f95LY3MrzxSgZyVEjyxnH3di&#10;/wB4Vz3/AAX1/wCCTE37Sehp8V/hl4TvNU+I1mUh1u306VfM1i1RAqOYGAMk0ahQGRt5VQuyT5TH&#10;+R37Ifj74kfs6fHq31PwZpfi+Pxfo90bWe10N2h1qJUb97btA0cylCwUOs9tKmVAwDXzuW1p4PES&#10;oVuumieuukkv66q5/XObVMF4gcK82HmqdaDUuVte5USaaevwyTdpPpZ2umj+ob4z/FnR/gR8JfEn&#10;jTxBcLa6L4X06fUryRj/AMs4kLED1ZsbQBySQBkmv5K/ij4+u/it8TPEXii/VVvvEmp3OqXAU5Ak&#10;nlaVgPbLGvuT/gpp/wAFCf2jv2zvCUPhLxj4Rm+Efge3Iu5NH1VxpVxrUkQDK08t15JuCpO5YoY1&#10;QthvLZkQrxf/AATs/wCCL3xB/bq8f2d5JHeeH/hXCySXniqe1e3XUI+C0dhHMqvMzfMBIV8tdpLH&#10;O1GzxSq43FfulpFWX36t9k7JK/bu2jl8OcnwnB2U18xzitCM6lr2kpJKN7RTV+aTbbtG99LXsz7c&#10;/wCDWT9mO78P+AviB8WtRtWij8RSxaBo0joAZIYCZLl1PUqZDEnHG6Fhzjj6R/ba/wCCUPhX9o/9&#10;oDUfGq/BH4beN9Q1y3gOoarr/wASPEGg3Us0UYhVRbWdvNCEWKOIBgyknOVzy31z8HvhJoHwG+Fu&#10;g+DfC9hHpnh/w1ZR2FjbJzsjQYyx6s7HLMx5ZmJOSSa6SvpKmEpOEKW6grLRfN6p2u7v9T+f8046&#10;x1fPcRnWGlKDq6WUpRfIrKMW4Si3ZRjfWzavY/Mf/hxl4d/6Nj+Bv/h6vF3/AMgV53+11/wR00H4&#10;Tfst/ELxRD+zz8HdBm8P+H73UE1Kw+LfifULqxMcLOJY7eeyWKZ1xkJIyqxGCQK/Xyvjn/gr34g+&#10;N3jT4H6v8Mfg78MofEzeNdMlstX17UNe0yxtrG1lDRvFBDPdRyvMV3ZdlCICMbySE8/MMJCGHn7O&#10;N5NNK0Vu1pstPU+g4Z44zjF5pQpVMRyw5k5OderGKimm7udXlenTW+1mfzdeG76z0zxFp9zqFj/a&#10;mn29zHLc2fnND9riVgXi8xfmTcoK7hyM5Fe7fGr9njUvHaaJ8WPCfw/0f4Q/CfxpK8WhC58WfbLe&#10;zktP3dzme4k+0NJ5kckgQJuIIWNXIAPa/wDDiz9qT/om9j/4V+h//Jlfol/wRh/aS8WfsN+IdH/Z&#10;X+PGgQ+DdU1TzdS8EX/2y2uba/8AOkd5LJ54JHiMhk3tH82SW8s4YxBvLweBdV+yq3i/s3W76rpf&#10;RNpX6aa7/wBDcV8aUMNhv7QySdPEzgnzwjVTfsrNykoxbV4y5W5ODajzLRNnsX/BvF4s8e+Mv2AV&#10;vPGy6k1t/btwmgXF9JcSzXtl5cJMweZ2Zkacz4IwuQ2AABX2h8RviX4d+EHg2+8ReKtb0vw7oOmp&#10;5l1f6jcpb28AzgZdiBkkgAdSSAMk1uV/Pf8A8HJvh/XfB3/BQM2t54m8RaxoOuaJba7punX+oy3F&#10;to5kaSCWO3jZisSM9uz4UDlz2xXtZljpYWnDlV27Rv5qO79bM/m3hvI6XGfEdaMpLDqfNUslzaXV&#10;4p6a67vzduh+vvwT/wCCvX7Ov7Qvjmz8M+FfiVp19r2p3506ysprK6tZL2bt5fmxKGVuzdD0r6Tr&#10;+Xv/AII86Fc+Iv8Agpv8Gbe1TzJI/EMd0w9I4UeVz+Coxr+oSujL60q+GVae92tPJRf6sy8TuD8H&#10;w5mdPBYKcpRlBT95ptXlJdEtPd7FPX/D9h4s0O70zVLGz1LTdQiaC6tLqFZoLmNhhkdGBVlIOCCC&#10;CK8Ls/8Agl38E9EuryTRPDOueE4b8lp7Twz4u1nQbJyev+jWd3FCM+yCvoCqfiDxDp/hPQ7zVNVv&#10;rPTdN0+Jri6u7qZYYLaNRlnd2IVVAGSSQAK2nGn8c0tt32/yPh8HmONw6dPCVZx5ukZNXfTRPU+L&#10;v2t/gt8Df+CUv7HfxD+JHg3wJ4b0PxcunTWekardI+oapNqN0piiAubhpJz87b3AflUYnoTX84wy&#10;zZ79ea+7P+C3f/BUr/h4N8Z7Pwp4Le4f4Z+Dbl10xgHV9fvGARrtoz0UcpEpG4KzMcGQovHf8Ejf&#10;+Ca2q/t+/tH29ndR3cPw68MyR3Hi6+U7YpkDlksYnRvmeYoBuBGxd79VUN8nyvG4v9zpHRLySu+a&#10;3zb9Eluf2BwThZ8McPVM14gqP2s/fnzNuSVrQhrq5dl/NLlP1v8A+Deb9l+4+AH7ANj4g1Sz+ya7&#10;8T75/EcqsgRltGAjtFwvARol85R2Fx26D7sqHTtOt9H0+3tLWGK2tbWNYYYYkCpEijCqoHAAAAAH&#10;QCpq+xtFWjDZJJeiVl+B/ImdZrVzPH1swrfFUk5W7XeiXklovJBRRRSPLCiiigAooooAKKKKACii&#10;igAooooAKKKKACiiigAooooAKKKKAPjn/gtJ/wAm6eHf+xki/wDSa6r0P/gluf8AjCDwb/v33/pd&#10;PXnn/BaT/k3Tw7/2MkX/AKTXVeh/8Et/+TIPBv8Av33/AKXT1+i4n/kiqX/X9/8ApLPxHL/+TpYj&#10;/sFX/pcT6Dooor86P24b/FX53/tAf8pUrH/sZNC/9F2lfohn5q/O/wDaA/5SpWP/AGMmhf8Aou0r&#10;4Xjz/d8P/wBfY/qehl3xy/ws/RIdKKB0or7iOyPPEZsVz/xN+I2k/CTwTqHiLXLhrfTdOQNJsjaW&#10;WVmYJHFFGoLSSySMkaRqCzu6qoLMAde9votOtJbi4ljht4UMkkkjBUjUDJYk8AAckmvzn/bG/bIk&#10;+NnjBbfR5Li00XSzv05WYxyxQyoVGokdRcXEbssCHDQW0jTNiW4jWHy84zajl2GeJrbLT1b2RdOn&#10;KpLlhuN+JfxkvfjV4/v9b1ie3Mscps0tYnWSGwhjkV1sY3BKsqSKj3Ei5E9wigEw20AqF/H7yPnz&#10;I85yfmzmvGYfGC20SxwxxQwxqEREwqooGAAB6Dipo/F7SW80jSQxxwrucvLt47n8MZNfzpmudVMf&#10;iZV6r1b0Vrpa6Jan01PB+zgl281+dj12T4jw2UE011eQ29tbxtLLKzhViVRksxPCqBkknoBXzFc/&#10;8FJfiJ8XfiJqXhv4JfCXUPiI2lwrcSzxw3M9wYWJCXDQxLiCJyD5ZlYM4GQMVyereJPG3/BRj4xa&#10;f8H/AIWWMd9a3CibU7yVWWyit0cD7bdsMEWSNysX37qQBQNnX9kf2I/2KfB/7CPwPtvBfhNbi6eS&#10;Vr7WNYvMNf69fPjzLq4YAZZsAKo+VEVUUBVAr9D4U4LhXovEZhHe1o7fN+fkeJisa5Plotq3W97+&#10;S6W+R+T4+Ov7Z4H/ACbN4o/8FV5/jU+nfH/9sq0ufMm/Zf8AE91Hgjyzpl4vPrnJ6V+3m32/Wl21&#10;9nLg3K2rezX4f5HN9Yr/AM7/AAPxUsf2l/2ura7jkk/ZL8TPHGwZlWzvVJx74P8AKvYv2XPhJ8ev&#10;2oPjr8Ox4/8Ag3J8PfBXhXxwfiLreoapdrG9zcW1g1tpljBBuaV2ikYSmRgqfKc/MAD+pHb+dHX6&#10;VrguE8vwlZV6EbNee/8ATD29Vx5ZycvU+N/20vFUcvxs1y4W6Uf2Lo+meH4gr7ikt3czX93GynhQ&#10;0NhZHcOeV6Dr4/L4+aSeR/MjXzHL4z0zWf8AtVfEVtV8batfK2P7c8T6vqbK7gt5Nq8Wi2xUjgxu&#10;NOmkHcbjnrXlf/CcN/s/991+Q8cZh7bNpwk78iUVpfs326s9vL6MpYdNdW3vbrbt2PY/+E+b/npH&#10;+dct8Z9Csvjn8Pp/C+rzJ/Y+oXNvJfRjGbiGKUSGL6OVVT/sk1wv/CcN/s/990f8Jw3+z/33XydP&#10;F8klOLSa1Tt/wTslg21Z3/8AAv8AgHsknjwF/wB0Le3jwMRoflXtx7e3amt49ZFz5sf5147/AMJw&#10;3+z/AN91hfET492fwu8NTatqBj8pcRwpyxuJ2IWOMDqcsecc4BNVR5601CmuZt226+tyZUUruba0&#10;b+Lt5WO7/ad/aO1f4YaC1r4d086/4kvri20rQdNTHmaxrV2QtlaAdCqsRNJngKi5wDX35/wTw/Y5&#10;tf2Gf2V9C8E/bP7Y8RSPLrHijWSP3mu6zdN5l5dMepDSHagPKxxxr/DXxJ/wRo+AS/tSfHq6+POr&#10;R3Vz4R+HT3Wg+CWuVZV1fV5Rt1XWAp4Krk2sLDIwJhwUFfqbjbX9BcI5J/Z+CSmvflZy0s7o+brV&#10;pVJN3duieorfdrxj9uRd3w78Ir6+OvDw/wDKjDXs7fdrxT9usZ+GvhX/ALHbQv8A0ujr6ip8DMT5&#10;Bl8ctFc3CeYv7ueRSCeQQxFJ/wAJ83/PSP8AOvF7PxuwixndtZlyW5OCRzUv/CcN/s/991/KdatF&#10;Ta0+7/gn1rw8nrr/AOBW/Cx7H/wnbD/lrH+dXYviNp/hTQr7xRrtxbr4e8OwLdXXmOFF1csT9mtF&#10;9fMZCz+kUUhPUV4XcfEGOyiaSaSGGNeWklkCRRDuzseFQDksegBriPhlZ33/AAWA/aS0r4OeE49S&#10;t/gl4LlXVfGGqvG1vJqtu7KJXYg5jmv/ACzb28ZIaK0jkk6swr6bhfJK2YYuNorkjq3ZW8u/XX5H&#10;BjKioxVr3fm36n2r/wAEevg5rnxc1/xX+1P8QoZm8TfFENp/hCC4Uq2keG0l3o6qQNjXsw+0Ecjy&#10;ltgD1FfeZHNVNJ0y20PTbeys7eG1s7OJYIIIUCRwxqAqqqjgKAAABwAKuV/QVCjGlTjTjslY8EaB&#10;Xwr+0P8AHk/En4r3Goaay3Ecltc6L4bGAwg0wS+XqGpjHOb24g+ywk5Bt7KWSM7bg59v/b7/AGiN&#10;P+CXwiurGbVp9FbVLG6vNS1C2bbc6Ro1sqm+uoeQftBEkNrbhct9qvbb5WUNj82vC3xJvvEP2vXL&#10;/TV0PUNaaKX+zIWCw6JaxxLFaafDt48u2t1jiyAAzq7dWNfI8b57/Z+BdOm7VJ6LyXV7nZgcLOtU&#10;0Wi1etj3g+PWAwJE445agePGz/rI/wA68b/4TVvb/vusfx/+0HpPwd8I33iXXbkW+l6PbtdXDJ87&#10;4HARV/ikdiFVRySRX4Rh1PEVI0qS5pSdkrbv72e9LDuMXJ3SX979LHcfE7w7qH7bHxf0D9m3R7i6&#10;tbfxxarrfxA1G1YxyaZ4WgmHmQBx92S9l2wL3AZ2wQpr9XvDnh+x8IeH7HSdLs7fT9N0u3jtLS1t&#10;4xHDbQxqESNFHCqqgAAcAAV8n/8ABHz9jvVv2d/gbqnjjx1ayQ/Fb4xXSa/4gjm5k0a2CkWOlDj5&#10;VtoW+ZegmmnwSMGvpr4sfEi0+Enw81bxFfQ3V1FpsO6O0tgGub+ZiEhtoVJAaaaVkijXI3PIo71/&#10;RnDmSwyzBKivifvSfm0vwS0PncRWdWf4Hi/7ZXxFsdd1qDwje7Z/DHh2ODxL4wjzxdosh/s3S+nJ&#10;urqPzJByPItJEcbZ1J+Z7/4nXmt39xfX1xHNqF9K9xdS5/1kjHJwOwHCgdgoFef/ABe+M9x4v8QX&#10;FvNfQ3k1vqlxqet3FrITb6rrbfuJyp4329pHHHYwEj5o7TfzvyeX/wCE1b2/77r8l464g+t436tB&#10;+5T0Wmjls3vr2R7GBwbVPmW731tY9j/4T5v+ekf50f8ACfN/z0j/ADrxz/hOG/2f++6P+E4b/Z/7&#10;7r4b20fL7v8Agnb9Vl5/+Bf8A9j/AOE+b/npH+dH/CfN/wA9I/zrxz/hOG/2f++6P+E4b/Z/77o9&#10;vHy+7/gh9Vl5/wDgX/APY/8AhPm/56R/nR/wnzf89I/zrxz/AIThv9n/AL7o/wCE4b/Z/wC+6Pbx&#10;8vu/4IfVZef/AIF/wD2P/hPm/wCekf50f8J83/PSP868c/4Thv8AZ/77o/4Thv8AZ/77o9vHy+7/&#10;AII/qsvP/wAC/wCAeyReO2aVF8yP5mA6+prS+Fl8tz/wUG/ZqjWYzeRpfjfII+4T9n/ngV4XF44Z&#10;ZkJ2/KwJ+b3rs/2OvGUfi7/gpt8ILWKZZptN0vxTcFFYFo4GitU3kf3fMO3PrX2fANVyziKjtyu9&#10;lboefmNN06OvVrd3P1ZHSuB+KX7Knwv+OWvw6t42+G/gHxhqlvALWK81vw/aahcRQhmYRrJNGzBA&#10;zuQoOMsx7mu+FFfv8oxl8SuePh8RVoS56MnF902n96PHP+Hdv7Pv/RC/g5/4Rem//Galsv8Agnz8&#10;BNNvIbi3+CHwht7i3cSRSx+DdOV42ByGUiHIIIyCOlevUUlTgndJHY85zBqzrz/8Cl/mFFFFWeaF&#10;cX8T/wBnD4d/G2eOTxp4C8F+LpIl2I+taJbagyLkHAMqNgZAOPau0oqZQjLSSubUcRVoy56MnF90&#10;2n96PL/B/wCxH8F/h7r0Oq6B8IfhfoeqWx3Q3mn+FbG1uIj6q6RBh+Br1CiinGKSsh4jFVq8uavN&#10;yfdtv8wooopmAVw3xV/Zh+Gvx31S1vvHHw78DeMr2xiMFvca5oNrqMtvGTuKI00bFVyScA4yc13N&#10;FTKMZfErm1DEVaM+ejJxfdNp/ejxz/h3b+z7/wBEL+Dn/hF6b/8AGalsv+CfPwE028huLf4IfCG3&#10;uLdxJFLH4N05XjYHIZSIcggjII6V69RSVOCd0kdjznMGrOvP/wACl/mV9V1ODRNLuby6fy7aziaa&#10;V9pbYigljgZJwAeBzX85v/BV3xb4j/bZ/ay1/wCKmt6Rqnw9+G1rDHpGgXXiK0azvNStLbIP2W2k&#10;2y3M0kryNsQbYvNQSyRqC4/o6rxjQP8Agnp8G/D37QmofFZfBNrqPxC1K4+1PrWrXt1qk1vLkkNA&#10;tzLIlvtzhRCqBFAVcKAB5+PwMsTOF3aKv9+1/PS6Wqte+uy+w8PuMMLw7XrYypTcqko8sWrbXTa1&#10;do3svetO1rcurPgz/g3p/wCCUevfAe7n+NvxG0uTSdc1Sya08M6Tdxbbqyt5QDJdyqeY5JF+RUID&#10;BC5ON4Ffq1RRXo06cacI04bR0X56+bev5WVkfN8TcRYvPMxnmOMtzS2S2iltFeS/F3b1Z8K/ta/8&#10;FXvi/wDBn4m+IfCvgX9kn4u+Nv7HuXtINdNhd/2beY6TRfZ7aUSxntiRTjrtOQPzR/b6+Pv7Tn7V&#10;tqtn8evFHhP4N+DcpM3hqa8Wy+dT8rNpcLz6nMSwyDLG0aMAS0Y5r9vv2kP2H/hr+1reWc3j3SdY&#10;1b7DD5EUVt4k1PTYSuWPzRWtxEjt8zDcylgCRnHFZHwH/wCCanwF/Zov7W88F/CvwjpepWMgmtdR&#10;ntPt2oWrgEbo7m4MkyHBP3XFeTUy+tV92tO6/rolHbdavU/QOHON8gyelGvQwX+0Jau13fvGc6kl&#10;F+apfJn47fsMf8EZ/GH7V09vJoukeIvhz8NbqIfbvGviexWDXfEEDqN0VhZB2FvDIjY373DKz5mk&#10;VjDX7ffs1fs0+Df2R/g9pXgbwLpMWkaDpKcKPmmupTjfPM/WSVyMsx9gAAAB3lFelh8PCjHlh13f&#10;V/8AA8l6u71Pk+LuOMxz+oliXy04u6gtVfbmbespW6vRLSKitAooorY+NCiiigAooooAKKKKACii&#10;igAooooAKKKKACiiigAooooAKKKKACiiigD45/4LSf8AJunh3/sZIv8A0muq9D/4Jb/8mQeDf9++&#10;/wDS6evPP+C0n/Junh3/ALGSL/0muq9D/wCCW/8AyZB4N/377/0unr9FxP8AyRVL/r+//SWfiOX/&#10;APJ0sR/2Cr/0uB9B0UUV+dH7cN/ir87/ANoD/lKlY/8AYyaF/wCi7Sv0Qz81fnf+0B/ylSsf+xk0&#10;L/0XaV8Lx5/u+H/6+x/U9DLvjl/hZ+iQ6UUDpRX3EdkeefDf/BYv9oX4j+AfClt4P8D/AAl+IXxF&#10;h1rTnvZF0LQbnUdPv5llCLaXskCsY7dB++khIBugEhz5RnU/mavir9o/UIlkvP2aPjTdXUmZJ55v&#10;C2ptNPIx3O7t5HzMzEkn+QwK/oUxijbtryMzyPB5jb63Fyttq0l8lpfzNqOIqUk+V7+SP57Trn7Q&#10;hH/Jr/xo/wDCW1L/AOMV2Hw9/wCCfP7VP7ceoWejz+C7r4P+E5D/AMTHUPEkf2dWjOOtqT9ouHAy&#10;RGRFGT95gK/ePO2jGGrgwvB+U4eqq1Olqtrttfc9DWpjq04cjeh4r+w7+wp4H/YG+EX/AAjPhG3m&#10;ur6+dbnWtdvtrajr1yFx5s7gAYUZCRrhI14UDkn2uiivp0ktEcgUUUUwCoLwy/ZZPI8szbT5YckK&#10;WxxnHOM+lT0UAfg/8Zr/APaL8O+NLnR9Q/Zs+JmoPoNlaaNHPo2i3l9ZzmAM09xHLDG8bCe5lnmy&#10;jYxICQCSBxv9u/tAf9Gv/Gn/AMJfUv8A5Hr+hDGGoxkV8rieDspxFadetT5pyd27ta6dE7HVSxla&#10;nFQi9F5I/n70jXPjqxb7V+y/8avYjwvqWR/5Aq9/a/xq/wCjX/jd/wCEvqP/AMZr99hx2xQTn3rj&#10;n4f5JJ39m1/28/8AMr+0MTf4vwR/P3dXvx+v75odN/Zh+MzTyL+6S48N3sMJbHeR4lVf+BMK9a/Z&#10;0/4If/HD9sXxdpevfHa+k+G/guDLNotvcRya1NE2N8MIiLR2m9cq0zu8wHAVc5H7V9RSZFeplvC2&#10;W4GSnhqdpLq22/xM6mKqzVpu5z/wt+F3h74J/DvRfCPhPR7Hw/4b8PWiWOnafZx7IbWFBhVUfqSc&#10;kkkkkkmuioor6I5wrwX/AIKO2fi5P2ZLrWPA/hW88ceJPCuradrttoNpIsdxqYt7qN3SMsQCwXL7&#10;R8zBCq5YgH3qihq6swP54bW+/aY+yRj/AIZj+LE12qjzWbw1qUcckv8AE+DD91mycAnANWGvP2oC&#10;nH7MPjxW45/4RjVeP/Idf0LDFITivkZcD5Le7or73/md39pYj+b8Efg98L/+CXn7Un7dnim30/xR&#10;oc3wh8BRyJJd3WtxKjg9/KsgxluZBn5RMY4geu4jFfsP+xn+xr4H/YU+CNn4F8C2M0VjHI13f311&#10;J51/rV44HmXdzLgeZK+B2CqqqqhUVVHrJ4NL0FfQYHAYfB0/ZYeKivI5JVJS1YtFFFdxB+Of/BWz&#10;xj8dPG/7QF/oNh8APin4m0W115L241LS9KuL/T9Ys7LJ0i2ie2Rx5CSy3F5KsuHNzLGv3IEr57uP&#10;FH7RF1HGrfsx/GZvJXYmfCmpDAznGfs/86/oO6/4UZr5/MuGcvx9VVcXBya0V29F5djqpYypSjyw&#10;dkfz3weHf2sfHd3Dp+j/ALNvjrS7qVhtkudGubVR2+aW48uEDvywr7m/4J8f8EYvFGnfEfSPid+0&#10;XqWm6zrGhzpqHh/wZYyfaNP0i7XBS7u5QAtxcRkfIigxRsNwLttK/pUenNAODV5fw3l2Cnz4akov&#10;vq397bZNTFVqmk5O3boKBmvjb/gr94i+L/hrwX4SuPhb4B1jx4FkvjMulgyXGjagYkjsr4xKd0oi&#10;R7woMFUn+zSnBiWvsnnbQTXsVKanBwfXTQwTad0fg5Z+D/jzZWEMMP7NPxKRYY1jRTpVxhQBgD8h&#10;1707/hF/2gP+javiN/4Krmv3h24pBz3/AEr4yfh7k0nzSg//AAJ/5m8cZXiuVS09Efg//wAIv+0B&#10;/wBG1fEb/wAFVzR/wi/7QH/RtXxG/wDBVc1+8O0UbRS/4h3kn8kv/Apf5mn9oYj+b8Efg9/wi37Q&#10;H/RtPxG/8FNzUdx4V/aEaL93+zX8RFbPfSrr+lfvL+NGDT/4h5kv/Pt/+BP/ADD+0MR/N+C/yPwU&#10;/wCEQ/aK/wCjb/iB/wCCq7o/4RD9or/o2/4gf+Cq7r97KKf/ABD7Jf8An2/vf+ZP17E/zv8AA/BP&#10;/hEP2iv+jb/iB/4Kruj/AIRD9or/AKNv+IH/AIKruv3sop/8Q+yX/n2/vf8AmH17E/zv8D+f/XfA&#10;f7Vuos0eifs8+LLd5V8uP7Ro1wSrHjcWkZU468kDivun/giL/wAEs/Gn7J2q+IPit8YJI2+JHiez&#10;/syx0wXS3b6JZs6zTmaRD5RuJ5UjysWUjSFAGYs+P0VPP1oP3q93KshwOXJ/VKai3u9W382zGpWq&#10;1P4sua217afcOooor2TMKaXANLgEU0t7UAPzRupM470Z96VwF3UbqTPvRn3ouAu6jdSZ96M+9FwF&#10;3UbqTPvRn3ouAu6jdSZ96M+9FwF3UbqTPvRn3ouAu6jdSZ96M+9FwF3UbqTPvRn3ouAu6jNJn3oz&#10;nvQAm9SetOpoNGVxTAdRRRQAUUUUAFFFFABRRRQAUUUUAFFFFABRRRQAUUUUAFFFFABRRRQAUUUU&#10;AfHP/BaT/k3Tw7/2MkX/AKTXVeh/8Et/+TIPBv8Av33/AKXT155/wWk/5N08O/8AYyRf+k11Xof/&#10;AAS3/wCTIPBv+/ff+l09fouJ/wCSKpf9f3/6Sz8Ry/8A5OliP+wVf+lwPoOiiivzo/bhv8Vfnf8A&#10;tAf8pUrH/sZNC/8ARdpX6IZ+avzv/aA/5SpWP/YyaF/6LtK+F48/3fD/APX2P6noZd8cv8LP0SHS&#10;igdKK+4jsjzwoooqgCiiigAooooAKKKKACiiigAooooAKKKKACiiigAooooAKKKKACiiigAooozm&#10;gA7U3ms/xF4isPCGgXuqarfWem6XpsL3N3eXcywwWsSAs0juxCqqgEkkgACvnrVP+Cp3w1up/wDi&#10;lLHxr8RLNI1ee+8NaK1xZ2zMWCxPLK0a+YSvKjO3cpbaDmqp0p1HywTb8jkxmYYbCQ58TUjBd5NJ&#10;fifSmDS9a/PPxJ+2h8efFOltqi+JvA/gOa+aV4dAXw6+rT6VASPLWa5M6rLOqj5tqKhLH5cYxycH&#10;7V/7Rk4bb8XvC/H3v+KIi+T6/vq9ulw3j6keZQ/FL9T82xnjPwnhqsqVTE6ptO0ZNXXZpWZ+nVFf&#10;nb4e/ao+OP2NVuvjF4IkkV8l5vA5VmBKnBC3IHGCvA6MT1wRfX9p741y2ny/GLwF9xY9/wDwg77t&#10;wbJbH2rG4jgjGMcgA80pcN49bw/FCp+NPCU1dYn/AMll/kfoHTfmr4YsP2m/jRqj7Yfih8MC2M7W&#10;8G3Ckfne1neMP2o/jXpEexvit8OYrgBtsVv4NlZ3JUgA7rxsYPP4c5HBI8O49uyh+KLl4ycJxV3i&#10;V9z/AMj7B+Ovx/8AC/7OnhW31fxRfTWseoXa6dYW1tay3l5qV0yO6wQQxKzySFY3bAGAqMzEKpI8&#10;S1D/AIKR33i12sfAHwf+IWuawArMfEcC+GtNhXODvuJRJJu9BHDICeCV618vS/Gb4l+P/ix4d8Ue&#10;MvGlj4iXwqLs6Zpdh4eXTolkuUWJ3djI7MyorBDkYEj9c8dVcfG/xpI7TyNdbc8Ap8qjtjj07162&#10;E4TqOHNiPdd9rr/gn5zxR9ITCYev7PKY+0p2+Lle/Va229GfS/wS/wCCgmi/Ef4gaT4M8UeEfGHw&#10;58ZauZILW11i1WTT9QuYojLLFa3kTNHMAiyMpYRsyoTsU4WvoMn86/NDx344tPjPojeHvHPhuz8R&#10;6UZPtMcM8ZSS0kXpLG4wUkU8qykHPPWus+GH7RHxq8MwaXb6T8RPC/jS30uX93o3iTTGt7/VLYsM&#10;RTalGx2yrHws3ksd2DIJTnPLj+GMRS96j70fxPc4O8d8ozGCp5i3SndJNp2f+R+ganHvRnDV5l+y&#10;9+0hb/tIeD9Uu20XUPDOueHdTk0bWtIvnSSSxukjjlG2RCVlieKWKRJBjcrjIVgyj04DJ9q+ZlFx&#10;fLLc/d6FaFamqtJpxkrprZp7MdRRRUmoUUUUAFFFFABRRRQAUYozmigAooooAKKKM0AFFFFABRRR&#10;QAUUUUAFFFFABRRRQAUUZooAKKKKADFFFFABRRRQAUUUUAFFGaKACijNFABRRRQAUUUUAFFG4Cm+&#10;Yo/iX86BXQ6im+eg/iX86T7TGP8Alon/AH1Tsxe0j3FHH/66dn/OKqz6nb2q7pLiGMerOBWbcfEX&#10;QbVtsms6WjejXSD+tVGjOXwpsxniqMPiml6tG0dtKTtqho/iGx16Nmsby1u1Q4JhlWQA++0mrwbi&#10;lKLTszaFSM1zRd0OoooqSj45/wCC0n/Junh3/sZIv/Sa6r0P/glv/wAmQeDf9++/9Lp688/4LSf8&#10;m6eHf+xki/8ASa6r0P8A4Jb/APJkHg3/AH77/wBLp6/RcT/yRVL/AK/v/wBJZ+I5f/ydLEf9gq/9&#10;LgfQdFFFfnR+3Df4q/O/9oD/AJSpWP8A2Mmhf+i7Sv0Qz81fnf8AtAf8pUrH/sZNC/8ARdpXwvHn&#10;+74f/r7H9T0Mu+OX+Fn6JDpRQOlFfcR2R54UUUVQBRRRQAUUUUAFFFFABRRRQAUUUUAFFFFABRRR&#10;QAUUUUAFFFFABQaKKAG7qFbBNBOK+M/27fjPJ8XPi0nwl07W77SvB2h2z3fxBurNWga7kdYXtNH+&#10;0cYWaKR5Z1j+Yx+ShYLK6t0YXDVMRUVKmtWePn2eYXKMFPH4yVoQV359kvNmf/wUo/aEs/inrEPw&#10;f8P3S3ljpd9Z6n8QLm2uo9tnaqfOt9NPVvPuHWKRlGNsK/NxMoPnNrN4m+K9+y2v2i103cQscC7I&#10;0Gc9BjJ561z/AIS+Hek3/iVdH8G+GtG0HTGn3yW+l2SW0T4/jfAG4+5r60+HPgKHwnpsMKhtwTlQ&#10;ePX/ACK/RMLhqWVYfXWb1b/rofxXnubZh4i52pUr08ND3Ur/ADbbWjbZ5T4P/ZZVrnzdQmuGVQMn&#10;OPN+o68V3Fz8AdIns2iFvbwsw5dEGWx0zXoA+cccqex6ijOzkNgj26V59TOqkndOx9bg/D3J6CdL&#10;Ee9bS+97edzxW7/ZG02wuPMWa5k3EAg9fxHp1IqS3/ZS0lbVlX7Qqsc/MfmUnr+fevaAfN+bczN6&#10;nvRDIyY2xpKJDsfd/AvcipWdVlqEvD3J6k7Rvy/15nz9q37JUKk+TcTQqW4LHovt7irPhb9k+zim&#10;VppGumXB+0NyWHZSf517Rruo2fg/w7qGo6jqkNnY2ZL/AGi5IEaADJGT1yK+E/2mf+C7vhTwj4lf&#10;wv8AC/RJPFniDJjSdgRbxN03Pj+HNFTierGOprlvgxgsViLw5nH+vM+yvDXwF0vTQrGziuONqsVH&#10;BJzXSH4aW0cEcf2WFVYfKjYOPwr8jvG37c3x88dR3OreMPHGleENHs4jK8lhwFGPljX1PauP8KfG&#10;f9oP4yfDHSdR8M+MdXkvtc1Qxw2ZuMXEMCn/AI+GHVY2H4V4tTiGrJ8/U/WMD4O4CjH6sorlXW3c&#10;/Vv4j/syQ+JfEP2ySZordVwFhHJPp9P1rzP4ifBCfwbYLdabG0f2TIdT3HqP/r18J+Av+Cnvx78B&#10;eI7rSV1SDVNP068NpqMskfnTtInVR/d+vevrr9mL/gqN4J/a2tLzwf4mhj8M+LJlMSCZ8LL2Ut75&#10;r1st4kUpKNXrofnPG3gjUo0amIwW8U5K211qbHhS28QZuvG3w51GTR/idayWMd3C96YNN8V29tNu&#10;FrfqVdW3RNNGsoXzI/NJVhX2P+yP+1VB+1B4W1n7Vod14T8XeEtROk+ItAuLgXEmnT7FljdJQFE0&#10;EsTo8coVQwLDAZGUfEmo+EPE/wAI9VkimlKx2js63Qxsvom6DPtWT4X+OFv8PPit8P8A4naXbw/8&#10;JVJ4osfC+tupIfVtLv5ltGgmYdTE7xTxg8b7dAcAmts9ymlVpvFUdHv6nk+EHiRmGDx0eHc0TcdI&#10;pveLey16eR+qFFAPFFfBn9fBRRRQAUUjMFHJA+tJ56f31/OglyS3HE4oHNMNxH/z0T86iudUt7Zd&#10;0lxDGvqzgU+WT0RMq0Iq7aJgmKN3+c1h3PxJ8Paf/rtb0mL/AH7tF/rWbefHjwXYf67xV4dix/f1&#10;CJf/AGatlha72g/uZyzzLCQ+KrFfNf5nXbsGgsfQ153d/tZfDex/1njTw6x9I71JD+Sk1mz/ALav&#10;wvtx83i7T2/3Vkb+QNdMMpx0tYUZP/t1/wCRw1OJsph8eJpr1nFfqerbuKCRXi99/wAFAvhVYDH/&#10;AAkjTN6RafcN+uzFY19/wUq+Gtqf3dxq1x/uWTD/ANCIrpp8N5pP4cPP/wABa/NHFU43yCn8WMp/&#10;Kaf5M+gs0ZxXzRc/8FRvAMP+r0/xFKe222i5/OSs29/4KseFIx/o/h7X5PTzDCn8naumnwjnEtFh&#10;5fPT8zgq+JPDVP4sXD5Xf5Jn1SRxzSZ96+P77/grNYx5+z+DrqT08zUFT+SGsu5/4K1XB/1fgm3X&#10;03aqW/8AaQrthwHnkv8Alx+Mf8zzqni5wrD/AJir+kZP/wBtPtbNIT/nFfC2of8ABWDXph/o/hfS&#10;bfHd7qSXP4BVx9Oaxbv/AIKneOpD+503wzCP9qGZj/6Nrpp+HWdveml6tHBV8auF4bVXL0i/1SP0&#10;BBwaUPX52Xf/AAU/+Isy/KdAg90tH/8AZnNZF/8A8FIPiddfc161tv8ArnYw8f8AfSmu2n4Y5zLf&#10;kXq3+iZ5tXx44bhsqkvSK/Vo/Srigvivy7u/29viddff8YXY/wBy3gX+SCsy9/bU+Il4P3njLV1/&#10;3JFT/wBBArpj4U5o/inH8f8AI8+f0gsjW1Gp8+VfqfqruX+8v50faFA+8v8A30K/JC+/ae8ZX5/f&#10;eMvEje39pzKPyDVlXPx68RXGfM8Ta5J/vahKc/8Aj1ddPwlxr+Osvub/AMjzqv0iMtX8PDyfrJL9&#10;GfsEbqMdZIx+Iqle+LdL07/j41Kxh/66Tqv8zX47X/xQudQ/4+NSu7j/AK6Ts38zWdJ4zgT/AJaL&#10;+ddtPwfq/br/AHR/4J5lb6SFFfw8IvnU/wAon7ET/GDwraD954j0NPrfRD/2asq+/aX+H+nH994y&#10;8NI3p/aUOfy3V+Q8njm3X/lov51E/j+Bf+Wi/nXXT8H4/arP5RS/U86t9JCpb3MNFesm/wBEfrTc&#10;ftjfDO0+94w0dj/0zl3/APoOazbz9uv4V2g+bxVA2P8AnnbTP/JDX5Rt8QYf71Qn4ixD7v8AKu2n&#10;4P4T7VSf4L9GeXU+kjmH2aVNfKT/APbkfqZf/wDBRj4W2v8Aq9YvLj/c0+YZ/wC+lFY95/wU7+Ht&#10;uf3cOuze6Wi/1cV+Y8nxDU/wt+VQv8Q2xwrV3Q8I8v6ufza/RHmVfpF5y/hVNeif6s/Sy7/4KoeC&#10;Ij+50bxJL6EwwqP/AEbWTf8A/BV/QYx/ovhbVZP+ulwkf8t1fnK3xBkI+61d98IPgl8QPj/4Y1bV&#10;vB+ix6vb6LMsFzGLpIZdxXcNgcgNgdec896qt4Z5Hg6ftsW+WOmspWWrsru6W5nhfHDirMa31fAe&#10;9NptRjBN2Su7Kzei1PsS7/4K0gf6nwSp931XH8oqz7z/AIKz6k4/c+D7GM/7WoM/8kFfA9x40u4Z&#10;njZNrxsUYbuhBwR+dQv4yumPb869al4X5Ov+XP8A5NL/ADPna3jtxK21LENekYr/ANtPuS+/4Kre&#10;L5R/o+i+Hof9/wA2T+Tisu4/4Kj/ABCk+7b+GY/Tbay8fnKa+K28W3b/AMVRt4nvG/5aV2U/DfKI&#10;/wDLlfO7/M8yr408Rz3xMvlZfkkfYt9/wUy+JF1/q77SbX/rnZA4/wC+iaxL/wD4KGfFO6+74sa3&#10;9RHY23/xuvlFteumH+tNNbWLg/8ALZq7qfAmVQ2oQ/8AAU/zR5dbxXz+p8WKq/KbX5NH05cft0fE&#10;m4+94y1D/gKxr/Jax9Q/a68eagP3njTxB83aO9eP/wBBIr53OpXDf8tpPzpsl/Io3PMwHqWxXXHh&#10;HLo6+xgvSK/yOCp4i51U936xUfrOT/U9xu/2i/FV2f33i3xFJnrv1SZv5tWdefGfV74Yn17VZf8A&#10;evZD/wCzV4/HM87LtZ2LEBVBzuJ6YqTU9Ou9F1GazvoLqxvbVtktvcRtFLC3XDIwBU8g8iumGQ4K&#10;D5YxSfojgnxXmc4ucpya2bbbV3/wx6Lc+OluW3S3DSN6u2TW38NfE8F34gTMi7R714v2r0n4NeH9&#10;7rMy/eox2XUKVBvQrKM6xdfFRV3vfc/Qf9he4+3+Lb6S35t4bHbKQflDM6lQfchX/I19RE+teKfs&#10;KfDr/hC/gvDfzRlLvXpDdHcuGEY+WMfQgbx/10r2sf8A66/kriavTq5lUdPZO33aP8T/AEP4DwtW&#10;hklFVvikua3a+qX3DqKKK8I+wPjn/gtJ/wAm6eHf+xki/wDSa6r0P/glv/yZB4N/377/ANLp688/&#10;4LSf8m6eHf8AsZIv/Sa6r0P/AIJb/wDJkHg3/fvv/S6ev0XE/wDJFUv+v7/9JZ+I5f8A8nSxH/YK&#10;v/S4H0HRRRX50ftw3+Kvzv8A2gP+UqVj/wBjJoX/AKLtK/RDPzV+d/7QH/KVKx/7GTQv/RdpXwvH&#10;n+74f/r7H9T0Mu+OX+Fn6JDpRQOlFfcR2R54UUUVQBRRRQAUUUUAFFFFABRRRQAUUUUAFFFFABRR&#10;RQAUUUUAFFFFABRRQelAGJ4715vC3grV9SjaFZNPsprlTMwWMMiMw3EkALkcnI471+Rn7J2oa18W&#10;fCPhe+1W61C51Lx5CfEurzTcebf3rGaZ9vRQGYqqjAVVCgAAV9gftv65Z/tKfHmP4Uatsh8E+A4L&#10;PxP4ltLqAMniaeVn+w2uScC3jaN5XyDvkEQGBG+7x+xa30D4xWdxYxxxWMNyFjghURxxr02gdgO2&#10;OK+44VwbjGWIl1Wh/KP0heJoVqmHyOlr715q9t0rLbW17n0N8Ifg9a/Dmy/dus0zDl8cn6/4V3F7&#10;A01ptjdoZe8g71V0CdbjTY5N2d67xjuKspOZZcY2/NjJHUev0rHHVp1arU2b8NZbQwmAVDCx5YyW&#10;vf797ix27LCo8zcygAserUKJFkC+WzL/AHj0z6VPLAqsRu28dPSnwQOkind8vXBrz3BbI+k5nKKp&#10;ys0tF/X+ZXjtpJZyoYDb7026Ty4EmBSO1jybuR22iJB1IFXoYcPJ/tcDjFfPP/BT/wCOsX7PX7Jn&#10;iLVFk8u+1GFraA52hOMEk1MrRi2ejl9N1ZRw6Ss32/U/M/8A4LH/APBTDxJ+038TJvhb8PZLyHw1&#10;pd79gvPI+UyHO3ezDoB1ye1eT6Fp+qfBX4ZQ+H9H8NabrmvXUy282q2cgnNmx7SN1Jxzj1rzP9mf&#10;U7fU28VeJNUt9Q1CfXWNtaCOM7NRLHkRnuy9c132n/tCeHNJ+OXw98K+HYZLIaNfpbajdxk7ribP&#10;AmU9WGcE181VqSnJuTP3zAYGlh6EYU47K/qexSf8Er/Fnxp/Zu1yPx14k/snU7q0fUtPtbecRvcx&#10;oM4ZCcg4HWvDf2TPj1rHxMVriG8bw+3hW0Ggi6jkHmHyyVXfj+Fsda0P+Cl//CUfEH/gpDZeGZPG&#10;WtaNHrmmRLFc2F20VssJ6qMdW7HHSvUPBH7OPhL4K6bHYaLpszWrAGeWV9zajP3Z/QZ5qOW70Oty&#10;tH3nvr6HC+CvBPjXwbB4ug85YV8XStd+INbiw7xxrysduvVWfGMj1ql8KbW9/bGs9H0Lw/b2fg/V&#10;PDeoE3d7dN9nvNgOIxI/BLNjOPevfdGMJ1q4e6s2tYIEVJpYyGAx02juOn5VwPxM+DcOqfEn/hId&#10;N1iPSLy3QPtjIWPUf7pPYMOMZ70+VrVEc0Zrllb+v+AfWX7FH7ReseK31f4PfEuaK38RaWjW+iTz&#10;PuEoAOCSfbnJrQ1P4NatdWy6bpN3pMniDTPEGna7b/bmdbGWeyuI5hE7J8+yTywp28gEkdK/Mvxd&#10;8VJvhJ+0N4f8Vf8ACS3GreIIbhRcJI+VjZT9088/nX653aX/AIy8CeHfHNvZs39s2iTvHAu5Ekx0&#10;XHWvv+H8asTReGrPS1j+QvGLhqeR5hHPcqhyy5lJvo2nfZuzR9D2P/BUnQfh9b6pY/FHw1qvg7xN&#10;ZQC50600tZtbtPEyleEsbhIYw028bDFMsRXcpyU3MvoX7NP7a+j/ALSnjjXvDaeFPG3g/XPD9ja6&#10;nNa+IbW3i+0W9w0qJJE0E8qsA0LBgSCCRx1x8e3vj/xI0UcNw01hbeXtKlMbh3xnuTXmnir4rt8M&#10;vF/gXxhpOrXWn6xoPjTRrC/1r7X5Is9Fub6GO/hu2c7GtDFuZxJkIUVwVZFdefMeGoUaUqtOW2qT&#10;7dv8jv4H8dq+bZhQy/E0Uub3ZNXu29E0tkr7n680U2ORZo1ZWDKwyCDkEU49K+PP6cPyE/4KJf8A&#10;BW7xlqH7Yvij4X+ENYn8O+HPBV2umXM1k+y61K6CI0rNKPmRUZjGFUjO0ls5AXK0L9ofxXc6RC1x&#10;4t8STM67iX1OZsk9f4q+EP2ltak1X/gqP8eJPMZlX4gaxEDnsl3Ig/8AQcfhX0LpEjLo9v8AM3+r&#10;Hev6e4ByzB18rinTjpbWyu3bW73Z/Bvi7nmYYXPZ1FXnZtpLmdkk9Eley+R7Vd/GfVr0fv8AXNUm&#10;H+3eSNn8zWRd+OluW3SXDSN6u2415oSx/ib86bX31PJMPD4Ul8j8jqcUYyfxSb9W2eiN42gB/wBY&#10;v51G/jy3X/lov515/RW0cro9jmfEGJfU7p/H8I/5aZ/Gon+IcK/xZriwfajI9K0/s6kZPOcQ+p17&#10;fESPHG78qib4h8/dauUoqlgaS6GTzbEPqdM/xDbPCtUcnj+Zv4W/E1zpXAoq/qdJdDJ5liH9o3m8&#10;d3B6L+tRv42unH/16xaKpYakuhP12s/tM1m8Y3bfxCo28U3j/wAYrNoqvY010I+tVn9pl9vEN0f+&#10;WtRtrd03/LZqqUVXs49iPbVHvJlg6rcY/wBc9Na+mb/lrJ+dRbaTbT5F2J9pLuTNPJn/AFj+/NRt&#10;IzDO5vzrvf2fP2afFn7Tfiu50rwna2s82nxLPdTXU/kw26M21STgkkkHhQTwa7P9qP8AYL8Ufsoe&#10;A9D1zW9R03Uo9Vums50so38uzfaWjy7Y3bgrDO1cEd8141biDLaOMjl86sVWltHrtf5XW17X6H02&#10;G4PzrEZbPN6VCTw8FdytZWTs7d7Pe17Hh29vU0lFFe2fKhRRTVkWQfKyt9DRoUot6jzwelIBmrE2&#10;m3VtaW1xNbXENve7/s8zxMsdxsOH2MRhtp4OM4PWtHwJ4A1v4peKrbQ/Dmk3esatdZMVtbruYqOr&#10;EnAVR3ZiAPWsZ4ilCm6k5JRV7tuyVt7vpbqdVHA4irVjQpQcpytZJNt32st3fodn4o/Zb8QeEf2c&#10;tC+KEl9pVxoGvSrDHDE0n2mB2Z1G4FdvVCDhuDjrXmuMLX6RaV+wn448T/8ABPSz+GWqXGi6b4is&#10;9S+3W5edpoII/tJl2MyqDuwzjgEZ7mvjX9oj9iT4hfsyWi33iLTbe60VmCf2pp0puLWNicBZMhXj&#10;JOACyhSSACTxXwvDHGeFxtWrhsRXi5qpJQtpzRv7tuj07as/WOOvDHH5bQoY3CYWapOlCVRu75Z2&#10;96/VK/yPJiMAe9faX7IvxGh+A/8AwTX+JXiSGeEarqGoT29qglAk8yRIrePjOchiz49AT05rxr9h&#10;n9j64/a6+JF1a3FzPp/hvQ0SbVLqEjzWLkiOFCcgM21iWIIVV6EkV77+17/wS+8K+GPAmpat8Ob2&#10;4j1zw/a/bLvRZbs3TX0CAlmQH51lxkjqrH5QASCOHjLPMoxGJp5Li6ji1OMpWV42TTUZO6tfTXW1&#10;7s9Lw14U4gwmBrcTYGipRcJwheVpNtWcoqzvy66aXs0j4ThXykVUbPlgCpZYJoreGSSOaOG4yIpG&#10;QqkuODtPRsd8dK+1vjh+yP4P8H/8E3PCevaxDDofjGwtrWRL6JAks8l5MpeKYYzIqiQn+8nlkrwC&#10;p928KeMvgP8AtR/DSf4N+HtSsL6Gx0vy7S3W0khaJY1CiaF3UBnRiCSpJzknIJoxHiRThRWIw+Hl&#10;OnGcoSkk7RjFr3rpNO6aaTt110KwfgvWqYiWFxuMp06sqcJ04trmlKab5LNppppptJ7rufmj4Y+F&#10;Hibxx4V1TWtH0LUNV0zQ2C381qnmta7gSCyD59uATkAgAHJFWPg78FvE3x88XRaH4T0qbVr51Ejl&#10;CFhtoycb5ZD8qLz1PJ6AE8V9J/8ABJG21nwt+1b4q0NizWltpdxb6qnIjMsFykcbY/vZMoGexavZ&#10;P2IPjT4H8C/tB/GLwWG03Rdb1PxXcz6a0gWGPUUGI/IQ9NySLIQnUiUlQcNic+44xmDq4nD4Wkpu&#10;nGEotX0UrJ8y3030a037lcK+FuW5hRwOKx1eVJVJzhOLsm5Ru0oN6a6LVb7djzLw1/wRa8T3mlrJ&#10;rXjjRdMvGGfItrGS6Rfbezx5/wC+a8s+BX7IWn6t+2lefCfx1dX0Jt450huLBxCbmRUWWNlLBvke&#10;Hc2OueM8Gvfb39jL9on4/wDi3UtQ8efEpfCtqk7iCDS7uVoSmeDFFG0aqmMAGRjIcfN6185/BXVb&#10;74R/8FBtBg1jWLzWrrQ/E50SXUJ5nkecEvbKxLFiFw4+Uk4HHavKyvOcyxmFxUZY6NSapSkowjbk&#10;la6alZJ9mtWfQZ9wzkmXY3AShlc6NKVaMXKpK/PG9mnC7a7p6I1v+ChX7IPh79kbxN4atdB1LV76&#10;HXLe4mkS/aN2g8powNrKq5zvOcjjA55r6G/YA/ZP8E/Cv9nqP4p/EO10uS61O3a+SbVEU2+k2RyE&#10;KhsrvkXDlsZIcKMc7uA/4LaX/wBo+KHguHP+r0i5fGf70iD/ANlqz/wUO+Jktx+xX8F9N0yYLofi&#10;C1guZ9h4kEFtG0aHHYM2SPWMelcMsVmOa5Ll2BlWkpYiUlOXXljd208l87anqRy7Jch4mzjNI4eM&#10;o4WEXTp2vHmkoq9nfZv5XNjxJ+zT8MP2s/i74Z8XfBu4s5rLTdetk8WadaxG1WKDLSrciGQKV3eX&#10;sO1drhiR8yNnl/8AgstqXh0fF3wvY2On20fiOHT3uNTvIwA0kLNsgjfHUhlkIJ5Axjg16R/wR6/Z&#10;1vvCnhLWPiLqSTW7eJIhaaVCxKq9qjbjMy5wd7ABCRkKmRw9fNP7T3wR+L3xI+Mfjzxjr3gnWLSG&#10;Gea7uLiQIttb2kKkJskJCyKsMa8rknBOMnFTkMqUOJfYVMXzUsKnGLlJJtysnG91ezur9LJdi+La&#10;VefBP1qlgOSvjpKU4wi3GMYaqVrPlbVnvrds8LsLdry6jj/vGvpH9nT4azeL/Eej6PbgrJqM8cO5&#10;R9wE/M30Vcn8K8M+G+j/ANp6ujbcqpGK/QL/AIJvfDH7d4qvvEM0f7nSYfs8DEcGV/vEH1VAQf8A&#10;roK+348zhYPAzmt0tPV6L8T8t8J+HJZlmtKk1o5a+i1f4I+wNF0iDRNJtrO3jSK3tYlhiReiKoAA&#10;H0AFXVGKQLx9acBiv5KlJt3Z/olTgoRUY7BRRRSLPjn/AILSf8m6eHf+xki/9JrqvQ/+CW//ACZB&#10;4N/377/0unrzz/gtJ/ybp4d/7GSL/wBJrqvQ/wDglv8A8mQeDf8Afvv/AEunr9FxP/JFUv8Ar+//&#10;AEln4jl//J0sR/2Cr/0uB9B0UUV+dH7cN/ir87/2gP8AlKlY/wDYyaF/6LtK/RDPzV+d/wC0B/yl&#10;Ssf+xk0L/wBF2lfC8ef7vh/+vsf1PQy745f4WfokOlFA6UV9xHZHnhRRRVAFFFFABRRRQAUUUUAF&#10;FFFABRRRQAUUUUAFFFFABRRRQAUUUUAFFFDfdoA/HH4xfFK+0z47fGdYZrdrzUPiHqNu91Cr4lig&#10;VIo4yzEk+Wq7CM7QysFAGAPcPgZ8Kz4tt9L1W+mm3LGHAP3sY6575r83/GvjXxB8NbO60+OxurG4&#10;0DVb23vba9jeK6huhcOZEmVsnfk8n+LOcnOT75+zB/wWLh+H9lZaT408OzLZ26hTc2X7w49Sp5H0&#10;FfoWVYynTwns29bI/i3xA4bxmN4heKcfcUm915fefqVoluum2MMaqzKigKp+8v496tIg37mXnPQc&#10;V86/CP8A4Kk/B34xSQw6f4iaxvJCEWG8QwsW74LdQK970rxRp/iW1WayvrWaORc745VbFeXWhJ1O&#10;a2h91hsTSo0Iwi1fa2z/ABNPaN/yjG79KWR2VvlyOcCqFjrVtNcrbKzeYvAq9cJiTgb16kjsKxqU&#10;5RfvK1zuwdRYnmlR97l3trZ9bjg5/tJVGdv931r4B/4OMLq4l/ZF0mxhG6G8vgk5Y7URByQG/vGv&#10;vxHU324naqjqT0r5B/4Ll/Ctvir+xDeMyytb6Lc/aZxGMmMdmJ/X8K48RrTdj6Thm0sXBrVJ6vsf&#10;lbd+J3tv2Y7XVr7Rb7wLofgvT9uhaharuj+0E/62T03HueleO+Pvhff6f8DNH+KGh/ZfD+sQ3C3m&#10;so8vnnUlZsmdMdHb0969H1Ww+J83wdu/O0e68ZfDOx0xYkitJQYbiU85c/xFffis74hazpXw+/Yt&#10;g0uS6sI11SICS3lIaRVPRVGeq9OK+Zlvqfv1NrlXL+Gp9NaP8CdJ/wCCn/7O2i6hodxJ4V+KfhmK&#10;OfSplXzZRb4H7yT13d/TNcLdP4s8Gf2l4L8WaTqGl+JtIj8m61W1BmtJBjCtnoCf610P/BtjPeeB&#10;fFmvfEDVriSz8J+GUk/tC8unJjjt8Z2jPbPav1J+G3xM/Z9/4KHFbSz0eS3tb6eRbSUAQx6wyn5s&#10;N/F9K0irq/U56kuSbi9UvwPwU039oKbwZa6lofiaHXL/AFXSZZLlbxWZVeFckDjrWzqf7Rfg3xH8&#10;E7XxTLoesalNqj+XBFDeFfIccbiO3rzX6T/tQ+AfhH8Pfj3feA9S+GsGhQQru03XWlWVrk94mXvx&#10;x+NcF44+Hfw78S/B65g8A+A9L8N6xcv5MslzENt2FPzsqY4yM+9TytdTWNWLs7H5oeIvEHw/ka1a&#10;88CaxdTXm2ZZzdMzI5PD+hXPav3l/wCCR/jb/haH7DejR3jRXU2lytbFdowi/wAPHbFfLfh74D+B&#10;tf8A+EcbS9JsrSaNVs7y0vYFEPTDyluw64FfQH/BKq1tfCut/FDw/pN9b6hoej3wW0ngH7rBPI44&#10;z2/CvQy2c6dVch8lxdhcLisDU+tR91a3f9aHq37WPhqHSPhZq95axr9ptYt6OVz5Yx2r8t/Asuqf&#10;tB/Em3+GZ1L7P/wsLV4fDb3UwZ0s/tTbHm2gguUUkhdw3MAMqCSPv7/gpf8Ate6H8HfhrdaS00cm&#10;pasvlpbgbzjGK+I/+CYGnx+Mv2+/hI+oWaSW974qkvArE5EkGnXk8TEjussUbD/dxzX2mYYiX1Wz&#10;etj+WeD8lw74i9pSprkckr9Nz99PD+mf2FodlYiRpRZwRwCRgAz7VC5IHAJxnjirx6UUj/dP0r4M&#10;/r3ofyyfEK6bVP8Agon8brhm3eZ8RvEBB65H9p3AHPfgDnvX1Hp4xptv/wBc1/lXyTp1z/aX7Yfx&#10;KuM7hceMdWkDf3gb6Yg/j1r64tBtsoR/sL/Kv6y8OY2y5eiP88vGqV86fq/zH0UVGLqNm2iRGb0B&#10;ya/QJSS3Z+Oxpzl8KJCMUVYvLG4090W6t7i2aRQ6LNE0ZZT0YBgMjg89OKr04yjLWIVKcoS5ZqzF&#10;A4zUiwSSwSSLFNJFCAZXVCyxA9CxHC596jWvt3/gkRd2fg7wJ8XvE2rbf7LsLa184yY27YY7iSTO&#10;ePuuPzrwuJM6eVYCWNUOdxcUo3tdyaVr2fe+x9ZwTwys+zaGWzqezi1JuVr2UYuV2rrTS258RZ3K&#10;Mc0Mc1c1/wAQyeKte1HVJYYYJNWuZbx4o0CpEZHLlVUcBRuwAOABVLHOK9qnKUoKU1Zny+IpxhUl&#10;CDuk3Z7XXewUoximPMsJ+ZlX6nFWrLSLrUbFrq3sry4tVkWIzxwM0QdjhV3AY3E8AZyTRKtCK95h&#10;Tw9WfwRb9EQ/KV96TrzWz4k+HPiPwdHu1jw7r+kqvV7zTprdfzdQK734WfsVfEf41fC268X+HdCF&#10;9o9s0kcYaYRT3hT75hVuJADleoyysoyRiuHEZxgaFJV61WKg2km2krvZX2PUwfDeaYuu8Lh6E5TS&#10;cnFRd1Fbu1r2PKCMCnEep/StDwp4R1Txz4rsND0ewuL7WNUuBa2tog2yPKTjBzjbjBLFsBQCTgA1&#10;9JftM/8ABMvU/wBnv4HaR4kh8QW+r6x50NtqlltEcbSzyKkQtT95trMFIblhlwFwVrlzDiLL8FXp&#10;4XEVEp1PhXf17K+ib3Z6OT8F5xmeFr43CUm6dH4noreSvu1u0tUj5dwcZprSYX5mVe3NfoZ8Qf8A&#10;gkd4T0z9neRtHvr5vHOnac1yb17k/Z7+4VNxRoj8qIxBUFcFQQSWwczf8E/f2KfCPw++CEfxE+JF&#10;ppUt74htBPGmriP7JpNlIBtDCT5RJIpVmZuQGCDGG3fI1/FDKFhJ4mipSlGSio2s5PuvKyev4an6&#10;HhfAfiCeY08FiHGEZQc3O94xSto9tbtafPufncQRSnGa9u/b9/Zrtf2Z/jxJZaOuPDOvQ/2jpK7i&#10;32dSdskO49Qj8r1+R0GSQTXh+cCvusrzKjj8JTxtB+5JJrv6PzT0fmflef5HicozGrluK+OnJx02&#10;fZryas16n3v/AMEpoY/hZ+zN8TvH80aqyySGOSQcNHaW5f8A753u49yPavbZpLX/AIKI/sBrIVto&#10;9U8QaWJNq5SOy1OA9BnJVVuExzklPXNeQyQf8KK/4I2Hnbe+ItNDH/aN/OD+kUv6Vzn/AARm+OQ0&#10;zxD4i+Hd5Jtj1Bf7X0wM3SQBUnQD3Hlvj2c1/Pub5fWxkcbxHhvjo1lyv+7Cyf3e6/RM/sLhzN8P&#10;lryzgzGW9licM+Zf3ql2k/N6r1aPiI25sb0w30c0Jt5vKuo8Yki2tiReejDBHPcV9pfth/8ABNTw&#10;X8Cf2d9W8beH9a8RST6atu6W91NFNDN5sscfJEYYffzkHtXm/wDwVO+AX/CoP2kbzVLOFotH8cRP&#10;qMJAO1bkYW4TPqWKyf8AbT2r6W/ag8Zt41/4JGWOqO4kl1DStHMrZ6yCa33/APjwNfbZzxFicQ8q&#10;x+BqOMK01GaWzu43i/SzX3n5bw1wZgcHHP8AK80oxnVw9OUqbad1ZSs1rs7xf5nzj/wTP/ZD039p&#10;f4ialq3iWE3XhjwuE8y0LFVv7l8lEfHWNVUswBGSUB4yD9A/tPfDT4D/ALRepX3gHwleeHdM+KWl&#10;RSx6WunQfZ1knjUsbWR1URPnaVKklk5IAINed/sD/EafwF+wR8aL/R5Gh1zSHublJY/vwlrNBG4/&#10;3SrMPpXk3/BN/wDZ1vfjn+0ZpN4Fnj0PwbcRarf3KMVPmI26CIN/eeRcnodiuc5Iz5ubRxGIzDG5&#10;rXxMqUcLZU0npeyauuqk7adb2vZHtcOzweCyjLMhwmCjXnjryqyktVHma0a1Tik3faNr9T6V/aR+&#10;Gmh/AD/gllo/h3xXpVrLr1rbW8NnC7/vLbVJ3MkjJIufmjLSscHDqjA8Gtf9gvw94X/ZH/YiuPid&#10;r21LjWrc6pfXKoHmaLcVt7dOepyuF4BeQ565HHf8FXfA/wATPjD8S/Deh6D4R1vVfDGm27Tw3FjH&#10;50c9052sZNv3NiLgF8ffYg1U8GeGta/aY/YK1T4OQ+Rp3xK+G93FHNpNxcKhuYopd8QLcrgxnZnJ&#10;USRjJAINfPQpuvkVL6xX0r1lOtaV+WDdtVfRXs3fZtX2PtalZYTiqu8JhGnhsM6dByi1zzik7J2X&#10;M7XSs9Unbc2tO/a/8WftYfsb/G3WEkbw3eaA6y6YumTPFPZ2yoku1pVIZnISQMwwCGIAAriP+CZH&#10;x18VfF/4h6z8OfFuo3vi/wAKatotxNJDqbm6a3wyIR5jZby3WQqVJIB2kY5z0f7A37MnxE8J/D34&#10;weFPEXhe80WPxVpCwWMl66eTJOY7iMjcrNx86EnB4Feufsyfs1+Ff+CcHwW1rxR4s1izm1qW2WTV&#10;9S27Y4wv3ba3U/MVLHAH3pHI4HyqqzPFZPg6WNy3BxjOUpQ9jy+87uMdVJXas13u2/UWTZfxFmdf&#10;Lc7zKpKlCEJ/WOe8U0pSdnF2TTTXTRI4H9mm7h/Y8/ZS+O13pq+ZqPhHxHqNrbyyKGaQpFCtrv8A&#10;VQHjJB9Wr5o/4J/eHvF3xW/bT0HVbDU7xtStrh9U1zVJD5jSW/SRZCT83mlhGB2LZA+TjqP2bf2o&#10;9B8dfEf4neHfiFM2k+E/jJNLK11vCjSLhiyx5Y5C/IUG8ggPEmflLEfRsXib4Uf8Ev8A4GX3/CP6&#10;jD4i8U64vmQhrhJbzV5gMIXKcRwJuJ7AAtjc7fN6lb61lqxWCqUJVMXiuVRdrppxSev913v02ex4&#10;eEWBzmWBzKlio0cBgedzjzWfNGbcbRWvvrl19bankv8AwWY+ODat8QfDvw/j8yG20eL+1rssu1bm&#10;aQNHCFz97YvmZI4zIB1FeH/sA3Fxpf7aHgMIkizfbZoXUgqyq1vKrZHXoTX1F8Bv+Cn3gXVfhBb3&#10;HxPRrrx3oMUhWX+yvNbUWySrQMq7Y2YBQVYoARnOOa+NfDH7Q+veEP2hW+JlnFYNrzalcakIblDJ&#10;bgzbwUIBBwFcqCCCMAjpX0fDWCxyyjEZFLC8nJGUVNvSc5X1Wi0ffWysj4njjMsplxHg+KYY9VVU&#10;qQk4RWtOEbaOzeq2tZX1Z+k3wy+FVj+xT4a+MHxE8QT2bTeINVvNafyWIEdqGdreDLf8tGLsTjgt&#10;LgZwCfkv/glt4I0/41ftLeJPEmvNY3Guabbtq1hbzpvQXk8rFrgJn5vKPA9DKpBBCkYX7YP/AAUY&#10;1r9q74d6X4bj0VfDdjFKLjVFjuzMuoOmPLUfKpEatlirZJYJ/d58C8H+NNX+HviODV9D1S+0fVLQ&#10;5hubWQxyLnqMjqp7qcg9wa58g4LzN5VivrkuTEV0o33tGKslo9mtHbpb0Ovi7xOySOe4FZdD2uDw&#10;rcrWablPVtJpapu6ulqmfeGsfsAfHz4teNby68YfGBbOzuHZd2mz3OzZngLbr5UaDn+8T6k9a8a/&#10;bj+Afgv9jCTwHp/hO+fWPGFvetq2oXN3ciS4ZYzG0QdFwqRtICVGMnDctg1xd5/wUU+NV9YNbP49&#10;vlidSrFLK1STB9GEWQfcHNeOalqd1rup3F9eXV1fXt25knubmVpZpmP8TOxJY+5NenkHCudUsRGe&#10;YVoKlFfBTVlLRr3tFor366nicW+IHDWIwc4ZRhqkq82m6laXM4Wafu6yV3a2ltD9WvEvxk+B3xt+&#10;EFh8TfEUPhvWIvD9m08a3scU13YyEDdB5bc+ZvAUL3bBHUE/Jv7M/wC178O/FHhl/BPxm8P28/hm&#10;11ibWdDkFs01vpbSyvJ9nZIhu2KZHCkBlKsVYYAz8mtEvm7tq7vXHNSNz/DitMv8NcHh6FShUqzk&#10;pNODvZwte3K9bPV3dtb7HPm/jdmOLxVHF0sPTi4xtNNJqq3a/Peza0VlfTufYP7cH/BSVfiPb6b4&#10;Y+GMl1pfh/SbmG7m1HyTA168Dq8MccfBWFWRWO4AvgDAUHdk/tDf8FTNY+PfwEuPBy+GodFvtWRI&#10;NTvkujLHJGMeYsSlQV3kY+YttUkckgj5UHB+lWdHtPtuoRr0XNetheA8lw1OkvZXdJ8ybbvzaNuT&#10;Vr6paNWXY8DHeLPE2NrV263LGvFRcYpcqik0lFO/Lo3qnd31Z6b8G/D2yFZGXnrX6nfsl/Dtfhr8&#10;EtJt3jEd5qCfb7n5cMXkwQD7quxT/u18HfsifDZfiH8TdD0YR+ZDJMJbkfwiGP53z6ZA2j3YV+nS&#10;IFRV/ujAr8f8Vc2dStDBp/3n+S/U/o/6P/DsaWHqZlJdOWPq7OX6fiS0UUV+Pn9KBRRRQB8c/wDB&#10;aT/k3Tw7/wBjJF/6TXVeh/8ABLf/AJMg8G/799/6XT155/wWk/5N08O/9jJF/wCk11Xof/BLf/ky&#10;Dwb/AL99/wCl09fouJ/5Iql/1/f/AKSz8Ry//k6WI/7BV/6XA+g6KKK/Oj9uG/xV+d/7QH/KVKx/&#10;7GTQv/RdpX6IZ+avzv8A2gP+UqVj/wBjJoX/AKLtK+F48/3fD/8AX2P6noZd8cv8LP0SHSigdKK+&#10;4jsjzwoooqgCiiigAooooAKKKKACiiigAooooAKKKKACiiigAooooAKKKKACg9KKKAPij9s//gjV&#10;o/7VPxv1nx7ovjzVvA2r+JreBNYgXTIdStbyeCIQxXAWRlaN/KSNGCttYRIQFbczfmj8WP8AglT8&#10;c/AfjnUtFn+FPiTxI1nM0a614eWKbTtSj6rNEGkDpvGN0bgFGyOQAx/oEAxSEZ9q6qOMq09IvQ+f&#10;zThnA47WrGzve60Z/MH8UPgn4y+AHjldG8WeF/EHgvVpomuba21q3+ztdxA4MkT5KSKDwSjHBxnB&#10;IpfDvxM8YaZEI9L8Qa1YRwsGK2d5JhT2+VT0+tf0m/Fb4E+CPjvpVvY+OPB3hXxhZ2jmSCDW9Kg1&#10;COBzwWRZVYKTgcjBrxX4m/8ABIT9nP4m3dpcSfC/Q/Dd1ZxtCJvCxk8PtNGxyUlFk0QlGeQXDFec&#10;EZOe+nm1vjX3HxuM8N4OTeGqtLomr/j/AMA/Gf4c/wDBRT4zfBrxDa3k3iC61ezjAU298m5WXPPz&#10;Y3Bj6mv1G/Yi/bp0v9rPwWt1ahbfUIR5V3bscvGwHI98mvnL/gqt/wAEhtC/Zn+E8PxC+F1rr1x4&#10;d0dZY/Fmn3uqz6hNBDI6eRfQ+axYLCS6yqD/AKt1fjy3LfIP7APx/b9mj9pzT2upvJ0vUpRaXjZ+&#10;WPsr+nFevhcVDEK8ttrPp2PzriDI8XktT2dGyvrdbSXW+2p+4/neUd20/Wua+NXw3h+Mfwq8R+Eb&#10;rzFttasniaYDd5jEHAx79K2tJ1e113TrW4s547iG4iEsciNnIPerqSlidsnL4Kru+UMOmDXHWoy5&#10;rJaanv5djKeFlCrTlo9/XQ/mr/a88U+Mv2WtC1D4aabJf+GZtM1WW3vF85vsxhY/K+P73tVf9n39&#10;mzQf2h7/AEWz1LWvDem2cBT+0Lq+1L5kjY8ybTwG5zx6V+q3/Ban/gmX/wANUeD5PiF4K09pPEnh&#10;0Z1HTCgA1ALyWYdT9a+Cf2Z7z4b+IEj8O3Xg7R7LxRb4g1GxvU2SSFT1T1r5vFYeUZ6n7pkebUsR&#10;hlKL16n6LeGvhf8Asd6F+ylH8K7H43aDZwtiO+v4JxF9vY9VYcZHanfC39ln4E/Cf4Sw+H/h3+0F&#10;ptrpPh+d7uC7EgkfTrhh1Ug9z26V8h/Gv9in4N/EiePS5tDvNIN1EGlns49hhPr6Z9PWvn0/sM+P&#10;/wBmbXtSuPg5rn/CRabfKUu4dWiwsiZyFVT3HTNZardHqRjGXwyfzOk+MWoXXw78ReKm8Sahq3xq&#10;8S6lqLNo2pxXjRJa4bKkDp7kVmaX8YNa8a391NeeIdcsLjULP7LrWy1YC0dRhPJ9O3I64rc+HX/B&#10;VrS/hJrT+EfHnwf0eGbSYgTcRHMktwvWQe3XjvivZdC/4K3fst+ILizuH0HWrU3yiS8CabvVZx/y&#10;0UY6A9qiKvszaUnBXcTwPwZ4q+IV94V0eTUbnXm1fQZmtLXULdGZdQtjwPtKdAcd+tfrH+xP4P03&#10;9jr9h641vWfs9nda4r6jdyoRtlyCVIPpXDfs/eCfDP7Xei2s3wx0/UtN8F6lcLd6/qGp2nkNIy8g&#10;RA9mxjArh/8Agtj8fV8IeG9H+Huit5NvIixzQxfKkMSD7vH97vX0GT4Vxk6suiPx/wASeIE6EcDR&#10;dnN627dfuR8J/tFfG+6+OPxc1rxTq1wV02BpJYA+SsEC5Pyjrk4ziv0k/wCCPf8AwTM8UaT8Xpfi&#10;F8UfCviLwfbeDTAfCulXdwtvLdXzLJ593KsTlikcbIiK5AYyy7lOwV8n/wDBIr9ia6/a5/aX0Wa5&#10;02afwf4F1O21zX72e3Jsy9vIs0GngsCssk0gTfH0EIkLcsiv+/oGB7UZljG37OL9THgXhqEKaxtW&#10;Nnf3V0tbf/IfSP8AcP0pQcikf7h+leOfqD2P5eP2K/C3hT4k/t2app/jnxDJ4V8K6j4l1RtQ1ZNu&#10;61Aed0xuDAb5AiZION+a/br4N/8ABLH4I+KtDttW0/XtY8aabJjy5o9XQwSYHTNuq/iM5Ffgb8AJ&#10;Bf8Axf12bOfO1e6cfjM5r9H/ANkb9qnXP2S/iLDqun+beaLebE1bTA+EvIx/Go6LKnJVvqp4Jr9+&#10;weSZri8n9tlWIlCUUvdWil890+i1tttufx/mXFHD+X8SfV8+wcKsJyfvyV3G9ls7ppPV9d2eif8A&#10;BRzw18Pvg58RrDwR4N8CzeHbzQ3jv7vUJiWj1WKRcqiF2Z3QMCCxIAZHXHBNfZvwN+Lfg+z/AGTL&#10;f4r694J0TwNYx20l0I4Io5GeJZCsTIRGhJlIUouASXXnkGrHxq+AfgP/AIKQfB/QdasdSVV3Jcaf&#10;rFqgaWOMsvn27rkEblBVlOCjgHqpB+Yv+Cs3x4t4dS0T4Q+H9tno/hiGK41KGEbU8wKPs1v/ALqJ&#10;85HIJaPuteLhay4hpYPJffVaEpOrKUpNqOnM7t68z0Sa91q2zPqMwwz4Pq5jxPenLDVYRVCMYxSc&#10;nflVktFFatr4k77ng37Rnx01z9tT45Q6rb+H/JvJoRp2maXYo087RK0kihsfek+ZySoA9sDNcJ4t&#10;+HHiT4fOqa/4f1zRGkO1ft9jLArH0BdQD+FbP7OniuTwR+0F4I1aN9v2TW7XfzjKPIqOPxRmH419&#10;0f8ABaGYRfAfwjCBjzteV8Dvi2nwfwzX6fis5eS5lg8kwtJexmrJ3d1a9+99O+99z8FwPDceJckz&#10;HijG139YpSTasrO9rdra322S2Pj39nT9izxz+1FoOran4Xg09LHR3EJlvp2iW5mwGMUZCtllUqST&#10;gDcvPPGPqfjjx98AtE8WfDC6un0az1CbZrWmBYZfMcqn/LVdxGVVAdjYI4Pevtn4SfFu1/ZP/wCC&#10;UmleI9OWGPWNQtpTZ7hnz764ndVJ9dmdxB/hjxXmn/BLv4L+BP2kPCnj6z8baLa+Itchvorx7u7Y&#10;/aikyH5lkBDgmRZCxBGSwz2rxv8AW2vJYzHZjRU8LRqKEUopy5oyS5tXbTR+r0asfULw7wsJZdle&#10;T4h08diKLnOTk1HllFvlsle7V1vay1WpyP8AwT3/AGF/Dv7VVtqmr694iK2+ky/Z20axfy7rLKdk&#10;krHOyM87QoO4ocsMFaufsz/8E618W/tS+MvCvjS6b+wfh68T3Zhk8ltUWfL2/wAw/wBWjRqWfByD&#10;8oI5I8v8F/Fy6/Yw/a41jUvDkkk2l+H9autNnthLuF/YLOymJj3YKoZWPR0B9c++f8FU/iTq3gzx&#10;jDDoN61hpXxO8PwrrEKx7ZbhLaVmjBb7ygrOysv8SjaeM5zzPEZ5UzT6thq9qWLhem2rclrOVkuv&#10;K3Z9W1qrXNMjwvC9HI1jcbhlKvgKjVaKbaq3TULt6WclG62ST01sfUvhb4W/Af4a/DnUPEWlaN4H&#10;Xw/oYk+26jBbxXfk+V98PKAzFl7jJOa+U/8Agod+3X4H+JXww0jwv8N7hrkWeqQ6hcTx2MlrDElv&#10;l41Tcq7iZAh4GAE9xR+x7ourfEL/AIJkfFjw5oNnLqGppfXC21nCP3koaG3cqo7kjfgDqeK+T9c+&#10;EHizw74cm1TVPC/iDTdLgdYZbq80+W3iVnOFBZ1HU8YFePwrwtg/7SrSzHEOdWjU5Ypy+LS6k07t&#10;tt6WfTqfScece49ZLhY5NgoU6OIpc05Rh8NpWaTVkkktbrqfpX/wUb8VW/in/gnlqeqWuFh1iPTJ&#10;kIHO17iBx/Svnf8AZZ/4Kd3/AIBn8B+Az4T0i08K2otdHuJ47iRrksxEZuBxt5ch2TBJy3zdK9cn&#10;8CeIf2tv+CVXhXSfDaW9xrT2llEIp5vKWX7JMI3G88BsRE8+lfMPw+/YS8YaP+114T8B6rNpqX6p&#10;B4gv5LK4My2FnHKS24lR+8LIFAwQS6nOM1xcO4PJXleJy/M5LnpzqSUbtNcsUr2Xa2jfoj0uMMw4&#10;ljnuAzjI4P2delRg5KKcZc0nLlu1pe93Zn2t+zP+xxb/AA5/aS+JPxG1Kx8ubVdUmGgxuFPkwSBZ&#10;J5xycGSVnUdCET0c1+fv7Vn7T3i79oL40XOravJdaSug3rxaXpkcpC6OYpCMjHWbcuWk6kjAwoUD&#10;7S/4KCftuy/AX40fD/w5p815HbWF5DrHiIwMVMtmS0Yg/wBrI8yQqf8AnnH6mtL4if8ABO/4O+PP&#10;FN/8Ub7Vr5NCv4zrV7bwagkemTgr5jzbwu8I4y7bXAJJIxmuLhrNll1aGbZ3Tc1Why0mldpR92yV&#10;9HJW1/zZ6nHGQvOMLU4f4XrRpPD1HKvFy5VJz97mbSu1F3VvK3RHyL+wt8TvHHir9szwav8Awkmv&#10;alLqF3Kt8lzfyzR3Fv5Ujy71ZiuBjI44IGMV6l/wWV+O0mteMdJ+G9jPt03SrZdS1SFDhZZ3yIUc&#10;dCEUF8dMup6gY4n/AIJ7ePfAPhH9rvxB4r1bVNN8J6DDDdjQ7e9m8sKs0w2Jub+5EMHcc/MOvNcX&#10;/wAFHfEujeL/ANrHxRrOgaxp+uabqVtazLcWdwJ4ldYFjZN65GRszgE43DvkV9tHAUcTxbTm6LjC&#10;nSuvdsubtfZuKl0ejXkfmUc4xGB8P6lFYlVKlbEcr9+8uRdUm7pNx6pXT21PYv2/dDk1X9h34D67&#10;KvmTWlnbWsszD5j51krYJ9zED9QK+O9M0ebxBq1tp9urNcahPHaxBRklpGCDH4kV+jP7bXgwy/8A&#10;BLbw/wDu9zaHZ6PP0/1ePKjJ/JyPxr8+/hj4z/4Vv8R9A8Q/Y49QbQr6K/W1d9iztGwcDdg45A5w&#10;eld3h7jKlTJa0aSu4TqJLz+JLy1Z43i5ltLD8S4WeJdo1KdJydtkkot6avSJ+jv/AAUh+DnifxJ+&#10;zR4R8E+BPDt9rEcN7bpMltt/cwQQsE3biAAW2flXzh+zH+wf8c/AHxe8O+LbXw5b6O2iXyTOL/U4&#10;4jPCflmTEe8/PGzryO9Xde/4LJfEi+R003QvCumoRhGkSa5kT/x9Qfyrz7xD/wAFLvjZ4i3BvGTW&#10;MTDGyy0+3iC/Qshb9a8DI+H+KcNl88tUKUYz5uZzbbfNv8N1tofZcUcYcBYzOKedSq15VKaioxpq&#10;KiuXbWVnvqffP/BRn9ntv2gv2bdRhsYPtHiDw+39qaYqjMkkkYO+JQOSZIy6gd2K+leQ/wDBOX4s&#10;+A/jX+yf/wAKt8ZPpVzJo7yJNpuosFF5bNKZopEDEbthIU45UoM4yCfiPXv2kPiH4rZv7Q8eeLrp&#10;ZBhkOqSohH+6rBf0riZbdXOGVW78jNduW+G+JWUvLcXiNpqcHBO8WlZ7209LWd3c8nOPG3BS4gjn&#10;eXYT4qbp1IzatOLaa2Ts1azve60sfX/i79rfwP8ABf8Aa/1qw8P6Dp118KbjSU8Ma3YadCFhvgpk&#10;LToi4WQoZXjyfvruwT8pr0Lx1/wUF+FH7OHwPPh34H2MLalfIzQKlpLHDp7v96adpRukkHGFO4nA&#10;BIUV+f4CrR0biven4c5bVdL2rnLlUeZc3uzaWkpLq99U9tD5Oj40Z1QVeOGhCPO5cj5VzUlJ6xg9&#10;LL5b6n1j+zT/AMFVNa+BnwfHhfWdBm8UXNiJf7O1GS9KyHezMBPuBLYZj8ynO3AxkZPzfZfFfxJY&#10;fEi48ZWutXlj4muruW9kv7VzE5lkYs/TgqScbDlSOCCK54nK0oxtPr2NfQYHhfK8JVq1cPSSdX4u&#10;qfdWd0k76pJI+PzTjzPcxo0KGKxEmqHwW0a2V7qzbWybbaR9/f8ABOf9vfx58b/jOfCPjC+0/UbV&#10;tKnuLe4SzWG4eaNo/vFSFI2l+ijnFfI/7Tnxi8b/ABP+J2sWPjTX7/VpNB1K5tIbZ8RW9sY5XTKx&#10;IAgbAxuxux3qP9lT45p+zd8c9H8YS2M2qW+npPDLbRSCN5VkjKcMQRwSGweuO1Y3x1+IFj8U/jJ4&#10;m8TWNrNp9nr1814ltMyl4S2CwYrxktuPHrXg5ZwvQwWfVMRQoRjSlCNpJR92abTSW6urN2SufX55&#10;x1icz4Ro4TE4ucq8aslKLbvKDSabezSaaV2zlKbFCsX3VVc+gpkmoQw/edR+NVJ/Etnb9ZV/Ovup&#10;VILVs/JoRqtcsbmhRWBdfEOytv4gfxrG1P4yWdiMmSKMerMBWE8dRjvI6qOU4qo7QgzuOlBbmvOb&#10;D4rXniubytGsdR1iTONmn2kl02fpGpr0Hwr+yp+0B8TfJOj/AAl8cNFc/wCrlvLMWEZHruuGTA96&#10;8rFcTZfh/wCJUS9Wl+Z9FgOAs6xbtRoSfpFv9AlvYYvvSKv41Wn8SWcA+aVa9h8Jf8EV/wBo7xnL&#10;H/aMfgvwtHJ983urtcSRD/dhjcE+wbHvXrvg3/g3g1a6aOTxT8YGVcAyQaPoYUk9wJJpW/MpXy+M&#10;8Tsno6Kon6Xf5Jn3mW+BPEmKs3Rcf8TS/N3PjG7+INjbfxD86yNS+MNnZKxMkaD1Y1+ongL/AIID&#10;/BLw1cLNrd5448XMOTFf6v8AZ4T/AMBtkjP5sa9n8A/8ExPgD8MpDJpXwp8INKf+Wl9af2hJ/wB9&#10;XBkNfL4zxiwsf4EJS+SS/O/4H3mW/RrxsrPF1Yx8rtv8Fb8T8QbL4vz+JbnydJt7zVJv+edjbvct&#10;+UYJr2X4Nfsy/G74kPHeab8MPGTWjEbZryz+wK4PdfPKEj3ANft74X8E6L4I09bPRtJ03SbVekNl&#10;apBGP+AqAK1NmD0X8q+br+L+Ok70aSXq2/wVvzPuMH9G/KYxtia8n/hSX3N3/I+Yv+Cdn7JmtfAz&#10;QLrXPGEcdv4l1KEQpaI4kOnw5yVZ1JUszBcgZC7AATk19QA+nSkiB+lC8GvzDNs0r5jip4vEW5pd&#10;tEl2S7H7pw7w/hckwEMuwSfJHq3dtvVtvq2yQcUUUV5x7gUUUUAfHP8AwWk/5N08O/8AYyRf+k11&#10;Xof/AAS3/wCTIPBv+/ff+l09eef8FpP+TdPDv/YyRf8ApNdV6H/wS3/5Mg8G/wC/ff8ApdPX6Lif&#10;+SKpf9f3/wCks/Ecv/5OliP+wVf+lwPoOiiivzo/bhv8Vfnf+0B/ylSsf+xk0L/0XaV+iGfmr87/&#10;ANoD/lKlY/8AYyaF/wCi7SvhePP93w//AF9j+p6GXfHL/Cz9Eh0ooHSivuI7I88KKKKoAooooAKK&#10;KKACiiigAooooAKKKKACiiigAooooAKKKKACiiigAooooAKKKKACgjNFB6UAZXinwxYeNvDWo6Nq&#10;1jZ6lperW0lneWd5As9vdQyKUeOSNgVdGUkFSMEEg1/Nf+1X+yf4q/Yq+MNx4F8VWd1HPpYK6dqb&#10;xlLbxDaIQEu4GPBDKyeYgLGJyUJyAT/THjIrz/8AaN/Zj8DftX/DW88K+PvDel+ItKuo3EX2q3WS&#10;awkZCont5CN0My5ysiEMp6GurC4p0ZX3R87xFw/TzSgoSfLKLun/AJn4pfsWf8FSNS/Z+ki0/wAR&#10;tdat4f2+UcuWktB7Duo9OtfoJ8If28vhr8Y9Pt4dD16Oa4uCpjgL4mic92XqD61+b37an/BMHx9+&#10;w1q+kv4mW18TeGtSgdLXxFoWn3UiefEVHlXcQRhbySKQ6DeyttkAJ2En530rVr74aeModRtWvtN1&#10;KzkWQLPBJbThTyC6MA2GHTIwRzX1GHxdOa0d/wAz8FznI8wwdT348tutm077Xtp8z+iC21v7AbWK&#10;aRpHmTczKu4TL3FfJ37aH/BHnwB+1Bf3niLQVXwX40unMsV3ZDYszjpux93JruP+CeH7Sdj+0N8C&#10;tLumlDapbx7JlY72Qjjn0r31JNhDbRuHB9vTmuHGUU5arRn0mQ5xWpwX1b3pLSV3t9x+U/ir9j79&#10;oz4IO1nr9ivjDQ7NVTzdOUPM6Dodw5z6iuH+I/jr4oaffzQ2/wAPdf8A3tuYYt8DRiIYxk4HLe9f&#10;stFdzZVo2xtOSSfTuadc38eoqd0druU/N5kYY59uK4ZYVOVrn3H+uDslFJn83HgP/gmD8aPjP8Q4&#10;7+68K6pdTXVyzZnjbZECTglj25/Ov0T/AGHP+DfTR/habfW/ilcQX01pMLuPT7dgyFs52uf6d6/R&#10;nxf8TLXwAkccs1rCsiHCwAZJ98dM14h4p+Pwm1m6hvNSi04yn93DI23zVHoaxlh6VJ3ep6VPOsbj&#10;oOlFWurab6ntlzYWPg7wbLa6XY2Wm6HY2Za0ghURplRnHH0r8Jf2wPixc/Fz9o/xFq2pXStZ2c5i&#10;UyPhYIl4PX/Jr9FPiB+1jcaLo0UMdxeeKbrxG0mn6RYWalltCOC0h6DHWvhk/CS3/Z4/aU0P4geO&#10;NAkv/Dvh3XrXXPEWnMi3L6hbRTB5EELHbIwGHCtgNt2kjOa9KjioKn7u+58DmXD+Mr41QxKtHRJ9&#10;lfV2P1w/4IifAzVPgj+wzYzata3NhceNdXufEkVtcIUlht5liigLKeV3wwRybTggSAEBsgfYAGaq&#10;aNrFr4g0i11CxmjurK+hS4t5YzlZY3UMrA+hBB/GrfSvn5ycpOT6n7JhcPGhRhRhtFJL5IdUdzMs&#10;FvI7cKikn6CpKx/iBf8A9l+A9buf+fewnl/75jY/0pR3NpbM/lN/ZJl/tPxVNcdftF08n5uTX3Z4&#10;D8C6l8TfGeleHNFt2utW1m4S1to8HG5v4m9FUZZj2VSe1fCH7EMX+kWv1Ffvf/wTH/ZU0T4Q+DrP&#10;4oeJdS019Y8RWStpaySqqabayKG6tjMrjG4/wj5QeWz/AEpguIqeS8P+3avOWkI95W0+S3fp3P4f&#10;zTg6rxLxisLflpR96crpWjdX36vZep1Pjz9ojwf/AMEyfC3w5+H1vZyalDcZbVXiIE9vByJLxlHL&#10;O8zAhe6rIByqitL9tf8AY+0T9tT4Z2firwncWDeKLe1WbS9QiceTqkBG4QSOOCrZyrfwMc9CwPyp&#10;/wAFU/A+mx/FlvHGm+N9P8TS+IpFthpcLRvJpKRQgKMq5zGWDHlV+Zzyc5r2z9mv9sH4L/sc/ArT&#10;fD9v4z1rxJcXH/Ewlt0ge5azklVWkhTaojjRWydm4ncXJ5NfFSybEUMHhM7yhzniptudoyabvd3V&#10;tEnp2luj9Op8TYTGZjj+F+IFSp4CnGKp3nFNJJKLi03dta6O8Xofnv4g0zUPBmt3djfWt1per6VM&#10;Vmt5lMc1vKhzgjsQR+PUcV+mX7bHwG8Uftr/ALPHw9u/Cf8AZck++HU5xc3JiQxyWxG5WCkHBbp6&#10;HivD/wBrH9vj4RfHvwprNvb/AA6vb7xBdWUtrY61e2dvFNaSFSI3DBmkwrYIHt71wn7PX/BTjxr8&#10;AfhQnhKPTNL1yzsYni02e6keOSyByVRtvEiKTwDtOON2AMfbZpRz7N6eGzLD4b2eIoyekmrNSSTa&#10;1Wia2dn9x+YZDi+FOHq+NyXF4z2+ExMV70E7xcW2ovTdp7q677ntHws+BMPx9+BGt/s7694qtdN8&#10;XfC/Vku7e6tE86KeF181CEfYzohnkibG0qVQ55APrfwT/Ze8D/8ABNn4a+JfGeqateatfQ2Wb/UZ&#10;FWNnjUgrBBCDgF32gAsWZio3YwB+ZGnfE3xFo/xBk8WWutaha+JpbmS8bUYJDHM80jFpGJHGGJOV&#10;PykcYxxXR/Gf9qb4gftB2dpa+LvEl1q1pYsJIrZYo4IQ+MB2SNVDMAThmyRk4xk1OO4BzevP6ssU&#10;lhqklOpFKz53bmtZbNq6u0l2dh5V4ucPYSn9deCcsZRi4UZN3XIrqHNd6OKaTsm33P0W8Gfst/s+&#10;/tG3cPxO03RtPv01B/t0wF3JHb+dnexmtw+wSBvvqwwTkkHJJ+Iv+Cjfx50/4+ftKXlzos63eh+H&#10;7ZNItLiNsx3TIztJKnYqXfaCOGEYI4Irwy11G6sLe4ht7q6t4bxQlxHFMyJcAdA4Bww9jmoRx0r3&#10;+HeBpZdjvrlfESqqKcYKV/dTtfVt3dtNElY+R4z8VKec5UsuwmDhh3OSlVlFJc7W2iS0u76tu59G&#10;/wDBPP8AbYsv2S/EetWevWl5deHfEHlSvJbDfJZTIGAcJkbldWAbByNikZ5FdB/wUS/b40v9pjS9&#10;L8M+EYbqPw7ayi8vrm5h8mS9mAIjjVDyETJYk/eYrwAuW+UycilLfKo7ivWqcG5bPNlnDi/arz92&#10;6VlK3dLbp1tc+fo+JmdUuHnw3GS9g7rb3lFu7in2b30vra9j6A/ZA/4KFeIv2S9AutDXSbfxHoFx&#10;M1xFbS3LW8lnKwG7y5ArDYSMlSvXJBGTnzvxX+0l4w8T/Hi8+I0erXGl+Jrm5E8c9m5VbaNQFSEA&#10;8MiqApVshhndkk1we4rxQfvdMV30uG8sp4qpjI0Y+0qK0nvddU09NeumvW549fjbO6uBo5dPES9l&#10;Rd4JO3K1tZqz06XenQ6j4v8Axm8SfHnxrJ4g8V6h/aWrNCluJBEkSxxKSVRQoAABZj68nJNZMfjT&#10;XIPC8mhx6zrCaHIcvpq3sgs3Od3MW7Z97np15rNJ9RSNXo08FhoU40YQSjG1kkrK21l0t5Hi1c2x&#10;tStPETqyc535pNu8r73d7u/mJUc8e63dVH3lIqSkZlUcso/GumUU1Y4ac3GSZ+rfx38feCfiV+wp&#10;4q0vRfE2g6skHhuRYxb3sb5kih3KMZ4O5BwQD7V+UqtvVT7VVmubWOTczQhvXAzUFx4rs7Y/6wGv&#10;keFeGaeRQq01Wc1OXNqkmtLdHr+B+j8fccVuK6uHrSw6pypQ5NG2mt1utPS5o0Vzt18R7O3B+Yfn&#10;WLqvxrsrAfNNDH/vMBX01TH0IbyPiKOT4uq7RgzvKDKFHLY/GvPdI8e6144lWPQdF1zXGkO1Bpun&#10;TXe4+g8tTXpXhP8AYo/aL+Jd1HFpvwm8WW6zdJdTWLTowP8AaM7qR+VePiuKsuofxKkY+rS/M+ky&#10;/wAPs6xn8ChJ+kW/0KVxqEMR+aRR+NVJ/FFnb/elWvbvB3/BD/8AaC8YzL/bGo+BvC8LYLGXUJb2&#10;VfYJHHtJ/wCBgV654D/4N3ZJdsnjD4uX83PzW+i6Qlvx/wBdJnkP/jlfL4zxPyejtUT9E3+SsfeZ&#10;b4C8R4mzlScf8TS/N3PiW7+ItjbD7w/OsXVPjPZ2KndNDGPVmAr9VfAn/BBj4C+GDnVofGHiyTv/&#10;AGnrckak/wC7biIfzr0P4ffslfsy/Cz4n/8ACD6N4A8Aw+KxZjURZ3WmLd3Rg3bfMEkyuTyMcNmv&#10;msR4uUZcywtKUtLuySSS3b1bS87H2+D+jnXhyvH4iEOZpK7bbb6LZN+Vz8XdN+JepeMpfL0PTdX1&#10;pmbaBp1jLdZJ7fu1bmvRvCn7Hf7Q3xMnhTSfhL4yjW4GVl1GBNOjwe5NwyYH1FfvBo+gWPh6xjtN&#10;PsbOxtYhhIbeFY40+iqABVzbt+6BXymL8Wswqfwaaj6tv8rH6Hl/0dcno2+sVpS9El+dz8a/B/8A&#10;wRK/aI8ZTR/2tceCPC0LDLNdapJdSJ7bIYyCf+B4969a8Df8G8N9cSrJ4v8Ai9My55g0XRliJHf9&#10;5NI//oFfp0zbVG4hfrWfqXifTdI1Szs7rULO1vL4t9lhlmVJLgrjdsUnLYyM4BxkV83iOPs7xDtG&#10;py/4Uv1uz7bB+EnCuCScqPNbrKXyW1lqfG/w+/4II/AvwpcLNrDeMvGDLyU1PWWhhP8AwC2WLj6k&#10;16Pq/wCwN8Cv2b/hj4i1zQvhN4Ia40nTZ7xG1CwF8zNHGXALzb2wSOcHOK9k8RfGvwt4Y+I1h4S1&#10;LWLax8QatbNdWVrPmP7WikhvLYjazDByoO4DBxg5ryLTv2yvhR+1v4Z8feD11jULKzs9Luhf3EkZ&#10;thLZAGOW5hk5G1QQckA4ZTtwa4aeIznFP21Z1JU1Zya5rWbt001s0vQ9HE4fhvL4PDYZUadZqSin&#10;yp8yV+uul0zov2DfiRefF/8AZt0XxJeeF9E8K/2g8v2ez0tdtu8SuUWQLgbd21iF54wc817RjaK+&#10;S/2Av25/BfxH1uP4XaHo15oNpoNmI/D8l3cLJJqlvEoBMgAGyYj5yvzZBY5BUivrWuPiLB1sLmE4&#10;Vabppu6i+kXqtbvpo9d00etwXmeHx+VUquHrKq4pRlJaXkkr6WVtdVpqrMWiiivDPrQooooAKKKK&#10;AHR06mx06gh7hRRRQIKKKKAPjn/gtJ/ybp4d/wCxki/9JrqvQ/8Aglv/AMmQeDf9++/9Lp688/4L&#10;Sf8AJunh3/sZIv8A0muq9D/4Jb/8mQeDf9++/wDS6ev0XE/8kVS/6/v/ANJZ+I5f/wAnSxH/AGCr&#10;/wBLgfQdFFFfnR+3Df4q/O/9oD/lKlY/9jJoX/ou0r9EM/NX53/tAf8AKVKx/wCxk0L/ANF2lfC8&#10;ef7vh/8Ar7H9T0Mu+OX+Fn6JDpRQOlFfcR2R54UUUVQBRRRQAUUUUAFFFFABRRRQAUUUUAFFFFAB&#10;RRRQAUUUUAFFFFABRRRQAUUUUAFFFFABQelFFADV7V+Uv/Bxh8BJB48+HPxN+ywS6beWVx4OuZlf&#10;E0dyfMvLUFf4kKJefMPuED+/X6tkdq8M/wCCif7KMf7Zf7I/ivwZCtuuvPB/aHh+4mYqLXUoMvA2&#10;4cqrHMbEZ/dyuMEEg7YepyVFM8vOsD9bwVSh1advXp+J+PP/AASY/aFtvhP8Yv7E1DUlsNP1aQeW&#10;0r4jds/d9Pw71+wUer22oaUt1DIskGd+5ORjvX87eu2+sfC3xn/ZfiDR9a8M64rOWsNV06exmjeP&#10;bv2iRVyULDO3OMj1Ffq1/wAElP2i9Q+I/wALRpOsSNJNCfKQyEs5H8JP1Hr1r63TEU0o9D+b8PUn&#10;kuKn7dOLqWTi1bfqvuPs22dhcsxP+s5X0NRX93JBL5cQVUVGlmkIzsx7VZS382YQs3lwtwzH09Pr&#10;7189ftpfFxfAHhjUI2vdQ8Pm2wkd3ax+Y0xPT/JrzKkfZwu9z6vJctnOqoP+rnmPj347at4j+Nl9&#10;4XstBupNPuFMjawynETDsBVO5+F2oeLr60klghurqNiVuLg/cYD5ciug+Dmq2A8MWck2oNfXN4PM&#10;N1IwV5we+O30rvtAdpvFKmDyY7TJaQE/Nx6V4dSpzu5+05fgI4eKtujh/g78Ab/4VaVcyX0dvea1&#10;fztO5tlBjiB54J6Z9q+Lf2+9di8PeONSbTfsz6w0Uga1vrgiSXIwcHOAPev0Q+LfjFtJ0+RltZtQ&#10;trmM+XPattCsB90+lfmr8Yfh9r/7YnxE1r/hLrDQdC8M6IGUyLcBL6VB0Ibrn1rNSs7I9GrTVSL5&#10;lc9Y/wCCJv8AwW3vvh54p8B/Ar4gfZNS8LapdJoGj65b3M1zcaHfzzBLOwl3sR9k5WGPaP3Z2A/J&#10;kp+3mciv5Cb2z8A+Etd8T6HoHibUIbzT75fs86sUaJ1O6No2Uhg6sAcgg8V/TV/wSy/ar8X/ALY3&#10;7GXhnxt448K3HhjXrkG1kcqVttcRFTbqNsrfMsE2SQG6FWwXXa7VKzXMjmpqdOXs5p916dvkfRqf&#10;drj/ANoO9XTfgJ44uGO0W+gX8hPpi3kP9K7DO1a82/bIv10v9kf4p3Lfdt/CGrSkD0WymP8ASiPx&#10;I0qu0Gz+YT9huIySWLd/lr7VvriXUUjW4mmuI7dBHEsshdYlH8KgnCj2HFfGf7CsDA6fu5YBc/Xi&#10;vsiv6/4Kpr+zoto/zf8AFCtOOdTUX/VxscKxfdVV+gxTqKK+zSS2PzGUm9wooprSqn3mUfjQTqOo&#10;qCbVreL70i/nVK48XWNv96QGs5VYLdm0cPUl8MWalArm7r4l2duOGX86w9V+ONlYnDXFvH/vOBXP&#10;Ux9CPxSO+hk2MrO0IM9AppkUdWA/GuF8M+IPFPxNvltfDPhnxN4iuJPux6ZpVxdE/wDfCEV6h4M/&#10;YA/aS+KE+yx+Fuu6euM+brFxBp6gf9tHDfgFJrxsZxZl2H/i1Yx9WkfT5d4dZ5jP4FCT9It/oYsu&#10;pwwffkX86p3HiuztusgNev3/APwR4+LnhHwLfeKPiD4u8D+A9A0qIzXcgkuNUuIlzgfJGiqzEkAK&#10;HJJYAV2+i/8ABIr4ZeDfhFoXjr4k/HTWrfRPEEcElqthpkVixM6hlQBjO5YKctgfKFYngE14FXxE&#10;y9JOjed3Zcqbu7XsrKzdtT6zD+DObc3LiuWnaPM+eUY2je12m7pX0Ple7+JVnbjhv1rG1X432Wnr&#10;hp4Y/wDecCv1d+F//BEP9nGz0a1vX0/XPGlvcKs0V1f6/O8c6nkMBA0cbKfYYNUdT+E3gv4G/tx+&#10;BPhn4F+E/wAL4dF1XTm1G/uJ9BjkvrZUaXc6zkls4jUAMD8zdeePm/8AiKaxE5U8JSbcU5PmtFWi&#10;rvvrp2Pt34B/UqdOtmFeKjOUYx5U5NuTSXZWu977H5W6F4y8QfEK9W38O6D4g1+4k4SPTNNnu2b6&#10;eWpr1Dwf+wn+0h8T7tYdP+FPiSxR/m87VZIdOjUe/nOG/AKT7V+7FrYw2NukcEMMMcYwqIgVVHsB&#10;xUxO3j5c18VivFrMqn8GEY+rb/Kx+p5b9HjJaKTxNWUvRJfnc/Hfwb/wQ0+Pni6Tdret+BfC0PBO&#10;67nvpvwVI1X/AMfr1rwD/wAG7sD7ZPGHxa1e8zy0Gi6VFZqP+BzNKT/3yK/SueaO3iaSRljRASWY&#10;4AA6kmvMvGn7anwp+H7yR6p488NwywZMkUV4s8q47bI9zZ9sZrwv9cuIcfJxoSk32jG/6Nn1cfDb&#10;gzKYqeJjGPnOVvzaR4D4E/4IQfAHwrGv9q6f4o8WSKQS2qa5Mqt/wG38pcH0xXtvw/8A+CfvwR+F&#10;lusei/CzwRalW3CWXSYribPr5kgZ/wBarWn7f3wxvfiN4e8Lprc8eqeJrW2urHfayLFi4UPBHI2M&#10;RyOpUhGwfmUHBIFct4z/AOCnHgfwZ+01b/D2SOae3a4Fhea0kq/ZbK7J2iJlPJVWIV3BwjHBHDEc&#10;MsLxDjJOE1Uk+Vzs7r3Vu1fR+XfoerTzDg3L4KdOVGK5lC65W+Z6pNpNp21d9Etz6L0/SbbSbKO3&#10;tLa3tbeIYSOKIIqj0AHAqwAoPb8K+LP2y/8Agoh408B/EzXfCXw38PRXw8JWiXOuatPbSXKWe5Vk&#10;4VSFVVRgSzk5JIA+XJ5L4EeIP2pvj6dP8XTag/8AwjcdjdX2mR77a0g1OcwSLAjomHaMyFD+8wuF&#10;ya3pcFYuWD+v4qrClBq65pWk7q6Vknq1qk9banHiPE/LoZi8qwOHq1qibTcIXirOzbbtonpdJrzP&#10;0A3gjcPx5qpp2s2esiZrO6t7oQytBKYZBII3U4ZTg8MDwQeRX5q+NPHXxu/YR8Aa54f8Wa5qOqX3&#10;xCs9miXseoSX7adcK6rcYd8OkhjlwoTI34YdDXe/sYfDPxN+w3+0t4R8J63qUNxa/FjSZ7i6sk4T&#10;T763USD5skSNtLKXGNxPfaCenEcEqlhJ4lYiMtG6ajrzqKvNp9OVaa7tNdr8eD8UnXx9LBSwc4aq&#10;NVyaTpSm7U01153Z6bJp9z7k8YeLdN8BeGb7WtXvIdP0zTYmnubiZtscSKMlif8AJPSvzu8Y/t76&#10;d42/bo8P+N/AfhHXvEcum6TPopsQPJuNVRiZFeNFV2UJ8xwwyR2XFe6/8FiZNUH7KtvHYu8enza5&#10;aJqZH3BEd+wv/s+d5J+oFc58Yvgd4e/ZSvf2eLjwvDGsemeK4tNurtQPN1A3sLRyTSsPvFsZ54A4&#10;GFAFdfCuHy/D4T61iYudSsqkIxu1FJQu+a2t22krPRO/Q8vxCzDNsXmDwWDmqNHDOjUlNpOTcp2X&#10;KnpZJNt2e1meyfs//tyeHvjW2s6bf6bq3g3xV4dtzd6housReVcRwj/lqn99Bxk4BBIyMEE+Ofsf&#10;ftw+PviTpHxG+InjD7J/wrTw2ks0ENtY/wCmRMMSCGJgQJFWEqXL5JZ1wQM4xPiv8VNH+Of/AAU5&#10;8B6R4Vig1L+wbK+0vWLqE4SdZIZfOiLD7yxDvnAkcgcjngPB/wC13on7IP7MviL4Ma94R1C78Xad&#10;PqGnX0cmIrK7SZ3Kzu+7fsMTp90ZYAEEA5Ho0OG6UqLp0MPepWVKXI2nKEXKXM03ZpOy1eqUknfV&#10;nj4vjfErExrYnGJUcO6sXUimo1aijBwUkrptcz0WjcXbseyftc6neft4/slJ4t+FviDXo7XQbiWW&#10;80eNWtn1LytpZGA+YyR4DoASrHjBbaV8t8SfADWv26/2f9L+NEfjKa38TeG9BFtFYCDAW8s3laWU&#10;ShgY2lZVdSq/Kduc444/4Q/tRfE79g/4JWPh6TwXbS2Pi2D+1tE1G5EuG85V4ZUBDuBtPlEq43DO&#10;QRX2L+xl8CNc+HX7FEeh6lF9l8S69bXl/cQ3I2iCe6LuqOAPlwGXcMcHcMcV1Y32mRYZOjKHKqtq&#10;UrxlJwlf2ilZPRWSb0aehxZWqPFeObxEanO6CdaLU4xjUjb2bjdrV3k0ldNa2PnL9qj4j2f7WUv7&#10;NGiyWouNe8Si21LUNhMc0FvN5SSAEfdV9srZHI8gEU7/AIKN/su+Df2e/B3g6z+HmmzaD4i8VXra&#10;G8UF1IRqdtIvzxyl2JYeZ5PX1weOnSf8E8/2BvG3wx+N8nir4i2/lf8ACKWS2Ghr9sF0srMhUtGQ&#10;x2xxozKqkLzKSANte2ftjfsX6n+1F448Fa3Y+LE0CTwdOZ4oJNP+0rI5likLgh1wR5SjBBBrOWe4&#10;TLszw+Cw+I/2ekpOTTbjKUuaSTSumleK2012Lp8I5jm+SYvMcZg/9rrShGKkkpxhDli5JuzTklJ+&#10;em54r+0d8LNF/Y31n9nGTQYYbe40fXxZXd2qhZr1Z1Rbh3PVi+5jz03YGBxX3TDJ5kYPsDXwl/wW&#10;11CTSvDXw38l2WaG8u7iMjqGSOMg/gTX2n8OvFUfjHwHourLsX+0rKG5256b0Vv618vxBSq1sowW&#10;YVXzSm6qbe+k21+LZ99wbWoYTiHMsoopQjTVFqK0SvTSf5I22G08LR94+1eQ+J/2tbHwz+1lofwo&#10;bRdVutQ1zT/t6X0BRoIF/fEiRSQwAEJ+YZ5YDFevKNhxXyOIwdagoyqq3Mk4+absn96Z+jYLMsNi&#10;5VI4eXM6cnGW+kkk2vVXQ6iiiuc9AKKA27pRQG46OnU2OnUES3CiiigQUUUUAfHP/BaT/k3Tw7/2&#10;MkX/AKTXVeh/8Et/+TIPBv8Av33/AKXT155/wWk/5N08O/8AYyRf+k11Xof/AAS3/wCTIPBv+/ff&#10;+l09fouJ/wCSKpf9f3/6Sz8Ry/8A5OliP+wVf+lwPoOiiivzo/bhv8Vfnf8AtAf8pUrH/sZNC/8A&#10;RdpX6IZ+avzv/aA/5SpWP/YyaF/6LtK+F48/3fD/APX2P6noZd8cv8LP0SHSigdKK+4jsjzwoooq&#10;gCiiigAooooAKKKKACiiigAooooAKKKKACiiigAooooAKKKKACiiigAooooAKKKKACiijOKAGk/N&#10;Xx3/AMFPf2l/EXw0+IXwt8A6bfeIvB+h+NLq7utX8UaXIkUphtoGH9mwO8TqlxK0qTBgyuEtXC5y&#10;xX6m8f8AxN8N/CjR49S8T+INF8N6fLOlrHdapfRWcMkz52Rh5GVS7YOFzk4r4x/4LHanB8coPh78&#10;JfDniXw7/wAJJceIV1nUbCO58zVLG3gs53jm2KcRROXCF5MFvMUIG+YrUTKs1y2vbb8zxn9ovQPH&#10;f7S/w40tvE2vab4g8C+EtQkvfC8msaUkXiC+leJ7dBdXKsIpNkcknCRIXOxnLsoY9l+wr8LdN8He&#10;LLxdMt2iaS0VAmflEnfHbjnPp0rwj9pP4ieJNe+Gei+C2vibfRFCQXUUgQzvxkL/AHmHr2r6D+FX&#10;jjwz+y9+y5pX9taqVuNVtH2XUGZp4nYcMzdhnHNfaZdWp0cHKy1P5h46yfF5jxVT5pNwjZJdGk/x&#10;s31PqCz1CO6i8mGSC+vLRgtxFBKrOp9xnIr5V/bo8b2L+CfEUVjNY65asDbvKkqsNNPeP3f+tfPP&#10;wv8AjSnwf1TUPEFtr1xbyavMYJNW+0FvP3n7oU+1aX7OnwMj/aBufEOpXtnc6b4H8K6l9qh/et/x&#10;Or1myWbP3uT06V4eIqOcfU/V8pwaoVFe/u2/rodZ+zt8BNO0L4faFrtxJrEtw0RaGzYkvFGfUf1N&#10;d98OvGWqWUviia70XUYdHWEi3mlH7yNe7A12Gka5H4fusq1vHBMhtsSsFCJjGB6Yrj/jJ8UI9C+E&#10;muaHpGoeXGttIZEXlwWBxhj2rx5aH6RhZOUEfn/4z/4KS+OfEvxKvvhD4Bjg1S3v7tzaao7Zljyc&#10;FWHoK+U/2vPBPjb4IfEhrG98X6pqOua4BFcWMCOI493XDd/X2xX0J/wSu+AGm6Z/wU503V9a8Sab&#10;dXDGWSHT7UCXzGznbJ2BPpX3N/wWW1f4f/BP4Sax4o1LT7ObUJ42NuPIVXs37gNjNc8byV2epK1O&#10;aUV0P529SS60P4rtBcfuJ4plW4V5OJFAJO4+rDP0Jr+zr9iL4Hn9mr9kD4ZeAG1KPWP+EO8NWOlf&#10;bY1ZY7nyoVXcoYltvHGecY6dK/lM/wCCWP7P97+3v/wU6+H+iSaXDqujX3iCG+1i2ubR7m2fTIHE&#10;9ys6r0R4ozGSxA3SqM8gV/YHBBHawrHGqxxoAqqowFA6ACtI7aHLXk3LXe35kjc7a8l/b0uxYfsM&#10;/Ga4YhVh8Da25J6DFhOa9bP3hXn37VXw/ufix+y/8R/CtnD9ovPE3hfU9Kgi4HmST2ssSrzxyWA5&#10;rSn8SOWtdwaXZn8wv7DGoW9utgGkX5Quc19aXXi+ztt37wH8ao/8E8/+DfD9obxbafafGEek/Cez&#10;s8IsWryC91G6I4JS3t3KqnHDPICey96+9vB3/Bu74bh8tvE/xS8Xas3Blj02ztrBG9QpcSsPrmv6&#10;DyXxDy3LsGqNR3kuiTf4rT8T+PeKPBfOs5zSWJoxtB9W0uvbf8D4FvPibZ24+Vl/OsPVPjnZ2bYa&#10;4hjbsC4Ga/XrwP8A8EQv2d/B6xtdeEdQ8STx/wDLTV9Zup9590V1jP024r2z4f8A7G/wn+FEiTeG&#10;/hv4I0iaH7s1ro0CTDH/AE027v1rmxfjFSWlClJ+tl/mdWXfRqr6PF14x9Lt/kvzPwl8K3njL4p3&#10;4tvC3hLxX4imbounaTcXGfxVCB+Jr1Dwb/wTv/aV+KJZrP4Y6ppcajmTWb23sF/75Z95/Ba+9vjt&#10;/wAFQ/G3wv8AH8fha3+FaaJqtxKqWX9r6gP9JjeRoopAka4Csynq/GDnFe+fF2y+LGr/ALO+m3Gg&#10;67onhfxxa263erNFZfbLaZlgcyQwiTO3Mm3DEHAHfNY5lxln1JUZVIwpRraRblzK3d8t9NtbHZkf&#10;hpwnWliIUZVa8sOvfUYcjv2XNbV2b32Pzi8Df8EJvjd4ujWTxD4q8D+FVbrDG9xqUy/Xasafkxr1&#10;3wb/AMG7WihI28VfFfxPqEnBkj0nTrexj9wDJ5rfjXUf8Evvin44/aY+NOta94s8e+Ir1fDNrE8W&#10;kq6RWV39oEqlpI0AX93sBXAzk5zxg/fE9wtrA0kjBY0BZiTjAHUk18pxTxBn2AxrwNXEJySTfIrK&#10;7V7JtXejWp9/wDwjwnm2WrNKGEag3JLnd3aLs20m0tU9H2PkPwJ/wQ1/Z58KQx/bvDes+J5ozkya&#10;trdzJv8A95I2RD9NuK9u8A/sVfCH4YRwr4f+GngjTXtTmOWLRrfzlPr5hUvn3JrgfAn/AAVD+F3x&#10;B+Ma+D7O81CGS6uPsthqU0ASy1GY5ASNt275jgKWUBiRgnIzz2tf8FG7zVNE+L1l4d8K3l74i+H9&#10;4LHTRDFJdQ6k0k/2aNmVAHVllDkp/EqZDddviV8s4hrz5MTz3tF+82laTST1drXdvLqfU4fPODsJ&#10;S9rg/ZtXklyRTbcE5NaK7dk7d+h9Vx20dtEFjjjVVGFAXGB7CpCdo5wBXyj+zv8AtSeJP2sPgJ4+&#10;0XV2m8B/EHwrCY57q2iaBoCyM8M3lyglDuRldDnheCAwx4L8VP2u/ix8Wv2KvA2qx302k2+r6rc6&#10;X4l13T4mi8pEdFidzHzEjhnLmMDJjwMbtpeF4LxtbEvD1JRi4zUXdvS8XJNW3TSdrat2VtScd4mZ&#10;Zh8GsZQpympQc4pJJvlkoSTTs04tq91ZK76H6A/EPwx4a+LnhnUvCeux2WqWGpwGO7sWmwzrwc/K&#10;QykEAhhgggEEEV+efwl/Yn8M/G748eONSumPhL4Q/DvVptMa3l1J2kuJLfb5wMkjZiRv9ZI2QQHV&#10;V5BZdz9mL4R/AXwd+0n4NsdH+I/ibxR48Fz9ohurBQmnvKsTu6OwQgq6hwR5jHDYJBzV/wCOf7OO&#10;oftaftt+MvC3hUL4R8N6StmfF18s7iPVbh0Esbm33BJJAvyqSMAqzsxO0H6rJ8PLKq1bCUcROnTl&#10;Dmc5QcUlzJNxi3q2rKLte+iXVfnvEuMWf4fDZjiMHTqVY1eRU4VFJyfK5RjKaWii/elG/K116H1n&#10;4b+PPwz8A/szt4s8O32mr4C8P2zJE2nx4jjWNtnlJHgHcXwoUgElh65r58/Z5/bs+Gfxx/aOuvE2&#10;qeFdQ8L+MP7Im07TdRurwz291bR7p3hGMRxy4UtjByAw3djS/bi/ZT0D9m/9g660bwhHdR2b63YX&#10;GsXs05lluPnEfnSH7ow3l8KFUYHAp/8AwUk1PwZ8Fv2UvD3wn0HS7G61XUmtxpdpEgea1SJwzXOF&#10;58x2BQHq7Sv1w1cWU5XltdclFVKksRUlCMr8rjCKi5SkldS3u07XS6M9TiLPs6w/7zEOlShhKUKk&#10;oW5lOpJyUYwbs425dGr2b6o9F/Zn/b01D4rfsleLviFr+gx2d14QF0JBauRBqBiiEq+WGyyHDKjA&#10;kgMCQccD5v8A2cT+0Z+2t4k1LxZp3xCvfDmn6fOUE28pZeaAG8mK2UbXVQV3FweoyWOa9R+A3xP+&#10;GOt/saL8IPDOtPq3ibVvDN/JcQLZyLItw0LvOZG2hVxI+1cnkBQM8GvPf2W/+Ci+hfsvfsaaJo7e&#10;Gde1DWkkuxFL5HkadczNM8n/AB8E87VddwALD0xg162Fy6dCOL/s7Br2kqkYxU435YPm1Slsny9d&#10;PuPncdnVPFzy/wDtnMH7GNGU5unJrmqJx91uGrcVJba6eZ1Gq+IfiR+334Sj+FN9e2uha54R117L&#10;xzdWkn7q6tkR/InSPKl1kkQqYxxvVWIVSAOL/ZT/AOCenhTx5+0Z8TvCHihtUvNN8BzW8Nv5Vx9m&#10;a5EwdsvsAPKqDhSOpruP+CSHh3xV43+Kvj/4m6zDJDZ+JF2faDH5cV9ctM0khiXukfC5HHzYySDi&#10;/wDtd/sm/GpP2otV8afCe+mt7bxhDbw30ttfpaNavGqxfvVc/Om0BwyguCWAHTO39oSwOMxGR4fE&#10;QoR5E1JO0VUbjKXvb7XiuySVrmP9jrMsvwfFGLwtTFS9o04PVuklKMHy7b8sm7XbbZ1P7Y/7Ffw1&#10;+H/wf8a/EC1srzTfFGnQDU7DU0vpd1pcwqi26xpu2BdyRqBtP1zg14t4X/Zh021/4JheNvHmv2i3&#10;ni7xZC2spfXKh7i2RZg0RVzkgycyMQQW83ByABX1h8a/2VNc+Lv7Ilt8Nm8Xytqiw2aXmr30LXDa&#10;g0LK7lxuB+d1zyTjjrXFftI/DvUvgh/wS31nwvq2pwarfaJo8OnvdRQmKOVRMiJhSSRhCq8nnGa8&#10;XKM+rSo0MG8Q51JV4LW9/Zq1rN/Zb1tfotNz6biLhGhDFYnM1g1TpRws3oo29q07tpfaUdFK3zOk&#10;8PeE7X4x/sJ6pqWn6fa/8JB8QvCn2rUJYYgJL69axWLexH3myir/AMBrxn9gj/gohptx4U+HXwrt&#10;fCeuXevbY9MaaGSL7MkcakvcElt+FRSzLt45AJ4z61/wSo8Vf8JN+xloNu7eZJo9zdWB9QFnZlB+&#10;isv4Yr1zwd+z34J+H/je+8SaH4X0XStc1QMLq9trVY5ZQzbm5HTc3JxjcQCc15OOxWEwc8blmNpu&#10;bU24NSsk1eKv3VraeR9DlOV4/MaWW55ldaNK9KKqpxTcou0nbSyd76+dz5V/bv1SXxB+3z8E9Jut&#10;N1O40jSbyGd5EtnaDzprhQo3bdp2mFC3opp3/BRrxZ/wh37ZPwF1FZfJFnfEyNnG2N7i3jfPsVZh&#10;X24VXPzBd30r41/4Kafsg/EH9orx14V1bwXY2N7HotpMkokvVt5ElaRHUgNwR8vXPWujhvOMNXxu&#10;Gw+JtTp06c4Nt6PmUtdUkrt26nJxtwzjcNl2NxeB5q1WtVpVEox1XI4pJWbukl2VtT6w8d+A9J+K&#10;ngu+0DX7GHUtJ1aAwXNvKPlkQ/qCDghhgggEEEA1+f8A+3L+wTqnwK+Amoa5ZfEbxNrng/w7LA1v&#10;4f1NnnW1DyrCvluHCjYsnHyDjIzzX6IaMbhtJtTdRrHc+UnmoDuCtgbhnvg55rmfjx8HtP8A2gPh&#10;Lrng7VJ7i1sNcg8mWaDb5sWCGVl3AjIYA8ivC4b4gxGVYyEoy/d8yclZSVk7Nq6dnbqrPzPq+MuD&#10;sJn2WzjUp/vuRqLu4tO10m01dX3Tujzr9jH9i/wV+zR4cXVtC+06prGtWyebqt4QZ2hbDrEgX5Y0&#10;6EheWIBJOBj0Dx5+zz4I+KXiGz1XxF4V0PWdSsceRc3dmksiAHIGSOVB5CnIB7U/w3daH8BvhnpO&#10;k6t4ktFttDsYrM3uo3McLyiNAgdzkLkgZNYdz+2L8MLW58PRyeNNDz4qeRNKcT7o7spKYmwwG0Dz&#10;MoCSAxBAJwawxFfM8Xi5YuDnOTb95J3as9NOllt2T0sjqwGFyLL8vp5dVjThGKT5G42Tulezeru0&#10;rvW7PSjbRuqho4zt6ZHQjpipA2PwrxX46/t4fD39nv4maP4V16+uP7R1Ta07wRh4tLjbhJLhsjar&#10;HpgEgAsQF5MP7bf7Z2n/ALIvw8sr9bNdY1vXJGi0yzMvlxvtUM8sj4OI0BXOOSWUDGSRhQyPMK9S&#10;jThSlerfkurKVt2m9LLdvotTrxXFeTYWjiK860bULe0s7uLeyaWt3slvfQ9wJxivkv8AbX/ag+OP&#10;7Pup6vfaH4I0ObwTalBBrjyNdOilV3NLCjq0YDllyQV4BJ5qT/gnp+3D4y/af8Y69pvizQYbK3jt&#10;UvdNvbKxnhtioYJJG0kjMGb50ZcEZG/jivqjUtNt9X0+a1uoY7i3uUaKSORAyyKwwQQeCCDgg9a7&#10;1RlkeZexzGjGry2vFttWdno01r06rujy5YpcVZL7fJ8ROhzX5ZJJO6utU1t10s/M+C/2fdItf+Cj&#10;3wo8Uar8WPFmn6hfeHQ6afb21stjL4YDIzNc7lI8xZQqHEgZR5BGSd1YP/BOX4E698ffHX/CT6h4&#10;z8XXXgDwLqixaFBJfyquovCQ0WYyxVY1j8ssgGCX2g4Vq8b/AGwvAVj+zt+0T400b4balqUekDTv&#10;I1eKAMY9MiuSA9nJIM5hJMXXoZAmcrX6Bf8ABOX4h+C/F37Muh6X4OZol8Pwi11CymI+021wcu7O&#10;B18xizhx8rA8YwVH6VxJUqYHKZ4vA60a7jyx5UlRTjeWlvdcrpJrdXerab/DeCaFDNeIqeAzSyxO&#10;FUvaT523iJJ2jre8lFK7T20W2hyOj+OPh23/AAUr1G5n8VXknjJtMXw1a6LJo8qRQOo+0O63GCrb&#10;k6AgAc8nIrR/bk/4KJaf+ylqdt4e0nTU8QeK7uEXLwySGO3sI2YhGkKgszOQ21F5wMkgFd3k3xk8&#10;HL4X/wCCx3gi+RRGniC3S9djwpkS2uIT+O2NfzqC48C6TP8A8Fi7ibxdcQNa3VtHq2hGcjyrqeOG&#10;OKNQTxmNo52A/vxg9eK8Wjk+Xzq0MVieapCOHVTlb3cXblVktFq++jb6n0uI4kzejh8TgcEoUak8&#10;Y6XOldRjKz52pN3bVl0WqS6HbfCH/go34u0jxvoekfF7wDN4Js/FjiLStUAdIvMOMJKj5KgllGcg&#10;qWG5QCWFD4I/tNfGxf2ztK0Hx9pE2j+E/Hj339kafcW8Ia0jgjaRCskZLFgqqHVyc+ZkAcVwn/BX&#10;j4/6T8RNT8N/DrwzNDqurafqK3V29sQ5guCpiggVh/y0JkYso+7hO5wPQf8Agox8TdY/Z18QfBHx&#10;1HYx6peeHJ7yC4EuUgmkmtURlLgfKzAOVPqvQ4IranlNCpTo8uFjCeLjUSi7+64puEo8z93mdrt9&#10;Fdbs5sRn+MpVMRz4+dWnl9SlKU4pLnU5JVITUVaSirtW1V2nsaHwu8TeJP2f/wDgopdfDWbxPquu&#10;eDvF2mS6xplnqM7XUmmybmby0kfLhR5UwC5I2lM/MMn68C/MTnr09q/PP9ibxf4o/bR/byb4palp&#10;8dnpPhbT3tl8n5oLdmR0jgVzy7nzZpGPbjoCor9DMc8V8jxlg/quKpUKlvaqnHntb4td7aN2td9d&#10;z9I8McyljsBiMVDm9jKrP2XNf4NLWvqle9l0JI6dTY6dXyJ+jvcKKKKBBRRRQB8c/wDBaT/k3Tw7&#10;/wBjJF/6TXVeh/8ABLf/AJMg8G/799/6XT155/wWk/5N08O/9jJF/wCk11Xof/BLf/kyDwb/AL99&#10;/wCl09fouJ/5Iql/1/f/AKSz8Ry//k6WI/7BV/6XA+g6KKK/Oj9uG/xV+d/7QH/KVKx/7GTQv/Rd&#10;pX6IZ+avzv8A2gP+UqVj/wBjJoX/AKLtK+F48/3fD/8AX2P6noZd8cv8LP0SHSigdKK+4jsjzwoo&#10;oqgCiiigAooooAKKKKACiiigAooooAKKKKACiiigAooooAKKKKACiiigAoozRnNAATim+ZQ9cn8c&#10;vjHov7PXwg8ReNfEU0lvo3hqykvbkxxmSRwo+VEUcs7MVVVHVmAoE3ZXZ5b+2J+1/L8HJB4L8Ftp&#10;eofFLVrH7daQX4Y6fodmWZTf3zKy7YsxyLHGGDzSIVXCrI8fxLc/EnVf2jPir4P1nxl8VNY1y+ad&#10;7azPhbf4bTwzMpy32dVdnbzcBXeR3LIAnCkg0dN+O918Q/EOrTfE7XNB1S6+Lgs31q20i3e3g8Ot&#10;b26xw20HmSSSBerN85Bd3bA3YHRQ6P8ABXxx8FZPCrSf2f468M3BKXdq3l3MLg5j46tkYzXbHDzU&#10;eZx07nz086wSr+yr1bSbso/P8z2bwt8B9D+JDXEMvibxJ8RvEul2txbS6T4x1I6nBYQzYErRI/Cy&#10;OoC7zkhSQCBkHzfRfgx8H5tMuvAugeG4/hv4gjEhS30uPy2gkHBl8w84YY4JwBXk3wv+Jvjj9jb9&#10;sjT/ABH49vrfUdB8Y6edN0+e1P7y4uAPkSf+725PWp/FH7Ud9rPjvxNqGqCw07Ur9TpkW1QWkn5y&#10;BjlVxj5ulRhb1Kipo6M9jRwuEeL/AJbO/fVKxzn7Quv+F/D+j29nNDHNpHgO1ePUi0ge6vLhjhWi&#10;I7k9awm+OGneNvhlbySSW+k2+j6Z5Mumzj5r2M8goG53DuBXJ/s/fA7/AIXxJ8QdG0jztW1TTydR&#10;a/jbzrdXAz5B9ckYqv8AGlrX4/fETwfaw+HJP7S8I6ULa9SKPy4ftKcFWPA/PtXqYrDyo00m9X+B&#10;+a5HmmHzPM514wfu9XbXp/mUv2H/ANinxN+1n4v1iPVNQvLD4c+H79tSF40W0zx43Miey8jP1r9D&#10;9P8AjH4O8SfBlW+F6x6np+gynRysaeXG0qfKXK9yD3Ncn8A/jbb2f7MereHRDpeh6xY2LSvDb4xJ&#10;CB8+4j+KvmH4JfGG1+GGna5q2jtLcaX4kka1sdJsl3XEb55mKjoM9Sa5KkuWmkfSYWjKtiJTfRnq&#10;nxR8TReFfCet6r4iXzE0yFnuSsnzLjnKgckjFfNOlftoXn7Wfwa1CPUvhn4q0bwj89nD4jshsmuI&#10;F6lh17cGvUvjJc3nhPTLNdfWHGrwHekhHkq452senPceteYp+1vo/wAQLJ/Cl1rUfh9fDUBlvvsM&#10;QSyihHIB7MeO1eVU0ep+gYGSlSfKrtHg/wADf2xfhP8AstDUJPhv4C8S3uvx3DJPrNzA7OFB5Jz0&#10;I9q+cf8Agph+3x4q/aSgh0XVZdQ/sq7k+1q91lGlI+vb2r6M8bftzeANTudSj8N3Wn3lvcR+X9qF&#10;uoV2HfI6uT2r5ztvCfh/4pftDSN4m0y+1661KNUs9PMO35m43FevHBwPrU0qcqtRU4bvRfM66+Ij&#10;RoOvWTVvmz9Fv+DOn9kHUrXxD8SvjddXiw6fDbHwZbWqqheeeQ215cb+d6CJI7TAK4czvg/uyD+8&#10;IOOtfjV/wTz0Lx9+xz4M/wCEa8D+Oo/Auh61fPqeradqHh6HUYkupIoollTOyRG2wxqxZ2UhQdue&#10;a/TL9iD9oa8/aK+C32jXo7e38aeF76Xw/wCJ7eFCkaX8AU+ainO2OeF4bhFBbatwqliytXpYnLa2&#10;Hgp1Fo9mfEZFxtlecYieGwk71Iayi1ZpXtp0fyPZgc1w/wAffHx+H3w/mmhkMd5fSLaW5HUM2Sx9&#10;sIGwexxXcV84ftOeJm8YfFuw0OFt1vocW6XB/wCW0mCQfooT6ZNcJ9atztvgZqck8cbOWO4c16rX&#10;CfB7w9/Z+lxsy9q7ugsKKKKAPzx/4LV+G/7G+IXw98R2/wC7uJra6tml9DDJFIn5F3P516Vpf7c3&#10;xk+LOlwf8IT8C9SFvcQgpfave/Z4ZFI4YBlQFT1yGORWb/wWpl0m4+C3hmCa8s11qLWFkt7ZpF89&#10;4DFKsrBeu0ErlumcDqRXpf7Cn7Vnhb4qfs96ZY2moSXmv+EdBtzrdrHBI0kDIhTrtw7MYmICkk8e&#10;tfq868ZcMYPEzwyqunKcby5rJN3Tai1dPRa9V5n860sLKPHWY4KljXQVaEJ2jy3k1GzV5J2a1bsr&#10;tM+Yv+CUD33gb9snxj4b1C3jsLx9PuYrq0RvkgngukBRTk5Vd7gEE8Y5NfaH7b99qWnfskfEKbS/&#10;M+2JolyVZPvKmw7yPom45r4a8Aav8QYf239R+LXg34VeMtR0bVLmaSKyurNrFrqGWFUJLyDahMii&#10;Tvjoa/SPQ2m8aeBrU63pYsZ9Tsl+3adK4m+ztIg3wsw4baSVJHBxXJxzUUc1w+ZvlfNGDlFNO0o7&#10;xau2tlv6XPT8LMPKeQYzI1zx5Z1Ywk4tJxltJOyTu23p62PiXQ/hP8Nf2ff+CZMPiLXNJ03UNY8T&#10;aZFeJcghby5vZxvtkhk++hiyuNn3RGzYPzZ0v+CUfifwN8OPhJNfat4w0FvGnjzV9s1tPer9tkcM&#10;Y4YmRjuZ2YvJwOfO6mtFP+CTk2qfEXS7TWvHWpat8L/DsrTaV4flDmS3Rmybbfu2+X/CXA3lfl+X&#10;O6vXrT/gn94Bsf2lIPidBb3kOrQHzVsVkVbHzwgjEwTbkMF7Btu75sZ5rTMs8y6pgq2FqYidSVaT&#10;qOSTsrfDTae3RtrRNJK9jmyPhPO6OZYbG0cHTpww8VSUZNXd9J1U479Uk9XdvQ+Wv+CjPxeb4Gft&#10;E+OLPQ4pF1D4geDrKxupIWA8lhPOjOVxlnaEbFxjGQewFdz8Uvg/40+CH/BMTw34Y0TSdQ1C9Z4J&#10;fEtnZIftDW0ztNdQ/JlwMsImKchCx6Zr6t8d/Afwd8S/Eel6xr3hrSdU1bRZUmsbye3VprdkbcuH&#10;64DchTkZ5xmuw2gJjHy9MV4suLaUMNhaNKld05KU+Z6TcUlHbVJR27M+no+HNeeOx2KxFe0a0XGn&#10;yq3JGb5p3T0bbtfuj8zfBn7R3izX7630H4I/ArTfBesTQi0XVTYG4uLTPBdpniRFAzy0pb3BPFez&#10;ftWf8E/Y/GGjWfji6+IX/CG+IrXSra28R6ncPss9TeNFj86RlaMq5OBn7rDaNoPX7KWFFbhVH0FY&#10;/wAQfAGk/FTwbqXh/XrKHUtH1SAwXNtKMrIp/kwIBDDlSARggGipxi1i6dfBU/YqL1abnKSdrpud&#10;7pWuk9E9dyqPhnH+z62FzCt9YcleKaVOEWk7NKFrNt2bWrWh8D/8E/dM/wCEs+L3jT4Y/wDCUXHx&#10;M+Gd9oLNqUssU0VpFcFwgWISMzDcpkG5SA2wMPuA17z8Bf8AgmP4U+DXxXXxdfa1rvi68sV2aWmq&#10;usgsQBtUkgZkdF+VScBeoXOCPW/2eP2bvC37MfgVdD8MWckMTP5lxczt5lzeP03yPgbjjgAAADgA&#10;V32OKzzziytWxVZ4CUoU6iSeycrKzbSSScutrXWjudPCvh7hsNgKEc3gqlanJyWrkoXd1FNttqPS&#10;97PVHl/w/wD2Q/h78IvGGveJPDnh2DTtW16ORLmVZHZVVjudY0YlY1ZsEhAAcDsAK+Q/+CResafd&#10;eJfiF8Mdes7PUreOVdRitrqASx74pPImJVgV/hgPr+XH6GYGOn3uKxPCXw40DwDJetoei6XpLalO&#10;1zdtaWyQtcysSzO5UAsxJJyc9a5cJxJOOCxOGxN5yqqFpN6xcG2nfV7O1juzDgejUzPBY3BctKFB&#10;1OaKirSU0rqyst1e76mvbWsVlbpFBGkccahVVF2qoHAAA7D0qaiivl7t6s++jFRVkNYbs1znxX+F&#10;eifGvwBqHhfxJatfaPqiqtxCszwl9rq64ZCGGGVTwe1dH93vQV3f41VOtOnNVKbalFpprRprVNPo&#10;0Y4jD061OVGtFSjJNNNXTTVmmuzRwP7PH7Nvhn9mLwpeaL4XjvorC+vGvXS5uWnKyMqIdpboMIvF&#10;d8U+fdQoGaCOa0xGIq16jrVZOUpatvVv1Zng8HQwlGOHw0FGEVZJKyS7JDqKKKxOwauMcV4v+3Nc&#10;ePLn4Mx6P8N4b1fEPiTUrfS2vbYlW0yByTJOzgExoAu0uBld+RzivaC21fajHGK6MDifq9eOIUVL&#10;ladnqnba66ry6nnZpgfrmEqYRzcOdNXi7NJ72fR26n5Z+Av+CdEniz9sHV/hv4q8SXc0mn6Kmtza&#10;pax7pbhneNdv70uerPljkkqOBnj6K+NP/BLfwJc/D251C81rXo/+EZ8NJp1i5lRYrZbeN3811VRv&#10;Z2ZnfkA5OMcEZX7fPw9+LXw2/aN034nfCux1G+lv9HGjXwsbVbySMpIzgPEwO5GyMMB8rR8kZGfY&#10;bP4bfE7x7+xDqXh/xFq9jN8R/EmmTxzzXMaxW9m0+R5J8lcfu422blB+YZ5FfqOacRZhVhhMesXG&#10;MXyxcU0pRe020lotO+zslZn4JkXB2U0KmYZTPL5yqQc5RnK7jKO8FGTer12turt6HyH+zd8AI/2o&#10;/gl8Vfi/8Qv+Jxq19YXMOnMw2rFLDbfNcBVwNylUROwEbcHdVrVviBpt78Ff2bfiZ440u48U+F/D&#10;sV7o+rxCNZmW4AWO3Z1YgN80BOGOCQM5JAP0N8I/gv4l/Zy/4J4eLPC/if8Asw32m6ZqzxNYyGSP&#10;yXSWRcsVUlss3bpiuN/4JHSaX8Sf2SPEHhbVrGz1a1sdVlW4s7qJZYpY5UjlUMrAj7xbqOq5rrxO&#10;c+0jicevfpUqijFRdkqcoSh7r+zpZq3VI83B8N+xqYTKX+7r16MpycldyqwqQqJzX2rNNa9G7Hq3&#10;7P8A/wAFFfhn8e/Hdv4W0SbUtN1a5Qm0hvrLyFuti7iiMCV3BQTtOCQpxnFbv7Z37V+mfsl/CWXV&#10;rnbcazqBa10eyIOLq4KkjceyIPmY5HAwOSBXyL8B/h/qXx4/bV0kaL8L9M+F/h/4a6tJcam1tbYu&#10;DKq4WGSYALIWJUqifKEdmywK5/QvVvC+n6/Lay3tjZ3ktk5kt3nhWRoHIwWUsDtOOMjtXyOe4LLM&#10;uzCjKEZSg0pSg5JtO7snKKa1Vnpd2e5+kcJZlnmc5PiadScYVFJwhUUJRi0kryUJWd07pPRNo+Ff&#10;+CVF74d8d6D8RLHxHpupa14u8UGS/wBYkvbFnt7+1PAQOw2FmeWUlM5O70Xjy34G/s7fHDwT8Y7z&#10;xT8KvBviDwpprTMLe38QSxw7rUnIgnR23OB2IG4YBDbhmv1KjhSL7qov0WnL8i10f6+VadfE1aNG&#10;LjXSThNuUUkraLRbaLTRHKvCWjUwmDoYjESU8M21UppQlJt3u37z3u3rqz5F/aN/Yk8bftk/DPwj&#10;rOvXeh+EfiRogniuo7UyT2MkTyfKA4IdWAVGBBOCzj0I7O6/4Ju+BfE/7OXhbwFryXF5N4WgcW2r&#10;2z+RdRTysXmdDyNruS2xgw6dwDX0ODgfNxRwSR2HavBlxRmPsoUKc+SFNuUVHTlbvonvZXaSbejP&#10;rIcA5N7eria9L2k6sVGblrzJW1a2u7JtpLY+cf2df+CY3w9/Z78XQa9H/aXiLWLNy9pNqboyWbcj&#10;ekaKq7hnhmyR1GDXvfirwfpXjnRZtN1rT7HVNPnAEltdwLNFJjkZVgQcVqE0gGDXnY7NsZjKyxGJ&#10;qSlNbNva3bt8j2Mp4dyzLcM8HgqMYU3e6S0d9733+Zm+GPCWl+DNHi0/SdOstLsYRiO3tYVhijHs&#10;qgAflWluU/LSn5u9H3RxXFKUpNyk7tnr06UacVCCslslokPjp1Njp1SU9wooooEFFFFAHxz/AMFp&#10;P+TdPDv/AGMkX/pNdV6H/wAEt/8AkyDwb/v33/pdPXnn/BaT/k3Tw7/2MkX/AKTXVeh/8Et/+TIP&#10;Bv8Av33/AKXT1+i4n/kiqX/X9/8ApLPxHL/+TpYj/sFX/pcD6Dooor86P24b/FX53/tAf8pUrH/s&#10;ZNC/9F2lfohn5q/O/wDaA/5SpWP/AGMmhf8Aou0r4Xjz/d8P/wBfY/qehl3xy/ws/RIdKKB0or7i&#10;OyPPCiiiqAKKKKACiiigAooooAKKKKACiiigAooooAKKKKACiiigAooooAKKKKAGmgZVaAOea+Vf&#10;2r/2/wCTwz4k1b4e/DO1XUvG0O2zvNfulVtD8LSvy3nHdunuI0O8QIpXcVV3TJFaUaNSrLkpq78j&#10;z8zzXCZfh5YvGzUIR3bdl/w/ZHovxz/b9+D37OHjP/hHfGXjew0vXVgW6ksI7e4vJ7eJs7WlWCNz&#10;GGwSN+NwGRkV5Z4z/wCCqX7J/wAavCmpeEde8eaPrWi+Ird9PvrG90a/EFxFICrLIWgAUEHqSMHB&#10;yDivne2tLHwHpdzoeizahrd7qsr3viDxBfKLjUtduiAXnmkxnnACqMKqgKoAAFeVfHG61/Rfhn/a&#10;1ra/aJZXMF3ZRov2i5tx3HGTjrzzX1L4ZdOClVlZvyPwmn46fW8TOnl2G9pTi7Jt2bXe1tP+CfJn&#10;g/WLy++NV14V0OT+3rXw/q15pum6gkZV9ZtLe4eO2u2VgNpkiRHJwPvV9ZfGz9jeXxL4Bs/GkEja&#10;b4glUPJd2Mh2+eq5+fv26dPwrwD4UeB2sPijB4m0HxXaahp2vOLS9iMe7UNOAwSjDqMdN3pX6Q+E&#10;/F/h3W/BFnockcyrr0gs7dJIyEDY2mQE9zXTRxNOmvYT1Wiv6aHzedZVmOPm85TcJR96Mb7dbbdD&#10;4Y+GPx88O/E6RbH4mSXC67p4NkJY2/csyjiTn+I8ciuD+BPw7/4TH43+OdQvvEk00iRPb2ltk7Wh&#10;2n94A38WO9d7+2F+xxbfs0ftA+H5NYh2+GPEl2Gs71DuxcBsmI9+fU9j2rL+KPwU134e/E+TxF4d&#10;uLDUND8cSJpeUl8v+ypcDJb0B6Ad6lYfDUJc8bdf+AdcszzzNMC6ddySVt1byaX9amv+y18Vtc+C&#10;l9b+D/hlpcljqmoLJNcXTqZobxicM8v0H5VsftDX+s/ADwatvrWp6a2k392LnWdassebMzniIN0U&#10;A8c19deFv2LYPCf7KNv/AGCslt44t7UtDcDiSMn74+hHavz+/Z9/ao8J+Dvjb4t+HfxK0SfU9B1R&#10;pbbU9O1e3b9/LjAe3B6ZPcV4+YVlOSR+l8HZXHCYZymvee/f1+RD8Gfhf8RrX4zW6/D/AMS2/inw&#10;340mexv4Z28y8022kHLhugVQfxr7Y+F/gD4R/sQeDL7w34b03/hMNW0lSNQ1J5QboyycthW/hBPG&#10;OleWfBf4H+G/+Cff7PnjT4iae02h3njaKTTvC+lanccIrfdkVieMcV55+yd4RRvh7DN8Q9QkXxNq&#10;V2yNrkUpeO8V2+WIL/ER615spWdup9lhsPzxlUb930tf1t2PSv2zPgLrvjPwBoXiK2s5H0WYmSbS&#10;lbfuJ5+Zu3Br85/H02n/AAL1bXL74gQ28OjX6mGx0e2yx2AH756nj1r+gD4d/DW08A/C+10/T4Dq&#10;Fr5S5S5beZvXOeleZ/F7/gm/8H/jlr8k3ibwjFNLIBIPJAKBup5/pXRUwfPFNHi4PiZYWvKMr2R+&#10;Af7E/wCxgv7WXiXX/FVro+o+H/h9p96ZbSwQbZLuU/ckU/3R6dxX6Qf8E5/+CR974Y+P5+JPiDVh&#10;qtxsC2Mc8e0WsQH3cfxV9+eCf2M/CPw5ht7XTbC1s9Et8CK1gQKeOmcDrXqFlplro1ukNrDDHDtw&#10;FQYwPc1pg8v5Kil1Ry53xk8Zh50Yrli1b5Hzf+1j4SsfB2mzeJIV+xybhBLC5ASU9j/nrXA/8E3f&#10;j7qGk/t06TY2yo2n/FLR7mw1eE/eNzpsbz2t4GPfynniYDG7ehOfKWvW/wBu/RpvEnwUvBa/6y3k&#10;WT6Y789+/wCFfKP7BPxT0H4V/th/DfWfEVwkGmx3d3oLXjjctld30YhtiwAJVXk/dFuiGYFiE3MP&#10;qs1lzYBxa7H4HwDBYXjCM6crKTaeujunp/w/U/YvXNZh8PaLeahcttt7GF7iUgchVUsf0FfLPwut&#10;rjxx4wvNYul3TalcvcP7bmJwPYdPwr1b9r7xh/Y3w+g0eFgt1r84iI/iEKYZyPx2L9GNZP7P/hIQ&#10;QRMV6Adq/Pz+xInr3hqw+waXGuMcVoU2NdiKvoKdQUFFFFAHDeN/2cfAvxN8ZQ+IPEXhXRdb1i1t&#10;haRXF7bLOY4gzMFAbIxuZj0zzXT+H/CmmeE7P7Ppen2enw8Dy7aBYl49lAFaG3LZoK/Nnd+GK2li&#10;a0oqnKT5Vsm20vRHDTy/DU6rrwpxU3q2krv1drsBGq9FUfhTqKKxO1JLYKKKKBhRRRQAUUUUAFFF&#10;FABRRRQAUUUUAFFFFABRRRQAUUUUAFFG6mmVR/Ev50AOIzQajNzGP41/Omm+hX/lov50AZPxA8G2&#10;vxH8C6xoN8Zo7PWrOaynaF9sipKhRipwcNhjg4PNeY/sh/sV6N+x3H4ij0XWNX1aDXngZkvvLzB5&#10;QcDaUVc5D85/uivYG1OBT/rFpG1q2Q58xa7KOY4ilh54SnJqE2nKPRtO6+5nk4jJMFXxtPMKtNOr&#10;TTUZa3Sas18yysaoThQN3XjrTqot4itV/wCWlRt4ptF/jrjPVSS0RpUVkt4ws1/iqN/HFqv/AOug&#10;ZtUVgN4/tV9PzqJviNbj+7+dAHSUVyr/ABLhU/w1C/xSiXutAHYUVxI+KiM4G5etdfYX0eo2qzRt&#10;uVhQBaT7tLSJ92loMwooooAKKKKAPjn/AILSf8m6eHf+xki/9JrqvQ/+CW//ACZB4N/377/0unrz&#10;z/gtJ/ybp4d/7GSL/wBJrqvQ/wDglv8A8mQeDf8Afvv/AEunr9FxP/JFUv8Ar+//AEln4jl//J0s&#10;R/2Cr/0uB9B0UUV+dH7cN/ir87/2gP8AlKlY/wDYyaF/6LtK/RDPzGvzv/aA/wCUqVj/ANjJoX/o&#10;u0r4Xjz/AHfD/wDX2P6noZd8Uv8ACz9Eh0ooHSivuI7I88KKKKoAooooAKKKKACiiigAooooAKKK&#10;KACiiigAooooAKKKKACiiigAoPSiigDz79p/45wfsz/s8eMvH1xZSalH4T0qfUBaI/lm5dF+SPdg&#10;7QzbQWwdoJODjFfl9+z/AOIm8baxN4b1DXo9W8Sa5q97reo3scIt7e5v7yZricRRjOyMO5CqSSFx&#10;knrX6tfGL4aaf8ZvhR4m8I6pv/s3xRpdzpN0yAb0jniaNmXPG4Bsj3Ar+cb9nX9ofUfhl8S9L1iS&#10;4W/SOZZ3dFKb8HG5M/dyBnn1r6Lh3ERo1JTau7L+vyPw/wAa8kr5rg6GFU3GnzNyS0u1a34X+8/V&#10;9vDtn+zVp/8AbWtXkdxcyYS3ts4LD+I7fX/9dfP+p/ELTde8d6hfaZperXHgq1u/Om1vkHS3I+ZT&#10;n7y57V758Ov2l/g7+1jJb30txDJr0MC+Tpt/mLypMYZgD94d+OtezW3w60A+CpNB/s6xg0PUo/Lv&#10;I4kVYptwJ359R79K68dmGIq1G29EeHwfw/k2S4LkhBSqNbO9/wBD8q/G/iDUtH1y8vtD8K6PczNe&#10;FrfVdJOzdAzfflQ9eOSPWvvT9lXw3b3NvpOqal4m0vxRcafbr9k01wIXjduS/PUjPWvj/wDah/ZB&#10;1D9h/wASXmvSya1qPgma8E1vfRfMLSJukL46rnoa5eD4kX3w98V6PLeSC1a6tjqOlzySkm8U8iMg&#10;cqPrXke2ak7n6P8AVYYqnFwVr/5bavofT37d3xKtPil4zutFlt7fUrHw3IPslrKv7yK+7Yb+6ema&#10;+Q7X4m3F3441e01Tw7caVZ27fb72CWQmHSrlB8kgboynrxWJ4n+NHxI8a/ts6DqUOni00e+08tex&#10;MwNvIvQnPTeBkivSP2s/Ak9x8PPEVpo+t6f9i17TFh0+e6TYYpz96KXuST0zXDUxV3dH02D4dcaa&#10;jOzTtv8AL/hz6g/YF/4KB2PiD9li68V+OtVku9T0+8ewsFjXbJqQGQojH8XQDNUvB37LU37ef7TO&#10;g/F3x/4Xh8N6X4Okb+yLOOERm6/67j+M+56V8x/sG+EG+HOo+E9SvreTxQPCsQjuNNZNlpayY52E&#10;8NzznrX6IfG79oax8Jfsm+KPiBay/Y7KG0YzRKd0lvKwxhcfzrpo1FKPvHkY/C1KNV+z66fpoj4B&#10;/wCCmnxd+FX7ZP7R1v4T1rxZNo9j8OZGiGgI58uWdRkSbhwAem30rtv2KP2WY/irplr481jXl8P+&#10;H/Dcg+wWk7fuREn/AC1RT6+prxDwL8EvB+u6BaeMPEfg8TadqT/2lqDCcfbtR3HKkP8A0rs/2oP2&#10;jdBuv2TfGng34StqNxHbxQ3SXEpzc6cAQXib/YA6n0rnlVjze8ke9HD1Z4ONOg2nezenezPsr46/&#10;ts+H/CXxJ8K3ei+IbWTQdMhL6jAjbhqCkYGD0VvavWP2Yf2g/wDhpDwdqHiCPSpNHtY7ow26iQOJ&#10;k7MCPXvX4kj4feMv2yfHHwf0n4OzR6vYwup8TXsIY2zHo6MenqB74r9kJdN0f9hr9mP+z9PWSOHT&#10;bYySy7shZiMsFP1yK9PL/aV52Wx8DxXUwuTYZ1asU52b8/6Zu/tL/tTeG/2XPB0ur65eW8O75Y42&#10;OWkbrgAdT7V8DePP+C7/AIufVriPwr4X0dYTnynv3Z2I91UjH9K+WP2lf2i/FH7W3xPu9U1K7mOm&#10;2rv9lhLFYreMdWI9cflX0L/wTt/4I/eL/wBsXSbjxJqlxffD3wOtrBNpmo6noP2iXxO8u8l7aN5o&#10;2S3RBG4mZSsomXZkKxHpYjE06K6L82fn+T5Tj81qOULtvVq9kvLTr6nB/Fz/AIKt/Ez4zeFrrSb7&#10;+xNNt7r750+JwfplieKZ/wAEyfgxP+15+2B4R8Iat9q1DQ5L0+INfh2eZBLYWWJCsy5H7uWc28B/&#10;679+lfYer/8ABtZeXDf6H8bLG3XcSfO8CrKcZyvS9XoOCe/XjpX1F+xt+w34U/4JYfs8eJtU+1af&#10;4k8YXgmvtX8RHTEsZb9uBBaRqGdo4FIQLGZGBd3fgtgefjM1VSnyRbbPsuGPDuthMesViIxSi76W&#10;bb7Gp8ZtcPxE+PU8MbbrXQwLFPTeDmQ/XcSv/ARXtvwu0IaZo8Z29vSvl74G+Jheaj9qusSTXEhk&#10;kZurMTkn86+mtK+IVvZWEaLs+UV4J+0HaUVx7/FKFR1WoJPitGp+8tAHb0VwMnxaVf8Alov51Xk+&#10;Lqj/AJa/rQB6NRXmMnxeH/PX9ary/F4f89f1oA9WzimmVR/Ev515FN8Xx/z1/Wq0vxg/6a/rQB7M&#10;Zl/vL+dN+1xD/lov514nL8YR/wA9f1qrL8Yhn/W/rQB7odRhH/LRfzpjavbqP9ateDv8YN5wsm76&#10;GhPiPeXf+qhupf8AcjZv5CgD3VtetV/5aCo28S2i/wDLSvE08Ra9df6vSdYk9CLSQg/pTvM8Uzfd&#10;0PWPxtnH8xQB7O3iyzX+Oon8aWa/xfrXkMej+Mbv7uiX3/AiqfzIqVPA/je4X/kEsv8AvXUQ/wDZ&#10;qAPVW8d2q/8A66hf4h2y/wB3868yT4ZeNZ/vWtvH/vXKf0JqeL4L+L7j702lxf71w5/khoA9Bf4k&#10;24/u/nUL/E6FR1SuMT4B+JX+9qmmL9DIf/ZRUkX7OutSH95rlqn+7Czf1FAro6iT4qRr/ElQSfFh&#10;R/GtYsP7Nd0V/feI2P8AuWeP5vU6fszRkfvNevG/3YVH9TQF0XJPi4q/8tB+dV5fi9j/AJa/rToP&#10;2ZNM/wCW2raxJ/utGuf/AB01ch/Zu8Pp96bVJP8AeuAP5KKBcxky/F7/AKa/rVaX4v8A/Tb9a6SP&#10;9nbwwB81veP9bp/6GrcHwF8K24/5Be/3e4lb/wBmoDmOHl+MGR/rf1qvN8Ycf8tv1r0q3+D/AIYg&#10;Hy6LYt/vJu/nViP4YeG4T8ug6Tn3tEP9KA5jySb4w4H+u/Wq03xiH/Pb9a9wg8H6Taj93pemx/7t&#10;si/0q3FptvAPlt4V/wB1AKA5jwAfFaW4P7vzJP8AdBNPXxtq10f3VjqEn+7bu39K+gVUIOAB9KdQ&#10;HMeAjUfElwv7vRdab/t0k/wpyweLJz8uiap/wKIr/OvfKKA5jwdPC/jS5Py6PcD/AHpo1/m1P/4V&#10;544kP/IPRf8Aeu4/6NXutFAcx4enwj8aXH3ksYv965/wBqxF8C/Fki/vL7SY/YSyN/7JXtFFAczP&#10;HV/Z88QSD5tYsF+iuamh/Zv1STHneIIl9dloW/m4r1yigV2eXWv7NvlMGk1+6kx/dtwv/sxrtfCn&#10;g9vC9v5f2ye6XGMOABW5RQF2FFFFAgooooAKKKKAPjn/AILSf8m6eHf+xki/9JrqvQ/+CW//ACZB&#10;4N/377/0unrzz/gtJ/ybp4d/7GSL/wBJrqvQ/wDglv8A8mQeDf8Afvv/AEunr9FxP/JFUv8Ar+//&#10;AEln4jl//J0sR/2Cr/0uB9B0UUV+dH7cNK5yK/OT9oXVrWH/AIKp2ivNGrL4l0JSpPzZMdn2/EV+&#10;jbdePxr8vf2nP+UuFv8A9jRoPP8A2zs69DLeCsNxJKeHxM3FUYuqmurhbR36NNnw3HfGuJ4bw+Hx&#10;GGgpOtVjSad9FJPVW6ppH6hqcqPpS02H/Ur9BTq8/bQ+4i7q4UUUUDCiiigAooooAKKKKACiiigA&#10;ooooAKKKKACiiigAooooAKKKKACiiigBrelfif8At/8A/BE34teC/i94y8YfDfwzpPi7wLealNqe&#10;n6TpF9s1ayjnfe8C20iIjLHI8m1Y5GPlhQBkba/a/v0/+vSg4rajWnSleB5eaZThswpqliFdJ3Xd&#10;PyP5c/EGn+KPhZ43vNH1a11zwz4o0OVY7rTr2J7W905yqyKGRuQCjKwYZDKwIyCK/Sz/AIJUft6L&#10;8RvB+paD461GGaTSwN0k5/eSr2f6ev0r6I/4Lg/sVeGf2hv2N/F3jZdItYfiB8PNJl1fStagtl+3&#10;GC3DSzWjSAbmhdPM+UnCsQwGcg/hB+zf+0JqHwc+OGmzalZSXUsX+hXMAOEuVP8AGR/kGvewuMVa&#10;HLLTofkOd8NyyzFxq0pOUVqk91bdef4H9Bfxh+InhHSvAt/p3jK80vUrC+tvtENtLh4ruD+E49cH&#10;t3r85/2zf+CeOsa3qOm/G74I6pNrWn6W6w3+h3pMi2tseoVfQdsdqh8dePbH44anp+oeE5rjWrDT&#10;VR77Smk/0i0gH3lUf3Qa+iP+CdnxXb9o7xJ4+0vRbnyfC9hafYxJG4QyS7cbQnqDwTXHWppy9nI+&#10;qwNeUKf1yk9Hq10SfRn5m6R4n8Y/EX9pjXNJmtb9reztxdWKWsuyJlC/P9Crc19GfCbW7P4++FPs&#10;d9PZ30fhm2afUrfzv3l0+SAwHqvt6Vc+JPhSy0P4U+MtUuoU8Kaz8P8AUXiW+i5kvAznCzj+4c4z&#10;Xn/wk0y4+DFt468aXnh2Cx8SeJNKin06G3PmWcyHpIhHc9ee9eXLDqEtT7jC5tPE4fmorayua1pp&#10;fjr4R+IW8O+LtWHhnwvqxGo6EWTy5L6MngF+7e1cd8Yv+Ci/hXwZrep/BpbPxJ4rute2vdLDJsij&#10;Uf3lPJz/ACr3XwB+1P8ACv4w/CHw94J+LGqfa/Fl3IZ9Glu0z/Z95HyEVv4V6DHQ1y37PP8AwSz0&#10;j9qz496t4+1jVtP0fxw1x5dhDHMD9ojQ/K6KOxA6d80Ri72gVUrQlFyxCs7fJ9n/AJnY/GH4feLd&#10;A/YP0vxV9o8NTappgW50rwzJcrb3cVkOrMDy7Ac4xzXhvwE8BeItD/a00lfBunt440T4reHmk1JY&#10;VItrOSQYZWbpuB7e1fRHiT/gjzF8T/jfq1n4y+MVre314ht7W0Nztu7UEY2IoPAHrX2l+xj+xT4f&#10;/Yh+Atj4H02aS8azkM82oSDdcStns3UL7CuiOHc5c0tEfO5hnlPAYflUrtvbXrr+GgfsG/sZeHf2&#10;I/hD/wAI/oOl29jqd8WuL90XhXbkhT1A5/OvPf8AgrffyWX7Kt8qK22SQRZU4YFhz/jmvqJb+SWx&#10;M120MbBtp2vux6En6V8o/wDBUr4n+FbT4Lto9xrWntqE0pYW5mDMxHbb149K+ky2MYq0T8Z40x1X&#10;FwdSoru17Xu3+p+f/wDwTC/Zb0P9r/8Aaz8K+BvEy6xceE5oNQv9atbGVoPtsENvhElkTDxwmaSM&#10;FlIJJVcjfX9DkcC28KxxqqIoChVGAoHQAV+Lv/Bv98W9B8Gft2eKPDcltcTXHjzw8I9Ku47bfHBJ&#10;aSST3EbPnMaujKc42sYlBIO0H9phndXz+ZSbrtPofsfANOnHJ6dSFryu33vfZ+g4cCuN+OvwwPxj&#10;+F2qeHhcfY5LwI0c23cqujq65HoSuD6ZzzXZUV559mfLvgr9inxZ4akG7VdDCqeNskrZH/fArvov&#10;2evEJUb9Y09f91Hb/CvZM0UDuzyOL9m/UpP9d4hiX12Whb/2cVYX9mhiP3niC4b/AHbUL/7Ma9Uz&#10;RnNAXZ5fH+zLa5/ea1qTf7qIv9DVmH9mjRUH7y/1mb6zIM/klej0UBdnBp+zl4bX7y6hIfVrpv6Y&#10;qWH9nzwrHy1jPJ/vXcv9Grt80ZoEcnB8EvC0I+XR4G/35Hb+bGrCfCPwzGP+QHpx/wB6IN/Oukoo&#10;Ax7f4e6Da/6vRNJT3FpH/hVyDw/Y24/d2NnH/uwqP6VcozmgCOK3ji+7Gq/RcVIaKKAIxnNLnJ/+&#10;tXhn7cvxc8cfs+fCq98aeGbrw3JYaWYI7iw1DTppZpTJKI96TRzqAAXT5DH2Y7ugrlP+Ccf7Yfin&#10;9q+HxW3iW10W2bRWtRbHT4ZEDCTzd27e7ZxsXGMdT17e3T4fxdTLZ5rBJ0oNJ66ptpWt81sfI4jj&#10;TL6Ge0uHq11Xqxco6aNJN3v0+F76n090NKx3GvhP9vz9sn4ufBb9pfTvD/hVWs9HZIGsoBpy3P8A&#10;bsjldyZKlz8x8vbEVbnrkgj7e8N3tzf6BZz3sP2W6mhR5oc7vLYgErnvg8fhU5hkNfB4WjjKsouN&#10;ZXik7tWtuum/n95rk/F2EzLMcVllCE1PDtKTlG0W3f4XfXbyNCg0UV4x9SM70v8AFXnP7UX7QWn/&#10;ALMfwf1DxXqELXkluVhtLRX2Nd3D52R7sHaOCScHCqxwTwfinxb+258YLL4BaB8ULfxN8ura7LaX&#10;OlRaTbnTLSKMfLGWZDPlyjZPm5wcAqRk/R5PwvjMxp+2pWjFy5U5OycrN2Wj6LrptqfD8TeIGWZJ&#10;X+q11KdRQdRxgk2oJ2u7tdeiu/I/RsChWzx6fpXOfCjxTfeN/htoesalpsuk6hqVjDc3FlLnfau6&#10;BmjOQDlSSOQDxzXRqM/196+eq03Tm4PdO3fY+wwuIjXowr0/hkk1dWdmrrR7D6KKKk6AoozRQAUU&#10;ZozQAzpSsdxr4T/b8/bJ+LnwW/aX03w/4VVrPR2SBrKAactz/bsjldyZKlz8x8vbEVbnrkgj7e8N&#10;3tzf6BZz3sP2W6mhR5oc7vLYgErnvg8fhXs5hkNfBYWjjKsouNZNxSd2krbrpv8A56ny2T8XYTMs&#10;xxWWUITU8O0pOUbRbf8AK767eRoUUUV4x9SFFFFABRRRmgAooooAKKKKACiiigAoozRQAUUUUAFF&#10;FFAHxz/wWk/5N08O/wDYyRf+k11Xof8AwS3/AOTIPBv+/ff+l09eef8ABaT/AJN08O/9jJF/6TXV&#10;eh/8Et/+TIPBv+/ff+l09fouJ/5Iql/1/f8A6Sz8Ry//AJOliP8AsFX/AKXA+g6KKK/Oj9uCvy7/&#10;AGmz/wAbcbf/ALGnQf8A0XZ1+olfl3+01/ylxg/7GnQf/RdnX6J4bf71i/8ArxU/9tPxPxw/3DL/&#10;APsKpflI/UKH/VL9BTqbD/ql+gp1fnZ+1Q+FBRRRQUFFFFABRRRQAUUUUAFFFFABRRRQAUUUUAFF&#10;FFABRRRQAUUUUAFFFFABRRRQBVvrKLULSSC4ijmgmQpJG6hkkUjBUg8EEcYNfy9/tb/s36N8Lf2q&#10;vHXhu1a/sbfwb4qvtJsSVaOX7LDMTbbs8n90Uw38Qww4Nf1GE/NX5Hf8Fn/+CWHjfU/i3qnxh8E2&#10;viLx5ZeIvNvPEml2VtFLdaTLDDBDbyW8SkSzQtDFtZFEkivHuGVfEfdl9WMKnv7M+R4yy+vicFzY&#10;ZXnF303tazsY37B37Mnwv+NWg2OsWPia80nxTawBb1rFvKlmXGCsi+p9a+gPA3/BLH4a/CjXL7UP&#10;DOq+LNEm1rdNL9muyuXPJkwOnPWvyV+AXxs1j4C/Eqz16xvLiFbO4MF0FJRm2nDxMp5yCCCCMgiv&#10;22/Zd+Ouj/Hb4c2OuabfLcTXECqFH30B6qw7HNe5Woxqx51utT8kyrNq2Bl9Vqt8r013TXR/poeJ&#10;fFD/AIJZ3vivV9U1LRPFyyLr2mPpN5b6n+8h1BSOHkHTeOzV8bfBP9kn4hfs6/F/xd4D8TXNxrGm&#10;2elLFpltPJuECuSB5RP8IzwK/XrUgYbQM0MjrKwWKGPjecj9a+Gf28PibDqv7Z954X026juvEWl+&#10;H47hVtz80UmcqsrDsD1ry6lGLXN1P0HA5lVpz9lHWLX5H59ftm/8EyNa/Zm+Mug6ld6jdSW9/F/a&#10;uyOXfNI4Abyo/Q44PeqH/BLDwr8ePjb+2J4i8VaMuoeHxqSnTLYTq4TSLcceYi9A2Oc+tfq58Ef2&#10;Fr74gan4f+I/xg1abxN4nhgDQWSNizsOOG2d+Kk/al/bn+Gf7DsFxY6PpNrN4m1EHNvZKEZc9C7D&#10;oKzw2XuU+ZuyO/OuLqVHDexglKdv6+RrfC/9k74Zfsk2v/CWeJ9Sk8QeMrcmS71/U5zuZzzgZOMC&#10;vOfjV/wWv8B+CfOTw5b3nia+DBNyrst4yDg4Y/eHrX59/tP/ALYfjP8Aao8QhNU1CZbUt+7sYjsh&#10;X0OB94+5/Kj9nn9gH4wftOeHTrfgP4c614n0Fbt7F9Tju7OxtHnTIbY1zNGZVUgq7ICqsCudwKj1&#10;uWlS1k7LzPy32mNzKo40oynNa2WyX9eZ698cf+Ct3jj4saddWuk3Nr4X0+YYMVnGfOJ9fMPIP0r5&#10;F1fxFJem81bVdYaSVG3zXN3c72y5wepzk+gr9LPhB/wbY+Kdf8PW9946+J+l+GdTkXMmlaFpR1KK&#10;D5Vxm6mePc2d2QIsDjDHrX3Z+yH/AMEtfg1+x/4P0K20nwX4d1zxVosj3beLNV0m2m1q4un3b5hc&#10;FN8Y+ZlVEIVEwozyTy1M0pwVqSv+B9Ng+Acbipc+OkoLTRav0f8Aw58kf8EGf+CdGo+Cr2b42+O9&#10;Bv8AStRmtzZeDrS/ElvdW0D+Yt1eyQMAVMwKJFv58tXbGJVJ/UPq2KTOBR3x6V4tWrKpNzlufq+W&#10;5fSwWHjhqK92KH0UUVmdx81/tl/ty+IP2QvEFktx4Ah1rQdUBFnqaa0Yd8igF45I/IbYwzkfMwZe&#10;Qchguh8AP2vfFH7RPwQ1fxhovgnSTPYu0drpn/CQsZbpkyZEdvsuI227Sg+YNuGSg5Op/wAFB/gy&#10;3xr/AGWfEVjbx+bqWlp/almMfNvhyzKPdk3qPdhXxV/wTY/aVm+Fmg+PPDK7pLzVLIXeixbgoe+4&#10;hCDPVpGeH8ENfpeV5Hgcw4dnisPSTxFGSUtZaxbWtr2W+tuztY/B+JOKs2yXjKlgcZiWsHiIScfd&#10;h7s0mrJ8t3qlZP8AmVz6B/Z0/wCCoeqftD/F+y8I2/gGw0u4uizSSXXiBgURCDIFT7NlpAu4hDtB&#10;2nLKOR618Rf2hfGXhP8AaC0nwPpfgfSdYh1q2kvbe/PiBoPJgi2LK80X2ZimHcKArPuyvI5C/nr8&#10;U/CN1+wb+2rpc0M1zcWukzWmpRTMcy3lu6hZ+T/ePnpX6Efs+30PxX+Mvjjx0mLiwjeHw7pEoOVa&#10;C2BadlPo1xLIue/kr6VtxVkeW4P2eYYKknh6lO8U3LWd0t+a91dO1+jOTgHi3O8ylXybM8Q44ulW&#10;SbUYaU0m3py2s1Fq9tG4ni/xw/4KreIPgD8SL7wvr/wtgivrEhg8fiItFPGwykiH7MCVYeoBHIIB&#10;BFepfGL9rjxV8Jf2etJ+IS+B9K1qxuo0mv4rPxA5FkkjAQurG1/eoQy7jhdpYABlyw8V/wCCz/wa&#10;bUPDnhrx1axfNp8p0u+IHPlyZeJj7KwdfrIKzv2Y/HI/ay/ZJ8N/CWa6uI7lb2Wy1ORGAkSwtkM8&#10;TY67Cxtoe2cmt4ZJlNfKcJm1KilFTtWXNN6Ldr3rrRX07o5q3FXEGD4lx/D+KxTblTcsM+WmvebX&#10;Kvhs9XbXsz3X9iv9tnUv2wH1iZfC2m6HY6OBHJ/xOmubkyNgp+68hAIyN3zl85XAU8kWvB37TXxI&#10;8beJPGWl2Xwz0Vp/Bk32WWT/AISpvKvbjYJBFE32TP3GU5YKAWUHHOPiL/gnr8Z/+GWv2ivEGleI&#10;pWsbKSzu7XUEJwsU9oHkBPv8kqj1Liv0K/ZK8J3Xhz4K6fdalH5eueIXl1rUwR8wuLqQzMp/3N4T&#10;6IK8/jDI8HlGLqulSTpTUHTu5bPVu6lrs07vqj2PDfirNOIcvo0sRiJRxFOVRVmowvppFWcbL4k0&#10;0lflkj5z+Hv/AAVv1T4g/E/T/CafDex03VNQvPsI+2+I2iSKXJG1yLUkNuG3ABOcCu9/bB/b48Qf&#10;sjeLbK1vvh9b6tpOrIz2GoR66Y/NK43q6G3Ox1LA4DMCCDnOQPkP/gpL8Nrz4C/tiTeINNX7LHrj&#10;xa9YyIP9XcK/7z/gQkTf9HFew/tiR/8ADavwKvPG2kmf7H4D0O1voYVf5WnuCst2jgfxRW6Rk5/v&#10;/WvoqnDeSOtgMdCklhq0bTXNN8s3ZLXmv8Tt20Z8bT424ohSzbKKmJbxuHkpUnyU1zQV29OW3wrm&#10;76qx9L/Cr9orxF8Vf2bW8eWfhjQ1ubiE3VnYf28zRSQrjf5k/wBmHlyAiQbdjDKgFxk7df8AZg+M&#10;viD48fDS18S6z4XtvC9tqiLPp8KakbyWaI5w7/ukCZGCoBYkNk7TxXxB+xV8crjxD+yr4g+FsV1I&#10;usaxq0Gk6aFPzR216W+0svfMccdzIT2LCv0c0DR7fw/o1rY2sawWtrCkUUajhFAAAH04FfC8VZRS&#10;yuvWwjppPnfK7u6gkmurTvdau7umfqXh7xJic/wuGx3tm1GkvaRtGzqNtXdopq3K3ZWVnF+t3oa+&#10;bf2yv29h8AfFWm+C/C+lw+IPHWs+WsUMzlbeyMrbYjJt5dmbpGrKcclhlQ30ix27mz90dK/JbxD4&#10;lk8cf8FOzeT7mb/hOY7cBjyFhuVhUfgsYFa8D5HQzDEVqmJXNGjBztsm1sns7ddCfFjizGZNgKFL&#10;AS5aterGmpWTcU92rpq/Rep9Qf8ABRLxP4y8Nfsf6lpfjJNJ1STXpbMRX+j2stvBZzrPFK0Ekckk&#10;jFSqOVmDAMRtKIdpblv+CI/Fr8RP96w/9uK9q/4Kiop/Yf8AE+VBKyWBGR0P2uEf1rxX/giRxbfE&#10;Tj+Kw/8AbivqcDUU+BMW0kn7VXt1d4dPTTT1Pz/OMPKl4r5ZFycl7F2u7te7V69dbvU6z9ov/gp1&#10;rf7OHxOuPDGufDXTLi8hiS4SW28Rs8ciNypG61Ug8EEEdR3GCfpLxP8AG/SvA3wSk8c64zWWl21g&#10;l7MifvGBYDbGvTcxZgo6ZJHSvzh/4K3nH7Xtx/2CbX/2pX6DN8KNF+N/7M1n4X1+FptK1XSreOXy&#10;32SIVVWR1bsysqsM5GRyCMg+Vn2S5bhcsy7Gcjj7XWo0221peybaTs3bbU+k4T4mzvGcQZxljqqa&#10;oK1JSjFJN3tzOKTavbvoeZ/Cr9qTxp+1Z8Mdb8U+ArjwnobaO00KaPqdnPfXE7INyGSaOWIQ71K/&#10;KscoX++xyq0P2Cv+CiDftQ6rP4a8Raba6X4ntoDcxyWjN9nvow2G2qxLIygp8pZt3zEEYIGP+z1e&#10;eB/gPrOt/Df4OpfeN9auN11rerXd2psdMRVABeaNAsjLnCxRKSzbgzptZl+XP+CVJ/4zK0T/AK9L&#10;v/0Wa9PD8O5ficFmNSNNxjTjGdJvSSVm9VfZ20ve61R83jONs4wGZZNSnXU6lapKnXUXem3zRS5X&#10;aylFS1UdmrM95/4LKeNPEjeEdH0OTw6Lfwv/AGhFcxa19ujb7VcCKYGDyMb02glt5ODjFa//AASB&#10;8VeILn4VzaNN4Zz4YinuJ49cbUEbdOWjzbi3xvXgs27OOMdTUv8AwWoH/FkfCn/YcH/oiauh/wCC&#10;Pwz+y1J/2Fbkf+gUqlSC4Fi1BfxLdd9fe33/AA8jaOHqy8WJJ1ZaUr7R20fL8O3/AJN5nQeJ/wBu&#10;2x1/9pQ/CfwrJp1nqwZ7eXW9RVprSC5QbjBHAjI0zHDKcyxAEHBcgK3nvxT/AOCgXjT9lL9pJPCf&#10;xAtPD2ueH7i3iuF1DSbSeznjikbb5pjeWUHaUkBjB5wCH/hrS+OXwY+CX7L3x5i+JmtXmrnxPf3h&#10;vbHw5ZSi4a9u33fvI4QvmZZ9xyziPeQOMgV8t/8ABULXNb8R/tAaTfa9pUGh3t14et3WwjuPtD2s&#10;ZnuNqvIAFZ+pYKNqk7QWxvZcM5HlePxlGjGk/ZTpvmctG5rdxd7tLTbRepPHPFme5TgMTialeKxF&#10;OtFwjDVKk9FGorWTerV/efTRH6f+KvE+oReBJtU8N2Vjrl4YVntoLi9a0hnXgn96schHy5I+QgnA&#10;JAOR8mfCD/gsJa/EPxnHpmpeB5tJhkikaJ7bU/ttxcygfu4IovJTfJI5VFG4cnJ4BNfTXwZ/5N58&#10;OnH/ADBIB/5BWvzP/wCCXWk2+rftkeHftEay/Z7e5mj3fwMIWGfrya8/hfIcuxGCzGrjKfM6CvFp&#10;tPaXZ26Ldfee1x9xfnWDx+S0strKCxcrTTimnrDuuZfE9me8ePf+CoXxI+Cnx9XR/HHgTS9E0Xck&#10;sunxzma+jtnHEizq5ikIOTgIAdpTKnLD7ktfENpeaBHqS3Ef2KSEXHnMcKEK53EnoMc81+Zv/BYv&#10;j9qzT/8AsXbf/wBH3NfSXx38X3fhT/glTHeW80i3F14b020aQE7is/kRPzkHlXYfj3rbOuH8JiMF&#10;luIwkFTnXfLJK9r3ST1bf4nNwtxlmWDzjOsFmFZ1qWFi6kXKyaSTbV0krbdNDa+G37XPib9rD4i+&#10;INP+GkejaX4Z8MApJresWct5/aUrcIscCSRGNTtcl2djgp8i5xVz9j79uEfHbxTrXgvxLp8Oi+Of&#10;DjyRXMUDtJa33lP5cskRYZXbJwUYkgEEM3zbfnv/AIJIWvirV/B/jC18M+IvD+jGC8hkuI9Q0aW/&#10;kk3IQpBS6h2j5CMFTkjr2r2b4Q/8E7NU+Gv7UbfE668dW+o3Vxd3V3dWNvorWsczTo4KqxuHKqGf&#10;IyGPyj61jnmV5PgcTi8vrPlcIx9npJyckk3dpW96/XRaWsbcK5/xNm2CwGdYSLmqtSXtU3BQVNya&#10;91Np3gldWV273uc/+0X/AMFOtb/Zv+J1x4Y1z4a6ZcXkMSTpLbeI2eOSNuVI3WqkHgggjqO4wT9J&#10;eJ/jfpXgb4JSeOdcZrLS7awS9mRP3jAsBtjXpuYswUdMkjpX5w/8Fbjj9ry4/wCwTa/+1K/QZvhR&#10;ovxv/Zms/C+vwtNpWq6Vbxy+W+yRCqqyOrdmVlVhnIyOQRkFZ9kuW4XLMuxnI4+11qNNttaXsm2k&#10;7N221OnhPibO8ZxBnGWOqpqgrUlKMUk3e3M4pNq9u+h5n8Kv2pPGn7Vnwx1vxT4CuPCehto7TQpo&#10;+p2c99cTsg3IZJo5YhDvUr8qxyhf77HKrQ/YK/4KIN+1Dqs/hrxFptrpfie2gNzHJas32e+jDYba&#10;rEsjKCnylm3fMQeCBj/s9Xngf4D6zrfw3+DqX3jfWrjdda3q13dqbHTEVQAXmjQLIy5wsUSks24M&#10;6bWZflz/AIJUn/jMrRP+vS7/APRZr08Pw7l+JwWY1I03GNOMZ0m9JJWb1V9nbS97rVHzeM42zjAZ&#10;lk1KddTqVqkqddRd6bfNFLldrKUVLVR2asz9ZOtQXt7HYWsk80kcMMKl3kdtqooGSSegAHep/u14&#10;b/wUd8X3ngj9jfxndWLbJriCKyLZwQk80cL4/wCAOwr8vy7ByxeKp4WLs5yUU/VpH9B5zmUcvwFb&#10;HzV1ShKTXflTf6HMfD39rzxR+1X438TWXwvh0PTdA8Koytq+s2011/aszZ8tY4o3i8tDscl2Z22t&#10;GdgJIrI/YW/4KK3H7R/i6bwf4o0m10vxNDDJNFPaMfs15sY7kCMSyOqlTjc4YK5yuAtcR/wRR1KC&#10;bwZ44sd3+kQ3tvMy/wCw6FVP5xtX0/4J/ZT8A/DT4j6l4w0Pw7a6f4h1Lebi6R5GyWO59iMxSPce&#10;uxVzz619txBh8qyzFYvK6tF3ioqnJbqVk25NvVSvro7bJI/JuD8ZxBnuAwHEFDEpKUpurB/C4czS&#10;UUlo4paarXds87/a3/bpX4IeN9J8CeGNPt9d8d6/JHDDHcSGO008ytsieYr8zEsQfLUqduSWX5d2&#10;b8a/2svGn7HmueHbrx5DoPiTwz4iPkvd6PaS2Fxpso5bMUksomXaQRhkPDccAH458Ja1efEX/gp6&#10;t5fMJriTxhMMyfNhIJGWNR/upGoH+6OlfTH/AAWhSMfs/wDhVuPMGvxhee32afPH4CvXlwxgsLjs&#10;vy2pDm9tG831vJO1n0Uelt+tz51cdZpj8uzjOqNRw+qz5aUVayUXrdW95yW99uh9TXPjibX/AIbL&#10;r3hOHT9ea7tkurFJ7xrW3ukbDA+aschXKnI+Q5OBx1HyP8OP+CyEPizxtDpOpfD68s1uDJGn2HUD&#10;f3M0wVvLijiEK7nkcKg+YAFskgCu9/4JVeKrrxD+x5a29wxkXSbq6tYSTk7N+8D8N5H0Ar42/wCC&#10;bUSy/t0+G1ZQ3729IyOn+jTVGS8LYCKzSnjIc7wybi7tPTm7O3RbplcT8f5zUhkOIy2r7L664qa5&#10;YyV24J7q+nM9mj3P4tf8FMPi98Bvivb2vjD4d6Louk3UYuYtOa5M1zJCcr8t0jtEWDDn93xwCoyD&#10;Xo/xh/bx8X678PrrXvhD4N/4SHRdJt1u9S13UPktIF2b3jiiDo8zKD87KSEKkEHqPGf+C2A/4uP4&#10;HyP+Ybcf+jVr3/4HwrH/AMEw4dqKv/FIXbYA7mCQmtsZgcshk+CzaOGjz1JcrinLler1ave9lpru&#10;9b2sZ5dmmfVOJs04cljpunSp88ZNQ507Rdk1GyTctfd2Vlbcg/4J+ft6z/tWLqWi69Y2en+JtLjF&#10;wTabhBeQliNyqxYoUJVSCxzuBGOQPp0naa/Lz/gj5N5f7VN6v3VfQJ8jHUie3r9QiM/Svl/EDKMN&#10;lucSoYSPLBqLt2utbfM+58G+JcdnXDscTmEuepGcouWl2ls3bS9nYkooHSiviz9XCiiigD45/wCC&#10;0n/Junh3/sZIv/Sa6r0P/glv/wAmQeDf9++/9Lp688/4LSf8m6eHf+xki/8ASa6r0P8A4Jb/APJk&#10;Hg3/AH77/wBLp6/RcT/yRVL/AK/v/wBJZ+I5f/ydLEf9gq/9LgfQdFFFfnR+3BX5d/tNf8pcYP8A&#10;sadB/wDRdnX6iV+Xf7TX/KXGD/sadB/9F2dfonht/vWL/wCvFT/20/E/HD/cMv8A+wql+Uj9Qof9&#10;Uv0FOpsP+qX6CnV+dn7VD4UFFFFBQUUUUAFFFFABRRRQAUUUUAFFFFABRRRQAUUUUAFFFFABRRRQ&#10;AUUUUAFFFFABQelFFAH4e/8ABcH/AIJ/698Ev2ifFHxY0Hw3dSfDbxlNDqepXliqtbaJqUmI7hrh&#10;F+eNZ5Qsvm4KGSd8sGYA+N/sAftm6h+y18QGuLj7Rd6DdMq3ltGfmUf89E56juO9f0JeK/C+n+N/&#10;DGo6LrFjb6lpOsWstle2lxGHhuoJEKSRup4ZWViCDwQTX4Sfty/8EcPiZ+yD4uvLzwfomvePvh20&#10;wTTdS0uA3+oWMbsRHBeWsYMzMgwpmiRo2wrHyyxRfYwOMVvZzduzPyvjDhWo5vG4KPM5P3o7/NI+&#10;ovj7/wAFPW+JL6X4J+ELxalr3jSExXWrSAhdAjJ2kqnUyY4Brzj45/sw6v8AsfaZ8P8AXNLv28Qe&#10;LvEVy9tqeoXvzzXDAbgsj/3Sa+AZrLXPB+rz280OsaTq2lOjXFveW01hfWrMAyM8bhZFUjkEgA5F&#10;dt4//bW+JHiX4R3nhe/8RXE8djtvLKe8X7RJayIcqFbqB2/GuypQjON4nz+Bzmth66p14pJKzTTT&#10;20ufpB8KP2xfiR4H/ZF8UeJPjRb6T4f8SW909tplvaNhWh6RlR1ORjtX5Z/Fb4i6x8b/AIj3mqXU&#10;Vxf6lql2sdtbW6mSa5lkcJFDGB1ZmZVAHUmqGp/tr658fbWC18Vaze3msfZgrvcDbbwleCFUcDIH&#10;Xtivu3/gg9+wBqnxW+Oml/GLxRoN1H4D8Iw/bfDs2oWmyLXdTkUeVcwLIuZIII2MizKAplMRRmMb&#10;bSpWhSo3X9Mzw2TVswzLkt7sneTS0Svsn5nb/sK/8G+WtXHjybV/2hINH/sCzgA0/Q9B165866uN&#10;8beZcyxrHiIIGTYjkliTkAAn9XfB3hDS/h74T03QtE0+00nR9Hto7KxsraIRw2sMahUjRRwFVQAA&#10;PStQ8Cg818/VrTqS5ps/aMvyvDYKn7LDQUV+PzfUdjFFFFZnoBRiiigAooooAimhWeJkbBDDBHav&#10;ze/Zq/ZEbw3/AMFLdW0a4tWXRfBdxLq8GY8xtE+DaAHpkearcfxQt6HH6RFcn6VQt/Dtja65canH&#10;Y2keo3USQz3YiVZpkQsURnxuKqWYgE4G446mvoMj4hr5bRxFGltWhy+nn8ldL1Pi+LODMLntfB16&#10;++HqKe17pbx9G0m/Q+L/APgst8F31zwr4U8YWFs011p9ydJuRGuWeOb5os/SRSo95a+o/wBmT4VJ&#10;8E/gR4Z8NKqrJpdkizlejzN80jfi5Y/jXXa/4dsPFGn/AGTUrG11C28xJvKuIlkTejB0bDAjcrKr&#10;A9QQCORV9V2fyFGK4grV8qo5XL4acpSv3vt92v3hl/BmFwvEWI4gh8daEY2ts1u/mlH7jgP2ovhK&#10;vxx/Z/8AFPhnarz6lYv9m3D7s6fvIT+Eiqa+V/8AgjT8GG0fRfFXjC+tXhuri4Gk2okjKvGkXzS9&#10;ecF2UH3iNfcxXcfXPWqOheHrHw1Ztb6bY2mnwNK8rRW8SxoZHYu74UAbmZixPUkknk0YPiKvh8qr&#10;5VH4akou/a2/32X3CzbgvC47P8Jn1T46CkrW3utP/AbtrzZ+e37Tn7JDeIv+Cmeh6dFa/wDEn8az&#10;Ra1OAv7sLFk3Sn3bys/WYV+isEawwrGo+4AKp3XhyxvNetdSmsrWTULKN4ba6aFWlgR9pdVfG5Vb&#10;YuQDg7RnoK0O1TnXEFbMqOHo1dqMOX113+6y+Q+F+DcNkuMxuMob4mpzvyVtv/AnJ/M+Rf8AgsB8&#10;HG8bfAOx8T2sJlvPCN4GlKruYW02Ek/JxEfYKTXf/sK/Ae18B/sd6RoeoWiNN4ispLvU43TaZDcr&#10;kow9RGyof9yvbde0Ky8UaRcadqdna6hp94hint7mNZIpkPBVlYEMD6EYq1FAsEYVFCqvAwOgrSpx&#10;JXllFPKfswm5J38tF8m2/mZx4Iwi4kqcQ6c86ag1bz1fq0kvkfnn/wAE0v2Xrrwj+1740m1OFmX4&#10;evLp8LyL/rJpGZUkH1hVj9JFr7S/aZ+JupfBv4C+KPE+kWK3+paPYvcQQuC0eRxvcAglEBLsARwp&#10;5HWus03w3p+kajfXlrZ2tvd6pIJruWKIK9y4UIGkIGWYKqrk5ICgdBV6WNZ0KsqlWGCD3qs74inm&#10;mYQxuKjzKKgnG+jUUrq/S7u/K5PCvBVPIcpq5bgp8rnKclJLVczfK7d4rlXyPiX/AIJlftn/ABB+&#10;P3xI1rQPF11/btrDZfbkvvskcDWrB1URHy0VSGDEjI3ZRucdPE/25fhfqH7MH7a1v42azmn0HVNY&#10;g161mVfkeRZVkmgz0Dhgxx/ddT61+k/gT4WeGfhbbTw+G/D+j6DDdP5kyafZx2yyN0BIQAEgcZNX&#10;/FnhDSfHWhTaXrWm2Oq6bdACa1u4FmhkwQw3KwIOCAeR1Ar3MNxnh8Lm1TG4TDqFGpHklTWl1pdq&#10;ysnfy/zPk8Z4X43H8N08rzLGyqYinP2kKru7NPRO7u1Z23uumx8j/wDBQf8Aac8J/FX9jnVLLwnq&#10;UPiOS+NlPcNYsJRpUQniYNcc/uizbUCPhyzNhcI5Xz//AIIwePdH0LXPGWj3mpWdrqmrm0NjayyB&#10;JLzyxcF/LB++VHJC5IHPSvty1+A3gqz8F3XhuHwn4dh0C8lE1xpyadEtrM4KkO0QXazZVeSM/KPQ&#10;VseD/BOj+AtCt9M0XTbHSdPt93lW1pAsMUeSWOFUADJJJwOSSa548VYWlkdbJaVJ2qT5uZyV1s9d&#10;NdktLHRU8P8AMsTxThOJcViIc1CHK4qLs2+ZO2qaVpXvrr0Pyt/4KfeO9G+IX7VN5faHqdjq1nFp&#10;9vbtPaTCaLzF3FlDKSpIyAcHg8dQRX1Z+1L8Zjqv/BN2TUPA+qR6hDJDZ6bqF1p83mNZxsE81WKk&#10;lGwVRlbBAkwQM19dGzjbrHGfqoqC70y3v7Ga1nt4pre4QxyROgZJFIwVIPBBBwQetXiOM6VajgqE&#10;qGmGaesr8yVrprlVr203t5lYTwzxFDG5njI4vXGxa0g04NppNPmd7X7I/Or/AIJW/H3wz8OvDHiv&#10;w3dWWqXHinWJhNZR2NjJcyaggj2rGCoKx7GDEtKUQCXJYAEjyH/gnt4/0/4RftZaLea99stYlW4s&#10;ikVnLcTiZ1KqgjjVnLFsLhVJyfrX6teBvhJ4X+F8VxH4c8PaLoMd0waZLCyjtllIyAWCKMkZOM+t&#10;R2PwX8I6Z42k8SW/hnQbfX5ixk1KKwiW6kLDDEyBdxyODk816tTj7CyqY5qhK2Jik/e1TSa093bX&#10;zt6aL5mj4O5lDDZXTeLhzYGbmvcdmnJSd/eu3deW/fV/Iv8AwWZ8eaHffDHw7oMOpWM2vWurx3Ut&#10;ks6m4ghNvKN7JncoJZMEjmtz/gj/AOPNHn+A954fj1KybXIb+4unsfOX7QsR8sCTZnJTJA3AYzxn&#10;PFfYkkKyH5kVvqOlEcSRn5UVfoOtfNy4mg8jWS+yekubm5uvbl5dvmfcLgKt/rW+J/rC+Dk5OTpb&#10;+bm3+R+RNn8aP7D/AOCgMniz4hxXc8eneIZvtccqszWSqXjiwnXbD8jBQM4j4BPXa/4Ki+Obf4lf&#10;HrR9e0+01OHSLzQIEs7i8s5LX7YommJdEkCvt+bALKpOMgFWVm/TbVvgv4R1zxnD4ivfDWhXWv25&#10;UxajLYRPdR7fu4kK7hjtg8VJ46+E/hn4nw28HiPw/ouvQWrF4E1CyjuViY8EqHU4JHcV9RS8QsLD&#10;G4bGxwzTpQ5GlLS3krd+729D4XFeDWY1suxuXyxiaxFVVE3Bt3Tv7zvtbpbc83+A/wAePC2ofsi6&#10;X4ik1RdP0XTdMitLi81CJ7OJZVjRCqtKqh/nOwMhZWfKgkjFfnl/wTZ8baX4E/a18P3msX1rp1nJ&#10;DcW/n3EqxRIzRNt3FiANxwo9SQO9frbpmlW+jadDaWlvDb2sCLFHDGgRI1AwAoHAA6ADoKsLZxhs&#10;iOPPqFFeBlfFtLBUcbh4UXKOJutZWcVql9nV6+R9Zn3hxic0rZXiKmJUZYJp6QbU2nFv7d0ny7a7&#10;n5Xf8FaPFml+LP2qk/s2/tb/APs7R4bK5MEokFvOk05eJiOjruGR1BODzX2H4O8J6b+1L/wTutvD&#10;Gj6pY3k0/h62s98UiutteRQxOsUmD8rLIqblOCAelfRz28bt80aM3uKcirGvyqFHtUY7i51sBhMH&#10;Sp8ssO7qV73e+qsuu2ptlXhv9WznH5piK6qRxcXGUORqyemj5nfTfQ/JX9if9oS5/Yl+P99Z+LLH&#10;ULHTr4Lp+s27RkS2TqcpMU6tsy2QOSkhI3HAP6EfC79rTTP2hfHFnbeAbW61rw3Zh31nW7i3ltbe&#10;3OxtlvEJFVpJixRmG3aseecsorufHfwT8H/E+8guPEfhXw/rtxbrsilv9PiuHjXOcAupIGecCtvw&#10;94b0/wAKaPb6fpdla6fY2iCKGC3iWOOJR0VVUAAD0AxWnEvEuBzef1ydBxruNm+b3Xpa9rXv21S7&#10;3MOB+A834ci8vp4uMsIpc0U4PnWt+W97JN76N9rXPyl/4KfeO9G+IX7VN5faHqdjq1nFp9vbtPaT&#10;LNF5i7iyh1JUkZAODweOoIr6s/al+Mx1X/gm7JqHgfVI9Qhkhs9N1C60+bzGs42CearFSSjYKoyt&#10;ggSYIGa+ujZxv1jjP1UVBd6Zb39jNaz28U1vcIY5InQMkikYKkHggg4IPWtcRxnSrUcFQlQ0wzT1&#10;lfmStdNcqte2m9vMjCeGeIoY3M8bHF642LWkGnBtNJp8zva/ZH51f8Erfj74Z+HXhjxX4burLVLj&#10;xTrEwmso7GxkuZNQQR7VjBUFY9jBiWlKIBLksACR5D/wT28f6f8ACL9rPRLzXvtlrEq3FkUis5bi&#10;cTOpVUEcas5YthcKpOT9a/VrwN8JPC/wviuI/Dnh7RdBjumDTJYWUdsspGQCwRRkjJxn1qOx+C/h&#10;HS/G8niS38M6Db6/MWMmpRWES3UhYYYmQLuORwcnmvVqcfYWVTHNUJWxMUn72qaTWnu7a+dvTRfM&#10;0fB3MoYbK6bxcObAzc17js05KTv7127ry376v5b/AOCoX7YPjv8AZ71vwvpXg65/sWHVIJLyXUWt&#10;I5zOVbZ5KiRWRQuQzfLu+ZOQMhvQPCSax+3R/wAE/jFrkMen614o02VVYqUiaaOQ+TLjkhGaNGIH&#10;ZjjtXt3jr4aeHfifYR2fiLQ9K1yzt5RNFDf2iXEaOARvCupAbBIyOcE+ta2n2MWm2cVvbwxwwwqE&#10;SNFCrGBwAAOAB0wK+WlnmGhgKFDDUFGvTnzOp1dm2lt6bu2mm5+hw4Tx9TOsVi8ZinPC1ociovaN&#10;0k3vZX12XXU/JX9kD47ah+wt+0Vf23ivTL+1tZB/Zus2ZH722IYMkoXo+3JIwcMjkqTkZ/RL4Vft&#10;YaZ+0L4vs7fwHaXOteHbbedY1qeCW0t7Ztp2QRCRFaWYttZgBtRDktuZQe28e/Bbwj8T7m3m8SeF&#10;9B12a1BWGS/sIrlogeSAXUkAnsK2tD8P2PhbSbfT9Ns7exsbONYbeCCMRxwoowqqqgAKBwABgV38&#10;TcTYPOJLFzoONe1m+b3X0va17rpqvO54vA/Aea8N8+Ap4tTwnNzRTh761u43vaz66Pra1z85/wBp&#10;D4O3H7K3/BQLQvG11C1v4N8Qa/HqC6hysNs8jZnjkb+FlJd8H7yHjo2PR/8Agr5rkfjXw58P/COj&#10;n+09e1bUDe29nbjzJpEEbRq2B2ZnwPXacfdNfaOv+HrHxVpFxp+pWdrqFhdIYp7e5iWSKZDwVZWB&#10;DA+hGKwfBHwO8G/DG/muvDvhTw/odxcL5ckthp8Vu0i5ztJRQSM84PGa0p8Z/vsLi68Oaph4uK10&#10;lpaLfVNX13v5GWI8MXGhmGAwdVRo4ySlK6bcG3eVtbNPptbzOB/Zs+G9h+x5+yhp9h4j1Cw03+z7&#10;drnU7yeZY4I5pnLFd7EDAZggPG7jucV+d3/BP7xzo/gn9snw7quraha6Zpoluw91cyiKJN0EqruZ&#10;sBcsQBnHJAr9e2XcuCqnPampZRp/yyjz67RWOV8ZSw1PGqvTc5YpNSfNa177Kz/m/Q3z7wxjjZ5Z&#10;9UrKlDAuLjFx5nLlcbXfNH+XXTqfm3/wWY8Y6Xr/AMX/AAxp9jqFreX2j2Esd9DFIHe0Z3VlWQD7&#10;rFRnaecEHGCM+1fBv41eErP/AIJmSRzeItIjksfDlxps8T3SLJFdPDKEhK5yHbadq4ywGQCOa+up&#10;beORvmRGPutAgjCbdqhfTFFfiynVyrDZY6LtRlzc3Nvu2rcum/d2NMN4d16PEWM4gjiVfEQcOXkd&#10;oq0Unfn1a5eyvfoflT/wSi8Y6V4N/aoEmrahZ6euoaVJZWxuJRGs07zQbI1yQC7bTgdSeBzxX6sD&#10;5hTBbRodyxx7vULipAc/WuHiziJZzjfrvs/ZuyTV77ddker4d8Ey4Xy2WXOsqqcnJPl5Wr20a5pX&#10;2H0UUV8yffBRRRQB8c/8FpP+TdPDv/YyRf8ApNdV6H/wS3/5Mg8G/wC/ff8ApdPXnn/BaT/k3Tw7&#10;/wBjJF/6TXVeh/8ABLf/AJMg8G/799/6XT1+i4n/AJIql/1/f/pLPxHL/wDk6WI/7BV/6XA+g6KK&#10;K/Oj9uCvy7/aa/5S4wf9jToP/ouzr9RK/Lv9pr/lLjB/2NOg/wDouzr9E8Nv96xf/Xip/wC2n4n4&#10;4f7hl/8A2FUvykfqFD/ql+gp1Nh/1S/QU6vzs/aofCgooooKCiiigAooooAKKKKACiiigAooooAK&#10;KKKACiijNABRRRQAUUUUAFFFFABRRRmgAooooAKKKKAPHf2m/wBg74R/tjT6fcfEbwVY+ILzS0MN&#10;rercT2V5FETuMPn27xymIt83llim7nGea+Df2jP+DZ7SNT0vW7z4U/EzXtFvmj/4lWh+IQl5pSZ4&#10;aKW4SP7VsIztYmRlOMiTHP6pBMUNWlOtOHws4cTluFxH8ampeq1+8/Lz9hv/AINpfCXwRHhrWvin&#10;4wuvHGtaXPFqF5omn2kVtoM9zG4ZUk8xGnuIRgBkZkSTB3JtJQ/p/DbpbQrHGqpGgCqqjAUDoAKf&#10;39qU/pUyqSl8TNsPhaNCPLRioryHUUUVJ0BRRRQAUUZooAKKKKACjFGaM0AFFFGaACiiigAo6UUU&#10;AFFFGaADGKKKKADFFFFABRiiigAooooAKKKKACiijNABRiiigAooooAMUUUUAFFGaKACiiigAooo&#10;oAKKKKACiiigAooooAKKKKACjFFFABRRRQAUUUUAFFFFAHxz/wAFpP8Ak3Tw7/2MkX/pNdV6H/wS&#10;3/5Mg8G/799/6XT155/wWk/5N08O/wDYyRf+k11Xof8AwS3/AOTIPBv+/ff+l09fouJ/5Iql/wBf&#10;3/6Sz8Ry/wD5OliP+wVf+lwPoOiiivzo/bgr8u/2mv8AlLjB/wBjToP/AKLs6/USvy7/AGmv+UuM&#10;H/Y06D/6Ls6/RPDb/esX/wBeKn/tp+J+OH+4Zf8A9hVL8pH6hQ/6pfoKdTYf9Uv0FOr87P2qHwoK&#10;KKKCgooooAKKKKACiiigAooooAKKKKAG96BnJqnrmsWvhzSLvUL64htbGxha4uJ5W2xwxopZnY9g&#10;ACSfQVx/7Nv7RXhb9rD4M6L488GXjX3h7XUd7d5E8uVGSRo3R1ydrKysCPb0IqVre3S1/K+wbHeG&#10;gcUOa8H/AGZ/29dF/av+KvjLw94T8IeOpNK8DapcaNf+KLq2tIdDnu4WKtFbyfaTNMTjOVhwoKlt&#10;u5dxHflXa/y0X6oJaLme10vv/wCGPeqKM0VQBRRmigAoozRQAHpTW5NG6vK/jb+194L/AGf/AIsf&#10;DnwX4kvprXWvihqM2maMqKpjEkcW8tKzMNqsxjiXAYmSZBjG5lnrbq9vUOjfbX7j1aigHIozVAFF&#10;Gc0UAFFGaCeKAG96B0/zxXhelft26L4r/a91z4N+HvCHjvxJrXhWK3m1/WrG0tV0PQ/PRXRJ7iW4&#10;RjJtZT5ccbuRu2htj7fdFGRU9E+j2DrYdRRRVAIzbaPvCkyCOa89/aX/AGovA37IHwquvGnxC1+2&#10;8P6BayJAJZEaSW5mfOyGKJAXkkOCdqgkKrMcKrMJlKyuxxTbsj0LrQfmr5V13/grL4T+G2meCNY+&#10;I3w++KXwt8J/ECVYdL8Q+JLLT/sEUjx+ZGlytreTz2pdennRJj5i21Ucr7F+0b+1V4H/AGV/hefF&#10;3jHWFtNMmkjtrCKCM3F1qtxJ/qre2iTLTSv2C8AZYlVDMKcZLp1t8+3qKOtrdVf5d/Q9IJ4obtXh&#10;fw8/bx8NeLPj5D8LfE2geK/hr8QNQ08arpOj+JUs92t23z73tprO5uYHZPLbdG0iyAAnYVDEe5B/&#10;ejldrk8y2/r+mOzRmviH9rH/AILq/D39if4s3Hg34hfDX4y6TqkY862mTTdMltdSgLELPBKL/Dxt&#10;g+jKcqyqwKj364/atks/2Yz8UB8O/Hc+ni1OpHSYJ9Il1IWQjMv2oFb82zRmMbwqTmQggBM8VKku&#10;R1OncvaSh1eyPYO9Arxf9j79siP9szwNb+KdJ+HnxG8I+GdQtxc6dqXia2sbRdTUnAMMUV1LNtI+&#10;YO8aoy8qzVT+AH7dui/tMfGjxl4T8J+EPHd1pvgPUptH1PxXNaWsOgveRZDwQStcedMwYEHZCQvy&#10;liqujNXK0+Xra/yI5lbm6XS+892ooBozQUBOKTOBSMMkVBqF8un2M0zA7IUaRgOpAGTiolJK7ewb&#10;k5oAr411r/gsx4b8N/szJ8ZNQ+DvxusfhvIyJHq9xaaLF53mSiKN0gbUxOyM7AK4jKkHIOOaPD3/&#10;AAWb8N+LP2ZLr4yaX8HPjdqHw5sWkW41W2tNFlaARvskZrddTM4RG+8/l7VALEhQTV2evlv5B1Xn&#10;t5n2WGzSDGKp6NqsetaPa3kassd1EsqbhggMARn35q4F4+tFrbkxldXQtIDmvmn9pr/gq58Jf2Sf&#10;2lfCfwr8X6hqkPiDxascgubaBJLHR1lcxwtdyFw0YkYHGxH2gbm2qQx+llbIFTHWPMttV81v9xUt&#10;Jcr3tf7x1FFFUA0fepSa+Tv27P8Agsr8Gf8Agn541tfDPiy48Qa94omjSe40nw9aRXVxp8LglJJ2&#10;lliiTdjhN5kwytt2sGPon7En7fXw3/4KBfDafxJ8PdSupv7PkWDU9Mvofs+oaVIw3Ks0YLLhhnDx&#10;s6NtYBiVYAinJOS1S3CXutKXXY9sY0dR0r4p/a//AOC9PwJ/Y4+Ld34I1ZvFnizxBpbGLUo/DdjB&#10;cQ6XMAp8mSSaeFWkw3IjL7SGVtrArX0d+y/+1V4H/bG+EFj448Aa0msaFeM0LExtFPZzJjfBNGwD&#10;RyLkcHggqyllZWKWsPaLbuEtJcr3PShSEe1fnB4h/wCDnz9n/QNevrD/AIRn4s3v2G5kt/tFtpen&#10;mGbYxXeha9VtrYyMgHBGQOlfQf8AwT8/4Km+B/8AgpHdeJl8C+G/Hmk2nhNYDe3muWlpbwM8xfZE&#10;hhuZWZ8Rux4AAAyeQDUYtrmW1r/IJ+47S72+Z9O5wKM18x+Jf+Cu3wI0f47+Gfhro/jO38ZeMPFG&#10;rW+kw23h1RfW9m0xZRJNcgi3Coy7XRJGlUsv7vGSPojxR4r03wN4Z1DWNYv7TS9J0q3e7vLy6lWG&#10;C1hQFnkd2ICqqgkk8ACo+zzdO4fa5OumnrsaWfmozzXy2P8AgrJ8O7Pw74a8Watofjbw/wDC/wAY&#10;akdL0bx7qVlbxaJeS5kEbMgnN7bxSNE4WW4tY043FlUhq+n4pllCsrblbkY6VTTS19Pn2fn5E8yv&#10;b+v+GJs4pD1pOleHeOP+Cgfw98Dftl+E/gO9xqGpePvFlvPd+VYxRyW+kxxwSTr9rcuDG0iROUVV&#10;dsbSwVWVio6yUVu/01ZWyb6LVnuQGTQoxXnf7Q/7VXw5/ZQ8Jf258RfGWh+E9PdJHg+3TgT3mwAu&#10;sEC5lncBlykSs3I4rH/Y5/bL8Gftx/DXUfF3gRtUm0Cw1i50eO6vrX7Mb1odhM0aFi4icOpXzAj/&#10;AN5FPFJa7fPyFLSzfXReZ64PvUpOa+Tv27P+CyvwZ/4J+eNbXwz4suPEGveKJo0nuNJ8PWkV1caf&#10;C4JSSdpZYok3Y4TeZMMrbdrBj6J+xJ+318N/+CgXw2n8SfD3Urqb+z5Fg1PTL6H7PqGlSMNyrNGC&#10;y4YZw8bOjbWAYlWAqKclzLVLccvda5uux7YwxR1r4p/a+/4L0fAn9jj4uXfgnVm8WeLPEGluYtSj&#10;8NWMFxDpcwCnyZJJp4VaTDciMvtIZW2sCtfSH7L37VXgf9sj4R2PjfwBrSaxoV4zQsTG0U9pOmN8&#10;E0bANHIuRweCCrKWVlYkYuUeeOq7hL3XyyPRmOKaOTXNfF34s+H/AIE/DXWvGHivVLfR/D3h+1a8&#10;vryY/LFGvoByzMcKqqCzMwUAkgVy/wCyB+1X4e/bU+AWh/EjwtZ6xY6H4g88W0OqRRxXS+TPJA29&#10;Y5JFGWjYjDHgjODwCOt7dLX+ewpaJN9XZHqI4FFAOaKBhRRRQAUUUUAFFFFABRRRQAUUUUAFFFFA&#10;Hxz/AMFpP+TdPDv/AGMkX/pNdV6H/wAEt/8AkyDwb/v33/pdPXnn/BaT/k3Tw7/2MkX/AKTXVeh/&#10;8Et/+TIPBv8Av33/AKXT1+i4n/kiqX/X9/8ApLPxHL/+TpYj/sFX/pcD6Dooor86P24K/Lv9pr/l&#10;LjB/2NOg/wDouzr9RK/Lv9pr/lLjB/2NOg/+i7Ov0Tw2/wB6xf8A14qf+2n4n44f7hl//YVS/KR+&#10;oUP+qX6CnU2H/VL9BTq/Oz9qh8KCiiigoKKKKACiiigAooooAKKKKADFGaK534n/ABO0H4NeA9U8&#10;UeKtYstC8P6LAbm9vryURw26DjJPckkAKMliQACSBUyko6saTeiPFf2/PCerftM+CLz4G+GdYl0P&#10;UfHGk3c+r6nENx0zTkQooP8A18XDRQ7erRC6IIKZH58/8G3f7SmqfBb4zfED9m3xkP7N1CK9uNR0&#10;61uDiS3v7ciG+th6kpGrgDgeTIed1fdn/BN/9rDwT+2ZH42+IGg+JNN1PXNe1JojpH2lf7Q0PSrW&#10;SSCxjlg+/GJP31zkggvdyAMQox+Xv/BbXUdB/Y+/4KpeF/i18M/EPh+68S+fDqmt6TZagkk+n6jb&#10;MiyLcxxndCtzCyAq2C+ZTjnmsPenWUJbVFZ+XVPvZdfP1FU/eUpKO8Hdeq0a+ffsfp5/wVw/4KJ3&#10;f/BOD9nC28UaT4bTxFr2vah/ZGmJdMy2FpMYpJPNuCuGZQEOI1ZWfkBlwSOV/Z7+OXxu+Fnxe+Df&#10;grU/hz4M1j4dfEPw9Jqd3qPgLwrd6Rpfgm6aM3Bjkla5uIJI2YkZIgZ2l3KCRsbw7/grt+3z4k+M&#10;/wDwT78H+M/ghoOgeOfA3iKVpfFt7c6Fa+JF8LNDHDPHBdWs6SwwuGZt7zREIUTBUujHtv2Qf2qf&#10;Angnxz8G/hb8KV8TfF1PHnhWI+J9at/Hl3q0HgmOK3QBptOd5rexy77TGgtgnyoqthUopxkue6u0&#10;7Jf9ut28lfqTUknGLWiau358yX39LG/8H/8AgrBrX7Vf7UHxFsfA6+D/AAt8FfgpE1z4s8VeILa4&#10;vrrVI0dtxtI4ZokgRlguSskhmO1Ufy8kxUz9qv8A4Ku698LPgxoP7QHwuk8D/Fj4Bzah/Zes2i2d&#10;7pPiCwkJMKyJPM5Qr5+MpJaowBjxuWTzU+KP+Cdjab+wF8Yv2iv2bvjPpHin7Z8TtOGm6HbaTpUt&#10;1ceJVxdwILQKpGbiOfdHI7LEhiYO6FTjW/a51/R/2Tf+CVem/si2vhjxavxo8QatbR3GkNpk9x/a&#10;ztdrcNfWc8amG5hkaNYY0jYyA/K6KyMKPsxcNdIesm371/T8NDSy9pKL0V2n2SSVmn3b/wAj72/a&#10;6/4LB+AP2bP2KfCvxh0y3m8Ur8QY4j4Z0gTrbTXjsu6UTOA/lCEZWTAbDgJ1bI8h+LP/AAUb/aZ8&#10;Na3o/gTwz4X+EuqfEzTvh1L8S/FKXdrqEVlHa7wqafZxLcF3uUGAXeQJIxwFTHzeCftof8Ejfijd&#10;f8EifgXpul6bfa946+EqX17qvh+0X7RctFqMouJY4lXJllt2WNNiZ3Dft3YAOtqf/BQb4bal/wAF&#10;EfEnxOj17Tbqx1L4ADTINOB3XdxrL3qY0kQf6w3RkO0xY3AZY/IC1XUilKahq1KSS30UW4273f8A&#10;kTTd403Lqld+bkl8tD7z/wCCZ3/BRHQf+CkXwBbxZp+myaFrWl3R0/WtJefzvsM+AylJNq743Qhl&#10;baCDuU8rk/RxGTX5c/8ABKP4OeLv+CS3/BMj4ofFjxz4P1i68Qaoq68vhdFMN9FawJshE+QxgJMk&#10;kkmULRRjLKWBQfZv/BOb9tf/AIeBfsxaf8R/+ER1DwX9tvLm0+w3Nx9qjk8lyvmwz7I/NjPTdsXD&#10;rIvO3cbrRjztU9klfybX+d0Y05SUE59W0vO3/Ase8kfL1r8SP+C9XgPxd40Hhf8Aaa0bVr6HSdH8&#10;SyeGtDjhchbG2tm3W2oJgdZryG8cSA4aNrPAzkn9If8Agon+3T4K/Zg8GW3hHUPHWk+FfG3j6SHS&#10;NJkkuUWbRo7qXyG1WUHiKC3XzJPMkwhaLbnrjzP9pz9jTw34/wD2AdV0bUP2lvETfDK40GCDSbrW&#10;J/C1v4fIQJ9gL3cWmRt5XmrBho5lZhwGya43Jx/fR+y1Z+a1f4afM66dr+zltJa+j0/P8j6P/ZB/&#10;aNtf2tf2VvBvxC0mS3jbxRpMd1Ii/vY7S6AKTRHBGfLmV1IyD8vavjr9kP8A4KofF74n/wDBVHxJ&#10;+z741sfhvcaT4bOoxtqmiaTe2VxdG3UNG4Wa8mVAwILLhsHIDHGT4N/wbX/t56N4Ms9f+A/i7W7G&#10;wuptS+3+FGuLlBDeSSEJPaRP90uXCSIoJLmSTb055nwN4yb9lX/g428d6h4k0rVjN4he/Gh2sFjN&#10;LJq0t3bA2qR7UY7ZGGzzMbEIYsQqsR3OmvrenwyjJpedrpeqd/uOL31QcX8UZRTflfV+jR9p/s2f&#10;8FGfjD4y/a60TQfiR8LLHwZ8Kvik19H8OtZjl33141shmX7YPOby/OgR3QNFEegXzACwpfsIf8FL&#10;/iR+13+1j8ZrW+07wPpPwP8AhTdXtuNbjsrpb+72TSLBmVrgxf6qKSWQiLgBRgbwa9E/4Kxww/DL&#10;9ha48XaO+j6Dq3wrv9M1/wAOpNtitobi3njiS3TGAokikkgAGBiTt1FT9lP/AIJ0j4Hf8ExtU+EB&#10;urdfFPjbQr8eINUVvMWbU76BkkkLYy6x7kjVsZKxKcZJrlvanKaWsU0k9bt2ab81qn8jqcYtxWym&#10;079kt0vJ3Vt+pw37Kv8AwUw+JX7bGjfEr4leA9B8IQ/DD4f6t9hstEvLS6k8QeJoYk82eRLlZlht&#10;ZDCyPHE1vKGc+Wzr/rRQ/wCCVH/BTH4q/wDBS7WvjE/2HwH4a0Hwp5cHhu7TSru4k82d5zCbpDdq&#10;JlWKJS6oYSxbgqOB8pfsIfHOT/gnd/wTg/aE+FfjaGbw38Zl1m4ttF8L3PGqaxPfWkFnbyWkGQ9x&#10;F5qFvMh3KVwwJBXPv/8AwQO00fsoeCpvgr4l8P69o/xY16WXxlrVjeWMkQ07THt7dLSVpMGM7m/d&#10;+WWWRJBKrINnO3LDmmlsoqz7tpOWvdJN26XMZSkorTVyd/JJ6fJ6K/Uvf8EYP+Cj/jX9rb9ob4se&#10;DvFHhP4Z+HF8Ps+p3Vx4W0y4s5NTv2n8iWeZpZ5PMLLGPmIDYVQTgADuPhB/wUl8fft4ftHfFLwr&#10;8DU8C6P4V+Flv5b674n0y71RvEN87OkaRRwXNsLeAtDOPMZpWKqjbBuKj4t/4IreLZP2ef8Agp78&#10;a/A2vaTrC+K/EV1Lptnp6Wk6sduoF5pXcIRFGluzTB32qyqArbnQHuf+CUUWk/8ABI/9oj9onwb8&#10;atYs/A/2qK21Lw/fazJ9ltfE1lavd5ltJW+Wd2WeL91Huk3Fl27kZRhH3qMZvR+zbXnL/gL7zacU&#10;p1VHpNJLye59U/sc/wDBUvXv2/f2Utc1b4c+EdItfi9ol2NHu9I1e9l/sayuGjkkS9kmiQy/ZWWN&#10;yF2q5kXytwysp4f/AIJk/wDBU/4u/wDBRr4HfFWCx8P/AA+0X4p+AntX06SSC7Oh6is5l2wyR+eZ&#10;o2/0eRfMEjAeYrbDtKtyf/Btv+yH4v8Agz8JPiB4/wDFOk6hoMfxGubX+x7O9jaGaa0gEzi5MbYI&#10;SQ3GELAFlQsPlZS3j/8AwRB8ZaX/AME4Pjt+0D4N+NV5H8P/ABE6WVzY2eqAwya0lvJeq32IEZum&#10;kMieUsIdpQ3yBua65Qh7ScergmvKWl0vx3JlbkcofZmkvNNta/gfpt+wr+2Lpf7cXwBs/Gmn6bca&#10;DfR3U2l61o88wmk0i/gbbNAZFADgZVlcAbldSQpyo+c/+DgX9i/XP2tf2PLXUdA1LS7O++HN5Jrs&#10;0OpXsdlbXVr5LJMDNKyxRuowwaQhcBhuBPPo/wDwSE/Z58S/AT9l7UbzxdYz6Pr3xC8Taj4wm0me&#10;PZNpKXbr5UEgySJBGiMynlS5UgFTXhH/AAcj/B/4jfFH9nLwXeeE9P1jXPB/hzV5b7xZpmmRvLM0&#10;IRTFcPGnLRRBZtxwQnmKxwAWHHXjzcsXZNuPono/wf4GmGdpt9FzW80r2+bX5nwjN/wUYuv+Ckf7&#10;PXwv/Zt+J2raL8PH0/XLI3vjvUJJXhurSKKSGFXgWPCzsJUPmvKkTFdzNGCTX0d/wWf1GTwz+3n+&#10;yB8K7eSaTwr4budLmt0klZpJ2bUILYNI3VmEdsuG65d/WqX/AAWgsvhN/wAFD/h38IW+Ap0X4g/F&#10;zUp4re3sfC6LcX9voxh+ZdQWPm1jhleAAXOzy98v3QJMd/8A8FPv2C/F3gnwT+zF8UreGbxPqPwH&#10;i0qw8ZvZxSXdxJZ2zW8j3qqoDyRRPFMWwu4LLuICqxXupyXtozmrWqJu+z00fydk+hyuL9m1HrTa&#10;SW612+a2OF/4OIPHd18Hf28v2cvGGmtJFqWhH7bG6Ngt5N7C4X0wcsD6hiDxX7DQyebGreoyPevy&#10;m/br+Ftn/wAFWv8Agp78FbP4aatpvjbwH4FtItR8W69pNwl5pOlxm68027XMe6M3EqQhVhyW+YMV&#10;Ch2H6uomxcDsKwp6YWMZaPmm/k2rfeVLWvzLblivmv8AI+Uf+Cun/BO6x/4KE/sxXmmWlvbR+PfD&#10;avqHhm+kAUifHz2zv2inUBTzhWEbnOzB/O//AII0ftU658VNSsP2SPitrk/h/wAO6Te3TjTbyB47&#10;/XBEct4fldseTB5glkdCN0io1vkIxVvuj9ob/gqV8L/HXxzsvgf4W+LPhnw/eausn/CQ+K11OOG3&#10;0e3XbutLO6P7ltQm3eWp34h+duZUWJvhv/gv9+wz4N/Y98U+Aviz8LdU0HwHrkM1taDw/ZXKWt4z&#10;2oBg1K1j3b2MZWNJWAJ3GJycs5OdCapyvL4JtLvr3Xz/AKS32qRc1yR0nBXT8n0+7X/gn66ftM6/&#10;4m+Hf7O/irWPA03h2x17w9pc1/ZLrGny3dg4gjMhiaOGaF1DKm0Mr/JkNtfG0/Iv/BEr/gopqX7U&#10;/wCzh8Qtc8XeH/h/4F0P4eXY8uDwzp01jZ28DRSXM8siPLLlt29yVxklick5rY/Yc/4KU6H/AMFP&#10;P2KPE+hQ3FlZ/F238M3dnrGgmQLJcymBoheW6dWt5Hdc7QTEzhG6oz/FP/BBIx+PfgB8fPgJJa6p&#10;Z+LvG8c9ncCS0njj0a3awubd5p5Nm1Ck5jj8pirsZOAQr4vklB14dVFNet9Wu6sZxlGUaT2XNZ+S&#10;ts/mfV/wr/4Kl/Fb9rL4FfGT4x/DXS/Aeh/Dv4WSTrp+meIdOvLzVPEqWsJubh2uIrqGOzLQGMqn&#10;kz7XYgkgZPv/AOy1/wAFJ/B/7UH7G1n8XtP03U7VZJv7LufD8bJcX41Uusa2EJJRJXlkkjEbNsDL&#10;KjP5fzBfzl/YZ+Imk/sTf8Ev/wBpr4NfFC9g8F/FIz6pFZ+G9Ubyb/VvtumxWls1nHybpXljbDQh&#10;127WJCMGrqP2aP2WPjf+wx/wSZ8MeLtH8G6pqXjnSPiNB8QL7whNBL9sfTfs5szA8K5dJShWUqFL&#10;oCNy5QqKqKEXL+VKFnvq9Ja/O77B7zSsvecpK3kvh+/T1PrzVfip+25afFjwldx/C/4KyeANe1K1&#10;TVdMtdduLjXPDVm3l+e1xdSPBbySJlz/AKNDMMrgK4wzfYF1are20kMg3RzKUceoIwa/LH9mr/g5&#10;60L40/HTwv4R8SfCebwfpfiS/j05tYj8TjUBZSSnZGzxG0izHvKhmD5VSWw2MH9Uwe/rzSnTaik0&#10;rP59tP67gpe+11sj4M/4L4+FtP8AA3/BIzxHouk2q2Ol6RLo1naWyZ2wQx3tuiIM84CgDnniq3/B&#10;vp4asfGf/BJzS9H1S3jvNN1S+1e0uoJB8k0MlxIjofYqSPxqL/g40+KfhnRP+CeviLwpeeIdFtfF&#10;GsXOnz6fpEt5Gt9exJexF5I4Sd7IoVssBgY5NUf+Dbn4seGNa/YH03wjaeINHuPFOj6jqFxfaOl0&#10;n2+1he4ykrQ53iM71AfG0k4zkEVGFvKNZvv/API/5BiPddFr+tzJ/wCCj3/BW34qf8E8f2j/AATo&#10;lt4B8H3Pwv1yVrW3iuJbptevY7WZIbh0YukMAbevlblmDAB2YB9q2/iP/wAFZPjJ+zn/AMFK/Afw&#10;k+JXgj4d2fhP4kNZHTv7Evru81HT0vJmtojNcyBI5HWZG3otuq7SArtjcfBP+Dojj43/AAE/3dR/&#10;9HWVTf8ABYY5/wCC5v7MH+74b/8AT3PWmFipRouX2pyi79Uv18wxGntOXRKCat0Z95f8FR/FvgD9&#10;n79hv4ueJPE2k2N1H4m077LNA4HmarfPEtvZgE5IaNljdWXmPyy45BNei/sN/G//AIaS/ZC+HPjh&#10;pFa48RaDbXF3tJIW5CBJ1BPPEyyDn0r8zP8Agtd8UtS/4KA/8FA/hr+yr4PuFez0nUY59cnjIKpd&#10;yxl5CevFtZ73OP4pXUjKivovSf2sLL/gm5+0Av7M3h34ceJdQk8WarbXfw6NmiNpUVldeX9sE7F1&#10;eNbedbyUiNWBUjJQHdWdHWDk95StH/t29/vvo+yHX92UUvsq79JWt91tvM+/2Oz8s18g/sy/td/t&#10;B/E7/goB8QPAPjX4O/8ACM/CvQVujoviX7FdQ/axHKiwt9qdzBc+ajFtkKqUzznY2T/gnz/wVY/4&#10;bw+PfxO8D/8ACtPEHgz/AIV3MY/t15c+eJ8XEkPl3CeUn2Wc7Nwi3SZCy/N+7y1b9kT/AIK0P+1Z&#10;+3J48+Df/Cq/E3hqPwSLoHWrq48zeYZljAuIPKX7N5mSU/ePuwPXIIL31brFu3daa+q7DqaRknpZ&#10;pN9n2+Z9F6r8KfAHgD4feNG1DRdEt/D/AIi+2ap4pe8iEsepCRCZ5LppM+YvljbhyVWNFRQEVVH5&#10;5f8ABtb+yrq3w98L/Ej4pTWeoaT4V8fXcVr4Ytbn5JLqyglnb7Sy9cEyKinvskPIKk4f/BY7/gtL&#10;4N8M/FBPg5pWi3Hj/wAL6bcEeO4bDWTpSaiyHjShcrFIfL3AfaNi5YZiDKfMx6z/AMEsv+Ct+rf8&#10;FF/jW3hvRPh3Y/DHwL8PtBkur6K31SO/S5YtFBZ26f6NCIIkQTthAc+Wgyqgqzwt3epHqmuystf0&#10;0FX92KhLum/V7enn8j3z9uH4X/DL4Rf8E4Pido2paFpNj4HsPD19cNaGJX33LKzpKC+S909yyuJW&#10;JkaVgxYsc14P/wAEEv2LvEnwX/4J46zb+LW1bw/e/FK7n1SCBCsd1ptnLbJBDKFZWCTMoMgDA4Bj&#10;yuQRXzX/AMFE/wDgvF4D8W/tNWfhm08FN8VPhX4FuhcvbLrf9m2HiTVYmBSWb9xN9os4GBKRkBJJ&#10;AJDvRUB+yv8AglD/AMFKPE3/AAU21jxp4ok8Jx+BvB/haK00y109dQXUnvr2QyyTTPMYYmASJYFV&#10;AuP3jkliVCFCEpQnNK6kkn2sn+bdv62dZ2lGMvsttd23p+Cve/6a9h8Uf2K/2Zv2Tf2btd8RXnwR&#10;+FtxovgPRJrtmvvDdnd3VwkERYK9xNG8kkj4C73ZmLNySa5z/gjV+y3Z/C79gezuNe8P6Ta6h8XJ&#10;bnxRrempaItp5N7nybYQ42LCLXyl8rAVdzDA5FQf8Farq4+N+p/Cf9njS5nab4v+JI5vEEUT7XTQ&#10;NPxdXhJHKbisYU8birKMnivrq7u9N8B+GHmuJrPStI0m2LySyusNvZwxrkszHCoiqCSSQABSjL3J&#10;Sk93bXstX8m3b5CktYwXTX57L57/AHo/FX9rf4R+Ffgp/wAHEPwh0fwd4Z0Hwno7XmhXH2DR7CKx&#10;tfMaVwziKNVQE7Rkgc4z1r7M/wCDjL4l6l4A/wCCaOs2emyeSvirWbHR7twcN5Bdp2A/3jAqn1Vm&#10;Hevhv9un9p/4c+Kf+C/Pw08aaX408N6p4N0O70KK/wBcs75LjTrco5Zz56ExlUEi7mViq/MCQVYD&#10;9JP+Cnf7PNn/AMFJ/wDgnfrumfD3VdE8TXlwses+G7yyvY7iz1C4t3OY45kYxkyKJYgxbaGbkjBI&#10;xlGTwkb9JNv05k/yNdFjH/hj99n+p8f/ALeulW8f/Btr8L9sf+o0vw7MnzHh22bj+O9uOnP0r7c/&#10;4I9/Ee8+K3/BNP4Q6tqDyTXkeiDTneRstILWWS1Uk98rCOTzXwL+0t47X4//APBG74R/AXwix1j4&#10;1Nc6Z4fv/A1un/E80yWx8xZzd2rfvbWNDCrNLKEQAhshTmv0+/Yp/Z9/4ZW/ZQ8AfD15obi68K6N&#10;BZ3UsP8Aq5rjG+d0yAdplZyMgHBGea75yj+//vVLr0S3XlqcMYtexT3UWn63I/2nvj1efCnTNH8P&#10;eF7ODWfiP44mksfDWmysVh3ooaa8uSOUtLZCJJGHJ+SNcvIgP5NfCL4VSfBf/g5j0PQbnWtS8Sal&#10;DG9xqGrXzkz6neTeG3luJyuSI1eV3Kxr8salUXCqK+4/26f+CVfj39q39pmP4j+C/wBojxf8IJk0&#10;GHQmtNFs7gtJGk0krEzRXsB2szqSm3GUByT0/Lm8/Yl8f2v/AAW2g+D7/HfxlN44YKR8Ritz/aw/&#10;4k/2nGPtfm/6r9x/x8fc9vkrLAv9+nLR2kn6bXXlbV9WdlVL2NSK2tv2bavp5bH6yf8ABZj4EeCf&#10;HP7BvxS8U614P8M6t4o0LwxN/ZmsXemQzahp21t6iGdlMkYDEnCsByfU15T/AMGy4z/wTouf+xsv&#10;/wD0Vb16f/wWZ+PXgf4Y/sAfE3wrr/jLw7p/ijXPDUkem6Tc38a6lqRd1iVorfd5rqXyCyqQuGJI&#10;CkjwT/g2b+OngyL9j648CyeKtBg8aSeJb66j0GW9jj1CeHyYW8yOBiHkQBWJZAQNpyRg1nh179W2&#10;1l+epnWu6VJta8zv5e7off2q/CnwB4A+H3jRtQ0XRLfw/wCIjeap4pe8iEseoiRCZ5LppM+Yvljb&#10;hyVWNFRQEVVH55f8G1v7KurfD3wv8SPijNZ6hpPhXx9dxWvhi1ufkkurKCWdvtLL1wTIqKe+yQ8g&#10;qTh/8Fjf+C0vg3wx8UE+DelaLceP/C+m3BHjuGw1k6Uuosh40oXKxSHy9wH2jYuWGYgynzMes/8A&#10;BLP/AIK36t/wUX+NbeG9D+HVj8MfAvw+0GS6vooNUjv0uWLRQWdun+jQiCJEE7YQHPloMqoKs8Nd&#10;81SPVNdlZa/PbT/gjxHuxVOXdN+r29O7+R75+3D8Lvhl8IP+CcHxO0bUtB0my8Eaf4evrhrUxK++&#10;5ZWdJQXyXunuWRxKxMjSsGLFjmvGP+DeL9lXxN+zJ+w7PfeLLW603UPHuqtr1vp8/wArWtqYYo4W&#10;deqvIELkHkKyZAORXy1/wUT/AOC8XgPxb+0zZ+GbTwS3xU+FvgW6Fy9sut/2bYeJNViYFJZv3E32&#10;izgYEpGQEkkAkO9FQH6U/Y2/bI8W/wDBbf4K/GfT4tPb4R+F5NCHhaykguxq8wv7pJjPdM+y3ciO&#10;LyFWJSoPmOSxyuwoqp7OpUpq90vSyenzb/rs61ueEKjtZ3823p+C1f8AwNeH/wCCxfiTUP2wf2Cf&#10;iZ4+tL67s/hT4L+zQ+GYopTH/wAJdf8A9pW8E2pvjG6ziVpYoEORKzPNjasDH3b/AIIAHH/BKb4Z&#10;eu7VP/Tpd18Q/wDBRb/gkx8Vf2Vf2EPFniHWP2rPiF488J+Gbaxg/wCETvLe8h066iN1BDFHtbUJ&#10;Y1WMsjKPKIHlqABwR9Jf8G3PwR8QeCf2LIfGWoePNZ17Q/GhddK8NXAk+x+GDbXt7FN5G6Vk/fsQ&#10;7bI4+RzvPNa4eMfY1Un1j63t+v3E4i/LTdurt6WR+jVFFFYlBRRRQAUUUUAFFFFABRRRQAUUUUAF&#10;FFFAHxz/AMFpP+TdPDv/AGMkX/pNdV6H/wAEt/8AkyDwb/v33/pdPXnn/BaT/k3Tw7/2MkX/AKTX&#10;Veh/8Et/+TIPBv8Av33/AKXT1+i4n/kiqX/X9/8ApLPxHL/+TpYj/sFX/pcD6Dooor86P24K/Lv9&#10;pr/lLjB/2NOg/wDouzr9RK/Lv9pr/lLjB/2NOg/+i7Ov0Tw2/wB6xf8A14qf+2n4n44f7hl//YVS&#10;/KR+oUP+qX6CnU2H/VL9BTq/Oz9qh8KCiiigoKKKKACiiigAooooAKKKKACiiigAxRiiigAxRiii&#10;gAxRiiigBpHNfKOmfs2+NIP+Cyup/FaTRceAbj4Xp4dj1T7XB81+L9JjD5O/zv8AVgncU2dt2eK+&#10;rwKQYwKUdJKXa/4pr9QlrFx72/Bp/oOxxRjFFFMAxRRmjNABigjjpRmg9KAPiT/guR+yD8Vv21f2&#10;cPCvhD4XRWt0f+Emgudat5r9LMNbLHIqyMzkB443YOyAliQpVWIxX2X4d059J0OztZZPOlt4VjaQ&#10;/wAZAAJ/HGavZwaAOaIu0XFbN3+dkv0CXvNN9E0vnqOxmjFFFADTx2oPNDHaPwr5j/ZY/wCCqnw9&#10;/bP1n4jaX8PdH8ZazrHw4J8+xltLa1k1pd8iK1o0s6x4ZoyALh4SNy5A5xO90uiv8g2V/NL5vY+n&#10;RxQRmvl/9g7/AIKs+Af+ChPjXxV4f8I+H/HGg6l4Njjk1BPEFlbW2C8jx7F8m4lO4MjZDAY96+n+&#10;vTvVW0T7q69Avq49U7PyAjHajrUc7tFbswVpGUE7Vxk+wzgfnXyt+zZ/wVz8C/tLfta6z8FrPwl8&#10;QvDfjfw6t5/aEetWtittA9q6pKgkt7ubcdzDBUFSOd2MZUfelyx3s38lu/kEvdXM9rpffsfV9FGa&#10;KYBRRRmgBpGKC3zV5T+2N+1hpf7FfwO1D4ha94d8UeIfD+jyRrqI0KO1kuLKN2CCZknnh3JvZFOw&#10;sw3g7doZhD+xZ+2L4Z/bq+BNj8QvCNjr2m6LqNxPbRwavDFDdK0LlGJWOSRcEjjDHj0pRtK9um/k&#10;EvdSb67Hr2KMUZozTAMcU0Chjmvk3xp/wVy8F/DT9svQ/gb4k8C/EzRPGXiW8gtdPnmt9Mm0+eOe&#10;Vo4bnzIb12ETFCcFPMA+8gPFTu1Dq9F6hLRc3RbkfjW1/aG+Pfxg8ZfDLxh8MvBNr8IL3U7afTPG&#10;kOuDzfsEM8M5iNll5ZLx9pVZCII4mUt+82qJPrbv/Wq93eR2NrJNPIsUUal3d22qoHJJPYD1rxHT&#10;P29PD3xFuWj+GPhTx58XraJ5lm1HwzYQQ6QvlOEbytR1Ce1s7r5yVxazTEbGyABmnF+6odvv9WLS&#10;/N0f9aHu+M0uMV4za/tk6f4c1K1t/iB4N8dfCuPUJUgs77xHb2k+mzOzbQsl7p9xdWtqxcoii6lh&#10;MjSKsYc5A9k6igYKM1+aH/BVb9gX4vfHP/gpX8E/ip8P/CLeItB8GDTDqk66pY2ptTa6k9ycJcSo&#10;zfI+flDA4x16/peBn+lZvinxRp/gfw3qOs6xeW+m6VpNvJeXl1cOEitoY1LvI7HgKqgknsBSjJQn&#10;Gt/I767bW1+8HeUJU/5lb7+xpKPlpSNorN8MeJrPxh4esdV06bz9P1O2ju7WbYyebFIodGwwBGVI&#10;OCAR3FaYOarbRii01dBjFGKKM0DDFGKKM0ANxij+Kuf/AOFl6CfiSfB66lb/APCSrpv9rtYLkypa&#10;GTyxM3GFVpAVGSCxVsZ2tjoBjNT0uHWw6igHNFUAYoxRmigAooooAKMUUUAFGKKKADGKMUUUAFGM&#10;UUUABGaMYoooAKKKKACiiigAooooAKKKKACiiigAooooAKKKKAPjn/gtJ/ybp4d/7GSL/wBJrqvQ&#10;/wDglv8A8mQeDf8Afvv/AEunrzz/AILSf8m6eHf+xki/9JrqvQ/+CW//ACZB4N/377/0unr9FxP/&#10;ACRVL/r+/wD0ln4jl/8AydLEf9gq/wDS4H0HRRRX50ftwV+Xf7TX/KXGD/sadB/9F2dfqJmvy7/a&#10;b/5S4wf9jToP/ouzr9E8N/8AesX/ANeKn/tp+J+OH+4Zf/2FUvykfqFD/ql+gp1Nh/1S/QU6vzs/&#10;aofCgooooKCiiigAooooAKKKKACiiigAooooAKKKKACiiigAooooAKKKKACiiigBn8NfJn7Uf/BQ&#10;rVfDH7Zvgj9nj4Z2eg3XxF8Vx/b9R1XXI5ZtN8OWSq0rM0ETxSXMzwxSlYxLEATGSxDYH1ky7uBx&#10;X4u/8Fdfhpcfsi/8FaPDvx+8deAI/iR8G/ESWtvqVvd6dFqFlEy2v2SW3ZJgYxMqqLiISbQ7AgMN&#10;rlZhZ1Yxls3+NnZN9FcvlvCbW6V196v87XPvD9jb/goFrfxQ/a1+JnwF+ItloVr8Qvh2/wBrttQ0&#10;WGa20/xBp7bGWVbeaSV4JFSaAshmkBMhw2FOfrPGPavkP9mXw78Af2ovDWral8B/AWl+EdD1jRrv&#10;S5fiD4Y8LL4T1G0eX92YtPme0jlkkUqzNIg8uNkQZdsqtnwX/wAEo/8AhCvGek6x/wANKftYat/Z&#10;N7FeGx1L4g/aLK88tw/lTR/ZxvibG1lyMqSMitLbRlo0ld936dDGMr3lHXXRfdp954l+1F/wVd+M&#10;/wCzl/wVG0X4I2PhnwN400HxBLbTWMVpp9xZ6s8dwH2QGeW9MCurLhpigXblvLH3aqWH/BXj45/B&#10;3/gopcfAf4mfDfwF4i1LWIQNBTwTezxEzTRedb+dcXrhWiC5SV/JjZdrOqOAsb/Pf7dXxo8J6f8A&#10;8HGfw71mfxHosekeHZ9LsNUvjdp9n06dfNV45nztjZGdQ24jZn5sYOGftPfGnwjF/wAHKvhPWX8T&#10;aHHo+hXVlpmoag94i2tlcpZSRvFJKTsVlkYIwJ+VsqcEECMLdqknrzSkn6LZ/kaYjR1bacsItevV&#10;fM+ovgl/wVU+MGif8FUD+zn8YfC/w6txqSO1hf8AhSW8cWxa1N5DvkuG/fKY18tsRQkOd2Nowez+&#10;LP8AwU68Raj+2/44+CfhG38P+Cpvh34auPEl/wCJPFuj3WoWWoCKKKVo1iiuLX7NCEkJ+1SSujbS&#10;Ag+Ut8W/Fv40+ER/wc4aPrTeJNGXRdNuodLutQa7RbW3ul0p4GhaQnaGExEZGeHyp5BFdn8Xf2pv&#10;Fnxm/wCC2OtfD34j6T4u1DwR4DhvZ/CXhPS9JmvoZ75bUfZNRmghVjKWZzJHPJ8kBdDujUO1L4qU&#10;Gt7TenW17P1206lSUY1ZJ7e58m916dPI+nv+CS3/AAU88Uf8FNfgL40a40rw/wCEfiF4SeO3a7jt&#10;ZrzR5zOsjQTC2MyS4Xy2V4vPydoIkG7avnX/AARJ/bm179qD49/GjQda8AfCPwfeaNLHdX954M0K&#10;TTZdbuzPPG81y7zOZjkMQzANl2yea8I/4NjfiDpXwdh+PWn+K7ibw7JpYsLzUZ9QtZbez0yO3+1L&#10;Mbm5ZRDbspP3ZXVm2uVBCPjnv+DfD9oTwN4A/a6+PF5r/i7w/wCH7PXoHv8AT59Uvo7KO7ghuLma&#10;V1aUqPkibzGHUIGbGFYjorQisRaPwuF362X63MFzewlf4lNLzs2/0sdl/wAG4H/J5/7R3/XVP/S2&#10;6r9hLtpEtZGjj86RVJVN23cccDPbPrX4h/8ABv8AftB+GfAf7VP7Qd9LfLeXmtWM+qaHpcBH27xA&#10;tvLdXDxWkbEGWYx4YRj5sZOMKxH6H/8ABM7/AIKhn/gon8GvGfi7/hXOteEf+EPvjafZorv+001P&#10;9z5u2CXyod0w6NFt+XfEdx34HPGL+rQWzjBN90r2vr5mlR/7TUfebS83ZP8AIrf8E0/2tv2gP2lv&#10;F/xFs/jR8H/+Fa6f4euI4tFuPsN1Z/a9zyh48zuwudqqh8+HbGc9PmXHwz+wFqdvoX/BxP8AG68v&#10;Li3s7OzHiKae4ncJHBGs0bM7sSAqgAkkkAAV9xf8EyP+CrX/AA8a1Xx9bv8ADXW/AUPgeVI/tN3e&#10;faobjcZAUkbyoxDOoQExfPgE/Nxz+Vnw8+HHgb9tv/gsN8cPCd347i0XRfiFJrtjoes2Gq+Xb312&#10;8ym2VSrqt1G7ruEO4rKFGOdpFUbquml/y7n+KVvm+xNS0qUlt78flZ/kfr/+y18X/jHr+m+KvG3x&#10;W1L4bab8MtNF1PodxpegX9jqGqWMWWGpTCe8lFvE0alli2O7KwbcgAD+CfCz/gqb8Vv2sfgV8ZPj&#10;J8NdL8B6H8O/hbJOthpniHTry81TxMlrCbm4driK6hjsy0BjKp5M+12IJIGT4t/wSp/bBT45fs7/&#10;ABG/Y38f+LNJi8X6fpupeFvCesLeiS21a1aOW3EEUoP7wwn5owOXgIAXEZzxv7DPxD0n9iX/AIJg&#10;ftNfBr4pXsPgv4pGfVIrPw1qjeRf6t9t02K0tms4+TdK8sbYaEOu3axIRg1FRNRm462inB23be9u&#10;9unr5F046xUt+e0l2VvybPsrxF/wVYvvi3/wSq1j9ob4VWuiabrXhpM6pofiK2l1CK3mjdUntd0E&#10;0Bz+8SSOX+JCu6NSxCfN4/4Lb/tJa1/wTy/4Xlp/w/8AhRBpuj66dI1W7uvtxS7LuEjFraJOWVYy&#10;yB5Zbgbmk2rFhSxwfh5+zprH7EH/AAbu/FO0+Iw/4RXxB8RLh9QttJ1J/s91E0ptooLcxMQRO8du&#10;ZDHjeqnDAFGC+EeHfjZ4Ss/+DcrXvB7eIdH/AOEouPGqIuki8j+3Afa4Zw5hzv2GONzuxjg88HBU&#10;sqtRR2Sg/RtpNfpuKnd04N7uU16pJtM/Qf8Abr/aQh/a8/4IIeKfiRDpzaT/AMJZ4dtbqSyMnmi1&#10;lF/DHIgfA3KHRgDgZGDgV5X/AMEpfix46+Gf/BHbwZD8LG8K3nxI1rxNfW2jaPrljPdw6sv2p/OH&#10;7meFoViRhK87FkRUKlcupHKzfGXwn/xC+Lp//CTaH9v+wDQvsovY/P8At/8Aafn/AGXZnd53kkS7&#10;MbvL+fG3mvkT4UeD5PhB/wAE/wD4b/tKfDz4gQ2fxC+Efimex1TQrvVjKqxXU7GFYrcv+7EiCXzI&#10;lUCaN5WzmNs7OMYYmtHaN0r/AD0/QmPNLC0XvK7dn1fLqn26/M/T3/gpV+2D+1L+wD+zx4d8fWlr&#10;8GfGVnHstfFPleHtTt00q5kY+XJDnUCXtySsW5trbwrYAk2x9V4U/bQ+K3xr/wCCfHwz+Jvw91b4&#10;Y6n488aXdrZTadc+Hr46fPdT3Qhlt0C34lg+yL5zySM0odbZ2CRhgB33wY+Nfw7/AOCun7DOoLZX&#10;FvNpfjDSZNK13Tg6y3WhXMkeHidT0kjfDxuQAwVHHBFfHP8AwQE/Za+IPwq+JHxK8OeNZi3hf4P+&#10;J7uz0u1K5jl1meBIprqM5yFWzC7RjBF8T1AxNOLUp0qm6tJeieq+d194pSTpwqw8015taO3lZ37H&#10;vH7TX/BSrxn4B/bD+Gf7NvgC18Ja58UvEiW83iTX9RsLgaPpERieWVorJLkTM5ijeYI1zhV8tS7l&#10;yyfFv7ZOo+Kbr/g4Y+CNv4vs9Nh1jTZdCtTeaaGjs9XjFzMy3UUTs7wq28qYndyjo6iSRQsjdV/w&#10;UR0bUv2Cf+C4Xgn9ozxJpmrv8L9fkt7e61m2tTNDYSnT3sJYn2gkOsY84KRudQ+zcUbHC/tZfHWx&#10;/aE/4Ln/AAX8f+E/D3jrWPC9lYaPqkM1v4ZvZrvUdOiuJ5Hv4LNI2umt9rEhmiVmCFlUoyM0Yezl&#10;RqdeaV/J6/p9+priIqMKsI7cit5t2v8Aifoz+0raSftd/tZ6N8EZpMfD/wAN6Sni3x3bxt/yGt8x&#10;j07TJDkFYXeGaaVcHesKIcKxzmeMv279S8V/tkW37OvwM0/w22teGbE3finxBqVlJdaL4Tto1UJb&#10;JawSwNPMS8abVmjWMsB8xDrHt/Dh28H/APBRP4vP5Ktf/EDwXoeu6FHKhhku47L7VbTxlXAZWjkl&#10;tywOCv2hcgGvzX/4JF/F7xX4I+C/7VmpaL4f8Ta3+0HqTTzXBk0ud/7K8uK7lklnm27Fm88zBbfP&#10;myyogClQ7xxHRS7RTk/N3svu6+SFy3enVxiuyuk2/n09fI+xf+Caf/BRfx9/wUw+N/xa8H+LvCHg&#10;aP4Y+F9P/s25W3s55pb+4mYwtFI8kzRPC6R3J2+UDtKAng7u+vf209H/AOCf37A/iPxB4qkvteh+&#10;HOu6j4T0a3aY/adXMV3LHYWxlbcQVgESvK244hd8MeD81/8ABv38U/CPwU/YU1CPRLhPG/xU8Ya7&#10;dXsnhbSnWbVItu2CD7VjP2W1+Qubm42xL5+AxdlRu4/4Kj/sYa78fv8AgmtqvgrwbO3jH4i/D3xE&#10;nijxJZ6ZFK39o6lcrNcXsUCkYZgL5pY4RlxGI0A3MoasQnDSPaKbtu21d/LX7xUXGc3fRczaT6JX&#10;SXfVpGh8Qf8Agqn8Wv2Z/wBl34U/Hn4iaL4F1bwB8SL2GK78PaFp93aaxodtdRyT20qXc11JFduI&#10;IyWQwQBmIAZQdw8i/wCDk746+MLz9nD4b3XhfxxCvwu+I37yTTLKxaGbVAIo54pZ7oykyQ7WUrCs&#10;aANlnMhCBOC/bY+JGk/tgf8ABKT9mz4K/DG6j8ZfFRJ9LtLvwtpx8zVNLew0+a1uTdQY3WyJKwy8&#10;2xdoLglAWHV/8F7/ANlnxB8LP+CZXwF0i2tb3WLX4Vrb6TrF7bQvNDb/AOhRwCaRuqRtLGEBYAZk&#10;ReCVBWKglzeVRKPnHS/qv66FYWUnKHdwbfk9bej/AMj7Lb9qu7/YH/4Jx2fxE+J+raH4lh0/RLBd&#10;GstD0abSpLhnt41gtHMt1c75C33phsUKGby+MHy7x7/wVE+Kn7MPwt+DXxY+KGk+Abj4b/Fq8SG8&#10;07RLS7h1PwlDcqJ7SR7qS4kivCtuHMqrBB864U4NcH+234V1H/gpr/wRl0E/CjSfE+sN4LXSdShj&#10;k02S1bxCbe1aG5htI5AJJzCZGO5U2SPEViaRhiuW/wCCXvx9/Zg/aB+AHhnwLqHwB8Ea18ddDsV0&#10;u70Zvh7BcSas8GyL7fNe/ZWigibcrTSXDKyP5g2udnmb8rlVqN7xkrL+7u9Pwv0+85qdo0Ydmnd9&#10;pdP8/PY9P/4Kqf8ABWb4rfsG/tT+BfDPhXSvAfifwr44tbe7hjuNMum1JAZxC8aSreJFIz/eQlFA&#10;3AHONxdbf8Fa/jH8Kv8Agp/4a+B/xU8C+AdL0Txstu2n/wBhXl1dX2mfaQfI865k2xTlXRo5AkMa&#10;5OVYhfm+Yf8Ag4U8baDpf/BQL4HWa3+k2zeE7GzOqWtvMrJo6fbFkVXAA2DyxuAIU7MHABFRf8FA&#10;/wBoTwN4h/4L+fB/xNZ+LvDt14Z0EaEl/rMWowyafbYnllLNOrGMKElQliQADzxWeHSkqXW85J+i&#10;2Na3Nap05YRat3e5+hX7UP8AwUJ1bwz+2d4H/Z5+GdnoN18RvFkf2/UdU1yOWbTfDlkqtKzNBE8U&#10;lzM8MUpWMSxAExksQ2Bn/swft8+Lvi1+0j8XP2f/ABV/wiuh/FjwBG1zpOtWem3D6RrNo+wx3BsX&#10;uPNRkWa3LxC6O7e21wFzXw7/AMFc/hxN+yZ/wVl8OftAeOPAMfxI+DPiRLWDUYLrTotQsYitp9kk&#10;t2SUGITKqi4iEm1ZG4DDa5X9Av2INS+AXxb1uHxl8CPhZ4R0/Q1tJYJvF9h4NHh0yOXCm1ty9rFL&#10;cco3mMhEaFVG5mJVZpxTpcz1+JNdU76eisl63KraSSXaLT6PTVfn/Vz8/v8AgiF46+LHxu/4KJ/G&#10;rWrzx5o+oeIliji1rUdc0GW+bUYIrwx+XbpDd262uFXC8SIgwAhA5/aUnYpNfiX/AMEePGv/AAx3&#10;/wAFR/jZ4L8XaH4pXxX4gnls9J0m10iWW6vz9tMqvjGyKIwMJvOldIvLG7fgjP3t8Hv+CrH/AAtj&#10;/gpb4s/Z3/4Vn4g03/hF4biT/hIJLreJPKSNvMltvKHk28m/Ecvmtu3Q/KPM+UpXnRpRW/Jf7tX9&#10;wqmlerJ7KSX3pJHAfs7/APBT34j/APBQf9qf4jeEfgzZ+B/Cvg74c2ZQ6x4q0u71a41q8MrRx7Yr&#10;e7tlt4X2SEEtKwVA2MuUTN/4JNf8FG/j3/wUB8f+O7PxRbfBzQNL8Cq+n31vp1jqX9qQ3z7xbyhW&#10;uHhkt98UwYCRHOzjAIavmL4T/tRfAf8AZT/bd+OPiD4ffGBfgq2o6nc6HdaZ4l8F33i2z1SVZd8l&#10;/ZrZPCbVEn85Y45pZtysWKqGWNPrr/gjbcfsw/DT4eeMo/hH8ULfx14kvGGseMdZ1eN9Nvrjy0y8&#10;4t544mjs0aSRgQHVDKwaRjRR1pcz/ku+ure9+1n+RWI0m4r+ZW9LbPzbPIP2Tf8AgsJ+0l+0/wCJ&#10;fjR4M0j4ffDXWvHnw+spp9LW1t72zsZXt53imEu65laSR9qrFEjR7mYlpFVSa+/v2Lvif44+M37M&#10;Pg/xR8RvC3/CF+NNYszNqmjeTJb/AGSTeyr+6lJkj3IFfy3JZN20kkV+WX/Bvf8AGXwyf+CiHx3s&#10;ZNZ0+G78bzzXehRyXCA6osd5cSusJziRhG4fCZJRXbopNftAeOlVC/sYSktZRTfrrf7/ANCKn8ec&#10;Vsm0vSyt9w6igHIoqSgooooAKKKKACiiigAooooAKKKKACiiigAooooAKKKKACiiigAooooAKKKK&#10;ACiiigD45/4LSf8AJunh3/sZIv8A0muq9D/4Jb/8mQeDf9++/wDS6evPP+C0n/Junh3/ALGSL/0m&#10;uq9D/wCCW/8AyZB4N/377/0unr9FxP8AyRVL/r+//SWfiOX/APJ0sR/2Cr/0uB9B0UUV+dH7cRgf&#10;4V+X/wC00M/8Fb7f/sadB/8ARdnX6hbPl9a/Mb9vX4M/EnTv239Y8W+G/CviS8jM1jqWl6hp+mvf&#10;Rh4YIUDfIrKGWSJvkcZIAJUqwJ/Q/DepTWOr06s1HnpTinJ2V242/wA/RH4n45U67ynCVqNOVT2e&#10;IpzkoRcnypSu7L5LXS7P04hH7peewp2D61+Xg/aZ/a4Uf8e/jz/wjY//AJFo/wCGmv2uf+ffx5/4&#10;Rsf/AMi0/wDiG+K/6C6H/gz/AO1Jj44YBK39n4r/AMFL/wCSP1DwfWjB9a/Lz/hpr9rn/n38ef8A&#10;hGx//ItH/DTX7XP/AD7+PP8AwjY//kWj/iG+K/6C6H/gz/7Uf/Eccv8A+hfiv/BS/wDkj9Q8H1ow&#10;fWvy8/4aa/a5/wCffx5/4Rsf/wAi0f8ADTX7XP8Az7+PP/CNj/8AkWj/AIhviv8AoLof+DP/ALUP&#10;+I45f/0L8V/4KX/yR+oeD60YPrX5ef8ADTX7XP8Az7+PP/CNj/8AkWj/AIaa/a5/59/Hn/hGx/8A&#10;yLR/xDfFf9BdD/wZ/wDah/xHHL/+hfiv/BS/+SP1DwfWjB9a/Lz/AIaa/a5/59/Hn/hGx/8AyLR/&#10;w01+1z/z7+PP/CNj/wDkWj/iG+K/6C6H/gz/AO1D/iOOX/8AQvxX/gpf/JH6h4PrRg+tfl5/w01+&#10;1z/z7+PP/CNj/wDkWj/hpr9rn/n38ef+EbH/APItH/EN8V/0F0P/AAZ/9qH/ABHHL/8AoX4r/wAF&#10;L/5I/UPB9aMH1r8vP+Gmv2uf+ffx5/4Rsf8A8i0f8NNftc/8+/jz/wAI2P8A+RaP+Ib4r/oLof8A&#10;gz/7UP8AiOOX/wDQvxX/AIKX/wAkfqHg+tGD61+Xn/DTX7XP/Pv48/8ACNj/APkWj/hpr9rn/n38&#10;ef8AhGx//ItH/EN8V/0F0P8AwZ/9qH/Eccv/AOhfiv8AwUv/AJI/UPB9aMH1r8vP+Gmv2uf+ffx5&#10;/wCEbH/8i0f8NNftc/8APv48/wDCNj/+RaP+Ib4r/oLof+DP/tQ/4jjl/wD0L8V/4KX/AMkfqHg+&#10;tGD61+Xn/DTX7XP/AD7+PP8AwjY//kWj/hpr9rn/AJ9/Hn/hGx//ACLR/wAQ3xX/AEF0P/Bn/wBq&#10;H/Eccv8A+hfiv/BS/wDkj9Q8H1owfWvy8/4aa/a5/wCffx5/4Rsf/wAi0f8ADTX7XP8Az7+PP/CN&#10;j/8AkWj/AIhviv8AoLof+DP/ALUP+I45f/0L8V/4KX/yR+oeD60YPrX5ef8ADTX7XP8Az7+PP/CN&#10;j/8AkWj/AIaa/a5/59/Hn/hGx/8AyLR/xDfFf9BdD/wZ/wDah/xHHL/+hfiv/BS/+SP1Dx7/AKUY&#10;9/0r8vP+Gmv2uf8An38ef+EbH/8AItH/AA01+1z/AM+/jz/wjY//AJFo/wCIb4r/AKC6H/gz/wC1&#10;D/iOOX/9C/Ff+Cl/8kfqFt5/+tS4PrX5ef8ADTX7XP8Az7+PP/CNj/8AkWj/AIaa/a5/59/Hn/hG&#10;x/8AyLR/xDfFf9BdD/wZ/wDah/xHHL/+hfiv/BS/+SP1C2/5xRt/zivy9/4aa/a5/wCffx5/4Rsf&#10;/wAi0f8ADTX7XP8Az7+PP/CNj/8AkWj/AIhviv8AoLof+DP/ALUP+I45f/0L8V/4KX/yR+oW3/OK&#10;XHv+lfl5/wANNftc/wDPv48/8I2P/wCRaP8Ahpr9rn/n38ef+EbH/wDItH/EN8V/0F0P/Bn/ANqH&#10;/Eccv/6F+K/8FL/5I/ULb/nFG3/OK/L3/hpr9rn/AJ9/Hn/hGx//ACLR/wANNftc/wDPv48/8I2P&#10;/wCRaP8AiG+K/wCguh/4M/8AtQ/4jhl//QvxX/gpf/JH6hbf84o2/wCcV+Xv/DTX7XP/AD7+PP8A&#10;wjY//kWj/hpr9rn/AJ9/Hn/hGx//ACLR/wAQ3xX/AEF0P/Bn/wBqH/Eccv8A+hfiv/BS/wDkj9Q9&#10;v+cUbf8AOK/Lz/hpr9rn/n38ef8AhGx//ItH/DTX7XP/AD7+PP8AwjY//kWj/iG+K/6C6H/gz/7U&#10;P+I45f8A9C/Ff+Cl/wDJH6hbf84pce/6V+Xn/DTX7XP/AD7+PP8AwjY//kWj/hpr9rn/AJ9/Hn/h&#10;Gx//ACLR/wAQ3xX/AEF0P/Bn/wBqH/Eccv8A+hfiv/BS/wDkj9Qtv+cUbf8AOK/L3/hpr9rn/n38&#10;ef8AhGx//ItH/DTX7XP/AD7+PP8AwjY//kWj/iG+K/6C6H/gz/7UP+I45f8A9C/Ff+Cl/wDJH6hb&#10;f84o2/5xX5e/8NNftc/8+/jz/wAI2P8A+RaP+Gmv2uf+ffx5/wCEbH/8i0f8Q3xX/QXQ/wDBn/2o&#10;f8Rwy/8A6F+K/wDBS/8Akj6Y/wCCg2o/tQeHPiV8MtY+Aul6X4m8L6ffSHxfoEl3YWNxqkW6Mopu&#10;LtT5ce1ZF3Q/vFZ87XGNvtP7OHww1L4WfDOG38QXVvqPirVbibVddurcs0Mt7O5kkWIsAxhjBWGP&#10;cAfLhjBAIr8/h+01+1x/z7+PP/CNj/8AkWj/AIaa/a47W/jz/wAI2P8A+RaI+G+KUeVYuhvv7TXX&#10;pfl2CXjhgHJP+z8V009krevxb6n6hY9/0o2/5xX5e/8ADTf7XP8Az7+PP/CNj/8AkWj/AIaa/a4/&#10;59/Hn/hGx/8AyLR/xDfFf9BdD/wZ/wDah/xHHL/+hfiv/BS/+SPvr9oP9nm3+ONlo99Z6pdeF/Gf&#10;hO4e+8N+IbSMSTaXOybHV4yQs9tKvySwMQJE6FHCSJzOnfGn4veBo10/xZ8Gb7xdfRxqV1bwFrmm&#10;yafd9VZnh1S5spraQld3kqblFV1HnuQ2Pis/tNftcH/l38e/+EbH/wDItH/DTf7XH/Pv48/8I2P/&#10;AORaF4b4rb63Qtv/ABP/ALUP+I5Ze98vxX/gpf8AyR9sS+LvjF8ZN1npPhKL4Q6TIfJuNW8R3lpq&#10;muxcfMbWxs5J7PkMAk0922x1YvaSIAH9M+HXw70z4X+FodH0uORbeN3mklmcyT3c0jF5Z5XPLyyO&#10;zMzHkljX5t/8NN/tcZ/49/Hn/hGx/wDyLR/w03+1x/z7+PP/AAjY/wD5Fo/4hzif+gqh/wCDH/8A&#10;Ij/4jhl73wGK/wDBS/8Akj9Q8H1o25//AFV+Xn/DTf7XP/Pv48/8I2P/AORaP+Gmv2uf+ffx5/4R&#10;sf8A8i0f8Q3xX/QXQ/8ABn/2ov8AiOOX/wDQvxX/AIKX/wAkfqFt/wA4pdv+cV+Xn/DTX7XP/Pv4&#10;8/8ACNj/APkWj/hpr9rn/n38ef8AhGx//ItH/EN8V/0F0P8AwZ/9qH/Eccv/AOhfiv8AwUv/AJI/&#10;UPb/AJxSbf8AOK/L3/hpr9rn/n38ef8AhGx//ItH/DTX7XP/AD7+PP8AwjY//kWj/iG+K/6C6H/g&#10;z/7UP+I45f8A9C/Ff+Cl/wDJH6hbf84pce/6V+Xn/DTX7XP/AD7+PP8AwjY//kWj/hpv9rj/AJ9/&#10;Hn/hGx//ACLR/wAQ3xX/AEF0P/Bn/wBqH/Eccv8A+hfiv/BS/wDkj9Qtv+cUFOP/AK1fl7/w03+1&#10;x/z7+PP/AAjY/wD5Fo/4ab/a4/59/Hn/AIRsf/yLR/xDbFf9BdD/AMGf/ah/xHHL/wDoX4r/AMFL&#10;/wCSFtP+CWFjr3xS8f6x8ev2cdS+MXijxBr02qWfifwJ4jsNH06e1l5SFrNr/TWjmTGXd0neR3Zm&#10;mfqfUf2GP+CUHh79n39sqb4veGfBeofCXw3D4ebR9P8ACV5rx1bUJriSQ+fdXbLLPFCNqqEiiurg&#10;MCrsYWBjry3/AIaa/a4P/Lv49/8ACNj/APkWgftN/tcH/l38ef8AhGx//ItVT8OcXBWji6G1v4nS&#10;1v5QqeOGAn8WX4re/wDCXdPT3tD9Qsf5xS4Pr+lfl5/w01+1x/z7+PP/AAjY/wD5Fo/4aa/a5/59&#10;/Hn/AIRsf/yLU/8AEN8V/wBBdD/wZ/8Aah/xHHL/APoX4r/wUv8A5I/UPB9aMH1r8vP+Gmv2uf8A&#10;n38ef+EbH/8AItH/AA01+1z/AM+/jz/wjY//AJFo/wCIb4r/AKC6H/gz/wC1D/iOOX/9C/Ff+Cl/&#10;8kfqHg+tGD61+Xn/AA01+1z/AM+/jz/wjY//AJFo/wCGmv2uf+ffx5/4Rsf/AMi0f8Q3xX/QXQ/8&#10;Gf8A2of8Rxy//oX4r/wUv/kj9Q8H1owfWvy8/wCGmv2uf+ffx5/4Rsf/AMi0f8NNftc/8+/jz/wj&#10;Y/8A5Fo/4hviv+guh/4M/wDtQ/4jjl//AEL8V/4KX/yR+oeD60YPrX5ef8NNftc/8+/jz/wjY/8A&#10;5Fo/4aa/a5/59/Hn/hGx/wDyLR/xDfFf9BdD/wAGf/ah/wARxy//AKF+K/8ABS/+SP1DwfWjB9a/&#10;Lz/hpr9rn/n38ef+EbH/APItH/DTX7XP/Pv48/8ACNj/APkWj/iG+K/6C6H/AIM/+1D/AIjjl/8A&#10;0L8V/wCCl/8AJH6h4PrRg+tfl5/w01+1z/z7+PP/AAjY/wD5Fo/4aa/a5/59/Hn/AIRsf/yLR/xD&#10;fFf9BdD/AMGf/ah/xHHL/wDoX4r/AMFL/wCSP1DwfWjB9a/Lz/hpr9rn/n38ef8AhGx//ItH/DTX&#10;7XP/AD7+PP8AwjY//kWj/iG+K/6C6H/gz/7UP+I45f8A9C/Ff+Cl/wDJH6h4PrRg+tfl5/w01+1z&#10;/wA+/jz/AMI2P/5Fo/4aa/a5/wCffx5/4Rsf/wAi0f8AEN8V/wBBdD/wZ/8Aah/xHHL/APoX4r/w&#10;Uv8A5I/UPB9aMH1r8vP+Gmv2uf8An38ef+EbH/8AItH/AA01+1z/AM+/jz/wjY//AJFo/wCIb4r/&#10;AKC6H/gz/wC1D/iOOX/9C/Ff+Cl/8kfqHg+tGD61+Xn/AA01+1z/AM+/jz/wjY//AJFo/wCGmv2u&#10;f+ffx5/4Rsf/AMi0f8Q3xX/QXQ/8Gf8A2of8Rxy//oX4r/wUv/kj9Q8H1owfWvy8/wCGmv2uf+ff&#10;x5/4Rsf/AMi0f8NNftc/8+/jz/wjY/8A5Fo/4hviv+guh/4M/wDtQ/4jjl//AEL8V/4KX/yR+oeD&#10;60YPrX5ef8NNftc/8+/jz/wjY/8A5Fo/4aa/a5/59/Hn/hGx/wDyLR/xDfFf9BdD/wAGf/ah/wAR&#10;xy//AKF+K/8ABS/+SP1DwfWjp3r8vP8Ahpr9rn/n38ef+EbH/wDItH/DTf7XH/Pv48/8I2P/AORa&#10;P+Ib4r/oLof+DP8A7UP+I45f/wBC/Ff+Cl/8ke+/8Fojn9nXw76f8JJF/wCk11Xof/BLr/kx/wAG&#10;/wC/f/8ApdPXwf8AGXxB+0Z+0D4et9K8XaD461jT7W4W7hiPhYwbZQjIGzHApOFdhgnHPTgV9/f8&#10;E3vC2p+DP2OfCenaxp99pOoQPemS2vIGgmi3Xk7LuRgGGVIIyOQQe9ejxHgI5dwvSwE6sJz9rze5&#10;K6s4y8k/wPC4IziWdcfV82p4epSpvD8q9pHld1KHm1+J7tRRRX5Uf0UFNKK3VVP4U6igN9xvlL/d&#10;X8qPKX+6v5U6indk8q7DfKX+6v5UeUv91fyp1FF2HKuw3yl/ur+VHlL/AHV/KnUUXYcq7DfKX+6v&#10;5UeUv91fyp1FF2HKuw3yl/ur+VHlL/dX8qdRRdhyrsN8pf7q/lR5S/3V/KnUUXYcq7DfKX+6v5Ue&#10;Uv8AdX8qdRRdhyrsN8pf7q/lR5S/3V/KnUUXYcq7DfKX+6v5UeUv91fyp1FF2HKuw3yl/ur+VHlL&#10;/dX8qdRRdhyrsN8pf7q/lR5S/wB1fyp1FF2HKuw3yl/ur+VHlL/dX8qdRRdhyrsN8pf7q/lR5S/3&#10;V/KnUUXYcq7DfKX+6v5UeUv91fyp1FF2HKuw3yl/ur+VHlL/AHV/KnUUXYcq7DfKX+6v5UeUv91f&#10;yp1FF2HKuw3yl/ur+VHlL/dX8qdRRdhyrsN8pf7q/lR5S/3V/KnUUXYcq7DfKX+6v5UeUv8AdX8q&#10;dRRdhyrsN8pf7q/lR5S/3V/KnUUXYcq7DfKX+6v5UeUv91fyp1FF2HKuw3yl/ur+VHlL/dX8qdRR&#10;dhyrsN8pf7q/lR5Kf3V/KnUUXYcsew3yl/ur+VHlL/dX8qdRRdhyrsN8pf7q/lR5S/3V/KnUUXYc&#10;q7DfJX+6v5UeSn91fyp1FF2HKuw3yl/ur+VHlL/dX8qdRRdhyrsN8pf7q/lR5S/3V/KnUUXYcq7D&#10;fKX+6v5UeUv91fyp1FF2HKuw3yl/ur+VHlL/AHV/KnUUXYcq7DfKX+6v5UeUv91fyp1FF2HKuw3y&#10;V/ur+VHkoP4F/KnUUXYcsew3yl/ur+VHlL/dX8qdRRdhyrsN8pf7q/lR5S/3V/KnUUXYcq7DfKX+&#10;6v5UeUv91fyp1FF2HKuw3yl/ur+VHlL/AHV/KnUUXYcq7DfKX+6v5UeUv91fyp1FF2HKuw3yl/ur&#10;+VHlL/dX8qdRRdhyrsN8pf7q/lR5S/3V/KnUUXYcq7DfKX+6v5UeUv8AdX8qdRRdhyrsN8pf7q/l&#10;R5S/3V/KnUUXYcq7DfKX+6v5UeUv91fyp1FF2HKuw3yl/ur+VHlL/dX8qdRRdhyrsN8pf7q/lR5S&#10;/wB1fyp1FF2HKuw3yl/ur+VHlL/dX8qdRRdhyrsN8pf7q/lR5K/3V/KnUUXYcsew3yU/ur+VOVdo&#10;4GPpRRSGopbBRRRQM//ZUEsDBAoAAAAAAAAAIQCd9hP/oj0BAKI9AQAVAAAAZHJzL21lZGlhL2lt&#10;YWdlMTQucG5niVBORw0KGgoAAAANSUhEUgAABQAAAAP8CAYAAAFuYyM5AAAACXBIWXMAAAsTAAAL&#10;EwEAmpwYAAAF+GlUWHRYTUw6Y29tLmFkb2JlLnhtcAAAAAAAPD94cGFja2V0IGJlZ2luPSLvu78i&#10;IGlkPSJXNU0wTXBDZWhpSHpyZVN6TlRjemtjOWQiPz4gPHg6eG1wbWV0YSB4bWxuczp4PSJhZG9i&#10;ZTpuczptZXRhLyIgeDp4bXB0az0iQWRvYmUgWE1QIENvcmUgNi4wLWMwMDIgMTE2LjE2NDc2Niwg&#10;MjAyMS8wMi8xOS0yMzoxMDowNy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DcmVhdG9yVG9vbD0iQWRvYmUgUGhv&#10;dG9zaG9wIDIxLjIgKE1hY2ludG9zaCkiIHhtcDpDcmVhdGVEYXRlPSIyMDIxLTA0LTMwVDEwOjQz&#10;OjE4KzEwOjAwIiB4bXA6TW9kaWZ5RGF0ZT0iMjAyMS0wNC0zMFQyMDowNjowMysxMDowMCIgeG1w&#10;Ok1ldGFkYXRhRGF0ZT0iMjAyMS0wNC0zMFQyMDowNjowMysxMDowMCIgZGM6Zm9ybWF0PSJpbWFn&#10;ZS9wbmciIHBob3Rvc2hvcDpDb2xvck1vZGU9IjMiIHBob3Rvc2hvcDpJQ0NQcm9maWxlPSJzUkdC&#10;IElFQzYxOTY2LTIuMSIgeG1wTU06SW5zdGFuY2VJRD0ieG1wLmlpZDo1MDViNDFlOC1kN2E2LTQx&#10;MmUtOGNmYS00MjIyMmVhMTc5ZDciIHhtcE1NOkRvY3VtZW50SUQ9ImFkb2JlOmRvY2lkOnBob3Rv&#10;c2hvcDo5OWQ1ZGI4OC02MjEyLTNmNGItYTNlMS00ZTFlZGJlOWI2YjgiIHhtcE1NOk9yaWdpbmFs&#10;RG9jdW1lbnRJRD0ieG1wLmRpZDo5MGQwMTQwNy04NzZiLTQ4YzUtYWQ5Mi02OTZmZTEzY2Q2NTMi&#10;PiA8eG1wTU06SGlzdG9yeT4gPHJkZjpTZXE+IDxyZGY6bGkgc3RFdnQ6YWN0aW9uPSJjcmVhdGVk&#10;IiBzdEV2dDppbnN0YW5jZUlEPSJ4bXAuaWlkOjkwZDAxNDA3LTg3NmItNDhjNS1hZDkyLTY5NmZl&#10;MTNjZDY1MyIgc3RFdnQ6d2hlbj0iMjAyMS0wNC0zMFQxMDo0MzoxOCsxMDowMCIgc3RFdnQ6c29m&#10;dHdhcmVBZ2VudD0iQWRvYmUgUGhvdG9zaG9wIDIxLjIgKE1hY2ludG9zaCkiLz4gPHJkZjpsaSBz&#10;dEV2dDphY3Rpb249InNhdmVkIiBzdEV2dDppbnN0YW5jZUlEPSJ4bXAuaWlkOjUwNWI0MWU4LWQ3&#10;YTYtNDEyZS04Y2ZhLTQyMjIyZWExNzlkNyIgc3RFdnQ6d2hlbj0iMjAyMS0wNC0zMFQyMDowNjow&#10;MysxMDowMCIgc3RFdnQ6c29mdHdhcmVBZ2VudD0iQWRvYmUgUGhvdG9zaG9wIDIxLjIgKE1hY2lu&#10;dG9zaCkiIHN0RXZ0OmNoYW5nZWQ9Ii8iLz4gPC9yZGY6U2VxPiA8L3htcE1NOkhpc3Rvcnk+IDwv&#10;cmRmOkRlc2NyaXB0aW9uPiA8L3JkZjpSREY+IDwveDp4bXBtZXRhPiA8P3hwYWNrZXQgZW5kPSJy&#10;Ij8+s1RoegABN1BJREFUeJzs/W9wVVW+6P2OeatfnEhjn1vsp+LhoZ9bdT0Ftqv6CecFXYCP5xYJ&#10;Eqp1BQp7C7ZKor1d0aD4DwlCbyzZDRLE/ybq6q0mKC24Gy5kqUXQYN3jFajmxU6qK7ZQ2+fWvc3h&#10;IXUOdW5D09x3477IWmElWX/mnGOMOcac8/upsrpJ1hpzZGVkzN8cf37Dk1IKwJb/k+0KIN1ogLCK&#10;BgiraICwigYIq2iAsIoGCKtogLCKBgiraICwigYIq2iAsIoGCKtogLCKBgiraICwigYIq2iAsIoG&#10;CKtogLCKBgiraICwigYIq2iAsIoGmCDNy1pil2XgB35eJHOZmj+Ylx/zAl/55JFG2b/tYpiyptcn&#10;1PUVy5S5zKAQIlvt+2HqpONzbl7WIk98Naz8eUSlZgOs94HMeF3D7P3e66fv9/WeCo0vDuo1vLLX&#10;SSHC/UHVfd2SVeu8B3cd9PMe11W9Bfv9UKa4duU+pdoIIcTJI41B3xKqriHeX3xd3cYXpOxQdT91&#10;9EClL5d6vjjdiis2wKofyrwFu7z8mOflxzwxf9FmExVytWes0VDypc/Eu6f75iDvrVrmwuZHJj/n&#10;OXPfrvCKgq9Kx4BXKTtW2HjId9xTJf4LcL0ZlVaJA/2UV+E1eS8/1um7zJYHWr21W47Xeo3fn7ve&#10;60o9YBxiwRk9YIUPuu5fm5cfawvSAGY0vpYHWv2+t2qZIW/Dft5X/AObolbjE0IIMW/BM1P+Pfzh&#10;UK3retmuJfXqMdkrJkjdYRgvP9ZmuhIzeoYPtq41fc2ApsR9fhqBt/3wK8GusOF0wDpVFadY0Po4&#10;YMVfZpUgux65t+PZQK/fsWZnmOvEUfOyFtm8rOUd2/WYLvoG+OW+W4yVfe7MnkCvP392q6GaWDdr&#10;1qyXhZjRC9YOGyyIvAHKT3r+VOVbiXmyc0Hh08FNpf//1JNPP2SzLrXMbIDzFuwq/6fqGJtf02NN&#10;+dwdfWHKqfTAUOV1tuOjKX9wJuszOjr6nqmyVc1ogN72w9umf03mMtLvLzaQhc2PVP3epQuPBiip&#10;/JcZaKC4wvsjUenhTuYyUj6x+CNd14jlMIwQVZ/yssWGGP4vdVr853W9+W7ossrLUXxSj+JJv8p1&#10;Z37O167cp/w5x0jVGLDWUEPpAwr6FFkj/ivR0hMZmf4yxM/nLAq9i8OW73ovWPMhpO541/mzW3Xe&#10;nmfEgUHKXbJqXchrWv8F1Z0BKfSdMhYGWeZnILo0+l6rd8qG6FX89Ha+47kZq0OqLWowOQykwODn&#10;PKUXdG1w2vcwTGm6rd4to2oB024jpuOuanPNPsIAq5Q/55gJNQ44+QE1zN4//XtVV34U+k6FuVbQ&#10;epl8fdRq9YpBG2FTU9OvSv/fpV5QaSDae/30/ZV+iSqxSoVVKKHLmv7euMZQ1RZ7BHkIfPW1V97X&#10;Wys9tMyEVPhwwozFVaNS1vT3Xv+3hhU4UZvxOStMJbrSC/raE6KswjCCqTjGy495fsqevgInjQb6&#10;B25t72j/1mYdIpkLjiL+q3rtYmNMUuCuaHLwf2Bg35jNigjhwHIsPwI3nsrL2Ce5/vBh0omvhqdM&#10;f9peohXNLXganTvFKpb/4hddMpeZnEum96upUwhRfU7esGqbkgaD/NJqLuOfOf5nu/cJM90XeOWK&#10;zGXqznOrfs5ex86b/L633PTpOZsPJNVuwVkhfH/QlTb0TA4y24r/qjX0MAPg1VauVHt9sfHlfNRH&#10;6XMWS1eP13uf62bcgqf/oEFvX7p6OC/btaS88cpcRlruPQti2rBO2WeTL/7vlEZXi+3P+cRXw155&#10;z2cro8LM9YAKP5jWBqJxk06J4s9Wq+fMiRqNr+J1FfZVOxDGaBNkPWBNFUfqD+5eoVquCt3XC7Et&#10;slA1FNjU/5Kuz9mv0j6Rav+2EQtW3Jg+XbXbQ9AN5EE/vGrvdyE5UaX3qNZHd3l+TG90TU1Nv4py&#10;2s5XA0RyVer1oowFYzEQDT0q7Y6r1NiiHJymAaZIgN1xke0fpgGmS8XB8Sq9YCSxGQ0QVtUdiBZC&#10;qGXk/HLfLZWWwddZcu4rC6nfp0OVdG5+B4hr/jx7O54NnDZE4Xo1VJ33bW1d0To0dHxKBq8oBqf9&#10;9YAhkwUJUWUPRpXVKmX7YX0tQjW5fzZo2XHfy9u9pdvK+kitMyF+eS9+0TX9ayq/PN2/eJfqErEZ&#10;MaLpWNCJGFDHL03XL96lukRt+lrBknvX/XK7qWv6Xw9Y6F1sYn621i/L63pjlljY8je/71FdsFCz&#10;LtWmGqdlPq322hnmL9rsbep/KXAlLRgfH39BCLHDRNnVesCZ2wBDLKtSCf69/JhXqfGVvufd031r&#10;lWvq3fnWMHt/1fnctVuOe/kxrzyjWBwWCjQva3mnWsLKag8dpganqy1GiCRZj9Lc5/L1fxJCfF7h&#10;O6F20VWti49zT7zth7fFJX/zsWNDN4rrA81BBpyNDE47EQOWC/JL9PJjd7pSF9cN9A/cKoQQe3r2&#10;/KXea2v0gtpj22ANUD2vCllQLRkZGQ2dYcukQOnZguRVqbdUX6OZt2GFdGZJNTo6+rMKX661b6Xi&#10;93T3gs7dggObv+i/2K5CTFSK4TqrNahqQzK6xb8BInI6e8F6DXBmzDYy3BDqSiETSMKeWvPAuoZl&#10;6mVInbkdsW9jxbG5Ka+pFP8l5HjRJAp5jIOWYRluwaj2gCKEqNsLKt+KaYC2/O3yv7ddhTLWTlCq&#10;Oxfs3dP9E9W0tkka0NVmIsF74Px+Nj7LWbNmvXz16tVnKn1Pdc1g/R5w+frvpn+pTlqKWGYhRXXl&#10;x37pZuIWrDM7KmJAJRaMIgZk+i0B6t1mi4scAvO1HtBv2tsq77VyDJbzYrQe0I89PXv+snJla+BY&#10;MHQPWKlBEv8lW71eMMzgtO5bMPFfugUezvHfAGsdrVqF1/XGDUHfg+iVH2JTT2vriprHWwR9IPF/&#10;VFeYo1UXtlwL/B5ErtZMyHS6t28q3YLL40C5t+NZ9eogJmp2RkF6QX0xoOad/3CXzrWCgRpgwP0a&#10;0UwZnTvznyO5TrJpnwv22wsmYTHCz2d8xcD+ZUzlZ/63tBGqFuUGKHMZ6eoh0LDLz1FgwRtgpTOC&#10;p6+WqXNUVi0BEwJ9FvY6uusS5vVRCbngtC4/vWC9wenADdDXRu0KyYcqvq5KnOjr4JYda3aLSrff&#10;kHPPSnUpO/HIxUYYZJjFgJrxpbMxoMxlZLGRTTUyfIPMZaQ4f7a70vtMzD0XU6/NmGYsa3gzDrCR&#10;z93RV7PQCBekGt7hVnd8uNYDSags+fX+ylWPYwgrSC+m0uMFrYsLCSrrPZWqLCr188RbrfxQPWCt&#10;Hz7qw1d0luFaXXQqbwAnvhr2pv/b9PWrNVJnbsHOHBF2vbxQp2q62PjqUd1cpNKArZwXXM3kSUhP&#10;LP5IXLtyX52XF0yuNSyV7asuC5sfCTVXHqHpBxPW+r7JOkxvrJyUBKucuQUjnWiAsIoGCKtogLCK&#10;BgiraICwigYIq2iAsIoGCKtogLCKBgiraICwigYIq2iAsIoGCKtogLCKBgiraICwigYIq2iAsIoG&#10;CKtogLCKBgiraICwigYIq2iAsIoGCKtogLCKBgiryI4Fq+gBYRUNEFbRAGEVDRBW0QBhFQ0QVtEA&#10;YRUNEFbRAGEVDRBW0QBhFQ0QVtEAYRUNEFbRAGEVDRBW0QBhFQ0QVtEAYRUNEFbRAGEVDRBW0QBh&#10;FQ0QVtEAE6J5WYtsXtbyju16BPWDei+QH2xdK04dPVDjJQUvP9YW9MIyl5mRksHLj3lB3+v3PbrL&#10;rFT/SS0PtHprtxwPdP3n7ugTly48WuMl9T7nd4UQnUKIR4Jc17aaqTlqfsiVCgvQGKqVHeaXr9oI&#10;g5QX5DPxut64QSxsuVbzRSPDDbJv49/8lilE9fo1L2uRQghx4qthLX+UUah8Cz55pDFo4xMiwC/n&#10;5JHGoGW7IOhnIvs2/k3mMoNVv//E4o+CNr4w9XBZxQYo+7ddrPR1Lz/mlf6r9n0/F61WfljyicUf&#10;mX5vrR677DPJV3hJtmqh167c56PMit+v9PVSz1fqCeNgRgzoNzYr/5rMZaSYM/dtLTUq9C4W2Q2n&#10;A71n4hd5f6jrVWkE5QJ8Jp1CiM7pr5e5jJz++rCfs66Y1xV1n4L9/MBefszzXvyiK0wFZvxiCn2n&#10;wpQTpXqfSZhG4vdzrveauPWC0Q/DGIr/jMas4Uy5HdeKBYUQBYP1cFrtBjh/0WbdF6wY/81bsEv3&#10;dQyqFOfNULwdl5uMBac3xjDDWLW0t6/PCDG1F3S1R6zdAM+duT2KSnjbD28r/7fc2/FsFNe1Zv6i&#10;r00W397R/m3p/x87NnRj6f8P9A/cavK6YdS7BVd/gtPAu6f7JxW/ce7MnjDlBbml2hzK8Db1vxRB&#10;Xd4VQog9PXv+YqBsberGgHVil2C+3HfLlH8vX/+dtrJjTuvnLIQ48dXw5IxI9q62vTrL1mlmA2yY&#10;vX/aV7K6/kLlJz1/qvHtUIH4jKfog7tX1K3HB1vX1iojItN/Xm2f83RXr159xkS5OsxogN7rpyuO&#10;p8lcRspcRopC72ITFZkeiIceXB7+cKjua2rPbUei2oPH5OesQRym5CregmvOhRb6Tmn5kGb2tFP5&#10;GCAuUenBbA7s1ptz1tkYXVU1Bqw1FVQS6AOaFv9V62l1qDn/qjnWUqX9c56mvBccGNi3MUwZJvma&#10;CdHxAdWJ/3Qoj6lqPb1f/55D44+mG2LR9LFJ63zPhEx+QEtWrav2GtXbRYX5Ut+9VZjB3Onjjy6Y&#10;/JxrzK0H/ZzLe0HXBqQDT8V5D+46WOuv1Wej8fvEG3ocstIvKU7xlPfiF101P2eFFUAuUZoLLn44&#10;M4YTZrxw2pOz7qmnSQubfa8GjtOqkop1DfCQNp1LvaDyYgQ/jSmqFS5e15vvVv3myHBDFHUwJU5/&#10;MEFoWQ3jdb1xQ/m/692Gy4cYpv9X4bWhn1rLy5u28jiuq0+m1lvhj8qVXlDPcqyZ+x50ziEHKsvn&#10;ujozIYBhMwbrv/zwsSDvL62SKXFhiq7urriQrv+lGpo58cvAuF9OWBrOkM/d0Vf+7+mLGoIqTtFt&#10;UqqUIi0NsMKussm/1Onxn/KWx+Cm9KDTwwVTZC4zPR5Vv+3X3rbpy4mvhr3p6wRtTtlV3pRke7ii&#10;5YHW8n9q3R5ab5ukPrnyf1S67Qf6uaavJEqIGQ2w9KH4mt3IZQYrvEb5Lz3opu6o+fhc6jaswJ/z&#10;9JmkGhMC9Uzv8Ww+kNTPjBC897l++522NCrSoYSG2funj5WFvb6XH/Mq7XQr+2deTOvxal63Qlwc&#10;+HN+cNfBIK93ldZNSTM+aD9LowzRvdihTuP13/iEEIG3nQariy8bNnT9uPzftnrBmesBfUyKz3hP&#10;tmuJ7t5t+nJ948u/fAj8udR4fb159WrvUfmcy/eK3P2Lu8+HLUenmrlhhCjOOVae9qmblEg1h0u1&#10;9zuRnGjHmp3i/NmtFb4VNlnToKg85hmqPD+K2bSmDClF/URctwEi2Srcet8t309iGvkBMV2kg+w0&#10;wBSp9KBR6ZYb5QMJDRBW0QBhtRecOhB98khjpdwtKk+aYVLx+hpymTP3bb8ZucKmA67xpDtVnZS8&#10;JqY2k7I+cGoPuHT1uKV6CCECbrq5dOFRmctII0vTC72LZS4jfTU+IYQY/nBI5jLS5flaHwnMZyzm&#10;jaIX9HUL9pNtQEWVOWV/rl25T2cPI3MZGXYFt/yk50/WF3KEVG3o5dDvD80zeV1/MWDIKbWKt75s&#10;15Jpr6k2AKt8rRBlaFk7GNdGWElvb9+fTZY/YzFCpYl3rWbOg1ZtfJXiHJnLfCaE+Hml18tcZlBx&#10;1qByXRpm7680t6yS6d9CDFd3fG/6WsGS5mUt75ganDa1ItqXML9ALz92Z433at3G6aMu06cGjU2b&#10;6RTiOAdj54/4H4aJKMD22zNU3S87LfNVVHXxOnbeFIfGV0+1RmnqgaRyA6ywvzZoao16Qx9aGsrC&#10;5pnDMLYyX1keQYirytmxau2v1aVCQwm83KnrTS1HQ1R8+AiwyT1O/PRkTU1Nvwr73qCYCZkwI3aM&#10;5I/QUa++9sr7UV0rWANUO2IhrpvBEyvMCZu6e8Ga+QGnf83vEVtV4r/YB+gJVXF4ptYTcs/uHm0T&#10;E9yCEdjQ0HFte31ogKiqVi+o63Ds2g1Qw0YeIZKzcgNTaFk5XbMBBpl+Kvu+UzmYoWZz9+YfVfue&#10;jgcSE1NxRk9XSoow8+027iQrV7Ze3tMT6uAqX4gB4UfVMVHVXlDLecEm3w/7TG7TDNUDVrt9EP+5&#10;6aknn37IZPkqvaDuGJD4z6co7wyjo6M/q/X9gf6BW8vTdlRSba1gycP/kHvyt/+cfy1o3fz2gOGm&#10;0QwceA39RkZGlbPYfv/996+GeZ+vBhh2Gk01hSy0qTlmt3Bhk69sXfUWsIYZnA79FDwjX960/MWI&#10;j3q33wACD07rG4bRkL8YsVBzmVrQB5JAZ8UFKZjhl2TSPSTDQDS0C9ILKjXAyUTbGjcCwX06k1gG&#10;bYCVh2Nm7u+I2+rnGfVlUF2N314wUAP0Oxzj53XTMyQIEXyCXj53h5Z9G1Xqy6B6DX56QT9HgdmL&#10;ARUzxQshhLh0YUZ2+qhOQpouSek4dCkeBVaTcgPU/cH7La/q6zSehBS0LsXsXqm5dVfbvlmu3q04&#10;+Inp045PCPr9Ka+tfup61TRtNVO41TjmPsK6ZF3rDU1lvtexfTP4YoTl678Tn/TU/n4wBVEl3gp8&#10;epDPhJVVzVuwq1pOQFs9fTVxGmetdSCi9XHA4gOA+vlyGn4h3vbD2zTUpeBi4yg1gBNfDXvljUG1&#10;d1R9v/UGKMREIwx9jpvmU5qU6jJxkpGT+5+rxWJR5YKudp3QB9WEzbsctmyVa6nUVUddbOeItnka&#10;ZrlKvSUnJcEqJ27BSC8aIKyiAcIqGiCsogHCKhogrKIBwioaIKyiAcIqGiCsogHCKhogrKIBwioa&#10;IKyiAcIqGiCsogHCKhogrKIBwioaIKyiAcIqGiCsogHCKhogrKIBwioaIKyiAcIqGiCsogHCKrJj&#10;AUgt7sAAUosOEEBq0QECSC06QACpRQcIILXoAAGkFh0ggNSiAwSQWnSAAFKLDhBAatEBAkgtOkAA&#10;qUUHCCC16AABpBYdIIDUogMEkFp0gABSiw4QQGrRAQJILTpAAKlFBwggtegAAaQWHSCA1KIDBBx0&#10;6PeH5tmuQxoYORhd7lizU5w/+1MhRLbCtwtiyar93oO7Dmq/MOLl5JFG2b/tt6JaO1nY/JnX9ea7&#10;UVdrOpnLDBb/7/R6FoQQwst27RLZDad1Xa95WcvkH+WJr4Y9XeViJqUOUD53R5+4dOFRjfURomH2&#10;fu/10/drLbNMsTFX+oOrpODlx9o0XbfWB63tOirqfTZefiz0H2Odnz8oI59XwLbhz5JV68Lc7OkE&#10;oxG8A5y4a180U52ZVP7oKgn6h6jr+vWu62W7luiMIoKSB3evEMMfDtV6TdDPQnOnV41SZyifWPyR&#10;uHblPp0VqiXIZ1jeCba3r8+0d7R/a6ZW6RVoDFDmMjLKzk/Mmfu2zuLKHmWMvicMWeg7FcV1qqrT&#10;+QUhcxkZUecnhBDZ4vWC/Z4KvYtlLiNd7fyEEKK1dUVr6f8PDOwbu3fdL7frr1W6+YoAAzzqBr4b&#10;V/tD0R351bpWPTrq4vfaJn7uerTVrdC72G9HHuTnlLnMu0KInK5yfT/qzl+02dvU/5Kf6wohav78&#10;YX+vzcta3hFCdJZ96d0TXw0/EqYszFS/A/TxyKvzj1bmMtJQ51e90c9bsEucP7u1xtuVx5wCdL6R&#10;jgcGGfeq93vx8TPmvfxYZ53X1OTnc6xVTz8/r+b2PKj6+6QTNKfuI3CUnZ+J8spUH9zffnhbnevq&#10;HRivLStGhhsiudLJI41C089Wt2NasupO1c5PCJ8R3sHdK2p8O7LOr1ie8s2sQmfXWewUoUh1HWBB&#10;Sy0MqzM+5OtniHBMS8i+jX+L5DpRTmY9uOtzbWXV66SqjGfKD7aurVlutmuJQrWMqjAT3Fk+SVLS&#10;+1bv4oiqlAhqHeD8RV9rqodptZZ2tJX9f2eWG5jucKPs0IUQ+QivVd2po7UnPCzOwvtRaTnM9E7w&#10;0KHDp5qXtcjmZS1yoH/g1uhqF09qHeC5M3s01cMYHdFfWVlRdhrGZqCjmtl2jZft2lXr+3H4XPx0&#10;gvBPeStc1J1CCL6iv7KvORMFCnNjj1GOabqjfoSXpRNMl7odoM9lBVGu+/LNRGM28XPWmbXUer1a&#10;5TnW+Rvh42fMutqey9EJ6uErAvT7h1FqOKEWppoRaluXjY4gik4w7Z1fSYzb8xSbuzf/yHYd4s73&#10;I7CXH/MC/pFkpzWgSBuRyWsZjA6qjknKJxZ/pFJwrc/Du6f7Jyplx5GXH/O8jp03BXiL1fZcycqV&#10;rZcbGxuft1mHuAs8BljWEYZZAhNlI1La1G9jSUTNNWPqW7aqfR4FsXz9d4plx9PS1eMxas8VfXzg&#10;dzuEENYz5sSVtnRYGqMiHbsutGQ1qZvAINh2Lt+Pn7ofVaO4dp3PSnkHSMDrqT3SB9jSV1fQ7XQh&#10;VdgtIoQgk0w92hKilu6kk/8Fe7wop2MQWk9Kp4XNVrYb6RwPZNwvhOyG09Pbs1iyal2oss6d2RPF&#10;pEq1rXGsB6zNXEbosseLKQ0pwKNGmIaj8xGkXjJOw426+njgc3f0+Smg1uvo/ILxHtx10EZ7DqJa&#10;tEcmmeoiT4nv5cfapjWgugI2mupr3FoeaK36vWoaZu+v+X1D+3ZrDgP4TUJb/XWx2MIYBxG050Cq&#10;dYLj4+MvsH94JutngvhtOH4aTb3oz1u75XiQugkhRL3s1Cb37ao8Ctd59LWefTqpdLZnA0iiMM0P&#10;bFegxMuPefUmL+QHW9fWSS9ec4eDsUb35b5bTM2kel1v3FCtk62WOoxxP/uK7dnFhcmdzctaOpkc&#10;mWA9AixXNzKpsZnd5pos+UnPn4wVvrDlmqg1Hjgtw4nse7zqbCudX7Tqra+sl51GVXv7+ky177Fr&#10;ZIJTHaAiq/tb6+SgU1LzxnDq6IEp/x45UfkRR/PxAvChzlOB93f/8//bdBVqRXp0gg49AgvhYwyv&#10;SjaPuu+L4mCj4Q+HxNotxiKsWo9UpUfhmo++L37RZapuPuREhTVqoZ088nfayjKo7iNwROm3Tnw1&#10;7FXr7JqXtcg0Pw4HPhTJVEXk3o5nRb0ornqDqf6+erO4GtV6/NSh1tpK18f9iud66Cmrf9t/q/V9&#10;F2ZjbW+Tm678gKXp0hwJ+u4AS41lcsuP4t7UGWXXyS1YrVHXjf40njFc9w+r2uOnLktXj4uAS1ii&#10;6vx8XCen2uHIJxa/7KOM+p9P6UQ4UbY2r6Ank7I8uHtFsexIU+/X072l+7iosWWueVmL7NndY2wY&#10;x1V1H4Grnpt67cp9Mpe5/vU5c9/2+5gV5CAeIeo2llrlmFjvVqh1TbljzU5v++FtBq4rhJgYD/Td&#10;kYTdvRCSn5nPsu/72h4nn7vjBXHpgt9FvHW3UVZre7LQd0oUytaN+z3QfGS4IehSKFsR+Ymvhh9p&#10;XtYiRJXhiKGh40NDQ8dTdeBS7b3AER+CPp3XsfOmYtRTkdH9oDWEuW6U+3uLQu2p1lFPG8s/fK29&#10;i/gQ9Omi6vhKj7TVDlP38cibmk6w9iPw1GwZkZm8Zo3OzweTux1qlu13q5qSOrtabC52VsywEvZa&#10;9V/7+un7LbTngo2/ISGEqNT5CeErQULFA5eSKHQ2mKCPsTUr0fXGDcX1bkGubyX6C3t91ycpSozV&#10;U1+GFf3nJut90on0XOdKmpe1vOMngvPTySV9hlhbOiwA8ZP2TjBJC6EBFPlNgeWnc0vy4zAdIJBA&#10;AwP7xvwmPrj55pufqveapHaCdIBAcvlamP/bf86/Jnyk1W9e1iKPHRu6UbVSLmEMEEiooNvc/EZ5&#10;N99881PFTjP26ABDCLGerODd0705yYcPyYO7V4jhDx8TwVYGWJ8xTapSZxZ0AiPAo24i1grW7QCD&#10;LGq1sZwjyHKcwPUzvxBcWwfg9/ek43ekcwlURQ2z9wfdwij3djxbbzulC6L4G/nHX2//xTfffPMv&#10;QoSbwU1TJ+gnG0zNrV8O0Nr5yR1rdorzZ7eqVcm3bHnH5dJ6wOmMd3rlpm6zJEoM6Jtvvlmu8v5a&#10;2WOmiX1y1bqTIEEaX9RboHRm3JC5zKDMZWSEnV+lOhg/PSyosjrZugnqOCUQAZkYO3SRv1ngMIcJ&#10;RUM9+vty3y0a/sA/F/MXbfGyXUtFywMrhRCfK5TlRkdYljElbAlizty3vWzXEi/btUTMW7BLqG6N&#10;05SxBf5s2ND1Y7+vjWsn6HsSJMAfQySPLAEeyarWJ8xjncpjqsxlPhNC/NzE9XSOAYb4XJR+5zq2&#10;NfoeA4zooHKbyjuj8kiutC6wtXXF4WJ6rLqyd7XtvXr16jN+rx23x2Hf6wAD/OFH9ajkN/rT0vnp&#10;2NDu5cfuLB4a/x/8vifyYYWJ1P5+P5fSRn+lG17FYyUbZu+3lUQgiYqdYqcQonNo6PiQ34it8Ong&#10;JuFjjeC068SGkYXQprPh+i5//qLNNb7r7498/qIt2v8Il66+GKTMSDvB4Q+H/LzMu6f7JyYi/cnO&#10;UGMi2zSr1SEF2C4XaKa3eVmL9Fu2bYE6QIeiQH/RX5VHnQAd9Ofepv4e37UKyLnoJsgYW4LXNMZZ&#10;pY6n2pa4aumyKgn6aDswsG8se1fb3iDvsSFMBOhrINtUFCh3rNnp53W1zs8Q/h+f7/RVKTVKEyY6&#10;yUKfrxlw5zpuTBoY2LexwpdnbIkLM1YX9D1Xr159xvWD2AN3gAEee8xEgX6XqaglU43O/EX/xdfr&#10;opkBdXm9JzRqXtYii/8F6qBCdJxOJ1cNNwY4saShLt1RoN9T14hQkGJBTyYM3EEZ3l0SqVAdYIBD&#10;f/RGFKZPXQPgS61jNqtxsRMMPQvsdb1xg5/X6YoCi8sz6iL6A4ILOmtb75jNalzrBMMvg/F/hoee&#10;KNDf8gzjh/AASVRl8qSm4vKYWHeCSusAA+xSUIsCv9x3i8/6sGkeCCfo2KEQIvgawRJXOkE/2WDq&#10;8ZMtRikKlJ/0/Knui+bMfVvlGkiJc2f2yFwmkrRZaRmOCZA9ZormZS2yqanpV6++9sr7Jurlh/JO&#10;EL9RV+gocGS4wVc9XvyiK1T5AJSF3QM8Ojr6ns21grq2wvkZewsVBcq+jX+r9xrvnu6fhCkbgD4K&#10;iRA6bXWCWjpA41FgPWzLAgLP5Jqg2AlGPi6oYwxwQssDrT5magNFgX6SAKRlnAWaJDgd1sjIqBP5&#10;Epuamn41Ojr6Xpj3Bj3ISZW2bDDe2i2+8ouZzhQDpNXo6OjPVN7fs7vH11rbeoqTGoGXx5REGQlq&#10;TYflMxrzFQUS/QGBhVrKUnLx4vg8XRVRPSwpqk7QysHomqJAFj0DGulejqL6KBtFJ6i9A9QRBfqM&#10;/lj0DGjS1NT0KxPl6ugED/3+kLbIdDpTEWDd6Ew+sfgjk+UD8E91/LAW1U6wt7fvz/eu++V2XfUp&#10;Z6QD9BWdXbtyX6UvE/0ByaPaCY6Pj79gYq2guTFAHzkD5XN39AUud8mqdaHqA6AWpQkUPzZ3b/6R&#10;YhHaF0wb6wB95Qy8dOHR8n/6iv4e3HVQoVruOXdmt6/XZTecNlwTIRhagEErV7ZenjVr1suKxWhd&#10;MG10FthPzsAgUaDGZS9+zzX5TNP1YsHLdvnN9O1EJg/ET9BjNqvR1QmaXQbjJ2dgMQqMcoF0gDHE&#10;n8u9Hd2m6hHksHlTdZgiQJTJgna3uLANzi/VNYIlOjpB4+sA/URtxY6g5tIYA4ue/XUq587s1h3x&#10;yA+2rgtSZpSTPn4zfQshstojwZNHGmUuI6f8t7fjWa3XSKgwCU1t0rXdTbUTtLIQ2gXFTsV3ZFX6&#10;gxSF3iVhrylzmc9kLiPFqaMf+31P5LtdFrZcq3Og/BSTHVWYCS0hhNzb8exkGf3bLs54wUT+Pslj&#10;d20nvhp+JMo9tDq40Al6UkbTrlQasNFOoNC7WBb6ThkrX0GQn9vv52uizIgVKkXEcm/Hs+LcmUgS&#10;naowfUNT6QxsdaC6xvNaW1e0Fs8q8S3KCDDsOJbZ8a/shtPFRunMDKiXH/Nc2Ofs2OdSKH4urAFN&#10;GF0d79DQ8aHsXW17g7wnsg4wbMONqsF7+bE2Lz/mBXn806zgSsdXrvS52Eo663XsvImOz78TXw17&#10;t912299P/1r5f5XeY/vxOcwxm5VcvXr1mSBrBfXlA/TDX87A6yx0RsVccZP54ow+Bs6Z+3ZsUvkv&#10;X/+dt3z95B+Jwc+l4iMu6iv7ww+0qLnsEVR5eYojOpuXtXT66dQjGwNMGvncHX3TF3JXUfCyXbsi&#10;WshsnXxi8UfVtjlOEafOPyZcOWnNJfU6QTpAAKmV2mUwAEAHCCC16AABpBYdIIDUogMEkFp0gABS&#10;iw4QQGrRAQJILTpAAKlFBwggtegAAaQWHSCA1KIDBJBadIAAUosOEEBq0QECSC06QACpRQcIILXo&#10;AAGkFh0ggNSiAwSQWnSAAFKLDhBAatEBAkgtOkAAqUUHCCC16AABpBYdIIDU8qSUtusAAFYQAQJI&#10;LTpAAKlFBwggtegAAaQWHSCA1KIDBJBadIAAUosOEEBq0QECSC06QACpRQcIILXoAAGkFh0ggNSi&#10;AwSQWnSAAFKLDhBAatEBAkgtOkAAqUUHCCC16AABpBYdIIDUogMEkFp0gABSiw4QQGrRAQJILTpA&#10;AKlFBwggtegAAaQWHSCA1KIDBJBadIAAUosOEEBq0QECSC06QACpRQcIILXoAAGkFh0ggNSiAwSQ&#10;WnSAAFKLDhBAatEBAkgtOkAAqUUHCCC16AABpBYdIIDUogMEkFp0gABSiw4QQGrRAQIOal7W8o7t&#10;OqQBHSDgkKeefPqh5mUtUgjRabsuafAD7SUWehfLQt9WIUS20ndFw+zL3oM7HxYLW65pvzZiRe7t&#10;eFacO3O7mNlWCkII4XW9sdZ2O5EfbF0rTh29T1Rrz/MXfe1t6n9J1/VGR0d/Vvr/zcta5Imvhj1d&#10;ZWMmT0qpXIjMZQZF5Qbiz8LmR7yuN99VrogPMpfx/QN7+TEtja/e56PrOqrqfDYFLz/WplT+wd0r&#10;xPCHQyHfrnx9v4K0kUq8e7p/Ipav/y7s+4sRoBBCCDpAs5QiQNWGMmnkxDsyl3lHCHc6A+gjn1j8&#10;kbh25T7FYrKl9maqjehqz/KTnj+JT3qE0NBpEwWaFWoMUOYyg9o6v5llS1Nli5NHGgO9fmS4wUg9&#10;pilGiFaZqoPMZaSGzm9GmTrra7A9Z8PUdXqHd+zY0I16q4WSwB1gsaGEf9wNcB3df5Syf9tvA72+&#10;b+NBndevwfjn6YPWOsgnFn9k7EY2Iauj/Ija80RH+NwdfWHevKdnz190VwgTAnWAhht0FII2dBc6&#10;ptiRucyg7qivxrVCt8nI23PD7P/h96Wbuzf/qPzfTz359EP6KwTfHaCNx7SoBr1dYPMxWOvj5BOL&#10;PxIR3zjCdGQ2bube9sPb/L525crWy+X/Hh0dfU9/jeCrA5QHd68QwRp1wct2LfHyY96U/zp23iSK&#10;Sxzq0T7QHXT8r+TLfbdorUd1NqNNfdcOGPl52a7/NKOd5Mc80TD7lSDlBOnQQnT4Ba/rjRtm1DPb&#10;tUQYbM+NjY3Pl/87e1fb3qBloDZfy2D8Nq6gv+Qas4PalzwoLNVRX/7h89pex86bxNLV4yrXCuzL&#10;fbfIT3r+5OOVdT+HAJ1Q3suP+V7o67v9ZbuWiOyG09rKC9qeq/2e5y3YFST6K1e+JEYIlsXoVjcC&#10;lDvW7PRRTiHMHc57/fT9Xn7ME0tWrZvydTOPvtU7oDlz3w71Ps1k/7aLUV1r8pr+Or/6Cr2L/bys&#10;GD0F2uVQbFv5eq+Thb5TdV/jJ/qbM/ftUO05P9ZWjF73T/l6yM6vaMr6WLbI6VX/Efj82a11XqEc&#10;IXkP7jro5cc8MWfu217XGzeolBXq+i9+0RX1NZPGT+ejMqxR7DTrdoI+1LuhFVTbw+SNPWRgUO7E&#10;V8OPTPsSW+Q0Ut4LrDNa8178osvI1qew439FxTHQSIRdKuH6tcS8Bc+oFuEncqwZ4floB1rbs76y&#10;iAINqdkByg+2rq3zfl8DwLbVXP837XGlovDbt4K7dOHRuF3Lzw3C23440KRGVUtW3VnnFVUjvLrr&#10;QKcNxbiCKNCc2hHgxCbwqmK0TKX6PtzXT98vhBBiYfP0Rga/hj98rOb3A87o1uI9uOtzhbfXfPz1&#10;HtwV1cJ3ZUSBetR7BE7NQuCokjH4EcWaQM3XqN2xvH5a+fE37SrM/s6IAv/x19t/EVF1EiP5+QA1&#10;reOTfY9H+dgRxY0nzjc3HZMhsTd9icx//I83f9u8rEU2L2uRPbt7Ihu3jrPEd4Dyk549Nb7tfwxz&#10;5ERyHjkiSvIAvZqamn7l97VDQ8ejG7eOscR3gKLW+F/XG1MneWqvB4yUya1asm/j30yVDXNefe2V&#10;96d/bXoUiGDS0AFWN23JDesBEQMzxqp735pYhN7e0f5t9NWJt3odYM1HRBfy2NWkeR+vz10x+q5X&#10;fxlS8DKjHcuMlUjXRYZUYUmMOHTocN1F6KisZgfoY5lLVnWRsUnaxv9K6u+K0evU0QPay0zSWGZQ&#10;9YY4olyDqWZGFHjvul9ut1GRuFN+BJb92y46PKhefaaz5YG3qnwnFou7EZyfIY445LysFAWOj4+/&#10;YKMuceenA6zbIci+jX9z/nF4Gm/tluMVv25jcXeN3Si6U79X/aajuyBskLmMNDH8YBoTIsHV7QAD&#10;dAgTKcpdeSQ2lMfPxDjR5G6UynSu16s+Ix6jXRAqfCcnOHX0gMvRIGmx9PD1COzd0/0TvwXK/m0X&#10;ZS4j/aZHMqXO+F948RknCiJtj/2+f16jh3TBOn9jgBNnnAb6I5GFvlMmDjYKoHrkNG/BrjrvjbxD&#10;KGYXrkjHZ1irjBjt6dai+PMGa8/FjrCY8t8Jra0rWm3XIe58T4KEaTRF2cnG48gSjHoJKr2OnQ9H&#10;VZdJtTMZ63gMjvPWN+1Cd/rXrtw3GRVaHu7p3tJdcRwb/gWaBfbyY21KuyUmDkA3HxWqjv/VSUtv&#10;sP7VbzAKQwo101X5SQeWUKWkpWHfXxrusTwB6EwSjzgKvAzGe/GLLg0HFl2PCk0s9jU1/nedkWiq&#10;VlTiJ+NyVTXyGdaZgEk8Lz/WVmv4waesrbHCSkti4F/odYClFPbKNSjOtml+PK7VQaVtwB/1ZDec&#10;Vo0GSyx1hESBISkthJ6MBnU8RhUfj5XLqcP32I+9dXFV/wjDLMGpNWhfPKYURZOHGsWsI6wWBbIu&#10;sD4tyRAmD4FpeUB5Vkp5TEXT+r966+JMjfvU7KDDLMGpdU5v1EdwxsRkR6jhCSeui6rTQms2GG/t&#10;luOTB1ur3UWzYTuYCMb/SuI+q8pQQB2lJxzl9jwxzGN0oqTawmiiwNqMpcMq3UUVGk/YTjD+4381&#10;Hr+DfCas/dPHYntWRqr86iLJBzjZeIKPOWltNN493ZsDvaH+gmkj6jx+B4k84x6lOmnyETn4QVpZ&#10;U1s0hRCivX19ptLXv/nmm38xdc24izYh6tLV42V3Ub/8/xHXWys3saPFt3oLpq2t//KTfafWIl1O&#10;wNPC63rz3aA3dvlJz59M1adWQlROkavMWkZoLz/mifmLfEVkfmfTZKEv2nx9BiOsWjcJPyntZf+2&#10;i1XLdugEvEQo3tiFz0djSzdOJ3ZhucZqSnxvU/9LGhZVl+ORr754jIPGkJcfa/O5fMpKOyUKnMmJ&#10;M0H8dILKaajCP/bV7jDM7getviZwb8ezVb9XI3U/kx9meQ/uOmhr7NgHosBpnOgAi2p3NPXWwNUZ&#10;/wv72Fevw5D9234bplzla587U325T9Sp+zFFvbFjIeyNH7MsZqof2K5AiZcfa1NZOV9v/M/gqvw4&#10;PXbz+BsRr+uNG+qM1ZpqN+8KIj3fXIoAVcWpI/KvxuNUpSiCtX+OmHbkqkuIAq9LUgdoj8Hs13Ue&#10;pyp1+sm8ESCMqsM+Tz359ENRVsRVyegAbaffj375TWBBjjVAMtRKlTU6OvpelHVxVSI6QAc6IKNR&#10;V62FtuWPvDXHOQMuAkdiVI0CWRaTkA5QJP2xr3bWFj8/e9ImP3K2KxAXdRKmpn6yxJlZYGPmzH3b&#10;z4HY9dSbRZYfbF1r+GjJgqjS2cmDu1eIv13+P1d7I5MfqKZ5Wcs7ac4q7UwEGDpnWr31fxo6PyGE&#10;qJvr8NTRA1quU0XNTmz4wyHT16+jZoQpc5nUbb2ru85PRzZ1nzZ3b/5RjW+nOgr03wEWehcbXbxZ&#10;7w+4SgcU1fift3ZLPE/gimBXgo8IU9sjq67OVOYyg4aPuKw5NKHtxuzDypWtl2t9P83LYnx3gMVD&#10;eYzkNPNTZo0OKNnjf+VCHD3gZ1dCFDRGgbU7U/+fUVZcu3KfiU7QxYPUGxsbn6/1/WPHhm6Mqi4u&#10;8dUBTuugsjp/wcWy63Vi4Qbx9R/5WPtRr8b+XB0cP8Gt3u8oJ3eseVrlAn7anZ/PaEo5E+f8arup&#10;+/rbsJCO7OMDv9tR6/t7evb8Jaq6uKR+BziRwHFGB6XjPNRiY6kbwVV7xKp53q3Q32F42a7aj5O1&#10;9udaoDnTTr1r1Z9oOX/25bCRoM+bbt0bZZU2O3GspUrCjS/33eI3MLCYjqzmde9d98vtUVXEFXU7&#10;wDoJHLNBO0LZ93hnoBOzao1h1Tjv1ojshtORXq8CDWfYmuQnUs8Vj0H1deqezGXe9d2x+Jvtrn7D&#10;vXTh0cDt+YnFH8lcRvpNdGr6ptTU1PSHat+rN9s7Pj7+gv4aua3mMpgADUHrY3GZgitjWM7Ibjgt&#10;Cr4ClcjX/gVKaDFy4mOZy3xc9pV82f8PPmniY1Y1QBs10571D8lol7ZlMfUiQKsTDIrr10x1ALXH&#10;AVXzFmqogxD21v4pRDi5sv+CKkQ5qxpSwYUx3Gqnx5VJ1bKYmh2grkOiQyjU+0OqO/5nqAOoOw4Y&#10;5uzeoHVwfGFzxAeuF/x+HlGOiU7RMHu/67+zcmnaIld3DNDLj7VFOms1f9FmX40l6vG/EgfGAevS&#10;cEC9kutnZJjmu/Mrifqm7uXHPBciv3JNTU2/qvOS1ESBvpbBlE6/EmYbTsHLj3nepv6XDF4jSar+&#10;LlxZtG2yzRRPFwwVVU0eaxlBezZYfkX/8T/e/K0QtR91X33tlffrlZOWxdGBtsJNNhy9uwsKKo25&#10;WpkaywpcvuEdBkKIqQd1T//P9LWD0N3ZeB07b9L1MxrpCOct2GWgPfv2wx/+8LKPcT4h6iyJEUKI&#10;gf6BWzVUyWmelIodfaF3cXE7mv8Jk/mLNqtEevLg7hW1HoGNdwJf7rul3rKH8jrUW+ztSqdVZ+Yz&#10;8ONmjev4Wfx+nWJ7CUL2Pd4pRk4EGQMriJYH3nIl6g7CT5TnszONLfUOEEAsFSc7ao73zZo16+XC&#10;p4ObIqpS5OgAgRRLexToTDosAHronsBI8rIYOkAgxdrb12d8vCyxy2LoAIEEal7WIh/+h9yT9V7X&#10;3tH+rc/yEhkF0gECCfX999+/6vOlfrLTJDIKpAMEkidQui2/yQ+SuDiaDhBImJDZXHx1mr1v2T2D&#10;Wzc6QAC+O81Dhw6fMl2XKNEBAggke1fbXtt10CX55wLrNrENbo8IspVL09nELgu8vU2ISLe4ob7N&#10;3Zt/5OdskKtXrz4jhEjE7pCaO0GCZMW1tZ81QB1D72WVO9bsFOfP6jp+U9ue2hLfn4HmDidUp1ed&#10;0ufi4kls00X1N1K+xS3oLo4AEx3vJiFzdL0IsCAScuxkmD8uzX/gJZPp1r1s15JY5BecxlBnc/1z&#10;cSQ5RIyFXrLS2Nj4vM+zQTqFELHvAOtlhPbdacgPtq5Vr05AJ480mihWPndHn98T65SuU+g7FYfI&#10;pUTmMoNR1FfHiYMIp97xmeWSsCxG3yTIqaMHtJXlk+zf9lvtZeYyMoq09tOvGUUOQRVR3BCmMXXQ&#10;FuqzdWxn5OI+C+zvD9JnSn+rf3CaD+jW5uSRRpufSxxuDkkTZGwv7lFg/Q5Qb/ZnK/wcRO1ItJF1&#10;qhM8eaRR9m+7aLsazt4cIIQQ4h9/vf0XtusQVv1DkQKcy1vvpDZXOdL5lTjTCTrR+V3nzOeSBkFm&#10;j7/55pt/MVkXk/Q+Akd4UluAP4ba53fo6fw+Fwubu7xs11Ixf9EWIcTniuVlZd/jVjefa/hcCmL+&#10;os1etmuJmL9os9Bw7kacjpZMm7hmi/G7ENrF5TC+6uN1vVF1dlphbOlzLz92Z8XrZcUpIUTPlOuE&#10;6UwmzqWwMhgd9nOptnzFy4rTQogp6w8DLjHStnaSJTb+3XbbbX8fILqL5bIYn8diVu9EnLew5VrV&#10;7127cl/A0j4vnvhVsfOrJuxpbdYe+QJ+LmF+vskT2Rpm76/5Qr/nREMIUTtZQfOylneCRGr/9Jsd&#10;vw9y7ThGgf4egWt1ItMV4pEtInDnsmTVvUE7vulCdIKRR91Boz/ViMp7/fT9VSNHzokO7NChwx2V&#10;vl6cre0UQnQGnLkN8hQSu5yB2pfBFI/INMp351U7uvDduXgdO/+D9+AuLescg3YYkUeBAaI/nY+T&#10;08/n5VE1tBmdUKXIzG8nGHS7W9yWxfjvAOs9qlwXRdTib/zv9dP3V/zGl/tuCXCtz8XS1VpnQwP+&#10;cbs29jphyap1uossPuoW6Pyck9iF0b47wKqdSQzVO9S8nOpjb1VLVt1rpFwFQR5/vQd3HTRRB8b7&#10;3JPkKNDMTpBgEZa7Jpa0GBHkkTqyJTF+H38TsDg+LZqXtbxjI2vLU08+/VDU1wwjaAfoay1XMV+e&#10;Eb6jlJYHWlWv5W3q76n/KiX+1guOnDAThYYUZHE8rOsc6B+4tcLXAz3W+jw+c9Lo6Oh7QV5vS6AO&#10;0Lune7PPl5obt/IZpXhrtxw3VgdNAjxeuzkOiFgYGNg3Nv1rQaNCv8dnlovDsphgEeDy9d8ZqoeL&#10;VHdzAEkTdDLE+WUx5rLBGMrV51P1R/WYrFMEXBNmLNH1KDBMB+hvHNBErr69Hc/6eZ2WmcT5i/6L&#10;chmAo5qXtciQs7WJigIDd4ABOhf941bnzhibXAHSKGgnGDIKdHZZTNwTogJQFEU+v2PHhm40fY0w&#10;zHaAI8MNRsuvhDVqQCDffPPN8iCv39y9+UdBr+HnuE0bwnWAPtfYyb6N2nYL+D10iTVqQGCBxulW&#10;rmy9HOYi96775fYw7zMpVAcYYI2dvnFAC4cuAaissbHx+aDv8XncZqSSNgaonHUYQH1Bjs8s59qy&#10;GJUO0LnOJsBOFSBxqmx5MylMlhinlsWE7gD9LofRks/O7+LldO1UAaYYGRmNdJF/2CQLLkWBUTwC&#10;K48DRpFkFUBknIkC4zIG6KcTde6RHIjS6Ojoz6K+ZpDjM8u5sjharQNc2OzMKVAk0gTixcKY5Qx+&#10;j8WsyOt6812Zy9R9npe5zGDoDspuUgUkjKZzoH1JS2r/gMdnThoY2DfW3tFu9TOK6hE49DigiaQK&#10;QEKFHltTicaCHp9ZLntX296w79VBRwdoeuytfufp0KM4EEcaZpBDHZx09erVZxSvq0S5A3Rh7M3r&#10;ejOxp1YBUVCdQFE5d8TmspjIZoEjP98WQNTCBiLWlsVEuQwm8Digz06T5S+AOuVOKI5RoJ4O0FwK&#10;qrqdpguP4ACUWYkCtXSApKACIETw4zPL2VgcrbQOMCil9YCABmlZm2dLe0f7twMD+0K/v/et3sUb&#10;HttwWmOVatI5BuhnLM73OKCv8b+G2fv9lgcgGrNmzXo57HsPHTp8Smdd6tHWAXpdb/jK2BxA/fG/&#10;10/fr/maABQVPh3cpPL+KBdH64sAF7Zc01YWgLgLvTY3ysXRkWeDYT0gkHwqS2KEiG5ZjN4O0N+Y&#10;XN1HW/nE4o/qluLzYCYAsRTJshitHaC2MblrV+6rey3/BzMBqOPuu9cs0V1mmOMzy0WxLCYuCVEB&#10;GGRi6UnY4zOjZKUD1DAOyPY3IAbCHJ9ZznQUqL0D9O7p/omPl1UdB5Q71uysew0WUwNTuJBduZKw&#10;x2eW+8dfb/+FjrpUoj8CVD2Z7fxZDkACAor6RLiAlNLVhck27RdjgEACXLx4cZ7tOlSjuiRGCHPL&#10;Ykx1gHXH6HwtdanEXOYZILbGx8fn2q6DYUaWxRjpAH2N0VVY6iL7Hq/7Q5J5BoifsMdnljMRBbr1&#10;CDxywpkT44GYceawcYO0/4xudYD1qS9/aZj9//X1unNn/rPytQBMam1dobx7S/eyGHMdoI+tavK5&#10;O/qCFOl17Hw4fIWK/M9S/1z5WgAmdW/pdm73lrEO0NdWtUsXHp38/4Xe+tP4S1ePK1UKgG3KJzjq&#10;jAKdeQSWhb7Urf+TucxnPl/Kzhckgo4lMUII8dSTTz+koxzTHWCQP9x6WWIi7wTkjjW7DV/C12O2&#10;d0/3ZsP1CISUZlCkHAWOjo6+p6MiRjtAP8th/Gx981uWdufPdpsqWj53h/9GoLq7xi//aywDH3EK&#10;lOiKAnUsi7H/CHz+7FZx8khjlJf0Onbe5Pe1AR5Tg7l0IWekXAVB1ljKXMbIJnWZywzKXEYSZcIH&#10;5WUx9jtAIYTs33Yx0gsGm0z5ufhyn58ED74F6jzmzH1b57V10t1JFcsrRZdZU50s7FM5PrOcahRo&#10;vgNc2Kwe7uooYybfY4ryk55v5Qdb1+m4aNA/au/FL7p0XNe3YJ91VlcnWPxcZjxay1xGipHhBh3X&#10;QHVRZ5Np72j/VlNRSlGg8Q7Q63pTecBTRxkzygw6pnjq6Mcqj8Oy7/FHQ0Q0kU/8hPislSK10iNv&#10;zdf0bfwbj8S1nfhq2NOx3SxKKsdnllNZFuPEI7BFQTuYnxfHp3x3hPKJxR9PRDEnAi36FsJe3kMv&#10;2xU4PXrxc/EXrX2575bJ1/ufUOGR2CAb6bRUj88sd+zY0I1h3vcDXRWooyDCzxwai4K8/FhbyD+q&#10;n5v+Y/TyY/bu5tkNp0WhL9TvTPZt/JuBGmljuxO1+nt107tCw2TGnp49f1m5sjXwZxtJBKgSyZiO&#10;gpxskP5O1zPKxazbQWbvEczo6OjPbFxX15IYIYS4d90vtwd9T9ofgYUQznWCBW2n6yly6XPx8mMe&#10;WyFRy/j4+AtB30MHWOTIH3vBtcjLhc/FhTrERXEi5N3pXyv919TU9GCV75lYaeGLzsmboMtiousA&#10;w2RyjvhR0OYfmndP909c6/xKip+Ljf3IBTq/UHyPqZlKNW9RoPHEyDrAMJmcbTwKevkxT8xfFOXe&#10;24k/8qi2u4Xk5cfa/KQ403g9z9UbQsJ0Ni9rkdm72vbarITq8ZnlgnTqUc0Cx4q3qf8lIcRL8onF&#10;H1VK3a/tOjGLbry1W46LtVs8+dwdfVNSmem0ZNU678FdB42UnWAD/QO3Dgzs21jvdf/2b/9WccHz&#10;1atXn2le1vJD/TWzolMI4euRPuoOUGU5TOSKEej9YmS4Qdvyjjlz3458d4dmxfp3CaFtWYlzY58x&#10;VfHxL8BC4cSk1W9e1iL9jC16UrK2NLBC7+Ji/sL6nXkCOjzf/H8uBS/btUtkN5yOolppUIwAx2zX&#10;wyXt7esz9bbc0QECSC2WwQBILTpAAKlFBwggtegAAaQWHSCA1KIDBJBadIAAUosOEEBq0QECSC06&#10;QACpRQcIILXoAAGkFh0ggNSiAwSQWnSAAFKLDhBAatEBAkgtOkAAqUUHCCC16AABpBYdIIDUogME&#10;kFp0gABSiw4QQGrRAQJILTpAAKlFBwggtegAAaQWHSCA1KIDBJBadIAAUosOEEBq0QECSC06QACp&#10;RQcIILXoAAGkFh0ggNSiAwSQWnSAAFKLDhBAatEBAkgtOkAAqUUHCCC16AABpBYdIIDUogMEkFp0&#10;gABSiw4QQGrRAQJILTpAAKlFBwggtegAAaQWHSCA1KIDBJBadIAAUosOEEBq0QECSC06QACp5Ukp&#10;bdcBAAAAEeIJGAAAIGUIAAEAAFKGABAAACBlCAABAABShgAQAAAgZQgAAQAAUoYAEAAAIGUIAAEA&#10;AFKGABAAACBlCAABAABShgAQAAAgZQgAAQAAUoYAEAAAIGUIAAEAAFKGABAAACBlCAABAABShgAQ&#10;AAAgZQgAAQAAUoYAEAAAIGUIAAEAAFKGABAAACBlCAABAABShgAQAAAgZQgAAQAAUoYAEAAAIGUI&#10;AAEAAFKGABAAACBlCAABAABShgAQAAAgZQgAAQAAUoYAEAAAIGUIAAEAAFKGABAAACBlCAABAABS&#10;hgAQAAAgZQgAAQAAUoYAEAAAIGUIAAEAAFKGABAAACBlCAABAABShgAQAAAgZQgAAQAAUoYAEAAA&#10;IGUIAAEAAFKGABAAACBlCAABAABShgAQAAAgZQgAAQAAUuYHtisAAIDrmpe1vCOE6BRCiKampl+9&#10;+tor71uuEqDEk1LargMAAE5qXtZS8SbZ2Nj4/McHfrcj6voAujgZAMoPtq4Vp47eJ4TIGrxMQcyZ&#10;e97LbnhBLF09bvA61sm9Hc/qLtPb1P+S7jJVqfycLv48tiXp85QHd68Qwx8+Jsz0KQUhhPCyXbtE&#10;dsNpA+W7Y2S4QR7c/bK4dGGeMN0/L2z+zOt6812D1/BloH/g1oGBfWOVvjdr1qyXC58Oboq6ToAO&#10;1gNA+dwdfeLShUetVmKmgliyar/34K6DtiuiytjnO3/RZudu8rnMoAh7U5q3YJe3/fA2vTWKL8V2&#10;U/DyY21aKxSAfGLxR+LalftsXX+Khtn7vddP32+7GqGcPNIo+7f9VpgN9MIoeB07H47ywb1nd8+K&#10;oaHjQ1W+/e6Jr4YfiaougC7RB4CF3sWy0LdVuNep1GP1phaWzGWM/YK9/JhnquwwlAJAIYTX9cYN&#10;YmHLNY1ViqeJG/9FhRIi/VuRO9bsFOfPbo3qekrmzH3be/GLLtvVqMap4Nm/gpi/6GvTD6T3rvvl&#10;9vHx8ReqfJsgELETWQCoenN2joMjYNMZH111bNRMRxtzLai1QcNDg/EAUO7teFacO7PH5DWMc+Tv&#10;J1YBtD/G2l/5RpAKCAIRK0YDwOJavgPGLuACh5/oTY7+lbgUMGl6yIjlSK8urn+GiXuQnGClzSX0&#10;s5zCRP9EEIikMJYHUOYyMunBn5cf85wN/p67oy9J14lQVvY9Xq1zTzS5Y81O4WhAIHOZweIDjZP1&#10;U5SVuYwsBmTGyR1rdib4sywpmHo4LQZ41TandBYDRMB52gPAso46yYx1LtpEtbHGvQ086kZOpLMD&#10;d3AaUB7cvcJCsJKf9l9UJgJBgw8gMpcZdPH3rNW8BbtMj6j6CAKTfg9EAmidAjY0pVDQmV6huN7l&#10;pyJsPR2e8i2JfGe1Izsddbc/54N8jTQ/tGmZ0jQ4RZn3ut54Qixs+f8plTIy/O9k38bXhRA5PdWa&#10;Qu+08MTmu1PayivR+bf/5b5b5Cc9e4TKRq6I/2brBXonvhpOTR+C+NEWAGq8gWgN+PwoLii/XdTp&#10;eOISENgYgXXhszEQMKRiPaCLn5vmOuW9bNfbIrthRFN5lRV6F8pC36NCX0CoJ5DWuxY78r8Jn23B&#10;2t8qQSDiSksA6PrC8aAqBITO1K0ehdG/gpcfa1MIHq1/RkZGjJasWpeEfJDVyL7HOw1MeSu1BY2/&#10;x7yXH7OynlPmMu8KPYGg2t+VekqfCY7sWBaiQvuwXLdjx4Zu3NOz5y+1XrO5e/OPVq5svRxVnQA/&#10;lANALak3sl1LEp9BPyJhAzivY+dNYunqcZXfp+1RQFNThrZ/LpMMjRaHDlp0LV9w5Xem5fNVWHYS&#10;h5Q+SVAnUbQQQoj29vWZ9o72b6OqE1CPjk0g6nnXCP60UNiRWyhl1dcwcpM4Cf653Fuorh785V0J&#10;/oSYDETVNpKE/EzkE4s/UrouwZ9v3Vu6jzc1Nf2q1msGBvaN9ezuWRFVnYB6lAJA5RvjwmbyJekU&#10;8kbhZbt2TftSIWQNkppWIpu0INDFn0dHnWxN+daio06hPhvFEz0I/oJ59bVX3p81a9bLtV4zNHR8&#10;6Kknn34oqjoBtaiOAKqN/jlw0HdSKOXjmzYCyyhgRVl5cHcint7lB1vXCjeDdbX+pGPn/6SrIrp5&#10;93TfrFhEsM/my323KF2tYfZ+pfenVOHTwU2ienoYIYQQo6Oj79277pfbI6oSUJWxRNA+hB1lQiVh&#10;p86WrFpX5TuMAk43/GHNNT6xkdQE7UtX/3fbVahq+fr/PcrLyZETasG0A2md4qpOjkAhhBDj4+Mv&#10;ZO9q21vrNQP9A7c2L2uRzctaZL3XAmHYCwDnL/ra2rUTRmWtT7Udrl7XG2tD1ye5o4Cx/9niXv8a&#10;okzYHFZ0dZzIYgBL/ASBV69efcbvqSHF18rSfwP9A7dqqShSzeYIIHQJu9Zn/qLNVb+3sOWaYBSw&#10;kqyGxfVWpOHsV8AVPs8E5ug4WGMvAOQJVQul0b9N/S/V/P493dUDxDoSPNI0EXCrrrGKWqF3sSD4&#10;Sw/FGZakrHe1zWcSaIJAWKEaAKqs48uaPPMyNcKO/s2Z+3bd1yxf/51gFLAi+UnPn2zXIQgjx4DB&#10;WfUe7upKynpXB4QNAskZCNPUAsAlq9R2io2ceEdp92rKKY3++UwsWyFFjG+JHgUU8fn54lJPaKe0&#10;0c7JPJEx1d6+PuPjZYwEIlJKAWBxA4Habt5LFx7lBhVS+Dxf/n9nakm6s2JkuEHh/a7Luv4AU3xI&#10;SPRoLCrTco5wLiPpn9W1d7R/29q6otXHSzvrnS0M6KK8BlBTstBssaORxRxlqENp9C/o76x6qpi6&#10;ZN/GWJyjG/r0iEsXHhUnjzRqro4eJ480hnxIKLh0mgYU1Nro5V+WQFBd95bu442Njc/7eS1BIKKg&#10;ZROI1pvFqaMHSp0NC5FriGL0r6haqhifss4GSNOEbceyf9tF3XXRIWy9OAEiObxN/S/5Wu/rz/UH&#10;dYLBUD4+8Lsdok56mBKCQJimbRdw8eapM7lzVgx/ODSlw4lJIGFapKN/JQojCbJ/22/DvjdyIX9O&#10;126IYevjdb1xg+66wC7vxS+6RMsDfqYfgygPBmVcUyPZ4CdHIBAFrWlgvPxYm8EjhLKyf9vF8oDQ&#10;9fVXxkQ4+leiuKswG5e0KcWfM8znlJU71uzUXZ8win8Xwdf9zV+0uZj/EQnjrd1y3MBD+nXXrtw3&#10;JSBkBqcmgkC4QHseQO/10/cb7WiuyxY3kMg0PYkqjf517HxY6eIKU0nyk549SteOUOhR0vNnt1rf&#10;9DIy3BDyWMCCcuoQOM/Lj7V5HTtviuBS02dwJoJCUn9NIgiEbcYSQXv5sbaIAsGpZj6JJmv6WGX0&#10;b+nqcZVL+00dU0W2mIw4FsJOhcq+jX/TXZcors+6vxRZunrcy495FvrnrBg58c6MoDCtMznC92kh&#10;gBHGTwIpBYJetmuJiDoYvG769HEsg0Kl0T+FfH7ThP4dxioZ8cKWa2LeglCfma31gKHX/bHjN7Um&#10;H9TNLd2pp/JMToqCQp+JogHtojsKLrvh9GRnM7Eg2VYwOFmjGWsK93Y8a7lOtYUf/VPN5zdJdaQo&#10;TuuCvO2Ht4mw6wEjnuoqtt3g6/4UUvwgOUpLdywHg9fNDApj98AexObuzT8K8vqLFy/OM1UXpIeV&#10;s4CLC5LbLE1DVJMV587smdLhODRlqbS2Uf9NPvzvK2ZHTIUOeEdORJvR/9yZMGssC4opfpBA5cGg&#10;d0/3T4Qj/fP0B3bbFdJp5crWyz4TRQshhBgaOj5077pfbjdZJySflQBwuvJg0MuPeRrzVqnIykLf&#10;KWcSVCuM/um+ySuPAtr+LAMKu2g+qqO0Ql6nwLo/1LV8/XdT+ueJtbFuBIQJCwa7t3Qfb2pq+pXf&#10;14+Pj7/A0XFQ4UQAOJ334hdd5QGhE0FhWYLqqC+tNPqn5ySASsLfBE4dPaCxHuYtXT0etv2Zbi8K&#10;6/4I/hDcwpZr0x/YHRglvB4MxjwLxKuvvfL+rFmzXg7wFs4PRmhOBoCVVAwK7awljP5YJJXRP0Op&#10;PZRHAWOWDqK4AzrcekBDI57FcgOv+ytuyAL0mD5KWOqfJzZR2coCEdtRwcKng5tEsPQwBIEIJTYB&#10;YCXT1xJG3PFEEggqlW9+1DT8Zxz1GjkNQge9pkY8w5TbMHu/rg1BQC3e9sPbZvTPE8spoggKJ/pn&#10;R5KzBxUiRyBBIAKLdQBYTaWOx+gJJbmMNLi7NfjOziLFvH31y+96Q2lky/ld1xUUp7sC0/2gELK8&#10;gvf66ft11gMIZCIHYXRTyOfPbo3raGDIIJDzg+FbIgPASqbsbDOx83j4wyHduasUOy7zT9kTx4aF&#10;v064nat2LV//XciHiayuG1GxnOBTv6z7g4umTSEXsxZoPVc+qg1ZuoVJFE0QCL9SEwBOZyQNzaUL&#10;j2oe1Qo/+hfRzd67p1tpk0kcp2iKo2jh1gMqjhSHXvcXzfFfgDLvwV0HJ3PGhkzGXklcg8Awmpe1&#10;yIH+gVtt1wNuS20AWE7rsXXnzuzRcR6s86N/JcvXf6d0vfNnt+qrTHRCB9iqeRDDrPubM/dt1WMA&#10;ARuKy3k8XblM4zodHMbAwL6xp558+iHb9YC7CADLePmxNrGwWflsRtm3UUfePedH/ya1PPCWytvj&#10;euxT2N20YW9Codf9GV4LCphWHBXU8ZAe+Sk9No2Ojr6Xvattr+16wE0/sF0B13hdb74rTh45Ivu3&#10;XVQoJnTwJoT6U2rspjouXXhUCBG/ICW74bQo9BVE8N93Vj6x+KMgGzKK+c1Y94dU8/JjbWHXwE6a&#10;yEAQZHNFrF29evWZ5mUtPwyznhDJxghgJQqJf0sUE5IqBZBxFNcErsUAK/ioxLUr94kv993i67WF&#10;3sVhckEWR0yAREnhQ42OYJU0MZiBALAK5Wmza1duDPO2NK1RmUIh2bVtYW9I8pOeP/l6XaHvVODC&#10;NSxlAJylesKRQ+e8h9Hevj7M2wgCMQUBoDlhR/FSN/pXEuvgd+JUmsDq/cyh1/11vZmaKS6kj+oJ&#10;R/Lsmdt11cWSzImvhsOM8BMEYhIBoENiHQDpEdvg11u75bgImxqmyiYY1v0BqGXDhq4fh3gbCaMh&#10;hCAANClUMKC9FjET5yA49HrASxceFSePNE752skjjaz7A6pQnML1Fiz6WldVbLr7F3efb2pq+lWY&#10;9zYva5HHjg2FWqqEZCAArEL5aLf5wTqYOAc+msU6CA69HnDarvNQu9A15UqLqZztCvgQhzrGgiz0&#10;qeUPTdB52K++9sr7s2bNejnMe/f07PlL71vxXg+J8EgDU41iwt4Qa1TC5/3r2HmTS4l+VdM0yFxm&#10;MNbTmEtWrQuTsLn0c4de9/fgLh35J20Kk1Jnktyx5mlv++FXNNZHG/ncHS8oFhFdcnfHFR/OVR4U&#10;E/dZFj4d3NS8rOWHQojAOQ4PHTp8amRk9Knf/nP+Nf01g8uMjQDGeURLQ90DdTDKp344FPwJoWUN&#10;WrxHAScCsXDrASdyOAb9+QuxDphLFjZ/pvT+82dDjYIYd/LI34lLF7arFOFlu7QdiSZEPI9gFEJM&#10;LI1QfTjv2Pmwruq4pJjnL9Tmr++///5VEkanj5EAsDQCJHMZGbdAMOQNeIoQN+Pwo3+KZ/EapPSU&#10;Hbd2M12UAVkigj9RTMKuSOYyUowM/zsd9dGi0LtQ9m/7b6ql6JqylAd3r5C5jBTnz26VuYyMU/5N&#10;uWPNTsUE/UI4+MCsk0qy52LCaHYIp4jeAPDLfbdUCKCuB4IO516SucygjhM0vI6dNwW9rsLlCsWz&#10;eJ2T9lFAIaLZkBH2ODpXefd0/0S1DNm38Zp8YrH10UCZy7wrC33/qlqOrgBf5jKDM0bPrl25z/kH&#10;9ZNHGktBq2JJyRgpryNkepgS0sSkiLYAUD6x+KM6iW2zstB3arKzmb7r0YaJgHVQx6ifEMWbcfCn&#10;yySO/pWkehRQCGE2IXPD7P1JWswuhBBi+frvVE/hEUIIce3K08URrsgDQZnLvFvsU9Q3fWja2ONj&#10;XW7pQd2ZYFA+sfgjmctIDaN+QqQk+CshCIQfnpTq6YCUz2YUouB17Hw4iqF5+cTij0ycOhFmtEfx&#10;c4tFh6Y6qhrkc1X5PE2O1mn4+6jE+O9f4XenXDf53B19xTOidcmLhc1feV1vBt6c44d87o4XVNf5&#10;zbBk1TrljT2F3sWhTpIpN2fu28onI/kxUdetIoZ/KyY99eTTD42Ojr5X/rX29vWZ9o72b2u9r/et&#10;3sWHDh1W+t0rBpJwnFoA+OW+W/weZxVSQcxf9LW3dPU+38Hhl/tukSMnsuLcmdtFNNOIoTsXleDI&#10;y3YticPoj5aHA5+fr6sBoBDqgfB0UUwv2wwAhSju9lRc8F9H8KBwZPjfycHeLnH+7AJhMK2Ljt+v&#10;oQePkonR/ZYH3iomQff5rt7F8uSR9eLShXkG63bdwuZH4n4qTtgAUAghHv6H3JPff//9qyrXJwhM&#10;rtABoKmRtDhR6aRVO+c4JfxVHgXseuMGsbDlmo/rOBsAipHhBtm38W86iooq7Y/tALCsHiYDGdfo&#10;CZ7T9ZlVEutRv3IqAaAQQhSncwOnhym3YUPXj+/+xd3nVcqAe0KvAfReP31/ccND4nIq1VHwOnbe&#10;pCFgCN85hzx31iK1tYB9G+Oe306IhS3XxLwF6qk85sx9O8m7GCvx8mNtQTdXxVDBy495uoIWLz/W&#10;Jhpm79dRVsxo/RyTQCU9TElvb9+f//HX23+hqUpwhNomkKWrx738WFsxGEp6IHi9Y1G8Aasusg40&#10;5eIALTuCXdg0pMjbfnibUPs7KUSyFstFE32N53W9cYNIVl9jLGDxXj99f0I/s5nmL9pM4FedjiDw&#10;m2+++Zd71/1S7zpXWKVtF3ApEExYMFjqnHV3LOFH/+J63JfiaITs3/ZbXVWxSaUdcXMTQixsuTb5&#10;0Kljt7AtC5sfiSxgKfvMiml2ktE/z5n79mT/HPzkpdhqbV3R6nf6t5xKjsCS8fHxF9ghnBxadgHX&#10;E6P1KAUv27XL5OaKNK39m055LeA93T+plffQ6TWAMeTKGkA/ihtGHhPu9jORZToIQn6wda04dfQ+&#10;4e7nVi4x6/qCGOgfuHVgYN+YEOJdHUFc87IWHTd9LXWBXZEEgJUU0zxEsxOsskLgHWwaKAVBOtJC&#10;WKRh41DNGwABoF5xCgArsbhRrSDmzD0f2+n6iewOe4TNvnnO3PPe2i3P+Nn8lXQD/QO3/vCHP7ys&#10;axPGsWNDN+7p2fMXDUURBMactQCwrpNHGuXI8Grx5++aioFiSaVOaeqUxvxFX3sLFn0dhzQpACwo&#10;9C6W/zqcFefP/rT4Fb/BzkRfM2/BH73/1KLtiLbYKfQulmfP3F5Mt1Wudv/cMPuy+PEto/TPdvXs&#10;7lkxNHRcR4olgsAYczcABAAARty77pfbx8fHX9BRFrkC40nvWcAAAEA73ZsvPj7wux1CcWdwiaZ1&#10;hYgYASAAAO7rHOgfuFVngTrSw5Q0L2uRuusHswgAAQCIgd///tBDusvUGQQODOwbe+rJp7XXEWaw&#10;BhAAAMdVmmbVufZO5zTurFmzXi58OrhJV3kwgxFAAABSTmcwefXq1WdIGO0+AkAAABx32223/b3p&#10;a2zY0PVjjcV1EgS6jQAQAADH/dNvdvx+c/fmH5m8xt2/uPu85kCTINBhBIAAAMTA+MWL8+q/Ss0/&#10;/WbH72fNmvWyxiI7SRPjJjaBwI6R4Qb5r8Nt4s/f/a9lpzEI4fOkF/HjW0ajPsYPloQ9dUIIIebM&#10;PS/m/M//L06eQBIUR9M6S/82mYB5+rV0IGG0W0IHgKbO2UzjmaxK5wNXYftzdOKs55idx6q9Hcxf&#10;tNnb1P+S1jJ1GxlukAd3v2y5rQghREEsWbXf9lnbcm/Hs+LcmT0265AUtvtA3bJ3te29evXqM+Vf&#10;Mx1QmQgCN3dv/tHKla2XdZaJcH4Q9o3e66fvl7mM9gBQ5jKDLhwkHxX53B192gtteaBVe5nVnDzS&#10;KPu3/VbYvXlXkhWXLgiZyzw67esFr2Pnw2Lp6nErtUo5mcsMCvfaihBCZMWpo1l56uiBKV+dM/ft&#10;OD1EILmmB39ROPHV8CPNy1qE0BgE7unZ85fRkZHW7i3dzOBYFjoAFEIIsbD5ETFyQvcCTxdvDuZc&#10;ujA9QFFVMD016vBN3I+s7N92UfRvK/27kKYHjqiZmimIzKULj055iCAghAU2N1IUg0Cto4BDQ8eH&#10;RkZGny8eRwdLlDaBeF1vaskePl0xwEg8uWPNTt1leh07H9ZdphATvxOZy8jiNGVcg79KsqWfS+Yy&#10;g+LLfbfYrlDcyScWfzTZVuIc/FUyERBOtJcnFn9kuzpAFExMNY+Pj7/ADmG7lHcBe/d0/0RHRaZJ&#10;UoBR3fmzWzWXWNA5tZngoK+arPyk50+TwSD8GxluKLWXxAV91Vy7ct9kMNj3uNYREsA17e3rMwaK&#10;JU2MReppYJav/05M33mnQdJvwHJvx7O6y9Q1lTl5I09H0FdNlkDQh5NHGicCoI1/E2luLyMn3qG9&#10;IMnaO9q/vfnmm58yUDRBoCVa8gAaWkOV7JuJ/p1+ykE4gV9FBIJVyFxmUPZvu2i7Ho6hvSCxfvvP&#10;+deEECaWfhEEWqAzETSjgD6ZmC5SCcLlc3f0EfjVxY29qLTGT9BeasmaWOML2Hbiq+FHhLkgkMTE&#10;EVLbBVzGy4+1Gchnl8wbjO6d0/MW7Ar7Vks7ej8XDbMve2u3PCWWrg43gjQyfIM8uPvVYv64n+ut&#10;Xk1ZmcvIpOUY88tCeymI+Yu+VslnKD/YulacOnqfiKbe7CpH4plID1PSvKxFkjA6GlpPAikm/9Wf&#10;1iRBHWrxZnSg/iv9CxuMmEhAXVHD7APe66fvjeJS8onFH4trV9ZFcS0v27VE5+kSrieCjqS9NMze&#10;771++n7j1xGaU9Roqrf2RNBxSAaOuqqNjNkOlEyO2LW3r8+0d7R/a6p8aBwBFEII78Uvuiok3lWV&#10;rFFAzcGfWLIqeLAzkbzZ7NqtOXPz3otfRL4zshho3iuEEHLHmt3i/NluU9eShb5T4r//13W2T4+I&#10;guHgz8pDXjFgmwzaQoxuklQcxgVdG1fj9I53i9O32pz4atgzFQQODOwbGxkZ/dWrr73yvonyoXcN&#10;4IQwAUkdSVl3JQ/uXqG5yEKY4MNk8Od17PwPXn7MsxH8zajL9sNbvPyY53Xs/A/GLnLq6AFx8kij&#10;sfIdYCz4a5i938uPea6M8Hv5sbZifTxRe01zYbLeBH8wz1dfOtA/cGsxGKv2+s7mZS0ye1fbXn1V&#10;mzjaTWd55UZHR9/TXV9cpz0ALAYkujeEJGMUcPjDIZ3Fefd0bw76HmM38/mLtnj5MS/0mj6Tlq6+&#10;6OXHPLGw2cgJDkneCWvo4WsigIpoqjeMUjAoyvuyJavWuRSwAuUGBvZt9PM63UfKrVzZerm1dYWx&#10;40evXr36DDuEzdA/AijMnEYR+6z7hd7Fukss5mD0zdDN/HMvP+Z5m/p7DJStldf15tvFm/rnustO&#10;yij1FBOnouh++IrVmt7yUcE0TPUjXlwJjLq3dB9vbGx83uAlSBNjgJEAsDgtoncUMOanC8hCn9ZT&#10;P0LeRHXfzD/38mN3ai7TuGKddQeByRilLiM/6dGeqzJOwR8QA529bwUfXBjoH7hVd0WK5/oaOR62&#10;iCBQMzMBoDCTHDq2o4D6R1ICB9cmRqjiGPyVmKh7AkcBtQa1BH9AMH4CtUOHDp8SYjI/ny+mdtca&#10;zBFYQhCokbEAUAghRMPs/VrLi+kooO6RFCdG/5asiiSti1EtD6zUXGJiRgENHFWoPVE8kHQjI6O+&#10;Rveal7VIv7txDR3nNimiIJCE0RoYDQBNLPKWz93Rp7tMoyZ2iOoLDObMfVtbWQq8B3fpTWdjgbd2&#10;i9ZNOYly7sztOovzut5Yq7M8AMHddtttf188zs0o3elmKmle1iKPHRu60fR1kszsCKAQQixs1tsQ&#10;9CeaNkr2b/utzvK8F78wspM1IO2bKCzS+7OMDDdoLc8evaOZC1uuaS0PSIHR0dGf6Szvn36z4/c6&#10;y6sliiTVe3r2/CXMGkhMMB4Ael1vah8Kjs0o4EQwoO9GGjaY1r0Ded6CP2otz6b5i/6L1vL+/F2T&#10;1vIAQJPSVHFU6+g2bOj6selrHDp0+NTD/5B70vR1ksj8CKAQwrun+ydaC4zJKKDs26g1bYSJYDqU&#10;G278H7arAAAIrTOKYPDuX9x9/rbbbvt7U+WXfP/996+SMDq4SALAYr46rYvAYzIKqG30z8t2LdFV&#10;FgAgFqI4Ucnopop/+s2O38+aNetlU+WXkDA6uGgCQGEgBYTjo4CaU4IURHbDaY3lAQAwyWTwVPh0&#10;cJMwuzO4hDQxAUQWABbpHQXcsWanzvI00zf6xw5KAIBZRkcbI0gPU0IQ6FOkAaD2UcDzZ7WerqGL&#10;9tE/dlACAGIu4iCQXIF1RD0CqD2PnaOjgPpG/zg9AQCQEFHkCCwhCKwt8gBQex47x0YBtY7+6T5J&#10;BQAQC4d+f2he1Nfs2d2zIorrRJEjsKR5WYu08VnGQfQjgEIIsWTVOp3FGTi2SoW+0T8DJ6kAANz3&#10;17/+NfJTLoaGjq+J6lrt7eszUV2rt7fvz//46+2/iOp6cWElAPQe3HVQ6NwQcu6M1rN2w9I6+jd/&#10;0WZtZQEAYsXvOcBx1d7R/m1TU9OvorreN9988y/3rvvl9qiuFwd2RgCFEF7Hzod1lufIKKC+0b9N&#10;/S/pKgsAEC+6j4HzKYq8g5Nefe2V96PIEVgyPj7+AjuEr7MWAIqlq8dFgkYB5ROLP9JWWMsDrdrK&#10;AgDAURHmCCwhTUzRD2xe3MuPtclcRtsuHdn3eKe149KuXblPU0kFb+2W45rKApBm587skbmME0tk&#10;dPLyY5FtIoB5J74afqR5WYsQ0Y1AdjYva4l0R7KL7I0AXqdvFHDkhJWoXuexdCR9BgCIiKdjSwb6&#10;B261cV0LwVjqRwKtB4C689zJvsej/6PRdywdSZ8BANbY3HwSZXqYolQnjLYeAAoh9O54jXgUUGci&#10;apI+AwBssrT5ZNLm7s0/ivqaaQ0CnQgAde94lR9sjW4aVV8iaq3nJAMAEDcrV7Zebm1dEflGyOZl&#10;LdLW9LctTgSAQgjhZbuWaCvs1NED2sqqQWfqGUb/AAAOsLL2sFz3lu7jjY2Nz0d93YGBfWNPPfn0&#10;Q1Ff1xZnAkCR3XBaaBwFi2QUUFfqmXkLdmkpBwAQexxdJsTHB363Q0SbHkYIIcTo6Oh72bva9kZ9&#10;XRvcCQCF5lEww6OAOgNMb/vhbbrKAgDEm41j4FxU3BkceRB49erVZ9KwQ9ipALAoHqOAugJMzeci&#10;AwDiLenHwAVhKwgUKUgTYzURdCVak0OfOnpATJw7rJU8uHuFpqIKnoH6AYAQQoj5izZzrGT82N6J&#10;65piomgbaxMTnTDaxRFAIebMfVtXURqDteuGPxzSUYzu85ABAFDl4m5YCzkCSxKbK9DJANB78Ysu&#10;bYVpCtYmFXp1Dc0XiuchAwDgDFenoG3kCCxJYhDoZAAohNC6Nk7nKKAs9GnJ+0faFwBAFdZTsbho&#10;5crWy7fddtvf27p+87IWeezYUGI26DgbABbXxunZEKJrFPDLfbcIIbIaSiLpMwAAAf3Tb3b8ftas&#10;WS/buv6enj1/6dndo39pmQXOBoBCaF4jp2HqVn7SoyXvH6N/AABHvfvqa6+8b7sStRQ+Hdwk7OwM&#10;FkIIMTR0fOjedb/cbuv6ujgdABbXyGkZLVOeuj15pFHoGP3TuMEFAABdmpqafhWXHa8W08MIIYQY&#10;Hx9/Ie5pYtwOAIXW0bKsyiig7N/2Wx2V0LrBBQCAlLIdBIqY5wp0PgAssjsKODLcIHSM/i1sjsWT&#10;FQDADpspWC5evBi7I+gcGLGMbRAYiwBQ6yjgxEaOQGTfRi3Jmr2uN20+qQAAUNX4+Phc23UIw2KO&#10;wJJYBoGxCACFEELMX7RZRzEhN3Ioj/5593T/RLUMAECyuZqDz3Xt7eszlqsQu4TRsQkANR5nFGgU&#10;UOYygxquWRDL13+noRwAQIJxDFw47R3t3zY1Nf3Kdj3iFATGJgAUQggv27VERzkBRwHVR/9I+wIA&#10;gFGvvvbK+zZzBJY0L2uRLh6nN12sAkCR3XBa6NkQ4msUUNvoHwAA7ov9CSS2cwSWDAzsG3vqyacf&#10;sl2PWuIVAAp9o2k+RwEZ/avk3Jn/bLsK2iTpZwGQBLEPwmxzID2MEEKI0dHR91xOGB27ALBIzyjg&#10;RHLnirSM/jXM3q9chg4TI6eIAp81AFjnQHoYIYTbCaNjGQBqGwWsndxZffTv9dP3q5bhqJ/broBG&#10;SfpZdNK6dEEe3J2IszMBxIcD6WFKnEwTE8sAUAih60i1iqOAWkb/NKWtcZXc29Ftuw6qkvAzGDN/&#10;0ddayxv+8DGt5QGAD5u7N//Idh2KnAsCYxsA6jpSrcoooPron760NXrono4+d2a31vJs0P0zzFuw&#10;S2t5Fhlov1m5t+NZzWUCQE0rV7Zebm1d0Wq7HkVOBYGxDQCFEEIsWbVOQynZ4lFvQggh5BOLP1Iu&#10;seUBVxrbJBPT0TKX+Ux3mVGRuYz2XE3e9sPbdJdpmd4d7OfO7FE5jxtIujikDomj7i3dxxsbG5+3&#10;XY8iZxJGxzoA9B7cdVBouElNOert2pX7FIsreGu3HFcswxTdKWl+biKQMs1InfUsSXCK1/XGWt1l&#10;ykLfKdn3eOx2OconFn8kcxkZx7ojPjgFxJyPD/xuh3BgZ3BJ87IWeezY0I026xDrAFAIIbyOnQ9r&#10;KCYrvtx3i3zujj7l+hi4aepiKiWNzGVkHNbTyR1rdhsKWAu6liQ4ZWHLNWEij+XIiXc05dg0TuYy&#10;gzKXkZMPhhN1l3GpP4DrXEkPU7KnZ89fet+yNysS+wBQLF09LnSMAn7S8ydx6cKjisUUijdNZ3n5&#10;MTO7os6dmQiuTh65yUj5CuQHW9fJXEaK82eNBKmJzPVYVPzZTCQzz8pcRmpZcqGZ3LFmZzHIk6L6&#10;euBs6TUEg9DFhWPgkj4N7VoQeOjQ4VO2EkbHPwAU7tyAXalHPV7HTmNBmuzf9n8Ub+wfm7qG77rk&#10;Mp/JXEaKU0eN1cVYQO0Qg0GgENeu3OdCEDU5xTvxoLA14NuvB4M71uw0UkEA2riSI7BkdHT0vexd&#10;bXujvm4iAsAi20eu2b6+f0tXj3tdb9xg9BrXrqwrGyH5LIqRweJI32dlozdGc/ylIfgrMRoETpgy&#10;omZ6x3BxlG9wsq2or/2dcP7s1smA1sdxk0C5E18NP3Liq2Gv9J+NOqRlHaJDOQKFEEJcvXr1mah3&#10;CHtSxm4Nf1U2NyTENRgojrwop70J6XOxZNWH3oO7Dvh+x8kjN8mTR9qLR7jZSuJcMDHaq739zl+0&#10;WXc6F8vtpSDmL/raW7p6X3HpR20njzTKk0fWi3Nnbhf26ixEgPYi93Y8K86d8XNMJXyIa79cYmO3&#10;aFNT069efe2V96O+rg3Hjg3duKdnz19s12Oad6MaofxBFBeJzPxFm610njHO/+blx9rkE4s/0jYC&#10;EszPxamjP5cGp2i1W9j8iNf1pjPrR6Lm5cfaRKF3sSz0nbJw+aw4dyYrz53ZI/pjkXHHyIMCYNJf&#10;//pXqztTo7RyZevl0ZGR1qGh40O261Kms3lZSyTT1EmaAraWfDnu+d+810/fX3xSjs80dvQKXn7M&#10;S3PwNym74TTtpTavY+dNBH+Io++//z5VSxccyxFYEkmuwGSNAAohvGzXkkhHJ/Qko3ZC6YZleZrP&#10;NYziVEF7mYG2At2mP3BWy0NZL4VZrTRVqX+o/fjA73Y0L2uZK6p/vlY0L2uRJtcqJmoNYEmEN6RE&#10;d/ipvrHPW7Ar6pHdOKwBrEXuWLMzxA7a+Jsz921tR1OyBlCruK8BLFdrRKhWkPDUk093jI6OflDt&#10;+62tK1q7t3S7enhBpIqbMJwKAoUQYsOGrh/f/Yu7z+suN3EjgEIU17VFsCFEUxJqZ5UHtykJBhMd&#10;0JtWDJi3CZGC9tIwe7+J4xWBSkzuDh0aOj40NHRczJo16+XCp4ObTF0nDk58NfxI87IWIRwLAnt7&#10;+/78b//2b9oD9UStAZzG9Pqkgq+diAnh5cfavPyY5+XHPNEwe7/t+mgzb8Gu0s9F8KfPlPaSjGPy&#10;Cl62a8lkWyH4Q0R6dvesEBEEJMU0JLL4X6TpSFziWo7AkqGh40P3rvvldp1lJnIKuMTkKGCSphZU&#10;FaetbKfa8KMglqzaXzxD2jlxnwL2S/Y93ilGTtwp3G4vBa9j58NRP+QxBaxXHPvpgf6BWwcG9o3Z&#10;rgecpS1NTCKngCfNmfu2huPdKmH3Y5likDEj0LAYGBbEwubP2LHrpuLvZcbvxlJ7KYiWB97y1m5h&#10;DVTy0E8jibSliUn0CCBi5st9t4hrV/591e9nN5yOrjJwXqHGIeq0FQCK3nj9jduvXbvWoKOsH/7w&#10;h5d/+MMfXtZRVkl7R/u3Ku8nAAQAAEiZJG8CAQAAQAUEgAAAAClDAAgAAJAyBIAAAAApQwAIAACQ&#10;MgSAAAAAKUMACAAAkDIEgAAAAClDAAgAAJAyBIAAAAApQwAIAACQMgSAAAAAKUMACAAAkDIEgAAA&#10;AClDAAgAAJAyBIAAAAApQwAIAACQMgSAAAAAKUMACAAAkDIEgAAAAClDAAgAAJAyBIAAAAApQwAI&#10;AACQMgSAAAAAKUMACAAAkDIEgAAAAClDAAgAAJAyBIAAAAApQwAIAACQMgSAAAAAKUMACAAAkDIE&#10;gAAAAClDAAgAAJAyBIAAAAApQwAIAACQMgSAAAAAKUMACAAAkDIEgAAAAClDAAgAAJAyBIAAAAAp&#10;QwAIAACQMgSAAAAAKUMACAAAkDIEgAAAAClDAAgAAJAyBIAAAAApQwAIAACQMgSAAAAAKUMACAAA&#10;kDIEgAAAAClDAAgAAJAyBIAAAAApQwAIAACQMgSAAAAAKUMACAAAkDIEgAAAAClDAAgAAJAyBIAA&#10;AAAp40kpbdcBAAAAEWIEEAAAIGUIAAEAAFKGABAAACBlCAABAABShgAQAAAgZQgAAQAAUoYAEAAA&#10;IGUIAAEAAFKGABAAACBlCAABAABShgAQAAAgZQgAAQAAUoYAEAAAIGUIAAEAAFKGABAAACBlCAAB&#10;AABShgAQAAAgZQgAAQAAUoYAEAAAIGUIAAEAAFKGABAAACBlCAABAABShgAQAAAgZQgAAQAAUoYA&#10;EAAAIGUIAAEAAFKGABAAACBlCAABAABShgAQAAAgZQgAAQAAUoYAEAAAIGUIAAEAAFKGABAAACBl&#10;CAABAABShgAQAAAgZQgAAQAAUoYAEAAAIGUIAAEAAFKGABAAACBlCAABAABShgAQAAAgZQgAAQAA&#10;UoYAEAAAIGUIAAEAAFKGABAAACBlCAABAABShgAQAAAgZQgAAQAAUoYAEAAAIGUIAAEAAFKGABAA&#10;ACBlCAABAABShgAQAAAgZQgAAQAAUoYAEAAAIGUIAAEAAFKGABAAACBlCAABAABShgAQAAAgZQgA&#10;AQAAUoYAEAAAIGUIAAEAAFKGABAAACBlCAABAABShgAQAAAgZQgAAQAAUoYAEAAAIGUIAAEAAFKG&#10;ABAAACBlCAABAABShgAQAAAgZQgAAQAAUoYAEAAAIGUIAAEAAFKGABAAACBlCAABAABShgAQAAAg&#10;ZQgAAQAAUoYAEAAAIGUIAAEAAFKGABAAACBlCAABAABShgAQAAAgZQgAAQAAUoYAEAAAIGUIAAEA&#10;AFKGABAAACBlCAABAABShgAQAAAgZQgAAQAAUoYAEAAAIGUIAAEAAFKGABAAACBlCAABAABShgAQ&#10;AAAgZQgAAQAAUoYAEAAAIGUIAAEA8CF7V9vep558+iHb9QB0IAAEAKCG3rd6Fzcva3nn6tWrz4yO&#10;jv7Mdn0AHTwppe06AADgpOZlLe8IITrLv9bY2Pj8xwd+t8NSlQAtGAEEAKCCSsGfEEKMj4+/YKE6&#10;gFbujwCODDfIk0fWi5ETdxa/kvX5zsLk/5u/6GtvwaKvRXbDae31AxA/hd7F8uSR9eLShXnFr/jp&#10;Vyb6lHkL/uj9p5YC/YmY+BzPnrldnDtze/Erwfvnhc2feQtbjoilq8e110/RsWNDN+7p2fOXSt+b&#10;NWvWy4VPBzdFXSdAF/cCwJNHGuXB3S+La1duFP47k6AmOp8lq/Z7D+46aOgaTpB9j3eKv125UWuh&#10;P75l1Fu75bjWMjWQezueDfM+b1P/S7rrEnsjww3yyw8fC/NWFz9PuWPNTnH+7E+FmT6lIOYt+KO3&#10;/fA2A2U7RR7cvUIMf/iYMNc3CyFEQcyZe95reeANsXz9dwav40u1UUAhhDjx1bAXcXUAbZwJAOUT&#10;iz8S167cZ7EKBa9j58MuPoWqkLnMoNDfWRe8/Fib5jKVyVwmbGN28uexSaXdePkxJ26K1vqUhtn7&#10;vddP3x/5dU0p9C6Whb6twmzQV7MGNgPs3rd6Fx86dPhUlW+/e+Kr4UcirRCgid0A0H7HUlmCOnCF&#10;oKgmV27y5VR+Vhd/Hpti+1m61acUvGzXrrhOFRseNQ2rIBY2f+Z1vflulBdlFBBJZGcTyMkjjTKX&#10;GZSFvlPCrc5lwrUr98lcRspcZlAe3L3CdnVCO3mk0XYV4iLWv2fN5Adb19quQ2CF3sUO9ilZWeg7&#10;Fbd+RO7teFbmMlKcP+tKIF0uK0ZOvFPqn6O6aFNT0x+qfa8YHAKxE/kIoKEpSdMKcVwvKJ+7o09c&#10;uvCokcLnLdjl2ponxdFOpoGLVP9Gox4BjFGf4nYb+3LfLfKTnj0iHp9luUg+1+ZlLVX7l83dm3+0&#10;cmXrZdN1AHSKbgSw+IQu4te5CCFEVpw6ekDmMoOi0LvYdmV8u77DUb+JqaEkiWO7NCUWn4V87o6+&#10;YtAfi/oKIbIyl5HyicUf2a7IdPKJxR/JT3r+JOLzWZbLRjEiOGvWrJerfW9Pz549Jq8NmBBJACif&#10;u6PPsamZsCandGxXxCeTn3fcf5czhN1FnCRyx5qdtuvgh8xlBo2Nbps2scTEmT5E5jKDljfg6TIR&#10;CBpqw3VSvnQO9A/cauK6gCnGA8BYd9TVTXQ0LgcMUaz/GxluMH6NKF3PZZZero/sFtcPi/g/gGRl&#10;LiNtr9NNyGc51fmzWw0G2FU3nwwM7Nto6JqAEUYDwER2LuUcDhhkofd549c4uLvqlEhMJbet+jER&#10;0Dv7GciDu1fI/m0XhcN1DEr2b7toZdPNRCAdp+nzoLImgsA6KV86e3b3xGazD2AsAEx88CeEEC0P&#10;vGW7ClWZXP8X5TUi5uL6rKjIvo3ObnKSH2xdK4Y/HLJdDyNOHT0QdRBYDKSTzOTGkKqjgENDx9cY&#10;uiagnZEAsHgTTXbwJ0TBxdMwykTx+Sfvd5yMtVBhufn7PHmkUZw6esB2NYw6dfRAVBvMXFp/aIqX&#10;7dplquz29vVv1Ph251NPPv2QqWsDOmkPAOXejmdTcBN1O51DlOuKkphr8Mt9t9iuQuQc3t0u+7f9&#10;1nYdolDcKGf2GmmYmRHC6DnN7R3t34oao4Cjo6M/M3VtQCf9I4DnziR/O7zLU78imvV/Nq4VlWIu&#10;tFQpnp7hHAsBS77Cf5ExOTqXmpmZCB7OayWGFkJ03rvul9tN1wFQ9QOdhUUwtRAsIXOhd7H88sPH&#10;xLUrNwp9HZ/rU7/Rrs1L4DpAkfybZCXO/cwRBCx5sbD5K6/rzXrTy5NHgMm+x9eJkRPLhBA5Q3XK&#10;yicWf6T9KMqR4QbDMzMFMWfueW/p6n2+Rt9GhhvkySPrxciJO4XG37HJqd9yr772yvvNy1req/b9&#10;8fHxF4QQO6KoCxCWtpNA5N6OZw2M/k10Ki9+0aWnNOVzQt2e+i0ydf5vNa6co6v1517Y/EjU543a&#10;Ivse7xQjJ7QdZ6WrPRhqx3kxf9EZb1P/P6sWZDIY9Dp23iSWrh7XVZ6hkdSCaHngLV0PxMV2qBIQ&#10;Rto/Z+9q23v16tVnqn1/1qxZL9fJHQhYpS8A1NtZGz96TX6wda04dfQ+EaSzaXmg1fnRv5NHGqPe&#10;4efd0/0TsXz9d1FesxLdbTAOwb4OuoMDHQGggYDF72hfYPKDrT8Xp46uEnoDQW3tr9jX6fy5jf9t&#10;hDjG0srfa63j4YQQ4sRXw048HAOVaFkDKJ+7o09HOUUFLz/WZvrcXe/BXQe9/Fib1/XGDUKIgq96&#10;uR78CTtr8mSh79dRXzMCzk2JGuTWzzqxIUVr8OflxzpNBH9CCOE9uOtzLz/WKfSuF8xqSw0z8aCr&#10;x5JV66IItLwXv+jy8mOeWLJqnfDRP0c19VtBzVmC5mUt2kbWAd30bALRddLHvAW7In+KW9hyzcuP&#10;tRVHLap2NLEZDQq7Jq9h9n7hLxCeaWKNZeJofrBxkot5D7VuSJm34JlicGaclx/rFPMWVJ0SDExD&#10;4CYP7l4h9ATTBS8/5pl+MJ9u8kE927VEVO+fjO76raVOYmghytaPAq5RDgC1PaUuWbXO2354m5ay&#10;QqoaCC5srvdH7pJQnb334M6Ho76m85K5wWUq11I2TaQV0tOelqy609t++BUtZfnkbT/8iliy6k5N&#10;xWWV0ywNf/iYhnrYXw6R3XDay4+1VRgRtF83RgERU+ojgDqmF+bMfTvqJ8tavPxYm9ex8yYx0dEU&#10;YrMZQOVmsbDlmtI0isN55BSo34Bd5uDPpi3n37wFz3gP7vpcS1kBeQ/u+lzXSKCGz0M5mHYgwJpU&#10;GhEU8xbsEsLq1O+kOomhhRCi89ixoUTOkiDelDeBaFh478ITXCKEWDhdMvk7UPh9Wv89Gto1av3n&#10;MsVUjj2VTSCafof5qKZ9a5G5zLtCw8aQsJ+n3LFmpzh/Vm06ff6izd6m/peUykiB4ihfrTb3ro/p&#10;YiBSSiOAOqZ/k3pztSLslOWcuec1XD2Z08DJ/bmEcO1n0zOK7ETwJ0RxTaCGjSHFdXzBnT/7U8VL&#10;Fwj+/GltXXG4zks6e99K5CwJYkxtClh9+jfcpgNUE279X8sD5VMY/E6m0bbO1SEu/kxaNn8sWXVU&#10;Q1X00VGf8Ov4lAJ8F6ZX46J7S3fdDBGHDh3uiKAqgG+qawDVOpgOpY0HKKeynqs8h9+SVfvDFhN6&#10;pMJ1OtNouMLNn0l1RDJva91fNcX6qI4CBv9cdKzvtLSzNq4aGxvrpeDqfOrJpx+KpDKAD/rPAg5C&#10;Y6b7tFPI/zdlxE9pM46eHYcucmuqVI/k/UwLm7+yXYWK5i86E/Ul5ckj65UKmEgLhQA+PvC7uke/&#10;jY6O/iyKugB+hA8A1Z8wmWrUyY2UJckLKorkjjU7bddBFyfzG44MN6gWYSrRsyodx84Fdu7M7Spv&#10;99Zu0ZfPMF3qZYzovHfdL7dHUhOgjtABoBwZXq105YXNnym9H9OFC75aHnirwlcJzqdTX1DvDjce&#10;FqaQ/zqsuhlM5ykcJijVL/LlFczOhOJnp+/4+PgLUdQFqCf8COB//6//i8qFY5NbLw4URmMrHm83&#10;f9HXYctzcXOBJlkdo1TW6Uy0rNO5M/83pffPmRvp+deBNcz+q9L7//xdU8B3uPc7To+697bsXW17&#10;dbwGUBE+AEzSiEjMyYO7X9ZZnlLqBzc3F2gh+zY6k6w8LG2JlnVTHJX0lq7+v+uqihGq9VOc0g2I&#10;GQAFm7s3b673mqtXr9adYr969eozzctaZPOylndIIQMT7G4CgR7hz+I10dEneeQhCT9bEn6GmbIb&#10;RmxXoRZv7Zb/p+06IBorV7ZeFj5GAQMcEdd56NDhU83LWiSjgtCJADAZwt3Ua6/DZBSgkhgfeZfY&#10;ND2AY3wkhhai9skhFZVGBUNUCZiBADDuvtx3S9i31lyHqXA6iOx73ImTGEzQkqzYluSm6QGcUkwM&#10;rXMUENCOADDmZKHv1ybK9bIbwu9UGzlxp8aquCbOU6hxrjsQK42NjRd8vKzz2LGhsEt4ACUEgHFn&#10;av2fWhqIRAcacRzhlHs7nrVdByBN/CSGFkKIPT179piuC1CJvQAwCSk13BAu2Jq34I8+XsU6wEri&#10;OMIZ7S5SxFuiH+Ai5ifdWedA/8CtId8LhBY+AFTIFSeE/tQlqaSy/m/5+jfqvqhh9uWw5Sd8xCmO&#10;N8g41hnh8fDmAD+JoYUQYmBg30bTdQGmCx0Aegub1TqYSxceVXo/1Nb/+Zji9ZZXPCXEn4SPOMkn&#10;Fn9kuw5+xamucIOTxwXGl69RwJ7dPezSR6TCjwAuX/+d6sXjuJbKKabz/2U3nA5ZvhBJH3G6diU+&#10;Ca/jVFfo4W+JR3U8oGvjJzG0EEIMDR1fY7ouQDm7m0DiuJbKLeGCLIWp3UCSvs5T4Qi+yCgsE0B8&#10;+VriUYfMZQZ11CXt/CaGFkJ0PvXk0w+Zrg9QohoAqq4zydLJhKS0/i/Q1G7o37Ec7DWSosYVzh6r&#10;VkZ+0sMOwzRS28Vfkk3w2d6R8pkYWoyOjv7MdF2AEqUA0Lun29fQdh1Z1igFp7T+L8jUbovCOsDk&#10;nxcdh2nuONQRZqhvBDl19EAsRrod5zcxtBCi8951v9xuuj6AEKojgBrWAQohhLh25T6CwIDCr/8L&#10;xFu75bjC2xMffLg8QsIa25RTeXgrI/u3XYzzEYiuaGpq+oOf142Pj4dPwg8EoL4GsGH2fg31mAgC&#10;mQ4OImxwFW16iHiMHhTEwmZf6RpmOHXU3Q0WIdfYeh07bxKkEYk9xYe3KWSh75TcsWanrvLS6NXX&#10;Xnnf72uzd7XtNVkXQAgNAaD3+un7dVSkaGJNIE+btaks7F+yKkzAHn4dYKH3+bDvjVLNc5Frc3mU&#10;M0zdCprWj8EFc+a+ra2s82e38pCuZtasWb7y3169evUZIQQj+DBK1y5gnaMFWVnoO0VHU53K+j/v&#10;wV0HA79pYfNnYa8nLl2YF/q90QvVjl3MmRa6TqrpQ+AU78UvujQXmZW5jEx4ondjCp8ObrJdB6BE&#10;SwDo5cfadJQzzURH4+DN1bqI1v+VKIyOCeH2CNkUoTc1uRjkhqyTt/3wNt1VgWXzF+nYrDfVuTN7&#10;mK0JjSPe4AR9eQDnLdilraxyly48SiA4QzzW/5XEJRdd+E1NWadyHk6suww3/YvE8Tb1vyTM/G6v&#10;z9YQCPrm93g4wDRtAWBx5MDcDaQUCKZ9t7BKMKV2frPCOkCFlDVRC7mpSfZtDD61bkjo/ISado3C&#10;PYZmaUomA0GXd8U7hlFAWKf1JJBiJ2N2FGFit7CUucxgbEaWNFJa/6dytq/K2rCIp6xVKGxqcmmq&#10;O1RddO4ahYNMTAVPlRWnjh7gQb2+9nb1k1oAVdqPgvM6dj6su8wqsvKTnj/JXGYwVdPDKsHUwpZr&#10;Yd/qtW34TejruhUc+RFuM8jB3dYPcw89AqMrnROc5W3qfymy33PZgzqjgjO1d7R/KxgFhGX6zwJe&#10;unpcLFm1Tnu51WUnp4fT0dnYWf+nEDxOXD1Ga4TCjnYOf/iY5poEFzIvoeZ0TnBU8fcc5VrP66OC&#10;ucygU2tlLfObGBowRX8AKIqpRqINAkuS3dmoTHnPmXteQw1U1gFu1XD9SCjshHVhpJPNH6gpkqU6&#10;lWVl38a/yVxmkKTSwRJDAyYYCQCFmAgCiycK2JK4zkZp/V/LA+prThpmX1YuIz7CTQNbzI8Wup2r&#10;5HlELHn5sTaL0/7ZYlJpmfYdxH4TQwMmGAsAhRBCLF097uXHPGF3hGFqZxOPo8kqU1n/p+HcZi/b&#10;lZ51gGF3xJ47c7vmmvh3/uxPw7xNMc8jYsp7/fT9EWwMqae0gziVqb5IDA2bzAaARRanHKbLyv5t&#10;F2UuMxjTTPZ28/8pBpEubJLwS2FHrJ1Ad2K5A9O/CMTb1P+S1/XGDcKFdlC2ljtlGR54AIMVkQSA&#10;QhSDwIXNriTAzBYz2ccnXYE7HWL4G4ULmySCCTcNbKFNhc1DGOGufbhqYcs1hx7ShSjP8ND3eOLP&#10;wyUxNGyJLAAUYmKqyYEp4anK8wo6TCmZsjsJfmM1Dex1vRFuR/m1K6F24ioKN/q3dPW49poglrz8&#10;WJt3T/dPhDv9c1aMnHgnJam+GAVE5CINAEu8/FhbcYOIKx2NEKWzh10NBBXW/2lN8OtOMGneROqb&#10;cG00yhHbsIvo9ewMR5IsX/+dlx9rM3a0ZzjXU33Fc+lOXUETQz/15NMPmaoL0sNKACiEKG0QaRMt&#10;D7QKFwNB96aGnRg9Uw0mY5enMWSQJD/p2aO7KlWvFTLFjvfiF12664Jk8LYf3ublxzznEoRPLN1J&#10;XL7XoImhR0dHf2awOkgJewFgkbd2y3EvP9ZWzBvoTiA4MTXsRkejNprkzmcqROhExbYoBElRBuxs&#10;/oAR3uun7/fyY56YM/dt23UpU8r36uZsTUi33XbblwFe3pm9q22vscogFawHgCXeg7sOOjg17ERH&#10;o7T+z0yON5XfjxMjmQGF2wwSwcND6EXyaZrKhzLvxS+6vPyYV0wb40z/LHMZmZQ8r//0mx2/D/L6&#10;q1evPmOqLkgHZwLAScWpYcemH7JWUxOorP8zkeNtySpXfi/RCPvzRjHaOXLizjBv07ouFKnhbep/&#10;ybnNIhN5XhMxGtjY2Ph8kNc3L2t5x1RdkHzuBYBlJqcf3FgnOJGawM7TplOjZt6Du0KlHCmJW2oH&#10;hZ83it8b07+IXnGziJcf84obRmy3qWwSgsCPD/xuR8C3xKovhVucDgBLSusEnZiCOH92a6QbRJK0&#10;/q8k5KiVZeGmgQ2mrwjbDkOntwEqKG4YaXMgoXRW5jIy1qc9TQg0a8MoIMKKRQBYbnIK4vrC5Og7&#10;nGtX7osqCFRa/zdvwR81VmW6VK0DDJ0w+dKFeZqrcl24fIOFYnobQK9iQmkvP+bZnCKW/dsuxjkI&#10;DJEYurP3rfSep4zwYhcAlisuTJ548ox6vWBUQaDK+r/lwXJLBTJ/0dfGynZR+ITJWSM3o7Blpu33&#10;BjvKp4gtLOGR/dsuRnk9AwKNAh46dLjDUD2QYLEOACctbLlWWi8Y6ZPntSv3RbDTM/xomcFTHrzl&#10;artIY5nQNWQqDNm/7be6qxK2TG9T/0u66wLUMmUJz8RxoJH0z3FeE7i5e/PmgG/pJDk0gkpGAFgu&#10;6sXJp44eMFZ22BMeiu/WVo9KVKcRz525XVNNIuNYTkA2fyB2iseBRrVeMLYbQ1aubL0sAo4Cjo6O&#10;vmeoOkio5AWAZSYXJ2e7lgiDnY2pTibsCQ9CCCEaZl/WWJVqUrUOsCjcZpCDu1foqkDYUWfvnu6g&#10;owqAGWXrBQ0nmc7GcrZBCNHauuJw0PeQHBpBJDoAnJTdcNpwIOhcJ6M6RetLGs+SDZtYe/jDx7TV&#10;IWx+weXrv9NWB0CTySTTpgLBc2ciO5ZRp+4t3cdFwFFAkkMjiHQEgCXFQLCYSkYvM51M+FGy7IbT&#10;GutRkZfd8ILK++OYwV8hsbbOEc/gZbl1lBcww2QgaOAhPa5TwY2NjReCvoe0MPArXQFgUTGVjPaO&#10;RmvON7X1f9FQ3WRy/uxPNdUkauGmgTUEvGHbmML6RSBSXn6srbhzWKdYLjlZubI10PFwRZ3Hjg2F&#10;zh6B9EhlAFji5cfatKaPuXThUV1FKa3/i3axf+rWAYZeS6cj4A2XV5DNH4iV4s5hrQ/pkSbwt2xP&#10;z55YTnsjWqkOAIWYOG6uuFtYC52L/UOL01m9I8MNtqsQWPi1dFmln3fivcGD5ji1B6CMlx9rE7qC&#10;wHCJ0+Oqs2d3j/17EZyW+gBQiIndwtqCQH2L/UOPjqme1RvoWtkupc9NHtz9sq66RCrkyLH8IHxO&#10;QNm3MdTvNcr2AOimMwh04gE9IkNDx9fYrgPcRgBY5G0/vE3TdLD6tGYc1v+VqG42MXlUmkHe66fv&#10;D/VGtVEIcv8hlbQFgTp347uv8951v9xuuxJwFwFgmeJNXb2T+XLfLSpvj9H6Px1iuQ6wKNxnHaJ9&#10;hB258LreMH1SDRAJTXks49zfBDY+Pq6UqQHJRgA4jY5ORg5/uFFHXUKxc9arWtAZ14PbQ37W8pOe&#10;4Au0w41cFJRPbAFcMbH2Nm4PuNaRHBrV/MB2BZyzfP134pOeglB5UlSf1gx/7XNn9shcJlY7wGSh&#10;93lv6erYpSnxNvW/FPKzDvP7Df6eeQv+GOI6gLO8/FibzGWkUiGF3sVR5El1RTE59Cbb9YB7GAGs&#10;pEX5FI3wAVyc1v/pEtN1gEXhcgL2Pd7p+7UhT5nxth/eFuZ9gOOURgHlySPrdVXEtMabbtJy2hLJ&#10;oVEJAWAF3totx21dW3H9X1zFd11O2IeFkRN3+n7tuTO3h7gCU2VIJtW0RjF64Fy5slXXme6dh35/&#10;KDY/N6JBAFgdN9AoKW6csUXhYSFI0Bs4QFZNzwO4irRG4fT29v3adh3gFgLAahpm63ryCiq+o2EK&#10;ZCHWnVO4aWAfx7qFPr0gRWucgIBi38fOmjUrzNtIDo0pCACrWaC4mzbMiFYa1/+VXLsS27MrQ6da&#10;8XN0YJi8gTqPNwTclOoZmsKng16Y95EcGuUIAKvwfnzLqFIB1678+6BvSen6v5L4PpVPpFoJd0Oq&#10;lQIn5LR46CTVAOLk3RDvITk0JhEAwh1xHgGdMzfUbj3ZX/1ouFD5AlM+MgKkxebuzaFy1pIcGiUE&#10;gG6J7yiYBnEeAfVe/CJsHsNav/Pg7UF1hySAWCjuEA4zCkhaGAghCADNCTqFHOfRL33iHgCH2wzy&#10;wdYZawgrfc0PdkgC6dHauuJwyLf6zkOK5CIArEKeDZV77bqAR3DFefQLRWFH304dnbnRo9LX6mP6&#10;F2kR94dFLbq3dB8XjAIiJALAasIl34UieXB3bNMUKIy+VbqZBc/917Hz4ZDXj79C70LbVajJ9fql&#10;S6IelBobGy+EfGvnQP/ArVorg1ghAKwu6idMnmiFEGL4w8dsV0FRuGngHWt2Tv5/H/kBK1536erx&#10;MNd2QshNNCXyX4ebdVXFBPnlhw8oFTBfMS1VkowMN9iugks+PvC7HWHfOzCwb6POuiBefmC7AgkV&#10;LAhQXP/n5cdC5YQyQR7cvUIMfzikUESsA2GvY+fDsn/bxcBvPH/2p5P/P8xRVYoBlHU/vmVUXAo7&#10;kCGEOH92gb7KGHDtyg+V3q+alipB5MHdLysVkMxg+l0Rbl1f51NPPv2HV1975X3dFYL7GAGsoHw0&#10;JpLrqa3/c2o6w+Y5yk4IPwqXFSPDDcW8gMGnf8PvQnaCt7DliGIROR31MEipfqn/uyqneJavtzzk&#10;+d0OO/HV8CNh3zs6OvoznXVBfBAAVlI+GhNGlKk44j7yU0HYHbDOmDP37TBvk30b/xZq9NCxh4BQ&#10;dExfO7rOTn6w9ee265AYIR+Qpgi4QS9GQm0GESSHTi1jAWBcb+LFeit1MCE2A4S+npfd4GJST7WA&#10;JNwOWGdEPhrXkrwRjTBkoa/+0Xo2nDq6ynYVyoVcY+qEWonTfYr/w1IV7e3r3wj7XpJDp5ORAFDm&#10;MoPi1NEDUU+laqEefES6/s/Jhf/qAUms1wEWRXajSdD0oOpn5t408MkjfyfU66W3LV268KjMZQa1&#10;lhmFib5SrW+Yt+CPeirjnvaO9m9F+FFA0sKkkPYAsBj0TfyRnj+7NU5BoHxi8UdCtYMJOCWbpPV/&#10;JQkKSMJb2PxZJNdpmJ2ckz80fGYylwl9AzRB9m9T7/80jvCWBX7ZuAWBOnKletsPb9NRF1c1NTX9&#10;QeHtJIdOGf0jgOfPbp3+7zhMOcgPtq4V164oTz1GOv3XMPtyZNeKmOx7PNadkdf1ZiSBiPf66fuj&#10;uE4UNH1mOdn3+DoN5SiTO9Y8LTSMSup6oCr2w+UPuBNBYAzSqhSDVdWZAScfmHVS3c3LKGC6aA0A&#10;qz5ROj7lID/YulacOnpAQ1FhOhiF9X9dvwn73giodbYjJ+7UVA+bTN9wknhDU/+ZRk58rKEeak4e&#10;+Ttx/qxaupIJ+n7Hly5UWiOZlX0b/+bymm1NwV9qzsmeNWuWSrsjOXSKaAsA5d6OZ0Wdg+1dfNqU&#10;fY93agr+hHdP9+ZAb1Bd/7d8/XdK7zfIy3btUiwi9usAA7eHoKKaZo6Spp/J9lSwlqlfoa8N1X0A&#10;P3X0gIsP6dqCPyEKaTknu/Dp4CaV95McOj30jQCeO7PHx6smnjYn1tpZNxGQntA15F0IGpAlcf3f&#10;pOyG07arYJ3hAD2qaeYoafyZclaCwJNH/q54XR0bUgL3KZVMWZdd28RDuuqDqSYag7+kJn+uRaXt&#10;dz715NMPaasJnKUlAAz85Hjtyn0ylxksjhpGTh7cvUJr5yJCn8Ma+1GuOpSCVFvtQytzmzTcfgBQ&#10;ETKPYgU5mctIeXD3/6apvJrkjjVPy/5t/03o2o2sa8py+rrs2rKy0HfK5migfGLxRzKXkUJf/1jw&#10;NvW/pKmsWNjcvVlp5Jjk0OmgHAD6mPqtJivOndkTZSAoP9i6VuYyg8WjynQGX5Gfw6phitV9587c&#10;brsKqkxt0gj5wBEL2jdSDX/4tenRQJnLvKtpzV+JlilLhUAuK3MZKXOZQfHlvltU6+GHfO6OPpnL&#10;SB2b8coZX4rhoJUrWy8LxVHA7F1te3XVB25SHwH0N/VbSykQlDKXGZQHd69QrlO5k0caZS4zKHMZ&#10;WVzrp3vUreDlx9qCvkn554zBFCvrACfpH61zMf+jTvMW6H7AyRX7mHfFyPC/01Lil/v+rzKXebc4&#10;WqU1B6GOB7wAU7+1ZOUnPX+SuYyUTyz+SPca7tJDucxlZJVNKmoaZu93ea20Sa2tKw6rvP/q1avP&#10;6KoL3ORJKUO/Wfc06jQF0TD7srf8gbeCBDvy4O4V4uSR9eLalRsN1m2Sd0/3T8J0MIqfXaig04bi&#10;zTE0r+uNG/we3aRwLaOfp9zb8ayGB6Xr5sx923S6IZX26eXHPNt18CEvGmb/1ct29Yrl6/9333U6&#10;uPt/E8MfPiDMJp3W0h5V//bqKIj5i772Fjb7X6d48kijPHlkfdnIvun+OTb9ZC3Ny1pm/B5PfDXs&#10;62+s0nsDelflnGG4LXQAqP2mFkfzFuwKm1hUsXOOTcemfBMP8Bm7GgAKofdmrCvAqsWFALBYD5NB&#10;TCX5Cl+L8oQRXcGfyeA5FqL4O4mCSgCYvattr+pInt9rIX7CTwGnPfhrmL3fVlb5VKz/Kzl/9qe2&#10;q6CJrmng5G7+qGT+oqjXb+Uq/BcZHWs7NU39xprXsfMm23VwgWpKGCFIDp1kKmsA03Ujmqqgsrg/&#10;Dev/SlgHWKTrOK+UJLMt8Tb1v5So4+5qmbdgl461ncUH0/T2z0tWrUv8GtlgVDdAdfa+5UZqIOgV&#10;OgAsTlOksZNRn6IZ/vAxTXVxn45g9eSRRg01sUrXcV5pSWZbrviwley+Zs7ct3XOKKS2f16yal0a&#10;/0ZqUU0JI4QQhw4d7tBQFThGaRewlx9r05izy31z5r6taa2YyqhWHDt1tXyAhd7ndVXEMtXfXRx/&#10;91okOqBpmL3fxKaeRH9mMxW8jp03EfzNpCEljBAkh04k5TQw3otfdHnZriUi6R1NywOtpnde+qyH&#10;nqnEOLl0YZ7tKujgdb2hdN6q6vvjzsuPtSVuOnjegl2mckUKkdDPbKaJWRmmfatSTQkjhBCjo6Pv&#10;6agL3KHnKLjshtMJftosePkxT9cUnur6P131iBLrAIsm0tmE/Rsp+E2Hk2Te66fvt7AxxISCd0/3&#10;T6LYSOa9fvr+xD6k65uViZPAo3ndW7qPh3nfdCSHThZ9ZwGLiafNRHU08xdt1t65pGn9X4mOdYAR&#10;nUZg3LwFfwz1vvSdZVqVt6n/pWKKj7j2MxMjVlEmKC49pCdnNHDiwdyFWZlohc7L19jYeEH14iSH&#10;ThatAaAQ4npHM/GUHs8OumH2fi8/5hk6PzJt6/9KFNcB9v1aV0VsCjvik7azTP2I4Rrkgliyap3N&#10;ESvv9dP3xz14tv0ZWqSUlPnjA7/boaMSpIVJjh+YKrh4w3qpmDD6dhGHabyG2ftNrsdRFucUIA2z&#10;L4trV8K/f+Jkl0RISoJaFxRHgLqcT3wcwektQZQCKOc/t+sKYsmq/Wne5HH33Wv6NRTzrhCiU7GM&#10;zmPHhjYXN5cgxvSPAE5TnK5p8+7p/olw86mzIBY2P+LlxzzTwZ/y+r8Yd35etus3ikXE4SYFS7z8&#10;WJuXH/Mcm+IsFNeoOTtVOfm5LWx+RDjaP3sdO2/y8mNtce7/VM2aNevlDY+pL6XRdazbnp496T4I&#10;IiGMB4CTlq//brKzaXmgVdjtbApi3oJdXn7M8/JjbV7Xm8qLY31J4/q/Eh3rnQokI0Vtk1OcS1at&#10;E/b6mIkNHvmxNlcDv+m8rjffneyf5y3YJWz3zxPTvB67e4UQQryr40SP8vI0lNHZs7tH7UADWBf6&#10;LGCdIpgmLghR3I1q8RSNtJz/W42G6aaan4HLZwHHjStnAWtR6F0sC31bhen+5Z7uzZFu7IjCl/tu&#10;kcMfbiymYjL3+c1f9LW3/IG32Olu3kD/wK0DA/vGNBSltCYR9jkRAFZU6F0sz565vRgYlqvUCV1/&#10;Wp0z97z48S2j3vxF/4/EdcYA1I0MN8iTR9aLkRN3ln3VT3BzvZ9Z2PyZt3T1vlQGLCPDDfJfh9vE&#10;n7/7X6ed1V27bxZCiPmLvvYWLPo6TsdZJlFxI4fqWkDR2Nj4vK7NJYieuwEgAADQ7qknn35IV2Ln&#10;E18NuzXiD98IAAEASJnmZS1abv6zZs16WfMaRUQkuk0gAADACbNmzXpZRzkkh44vAkAAABx27NjQ&#10;jfeu++V2nWXqHLUjOXQ8EQACAOCw8YsX542Pj79goGhdKdA6D/3+0DxNZSEiBIAAADjs3/7t+1tN&#10;lLu5e/NmXWX19ibjuM40IQAEAMBhf/3rX40chVk8zk3bKCDJoeOFABAAgBg4dmxIeyDY2rrisK6y&#10;hoaOr9FVFswjAAQAIAb29Oz5S/Oylneal7W8oysY7N7SfVxHOUWdujerwBwCQAAA4qNTCNG5p2fP&#10;Hl0FNjY2Pq+rLEObVWAAASAAACmm+zg30sLEAwEgAAAOW7iwKYqzk3VtBhFCwznDMI8AEAAAh/3w&#10;hz+8bPoaJ74afkRneYwCuo8AEAAAh939i7vPC70jdNVoHQUc6B8wkr8QehAAAgDgON0jdJXoTAkj&#10;hBADA/s26iwPehEAAgAQD0ZHAYspYbSOAj715NMPaSwPGhEAAgAAIYQQjY2NF3SWNzo6+jOd5UEf&#10;AkAAACCE0J8SRpAc2lkEgAAAxENU6VW0TjWTHNpNP7BdAaRUoXexPHvmdnHuzO3TvpOt9Oop/5q/&#10;6GtvwaKvRXZDFLmxYFvltlKpnQhBW0FC9ezuWRHVtU58NfxI87IWrcFm87KWd6LYyAL/PCml7Tog&#10;4WTf451i5MSdovpNW4eCWNj8mdf1ZhSpEmDCyHCDHOz9tTh/9qfCdFtpmH3ZW/7AWwSGiItiXr3y&#10;oOxdkwFVhespO/HVsKezPKgJHQDKXMZE5Fjw8mNtBsp1lnxi8Ufi2pX7tBa6sPkRm4GQPLh7hRj+&#10;8DFh9iZeT0G0PPCWt3aLzoPOzSn0LpaFvlM6i/TyY853tvKDrWvFqaP3CdttpWH2Ze/BnQ+LhS3X&#10;LNbDVL+aRom7lzQva5neNowGgAP9A7cODOwb01ys0TojGJU1gIX6LwnM5k3AjmtXbtRdpJXg78t9&#10;t8hcZlDmMlIMfzgk7P8us2L4wyGZy0iZywyKL/fdYrk+KDl5pHGyrZw6ekC40FauXblP9m38m8xl&#10;pHzujj7L9QGm6H2rd3HU12zvaP9W6E87Q3Joh4QPAOfMPa+xHmlm++anRO7teFbmMoPyk54/CXd/&#10;lqz8pOdPMpcZ5OZuj/xg61qZywzK/m0XhbttRYhLFx6dfHA4eaTRdnWAQ4cOd9i4blNT0x90l0ly&#10;aHeEDgC9tVue0VmREvnB1rUmynWSmZuLiZHZGeRzd/TJXEaKc2f2CJdv5lNlJ2/uTyz+yHZl0kL2&#10;Pd4pc5lBR0b7gsjK/m0XZS4zKArRj8AAZaLa/TvFq6+98r6BYkkO7YjwI4Cm1spMrAdKBVnofV53&#10;md493Zt1l1muNOInLl141OR1jLt25T6m+wwrLgsQIyfeEfEK/KbLykLfKZnLDNquCBC1WbNmvay7&#10;TJJDu0E1DyDrAFVcujBPe5nL13+nvUwhJnZo5jKDMRvxq29iRJARHs1isCwgjCyjx0ibwqeDmwwU&#10;25m9q22vgXIRgFoAuGTVfk31SCvdN0cj07/yicUfyb6NfxPJupmXY4RHl+IGD5HctlIaPWZjEdJE&#10;+8bCq1evGllGBv+UAkDvwV0HdVWknDy4O7KEl9aMDDdoL3Pegj/qLlLmMoPa09S4K0sQGJ7csWan&#10;8xs89JnYWMRoIFJgc/dmI0uLirkGYYmOo+D0jzpN5JBLNDnY+2vdZXrbD2/TVlgaRnIqm5jmS9Nm&#10;JA3kE4s/EufPbrVdj8iVRgOBBFu5svWyMDAKKCxtbsEE9QDQTDqY5AcdE6cdOEl+sHVtikZyKjt1&#10;9IDcsWan7WrEQcpGiSth5BiJ19q64rCJchkFtEc5APSyGzjkORwn1//JHWt2FtN14PzZrUzx1ZbS&#10;UeJKsjKXkeQNRFJ1b+k2dapSp41E19AxArh09biGesyQinWAOmnYkCN3rNmZymm8Wq5duY8gsDKC&#10;v5lk/7aLLB9AUjU2NmpPXSaEvUTXaadjDaAQrAMMRO7teFZ3maobcuQHW9cS/FVx7cp9TAdPVQyK&#10;Cf4qOXX0AEEgkujjA7/bYahokkNboCcANJMOJrk3l3NnbtdcoloAfvJII9O+dZw/u5Wb+gT5wda1&#10;KV/zV9+powdIE4OEMnLW/Ojo6HsmykV1WgJAU+lgEkxvcNsw+7LK22X/tt/qqkqiESRP4HPwo2As&#10;KTtg0Ymvhh8xVTbJoaP1A41lFYTmwEYe3L3CW7vF1MLTxFA5l9mRdVyfCyEm8hjecOP/8BYs+i+l&#10;b8izZ/6zEEKIc8X/FeLnkdeujMxlBr38WJvNOtjkwG7XidHu+Yu+FjfMvuz9+JZRIYSQ//2//l/E&#10;pQv/S9nous02XUhzG0EqvCsMpHApJoc2cfIIKtAXADbMviyuXdFWnBBiYh1gwgJA2fe4/rxHITfi&#10;FNe12bhRfi4WNn/qdb35dr0Xellxqvh/e8q/Lj/Yuk6cOvqAiD4gzMonFn/kvX76/oiva11x7WrU&#10;7aXgZbt2ieyG07Ve5AlR+v5LU75x8kijPLj7ZXHtyo0iiro3zN6fxraBdLn77jX9hw4dNpLDr3lZ&#10;yzsmRxlxnbYA0Mt2/UZ+0sO6oHpGTtypucTw6/+i3fThO+jzw3tw1wHx4K4DQlgIBq9duU+MDD8s&#10;FrZci+R6rpg4BzoKvoI+X5auHveWrp4MyORzd/SJSxceVS63kiWr1rm2HMbLj3m26wA1Pbt7nMuI&#10;seGxDacPHTpsZBRQCNF57NjQ5mLyaRikaxewMLTexfbUpAl6f6aFzZ+FeVuEU3mfe9mupV5+7E5d&#10;wd903oO7Dnj5sTu9bNdSUZpONkz2bXTqRm9aRO2l4N3T/RMvP9amJfirwHvxiy4vP+aJJavWCX3Z&#10;Cwpe1xs3uBb8IRmGho6vsV2HShobGy+YKntPz56oHjZTTV8AOEF/OpgCCSJr8breDL4jayJZrfng&#10;et6CHi8/dqfIbjhV/8UaZDec8vJjd4r5i7ZEcbWU7Qo2217mzH3by4+1RbVxwntw10EvP9bmZbuW&#10;CLV+a2K9X9pGg+Gsnt09K5qXtbxT/p+J6xhMCSOEEJ0ujnwmjd4AMORoVC2y0JeY3HSuJLeOYNfv&#10;515+zPO2H44iEJvB29TfU5z6MjsaeOpoKpY8GB79mxj1e/GLLoPXqC674bSXH2sT8xbsCvFuNnsg&#10;Cr6nWbN3te0dGjo+VHzP5H/Ny1qkoR22RlLCCOHuyGeSaA0AQ41GpYn+5NbBRy7Mj/597uXHdK9z&#10;DKVYD5NBYDYlI9Sm2kshylG/Wrzth7cVHxr8/U3NW7CL4A+mDfQP3BrktcVdtBVdvXr1mXvX/XK7&#10;nppNMLxZo1N3fTGV7ilgE5K0DlDrz+JluwKPWhge/XMm+CsxHQQmaYS6EoMnoDg5eublx9pEw+za&#10;ie1bHmj1th/eFlGVkGIjI6O+HzAHBvZtrPea8fHxF9RqVJGxgR9D9UWRiQCQdYBRCbdQ3lRA7Vzw&#10;V2I4CEzSA8pM58/+1ESx3j3dm02Uq4P3+un7i5tEpit4+TGP3KSIyujo6M8CvNzXVPE//nr7L0JW&#10;p6L29vVv6CxvOpJDm6M9ADTRsSdilEV/EBs40DY4muNs8FdiMggsnoubVPoD3Dlz33Zh2rcW78Fd&#10;B72OnTeVfcnJEUsgqG+++Wa5zvLaO9q/FQZHAWtNa0ON/hFAxzt2W7QHsXPmng/8HlOjOY4HfyXG&#10;6pnQc3Hlc3f0GSi2YG3DR1BLV497HTtvEg2z9xP8wWXHjg3daPP6TU1NfzBZvqmdzGlnag2g7mng&#10;ZE+zhRDy+DcTozl57WWaNG9BT/0XQQghxKUL83QXGWbdqlVLV49zsgccNTnlO37xova/1SBefe2V&#10;9w1fotN2kJtEZgLAeQv+qL3ML/fdor3MaGlOAB0s75ihnHWfey9+YeQ4IFOKqWm0TwUXj0lLGt0P&#10;DAVTCZ6BNHr4H3JPCjE5DWvVrFmzXjZZPsmh9TMSAJrYIScLfb/WXWZk9AevwUdYTeSsW7LqQ+1l&#10;RsFEvc+duV17mTaZeOBqeeAt7WUCKfb999+H+Ts18tBe+HRwk4lyy5AcWrM4pIGZMHGYeyxpD16X&#10;rKqdpqIy7dO/XvEs3rgxVO9ELVOQJ488oLtMds8CgdUL1sq/73cjhsl8vUZzAZMcWi+TASDrAEs0&#10;B69OnDkat7V/08W9/qbp3zCkPz0UgMk0Ka2tKw77eb3JM3w3d282nd6J5NAamQsATUz3xHcdoN3g&#10;dWS4QXeRcVv7N52R+k+cspIUetss07+AEVevXn3mqSeffshv0uj2jvbXTNVl5crWy8LwKCDJofUx&#10;FgCamO6J5TpA/UFB8Px/J4+s11wHVMDnXB3Tv4A5o6Oj7/kNjIpBmjF+RyJVkBZGD9NrAPVO+8Rw&#10;HaAs9D6vs7xQibbPat+gYPJ83Sjp/TmSthEEQKKY3qkrhBDdW7qjeNiL9QyUK8wGgGGSFdcWv3WA&#10;unOphUm0rTtwnr/ov2gtz5aFzZ/arkJKsP4PsO/dCHbqCiGEaGxs1DrwUQmjgOqMBoAhkxXXFr91&#10;VjqDVidupN7S1QO266BDUn4OAHDJxwd+tyOCy3QO9A/cGsF1EsvsCGDAZMV+6J5SNUr35gsTCbbD&#10;WLr6ou0qaLGw5W+2q+Ak/edWA0gfo5tBhBBiYGDfRtPXSLIo8gDqHbUycDyVKXKwV+umFYUE2/Gb&#10;Oo8nPudK5i/62nYVAIjOf/z19l9EdbETXw0/EsFlIv2ZksZ8ABguaXEt8bnJ6s+lBgBAKN98882/&#10;NC9reSfCEzWMjwJ+8803y01fI6mMB4BGkhbHZx1g4tb/AQBirXNo6PhQ87KWd5568umHTF7o7rvX&#10;9Jssv4jk0CFFdRSc1uAlVusAdSGRLgBAn87R0dH3Hv6H3JOmLrDhsQ2nRQSjgCSHDieaALBhtt7E&#10;kzFYByj3djyrszwS6QJAekS1w/X7779/1WT5Jo+eK0damOAiCQANpINxfx2g3qTATP8CAIwwGTxF&#10;lBJGCJJDBxbNCODS1ePayzRwvq1m+oJU3SOoAABcZzp4Mj4NLASjgEFFtQZQCN3rADWnWHGZkYTa&#10;AABnjYyMJiYfZ0QpYYQgOXQg0QWAC5s/01qewylWZN/jep+mTIygAgBQdOzYkN4jQ2eKZBSQ5ND+&#10;RRYAel1v6v7lu7sOcOTEnRpLY/0fAMCo8YsXjW6ubG9f/4bJ8st0mk5vkxRRTgELoTuYcXcdoL7g&#10;VPfIKQDAeaOjoz+L8nqmp5zbO9q/FRGNAkb92cVV1AGgVmlYB2hg5BQAgCmiCJqampr+YPoaRZ3Z&#10;u9r2RnSt2Io0APTu6d6stUAH1wHKD7autV0HAABc8+prr7wf1bWuXr3K5sk6oh0BXL7+O80lurcO&#10;8NTR+zSWxvo/AEBizJo16+WorkVamNpsTAEnfR2gtqDUy3bt0lUWAAA1RJJIufDp4KYorlNEcuga&#10;og8A5y/6Wmdx8ssPH9NZnlOyG07brgIAAJpFtradUcDqIg8AvU39L2ktUO+Ra0rkwd0rNBbH9C8A&#10;pFdiR682d2/Wux+gNpJDVxHrXcBF7qwDHNY4Gjln7nltZQEA4IiVK1sviwhHAUkOXZmtAJDRrTo4&#10;/g0AkFStrSsOR3g5kkNXYCUA1L25Qe7teFZneQo0JoBuuaatLAAAHNK9pft4lNcbHR19L8rrxYGd&#10;EUDdmxtcWAdY6NWZRZ0RUgBApA79/pDR4+Cma2xsfD7K65EceiqbawB1BjnW1wFq3Y28ZNV+bWUB&#10;AODDX//61xujvN7HB363I8rrkRx6KnsB4LwFf7R2bROuXdH2h+M9uOugrrIAAPDD9HnAVUR63Clp&#10;Ya6zFgB62w9v01meA+sAdY1CMv0LAEiFE18NPxLxJTuPHRuKdKTTVUlIAzPB5jrAk0carV0bAAAN&#10;RkdHf2bp0pGOAu7p2bMnyuu56geWr18Q+kbOrK0DlIVebQtZvXu6o0yQCSDBZC4jbddBNy/btYRT&#10;kpLl7rvX9B86dDjKxNedPbt7Dke9E9k1dkcAWx54y+r1dbl0Qd/OqeXrv9NWFgAgdtI2RbnhsQ2n&#10;RcSjgENDx9dEeT0XWQ0AvbVbtEbfsu9xW0fnsP4PAKDF+MWLkaZjccHNN98c9eBH58P/kHsy4ms6&#10;xYU1gPqCnpETd2ory/c1hxu0lZW0ndEAgDixdv7wb/85/1rU1/z+++9fjfqaLrEfAOo98zbydYBy&#10;sPfXusrSvTMaABA/ltKxuCDSaWAh0p0c2noAGPszb8+f/antKgAAEHcWUsKkOjm09QBQ95m3FtYB&#10;sv4PAAA9Ih8FTGtyaPsB4IR4rwPUISk7ogEASizm47OuvX39GxYum8rk0G4EgHrPvo1sHaDO00d0&#10;74gGACBu2jvavxUWRgHTmBzaiQAwtmff6jt9hOlfAACEEE1NTX+wcNnOnt09Kyxc1xonAsAibUGQ&#10;/GDrWl1l1aFntLFh9mUt5QAAoGCgf+BW23V49bVX3rdx3bQlh3YnANQZBJ06ep+2siIQ+53QAABo&#10;NGvWrJctXLbz3nW/3G7hulY4EwBqDoKMrwPUutt46epxbWUBABCSKzkIC58ObrJx3fHx8RdsXNcG&#10;ZwLA2AVB+nYbs/4PAFDO2okcjol8M4gQ6UkL404AOCFO6wD1jDIubP5MSzkAAChyKQXN5u7Nmy1d&#10;OhUBuFsBoM5gKCbrAL2uN6084QAA4LKVK1svC0YBjXEqANQcDBlbBxjhLmMAAFKrtXXFYUuX7nRh&#10;R7RJP7BdgVjSN7rI+j8Axnj5Mc92HQAV3Vu6jw8N2TknYWBg38b2jvbIzyeOilMjgEX61gEe3G0q&#10;qaOW0UUv27VLRzkAACRVY2Pj85Yu3fmPv97+C0vXNs65ANC7p1vfos/hDx/TVpYJ2Q2nbVcBAIAy&#10;zm2A+PjA73bYuvY333yz3Na1TXMuABTL13+nsTTt6wA1jioy/QsAgD+2NkwmNjm0ewHgBHeDI12j&#10;inPmntdSDgAACXfiq2Fra/GSmhzazQBw/qKvdRVlcB2gEo5/AwAgEGtp05KYFsbJANDb1P+StsL0&#10;rwPUlAC65ZqWcgAAiXHo94fm2a6Dq+6+e02/xcs7tzZSlZMBoGb61gEWenWdkejuFDcAwJq//vWv&#10;N9qug6s2PLbhtGAUUBuXA0DngiRZ6NuqpaAlq/ZrKQcAgBS5+eabdW4UDSpRyaGdDQC15sjTN3Kn&#10;hffgroO26wAAcM/IyKhT9yvX/Paf86/ZvP7AwL6NNq+vk7MBoM4cedpG7vRMJzs3sgkAQFEczqe3&#10;WcfOp558+iGL19fG3QBwgjvB0pf7brFdBQAATGpsbLxguw712EwJI4QQo6OjP7N5fV3cDgDnLfij&#10;ppKUR+7k8Idahn21nnQCAEgUy8HFuzZP3QjI6ihg9q62vRavr4XTAaC3/fA2bYWprgO8dEHP1ny9&#10;J50AAKCF7ZG1IDZs6PqNzetfvXo19rl8nQ4AddKwDpD1fwAAOODuX9x9Xlherxj3tDBxCADtB00n&#10;jzRqKUfflDYAAKnW1NT0B8tViHVyaPcDwJYH3tJUUugRPPmlnm3fWqe0AQBIsVdfe+V923WI8yig&#10;8wGgt3bLcW2FhV0HeP7sT7XVAQAAaDFr1qyXLVchtsmhnQ8Ai7RMAyusA2T9HwAgCrGeVoxa4dPB&#10;TbbrENfk0PEIAOfMPW+7Csr0TWUDAIDrbCevjmVy6FgEgN7aLbq2WwceyZN7O57VcWGtU9kAAEAI&#10;IcTm7s3W8+uOjo6+Z7sOQcUiABQLW65pKyvoiR7nztyu4apM/wIAYMDKla2Xhf1RQBG35NDxCAAn&#10;6FoH+OuAb1Ff/9cw+7JyGQAAoKLW1hWHbdchbsmh4xMALlm1X0s5167cqKWcADROYQMAgGm6t3Q7&#10;scwqTmlhYhMAeg/uOqipKN8jerLvcT27sZauHtdSDgAAqKixsfF523UQQnQeOzYU+UBTGLEJAIv0&#10;rKXzuw5w5MSdGq7G+j8AAAz7+MDvdtiugxBC7OnZs8d2HfyIVwCoaS1dgHWA6uv/FjZ/plwGAADw&#10;w/pmECFEZ8/unhW2K1FPrAJAbWvpIlwH6HW96UJjBACgprieaFHuxFfDj9iugxBCDA0dX2O7DvXE&#10;KgDUuJau7sie/GDrWk3XAgCgriQEYI5wYeCl8+F/yD1puxK1xCsAnKBnTd3JI401v3/q6H0arsL6&#10;PwAAInT33Wv6bddBCCG+//77V23XoZb4BYCa1tTJQm+93ULK6/+8bNcu1TI0IRCNBp9zJX+7/O9t&#10;VwGIg4sXL86zXYck2PDYhtPCjVFAp5NDxy4A1Lam7tIF839o2Q2njV8DcN35sz+1XQUgDi5eHLca&#10;AI6MjC62eX2dbr755u9s10EIt5NDxy4A1KjqCJ88uFvH7p3kjgYVepfYroIWSfk5dOPBBUDM/faf&#10;86/ZrkOJq8mh4xoAml0HOPzhY8plz5l7XrkMR8l/HV5luw46JOXniAH1dEpACoyOjv7Mdh0Sxolp&#10;YOFocuhYBoDePd2bdZRTYx2g+vo/l45/m7/oa63lJWVKT/fPoftzBgCE5kpKGCHcTA4dywBQLF+v&#10;Z27f5DrAhS3XjJUdkLdAe2Dyc83l2aL15zDwOSeH39N3AFjz17/+1blRKg2cGQV0LTl0PAPACTqm&#10;gWeO9BV6dSyCdWv9n4k1XSPDN2gvM0onj9ykvcxkrZ3T2oblJz3OPf0CmOr7779P3IPahg1dv7Fd&#10;hxLXkkPHNwDUNd02MtxQ/k9Z6NuqXOaSVfuVy3Cc7Nv4L7broEL2b3vPdh1ShnWAACJ39y/uPi8c&#10;GgW8d90vt9uuRElsA0BvU/9LOsqRg71+zwX2zXtw10HdZToo7tPAuuvv1qivKgPrGTXtrgeAQJqa&#10;mv5guw4l4+PjL9iuQ0lsA0BtZm4EUB2pcDUQ0F4vubejW3eZUYhrvaPkLX/gLe2F6thdDyRbp+0K&#10;JNGrr73yvu06lHMlLUzcA0C96wCTvFC9xcAN/dyZ/6y9zCgYqLeunenOMLOJKatpjS0ABDJr1qyX&#10;bdehjBOBfqwDQG1HrRXXAcpCn/J0sKuBgLd2y3EDxf5cPneHK2srfJFPLP5YmJi+1rUz3S36R411&#10;rLG1QOYygzKXGbRdDwDhFD4d3GS7DuVcGAWMdQCoa9fl5DrAa1fUt8C7HQjon56+dCGnvUxTTh65&#10;SVy7ss5Aya5O+6vRdO72NFn5xOKPDJRrxskjjTKXkWJipiArc5nBRM8UAMnm0oBF50D/wK02KxDv&#10;AHCC+s33+jrApK7/m2AoUbHMZUwECtoZ2/mb0F3f2s7dnu7alfvisCFE9j3eKfu3XZz25az8pOdP&#10;sQpiAQghhNjcvdmpGbqBgX0bbV4//gHgvAV/1FBKtviU70JdjNG1c7qCn7seBBbrZ2TncsJ3fZt5&#10;qBn+cMhIuZrIJxZ/JEZOVJ+iuXblPqaEgXhZubL1snBsFPAff739F7YuHvsA0Nt+eJvtOpS4VJca&#10;TI1SOhsEmgz+hOujvqpMbB4qcjWAkrnMoLh25T4fL83KXGYwDqOZgE9ObE4wqbV1xWHbdSj3zTff&#10;LLd17dgHgAjG69j5sMHinQsCDQd/wsuPtZkq2wXFzUOmgtyJkXdH1tTJHWt2lq338ysrhj8cYkoY&#10;iIfuLd0mNkSqsJYcOikBoAujMC7Uob6lq8eF2bpOBIEmjloLQB7c3Vq8mZtMWB2P37kqQ2tHS+Qn&#10;PX+Sz93RZ/IaNU1s9BgU58+G36HMlDAQG42Njc/brkM5W8mhkxEAGpymilUdfDI8CiiEED+X/dv+&#10;j2LKlcjJXOYzMfzhMdPXSfroX0lx7ajZYPfShUdlLjM4/WhG02QuM1jc6KHjqLqszGWk/GDrWg1l&#10;IYVOfDXslf5ramr6le36JNXHB363w3YdprORFiYRAaChHHexq4Nv5kcBJ1y7sk7mMjKqXIHyicUf&#10;RzDqN6FhdiJ3/lZleBSwKCv7Nv7N+EhaccQvxHSvP6eOHmBKGKpGR0d/ZrsOCefSZhAhLKy/TEQA&#10;WGRzOi52U4GRjl5dupCTuYyUucxn4st9P9FZtPxg6zqZy3wmcxlpKMdfJQXv9dP3R3QtJ0QyCnhd&#10;ttheBmXf49o6xeIaP50jftUxJQw47cRXw4/YrsN0UY8C/iDKixk1Z+55cemCnWs3zL5s58KK5sx9&#10;W1y68GiEV/y5/KTn5+KTHiGE+FzMmXveW7q6X2Q3nPJdQqF3ifzyw43FpN3mR/oqidF0v05efqxN&#10;S7ok/7Ji5ERW5jLvCCEKomH2ZW/5A2/5TQAvD+5eUXb+sNmAr7KszGWk17HzpuKoe+Qi/n05xct2&#10;LdF1WAAS613h1s7nzoH+gTfaO9q/jeJiiQkAvbVbnpF9G6MMZqZc28Z1VXkvftElc5l5ws7N8efi&#10;0gUhC305UbC3/j+EQqym+3WL/qGhJCuuXRGy0HdfrNrLvAW7bAV/AGprb1//xsDAPpcCQDEwsG9j&#10;e0d7JKOTyZkCNnN4vT8x7uDTspFBk0LaPy/vxS+6RAyXPFjRMHt/THKDAqlUHGlzbi3gU08+/VAU&#10;F0pOADjBxo0p9jdD755urevyEir1wV9J8XOIfbs3LHXrRIE4uvnmm7+zXYfpotoAlKwA0MaZrAub&#10;nUp8HMry9d+J+YucOiPRNRGkzokVguGaeFgAYuK3/5x/zXYdKujM3tW21/RFEhUA2jiT1et607Xh&#10;41C8Tf0viXkLdtmuh5OWrFoX52l+U7yOnVaTfTupYfZ+gj8gdpy7j1+9etX43oLEbAIpUxB2NjXE&#10;nrf98Da5Y41QOhEhaZasWmfjwSIWlq4e94S4qZhWBfMW7GLNHzQrD0yqbVaotyuqy2f5qXXiq+FH&#10;mpe1OLUZRIiJtDAm09UkLwBsmH1ZXLsS1dUStw7K2354m+x7/P8jRk5EnpXcMQWvY+fDjPzVcT0I&#10;/K1I84MXDwrQrPzGf+zY0I17evZUDFCamprOvPraK/3Vymle1lI1AGxqavrDq6+98r5SRZPDtZQw&#10;QkzUx1gAmKgpYCGiTcniZbsSOWXqdb35bnF6L3EBrk8Ta7gI/vxZuno8xRtDCl5+zCP4g0l7evbs&#10;MVEup41ct2FD129s16ESk8mhExcARnrTTnKS0fTe1FnAH1Lq2gvr/RAdUyNTnQ//Q+5JQ2XHyt2/&#10;uPu8cHNKvHOgf+BWEwUnLwCcEMVNKBU3Oi8/1paSzSEF0fJAKzd0NV5+rE20PNAqkv33UfDu6f4J&#10;aV6QBN9///2rzcta3jn0+0PzbNfFtttuu+1L23WoZGBg30YT5SYzAIwiNcu8BX80fg1HeNsPb/Py&#10;Y55I7k294OXH2lJ9wodG3totxxM7Gjhn7ttefqxNLF/vXO4wJFMU6UCEEJ29vX1/Tnsg+E+/2fF7&#10;23Wowkhy6EQGgFGkZvHaNji5XsAkLz/W5mW7lojk3Ngn1m8x6meElx9r87reuEEkob1MTPd6xZNQ&#10;gMhcvXr1hxFerrO3t+/PEV7PObNmzXrZdh0qGR0dfU93mcnbBRwVm0fP2ZTdcNrLbmgThd7FstC3&#10;VcRz5yc7fKOysOWalx9rEyePNMZyp3DD7P1M9SJKFRb911z/99e//vXGCOoAB2Tvattb+HRwk67y&#10;khwAmswHGP8RDVWlQDBeN3Y2eNiydPW4t3R1mxBCyFxmULjdXgpi3oI/ktMPlgTa8PH999+/3rys&#10;5XWbdUA0ismhtQWAiZwCFkII755uc0eb2ThyzlXF3cJefswTS1atE+4Fx6XNHUz1OsLh9lLwOnbe&#10;5OXH2gj+ALhI5+isJ6XUVZZzZC5j5IcrbohALV/uu0V+0lPKXRXlaE9BNMy+7GW7fhOrhfoTU+qn&#10;dBYZq3Zqp70UxJy55721W55xZUmHqT4rjbxs15I4pupqXtZCG0BNm7s3/2jlytbLquUkOgCEQ0aG&#10;G+SXHz4mzp25vfgVHTf5idGj+Yu+9pY/8JYrN3FocPJIozx5ZL3G9kJbQSwQAMKHd3UcEUcACHcU&#10;ehdX/V4Mn+Rh0Mhwg/jzd01Vv097AaCoZ3fPCl1l3XTTTed1lSWEEO0d7d+qlkEACAAAkDKJ3QQC&#10;AACAyggAAQAAUoYAEAAAIGUIAAEAAFKGABAAACBlCAABAABShgAQAAAgZQgAAQAAUoYAEAAAIGUI&#10;AAEAAFKGABAAACBlCAABAABShgAQAAAgZQgAAQAAUoYAEAAAIGUIAAEAAFKGABAAACBlCAABAABS&#10;hgAQAAAgZQgAAQAAUoYAEAAAIGUIAAEAAFKGABAAACBlCAABAABShgAQAAAgZQgAAQAAUoYAEAAA&#10;IGUIAAEAAFKGABAAACBlCAABAABShgAQAAAgZQgAAQAAUoYAEAAAIGUIAAEAAFKGABAAACBlCAAB&#10;AABShgAQAAAgZQgAAQAAUoYAEAAAIGUIAAEAAFKGABAAACBlCAABAABShgAQAAAgZQgAAQAAUoYA&#10;EAAAIGUIAAEAAFKGABAAACBlCAABAABShgAQAAAgZQgAAQAAUoYAEAAAIGUIAAEAAFKGABAAACBl&#10;CAABAABShgAQAAAgZQgAAQAAUoYAEAAAIGUIAAEAAFKGABAAACBlCAABAABShgAQAAAgZQgAAQAA&#10;UoYAEAAAIGUIAAEAAFKGABAAACBlCAABAABShgAQAAAgZQgAAQAAUoYAEAAAIGUIAAEAAFKGABAA&#10;ACBlCAABAABShgAQAAAgZQgAAQAAUoYAEAAAIGUIAAEAAFKGABAAACBlCAABAABShgAQAAAgZQgA&#10;AQAAUoYAEAAAIGUIAAEAAFKGABAAACBlCAABAABShgAQAAAgZQgAAQAAUoYAEAAAIGUIAAEAAFKG&#10;ABAAACBlCAABAABShgAQAAAgZQgAAQAAUoYAEAAAIGUIAAEAAFKGABAAACBlCAABAABShgAQAAAg&#10;ZQgAAQAAUoYAEAAAIGUIAAEAAFKGABAAACBlCAABAABShgAQAAAgZQgAAQAAUoYAEAAAIGUIAAEA&#10;AFKGABAAACBlCAABAABShgAQAAAgZQgAAQAAUoYAEAAAIGUIAAEAAFKGABAAACBlCAABAABShgAQ&#10;AAAgZQgAAQAAUoYAEAAAIGU8KaXtOgAAAAAAAAAwhBlgAAAAAAAAIMEYAAQAAAAAAAASjAFAAAAA&#10;AAAAIMEYAAQAAAAAAAASjAFAAAAAAAAAIMEYAAQAAAAAAAASjAFAAAAAAAAAIMEYAAQAAAAAAAAS&#10;jAFAAAAAAAAAIMEYAAQAAAAAAAASjAFAAAAAAAAAIMEYAAQAAAAAAAASjAFAAAAAAAAAIMEYAAQA&#10;AAAAAAASjAFAAAAAAAAAIMEYAAQAAAAAAAASjAFAAAAAAAAAIMEYAAQAAAAAAAASjAFAAAAAAAAA&#10;IMEYAAQAAAAAAAASjAFAAAAAAAAAIMEYAAQAAAAAAAASjAFAAAAAAAAAIMEYAAQAAAAAAAASjAFA&#10;AAAAAAAAIMEYAAQAAAAAAAASjAFAAAAAAAAAIMEYAAQAAAAAAAASjAFAAAAAAAAAIMEYAAQAAAAA&#10;AAASjAFAAAAAAAAAIMEYAAQAAAAAAAASjAFAAAAAAAAAIMEYAAQAAAAAAAASjAFAAAAAAAAAIMEY&#10;AAQAAAAAAAASjAFAAAAAAAAAIMEYAAQAAAAAAAASjAFAAAAAAAAAIMEYAAQAAAAAAAASjAFAAAAA&#10;AAAAIMEYAAQAAAAAAAASjAFAAAAAAAAAIMEYAAQAAAAAAAASjAFAAAAAAAAAIMEYAAQAAAAAAAAS&#10;jAFAAAAAAAAAIMEYAAQAAAAAAAASjAFAAAAAAAAAIMEYAAQAAAAAAAASjAFAAAAAAAAAIMEYAAQA&#10;AAAAAAASjAFAAACA/397/x9T1b3v+/7vsb/rj0sp5txw8mVdFr03+7gjrpJ+YSfXBlm733VgWjCt&#10;A4n2W2ytgL2rTAtW22qBapc9utQCtdVaoUrXqoC1Sk81yNBGKBPPvh5/pN5kM2PsFqNZ+e6yvczk&#10;mOyDUm7uP+P+MQeKiMqPOcfnM8Z8PpKVLK0y3sJk8Jmv8f68PwAAAICPEQACAAAAAAAAPkYACAAA&#10;AAAAAPgYASAAAAAAAADgYwSAAAAAAAAAgI8RAAIAAAAAAAA+RgAIAAAAAAAA+BgBIAAAAAAAAOBj&#10;BIAAAAAAAACAjxEAAgAAAAAAAD5GAAgAAAAAAAD4GAEgAAAAAAAA4GMEgAAAAAAAAICPEQACAAAA&#10;AAAAPkYACAAAAAAAAPgYASAAAAAAAADgYwSAAAAAAAAAgI8RAAIAAAAAAAA+RgAIAAAAAAAA+BgB&#10;IAAAAAAAAOBjBIAAAAAAAACAjxEAAgAAAAAAAD5GAAgAAAAAAAD4GAEgAAAAAAAA4GMEgAAAAAAA&#10;AICPEQACAAAAAAAAPkYACAAAAAAAAPgYASAAAAAAAADgYwSAAAAAAAAAgI8RAAIAAAAAAAA+RgAI&#10;AAAAAAAA+BgBIAAAAAAAAOBjBIAAAAAAAACAjxEAAgAAAAAAAD5GAAgAAAAAAAD4GAEgAAAAAAAA&#10;4GMEgAAAAAAAAICPEQACAAAAAAAAPkYACAAAAAAAAPgYASAAAAAAAADgYwSAAAAAAAAAgI8RAAIA&#10;AAAAAAA+RgAIAAAAAAAA+BgBIAAAAAAAAOBjBIAAAAAAgJhqqG8oVF0DAOAew7Zt1TUAAAAAADzu&#10;jT9Uvn3jxo35IhJ0futA35nQGpU1AQCiCAABAAAAANN2+nT3nKZ9TVtGRkaelHuh30SEgACgAQJA&#10;AAAAAMCUFeQH9jv/92Gh30QHamprahYvLhqOV00AgEf7leoCfK8/lCQ/X80WEbF/uT1n7P9Pl5G5&#10;4OzdXySl/JssKrsaowoBAEAim+1a5YmUYeOp+eG7vzarL8a2QCQcqyl37P/aA5eem9HHeGp+2Hgi&#10;5V7YxOsypubOnXv1xo0bu6fxV4KNDY0SGRraW15R/lPcCgMAPBQdgDPR2z7fvnbp9zJw6TkZvT3H&#10;+V1TaU0Psu7+v9T0QXlqfth4an6YxQ8AAD7XH0qyBy49Jz9fzZZr94UnOqxVouuTpJRheWp+2Mhc&#10;cJa1SQI435lmD/z4H+Xapd/LrZsZ4/6LDq/JMffWzuNfn0/ND0tOYFRhXdp6ZcWrWyKRyNZp/rUD&#10;5eVlhIAAoAAB4MOc70yz+0Ml0t/3ovM7Oi1QYim62ElNH5ScQKeRueAsixxvsSuzusQbr0/LaLlS&#10;rLoIL1DwNbUkp+CUUfX5ARevCQ+yd1W8J9cuNbp8We4dk+kPJdn/FCqW/j5T44eRM3EvIMwpsIy/&#10;D3SxLvGIB1+Tfng9Tub+12jms/9F8koiimtSxlxSvGtkZGTDNP/agaKiwuO1dbU9cSkKADApAkCR&#10;aNjX275OBgeecX7HrwuW6YoucHIKThk5gc5EXtzoyj64qVQunDiquo4psgyzaiedHo+nKNS1jJdr&#10;axgvgIeymnJtq3mTqHhtJnoAyDpFZGxNkpF52VhUtpc1iXp281vBBHhQPl33Xqd5JYcS5WeqMw9w&#10;qrMAxxACAoDLEjMAtJpy7d5Da33+dDJe7nYMGoFVexNlYaMrD3X/jeGN/BQo/Lry9cFD8bp0EeuU&#10;qYquSRYuPWys3tmhuBZ/6w8l2R31nzjbd3lNTp8lSSnDxqJV+/z6IHSmIWB2dvaPu/d8+lU8agIA&#10;3C9hAkBn29JzwqIlHliAK+Cx7r8xdAFOgdJgNzX9C+OjH6qUXBvastfnfi2jt1cqurz/A8De9vm2&#10;1fwBgd+s+T5kcZOzzhj7vud1GVvRtfO8BWeNja0fK64lJk6f7p7T2NDYKISAAKAtXweA9vvPN/Ok&#10;UgkCQRd4sPtvjP/fzM+S8q/twqUr+N7FGGeb336FJfjynmF31BdK6NBa55devJfr7t4YE+abThkP&#10;zJXxRSB47LtjGU1NzR/I9ENASUtL+/DI0W+2xaEsAIDDdwEgCxctWZKaPmiU1m1gkHdseLT7757A&#10;qiKjtI6ZLw+hPAAUsYyKHW8wYwvS2z7f/rahUVS/Hv0SAN6boyjCOsVtlgRW7eNnz4PGhdG8JvXh&#10;2W7Wpn1NuceOHa+QGYSAycnJn1gnuzbGvioAgIhfAsDznWl2R/0nbJ3xhOiCxqzazvzAmdMgIJot&#10;/7yhjwNNvr58jcBrMUacLdSsUfQQXYes3vFGoj+UZKeMZ0S7Az0UYDfUNxR2d/csE0JAANCKtwNA&#10;PToTMHPRRfhnF19TXYiXeL77bwxdgA+lSejCPMAEp3ju33jeDADPd6bZrZu/FB2+l/EwVsKNK+kP&#10;JdkHN39JIO1ZloiIUbW3VPcA+5233309HA4/KzMIAUXkQN+Z0JpY1wQAie5vVBcwI1ZTrl2Z1WV/&#10;2/DPwuLF0wj/ZuDeQG5vuzf7Crq6dTPDPripVHUZcJ99cFOpJuGf59gHN5XalVldduvmIWGNojtT&#10;Lpw4aldmdfn+XtcfSrIrs7rs5nW/ON/bvDY9yjCrduoe/omI7N7z6VdpaWk3Z/jXg86pwgCAGPJW&#10;AHi+M82uzOqyreYLwsLFyyxJTf/Ckx0dijlvUPzy2jd9/4bL+0y5cGKlnO9MU10IXHS+M803Dxrc&#10;1Ns+367M6nI6tP1yn04Uvg4C7fW5X9vN6zqE16XXRbuhPTQT8MjRb7YlJyd/MsO/TggIADHmmS3A&#10;zM/xDYZwz4I2W0Njx5tb++JMw68zX6cEwutv+jT8nGF2fHEQEgfj+YYlGZmXjS3HN6suZKacIG8m&#10;W4FF2A4MADGjfwegs92X7Qq+YBktV4oJ/2bGZ91/Y+gC9AbT3rZsh+oiEH/2+883i//uM3Fjb1u2&#10;g/DPl0y7dfOXzveDJ9mVWV1y7RJzsr3PMsyqnV4O/0REnADvwAz/erAgP7D/9OnuObGsCQAS0a9U&#10;F/AoPjudzHrgdzIyL8sTc/7tvt97ImXYeGp+2B649Nx9v//L8L+TwYFnJnwEr3xeLElNH+QwgVny&#10;65a8CydWSiINYPeqwYFn7I76QgJ8/7IPbip1fubicfpDST7aUtly9/+lpg9J6m9+lqfmXzWeSLkj&#10;IiJmdf9D/2Zv+3+Q0dtz7F9uPyk/X50vt/71Kbl189fj/kRlnGp2gym3bopdmZVhvFxbI4vKrqou&#10;aCrs5reC0t/3ovjjtSkycf2cmj4oqb/5632/97C1s4g4HZDjeenzon3383T0nQmtKcgPiMysEzDY&#10;2NAokaGhveUV5T/FuDQASBjabgH24BP16AIlNX1QcgKdRuaCs64P6D3fmWYP/Pgf5dql3497E6f6&#10;c8iW3xjwzcm/D5NTsMao+nymT4Z9R+P7n+WFkwcxA3qfWKvVm2APBywtkpRyR3IKQsbfB/okJ/B/&#10;uXlxu6P+H6Q/9LwTEHotGLRk3oKzxsbWj1UX8ijOg/M3VdcxDdG1c1LKsOQUWEbms//F9W3X/aEk&#10;e+DSczLw4+/HPWhX/b3t+S2/D3P6dPecxobGRpnFduDy8jJCQACYIf0CQG88VY8uWHIKTnkmtOht&#10;n2+HDq1zORjU6k2bl2kcCMUKr5VxNP9687XyIV5zU+OhnQnRrr6FS08Yq3d+r7iWh7IPbnpBLpxY&#10;6vxS/1AwKeWw8dnF11SXMRnNv4dFxtbOGZmXjUVlez0xX/F8Z5p9vrNsXBehO2tns2qnlw76mK62&#10;1ran29ra18ksQsCiosLjtXW1NBcAwDTpFQBq3oHgu6dx5zvTbKvpwzi8mWHLbwz5vvtvDF2Ad2n/&#10;Ri4j0/PziHCPB7qGtAgAncPIdB7F0CKp6UPGRz98qLqQmbK3LXtXBgcyRe8wUIvX43ga/8ywJCll&#10;2Cit2+CJwG8q4hsKavfaipeG+obC7u6eZUIICACu0icA1DP8S7ggywmbxt7gzORrwZbfGNN4YR9r&#10;CbPwfRwPfM35PvcJu6O+UEKH1ormrzfV9waNw78WSUq5Y3x2cYPqQmLNXp/7iYzeflL0DAOVvybH&#10;aPjzwn+h32PYHfWFcr6zTEZvz5GZrp391mQwBX/8YMtL586dWySzCAGzs7N/3L3n069iWRcA+Jk2&#10;AaBmCxhLFi49bHAwwXQDQeaDxZiK7j/DrFooZvVFJd+T8xbU6D5jyQ2a3Q8fRps3wJghb4zcEFH8&#10;WtM0/GuRnIIzRtXnvu8Ot5vfWiH9ffmiWxCowXZgzV6bCRliTcpqyrWt5k3Orx6/dvb5lt9HeeMP&#10;lW/fuHFj9yw+BCEgAEyDFgGgRgsYFi+PYW9btsMZknz/gkaDhbAfKQiC7r7RtndVvCfXLjW6eO37&#10;rp/IPBIA8n3vcZ55nSm8Lyi6Dz5Ki+5z/eJFyyBQ4TgEjV6b0Y4/fhY81LiDg0Tuv+ey5hGRV1a8&#10;uiUSiWydzcdIS0v78MjRb7bFqiYA8CvlAaDzQ3G/0iKi+CE8XVZTrt17aK1kLjjL7LbYUzL7L7Cq&#10;6O62TlXdQXQBeimYYXajRzkPczY9/k9qQcnPZ822R/t2q+90abY1WM04hN72+fa3DY2i/rVpGS/X&#10;1siisquK6/COsfnbIpJII4Yex1xSvGtkZGRW97fk5ORPrJNdG2NVEwD4kdoAUI+5fwk35w/eoLL7&#10;724NakKChN9K7qkAkDeAnqNZsDUVagJAfb4PWwyz6gsxq/tVF6INqynHtprfFE1CQLdfn1q8NukA&#10;R4wV5Af2y8znAYoIISAAPM7fqLy43VH/iagO/+YtOEv4B93YBzeVitvfGzkFpyb+llFcvV1ELFfr&#10;EDHtrqYPXL4mZs50OlHgBf2hJI+Ff0rY25btED0+Ry1Gy5Ug4d8EZnW/0XIlKCItqksREdN5vbjC&#10;bn4rKKpfm4R/iIO+M6E1IjKrHQUjIyMbnCARADAJdQFgb/t857QsdTIyLyf6VkNo6t7BK26xJt3G&#10;mRMYldT0QZdrERkceEb6Q0muXxczZdrrc79WXQQezz6ovOtef/2hJGfWrWotTsiFh9AmBHTzZ9a9&#10;WXKqWIR/iJea2poamWUIKCJBQkAAmJyyANA+37lKFHf/cdgHdKSk+2/egrMP+0+GWb1V6ALE44ze&#10;Xul0pkBT9q6K9zQ5cEtrdq8WHZKEf1OkSQhoOq+buLI76gtF9dq5am+pwuvD5xYvLhqurq7aLoSA&#10;ABAX6joA1T5dt4yKHW8ovD7wcCq6/x7VCZtXEpGklGEX64kaHHhGznemuX5dzFx/34vS2z5fdRmY&#10;RG/7fLl26TnVZXiC+s9Ti1GxgweU0+B8vtSGgG68bkLxDxkfaeHSw4k8nxfuWP7S8sHly5e1CiEg&#10;AMScmgDQasoVlU8wU9MHJa8kouz6wEMo6f7LyLz8uD9imFVqZgE6J+XBM5gHqClNTgzVn+r1iYhI&#10;TsEZySv5b0pr8Jq8kv8mOQVnVJfhvH78yjJW7+xQXQQSQ/Xa6otFRYXHJUYh4OnT3WrHTgGAJpQE&#10;gPaA0qfrlpFX0q7w+sDDqej+ix708WiqTni9dTODLkDPMe33n29WXQTuceYzEv5NgeL1iYhIi1H1&#10;+VHFNXiS83lT2QVoxvX1ozqcfsSoECAeautqe7Kzs3+UGISAjQ2NjW2tbU/Hoi4A8DI1HYCqt9eY&#10;1ReVXh+YhJKT/VLTB6e6nccwq3YKXYCYils333S6WaGY3fxWkLl/06B6faJDF5uXzVtwSen14/j6&#10;4eE5EtHuPZ9+lZaWdjMGHyrY1ta+brYhYFtr29MF+QG7ID+wvyA/sP+dt999ne5CAF6ibgYggPu5&#10;f7Kf5RzwMTWqgnO6AL3pwomVfN0U622fr8GJoZi6FiMn0Ku6CC8zMhf8H6J6FqBfMToHihw5+s22&#10;5OTkT2LwoYJtbe3rGuobCmPxsUQkGA6H/9LY0PjfCQUBeEXiBYBsYYCGlHT/JaUMT3tBH1i1L07V&#10;PIppd9THYuEHd5l26+YvVReRyJj750HM/psds7pfdQlxo7o7FVDIOtm1UWa/FVhEJNjd3bMsRiHg&#10;Ax9bHhIKHvvuWEYcrgcA05Z4ASCgIyXdf1WPn/03gVFa1yPubwMWGb09h9NlPYl5gIo4n3fCPwCA&#10;L/SdCa2RGIaA77z97usx+FiPvZaIBO/cuUNHIAAtEAACiinp/hOZ+cEeC5cejnElU2HaVvMHCq6L&#10;2bp1M4N5gO6yD24qlVs331RdBwAAsRTLEDAcDj/7xh8q347BxwIAzyAABFRTMKPLOdBjZn939c4O&#10;oQsQU2cyD9BF5zvTFJwmDgCAK2pqa2okRiHgjRs3dr+y4tUtMfhYAOAJiRcAMkMFGlHU/WfN+kCP&#10;nIJTMaplOkxnphm8h3mALnE+z2z9BfxG9QxrHuJAE4sXFw2Xl5ftldiEgBKJRLaaS4p3xeJjAYDu&#10;1ASAahcxJtvRoA0VJ3TG4CAPo+rzA6KiC1BExGrKVXJdzJZpb1u2Q3URfsbcP8C/jEzFa+fe9nUK&#10;rw/cp7yi/KeiosLjEqMQcGRkZMNUQsDyivKfYnVNAFBBSQCoeBEjcuHESukPJSmtAQlPVfefc5DH&#10;7KkJ8k3bat6k4LqIhcGBZ+yO+nicvJfwnLl/nDII+FW0c1/NgzcRkcGBZ3gAB53U1tX2/O53v+uV&#10;GIaABfmB/bH4WACgKzUdgKoXMSKm3byuQ+H1ATXdfzHcumtsbP1Y6ALE9JgSOrSWBzAxdm/uH91/&#10;AOIl+gCOrcDQyJ+2b/tu7ty5MzvUbnJBQkAAfqZuBmBG5mVl144y7cqsLsU1IEEp6/6Lbt2NHboA&#10;MX08gIkx5v4BCSIGIzxmKTrPlYdw0MiXf27Zk5aW9mEMPyQhIADfUhYAGovK9oraLkARJwRkJiBc&#10;p6L7Lw5hnbFo1T5R831sspXU05gHGCPO55HwD0gAzggP9Wtnq3kT93Do5MjRb7YlJyd/EsMPSQgI&#10;wJfUdQDmlUQ06AIUETHlwomjdAPCLcq6/6JbdmMrJzCq7Ps4dGitkusiNpgnNWt2R32hDA48o7oO&#10;AC4KKHvwNp4pgwOb7MqsLu7j0IV1smujxPaAjmBBfmD/6dPdc2L4MQFAKXUBoIgYW45vFvWLmDHR&#10;bsD1uV+rLgQ+p6L7L44hncJuXroAvY2t3LPRH0pyQnC6/4AEYpTW9Uhq+qDqOhymbTVfsCuzupgN&#10;CB30nQmtkRiHgI0NjY1trW1Px/BjAoAySgNAERGjYscbolEIKKO3V9qVWTaLGcSDsu6/4urtcfvo&#10;eSURZW9G6AKMJUsyMneKu/djk4cuM+PMUXTvXjJvQY3xcu1vRZ+f10DCMj76oUr0+l407dbNQ4zV&#10;gQ5qamtqJMYhYFtb+zpCQAB+oDwAlLySiCxcelj0WsiIjF/MMOcEsaKi+y81fVByAqPxvIQRWKWu&#10;C5A3GzFjbDm+2fWHMqO3VzrBOKbI9bl/SSmHjY2tH8uislietAhgFjR7gD7m7lgde33u15z4DhUW&#10;Ly4arq6u2i5xCAEb6hvYeQLA09QHgCJirN7ZoWkIKHJvzolNGIjZUNb9Z1ZvjftVFpVdlaSU4bhf&#10;ZzIXTqxUcl2/UvFQpr/vReltn+/a9TxMwdw/y/js4msuXg/AVOSVRDQNAUXGdtQ0r/vFrszqst9/&#10;vpkwEG5a/tLyweXLl7VKjEPA7u6ebhHhoSUAz9IiABTRPgQcc38YuD73a7YJY8pUdP8lpQxLXknE&#10;jUsZZtV2oQvQF4zVOztc3tZt2t82NLp4Pe9yd+6fZbxcW+PStQBMl94h4BhTbt18824YyMEhcEn1&#10;2uqLRUWFxyW2ISAAeJo2AaBI9E2n82ZD54XMmOjTzeg24XvdgTzhxCTUdf9VxW/230QqtwfSBRhz&#10;CmZMMQ/wMZzPj3v3kYVLD7PtF9BcXknEaLlSLF5ZO987OMS+2x3Iw3TESW1dbU92dvaPQggIACKi&#10;WQAoIiKLyq56aCEzXrQ7MPqEk0UN7qei+0/E9VDOMKvcPkRijMkcudhjHqA+7F0V78nobfeC7tT0&#10;L4zVOztcux6AWTFarhRLavoX4q31c7Q7cPzD9PW5X9MhiFjavefTr9LS0m6qrgMAdKBfAOgwWq4U&#10;y7wFXukGnMyDi5rKrC7e3CYeRd1/Y2Gcu8zqi65fc4yqkNXPmAeoh972+XLt0nMuXtFyOkABeIjx&#10;0Q9VCh/ExUJ0d834DsHKrC57V8V7PFDHbBw5+s225OTkT1TXAQCqaRsAiogYG1s/NlquFEtSymHV&#10;tcSAKSKm9PftdxY19xY2zC/zNzXBlKUsjAus2qfkunQBxgXzANVzPh/uzf2Ldn4C8CKz+qJHuwEn&#10;E107X7vU+MADdUJBTJN1smujsBUYQILTOgAcY3x28TWjYsevxfsLmYmiC5sLJ44+EAo2vxVkYeN9&#10;qrr/FIZwYpTW9Yiq71W6AONCyTzA959vdvF62nJ57p8lC5ceduvgIADxY3z0Q5VHR+o8zsNDwW3L&#10;dtBBjkfpOxNaI4SAABKYJwJAEbk35Hjh0hXiv8XMePc6BScubN5/vpmFjcco6v5zQjh1ottGVTDt&#10;XRXvKbq2r7k+D/DWzTcTvTvabn4r6PLcv0Hm/gH+YrRcKfbpQ/TxomvnwYFN9rcN/3zfQ/X1uV/b&#10;HfWFqguEPggBASQy7wSADmP1zg6j5UqxBFYVib8XM+NFFza3br7JwsY7lHX/5RSccv2aEzghgprv&#10;T3dnpSWOe/MA3XPhxMqE7YTubZ/v8gME5v4BfuU8RB8XBCbO+nn09koJHepm/A7Gq6mtqRFCQAAJ&#10;yHMB4BijtK7n7mImOiMwURYz402+sFmf+zULGw2o6v6r+lyPBY26IJIuwDhx5gF+4eIlTbt185cu&#10;Xk8brs/9q9rLzwzA78aCQP/MCJyJR4/f6Q8lqS4Q8bd4cdFweXnZXiEEBJBgPBsA3pVXEjE+u/ia&#10;D04NjpVoKDhxYUMo6Cpl3X/zFpx1/ZoP4QSR6roAWcTHBfMA48/597o39y+wap/kBEZduh4ADdyd&#10;EZhYO2oe5t74neZ1vxAKJobyivKfiooKjwshIIAE4v0AcJyxU4ONlitGAj/ZnMzkoeD7zzeL1ZSr&#10;ujhfUtX9t7H1YwXXfTh1gaRpdzV9oOjavme8XOvuw5ZbNzMS5QGGfXBTqdy6+aZrF8zIvKx8ZigA&#10;Ze7uqGm5YvAg/T6Th4I8UPeV2rranuzs7B+FEBBAgvBVADje2JNNo2rvE4SBk4rOFLSaLzATJbaU&#10;df9lZF52/ZqP4QSSar73Bgee4al9nCwqu+ryFm8zIeYBnu9Mkwsn3Dv0IynlsLHl+GbXrgdAa/c9&#10;SCcMnMzEB+rRtTNjRzxt955Pv5o7d+5V1XUAgBt8GwDelRMYvRsGsqB5lIkzUVjUzJSq7r/i6u0K&#10;rvt4dAH6klH1+QFn/qpbfD8P0Pn3uTf377OLr7l0LQAec18YuHDpCkmsw0OmKrp2vnap8YEdNn5/&#10;YOUzX/65ZU9aWtqH8fr4bW3t6+L1sQFgOvwfAE4wfkFjmFULE/gAkceZuKihQ3AKlHX/paYP6jrD&#10;y1i0ap+o7AJkER43ToDk7jzAbct2uHg917g9988wq3a6dC0AHmes3tkxdniIUbHj1+yseaToDpvW&#10;zUM8TPeWI0e/2ZacnPxJnD58sCA/sD9OHxsApizhAsD7mNUXxw4Q4QnnYz3YIZhgg/mnRFX3n1m9&#10;VcF1pyYnMKpwe7JpW01xe6ILBfMABweesTvqC127ngucuX8Zrl0wp+CUmNUXXbseAP/IK4mM31nD&#10;w/RHevBh+vrcr6W3fb7qwjA562TXRonfPMBgQX5g/7Hvjrn38x4AJkjsAHCC+55wsqh5nOgTzvEL&#10;mgSft6as+y8pZVjySiKuX3cajEVle0XV99Gtmxl0AcaRinmAoUNrfXO/uTf3z517R1LKYeeEbgCY&#10;vQkP0+kQfCRTRm+vtL9t+Oex7kAO49NP35nQGoljCNjU1PxBW2vb03H6+ADwSASAjzJxUVO194lx&#10;MwRZ2NwTXdBET0lL3M5AZd1/VXrO/hsvryQiqemDiq5OF2CcKZkH2Lyuw8XrxQ1z/wD4ysQOQXbY&#10;PIwpIqZzGF/0QToPK7VRU1tTI3EMAdva2tc11Df4ajcDAG8gAJyOnMDouBmC9550EgqOd39nYILM&#10;DFTW/ScS7cDyACOwii5AH2Me4PQ59bsX/kW3awOAqx7YYUMoOFH0QfrY3ECP/2zzg8WLi4arq6u2&#10;SxxDwO7unmXvvP3u63H6+AAwKQLA2coriTwQClbtfYKFjYjcmxno/65Add1/3hnkv6jsqiSlDCu6&#10;uml31MdrsDMczuvR1XmAXt0+ZXfUF8rgwDOuXXDh0sNeeVgAwP8mDQUDq4oYvSOmDA5soitQveUv&#10;LR9cvnxZq8QxBAyHw8++suLVLXH6+ADwAALAeMgJjE62sDFerv2tZGSOvUFOpMXNWFdgdDHjM0q7&#10;/zw2yF/picCjt+cweDvOzOqLLh/4YtpW8yYXrxcb/aEkCR1aK27dN1LTvzBW7/TFlmkA/mWU1vXc&#10;N3pnbKdNTsEaScS187iuQIJANarXVl8sKio8LnEMASORyFZzSfGuOH18ALiPYdu26hoSnt1RXyj9&#10;oRLnFEg1QZK7LElKGfbLLCq7MqtLVHzdAquKjNK6HtevO0vKPl8i0QMQPPC6U/Q5soyWK8Wx+ECu&#10;1++Rr+sYlz8/Mfu6inj/tfk4Su9PIi1Gy5Wgomv7hl2ZdUBEKhVd3rXXasLrbZ9vhw6tG3eCekKs&#10;n42KHW/ofvCbH73z9ruvh8PhZ0UknvfoA84BJAAQN3QAasAoreuZODDZ5088o081fTDnxN5V8Z6o&#10;WXRaXgz/RO5uE1WDLkBXGFV7S8XN+9bo7ZVOJ672XJ/7V7HjDZeuBQDuWVR2ddza+f7Zgv7dRmza&#10;rZu/9ONuGt3t3vPpV2lpaTfjfJlgQX5gf5yvASDBEQDqKq8kYlR9fsDnC5u7c048G8pcu/Sckusu&#10;XOrmiauxFd22rOr1a9rfNjQqunbiyAmMSsDl7d79fS/qfh9xee6fJQuXHqZTBEAiMVbv7HhgG7FZ&#10;tVBS078Qv6ydxx6ie+TBl18cOfrNtuTk5HjPkw4W5Af2nz7dPSfO1wGQoAgAPWayhY0PDhwx7W8b&#10;Gr3WDai0+8/r87yi4ZA6Hj04wkuM0roe1+cB6h7uujv3b9Dz9wkAiAWz+uLEnTY+OHDElP6+/XQD&#10;uss62bVR4jcPcEywsaGxsa217ek4XwdAAiIA9IEHDhwxqxZ6cFFzrxvQK1R1/81bcFbJdWPI2b6s&#10;rgvQiwdHeJCx5fhmcffrbOr6Zsipy72tvx/9UOXStQDAcx44cKRix6892SXodAPq3gHvJ86cvriH&#10;gG1t7esa6hsK43wdAAmGANCPzOqL4xc1HusQNL1w2pnS7r+NrR8ruG7sqd7GTBegK5gH6JwUPnp7&#10;pUuXs5zPOQBgqvJKIvd1CXrrYXp0J83BTdz7XeJWCNjd3bPsnbfffT3O1wGQQAgAE8B9HYIv1/7W&#10;Awsa027d/KXWISDdf7PmbE+kC9DvVM0D1OX+0ds+X/r7XnTpapYEVu2TnMCoS9cDAH+a+DBd/+5A&#10;Uy6cWEkI6J7y8rK9LlwmGA6Hn33jD5Vvu3AtAAmAADDRLCq7endB83Ltb0XfzkBtQ0Cl3X+LFM/O&#10;i7WcglMKr27aHfVsrXCBUVrXI6npgy5eMnr/0IAzl9Cd+0VG5mWvng4OADq72x1YtfcJjR+kEwL6&#10;U/DGjRu7X1nx6hbVhQDwPgLARLao7OpYZ6BkZO4U/RYz2ryJv4+q7r/U9EG/dfYYVZ8fEJWvu+ih&#10;DHCBM5PO3XmA7z/f7OL1HuDq3L+klMPOzEUAQLzkBEbHHqSPG7GjE1MunFjJTED/iUQiW80lxbtU&#10;1wHA2wgAISLRYf2aBoFaDfVX2v1nVm9VcN34U7utmS5AFxkVO94QN+8vt26+qaoTwvW5f59dfM2l&#10;awEA5N6IHQ2DQNPpPofPjIyMbCjID+xXXQcA7yIAxH3uBoE6zToZva3PdgZV3X9JKcOSVxJRcu04&#10;cw41oQswEeSVRJzDX9z7el84sdL1UQIuz/0zXq6tcelaAIAJ7gaBOQVrRJe1s4hpb1u2Q3URiIsg&#10;ISCAmSIAxKSMj36ocr1b51EunHCrk+ah1Hb/VW1XcF33ZGReVnh1U5uAOQEYq3d2+H0eoKtz/3IK&#10;TsmisquuXAsA8FBG1ecHjJYrxc6MQPUGB55hK7BvBQvyA/tPn+6eo7oQAN5CAIiHyyuJaLSQMe3m&#10;t4JKK1DV/Scifn+DbxRXbxeVYbMGAXMi8fM8QOc67s39i87RBABowvjs4msyb0GNqH+IbtpW8weK&#10;a0D8BBsbGhvbWtueVl0IAO/4leoCoD/js4uv2e8/Pyy3br6ptJDoljolb3YVdv+JpKYPOtdH/Jj2&#10;wU2lxuqdHaoLSRRGxY43nM48d76vbt3MiPfX2D64qdTF+yRz/wBAU8bG1o/tg5v+RS6cEFG1fhQR&#10;Gb09R/pDSX47RA53Bdva2mVoaOh4bV1tj+piAOiPABBTYnz0Q5W9PneOi0PtJ2c15YpZfdH166rs&#10;/rt18025dVPZ5RPGhRMrhQDQPXklERn48bBcOOHWGyNTLpwQ+ftAV1zeCJ3vTHOxk9RyRjQAADRl&#10;rN7ZYd+6+T/LtUvqAkAR0+49tNbICXyssAbEV7C7u0eGhiIZu/d8+pXqYgDojS3AmDKn20TldgbT&#10;HnA/iFPa/Qc3qd9mnmCceYBfuHhJ025eF5eQ18VuRksWLj3s10OBAMBPjI2tHysfpaPyIbaPlVeU&#10;/ySKdiZNIhgOh599ZcWrW1QXAkBvBICYnsCqfUqvr2IRw8Ipcbh3ciscSuYBxvhkRFfn/qWmD7JV&#10;HQC8wyit2yDq5wHC/4KRSGSruaR4l+pCAOiLABDTYpTW9UgCLWLo/ks4dAEqYLxc6+6w9MGBZ+yO&#10;+sJYfChn7l9GLD7WFFhOYAoA8Iq8koikpg8qrMAUqylX4fUTXlpammvXGhkZ2VCQH9jv2gUBeAoB&#10;IKZv3oKzqktwDd1/iYcuQPctKrsqOQWnXLyiKaFDa6U/lDSrj3Jv7p8rW3+Z+wcA3mTklbSrrgHq&#10;LF5clFVeXpYl7m0ZDhICApgMASCmzchUGgC69hST7r+EZXLqsvuMqs8PuDwnadbzAJn7BwCYkugB&#10;dsp20KiYoY37lVeU/1RUVHhcCAEBKEQACDwM3X+Ji6+9EgoOGppx2OvMEXTnAUFG5mXm/gEA4G21&#10;dbU92dnZP7p4yWBBfmD/se+OuTWqBIDmCACBSdD9l/DoAlTE9XmA1y49N92uYrujvlAGB56JV0kT&#10;WMaW45tduhYAAIij3Xs+/SotLe1DFy8ZbGpq/qBpH3MgARAAApOjAwzXLj036xlxmD4F8wBtq3nT&#10;lP90fyhJQofWiltz/6r2lrpwHQAA4JIjR7/Zlpyc/ImLlwweO3a84o8fbHnJxWsC0BABIKZN8RwR&#10;y5mjEjd0/8Fh2l1NH6guIhEpmQe4PvfrqfxBZ26gO3P/Aqv2SU5g1IVrAQDiSfEpvIrnd2MS1smu&#10;jeLePEARkeC5c+cWvfP2u6+7eE0AmiEAxPT5vTvO7/8+TN3gwDN0Aarh+jzA0dsr7ea3go/6I67O&#10;/Zu34KxRWtfjyrWgj/7Q/6C6BE/rbf8PqksAJuM8PFf1cNmS1N/8VdG18Qh9Z0JrxOUQMBwO/+WV&#10;Fa9ucfGaADRCAIjpUR2GJKUMx/PD0/2HCegCVMgwq3aKmyFgf9+L0ts+f9L/ZjXlujb3LynlsLGx&#10;9WNXrgWdVNr/FCpQXYSX2f19BSJSqayAOK9R4GGqHy5ziry2amprasTdEFAikchWc0nxLjevCUAP&#10;v1JdALzFCUPUBWQ5BfENA9Qt0CyZx/aMSf18NVtGb69Udv3BgWfkfGcai2cFzOqLMnDprFy75NY9&#10;x7S/bRBjUVnxxP/gzAl0Z+5ftPsRKsxb4Obr7UEXTiyV1Tu/V3Z9r7t2aYHS6z81P6z0+tCS3VFf&#10;KCrXzqnpg8qujcdavLho+Mb1663Hjh0XEXnkToRYGhkZ2VCQH3jS6UIEkCAIADF1ve3zXTz5cjKW&#10;sXpnR7w+uNLuv4VLD8fz3+Zp/aEku3ndHFG3eDZtq+lDI6+kStH1E5qxsfVje32umyGwaa/P/Xp8&#10;COfMB3Qn/IueggxFjMwFZ+1rl5TWYHfU/4NRWvdflRbhQfbBTS+Iyu4/EYs5a5hU9OAoZYy8knaV&#10;18fjVa+tvnjnzp053d09Ii6GgCISLMgPCCEgkDjYAowps79taBQ/P8FU2P1H+PcIOYFRyci8rLSG&#10;Wzcz5HxnmtIaEpixescb4vY8wG3LdojVlGtvW7bDtfAxp+CULCq76sq1MLnoIVPuvdYeVCmhQ6sU&#10;Xt+7LpxYqrqEeB9SBu9x8QHSw8T98DzERm1dbc/cuXNVrAGCBfmB/adPd89RcG0ALiMAxJTYlVld&#10;ongBY5jVW+P1wVV3/ym5rocYxdXbRe2bctO2mj5UeP3ElhMYlcCqfeLma2BwYJNtNV+QwYFNrlwv&#10;KeWwUfW5qzOA8BDqt8tV2u8/H7efd35kr8/9RNR2/wljPDCR/f7zzUpHmIiwxvSYL//csic5OfkT&#10;BZcONjY0Nra1tj2t4NoAXOSpANDetmyHXZnVZVdmdTmBDVygQfgXfUMWzxlsdP/pjS7AhGeU1vUo&#10;fw3ED3P/NGIEVu0VtQ8cRG7d/LW9q+IPSmvwCPv957fK6O13FZdhGYtW7VNcw6TsjvrCu2vn6Enm&#10;cIH9/vPNcuvmm4rLYI3pQdbJro3i8qEgjmBbW/u6hvqGQgXXBuASzwSAdmVWl9OJYYqIKdcuNbKY&#10;ibPe9vlahH8ilvHRD3Gbv6a0+y+n4JSS63qQFl2AHfUqnsrCYWw5vllUBzOxZxkVO95QXQTGWVR2&#10;VYPTXCvl2qUFhICPZr///Fa5dXOL6jokI/Oy5ARGVZcxkf3+883O/Lno2nlwYJNdmdXlbEtFnNiV&#10;WV1ahH/MlPUsZyafkhCwu7tn2Ttvv/u6gmsDcIH+AaDVlPuIEOreYoYgMKbsbct2KJ/5F2U5W//i&#10;R2X3H1v+pk6HLsDR23Okt32+0hoSnFG1t1T8EwJasnDpYU6Y1o9RWrdB1L/OKuXapS+d7a2YwK7M&#10;OqBF+CdiOQ8ntDIuhJq4jjNl9PZKgsDYsw9uKtXkwXk0lGamrKfV1NbUiKIQMBwOP/vKild1uL8C&#10;iDGtA0B7V8V7ttU81vX3KDzVjJG7i5d73ZZqzVtw1iit64nXh6f7z1u06AK0mj9QeH2omAcYL6np&#10;g2zP0lReSUT5A4cxo7fftSuzDsj5zn+vuhQd2B31/2BXZh0Q1TP/oizdZqyNbfmVqaydo0GgbVdm&#10;dfFwaxbOd6bZlVldcuHEUdFh7ZyUcljHUBrTs3hx0XB1ddV2URQCRiKRreaS4l0Krg0gjrQNAO31&#10;uV/LtUvT7UC7bzHDnMCpuxv86bJ4ERFJTf/C2Nj6cVyvQfeft9AFCPHNPMC4jjbA7Gm25bzSbt28&#10;I9G7Ae3KrAMSOnRW9Aj/tAvxJ2z5nQ7T/rbhn9lRM01O8Ge3bh4SXdbOzJT1leUvLR8sKio8LmpC&#10;QBkZGdlACAj4i34B4NjcudmfmjU2JzAaBja/FYxJfT4zdrCKVsGfSPTpZZzfHNP9500avCk3ne3x&#10;UEiD18FsMPfPI4yWK8Wiz+uscqwb0N62TPWhF66y1+d+olHX3xitQvxHbPmdjrEdNTxIfwR7V8V7&#10;GgZ/IiKWc8+Cj9TW1fZkZ2f/KApDwIL8wH4V1wYQe1oFgPauivfiNHfOlP6+/Sxoou4uXCqzbG22&#10;+o6Xmv5F3J9e9oeS6P7zsHkLzqouQaymXNUlJDonRNMlnJmq6FxT5v55hoavs0oZHPjErsw6YK/P&#10;/UT6Q/+D6oLiYWyrr12ZZTun/OoV/ukStDx6VvZs3P8g/f3nm+V8Z1qMr+EZYztl7MqsrhnsUHKD&#10;Pq9JxNzuPZ9+lZaWdlNhCUFCQMAffqW6gDH2+tyvY9D1NxWmXLtk2pVZjTK2oJ+34Gzct5qqZDXl&#10;2r2H1sro7Tmi34JlPMutr4Xd1fSBqPpc6BBeeZyxsfVjuzLrOVH3ejZtq1kMs5rFtkp5JREZ+PGw&#10;XDghove97Z6MzMvxnGuKOMgriRi/DNfY3zaI6PU6q5TR22I3r3tXRFokNX3I+OiHD1UXNSu97f/B&#10;tpqrZfT2k6JX4DeeNkGLvW3ZDhkceEbi/7o05dZNsVs3vymtm6Nr54zMy8aisr2+fZhxvjPNtpo+&#10;lFs3M0Sv7/sHJaUcZtuvGsnJyXdGRkZcudaRo99sM5cUzxkZGdngygUfFCzID0h1ddX25S8tH1RU&#10;A4BZUh8A9rbPV3jabPSa9wJBERFLklKGJa+k3ZNv0s53ptnnO8vGdbfpvWi5xzLMqp1iVl+M+5X6&#10;Q0nOglkFy9dhs5vmLTgr1y6pfX1bTbmuvGbxUMbqnR32tUu/l1sqH4xPmZanhWIKFpVdNZ6Y84bd&#10;uvlL0fPnaqXcuil2ZdYWEWkREZGFS08Yq3d+r7asx7N3VfxBrl1a4PxS19BvjD7hn7rTZqPXHBww&#10;7dbNm6R1s8jYA/WFSw8bfx/okpzAqIK6Zq4/lGT/U6hYLpwYa0TQ8Xt8Mq49OMfk/u7v/u6ncDjs&#10;2vWsk10bC/IDT4qIqtFWwaamZrlz587e8orynxTVAGAWlAaA9q6K95ygSqcftKaM3hYJHVpphw6N&#10;/V50YZOUMiw5BZaR+ex/UfrEsz+UZA9cek4Gfvz9uCBLp8/hdLm6oKb7zx/oAsQY46MfquzKLN27&#10;NCyjam+p6iIwC3klESOvpFhh8DJV0RDtwolKO9odK+J0CEpO4AejtO6/KqnqfOe/t/tDi6S/L9/5&#10;Hd3DvvEsSU0f1GLmn9WUa1vNuo1vidZy4YQ57jUnMrZ+zik4Zcxb8I+yqOyq+6WNr6Yp1x649JwH&#10;H5JPxjJerq1R/jmF6/rOhNYU5AdEFIaAbW3tMjQ0dLy2rtZ7zTJAglMWALq45TcWoguE0dsiF06s&#10;tC+cEOeJ53j3zwfKyLwsT8z5NxEReSJl2Hhq/gOPh+xfbs+Rn69m3/ebk8+l8/IC5VEsySk45eo8&#10;PLr//EV9F6Bpd9QXerJb2GeMih06d2dFO5y91hWDSRktV4rt959v9sTWwHsq5dZNkdChLeMeboqM&#10;dQuKiKSmD0nqb36Wp+ZfNZ5IuSOpvxmUvJL/9tiPbDXliIjYP1+dL7/cfnJcN1/0ut5nSWDVPh3u&#10;8y5u+Y2VaJ39fabd3ycS3UY/3v1r59T0QUn9zV/HfmlkTv7Q1B6YsFb++Wq2M+bmwWv7jyUZmZfp&#10;Jk9sNbU1NY3R8+iUhYDd3T0yNBTJ2L3n068U1QBgBtwPANVu+Y2n+/89gwP3/dru73O1GM1ZkpQy&#10;rGJeCd1//qJBF6BI6NBa0eCNYcK7Nw9Qv58t8xacZau4vxgf/VDldGKJeHs9cy+gu3Uz+r9rl8Qe&#10;+70HH3YmGrb8xtf9/56x16DDvnbJ7Xp0F+0k52FSwlu8uGg4MjS0t62tXURhCBgOh+WVFa9mHDn6&#10;zTZFNQCYJndPAe4PJfk0/MPUWUbV3lIlw4pVd/8tWrVP0bX9TX2watod9YWKa4BE5wFKavoXquu4&#10;T1LKYTp/fcqsvmi0XCmWpJTDotcpwZg9SxYuXaFN+Lc+92vVNUApSwKrioyWK8WEfxhTXlH+U1FR&#10;4XERcW8n1YOCkUhkq7mkeJfCGgBMg7sBYE5g1Gi5UmxU7Pi1sFhONJZRsePXKhcvSrv/MjIvs2iL&#10;DydcUXs/CR1aq/T6uMuZ0aXLzxeLkxn9z/js4mvOfEddXneYOUsyMncaLVeKjdU7O1QXM8b47OJr&#10;hM0J6W4QrcMWdOintq62Jzs7+0fVdYyMjGwoyA/sV10HgMdzNwAck1cSMVquFBstVwwWM75mSVLK&#10;YaPlimG0XClWfXCK0u6/4urtiq6dGHToAjy4iQMeNGFU7HhD1P9ciQ5oR2LgAafXja1XinWerXY3&#10;CMzI3Cm8zvzs7kNznYJo6Gn3nk+/SktL+1B1HSISJAQE9KcmABzn7mJm3oIaYTHjF/eeoGvS/UL3&#10;n79p0QV44YRXDjXyv7ySiOQUnFJaQ07BKU5nTEBjDzgJAr1Cu/XKVBhbjm82Wq4US2BVkfA68wt9&#10;HprDc44c/WZbcnLyJ6rrECcEPH26e+KhPAA0oTwAHGNsbP34bldgdIYTCxpviS5cqvY+od0TdLr/&#10;EgNdgBjHqPr8gNNh7r7U9C9cPd0c+hm/04E1jY7uba3Uab0yTUZpXc/d1xldgV5kSfSU+IVeC6Ex&#10;La6sB6yTXRvdutZjBBsbGhvbWtueVl0IgAe5fwrwFDgznKKHhnTUfyK3bmYIB4foKHqar1m1XedO&#10;F7r/EoMWJwJfOLFS2K6jDeOzi6/ZlVlzxN3XhHX3Zxgg49Y00VODNzm/zZrGfZakpg/69ftzfJBp&#10;76p4T65dUvvzEA8TDWkDq/Yx1y8hHKipralZvLho2I2L9Z0JrSnID4ioOxl4TLCtrV3u3LnTWr22&#10;+qLiWgCMo2UAeFdOYNTICdxdqI1b0IiwqFEluoAurdvgiWBLdffforK9iq6dmHIKTkl/n8p7g2k3&#10;vxWk+0sfxsu1Nfa3DSLu/MywnPmDwIPM6ouGWV0sImJ31BeOOzyI9Uz8RB9Urt7xhifWLDHijMX4&#10;WITXmiair8NFq/aJSRiSIA7MnTv36pd/btnj9oVramtqGhsaRTQIAY8dOy7Xr994eveeT79SXAsA&#10;h2HbtuoaZoxA0BWeXrTY25btkMGBTY//k3GQmv6FXzsNdGZXZnWJ2vuBZbRcKZ7NB1D0b5h13bqy&#10;m98KSn/fi3G/0MKlh/0+sJ3XZhxYTbl276G1Mnrb7W5Vv7IkI/Oyl7f2xpN9cFPpuJm1vN7iI9rl&#10;lwA/ExJdW2vb021t7Vcm/PaBvjOhNUoKcjh1rRP1IaCIwjAUwIP07gB8jPFPOEWcRU1/n8kielai&#10;HX6BVXt13tY7Jaq7/8zqrYqundjoAsQEzteCrwf0FO0MvPuAjYBm2qLrFrN6KwcnPJ6xemfHfaMq&#10;CKBjwZKklGHJK2lnW29C0yboKq8o/2loaOh4d3ePiPoQMHjjxg15ZcWrc44c/Wab4lqAhOfpAHAi&#10;5ynbfU/a7I76QukPlThzBEVY3IyJPp3MyLxs5JUc8nzYNwmls/9S0wd5I6KGUfX5Absy60VR+b0e&#10;7TYjcAIwbQ8ENOc70+ze9nXjHmgl8jomunbJKTjFQ5YYmRBAi4hIb/t8+3znKl5zk7IkNX1QcgKd&#10;hH0YR3nX30S1dbU916/fePrGjRuqSxERkUgkstVcUjzHOawEgCKe3gI8K73t8+3+PnPcFmIR/y1w&#10;7p0Gl1Nwypi34B/9GPRNqj+UZDev6xA1X9PoHDACQGWcLZ/7lRYxb0GN06U8bWyzhK54bWqiP5Rk&#10;/1OoeNyuBxF/rWGi6xeCFr2c70yz+0MlMnDpOZ++7sbce0j+9wHLiyNw4I621ranr1+/8fSftm/7&#10;TnUtD/PKile3RCIRnXYlaReWAokkcQPAxznfmWb/fDVbxv53b6Ejon6xcy/YS0oZlqfmh+Wp+WHj&#10;qflhQifH+c40ufWvf6vs+iwW1bOaclWXMOPXgaraed3icXht6q8/lCQ/X822By49p/FDzug6xlnD&#10;GJkLzvI19oHxr71b//q343bfiKh//Vn3/WregrOSmv4vxlPzwwnzcBwJqyA/sF/UbwUejxAQUIQA&#10;MJ562+fL6O1/N6U/m5TybyxAAACA68YFu/bAfaHhPePDxIzMy/LEnH974M88NT9sPJEyLCKEtpiZ&#10;6T7A5XUGTImOIWBNbU3N4sVFw6oLARIJASAAAAAAAD6mYwhYXl62t7yi/CfVhQCJ4v/1n/7Tf1Jd&#10;AwAAAAAAiJMnn3yy/9KlS8ki8r+qrsXxv4bD4V8NDQ393//wD/+gx2klgM8RAAIAAAAA4GNPP/30&#10;8NDQ0P9948aNX0SjEPDGjRu/9PeH/9+LFxf9k+piAL/7G9UFAAAAAADgVW2tbU8X5AfsgvzA/rbW&#10;tqdV1/MwtXW1Pb/73e96ReSA6lrGCYbD4WdfWfHqFtWFAH5HAAgAAAAAwOzpNGNvUn/avu27tLS0&#10;m6rrmCAYiUS2mkuKd6kuBPAzAkAAAAAAAGaovz989zT1O3fuzFFZy1QcOfrNtuTk5E9U1zHRyMjI&#10;BuewEgBxQAAIAAAAAEAMXL9+Q9stwONZJ7s2il5bgccECQGB+CAABAAAAAAgBsLh8F8K8gP7X1nx&#10;6pamfU25j/8b6vSdCa0RQkAgYRi2bauuAQAAAAAAT3rn7XdfD4fDf5nCHz3ghG7aOH26e05jQ2Oj&#10;6Dm/8EB1ddX25S8tH1RdCOAHdAACAAAAAJCAFi8uGi4vL9srmnYCNjU1f6B7JyXgFQSAAAAAAADM&#10;0JNPPjmsuobZKK8o/6moqPC4aBoCHjt2vOKPH2x5SXUhgNcRAAIAAAAAMEN/93dzf1Jdw2zV1tX2&#10;ZGdn/yiahoDnzp1b9M7b776uuhDAywgAAQAAAACYofKK8p9Ez+BsWnbv+fSrtLS0m6rreIhgOBz+&#10;yysrXt2iuhDAqwgAAQAAAACYhb4zoTVz5859RzweBB45+s225OTkT1TX8TCRSGSruaR4l+o6AC8i&#10;AAQAAAAAYJa+/HPLHmeWnqdZJ7s2isZB5sjIyIaC/MB+1XUAXkMACAAAAABADNTW1faIxuHZVPWd&#10;Ca0Rvf8dQUJAYHoIAAEAAAAAwH1qamtqxAMh4OnT3XNUFwJ4AQEgAAAAAAAx4JxUG1RdRywsXlw0&#10;XF5etlc0DwEbGxob21rbnlZdCKC7X6kuAAC01B9Kkp+vZk/5z5vVF+NYDQCvm+49RYT7CgB4UDgc&#10;flZ1DbFUXlH+09DQ0PHu7h4RfYPNYFtbuwwNDR13tmADmIRh27bqGgAgtpw32vbApefk1r/+rdy6&#10;mTHuv5rK6oqy7vtVRuZl+fe/+RfjqflheWp+WHICo4rqAvAove3z7Z+vZsvPV/8/MjjwzIT/qvq+&#10;IjLx3pKaPiipv/mrkbngLPcWAHCHuaR418jIyIZH/JEDzmw9z3njD5Vv37hxY7fqOh7jQHZ29o+7&#10;93z6lepCAB25HgDauyrec/WCs/FEyrBR9bnO7c6IAbujvnDaXRkq8Hq8p7d9vn3t0u9l4NJzMnp7&#10;bOaHDm/AYy36hj4pZVgyF5w15i34R1lUdlVxTf5mNeXaVvMm1WU80rwFZ42NrR+rLsN3rKZc+59C&#10;5rhwz4/3lDH3wsJ5C84amQvO0m14P8+sDZBQuPfrraG+obC7u2eZPLpLzrMBoIjIKyte3RKJRLaq&#10;ruMxDqSlpd08cvSbbaoLAXTj/hbgJ1KGpb/PK6f1WHK+s1PySiKqC0EchQ6tFf3f6FlGxY43VBfh&#10;NrujvlD6QyXjOvh0/zrFWvTfO3pbpL9vpd3fJ/Jtw9h/i76BT00flJxAp1Fax3aH2NH9dXZWdQFe&#10;ZnfUF8r5zjLn4YHuX+t4uffvvnbJtK9dErGax/93S5JShiWnwDL+PtCVkN2DP1/NlmuXGlWXAYxj&#10;iQgBoMamEP553pGj32wryA+ki97/zmAkEhFzSfEc62TXRtXFADpxPQA0qj4/YFdmvSjeWHSbttX0&#10;oZFXUqW6EMSHfXBTqXjhtZiRednvQbR9cFOpXDix0vml/l8T9aKfo1s3RUKH3rRDh8Z+PxoMLlx6&#10;2Fi9s0NNaYAe7IObSqW/z0zwsG8mTBm9LXLhxEr7womx34veW+YtOGssWrUvIUNBAHiIV1a8ukX0&#10;DsVipu9MaE1BfkBE83/vyMjIBnNJsRACAveoOQQksGqfhA55YyF+62aGnO9M83v4krDuBU46s4zi&#10;6u2qi4ip851pttX0odPZ5417gXdEP58XTpj2hRNHnd+zJDV90MgraWebH/zM3lXxnly79JzzS+4t&#10;sRX9fEY7Bsc64yxJShk2Fq3ax70FQKI69t2xjEgkkq66Djd5KQQsyA886eVt10AsKQkAjdK6Hjt0&#10;yBJvLM7pAvQpz3T/zVtw1g+dFvb7zzcT+Cljyq2bYlvNbzrb/KJv2kvrNvBwA15md9QXOmMcRLi3&#10;qGDK6G2xreaV3FsAJKrW1ra3RfMgLB6qq6u2NzU1i+j/bw8W5AeEEBBQ1QEoIsbLtTV2dJaV/gt2&#10;ugD9ySvdfx4d+Mwbc61F37S3bl4prZuj2/pyCk5xyAy8YFyXH/cV/XBvAZBwRkZGnlRdgwrLX1o+&#10;eP369ePd3T0iHgkBq6urti9/afmg6mIAVZQFgLKo7KqEDg3KrZvKSpgGugB9xu6oLxQvvHlcuPSw&#10;6hKmw25+Kyj9fV6Z8Ymo6Neqv8+0K7P2i4glGZmXjS3HN6stC7jH3rZsh3M6L/cW73jw3sIJ1gDg&#10;K7V1tT137ozMOXfunIgHQsCmpma5c+fO3vKK8p9UFwOo8DcqL26U1m2QsaHSurt1M0P6Q0mqy0CM&#10;3OtM05nlhUMc7I76Qrsyq8uuzOpyTvjmDbq3mTI4sMmuzLLtyqwue1fFe6oLQmKyD24qde4ttgwO&#10;bBLuLV5nyrVLjdxbAMBf/rR923dpaWme6OoRkWBbW/u6hvqGQtWFACqo6wAUEckJjMq8BWfl2iUv&#10;LOpNu6vpAyMnQFeMx3mk+8+SwKp9qot4FHt97tecrOl7ply7ZNqVWc+JREc3yKKyq6qLgr9xb0kI&#10;999bzKqdHCICAN515Og328wlxXNGRkY2qK5lCoLd3T0yNBTJ2L3n069UFwO4SWkHoIiIsxXEG12A&#10;gwPP0AXoA17o/osOUe9RXcZE93XkjN5eKbxBTxSmiJj2tw3/bFdmddnblu1QXRB85nxnGveWhBS9&#10;t1jNF7i3AIC3WSe7NoqIV2a+BsPh8LOvrHh1i+pCADcpDwBFxEtzzky7q+kD1UVgFqymXNUlTIFl&#10;mFXbVRcxnr1t2Q67MqtLLpw4KrwxT3RjW4S77PW5X6suBh43Fvy1bh4S7i2J7v57y/nONNUFAQCm&#10;xzlp1zMhYCQS2WouKd6luhDALVoEgM6cM7oAEXe21az/HKnU9EFdtlneDf6Yv4UHmTJ6eyVBIGaE&#10;4A8PF723tG4esiuzuqS3fb7qggAAU1dTW1Mj3gkBZWRkZENBfmC/6joAN2gRAIo481+8EQLSBehV&#10;Xun+ix6Oo5S9q+I9gj9MEUEgpsVen/s1wR+m6N7ogYObSlUXAwB4vMWLi4bLy8v2iodCQBEJEgIi&#10;EWgTAIpZfVGSUoZVlzEldAF6kie6/+YtOCs5gVFVlx870VeuXWoU3T9X0M29IJA5XpjE3Y7i6Iw/&#10;YDpMuXDiKEEgAHhDeUX5T0VFhcfFgyHg6dPdc1QXAsSLPgGgiDidT3QBIva8sYXIcg7FUcJen/u1&#10;hA51C8EfZufuHC+PfN8h3pztvnQUIwZMuXBiJd3GAKC/2rranuzs7B/FYyFgY0NjY1tr29OqCwHi&#10;QasAUPJKIpKReVl1GVNCF6Cn2FbzB6L7G8+cglMqLms3vxWkKwdxYNrfNjTa7z/frLoQqGNvW7bD&#10;bt38peh+/4UXWLJw6Qqj5Uqx8dnF11QXAwB4vN17Pv0qLS3tpuo6pinY1ta+rmmfJ8ZHAdPyK9UF&#10;TGRsOb7Zrsx6RvR/s2DavYfWGjkBZR1bmKLe9vkyelv3Vm7LqPrc9adj9vrcrxM0+PteRESSUobl&#10;qfn9RuaC/11Sf/NXySsZitkV+kNPyM9Xs+2fr+bIz1dz5NbNDOe/vBCza+jPlFs3xa7MyjCq9paq&#10;3N4O99mVWV2i/8/yWLm3e2HegrPy1PywkZr+LzE90Ol8Z5rc+te/tQcuPSc/X80e93PNz59jS5JS&#10;ho3Sug2SVxJRXQwAYPqOHP1mm7mkeM7IyIjyOefTEDx27Lhcv37j6d17Pv1KdTFArGgXAIpItBOq&#10;v0//Be21S8+JCAGg5uzQoXWi+xukwKp9rl7Pasr1xEzE2fteklKGJa+k1Sit63b1yjmBXyQncMEQ&#10;ufCwP2J31BdJf2hZAoSDpt28rkNyCk6pCLrhsvOdaT7u+osGffMWnDXyStpdDaWi14oYplx82B+x&#10;O+oLpT9UMu6e4tWvgSUZmZeNLcc3qy5EY14YmQP4HltFp8Y62bWxID/wpIgEVdcyDcFwOCxv/KFy&#10;zpd/btmjuhggFrQMAI2qzw/YlVkviv4LV9PeVfGeyrlteIzznWnj3gjpyjJK63rcupjd/FZQ+vu8&#10;8P01XerCvhkySuu6ZWKtVtNCu/fQOqe7x0+BoCn9fab9/vPZxkc/VKkuBnHiv4cLlqSmDxpm9VYv&#10;dKAZpXU9MvHnSX8oyT7fWebc90X0/tpYxsu1NTHtnPSreQvOsv4E1Puv//VcoXgr1FKm70xoTUF+&#10;QMRbn6/gjRs35JUVr845cvSbbaqLAWZLywBQRKIdUaFDOi9So+gC1JptNX0oXniz4xL7/eebnUBU&#10;58/JVEW38S5ceshYvfOo4lpix6y+YJjV97oGraaFzgxLET8Egrduvmmvz53DDC//sQ9uKpULJ1aK&#10;t+8v0a6qwKp9bj6YiaucwKiREzgg44ewW025du+htc6DBtVfr2jIyoMBAB5048YNVw88G+s4LK8o&#10;/8nN68ZKTW1NTWNDo4i3QkCJRCJbzSXFc6yTXRtV1wLMhrYBoFFa12OHDlmifmH6OHQB6soL3X+p&#10;6YNudTo44d+bblwrjr4XETHMqu0yPiTzs2ggGO3c6W3/rW01b/F8d+Do7ZV2ZdYco+VKsepSEBs+&#10;CP8sWbj0sLF6Z4fqQlxhVl80zOq7W4nHff1E3PsaJtbnHIDvvPGHyrcljkGWuaR418jIyKTbZtva&#10;2sf/8oCIyO9+97veP23f9l286omFxYuLhiNDQ3ud+j0VAo6MjGwoyA882XcmtEZ1LcBMaRsAiogY&#10;L9fW2N82iOj+hoIuQC3Zve26z/6zDLN6qxsX8kH4973kFJw0qj7/QnUhSi0q+2djUdkrIiL2wU0r&#10;5MKJVeLdINC0K7O6CAF9wGrK9Wj4Fz1ggm5UMVbv7JCxIC6+3YF8zgH4Rry6/15Z8eqWSCSSLlMP&#10;yIIiIufOnQsW5AcOJCcn39G5U628ovynoaGh493dPSIeCwFFJFiQHxBCQHjV36gu4JEWlV2V1PRB&#10;1WVMgWnvqnhPdREYpz+UJIMDz6gu45EyMi+7MVPK3rZsh4fDv++Nih3/k9Fy5cWED/8mMFbvPGq0&#10;XHnRqNjxP8nYdmjvMe31uV+rLgKzcL4zzYMz/yxJSjlstFwpJoiahFl90fjs4mtGy5Viw6xaKNFt&#10;0bM9cMKSnII1fM4B+MUfP9jyksQhvCrID+yPRCJbZ/Gxg06n2n6dDyipravtyc7O/lF1HTMULMgP&#10;7D99unuO6kKA6dI7ABQRo7Rug3jhpLNoFyA0YXc1fSB6vyG13Djd0D64qVT7IHRyd4M/ySsZUl2M&#10;1vJKhjwdBI7eXmlvW7ZDdRmYGQ+e9msRQk2DWX3RaLlSbLRcKZaMzJ0yvfWYJSKWUbHj10bLlWJO&#10;AAfgJ+fOnVsU64/5yopXt0jsQsVgW1v7Op1Dqt17Pv0qLS3tQ9V1zFCwsaGxUeeQFZiM9gGg5ARG&#10;Zd6Cs6rLmAK6AHXhhe6/nIJTcb9Gb/t8D27L+14WLn2F4G8GxoJAsypPvBYEDg48Y3fUF6ouA9Nj&#10;v/98s3jn/nK3A011IV5lbDm+2Wi5Umy8XPtbeXQQaElG5s67waEHTk8GAB04235jKdi0r2lLjD9m&#10;TDkn63r1AVGwra19XUN9A2tYeIb+AaCIOAds0AWIKbF7D60Vvd+UWm50QtjfNjSK3p+H8b6X1PQW&#10;o+XKi7460VcFs/qC0XLlRUlNbxHvBIGmhA6tlf5QkupCMDV2R32h9ocs3WPRgRZDi8quGi1Xio2K&#10;Hb+W+9dmlmFWLTRarhS70eEOAHg85xARrTnz9Lz6MzrY3d2z7J23331ddSHAVHgiABQRkYVLD6su&#10;YQpMu/ktrw0y9R/dg9jAqn3xvoSzpdI74V9g1V7jox/43okh46MfgoZZtV08FALaHfWfqC4CUxTS&#10;/kFLlDPrT3UZvpRXEokGq3ufMFquGEbLlWIZd7IwAGBSQWd+4H2craQJuxb2eggYDoefdbZwA1rz&#10;TABoRE+n078LsL/vRdUlJDJnG7bOb0oto7SuJ65XON+Zpv0W6Hu+N1quvGiU1nWrLsSXxroBvRIC&#10;3rqZIb3tcTlRD7HjPOjS+T4blZr+BbP+XJATGFVdAgB4yblz5xYd++7YfV305RXlP4l3A7CYqK6u&#10;2i7e/RwEI5HIVnNJ8S7VhQCP4pkAUETEMKumO4BaBboAVdK7+89yXsNx5XRR6f/m3An/VBeRCDwU&#10;AprO1nXozAsPupJSDhsf/VClugwAACYRbGpq/sCta3nloIrlLy0fXL58Wat4NwSUsROYVdcBPIyn&#10;AkAxqy9KUsqw6jIeywtvjnxI+66UpJThuG+POt+ZJqO3tT3taxzCP5d5KAQUsZpyVZeAydkHN5WK&#10;zvfZKIvOPwBAvMQoUAtO3DJaVFR4XGIffnkqTKteW33xd7/7Xa94rO4JgoSA0JW3AkARMUrrNghd&#10;gJiM3sGr5bx248rubV8n+r85/96o2vv/U11EInI+77qHgKZ9vrNMdRF4iOjJ4jqzjJdra1QXAQDw&#10;vVm/14tEIunjT5CtravtmTt37tXZftyJnO3FnvGn7du+S0tLu6m6jlkiBISWPBcASl5JRDIyL6su&#10;47H0DqN8R/vuv4zMy5JXEon7dfSf/fe9BFbtlZzAL6oLSUg5gV8ksGqv6B4Ceud02cRyvjNNdQmP&#10;lZF5WRaVxfzNEwAAcRDs7u5Zdvp0993dO7/+9a8HY3kBp6vQc44c/WZbcnKy1w+HCxbkB/ZPnPcI&#10;qOS9AFBEjC3HNwtdgBhP78DVMoqrt8f/Kk25onMIKiKSmj7IgR9qGaV13ZKaHtPFZRyYbAPWj90f&#10;KhG97zHu3GsBAAltaGgoloFOsLGh8b8X5AfsgvyAfe7cuf8cw499oLauNr6HD8aRdbJro3h7K7CI&#10;M+/RK3MY4X+eDABFRCSn4JTqEh5L71DKN7SfSZVTcMqNUxLtAa0PQBER+d4wqz9UXQREjNK6d0Tz&#10;LkAPvJ4Tj+5fk4zMy5xICwCIt6GhiBc6ug44p+p6Wt+Z0BrxQQjY1ta+7o8fbHlJdSGAZwNAo+rz&#10;A0IXIER0n0llOa/V+NP7BGSR1PRBySsZUl0GJLoVWPcuQN1fz4lI8wOGjL8P6L4mAADADQfKy8v2&#10;Ln9pud5rvSmqqa2pER+EgOfOnVv0ztvvvq66ECQ2zwaAIiISWLVPdQmPRRdgXGnf/bdw6WHVJejC&#10;yCtpVV0D7uHrAZ+x4n7KOgAAEvMtwLF2oO9MaI3XDv54lMWLi4bLy8v2ig9CwHA4/JeJpz8DbvJ0&#10;AGiU1vWIF7oAoyEV4kH37r/VOztUF6GJ78WsvqC6CIwT/XpovQ0YGmEmIwAAIhI9vVd1DYmmvKL8&#10;J+dAE6+HgBKJRLaaS4p3qa4DicnTAaCIiPFybY3oHgLqHVJ5lt1RXyj6dv9Zhlm1072r8eYcvsNB&#10;IPrR9X4bnf8HAACkob6hUHUN8VBbV9uTnZ39o/ggBBwZGdlQkB/Yr7oOJB7PB4CyqOyq9rOs6AKM&#10;j9ChtapLeKiklGEF29H0fXMOAPH0xJx/U10CAAAaCHZ393QX5Af2F+QH9vstDNy959Ov0tLSbqqu&#10;I0aChIBwm/cDQBExSus2CF2AiSXaGaRr4GUZpvdP3YqpeQv+d9UlYBJ8XQAAAPwoKPfCQHssEPTD&#10;SbRHjn6zLTk5+RPVdcRIsCA/sP/06W6tD1qDf/giAJScwKjMW3BWdRmPQRdgDNlW8ybVNTxUavqg&#10;LCq7qroMAAAAABAnEDx37tx/HgsEvTyHzjrZtVF8sBXYEWxsaGxsa217WnUh8D9/BIAiYmxs/Vjo&#10;AkwMes8Fs5yOVAAAAAA+4qNOreDYHLqmfVq/t3qovjOhNeKjELCtrX2d37ZsQz++CQBFRGTh0sOq&#10;S3gMugBjwOn+03P777wFZyUnMKq6DAAAAACxFRkaypBoN51fBI8dO17h1eCppramRnwUAnZ39yx7&#10;5+13X1ddCPzLVwGgsXpnh9AF6G+6d/9FO1EBAAAAwAuC3d09y459dyxDdSHTtXhx0XB5edle8VEI&#10;GA6Hn33jD5Vvqy4E/uSrAFBExDCrdoreIaBpd9R78gmLDuzeQ2tF1+4//TtQAQAAAMzQ9es3/Dqn&#10;Ldja2va26iJmoryi/KeiosLj4qMQ8MaNG7u9PKMR+vJdAChm9UVJShlWXcYjhQ6tVV2CJ/W2z5fR&#10;27rO3bCcDlQAAAAAPnTnzh1d34vM2sjIyJOqa5ip2rranuzs7B9V1xFLIyMjGwgBEWv+CwBFxDmE&#10;gS5An7Gt5g9E1+6/wKp9qksAAAAAgBkKevkk2t17Pv0qLS3tQ9V1xNLYQS2q64B/+DIAlLySiGRk&#10;XlZdxiPRBTg95zvTtO7+K63rUV0EAAAAgPgJh8PPqq4hnvr7wzrPW3+sI0e/2Sb+2Qo8JkgIiFjx&#10;ZwAoIsaW45uFLkDfsK2mD0XP7j/LeLm2RnURAAAAADAbftji3HcmtEZ8GgKePt3t+a8P1PJtACgi&#10;IjkFp1SX8Eh0AU7N+c40uXVTz1OpUtMHZVHZVdVlAAAAAMBs3LhxY77qGmLBryFgY0Njo5e3aUM9&#10;XweARtXnB4QuQM/TuvvPrN6quggAAAAAwD3V1VXbxYchYFtb+7qG+gYyBMyIrwNAEdH/cAa6AB+t&#10;P5SkbfdfRuZlySuJqC4DAAAAAGLBL9tMl7+0fHD58mWt4sMQsLu7Z9k7b7/7uupC4D2+DwCdwxno&#10;AvQou6tJ15N/LWfOJAAAAAD4QTAyNKRn88UMVK+tvvi73/2uV3wYAobD4WdfWfHqFtWFwFt8HwCK&#10;iDiHNOgbAtIFOLn+UJIMDjyjuoxJ6T5fEgAAAEDMOLPXgqrriDevnwQ80Z+2b/tu7ty5fpzZHoxE&#10;IlvNJcW7VBcC70iIAFAWlV2V1PRB1WU8ktXkqxttLNi9h9aKrt1/0fmSAAAAAOAbfjgJeKIv/9yy&#10;Jzk5+RPVdcTDyMjIhoL8wH7VdcAbEiMAFBGjtG6D6NsFaNpW8ybVRWjn2qXnVJcwKd3nSgIAAACI&#10;KT8GY5Pxy0nAE1knuzaK/7YCjwkSAmIqEiYAlJzAqMxbcFZ1GY9EF+Bd9q6K90TX7r/oXEkAAAAA&#10;CeL69RtPq64Bs9N3JrRGfB4C+uUQF8RH4gSAImJsbP1Y6AL0Bj27/yzDrNqpuggAAAAAwPTV1NbU&#10;iI9DwMaGxkZnXiXwgIQKAEVEZOHSw6pLeCS6AMVufisoOnb/JaUMi1l9UXUZAAAAANx1/fr1RAlV&#10;gn4OkBYvLhouLy/bKz4OAdva2tc17SNXwIMSLgA0Vu/sELoA9dbf96LqEiZhOXMkAQAAACSYkZGR&#10;J1XX4JahoaEM1TXEU3lF+U9FRYXHxcch4LFjxyv++MGWl1QXAr0kXAAoIuJs49Q1BEzoLkBtu/8y&#10;Mi9LXklEdRkAAAAAEE9DQxFfB4AiIrV1tT3Z2dk/io9DwHPnzi164w+Vb6suBPpIyABQzOqLkpQy&#10;rLqMh0jsLkBdu/+2HN+suggAAAAAiLdwOPys6hrcsHvPp1+lpaXdVF1HHAVv3Lix+5UVr25RXQj0&#10;8CvVBahilNZtsFs3zxEdu81ERHrb58uisquqy3CTfXBTqej49cgpOKW6BAAAgLuuXXrOrszS8cA0&#10;TGCYVTuZIQ3o68jRb7aZS4rnjIyM+HbcUyQS2WouKZ5jnezaqLoWqJWwAaDklUSkt/2yDA7oFzhF&#10;uwCHjUVlr6kuxFUXTqxUXcIkLKPqc7+2hQMAAG/Scf2Kye1UXQCAR7NOdm0syA88KSJB1bXEy8jI&#10;yIaC/MCTfWdCa1TXAnUScwuww9nWqecswNHbc6S3fb7qMtyibfef7qdGAwAAAIgr51Rc34ZDEHGC&#10;Mb83fgQL8gP7VRcBdRI6ABQRnbd3mrbV/IHqIlyja/df9NRoAAAAAEgUQSf0TCg1tTU1kiAh4OnT&#10;3XNUFwL3JXwA6GzvpAtQIbujvlD06/6znNOiAQAAACCh3LlzJ+ECosWLi4bLy8v2SgKEgI0NjY2J&#10;GPImuoQPAEVEJLBqn+oSHiIxugBDh9aqLuEBSSnDDGwGAAAA0N8fzlVdg9uuX7+RkOFQeUX5T0VF&#10;hcclAULAtrb2dQ31DYWqC4F7CABFxCit6xG6AJXQtvuvtM63p0ABAAAAwKMMDQ1lqK5Bldq62p7s&#10;7OwfVdfhgmB3d8+yd95+93XVhcAdBIAO4+XaGtEzBPR3F6CO3X+p6YOSVxJRXQYAAAAA9RIxDItE&#10;Iumqa1Bp955Pv0pLS/tQdR0uCIbD4WdfWfHqFtWFIP4IAMcsKrsqqemDqsuYlF+7AK0mHVvp6f4D&#10;AAAAcFeih2GJ6sjRb7YlJyd/oroOFwQjkchWc0nxLtWFIL4IAMdxgh89uwBDh9apLiLWbKt5k+i2&#10;/XfegrOSExhVXQYAAAAAQC3rZNdG8f88QBERGRkZ2VCQH9ivug7EDwHgeDmBUcnIvKy6jEndupkh&#10;5zvTVJcRM7p2/21s/Vh1EQAAAACg2rHvjiXc1ufJ9J0JrZEECQFFJEgI6F8EgBMYW45vFl27AK0m&#10;38wgsHsPrRXduv8WLj2sugQAAAAA0EDwzp07c1QXoYua2poaIQSExxEATkbXIMgvXYC97fNl9LZu&#10;P0wsY/XODtVFAAAAAIAOrl+/8bTqGnSxeHHR8PLly1olwUJAukD9hQBwEk4QRBdgnDinGuvU/WdJ&#10;YNU+1UUAAAAA0Etba9vTIhJUXYcKdADer3pt9cXf/e53vZJAIWBTU/MHzvcAfIAA8GGigZB+IaDX&#10;uwD17P4To7SuR3UNAAAAAKCLoaEhur8m+NP2bd/NnTv3quo6XBRsa2tf98cPtrykuhDMHgHgQxil&#10;dT2SlDKsuo5JeLoL0DnNWKvuP+Pl2hrVRQAAAADQTyJ3wUUikXTVNejoyz+37ElOTv5EdR0uCp47&#10;d27RO2+/+7rqQjA7BICPYJTWbRC6AGPnfGea3Lqp11Ok1PRBWVSWSE9wAAAAAEwRc/AwGetk10ZJ&#10;nK3AIiLBcDj8l1dWvLpFdSGYuV+pLkBreSUR6W2/LIMDOnWsiThdgEZeSZXqQqbD6VzU6XNpOSEv&#10;AACAdySlHJan5odVl4EpSP3NX1WXACA++s6E1hTkB0QSaEZkJBLZai4pnuMEoPAYAsDHMIqrt9vN&#10;654RvYKraBdgfyhJcgKjqkuZkv5QknbdfxmZlz3z+QMAABjz1PywsbH1Y9VlAIng+vXrdADioWpq&#10;a2oaGxpFEigEHBkZ2VCQH3iy70xojepaMD1sAX6cnMCo5BScUl3GJEy7q+kD1UVMlVOrTiGqZWw5&#10;vll1EQAAAAD0NTIy8qTqGlTiBNhHW7y4aLi8vGyvJNZ2YBGRYEF+YL/qIjA9BIBTYFR9fkB0nAU4&#10;OPCM9IeSVJfxWP2hJBkceEZ1GffRM9QFAAAAAF0kTFfbbJRXlP9UVFR4XBI0BDx9ujthD8rxGgLA&#10;qQqs2qe6hEl4ogtQy+6/aKgLAAAAAMCs1NbV9mRnZ/8oCRgCNjY0NtIp6g0EgFNklNb1CF2AM6Nb&#10;95+eYS4AAAAAaKW/P5yrugav2L3n06/S0tJuqq5DgWBbW/u6hvqGQtWF4NEIAKfBeLm2RvQLAbXu&#10;ArR3VbwnunX/RcNcAAAAAABi5sjRb7YlJyd/oroOBYLd3T3L3nn73ddVF4KHIwCcjkVlVyU1fVB1&#10;GQ/QuQvw2qXnVJcwjuWEuAAAAADwSM62RubgYVqsk10bJfG2AouIBMPh8LNv/KHybdWFYHIEgNNk&#10;lNZtELoAp0S77r+klGFZVHZVdRkAAAAAAP/qOxNaIwkaAt64cWO3uaR4l+pC8CACwOnKCYxKRuZl&#10;1WU8QMcuQN26/6LhLQAAAAA81tDQUIbqGuBdNbU1NZKYIaCMjIxsIATUDwHgDBhbjm8WHbsAew+t&#10;VV3EGLv5raDo1P2XkXlZ8koiqssAAAAA4A1DQxECQMzY4sVFw+XlZXslgUPAgvzAftV14B4CwJla&#10;uPSw6hIeoFPHXX/fi6pLGMdyQlsAAAAAwNQc2L3n069UF+Fl5RXlPxUVFR6XBA0BRSRICKgPAsAZ&#10;Mlbv7BAduwCjc/eU0q77L6fglOoSAAAAAHhLOBx+VnUNCh1w5thhlmrranuys7N/VF2HQsGC/MD+&#10;06e756guJNERAM5GYNU+0S0E1KELULfuv6rPE/VpCwAAAABMx4Hy8rIswr/Y2r3n06/S0tI+VF2H&#10;QsHGhsZG52RtKEIAOAtGaV2PJKUMq65jAqVdgPbBTaWiU/efjlu1AQAAAEBD2dnZP5ZXlP+kug4/&#10;OnL0m23JycmfqK5DoWBbW/u6hvqGQtWFJCoCwFlyTpalC3DMhRMrlV37QZazVRsAAAAAAKWsk10b&#10;JXHnAYqIBLu7e5a98/a7r6suJBERAM5WXklEMjIvqy5jAiVdgHZHfaHo0/1nGWbVTtVFAAAAAAAw&#10;xtlendAhYDgcfvaVFa9uUV1IoiEAjAGjuHq70AUoEjq01vVrPkxSyrCY1RdVlwEAAAAAwHg1tTU1&#10;kuAhYCQS2WouKd6lupBEQgAYCzmBUQ1PmnW1C1C77r/o1mwAAAAAmDbnsIKg6jrcluAnH7tm8eKi&#10;4eXLl7VKYoeAMjIysqEgP7BfdR2JggAwRpyTZhO3C1Cn7r/U9EHJK4moLgMAAAAAgMlUr62+WFRU&#10;eFwSPAQUkSAhoDsIAGMpsGqf6hImMO3mt+L/1Mpqyo37NaaO7j8AAAAAs9LfH9bpPQ58qrautmfu&#10;3LlXVdehgWBBfmD/6dPdc1QX4mcEgDFklNb1iG5dgP19L8b7ErbVvEl02f47b8FZyQmMqi4DAAAA&#10;AIDH+fLPLXuSk5M/UV2HBoKNDY2NzvZ7xAEBYIwZL9fWiF4hYHy7AHXr/tvY+rHqIgAAAAAAmCrr&#10;ZNdGYSuwiEiwra19XdM+rXIG3yAAjLVFZVclNX1QdRn3iWMXoFbdfwuXHlZdAgAAAADv4zAMuK3v&#10;TGiNEAKKiASPHTte8ccPtrykuhC/IQCMA8Os3iqJ0AXY2z4/5h9z5ixj9c4O1UUAAAAAADATNbU1&#10;NUIIKCISPHfu3KI3/lD5tupC/IQAMB7ySiKSkXlZdRn3iUMXoG01fyB6dP9ZGh7AAgAAAADAlC1e&#10;XDRcXV21XQgBRUSCN27c2P3Kile3qC7ELwgA48TYcnyz+LkLsLd9voze1uaEHucAFgAAAAAAPGv5&#10;S8sHi4oKjwshoIiIRCKRreaS4l2q6/ADAsB40m0mXQy7AHXq/nMOXgEAAAAAzBKnsKpXW1fbk52d&#10;/aMQAoqIyMjIyIaC/MB+1XV4HQFgHDkz6fTqAjy4qXTWH+V8Z5o23X+p6YOyqOyq6jIAAAAA+MOx&#10;745lqK5BodjPjseM7N7z6VdpaWk3VdehkSAh4OwQAMZbdDadPiHghRMrZ/shbKvpQ9Gl+6+0boPq&#10;IjAFP1/NUV0CJvHL8P+ougQAAADd3LlzZ44QhEEDR45+sy05OfkT1XVoJFiQH9h/+nS3Hg1JHkMA&#10;GGdGaV2PJKUMq65jnNl1AZ7vTJNbN/V4IpaReVlyAqOqy8AU6NIxivsNDjyjugQAAAAAD2ed7Noo&#10;bAUeL9jY0NjIVvXpIwB0gdOl5osuQLu3fZ3o0v0XPWgFIiJm9UXR6TUGzJ7lvK6Bx7t26TnVJQAA&#10;/KO/P5yrugaVnA5IaKTvTGiNEAKOF2xra1/XUN9QqLoQLyEAdENeSURS0wdVlzHOzLoA+0NJ2nQM&#10;5RScUl0Cpqk/9ITqEjAOXw9MR+pv/io8ZAAAICFcv36DzioN1dTW1Agh4HjB7u6eZe+8/e7rqgvx&#10;CgJAl/ihC9DuatLn5N+qz7nxecsL9j+FilUXgXucr8cLquuAR+SVRFSX8Fi97fNVlwAAABAvixcX&#10;DZeXl+0VQsDxguFw+NlXVry6RXUhXkAA6JacwKhmXWvT6wLUqfsverAKJtJr1uSDLpxYpboEjKP7&#10;10P31zN0Y9r9fTo8oAIA+EA4HH5WdQ3AZMoryn8qKio8LoSA4wUjkchWc0nxLtWF6I4A0EVO15on&#10;uwDt3kNrRZfuv9K6HtVFaOmp+WHVJTyW1bRQdQkQb3wdMhecVV0CJsjIvKy6hEdiDiAAAEgAtXW1&#10;PdnZ2T+qrkM3IyMjGwgBH40A0G0Llx5WXcI4U+8C1OONlWW8XFujughdGTkFlugUMD/oBdtq/kB1&#10;ERBxvg46b/+1jJxAp+oiMEHms/+ouoTHMO1dFe+pLgIAAK+jA1J/u/d8+lVaWtqHquvQzcjIyIaC&#10;/MB+1XXoigDQZcbqnR2iU0gzhS5A5w2V+u6/pJRhWVR2VXUZ2vLG5+YF++CmFaqLSGR281tvit7h&#10;X5QXZs4lGKf7Wp+fX5O5duk5Od+ZproMAACAeDty9JttycnJn6iuQ0NBQsDJEQAq4HSx6fImyrQ7&#10;6h99dLYu3X/Rg1TwKPM8sG3ywolVcr7z16rLSEi97b+V/r4lqst4LL3mpWI8/Wczmnbr5i9VFwEA&#10;AOAG62TXRmEe4GSCBfmB/ce+O5ahuhCdEACqsKjsqqSmD6ou467QobUP+09281tB0aH7LyPzMh1B&#10;j2csWrVP9AmXH+YFu3XzX1QXkXD6Q0/Y3zbsEv27/zjlW2POPUZ3pr0+92vVRQAAvKmtte1p1TUA&#10;09F3JrRGCAEnE2xqav6A7+l7CAAVMczqraJPUPPwLsD+vhddrmUylrHl+GbVRXhCTmBU+0H9US/Y&#10;lVl0ebnIbl73n0X/8M8bXayJzKy+KPr87Hq40dsrCQEBALMQVF0AMB01tTU1Qgg4mWBbW/u6hvqG&#10;R+96TBAEgKrklUS0Cmom6QLUpvuP7YDTYhRXbxcvvEEfCwH7Q0+oLsTXett/64St+od/IpaxsfVj&#10;1UXgMQKe6AIkBFTAXp/7tb0+92vpbZ+vuhYAABLJ4sVFw8uXL2sVQsDJBLu7e5a98/a7r6suRDUC&#10;QIWcrjZdgpoHuwB16f5jO+D05ARGPRSavmA3r/vPdkd9kepC/MhufutNj2z7jdLrlHQ8hCcOAxkz&#10;enulXZnVJf2hJNWl+Nb5zjR7fe7XdmVWl4zeXimjt1fa3zb8s12Z1WW//3yz6vIAYLr6+8O5qmsA&#10;ZqJ6bfXFoqLC40IIOJlgOBz+yysrXt2iuhCVCABV0+kN77guQPvgplLRoftPp8+PhzihqTfeoIu8&#10;IKFD6+z1uUdUF+In9vrcI9Lf1yxeCf+SUg47p6TDA4yKHW+Id+4xpt28rsM50R4xYnfUF9qVWV12&#10;6+YhGb29Uh5cM5hy6+abdmWWbVdmdTm7CgAAQBzV1tX2zJ0796rqOnQViUS2mkuKd6muQxUCQMWc&#10;N7y6vIky7cqsLrsyq0sunFipuhgRsQgEZs5jb9BfkNHbK+zKrFP2wU0rVBfjZfauilq7MuuUjN72&#10;0ufRMj67+JrqIjANeSURD3Uai4iYcu1So12Z1SXnO9NUF+Nl9rZlO+zKrC4JHeqWqT8oNKW/b//d&#10;NYbVRHcNAG1dv36dAwPgaV/+uWVPcnLyJ6rr0NXIyMiGgvzAftV1qEAAqIOAVie3muP+p5JlmFU7&#10;FdfgbXklEaeDUpfX1lS8IBdOHLErs07J+c5fqy7GS+yDm1bYlVmn5NqlevFK11+UZbxcW6O6CEyf&#10;UfX5AUlK8VqXtmm3bv6S2YDTYx/cVOqEd7YMDmySma8RTBExbav5gl2Z1cXXAYCORkZGnlRdgw44&#10;OdXbrJNdG4WtwI8STMQQkABQA0ZpXY8kpQyrrkMrSSnDzmmTmAVj9c4OrQ6bmboX7NbN/6ddmXVK&#10;rKaFqovRmd381pt2ZdYpuXDiiHgr+BMRsWTh0sOyqIxtCh7ldG566SGDiIg5NhuQjsBHsJpyx+0K&#10;OCqxfzA49nWIbhHetmxHjD8+AGDmGNvgA31nQmuEEPBRggX5gf2nT3fPUV2IWwgANWGU1m0Q772J&#10;ihfL+XwgBowtxzdLavoXquuYoRdsq/m8XZl1yt62rF51MdroDz1hr8+Ndkp6ac7f/SzJKTjFNn/v&#10;M1quFIs3f35Fu9FaNw8xoy7q7ly/yqwu22q+IO7tCDBlcGDT3TBw4qFkAABgRmpqa2qEEPBRgo0N&#10;jY2J0vH6K9UFwJFXEhGraVBu3VRdiXqp6YOSVxJRXYafGB/9UGWvz53jDGr3ohdkcOAFuzKrVkS+&#10;l5yCk0bV514NNWfMfv/5A3LrZoZ4M/Abz5J5C85ywrd/GC1Xiu3KrC5RPz5ipkzp7zPtyqwXRUQk&#10;sGqfc9qx79nblu2QwYFnRJ+vnSmhQ6YdOmRJUsqwUVq3gTUBADeVl5ftFZG9k/2306e7X4pEIltd&#10;LgmYscWLi4ZH7tzZ3tTULEJn58ME29raZWho6HhtXa2v138EgBoxSus22M3rMkSfRbgKdP/FifHZ&#10;xdfs958flls331Rdyyy9IP19L9iVWc0i8r2kpg8aZvWHklcypLqwmLOaFtpW8wfOr7we+o2xZOFS&#10;Tvz1IR+EgCJjtUcDKJGxsHpj68dKq4ohe1fFe3Lt0nPOL3X+Wpkyelvs1s0rpXWzJRmZl40txzer&#10;LgqA/5VXlP/0sP/W1tae7mYtKt25cydhtkX63fKXlg9ev379eHd3jwgh4MMEu7t7ZGgokrF7z6df&#10;qS4mXggAdZITGJWcglPS36fzgjy+5i04KzmBUdVl+JXx0Q9V9q6Kvzpv/vzwOntBbt0Uu3VzpbRu&#10;FhH5XpJShiWvpNUoretWXdy09IeesM93lkt/3xLnd/wS+I0XPdyH+Z6+5ZMQcDxTrl0y7cqsRhnb&#10;5pyaPmgEVu31wuxKu6O+UM53lsno7Tni7a+JKYMDpl2ZtUnGxgfQQQwAcXX9+o2nRYQ1m0/U1tX2&#10;DA1FMsLhsAgh4MMEw+GwvPGHyjlf/rllj+pi4sGwbVt1DZjAZ2+epsNyZkkh3qymXNtqns1Jjl7y&#10;vYhEt5bnBI4bmQvOSk7gF2XV9Lb/1r526T/KwKX/r/Om3I9B32S88f0d/d64oLqMR5q3oEb3jjT7&#10;/eebne3qiXCPiQaDOQWnjHkL/lFFMGh31BfKwI+/d7byiiTQ5914ubYmHp9zp1OyMdYfN4a8OHcT&#10;McCDNLWcU0MTIjzJzs7+3/zcCZWoXlnx6ha2sT9eWlrah0eOfrNNdR2xRgegjhYuPSwXTiTC4v1+&#10;C5ceVl1CwjCrLxpmtd86dR4mGrDduikSOlTpbOsb7/v7fpWUMixPze8XEZEnUoaNsf//EPYvt+fI&#10;z1dzRETkl+H/cdwb8Puvn7gsSU0fND76oUp1IXCP8dEPVfbBTaVy4YSI/+8x0X9ff59p9/eJfNsw&#10;8b/fH9TMW3BWRMbuL+FHfWB7wNmq+/PVbOeBwf3XTGymiFh2f59peKAbMw54DSSunaoLAOBdR45+&#10;s81cUjxnZGSEsVuPEIlEtppLiudYJ7s2qq4llggANWSs3tlhXzixUhJrcWcxE8x9RsuVYg0HwLvt&#10;/oBu9LbItUsrxn5p9/e5XpCPWPHqzoH+jNU7O2T1zo4EedDwKPf/269duvtr7i8zFj0g5LOLr6ku&#10;BAAAr7FOdm0syA88KQnSzTpTIyMjGwryA0/2nQmtUV1LrPyN6gIwOePl2hpJnO0dlgRW7VNdRKIy&#10;thzfbFTtLZXEeb0h/izJyNxptFwpJvyD0XKlWHIK1gj3GMSGZbRcKSb8A4D4CofDz6quAfHjhFrM&#10;0328oLP13xcIAHW1qOyqJKUMqy7DLUZpna+P29ZeTmDUaLlSLAuXrhDepGN2om/OOa0T4xhVnx8w&#10;Wq4US1LKYeEeg5mxjIodv/bELFEAADygpramRggBpyJYkB/Yf/p0t+dPxiYA1JhRWrdB/P9GyXK6&#10;HaEBY/XODqPlSrFkZO4U/7/2EFu8OcdjGZ9dfM2o2PGGcH/B1Fgy/t6SVxJRXRAAAH6xeHHRcHl5&#10;2V4hBJyKYGNDY2Nba9vTqguZDQJAneWVRCQj87LqMuIqNX2QLYL6MbYc30wQiCmyZOHSFbw5x5Tl&#10;lUSMlivFRsWOXwv3F0zOkqSUw0bLlWLuLQAAxE95RflPRUWFx4UQcCqCbW3t6xrqGwpVFzJTHAKi&#10;OWPL8c12ZZZfD2iwnC5HaGpsGycHhWASllGx4w3emGPG8koiRl5JsZzvTLNbN38p3F8QnR96mREC&#10;AHTlzE2b9EAAZ07YtA5VmDt37vov/9yydya1vPGHynU3btz4bCZ/d/nyZQur11ZfnMnfhf/U1tX2&#10;DA1FMsLhsAgHgzxOsLu7R4aGIhm793z6lepiposOQC/IKTiluoS4yMi8LDmBUdVl4PHudgQyIzDR&#10;jXXlGHTlIGbGOgJbrhjMCExI923zJfwD4EV//GDLSzKD4OTJJ5+c8cz32fzdY8eOV8z078Kfdu/5&#10;9Ku0tLSbquvwiGA4HH72lRWvblFdyHQRAHqAUfX5AfHfGyKLRb73jM0I5I16wrEkp2ANJ28i3ozP&#10;Lr7GqcEJ4959hQcKADzs9OnuOefOnVukuo5p8tXJpoiNI0e/2ZacnPyJ6jo8IhiJRLaaS4p3qS5k&#10;OtgC7BWBVfskdEjEL1uk/NrVmEDuBkFWU65tNW9yftsfr0+IiFiSmj5ofPRDlepCkHicB18HRETs&#10;959vlls3M4T7ix9YMm/BWWNj68eqCwGAWGlsaGwUb26bDBbkByQtLe3mSy8t/2r5S8sHVRcE9ayT&#10;XRsL8gNPijdf064bGRnZUJAfeNIZD6A9AkCPMErreuzznWUyelt1KbFgOW/u4Adm9UXDrI6e/EoY&#10;6HWEftDO+NcjYaDnRLs4cwpO8XMfgB95+TAARzASiUhTU/PWpqZmEZEDaWlpN8sryvcsXlw04y3G&#10;8La+M6E1BfkBEULAqQoW5AfECyEgW4A9xDCrtosftkQFVu1TXQLixKy+OLady6jY8WtJTf9C/PCa&#10;9S9Loh05NWNz/Qj/oDPjox+q7o4hmLegRri/6Cg6K/Tl2t/e/XlA+AfAp7q7e5aJv0KSYCQS2drY&#10;0PjfC/IDdkF+YH9ba9vTqouC+2pqa2qEk4GnI1iQH9h/+nT3HNWFPAodgF6yqOyqhA4Nyi1Pz+a0&#10;jNK6HtVFwAXREz7vhUlWU67de2itjN6eI3TvqBTt8jOrtzJzC17mbCONbiU935lmW00f0h2oRDSE&#10;Xbj0sLF6Z4fiWgDANc7sLz+Ff5MJtrW1S3lFufadTYitxYuLhiNDQ3vb2tr9/hqPpWBjQ6NEhob2&#10;lleU/6S6mMkQAHqMUVq3wW5e59U3OJbxcm2N6iKgSHSr8MW7v7aacu3znWW8YY+r6BvzeQvOGnkl&#10;7QR+8K2JDxzuDwRFuMfEkiVJKcPGolX7ZPw9HQB8pq217em2tvYr8bxGOBxeUJAfWBDPa8RAsCA/&#10;QAgETE2wra1d7ty501q9Vr91EgGg1+QERiWn4JT093nvzUxq+qAsKruqugxoYmIgKCJ2R32h9IdK&#10;CAVnJBr2ZWReNvJKDvG9hoQ2MRAUmfjQQYR7zFRYkpQyLDkFFt19ABAXjF4B/Cd47NhxGRqKZPxp&#10;+7bvVBczHgGgBxlVnx+wK7NeFG+9ebEMs3qr6iKgN6O0rkcmbhHvDyXZ/xQqlmuXfs8bdxEZC/pS&#10;0wclJ9DJlnpgiiZ56CD9oSR74NJz4x48iCTm/eXeYR05gU66hQEAAGYleO7cOXnn7Xfn7N7z6Veq&#10;ixlj2LatugbMhNWUaw9cek51GVOWmv4vdA8gLsa+F36+mu3MFxTx9hv46BvxpJRhyVxw1nhqfpht&#10;di4635lmn+8sU13GIz01P0zw6xL/3F/uPTiYt+Afjcxn/wsh36PZHfWF8vPVbNV1uOaJlGHjqflh&#10;1WVgClgTuMaNLcAA/C8tLe3DI0e/2aa6DhECQACJoj+UJD9fzbZ/uT1Hfr6aLb8M/zsZHHjmEX9j&#10;Jm/yH34iaUbmZXlizr9Javq/GP/+N/9/eWp+WHICozO4BgDdnO9Mk1v/+rf2f/vX/0Vu3fyf5da/&#10;/u24jsKJYndvSUoZlqfmh++GN6m/+SvBHgDEhhMArlNdB6AhZkJOU3Jy8ifWya6NqusgAAQAAAAA&#10;AAB87G9UFwAAAAAAAAAgfggAAQAAAAAAAB8jAAQAAAAAAAB8jAAQAAAAAAAA8DECQAAAAAAAAMDH&#10;CAABAAAAAAAAHyMABAAAAAAAAHyMABAAAAAAAADwMQJAAAAAAAAAwMcIAAEAAAAAAAAfIwAEAAAA&#10;AAAAfIwAEAAAAAAAAPAxAkAAAAAAAADAxwgAAQAAAAAAAB8jAAQAAAAAAAB8jAAQAAAAAAAA8DEC&#10;QAAAAAAAAMDHCAABAAAAAAAAHyMABAAAAAAAAHyMABAAAAAAAADwMQJAAAAAAAAAwMcIAAEAAAAA&#10;AAAfIwAEAAAAAAAAfIwAEAAAAAAAAPAxAkAAAAAAAADAxwgAAQAAAAAAAB8jAAQAAAAAAAB8jAAQ&#10;AAAAAAAA8DECQAAAAAAAAMDHCAABAAAAAAAAHyMABAAAAAAAAHyMABAAAAAAAADwMQJAAAAAAAAA&#10;wMcIAAEAAAAAAAAfIwAEAAAAAAAAfIwAEAAAAAAAAPAxAkAAAAAAAADAxwgAAQAAAAAAAB8jAAQA&#10;AAAAAAB8jAAQAAAAAAAA8DECQAAAAAAAAMDHCAABAAAAAAAAHyMABAAAAAAAAHyMABAAAAAAAADw&#10;MQJAAAAAAAAAwMcIAAEAAAAAAAAfIwAEAAAAAAAAfIwAEAAAAAAAAPAxAkAAAAAAAADAxwgAAQAA&#10;AAAAAB8jAAQAAAAAAAB8jAAQAAAAAAAA8DECQAAAAAAAAMDHCAABAAAAAAAAHyMABAAAAAAAAHyM&#10;ABAAAAAAAADwMQJAAAAAAAAAwMcIAAEAAAAAAAAfIwAEAAAAAAAAfIwAEAAAAAAAAPAxAkAAAAAA&#10;AADAxwgAAQAAAAAAAB8jAAQAAAAAAAB8jAAQAAAAAAAA8DECQAAAAAAAAMDHCAABAAAAAAAAHyMA&#10;BAAAAAAAAHyMABAAAAAAAADwMQJAAAAAAAAAwMcIAAEAAAAAAAAfIwAEAAAAAAAAfIwAEAAAAAAA&#10;APAxAkAAAAAAAADAxwgAAQAAAAAAAB8jAAQAAAAAAAB8jAAQAAAAAAAA8DECQAAAAAAAAMDHCAAB&#10;AAAAAAAAHyMABAAAAAAAAHyMABAAAAAAAADwMQJAAAAAAAAAwMcIAAEAAAAAAAAfIwAEAAAAAAAA&#10;fIwAEAAAAAAAAPAxAkAAAAAAAADAxwgAAQAAAAAAAB8jAAQAAAAAAAB8jAAQAAAAAAAA8DECQAAA&#10;AAAAAMDHCAABAAAAAAAAHyMABAAAAAAAAHyMABAAAAAAAADwMQJAAAAAAAAAwMcIAAEAAAAAAAAf&#10;IwAEAAAAAAAAfIwAEAAAAAAAAPAxAkAAAAAAAADAxwgAAQAAAAAAAB8jAAQAAAAAAAB8jAAQAAAA&#10;AAAA8DECQAAAAAAAAMDHCAABAAAAAAAAHyMABAAAAAAAAHyMABAAAAAAAADwMQJAAAAAAAAAwMcI&#10;AAEAAAAAAAAfIwAEAAAAAAAAfIwAEAAAAAAAAPAxAkAAAAAAAADAxwgAAQAAAAAAAB8jAAQAAAAA&#10;AAB8jAAQAAAAAAAA8DECQAAAAAAAAMDHCAABAAAAAAAAHyMABAAAAAAAAHyMABAAAAAAAADwMQJA&#10;AAAAAAAAwMcIAAEAAAAAAAAf+38Au2fZT38lZw8AAAAASUVORK5CYIJQSwMECgAAAAAAAAAhAM1e&#10;fJdCYwEAQmMBABUAAABkcnMvbWVkaWEvaW1hZ2UxNS5qcGf/2P/hEIZFeGlmAABNTQAqAAAACAAH&#10;ARIAAwAAAAEAAQAAARoABQAAAAEAAABiARsABQAAAAEAAABqASgAAwAAAAEAAgAAATEAAgAAAB8A&#10;AAByATIAAgAAABQAAACRh2kABAAAAAEAAACoAAAA1AAK/IAAACcQAAr8gAAAJxBBZG9iZSBQaG90&#10;b3Nob3AgMjIuMiAoV2luZG93cykAMjAyMzowNToyNCAxNTowMDowNAAAAAAAA6ABAAMAAAAB//8A&#10;AKACAAQAAAABAAACgKADAAQAAAABAAACgAAAAAAAAAAGAQMAAwAAAAEABgAAARoABQAAAAEAAAEi&#10;ARsABQAAAAEAAAEqASgAAwAAAAEAAgAAAgEABAAAAAEAAAEyAgIABAAAAAEAAA9MAAAAAAAAAEgA&#10;AAABAAAASAAA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kklKSSSSU//0PVUkkklKSSSSUpJJJJSkkkklKSSSSUpJJJJSkkkklKSSSSUpJJJJSkkkklP&#10;/9H1VJJJJSkkkklKSSSSUpJJJJSkkkklKSSSSUpJJJJSkkkklKSSSSUpJJJJT//S9VSSSSUpJJJJ&#10;SkkkklKSSSSUpJJJJSlC22qmp91z211VtL7LHkNa1rRue973e1rWtU1xf+Mnp/1r6xg19I6HiizE&#10;tizNuNlbC7ad1WMwW2Nd9NvrWu2/6L9J/OpKekr690a+wU4ufjZGQ8E10V3Me9+0F7gxlbnvd7G7&#10;voo/2m6J9AxprryRMbdu7+SuBd9Tb/qd9R+oZXSy636xuZW+3MpEuY0W1PvoxJG5uNXSLPV/wmR/&#10;O2/4Gmjg8P65/XjNyqsTH6rcbr3BlYfZXWC4/Rb6l3p1N3fynoEE7Gkgjtb719qugzjv04Guuv8A&#10;V/dVfKvzKrXkP21aFpIaNCB+97vpLzfpWB/jat6rh0dRvy8fDttaMi4WVENrb77vdV6ux7qxtq3t&#10;/nF6L1C6t9xb3q0mRGsOMhQZ7jC+M3elen/or8dGXyj80j+oPGO0gAWukE9ht5dH8pQbm5dLwb5L&#10;DqWuABj95u0D6KC+p4xqrC2Ge4T4Ancw/wBX6Slfe/NexjWgOggAGeYlx/kthQnJPcyIlUeCP71s&#10;gjHsKs2ezrpJgIAHhonV5rv/0/VV5h/jT+tn1i6H1vFx+lZrsamzFFj2BlbgXepazf8Apa3u+i1q&#10;9PXjP+Ov/wAUWF/4SH/n25JTYxLP8debi05mM99mPk1ttpfuwhuY8Cyt215a9u5jvzlkZ31z/wAY&#10;3TOqHpfUc99OXW5jbagzHeR6gZYz3012Vu3V2N/OXr/1T/8AEr0b/wAIYv8A55rXjH+Mx76/r91K&#10;xh2vYcdzXDsRj45aUlPV/X7/ABoZuJn3dF+r5FT8dxryc0tD3eoD76cZj9zG+l/NW2WM/nP5r0/T&#10;9a3m7LP8a2HUeqWv6qypg9R5eXua1o9zn2Yr92xjdvv30o/+KLCxc/62vvzP012Ljvyad8n9Lvrr&#10;9Z0/Sextz/pf4T9L/g17ekp8L6X9efrJ1nruFj9T6zZhYdj623OoArkMDTDRS3d62XZXt/0XqXfz&#10;f2f9Em6r9cf8ZnSLmU9UzLcS2xvqMY+qjVslu4bav3moP1twMPp/+MW3Gwmiun7Vj2em3QNdaKb7&#10;WN/k+pZu2t/m/wCbWr/jr/8AFFhf+Eh/59uSU2en/Wr6/wDRbWdW+s/rv6U1j9tT2U1i619b/slI&#10;fXX6jN9nv3f4NjFjft//ABifXPOsb02zIiuCaMJxx6aw76Dbbd9bfdsd6f2q59n+jW1/jbutb0b6&#10;tUBxFT6rHuZ2LmV4ra3f2G22f567f/F1i4GN9Tum/YtpbfX6172gS65x/WPUc36b6rG/Z/d+ZT6f&#10;5iSny79v/wCMT6mZ1Y6lZkRZqKMx5yKbA36bart9jfbvb6n2a7f/AKRbn12/xg9Syek9F6j0LKfg&#10;15zb25dLCxzmXUmjdS+zbv8A0fq+z+a9Wmyu3012v+MbFwcj6m9SObtDaK/Voe4AltzSBj+mT9B9&#10;tjvs/t/Mu2L5+NjywVlx2NJc1vYOcGte7+1sYkp9hd/jDZ9X/qX0p9znZ/WszGD62WuJMEvZ9qyr&#10;Pp+nub/xl/8A4KvL78bq3Wr8nqmP015qe4ut+x0P9Bh/OA9MPZX/AJ6L0Og9e+sPTMDPtJpsfTjE&#10;kxFLIaKa/wB1zmN2M/4R6+jKaKcellFFbaaamhtdbAGta0aNYxjfa1rUlPlP+Ln/ABkvodj9B648&#10;voeRVh5pMlhPtqx8j/gfzK7/APAf4X9B+ko6D/GH9f6vq7HT+nMru6va3eXvG5tDD9Gx4/Pvf/gq&#10;v+u2/o9jLeU/xy9FwcHquH1HFYKrOpNt+0saAAX1Gs/aP+Mu+0fpP+K/fXPdFuH1m+uuDZ1p4s+2&#10;X1NyC6Is9Nra2VO/4/0WVf20qU368r/Gn1av9qUW9Ttpd72vpL663COacen0q7W/8TUqmZ/jB+ud&#10;lTMS7Osx7ccuZY+topucZaNmTsDPfT6e36HqfznqL6Ba1rWhrQA0CABoAAvHv8dWDh09ZwcykBuV&#10;l0uGS0QJFRa2i58e7e5r3Vb3/mUM/wBGkp9F+o+Tdk/VTpl2Ra+/IfQH2WWOL3uJLvc97y5zuFur&#10;n/qAB/zO6SY1OO3X5uXQJKf/1PVV4z/jrI/5xYQnX7EP/Pty9mQbMPEsuF9lFb7mja21zGl4GvtD&#10;yN233OSU5/1T/wDEr0b/AMIYv/nmteN/4x3Bn+MPOcQCGvxTDtQYox/pL3pBGHhi92QKKxfZG+3Y&#10;3e6A1o3Pjc721s/zElPif1p+r3WfqJ9Ym9Z6WNuC611mFkMbLK987sHJad232P8ASZu/pFP83+k9&#10;aunRu/x2dWfhelV0+irMLQDkF7nVg/nvZjEB39TfkP8A+uL197GWMdXY0PY8FrmuEgg6Oa5pWYz6&#10;qfVdlvqs6RhNsGocMerQju32e1ySn58xb8jI67j5OW5z8i/Jrute/QuNj22+p/b3b12X+Osj/nFh&#10;CdfsQ/8APty9gGJiC92QKaxe+N9u0bzG0DdZG78xiVmHiWXC+yit9zRtba5jS8DX2h5G7b7nJKfJ&#10;v8bh/wAl/Vc9vs93/UYSwPq19ePrH9UWDFFQsw7wL2Y2U1zRtfq2/Ff7HNZd/wBcpeup/wAefPRP&#10;/Qv/AN1F1fRrOls+rnRun9ZxmWbMCux7cireKyxlTYfXYx+13u/636aBkIiyaSATs+Ydb+t31p+v&#10;V9PSqMcemXhzMLFDjuPDbcm15Ptq3fTd6WPX/OPT/Xj6rt+rHSeh4Vha/Mu+035lreC932Zra2f8&#10;HQxuxn/XLf8ACL2V4wOm0VVdMroxjkWVuYyljWtcw2013Wbaw1v0L/p/y092b0K2wXWmq6yg7G2F&#10;m9zXOP8ANVO2ud6m6r31V/pPYgZxBokBXCez4l1f6s5vT+jdI+tXTGuZi20Uuvurcd1GUw7G3aD9&#10;FXc5lbq7f+5Xs/R+pj+p1WB/jtLcIN6h0w25jWxvpsDa3n94te176P8Awb/vi9Is6j0sYrHPsY6j&#10;IBZWwAu3ge2xgpaHPds+jazZ+j/wi5av6m/UrqGS7JvwMRtQdkOBqdZU011Oray1jce6vF9Kttn6&#10;b2f6NL3I2Bd2rhPZ85ut69/jJ+tDYZ6bdGAME14uOHSXPd7PVf7nP9/9Iu/R1+nX6VVe5/jI+ouX&#10;0vJq670NlhxKqq23CskvodjsbVVkt9OLG1ejTW993+DuZZbY/wDSL0THs6PgdMtp6AynH9MNeKq6&#10;9k7i2sXOYWsddvb/AIf8/wDfWq3Ow3eiG3NJyS5tIn6RYHOsa3+psckJxJoEK4T2fJMH/HV1inCF&#10;OZg05eU1sDJDzUCQI320Na9u/wDOf6TqWf8AFriuu9a6n17Pf1XqTy+y0ljIBFbGt932bHbrtrq9&#10;T6P/AAnq2/pbfUXvGX036kuuORl4GC+1zrN73Y7HOJY70r7Lf0bvbXYNj7bfYxGqzOmYuVdVd6NV&#10;OLsGGGsEV1PZXZY9vpt/R0Of/hP5pI5IjqPtVwnsg+oH/iN6T/4XH5XLoEzXNc0OaQWkSCNQQU6c&#10;h//V9VSSSSUpJJJJSkkkklKSSSSU1MrpPTczLxs3Lx2X5GDuOK943emXmtz3safZ6m6irZbt9Sv/&#10;AAajlU5P27GyaWNsYxtlNrXO2kNtNLvUHtfv2eh9BXUkCLFfy0SDThDptuHUXXuDmVW42PhwSS3H&#10;bkVWN3z/AIT3tqf/ACMalGOB1CvBppqIOy6x+RVXYay9j3W2M2ZDRvZ7rK7H/Q3/AOk/f1XsY8bX&#10;tDhIMESJadzT/ZcFJMGKI200r8eJPGfxtxcXp/UcKxuQyuu549Zjqja4kNtsGRW5l9rHPe/8y/1P&#10;53+c/M2Ibui5trLG2GpjrBlE7SXM3XW4+TS1zS1m+v8AQPZkLeSS9mNVrXZXGd3D6nXnW1PzMmtm&#10;OKKnVNYx5sLja+kudu2Vba2ej7P3/wDg/TU7ekZZfkvY5k1u9Xpsz7bHP+2X+tp7WW5DfS9n/ada&#10;762WNLLGh7Dy1wkH5FSS9oEkkk2rjNaOIek5eM5j6B60011WBt76D6jDY91hdW1/qV3Pve5/59f8&#10;v1FPGw+o4DrfsuPQ+uxlNdbTY5uz06xV7nursfZQ383/AAv/AG4thJL2ojaxWyuM9Wv0/F+x4NGI&#10;XbzRW1hdxO0Ro381v7qsJJJ4AAAHRaddX//W9VSSSSUpJJJJSkkkklKSSSSUpJJJJSkkkklKSSSS&#10;UpJJJJSkkkklKSSSSU//1/VUkkklKSSSSUpJJJJSkkkklKSSSSUpJJJJSkkkklKSSSSUpJJJJSkk&#10;kklP/9D1VJJJJSkkkklKSSSSUpJJJJSkkkklKSSSSUpJJJJSkkkklKSSSSUpJJJJT//Z/+0YiFBo&#10;b3Rvc2hvcCAzLjAAOEJJTQQlAAAAAAAQAAAAAAAAAAAAAAAAAAAAADhCSU0EOgAAAAAA5QAAABAA&#10;AAABAAAAAAALcHJpbnRPdXRwdXQAAAAFAAAAAFBzdFNib29sAQAAAABJbnRlZW51bQAAAABJbnRl&#10;AAAAAENscm0AAAAPcHJpbnRTaXh0ZWVuQml0Ym9vbAAAAAALcHJpbnRlck5hbWVURVhUAAAAAQAA&#10;AAAAD3ByaW50UHJvb2ZTZXR1cE9iamMAAAAMAFAAcgBvAG8AZgAgAFMAZQB0AHUAcA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SA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EgAAAABAAIASAAAAAEAAjhCSU0EJgAAAAAADgAAAAAAAAAAAAA/gAAAOEJJTQQN&#10;AAAAAAAEAAAAW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ThCSU0EAgAAAAAABAAAAAA4QklNBDAAAAAAAAIBAThCSU0ELQAAAAAAAgAAOEJJTQQI&#10;AAAAAAAQAAAAAQAAAkAAAAJAAAAAADhCSU0EHgAAAAAABAAAAAA4QklNBBoAAAAAA0kAAAAGAAAA&#10;AAAAAAAAAAKAAAACgAAAAAoAVQBuAHQAaQB0AGwAZQBkAC0AMQAAAAEAAAAAAAAAAAAAAAAAAAAA&#10;AAAAAQAAAAAAAAAAAAACgAAAAoAAAAAAAAAAAAAAAAAAAAAAAQAAAAAAAAAAAAAAAAAAAAAAAAAQ&#10;AAAAAQAAAAAAAG51bGwAAAACAAAABmJvdW5kc09iamMAAAABAAAAAAAAUmN0MQAAAAQAAAAAVG9w&#10;IGxvbmcAAAAAAAAAAExlZnRsb25nAAAAAAAAAABCdG9tbG9uZwAAAoAAAAAAUmdodGxvbmcAAAKA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KAAAAAAFJnaHRsb25nAAACgA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EQAAAAAAAQEAOEJJTQQUAAAAAAAEAAAAAjhCSU0EDAAAAAAPaAAAAAEAAACgAAAA&#10;oAAAAeAAASwAAAAPTAAYAAH/2P/tAAxBZG9iZV9DTQAC/+4ADkFkb2JlAGSAAAAAAf/bAIQADAgI&#10;CAkIDAkJDBELCgsRFQ8MDA8VGBMTFRMTGBEMDAwMDAwRDAwMDAwMDAwMDAwMDAwMDAwMDAwMDAwM&#10;DAwMDAENCwsNDg0QDg4QFA4ODhQUDg4ODhQRDAwMDAwREQwMDAwMDBEMDAwMDAwMDAwMDAwMDAwM&#10;DAwMDAwMDAwMDAwM/8AAEQgAo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kkklKSSSSUpJJJJSkkkklK&#10;SSSSUpJJJJSkkkklKSSSSU//0PVUkkklKSSSSUpJJJJSkkkklKSSSSUpJJJJSkkkklKSSSSUpJJJ&#10;JSkkkklP/9H1VJJJJSkkkklKSSSSUpJJJJSkkkklKSSSSUpJJJJSkkkklKSSSSUpJJJJT//S9VSS&#10;SSUpJJJJSkkkklKSSSSUpJJJJSlC22qmp91z211VtL7LHkNa1rRue973e1rWtU1xf+Mnp/1r6xg1&#10;9I6HiizEtizNuNlbC7ad1WMwW2Nd9NvrWu2/6L9J/OpKekr690a+wU4ufjZGQ8E10V3Me9+0F7gx&#10;lbnvd7G7voo/2m6J9AxprryRMbdu7+SuBd9Tb/qd9R+oZXSy636xuZW+3MpEuY0W1PvoxJG5uNXS&#10;LPV/wmR/O2/4Gmjg8P65/XjNyqsTH6rcbr3BlYfZXWC4/Rb6l3p1N3fynoEE7Gkgjtb719qugzjv&#10;04Guuv8AV/dVfKvzKrXkP21aFpIaNCB+97vpLzfpWB/jat6rh0dRvy8fDttaMi4WVENrb77vdV6u&#10;x7qxtq3t/nF6L1C6t9xb3q0mRGsOMhQZ7jC+M3elen/or8dGXyj80j+oPGO0gAWukE9ht5dH8pQb&#10;m5dLwb5LDqWuABj95u0D6KC+p4xqrC2Ge4T4Ancw/wBX6Slfe/NexjWgOggAGeYlx/kthQnJPcyI&#10;lUeCP71sgjHsKs2ezrpJgIAHhonV5rv/0/VV5h/jT+tn1i6H1vFx+lZrsamzFFj2BlbgXepazf8A&#10;pa3u+i1q9PXjP+Ov/wAUWF/4SH/n25JTYxLP8debi05mM99mPk1ttpfuwhuY8Cyt215a9u5jvzlk&#10;Z31z/wAY3TOqHpfUc99OXW5jbagzHeR6gZYz3012Vu3V2N/OXr/1T/8AEr0b/wAIYv8A55rXjH+M&#10;x76/r91Kxh2vYcdzXDsRj45aUlPV/X7/ABoZuJn3dF+r5FT8dxryc0tD3eoD76cZj9zG+l/NW2WM&#10;/nP5r0/T9a3m7LP8a2HUeqWv6qypg9R5eXua1o9zn2Yr92xjdvv30o/+KLCxc/62vvzP012Ljvya&#10;d8n9Lvrr9Z0/Sextz/pf4T9L/g17ekp8L6X9efrJ1nruFj9T6zZhYdj623OoArkMDTDRS3d62XZX&#10;t/0XqXfzf2f9Em6r9cf8ZnSLmU9UzLcS2xvqMY+qjVslu4bav3moP1twMPp/+MW3Gwmiun7Vj2em&#10;3QNdaKb7WN/k+pZu2t/m/wCbWr/jr/8AFFhf+Eh/59uSU2en/Wr6/wDRbWdW+s/rv6U1j9tT2U1i&#10;619b/slIfXX6jN9nv3f4NjFjft//ABifXPOsb02zIiuCaMJxx6aw76Dbbd9bfdsd6f2q59n+jW1/&#10;jbutb0b6tUBxFT6rHuZ2LmV4ra3f2G22f567f/F1i4GN9Tum/YtpbfX6172gS65x/WPUc36b6rG/&#10;Z/d+ZT6f5iSny79v/wCMT6mZ1Y6lZkRZqKMx5yKbA36bart9jfbvb6n2a7f/AKRbn12/xg9Syek9&#10;F6j0LKfg15zb25dLCxzmXUmjdS+zbv8A0fq+z+a9Wmyu3012v+MbFwcj6m9SObtDaK/Voe4AltzS&#10;Bj+mT9B9tjvs/t/Mu2L5+NjywVlx2NJc1vYOcGte7+1sYkp9hd/jDZ9X/qX0p9znZ/WszGD62WuJ&#10;MEvZ9qyrPp+nub/xl/8A4KvL78bq3Wr8nqmP015qe4ut+x0P9Bh/OA9MPZX/AJ6L0Og9e+sPTMDP&#10;tJpsfTjEkxFLIaKa/wB1zmN2M/4R6+jKaKcellFFbaaamhtdbAGta0aNYxjfa1rUlPlP+Ln/ABkv&#10;odj9B648voeRVh5pMlhPtqx8j/gfzK7/APAf4X9B+ko6D/GH9f6vq7HT+nMru6va3eXvG5tDD9Gx&#10;4/Pvf/gqv+u2/o9jLeU/xy9FwcHquH1HFYKrOpNt+0saAAX1Gs/aP+Mu+0fpP+K/fXPdFuH1m+uu&#10;DZ1p4s+2X1NyC6Is9Nra2VO/4/0WVf20qU368r/Gn1av9qUW9Ttpd72vpL663COacen0q7W/8TUq&#10;mZ/jB+udlTMS7Osx7ccuZY+topucZaNmTsDPfT6e36HqfznqL6Ba1rWhrQA0CABoAAvHv8dWDh09&#10;ZwcykBuVl0uGS0QJFRa2i58e7e5r3Vb3/mUM/wBGkp9F+o+Tdk/VTpl2Ra+/IfQH2WWOL3uJLvc9&#10;7y5zuFurn/qAB/zO6SY1OO3X5uXQJKf/1PVV4z/jrI/5xYQnX7EP/Pty9mQbMPEsuF9lFb7mja21&#10;zGl4GvtDyN233OSU5/1T/wDEr0b/AMIYv/nmteN/4x3Bn+MPOcQCGvxTDtQYox/pL3pBGHhi92QK&#10;KxfZG+3Y3e6A1o3Pjc721s/zElPif1p+r3WfqJ9Ym9Z6WNuC611mFkMbLK987sHJad232P8ASZu/&#10;pFP83+k9aunRu/x2dWfhelV0+irMLQDkF7nVg/nvZjEB39TfkP8A+uL197GWMdXY0PY8FrmuEgg6&#10;Oa5pWYz6qfVdlvqs6RhNsGocMerQju32e1ySn58xb8jI67j5OW5z8i/Jrute/QuNj22+p/b3b12X&#10;+Osj/nFhCdfsQ/8APty9gGJiC92QKaxe+N9u0bzG0DdZG78xiVmHiWXC+yit9zRtba5jS8DX2h5G&#10;7b7nJKfJv8bh/wAl/Vc9vs93/UYSwPq19ePrH9UWDFFQsw7wL2Y2U1zRtfq2/Ff7HNZd/wBcpeup&#10;/wAefPRP/Qv/AN1F1fRrOls+rnRun9ZxmWbMCux7cireKyxlTYfXYx+13u/636aBkIiyaSATs+Yd&#10;b+t31p+vV9PSqMcemXhzMLFDjuPDbcm15Ptq3fTd6WPX/OPT/Xj6rt+rHSeh4Vha/Mu+035lreC9&#10;32Zra2f8HQxuxn/XLf8ACL2V4wOm0VVdMroxjkWVuYyljWtcw2013Wbaw1v0L/p/y092b0K2wXWm&#10;q6yg7G2Fm9zXOP8ANVO2ud6m6r31V/pPYgZxBokBXCez4l1f6s5vT+jdI+tXTGuZi20Uuvurcd1G&#10;Uw7G3aD9FXc5lbq7f+5Xs/R+pj+p1WB/jtLcIN6h0w25jWxvpsDa3n94te176P8Awb/vi9Is6j0s&#10;YrHPsY6jIBZWwAu3ge2xgpaHPds+jazZ+j/wi5av6m/UrqGS7JvwMRtQdkOBqdZU011Oray1jce6&#10;vF9Kttn6b2f6NL3I2Bd2rhPZ85ut69/jJ+tDYZ6bdGAME14uOHSXPd7PVf7nP9/9Iu/R1+nX6VVe&#10;5/jI+ouX0vJq670NlhxKqq23CskvodjsbVVkt9OLG1ejTW993+DuZZbY/wDSL0THs6PgdMtp6Ayn&#10;H9MNeKq69k7i2sXOYWsddvb/AIf8/wDfWq3Ow3eiG3NJyS5tIn6RYHOsa3+psckJxJoEK4T2fJMH&#10;/HV1inCFOZg05eU1sDJDzUCQI320Na9u/wDOf6TqWf8AFriuu9a6n17Pf1XqTy+y0ljIBFbGt932&#10;bHbrtrq9T6P/AAnq2/pbfUXvGX036kuuORl4GC+1zrN73Y7HOJY70r7Lf0bvbXYNj7bfYxGqzOmY&#10;uVdVd6NVOLsGGGsEV1PZXZY9vpt/R0Of/hP5pI5IjqPtVwnsg+oH/iN6T/4XH5XLoEzXNc0OaQWk&#10;SCNQQU6ch//V9VSSSSUpJJJJSkkkklKSSSSU1MrpPTczLxs3Lx2X5GDuOK943emXmtz3safZ6m6i&#10;rZbt9Sv/AAajlU5P27GyaWNsYxtlNrXO2kNtNLvUHtfv2eh9BXUkCLFfy0SDThDptuHUXXuDmVW4&#10;2PhwSS3HbkVWN3z/AIT3tqf/ACMalGOB1CvBppqIOy6x+RVXYay9j3W2M2ZDRvZ7rK7H/Q3/AOk/&#10;f1XsY8bXtDhIMESJadzT/ZcFJMGKI200r8eJPGfxtxcXp/UcKxuQyuu549Zjqja4kNtsGRW5l9rH&#10;Pe/8y/1P53+c/M2Ibui5trLG2GpjrBlE7SXM3XW4+TS1zS1m+v8AQPZkLeSS9mNVrXZXGd3D6nXn&#10;W1PzMmtmOKKnVNYx5sLja+kudu2Vba2ej7P3/wDg/TU7ekZZfkvY5k1u9Xpsz7bHP+2X+tp7WW5D&#10;fS9n/ada762WNLLGh7Dy1wkH5FSS9oEkkk2rjNaOIek5eM5j6B60011WBt76D6jDY91hdW1/qV3P&#10;ve5/59f8v1FPGw+o4DrfsuPQ+uxlNdbTY5uz06xV7nursfZQ383/AAv/AG4thJL2ojaxWyuM9Wv0&#10;/F+x4NGIXbzRW1hdxO0Ro381v7qsJJJ4AAAHRaddX//W9VSSSSUpJJJJSkkkklKSSSSUpJJJJSkk&#10;kklKSSSSUpJJJJSkkkklKSSSSU//1/VUkkklKSSSSUpJJJJSkkkklKSSSSUpJJJJSkkkklKSSSSU&#10;pJJJJSkkkklP/9D1VJJJJSkkkklKSSSSUpJJJJSkkkklKSSSSUpJJJJSkkkklKSSSSUpJJJJT//Z&#10;OEJJTQQhAAAAAABXAAAAAQEAAAAPAEEAZABvAGIAZQAgAFAAaABvAHQAbwBzAGgAbwBwAAAAFABB&#10;AGQAbwBiAGUAIABQAGgAbwB0AG8AcwBoAG8AcAAgADIAMAAyADEAAAABADhCSU0EBgAAAAAABwAI&#10;AAAAAQEA/+EOYmh0dHA6Ly9ucy5hZG9iZS5jb20veGFwLzEuMC8APD94cGFja2V0IGJlZ2luPSLv&#10;u78iIGlkPSJXNU0wTXBDZWhpSHpyZVN6TlRjemtjOWQiPz4gPHg6eG1wbWV0YSB4bWxuczp4PSJh&#10;ZG9iZTpuczptZXRhLyIgeDp4bXB0az0iQWRvYmUgWE1QIENvcmUgNi4wLWMwMDYgNzkuMTY0NjQ4&#10;LCAyMDIxLzAxLzEyLTE1OjUyOjI5ICAgICAgICAiPiA8cmRmOlJERiB4bWxuczpyZGY9Imh0dHA6&#10;Ly93d3cudzMub3JnLzE5OTkvMDIvMjItcmRmLXN5bnRheC1ucyMiPiA8cmRmOkRlc2NyaXB0aW9u&#10;IHJkZjphYm91dD0iIiB4bWxuczp4bXA9Imh0dHA6Ly9ucy5hZG9iZS5jb20veGFwLzEuMC8iIHht&#10;bG5zOnhtcE1NPSJodHRwOi8vbnMuYWRvYmUuY29tL3hhcC8xLjAvbW0vIiB4bWxuczpzdEV2dD0i&#10;aHR0cDovL25zLmFkb2JlLmNvbS94YXAvMS4wL3NUeXBlL1Jlc291cmNlRXZlbnQjIiB4bWxuczpw&#10;aG90b3Nob3A9Imh0dHA6Ly9ucy5hZG9iZS5jb20vcGhvdG9zaG9wLzEuMC8iIHhtbG5zOmRjPSJo&#10;dHRwOi8vcHVybC5vcmcvZGMvZWxlbWVudHMvMS4xLyIgeG1wOkNyZWF0b3JUb29sPSJBZG9iZSBQ&#10;aG90b3Nob3AgMjIuMiAoV2luZG93cykiIHhtcDpDcmVhdGVEYXRlPSIyMDIzLTA1LTI0VDE1OjAw&#10;OjA0KzAzOjAwIiB4bXA6TWV0YWRhdGFEYXRlPSIyMDIzLTA1LTI0VDE1OjAwOjA0KzAzOjAwIiB4&#10;bXA6TW9kaWZ5RGF0ZT0iMjAyMy0wNS0yNFQxNTowMDowNCswMzowMCIgeG1wTU06SW5zdGFuY2VJ&#10;RD0ieG1wLmlpZDoyMzk0MTRlMy1mNDc1LThkNDEtYTFkMi0xMjQ4OGFjNWQ0ZmUiIHhtcE1NOkRv&#10;Y3VtZW50SUQ9ImFkb2JlOmRvY2lkOnBob3Rvc2hvcDo5OGU2ZjMyYi01NzkzLWQyNGUtYWU0NC1l&#10;MTAwZWFhOWJhMGQiIHhtcE1NOk9yaWdpbmFsRG9jdW1lbnRJRD0ieG1wLmRpZDozYjlmZDY4OS0x&#10;YjMzLWFlNDMtOTFkNi01MWU1M2E5OWJlOTIiIHBob3Rvc2hvcDpDb2xvck1vZGU9IjMiIGRjOmZv&#10;cm1hdD0iaW1hZ2UvanBlZyI+IDx4bXBNTTpIaXN0b3J5PiA8cmRmOlNlcT4gPHJkZjpsaSBzdEV2&#10;dDphY3Rpb249ImNyZWF0ZWQiIHN0RXZ0Omluc3RhbmNlSUQ9InhtcC5paWQ6M2I5ZmQ2ODktMWIz&#10;My1hZTQzLTkxZDYtNTFlNTNhOTliZTkyIiBzdEV2dDp3aGVuPSIyMDIzLTA1LTI0VDE1OjAwOjA0&#10;KzAzOjAwIiBzdEV2dDpzb2Z0d2FyZUFnZW50PSJBZG9iZSBQaG90b3Nob3AgMjIuMiAoV2luZG93&#10;cykiLz4gPHJkZjpsaSBzdEV2dDphY3Rpb249InNhdmVkIiBzdEV2dDppbnN0YW5jZUlEPSJ4bXAu&#10;aWlkOjIzOTQxNGUzLWY0NzUtOGQ0MS1hMWQyLTEyNDg4YWM1ZDRmZSIgc3RFdnQ6d2hlbj0iMjAy&#10;My0wNS0yNFQxNTowMDowNCswMzowMCIgc3RFdnQ6c29mdHdhcmVBZ2VudD0iQWRvYmUgUGhvdG9z&#10;aG9wIDIyLjIgKFdpbmRvd3MpIiBzdEV2dDpjaGFuZ2VkPSIvIi8+IDwvcmRmOlNlcT4gPC94bXBN&#10;TTpIaXN0b3J5PiA8cGhvdG9zaG9wOkRvY3VtZW50QW5jZXN0b3JzPiA8cmRmOkJhZz4gPHJkZjps&#10;aT54bXAuZGlkOmM2Y2ZmZmZlLTQyMDUtYjI0ZC1iMjI1LWM5MGVkMGQxZDM4OTwvcmRmOmxpPiA8&#10;L3JkZjpCYWc+IDwvcGhvdG9zaG9wOkRvY3VtZW50QW5jZXN0b3Jz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4ADkFkb2JlAGRAAAAA&#10;Af/bAIQAAQEBAQEBAQEBAQEBAQEBAQEBAQEBAQEBAQEBAQEBAQEBAQEBAQEBAQEBAQICAgICAgIC&#10;AgICAwMDAwMDAwMDAwEBAQEBAQEBAQEBAgIBAgIDAwMDAwMDAwMDAwMDAwMDAwMDAwMDAwMDAwMD&#10;AwMDAwMDAwMDAwMDAwMDAwMDAwMD/8AAEQgCgAKAAwERAAIRAQMRAf/dAAQAUP/EAaIAAAAGAgMB&#10;AAAAAAAAAAAAAAcIBgUECQMKAgEACwEAAAYDAQEBAAAAAAAAAAAABgUEAwcCCAEJAAoLEAACAQME&#10;AQMDAgMDAwIGCXUBAgMEEQUSBiEHEyIACDEUQTIjFQlRQhZhJDMXUnGBGGKRJUOhsfAmNHIKGcHR&#10;NSfhUzaC8ZKiRFRzRUY3R2MoVVZXGrLC0uLyZIN0k4Rlo7PD0+MpOGbzdSo5OkhJSlhZWmdoaWp2&#10;d3h5eoWGh4iJipSVlpeYmZqkpaanqKmqtLW2t7i5usTFxsfIycrU1dbX2Nna5OXm5+jp6vT19vf4&#10;+foRAAIBAwIEBAMFBAQEBgYFbQECAxEEIRIFMQYAIhNBUQcyYRRxCEKBI5EVUqFiFjMJsSTB0UNy&#10;8BfhgjQlklMYY0TxorImNRlUNkVkJwpzg5NGdMLS4vJVZXVWN4SFo7PD0+PzKRqUpLTE1OT0laW1&#10;xdXl9ShHV2Y4doaWprbG1ub2Z3eHl6e3x9fn90hYaHiImKi4yNjo+DlJWWl5iZmpucnZ6fkqOkpa&#10;anqKmqq6ytrq+v/aAAwDAQACEQMRAD8A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dMyqpZiFVQWZm&#10;ICqoFySTwAB70SACSaAdeAJNBx6bP43hf+dvi/8AzvpP+vvtJ+8LD/lOh/3tf8/Sj6W6/wCUaT/e&#10;T/m6cwQQCCCCLgjkEH6EH8g+1gNcjh0n679+691737r3Xvfuvde9+691Fqa6io9H3lZS0vk1eP7m&#10;oig8mjTr0eV11adQvb6XHtmW4t4NPjzoleGpgK040qenEillr4cbNTjQE/4OudPVUtWhkpKmCqjV&#10;ijSU80cyBwFYoXjZlDBWBt9bEe7RTQzqXhlV1rSqkEV9MdaeOSM6ZEKt8wR/h6z+3Oqde9+69173&#10;7r3Xvfuvde9+691737r3Xvfuvde9+691737r3Xvfuvdf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MFRurbdLkRiKrO4qmyZqqSiFBPXU8VS1bXLE9FSLFI6&#10;s1VVpOhjjHrcMLA39lku9bRBdfQzblAl5rVNDOobW4BRKE/EwYFV4mooOlibffSQ/Ux2kjQaS2oK&#10;SNK11GvoKGp4CmeuB3dtYZF8OdwYj+KxmcPjxX0xq1NKsj1SmASGTVTJC5kFroEbVbSbVO+7MLtr&#10;D96QfWitY9a6+2pbtrXtAOr0oa0oet/u3cDALn6KX6c07tJ05pTNKZqKetRTiOmaLs7r+cxiPduG&#10;ImKCN2qdER8hAVjM6rEkZvfUSFA5Jt7QJzhyvIU0b5bkNSh1UGeBqcU+ZNPPpU2w7wmrVt0uPlnH&#10;y41+XHpWnKYwY85Y5GhGKEH3RyZq6cY8UwFzUGt8n2wgA516tP8Aj7OzeWYtTfG6j+i06vE1Lo0/&#10;xa66dPzrTou+nn8b6bwX+orTTQ6q+mmla/KnSTxfZex8zkpMRj8/A9fHJHD4qmmr6CKeaaVYYIaO&#10;ryFJS0ddNPK4CJDJIz34B9kllzfy5uF49ha7mpulIFGV0BJNAEd1VHJJoAjMT5dGFxsW7WsC3M1m&#10;RCQTUFWIAFSWVSWUAcSwAHn08Ve7trUGRGIrtw4ekyhmgpxj6nIU0NYZqpIpKeP7eSRZbzJOhXix&#10;1D+vtfPvuzWt2LG53W3jvSwXQzqHqwBUaSa5BFPtHSaPbr+aH6mKyla3oTqCkrQVqa0pihr9nXOo&#10;3VtulyT4epzmMgykenXj5auFKtdUC1S6oCwcaqdg44/Sb+7S71tMN21hLuMK3o4oWAb4dXDj8Ofs&#10;z1pNvvpIRcpaSG3P4gppxpx+3H29ScTncNnY5ZsNlKLKRQOsc0lFUR1CRSMupUdo2YKxXmx/Ht6y&#10;3Lb9yR5NvvI5kU0JRgwB9DTpu4tLq0ZVuoHjYio1Aiv7eoeN3btfM11RjcTuDEZKvpZamCopaKvp&#10;6maGeinkpqyB1idrTUs8TJIn6kZSCBb2ns992bcLiW0sd0gmuUZlZUdWIZGKupoT3KwIYcQQQeHT&#10;s+3X9tEk9xZyJCwBBZSAQwBU58iCCDwNcdInvCnim6t3bNUb73J1rRY2hjzGR3ltOGqqM7iMViqm&#10;Guypo4aFHrGNVjoJYS0Q1RB/JzpIIU904opOQeZJbjmy+2O0gg8aW9tAzXEMMLCSYxhFZ6tEroSq&#10;llDaxlejblJ2XmHbEj2eC/lkfQsExAjd3BVNRYhcMQaHBpp8+quocP0bvAxy0XWvzK+RzTMk0e4c&#10;5JlGwdS5JjWqp8hQzUc8MOioYh54xp9ILEMx94Ex7Z7S8zCAR8ie6PPMbkMl1cG4NuxNQHWQSQaV&#10;oxo7oKCg1HUx6yEa65v2vUsm/cq7FQUMUYTxB50KsGBOBhTnOMDpSL1N18yeZf5e3ZxpeXDydqbs&#10;irTCpPrbHtuBZlqCgv4vrq4B/Ps5X2u5GZfFX7mm/wD0/Gp3ecPp9TGb7UGp+HjXA6QnmffAdB97&#10;Nv8AE+VnEVr/AKbwqU+fWPba9cbfzlNg+vN+d4fEHsSRpUxO0u2Y6ur64z1UtvHBLDmHqqGaGokm&#10;VFnq5AgJBjidymv2xryPs+622zclc3c2+2nORLLBZbuJH2y5YUxouGlhcMWCq7SrkgpG7FNW7877&#10;e2kl5vmzbRzPsgoXmsyouox6gxhWBAFSqqT5MwANDpdSd8bjqd5SdLd5YOg2d23T0f3uErMZJI+0&#10;eyMVFHLI+W2rVTFiKpYYGklpi2qyOQqNHLDFk97d+7W9T8zN7X+6+0w7X7jpF4kDxMTZbnCoJaay&#10;ds61ClnhY6wAzADRIkcVcy8nWMe1rzXyjePdctM2mRXAE1q5IokwHlUgBxjIqSGVmNX7n/qOukR2&#10;J2JtLqvaeT3rvXKJisHi0UPJoaaqrKqW60uOx1Kn7lXkKyQaY4xYfVmKorMAtznzny5yBy7uHNPN&#10;O4LbbPbL3NQlmY4WONRl5HOFUcTk0AJBtsex7lzFuVvtO025kvJDgcAAOLMeCqoyT+QqSASE747M&#10;7R31gY979l9jJ8Uek8mXk25hcWZarujfNAAjwzxfbIcljDVwShwtIgMSMPJFLFpnbEfmvnnn3mvZ&#10;l5r5852Ht17VT1NvDH375fR0qpBALwM6kOEgVnQEh0dNMpmTaNg5e2i8baNg2I8yc2R/2rvixt24&#10;EGva9CKVc0YjtZWqgCLH7E6e3Lev238TfkZ3LDMFYb339uncG1nzURUOK+lq6PKUVLXRzFgUIRNS&#10;sSVU8e45tuS/bHmNmvNp+7rzxzMCB/j+43dxaGdaVEiObmISBq1WiLUEnSpx0Jpt55o2+kN97k7F&#10;tbD/AIj20McwjP8ACVKMVI88n7Tx6jZLbHSmzX++3B0d8mfi/OmhU7B2dnNw7gwmMkZwInyGaqa3&#10;IsI2+jRwI8p1kLpNmCa95d9qeUy8+6+1PP3IEtBXcrG4ubiCLOPEnE1wKHgVWNm7iBpNGDkG4c2b&#10;sBFZ83cv8wpn/Fp44o5HxnTGFTPzYgYzXh0P22e6e0OocPQ7sz26qH5K/HqqnFO3aG1aaMb62QhY&#10;Af3vxMT6qqCnLgTNOWnRv85LG7RQPMWye6HPntxttrzHvHMEPPXsvI1P3tZov19gK0reQoaSolQJ&#10;HP6qkMZCrFImBd/ypy/zNdTbbZ7c+wc7qK/STE/T3B/4S5+En8IHaR8KsAzg/u39wYTdeExm49uZ&#10;OkzODzNJFXYzJ0MompaulmF0kjcWIYEFXRgHRwVYBgQMvdo3fbN/2yx3rZb6O52q5jWSKWNgyOjC&#10;oII/mOINQQCCOoZvbK7267uLG+t2iu4mKujChUjyP+Q8CMioPTx7MekvXvfuvde9+691737r3Xvf&#10;uvde9+691737r3Xvfuvdf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afkRhsWlHhtyrVRUOejnbEodXjmq8aUmqXkEqeOSFMXOdWp5oKUifRMXJhT3EPurY&#10;WS2+37wJ1i3MN4QPAtHQsTUUIEZzVnSI69MmomNeh1yXc3BlurExl7MjX6gNgUpkHWPIKz9tUpRj&#10;0mOlqbFVlNvjMVdWavchxle8AmkWcS0NXTOa7LQVQllXI1c1UFhqJC9RNTroDTaagICj28isriLm&#10;K/nn8TdvBcrU6qoy98oapEjFqK7FpHQaayaZQoXc0PcRPtNtHHpsfEWtBSjA9qEUGkAZUUVWNaLV&#10;CSX4VG2cfj5xlhVmvyb1cOMSHN4/HQJUJDD+59hVYmtqMg0tRVqXSKaDURYEM5b3Fpm2WztZBflx&#10;dTlxGBNHGNQAyEaN2kJZxVVdK/JmLdDLRfzzIbbT4MYBcmNmNKnGoOoWgBoSrU+wAdLjJPuPE9fY&#10;enliqqfbuY3Pm8tDT1T2gqBT0uGSirxWVEMFJBipKytmeKN4IqSWSLypGVKSMI7tt2seVrGN0dNq&#10;uL2aUKx7WosQR9bBUWIu7MqlFiZl1qpBVyUwCyuN5uXVla9it0QkcRUvqXSCSXAUAkMXAOkmoICz&#10;7E2n15gdp7erdtZuOuyZljp5GjrUr6nJ0q0FXDNkJcajOaKSjm0U7Xi+2QTmKeJ3dWUQc17Hyrtm&#10;x7VcbRuIkvKhTRg7SKEZS5jFdBQ0jPb4YDmOVGZlILNk3Herzcb2K+tSkFK5XSFOoEKG/EGFWGdR&#10;0hkYAEFEZwZfceXkimE9ZmZ9uYLJGVWkeoyUVJs3FVdfNUNTyaKx6rGUhq11wVoMilIqdmmI9h7c&#10;xfbtesj6pNwa0hkqCS0gW0jZy2k0ctGviiqTDUCqQkyHo1tDbWVuGWi2onkWmKKTM4UCoqtGOjDJ&#10;g1ZwF69g85kM9v2jrcsWbIPTiCWZjI8lSuMwAxgnqmkAdK6VaZWlDhGdm1hFDaV9te53W58z2899&#10;U3ZShOSW8ODw9TVyHOkFgQCSdWkA6R67tIbTaJYrb+xDVAxjVJqoP6IrQUqABSppUiR1puQ7U613&#10;5l4WYVy1tNSYsRxpPL/Eq2l+2pJUpmeP7laN5PuJIwbmKJ7fT2LuUd3Oycocy30ZP1IkVY6DUfEd&#10;dKnTUaghOtgDUqrdEe+WI3DfNotmH6Wkl80GlTUivlq+EH1I6CzbuVq9q5nbu56eSnqBDVySikpa&#10;x6/IrQ0NSaDK41cQ3jfBJUYyoMMUlWGeR/WhKhVQE7VfT7LuG1bzCyOA5OlWLyBEbRLGIseCGjYq&#10;rS1ZjlTpChRBe28e4Wt7YOGBK0qV0rqYakbXnxKMKkJQAYIrUmweoJr8ZOcfPTsa2hkNFUuq1NIx&#10;qadvtp2T1JUU5LqxHIdf9f3lLITc2khtZFJkjOhviXuXtNODLkH5jqGk/RnXxkbtcahwODkfI/4D&#10;1VRufsTG09dUUHZnzw3fWZk1MtLUbc6X2NVYQUVRFKYJcfTZnb9DNC80bBokMnjm8hDHUVYnn5v3&#10;Ou32t7cbbz997zcpd0aVkNtsdh4BjYNpMKzW0Mx1qaouspJqoTqZSesjNv2O4khjn2D2ctVtdIYS&#10;31wJNQIqGKSMuDxNKrSoFAR0kn3F0ej/AHFT8iPnCK0l53zb5DMx01CsAiKy1ayYZ69iEDEPG50h&#10;ebWGoOvuHtXGfGn97/dwS5YzF7sJGFpl62mvhXKk0AzTFTIWfNzDRHyNyh4WB4emMlq1wtJNP5Ee&#10;eK+S6yO6Wi2Zj67fm+cR8o/ivunL022MtuvK4r+Gdk9S5jJMkFHkslUGNMjC9B9zGzzzmOsJkXQI&#10;g0aziy95h08r2l5zdzbac/8A3edyuUtZruaIQ7ltEsxVI5ZmAVgIy6F5HEdypdWQJ2rKTwbdq3Wa&#10;HZtol5e9xraIypCj67W8RKllQVKnVQ0Vax4NS1CUg7j2zuaDa3Z3T1fm63KdhfF+nx3c3QXYBdJs&#10;/W9ewJFXzYqSWIpJVHHUlOtLpF43qfEqoY4IlZLvmw8ww8vc++2t3us1xztyCkW98vbiaNcy7eo1&#10;+C2kgyFFQ2zCml3MVIysSBnrDcNvfceX+aIbRI9j5hZrHcbbhGtye0OK4XUTrrxC6iTqdiLLus95&#10;Q9h9e7K3zDEKdd1baw+bkplbWKSqrqKGasow/wDa+zq2eK/50e84uR+Zouc+TuV+bIYtCbjYQXGj&#10;joMsasyV8yjEqfs6gXf9rbZN73XaHbUba4eOv8QViA3+2FD+fVfO/ewMD2BvTsDu/fMDZjpf465O&#10;XZ/We0T+7QdkdvSusEuQlgKSJXQ0ldJCI/S8aU3imsUWpR8O+bucNo5u5p5x91ubYWufa7ki4Nnt&#10;lnQsm5b0SEaUpQiTw5WSOIkOiqVmBCiZWmrZtlvNl2rZeUdnfwua99jE11Nwa1shkKDUaSyhicgl&#10;tScTGQyfbbmwu79v5nc+2aTuP5jdmUb5rA7VzUizbF6G2lJJLPj5K+iaQxUC4tJyeXD+UMI5RJ+7&#10;VlYg37aeZNl3Tfthi5l+87vsJnt7SZg1hy/ZliUaRQaRJCGoSG8SSQOkcusmS4V+Jt93tl7abfuD&#10;bX7W7e4jkmjFLjcZqAMFalWL09KBaFl09sTTvDcuCpsvPiu5vl/29urelMJmzGz/AI700uIwOEmi&#10;KmXGGpxlDLhshNRVAEZkmjinjYaZERrklvMu87RHucu1+5v3l+Zr/m2LUZbLlpGggtyCNURNvDJH&#10;I0bUTVLpkU4dVYklTtdhePapc8re2G2W+0tTRPuZDySA8Ho7B1DDNFJUjKkig6eNh5+vyNbPQfHf&#10;5V7p3Ruql8//ABhv5H0lVW/3mgigdmxdBk8tDj5IGaliJ8VAFaw1SPAmpiZcobtd3d3PYeyv3iNw&#10;3DmOLUTs3MyPIboBD+kkkyQSp2AsVt/tkMaliUu82UMEKT88e3Fvb7c1P8e2tgvhEn42RC4OTSsm&#10;PJQ5oOm/HZaPCruvurqLaY2buTZkjYj5U/GWsjRsHksGGmjym4MHjZFWhijipEnljkiiEPjWQ6be&#10;ZKxHZbkm0/1j91Pbfl47Xv21v4XNvK70MMkORLc28ZpGCIw8kckaiORA5pXxUuX57Zrv928p8zbl&#10;9VYXY17Ruq18RZMFI5G+I1bSpBOoEqK/AYhf6R3Di+oO18Lsbb2Rkq+hfkNhp9+9Ly1EjNHtjcvg&#10;irc7syPySSPSwTwy6xE5XxztDEA0zzsZI9rd4sPbb3D2vlHZbwye0POlq247GSTS1utKyXNioJJS&#10;N0bxVVtARykQVpWlYhjm2yuOZ+W7veL2ALzlskotr4DjLFUrHOaAVIIoSK1UMxIQIBYR7zF6hTr3&#10;v3Xuve/de697917r3v3Xuve/de697917r3v3Xuv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xn85T/AIUt9W/yovkZtX4vbT+Ov+zU9mNsCi392z/D++du9X4fqX+89U/9w9l5P+G7C7fz&#10;9Rv/ADWAo5M5XY7JY/BfY4LJYStp5K+PKn7P3Xuqhv8AoOO/8Fgf+zq//qle/de69/0HHf8AgsD/&#10;ANnV/wD1SvfuvdC90H/wsS7j+UfcfX3x++P38n7P9p9xdp5+HbWxtjba+aED5HL5F4J62rqamrrf&#10;ijR4nBYDBYmjqMhlstkKikxeGxdJUV1dUU9HTzzx+691uS/6N63f+N2fuLtOFtvb2TbuAk3Ts3ZO&#10;9ardWxNv7jaip6rcmD2tuzK7G2JuDcmFpszJPBT5qXEYLJV9KqSvS0RK00IR3zk3buYL+C+3C8u/&#10;0wAI1kCxgA1IACalLZ1OrLJTAcAKAebdv93tdtJbWsEPcSSxUlqnAqdVCB5KQU8ypJNXWHqLblJu&#10;Kt3Hja/NYqorxUJPQY+TEw44wVcTQ1dKUfDy1ktHMJGZYpZ5I4GYGER6I9DEfIu0wbtcbvaXVxDL&#10;LUFEMQjowoy/2RcqakhWdlQkGMJpTS43Ml7JZRWM8MUiJSjNrLVBqD8YUEYyFBYfFqq1X/ZWxMRs&#10;SlraPEVOSqY6+ojqZmyU1LM6vHH4lEZpaOjUIV+twTf8+zXl7lux5bguILGWV0kcMfEKk1ApjSq4&#10;/b0j3Td7ndpIpLlEVkFBpBHE1zUnp13NtjEbtxUmIzNOZqdpI6iCWMqlVQ1sGr7euopWRxDVQaiA&#10;SrKysyOrIzKVm8bPYb7ZNY7hFqi1BlIwyOPhdDQ0YZ8iCCVYFSQU9hf3O3XC3Nq9HoQR5Mp4qw8w&#10;f2g0IIIBAOYv49bepchDPlMtV5bG0TxNj8Z9slH40gUxwxVlWtRUNPHHGxP7KUzeU+QEELYA2XtZ&#10;tUN1FJeXrz2kRHhx6QtAuAGbU2oAEntEZ1dwIIFBNcc53skLJb26xzuDqeuqteJAoKV/pFsYNQT0&#10;IidcYGLeqb6jnyUeUjVUjoklo0xKImGGDREploRUKq0YuAJrB/8AafT7Fa8p7anMK8yJJML0CgQF&#10;BGAIvBoF0avh/pcfljolO93bbWdpZENufxUbX8ficdVPi+XD556TcXR+0KbOJnKGpzWPkjnrZUx1&#10;HLio8WkValQpoYYHxEk9JQU/nBjihljUGJL6rEMUJ7c7FDuSblbTXETKzkRoYhHRww0AGIsqLUFV&#10;RlFVWtaGq5ua9ye0a0ljicEKNTB9VVp3E6wCxpksDxNKYpiHRm0xiThGye5HxzZFMq8LVWK1PXRQ&#10;fbU8xkXDK6mnhaQKFKgiVtWri1f9bjZPof3cbu7Np4wlILR5cDSpr4Ve0VApT4mrXFLf1s3H6j6o&#10;QQCbRorR/hJqRTX5mla+gpTNZFd0bsKtoEolp8tRyD7TzZCmy9VJWVf2kLQqKpa41tA4lDanCwKN&#10;X0sOPbtz7c8s3FstuIp427ausrF20ig1a9aGvn2DPCnDqkXNe7xTGUvGy5opQaRU1xp0tjy7vtr0&#10;JOAw0W3sNjsJT1VZWU2Mp1pKaevaneq+1iLCmgdqWmpIClLBpiS0YPjRdRLXYizbLBNrsLXboppJ&#10;IoU0qX06tI+EHSqiiiijtHaBWpqSR3ly15czXTxqryNUha0qeJyScnJzxJpQY6Su446fr7bGf3Bs&#10;frymzuahVqxNt7ZpcZhMjuCrra+E1YFWtKIjUO0z1EjyBi5Qk8m/si3kJynse77tyzyit3uSAuLa&#10;2WKGS4d3BYByAuokl2Z+JBJNTXoxsS+839lZbtvbQ2h7TLKXkWNVU0xWtBQKAOFcY6L4/wAjO6Yl&#10;MkvxG7J8SDVJ4NyYSpmCDljFTxUJkmkA+iryx49w83vJ7nRqXk+7nvvhjJ03VmzU86KDVj6AZPDo&#10;aDkflRiFX3LsNR4VikA/Mk0A+fRHN670wOPwfyc25nNp706synfFXsus2ltTf2ypdp7Vxma25Xif&#10;MvT7gjqshQTz5d2FQKt6ajpjLGrPIiHyJidzXzPs1rtfv5s27bDuvL17zhJZmztNzsGs7OK5tz+u&#10;yXSvNCzTkCXxmSCLWis0gU+IsvbTtV7Nd+399abjabjb7Ms4mmtpxNM0cq0jBiIRgEHboDO9CQFJ&#10;7SPtfW0UfcPZO9YKmmyW0dg/CWHB5XPUMhqMHuOtyLzZPHR0WSX7miytJkqejmWOSAsrS02gKzq/&#10;uZb65tovdXnbnOOaOfljZ/atYZZ0JaG4aWSSePw5AHSZJEicBo9QLJoAZg3QLhilblbYdndGj3O9&#10;5sMiRsKSRKoCNqXDIyllJDUIDVqAR0J/X+cyXVnwQxe5CzU+VxXUOTzeJkY6DHV7gSvrttTAkk6f&#10;Jl6ZhY3YWta/sbcm7te8gfdJ2zfg2m/teVnuIicd80by235Vlj+0cKdEG9WkHMPvDc2FK28u6LG4&#10;/oxlVlH7EboCNm7Px1Nlfh107kBDBt/Z+wcl8lt/01QBNFNlayKorcNUVpBeOVMTnJZ4TfUhgJUa&#10;lAHuJuVuV7K33D7sntddKibXtWzy8zbjG3dWdlJgZjUgiK6llHmpQaRUADoYbruk8lt7o80wkm8u&#10;r1NrtmGKICBIF9NcYU+R1Zwa9JjE5zdOa6+m3zg6mfH9ufNTtus2bhc62p8hszq3E5GoxFSmOdZh&#10;UwQ4impPG5ikQ/btE6sHhib2Q7bu3MG78lzc3bLPJB7je6fMj2UFwf7Ww2mGSSEmOjBgLeGI1KMp&#10;Kujh9UcbdGFzabdab2mz3kavyzyntizvH+Ge7dQ41YoS7NUage4MCKOw6sz6w6q2R1Dteh2psjC0&#10;uMo6aCJKyuEMRyubq0U+TJZqvWNJq+undibsdMYISNUjVUGc3Int/wAq+2+wWnLnKe1R29nGoDMA&#10;PFmcDMs0lA0kjcSzcB2qFUBRAXMHMe7czbhNuW73bSTMTRanRGPJY1rRVHoMnixLEko/vjozbnc2&#10;1Kunemp8ZvrFQmv2NvSlQU+a29uCiZarGSR5CEx1JoJKuFFmiLadJ1rplVHUOe7XtTsvudy9PbSR&#10;Jb81W48SwvlGme1uUIeJ1kWj6NarrTVQrkUcKymnJ3N19yruUciuZNokOm4gOY5Y2w4Kmo1aSdJp&#10;xwaqSCR7Bb8lyOY+N3yHylOtNmd5Zys+M/fON+3jFJnMjN91jcRXZalUJF9wDS/ezKUJEaRRD0RB&#10;WxW2rm+W73T2M96twh8Hdt1vH5W3+HSNM8xMkULyqDpBWSMzMKE+GUjrojCtLd5sywWvPnI9u+q0&#10;tIV3Xb3qaxoNLOqHjSjeGufi1NxaoRW4MdXbP6g7b2zQSSPmfiF8hsHvTYbeQrW0uzNzZtJMRRSO&#10;heZaaf7yerlP0JT6kJb2Ft6tLrlb209x9isyW3T2151t7/b1ViHSxuZ1khRiKtoZJpnYnBCeeinR&#10;tZTxbrzPy1fzAC05n2OSC4x2meKMh2HlUaVQfb/S6uAx1dBlMfQZOlJNNkaOlrqcsLEwVcCVERI/&#10;BMcg99IbS5jvLW2u4T+jLGrr9jAMP5HrGOeJ7eaaCT40YqftBof8HUz2o6a697917r3v3Xuve/de&#10;697917r3v3Xuve/de6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RBP5mv8wbq3+WJ8Oezvlt&#10;2hjf72f3T/hG3Ou+r6PdO3dp7i7e7S3ZXJjNo7B25kNwz/8AURl81NQ0mWyOK2ticrlIcdX/AGDU&#10;0nuvdfFh7X7Q313h2l2V3T2hnP7z9mdv7/3j2h2JuX+GYfC/3h31v/cWR3Zu7Ofwbb2PxOAxP8Wz&#10;+WqKj7ahpaajg8miGKONVQe690gPfuvdC90H0H3H8o+4+vvj98fuvs/2n3F2nn4dtbG2NtqGB8jl&#10;8i8E9bV1NTV1s9HicFgMFiaOoyGWy2QqKTF4bF0lRXV1RT0dPPPH7r3X1o/5H/8AI/6c/lF9OS5T&#10;KS4DtP5m9p4Cjpe9u9qWjnfHYrHPPR5Y9LdLHLUdHlsF1DgstRwTVVVNBSZTeWUpIsnk4qeGnw+H&#10;wnuvdVy/9BpP8rf/AJ8L8+//AEVvx3/+6n9+6917/oNJ/lb/APPhfn3/AOit+O//AN1P7917r3/Q&#10;aT/K3/58L8+//RW/Hf8A+6n9+6917/oNJ/lb/wDPhfn3/wCit+O//wB1P7917r3/AEGk/wArf/nw&#10;vz7/APRW/Hf/AO6n9+6917/oNJ/lb/8APhfn3/6K347/AP3U/v3Xuvf9BpP8rf8A58L8+/8A0Vvx&#10;3/8Aup/fuvde/wCg0n+Vv/z4X59/+it+O/8A91P7917oXvj5/wAK3/5cHyS776Q+O2xulPm5it7d&#10;+dvda9LbPym7OuOiKHa2N3T2nvPC7G2/X7lrcP8AJLO5ajwFHls7DJWS0tDWVEdOrtHBK4WNvde6&#10;2k/fuvdBX3bVY2j6s3hU5fcW8Np42KhpTVbh2A9RHvDGI2ToUWbBvSK9StTJIwjfQCfE7/j2A/c6&#10;Wyh5C5lk3Hedy2+xEA13G3lxexDWg1W5jVn11oO1SdJOOhFymk8nMO1pbWNrczlzSK5p4D9rYk1U&#10;FPMVPEDqsht29UorO/yg+caIilmZq7dCqqqLszMaIBVUC5J+nvBNt29u0Vnf3+93AgFSS98AAOJJ&#10;+m6n4bfzGSAPb3lAk/0Yf+g+hG2zn947gwOQk6n7kwHy32VTUjvurpXtjDQUW/p8RGGjq5sbV5en&#10;GWydWGb9tqiIU7GyxiZyisNuX965k3vZ72X249zrL3I5TSL/ABvZN3hSPcGhGpXMckqLLI7HC/UR&#10;eEwwhkYqGI9wstrsryBeZeVpuWd2Zv0b6zctbB+IDKh0KvrobUOJ0ipAY5eg2Zh9k/3o2fk91f7K&#10;h2bn6Ha/b3W0ldXQbg6T3kmTo6taumWQzzwUVHlIoxUwPrSpiYRkyGalkhAm4WnK218rfv8A5cvt&#10;w/4HPfrtLTedraSSO42K98ZG1oKl440nCrcQksrq1B4qywNEf20263W7fu/c7e3/ANcnb4WmsroK&#10;pjv4NDDSeALMhOhhQqRXt0SBzu/MaGOi+J3YtNtyOCOhp8Ns+moIqFYZKWPCJu7a8EiU364vtUw4&#10;YKV+iC6m4B95RfedR7b7u/PUOxoohS0tFQIFKiAXdqrha1GkQaqEZC5U1APUTe1rGX3I2J79iZWl&#10;mLFqgmTwZSK+dddK18+PQI5YRp3/AL4bGtMUh+Ale2MlGoVShcrQrSSxlQsiVBjIsQA1z7jPc9K+&#10;+nMzWTNRfaCQxkV1f7lLpIpQhqU4UNehZbVPJG0CcCp5zXUPL+zaoPlT+XSQ61Wn/vD/AC5EmCDG&#10;f3S7fkg8YBi/jB215JuYQW8xyIg8l+A36rer2FOS1hG+fcbVgPo/3VvBFOHi/QqW4efiadXz4+fR&#10;pvpf6H31K1+o+qsq146PGxx8tOqny4eXVqfvoF1jr1737r3VN9c5/wBBXawpjaen+edX/dwQkSKa&#10;/wC7wLRwRQeNqdIUp2d1ufGzN9L21c1Wdj7We5QhY+PH7xt9NTI8T6i0IVVoVC6SzAHtJPrxyijA&#10;/rfy34n9m3Jo8WuO3TLUk1rWtAfMD+QhdmiM7s/mLxwaWpDsTqOSVIiGpzWx7QgYvIFvH9zHUGU3&#10;PqV9X0N/Ys51CnmP78Sx0MH7l2gkD4dY24mp8tQbV8wa/Pol2En92+xZf+0+tvAK8dPj/toRT5Up&#10;1Yf1R/zK3rX/AMMDZ3/vO473mnyH/wAqPyb/ANKq0/7R4+oQ5j/5WHff+eyf/q43S/8AYr6Juve/&#10;de697917r3v3Xuve/de697917r3v3Xuv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8h3/hQz&#10;/Nz/AOHVPmMv+i/NfxH4d/HD+PbO+MH3mxf7mbi3J/emh2f/AKW+19x/xSqrt2VX+kjdmz6f+C01&#10;d/C/strYzFebDY3LzZj7n3XuqCffuvdC90H0H3H8o+4+vvj98fuvs/2n3F2nn4dtbG2NtqGB8jl8&#10;i8E9bV1NTV1s9HicFgMFiaOoyGWy2QqKTF4bF0lRXV1RT0dPPPH7r3X1o/5H/wDI/wCnP5RfTkuU&#10;ykuA7T+ZvaeAo6Xvbvalo53x2Kxzz0eWPS3Sxy1HR5bBdQ4LLUcE1VVTQUmU3llKSLJ5OKnhp8Ph&#10;8J7r3V6/v3XuvgT+/de697917r3v3Xuve/de697917r3v3Xuve/de697917rbS/4R3/EbI90/wAy&#10;ndPyiyFFn49k/C7qHcWZpM7hs7taixw7j78xWf6h2NtPdmBykVZunO4DO9VVnYGSjkxUVPHR5TBU&#10;Zq6yNJY6PIe6919Qb37r3SO3hSbh3HtLNUGwd20u1ty1MYpsTukY3H7jgw9ZBWQ/dNJi6zyUNY4h&#10;ikhaOQehmvwR7DnMltvO88vbpZ8p8xJt2+SJphu/CjuRC4YVYwvWOQgBlKtwJ9R0Z7XLY2O5Wk28&#10;7a1zYKavDraIupU071oy5INRxA9D0Wj/AEUfMKIiVPlbhap4yHWmqemNlw09QVIbwzzU1MaiKKW2&#10;lmT1gHjn3BK+3X3lImWQfeMtpSpB0PsViqtQ10sUowU8CVIYDgQc9D88ye2DAqfbeVQfMX05I+YB&#10;NCR5Vx69FP3xX7gy2C7h33l6PaW2/kR8Vd07SqR2R1vBNQYfe+N3FWNTz4vO05Cmvmjpo51qo5V9&#10;LEQFUR5lfH/m693rcdp9zObtytNusvez27vrRxue2q8cF9DcGphnU5kPh+Is0bk6WIj7UeRWkfZ4&#10;bK2vOV9ntpbmfkfmO3mH0t0Q0lu8QqHjP4Rq0lCvEd9SwQgRs1jMble3++9jU1ItJt/vL4vRdr5X&#10;GIWkpMbvml/ySky0aWMcM5llNTLKE1S1OlmBJ9jnddustw90vd7kmGDw9m5t5BXdZowSVivkYwLM&#10;qmqqxDCR3C1eVUZgT0Q2lxPbcrcm7zJJqvdo5hNmjcC9ue4oTxIxpArhKgdCvtSgyXbfwPo8TIj1&#10;mYyfTlfi8ejnzS1mT2rT1dHgw7tdmlqqvBwXc3YM2rk/UfcvWV/7j/dJs9sIMu63fKrwx6jUvNbx&#10;NHCWJqSWkhQljU1NcnoOblNBy17wy3IIW1j3VXamAqSsGkp8gsjY4Ypw6A/Z268dW7p+H/a9eVqs&#10;H2T1Vk/jlvOukey0+4MZ5aXHU1SjErHUZrcflC3A1QgtfSEBinlfmSzuuYfu0+5V2RJtu/8ALsvL&#10;d9MWoFuY/wCyQqfxz3ayouBVakmgQEXbrts8W3e5/LUPbd2G4rucCjzibLEH0ji0k+hxxr0jMXRb&#10;m251fQ4rHUsuS7O+DvcGUy9Zg2cmv3J1XmchUZStr6Rf86uPyOPnLXXX46GmuBdo19hnbrTfti5A&#10;tds2+B7jnz2n5nlmeAkGa62id3kZ481WOa3kJWlaRQUValFBrcS7ffcwy3M8gj5f5u2tEWT8MV4i&#10;hFVvIsjimaVkfPBj1absLf21OzNr4veGzMvTZjB5aBJoZoXTzUspVTNQZCnDNJQ5Kjc6JoJLPG4s&#10;fwTn1ylzdy9zzsG38zcr7lHdbRcoGVlOVPmki8Y5EPa8bUZGBBFeseN42bctg3C42vdbZoryJqEH&#10;gR5Mp4MrcVYYI6R/dvcW3OmNlZHcWVqIKjOTwSUm0dsxuJMtufcM4EOOx2PoIyauojNXKhndFYRR&#10;XY82BDnuj7lbJ7Y8r3m+blKr7kylLO1U1mu7lu2KGKMVdyzldZUHQlWPDoz5T5Xvuat2gsbZCtoC&#10;GmlOEiiGWdmOBgHSCe40HRAsDsbJwT/GP495iZ5d1Lu+s+TfeHlaI/wIUss+Qx1BmmRhFDLWfcGh&#10;qFJsk/jkF1kRhiDtPKm4xzewfszuszPzKNyk5p301WsGhnljjnodP6ksn070JAdVcDSysJnvN3t3&#10;T3A52tUA236VdqsOP6lQFZo/MhQPEX1WqnII6Se5svU7t6j763hjBqynyp+Qe2utuvAUcyZXbm18&#10;zFDhqyMEOTTzU9PU0jmwCS3AIZk9hvf9xl5k9t/d/mWwKruXuHzpa7VtrUJ8e1tZkhgfgaIyR3CE&#10;kDSxIU6inRlt9sm2czcm7Xcf7jcubJLdXP8AQllQmRftBKOPUZ4A9W9YjGwYbFYzEUvFNisfRY2n&#10;4t+xQ00VLFxdrftxDi599H7G0i2+ys7CAfowRJGv+lRQo/kOsZbmd7m4nuZP7SR2Y/axJP8AM9OH&#10;tV0z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UUf8A&#10;ChDrv+Yj8gfghl/ip/Lo6Uz/AGXvb5FZ+Dafd28MV2h1h1RBsToTDpHmN2bapdwb67y6ly1Tn+4c&#10;stBgaijp8duLDZDZz7josolI9Vj2qPde6+fp/wBAvn89D/vB3/2Zf4f/AP3QHv3Xuvf9Avn89D/v&#10;B3/2Zf4f/wD3QHv3XuvoF/yP/wCR/wBOfyi+nJcplJcB2n8ze08BR0ve3e1LRzvjsVjnno8selul&#10;jlqOjy2C6hwWWo4JqqqmgpMpvLKUkWTycVPDT4fD4T3Xur1/fuvde9+6918Cf37r3Xvfuvde9+69&#10;1737r3S/7Q6o7S6P31nOr+6etd/9QdmbY/hn95eu+0Nnbi2Bvrb38aw+P3Dhv45tHdmOxOfxP8Ww&#10;GWpa6m+4p4/PR1MUyao5EY+690gPfuvde9+691737r3X14v+E0Hwt/2TH+Ur0N/EM/8Ax7dnyv8A&#10;D80t3fZ5T+Kbdw3+nXZOx/8AR3gNuefau1sljv4d0ptba/8AGqWp/iPh3S+V+2rqigNJo917q+6r&#10;lnhpKqampmrKmKnmlp6RJIonqp442aKmWWd4oI2nkAUM7KoJuSBz7aneSOGaSGIySqpKqCAWIGFB&#10;JAFTipIA8yB1eNUaSNZH0oWAJyaCuTQVJpxwCeqkM5tzYuOyeRzO8Pih8nOr8/lqiarzOV6b3Hkt&#10;1Y2srJHlnqZXyC5KmxEYmldiFVVUq7souCTzs3baOVdv3C+3fmP7uvP2xb/eOZLiXY7qW7id6lmJ&#10;kiuEhFSWNNC11OwFanrJW0vd3nt4LTbPcjl/cLGJQsaX0SQsq4AGkoXwAM1PAA9Nbz9OaWEm8/5h&#10;lTBZtdC9RIYKiKx1UjK2KjJilT0EF14P6h9faEr7eAln5u97JIvOMmfSw/gP+LqdLDt+MGh+Icel&#10;AXmfFNp5HV/4qCoP8XxnI48D9nSlXZ8G49iS7Wg68yXxs+LONzFDu3svdfZdXPTdk9nPipo6mDGG&#10;gqZKnIwyVtXBGYQrTIZUjNMxNqaQ5XliDf8Ak+Tl6Pkmfkb7vkF0l7ul1ujlNz3QxOHERjdnmTXI&#10;iEMXYkrH9OafougO6PYbyu4vvke/e4kkTQ2sNqoNraawQX1ABCFUmuBgt4g/0QdZ3eNdWba7k+Qc&#10;2Hq8RkO7sFRfH344bOkgSDOZDaeQMdBJmIaIeQxRZBlWtiA/aWWPQruk1O7e3fme8utj9zfeiTbZ&#10;LfcOarSPl3lizKhbiS1kOgTqp4LO5+pVSAo8MAM6yQs3rPa4Yr/lbklLpZYNombct0nBrGsy92gt&#10;5lB+mfMg1IBVwLI+pNlN1z1hsLY0jpLU7Y2thsVXzRktFPlIKOI5WeG5JEE+RaV0FzpUgX495t+3&#10;fK55K5E5Q5SeQPNt+3QQOw4NIkaiRgM0DSamAqaAgVPUE8y7qN85g3nd1UiO4uZHUHiELHQD8wtA&#10;fn1X7uvrjF7R3fv/AONu6qz+73X/AHPnJOyfj5vNklhodk9pK4ebbkdTHIgojHVaIoI1dGenZVU+&#10;ar9OH3MHJNjy7zJzl7Icw3ZsuTuars7ny7fUYJYbvXU9srhl8MrIFMKKU1RsUDGW4xNO3b7cbntm&#10;y897dF4+9bVCLXcoMFri04CUgg6qrUsSDRhUjTHmLQ1+9N172oKimyGK6w+aHWuMi23nsJuR44dp&#10;d/bUhWMxSxzqI6Stmr6WIyI0S6wdJV0jjjkpGbS85o5i5qtJoLy22D70WxW621xBcmllzBZChDKw&#10;AVxIoLq0a60agqqKjwOTQ7Ttu0zJJDJuHtVfyGWOSLM23THiCMldJNCGNDmoLFlkSGdp+tMfla/J&#10;746b+T3xw3rU65txVPSE7f3KzdRGf8pqsfkIlqcSaZ5HZ9NLAtOgJ/cdrswa3aDkm33G+vuZ/bH3&#10;A5G5qk77qTYWY2M7j4mSWLxIGBJLHw4lUVNXZqkmdm+/TW0FvtPNPL2/bSuIhfj9eMHgGU0evAd7&#10;Fj/CBgO2y6TEw7hhzfRPQ3dPaXZwAhoO2PkdPLTYPa8kuspkVmqJaWgrZ6AuzBUSmqxZvC5Js5jy&#10;za2EG9R7r7Te0HNXMHuAFCR7xzMzpBa6q0lDSsiuYiSSsUcUxXUI3JajJt1luXsWtOcOctp27l6t&#10;Ws9rAaSWn4aAFlDU4kunDUBTGenxOWlrd19N9dbuTsbvfteVZvkZ3jARNtvr3aYJgyG3sXXoscEX&#10;hog1JHBGUK2MaiJxFHSOw7duL3fMfthyRzL++/d7mFw3Mu/LQ2+22nwPbxOO1WWMNBDCpDL3D9Eq&#10;iQUe5tli23mnfds+h5O20U2zbziW5m4rI6nJq1HZjWuCdYLNIJ/TW2sN2r25trIbPp5V6A+L+Ll2&#10;j17Uvc029OxZ6dI83uRDpRatKEOJjOL65xDMp/fkVR57abLtnuB7jbHe8swsPZzkG3ay21s6L7cm&#10;QJcXIP8AoiwrwkodUpWVGPiOAH+ab+65d5Zv4N0cf105hkE1yPOC2BrHF/RLcNPkupCOxSbE/eZn&#10;UIde9+691737r3Xvfuvde9+691737r3Xvfuvde9+691/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aSP/Cjz/hOH/p+/v5/MG/l87D/4z7/uS3f8lfjVtDG/&#10;8z9/zldnu4On8DQx/wDM/v8AOVO4Nv00f+//APXXUKf3q88G6vde6+cr7917r3v3Xuve/de63MP5&#10;Cn/Cnn/ZMdi7f+G38wqo3/v/AOOu2v7tbc6D7y29jv75b66A27LmMXhJ9g9iYibI02f3t0DsnAVM&#10;2RxE2KTKbp2vR49sNj8dmMdNiaLA+6919Inae7Nrb82ttrfOxty4Deeyd54DDbs2fvDaeZx24trb&#10;r2tuLHU2Y2/uXbW4MPU1mJzuAzuJrIaqjrKWaWnqqeVJI3ZGVj7r3T/7917oke7P5Z38uDfm6dy7&#10;53z/AC/fhHvPe288/md2bw3huz4pdEbi3TuvdO4sjU5jcG5dy7gzGwqzLZ3P53LVk1VWVlVNLUVV&#10;RK8kjs7Mx917o7nv3Xugl7zyOOxvVe7zl9u733Viq+gTDZPC9dUclbu+oxuZqYcbkJsXHGyeP7Kj&#10;qZJpZGZFSKNvUOPce+6t/Z7fyBzJJuOx7tuNhLCIZYNtRpL1452WKQwhSpBRHZ2bUulFY1Bp0JOU&#10;YJ7jmLbBbX1pbXCPrSS6YLAGjBdQ5Na6mAUChqSMdVmYnfPVWIkbH7V+Y/yF6pqV0JFtztHbeZ3Z&#10;HjZNBIhkpaejjxVNFGWAsZEBCEFmuG94L2HN3t5tMr2Gw/ed505evjwtt3tprtYTQkKyvAIkUYFP&#10;EWummskhup9udn5julE+4+1uybjF5y2kqQlxXiDq1kn/AEp48BkdLhOyM+InEP8AMc2q2OmVZZJq&#10;jqHbqZVUUBn8VJM0lbFINJtGsqM/9ObexOvOe9+GTH9+XazaMKkts9iJABxohcuD6KGBPpnopOxW&#10;Woa/Yq58cYoL2XR+ZA0kfMg06SMWY6n3TuClqf4x3V84uxMZOzYnCS4nJYDq/FV/rC1NdjqylWmx&#10;WPdgS8gWso3VLsuj1ew/Funt1zFu8Fwu5c0+7POtu/6UBhkt9pgmAYB3jeNIIY2NayEXERAB0le7&#10;oya15l26ykj+l2nlDY5B3yB1ku3X0VlYs7DyH6biuDXHRxuqujt6Zfe9J3X39U4us3rjKU0fX/X+&#10;CYPs7qzHSI0bR0Sq8lNX50wkKZlMiRsNQklZYWhyX5A9q+Z9y5rt/dP3guLeXmuCMpt+325rZbTE&#10;woRH+GW5ZaB5cgEdrOFiMcX8xc3bVbbRLynyZHIm0yNqubmTE92wzVvNY65C4J4FVqwY3vvIzqMu&#10;g47U6r2f3Fs+v2ZvOg+6oKr9+hroNEWUweUiR1pMxh6tkc0tfSlzY2KSIWjkV43ZSCvcD2/5a9y+&#10;Wrzlfmiz8Syk7kdaCWCUA6JoXoSkqE4OQwJRwyMyk95d5i3TlfdId12qbTMuGU5SRD8SOvmp/aDR&#10;lIYAggvYezt+bVxtLtL5DdaZb5Add4EqNod2dcpLD21tKjhcmEZylgmSvnejQIzyPJ9s5UPLNUyc&#10;JiLzly1zdsNlb8ue8/IlzznyVZkfRb5toI3mzUMNP1EaMsrMlAWkVvDYKHlaZyQsy7Jumz7jPJuX&#10;JG/xbJvk39vYXVDZTEjPhkgqA2QBTUK0VY14pDb/AGJg6WCOLrj5+7l23RUqiNdv9v8AX67jymOS&#10;JfD9rJmNx0kFJUNTiQKI4YnjFvSR4+Axs/Om0xwpByN98q9sLSLtMG9bfHczpTGkzXccWrTWlFVl&#10;xQEaMGd7sd27s+/ey8E8zZ8SyuTEjVzUJEzEVpWrEH1Hd1C3NvbYWXT+HdpfM/snt6OrkCtsDprZ&#10;b7VGf8iu74qepxUT4XI01WZvGYpHp/1aV0lNSJt75q5R3BV273A+9JvfM3iNjb9jshafU4JMDtaq&#10;0cqyatOhpIga0GkpqR6w2nebY/Ucu+1VhtZUf7k30/jeH6OBIQ6laV1AN6mtaEUdmdUdi9o7fh2H&#10;tbY0/wAXPjxOUbO0rsX7e7HgaFVliy01UHq6CmyED6JGqyzKvpP3MX7Sj/ln2950592WLk/l/lJ/&#10;b/2UcDx46/7utyUqAVmLamhWRTpkaZmloNJ8WMlAHt15k2Pl69fedx3gcxc8D+zb/iFamuCgFAxU&#10;5ASgrnsbuNhG0No7c2HtrEbQ2ni6fDbewVItHjcfTA6Io9TSyySSOWlqKqqnkeWaWRmkmldnclmJ&#10;OYvLnLmyco7HtvLfLu3x2uy2kYSKJOCjJJJNSzMxLO7Es7szsSxJMKbnud9vN/dbnuVw0t7M2pmP&#10;meAA8gAAAqigUAAAAdKT2d9IOve/de697917r3v3Xuve/de697917r3v3Xuve/de6//X3+Pfuvde&#10;9+691737r3Xvfuvde9+690UP5pfPH4o/y8urcB3T8wu1f9EHWe59/wCL6vwe5f7jdkb/APvt9Zrb&#10;u6t2YzB/wbq/Z+9s/Tfc4DZWTqPuZqWOjT7bQ8qySRJJ7r3VYv8A0FB/yL/+84v/AGWj5gf/AHP/&#10;AL917r3/AEFB/wAi/wD7zi/9lo+YH/3P/v3Xuvf9BQf8i/8A7zi/9lo+YH/3P/v3Xuvf9BQf8i//&#10;ALzi/wDZaPmB/wDc/wDv3Xuvf9BQf8i//vOL/wBlo+YH/wBz/wC/de69/wBBQf8AIv8A+84v/ZaP&#10;mB/9z/7917r3/QUH/Iv/AO84v/ZaPmB/9z/7917r3/QUH/Iv/wC84v8A2Wj5gf8A3P8A7917r3/Q&#10;UH/Iv/7zi/8AZaPmB/8Ac/8Av3Xul/1R/wAKM/5NPeHaXWvS3V/zG/vP2Z2/v/Z3V/Xe2v8AZe/l&#10;Rhf7w763/uLHbT2jg/4zuHo/E4DE/wAWz+Wp6f7muqqajg8muaWONWce691dv7917r3v3Xuve/de&#10;6qm+d387H+Wt/LoyOZ2f8j/kfgE7ixWA3BmYugussdle0+458jhtrYHd+H2nn9u7Ppchiep8/wBg&#10;YndWMbbkm+shtbF5eOsFRHWCjgq6mn917rXK7p/4W6dCYLdNBSfHb4Fdvdp7JkwFLU5TcHdPc+zO&#10;g900e6XyOVircNQbP2Nsz5JYnJYCnxMNDPFkpM5SVE1RUTwNQRJTx1FV7r3VcvaH/C1r57ZbfWcy&#10;HS3xT+IewOs6j+Gf3a2j2hT9zdv76xPiw+PgzP8AHOxNp9odH4DcP3+fjqqmm+32vi/tKOaKmf7m&#10;SF6uf3Xuh96v/wCFvnaWJ2Lg8f3T/Lx2Bv8A7Mp/4n/eXd3V/wAjNxdQbFy3lzGQnw38D673Z1D3&#10;hn9vfYYCSlpqn7jdGU+7rIZalPto5kpIPde6t5+NX/Cwf+Vb2/8AwnFd5Y/v74l59dgUO4d0Znf3&#10;XEnaHVtPvofwGmzfXey9y9G1u/8Aszc/ircnVy47L5TZW3KOtx2NklqVoKqWnoJPde62c+r+1+re&#10;8Ni4PtDpbsrYHb/We5/4n/drsTq/eO3d/wCxdw/wXMZDb2Z/ge7tp5HLYDLfwnP4mqoan7eok8FZ&#10;TSwvpkjdR7r3VBPaH/CrX+SjsDYuc3dtP5F7/wC8M/if4Z9h1f1f8ee7sTvrc/3+Yx+Mqv4HkO6d&#10;k9QdZ0/8Foq2TI1P8S3FjtdHSSrT+eqMFNN7r3RQ/wDoNJ/lb/8APhfn3/6K347/AP3U/v3XukB8&#10;FP8AhX3sX5afJbbHS3aHws/2XLrOo2B372h2J3f/ALMbmO3/APR1sX49/H3tH5B7uzn+jXb3xn23&#10;n93asB1fUU/21DVCsHm1wxVMiLTS+691Z1/0FB/yL/8AvOL/ANlo+YH/ANz/AO/de69/0FB/yL/+&#10;84v/AGWj5gf/AHP/AL917r3/AEFB/wAi/wD7zi/9lo+YH/3P/v3Xuvf9BQf8i/8A7zi/9lo+YH/3&#10;P/v3Xuvf9BQf8i//ALzi/wDZaPmB/wDc/wDv3Xuvf9BQf8i//vOL/wBlo+YH/wBz/wC/de6X/VH/&#10;AAoz/k094dpda9LdX/Mb+8/Znb+/9ndX9d7a/wBl7+VGF/vDvrf+4sdtPaOD/jO4ej8TgMT/ABbP&#10;5anp/ua6qpqODya5pY41Zx7r3V2/v3Xuve/de6oo+f3/AAoz/lffy9d0zdbb57Uz/fncWKz8mA3h&#10;1D8WMZtrtPdPXU9Dkd5YHcC9h7kzG8NldVbRz+0d07KmxmX2zVbjXeNBUVlJLJiBRytVR+691qm9&#10;0/8AC2L5m53dNBV/Hb4d/GLqzZMeApabKbf7pzvavfm6azdKZHKy1uZoN4bG3J8bcTjcBUYmahgi&#10;xsmDq6iGop552r5UqI6el917qqb/AKCg/wCeh/3nF/7LR8P/AP7n/wB+6917/oKD/nof95xf+y0f&#10;D/8A+5/9+691az0t/wALYvmbgt019X8ifh38Yu09kyYCqpsXt/pbO9q9B7po90vkcVLRZmv3hvnc&#10;nySxOSwFPiYa6CXGx4OkqJqiognWviSnkp6r3XutrL4A/wDCjP8AlffzCt0w9bbG7Uz/AEH3Flc/&#10;HgNn9Q/KfGba6s3T2LPXZHZuB2+vXm5MPvDevVW7s/u7dO9YcZiNs0u423jX1FHVyx4g0cS1Unuv&#10;dXr+/de697917pAdr9obF6P6t7K7p7Qzn92Os+oNgbx7Q7E3L/DMxmv7vbF2Bt3I7s3dnP4Nt7H5&#10;bP5b+E4DE1FR9tQ0tTWT+PRDFJIyofde6oJ7Q/4Va/yUdgbFzm7tp/Ivf/eGfxP8M+w6v6v+PPd2&#10;J31uf7/MY/GVX8DyHdOyeoOs6f8AgtFWyZGp/iW4sdro6SVafz1Rgppvde6JJuz/AIWo/wAuCj2t&#10;uWr2N8bPm5uLe1LgMzU7P2/uzaXRGzNrZ3dMGOqZdv4bcu8MP33vzLbUwGTyywwVmSpcHmqihp3e&#10;eOgq3RaeT3Xun/8Ale/8Kqv+HI/nR0d8Lf8AZD/9DP8Apm/0l/8AGSv9mg/0if3b/wBHfT/YHa//&#10;AB53+y77F/jH8Y/uL9h/xdaX7f7rz/u+Lwye691t4+/de697917r3v3XutJH/hR5/wAJw/8AT9/f&#10;z+YN/L52H/xn3/clu/5K/GraGN/5n7/nK7PdwdP4Ghj/AOZ/f5yp3Bt+mj/3/wD666hT+9Xng3V7&#10;r3Xzlffuvde9+691737r3W0n/wAJ7/8AhQhun+WtunEfFr5S5fP7z+A288/PJRVscGR3Fun4m7p3&#10;FkZKvKb82Hi6SOsy2d6hzuWrJKzdu0qOOWoiqJZs7goWyjZPGbk917r6k2092bW35tbbW+djblwG&#10;89k7zwGG3Zs/eG08zjtxbW3XtbcWOpsxt/cu2twYeprMTncBncTWQ1VHWUs0tPVU8qSRuyMrH3Xu&#10;n/37r3Xvfuvde9+69035DEYrLRiLK4zH5OJf0x5Cipq2Mcq3CVMcij1KD9PqB7S3VjZXyhL2zimT&#10;0dFcfsYHp6G5uLc6red429VYr/gI6SbdWdYvI0r9cbDaVnMjSNtDbzSNIzai7OccWLljcm97+yBu&#10;R+SmcyNyftZkJqSbSCpPGtfDrWua9GQ5h38KFG+XmmlKeNJSn+9dLGioKHG060mOoqSgpUJKU1FT&#10;w0tOhNrlYYEjjUm34HsR29tb2kSwWtukUI4KihVH2AADorlmlncyTSs8h82JJ/ac9UZ/Ln/hSN/K&#10;E+ImOrUrflLgPkbvaPAYLcuH66+IyUXfmR3Hjs3umXbEtNRdk7fylH8fsFn8FHR1WTr8TnN5YjKR&#10;4unWaOnlerx8VY9031QTuz/hcLtaj3TuWk2N/LYz+4tk0ufzNNs/cG7Pljjtmbpzu1oMjUxbfzO5&#10;dn4f4678xO1M/k8SsM9ZjaXOZqnoah3gjr6tEWok917quX/oNJ/mkf8APhfgJ/6K35Ef/dT+/de6&#10;P31R/wALfP8AmWuI7y/l4/8APHY7uDsDqj5Gf9q6m7A3j1r0/u/qH/qLrcNtrKb5/wCONFU539eQ&#10;9+691df8XP8AhSb/ACUfmjl6LB7r7Cp/jlv3K7gzuHw+3fmh11t3r6krcfgdrR7pk3ZW9wYvK9h9&#10;A7TwGTjFVQUEec3hi8rWZSjaljoy9Vj/ALwl3Dlvl3dnEm67BZXMnrLBFIf2upPS+23XdLJdFnuV&#10;xEnokjqP2KR1d/3Vv3q34l9Cd4fIrMbL+32V0N1B2X3RvLF9d7c27FunKbV6u2bm99bhx+3KKqrN&#10;t4mtz9bicHNHRxVVdR00lS6LLPEhaRXdu2LZNoBG07Pa2oP++Yo4/wDjir1S63HcL6n1t9NNT+N2&#10;f/jxPWsZ/wBBpP8AK3/58L8+/wD0Vvx3/wDup/Zr0j6JHuz/AIXC7Wo907lpNjfy2M/uLZNLn8zT&#10;bP3Buz5Y47Zm6c7taDI1MW38zuXZ+H+Ou/MTtTP5PErDPWY2lzmap6God4I6+rRFqJPde6F/+V7/&#10;AMKiPlJ/Mj/mudHfE3/ZcugemfjR3N/pL/3Hfe9idid6bb/0d/G/sDsr/ma/95ti7AzH8Y3/ALF8&#10;n/HiUv2+Hqvs/wB2pi/iEnuvdbt3v3Xuve/de697917r3v3Xuve/de697917r3v3Xuv/0N/j37r3&#10;Xvfuvde9+691737r3Xvfuvdah3/C0n/t1v0L/wCL99W//A7/ACn9+6918xj37r3Xvfuvde9+6917&#10;37r3Xvfuvde9+691737r3Xvfuvde9+690fv+VH/29I/lsf8Ai/fw6/8AgiOuvfuvdfbd9+690EPf&#10;nfnTnxc6c7B+QPyB7BwHVnTvVmAm3LvnfO5Zp0x2IxyTwUVJTU1JRQVmWzufzuWrKfH4nE4+nq8p&#10;mcpV09DQ09RWVEEEnuvdfM3/AJq//Cq35jfMnMVXXfwrym//AIN/HWi/i2OqchtHdtDT/Iztn7Tf&#10;VNnNp7x3D2htrG0Gf6P8eA29jkfbWzcu3jlrcvSZHO7gx1VTw0vuvdapvv3Xuve/de697917r3v3&#10;Xuve/de6N58Pfnx8xvgHvqs7E+H/AMgt/wDR+fy32/8AeXH7erKHLbF3v9hh9z4PDf6ROr910G4O&#10;s+x/7tUW8sm+I/juIyP8HrKtqui8FUEmX3Xuih+/de697917ray/kI/BrD7p/l4/zwP5hW/Nm/xH&#10;/Rf8BPlj8cfjxuXISbFy2Hx2+t0/F/sbdnyAzGMw1XRZHf8Atbf+1tgZHaWKoc3TTYujqMFvTN48&#10;Gv8ANVJQ+691qm+/de697917r3v3Xuve/de697917r3v3Xuj9/yo/wDt6R/LY/8AF+/h1/8ABEdd&#10;e/de6+z/AN+d+dOfFzpzsH5A/IHsHAdWdO9WYCbcu+d87lmnTHYjHJPBRUlNTUlFBWZbO5/O5asp&#10;8ficTj6erymZylXT0NDT1FZUQQSe6918xj+cF/wqC+Tv8wXHbv6C+MmOz/xO+H+58Bu/YW+dvrlM&#10;Bmu4/kJtbL7pEtJWdjbwosIlT1ZgMzsnFUdFkNnbXyM9PNHks1j8tmtxYusgp6X3XutWz37r3Xvf&#10;uvde9+691737r3Xvfuvde9+691tZfyWP+FPPenwE/uz8ffmXUb/+Snwp2tsBNl9d4zbmO2fke9Og&#10;v7ufxnIbRo9g5zcOR2f/AKSNgVX30eCmwG5s6P7v4emxxwNZQ0eJbCZX3XuvpkdB9+dOfKPpzr75&#10;A/H7sHAdp9O9p4CHcuxt87amnfHZfHPPPRVdNU0lbBR5bBZ/BZajqMflsTkKekymGylJUUNdT09Z&#10;TzwR+690WL+a5/263/mT/wDignzF/wDgd+xffuvdfEi9+691737r3V+3/CXz/t+h8Hf/AC5f/wCA&#10;/wDkB7917r68Xv3Xuve/de61Lf5p3/Csb4lfD3I7j6b+GGHwHzY70gwFBPF2TtreuEqviVsnI7o2&#10;tuKvw81T2Ls/J5nLd05/aGWGCqMtt7box+LqaLI1FEd047MUNXRQe691oZ/OX+cZ/MY/mG5jeX+z&#10;FfJjf8vWe8vHR1Px367zWU64+OdDt3Gb6rew9p7cn6k21X02A3t/cnP1MH8OzW6v7wbpeLG0H3mV&#10;q5KKnkj917qsX37r3Xvfuvde9+691737r3W0n/wnv/4UIbp/lrbpxHxa+UuXz+8/gNvPPzyUVbHB&#10;kdxbp+Ju6dxZGSrym/Nh4ukjrMtneoc7lqySs3btKjjlqIqiWbO4KFso2Txm5Pde6+nP0H35058o&#10;+nOvvkD8fuwcB2n072ngIdy7G3ztqad8dl8c889FV01TSVsFHlsFn8FlqOox+WxOQp6TKYbKUlRQ&#10;11PT1lPPBH7r3Qve/de697917r3v3Xuq5f5lf8074lfyp+nMJ298otx5+ep3nn1211n1H1vQYTcX&#10;cfaWRpZ8ad0VOytrZ3cW1MS2A2HicnFXZzLZLJY7F0EctNSmobJZHF0Nd7r3Xy+P5q/8+v5vfzVM&#10;xVba3ruD/QV8aKX+LY/DfGLqDcu7KHYu5MPJvqm3ntrJ98V1TlI/9Ou/9ufwHBxxV1dR0GCoqzDr&#10;X4fCYeprK81PuvdUke/de697917r3v3Xuve/de697917qxr43/zYfnf8XOhO3vin173nn838Xu7e&#10;oe1elt4fH7sYvvrrTEbW7c2Z2jtXcFf1lj8xM2W6ez9Nlu2sluMy7VrMPT5ncEFLNnIMtTQtSSe6&#10;91XL7917r3v3Xur9v+Evn/b9D4O/+XL/APwH/wAgPfuvdfXi9+691737r3Xvfuvde9+691737r3X&#10;vfuvde9+691//9Hf49+691737r3Xvfuvde9+691737r3Wod/wtJ/7db9C/8Ai/fVv/wO/wAp/fuv&#10;dfMY9+691737r3Q+9G/FH5SfJ7+9H+y1fGvv75Df3I/gn99P9BvTnYnbP90P7y/xf+7n96P7g7cz&#10;/wDAP4//AACv+y+78P3X2VR4tXhk0+690P3/AA1H/NI/71sfPv8A9I6+RH/2uvfuvde/4aj/AJpH&#10;/etj59/+kdfIj/7XXv3Xuvf8NR/zSP8AvWx8+/8A0jr5Ef8A2uvfuvde/wCGo/5pH/etj59/+kdf&#10;Ij/7XXv3XuiCe/de697917o/f8qP/t6R/LY/8X7+HX/wRHXXv3XuvtPdr9obF6P6t7K7p7Qzn92O&#10;s+oNgbx7Q7E3L/DMxmv7vbF2Bt3I7s3dnP4Nt7H5bP5b+E4DE1FR9tQ0tTWT+PRDFJIyofde6+R7&#10;/PA/ngdx/wA3TuOLF4uLP9WfDLqzP1lV0T0TVVkCZHK5FIKzEjunukYmsrMTne3s7iayeGlpYZ6v&#10;F7NxdXLjMZLUTVGYzGb917qij37r3Xvfuvde9+691737r3Xvfuvde9+691737r3XvfuvdP8AtPae&#10;6d+bp21sbY22s/vPe288/htp7P2ftPDZHcW6d17p3FkabD7f21trb+HpqzLZ3P53LVkNLR0dLDLU&#10;VVRKkcaM7Kp917r68W+fiNjvgf8A8JyPkB8SqSiwFHlumv5U3yhw3YEu087uncm1s13Hnfjp2XvD&#10;vHdm2sxvSKl3HPgN59xbizmXo456ahjpqetSGCjooI4qSH3Xuvj/AHv3Xuve/de697917r3v3Xuv&#10;e/de697917o/f8qP/t6R/LY/8X7+HX/wRHXXv3XurGv+FCH857dP80j5O5fY3Ue/8/P8Buks/BD0&#10;Bs+Tb2R2LB2DumlwEeH3X35vzb9fkqzLZ3P53LVmUpdpSZWHHVGE2dPDH/CcTlMjuBa33Xuter37&#10;r3Xvfuvde9+690PvRvxR+Unye/vR/stXxr7++Q39yP4J/fT/AEG9Odids/3Q/vL/ABf+7n96P7g7&#10;cz/8A/j/APAK/wCy+78P3X2VR4tXhk0+6917vL4o/KT4w/3X/wBmV+Nff3x5/vv/ABv+5f8Apy6c&#10;7E6m/vf/AHa/hH94/wC6/wDf7bmA/j/8A/j9B979p5vtfvafy6fNHq917oAvfuvde9+691737r3W&#10;xr/wnW/nT/8ADWHyMyuwe/Nzb/rfg53zpoextuYN/wCO4fpvtKoqtvUeA+SuP2WuGy2fy38JwGJk&#10;wu6KDb01FkctgqiGsaDNVu38LipPde6+lR/Nc/7db/zJ/wDxQT5i/wDwO/Yvv3XuviRe/de69791&#10;7q/b/hL5/wBv0Pg7/wCXL/8AwH/yA9+6919eL37r3Xzlf+FHn/Cjz/T9/fz+Xz/L535/xgL/AHJb&#10;Q+SvyV2hkv8Amfv+coc90/0/nqGT/mQP+cptwbgppP8Af/8AroaF/wC6vnn3V7r3Wkj7917r3v3X&#10;uve/de697917r3v3Xuve/de697917q7f+TX/ADyPkZ/J/wB9bqpttYH/AE6/Gjsj73J9jfGjcO8a&#10;rZ+HqN9R4dMdgO0Ou93rt/eH+jff9L9jR0eXqI8TX0e48FAtHX0z1NHhchiPde6+uH0H35058o+n&#10;OvvkD8fuwcB2n072ngIdy7G3ztqad8dl8c889FV01TSVsFHlsFn8FlqOox+WxOQp6TKYbKUlRQ11&#10;PT1lPPBH7r3Qve/de6IJ/M1/mDdW/wAsT4c9nfLbtDG/3s/un/CNudd9X0e6du7T3F292luyuTGb&#10;R2DtzIbhn/6iMvmpqGky2RxW1sTlcpDjq/7BqaT3XuvjvfOX5y/Iz+Yl8jN5fJ35O7y/vTv/AHT4&#10;8ZhsNjI6rHbF6y2LjqqtqdtdX9X7aqa3I/3W2Btb+IztT07T1FZWVlRU5HI1Ndla6vr6r3Xuih+/&#10;de697917r3v3Xuve/de697917r3v3Xuve/de697917r3v3Xur9v+Evn/AG/Q+Dv/AJcv/wDAf/ID&#10;37r3X12JKuGOpp6VnUS1BcRrfk+ON5Wt/Wyxn3sKSCfIdVLAEDzPUr3rq3Xvfuvde9+691737r3X&#10;vfuvde9+691//9Lf49+691737r3Xvfuvde9+691737r3Wod/wtJ/7db9C/8Ai/fVv/wO/wAp/fuv&#10;dfMY9+691737r3W/Z/whx/7qf/8AllX/AM9r7917rfs9+691737r3Xvfuvde9+6918Cf37r3Xvfu&#10;vdH7/lR/9vSP5bH/AIv38Ov/AIIjrr37r3W1l/wsH/mr5jP76x/8p7qaq+x2nsX/AEcdv/KncuPy&#10;2+sPmM/vrKYet3X1n0Pk8MabAbTz+wMBtPP4HfNdKz7io8hnazCeFsZX7dq0qvde60Uvfuvde9+6&#10;90fv+Xz/ACyvmN/M77SyXV/xJ6x/vZ/dP+61Z2h2JuPL0O0+reodu7s3FBt7H7j39u7Jv/1F10OF&#10;xFPlt05XHYnIzYvFV/2FSsfuvdfRK+CP/CS3+Wt8XMdhtwfI+kz/AM6e4sXn9v7li3F2aMr1705i&#10;MjtLdOezeHpsB0Fs/ddZic7gM7iazGUe48TvrMb6xeZkxRaOnoqOsq8fJ7r3VzH/AA1H/K3/AO9b&#10;HwE/9I6+O/8A9rr37r3QQ90/yNP5Qnfm1qDZ++f5eXxiwWJxufpdy09X0t15RfG3dMmRo8dlcXDT&#10;V++fjtL1ZvbK4B6bMzNLiarITYueoSCokp3npaaSL3XutLD+av8A8JFO9Pjhh6ruD+XBuDf/AMuO&#10;s6L+LVm6+jd3Uuz6f5Gdfbd27sWmzdTuPb2Xw021MB8iP45n8NlokwuA2/h9008tbiMfjsVuCSWs&#10;rab3XutM/wB+691737r3XvfuvdXr/wDCafae1t+fzp/iFsbfO2sBvPZO88B8sNp7w2fuzDY7cW1t&#10;17W3F8LvkTh9wba3Lt/MU1Zic7gM7iayalrKOqhlp6qnleORGRmU+6919Qb/AIaj/lb/APetj4Cf&#10;+kdfHf8A+117917rVs/4Vv8Awl+GXxt/lwdKb5+O3xH+MXQe9sr83OuNp5TeHS3QnVXVm6cltau6&#10;I+SWYrdtV+4NjbUwWWrMBWZbBUNVLRyTNTyVFHBIyF4o2X3Xuvna+/de697917r6k3/Ccz+X18Ce&#10;8P5NPw57Q7p+EXxD7f7M3P8A7MJ/eXsTtD419M7/AN9bh/gvyo7w29hv45u7dmy8tn8t/CcBiaWh&#10;pvuKiTwUdNFCmmONFHuvdXb/APDUf8rf/vWx8BP/AEjr47//AGuvfuvdalv/AAq/g/lwfCz4xddf&#10;FT47fCj4R9d/KH5N5+g3ZlN4dbfG/ojaPZfUHQnWmfoMxW7lxO4NjLtXsPr/AD/bHYePocDiKyTH&#10;V+Gzu38bu+iZ4qmnjYe6918/T37r3XvfuvdG8+DXwa+Rn8xL5GbN+MXxi2b/AHp3/unyZPM5nJyV&#10;WO2L1lsXHVVFTbl7Q7Q3LTUWR/utsDa38RgWoqFgqKysrKimx2Opq7K11BQVXuvdfTn/AJbn/CY/&#10;+XP8G9it/pp632B87u+Mt/eej3L238gusMXltipt3M5jC1uG25sT477sz/Y/Wezf7v0W2qW2aqP4&#10;vumWsq8noysGMrkxNL7r3Wxr7917r3v3Xutcr+ZH/wAJj/5c/wA5Nir/AKFut9gfBHvjE/3Yo9td&#10;t/H3rDF4nYr7dw2YzVbmdub7+O+08/1x1nvL+8FFuWqvmqf+EbpirKTGa8rPjKF8TVe6918xj5y/&#10;Br5Gfy7fkZvL4xfJ3Zv91t/7W8eTw2ZxklVkdi9m7FyNVW022u0Or9y1NFjv707A3T/Dp1p6hoKe&#10;so6ynqcdkaahytDX0FL7r3RQ/fuvde9+691v2fycP5lP+zL/APCfH+aP8HO0N1/xHuv4Y/AT5ef6&#10;O/49nfu9xb0+Le6ehey/7o/Y/wB4d957dm4/9BW7JKja9X9jiMXt3bG1q3ZuNh1zTN7917rQT9+6&#10;91737r3V+3/CXz/t+h8Hf/Ll/wD4D/5Ae/de62dP+Fdf82r/AETdW7f/AJa3xx7a/hvbPbP3Wb+Y&#10;X9wdzeDcWyOi6vbsP92Ojd6fb7aq/wCG/wCzDf3lXLZGko89jMxHtbBx0uSoqnA7tj+5917r5yvv&#10;3Xuve/de6f8Aae090783TtrY2xttZ/ee9t55/DbT2fs/aeGyO4t07r3TuLI02H2/trbW38PTVmWz&#10;ufzuWrIaWjo6WGWoqqiVI40Z2VT7r3W0n8Gv+Ein8xj5OYfZvYHyK3BsD4RdZ7n8lZU4jsSlym//&#10;AJGUm3chsWi3RtPccHRu2psTgMT/ABbP5aDD5HC7q3htTdOBlpq96zFLJT09NW+691bzt7/hEH1b&#10;TbF7Ex+7P5h2/wDNdmZP+6P+ibd23vjnt3bGxdk/ZZieffn+kTrvJdvbuz/aH95MA0dNiP4bujaH&#10;8ErEapqP4rG4pE917okfyd/4RW/LXr3aybg+Kfyx6h+S2WxuA3nmdwbG7G2Nm/jbunKZHCY6hrdn&#10;7T6yq4t2d17J3Ln971IrKMybjzGzsXjKhKVpqx4Kionofde61Lfkr8WPkZ8Ou0st0t8oemd/9H9m&#10;Yn76f+7W/sDVYn+OYeg3Fntp/wB7tl5m0uA3/sDJ5/bGQp8duLB1WRwWV+0keiq54xr9+690AXv3&#10;Xuve/de62c/+Ew382r/ZAfmNT9Cd8dtf3M+FPye/iOE3d/fTc38K6t6d70ehx3+jvvKs8+2s/wDw&#10;D+P/AMAi2Xn6tKzb2HGOy9Hl9wVrUe2aT7f3Xuvqy+/de6+R5/wpE/mnZH+ZD879x7P2NuPAZ34o&#10;/ETP736p+OlXgKDa1TBu/I1j7YxfdHcC7521uLeNNv3Adn722JC22a2lyEOLk2djsRUR4+jyFVlZ&#10;Kv3Xuter37r3XvfuvdXMfykP5H/y1/m7bp3FW9VS4Dqf4/dc5/AYPtH5E9jUebl2tQZHIZHBzZrY&#10;/WWExNG9T2n29htk5WTOHCrVYrF01OtLHlsxiDlcU9Z7r3X0C/g1/wAJc/5VvxCw+zcz2N1P/s5X&#10;deA8mQzPZPyOMmf2LkMxl9i0W0dy4zD/ABzpqz/Qp/cD+JfxDLYSh3Njd3Z3C1mQDnN1U1FQT0/u&#10;vdWdf8NR/wArf/vWx8BP/SOvjv8A/a69+690SP5c/wDCbn+UJ8u8dWvW/FrAfHLe0mAwW2sP2L8R&#10;noug8jtzHYTdMu55ami622/i6z4/Z3P52OsqsZX5bObNy+UkxdQsMdRE9Jj5aP3XutBP+b5/wnO+&#10;Wv8AKk2se8Yt24D5N/FFs/ittVvc2xdsZvam6euMjlsdt2DF1PeHWFXV7mpuvcBure2UrMLhMtj9&#10;wbhxdRUUtLFkKjF5DLYzG1Huvda9Xv3Xuve/de697917q97/AITMZ7Gbc/nhfBnI5eoempZ8r3zh&#10;IpI6WrrGbKbn+Lnd+2sJTmGip6mZEq81lqeJpWUQwK5klZIkd1917r6plV2BVVPyF2DtMzGKnq5N&#10;zuILMWqVodp52cubAosUcqA3JF2HH0Pvdxe29u9rYgVuJqn7AoLV/lTo72vlTc902PmHmwALtO3C&#10;NSf4pJZY4goFa4Dlic0oB51BrveuiTr3v3Xuve/de697917r3v3Xuve/de6//9Pf49+691737r3X&#10;vfuvde9+691737r3Wod/wtJ/7db9C/8Ai/fVv/wO/wAp/fuvdfMY9+691737r3W/Z/whx/7qf/8A&#10;llX/AM9r7917rfs9+691737r3Xvfuvde9+6918Cf37r3XvfuvdG8/l9dobF6P+e3wi7p7Qzn92Os&#10;+oPl58a+0OxNy/wzMZr+72xdgdzbL3Zu7Ofwbb2Py2fy38JwGJqKj7ahpamsn8eiGKSRlQ+690gP&#10;lP8AJXtL5i/Izub5Q905b+Ldmd4b/wA9v7cvgrtxV+Hwf8Wqj/Btl7R/vZntz5/GbA2BgIqXB7dx&#10;1RkKv+FYLHUlEkhjgT37r3QBe/de6H34sfGrtL5i/Izpn4vdLYn+Ldmd4b/wOwdteeh3FX4fB/xa&#10;qH8Z3pu7+6eB3Pn8ZsDYGAiqs5uLI0+Pq/4VgsdV1rxmOB/fuvdfZ/8A5d3wR6c/lw/Erqj4rdN4&#10;bAQU2zMBi6rsnfOG2/Pt3I91dx1WExNF2L3Tuykr89uvLLn9+ZbGCWOlqMrkY8Ji4qPD0Uq43HUU&#10;EPuvdHc9+691737r3Xvfuvde9+69187X/hXF/J9x3Vm6af8Amk/HbaGAwPXnY2fwmzPlrsbZW0N0&#10;xT4ruPdGR3LW4z5O5yrxhyuycNgO06l6Hb25J5IdvRneLYyrY5fLbpr56f3XutHH37r3XvfuvdX7&#10;f8JfP+36Hwd/8uX/APgP/kB7917r68Xv3XutQ7/haT/2636F/wDF++rf/gd/lP7917r5jHv3Xuve&#10;/de6+vF/wl8/7cX/AAd/8uX/APgwPkB7917q/b37r3Xx/v8AhSN8ucj8u/5vfylrUrc/Jsn45Z9P&#10;iN11h9y4La2EyO3Md0HW5Tb/AGTRU0u2JayTO4DO/IGs3lnMTX5OqqMpJi8vTxzLSJFFj6P3XuqK&#10;PfuvdP8AtPae6d+bp21sbY22s/vPe288/htp7P2ftPDZHcW6d17p3FkabD7f21trb+HpqzLZ3P53&#10;LVkNLR0dLDLUVVRKkcaM7Kp917r7MH8n3+Vj05/Kn+JW0Oodn7cwE/em88BtDcvys7coK+fcWR7S&#10;7jpcIRmabFbpyW3dqZZuodh5bJ5Ch2ViWxuOjoMXK9VUU7ZjI5eurvde6tZ9+691737r3Xvfuvde&#10;9+691UP/ADp/5VGxf5sfw53N079rsDbfyK2Tr3d8Xu6d6YnMVP8Ao030tdhqrcG3qzK7ZqafP0Ww&#10;O38Bhf4Dn08OXo6Ty0ea/hGSyOExkS+6918b7dm0907D3TuXY2+dtZ/Zm9tmZ/M7T3hs/dmGyO3d&#10;07U3Tt3I1OH3Btrcu38xTUeWwWfwWWo5qWso6qGKopaiJ45EV1ZR7r3TB7917o7nwV+XOR+Im8/k&#10;FWvW5+PZPyN+EfzI+I3YuH21gtrZvI7jx3fnQm8tv9bUVTLueWjkwWAwXyBo9m5zLV+MqqfKR4vE&#10;VEcK1aSy4+s917okfv3Xuve/de6u3/4Tp9obF6P/AJv3xn7p7Qzn92Os+oNgfMjtDsTcv8MzGa/u&#10;9sXYHwd+SO7N3Zz+Dbex+Wz+W/hOAxNRUfbUNLU1k/j0QxSSMqH3Xuq5fmn8nd0/NH5a/Iv5WbwT&#10;P0eW767e3v2NSbf3LvPI9hZHY21s7m6qXY3WVNvDKUOKqczgOrNkpj9uYkrR0FPBi8XTw09LSwRx&#10;08fuvdFi9+690/7T2nunfm6dtbG2NtrP7z3tvPP4baez9n7Tw2R3Funde6dxZGmw+39tba2/h6as&#10;y2dz+dy1ZDS0dHSwy1FVUSpHGjOyqfde6+uH/JY/kKfHP+Vb1btndm9Nv7A7w+ceW0bh398iq7bV&#10;Llv9G+Yr9u5nblZ138aq7ceLiz+wNgYzAbnyONr8vDHjs7vX7ueoyqwURx2Dw/uvdX7e/de69791&#10;7r3v3XuiR/O7+Xd8Sv5j3TmZ6b+VPVGA3nTT4DcGG2N2TS4vCUvcfSuR3FPga+r3Z0t2LW4nJ5bY&#10;efbLbUxVRVRxCXF5uPHRUWYo8jjWnopvde6+Q7/NO/lqdx/yp/lruP4u9vZvAbzpp8BQdkdR9mba&#10;aClx3aXTm4s3uLBbW3rU7XOSyeW2Hn2y21Mljctg66WWSgymOqBS1ORxrUOUrvde6rl9+691737r&#10;3X1Buov52G6az/hMJvL549dV2f3F8ofjJ1DtX4j78ze7N0ZHd26cF8nYMz1b0Fgu9dy7v7M66y2J&#10;7Nz9fie1Nt9sVlDPRZrH11RknwNbkpalK2rj917r5fPv3Xuve/de6t4/ksfyqN9fzY/mNtnp37Xf&#10;+2/jrsnRu75Q907LxOHqf9GmxVoczVbf29R5Xc1TT4Ci3/2/n8L/AAHAJ4cvWUnlrM1/CMljsJk4&#10;l917r7AXQfQfTnxc6c6++P3x+6+wHVnTvVmAh21sbY22oZ0x2IxyTz1tXU1NXWz1mWzufzuWrKjI&#10;ZbLZCoq8pmcpV1FdXVFRWVE88nuvdC97917r3v3Xuve/de6YN2bT2tvza25djb521gN57J3ngMzt&#10;PeGz92YbHbi2tuva24sdU4fcG2ty7fzFNWYnO4DO4msmpayjqoZaeqp5XjkRkZlPuvdfJb/4UY/y&#10;g9rfypPlrtKXo4Z9vij8m8BuffXTNFuXK47LZHrjdO1M3SUnZ/R9NlJ9xZTe26sB17Tbm2/kMTm8&#10;1R0tRUYvcNPj5arLZDF5LJ1Huvda9Xv3Xuve/de6vt/4TD0dJX/zyvg5BW0tPWQrP8jKtIqqCOoi&#10;SqoPiT31X0FUscquq1FFXU0c0Lgao5Y1dSGUEe6919aBuuMYd7YTeWhDW4Z8i8BKIxQ5HG1uOmMb&#10;MpeIvHVm+ki4+vHtxjE6rriUyr8LEZHrQ+VRjp2K83G3huLK33CVNump4sQYhJNJDLrWtDpYKwqM&#10;EDoS/bfTXXvfuvde9+691737r3Xvfuvde9+691//1N/j37r3Xvfuvde9+691737r3Xvfuvdah3/C&#10;0n/t1v0L/wCL99W//A7/ACn9+6918xj37r3Xvfuvdb9n/CHH/up//wCWVf8Az2vv3Xut+z37r3Xv&#10;fuvde9+691737r3XwJ/fuvde9+691737r3Xvfuvde9+691vHf8Irfh/tbefcfyx+bW99iZ+vy3SW&#10;A2N0t0NvDM7Yx1V19S7p7Ug3ZmO7K/ae4MvtmqqYO3tmbJ27t7GyS4bLUlRjttb6rKevgmgzVMy+&#10;6919Er37r3Xvfuvde9+691737r3XvfuvdAF8p/jV1b8xfjn3N8Xu6cT/ABbrPvDYGe2DuXwUO3a/&#10;MYP+LUp/g29No/3swO58BjN/7Az8VLnNu5Gox9X/AArO46krUjMkCe/de6+GHuzae6dh7p3LsbfO&#10;2s/sze2zM/mdp7w2fuzDZHbu6dqbp27kanD7g21uXb+YpqPLYLP4LLUc1LWUdVDFUUtRE8ciK6so&#10;917pg9+691ft/wAJfP8At+h8Hf8Ay5f/AOA/+QHv3Xuvrxe/de61Dv8AhaT/ANut+hf/ABfvq3/4&#10;Hf5T+/de6+Yx7917r3v3Xuvrxf8ACXz/ALcX/B3/AMuX/wDgwPkB7917q/b37r3XwRt2bs3TvzdO&#10;5d8753Ln95723nn8zuzeG8N2ZnI7i3TuvdO4sjU5jcG5dy7gzFTWZbO5/O5asmqqysqppaiqqJXk&#10;kdnZmPuvdMHv3XuthX/hL58Rsd8sf5vfR1buSiwGV2T8V8Bub5c7pw+Zzu6cDka3I9WVu39v9R1u&#10;05dqxLJk8/tT5A782hnJKCvqqPF1mLxdZHVNUof4fWe6919cP37r3Xvfuvde9+691737r3Xvfuvd&#10;e9+6918h3/hTX8Xv9lh/nGfJz+EbH/uRsD5Df3Q+UPX/APv5v7y/3v8A9LODi/0wb4/yncGfzWA/&#10;j/yXwG+f9xlb9l9r4v8AIqSHFNj9XuvdUE+/de697917r3v3Xuve/de6f9tbs3TszI1OY2fuXP7U&#10;y1ZgN2bTq8ptrM5HBZGq2tvza2Z2NvnbVTW4uppamfAbz2TuLIYfLUbMafI4uvqKSoSSCaSNvde6&#10;YPfuvde9+691u3f8I1v5dn+kjvTtT+ZTv7Ha9p/HX+M9G9A/5Xp++7037s+H/Spuj/cNvehyVL/o&#10;36U3hDifss1ga7D5j/SB91R1Edfg20e6919Gr37r3Xvfuvde9+691737r3Xvfuvdaxn/AAqt/l2f&#10;7Od/Lnynfey8d913X8DP7295YH/K/D/Gei67F43/AGZXa/8AuW3vtbaeO/h209rY7en3s1HmMxN/&#10;cn+EYqnE2Yl1+6918pr37r3XvfuvdHc2p35jqX+XB338Xc32Dn2y2d+bnxH786x6qqZt01m1oMdt&#10;Toj5tded6dg4anWCfZO3c/VVO8+usbkneWlymap4aAItVBi3NJ7r3RI/fuvde9+6919Sb/hIR8Pd&#10;i9H/AMsVPlPj6z+MdmfN3f8AuvcO7q/7fMY/+72xegd/didLdd9d/az7ny2Ay38Jz+J3RuL+L02O&#10;xNZP/ev7CpWojxlJOfde62svfuvde9+691737r3Xvfuvde9+691RR/wpG+I2O+Xf8oT5S0SUWAk3&#10;t8csAny566zG5c7unCY7bmR6DospuDsmtpotsRVkedz+d+P1ZvLB4mgydLUYuTKZenkmakeKLIUf&#10;uvdfH+9+691737r3V+3/AAl8/wC36Hwd/wDLl/8A4D/5Ae/de6+vF7917r3v3Xuve/de697917r3&#10;v3Xuve/de697917r/9Xf49+691737r3Xvfuvde9+691737r3Wod/wtJ/7db9C/8Ai/fVv/wO/wAp&#10;/fuvdfMY9+691737r3W/Z/whx/7qf/8AllX/AM9r7917rfs9+691737r3Xvfuvde9+6918Cf37r3&#10;Xvfuvde9+691737r3XvfuvdfTn/4Rbf9ut++v/F++0v/AIHf4se/de628ffuvde9+691737r3Xvf&#10;uvde9+691737r3XxIv5rn/b0j+ZP/wCL9/MX/wCCI7F9+690QT37r3V+3/CXz/t+h8Hf/Ll//gP/&#10;AJAe/de6+vF7917rUO/4Wk/9ut+hf/F++rf/AIHf5T+/de6+Yx7917r3v3Xuvrxf8JfP+3F/wd/8&#10;uX/+DA+QHv3Xur9vfuvdfAn9+691737r3W2l/wAIz92bW27/ADWez8PuDcuAwWW358I+2tp7GxeZ&#10;zOOxmR3numj7f+Pu+avbW06KtqYKncWfpdk7MzGYko6NZqhMXiayrZBBSzyJ7r3X1Bvfuvde9+69&#10;1737r3Xvfuvde9+691737r3Xy2f+Fi/aGxd//wA2rbm09o5z+LZ/o/4h9OdX9oUH8MzFB/djfWW3&#10;t273Tj8H91k8fRUWa+46z7f27kvucdJV0afxH7dpRVQVMEPuvdapvv3Xuve/de697917r3v3Xuve&#10;/de697917r3v3XuvrR/8JSur9i7A/ko/HTdm0cH/AAnP94b/APkN2h2hX/xPMV/9599Ynu7e3S2P&#10;zn2uTyFbRYX7frPqDbuN+2x0dJRv/DvuGiNVPUzze691sa+/de697917r3v3Xuve/de697917pAd&#10;r9X7F7w6t7K6W7Qwf95+s+39gbx6v7E21/E8xhf7w7F3/t3I7T3dg/4zt7IYnP4n+LYDLVFP9zQ1&#10;VNWQeTXDLHIquPde6+DN7917r3v3Xuve/de697917r3v3Xuvsgf8J6sz05nf5MXwDrei9p5/ZmyY&#10;Oocphs3h9y1M9VkazuPbvYu9tv8AyJ3ZTS1G5d1yLgN+fIHGbnzmJjFVFHDi8jTxpR45FXH0vuvd&#10;XMe/de697917r3v3Xuve/de697917ogn81z/ALdb/wAyf/xQT5i//A79i+/de6+JF7917r3v3Xur&#10;9v8AhL5/2/Q+Dv8A5cv/APAf/ID37r3X14vfuvde9+691737r3Xvfuvde9+691737r3Xvfuvdf/W&#10;3+Pfuvde9+691737r3Xvfuvde9+691qHf8LSf+3W/Qv/AIv31b/8Dv8AKf37r3XzGPfuvde9+691&#10;v2f8Icf+6n//AJZV/wDPa+/de637Pfuvde9+691737r3XvfuvdfAn9+691737r3Xvfuvde9+6917&#10;37r3W5h/wjF+YWxeoPmN8hvh/u6j+0z/AMydgbO3D1fuX7jMT/cb6+MdD2juvIdd/wAGxm2MnRRf&#10;3n6z3/uLO/xfI5PF0dF/dP7JVqqrKUyR+6919Kj37r3Xvfuvde9+691737r3XvfuvdFD+fHzC2L8&#10;A/hz8gvmB2JR/wAWwHR+wKzcOP219xmKD++++stXUG1Or+u/4zg9sbyrdtf6R+zNwYjBfxd8ZV0e&#10;H/iP3tWopYJnX3Xuvhx+/de697917q/b/hL5/wBv0Pg7/wCXL/8AwH/yA9+6919eL37r3Wod/wAL&#10;Sf8At1v0L/4v31b/APA7/Kf37r3XzGPfuvde9+6919eL/hL5/wBuL/g7/wCXL/8AwYHyA9+691ft&#10;7917r4E/v3Xuve/de6P3/K3+aX/DeX8wD4wfMKpwH958B1Bv+f8Av5g4MX/GsxXdW7/2zn+r+2f7&#10;o4yTdWyqKp3/AE3We9stNt37zJ02OTOx0j1nkpVmik917r7X2092bW35tbbW+djblwG89k7zwGG3&#10;Zs/eG08zjtxbW3XtbcWOpsxt/cu2twYeprMTncBncTWQ1VHWUs0tPVU8qSRuyMrH3Xun/wB+6917&#10;37r3Xvfuvde9+690wbs3ZtbYe1ty753zuXAbM2TszAZndm8N4bszOO27tbam1tu46pzG4Ny7l3Bm&#10;KmjxOCwGCxNHNVVlZVTRU9LTxPJI6orMPde6+JF/Mj+XOR+eHzv+U/y1q63P1mJ7l7e3Jmev4t2Y&#10;La22904XpzBPDs/o7ae5cPsuWq25Bn9mdO7dweIrJIKmukqaiieaesrZ5Jaub3XuiR+/de6f9tbT&#10;3TvPI1OH2ftrP7ry1HgN2bsq8XtrDZHO5Gl2tsPa2Z3zvnctTRYumqqmDAbM2Tt3IZjLVjKKfHYu&#10;gqKuoeOCGSRfde6YPfuvde9+691737r3Xvfuvde9+6919Sb/AIR8fJX/AEv/AMq3IdG5XLbAXP8A&#10;xL7+7H2Dhtr7errb6p+re0JKLvLbW9OxMJU57J1sX95+zN/71xeIyMVJjcdW0e3Gpoo5aqgr6iT3&#10;XutrL37r3Xvfuvde9+691737r3XvfuvdFD+f3yV/2Tr4Q/LD5Q02W2Bic/0f0D2hv7Yf+lCu+w2L&#10;nO0sTtPJ/wCibZec8ee2xW5P+/8A2ZLicHTY6jyFJkcrWZGKio5BVTw+/de6+HH7917r3v3Xul/t&#10;7qjtLd2xexO0Np9a7/3P1n1B/dH/AEs9ibe2duLNbF6v/v8A5ifb2w/9Im7sbjqnAbJ/vtn6aShx&#10;H8SqKb+JVkbQ0/kkUqPde6QHv3Xuve/de6+oN/wjv+XOO7p/lrbp+LuQrcBHvb4Xdvbiw1JgsNgt&#10;00WRHTnfmVz/AG9sbdm7M9lJaza2dz+d7VrOwMbHHipaeSjxeCoxV0cbyx1mQ917rbS9+691737r&#10;3Xvfuvde9+691737r3WuV/wqM+cuH+IX8q3tjrnDby/gHdfzKt8cetsNj49i5fMZDYufko6n5GZj&#10;J7a3dW/xL+4H+hT+JbZrs3icfkKzC53d2ECGimqoK+n917r5Lnv3Xuve/de6v2/4S+f9v0Pg7/5c&#10;v/8AAf8AyA9+6919eL37r3Xvfuvde9+691737r3Xvfuvde9+691737r3X//X3+Pfuvde9+691737&#10;r3Xvfuvde9+691qHf8LSf+3W/Qv/AIv31b/8Dv8AKf37r3XzGPfuvde9+691v2f8Icf+6n//AJZV&#10;/wDPa+/de637Pfuvde9+691737r3XvfuvdfAn9+691737r3R3P5Z209rb8/mP/y/djb521gN57J3&#10;n83PiltPeGz92YbHbi2tuva24u99hYfcG2ty7fzFNWYnO4DO4msmpayjqoZaeqp5XjkRkZlPuvdJ&#10;/wCfHw9318A/mN8gvh/2JWfxbP8AR+/6zb2P3L9vh6D+++xctQ0G6+r+xP4Ng9z7yottf6R+s9wY&#10;jO/wh8nV1mH/AIj9lVsKqCZF917oofv3Xul/1R2hvro/tLrXunq/Of3Y7M6g3/s7tDrvcv8ADMPm&#10;v7vb62BuLHbs2jnP4NuHH5bAZb+E5/E09R9tXUtTRz+PRNFJGzIfde6+yB/J9/mndOfzWPiVtDt7&#10;Z+48BB3pszAbQ218rOo6Cgn27kere46rCE5mpxW1sluLdeWXqHfmWxmQrtlZZslkY6/FxPS1FQuY&#10;x2XoaH3XurWffuvde9+691737r3XvfuvdfL5/wCFSX857a3z07j238OPi7v/AAG/Ph/8d8/T7s3N&#10;vfB7ex02O7b+TuMg3rtLI7l2P2E+SylTurqHr3ZO5pcThazGwYnH5rKV+YrQ+axY29kY/de61Lff&#10;uvde9+691ft/wl8/7fofB3/y5f8A+A/+QHv3Xuvrxe/de61Dv+FpP/brfoX/AMX76t/+B3+U/v3X&#10;uvmMe/de697917r68X/CXz/txf8AB3/y5f8A+DA+QHv3Xur9vfuvdfAn9+691737r3Xvfuvdbt3/&#10;AAnD/wCFHn+gH+4f8vn+YNvz/jAX+43aHxq+Su78l/zIL/N0OB6f7gz1dJ/zIH/N0239wVMn+/A9&#10;FDXP/dXwT7V917r6NXv3Xuve/de697917r3v3Xuvm7f8KYf+FCG1vljjt5/y4fhTl8Buv410efws&#10;fyJ+QNLBjs7ju8907D3Ti91YTYfS2QljqqaDqHZm9tu0VfVbtpCKjd2UoYkxM0e3YXq90e691pYe&#10;/de697917rY1/kZ/BrMdofH3+b587t3bN+46z+L/APLF+b3XfV+7MjJvrD6vkZ2/8ad/4bIT7Oqc&#10;ZRU2xt7f3J6HqdxUW5cdka+aXEf31wVWtA8lTTVlH7r3WuV7917r3v3XujefBv41f7Nx39N0bTYn&#10;f+4c/lugfmDv7Ye1+r6H+Lb63h2l0f8AEPvPvLqbZeDwkeB3LW7g/vl2Z1xicXU46jpGyORo6uWm&#10;o5IKqWGoi917oofv3Xuve/de6vX/AOE9/wDNOx38rX534jeHau48/jPij3lgJ+qfklSYqg3TueDA&#10;45nkynXHcFLsbAbixVNmc/1ZvZI1qK1sfnspRbOzO46fE4+pyFdFG/uvdfYB9+691737r3Xvfuvd&#10;e9+691737r3Xz9P+FiH807HZ3I7W/lU9N7jz8FTszP7d7W+ZUsFBunbuOrMjVbWwG8Og+n4cxHuL&#10;GYnfmAXE7rG89w0VRhsji4cpFtaaiyC5LHZKkpfde60Mvfuvde9+691u3fyIP5VG+vlV/Ih/m61X&#10;2u/3z/zX/uvtH477Co8Th+vv7876+DcOW7i6k3Dtzs7sOpbZu5NgdofIrd39ys0/29BR4z+7GVg/&#10;i8NVJJJivde60kffuvde9+690fv+WV/MG7S/lifMbrH5bdX43+9n90/4vtzsTq+s3TuLae3e3urd&#10;2UL4zd2wdx5Db0//AFD5fCzV1Jlsdit04nFZSbHV/wBgtNJ7r3X2Ifg185fjn/MS+Oezfk78Yt5f&#10;3p2BunyYzM4bJx0uO311lvrHUtFU7l6v7Q21TVuR/utv/a38Rgaop1nqKOso6imyOOqa7FV1BX1X&#10;uvdG89+691737r3XvfuvdBD3535058XOnOwfkD8gewcB1Z071ZgJty753zuWadMdiMck8FFSU1NS&#10;UUFZls7n87lqynx+JxOPp6vKZnKVdPQ0NPUVlRBBJ7r3XyHf54H82/dP83b5axdq0W3c/wBc/H7q&#10;fAVnXPx26uzmfyOQyNBtaXN1mWzfZu+MLDnMrsnDdvdp1L0rZoYONaemxeKw+JkqsqcQmVrPde6p&#10;n9+691737r3V+3/CXz/t+h8Hf/Ll/wD4D/5Ae/de6+vF7917r3v3Xuve/de697917r3v3Xuve/de&#10;697917r/0N/j37r3Xvfuvde9+691737r3Xvfuvdah3/C0n/t1v0L/wCL99W//A7/ACn9+6918xj3&#10;7r3Xvfuvdb9n/CHH/up//wCWVf8Az2vv3Xut+z37r3Xvfuvde9+691737r3XwJ/fuvde9+690fv+&#10;VH/29I/lsf8Ai/fw6/8AgiOuvfuvdbp//CuL+T7ke09rU/8ANJ+O20M/nuw+ucBhNmfLXY2ytobW&#10;lgyvTm18duWtxnydzlXjDit7ZnP9WUyUO3tyTyQ7hkGzlxlWxxGJ2tXz1HuvdfO19+691737r3Q+&#10;/Gr5T/Iz4ddpYnun4vdzb/6P7MxP2MH95dg56qxP8cw9BuLA7s/ujvTDXlwG/wDYGTz+2MfUZHbu&#10;cpcjgsr9pGlbSTxjR7917rfN+CP/AAtB6c3XjsNs/wDmK/H/AD/VG9qrP7fw0vc3xox0+8+nGx24&#10;N056DMbs3j1hvDdcvavXOA652tLiGqI8JkOxcpnpEyFRTUdI60mNm917q5j/AKCg/wCRf/3nF/7L&#10;R8wP/uf/AH7r3QQ90/8ACs3+TF1Ztag3Bsbt/t75JZasz9LhqjY3S3QXYuC3TisdUY7K1s27K+r+&#10;RON6D2TJgKGpx8NHLHS5ipyhqK6Bo6OSBamen917rSw/mr/8KXfm9/Mnw9V1Nsqn/wBk4+NFV/Fo&#10;Mz1b1Bv/AHZXb67Rw+5ti02zdy7R747dpl2f/pI2BVffZxotu0OB2/gqmjzCw5ikzFTj6Cuh917r&#10;XK9+691737r3XvfuvdX7f8JfP+36Hwd/8uX/APgP/kB7917r68Xv3XutQ7/haT/2636F/wDF++rf&#10;/gd/lP7917r5jHv3Xuve/de6+vF/wl8/7cX/AAd/8uX/APgwPkB7917q/b37r3XwJ/fuvde9+691&#10;737r3XvfuvdX7fy1v+FHn8xj+XT/AHU2D/fz/ZnvjRgP4FiP9APfeSymf/uvs/Ff3Ewv8E6X7U8k&#10;+/8Aqb+CbA2R/BduYvzZfYuB/iFRWf3ZqqltXv3XutpPpb/hbF8Ms7tavq/kT8O/k71ZvaPP1VNi&#10;9v8AS2d6q782tWbWTHYqWizNfvDfO5Pjblsbn6jLTV0EuNjwdXTw09PBOtfK9RJT0vuvde7p/wCF&#10;sXwywW1qCr+O3w7+Tvae9pM/S02U2/3Tnequg9rUe1nx2VlrczQbw2NuT5JZbJZ+ny0NDBFjZMHS&#10;U81PUTztXxPTx09V7r3WrZ/Mp/4UefzGP5i3969g/wB/P9lh+NGf/juI/wBAPQmSymA/vRs/K/37&#10;wv8ABO6O1PJBv/tn+N7A3v8AwXceL82I2Lnv4fT1n92aWpXV7917qgn37r3XvfuvdC90H0H3H8o+&#10;4+vvj98fuvs/2n3F2nn4dtbG2NtqGB8jl8i8E9bV1NTV1s9HicFgMFiaOoyGWy2QqKTF4bF0lRXV&#10;1RT0dPPPH7r3X1hNz/y+erf5Yn/CfH5s/Enq/Jf3s/un8BPm5uPsTtCs2tt3ae4u3u0t2dC9kZPd&#10;2/tx4/b0H/UPiMLDXVeWyOK2ticVi5sjX/YLUye6918h337r3XvfuvdX7f8ACXz/ALfofB3/AMuX&#10;/wDgP/kB7917pg/4UL/yzd0/y3v5g/YkVFjMAvx++UGf378hPjtW7D69yPX/AF9tDa269+52rzfx&#10;+xuLhx8eycfn+g6mupce2PwdZVU8e2q7A5CSHGnKJjKT3XuqKPfuvde9+691t4/yNf8AhTz2l8Lf&#10;9Dfw9+b1R/pM+FOA+52Xtzt/+Hbiz/enxx27W/wSk2XR+ajyNb/pM6B6z+yqof4AuMn3TiMPkNGH&#10;rKqjw2K2vP7r3X0SvjF80/iV80drPvD4p/IvqHvrE0eA2ZuXcFJ1zvfCZ3dOxsd2Fjq7KbPpuzdj&#10;RVSb26sz+ZpsVWKMTuPH4vKQVFBVU81PHPS1EcfuvdGd9+690gO0O1+rej9i5ztDunsrYHUHWe2P&#10;4Z/eXsTtDeO3dgbF29/Gsxj9vYb+Obu3ZkcTgMT/ABbP5aloab7ioj89ZUxQpqkkRT7r3Wmh/Ob/&#10;AOFZWxemdfQf8qjcmwO6OzJP78YPtD5O5vbeY3D1b1bVUf8AeTZmPx/RtDkzhcB2/v8Aos/Tx7hp&#10;N0Sx5zrn+HQUSwQ7ljylSMR7r3XztN2bs3TvzdO5d8753Ln95723nn8zuzeG8N2ZnI7i3TuvdO4s&#10;jU5jcG5dy7gzFTWZbO5/O5asmqqysqppaiqqJXkkdnZmPuvdMHv3Xuhe6D6D7j+UfcfX3x++P3X2&#10;f7T7i7Tz8O2tjbG21DA+Ry+ReCetq6mpq62ejxOCwGCxNHUZDLZbIVFJi8Ni6Sorq6op6Onnnj91&#10;7r7bvws+MW1vhd8Svjp8U9nvgKzE9C9Q7I65q9wba2ZjuvcdvndOCwlLFvns2p2fi67K02Gz/ae9&#10;nyG48sGrK+onymUqJqiqqp5JKiT3Xuvm7f8ACq3+VRmPht8xsp81Ou6X7346/OTf+7d3ZCmx2J31&#10;V/6JvkZUUON3L2ht7eO7M5U7hwEn+nDP1+X3ltpEyNFLJpzuOpMRS47b8NRVe691qm+/de697917&#10;o/f8vn+Zr8xv5YnaWS7Q+JPZ390/72f3Wo+0Ou9x4ih3Z1b29t3ae4oNw4/bm/to5NP+ouhhzWIq&#10;MTunFY7LZGHF5Wg+/qWk917rfN+I3/CzH4IduZGi278teku3vh7lsln87TRbww1YnyS6cwm1sbta&#10;LMYfM7s3Bs/bWzO4qXP7i3HBU4iPG4jYGbp6aR6Opmr0gnq2x/uvdWNf9BQf8i//ALzi/wDZaPmB&#10;/wDc/wDv3XuiR/Ln/hYh/LW6Wx1bj/i7tbt75o72kwGCzOCq8Nt3K9B9OHI1u6ZcXntp7s3z29gK&#10;PtXBZ/BbWo5crHJjev8AO4uskqKOkFZE8lZJj/de60Uv5lf85753/wA1fI4Sk+Te/wDAYzqraOfX&#10;dmxvj91Nt59ldObR3S21sbtWr3LHj63Jbi3tvPPz01LWT01ZujOZ6ow0mbykGJegoa6ekb3Xuqpv&#10;fuvde9+691737r3V+3/CXz/t+h8Hf/Ll/wD4D/5Ae/de6+vF7917r3v3Xuve/de697917r3v3Xuv&#10;e/de697917r/0d/j37r3Xvfuvde9+691737r3Xvfuvdah3/C0n/t1v0L/wCL99W//A7/ACn9+691&#10;8xj37r3Xvfuvdb9n/CHH/up//wCWVf8Az2vv3Xut+z37r3Xvfuvde9+691737r3XwJ/fuvde9+69&#10;0fv+VH/29I/lsf8Ai/fw6/8AgiOuvfuvdfa+3ZtPa2/Nrbl2NvnbWA3nsneeAzO094bP3ZhsduLa&#10;269rbix1Th9wba3Lt/MU1Zic7gM7iayalrKOqhlp6qnleORGRmU+6918tn/hQh/wnv3T/LW3Tl/l&#10;L8WsRn95/AbeefgjraKSfI7i3T8Td07iyMdJi9h78ylXJWZbO9Q53LVkdHtLdtZJLURVEsOCzszZ&#10;RsZk9ye691q2e/de697917r3v3Xuve/de697917r3v3Xuve/de697917r3v3Xur9v+Evn/b9D4O/&#10;+XL/APwH/wAgPfuvdfXi9+691qHf8LSf+3W/Qv8A4v31b/8AA7/Kf37r3XzGPfuvde9+6919eL/h&#10;L5/24v8Ag7/5cv8A/BgfID37r3V+3v3XuvgT+/de697917r3v3Xuve/de697917r3v3Xuve/de69&#10;7917r3v3Xun/AGntPdO/N07a2NsbbWf3nvbeefw209n7P2nhsjuLdO6907iyNNh9v7a21t/D01Zl&#10;s7n87lqyGlo6OlhlqKqolSONGdlU+6919Sb/AIT3/wDCe/a38tba2I+UvylxGA3n8+d54CeOioo5&#10;8duLa3xN2tuLHSUmU2HsPKUklZic729ncTWSUe7d20cktPFTyzYLBTNi2yeT3J7r3VzH81z/ALdb&#10;/wAyf/xQT5i//A79i+/de6+JF7917r3v3Xur9v8AhL5/2/Q+Dv8A5cv/APAf/ID37r3X0av50/8A&#10;Ko2L/Nj+HO5unftdgbb+RWyde7vi93TvTE5ip/0ab6Wuw1VuDb1Zlds1NPn6LYHb+Awv8Bz6eHL0&#10;dJ5aPNfwjJZHCYyJfde6+P7350H3H8XO4+wfj98gevs/1Z3F1Zn5ttb52NuWGBMjiMikEFbSVNNV&#10;0U9Zic7gM7iaynyGJy2PqKvF5nF1dPXUNRUUdRBPJ7r3QQ+/de697917p/2nuzdOw907a3zsbcuf&#10;2ZvbZmfw27Nn7w2nmcjt3dO1N07dyNNmNv7l21uDD1NHlsFn8FlqOGqo6ylmiqKWoiSSN1dVYe69&#10;0dz/AIdc/mkf97J/n3/6WL8iP/ti+/de6LF3T8g++/klumg3z8ie7+3u/N7YrAUu08XvDunsrefa&#10;e6cbtahyOVzFFtqg3BvnNZ3LUeAo8tna6qio45lp46isnkVA8sjN7r3QQ+/de697917r3v3Xuvpk&#10;f8Jff5Fm6fhXtbI/Or5m9aYDDfKHtPAYum6A683Zg8i/Zfxd60yuOzdPuvM7ljr8iMTtDt7unE5m&#10;mpqzGjGDcG0tv0j42pr6epzm4MHRe691uIe/de6LF8zPiN0588PjF278Su/aLP1nVXcuAosNuCXa&#10;edn23unC5HBZ/Ebw2fuzbWYiiqqaDP7M3tt3HZejjraauxdTUUSQ5CjraGSopJvde6+P9/NX/lUf&#10;Iz+U38jKrpbuml/vTsDdP8WznQffmDxNVjti937Fx1VTQz5DHwTVOR/utv8A2t/EaWn3Rteoqqis&#10;wVZUQuk1diq7E5bJe691WL7917r3v3Xuve/de697917r3v3Xuve/de697917r3v3Xuve/de6v2/4&#10;S+f9v0Pg7/5cv/8AAf8AyA9+6919eL37r3Xvfuvde9+691737r3Xvfuvde9+691737r3X//S3+Pf&#10;uvde9+691737r3Xvfuvde9+691qHf8LSf+3W/Qv/AIv31b/8Dv8AKf37r3XzGPfuvde9+6919Cv/&#10;AIRJ9UdpbR2L8++0N2da7/2x1n2//sq/+ibsTcOztxYXYvaH9wMx8r9vb8/0d7uyWOpsBvb+5Ofq&#10;Y6HL/wANqKn+G1kiw1HjkYKfde63rffuvde9+691737r3XvfuvdfAn9+691737r3VjX8n7ae6d5/&#10;zWf5cOH2ftrP7ry1H83PjLuyrxe2sNkc7kaXa2w+39pb53zuWposXTVVTBgNmbJ27kMxlqxlFPjs&#10;XQVFXUPHBDJIvuvdfa+9+690wbs2ntbfm1ty7G3ztrAbz2TvPAZnae8Nn7sw2O3Ftbde1txY6pw+&#10;4Ntbl2/mKasxOdwGdxNZNS1lHVQy09VTyvHIjIzKfde6+fn/ADV/+EfG+sBmKrtn+U9kP79bTrv4&#10;tkNy/Fbt/sfD4vfWAzGY31TDDYzofszddFgNp5/YGA2nn3WWh3znqPO4+j26038b3FX5NKSl917r&#10;SR7Q6o7S6P31nOr+6etd/wDUHZm2P4Z/eXrvtDZ24tgb629/GsPj9w4b+ObR3ZjsTn8T/FsBlqWu&#10;pvuKePz0dTFMmqORGPuvdID37r3Xvfuvde9+691737r3VvH8uz+Rr/MY/mafw7cfQnTf9z+lK77v&#10;/nJXvKpynW/Rcv2v996H/fr57+CZvdnaujdmwqzAVv8AcvC7k/gWYlp48v8Aw+GXzr7r3VQ/v3Xu&#10;ve/de62Ff+Ese0907i/nf/EnMbf21n87idh4D5Hbs3zlMNhsjk8dsza1Z8aO29jUm5d2VtFTT023&#10;cBVb23nh8PHWVjQ075TLUdIrmeqgjf3Xuvrh+/de61Dv+FpP/brfoX/xfvq3/wCB3+U/v3XuvmMe&#10;/de697917r7AP/CaHae6dmfyQPgph94baz+1MtWYDuvdlJi9y4bI4LI1W1t+fJfuffOxty01FlKa&#10;lqZ8BvPZO4sfmMTWKpp8ji6+nq6d5IJo5G917q9f37r3XwJ/fuvde9+691dv/Id/ld9W/wA2z5Sd&#10;4/GrtDsbf/VX91viH2Z3B13vTYMO3cj/AAntLCdidP7B2jU7025uHGVX98NgUP8ApIqKvI4ehr8B&#10;kch9vHFDlaG7SH3Xul//ADKf+E4f8xj+XT/evf39w/8AZnvjRgP47l/9P3QmNymf/uvs/Ff37zX8&#10;b7o6r8c+/wDqb+CbA2R/Gtx5Tw5fYuB/iFPR/wB5qqpbT7917qgn37r3Xvfuvde9+691737r3Wwr&#10;8Af+EzH80H5tbphl3z09n/hd07i8/Hit4dnfKfau5evd0xwUWR2a24KXrzovMUWM7V35n12tuubI&#10;YioqqPBbOylRiqvHybjoqyNkHuvdfQr/AJSH8j/4lfyidrbireqpc/2x8gexsBgMH2j8iexqPCRb&#10;pr8dj8dg5s1sfrLCYmjSm6s6hzO9sVJnDhVqsrlKmoaljy2Yy4xWKej917q5j37r3RBP5rn/AG63&#10;/mT/APignzF/+B37F9+6918SL37r3XvfuvdbCv8Awlj2nuncX87/AOJOY2/trP53E7DwHyO3ZvnK&#10;YbDZHJ47Zm1qz40dt7GpNy7sraKmnptu4Cq3tvPD4eOsrGhp3ymWo6RXM9VBG/uvdfXD9+691RR/&#10;PA/kf9OfzdOnIspi5cB1Z8zerMBWUvRPe1VRzpjsrjknrMsOlu6TiaOsy2d6hzuWrJ5qWqhgq8ps&#10;3KVcuTxkVRDUZjD5v3XuvlN/Ln4Z/J34H9x1vQXy16iz/TXatHgMFuyLb+ZrcBncdmtrbkgllw+5&#10;dp7w2fl9xbJ3ngJ6mlqaKSsxGRraemylDWY+Z466iq6eH3Xuixe/de697917r3v3Xuve/de69791&#10;7p/2ntPdO/N07a2NsbbWf3nvbeefw209n7P2nhsjuLdO6907iyNNh9v7a21t/D01Zls7n87lqyGl&#10;o6OlhlqKqolSONGdlU+6919Gr/hPf/wmeyPxO3TiPmt/Me2ZgKz5KbUz89V8fvjtJmtrb82t0Zkc&#10;FkZIsf3TvzN7Vym4tk7z7enqaUVe0qWgra7F7RpzDlnlm3FJSJtf3Xut0/37r3Xvfuvde9+690WL&#10;5c/DP4xfPDpyt6C+WvUWA7l6qrM/gt2RbfzNbn8FkcLunbc8suH3LtPeGz8vt3e2zM/BTVVTRSVm&#10;IyNFUVOLrqzHzPJQ1tXTze69183b+av/AMJUvmN8NsxVdifCvF7/APnJ8da3+LZGpx+0dpUNR8jO&#10;pvu99U2D2ns7cPV+2slX5/vDyYDcOOd9y7NxC+SWiy9XkcFt/HUtPNVe691qm+/de697917r3v3X&#10;uve/de697917q9foL/hPR/MH7N+Nnyv+Wvd3Xef+HvTvxQ6h7l7NzGN+RWwt+7G7j7UyPVPSW9O2&#10;IsB1Z1LuDBYLLVmArMtgsTiMluPMVOHxdJHmZZsYc5WYvIYuL3XuqKPfuvdL/q/qjtLvDfWD6v6W&#10;613/ANv9mbn/AIn/AHa676v2duLf++tw/wAFw+Q3Dmf4HtHaeOy2fy38JwGJqq6p+3p5PBR00sz6&#10;Y43Ye691s5/8JzP5fXz26P8A5y3w57Q7p+EXy86g6z2x/swn95exO0PjX3NsDYu3v418V+8NvYb+&#10;Obu3ZsvE4DE/xbP5aloab7ioj89ZUxQpqkkRT7r3X1Jvfuvde9+691737r3Xvfuvde9+691737r3&#10;Xvfuvdf/09/j37r3Xvfuvde9+691737r3XvfuvdFD+aXwO+KP8w3q3AdLfMLqr/S/wBZ7Y3/AIvt&#10;DB7a/vz2RsD7HfWF27uraeMzn8Z6v3hsnP1P22A3rk6f7aaqko3+51vE0kcTx+690gP+Go/5W/8A&#10;3rY+An/pHXx3/wDtde/de6O5tPae1th7W21sbY22sBszZOzMBhtp7P2ftPDY7bu1tqbW27jqbD7f&#10;21trb+HpqPE4LAYLE0cNLR0dLDFT0tPEkcaKiqo917p/9+691737r3Xvfuvde9+691737r3VU3S3&#10;8jT+UJ0Htav2fsb+Xl8Ys7icln6rctRV909eUXyS3THkazHYrFzU1Bvn5Ey9p72xWASmw0LRYmly&#10;EOLgqHnqI6dJ6qpkl917o7nRvxR+Lfxh/vR/stXxr6B+PP8Aff8Agn99P9BvTnXfU397/wC7X8X/&#10;ALuf3o/uDtzAfx/+Afx+v+y+7832v3tR4tPmk1e690Pvv3Xuve/de697917r3v3XuixfJ34WfEr5&#10;o7WTZ/ys+OnUPfWJo8BvPbW36vsbZGEzu6djY7sLHUOL3hU9Zb5lpU3t1Zn8zTYqjY5bbmQxeUgq&#10;KClqIaiOelp5I/de6oJ7p/4SAfyhO0900G4NjU/yd+NuJo8BS4ao2N0t3ZRZ3a2VyNPkcrWzbsr6&#10;v5E7H783tHn66myENHLHS5imxYp6GBo6OOdqmeo917qsXdn/AAh62tWbp3LV7G/mT5/buyarP5mp&#10;2ft/dnxOx28904La0+RqZdv4bcu8MP8AIrYeJ3Xn8ZiWhgrMlS4PC09dUI88dBSI608fuvdD90t/&#10;wid+GWC2tX0nyJ+Ynyd7T3tJn6qpxe4OlsF1V0Htaj2s+OxUVFhq/Z++dt/JLLZLP0+Whrp5clHn&#10;KSnmp6iCBaCJ6eSoqvde6uY+NX/CdL+Tn8Yf4TkNvfC/YHbO7KTYFDsHObu+StZnPkN/e/wfwGfJ&#10;70y3XfaGRz/SmA3/AJ/JYBKmfI7d2vg/tfuaqmoI6OgqZaRvde6u39+691WL1f8AyWf5SvUGxcH1&#10;3tP+XT8Q8tgNvfxP7DIdodI7J7w31UfxbMZDOVX8c7Q7pxe/+zNz+KtyciU38Sy9X9lRrFSU/ipY&#10;IIY/de6N70b8Ufi38Yf70f7LV8a+gfjz/ff+Cf30/wBBvTnXfU397/7tfxf+7n96P7g7cwH8f/gH&#10;8fr/ALL7vzfa/e1Hi0+aTV7r3Q++/de697917oofzS+B3xR/mG9W4Dpb5hdVf6X+s9sb/wAX2hg9&#10;tf357I2B9jvrC7d3VtPGZz+M9X7w2Tn6n7bAb1ydP9tNVSUb/c63iaSOJ4/de6QH/DUf8rf/AL1s&#10;fAT/ANI6+O//ANrr37r3R3Np7T2tsPa22tjbG21gNmbJ2ZgMNtPZ+z9p4bHbd2ttTa23cdTYfb+2&#10;ttbfw9NR4nBYDBYmjhpaOjpYYqelp4kjjRUVVHuvdP8A7917r3v3XuvgT+/de697917rbx/4Rbf9&#10;vSO+v/FBO0v/AIIj4se/de6+nP7917oofyV+APwh+Yv8WqflD8T+ge8M/ltgV3V/9/N/dX7Ty3aW&#10;D2LX/wAek/gey+2f4ZF2ZsD+GVu58hWY6pweWx1ZisjVyVlFLBVHze/de6rF/wCgXz+Rf/3g7/7M&#10;v8wP/ugPfuvde/6BfP5F/wD3g7/7Mv8AMD/7oD37r3VnXxq+APwh+HX8Jqfi98T+gej8/idgUPV/&#10;9/Ng9X7TxPaWc2LQfwGT+B707Z/hkvZm/wD+J1u2MfWZGpzmWyNZlcjSR1lbLPVDze/de6N57917&#10;r3v3Xuve/de6QHa/V+xe8Oreyulu0MH/AHn6z7f2BvHq/sTbX8TzGF/vDsXf+3cjtPd2D/jO3shi&#10;c/if4tgMtUU/3NDVU1ZB5NcMsciq4917ognV/wDJZ/lK9QbFwfXe0/5dPxDy2A29/E/sMh2h0jsn&#10;vDfVR/FsxkM5VfxztDunF7/7M3P4q3JyJTfxLL1f2VGsVJT+Klgghj917o7nS3x86E+Nu1q/Y3x2&#10;6Q6h6D2Tlc/Vbsymz+lutdmdWbWyW6a7HYrD1u5a/b+xsLgsTWZ+sxOCoaWWskhaokp6OCNnKRRq&#10;vuvdC97917r3v3Xuve/de6AL5K/Fj45/MXq3LdLfKHpnYHeHWeW++n/u1v7A0uW/geYr9u57af8A&#10;e7ZeZtFn9gb/AMZgNz5Cnx24sHVY7O4r7uR6KrgkOv37r3Wnd87v+EX3Tm68dmd4fy6vkBn+qN7V&#10;Wf3BmYumfkvkZ959ONjtwbpwM+H2ns7s/Z+1Je1eucB1ztaXLrTyZvH9i5TPSJj6eprKR1q8lN7r&#10;3WvV2h/wlK/nXbA31nNo7T+OmwO8MBif4Z9h2h1f8hukcTsXc/3+Hx+Tqv4Hj+6d7dQdmU/8Fra2&#10;THVP8S27jtdZSStT+elMFTN7r3Vcm7P5P381nZm6dy7PzH8uH5uVmW2pn8ztrKVe0/jL2/vza1Vk&#10;cFkanF1tTtrfOxtpbi2TvPAT1NKzUeWw+Qr8XkacpUUlRNBJHI3uvdG92n/wmh/nf7z2ttreGH+C&#10;mfo8TuvAYbcuLpN2d1/GjYe6aXHZ3HU2Uoqbcuxt89z7d3tszPwU1Uq1mJzGPoMpjqgPT1dPDPHJ&#10;GvuvdXrfD3/hFL2lU76rMh8/vlZsDC9Z4z7f7DaPw9qNxbn31vb73D7ngqvvOxO6er9o4Dq/+7ef&#10;XDVMeja+7/43RvW0x/hUiQVb+691uI/AH+U98EP5aG1ocP8AFTozAbd3tVYCPAbw703YE3n332DB&#10;Pjtm0u4F3L2dmIWy2MwG68tsPHZis2zgVwuzocyj1dFiKR3Ye/de6sa9+691737r3Xvfuvde9+69&#10;1737r3XvfuvdEE+aX8rf+X//ADDf4BU/ML4wbA7fz+2P4XBg9+efc2wO0qHD4X+9UmM2j/pZ6vz+&#10;yezKnYFNW71ydZ/d2bLSYJ8jU/ePSNVRxTR+691QT2v/AMIxv5Z+7v8ASVler+5/l51Bn9z/AN8c&#10;h13hv769Y7/6t6vzGa/iNTtHGf3a3D1RTdmb22BsmtqaeL7Gu3rHncljqbxTZtaqRq8e690QT/oB&#10;x/8ABn//ALJV/wDra+/de6O5tP8A4RXfy4KPa22qTfPyT+bm4t7UuAw1NvDcG0929EbM2tnd0wY6&#10;mi3BmdtbPzHQm/MttTAZPLLNPR42qzmaqKGndIJK+rdGqJPde6v2+I38ov8AlrfBTI0W4Pi78POo&#10;evd7YrP53cuC7PzOOyvafce2sjuba0Wys9TbT7m7ey2/O1dqYDJ7WWWjkxONzFLi/HWVjCnD11Y0&#10;/uvdH73ZtPa2/Nrbl2NvnbWA3nsneeAzO094bP3ZhsduLa269rbix1Th9wba3Lt/MU1Zic7gM7ia&#10;yalrKOqhlp6qnleORGRmU+690APS3wl+GXxt3TX75+O3xH+MXQe9srgKraeU3h0t0J1V1ZunJbWr&#10;sjisxW7ar9wbG2pgstWYCsy2CoaqWjkmankqKOCRkLxRsvuvdGd9+691737r3Xvfuvde9+691737&#10;r3Xvfuvde9+691737r3Xvfuvdf/U3+Pfuvde9+691737r3Xvfuvde9+691737r3Xvfuvde9+6917&#10;37r3Xvfuvde9+691737r3Xvfuvde9+691737r3Xvfuvde9+691737r3Xvfuvde9+691737r3Xvfu&#10;vde9+691737r3Xvfuvde9+691737r3Xvfuvde9+691737r3Xvfuvde9+691737r3XvfuvdfAn9+6&#10;91737r3W3j/wi2/7ekd9f+KCdpf/AARHxY9+6919Of37r3Xvfuvde9+691737r3Xvfuvde9+691S&#10;/wDy3dzbkzfyI+TFFmdw5zL0dD999lSZPLV9fTUdt8ZGIfawVVRLFT2iUL6APSLfT3jV7L317dc4&#10;c7R3N5LJGuqgZ2YD9dhgEkDGMdSbztBBFs2xtFCisaVIABPYONOroPeSvUZde9+691737r3Xvfuv&#10;de9+691737r3Xvfuvde9+691Wd/Ne/7Jfx//AIlPaf8A7p90+4S9/f8AlRof+e+L/jkvQ49vv+S8&#10;/wDzzv8A4V6f/hVvGLrv+XjtPfs2PqcrDsraXcm6pMZSavucgmA3/wBh5RqOJljlMTVApdOvSwjB&#10;1EWB9q/bPcl2f2fsN2aFpFtre8l0ji3hz3DUGDStKVpjj01zRbG95yuLQOFMskKVPAao4xX8q9Ij&#10;4WfP3eHyU7Tz/XG8diYDBoNvZTc+3sntU5mUUdNjK7G0z43cK5Cpr45mlhyQK1yGki8yLH4dUq6S&#10;v2092tx513672bctqhiHgtLG0Ws0Cso0yaiwNQ3xjQKgLpqwoq5n5QttjsIb22u3c6wrB9OSQTVa&#10;Aenw5NM1x1aT7nboBde9+691737r3XvfuvdUi5/dO5k/m5QbdTcedXb5zW21OCXL5BcMVfoLFVjr&#10;/DBUCi0vVsZSNHMh1fXn3jDd316PvCJZi8l+k8WPs1to/wBwFPw108c8OOePUpRQQf63Rm8FPG0t&#10;3UGr/cgjjx4Y+zq7r3k91FvXvfuvde9+691737r3Xvfuvde9+691737r3Xvfuvde9+691r4fGf8A&#10;7en9i/8AiU/kl/7l7394h8k/9P33n/nv3H/DP1MW+f8AKg2X/PPbf4E62D/eXnUO9e9+691737r3&#10;Xvfuvde9+691737r3Xvfuvde9+691737r3Xvfuvdf//V3+Pfuvde9+691737r3Xvfuvde9+69173&#10;7r3Xvfuvde9+691737r3Xvfuvde9+691737r3Xvfuvde9+691737r3Xvfuvde9+691737r3Xvfuv&#10;de9+691737r3Xvfuvde9+691737r3Xvfuvde9+691737r3Xvfuvde9+691737r3Xvfuvde9+6917&#10;37r3XvfuvdfAn9+691737r3W3j/wi2/7ekd9f+KCdpf/AARHxY9+6919Of37r3VGX8rPtvtbsLt/&#10;sLGb+7N7C3xjaLrZ66jx+796bk3LQ0lcNz4CnFZTUmayVbBBVCCZ08iKH0ORexI94t+xPMO/7vzF&#10;vEG7b5eXUK2WoLNNJIobxYxUB2YA0JFRmhI6lXn7btvs9us3s7GGJzPQlEVSRpbBKgY6vN95SdRV&#10;1737r3Xvfuvde9+691SH/LJ/7KR+Uf8A1Xf+95kveMHsh/yunPX+2/6vt1KfPX/JE2H8v+rY6u89&#10;5P8AUWde9+691737r3Xvfuvde9+691737r3Xvfuvde9+691Wd/Ne/wCyX8f/AOJT2n/7p90+4S9/&#10;f+VGh/574v8AjkvQ49vv+S8//PO/+FehM/l2UtNW/CnqOiraeCro6uDsilq6SqijqKaqpqjtHfcU&#10;9PUQSq8U0E0TlXRgVZSQQQfZ37Ookvtny9FKgaNhcggioIN1OCCDggjBB49Iuc2ZeaNxZWIYGMgj&#10;iD4UeR0Y3rzonp3qbJZnL9b9cbU2blM/qXK1+DxcNLVT07zJUNQQy+pqHFfcRq4pKfxUodFIjuos&#10;Mtn5V5c5fmubjZdmt7aeb4mRQCRWukH8K1AOhaLUA0x0SXu7bluKRR317JLGnAMaj7fmfman59Cx&#10;7EHRf1737r3Xvfuvde9+691RRuH/ALfF0/8A2vNsf/A9Yn3ivd/+JGp/zVj/AO7enUrw/wDTtT/p&#10;W/7SD1ev7yo6ijr3v3Xuve/de697917r3v3Xuve/de697917r3v3Xuve/de618PjP/29P7F/8Sn8&#10;kv8A3L3v7xD5J/6fvvP/AD37j/hn6mLfP+VBsv8Anntv8CdbB/vLzqHeve/de697917r3v3Xuve/&#10;de697917r3v3Xuve/de697917r3v3Xuv/9bf49+691737r3Xvfuvde9+691737r3Xvfuvde9+691&#10;737r3Xvfuvde9+691737r3Xvfuvde9+691737r3Xvfuvde9+691737r3Xvfuvde9+691737r3Xvf&#10;uvde9+691737r3Xvfuvde9+691737r3Xvfuvde9+691737r3Xvfuvde9+691737r3Xvfuvde9+69&#10;18Cf37r3QvdB9B9x/KPuPr74/fH7r7P9p9xdp5+HbWxtjbahgfI5fIvBPW1dTU1dbPR4nBYDBYmj&#10;qMhlstkKikxeGxdJUV1dUU9HTzzx+6919Mj/AITrf8J+d9fyuMxlflz8jO0v4j8l+4+gV6vzPQu0&#10;aHDz7F6Pw+6d9be7A3Lg9w9hU2Uzf+lXf6f3C21C9TiFxWCw1ZHl6WCXcNNNQZaP3XurZfkd8Ofl&#10;H2p3PvLfvXPyC/uPs3Pf3e/g+1/76diYn+GfwvauDw2Q/wBx+CppMVT/AHuVx09R+0Tr82pvWW9w&#10;Rzn7c89b9zLuW7bNzf8AS7bL4eiLxrhNOmJEbtQaRqZWbHGtTknoe7LzLsO37ZbWl7s3i3KatT6I&#10;zWrswy2cAgZ9PTqon4hdKdsd4723Nt/qLsb/AEa5vE7VbM5PK/xzcuC+/wAWMvjaI4/7jbMUtXNe&#10;rq45NEgEfov+oD3j17d8s8wc0bpe2nL28/RXUcGtn1yR6l1qumsQJOSDQ4x69SNzHum37VawTbjZ&#10;ePE0lANKtQ0JrRscAR69Ge7++Lvy/wDj91rlO1M58g9w7ox+GyGHoMlHtnsHshq/HYzLVL0X39Qc&#10;kKJDRrlpqSIgPw0wNrD2OObeRvcTlHZZ9+uub5p4Y3RW8O4udSq506jq041lBx869EW0b9y5vF9H&#10;t8WzJG7Akao46EgVpiuaVP5dWY/y6O767uX4842m3FlanLby65ydTs3P1uQqpqvJZGijRchtvLVc&#10;9RJLUTtPiKpaUyyMzyzUUrH6+5t9m+aJeZOT4UvJ2k3KzcwyFiSzL8UbkmpNUOmpNSyMegNzptSb&#10;ZvLtDGFtplDqAKAHgwFMYIrTyDDo6e7dz4jZO1dybxz8/wBrg9qYLLbiy9RbUYcbhaCfI1rov1eQ&#10;U9O2lRyzWA5PuS9wvrfbLC93K7fTa28TyOfRUUs38h0GLeCS6uILaEVlkcKB82NB/h6o7/l+bg7d&#10;+RHyd3n2fuve295dmbU/je8K/bY3Xn32pHuDeNZX0u2NuDErWRYwY6gp5Kypp4hEsY/hyDRp494v&#10;e0d5zFzjzxuW+bhul0dtt9czR+LJ4XiTFhFHoqF0qNbKKU/TGKdSpzhDtuzbFa2FvaxfVSaUDaF1&#10;6UALNWlanAJr+I56VP8ALJ/7KR+Uf/Vd/wC95kva72Q/5XTnr/bf9X26Y56/5Imw/l/1bHQX/K3v&#10;/f8A0f8APvc24RuXeGQ2ftyTZmcothUu68xS7byV+rsDFHQVWJWtXG09FW7gDSVJELGzPKFdzYkf&#10;P3Nu78r+7N7d/W3L7dCYXWASuI2/xWMaSmrSFaSpbB4lqE8V3L+z2e68owQ+BGLl9amQoCw/VbIN&#10;KkhcDPywOsKfGz53/NbGJ2jvbeWI2ztvcavkNs7c3nuPcW3cIcRVCT7Sbb+y9vYbcCY7FTQSaYpq&#10;1I6qrp9MrPOrrI9RyX7q+5kA33c9yjgspu6KOaSSNNB4GOGNJNKEYDOAzrRiWBDGx3vlPld/oLW2&#10;aSdMMyKrNUcdTsy1PqFwDjFKA2fedL8x+hvjX0Z1d01jjnsz/DafZ/YG9Nmw1m49043PVdRGuNpM&#10;NHX0atj8JkpKuWI5h4TLG6Jc0TFGlH/NMfuPypyVytsXLcPi3OgQ3E0IMkqyE9oTUO1GqR4xFQQP&#10;7I01B3am5a3bfN1v9zfRFq1xo9FQqOJahywoDorTj8WaFhxv8tH5Y9mQpuXtft3E43O1girfs9y7&#10;q3RvncVPVoxkjXJ1sK1GNhqIWkYhqetqgpPB59geH2T5/wB7UXu/8wxpdNRqSyyzyA+WphVQR6q7&#10;U6PX545esT4G37czRDFVRUUj5DB/ao6CzP1ny/8A5dXYG2WzO7ajcOzcxNNPRUEe4Mrn+ud5UNDN&#10;Tvl8U1DmIYarAZuGGqj1ypTwVMRlDRSSx6tRFdye4ns5u9ibncDNtshJVfEeS3mVSNa6XAMbgEVI&#10;VWFaqWFamEK8t852c/hW4S5UZOkLIhPA1GGXHCpBpkA9bBuJ7Q2flerMd3G2STH7Grtj03YUuTrh&#10;oOO27PhUz001dHF5GjqKGiYiaManWRCltQt7y7t9926fYYeZDNo2t7UXBZvwxlPEJalcqvEcagjj&#10;1Dslhcx7g+2hNV2JTHQebatOPtPA+nVDO/8A5SfKX5t9nVfWvx/G49qbLd5fscHtuvOArTgIZ1p5&#10;dy9ibtp5oZqamnE6mWlSdKNAyQJHUT2kmxS3fnvnv3O3yTZeURNb7ZU6Ujbw28MGhkuJQQQDXKhg&#10;gqECu+Wluz2HYOVrFb7eNEl15sw1DVx0xp5n0NNXEkqMBZx/ysvkvRUv946HujZ8W9kjWUQ02d3v&#10;TP5I9c6QxboXFJWeZZ2OkmnVA7E6gOfZkvsRztFH9ZFzLbDc6VoHmHDNBLorWvDtAr59JTz9sbN4&#10;L7ZIbX5qh/4zWn8+iz/IPuf5LYbr+u+LXyRoK+uy+D3JgN24Hce4JxVbiFBj6fM45E/jtO9RSbyw&#10;OS+7doK0ySTxzQyRvLJ/m4QTzfzLztbbRLyJzpE73EU0csckhrJpUOvxiomjap0vUsCCCx4KebPt&#10;mxy3ib/sjgRujIyrhamh+HijCmVpQgggDibl/gNI8XwR65lid45I8N2tJHJGxR43TsfsBkdHUhld&#10;WFwRyD7yR9piV9qtmZTRhHdf9pNx1GnN4B5svQRjVF/1bj6Jl/Kh7B37vLsLtim3fvfd+66ai2bh&#10;Z6On3JuXM5yCknkzbxyTU0WUraqOCV4/SWUAkcfT3G3sFu+7blvG/puO6XFwi2yECSR3AOviAzGh&#10;+zoTe4NnZ2tnt7W1rHGxlaulVWvb50A6Mj89PnLV/HoUvWnWS4+r7VzWMXJ1+XrY4a+h2Liapmjo&#10;ah8dIslPX7hyIjeSngqAYYIQs0scqSRow091/dKTlDRsmxhG36VNTOaMsCH4TpOGkbJVWwoozBgw&#10;BJOUuVF3nVfX1Rt6tQAYMhHHPEKOBIyTgEEE9ET2b8JfmZ8oMdH2B2t2LW7cx24IfvKCLsjP7hyO&#10;craCrVp4JaPaFFHNS4LEyNbRTztQsiFWjgMZUmKtt9sfcnnmEbvv+8NDDMKqLmSRnZTkEQrUInor&#10;aKChCUp0LLnmjlnYXNnt9kHdDQ+GqhQR6ucsfmNXzNemrfnRfze+D8I7D2r2Hks3sjHVEMmTyez8&#10;7l8xgKGISxCD++eyc/TJTCiqJWKeb7erpor2aaN3QMxuvK3uf7XqN4sN4eXa0I1NC7vGuRTxoZBT&#10;STiul1HAsCRVy03Xlbmo/RXFmqXTDAdQGP8ApHU1r8qgn0NOrYvhZ8t8d8pNjV0uTo6PBdkbPajp&#10;d44OjkkNFVRViSjH7kwqTlp1xmSemkV4WaR6SdCjMytE7z97ae4MPPe1ytPGsW9W1BMg+Eg10yJX&#10;OlqEEVJRhQkgqTHvM/Lr7DdoEYvZSVKMeIpxVvmKjPmM+oFfW4f+3xdP/wBrzbH/AMD1ifcRXf8A&#10;4kan/NWP/u3p0MIf+nan/St/2kHpEy9i9kfG3+YhDtbc3YO98l13P2SlNDic7u3cWUwC7I7Pp2jw&#10;8slHXV9RTzxbUj3FE2oISlRjzbkW9ljbzvXJfvCthfbvdPs5vaBHlkaPwLkdh0sxBEQkGaYaP5dK&#10;hZWW98mG4gs4lvRBWqoobXEe7IFe/SfybrYN95d9Q91q2fLP5Rdlbt+RXZuW2R2RvbA7SxG5H21t&#10;ui25urO4rDGh2qiYRclBR0NdBTP/ABusx0taWZNT+exAACjBTn/nretw5x3y42verqLb45/DjWOW&#10;RE0xdmoBWA7ypfIzq/LqeuXthsbfZrGO6sYnuWTUxZFLVfupUivaCF/LrY76K7MpO4+nuuuzKR4m&#10;O7dr46vyMcAIhpc9ChoNx4+MH+zjdwUlTT/4+L3mXyrvcfMfLmzb3GRW4gVmpwEg7ZF/2sgZfy6h&#10;XdrFtt3K9sWH9nIQPmvFT+akH8+qqv5rHee7ttbo6r6t2Duvce2sgmJye89wttfMZPEVtaMvWjBb&#10;Zo5Z8TU008gibE5BzCxbUZY2t+kmBvfvmncbK+2HYtpv5oJhG00nhOyFtZ0RglCDjRIafMH06kD2&#10;/wBptp4Nwv7y3R01BF1qCBQamOQfVc/I9GS7c+QUnwe+MPV+AzdRPvXurK7VpcXjKLPZOuyjVW50&#10;ooa7du59w19TUvkanA4bMZEqsYlE1S0kUKNGnklhGnMPN7e1/I+x2l05uuZpIAqiRmasukNLLIxO&#10;oojtQCtWJVQQKspHt2zjmrfb+aJRFtayEkqAKLWiKoAoGYD0oKEmpoDXtsn45fNj5t41ezd9dl1O&#10;B2bnZZJsOd45nN0FBkaGVpEaq2nsTA0bYylw9mZUkkSijqF9SNKpL+4g2zk33N9zof33um9tFtsp&#10;JTxndVZT5xQRjSE8gSEDDILDPQyut65X5Wf6G0sQ9ynHQqkg+jyMalvl3U86dR99/F35mfCzFydo&#10;bA7Lny21NveOoy9TsjNZZosVRRlYhVbm2PnqUYvJYWMlQ9kr4oV9cixousU3XkX3J9tIG3zad7Ml&#10;hDQuYHeirwrJBINLJwriQDiwAFet2m/cs8zyCwvLELcPwDqMn0V1NQ3+8k8BU46tk+FXyopvlF1p&#10;U5TJ0lJiewtn1VLiN84mh1rQSS1cMsuK3Dio5ZJpocXnIqeUCJ3Z4KiCaO7IqSPkB7Z8+Jz1sjzz&#10;xrHvFswSdF+GpBKyJUkhXAOCaqysMgAmPeZ9gbYb5Y0YtZyAmMnjjip+a1GfMEHjUCifO905n4/f&#10;Nfvfs7buLx+Xz2J7V76x2Ipsq0wxsVdndx7qw8NdWxUzRz1UFB94ZjCskRmKBNaAlhitdczXPKPu&#10;bzVvlnAkl3Hf36oHrpDSSSoGYDJC1rpBFaUqOPUsRbXFvHK+02M0hWFre3JI40VUNBXhWlK5p6Ho&#10;zuI+FvzZ+U1P/f8A7n7IfalPnE+6ocLvjKZl8ilHUKZYftdi4WmXD7Zx73H+TSGkmW92g5uRxb+2&#10;nubz2n735l3o26SiqpOz6qHIpAg0RL/ROgjzXoik5n5X2Bvo9ssfEZMFkC0qPWRjqY/PI+fSD370&#10;z83fgsIt/wC3d/5LKbJpKiJa/M7RzeUzu1qTySxw00O8tnbipEpooaqWXxpM9LUU6OwUTpK6AlW6&#10;8t+5/tZp3ez3Z5NsUjU8TtJEKkACaGQUAJNAxVlBwHDEdK7Tc+Vua62c1mq3RGFdQrn10OprjjSo&#10;PyIr1b78NPldivlL17VZSpoqXB9g7Slo8dvnb9G8rUKTVsUz47PYbzyTVC4XNikm8cUrvLTzQyRM&#10;0gVJZciPbfn6DnvaJJ3iWLd7chZ4xXTVgdMiVqdD0NASSpDKSQAzRxzNy/JsF4sasXs5KmNjxxxV&#10;v6S1GRggg4yAcL3IvQb697917r3v3Xuve/de697917r3v3Xuve/de6//19/j37r3Xvfuvde9+691&#10;737r3Xvfuvde9+691737r3Xvfuvde9+691737r3Xvfuvde9+691737r3Xvfuvde9+691737r3Xvf&#10;uvde9+691737r3Xvfuvde9+691737r3Xvfuvde9+691737r3Xvfuvde9+691737r3Xvfuvde9+69&#10;1737r3Xvfuvde9+691737r3Xye/5Pv8Awmr+Wv8AMbyO0O5O7sfn/i18Mhn9oV+Y3lvPC5vbXcfd&#10;3X2f2sd7xZX4xbS3BtasxOdwGdxNZiaeDeuYMO2oo84K3GJuSbGZDEr7r3X0if5fP8sr4c/yxOrc&#10;l1f8Sesf7p/3s/utWdodibjy9duztLt7cW09uwbex+49/buyb/8AUXXQ4XEU+J2tisjlsjNi8VQf&#10;f1Kye690fv37r3Xvfuvda+H8oT/mdvZn/iLJP/et237xD+7x/wArPvf/ADwf9ZY+pi9x/wDkl2P/&#10;AD0f8+N1e/2BsnC9k7H3bsHcUImwm8Nv5Xb2RGkM8UGTpJaX7qnvbRV0UkgmhcENHKispBAPvKvd&#10;9stt62vcNpvFra3MLRt8gwIqPmvFT5EAjqJrO6lsbq3vITSWNww/I1ofkeB+XWv78AN6Zn45fLnc&#10;PSe9ZRj4N5V+S6yzkLPpol3rt6uq32lXxs2lp0rqtaihpCARIMqrWsbjEf2k3O55N9wrzljc20Jc&#10;u1s4/D40bHwm+eo6kT18UHqX+b7WLeuXYd0tRUxASr66GA1j8hRj/pOj6fzUu4DsfonHdb42qEWb&#10;7bza0NVGrASptDbL0uWzkqsLuhqco+OpiOBJDNML8EGV/fnmL918qw7LDJS63CXSfXwY6O5/NvDX&#10;5gt0EuQNt+q3Z711/St1qP8ATtUL+waj9oHQn/y6Omx1N8a9s5CvpVh3L2e/+kPMsyKJ46DL08Me&#10;1aFpP84Yodtw09QY2C+Koq5ha9yT32b5b/q/yVYzSpS9vj9Q/rpcDwlr6CMK1PJnbpBzpuf7x3ud&#10;EasEH6a/aPjP+9VFfMAdEy/lk/8AZSPyj/6rv/e8yXuNfZD/AJXTnr/bf9X26E/PX/JE2H8v+rY6&#10;An5k7ZoN6/zIMJs3KoJMXu3eHRO2clGdVnoM9T7SxVYh0srWanqmHBB/x9hX3IsYdz957XbbgVgu&#10;Lmxib/SyCJT/ACJ6NeWZ3teSZbmM/qRxzsPtXWR/MdbF8UUUEUcMMaQwwokUUUSLHFFFGoSOOONA&#10;FREUAAAAAD3mQqqqhVACgUAHADqGCSSSTnou3yJ+UXVfxm29S5ff+RqqjL5cTrtzaGDjhq9x56Sn&#10;0iaWCnmmp6eixtMzqJquokjhQkKpeUrGwO5x562HkizS43aZmuJK+HCgBkkpxIBICqPN2IA4CrUB&#10;Odm2HcN8maOzQCNfidsKv55JJ8gAT9gz1Wa/80jvLfNZVt0/8akyuMo5NEmtd377rI0XjXVvtfHY&#10;SnopJRLG2ghxHq06nuG9wkffXmndJJDy5yV4kCn/AIdOfz8JUC1qMZpwqePQ5/qFtVoq/vLfNMh/&#10;0kY/LUWr5/b8uiqfLz5AfKzuDYG38T3x0QvWe1sZvGlymF3J/o07L2c1Rm3wubposIMtvHN5HE1S&#10;1uOmnqDBHEtQ/wBoHVgiSAgL3D5u595i2izt+a+VPorBLkMkn01zDV9DgJrmdkOpSzaQNR0VBoDU&#10;QcubPy/tt5NJtO7ePcNEQy+LE9F1KdVEUEUNBWtM04kdGg7M3fl8T/KX6tp6eokRt11uF2hXSxMI&#10;H/hFJvHc+UWnvEEJjkj2zDBIPrJGzB9QZrjne9xuLf7v+xIjmtwyQsRjsE0rUx/zSCn1Fa1qeiGx&#10;to5PcO/Zl/swzj7Siiv/ABon5dGH/lRbDwmC+PeV3zBTUz7i31vTLpksiBA1WuJ20sGLxOId4neW&#10;Kmpao1dSqSBHLVbNYoUJGHsFtVra8oXG6Ki/WXVy+psV0R0VExkAHW1DQ1cnhTom9wbuWXeY7Qsf&#10;BiiFB5VbJP2kUH5eterQvc59APqpn+bhsXB5LpnY3Yb08abl2vvym27T1yoBLPgdzYjL1Nfj5nXS&#10;ZETI4Wlmi1ahFaQKB5WJx/8AvB7Vazct7XvBQC9guxGG8zHKjllP+2RSK8O6nxHqQvbu7lTc7qz1&#10;foSQliP6SkAH9jEH1x6dDZ8Cf+yDuvP+1H2z/wC/G7A9if2n/wCnU7P/AM0rr/tIuOivm7/lbL3/&#10;AE0X/VuPog38nz/mZPcX/hj4L/3fP7ib7uv/ACWuY/8AnlT/AKudC/3I/wBwdt/5qt/x3oH9k42i&#10;76/mbVtHvSMZLF1ndfYFW9HVxiSOoxXWFFuTI7axFbCXeOal+x2dSUsyEmN4wykFTb2Hdsgi5s97&#10;5YtzGuBtzuDQ5BW2WRo0YeY0wopHAio4dGV07bRyKrWp0yC1jFR5GUqGI+dXJHz62U/eanUIdN+X&#10;xOMz2KyWDzVDS5TD5igq8XlcbWxLPR1+Or4JKWso6qBwUlp6mnlZHU8FSR7ZuLeC7gmtbmJZLaRC&#10;rKwqGVhQgjzBBoR1eOR4ZElicrIpBBHEEZBH2da5/wADpKnq7591nXGGq5pcRWZLuDreskkkjdqz&#10;E7VpNwZ2hlnMeuKSQ12zKZ9SG1ybHSSDhv7Ul9i92pNmtpCbdnu7Y8MpEJHUnyrqhU4/wdTRzaFv&#10;+UFvZVAkCwyD5Fyqn+Tnoadw/wDb4un/AO15tj/4HrE+xNd/+JGp/wA1Y/8Au3p0Vw/9O1P+lb/t&#10;IPTj/N66vlgyPVfdePidVngq+uc9UxqyCGpo5Kzcu1H8iG3nqI58qCxswWBACQLK994fY2SbYeZo&#10;VNCDbyH0IJki/Mgy/wC8j8qe3N+Cm4bW54ESKPkaK/8Az5+09HjzvycSn+CX+zER1qR7gyXVlLDS&#10;SxyopTsnIhdnOtOEOqVcdvZpHZVAcQwMTosSso3XPAT2q/rgsoF29gACD/xJb9HHrpmqfWinhmgV&#10;i2ItzZ+5iv6K3Br/AM0h3/zT+Z6rK+NPxQ/0l/BvvveU2ONVu/deSTL9eu0aTVRXqaOrrf8AcazI&#10;7R1G5chkMpi5BwWCLyOD7hDkrkD99+13Nm5NDq3G4fXb+Z/xQFu35yM0sR9aDodb5zD9DzVtFsHp&#10;bRrST0/WoM/6UBW6Mx/KN7U/jHXvYHUFfUhqzZmdp92YGKRj5GwO6YzTZKmp1uV+3xmcxvmfgHXk&#10;RyR+kb/d7376jaN35dlf9S2lEsY/4XLhgPkrrU/OT9hF7i7f4d5Z7ki9sqaG/wBMmQT8ypp/teiw&#10;4iFvlb/M3qq0XyO0tpb6lyLuVaehXaXT8cNHQN4yFIx+489ioAQwALZE6hyR7A1up5+975JR37fb&#10;3Rb1XwrSgX/ayOi/nJno+kP9X+RVX4biSKnz1zZP5qpP+89I3+Z7uubKfLR8XmYqivweydq7KxkO&#10;KjrWo1qKGthO58mkE4inWiqq98y8TTiORgEQkMEVQXe+N+0/uAYLlS9ra28Kha0qrDxWoaHSW1ka&#10;qE4HGgHSnkS3EfLviRECWWRzWlaEdo+0DTWlfX16MVQ/zhKPGUNHjcd8aIKLH46lp6GhoqXtpYaa&#10;ko6SFKelpaeFOrgkUFPBGqIoACqAB7GMX3io4Io4IeSQsKKFVRd0AAFAAPpcADAHRK/tu0js774S&#10;7Ekkw5JPEn9XrHlP5v2PzeMyOFy3xnhr8Vl6CsxeToajtzXT1uPr6eSkraSdP9F41w1NNKyMPyrH&#10;3Wf7xEN1BNbXHJIeCRCrKbvDKwoQf8W4EEg9bj9uHikSWPfCJFIIIh4EZB/tfI9A9/KVz1bQ/Ijd&#10;uBhd/wCGZ/q7MzVdMZPR93h9xbanx1W4CASy00NVURL+mwqGP+HsO/d+u5YucNwtVJ8CawckfNJI&#10;yp+ZALD/AGx6MvcOFX2a2mI/US4FD8mVqj86A/l0zdQ7FwfYX8z7d+G3FTx1uJxvfnd+6paGZBJD&#10;WVm1c/vDO4iGdG9ElOuYoqeSRHDJLGjIwIY+03Lu1Wu7++O4214ga3Tdr2UqeBMUkzoD8taqSDgg&#10;EHj07uV3LZ8iW0sLUka0gSvoHVFP/GSaenHrZE95n9Qn0zbi2/h92YDNbY3DQU+UwW4cXXYbMY6q&#10;jWWnrcbkqaSkrKaVHBUpLBKw/wAPr7TXlnbbhaXNjeRCS1mjZHU5DKwoQftB6dhmlt5op4XKyowY&#10;EcQQag9a8H8uSqruvfmpmdgUVZJU43IY3sjZeQYTxPDWQ7Ynly1FXOKZ5aSaYVG3RokjJAWZ9DaW&#10;N8PfZqSXaPcy52mKQtC6XMLZFCIiXDYqCax4I9TQ0PUyc6ql5yxFeMtHDRuPlqwRnP4v5CvWxx7z&#10;L6hbr3v3Xuve/de697917r3v3Xuve/de697917r/0N/j37r3Xvfuvde9+691737r3Xvfuvde9+69&#10;1737r3Xvfuvde9+691737r3Xvfuvde9+691737r3Xvfuvde9+691737r3Xvfuvde9+691737r3Xv&#10;fuvde9+691737r3Xvfuvde9+691737r3Xvfuvde9+691737r3Xvfuvde9+691737r3Xvfuvde9+6&#10;91737r3Xvfuvde9+691737r3Xvfuvda638qHP4vbXyM3htrOVUGNym4uu8viMRBVTwRGtzOJ3Fgc&#10;hU4mn1SD7iuNBSVEyomq8dPIfx7w69gruCy5y3GyupAk81m6ICQNTpJGxQeraQxoPJT1M/uDDJPs&#10;ttPEpaNJgTTyUqwBPyqQPzHWxGainFQtIZ4RVPC9QlMZUFQ1PG8cUk6w6vI0MckqqzAaQzAE3I95&#10;h601iPWPEIrSuacK040qRnqGdJpqodNaV6oC/ml9W5HrnunZHf21DJjRvSOhFXkaMWmxvYGxvszj&#10;8kWKGGKWuwsdI0A5LSUEzN/jiT77bFNs3M22c22FUFyFqw4rcQU0t6AsgTT6mNiepf5Bv0vdsuto&#10;uO7wq0B843rUfk1a/Jh0FO5t6ZP+YZ8uupsOKOqx+2Wwm0MTk8erMiYnD4jFrurs+ohYAqkkuUly&#10;FNSTvdpkSlDEXVFIL7cp/eD3C5ft/DZLIxQoy/wIi+LckfPUZFRj8QEdfIAwgtU5N5c3GTUGn1uQ&#10;fUk6Iv5aSR5d3WynT08FJTwUlLDHT01LDFT01PCixwwQQoscMMUagKkcUahVA4AFveaqIkaJHGoC&#10;KAABwAGAB8h1CDMWJZjVianqkn+WT/2Uj8o/+q7/AN7zJe8YvZD/AJXTnr/bf9X26lLnr/kibD+X&#10;/VsdBZ8mP+3p/XX/AIlP42/+5eyPZFzt/wBP32b/AJ79u/wwdL9j/wCVBvf+ee5/wP1sH+8vOod6&#10;1tP5gtTHlPnUMd2LPVRbDoj1TjBIZZohT7DqqLEV+45KORFDwouSyOUbVHqIkDEHVwMLvd1xP7p+&#10;DvLMNpX6VeJFICqNIQfLuaXI86+fU28nqY+VNdkAbs+Kf+bgJC1/IJ+XWxVtTGbWxG3MNj9k0WDo&#10;NpwY+nOApttxUUOCXGyRrLSyYxccBRNSzRuHV47q4bVc3v7zF2+Cwt7K2h2yOJNvCDwxGFCaTkad&#10;PbQjII48eoYuHuJJ5Xumc3BJ1Fq6q+da5r1SR/Ng7+2ruZtndFbWylJm63a+eqN373qcfWR1NJh8&#10;1T0Fdg8Pt+ZoDJE2Xp6fJVslVGSHpQ0SkancJjF7/c22F8dt5VsJ1lkglM05UghHCsiRmmNYDOWH&#10;FaqOJIEpe320XEH1O7XEZVZE0ICKFlqGZvsqFA9c+g6GTb/T+S7t/lY7R2ngaZ6zdGN27kN3bXo4&#10;wGlrsvtnfO4q58bAmli9XlsT91SQC6gzzpdgt/YktOXZuZ/YjbtvtE1XyQtLEPNnjnkbSPm6akXh&#10;3MM06LJtyTa+frm4makDOEY+gZFFfsBoT8gegT/lifKvZ+wKHOdC9mZul2vT5LPzbh2Lns5VJRYg&#10;ZOvgpKLL7Urayp8dPiZZ5qJKmjaVlimnknjLLK0KShj2P5927aIrrlTe7pYEeYyQSOaJqYBXiYnC&#10;ElQyVIBYsKhioY0565fubx4t3sYjIVTTIqipoKkOAOPGhpkAA8K0vakqKeKnerlnhjpY4WqJKmSV&#10;Ep46dEMrzvMzCNYVjGosTpC83t7yqLoqGRnAjArWuKca14Up59ROFJIUA6q0p1QF/M5+V20e0Ztv&#10;9J9b5em3DgtpZ2Tce8Nx42ZKnD5DcdPQ1OMxOIw1fBIYcjTYimyNW1VKmuB55Y1Ri0L+8SffDn7b&#10;t9a05Z2W4Wa1t5TJNIpqjSBSqIjDDBAzliKqWKgGqnqX+ReX7mwE26XsZSWRNKKcEKSCSR5EkCg4&#10;0BrxHVhPwJ/7IO68/wC1H2z/AO/G7A9y/wC0/wD06nZ/+aV1/wBpFx0Debv+Vsvf9NF/1bj6IN/J&#10;8/5mT3F/4Y+C/wDd8/uJvu6/8lrmP/nlT/q50L/cj/cHbf8Amq3/AB3oK/kjjtz/AA7+d69v0mMq&#10;KrA5zetT2pgZbtHDnsTuqWoXsHAQ1NzFS1sNTlshR6CSYYZoJWTRIikh50hvvbn3VHMUcBa0luTd&#10;RnykSUn6iMHgCC8iU8gUYijAdL9keDmTlP8AdrSATJEIm/olP7NqeYoFPzII4g9X89T9xdd927So&#10;N59c7koc7i6yCF6mmjmhXL4SqkjV5MXn8YJHqMVk6YnS8cgs1tSM8ZV2y05f5j2fmfb4ty2a9WWB&#10;gKio1oT+GRa1Vh5g/aCQQTEW4bbe7XcPbXsBSQHB8mHqp4EH1/bQ46QHyR+TPXfxu2Rk9wboy+Pq&#10;d0yUE7bR2NHWx/x7c2UZJEo0SjjMlVSYZKhf8qrnQQwRggFpWjjcp50532fkvbJ7u+uEa/KHwoAw&#10;8SVvLHEJX4nI0qPViFKvZNjvd7uo4YI2EFe+Snao888C1OC8T9lSKiP5XHWO5OwO9N3fILcMMs2M&#10;2rTbgSPMzLo/ifYG9g8dclPcaZvtcDX1slTpN4mqoAeJPePPsVsd7u/NO4c3XikwQLJ3n8VxN8VP&#10;WkbOWpw1J69SNz7fwWe022zwmjyFe30jThX7WC09aH06Vu4f+3xdP/2vNsf/AAPWJ9mF3/4kan/N&#10;WP8A7t6dJof+nan/AErf9pB6sw+anV57c+NHaW2aWlFVmsfgm3dtxFUtUfxraMi52KnpBcD7rKUd&#10;HPRLfi1Ufp9RNnuZsX9YeSd9sUj1XKReNH664u8AfNgGT/bdAfli/wD3dvlhOzUiL6G/0r9ufkCQ&#10;35da3UveW5c58cdqfGikhraqCi7Xym8IDES33NJkMZR0eC27SxKzSSD+8WTydW6WVDLNEQGYXXDB&#10;uaL265NsOSY1ZkXcGmFPMMoCRgcT+o0rkcKleJ4TYNqgi3q43xiATbhPsIJLMf8AahR9gPW0r0Z1&#10;rTdP9P8AXXWlMsQbaO1cZjchJAbw1WceL7zcNfH9PTkc7U1M/wD08952crbKnLvLuzbIgFbeBVan&#10;AvSsjf7aQs359QJu1825ble3zf6JISPkvBR+SgD8utfveebzfwL+Z3aVVtujdMJk8HvV9s0UAWKm&#10;nwG/8FV5fZ8EYLkfY7W3ktHFKWUsy42TSpJU+8R9yurr2o9yd9eyjP0rxTeGowDHcIXhH+lim0A/&#10;80zQcOpgtooubeWbBZ2/VV01Hz1RsA/5slSP9MOjd/yh+sJIMJ2l3PkYGM2ayFFsHb9VKP3mpMYs&#10;We3RKrNd5YK2urMcuv8AT5KRxckHTIX3edjKW2+8yzJ3SusEZPGi0kl+0MxjFfVD+Qc9xr8GWw2x&#10;DhQZGHzPav7AG/IjoK/5rXWWf2n23sLvrBwVEeJzuLxWCrMrDGXjxm+Np1VXXYtqiXlIXyWEMJpk&#10;I9Zx85ubWBD7+bHd7fzDtPNlqhFvLGqFh+GeIllqfLUlNI8/Dbow9v76G42672iUjxEYsB6o4ANP&#10;satf9MOrYfjL8mdh/JPYOL3Dt/J0NNu2loaWLeuzJKiJMxt3NLCi1hFE0hqanA1VSGairFBimi9L&#10;FJklijn7kjnfaeddpgvLOdV3BVAmhqNcb0z28TGTUo/Bhg0YMoj3fdju9kvJIZoybck6Hphl8s8A&#10;wHxLxB+RBIkdqdv9c9LbXq939k7ox228RTI5gSplD5LK1CqWTH4TFxaq7LZCX+zFCjEC7NpQMwOt&#10;+5i2blmxk3Her5IbdRip7nP8KKO52PooPqaAE9Itv2293SdbaxgZ5D6cAPVjwA+Z/wAPQafGn5T9&#10;cfKDbOQzWyhksXmMBJTwbo2pmoVTJ4OStapFBMaqnMmPyFBkVo5GhlhkLWQiRI3BX2Sck8+bNzzZ&#10;TXO2a47mIgSxOO5NVdJqO1lahoQfKhAOOl2+bBe7DOkV1paJ66XXg1KVxxBFRUH8iR1r6ZTt2r6I&#10;+e3Y3alLTSV0W1/kN2w+Wx0LKs2S2/k947nw+4KGAyOkIq58NXzinaQ6EqNDnhfeIs/MMnKvuxvO&#10;/RoXWDeLvWo4tG00qSKPKpRm01wGofLqYY9uXduUbLb2ahks4qH0YIpU/ZqAr8q9bLvWHa2wO49q&#10;0G8uuty47cmEr4IZWNJPGa7GTzJrOOzWOLfd4jJwEFXgnVHBFwCtic2Nj3/aOY7CLctmvUmtnAOD&#10;3KT+F14ow81YA/l1B1/t95ttw9tewMkoPnwPzU8CPmOgj+UPyk2B8bNi5fLZjL42s33VY2oGytjR&#10;1cT5rN5WZHioamoooy9RQ7fpaj9yqrJFWJY0KIXmaOJw9zzz3tHJe1XE9xcI26sh8GCo1u5wpK8V&#10;jByzkUoCBViFJlsOw3m93ccccbC0Dd8lO1R5gHzY+QGfM0FSKrf5UXVWe3R2lvjvzPRVE2K2/jcl&#10;t/G5Wq1a8tvbdM1PV5iohlKkTvjMJ5RU/pIfIxEE+oCBvYPYbu+33dObLtSbeFGjVz+OaUguQfPS&#10;ldXzkX59D/3B3CGCwtNohIEjsGIHkiVA/a1Kf6U9X5e8suoi697917r3v3Xuve/de697917r3v3X&#10;uve/de6//9Hf49+691737r3Xvfuvde9+691737r3Xvfuvde9+691737r3Xvfuvde9+691737r3Xv&#10;fuvde9+691737r3Xvfuvde9+691737r3Xvfuvde9+691737r3Xvfuvde9+691737r3Xvfuvde9+6&#10;91737r3Xvfuvde9+691737r3Xvfuvde9+691737r3Xvfuvde9+691737r3Xvfuvde9+691737r3V&#10;NvyB/lYVe8uxMtv3pjfmH2rT7ky9Zn8ntvdEOSjgw2ZrquWvq59uZTCUtXMmPlq5dcVLJAppeQkr&#10;JpRMb+bvYeTct4uN15a3WO3SaQyNHKGojsSxMbICdJJqFK9vkxFAJL2fn5bayjtNztGkKKFDLTuU&#10;Cg1BiM04kHPmPMjV8M/hDv7469jbl7O7A7Qxu8stntnZDZ/8JxlNmqxSMhuDA53+L1W4M3UU1TJN&#10;A2DaMQfZtqNSz+VdOmQTe23thu3J283u+bvviXNxLbNDoUOfikjfWZHINRopp0Z1E6hShK+ZuabP&#10;erKCws7Boo0lD1JUcFZaBVBH4uNfLh6Gi+UXQOM+SnUWX60rsjHhK+XIYrObd3BLRnIDBZzFVBCV&#10;v2Sz0pqEqcXU1VJIokU+KpYgggex1z1ylBzry9cbJLMIpS6vHIRq0Op+LTUVqpZDkYY9EOw7xJse&#10;4x3yJrTSVZa01KfKuaUIB+0dF4+GvwRh+LO6t27zzG9aLfWdzmCpNu4aak2/LhEwmNeu/iGb1fcZ&#10;TKNUzZOejogrL4vEkDg6vJ6Qf7b+1S8iX+4blc7mt1dSxCNCIymhdWp+LNUsQlOFAp41wc8zc2Hf&#10;7e3to7UxRI5Zqtq1GlF8hSlW9a1Hp1Yb7mDoG9Uh/wAsn/spH5R/9V3/AL3mS94weyH/ACunPX+2&#10;/wCr7dSnz1/yRNh/L/q2OjSdo/BXLdifLLbXyVh7Hx2LocBuzrHcr7Sl21U1dVUp19NgpZqRcumZ&#10;ghifKDDkK5p2EXkFw1uR3vvtXcbxz/Zc6rvKRxRXFtJ4RjJJ+nKEjXrAGrRg6cV8+iCw5rjsuXp9&#10;jNkWZ45V16gAPE1Zpp8q+uerGPcydAvom/yu+F3X3yno8bkMnkavZ+/sDRSY7Cb0xtHDkC2OeZ6l&#10;cTnsTLNSDM4uCqmklhVainmgkkcpIFeRXjfn7202jnyOGaeZrbdol0pMoDdta6JEJGtQSSO5SpJo&#10;1CQRLy/zPebAzpGgks3NWQmmeFVOdJpg4IIAqMDqvjF/yyflDt+F9v7f+SWMw20nleNqLF57sPFw&#10;yUkzsZnfb9FGmNMsgkYtF5yrEm78k+4ig9kOebRTaWnOiR7eTTSslwooeP6ajTU+mqnz6GMnPWwz&#10;ETTbIzXHqVjOf9Mc/nT8uhqqv5VOxqbpqs2Phd6s/ZeXz+EzOX7OzeAFUgosVFXJNt7C4GDJI+Ix&#10;FXJXeaT/ACuWeeaNDLI6JHHGJn9hdrTluTa7bc673JMjvcvHXtUNWNIw3YhLVPeWYgFiQFAK15/u&#10;m3NbuW1/xFUZViVqZNO5mpkilBgACtAKkk+/xx6mr+jOltkdU5PcFPuis2hT5mmbO0uObEwVsOQ3&#10;HmMzSKlA9VWPCaOkySQMTKxkaIvxqsJY5M5fl5W5a2vYJ7sTyW4cawugMGkdx21alAwXia0r59BH&#10;etwTddzutwSExrIQdJNaUUKc0HEivDzp0T/5M/y1Ot+7M7kt97EzTdXb4y0r1mbjgxq5PaO4chI5&#10;efJVWIjqKKoxGVrCbzz0snile8j07TPJI8dc7eymy8zXU267Vc/Q7pIauAuqKRjxYpVSjH8TKaE9&#10;xQsSxEmx88Xu1xJaXcXj2qii5o6j0ByCB5Aio4A0oOih0H8p/veaKnwGX7y2jR7TNQJKikoJN45W&#10;KEWVfuKfb9VTYjGz1GhALNPF9ANXHuPIvYHmplS0uOaLddvrkL4zAfMRkIpP+2H29CN/cHaQTNHt&#10;UhuKcToH/GhU/wAj0aDO/wAr7r+Ho+TrLY+6Djt7ZTcuCz25uz9yYc5bIZWlw1NlolwdBiaPIUMG&#10;DxBqMkJViikd3aNTPJOyRsg5uvY3aF5XOx7XfaNzknSSS5kTWzBA40KgZQiVatASTQaixAIIYue7&#10;w7qL+7g1WqoyrEpoAWI7iSDqNBSpH2AZqcX4+dIVXSXx/wBt9KVW4qfcNVgaDd9G+4KfHSY6nqTu&#10;fcu4s/HIuOkrKuSIUaZ0REGZtZjLcXsJH5Q5Yk5Y5SsuWZLwTPEkw8QLpB8WSST4amlNdOOaVxXo&#10;Nbxuq7pvE+6LCUVyh01rTSqrxoOOmvDz6L38MvhDlPinufem4Mh2Hj96JuvBUGGjpaPblRhGomos&#10;g1aZ3lny+SE6yA6dIVbfW/sH+23thPyFfbleS7wlyLiJUoIymmjaq1LtX+XRzzNzTHzBBawpZGIx&#10;uWqWDVqKfwjo1XdnRfXHyB2XUbH7Jw7ZDHNKKvGZKilSjzu3smqNHHlcFkmin+zrERirBkkgmQlJ&#10;Y5EJUj3mflbZubtsfa96ttcNaqymjxt5NG1DQ/aCpGGBGOiDa91vdnuhd2Mul+BByrD0YeY/YRxB&#10;B6qNz/8AKT7EwGdfIdT944qCjLP9tPn6LObaztFAz6lpnr9tPloq9l0LqkVKUORfxrYe8e7v7vu8&#10;Wl0Zdg5ojEfkZFeN1Hpqj1hvLNFr/COpEh9xLKaEJuG1MW89JVlPzo1KfZn7ennr/wDlF5CozaZX&#10;ujt6PJUXlEtZjNkUVZLksppZQol3PuRFNIrRrZrUEzkGystg3tTtH3epnuhPzLzCHirUrACWb7ZZ&#10;OHz/AEyfQjj03ee4qLF4e2bdpfyLkUH+1Xj/AL0Orh9g7A2f1ftPD7H2HgaHbe18FTCmx2LoEIRb&#10;kvPU1M0jPUV2QrJmaWoqJneeeVmeRmYk+8jNp2nbtj2+22varRYbGJaKq/zJPFmJyzElmJJJJPUb&#10;Xd5c39xLd3cpedzUk/4B6AcABgDA6pZ3D/2+Lp/+15tj/wCB6xPvGi7/APEjU/5qx/8AdvTqTof+&#10;nan/AErf9pB6vWIDAqwBBBBBFwQeCCDwQR7yo44PUUdVLbA/ldY3ZPfuF7TbsLH1+ydu7+qd54fY&#10;qbWmp6qnpqPIVWV2th5cq2ZnpZUw9aKUSv8AbBZ44GARNdlx+2n2Lg2zmy2347wj7ZDdmZIPCIIA&#10;YvEhfWQdB01OnuCnAriQ7znyS62iXb/oyLp4Qhk11FSAHammuRWmcV4nq2r3kD1HnRAPmd8HYPlV&#10;mdlbmxe8aPY+4dr4zJYLI1tXgZc4uaw09VHkMVSkQ5PGPTNiK6WrdOXD/eNwLC8Se5PtcnPtztl9&#10;BuS2t5AjIzGMvrQkMowy00MXI411noX8s81Hl+K6gktjLDIwYANp0tShPA1qKfs6Mt8eenaHoTp7&#10;ZfVdFWw5Rts0VUMjmIaQ0IzGXyeRq8rk8iadpqmWMT1dawRXkkKRKqXsoAG3J/LkXKfLm27DFKJD&#10;Ap1OBp1uzF2alSRUsaVJoABXHRHvO5Pu+5XW4MpXxCKCtaAAACuPIenHPS635sLaPZu081sffWDo&#10;9xbXz9K1Jk8XWq2iRdQeGeCaJo6ijrqSdVlgqIXSaCVFdGVlBBpu207fvm33O17rarNYzLRlb+RB&#10;GQwOVYEFSAQQR0ltLu5sbiK6tJSk6GoI/wBVCDwIOCMHqnHff8o/O0G4WzHSvcNPjaEVTz0FDvGl&#10;yNFmMKja9KQbl20s5yDoraQ/2VK2n6knk447r93y6ivDccs8xhItVVWYMrp9kkddX26F/PqSbT3E&#10;ieHw9020s9MlCCG/2rcP96PTZt/+Uj2Dnc2mQ7X7xxctKJFNTLt/H5vcmbrqcOZJIUyO5JcTHQSS&#10;PI5EjRVSqx1FGuR7YtPu+bvdXIl3/miMx1yY1eR2HGmqQppPHNGpxoenJvcSzhiKbftTBvLUVVQf&#10;sWtf2j7ere+nOl+veh9lUWw+t8KuJw1M7VVXUzuKrL5zJyqi1OYzmRKJJX5GoEagtZY4o1WOJI4k&#10;RFyI5b5a2flTbItp2W28O2U1JOXdjxd2/Ex/IAAKoCgARzuW53m7XTXd7LqlOAOAUeQUeQ/w8SSS&#10;T0Rjbv8ALmx8PyL3/wBx733fg96bL7Bz3aeTy3XdTtmspWeg7Hmzk0VE+aTOMyVOGfLI6VEUUUol&#10;hEkRicKyxbZ+zcK85bvzHum4xXO2Xkt0z25iI7bguQuvXxTWCGABqAV0mhAqm50c7LZ7ba2zxXUK&#10;RASBgcx6c6dPBqcCSKGhqOgM31/Kc3Ditxz5robuU7dx9TNK0GL3SuXoMnh6eQlvtoN0baM02UhW&#10;+lRJRwOEA1PI12IV3X2AvIL17nlTmTwYWJosutWQegljqWHpVFNOJJz0bWnuFDJAIt22zW480oQf&#10;npbh+RP2DqB15/KJyk2bXJdy9t0tbjUqElqcXsairZ8ll0BUss249xxQDHFgLEihqWIPDKefbWz/&#10;AHeZ2uhNzJzCrQVqVgViz/bJIBp/3hvtHV7z3FjEWjbNuIemC5FB/tV4/wC9Dq5DYmw9o9Z7Uw2y&#10;NiYKi23tfAUopMZiqFX8cSFmklmmnmeWqra2qmdpJ6iZ5J55WZ5HZmJOR+1bVt2yWFtte1Wqw2MS&#10;0VF4D1JJqWYnLMxLMSSSSeo1u7u5vriW6u5S87mpJ/1UAHAAYAwOld7MOk3Xvfuvde9+691737r3&#10;Xvfuvde9+691737r3X//0t/j37r3Xvfuvde9+691737r3Xvfuvde9+691737r3Xvfuvde9+69173&#10;7r3Xvfuvde9+691737r3Xvfuvde9+691737r3Xvfuvde9+691737r3Xvfuvde9+691737r3Xvfuv&#10;de9+691737r3Xvfuvde9+691737r3Xvfuvde9+691737r3Xvfuvde9+691737r3Xvfuvde9+6917&#10;37r3Xvfuvde9+691737r3Xvfuvde9+691737r3VIf8sn/spH5R/9V3/veZL3jB7If8rpz1/tv+r7&#10;dSnz1/yRNh/L/q2OrvPeT/UWde9+691737r3Xvfuvde9+691737r3Xvfuvde9+691737r3Xvfuvd&#10;e9+691737r3Xvfuvde9+691737r3VFG4f+3xdP8A9rzbH/wPWJ94r3f/AIkan/NWP/u3p1K8P/Tt&#10;T/pW/wC0g9Xr+8qOoo697917r3v3Xuve/de697917r3v3Xuve/de697917r3v3Xuve/de697917r&#10;3v3Xuve/de697917r3v3Xuve/de697917r3v3Xuve/de697917r/09/j37r3Xvfuvde9+691737r&#10;3Xvfuvde9+691737r3Xvfuvde9+691737r3Xvfuvde9+691737r3Xvfuvde9+691737r3Xvfuvde&#10;9+691737r3Xvfuvde9+691737r3Xvfuvde9+691737r3Xvfuvde9+691737r3Xvfuvde9+691737&#10;r3Xvfuvde9+691737r3Xvfuvde9+691737r3Xvfuvde9+691737r3Xvfuvde9+691737r3RZulPi&#10;h1f0LvLfG+dj1G6ps12B5f46mdy1HX0KebKzZh/sIKfFUMlP/lc7Aank9Fh9efYI5Z5A2LlPct03&#10;Ta3nNzd1163DLli/aAq0yfMnHR5unMF/u9ta2l0I/Ch+HSCDwpnJ8ujM+xv0R9e9+691737r3Xvf&#10;uvde9+691737r3Xvfuvde9+691737r3Xvfuvde9+691737r3Xvfuvde9+691737r3RXav4i9VVvy&#10;IT5OTVG7B2OlVRVYgTL0S7a8tBtGn2VBfGHEmr0HD0ylh9zzNduB6fYFk9vdhl5wHPDPcfvkMppr&#10;Xw6rEIR26K/AP4uOfl0fLzFuC7N+4gI/oqEcDqy+vjWnxH04dGi9jroh697917r3v3Xuve/de697&#10;917r3v3Xuve/de697917r3v3Xuve/de697917r3v3Xuve/de697917r3v3Xuve/de697917r3v3X&#10;uve/de697917r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ZUEsDBAoAAAAAAAAAIQCzs8fpzfsTAM37EwAVAAAAZHJzL21lZGlhL2ltYWdlMTYu&#10;anBn/9j/4AAQSkZJRgABAgIAlgCWAAD/4RQKRXhpZgAATU0AKgAAAAgADAEAAAMAAAABEnQAAAEB&#10;AAMAAAABDdcAAAECAAMAAAADAAAAngEGAAMAAAABAAIAAAESAAMAAAABAAEAAAEVAAMAAAABAAMA&#10;AAEaAAUAAAABAAAApAEbAAUAAAABAAAArAEoAAMAAAABAAMAAAExAAIAAAAcAAAAtAEyAAIAAAAU&#10;AAAA0IdpAAQAAAABAAAA5AAAARwACAAIAAgAFuNgAAAnEAAW42AAACcQQWRvYmUgUGhvdG9zaG9w&#10;IENTMyBXaW5kb3dzADIwMTg6MTI6MDUgMTA6Mjk6MzMAAASQAAAHAAAABDAyMjGgAQADAAAAAQAB&#10;AACgAgAEAAAAAQAACMqgAwAEAAAAAQAABpcAAAAAAAAABgEDAAMAAAABAAYAAAEaAAUAAAABAAAB&#10;agEbAAUAAAABAAABcgEoAAMAAAABAAIAAAIBAAQAAAABAAABegICAAQAAAABAAASiA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Hg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JJJS&#10;kkkklKSSSSUpJJJJSkkkklKSSSSUpJNuHilI8/uSUukkkkp//9D1VJJJJSkkkklIsnJqxaXX27tj&#10;Y0Y11jiSdrWsqqa+x7tx/MYucy/rlZXZ6TcNuPI0OXkV02CfHFrGXcz/AK41E+tXW8atp6XUbLcm&#10;Bbksqt9BjKv+72YB6mPTbP0KHV5F381/hv0mD03qHSmUvxwynG0BdkUk4pAH0a8YN+1dWzvUs/nX&#10;2Oq9n+DqVvBgBhxygZXsP6rUz5yJcEZiPfzdFvU+sNHrW511dBALchtLMrHP7zLH042FbU5n9RbP&#10;SetPybBj5T6Hve3dXdQ87Xdtjqbtt1V38j9IuV6fbluywzFyX+s4+yLHt3R7gz9Of/P63MjpLqoy&#10;r63vptE3tJb6lbj9J80/oXbXe9n5iky48fykCJPy0BGX8v8ACYcWXJ8wuQHzWTKP2/8AoD0yS5/F&#10;vvw8plz3+pVdaMbIeDLXPhv2fJ/4zZ+it/4tdAqeTHwEa2D1buPIJg6UR0UkkkmMikyRMITrHO+h&#10;/nHgf1f3kQLQTTNzw0SSGjxKEb2n6LXP/AJCoEyZe7xKIK/HT4I6Bb6ij33ngBoTs9XeNz9O4RP0&#10;Y8z96QeJAA5SvwVXizSSSTV7/9H1VJJJJSlC22ump91rgyutpe97jADWjc5zj/JU1z/12uc3o7cf&#10;/B5dza7yDB9FjbMzJ/zqcV7E7HHjnGPcrZy4YmXYPJdWbTk4uKcWq4Ozb3Wne9rrLbLSPsll7Qyt&#10;v2/JosbdXT/R+mYNv81+sVK3mVVY1NlNOTXjdLY91dNdX6e/KvqAFttz6x+bY/Z9P0qf5v0FU2Zt&#10;WIc5gd9qFVWPhloInM6nGVlW1uDm7bacG6rEr/6z/oUTqXRRUym3DyGXY1bX0MLRArqw27eoZFjX&#10;7XP3dRdkfzX6P9JX+l/WKlqAi4xMqAJ/ra/P/wBH5f8AqjmTBqUxGyQL8vl/9GdDE6hndJtrxn5z&#10;DTWQ+2uoeuxrSd76y4sr9/8AIqu9i7et7La22MO5lgDmnsQRIXn2TZW23BPS8KcVmKzIYX1Ne+wN&#10;3/aDmvY1zXens2WM/wC2vp0raxPrvScB1uVVOSHiuttX0LJHqNO58+ltb/OfT/kKvzGGUxGUI6/p&#10;Vwg6/vBm5fNGBlGcqH6PzSjp+7JlkvFPWLMJ7N1OTfSSDII1FjH1O/kWO9/8j9GtvpfUG9RxBlMb&#10;sa572tHMhj3MY7+2xu5cxfmu6sw5zracfNbW+vFxXWANbXMX59r/AKdfpUvu/wAH7/Q9WtbH1UvF&#10;vT3MoYfsVDvSx7nAtdcR7sjI9M/zdb73P9Nn+emZofqwSPVGhL/oy/7lfgn+sIB9EuKUf+lH/F9b&#10;tpiYSJhBvvporNt1jaqxy95gfiqoFtsml3e7nj8qk1hOp0CznZ+Zf/yfjwz/ALk5M1s+NdH8/b/a&#10;9FCfgXXf03Ltv8WMIqr/AMyv3/51ikEO54fxkxmfYX+TpW5uJRpZdWzyc4D8PpKq7rPTz/2prj4k&#10;/wDUhVWYnTqf5vHrnxLd5/zrNyJLR+aK/DQJwhHxP4f98sOSXgEn7V6e7/tXX8zH8AjY+Vi22tbV&#10;fXYSdAxwJ4+KrE1/nO/ziB+X/wAipY/oHJqIa0uBMHbqND+c5IxjRq9lCZsbbh1UkklA2H//0vVU&#10;kkklKWd13pv7S6ZkUMAOQabm45JgCy2q3G3H+xc9q0UkYyMSCNwggEUUJw8Y101Pqa9mOWupDgDt&#10;cwba3sn6L2fvLzTpONe67D6da8V/aas/pby78y5rn5MO/wCvPx3L1FVD0rpxcXnHZudeMsmP8O1r&#10;ahkN/ds9Nm1TYc/tiQOvFt4S9X/fsWXDxmJGnD+I/lF5S7A+svReldKy8Xc+zAa9uZiVOL2kWP8A&#10;V1raP0zNv6Ox7W+pT/O1qnbg9Ux+l/a6sy53Rcwtc+t1dj8gNcd7vWo9PY2xu3ZZk/aKab/+LtXo&#10;SScObI3jEm7J768X/N/RWS5SJ0EpAVwgX8unB/zv0nzzpvT+n9TyqacLA6hZi7wcjJvsZSwslu7f&#10;6dTt3px7Ksayu2z/AKa7+uujFobVW1tVNTQ1rRo1oHZVsvquNi5lGCQ6zKyW2PrYxpIDag31H2vH&#10;803dbVWzd9OyxVrjbf78lwYwcMmGj4/vf2UMk5ZSLuMRtZ4k48ccINVKR6gcKa7PstJbiNEDR19m&#10;jB/V/fQaqKjYLnudk3ji54nb/wAS3+bp/se9QndHo1usjRpI2t+W7/vqd9Ga/wDnLWsHZol33D6K&#10;AAGg0/NRkTrumtsYww543/uF2v8Aa5QHPDtTa0jwBIH/AJkgvxX6tZc5x7w0Bo/rFBOLYTAuFjvA&#10;sBA+4p8Yjuxykeza9exo9glvjoR/nf8AkUM37uZ1/c9o+f56F9lyGmXOr+TnMj/PFrf+kq+N1JuR&#10;h05ldL3UZDBZU+1u1xY76Dy1hd9NvvZv/MTuEdNVtnq2xU46s2j+rqVYw6bW5NTnzEmCYHZ3ZUa8&#10;579K37fJmn5FbwZdmVOPucHGXd/ou5+k5CYIBvsUwI4o+YdxJJJVG6//0/VUkkLJyKcal117/Trb&#10;G554EkMH/SckBZoKJoWUqyMq/KxPrJhl9rjgdRofjCrTYzKq3ZdL+dzftOJ9t3/+FaVpCyWhzSHN&#10;cJBGoIPgWrB+s3p9WfR9WWO23Zv6xkOEOdTjUEO9fZu3frGV6OHX/wAZkf6FOiNdfqi2/j9WxRg2&#10;9YybBVg2vb9nsdOtRLcfHs0/7l2u9Wj/AIG6hXcvOwsFjLMy+vHZY9tTHWuDA57voVs3fSe791Yu&#10;S85uX0mnLYygYtll99TiNn2ihjKcauvd/OVb8z7bjf4T9BTZ7LFmW9Rx3fa+uXX1XdWByMfpGI/a&#10;44wrc/FZ+gkvqfbYz7X1XLf/ADNH6Cx/2fGTuC0cT0N31j6RTT1G43F1fSJ+2Oa1xa1wb6rqa7I9&#10;K69jSz1Kqn/ovUrZbsUD1qi/LZ0+t7qsqyoXmjY43NrIH8/p6eG527axuQ/1Hv8AoLJ6n0o1dDo6&#10;D06tmYTbU20XPgPbVYzMzMjNta2z+k3NZ9r9nq3fadiFZVd0vpPU8Z9zhn2Gu3K6tWC19leS9uPk&#10;9S2N3WY1nTqftP6FjvRxKaKLavZ+jrIgOiDK3Qw8vpOX1W6vFvDsqio1WEMe4BrLN14rynsbj3Pb&#10;c+tmR6Vj/T+gmzevfV7p2S7Hycjdk1ibK2MsybWCN266rFru+ze3/S7FN2Rg1Y9PSujura8MaMUV&#10;ltjKamD2ZT2tdZ+jbt21us/pFz/+MVTombiYeHjdNsI6bmta0XY15Fb7Lo23X13u2s6l9otHq/a6&#10;H3Pt/P8A0vsThZWGvN2Ksll9Vd1B3V2ta9joIlrxvYYeGub7T9Dak5joJedgPJJ9x/8AIpibO5Lf&#10;+if/ACao9V6hidMwL+o5pP2fGbvcxvLzO2uoH/SXWOZW1IBYS1WZ9uR9ZcvArtnCwMOo2UiGj7Re&#10;82b7LPpfo8VjPZu/wys29RwKbfsz762Xem670i5rIqb/ADmQ5rj7aWf6a1ZFONmdG6bd1TLrY/qF&#10;tGRlZrTPp/aXvpuqqedx/V8Svbj2f6OjHsUx03pj309Irvrzbsy4X9azPaXXNpack03Ws3V1far2&#10;0NrwN/6PprMjZ+iTtArhJP4Ni/qvTn9KZm3XOpw85jmUOFdhtsD2uH6HHDHZD/0f6b+a/mf0382r&#10;7bun4uAzNfbTjYLa2FmRY7a0MIAp91u3bubt2V/TQ8d+G3r3UMvPyWMuxa6q8UWvDGtxXVsyb8yn&#10;eWt2ZWW+2i69n/cCuj/BIN9rT1TF6zk49lvSwy37O/0y/wCz2zXsz7sdrX3tbmU1v9LK2fqdP876&#10;X2q1NMidlwxDq2MHqX1e6za6mkuybms9U76bqfZIZvrtvpobY3c78xyuY/TRTlVWUWOFbSd1b9dI&#10;d9F4VrGy8bNq9bEyK8mmY9SpzXtkfm7mF3uRmg7hLpTTM6iz5HVdwRsaJUkklEyv/9T1VUusAu6b&#10;cAJnbp/aarqp9We9nT7XV6OG2NY/Ob3Cdj+ePmFmT5Jf3S8tTfnYRP2OxzWT7qH6sP8AZ/wbv+LV&#10;qrrbXPL7WeheQGOe4jVoJLWev6f0Gue7ayxP9uts0e73Dvv1/wCl9JQsutIHqFrm9nBwn5OV4gS+&#10;aIvu54kY/LI03Dl5Lo9o01BcZ+bfb/KTA2ONhIqb6wi47Wy8Rti327rfb++qDDlV/wBGtcBzsYJH&#10;zx3D0v8Atn0lJvUr2nbdW98cmo7T86rNrv8ANtegcfYBcMncl0aWMrY1jTtY0bWsrYQ0D91g/R1t&#10;b/VRmbS9r62ne0EB7iAIMEj27/zmrPp6hiP5c2p3hbu3fj/5NXK72P8Ao3Nf4Q5oH+az/wAko5RI&#10;3DJGQKeuqmlpDWMrDjuc2toYHO/edt2/5yq5OYR6uPnYdj8R0+m6qr7VXY0j+btxqw+6u7839PVZ&#10;jv8Ap1X/AODrNLBqXgnxBH5VNjquZZ5lzwJ/FMpkBQdMrsrwq67a3VuBfsqsdvdXUXvONRY5jn+p&#10;bVj+lW/9JZ/ovVsVxuM54/SNG0/mOAg9xub/AN9TtvpbzdVPYNMj8FMZDX8OBHkE0k9lwA6sm0bj&#10;zMd4Hw80v2fg+kyl2PU6qpwfXW5jdrXD6L2VxsY9v7zU/r1gQZATjIx/9IB8Uw2vFBlZRj2ljra2&#10;WGs7qy5ocWu/eZu+i5RzLsmmn1MWj7TY0jdSHBjnNn3+k+zbV6v5zG2vrrs/0tX84ph7HfReD81L&#10;3eMoLrchj2ZfVsbKxMS6i1gIzsi2p1E1Flja8V3qbftln2j0rK/S9arH9O39Yr9X08naChucpBxJ&#10;SKQySSSTUv8A/9X1VVepOezCtcyt9rhEMrEuPub9FstVpQubvrLfH+9GJog+KJC4kdwXmj1DDc/Z&#10;a8U2/uXF9L/uuDFZrFxE1RY09xLh89s7lpPxhY3ZZFjP3XgOH3PaVTf9W+juO52O2s+NRdWf/AXV&#10;qz7kOtj/AJ//AHjU9mfSj/zf++QOoe7lor+AMfiEvs1jhDiLB4bQf+rlymegdOb9C/Kr/q5Nn/kn&#10;Jh0LCJg25lo/l5VwH/gb2o8ce5/xf/Qle0eoH2rHBq2+6k/Pef8AoTtVO6npzHQ/7Ow+D36/9t+5&#10;aVfQOlcvxhb52vstH/g9liu0YWJj6Y9FVX9RjWj/AKITfdA6yP4f98uGEnsHCqrxyf0OOMg9tlR2&#10;/wCc9tauVYOe/X7PVSP5caf2awtloPj8SpgAJksx6D7dWSOAdS59XS7v8JfA7ipjW/8AScHOVhuB&#10;QB7i+z+u9x/6M7VZSUZnI9WQQiOiIY2O3ipg/shS9Kv9xv3BTSTbK6kZopP5g+4KP2esfRlvwRkk&#10;bPdFBDtsb3kJ2Ekj8oRU20TPdK1Uukkkgl//1vVVF7dzS2YnuF8rpJKfqX0PB7go/ZW93H8F8uJJ&#10;3qWel+o/srf3j+CkMdo5JPx4+5fLSSXqV6H6n9MJ9oXyukhqu0fqpJfKqSCX6qSXyqkkp+qkl8qp&#10;JKfqpJfKqSSn6qSXyqkkp+qkl8qpJKf/2f/tGMRQaG90b3Nob3AgMy4wADhCSU0EBAAAAAAADxwB&#10;WgADGyVHHAIAAAIAAAA4QklNBCUAAAAAABDNz/p9qMe+CQVwdq6vBcNOOEJJTQQvAAAAAABKQwAB&#10;AEgAAABIAAAAAAAAAAAAAADQAgAAQAIAAAAAAAAAAAAAGAMAAGQCAAAAAcADAACwBAAAAQAPJwEA&#10;RgBpAGwAZQBzAAAAMgA4QklNA+0AAAAAABABfQAAAAIAAgF9AAAAAgACOEJJTQQmAAAAAAAOAAAA&#10;AAAAAAAAAD+AAAA4QklNBA0AAAAAAAQAAAB4OEJJTQQZAAAAAAAEAAAAHjhCSU0D8wAAAAAACQAA&#10;AAAAAAAAAQA4QklNBAoAAAAAAAEA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z8AAAAGAAAAAAAAAAAAAAaXAAAIygAAAAUAMwAwAHgANAAw&#10;AAAAAQAAAAAAAAAAAAAAAAAAAAAAAAABAAAAAAAAAAAAAAjKAAAGlwAAAAAAAAAAAAAAAAAAAAAB&#10;AAAAAAAAAAAAAAAAAAAAAAAAABAAAAABAAAAAAAAbnVsbAAAAAIAAAAGYm91bmRzT2JqYwAAAAEA&#10;AAAAAABSY3QxAAAABAAAAABUb3AgbG9uZwAAAAAAAAAATGVmdGxvbmcAAAAAAAAAAEJ0b21sb25n&#10;AAAGlwAAAABSZ2h0bG9uZwAACMo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BpcAAAAAUmdodGxvbmcAAAjK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T/wAAAAAAAAOEJJTQQUAAAAAAAEAAAACDhCSU0EDAAAAAASpAAAAAEA&#10;AACgAAAAeAAAAeAAAOEAAAASiAAYAAH/2P/gABBKRklGAAECAABIAEgAAP/tAAxBZG9iZV9DTQAB&#10;/+4ADkFkb2JlAGSAAAAAAf/bAIQADAgICAkIDAkJDBELCgsRFQ8MDA8VGBMTFRMTGBEMDAwMDAwR&#10;DAwMDAwMDAwMDAwMDAwMDAwMDAwMDAwMDAwMDAENCwsNDg0QDg4QFA4ODhQUDg4ODhQRDAwMDAwR&#10;EQwMDAwMDBEMDAwMDAwMDAwMDAwMDAwMDAwMDAwMDAwMDAwM/8AAEQgAe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kkkklKSSSSUpJJJJSkkkklKSSSSUpJJJJSkk24eKUjz+5JS6SSSSn//0PVUkkklKSSS&#10;SUiycmrFpdfbu2NjRjXWOJJ2tayqpr7Hu3H8xi5zL+uVldnpNw248jQ5eRXTYJ8cWsZdzP8ArjUT&#10;61dbxq2npdRstyYFuSyq30GMq/7vZgHqY9Ns/QodXkXfzX+G/SYPTeodKZS/HDKcbQF2RSTikAfR&#10;rxg37V1bO9Sz+dfY6r2f4OpW8GAGHHKBlew/qtTPnIlwRmI9/N0W9T6w0etbnXV0EAtyG0sysc/v&#10;MsfTjYVtTmf1Fs9J60/JsGPlPoe97d1d1Dztd22Opu23VXfyP0i5Xp9uW7LDMXJf6zj7Ise3dHuD&#10;P05/8/rcyOkuqjKvre+m0Te0lvqVuP0nzT+hdtd72fmKTLjx/KQIk/LQEZfy/wAJhxZcnzC5AfNZ&#10;Mo/b/wCgPTJLn8W+/DymXPf6lV1oxsh4Mtc+G/Z8n/jNn6K3/i10Cp5MfARrYPVu48gmDpRHRSSS&#10;SYyKTJEwhOsc76H+ceB/V/eRAtBNM3PDRJIaPEoRvafotc/8AkKgTJl7vEogr8dPgjoFvqKPfeeA&#10;GhOz1d43P07hE/RjzP3pB4kADlK/BVeLNJJJNXv/0fVUkkklKULba6an3WuDK62l73uMANaNznOP&#10;8lTXP/Xa5zejtx/8Hl3NrvIMH0WNszMn/OpxXsTsceOcY9ytnLhiZdg8l1ZtOTi4pxarg7Nvdad7&#10;2uststI+yWXtDK2/b8mixt1dP9H6Zg2/zX6xUreZVVjU2U05NeN0tj3V011fp78q+oAW23PrH5tj&#10;9n0/Sp/m/QVTZm1YhzmB32oVVY+GWgiczqcZWVbW4ObttpwbqsSv/rP+hROpdFFTKbcPIZdjVtfQ&#10;wtECurDbt6hkWNftc/d1F2R/Nfo/0lf6X9YqWoCLjEyoAn+tr8//AEfl/wCqOZMGpTEbJAvy+X/0&#10;Z0MTqGd0m2vGfnMNNZD7a6h67GtJ3vrLiyv3/wAiq72Lt63strbYw7mWAOaexBEhefZNlbbcE9Lw&#10;pxWYrMhhfU177A3f9oOa9jXNd6ezZYz/ALa+nStrE+u9JwHW5VU5IeK621fQskeo07nz6W1v859P&#10;+Qq/MYZTEZQjr+lXCDr+8Gbl80YGUZyofo/NKOn7smWS8U9Yswns3U5N9JIMgjUWMfU7+RY73/yP&#10;0a2+l9Qb1HEGUxuxrnva0cyGPcxjv7bG7lzF+a7qzDnOtpx81tb68XFdYA1tcxfn2v8Ap1+lS+7/&#10;AAfv9D1a1sfVS8W9Pcyhh+xUO9LHucC11xHuyMj0z/N1vvc/02f56Zmh+rBI9UaEv+jL/uV+Cf6w&#10;gH0S4pR/6Uf8X1u2mJhImEG++mis23WNqrHL3mB+KqgW2yaXd7uePyqTWE6nQLOdn5l//J+PDP8A&#10;uTkzWz410fz9v9r0UJ+Bdd/Tcu2/xYwiqv8AzK/f/nWKQQ7nh/GTGZ9hf5Olbm4lGll1bPJzgPw+&#10;kqrus9PP/amuPiT/ANSFVZidOp/m8eufEt3n/Os3IktH5or8NAnCEfE/h/3yw5JeASftXp7v+1df&#10;zMfwCNj5WLba1tV9dhJ0DHAnj4qsTX+c7/OIH5f/ACKlj+gcmohrS4Ewduo0P5zkjGNGr2UJmxtu&#10;HVSSSUDYf//S9VSSSSUpZ3Xem/tLpmRQwA5BpubjkmALLarcbcf7Fz2rRSRjIxII3CCARRQnDxjX&#10;TU+pr2Y5a6kOAO1zBtreyfovZ+8vNOk417rsPp1rxX9pqz+lvLvzLmufkw7/AK8/HcvUVUPSunFx&#10;ecdm514yyY/w7WtqGQ392z02bVNhz+2JA68W3hL1f9+xZcPGYkacP4j+UXlLsD6y9F6V0rLxdz7M&#10;Br25mJU4vaRY/wBXWto/TM2/o7Htb6lP87WqduD1TH6X9rqzLndFzC1z63V2PyA1x3u9aj09jbG7&#10;dlmT9oppv/4u1ehJJw5sjeMSbsnvrxf839FZLlInQSkBXCBfy6cH/O/SfPOm9P6f1PKppwsDqFmL&#10;vByMm+xlLCyW7t/p1O3enHsqxrK7bP8Aprv666MWhtVbW1U1NDWtGjWgdlWy+q42LmUYJDrMrJbY&#10;+tjGkgNqDfUfa8fzTd1tVbN307LFWuNt/vyXBjBwyYaPj+9/ZQyTllIu4xG1niTjxxwg1UpHqBwp&#10;rs+y0luI0QNHX2aMH9X99BqoqNgue52TeOLnidv/ABLf5un+x71Cd0ejW6yNGkja35bv++p30Zr/&#10;AOctawdmiXfcPooAAaDT81GROu6a2xjDDnjf+4Xa/wBrlAc8O1NrSPAEgf8AmSC/Ffq1lznHvDQG&#10;j+sUE4thMC4WO8CwED7inxiO7HKR7Nr17Gj2CW+OhH+d/wCRQzfu5nX9z2j5/noX2XIaZc6v5Ocy&#10;P88Wt/6Sr43Um5GHTmV0vdRkMFlT7W7XFjvoPLWF302+9m/8xO4R01W2erbFTjqzaP6upVjDptbk&#10;1OfMSYJgdndlRrznv0rft8mafkVvBl2ZU4+5wcZd3+i7n6TkJggG+xTAjij5h3EkklUbr//T9VSS&#10;QsnIpxqXXXv9OtsbnngSQwf9JyQFmgomhZSrIyr8rE+smGX2uOB1Gh+MKtNjMqrdl0v53N+04n23&#10;f/4VpWkLJaHNIc1wkEagg+BasH6zen1Z9H1ZY7bdm/rGQ4Q51ONQQ719m7d+sZXo4df/ABmR/oU6&#10;I11+qLb+P1bFGDb1jJsFWDa9v2ex061Etx8ezT/uXa71aP8AgbqFdy87CwWMszL68dlj21Mda4MD&#10;nu+hWzd9J7v3Vi5Lzm5fSactjKBi2WX31OI2faKGMpxq69385VvzPtuN/hP0FNnssWZb1HHd9r65&#10;dfVd1YHIx+kYj9rjjCtz8Vn6CS+p9tjPtfVct/8AM0foLH/Z8ZO4LRxPQ3fWPpFNPUbjcXV9In7Y&#10;5rXFrXBvquprsj0rr2NLPUqqf+i9StluxQPWqL8tnT63uqyrKheaNjjc2sgfz+np4bnbtrG5D/Ue&#10;/wCgsnqfSjV0OjoPTq2ZhNtTbRc+A9tVjMzMyM21rbP6Tc1n2v2erd9p2IVlV3S+k9Txn3OGfYa7&#10;crq1YLX2V5L24+T1LY3dZjWdOp+0/oWO9HEpootq9n6OsiA6IMrdDDy+k5fVbq8W8OyqKjVYQx7g&#10;Gss3XivKexuPc9tz62ZHpWP9P6CbN699XunZLsfJyN2TWJsrYyzJtYI3brqsWu77N7f9LsU3ZGDV&#10;j09K6O6trwxoxRWW2MpqYPZlPa11n6Nu3bW6z+kXP/4xVOiZuJh4eN02wjpua1rRdjXkVvsujbdf&#10;Xe7azqX2i0er9rofc+38/wDS+xOFlYa83YqyWX1V3UHdXa1r2OgiWvG9hh4a5vtP0NqTmOgl52A8&#10;kn3H/wAimJs7kt/6J/8AJqj1XqGJ0zAv6jmk/Z8Zu9zG8vM7a6gf9JdY5lbUgFhLVZn25H1ly8Cu&#10;2cLAw6jZSIaPtF7zZvss+l+jxWM9m7/DKzb1HApt+zPvrZd6brvSLmsipv8AOZDmuPtpZ/prVkU4&#10;2Z0bpt3VMutj+oW0ZGVmtM+n9pe+m6qp53H9XxK9uPZ/o6MexTHTemPfT0iu+vNuzLhf1rM9pdc2&#10;lpyTTdazdXV9qvbQ2vA3/o+msyNn6JO0CuEk/g2L+q9Of0pmbdc6nDzmOZQ4V2G2wPa4foccMdkP&#10;/R/pv5r+Z/Tfzavtu6fi4DM19tONgtrYWZFjtrQwgCn3W7du5u3ZX9NDx34bevdQy8/JYy7Frqrx&#10;Ra8Ma3FdWzJvzKd5a3ZlZb7aLr2f9wK6P8Eg32tPVMXrOTj2W9LDLfs7/TL/ALPbNezPux2tfe1u&#10;ZTW/0srZ+p0/zvpfarU0yJ2XDEOrYwepfV7rNrqaS7Juaz1Tvpup9khm+u2+mhtjdzvzHK5j9NFO&#10;VVZRY4VtJ3Vv10h30XhWsbLxs2r1sTIryaZj1KnNe2R+buYXe5GaDuEulNMzqLPkdV3BGxolSSSU&#10;TK//1PVVS6wC7ptwAmdun9pquqn1Z72dPtdXo4bY1j85vcJ2P54+YWZPkl/dLy1N+dhE/Y7HNZPu&#10;ofqw/wBn/Bu/4tWquttc8vtZ6F5AY57iNWgktZ6/p/Qa57trLE/262zR7vcO+/X/AKX0lCy60geo&#10;Wub2cHCfk5XiBL5oi+7niRj8sjTcOXkuj2jTUFxn5t9v8pMDY42EipvrCLjtbLxG2Lfbut9v76oM&#10;OVX/AEa1wHOxgkfPHcPS/wC2fSUm9Svadt1b3xyajtPzqs2u/wA216Bx9gFwydyXRpYytjWNO1jR&#10;taythDQP3WD9HW1v9VGZtL2vrad7QQHuIAgwSPbv/Oas+nqGI/lzaneFu7d+P/k1crvY/wCjc1/h&#10;Dmgf5rP/ACSjlEjcMkZAp66qaWkNYysOO5za2hgc79523b/nKrk5hHq4+dh2PxHT6bqqvtVdjSP5&#10;u3GrD7q7vzf09VmO/wCnVf8A4Os0sGpeCfEEflU2Oq5lnmXPAn8UymQFB0yuyvCrrtrdW4F+yqx2&#10;91dRe841FjmOf6ltWP6Vb/0ln+i9WxXG4znj9I0bT+Y4CD3G5v8A31O2+lvN1U9g0yPwUxkNfw4E&#10;eQTST2XADqybRuPMx3gfDzS/Z+D6TKXY9TqqnB9dbmN2tcPovZXGxj2/vNT+vWBBkBOMjH/0gHxT&#10;Da8UGVlGPaWOtrZYazurLmhxa795m76LlHMuyaafUxaPtNjSN1IcGOc2ff6T7NtXq/nMba+uuz/S&#10;1fzimHsd9F4PzUvd4ygutyGPZl9WxsrExLqLWAjOyLanUTUWWNrxXept+2WfaPSsr9L1qsf07f1i&#10;v1fTydoKG5ykHElIpDJJJJNS/wD/1fVVV6k57MK1zK32uEQysS4+5v0Wy1WlC5u+st8f70YmiD4o&#10;kLiR3BeaPUMNz9lrxTb+5cX0v+64MVmsXETVFjT3EuHz2zuWk/GFjdlkWM/deA4fc9pVN/1b6O47&#10;nY7az41F1Z/8BdWrPuQ62P8An/8AeNT2Z9KP/N/75A6h7uWiv4Ax+IS+zWOEOIsHhtB/6uXKZ6B0&#10;5v0L8qv+rk2f+ScmHQsImDbmWj+XlXAf+Bvajxx7n/F/9CV7R6gfascGrb7qT895/wChO1U7qenM&#10;dD/s7D4Pfr/237lpV9A6Vy/GFvna+y0f+D2WK7RhYmPpj0VVf1GNaP8AohN90DrI/h/3y4YSewcK&#10;qvHJ/Q44yD22VHb/AJz21q5Vg579fs9VI/lxp/ZrC2Wg+PxKmAAmSzHoPt1ZI4B1Ln1dLu/wl8Du&#10;KmNb/wBJwc5WG4FAHuL7P673H/oztVlJRmcj1ZBCI6IhjY7eKmD+yFL0q/3G/cFNJNsrqRmik/mD&#10;7go/Z6x9GW/BGSRs90UEO2xveQnYSSPyhFTbRM90rVS6SSSCX//W9VUXt3NLZie4Xyukkp+pfQ8H&#10;uCj9lb3cfwXy4knepZ6X6j+yt/eP4KQx2jkk/Hj7l8tJJepXofqf0wn2hfK6SGq7R+qkl8qpIJfq&#10;pJfKqSSn6qSXyqkkp+qkl8qpJKfqpJfKqSSn6qSXyqkkp//ZOEJJTQQhAAAAAABVAAAAAQEAAAAP&#10;AEEAZABvAGIAZQAgAFAAaABvAHQAbwBzAGgAbwBwAAAAEwBBAGQAbwBiAGUAIABQAGgAbwB0AG8A&#10;cwBoAG8AcAAgAEMAUwAzAAAAAQA4QklNBAYAAAAAAAcACAAAAAEBAP/hFBNodHRwOi8vbnMuYWRv&#10;YmUuY29tL3hhcC8xLjAvADw/eHBhY2tldCBiZWdpbj0i77u/IiBpZD0iVzVNME1wQ2VoaUh6cmVT&#10;ek5UY3prYzlkIj8+IDx4OnhtcG1ldGEgeG1sbnM6eD0iYWRvYmU6bnM6bWV0YS8iIHg6eG1wdGs9&#10;IkFkb2JlIFhNUCBDb3JlIDQuMS1jMDM2IDQ2LjI3NjcyMCwgTW9uIEZlYiAxOSAyMDA3IDIyOjQw&#10;OjA4ICAgICAgICAiPiA8cmRmOlJERiB4bWxuczpyZGY9Imh0dHA6Ly93d3cudzMub3JnLzE5OTkv&#10;MDIvMjItcmRmLXN5bnRheC1ucyMiPiA8cmRmOkRlc2NyaXB0aW9uIHJkZjphYm91dD0iIiB4bWxu&#10;czp4YXA9Imh0dHA6Ly9ucy5hZG9iZS5jb20veGFwLzEuMC8iIHhtbG5zOnhhcE1NPSJodHRwOi8v&#10;bnMuYWRvYmUuY29tL3hhcC8xLjAvbW0vIiB4bWxuczpzdEV2dD0iaHR0cDovL25zLmFkb2JlLmNv&#10;bS94YXAvMS4wL3NUeXBlL1Jlc291cmNlRXZlbnQjIiB4bWxuczpzdFJlZj0iaHR0cDovL25zLmFk&#10;b2JlLmNvbS94YXAvMS4wL3NUeXBlL1Jlc291cmNlUmVmIyIgeG1sbnM6ZGM9Imh0dHA6Ly9wdXJs&#10;Lm9yZy9kYy9lbGVtZW50cy8xLjEvIiB4bWxuczpwaG90b3Nob3A9Imh0dHA6Ly9ucy5hZG9iZS5j&#10;b20vcGhvdG9zaG9wLzEuMC8iIHhtbG5zOnRpZmY9Imh0dHA6Ly9ucy5hZG9iZS5jb20vdGlmZi8x&#10;LjAvIiB4bWxuczpleGlmPSJodHRwOi8vbnMuYWRvYmUuY29tL2V4aWYvMS4wLyIgeGFwOkNyZWF0&#10;b3JUb29sPSJBZG9iZSBQaG90b3Nob3AgQ1MzIFdpbmRvd3MiIHhhcDpDcmVhdGVEYXRlPSIyMDE4&#10;LTEyLTA1VDEwOjI5OjMzKzAyOjAwIiB4YXA6TWV0YWRhdGFEYXRlPSIyMDE4LTEyLTA1VDEwOjI5&#10;OjMzKzAyOjAwIiB4YXA6TW9kaWZ5RGF0ZT0iMjAxOC0xMi0wNVQxMDoyOTozMyswMjowMCIgeGFw&#10;TU06SW5zdGFuY2VJRD0idXVpZDoxNDU2NTZBRTY3RjhFODExQjEyRkJFMjI1NEVCMUYxOCIgeGFw&#10;TU06RG9jdW1lbnRJRD0idXVpZDoxMzU2NTZBRTY3RjhFODExQjEyRkJFMjI1NEVCMUYxOCIgeGFw&#10;TU06T3JpZ2luYWxEb2N1bWVudElEPSJ4bXAuZGlkOkRBNkQ1Q0REQ0VCN0U3MTFCRTdCQjQ0QTA4&#10;QjBBNTZDIiBkYzpmb3JtYXQ9ImltYWdlL2pwZWciIHBob3Rvc2hvcDpMZWdhY3lJUFRDRGlnZXN0&#10;PSIwMDAwMDAwMDAwMDAwMDAwMDAwMDAwMDAwMDAwMDAwMSIgcGhvdG9zaG9wOkNvbG9yTW9kZT0i&#10;MyIgcGhvdG9zaG9wOklDQ1Byb2ZpbGU9InNSR0IgSUVDNjE5NjYtMi4xIiBwaG90b3Nob3A6SGlz&#10;dG9yeT0iIiB0aWZmOkltYWdlV2lkdGg9IjQ3MjQiIHRpZmY6SW1hZ2VMZW5ndGg9IjM1NDMiIHRp&#10;ZmY6UGhvdG9tZXRyaWNJbnRlcnByZXRhdGlvbj0iMiIgdGlmZjpPcmllbnRhdGlvbj0iMSIgdGlm&#10;ZjpTYW1wbGVzUGVyUGl4ZWw9IjMiIHRpZmY6WFJlc29sdXRpb249IjE1MDAwMDAvMTAwMDAiIHRp&#10;ZmY6WVJlc29sdXRpb249IjE1MDAwMDAvMTAwMDAiIHRpZmY6UmVzb2x1dGlvblVuaXQ9IjMiIHRp&#10;ZmY6TmF0aXZlRGlnZXN0PSIyNTYsMjU3LDI1OCwyNTksMjYyLDI3NCwyNzcsMjg0LDUzMCw1MzEs&#10;MjgyLDI4MywyOTYsMzAxLDMxOCwzMTksNTI5LDUzMiwzMDYsMjcwLDI3MSwyNzIsMzA1LDMxNSwz&#10;MzQzMjtFMkRDNEU4MDhEMTM2RDQyNzgzNEI2MURDMzI4OUFDNSIgZXhpZjpFeGlmVmVyc2lvbj0i&#10;MDIyMSIgZXhpZjpDb2xvclNwYWNlPSIxIiBleGlmOlBpeGVsWERpbWVuc2lvbj0iMjI1MCIgZXhp&#10;ZjpQaXhlbFlEaW1lbnNpb249IjE2ODciIGV4aWY6TmF0aXZlRGlnZXN0PSIzNjg2NCw0MDk2MCw0&#10;MDk2MSwzNzEyMSwzNzEyMiw0MDk2Miw0MDk2MywzNzUxMCw0MDk2NCwzNjg2NywzNjg2OCwzMzQz&#10;NCwzMzQzNywzNDg1MCwzNDg1MiwzNDg1NSwzNDg1NiwzNzM3NywzNzM3OCwzNzM3OSwzNzM4MCwz&#10;NzM4MSwzNzM4MiwzNzM4MywzNzM4NCwzNzM4NSwzNzM4NiwzNzM5Niw0MTQ4Myw0MTQ4NCw0MTQ4&#10;Niw0MTQ4Nyw0MTQ4OCw0MTQ5Miw0MTQ5Myw0MTQ5NSw0MTcyOCw0MTcyOSw0MTczMCw0MTk4NSw0&#10;MTk4Niw0MTk4Nyw0MTk4OCw0MTk4OSw0MTk5MCw0MTk5MSw0MTk5Miw0MTk5Myw0MTk5NCw0MTk5&#10;NSw0MTk5Niw0MjAxNiwwLDIsNCw1LDYsNyw4LDksMTAsMTEsMTIsMTMsMTQsMTUsMTYsMTcsMTgs&#10;MjAsMjIsMjMsMjQsMjUsMjYsMjcsMjgsMzA7MTZFNUZBQzE1QkVEM0Y2QTEzODY1NDIyODkwOTdF&#10;REEiPiA8eGFwTU06SGlzdG9yeT4gPHJkZjpTZXE+IDxyZGY6bGkgc3RFdnQ6YWN0aW9uPSJjcmVh&#10;dGVkIiBzdEV2dDppbnN0YW5jZUlEPSJ4bXAuaWlkOkRBNkQ1Q0REQ0VCN0U3MTFCRTdCQjQ0QTA4&#10;QjBBNTZDIiBzdEV2dDp3aGVuPSIyMDE3LTEwLTIzVDExOjQ3OjU2KzAzOjAwIiBzdEV2dDpzb2Z0&#10;d2FyZUFnZW50PSJBZG9iZSBQaG90b3Nob3AgQ1M2IChXaW5kb3dzKSIvPiA8cmRmOmxpIHN0RXZ0&#10;OmFjdGlvbj0ic2F2ZWQiIHN0RXZ0Omluc3RhbmNlSUQ9InhtcC5paWQ6REI2RDVDRERDRUI3RTcx&#10;MUJFN0JCNDRBMDhCMEE1NkMiIHN0RXZ0OndoZW49IjIwMTctMTAtMjNUMTE6NDc6NTYrMDM6MDAi&#10;IHN0RXZ0OnNvZnR3YXJlQWdlbnQ9IkFkb2JlIFBob3Rvc2hvcCBDUzYgKFdpbmRvd3MpIiBzdEV2&#10;dDpjaGFuZ2VkPSIvIi8+IDxyZGY6bGkgc3RFdnQ6YWN0aW9uPSJzYXZlZCIgc3RFdnQ6aW5zdGFu&#10;Y2VJRD0ieG1wLmlpZDpBQjA1OUYzNjYyQjlFNzExOTc4M0FCQkY3MkE2MTY1RiIgc3RFdnQ6d2hl&#10;bj0iMjAxNy0xMC0yNVQxNDo0NDowNiswMzowMCIgc3RFdnQ6c29mdHdhcmVBZ2VudD0iQWRvYmUg&#10;UGhvdG9zaG9wIENTNiAoV2luZG93cykiIHN0RXZ0OmNoYW5nZWQ9Ii8iLz4gPC9yZGY6U2VxPiA8&#10;L3hhcE1NOkhpc3Rvcnk+IDx4YXBNTTpEZXJpdmVkRnJvbSBzdFJlZjppbnN0YW5jZUlEPSJ4bXAu&#10;aWlkOkFCMDU5RjM2NjJCOUU3MTE5NzgzQUJCRjcyQTYxNjVGIiBzdFJlZjpkb2N1bWVudElEPSJ4&#10;bXAuZGlkOkRBNkQ1Q0REQ0VCN0U3MTFCRTdCQjQ0QTA4QjBBNTZDIi8+IDx0aWZmOkJpdHNQZXJT&#10;YW1wbGU+IDxyZGY6U2VxPiA8cmRmOmxpPjg8L3JkZjpsaT4gPHJkZjpsaT44PC9yZGY6bGk+IDxy&#10;ZGY6bGk+ODwvcmRmOmxpPiA8L3JkZjpTZXE+IDwvdGlmZjpCaXRzUGVyU2FtcGxl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E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RAAAAAAf/bAIQAAQEBAQEBAQEBAQEBAQEB&#10;AQEBAQEBAQEBAQEBAQIBAQEBAQECAgICAgICAgICAgICAgMDAwMDAwMDAwMDAwMDAwEBAQEBAQEC&#10;AQECAwICAgMDAwMDAwMDAwMDAwMDAwMDAwMDAwMDAwMDAwMDAwMDAwMDAwMDAwMDAwMDAwMDAwMD&#10;/8AAEQgGlwjKAwERAAIRAQMRAf/dAAQBGv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SB9SB/rn37r3Xgyn6EG31sQf9&#10;69+4cevVB4dd+/de697917r3v3Xuve/de697917r3v3Xuve/de697917r3v3Xuve/de697917r3v&#10;3Xuve/de697917r3v3Xuve/de697917r3v3Xuve/de697917r3v3Xuve/de697917r3v3Xuve/de&#10;697917r3v3Xuve/de697917r3v3Xuve/de6/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YWqIEBLTRLa/1kUfT3YI7YAP7OqNLGnxMB+fUV8rQJ9a&#10;lDf6aNTk/wCwQH26ttO2QvTJvLVeLjqM+doFNgZW/wCCx2/6GI9uCynPGg/Ppk7lbDhU/YOoz7ih&#10;F9FPK3JA1Mq3t/rX9uCxb8TAftPTLbrGPhQn9g6jtuKQ/opkH9NUhJ/2wHu4sABUt/g/z9NHdX/C&#10;g/b1HbPVp/SsK2+voJI/2592+jhHqfz/ANjps7lceVB+XUdszkW/3eAP6LHGP+I93FrAPw/z6ba/&#10;um/FT7AOsByde3/KVMP9Zrf717uIIR+EdNG6uT+M/t6wtVVLfqqJj/09f/iD7uEjXIUfs6oZpm+J&#10;zj5nrGZJD9Xc/wCu7G/+vc+90Fa0H7OqamPEn9vSn27zHV/8HiH/ACafZfffEo+3o32r4X+0dKT2&#10;h6Nuve/de697917r3v3Xuve/de697917r3v3Xuve/de697917r3v3Xuve/de697917r3v3Xuve/d&#10;e697917r3v3Xuve/de697917r3v3Xuve/de697917r3v3Xuve/de697917r3v3Xuve/de697917r&#10;3v3Xuve/de697917r3v3Xuv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Hkq6aL/ADk8S/67&#10;rf8A2w93EcjcFP7OmnmhjFXYD8+oEmboE+jvJ/wSNuf9YtYf7z7eW0mPEAfn0mbcLZeBJ+wdQpNx&#10;Rj/NUzn/ABdlX/eFv/vft0WLebfs6YbdE/ChP2nqE+4Ko/ojhQn/AGlmNvxyT7eWyiHxEnpO25zH&#10;CqB/PqG+Wr5BzUuv14QKlv8AYqPbi28C/hr0na9uW/GR9lB1DeeaTl5ZWP8AtUjH28qqvwgfs6Ya&#10;R2+JifzPWK/+355+v1/1/e+q/Prr37rXXvfuvde9+691737r3Xfvek9e66/23v2k+XXvl1zEcjfp&#10;R2/4KjH/AHr3o0HE9W0seAP7Oswo6pv008xt/SNvdPEj82H7enBBORUIT+XWZcXXt/yiyj/gwC/7&#10;37r48A/GOri0uW4IelLhaSopEqBOmgyOjKNStcBSD+n2gu5I5GBQ16NtvgkhVvEFKnp79pOjDr3v&#10;3Xuve/de697917r3v3Xuve/de697917r3v3Xuve/de697917r3v3Xuve/de697917r3v3Xuve/de&#10;697917r3v3Xuve/de697917r3v3Xuve/de697917r3v3Xuve/de697917r3v3Xuve/de697917r3&#10;v3Xuve/de697917r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iknhh5lljj/wCDOoP+2Puyo7/CCeqPJGgq5A+09N0uboI7gSNK&#10;R/xyQkH/AJCNh7fW0mbiKfaekr7hbLwOr7Om6XcX18NP/rGV/wAf4qn/ABX2+tjirt+zpI+6f77T&#10;9p/zdN0ubr5CbSLGP+baAEcf6pr+1C2tuvEE/b0mk3C5fAIX7B/n6b5Kmol/zk8r839Tta/9bDj2&#10;6qIvwgDpK80snxsT+fWG/u1TSnVOvXPv3Dh1rr1j/wAT79k56914gj68e/de69b8fn/Dn36nXq5p&#10;1mSlqZLaKeZr/QiNrH/Yke6F0XiR+3pxYpX+FSfyPUyPEZCQcU5T/GR1T/eL+6G5gXia/ZXp9bG6&#10;b8NPtoOpabfq2/W8Ef8AyE7H/bAW/wB59tG9hpgHp9dsnPEgdSU25/x0qv8AkiO3+8sfbZvvRf2n&#10;p5dq/jf9g/z9Sl29Rj9Uk7/8hhf96Hts3sh4ADp5dsgHxEn9g/ydSUwuPX/dJf8A4PI5/wB6I90N&#10;1MfOnTq2FqooVr9pPUhMdQp+mmi/2Khv+hr+2zPMeLHp0WtsvBB+zqQsEKfpijX/AFkUf8R7oXY8&#10;SenBHGvwqB+XWQADgAAf4C3uvV6Add+/de697917r3v3Xuve/de697917r3v3Xuve/de697917r3&#10;v3Xuve/de697917r3v3Xuve/de697917r3v3Xuve/de697917r3v3Xuve/de697917r3v3Xuve/d&#10;e697917r3v3Xuve/de697917r3v3Xuve/de697917r3v3Xuve/de697917r3v3Xuve/de6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hlqIYQTLLHHxf1sAf9&#10;gPr/ALb3ZUdzRRXqjyRp8ZA+3psmztFH+jyTH8aFsp/5Ce3tQtnM2Tj7ekcm4wJ8NW+zh/Pprm3D&#10;OwPghjjH+qcl2+v1AFh/vHtStigFWYnpJJucvBFA+3prmyVbOfXUSAf6lCYwP+SLe30giTgvSJ7u&#10;4k+Jz+WP8HUIkkkkkk/km5/259vVxQdMHOeve9da669+691737r3WaOGWU2jikfj+wpb/eveiyqK&#10;sQPzHV1jd/hUn7B1Pjw9fIOINHI5ldU4P508n2y1zAv4q/Z0pSxun/DT7T1Nj27Of87URp/yzVnP&#10;/J1vbJvUHwqT0pTa5P8ARGH5A/7HU6Pb9Kv+clmk4sQCqA/7YE/7z7aN9J+EAdKF2yEfExP8up0e&#10;KoI/pTqx/q5Zyf8AXufbLXMzfi6ULZWyfhB+3PU1IYY/83FGn/BUVf8Aeh7aLMeJJ6fWONPgUD7B&#10;1k916v1737r3Xvfuvde9+691737r3Xvfuvde9+691737r3Xvfuvde9+691737r3Xvfuvde9+6917&#10;37r3Xvfuvde9+691737r3Xvfuvde9+691737r3Xvfuvde9+691737r3Xvfuvde9+691737r3Xvfu&#10;vde9+691737r3Xvfuvde9+691737r3Xvfuvde9+691737r3Xvfuvde9+691737r3Xvfuvde9+691&#10;737r3Xvfuvde9+691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0SALkgD+p4Hv32deJA&#10;yeoE+UoYDpedWbn0x+si31vp4H+xPt9LaZ8hcfPHSWS8t4+LVPoM9NM+4bXFPB/wV5TYH/HQv/Ff&#10;albEj+0P7P8AP0ik3TyiX9v+x00TZWum4adkB/sxARix/HHJ/wBifalLeBB8Nft6QyXtzJxan2Y/&#10;2em4ksbklj/ViSf9iT7ewPh6TEkmp669+6113/tv9jx791vrvSSbAEn+ign3unr17jgdTYsbXTWK&#10;U8gB/Ljxj/k+3tl54U4sPy6UR2lxJwUj7cdOcO36hh+9LFH9f0gyN/vNh7YN9GPgBPStNrlP9owH&#10;2Z6cY8DSLbyPLKbc+oIpP9bLz/vPthr2U/CAP5npUu2W4NWJb86f4OnCPH0UX6KaIG1rlQx/27X9&#10;sNNK2GY9KktrdPhQf4f8PUsAAWAAA/AFh7a48enwAOHXf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TMqgszBQPqWIAH+uT72ASaDrRIAqcdNc+ZoYbgSe&#10;Zh/ZiGrn/gxsP959qEtZn4in29I5L+3j4HUfl0zT7gne4gjWEfhm/cf/AHnj2qWyjX4iSf5f5+kE&#10;m5ytiMAfzPTPNV1M5PmnkcE/pLen/W0jj2pSNE+AAdIXnml/tGJ/wfs6j+79Nde5+nP9Le/eXXuv&#10;fkD8n6D8n37rfnTqbBj6ucXSnkI4szDxrY/0L2v7baaFMMR/h6fS1uJPhU/nj/D06xbemaxmnjjH&#10;5CKZGH+xNh7TPepnQK/y6Wptch+NgPsz05w4OhjsXV5mH1Mjek/8gJYf7f2me7mbgafZ0sTbrZfi&#10;Bb7enOOnghFooo4+LelQDb+l/bDO75Yk9K0jjQURQPsHWb3Xq/Xvfuvde9+691737r3Xvfuvde9+&#10;691737r3Xvfuvde9+691737r3Xvfuvde9+691737r3Xvfuvde9+691737r3XEui/qdV/12A/3v3s&#10;KTwHWiyrxNOsD1lIn66mBf8AXkT/AIr7uIZW4Kf2dNNcQKaM4H5jqO2Wx6kg1KG3+pV2H+3Ue3Ba&#10;zngvTZvbUcXHUds7QL9Glf8A4LEf+ire7CzmPGg/PpptxtgOJP2DrC24aUfphmb+lwi/8T7uLKQ8&#10;SB1Q7pD5Kf5dTsfkFr1lYRNF4ioIZla+oE8af9b2zPAYGArWvSi2uhcgkKVp69OPtjpV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ibAk8Ac3PA/2J9+69w49NtRlqKnuplEjj+xF6+f6FhwP9ifahLaZxWlB8&#10;+kkt7bxcTU+gz0x1GfqHutPGsK/hm9b/APFP979q1skWhc1/wdF0m5ytiNdI+eT0zS1VRObzSvJ/&#10;gzHSP9ZRx7VKiJ8KgdIZJpJTWRiesHu3TfXXv3WusiRSSkLGjufpZFLG/wDsB70SqirEDqyqzmig&#10;k/Lp0hwldLZnVIF+t5Tdv+SF5/2Bt7Tvdwrwq32dLY9vuHOaKPnx/YOniHAUy2M0jyni6r+2n+sb&#10;cn/b+0z3znCAD+f+x0tj2yIZkJb+Q6doaOlpx+zBGh/1QW7H/XZrn/efaV5ZJPiYnpdHBDF/ZqB1&#10;J906d697917r3v3Xuve/de697917r3v3Xuve/de697917r3v3Xuve/de697917r3v3Xuve/de6xP&#10;PDHfXLGlvrqdR/vB92CO3wgnqjSRqKswH59RHyuPj+tSh/wQM/8Ah/YB9urbTtwX9uP8PTDXtsnF&#10;x+WeoT7go1/Qk0h/4KEH+3Y/8R7eFjKfiIHTDblAB2gn8qdRH3E3JjpQAPzJIf8Aoke3RYD8bfy6&#10;YO6E/An7T/mHUV8/WH9Kwp9LWQt/vLH/AIj3YWcQ41PTLblOfhAHUR8tkH+tSyj+iBU/3lRf26tv&#10;CvBR+eemWvbpuL/soOorVdS4s9RM/wDryvf/AG49uBIxwUfs6ZM8zcXP7T1hZi36iW/4MS3+9+74&#10;BwKdN6m4VPXX++/5F71XrXXZ1Hkg/wC8/wC297Oet0PXVj/Q/wC2PvX29bCk9eIt+R/twP8Ae/ew&#10;CfLr1PUj9vSp24QY6uxU2ki+jA/2D/T2X360dT616N9qppehrkdKX2X9G3Xvfuvde9+691737r3X&#10;vfuvde9+691737r3Xvfuvde9+691737r3Xvfuvde9+691737r3Xvfuvde9+691737r3Xvfuvde9+&#10;691737r3Xvfuvde9+691737r3Xvfuvde9+691737r3Xvfuvde9+691737r3Xvfuvde9+691737r3&#10;X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ntybs21s/F1eb3RnMZgcVQ08lVVVuUq4aSGKCEapJP3SCbf0UE+1VnY3&#10;u4TrbWMTSuxoAoJNT9nSO93Cx22Brm/lSGNRUlmAFB9vVfXYv82H4W7C8sNJ2bDvevg8onodoUNd&#10;XSRSRG3iM00SRlifoAx/1/csbP7E+426kGSyNsp4NKyqD86Ak06h7evvBe2O0VWO+F04rVYVZuHl&#10;UgDqv7s7+ezQ6nTp7quWYLcJLvWWWLyfWztHQMNIP9Ln/X9yvsn3X5f+dgvgP+aND/x7qIN/+9hC&#10;B/yHLCvp45I/kvRXcj/O8+Wlc7fw3bXU+GQkldODyuQKrfgE1NULn/YD2N4Pu1chRf2011J/t1X/&#10;AAL1Hk/3qfcST+xgtI/+bbt/hfpMT/zmvm5O3+T5Tq2kBPCp1+s5/wBgZav/AIj2YJ93P21X40uW&#10;/wCb9P8AAnSF/vOe6j9yPaqP+eev+F+safzjvnIwBO4usTxfjrem/wBj/wApX493P3dvbEcIbn/s&#10;oP8A0D0z/wAEx7s/7+tf+yYf9B9Z1/nF/OFjb+8HWZsASR1zSj6/69V71/wO3tkf9Buf+yg/9A9X&#10;/wCCZ91hxmtf+yYf9BdS0/nC/N4sFO4OsybXN+uqXTe1/wCzU+2z93f204iK5/7KD/0D17/gmPda&#10;v9ta/wDZMP8AoPp1pP5xXzQj0mor+r6oC1z/AHD8Os/0tHV8f6/tuT7uvttwC3Kn/mvX/n3pVD95&#10;n3R4u1q1P+EU/wCf+lnjv5zvyqpygr9udV5I2DMDhMpR3B/F4Ko29l033buQ3/sprpP9uh/wr0Zw&#10;/eh9wU/tYbR/9owr+xuhi2n/ADr+wbL/AHz6w2wxDAM2DmyKgrf1FRUu1uP8fYc3D7tG0/8ALNvp&#10;P9uF/wAg6E23fen3kmm5WER/0hb/ACno22z/AOct8e8usEG59s7z2zVGNDPUtSRVmO1k2fRJD6x+&#10;TYr7AG4/dx5utqvZzwzL5CpDfsOOpI237zvJd1RL6CaBvM0DKPzGf5dGk2v/ADGPh3ukUkcHcuBx&#10;tdV2CY7L0+ToqlHb6I7PBov/AMh+wNfeznuLYamfbZHRfxIVYf4a9D6w97vbK/0qm6Rxu34XDKQf&#10;95p/Po1e2OxNjbzx8GV2tuvA5ugqbiGehyVNJrsdJHjLBx/sV9gO+2fddtmMF9byROvEMp/4rqQ9&#10;v3raN1hFxt9zHKjcCrD/AAcf5dLIEEAggggEG4IIP0sR7LeHHo048Ou/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RaispqUXmlVDa+m93P+sg59uJFJJ8Ir01LPFCKyMB/h/Z0x1O4Lemm&#10;hve4Ekp/3lYx/wASfaxLLFZW/IdFsu6AGkK1+Z/zdMU9fVVJPmmdhfhVOhAL/TSv/E+1iRRRiir/&#10;AJ+i6W4mlNZGJ+Xl+zh1E936Y69791unWSOGWZtMUbyMeLIpbn/G3vTELliAPn1ZI3kNEBP2dO9P&#10;gauWxmKQKfqG9b/8kjgf7f2ma9iTC9x/Z0tj22d/7QhR+09PUGDoorGQNO3/ADcNl/5IX/iT7SPe&#10;TP8AD2/Z0YRbdAnx9x+f+YdO0cUcShY40jUfhFCj/bD2mLMxqxqelqqqiiinXP3rq3Xvfuvde9+6&#10;91737r3Xvfuvde9+691737r3Xvfuvde9+691737r3XrgfU29+691FkraSH/OVES/4awT/tlufbix&#10;SN8Knpl54Y/jYDpvkztCn6PLKf8AaEsP9u9vb62cxyaD8+kz7jbLwqfsH+fqBJuJyD4aUD/GSQn/&#10;AFuFHt5bFfxN+wdJm3U/gT9p6gyZuvfgSJGD9NEYv/sC9/by2kAPAn7f9jpM24XT8CB9g6hS1VXI&#10;SJJ5mDWNjI4U/wCwBHt8RxoaKo/YOk7TTv8AEx/b1CeWNT65Ywf9qkF/9b1H25pZsKOmSygVcgfn&#10;1HauoU/XVRcfhWLNcfgaQfdhDKeC9NG4gXi46wPl8ev0lkf/AILE1v8Abn259LL/AKj02b22XiSf&#10;sHWBs7SjhYZ2ANxfQoP+vyfdhau3E9UO4QjgpP8ALrA2fX+xS3P51Sj/AHoD3b6T1b+XTZ3EV7U/&#10;aeuAzFbJfxUakH6aUmf88XsPdvpoh8TfzHVfrp2+BB/M9cjWZhufAkY45aNU4P8AUyN9PevDg9a/&#10;n1b6i+I+ED8gP8J6wtU5Hky1tJCD+TLD9P8AWQN7v4cX4UJ/I9NmW7r3SBfzH+TrE1TLY+TLj6H/&#10;ADKTuf8AYBVH+9+9hVBp4f7aDqpklrR5/wBlf9jrEZ47evI18n9dEbLf+lvI/H+v7tSnBFHVC61z&#10;Kx+wU/wnrG0tKQNRr5j/ALVOkf8AsTYH3sa/kPyr1XXD/TP59cDPS/ikkb/CWrkI/wBb0Ae90f8A&#10;iH7P+L6r4kH8B/Nj0JGw5EkgyWinjgtNTgiNnbV+01ixcn2R7wCHjqScHj0KOXWVkl0rTK+vofXp&#10;feyboSde9+691737r3Xvfuvde9+691737r3Xvfuvde9+691737r3Xvfuvde9+691737r3Xvfuvde&#10;9+691737r3Xvfuvde9+691737r3Xvfuvde9+691737r3Xvfuvde9+691737r3Xvfuvde9+691737&#10;r3Xvfuvde9+691737r3Xvfuvdf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p5fzTc38v67vHOUXcNPuCh68xtTJD1/J&#10;tulylNsypwUsztTGSrpiUmqSP8+JDw30t76C+x9tyBFy1FLy80b3bgeOJCpmDgZoDkJ/CR5dc2/f&#10;y79x5ea5YuZFkSzQ0t/CDiEx1NKsMM/rXz6qlRCCQoIa41fg6iedWrm5/wAfc6EsePUAUUcepirc&#10;gW5sR/he30v/AMV91zXqvE46lxpxwPqOD9Rc/j3Xjg9OAKePUuNLkfgjnj/eDz79WnWsnHl1ORQB&#10;wCPrz+Lngf8AG/dKdOLQUHU+NOALEkD8Wtyb2v7bapNercOpiR2+gIYjm/8Ahx9B70zEU8unlTiz&#10;CvU2JLfi/wBP6/k/8j91Jrx6cUYHl8upqIxIFhc/gD6/7E+6k0FerAZ6lxpb8G4J4W1uPybe2M+f&#10;Tw0g+o/mepaQ3FwPofx+P6/X3vtU5zXrWrVwx/LqYsekqbAcqQf0kMB9br7qzVBr59Ox6QM/F/g+&#10;zpY7a3tvHaWRpMptzc2bxFbQyiWnekylbHEjg3AaBXCsL82I9ld9tu27hE1vewJKrDNVFT+dMdGV&#10;huu57fOt1YTyRMnAh2p+yuejv7E/mX/LLY600D7zot042m8axY/cOLinOhTzH91CVlsfp9fcY7r7&#10;J8gbnVxbNA7cWjan8jjqWdo99/cjaaIbpbiNfwypX+YzTo/fUH85GlqhJD3b17Di/UkdPX7FNbVx&#10;n/VzVVNkWYqP6hT/AK3uJeYvu4yR0fli8L+onoPyBUZ/Z1MXLX3nkkJTmuyEfABrep+0kMT/ACPV&#10;p/Wfyo6I7Xo8bLtXsja8mSyUKTJgK3L0dHmoC4DGKainZW1C/Nr+4J3vkPmvYJXW+spdCGniKhKH&#10;7CAR1kJsPuFyfzHHG23X0JkkFfDLqJB8ipPH7OjBRyxTIJIZI5UblXjdXQ/6zKSPYRKsp0sKHoaK&#10;ysNSmo+XWT3rr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RIAuSAALkk2AH9b+/ccDrRIAqemmpzVHBcI3nfkaY7Fb/AOL/AE/23tTH&#10;ayvk9o+fSKa/giqF7j8v8/SeqszWT3VWECG/EX6iD+C55/21va5LWFOI1H58P2dFku4XEmF7B8uP&#10;7emosxN2JYk3JYkkn/Enn2o4cOkRJJqc9dcn+p97JJ49a65IjOwVVZifwqlj/th70cccdbUFjRRU&#10;/Lp3gwlZMAZFWnW/1c3cj/BB/wATb2mku4UwKsflw6XxbfPJlu0fPj+zp7p8FRxcy66hvr6yVS/+&#10;CL/xJ9pHvJWwvaP9Xn0vi26CP4+4/P8AzdO6RxxDTGiIo/CKFH+8e0pZmNWNelyoqCiCg65+9dW6&#10;97917r3v3Xuve/de697917r3v3Xuve/de697917r3v3XuuLOqC7sqj+rEKP9uffgCeHWiQMk06b5&#10;stQQ3BnV2B5WMFz/AK914/3n2+ltO/BafbjpNJe20fFq/Znpul3AguIKZ3+tjIwW/wDjpW/+9+1C&#10;2LcXan2dJH3Nf9DWv246bZs3XMCQ8UCn/UqLrx/qnv7ULZwjyLf6vl0kfcLlvMKPl/nPTNPlkOr7&#10;mvDH8gykgW/2lP8AintSlsV+BKdIZbsHMstfzJ/wdNcmZoUvpMsh/okZFzf66nt7Ui3lPE06SNe2&#10;y+p+wdRGzy8iKmc2+jPIB/h9FH/E+7ra+rfy6ZbcQPgT9p6iPnKwmyR08fNxZGc8f4sfbgtYh6n8&#10;/wDN001/MeAA/wBXz6jNlK+Tj7l+f7MYUfm/0UX93EEYNQv7emTdXDcXP5Y64ePITjlauRT+XaQL&#10;/t3IHv1YlNBQfs6rpuX/AIj9tf8AL10aN1NppqaH/g86s3H4Kx6j7trB+EE/YD/sda8BvxkD7Tn+&#10;VeveOkX9dWWN/pBTu17fX1SFR/sbe99/8P7T1vRCvxP+wf56ddeShXgRVEp+n7s0cQ/2Cxg/7379&#10;pl9QPsr/AJSOvVtxwVj+dP8AAOuvuY0J8VFTADm8hlmYX/qGax/23vQSp7mP8h17xFHwxj86nrr7&#10;+YX0NDEPyI6eJL8/klb/AO8+9mJW4gn869b8eUfDRfsAHWCTISE/uVkgsDx5yq/42FwPbi2/8IH7&#10;P9jppp3OHf8An1CatpgfVOhJ+uqTUfp/rn24IZKYr+zptpIxlnH7esZydAv/ACkIf9pUMbH/ABIH&#10;vYtpiPh6bM8A/EOsTZijH0Zz/rRu35/px7uLSXicfy6p9Xbjz/kesZzdKPoJT/rRn/eife/o5T8R&#10;HVTewjhXrgc7B/ZjmP8AiRGB/wBDe7fRN5kfz6019GBUKesX8ej+ogc/0BeMX/21/d/occf8PVPr&#10;l8l/n0L3V9d97TZhvGY/HU0g5bVfVCx/AHsMcwQ+DJEK1qD/AIehpynP40U5pSjL/gPyHQp+w90L&#10;eve/de697917r3v3Xuve/de697917r3v3Xuve/de697917r3v3Xuve/de697917r3v3Xuve/de69&#10;7917r3v3Xuve/de697917r3v3Xuve/de697917r3v3Xuve/de697917r3v3Xuve/de697917r3v3&#10;Xuve/de697917r3v3Xuv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TNndvYPc2NqcRuDE0GYxtZBLTz0eRpIKyB45k0&#10;SDRUKwBt+R7UWt3c2UwntJGjdTUFSQcfYR0mu7O1voWt7uNZEYEEMAwoftB6re7a/lMfEvs+eXJU&#10;m3sjsbMziT7jI7bnj0TFh6XehqAY9S/gi39PcxbB79c+7IohkmW6jHBZBw9aEZz1CXMX3ePbzfnM&#10;8cLWkp4tEeP+1OOiJ7z/AJD1BTQtN193rm6+dndhSbn27iaeONSbqoqKB/V/S5X3KG3fejldtO7b&#10;WiCnGKRjX8mGOol3P7pMKJXZt2difKWNBQfap6KbvT+TN8ptrQVVdjK/Zm6KKFj4kxtfNHkHS/pZ&#10;6WRfr9L6SfY9277xfI18wimSaBjxLKKV+2v+HqO91+7Jz/t6NLbvBOoONLHVT7Oifbv+GPyX2NVT&#10;0+U6e3rV09KmuTIYvD1NbR6VF2IljB4t/Ue5F2/3H5L3NA0G4QqzcFZwD+zqMty9sOfNpcrcbbOw&#10;XJZULL+0dATmtr7j2vKtPuPBZXCT86YslQ1FKzc/0dfr7FdrfWV8uqzlWUf0SD0D7uwv7BtF7C8R&#10;9GUjpvTRf0m/AuL2J9qu4eVek6qrZr04xRkEGxsRf/fX/wBf2wSfPp1CeAGB1KSMn8cki4uT9D+P&#10;dWIUVPTwXUD6DqakYvfk2sQeLD+t/wDW9ssamvV8jjwHl1NijNr/AEJvY/6q3Hvx7T6068zamrT/&#10;AGOpSRrze973tyA1+OfbZPm3TqgFakY8/X7fy6lIgI5vf/Yn8cfX3ViCKdWC8S3EeXy6lBC1rLyp&#10;Um4P+vxb2308KHNMjqXHHfk82Nzxx/h7bdqYHTigNxwOpUcQUW5t9ef9q9tEk5PW0qg7cdTaZXhl&#10;WenkkpqhV9M0LyQTL/wWWEqw/wBgfdHIZdLjUD5GhH7D07HqUgqdJ4gjB/aM9HH6G+bHfXQv2NDt&#10;vcJzu16SoaWo2zuOSpraauVr3i+9dmljAJ4Knj6e465q9seVebNc17D4U7CgljABH5cDj16k/lD3&#10;X5v5NKQ2M/jW6mpilJZT8tWSOrb+kv5sXX+8HocR2xtWbYmdrq1aZKzDzy5TbqROwVaipqqpUkiH&#10;1LXBsPz7x85n9gd320NcbBcC7iUVo4CSE+gAJDfl1khyp947Zd0K23MVubOZmpVCXjA9STQj/J1a&#10;ntjdm2t54uLN7UzuM3DiZjpiyGJq4qymZtIYp5IibMARcHke4GvtvvdtnNruETQyDirgg/sPWRFh&#10;uNhuluLvbpkniPBkYMP2jpQ+0nS3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xSzRQKXlkSNR+XIH+wH9f9h7sqM5ogr1R5EjXVIQB8+mKqzyJdaWPyH/jpJdUt/UL9&#10;T/vHtbHZHjKafIcei2bc0GIRX5nh0nqitqqlv35WZf8AjmDpjH/II49rUjSIUQD7fPorlnmmP6jE&#10;/Ly/Z1EJv7cJqa9NfLr3/Iv9vwPeutdTqfG1dVzFGdH/AB0f0J/sC31/2APtp5oo/jOflnpRFazz&#10;HsXHqcDp+ptvxLZqmVpD+Y4/Sn+xY8n/AHj2je9Y/wBmKfb0Zw7Yi5mNfkMD/P09w00FOLQxJGP9&#10;pHP+xJ59o2d3y5r0YJFHEKRqB1n916c697917r3v3Xuve/de697917r3v3Xuve/de697917rxIHJ&#10;4H9ffuvdQZsjRwcPOhb/AFCHW39Pov8AxPt5IJX4L/k6TSXdvHhnFfQZ/wAHTVNuGMf5iBm5trmI&#10;jX/XsLn2pSxY/G35DpI+5qP7NT9px0w1W53Fw9ZDB9LLCAzcf4i59rYtvX8Klvt/1Dotm3dvOQL9&#10;n+o9J6fcMDH61NQ39XJAJ+v1c/8AEe1iWjKPJfs6LH3KNuOpz8/+L6bpM7M3+ahjTj6uWdvr/hYe&#10;3xbAfET0lbcH4IgH7T1BkyldJe9QyA/iMBOB+Ljn/efd1hiXgv7emWu7hjl6fIY6hPK8h9ckkpHN&#10;i7MR+OAfboFOAp0nLFsEk/n1lSlqZOY4JCv11EaF/wCSnIHvRZQaEjq6wyNlVNPWlB+0065/aqvM&#10;1VTR2/sq7Tt9fppiB5/2Puuv0BP8utmEfjcD+Z/l1wL46IXeWaX+vEcCX/oWck/7x7sFmPkB/Pr3&#10;+Lx5Yk/sH8z1GfMY2K5SOlW35mkepa9uDZbA/wC29ui0nbiT+VB02by2TAC/mdX+DHUV9zIoIWZl&#10;BP1poFjBJ4/UoB/3n26u3nzFftNemjuQX4Wp9igdN0m4FkN9M8p+v7kgta/9CT7eWyoKCg6TtuKs&#10;fhY/aeojZ2X+xTqpuOXcsT/W9gLf63txbJPNiemzfHyUdYWzFY308SH6XCFv+hj7uLSLzqemzeTH&#10;hQfl1HbJVrcecrf8KqL/AL2PbggiHl1Q3U5/F1h+6qpLXnlJ/NpGH+v+k+76EA4D9nTRlk4lj+3r&#10;yxVk/wBIqiU/hgsjAn/XNvei0aeYH7Ot6JX4Bj+3rN/DqwgFo1jH+qlljjH+IsT/AL37p9RFWgNf&#10;sB639PKPiFAfUgf5eu/sNB/drKOP/WkMvH9P2gffvGx2qx/l/h68IVGSyj7DX/B17wUSn1VzPb8Q&#10;07MDb6+pyPe9cx4J+09e0xeb/sU9eBxqGx+9lJ+h/ajBP+8+9nxyMaR+3r36A/iP7B17zUA/TRO5&#10;J/VJUOb888L7romIy1PsHW9cIPwE/a3XvvIh/m6CkW1/Uwd2/pbk+/CFvNyetiZVyI1/mf8AL13/&#10;ABGcfojpo/6FaaLUP+QiPe/ATzJ/aeveO/kAPyHQz9TVE09Lm/MwYpU0YWyqoGqBibBQPYU5kRUk&#10;h0+jf4R0OOT5GkinLGtGX/Aehd9hnoZ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SI3B2X19tQuu5t67ZwLIGZxlczQ0JV&#10;V/UT9w68D2ZWmzbtf5sraSX/AEqM3+AdFV5vmz7eaX11FER/G6r/AIT0AG8/nR8VdjReTJ9ybPr3&#10;9RMGCy1Hl5lCi5uKVyP9bn2K9u9seedzbTDt0qfN1KD+Y6CG5+6/t/tS6rjc4X+SOrn+R6K1nf5y&#10;/wAKsFNJAc9vjKSRsyWxO0JatXKm11czKLf439je1+7t7kXIDCKFAf4pQP5aegDdfeY9sLVihlnc&#10;j+CEsP26ugyy388r4tQiUYLa3ZuWZL6DUYSlxyOR9RZ5nI9nVv8Adl53Y0up7eP7HLf4F6I7n71f&#10;IKEi1guZKeqBa/8AGj0iqn+ev0+gY0nU+9aiwuokqaKAm4uPrf2Zp92DmA/2l/CPyY9FEn3s+W1x&#10;Ht07fmo6YJf57+xr/wCT9HbmlH5L52gj+v0NtB9q1+69udO/c4x9iN0jf72201Ai2mVq/wDDFH+T&#10;p1ov56nW0xArOnN10/0v48pQym/5AAH/ABPtqT7r+8j+z3GI/apHSiP72exf6Ltkw+xlPSwx388D&#10;omWWMZLrvflJCf8AOvTx0dUyD+qqGF/ZfN92XmlVPg3cDHyB1Doyh+9XyizDx7K4QedADToWsJ/O&#10;P+H2YeCnqp+wcRNUEIVyG0r06ljps88U7Lb/AGHsguvu6e4lsC6rBIBntlz+wr0ILT7zXtpdERyN&#10;cRk47oaj9obodtsfLv4VdrELJuXr0yS2jC7zxOEpS5k+iFsirjk/1NvYWvPb/wBythykM9B/vlnP&#10;/HehfY+5HtbzCaGe3JP+/kQf8eB6ybg+IXww73SWdNn7LzaDVO8uz6uiowgl41hsQBYf0/HvVp7h&#10;e5HKpC/UTRHhSZWPD/T9bvPbf2v5uUsLaCUeZhZRx/0nRT+xv5NHSOfWb/R9ubN7Gkdi0RmH8ZWI&#10;X4S0xW4HuQNm+8hzPaU/e0CXVONOyv7Oo53v7sHKt4pGzXD2h8q99PlmnRR94fyVO2MXHO+x+z9q&#10;bmdVLQQ5elqcG0zfiOSRBKqf64v7kDbvvLbBOw/eljLCPMoQ9PmKkdRzuX3WeYbdW/dV/FP6BwY6&#10;n5nPRPex/wCXf8purPJ/Fth/3iigiExm2dUPnEKm9zH4UUm31ta49yPsvvDyJvtBb3Xgkmn6w0H8&#10;69Rdvvsp7g8vkm5s/HoK/oEyCnyx0VDO7O3XtGTxbo25mduvqACZihqKBr3+lqgD8+x7ablt+4Ct&#10;hMk3+kYMP5V6ju+2y/27F9A9ufSRSpPl59MsQD2KOpA+hU3H+F7X9qHJ8+kiANXUa149TAhAv9Pw&#10;f6k/QW90rnp8adOOHU5UJ0kAixH1v/Tjn2xU5p59OUU1r/LqVHCzm31Jvb/Yf1J91JA62oBOc/n1&#10;OjjuL2J+h5HAC8n6e6MTWnTgUAVOepgi1HULWPNhe3I4Nvz7qeGk9OfMdSo0cgaiD/UkaQWH54/w&#10;90ZwDTq6xsRnqQsV15JYWF/qVt/S39PbRkp59PBB0L/VHdHZ/TGZizfXW6slg5ojzRGpqZsPMGPr&#10;abFM4hZiONWm9vYd5g5Z2PmW2NvvNusqn8VAHHpRqahT7ehNy5zTzByvdC62O5aIj8NSUP2p8JP5&#10;dXbdE/zUdibmfG7c7dwVdtPMPHTUg3HQKtbha+tICST1cYKtSqxuxJLD3jHzV7DbrYh7zl2VbiME&#10;nwzh1XiKHg38usruTvvC7RuJjseZYWtpSAPEWjIzcCSMFa8fQdWtYPPYbcuJos5gMnR5fEZGFZ6L&#10;I0E6VNJUxNxqimjJB54PPB9wJdWlzZTta3aGORDQqwoQfsPWRVpd21/bpd2brJE4qrKagj5Hp39p&#10;+lH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R6iqp6VdU0qp/RSfU3/BVHJ93jjeU0QV6akmih&#10;FZGA6TlVn3a60sfjH08kg1Mf8VT6D/Y39r47JQazGvyHRXNubHtgFPmf83TBNNLO2uWR5G+t3JNv&#10;+Cg/T2rVVUUUU6LHkeQ6nJJ6x+7AVwOqdckR3YIil3P0RQS3P+A9+OBU4HW1Bc6Uyflnp6pcFVS2&#10;aYinX+hs8lv+Cg2H+xPtLJeRphBqP8v29GEO2yvRpO0fz/Z0oKbE0VNYiPyuP92S2c3/AKgfQf7b&#10;2hkuZpME0HoP9VejOGygh4Cp9Tnpy9sdK+ve/de697917r3v3Xuve/de697917r3v3Xuve/de64O&#10;6Ri7sqAfliFH+3PvwBJooqetEhRVjQdNdRmqGC9nMpF/82Bpv/QyPYe1SWkz5pT/AFenSOS/t4xU&#10;HV9n+fpN1e8Ikusbwx2/C3nl/wBsvpH+x9ro9rPF6n+XRVNvigUQgf8AGj/m6S9XuiWbUB55hxYy&#10;yBE/rYRp7Xx2KJwoPsH+Xopm3h5DXJ+00H7B0zS5mtkuFaOFT+I09X+Hra59qlt4lyan7ekDX87f&#10;CQtfQdQJJ5pb+WaSS/1DuxBP+sePboUD4BTpOZHc9zE/t6xcXsBc/wBFBJ/2w92IPHqlB1nFNNp1&#10;OohT666hlgXSRfV+6Qf9t7pqFaDJ9Bn/AAdOeC9KsNI9SaD+fUZ6rFQX8+ShYj6pSI1S30/1Qsv+&#10;8+3hDcse1D9px000trH8cor6Ln+fDqDJuDFR/wDAekqKo/6qofQpP1/zcVv979vLYzn42C/Zx/ae&#10;mWv7ZfgQt9poP5dRX3VVjimpqamH0vGgVrf4sBf/AHn26Ntj4uxPTR3San6aqv2D/Uf59Nk2byU5&#10;u8/+vYFjY/0Lk29vraQpwHSZ725f4m/1fn1AaqqnuGqJSCT9HK2H4Fltf28IkHkOmWllb4mP7esD&#10;EEksdRP+qOon/b+70Ax1SpPHrrjjgX/oLfX6W97611IjpqiX/NwSv/rRtb/b+6GSNeLD9vV1SRvh&#10;Un8us/8ADp7XlMEAPF5po0Nj/gL/AO290M6cFqfsB6uIH/FRftI66FNRp/nK4MfwIIXkN/8AXewJ&#10;/wAfevEkI7E/aadeEcQ+Jx+QJ69fHJ9Eq5ifprkSJT/yCoJ/3n34C4PEgflX/Y69W3HAFvzp/k68&#10;KqFD+1Q0yj+svknP/Jx97Mbn4nP5UHWjIg+CMV+dT145Csv6HjhW1v2YY4zb+moc+/CCOlDn7TXr&#10;fjy8AQPsAHWJ6qqk/XUTH+nrI+v1Nhb3YRRjgo/Z1VpZGNWY/t6j/X68n+p5v/rk+3OqcePXrf8A&#10;Ef7xzf37rWOvCxvbm31t78ccevVHXMRyN9I3b/WRj/j/AE961L69bAJ4DrIKapb6U81rXvoNvdTJ&#10;GPMdXEUp4Kf2HrMuOrntpppD/gNP+9E+6meEcWHVhbzk0CnqXHgsrLbRSubjgENf/eAfbZvLdeLd&#10;PLYXTcF6Gfq7G1mOpcwKyIxNNU0jIDfkJCwJ5A/r7CfMM8c8kRjNaA/4R0OOVLaa2inEwpVlI/Ye&#10;hU9h3oW9e9+691737r3Xvfuvde9+691737r3Xvfuvde9+691737r3Xvfuvde9+691737r3Xvfuvd&#10;e9+691737r3Xvfuvde9+691737r3Xvfuvde9+691737r3Xvfuvde9+691737r3Xvfuvde9+69173&#10;7r3Xvfuvde9+691737r3Xvfuvdf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HXusFTU0&#10;9HTzVVVPFTU1PG8s9RO6xwwxRjU8ksjkBVA5JJ92RHkcRxgsxwAMkn5dVd0iQySEKqipJNAAPMk9&#10;FU7T+cnxX6domrN6dy7QjK+TVQ4XJ02eya+IXYPQ4xpHU/gBgCfx7HOye2fPPMEvh7dt0vll1KLn&#10;+k1B1HnMHuz7e8sxeLuu6Qjj2o4kfH9FST+3quLs7+fN8XtuwD/RjtvfPZVSGKsk+Ik2tT3FxqSb&#10;JXJW9udHPuYNl+65ztdt/u6mhsx8n8U/sXqEN9+997f2S12GCe+PzTwh+1/L8uqz+3/55fyf3dXS&#10;t1Rj9u9aYiSQlYKzFUO4chHAbgRipqRbV+SwHuZ+X/uy8k2EQ/fryXsg8wzRrX1oP8HUF8x/ew5+&#10;3SYnlxI7GInAZFkanpU4r0SLef8AMK+ZvYEs0uX773vQrUgpJT7dyDYKBlI0kCKg02FvwPcl7d7S&#10;+3W1KFt9qhennIus/tbqMN095vc7eWLXW8TpXyjbwx9lF6LxnOxewt3Fju3eu59xu4KyPmMxXVrM&#10;GJ1C0zn6/n2LbfZ9n28UsLaKED+BAP8AAOgdPvO9bkS25XMs5P8AG7N/hPSZp6aK4bwotgbnQP8A&#10;YC/+8+1zPggnpEESlKDp1iBuAPob2/oCPrx/h7TNWhr0sjHbUH8up8aL9AfxyvP++PtrUK16dOBW&#10;nUyNLsF+g4ub/Sxv7b+3rXzPUyJGuw08c/j8D8n/AGHv3z6cyBUY6mxRg+q4/wAAD/vF/ej1sVPH&#10;pxjS4vawsL8/qI/PulR1bPl5dTY0uOf6EgWvz7oSePp1cVGBxPUyKnRiGdVt9dLIDz+Ln+vtssTw&#10;wOnxGANJFT0Kmzu2O0tgMH2V2Du7ajIFX/cJm62iBVTdUKxNYi/4t7JNy2DYd1Wm52cU/wDp0DdH&#10;+2cx7/tLV2m9mtqY7HZf8vR7eqP5pHyo6/qqCHPbsp994CEBaigzuPppshMiAAFcqw1hv688/X3F&#10;2/exnIu7xu1pbm1mPBo2IUf7XhTqXeXvf/3A2V0W7uRdwDisigsaU/HSvVtHS383fobfK4/GdlY/&#10;Ndb7irKiKjRno5MtgpJ29JnkyVN/mIyfy68fk+4B5m+7zzXtZefZXS9hUFsHS4HoFPxH7OsieVfv&#10;Kcn7uEt98SSxnchfhLxk+uofCD8+rSNp7x2rvnDwZ/Z+fxe48NUemLI4ishraYuAGaNpISdLi41K&#10;1iPz7gq/26+2q4NpuUTwyDirgg/z8usgdu3Pb92thebZMk8R4MjBh9mPP1HTNurqzrbfIP8AfHY2&#10;1tzagQTmsLQ5DUD/AFNQhv7VWG+71tf/ACTbqWD/AEjsv+A9Jdx5e2Ld/wDkqWkVx/p41b/COisb&#10;1/lyfEnfEjzVnWcGEnZndZNsV9Vg1R2H1ENKdFh+FIt7HW2e8nuDti6Y70yj/hqh/wCZ6jzdvY72&#10;23di8tgIWPnExT+Qx0Qvs3+TdTz1GQyPVfYUWPguWoNvZ6nlnVh/ZR8nyQf8SLe5Y2T7xzqiQ79Z&#10;lz+KSMgf8Z6iDffuwoXefl69CD8EcgJ/LV/sdEa3/wDy2vlV1/BV5Co2Xjtx4mmBZajbWcpsnVTo&#10;g1XGPiUSK3+Fvco7T7z8hbuywpctDI3lIhUD/bE06iPePYv3E2dHle0WeNc6opAxI/0vH+XRRM/s&#10;XeGzZTBuva+d23LyCubxtXjyTe1l+4UC34v+fch2m6bduS69vnSYeqMG/wAB6jS82jctrbRuNu8B&#10;P8alf8IHTHHGCCQB6hawa54+vP059rSacekKKDUU49S44fqLD/WvwFHHPtpnPl0+sYHUxIuALAm/&#10;PH4vyfbDE6sHp4D06kiEEc2JHHH9fdS1fy6cVDXI6krECnA+q/QA8G1rX91r5dPBFHDrKkXFnAIP&#10;4vx/hyOPezQN14Io4Do1Hx/+WPb/AEBlKBdu7irMhtCA+Kr2bk3NXh5KZpA8qUNPMSIJSfpIlv8A&#10;efYD5t9vuXeboHF7CEuDkTKKPWlO4j4h8j1IPJvuRzNyZOn0M7PbDBgY1Slc6QfhPzHWwR8cvmN1&#10;V8h6CmpsVkBgN6iL/cjtDLMIKxJwxBXGzOQtUpADft3IvYjj3iHzp7bcwcmzNJOnjWte2ZMrT+kP&#10;w+mePkeszuR/dDlznaIRW0ng3Y+KB8NX+geDj7Ojb+496kn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otTW01It5pV&#10;U2uEHqkb/WQc+3I4pJfgH+bpmWeKEVkNPl59Juqz00t1ph4EuRrIDSkfgj8D/efZhHZxrmQ6j6eX&#10;RTNuUj9sQ0j18+mB3Z2LOxdj9WYkk/7E+1YwNIwOi4szNqY1J8+uufrz/r+/da6zwU01S2iGNnP+&#10;0qbD8epz6R/t/enZIxWQ0/w9XiikmxEpPz8v29KCl2+OHq5OeD4oj9P8GkP/ABH+39oZL0cIh+Z/&#10;zdGcO2finP5D/P0oIKaCmXTDEkf9SByf9djcn/b+0TyPIaua9GkcUUQpGoHWf3Tpzr3v3Xuve/de&#10;697917r3v3Xuve/de697917ri7og1Oyoo/LEAf7z72ATgZ60zKoqxoOmKs3JjKMHVOrsPwrAX/Ng&#10;T/xHtZFYXMorSn29F0262cPFqnpJ1m+GN1pYyLjggAW/13k5/wBsvsxi2lR/aH/V/q+fRNccwkmk&#10;A/1faf8AN0lKrP5GqYkuE5/xlb/kqT/iB7MY7OFAAo6J5tzupWqTT+Z/n00SzzTG80ruTzZnJH+w&#10;H0/3j2+FC/CKdIXeSQ1Yk9YSyqLkqByCTYD/AGJ9uqGY0rnrVPNjTrCamP1BSGta+m7Af65H0928&#10;FuJ8+qF4+Aav8+osmTpY+Hks35SOzv8A7YXH+3I9uLayE0A6aNxAvE1+zqHJnkAtFS6j+GndiP8A&#10;X8cdv95Pt5bE8Wan2f7PTDXwGESv2n/J1CkzuScaUnFOlv0Usawcf4so1f7z7eWzgXiK/bnpk3t0&#10;fhbQP6OP9nprkkklbXLI8rf6qR2duf8AFifakKFFFFOkxJbLGv25/wAPXCwH4A/1uPe+tde4F/oP&#10;6/j6e/de6yJFLLxHHJIfxoRmv/sR70WVfiIHVlVm+EE/YOpIoKiwMnipwfqaiZEI/qCguf8AePbJ&#10;nT8NW+wdXEEg+MhftNP5dd+Gij5lrGlNv000JYX/AMJJLA/7D3vXM3wrT7T/AJq9e0RDi9f9KP8A&#10;KeuJloUsEpJJj/q55rC4/OiMAf7An37TMeLAfYP8/W9UIGEJ+0/5uu/4jMABDFTwD8+OFARf8hnv&#10;/t/fvAUnuJP2nrwmZfgAX7B1hkqqiX/O1ErW/q7Af7xYe7rHGvwqB+XVGkdviJP59YLajwCx/wAA&#10;WP1+pt7uaAZ6oBnA6zrS1MtilPM/9LIbf7z7oZI1+Igfn04IpDwU/s6zri617ftaAObvIo/wAIvf&#10;/ePbZuYR59Oi1nb8NPtPUlMLVEeuSFT+CNb/AO3AA90N3HTAJ6uLKTzIHU+LbVRIQA07/wBfHTtb&#10;6XvdvbDbgo8qfaen02yV/M/kp6nrtRlA8uteOTLPDDz+bqefbX7xr8NPyBPT67SeL1H2kDqQu3ce&#10;nMtRS/1t5ZpyP6XWMW9ttfTE9oP8h/h6cG326/Ey/tJP8usyYvCx8lzJ/wAsqMD/AHmVh7obm5b5&#10;faf83V/prJfn9i/5Ses4TExAaKSokI+l3giB/pwik/7z7oXuGwzin2E/5ergWaDCE/sH+AdcxPTL&#10;/m6CEfW3kmnk/H5Fx70Q/m5p8gOreNFwSMfmT1zFdIp/bgo4ub3SnUm5Fjcve/upjU8ST+fWvqGB&#10;oFUfYB/lr10cjWfifR/Txxxxkf15RR714Ufp/l699VP5NT7AB/k6wtV1T311M7X5N5X/AOIPuwRB&#10;wA/Z02Z5jxY/t6EjYDM0GULMzHz03LMWP+ab/VeyXefjj+w/4ehTy0SY5iTXuH+DoQvZJ0J+ve/d&#10;e697917r3v3Xuve/de697917r3v3Xuve/de697917r3v3Xuve/de697917r3v3Xuve/de697917r&#10;3v3Xuve/de697917r3v3Xuve/de697917r3v3Xuve/de697917r3v3Xuve/de697917r3v3Xuve/&#10;de697917r3v3Xuv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dEgAkmwAJJPAAH1JJ9+699vRUu5vm/8WOhK&#10;OSo7H7o2PjqiN5If4Vj85QZjL/cxnSaZ8djJJZI3v6bSBbH629jnl321555pkCbPtszg0OpkZEof&#10;PUwAI+yvUecz+63t/wAoRGTfN0gQg00LIrvX00oSQftp1RP8k/5/eZE2W278aNg0FPNSVRiod9bw&#10;VMxj8hAHAM9PhYmjIUi+nW31/wAPeTvJv3V7akd3zldMwYVaCLsZT6FyD/Ly6xF56++Pda5LLkSz&#10;VSh7Z5u9WHqIxTy9T1UX2/8AzIfmX3fPUybu7kzGNx9fAaeqwGzoKfbmDlhJOqOShpbk3Bsbt9Pc&#10;+cve0Ht3y0qiw25HdTUPMTI4P+mP+brG3mf3y9z+a5GO4bo6I4o0cAEUZB4jSP8AP0St3lq6mSqq&#10;5pKipqXMs807mWWR2N2Z2bm5vz7kmiRoI1FAvAAdRZ+pK/iynUzGpJyT1PiS5P8AQAEG/wBP9b20&#10;acelKgk6R1PUHheCPTfj+n+J906WRKQc8OnGCMAIwt/rg8n8e6Mwp8+lSKS3TjGOeb2/qLm1h+f9&#10;f2nY+Y6XqKDp0ijCgA8Em7G4Nrj/AA/HthtQx0+iAjPHqfEmnjSCW+h+liePz7Tly32dPqpqD8up&#10;0SfQlQCLre3JN+P9t7qfTrZOo0HAdTYksLkc82J5+osL396Pp1bTmg4dToom1fTV/tItaxHHJ96N&#10;B1amrHUyJObW4H0W1r/gm/uhPVwD05xRgjkmwPHNuBaw590LGuPLj1dVBNCadTY42Jta1xzyLk/j&#10;UfdWevDpylBQjuPU9EFiALWIBuPqR/T2306BQaa8f29TFjJ4PpN+eCfryDYe2mapIp08K0AHThFG&#10;LDV9LAcWPLfj35qqBTj1sVbtH7OpaKFVb2C8+lj9R+fr+PbRJrjp0kBaLj/VWn5dHX+HPdnyO603&#10;/tPFdNS7izW38jurG0ua2nSYmrze3qqnyNZHBkpKpIEZYHERZvLrXTYN7jL3G5Z5N3rarifmQRxS&#10;pExSUuEkBVSVCkkVFRSma9Sp7Yc1c8bFvFtb8sNJLDJKoeEIzxkMQGJAHadNc1FOPW4LEWaNHdSj&#10;siF4yb6GK3ZLj+h4987iACQDWnn69dMVJIBIoesnvXW+ve/de697917pBbz6u687DjWLe+z8FudF&#10;QxqMtQx1JVD9VDNz/vPs123fd42dtW13MkB49jUz0T7ry9sm9rp3e1juBSneoOOiW9h/yyfjJvU1&#10;NZisHmdn5V0f7d8DmaiDGRu5uDJjZA4IH4swPuTNn97+d9s0x3EqXMY460Bb8mx1Fm9+wnIW6lpb&#10;eJ7WQ8PDchB/tTUdVwdufyrO2tnQVGQ66zFN2NC85NNi6enGPyMNKX4jlec6XZR+Qef9f3M3Lvvz&#10;y/uLLDvMZsyBlydSk/KmRX+XUG8y/d45l2tTNscovVrhANLAfMnBoP29EP3l0f2113WVFFvHr3dm&#10;FemF5qioweQkoVF/+V+GMxW/5D9yttvM3L+8xLLtt5FLXgA66v8AeSa/y6h7dOUuY9kmMW52c0en&#10;iTG2n/egKfz6DZYRcgj1DhlH4I4IYf1/r7PCKU6J+PUxYQun8HgcEfnm3H9fdNVCaZp16vWQR3H0&#10;FgbjgG/9Of8Aifeh6mvXuB6kRwauT/QfX88/UD37UFFBx9OvfM9KPbedzO0c5idzbbyNRiM3hayO&#10;tx+SpnK1FPPG1wyEfUfgqeCPaO9tbbcbSSxvoxJFKtGU5BHSuwvbvbLyO+sHMU0Z1I4wQf8AV+XV&#10;7nwy+fEHZbf3B7syuHw28w9PFt7POIcZj9yBz4hRyqx0JVAhTqJAe/8AX3ij7l+0b7IP3xytG8lr&#10;kyRirtH51HmV+Q4U6zE9rPeRN9P7l5skSK7wI5MIsnlpPkH/AGV6tPBB5BBBsQQb3BFwfcCdZD9d&#10;+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i1NZT0i6p5Av9FHLt/wVRz7cjiklNEFemZbiGAVkany8/wBnSarM5PKGSmBgj+nk4Mh/r/gv+w9r&#10;47NFzJ3H+X+z0UTblI9ViGkevn/sdMTOzks5LMxuWYksT/Uk+1nAUGB0XEljVjU9cPfutdTKahqK&#10;s/sRkqLAyN6Yx/yER/vV/bckscXxn8hk9Pw28twf0xj18ulJS4GGMBqlzM310L6Ygf8Aez/sfaGS&#10;9c4jFP8AD0aw7bGpDSnUfTy6fEjSNQkaKij6KoCgf7Ae0ZJJqc9GSqqjSooOufvXW+ve/de69791&#10;7r3v3Xuve/de697917rokAEmwAFyTwP9iffuvcM9MdduTEY+6y1cckoH+ZgPme4/B0cD/Yn2shsb&#10;mbKrQepx0XXG62Vth3qR5DJ6Rtfvud9S0FMsK/QSTHU/+vpHHs0h2iNTWZq/Zw6IrjmKQ4tkoPU8&#10;f2dJGszOSrSXqKuQg/2VbSoF78W5/wB59mMVtDH2xL0TTX13cZkcnprLj6s34uWY/wC3JZv+J9qA&#10;rVpT9nSU/wBLH29QZsjSRfqlUkcFUOtv+TL/AO9+3ktpG6TvcQphm/ZnqK2SlkBNPTSBfxLUOsEX&#10;H5Jb8f6x9vC3QYcivoMnqhuiRWNMepNB1BfIyXPlqkv/AKiiiv8AT6jzz/72AfbywAAaR/vR/wAg&#10;/wA/SdrpqZf8lH+U/wCbqC9cWPojBPHrqHaok/w4b0/8m+3lhA4mn2Y/2emDMa1A/aSf9j+XUeWe&#10;abiSRmH+pvZbf0CrYD3dUVPhFOmyzt8RJ/wfs6waf8f+Nf63u/VeuXv3XuuUccsptHG8h5uI1Zv9&#10;691ZlUVY0+3qwV2+AV6lChmXmd4KYfjyyqHv/Qxrc/7f234yn4AW+wf5enDA65kIX7T/AJOu9GPS&#10;4eaoqGHBEKCFD/yHJc2/2HvVZ24AL9pr1qkK8SW+zA/nnrr7uGMj7ejgQ8+uYmeT68fr4/2w978J&#10;2+NyfswOvGVRlEA+3P8AsdcHraycaRJIVH9iG6Lz+NEdvexFGmQB+ef8PXvFlftJJ+Qx/g66Wiq5&#10;uVhl5/tspW/+uz+/GWJcV62tvK3BCf8AV8+pceHq2I1eKMf4sWP+w0j2211GvqenVs5jxoPz6mJg&#10;wQDJUG1+fGoU/X6XYn20bwH4R08tj/E/7B/n6mQ4OmdgBHPO39AzH6j/AFMYuPbLXsnEEDp1LGHg&#10;NTf6vkOnWLb4Wx+zSNSQQZyqcf4Gc39p2vGb8Vfs/wBgdKksAM+GB/pv9nqWtBTRcSVdLHa50wI0&#10;7fW/HjAH+8+2zLI/BSftx/l6dEEaipZR9gr/AIOuenGoblqyp+nAEcCjixsx1H3UeKwxRf59WP0y&#10;+bN/If5+vfcUyf5qghvf6zSSTG/9SOB/vHvxVzktw9BTrXiRfhjH5knr339QOIxDCOf8zBEv1+vJ&#10;BPvXhr55+09aN1LwWi/YB/xfWF6qpk/zlRO4/AMjWH+wHHvaoi8AOqNPK3Fj+3rAQCbnkn8nn/e/&#10;d9Rp1Q5Oeve9cetHB69791rieve/dePXhbi1iT9Lfn/WHv1CetjrKsMz/pila4vxG54/1wPfsAVJ&#10;H7erCN2+EE/l1KjxeQkF0o6gj+vjIH+3PtszRLxYft6eW0uXyEb9nUhcFk2/3QFH/NyRF/2AH1v/&#10;ALD239VB5NXpwbfck5Wn2noQ9lUE9DDkFnMd5JYGXxsWsFjINyQPZNusyTMhTyBH8+hPsFu8Ecoe&#10;mSOH2dLf2U9CDr3v3Xuve/de697917r3v3Xuve/de697917r3v3Xuve/de697917r3v3Xuve/de6&#10;97917r3v3Xuve/de697917r3v3Xuve/de697917r3v3Xuve/de697917r3v3Xuve/de697917r3v&#10;3Xuve/de697917r3v3Xuve/de697917r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R6mqpqKnlq6yogpKWBDJPU1M0cEEM&#10;a/V5ZpSFUD8km3uyI8rBIwWY4AAqSfkBnqkkkcSGSVgqjJJNAB6knA6q9+X/APNl+NPxXhqsNR5y&#10;i7V7DhVh/c7Z2Wo6lqRnQ+CWvycRkhVddtSqxYC/0PuaeQfYrnLndluJImsbQ/6NKpFfXSpoeHrj&#10;qA/cr7xXIvt8jW0Uq7jej/QYXU6fQswqozxFa8etaj5GfzlPmD34hxGJz2N6j2zHUVhio+vkq6LL&#10;VtBU+hKfM5OrkkMhVRb9sKOTb6+8xuUPu9cgcrnx54mv56CpnoVDDzRQBTPqT1gzzt95z3K5vH01&#10;tMu3W9WotuCrsDijuSa49KdVY1NVPkq+sydfUS1mRyNVUVldWVDtLUVNVUyGWonmle5ZmYkk+5wS&#10;FYYFiiGlEAUKOAAwAB1j3KzzytcSks7kszHJJOSSfUnj1liUBgCBp/1uf9Yf7H3U56pw6cYVbhtF&#10;geTawsAbA8e9GlM9PRkilB9vU+JQTccXuouL/wCt9Pbch4DpSozqPTpEALi30sL/AOw9tN0ohFSc&#10;dToVuQbE8Hg/S/uhAIoelyigx05xKLCw554H059svjHSuJQc0yOPTlDGD9Re1uAPqT9fad68elXy&#10;6coo9Si/9f1A2uLW59sM1D0rFDw6mRheCSBb+rC4t+efbWknI6cJULTh060VJVVbf5JR1dWfoPtK&#10;WoqiT9bAQK3Ptt3SMUkYL9pA/wAPW40lkWkalq8KAn/AOlTSbL3jV2NNs3d9TqPp+32tn6jWx+gQ&#10;xU5uf9b2kbctvj+O5hWnrKg/wt0tTbN0agS1mb7IpD/gXoUMD8e+78+inEdU77qQbBTJtjMU49XP&#10;+74V+vHsouubuWbQ/wCMX8C/83EP+A9HlnyXzXeCttt05r6xOM/mvQ0YL4DfL7OgNjejd3y6wCpm&#10;p46RNJ5HNSVA/wBa/sN3Put7e22Jt0iH2Gv+DoTWvs/7lXeLfaZj8yNI/nToads/ysvl/mGRcl18&#10;23UfktX1lNIyX+utImtf+tj7D1776+3tspFvd+MfkD0J7D7vnuVcMDc2fgg/xEHof8D/ACaO+a+K&#10;FshurbeHZ7eRKiGeVkN+STGfp7Cd3947lWInwoJJKfwkCv7ehhafdg5wmAaa5jiJ41BPSryX8nPL&#10;bTpHyO/fkl1xtCiihepmkydJLTEU0AvLJGauWMNpAPC3/p9faGD7xUG4SCHadmuLhiQAFNcngDQG&#10;n59GUv3ZrjbYvG3nfLa2UCpLimBxIqRWnRUt/wDQXxb69VBjvk3j+0qlXeOeDauOmoDGyjkCWcMr&#10;AHi4Nvz7H+z82c9bsSJtkawBoQZWDV/IGvUdb3yh7fbKtIN+TcCOIhUqQftNQegHmqOiIpXipsB2&#10;JUJGSv3Bz2OjWUg2LqhiuLnkX9iwLzUyB3mtwfTw2x/PoGu/JyfBBdH5+Iv/AED0rtq9h9PbOqYq&#10;vHdXVG5po31iHetfFkqaZhwUkjpgnp/wv7Lb7aeYtyQxzXwgB84V0kfma9Ge275y1triSHbzPTyn&#10;cMP2CnRx9gfzOt59X0ZxXXPRvTGzsY7eSVMJhsjSVNY5/XNVTRzXYsB/W3+HuOt29j9s32T6jet0&#10;vLlxwLupAHoARjqTtn9/N12GL6bZNosbZP8AhaMCx9SdWehmxP8AOO7WDXy/XW0Jk49NG1fE1r/1&#10;klP1/wBb2Gp/u57ARS2vJh9uk/5OhNbfed5jU/41Ywkf0dQ/y9C9t7+ctjCwXc3T+RZfSDNh8vAu&#10;k/2m8dSGuP6Ac+w9efdvnpWx3FfsdD/kp0JbL70MNdN/tjfajj/AQejTbG/mhfHHdH2wz+RrdlvU&#10;LqcZZGnWna1wsrUy/wCwJA9gXdPY3nKxDNZoLnSfwYr9lT1IO0/eB5Fv9IvXa0qPxitPtoOjTbL+&#10;UPQPYMkMW1O09pZGackRRPlIKKRmXgpprTHzfi3+29gTcuRubdoBa/sJUA4nQT/gr1Ie1e4HJu9E&#10;Lt24QuTwGsL/AMep0N9HksdkU8mPr6KvjH9uiqoKpP8AkqBmHsMSQzQmkqMp+YI/w9CyKeCcaoHV&#10;x/RIP+A9TfbXTvXvfuvdN2VxONzlBU4vMUNNkcdVp46mjq4lmp5kvcLIjfX29BcT2sqz27lHXgQa&#10;EdM3FvBdwtb3KB0bipFQft6Jt2l/L/8Ajn2cTO22qjZ1eVYms2dUJizJMSWE08LpIrG59XAv7kjY&#10;fd3nPYxo8cXKekw1Y9AajqL+YfZrkjmA6zAbV/WA6Kn1IoQeq1e3v5XPY+0klyPWOZi33Rlm8WIl&#10;iWjy8SBiQrzvaNzp5uALn3NvLfvvsl+RDvkX0jUy9aqT6049QPzP933fdtBn2CUXi5olNLj5V4Hq&#10;vLdHWW/Nh10+N3dtDcGEq4CwmFdia1adSrFf+BXj8ZP1+je5jsN72rdohNttzHKp4aXUnP8ARrUf&#10;s6g/c9i3rZ5jBuVrJCy8SyNQfKtKfz6SaIhGoc/7yeOD7Mck56KdSkCp49Z/F9AUC8fU/Q2/Nj70&#10;CfLrwrxGes8avFJHNGXR4JI5opENmiljbXHIhH0KkAgj6H34gEFTwOD8x6dOKSpDLgg1B9COB6u4&#10;+CfzWyG5aun6i7ey9GK+Omp6fZu562QU8uUdCVbF5KeZgpl02Mbm17W94u+7HtdFYxtzHy5GdBYm&#10;aJRXTX8agCtK8R5cestfZ73alv5F5Z5nlUOABBKxoXP8DnhX0J48OrdgQwBUgggEEEEEEXBBHvHP&#10;hg9ZN/Z13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BPUQ0665&#10;pFjUf1+rcfRVHJ92RHkNEFem5JY4RqkNOk1WZ6R9SUqmJeR5XAMh/wCCr9B7MIrNVzKan08uimfc&#10;mbtgFB6nj0n3dpGLuzO7fqZiWY/65PtbgDSooOisszMWY1J64/77/X9+691NpcdVVbWijsl+ZXus&#10;Y/1m/P8AsPbUk0cQqx/Lz6fhtZp/gGPU8P8AZ/LpTUuDpobNP/lEgsbNxGCP6L+f9j7QyXkj4TtH&#10;8+jeDboo+6TuP8unpVCgKoCqOAAAAB/gB7R/b0vAAFBjrv37rfXvfuvde9+691737r3Xvfuvde9+&#10;6903V2Wx2OW9ZVwwm1xGWDTNxeyxLdj/ALb2/FbTz/2Sk/Py/b0luL21tVrO4X5ef7OPSKr9+oNS&#10;Y2jZzyBPVNoX/AiFeT/sSPZnDs543Dfkv+fohueY1FVtEr82x/IZ/wAHSLrs7lcjqFVWSGM3/ZiP&#10;ih/x9CfX/Y39m0Vpbwf2SCvqcnohnv7y6/tpCR6DA/Z0wSVVNACZJY0IF7EgH/kkc+1ixSSfCMdI&#10;GeND3kDpsmzkC8Qo8pF7n9Cf6125/wB49qFsWPxGn+HpO17GBVAT/LqG1fk5wTEiwR2t5W4UH/GW&#10;bj/bD28IIEwxqf8AV5Dpj6m5kFVAUevl+0/5OoTmInVU1clS35SDVo1E/TyyWH+2X2+urgi6ft/z&#10;dMMyk/quXPoP8/Drh9z4+KeGKH+jlRLN/wAlyfT/AGA978Kvxkn+Q6qJCvwAD+Z/af8AN1Gd5JW1&#10;SSPIeb62Lf61r+3AqrhRTqhLNlzX7euve+tcePXXH4t/Sw+vH4t71WnXvOnUpKGqlGrxGOO3Mk9o&#10;o7f11Pb2200S4rU+gz06IpDmlB6nA/n1y+3oobGaqEjW5SlTVYn6/uS2X3rXK3wLT5n/ADcet6Il&#10;+N6/JRX+fXNainQlaWhEjcAPPqnY824jUBf9hb3oo5/tHp9mP9nrYdBiNP25P+brOEy1SLWkSNv7&#10;I0wRgE/kC3+wuPdAbZKEkE+vHq4W7k4VH5aR1yjwtSxJlljQn66Q8rf7Eiw/3n3o3UYGB/k6utjI&#10;3xkD+fU6PCQD/OvLIP6BlQf7DTz7Za8PFR08tlEMsST+zqbHjaKM8QIT9Lv6yf6GzXH+8e2GuZWw&#10;Cfs6eW3gTIX9uenSLHTkXipXCjnVoEai30uxsLe2Wnp8R/y9KkhmI7EoPsoP29Z/slTmaqpYifqq&#10;uZ5L/niK4/3n3TxWOFUn8qdX8Gh/UcA+nH/B/n67/wBx8d+aqpP9AEp4z/rE6m96rKfRf2k9erbL&#10;k6mP5D/P10KqNf8AM0VNH/tUmuoe/wDU+Tj/AHj3orX4mJ+zH+z14TKMogH25/w9dNW1T8ed0Xj0&#10;REQqAPxaO3vwSMeX+X/D1o3Exxqp9mP8HUYksfUS3N7sbn+v592GOGOmSSTnPXH6f4D6f63u1COP&#10;WiDx69z/AI/631P+8e9U68Knh1lSCd7aIpWve2mNz9P9h7qWUcT1YRyH4QT+R6nw4TLz28ePqjfk&#10;ExlQf+QmsPbb3NunxOB+fSmPbr6X4Im/ZTpyTaWZIDSpTUoJFzU1MS6f9cKSfbH7wta0UlvsB6Vp&#10;st+RVgqf6ZgOpKbU0n/KcxQRm30hWWoJ5+gtp91/eAYfpxMftoB07+56H9WdF+yrdZxt3Drby5Gt&#10;mN+RBTRQqf6i8xJ90N7cH4Y1X7ST/g6uNssV+OVm+xQP8PWdcVgI/wDlFrp7f2pazx3N/qViX/if&#10;dDcXjfiUf7Wv+E9OC021PhR2+1qf4B1IWLFxkeLEUYt+ZTNOePydbWP+xHuhaZvikb8qD/J04FtE&#10;+CBfzqf8J6zCcJxFT0UI/Ajo4R+P6sD7rp/iZj9pPTgl0/Aqr9ij/Z67+8qLWErL/TRaMf7ZAPfv&#10;Dj8x/l/w9eM8vkf8n+DrC0sj/qkc/wCuxPvelRwA6oXdviJ646m/qf8AY8/7379SnDqvSp25/m6v&#10;/lpH/wBCn2X33xjo42r4X+0f4OlJ7Q9G3Xvfuvde9+691737r3Xvfuvde9+691737r3Xvfuvde9+&#10;691737r3Xvfuvde9+691737r3Xvfuvde9+691737r3Xvfuvde9+691737r3Xvfuvde9+691737r3&#10;Xvfuvde9+691737r3Xvfuvde9+691737r3Xvfuvde9+691737r3X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KfmF88+h/hhtOf&#10;NdkZyPJ7pkgWbBddYWrpTurcGp9LCkhmOiNVHqZ5SOPoD7kXkD2v5n9xL5bbZ4ykANHncHwk+0jJ&#10;+wdRb7le7vKPthtxut7l8S4IrHbIR4smfIHApxJPl1qS/OD+bh3x8uKir21td67qHqSSCahl2fiM&#10;m09fuGjm+r7kr0VQz820wkL7zt9tvYjlfkJVvL4LuF/WviutFjI4eGD5fbnrnT7q/eN5v9xnaxsN&#10;W27cQVMKPVpB6ysAKn5LjqqSOMC44JY31tdnN/rqZuTf/X9zsaU9P9Xp1jwBXj1ORTe5UBTbgkEg&#10;f4W9sk1Hzz1cUAx1OWJQgfUV5sLi4/3j3qpFV9et8OpsViFsvDXsbf4k2FvdKmtOt0x9vU+IBlLA&#10;C9/qLAED+z/r+6OTgdPxgcfy6coDpUesKBx6vre1wT/re2jnPShacOnKKKWYL4oZpgQOKenllJJ/&#10;ICKb+2ywX4iBT1IHRhDHUVUEj5Anox3WnxT+RPavhfr7qXeO40ni8kDU2MmhSRP9WzVCpYf439hH&#10;eeeuUNiB/e1/FDQ5q1f8Feh1sXt9zpzAw/dG3TTAioohGPzp0fXrD+TZ8ut9rRybgxuI61NQ9phu&#10;lamc0q3065loCbi3Nl9xXvf3h+QNrLC0d7zTw8MgV+zV1MOw/do9xt3VWvUSx1cfFqdP26T0cHbH&#10;8gzfQcNvDvzavjLJePb+3MvqSMcOBJXOtzb6ce4+vfvUbX/yztrlqP8Afkif8+9SPt/3Qt2BruW8&#10;Rcf9Difh55Y9GQ21/Ig6Qx7RTbi7a39mZVZWenpaLG0FGxHJU2ZnINv6j2D7370PMsvZaWEEY9SW&#10;Y/5uhzY/dO5WhOu93G4lPoFVR/hJ6N1sb+VX8P8AZywmv2BT7veGMJq3CzSJIQLa5EhYXP8AsfYC&#10;3P3z9wdwr4N2bev++8f4epE2z2A9t9vA8ezFzT/fma/M06M3tX4s/HDY/h/ut1NsjC/b28P22PjG&#10;gr9LeVm59gq+545x3Ov11/PJXjVj0Otv5B5K2oAWG3QRaeFF6HCjx2Dx0SwUFFi6KJAAsdNBSwKL&#10;Cw4jA9hmSa6mbVKzMT5kk/4ehVFDawgJCqqB5AAf4OnENCP0tEB/gU/2H09td3nXp+qjh1l91631&#10;737r3XR/w+v4/wBf3rr3Wp5/NXpu2o/lDlj2JNWybXqMVRS9cFROuCTAKuiqioL+nyCcN5g3q1f4&#10;e8+vYZtgbkaP9zhROrN9RwMmuuNXnTTw+XXO37wv9ZI+fZW3ssbcoPpuPh+H56fKurjXz6rdgi0/&#10;QBdQBGkc2FwR7mpmr69QQigCpwOHUxEBJuebck2/1+be2GYHHTgNeNKDJ/1fPqbFGGCnkkf2rcgD&#10;/Af19tEgdKAKgEdT4lHB/wBYCw5bm1/bLE1p6dOADTq8+H+z04RJbgWufoT/AF90Jpk9XUA4J6cI&#10;04VCQp/SpAvqP5t+ePbfnq6ergLXPTgiAaVNiQLXtxx/W3ujHFenI1PnnqZHEoNwLEi919PqtcEW&#10;t7Tu2KE9KVAB6GPYfdvbnWiqmx9/bh28isJBFR1ztGWBvZkm1Aj8W9hzdeWOXt6zutpHKT5kZ/l0&#10;Jdn5r5l2L/kj3kkIHkrH/Af+K6P11h/NM7j2lFBRbz29it80P7fnrp6qajzChBZjC0amNi31sw49&#10;xRvfsPy5uBM22zPaPmgChk/w1FOpm2H7wnM22qId1gW8XFWJKvjjwxnqxHqj+ZZ0T2FPFRbkFf1t&#10;VvGo17lnppKKWosP24KikvcMeFLAf4+4e5g9kua9nXxLLTer6RA6qepB9B1NfLvvvyfvTiK+1WDH&#10;/fpGmvyI/ljo++3dzYDduLps1tvLUOZxdYmunrKGeOeKRf8AAoeD/gfcS3lld7fO1rextHIvEMKH&#10;qYrK/s9xt1urGRZY24MpqD0++0vSvr3v3Xuk/uTbm3N1Y2XEbmxePy2MqLeWjyMUckLkcA2fm/8A&#10;re1dne3u3zC5sJGjkXgymh6RX1hY7jAbXcI1ljbirCoPRGO0P5c3RfYM0lZtw1XX9Y7CQDbqQy0Z&#10;kAIYPTTN+libkA8fj3K2w+8/NezKI72l4vD9SoP5EDj1D/MPsZyfvbGSxrZNx/Sppr9h8uiNdg/y&#10;u+0Nuw1uR2du3C7vo4VZ6XFChq6TNShVuIzrJiJJ4Fj7lbZvfjYb1kh3K3e2Y8X1BkH+XqIN8+71&#10;zFYxvPtNzHcqPhTSyyH5Z7ST69Ep3l8e+4+vk8m7ev8AcGJjVXbyy0bTRlF+rK8AYWH9fco7bzhy&#10;1vB07beRynHA0P8APqI915K5r2MFtzsZIh66ainqKdBYlPVwyrIsFXDNCySxEU9QkiyxMHRlGkG4&#10;IH09iHVE6lSQQRQ5FM46DFJYzqAZSOGDWoz/AC49bT/xm3Hn92dE9Y5zc9LUU2brNq40Vv3KlZKg&#10;wR+CKpKsARrRVNm594Bc9WNnt3N1/abewaJZW008q5I/Ik9dHvb/AHC+3Pk3br3cVKzPCmqvE0FA&#10;fzA6Hb2E+hj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B3SNS8jKiKLlmIAA/xJ97&#10;VSxooqeqsyoNTGg6TtbngLx0i3P4ncen/Eon/En/AG3tfDZ8Gmx8v9noqn3MfDb5+Z/yDpNSzSzu&#10;ZJZGkc/VmN/9gP6D/D2tRFRdK4HRU8jyNrc1PWPk8+7dU6mUtDU1bDxRErcAyN6Yx/X1f8U9tvNF&#10;GO859PPpRDbTTnsGPXy6U1Jg6aCzz/5RIPwwtGp/wX8/7H2Xy3bviPtH8+jaDboo8ydx/l+zp7AA&#10;AAAAHAAFgB/gB7SdGIAAoOu/fuvde9+691737r3Xvfuvde9+691weSOJS8jpGg+rOwVR/rk+9qrM&#10;aKK9aZlQamNB8+kpkd44uiulOTXTDjTCQIwfp6pTx/tgfZjBtlxLmTsHz4/s6JbrfbSCqxfqMPTA&#10;/b0hcjvDL1oZY5FoYTxopr+Qg8DVO3P+2t7OIdrtojkaj6tw/Z0QXO9X9waKRGvovH8yc/sp0i6n&#10;I08TM004aVjdtTGWRueb2JN/9f2aR28jYAwPy6I5LiNWJkarftPTRNnObU8V/wAa5D6b/iyqf94v&#10;7VpZ0yx6SPejhGv7em9qvIVTFVaQ8n0wroVf8WYfT+lyfb4jhi4/z6T+PcTGgJ/LrB4I0JapnUsP&#10;91w/vSfT6M9woP4+p921sw/TH7cD/P02UC/G35DJ/wA3XfnjTiCnRf8Am5NaaX+t+bKP9gPfvDY/&#10;Gf2Y68HCnsUD5nJ/zdYXlklOqR3c/wC1sWt/rD8f7D3dVVRRRTqrMzfEa/b1jNvzb3bqvDrw9RCq&#10;CSTYAAk3/wBb36tOPW+JoOpa0NRbVLop0NrPUMEFv9pQ+o/61vbRmT8Pcflnp0QyUq/aPU4/2esy&#10;QUgNl+5r3/1MEZih/wAf3Ddv9iPdC8tKtRB8zU/s6sqR/hrJ9mB+2lenCKnrmH7FNT0KkWLEB57f&#10;TUGa5v8A63th5IRmRi5/l+zh0+sVzwRRH8+J/wA/XP8AgzyHVU1UsjWsbf8AEFieP9h7r9Wiika0&#10;HVhZV/tXJ/1fOvU2PFUSc+LWw+hkOrn8kj6f7x7aa6mNCDSvT62sC8Fr9vU1YY4xZEVVH0AUKB/t&#10;vbLuz9PUC/CKdS4qaonP7UEjA86wulP8bu1h/vPtkuo+I/6vs6cWOWT4VJ6zfaIn/Airp4+P0xsa&#10;iT/YLFxf/XPvRc/hUn7cf4er+Cg/tGUfZk/yx/PrwehiPpinqiP7UrrBGf8AHRHdv9gT73RyOIX+&#10;fW62y8AWPzNB+zj12K+VP+A8VPTC/HiiBf8A6mS3PvXhK3xVb/B176h0H6YC/YM/tOeo0k00pvLL&#10;LIf9rcsP9gDwPewoXgAOmmd3+Mk/b1xVHfhEZr8+lSfr+ePe2NOJ4evWlVmwBX7B1LjxtbJ9KaQf&#10;4uAg/wCTvdTLEB8XTy2tw4wh/wAHUuPB1jmzGGPmx9Rc/wC2Ue2muYhwqf5dPJt9wRmg/mf5dO0G&#10;0quWxYy2uL6YdAsebh5SP969p33CFcY/b/kHS2PZZ3ya/sp/M06nptSji/4FVcSWPIao1yf8k049&#10;sncJG/s0J/LH8+lK7Nbp/bOB9rZ/YOpSYrb0B5M1QRYeiLSCPzdpSf8AeB7obm9cYov5/wCbp0We&#10;2Rer/YP8/UlXxkH/AAGxcIPCh5nLEW4vpQD/AHv3Qi4b+0kP2CnTmuzj/soRX5n/ADdZP4nMoIhj&#10;pqe4t+zAoYf8hNf3U28Z+IlvtPVvrJVFECr9gH+HqO9dWSfrqpj/AK0hUH/XC2HuwiiX4VA/Lptr&#10;m4fDOf29RSSfqSf9c39uDHDpkknjnr1v8Prz/t/ewT14fLr1iebX/wAffs9a69b/AHu3+29669w4&#10;9c1jkewSORr/AOpRj/j+B70SBxNOrKjN8IJ/I9SUx9bIBppJv9dlKX/19dvdDNCvFh+3p5bW4bgh&#10;/ZTrOMTV/VxDCP8Am5Mgt/vPuhuI/wANT9gPV/op/wAVB9pHXL+GxrzJkKNRb6K5cj/X0D37xyeE&#10;bf4OrG0UDvlQfnU9dfaY1R68kX/Noqdj/sNRP/Ee9eLOeEdPtPWjBagZmr9in/L0/wCFWkVKgUsk&#10;0g1x6zMipzY20ge0d2ZSy+KADTy/y9GdgIAreASeFainT37SdGHXvfuvde9+691737r3Xvfuvde9&#10;+691737r3Xvfuvde9+691737r3Xvfuvde9+691737r3Xvfuvde9+691737r3Xvfuvde9+691737r&#10;3Xvfuvde9+691737r3Xvfuvde9+691737r3Xvfuvde9+691737r3Xvfuvde9+691737r3X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xZggLMV&#10;VVVmZmIVVVeSxJ4sPz79k4GT1okAVPAda4n8xL+d3t3rt9wdNfFZn3Bv6jrq3Dbi7LkEQ29t1qcN&#10;BMu2XBc1VXHMpVi6BBbi9/eXXtL92683gQ8w87/pWrKHS3HxyVyPE4aVI9DX7OsKPef709lspm5a&#10;5A/WvEZkkuTTw46YPhcdTBuJIAFOtVDfPYO/O1d05TefYu7c7vLdOarJq/JZnP5Cor6qWqqSXmZB&#10;KxWJSfokYCgfQe84dt2ra9jsk27aIEtoIxpVEUKABwHqftNT1z33fe923+/k3Pe7l7meRizPIxZi&#10;Tx48PsAH2dJpFJ+gvzY88Xt/jz7W0NM9Fy4HUtFuBa3FrEE8f4f4+6dpFScdW86dT4kL/oV30i3o&#10;RnP+HpAP196FAK8B88V/Pq2eAz/PoeesPjd3x3LNHB1n1bu7eEkqaolxmJmCugPDhpwgI/xv7DG9&#10;c38r8vAvvV9FbgcdTCo/ZXoW7ByNzdzQ4TYNvmuSeGhDQ/madWLdW/yTvmv2JTxVeYwu0+ropE1t&#10;FvqvrI6qC5v6qbFJKSx/oP8AYn3Em9/eQ9t9okKW8st6fWBRQ/m9Ops5f+6t7qb3GslzFDt4/wCX&#10;hmqPyQHPViHVn/CfTFR01NUdwd01L10cscs9BsfG3oahUszxmoymhwpNxwL/AOt7iTffvYTtIV5f&#10;24aTgGZsj8lqP8nU08vfcytwivzNuhLClVt17T8qvQ/y6sh65/lG/CfY0GnL9VYrftUFjCVW6BUy&#10;6GT9TiGCVVJY8nVcf4e4g3j399ydzb/F75rVc4ioPyqR1OWx/dv9q9ojpc7el43rLU/yB6Njg+gf&#10;jN1Fj5qzD9XdW7Qx9JEPNVTYHCokESfT97IK5H04sb+wFc81c6b/ADBLi+ubh2OAHfJPyUjqRrXk&#10;/kPlyAyW232lsijJMaUA+1gegH35/MP+EfTcdZSv2fs6bKUDGCbb+z6WGbIqV/UhipkjjAFh/b/p&#10;x7FO1+0nuVzEVkFlMI2yJJSQv7SSegnu3vN7WctBozfwmRMGOEAt+wAD+fRJ95fz3+gKFK2n2R1v&#10;2Pn6yHUtLWZOlxuLxdQ4BsVtO8pW9udI49yRt33X+a5dMm53lvEvmFLMw/4yBXqLdz+9pyfDrj2q&#10;yuZnGAWCqh/40T0T3ef89XuXMrLS7O6t2ttunbUI66qyFXV5Agj0sEIMa2/w59yFtv3YuXLcCTcb&#10;6WZvMBQF/wA/Ucbn96/me6rHt1hFAp/EWLN/gp0Undv80/5obokLYztjK7SjLNePCQ0Q4bkKrzRM&#10;R/hx7H23+x/tzZD9ewW4P9Mn/Ieo73P399zr41h3F7YekYX/AAkdBHlPnD8vM6r/AMV+QXYlUrtZ&#10;lGV8OpvzYQKoH59iCD2z5AtiPA2m3X/a1/wk9Bif3X9x7wFbjd7hq/06f4AOkRP8i++69m+57i7B&#10;md7s7NubJob2vY6HFv8AYezWPk/lSIUTbrcU/wCFr/m6KpOd+b5DWTcrg/8AN1v8/XCLvHulHEg7&#10;W7A81wdf96swfVb68y/8R7dPLHLZXR9BBQ/8KT/N0yOa+aAdX7wuK/8ANV/8/Ssx/wAk/kFQkCm7&#10;l7AjIsQTuKva1vr+tj7RScl8pS/Ft1uf+ba9Lo+e+dIhSPc7gUz/AGjf5+hWwHzu+X2A8cWL7931&#10;HAth4p6uCtj0i1gyVcb8f7G/sjvPa329uzqm2mAn1AI/wHoRWnu57lWaj6feJwB5Ehh+dR0ajrf+&#10;bf8AJnZs8Uu5Zsd2JTovilp86TS+bgXk8lEoKt/rewPvP3feStyUrZBrMnIKZp8qE56Hux/eP582&#10;twb4pfAYKviv5qOPR+Ouf51fXFdFS0/Z3Wu6MJXzyxxy1W2DSZXGUyu9jNKKmSOTSoN2IuR/T3E2&#10;8fdq3mJmk2S9ikQAmklVY/IUBFT1Mmx/ek2SdFTfbGWJyQCYqMo9SakGn8+j7Yvsf4g/NXbJwU1Z&#10;snsSCWIpJgc3DAubxM0sd9CCXTJG4vqHiksSAefcVXGze4ntnfC7VZ7MjIdCdDj8sEfaOpdt999t&#10;PdOwNmzwXqnHhyAa0JHzyD9h6q/71/k45+mmqMz0NvHG1tK0lXVTba3X56WogiN5IKPE1dKrq5H6&#10;VEpH49zlyr94yzdFtea7dlYUAkioQT5s4NKfOleoB5w+7HfK7XfJ90jqakxTVBA8ghUEH8+qoOzP&#10;jv3N0zJp7I6+z22omnNPDW1VI8lJUPchZIZ4dQKta6k249z3snN/LfMY/wB0t5HOaVKg0YYrQg0z&#10;1jrv/JnNHKuN8sZIBWgYjBNaYIrx6CiFDqOoabcEEEEXH5Xj2IHIpToOoKkV4edcZ6cYo9TBbAkD&#10;+lv9ifbJNM9XABNBx6nxREA6rWX1E2AsL/i3tsknp4BVHd04xRA20gc/n6f8hf8AIvbbPpFT06FL&#10;Z8up0Ud/r+Bwfrfnnn+ntpuPSgDqakYH9OODx/h7Yc1pTp+NVqC3n5dTooyedIJ/AN+B/W3utfPp&#10;1VCY9ep6pYXP9frb6e/VJPHh1brOiF2KtpP9q5+gsfoCf+I90JCD/VXr3+DoWNgdu9n9Y5KHJ7E3&#10;vuHb1VDwsdLkJ2ojEw0uj0MzNEVYcH0eyDd+Xdi32Ew7taxzKfMqK/70AD/PoQ7NzRv+wTC42i8l&#10;gYDgGJH2aSSv8urUemP5o8lBR0eH7l2vXZFovFTjcu3fFLUzarL9zkKOZkHBuW0fj6Xt7gbmb2FW&#10;WVrjlmdUrU+FJUAfJWFfyrjrIXlT7w7QxLa81W7ORQeLFQk/NlNP5dWo9Yd39Y9xY98hsDdeNzYg&#10;WP7ykjl8dbQySoHENVTPYhh+bXH+PuAt+5W33luYQ7vbtFXgadpHqD1kZy/zdy9zRAZ9luUm001A&#10;GjLUVoQf8leqCPmL2T3PB3pvfbu4t6bjoKXF5BRiMVjspWUNBSY+aLXTGmFMyagykEm5595ee2uy&#10;csPypa3tnbRs0i97soZiwOa1r59YW+6PMXNkXON3YXt3IixMNCK7KoXypSlajoAsD3b3FtyVJsN2&#10;TvCkljUhJBm6ybg/1Wdm/wB69jC65U5avVK3VjCwPHsUf4KdAiy5v5osXD2l/OpH/DGP+Eno0HXH&#10;8wTv3ZTQrncyu/6aN/VFuFgsjRmwMfnp1DGw+hvf2Bt69nOUN1BNpH9Gx84+H20J6kHY/fHnTaHA&#10;vZPrVHESHy9KgdHe2P8AzLesNypT0HZWyMniKmaWOM1dNSUmXwsKyGzvMahg6qPrfSePcWbt7F7/&#10;AGRM2x3SSKBWhYo5+QoKE/n1Lm0feD5cv9MG/wBm8bEjuVVkjFfWpqKdHc2Hu3oLtSNqvZLbC3G9&#10;Okckq0+JxRq6YSH0iSOaEMDcG9vp7ivd9t5x5fPh7oLiANgVd6GnpQ06l/Ztz5J5kHi7Qba4IyaI&#10;lR9oK16G2GGGnijhp4o4YY0CRRQoscUaAelY0QAAD8AD2FGZnYu5JY8Sck/bXPQvRERAkYAUcAMA&#10;fZTHWX3rq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6c+/fZ17plrczBTkxwWnm+nB/bQ/nUw+v&#10;+sPauG1eTuftHSCfcIojpTub+X+r7OktU1k9TIWmcuAeE+ka8f2V/wCJ9mMcaRDsH59Es08s5rIf&#10;y8uonu/TPUmnpJ6pgsEbOfy30RT/ALW54HujyRxirmn+r06eihkmOmMV/wAHSmo8FDEA9SfM/wDq&#10;ASIh/gR9T7L5btmxHgevn0bw7bGh1SnUfTy/2en5VVQFUBVAsAoAAH9AB7Rkk5PRiAAKDHXfv3W+&#10;ve/de697917r3v3Xuve/de6gVeToqJWaonRNP1XUC3+tb8f7H29FbzTGka16Tz3VvbqWlYCnSHyW&#10;+lF0x0Ibg/vSH0/4EC3s2g2ipBnP5DoP3XMGdNqtfmeg6ym45almatri9wSIlYkA/i0S/T/Y+zy2&#10;sBGKQrT/AFevQau9xeU1uZCfl/sDpLz5y/FPH/gHk4H/ACCoP/E+zGOzplz+z/P0Vve0xEP2/wCb&#10;ppnraqfiSZyp48aehb/gAD2qSGOP4R+fSV5pZPiP+brpKSS2uUrTxm3qnJRmH5KRj1E/6w9+Mi8F&#10;yfl/n4DqnhtTU3aPn/m49dlqSL9CPUuOdcv7cV/oLRKbkf6596pI3E6fs49brGuVGr7cD9nXCSom&#10;lXQX0x2FokASNf8AkBLX/wBjf3YRquRx9fPrTO7YJoPQYH7OsFj/AF/1uPp7v1Thw67/ACB9b/05&#10;P+29+631MhoKuVdXj8SH6PLdB/hpU8n/AAsOfbLTxrgGp+Wf9jp1YJnyFoPU/wCqvTlFiVFiwknb&#10;gXJFND/jybuf9sPbDXJ4VC/zP+Qfz6UpaeRBPz4D/P8A4OnGKhdAArpTqSbilj0N/wAhTSXYn+vt&#10;O06+fd9v+YdPrb0xXT/pR/lNesqY6mRtZjEjnkvKTK9/9dyf9691Ny5GDT5DHTiwQrnTU/PPUwIq&#10;gBRYD6AcD/bD2wXY8enK04Y65KL+lVJJP0UEkn/WHvRJPE9bFXNBk9TBRT2Bl0UyH+1VOsVv+QD6&#10;j/sB7prQmgNT8unhbuPjoo9Sf9R68BQJ+qaapYfiFPDHe3/HSXn/AGw9+/VI4Afbk/s62Vt0+Ji/&#10;2YH889d/diO/29NTwfgOw88o/wCQ5b/7179oqO4k/Zgda8YL/ZqF/mf59cT99Vnn7me5+lpCv/JP&#10;A/3j34eGmcD/AFft61/jExoNTdSYsPXOOYliH/Nx1H/Jq3P+390aeIZrX7OnlsrluK0+0jqbFgWN&#10;vJUgfS/jjJt/hqYj/b29tG6XyHTy7dTLuPyz04QYCnY2VKmof68E2v8A0tEPbTXbDiQvSmPboicB&#10;nP8Aq9OnqLALF62paalW366pkU88WIck/wC3HtK94G7Qxb/Sj/Y6ME24JkoqD+kRX/D1KFNQQcSV&#10;uoj6pRw2H+sHew9tmSdvhWn+mP8AkHTqx2yfFJX5Kv8AlPXvuKGLmKiMptw9VKzX/ofGlh/vPvRS&#10;dss9PsH+U16949sooker/TH/ACDro5SpA0xCGnFrWghRCP6eo3P+8+9C3j/HVvtPWvrJhiOiD+iA&#10;OoclRPMT5ZpJL/UO7MD/AI6fp7dCovwgD8umGlkfLsT+Z6xf4e71xTpvrr3rr3XY/wBj9D9Offse&#10;fW/l1ISkqJf81TzuP6iNvr/r291aSNeLD9o6cWGZ/gUn8upQxVZa8iRwj+s00aWH9bXJ9tm4i4KS&#10;fsFenhZz17qL9pA67+wpkt5sjTi/4iV5bf7EC3vXiyN8EZ/PHW/p4l/tJVH2AnrvRiYwAZKuoNyC&#10;UVIlI/xLX9+rdHyVftNT16liooSzfYAOuvuaCO3ix+u9r+eoZrH/AIKvvYimPxSU+wde8e2U9kNf&#10;mT17+KOtvDS0cNvoRAGI/wALuT714APxsx/P/N176xh8CKv5f5+uD5Wvfj7hk4t+2qJa3+sPexbw&#10;A101+3PVWvLlhQNT7AB1FaqqX/XPM1zf1SOf+J9uBUXCqB+Q6aaaVviYn8z1iufzyf6n63/rf3bh&#10;02c9df6wAv8A776+96icHrXXibn/AIr7117pVbc/zdV/y0j/AOhT7Lr74x0c7V8L/aP8HSk9oejb&#10;r3v3Xuve/de697917r3v3Xuve/de697917r3v3Xuve/de697917r3v3Xuve/de697917r3v3Xuve&#10;/de697917r3v3Xuve/de697917r3v3Xuve/de697917r3v3Xuve/de697917r3v3Xuve/de69791&#10;7r3v3Xuve/de697917r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rX/AM9T519y9NZDZfx26fy+Y2NBvHbVfnt8brx9O0WTyeNlqTQU+BxVe6Ex&#10;RkBnmmgYPzpuB7zA+7P7Y8v8wxXPNm/xpcm3kCQxsaqrUqXYVyfIBgR59YR/ev8AdnmTlia25L5c&#10;ke1W5iaSeZRRmUnSI0biBirFaHy61OaWjyuVqmWloslka2d3lm8VLV1c000rl5JpGCsxLEkszc35&#10;PvOd5IYUGplRRwqQoA/l+XXO9I57iQ6FaRifIEk/5ejLbD+GHyw7KSll2P8AHrtPcdLVaGjraHa9&#10;YKLxP9JWqp9CBefqT9PYO3P3E5F2cldz3a2iZeKtKK19KDPQ32n2w9wt9VW2nZrqdW4MsTaftqaA&#10;fmej/dR/yP8A5p79mx1buzbuJ66wU1QFrhuDJ0sechp7gO8WLRyb/kFj7i7fvvJe3O2K8djM95KB&#10;26FOiv8ApqdS7y591P3R3d0l3CBLGEnu8Rh4gH+kqf59W5dP/wDCfnofbv2eR7W3/urfdURC9Xgo&#10;oqbF4mLSwaSGOppGErahwWP0HuB+YPvVcz3gaHY7SK1Xyc1ZvkaHH5dZGctfc35RsdM/MN5NeNis&#10;YARPmKrnPVlnWv8ALa+EvUs33OzOgNnU1UxhaSpygr89LI8H+bdxmJplvfkgKB/h7h3ePeH3I31d&#10;G47rKVzhdKAV9NAB/n1Omx+xvtVy6/i7Zs8IbGX1SE0/07MOjg4TaG1Nsqqbd23gsEqx+NRiMVQ4&#10;8LGBYIBSovH+HuP7rcL69Oq8meXz72Zv8J6kq02zbrABbGCOEAUGhFXHpgDqNvLfezeu8FVbm31u&#10;jB7T2/QhTV5jPZGmxtBBqOkeSeoZQLn3fbts3Hd7lbPa4XuJW4IilmP5Dqm6bvteyWjX+73EdtCn&#10;F5GCqPzPVZXd38474d9VyV2J21vMdobgionmoRs2CfJYGWqKkR09RmYl8Ysws2m/+B9zRy193n3D&#10;3wLPe230MRajeKQr09QnHhwrTqB+a/vN+2fLxe3sLr94TBar4ALRk+helOPGn5dUrd2/zxflD2Cq&#10;0fV2O2/05TQSzj73Gwx7gydbCx0xtN/GY3SNrcjQOD7yP5a+7PyRtP6m9vJuLEDDHQoPnTQQSPt6&#10;xd5m+9dz7vYEewJHtqgnuQCR2B4V1ggfkOq3d/fJ75DdtVjVu/8At/e+fkkLyyxPmKiioy8rXYtR&#10;0Jjj/P8AqbD8e5j2nknlHYE0bVt8MQ4DsBNB/Sap6hTeOe+c+Y5fE3jcp5iTnvKjPHtWg6B0tJPK&#10;888hmnlbXLNKxkllY/Vnke5J/wAT7ENVVQgoqjyGB0H1DFi7HUx4k5r05Ri6qBb+hH+v+R7Tnz+3&#10;p9BSrHj5f5ep8SlQbgi9rA8/T21J5HpWgBzx6cEUhbg3A/2Fz9PbX+HqtSTgZ8upsa+m30t9T9QS&#10;eePdTx6cAAaoGOnCEWYav6A6R/Q25v78fl1sUrWnU+OxZbf0N/wb/jj8+6dOV6co1tyCQf8AYW/w&#10;/P8AT3U0Ar1dBVx1PiS6s2kEmxXni17kW/3n2zXpSBknqfGn045P+9j+ntt3oaDq8ak/FnqfGp/T&#10;9bcDgXPF78e2wPM9XftqDjpSYTNZzb9RHVYLL5PC1SyRyioxdbPQz6oXDxtrgZSbEcX9prm2tbxC&#10;l3GsqkEUZQ3HHn0vtbu8sWDWMrxPg1Ripr5cCM9bBH8rz5jd19vb4zXUfZtdU7zxeO2w2axe6qmk&#10;jjrcP9hKtPHjq2opkVZFlVrK8h1XX/X94je+ftxyzy/tUXMOyKLZ3l0PEGqH1CupQTUU9BinWY/3&#10;fvc/mvmXd5eWt/c3UccRdJStGTSaBWIGa+pz1dVnNs7d3NTGj3Fg8TnKVlKmnytBTV0WlvqAlSrA&#10;f7D3jRa3t5Yv4llK8TeqMVP8iOsq7uxsr+Pwr2JJl9HUMP2EHokXav8ALc+LvZcWVqqXZUWydyZS&#10;7NuLbM9VBLDKbASrjZJDTkj8AIPcn7B70c9bI0aSXJuoU/0OQChH+mA1fz6ifmL2M9v9+WSSO0Fp&#10;PJnxIiQQfXSTp/l1V33B/KX7a2rX1NT1PlqbfeBp6bzBcpNTY3OyuAWaCCmRtDt+AB9T9Pc5cv8A&#10;3gOX7+JU3+M2kpNO2rJ9pNKjrH/mb7uHMe3TNJy3ILyID8RCSfYB5nqvnfXR/b3Vlj2D1vuzaULM&#10;Uiny+KmipZtEmkSRVCakZT+Df3MG080cu75jaL2K4I4hXBI+0Y6hPeOUuZuX871YzWwPAuhAPlUE&#10;VHQfRILCyk2sW+osT+NPs3Zvz6KFFOp8aAAC39LXB4v7aLVFCOn0ArTzPUtY/pYWFxf83I/qP6e2&#10;xjp9QQM9T4QPyv8AUfWx/wBYe9MSBjrZ6momq5C3Cm3F/wDW+vuhbRg9bUAjPU6ONdWq3pta3Nwf&#10;x9fbRJPXm7RnqSqf04H+P+P9PfjnqwGaEdS40t9Li5Fv6EX/ABf3o0PHpwBa9x6U+3tz7l2pWR12&#10;2M5lMFVxzJN58XWzUhMi/oMoiIDf6zAj2ivbCy3CPwb6FZVIpRgDg+leHSqy3G/22XxtvmeFgfwM&#10;V/bTj0IXZXb+8+32w9dv2sp81n8RCaZtwmkp6bI11MBpp4a00qoshjHAYi/sq2Llra+W/Ei2hTFD&#10;Ia+HUlVbzK1JpX06OOYOat15oMU29sJZ4xTxdIDMOADUpWnr0GKw8i3Nrax/r/049iDVjoO5OT1O&#10;jpyzC4svIKH6kD8A+6FqDHVtNT3HqUkQubDTb6/8i96JxXrwqCcZ6UGCzu4tuVKVu3czk8NUxyK/&#10;mxtZNRuzpyCwhYBh/gR7R3dlZXyeHexJMOFGUNQfn0ssr6/2+TxrGV4W41Viv+Dj1YV0L/MC7C2l&#10;kYMT2xUyby2wUjg/ibU8UOYxcUVkVovtUH3HHBMlz+fcL84ezWy7lCbjlxRaz5OmpKOTnNfh+wY6&#10;nPkj3y33ap1teZ2N5bGg10AkQDhSnxfOuere+s+6etu3MbBkNj7oxuWkkp1qKjFrUImWoNX1jraB&#10;7SIw/Nx7xs3/AJW33lqdoN2t2jANA9OxvmrcCOsqeXebuXuabdZ9muUlJFSlaOvyZTkH8uhU9h7o&#10;S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QquvpqJbyvd7XWJbGRv6cfj/XPt2KCSX4Rgefl0nnuYrcd5z5Dz6SV&#10;Zlqmsul/FDz+3GbFh+Nb/n/W+nsyht44s8T8+iS4vZpyR8K+g/yn/Jw6avajpH1lihllkEcUbSOS&#10;PSoJ/wBvb35iEFXNB1ZEaRtKCp+XSkosCAA9Y1ybHwIeP6gO/wDxA/2/tBLefhiH5n/J0bQbZwac&#10;/kP8p6UccaRKEjRURRYKoAA/23tAzMx1Mano1VFRdKCg65+9dW697917r3v3Xuve/de66JAFybAf&#10;UngD/XPv32de4cemWuz+PoVYtKrsv+pYBAf6F/8Ail/auGynmOBQf6v9WekFxuNtbjLVP8v2/wCa&#10;vQeZffUpV1p2SGO36yTGP6EgH1N/h9P9b2d22zoDVxU/t6DV7zBIQQhCD1r/AKq9BrXbkeoYteSp&#10;b1ENITHGD+Cqf8a9n8VgFFML9nQYn3IyGvxH1PD9nTDPkKue+qTQh40R3UAW/JBuef8AH2sS3iTg&#10;P29IJLiWT4mx8sdREjkkOhEZ3PICKWP+BNh7dLKBUmg6ZALGgyf29Z/t44v+BEwBt/mYLSy/19Tf&#10;pF/zcm3tsuzf2Y/M4H+fq+lBlz+Qz/PgOu/ufGf8miSEfTyE+Wc/4+Rhx/yCB794er+0Nf5D9n+e&#10;vXten4BT58T+3/MOo5ZmJZ2LsfqzEkk/1JPtwAAUHVOJqeuJIHJ4HvfWqgdTaXGZCv8A+AlJNKv5&#10;l06IVBH1aaSyj/b+2JLmCHEjAfLz/Zx6fitrif8AskJHrwH7Tjp7h27HHzXVqlwATT0QErA/0edr&#10;IP8AYX9pGvS39kuPVsfyGf8AB0sXbkXM7j7Fz/Ph05xUlJTC1NTrGf8AjpIxml5/JLCw/wBYD2na&#10;Z3PexI+WOlKRQR/2a/mcn9vWULY6jy35PtsuSNPl1fUeuY9060OPXaqzHSqs7HgKilmJ/oAPeyMV&#10;6soZjpUVPUv7GRBeokhpV/Pma8n+whS7f7e3uhcVovd9nTv07LmUhPt4/s49dg0Sm0cc9Y4JHqvD&#10;H/QEJHdj/tx72fE4khR+3/D1seApooMh/YP2DP8APqYkWVlGmng+0jP0EUa0/B/LO/rb/b+2ybdT&#10;VjqPzNelCpeMKRpoHyx/M56yLg6hjqqKhFN+dOqV/wDW1Nb3Q3SAUUV/l1ZbB2zK1P59OEWFok/W&#10;ZpjxwzBAf9YJ/wAV9sm6kPAAdPrYwKM1b/B1Pho6WM6YqVL8fpj1MeePwT7aaVzlj/k6UJDEmEQV&#10;+yp6dkx1YwBaMQRn+1O6xAD/AFm5/wBaw9pjcRg4Or7KnpcttcMK00j+kdPXL7ehhv5qzyNfmOlj&#10;1D+pHmew/wBt78JJm+FKD1Y/5OPXvDtkzJJqPoo/ynroVdHF/mKFGNrB6p2mPH0PjFl96KSP8b0+&#10;Sin8+veNAmI46/NjX+XDrg+TrHGkTGJf9RAqRLYi1joF/e1ghXNKn556013ORpBoPlj/AAdQmYsb&#10;lmY/1ckn/bn25QDh0mJJ4mv2564+99a675PF/wDbn37r3WeOkqZbCKCV7/6lGt/rljx7o0iL8TAd&#10;OpBLJ8Kk/l1LGKqFsZ5KemX8maZAf+SVufbf1EZwgLfYOnvo5RmQqg+Z67FPj4uZa55W4utPASPp&#10;bh5OPftc7CiJT7T/AJureDaJl5Sf9KP8/XXnx0X+ao5JyDw1TNYH/kCMW9+Czse56fYP8p6r4lqn&#10;wRlv9Mf8g67/AIpInEFPS04vf0Qhm/5Ke/8AvXv306H4mZvtP+br31kg/s1VfsH+frA+QrJL+Sol&#10;Ib6qrlF/2Crb3dYYl4KOqPdXD/E5/b1EZixuSSf8ST/vJv7cwOGOmCSTU564+/da679+69163+Iv&#10;/S/v1OvdZUgnk/RDK/8AwWN2vf8ApYe6llX4iB+Y6cWKR8KpP5dSBja4i5p2Qf1lZIv+hyPdDPEM&#10;aq/Znp0Wdwc6SPtx/h65/wAPZf8APVVFFz+Z1dv9tGD714wI7VY/l/n6t9KRiR0X7W/zddino1/z&#10;mQUkfiGCRv8AW5awJ9+8SYjtT9pHXvBth8UtfsU/5eurYtR+qtm/1lih4/A9Rb/evfgZz5KP2nr1&#10;LMebt+QHXvPjl/TQyOf6y1Tf71GB73pm83p9i/5+teJarwjJ+1j/AJOlDg5YpUqDHTpTgNGCEZ31&#10;HSeWZ/6e0N4pVhqYsfnT/J0abc6Or6ECUI4Vz+3p99o+jHr3v3Xuve/de697917r3v3Xuve/de69&#10;7917r3v3Xuve/de697917r3v3Xuve/de697917r3v3Xuve/de697917r3v3Xuve/de697917r3v3&#10;Xuve/de697917r3v3Xuve/de697917r3v3Xuve/de697917r3v3Xuve/de697917r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SA3n1T1n2IYm3&#10;3sHaO75IIWp4J9xYDG5app4GbW0NPU1kbyRqTyQjAezTbt83naARtd1LbgmpEbsoJ9SAQD+fRRue&#10;wbHvVP3tZw3JAoDJGrkD0BIJA+w9M2K6H6TwcaR4jqTrnHrGoRTTbN2/G+kfQNKKfU3+xJ9qJ+Z+&#10;Y7li1xf3D19ZXP8Az9TpLb8o8rWoAt9utkp6Qx/4dNehLoMbjsVTrSYygo8dSoAEpqGmhpYFAFgF&#10;igCqP9t7J5Zpp38SZi7erEk/tPR5DBBbp4dugRfRQAP2Dqb7b6d697917ouneHyy+Pfx2x1RW9s9&#10;o7U2zVQwSVEWBmy1HLuStSIXkFDg43M8hFx/ZA/x9i7lrkTmzm6YRbDZSzKTQuEPhrX1emkft6BH&#10;NnuNyXyTCZeY9whgYCojLqZWp/DHXUf2da9Hyc/n270yVVmNtfGDauLwuNWd/wCF9ibnomr8lNTI&#10;1lKbcq7RKWHN3+nHvLLkr7re2wrHec6ztI9O63jOlQf+agyafLrC/n374O6XDy2PIFskSV7LmUFm&#10;I/5ptgV+fVIvb/ya73+QGdr8/wBr9k7h3NU5Ug1eOFZPQ7eZV4Cw4ClYUyD/AACe8lNg5M5Y5TtV&#10;tdhs44Fj4NTU+fWQjUf29Yp8yc+c3c53b3nMN9LOZPiWpWP8owdI/Z0DkCKBcJYA2CqNPF78W/23&#10;sREkcegworhenCMHg/kkc24A/oT/ALxf3T7OjGMUArx6c6ZeGJsDcix/I/HPtpyCBTpXCBqJ6c4k&#10;uQOLED8f7wPaZifLpXwHTjCp1ItrX/A5IN/pf2yxoCelMYI6co01DlhYWB/qfaepJqen6lB1OiAJ&#10;AP0PBH4uB9R718+tKPxDj1PVSRwOP6i9rngD/X96Hz6uMDT04ItlX+lrf4i39R7qerLXz8+nGBBY&#10;cgkj6W/UoFx/sfda1NOrYp1PiRr/AI5t+CRYD6f8R7bcnh0oiUKKnz6dKaGWeRYqeKWaViFSKGJ5&#10;JHP6bKkYJJHtpmVF1uQAPMnHTyh3IVBUngAK16Fvb3SHc25gh231N2NnvIoaNsVtPLVaFTzqV0S1&#10;rc39h685m5asyfrNwt4j/TlUf5ehJZ8p80X1DZbdczA8NETt/k6M3sP+Xf8ALPfbUv2XV2U2/HIw&#10;Qy7sX+BJEG+skwqbEAfW3sG7r7w8g7UCJb5ZtPlF+pX9nQ42j2V9xt5cFNveEN5zDw6fbXqx7pz+&#10;TVFLT02R7p3zW0tXFUIZtv7Z+3lpqmBbPIr5InUurlfSL/n3DXMf3kWVzDy1ahlIxJJUEH/S8D69&#10;Tjyz92ASIs/NV2ysDmKKhBHzby9MZ6uD6U+O3Ufx8wkmC6s2nTYCnnC/d1kkkldla0g6v8ryVSWl&#10;YXJOm9r/AI9468zc4cw83XX1W+3BlI4Adqr9ijA+3j1kvyryTy1yXaGz5ethCp4t8Tt9rnJ/wdDd&#10;7DPQr697917r3v3XumjL4DB7ggFLncPi8zTAMBBlKClr4QHFmtHVKw5/PHtRb3d1aP4lpK0TeqsV&#10;P7QR0mubO0vU8O8iSVfR1DD9hB6JH2b/AC5vjV2LLWZGHbVXtPO1btIcnt6uqKeFGYliDjCfCRc3&#10;FlFv9b3J2x+8vOmyqIWmFxEBTTIoJ/3r4v59RRv/ALIcib67TLA1tM2dcTED/eT206rW7j/la9ob&#10;QmrK/q7IJvvB0wM4grHgo840WnUY4aROJHU8WX6/X3NXLfvtsW4KsW+p9JK2KqCUr6lvIdQVzP8A&#10;d85g2xmm5ecXkSjgxCyU9APM16r43b1h2F17NJBvbZO5tsGJ/EJMxiKujgc8aXinlXSwP1BB/wBj&#10;7mTb992XdlD7XdRzg/wOCR9oHDqFNz2He9mcputpLb083RlB+w0p0koomYm344uRYW/w/wCJ9mBK&#10;oM9FNR1PSNrDkDm/5AI/1XHto562lCajqYqcXJsCf9j/AK+n3rq2kMQOpKxlwPrcfX08W/qD79w6&#10;vgYHAdTVT6C1wSPwbf6/utB14AVqM/5vn1MREH9R/iy3LMeFAHvRr1ft6mxRaiWtwCotYcm1/wDb&#10;e6s1OtIgP2dTI4wnKj1WN2IsTc+kC/149749eqQaDqXFEb3Ycaf6nn+n+t7qWWhA8urAfxD/AGep&#10;EcX0YLpJsQOTY/k3P19tMwPV1WhLcPl1KSICwVfzzc/8T7rUjh14k01AUp6/5Os6xfS973sbcCx/&#10;N/6fjj3o0p1Wpfz/ANX+bpT7U3RuTY+apNwbUy1bhMrRzLPFPRzPGC6H0ieJSFlWxsVcEH2g3Dbr&#10;DdbVrPcI1ljYUowrT7PQ/Pj0a7Zum57PdJe7bMYJUIIZSfL1A4/YercPjR88abcBpto92V1Bjc3N&#10;UR02N3WkKUWNrhIPSMoF/bgYHjXcA/n3jZz77PvY6ty5URpIQCWirqZafwebfZ1lL7de9qX+nauc&#10;XWOYkBJ6aUao/H5Kfn1ZtSVlJkKaGsoamCspKhFlgqaWWOeCaNhdXiljJVgR9CD7gSSOSFzFMpVl&#10;NCCKEH5g9ZGxSxTxrNAwdGFQykEEHzBGD1J906c697917r3v3Xugg7W71616Yp6KffmfjxsuRLfZ&#10;UEKGqyFRGraXnSjj9fjB4L/S/HsS8u8o77zTI6bRCXCfExwo+WrhX5dBTmfnXl3lCJJN8n8MyfCo&#10;FWI4V08afPqP198guo+zysO0t6Yerr5ADHiqmqho8pIpH1jop2Dt/Q6Qfbm9cl8y7AC+42rqg/GA&#10;Sv8AvQqOmth585W5jom2XkbSH8BYK/8AvJyfyr0M/sLdDD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hJIkSl5GCIouWY2A/wBj72oLGi5PVWZUGpjQDpNV2dJvHR8C9jMw9RH/ADbQ&#10;/T/XP+29mENl5y/s/wA/RTcbkcpAPzP+QdJtnZmLszOxNyzXJJ/qSfa6gAoOHRSSSdTGpPXEAmwA&#10;JJ+gAJv/AK3v3Xunyiwk89nqLwRfW3+7XH+Cngf7H/be0kt2iYj7j/Loxg2+STul7R/M/wCbpVU1&#10;LT0qaII1Qf2mtd2P9WY8n2XPI8hq5r0cxRRwrpjFP8vUj3Tpzr3v3Xuve/de697917rizqilnZVU&#10;cksQAB/iT72ASaDPWiQoqxoOk/kNx0VEjMrq9rjyOdEQt9bE8t/yCP8AY+1sFhNKaEfl5/7H59Fl&#10;zukEAJBr8/L/AGegtzfYOsvHC7Sm5GkAiMC3BEY4/wCSj/sPYitNl0kMwp/h/b/m6Cd/zEWrGpr9&#10;nD/V9p6DmsztbWOWLsl72JYu4B/ox4H+soHs8is4YhSlf8H+r7eg3Nf3Ex1E0/mf9j8h0zszOxZ3&#10;ZmP1LMSefzc+1QAGBjpGTU1OT1yigllJESXCj1MTpRP8WduB/t/emdV49bVWb4R+fl+3rPopoT+4&#10;5qX/ANRCSsQP9Gltc/7Af7H3WrtwFB8+P7Or0jX4jqPoMD9vn+XWNqmVl0LohjHBSH9tCCPq1uSf&#10;9c+9iNRk5Pz6qzsV0DA9Bj/i+sPA/wAPd+qdS6egqqkqsMTnUwCkggf7C/19tPNHGO48OnUgmkwi&#10;16UUG1ZFAkyNVHSIfpH+qVv8FjHq5/xA9oX3JSaQLq/wft6MU2ph3XDhB6ef+r8unaClxFFp+1oh&#10;UyD6VOQ/dN/6pAPSP9ifaWSW5lH6j0HouP59Kkis4MxIGPq+f2Dh1nmqZ5+JJCyjgRiyxgf0WNbK&#10;P9t7aVVX4RT/AA/t6tJLJJ8RqB5eX7OHUb6D/D3bprPXIC5AAJJ+gAuSf6AD3759bpXA6mJQzmxk&#10;006n6GYkO3/BYVu5/wBgPdNa+VWPy/z9KFt34t2/bx/Zx6nQ429ilLUVPN/JUH7Sm+v1Ef62H+29&#10;tNKBxYD5DJ/zdKUtD+FS3zPaP2cenFcfVEFWqo6WK1jFRRBL/wCvIfUfbRmjGQNXzY/5OHSgW0pF&#10;GcIPRB/l8+s8WJoovUY/M5+plbXf/XA+vujXMpwDT7OrrZ2y8QW+09TlRIwBHGkYH0CIqj/H6e2S&#10;ztxJPShQE+AAfYOpMUU850xRvKf6Kpa3ujOqCrkD7enFjkk+AE/YOpX8OaMXqqinpeeVZ/LLx9f2&#10;o7+2jOGNIlLfyH7T0/8AS6MzME+XE/sHXevGw/ojmq2W/MpEER/xCpyf9iR78RO5yQg+WT+3r2q0&#10;j+EFz8zQf5+umydQBpgWKlTninjVDb/g/wBf9596ECVq9W+3rX1coqIgEHyGf29QXkkdizuzte93&#10;Yubj83Pt4AAUAp0nZ2c1ck/b1x5t/gf9Y8+7AkcOtceurH+n196618upkNBVzcpTykH+0VKIP9d2&#10;sPbbTRJ8TdPpbTyfCp/PA/n1m/h6R/8AAqspoT9fGjGeWw+o0x8f7z7p4xY/poT/ACH8+nfpVX+2&#10;kVfsyf5ddhsVCeFqqsg39RSCM2+lgPV78PqWx2r/ADPXq2acAzn9g/z9e/iWiwpqSlg4tq8flkHP&#10;1Lyf8U978DV8bs350H7OvfV6T+kir+Vf8PUeWvrJrh6mUj6aVbQv/JK2HuyxRJ8Kjpt7md/iY/4B&#10;1EJJNyST/U8n/Y39uDHDpP13dvrz/vP+3Hv1Dx691x9+oet9ZY4JpTaKKST/AIIjN/vI91ZlX4iB&#10;1dY5H+BSfsHUsY2r4LosKnkmaSOLSP8AWY3P+wHtszxeRr9gr06LSf8AENP2kDrxpKdeZa+nX/aY&#10;VknN/wCnAH+9+9+IzfAh/Og/y9W8CJf7SVfyqf8AY67tjI+NVXUHj6COFf8AYE3P+3HvQ8dv4V/a&#10;T/k61/ia8dTfsH+c9cvuqRP81QRH/GaaWU/X+gsPe/ClIo8h/IAdb8a3XKRD8yT/AJuuJyU6i0Md&#10;NBz/ALqp4xYfgXYE/wC8+/G3j8yT9p699XKPgCr9ij/LXrC9fWv+qqmt/QOVH+2W3vYiiXgo6ba6&#10;uG4uf20/wdRi7sbszMf9qYt/vfu9AOHTRZjxNeuhx9P9692qePVevcj6XH/FPfs8et9e5uf6/n+v&#10;+x96z1rrwBJsASf6D6+/dbGeHSr28rLHValZbyRkalIv6Te1/ZbfEFxQ9HW1qQj1FMjpR+0XRp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QJ96/Ibqb44bHy2/+2N2Y/b2GxNK1U1M08MmYyCg6RFi&#10;sVqE07E3FkUj+p9iPlnlTfeb9zj2rYoGmkkNK0IRfmzUoo+3oLc286cuckbVJvHMVysEUYrQkF2+&#10;SpxY/YOtZD5V/wA+rsreUuW2l8bNp47ZW15VraB967gZ8juHLUNVCYVqMfQhY1onCm4JLMD/AK3v&#10;M3kX7ruz7eI7/nGdrmYUbwY8IjA8GbOsfs6wN9w/vf75uZl23ka2W1gOpTPJ3SOpwCi4CGn2nqhH&#10;cu690b3yj57eW4cvunMytK7ZPPV0+SrFM7eSRUnqizBSfwDb3lPZWVltsItdviWGMfhQBRjhgdYd&#10;3+5X+6zm73OZ7iU17pGLNk14ngK+XTcqgDm/I+oNjf8AqLe1HSYpQAg/6vl1OgA1XHAH1Fv949tO&#10;SCfn0pQAfs6dIhpB+guSALc/8k+2jnpXGpDV41x1Pp15FwCD9QRb/WJPuhpwPS9cL06Iv04F/wAD&#10;i4/1vbLkDhw6VRoaDUOnKBbfUXsvBNwLn62I/p7YL5oOlS0BqenSBfodQufrxyB9Dz7TSGgp0qWr&#10;UJ48epyDgm4+pJN7Ai3+9+2jjHTj+WK9OVDTy1s6U9JFJWVDj009KhnmPAsRHHc/4fT3SRljTVKd&#10;I9Tgfz6tGplfwo+5vQCp/YM9DpsD4692dj5GDG7V633bUyTrriqanCZCjx/P6SaqoRU5+osfYc3X&#10;m/lrZ4DPfXkQAwQHUt+wGvQp2jkrmnfJ1g2+xmYt+Ioyr+0jqwjrn+Tv8pN1yUc+7VwGycTVpG/n&#10;kyMOQyEUTi5MlAhUqfp6Sb+4m3n7w/JG36ksNdy61/CVWv29THsn3aOftwZH3Hw7WNvMsGYD5qOj&#10;rbS/kYYKlkpqjeHfGWr0Gkz47EbUoaRCLeuNa2ednv8Ai4Ue43v/AL0N0wK7dtSKeAZ5WP8AIL1K&#10;O3fdMs0ZX3PdnceapCoH2ai1f5dGu2Z/KE+J+1Xhqa+m3fuaviZW82TzQjpiV/pRwx6efzcn2A9y&#10;+8Lz9fAxxNFAp8lSp/aT1IW2fds9udvIeVZp3Hm0lB+QA6Ntt3pT4u9YUy09HtfrHFtABH91mV2+&#10;9Wuj6Bp63kHjkix9x/eczc876+qSe5evkniU/Yvl8upGsuVvb/YU0RwWsZUU1P4er9rdOOS+Q3x2&#10;2EklJ/f3Y+PSEBXpsPXY1kBXgIBRNp4/w9tQcn84bsQ/0k7k+bq3/P3T8/OvJWzjwzeQIB5Iy/8A&#10;PvQX5P8AmE/FbEzNBVdiwtItyft6SSdbf4NGfZ9B7P8APlwuuOzNPmaf4eiC496Pb22fRJeg/YCe&#10;kxL/ADNviHE4Rt/1RYnTdcPVMoP4uwPtaPZH3DK6vpF/3sdFze/ftoraDemv+kPT/Q/zEvipkP8A&#10;gP2CLWB/coJo+Cf8T7SS+z3PsPxWn7GHSyH3t9u5zSO9/apHQjbd+YPx53PKIcd2NhUYgG9bPHSL&#10;ybAXkb2T3nt1zhYjVNZPj0BPR5Ze5vJO4HTBfRg/0iF/wnoY8f2X15lUjkx2+dpVizW8fg3DinZ7&#10;/QBPLq/3j2G5tl3mAkTWsq041jfH8uhPDv2yXABgu4WrwpIh/lXpX01VS1kYmpKmCqhJsJaeaOeM&#10;n+geMkf7z7LnSSNtMilT6EU/w9GaSRyrqiYMPUEEfy6ke69X697917r3v3Xuk7uPaO2d3UUuO3Ng&#10;sXnKOaKSFoMnRU9WoSQaW0eZSVPPBHI9rLLcL7bpBNYyvEwNaqxH+A9Ir7bbDc4TBfwpMpBFGUNx&#10;9KjH5dV9dp/yyemN8TVeS2nlc1sHL1RZnekWDJ4zyEWUrjptAUfggNz7l/YPfHmXalWHcY0vIx61&#10;Vv8AehXqFeYvYLlbd2afbJHspW81o6V/0ppT9vVZvc3wI7p6j+5yFHRLvXbUDSLBlcOhavcIvBmx&#10;cWp01DkAH+vucuWfdvlnmIrDI30s54o/wj7H4dY+81ezXNnLOqeFPq7cVo6Du/3gVI6JtU0NTjql&#10;6PIU09JWR6lmpKuF6ephK/XXBMAw545HuTopI5k8SFgyngQag/mOoqkjkhcxTKUYcVYUI/I5HXNI&#10;zwPwL2025/23vdSBjqg+fUxIza1uRybG1lA5HPvxzw6sDTB6dYolB9SBgNOi/PP+x90rXh1cALxz&#10;1JVdRtY/TgAcf0P096IPnw6qSTx6mpFcW0cL9G/Jv9Pp9PdS1Bq4E+XTgXyYfn1MSFRpWxP9Lg8n&#10;8gk+2iSc9XwB1KSPgWBF/oDewI/r7oWA49bK1Pkes4hXV/Um/wCLAk88n21rNa9WoOBz1l0EELa/&#10;4t9QDfm5/PvXHj14YoOs4ia7cHTa305vbjj8/wCw911pwrnrdR1kWmuDq06f6kC4/wBh7r4oXgT1&#10;okHBHRvPj58uN7dHu2Hqon3fs6qniafF19VMK3GqiiLyYqqbVoVVuTERY2/HuNedPbba+bgLmP8A&#10;xa6UGjqBpbz7x51PnXHUrcg+6+9cmE2ky/VWjEVRmOpPKqHPAeVM9XmbE37tnsbbtBuXa2Sp8hQV&#10;9PDPpjkQz0rSpqMFVCCSjr9CD7xJ3fZ7/Y757DcYyjoSMjBp5g+Y6zX2TfNt5g2+PcdskEkbgHBy&#10;K+TDyI6Wfsr6N+ve/de6pt/mXYadt+9fZyxan/urW44C36ZRkzPqH+vf3k/7EXSjZ7204Hxlb/jF&#10;OsSPvFWj/vuwvfw+Cyfnrr1WnR1FbjKmKvx9VUUFdET4ayjlanqoj/WOaKzD/YH3O8iRXEZhnUOh&#10;GVYVB+2vWO0Us1vIJrdjG44Mp0kfmM9WPdA/P/cW2JqDa/bdOmZ21DBFSU+46ZXGZx8cCaA9anqF&#10;TcDlrg3/AD7g3nH2Zsr9X3DlsmK4JJMTfA1fJTjTT8+sg+RvfS/25o9t5nUTW6gKJVr4iAfxcdf+&#10;Hq4HbG58JvHBY3cm3a+HJYfLU0dVR1UDqytHIuoK4UnS4vZlPIP194zbhYXe13klhfIY5YyQwPqP&#10;8noesr9t3Ky3exj3Hb5BJDKAysPQ+voR5jy6f/aTpd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11uVg&#10;pAyKRNPbiJGHBtx5G/H+t9faiG2kl7uC+v8Am6R3F7FB2jub09Pt6SNVXVFW152uAbrGtxGn+spv&#10;z/Un2ZxRRwjsGfXz6I57iWdqyHHkPIdQxYn62HtzpjqdR46orGXxqVj/ALcrghBz/ZP5P+A9syTx&#10;xLVjU+g49KYLWac9ooPU8OlbRYumo7MB5Zvr5XA4J/45gcD2XTXMkuOA9B/l6O7ezigyMt6n/J6d&#10;OftP0r697917r3v3Xuve/de64u6RqWdlRRyWYgAf65PvYBJoOtMwUamNB0m8nuaioInkEkSqvHnn&#10;bxw3tf0g8t/sPa+32+adqU/IZP8AsdFV3u1vbrqBFPUmg/LzP2dBHmuw3nLJRA1JBNp5w0UK2+ph&#10;p/yP6FvYltdkCAGXt+QyfzP+boHX3MbSmkPd8z8P5D/P0HlZk6/IuZKupeTUb6L6UAv+kIOB7PIr&#10;eKAUjFOg5PczXDapWr/g/Z1B+n+9fX290x1migllGoKFQfqkdgsa/wCu54/2A590aRVNCc9XVGbI&#10;4epwP29cwaaEi3+UyfW5ulOLXtZP1N/r8D3r9RuPaP5/5h/Prf6S/wBI/wDGf2cT1imqJZbB3ARQ&#10;dMarpjW/4CLx/wAT72qKuR1p3Z/i4enl+zrJBSVNRbxRM4NjrtpSx+h1Nb3p5o4/jNOtpFJJ8AqP&#10;Xy6eqTbs1QwDMznnVHCt7f8ABpW4A/r7SSXyqKrw9T/m6XQ7c8hoTX5AV/n0oYcPjKHmd1eUG/hg&#10;tNID/SSocFV/5B9onup5cJgepx+wD/L0YR2lrbmrnPoMn8zwH5dTPvXRSlLFHSKeNSeqcj/apm5/&#10;2C29p9AJrISx/l+wdOm4ZcQgIPlk/tP+TqHySWYlmPJYkk/7En25XFOmCampz10bAE39+FTjrVBx&#10;6n0eLyFeA1LSyvH/AGpmAjgX+uqeSy/7z7bkngixIwB9OJ/Zx6fhs7i4zEhI9eA/acdPUW3Y47Gq&#10;qlkb8xUt2Ucfpadhb/kke0pvCf7NfzP+bpcm2qv9s9T6L/nx/Lpxio6aCwii0WvcqbSH/Ey/q/x4&#10;I9tGaRviNelSwQx4QU/w/t49ZlSOMkpGqknlgBqP+uxF/dC7HiergKuVFOuZN/r7r1Ykk56zxU8s&#10;50wxySnjhEJAv/VvoPdWeNRViB+fV0iklNIwT9nUv7BIOayqihI58Uf781r/ANI+B/sT7bEzN/ZI&#10;W+ZwOn/plT/chwvyGT+wf5+uvPRQn9mkad+D5Kt7j+pPhi4/2597KTNl20j+j/nPXvEto/7JNR9W&#10;P+QdYpMhVSDT5PGhFvHCBElv6aUtx/r+9iKMGtKn1OT1V7qeQUrQegwP5dQ7k/Xn/e/bnSc5669+&#10;611njp5piFhjklJ/1CEgf8hDj3VmRPiIHTiRySGiAn7B1MGNdLmqngpV4NpHDSkH+kcdzf8A1/bZ&#10;nU/2YLf4P29KBZsMzMqfaan9g67/ANxcIteorG/2FPF/0d79W5f0X+Z69/iSCndIf95H+fr38SMf&#10;/AWmpqbiwYIJJLfi7vf3r6fV/aMW/kP2Dr31ZTEKKn5VP7T1Dlqqmf8Azs0j/wCBY2H54Uce3FRE&#10;+AAdMPPNJ/aMT+fWD/ePrf8Axv7v01117917rIEL8IGdv9Sqlm/17C59+wBUmnVgrNhRXqWuNqzy&#10;0YiXj1TusQ5/4OfbXjRV+Kv2Anp9bSdsldI9Tj/D1y+0po7+evh/ppp0ec3/AKauB71rkYVRD9pI&#10;H+c9W8CFcySj/aiv+YdeMmNj/TDU1BH5lkWFT/yBGDwfr9ffgLg8Sq/YK9a1WiZCs32mg/lXr33/&#10;AIwPBSUkJsbMI/K4/F9UpPPv3g1+NmP50/wde+p0/wBmir+Vf8PWN8hWSfqqJQLfRG8a8/7Slh7s&#10;IYhwUdVe6uHwXNPlj/B1EZi31JP9dTFif9ifblaY6YJJ4566PP8AT/Ye/de69/vHv3WuuwpY2HP+&#10;AuT9bfQe908zw62AWwuT8upKUNZJ+inlYf10ED/k63ttpYl4sP29Orbzv8KH9nUtMJkGteNI7/6u&#10;RR/vAv7aN1APOv5dKF2+5byp9p/4vqam3Zv92VES/wCCIz/73b2yb5PJT0+u1yH43A+wV6mJt+EW&#10;11Er2/oFX/Gw+vuhvpPJR08Nri/ExP7OpKYPHp9Y3f6frkY/9C29tm8nPAgfl08u3Wq8QT9pPUtc&#10;fQp+mlh4/qgY/wC3a/tozzHix6eS0tkNVQdSFhiT9EUa/wDBUUf70PdCzHiT08ERfhAH5dZPderd&#10;e9+691737r3Xvfuv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Gqquloaeasramno6SmQy1FVVTR09NTxKLtJNPKQqqPyWIHuy&#10;I8riOJSzHAABJJ9AB1SSSOJDJKwVVFSSQAB6knA61+PnZ/PE2L1RPunqr4049d8dk46qnw1Tv2sa&#10;CTZe3chSTeOtEFNy1e1rrHJE4QHk3sPeVPtj92zc99WDe+cX+ms3AcQComkUjFT+D5givWHHu396&#10;3aeXWuOX+RU+qvoyUa4angRsDRqD/RD6EGletWDt7uztHvnd9XvXtXe2f3dnKuaWSM5PI1dTRY6J&#10;zq+yxdJM5SCFT+lEA95vbFy5svK1gu27HbpBGop2qAWp5sQO4n1PXPzmTmrmDm/cW3XmC6kuZWJI&#10;1sSq1/Cik0VRXAHQcQxnTawJb1C54sByD/tvZ0HAatOiAYwenGJQQAWu31A/1x+GP9PbZqOrKFOC&#10;adTogSAF50kEkkj8Wtb3o0APTsda9uQOnKAC5vYAkcWubi39of1t7YNK9KVwOnJOPqLc/wC3H9R7&#10;oaHpXApBqcV6caZVtqPNuACbW4vcn22xzpHHpauadP2Jx1dlpzTYmgrctUqL+DHUs9dOAx4/apVY&#10;j+g49o55YoFD3DCNfViFH8+jK1t5p2K26tI3ooLH+VT0cPpv4JfKPu7xf3I6xy6wzRtKtRuOKXbt&#10;MI1IvI0mRVbDni459x9zF7ocj8t1O5XqkjFI/wBQ1+xT1JPLHtPz7zT/AMkqwcA5rKDGKfawHVkH&#10;XH8i3vHP0dNV9gdm7Q2HIXU1eLpMfVbhq/Hr9aRVUDxx3I+hPA/x9w7vH3nOWrWQx7VZS3Q8mLCM&#10;fmCCf8/U4bH91Lmm6RZd3v4bT1QK0jfkQQOrDerf5Kvxs2ktLW77ym5t95ilnhmQit/hmJbxWZll&#10;oFV9eo/W7fTj3E2+feQ5yvy0e1xx2sbCh7dT/wC9Y/wdTFsX3X+R7DTLuzy3cqkH4tKY9Voa/t6s&#10;d2V8Yvj/ANe08EO1eotg42WnREFeNs4iXIyaPo0tdLEZCf8AY+4f3LnXmvdnLX24TuD+HxX0/kK0&#10;6mra+ROT9mQLt+228ZH4vCTUftYivQrZbL7W2di3yGayGE21iKSM3qa+oosXRRJGt9CNKUXgfRV5&#10;/oPZDb297uMwitkeeRvJQWY1+yv7ehBcXNhtkHjXTpBGvmxVFFPtoOqze5f5unxk6xmy2J202c7M&#10;3HiZ5aWbG4KKOhoZKiJtBjizFWGiYfU6lBFvc1ct/d/513tY7i80WUMlCGfuah8yooR1BXM/3kOR&#10;NgaS3sdd9PESCsdFWo9HNQfy6rb7Q/nT9z7meeHq3ZWC2Jj6mJ4NWc0Z/JwB/SZYZovGgcAixA4P&#10;I9zPsf3bOW7IK+93L3Tg17OxT8iDU06g7f8A70vM18WXl+1jtEIpWT9RhX0OBXogu8vmH8ld+1j1&#10;WX7i3xRq2pXosNn8li6JhIb2MFNIPxf3LO2e3XJW1RCODboGI/E8asf2kdQ3unuZz3vDmW53Oda/&#10;hSRkXPyBp0CmQ3TufPMzZvcWczDsS7nIZauqizE/qJmkPP8AX2JYbKxtcW0KR0x2qB/g6C01/fXg&#10;/wAcnklqfxOx/wAJ6gxRi/8AbuACfW1lYcD6n2qc4C9Jl7pAfX7fLqdGLg25P1v+Tfn201aY6dZR&#10;rFfPqckdgDpsDwLEWI+tyPbJJ6fCjFB1PiQW+guQPxb8nj205NadXFR3evTpDHYi1wNJ41GwNuL2&#10;Pth6U6dQVOenmjmkgZXpp6inmjKuJIpponRvqCrxsD+OPbTorKQ4BB9QD0pjkdHqjEEehI/wHoVc&#10;D3B21tvxrgezN84lYmDLDQblycMII+hMayaTf6EEew/e8u8vXZrd2UEhPm0ak/tp0I7LmbmSxAFn&#10;f3EYHksrgY+VeHRruvv5iHyW2GFjXctJuamJQSx7nppclI6L9QsztdW/xHsAbx7P8k7sSxgMDf8A&#10;CjpFfspw6kbZfeznzaRRZxcKTkSjV/OuOj37E/m5YaWOko9/dYZOKoIUVOXwmUpGpQxtqc0MqawP&#10;raze4s3X7vVwC0u03ylfJHU1/wB6Bp1L20/eStiFi3jb3DebxsKf7yRXqwnqT5b9G9zLHHtPeFLD&#10;kGiDyY3NGPFVUcgA1wL90wDsD9NJ5/HuIeYfbzmnlmrbhbEpWgZO8H544fn1NPLfuTyjzSANtugH&#10;plJKIw+WTn8ujJxyxzIksUiSxuoZJI2V0dT9GR1uCP8AEH2CSCp0sKEeR6HakMNSmoPn1k966310&#10;QDwQCP6EX9+690DPZHx96k7Ux9bRbs2XhZ6iuIaXMUlBSUebVwbl0ycSeS5/Nyb+xNsnOHMXL86S&#10;7ddOAnBGZin5qTToKb9yTyzzHA8W52kZL8XVQsn5OBXqs/tr+V/Vwy5HL9QbriekjiRqHaefRjVv&#10;JcCRY82CFFuSNSfQe505c9+omRLbmS3IYnuljpT80/zHrHzmj7u0wZ7rle6BUU0wy/ET5/qf5x1X&#10;N2B0x2P1Tlp8Lvfa2SxlRBEsr1iU01Ti3hdvS0eSjXxH/kr3N+zc0bJzFbi62q4WRSaUqA9f9Ic/&#10;y6gTfeVd/wCWLk2m8WzIyipahKU8u+lPLoPYURrn9X+pKHi441G349nxJGBnoNijd3z6nLCCf9TY&#10;i5H+9e6Fm8+rsqqNbdTEiP5JvfkEfX8A39tk+Z68W1NQih8v9Xn1MVQNI4ufwBYEn23qrkeXTmj+&#10;LPUjxn/gx+gFyoFxwLfn3Q5Pp1YDHUlYVB03HB5uv0uP959tF+3UB1sE0x1JSIJZGtqvf6A2DcCx&#10;91+JuPWiAc9Z/EbD+ukjg8cG3AH590FPy6tQEVA65eI/Xi3GoaeTb6W92qoao6rxofPrn9ub3JYc&#10;jSRa4uOeR/tj7rWo68MkgYHQu9Pdxbv6U3VBuPa9XK8RVocpg6iaU4zKUshGtJqe+kSC145LXU+w&#10;1zPyttnNW3mx3Bc8UkAGtCOFDxp6jgR0LeUecd45N3Ebltj1Xg8ZJ0OvmCOFfQ8Rx6vc6R712h3f&#10;tqHM4GX7PKQxIMzgKmVDW4yqAtMlh+uO/wCmQCxHvEHmzk/dOUb82t6NUbH9OQDtceX2H5dZxclc&#10;87RzttovLA6JVH6kRI1I3n9o9D0NvsJ9DXolnzk6wk371HPmaLxpXbJkmzjyeMNPLQJFpqKdGAvb&#10;+1b3KftLzAuzcyC0lrouwI+NAGrg/wCTqHPezls75ym15FQPZEy1pkrTIB6ofMQsgNiv6gWtqN+S&#10;Le8viWUk+vWD2SKjqNJGthp/tE2P9bfW/wDxX28pYZbrf8uh56H+Q29+itxUdZjKysye1/Opy+1J&#10;qqT7KrpXb980aSHRFMb3D2/HPsG84clbRzfYvHcqqXFOyYAVB8tRGWHy6HfJHP28clX6TWztJa1/&#10;UhJOlh56RwVvn1ft1L2vtXuPZtFvPalQz0dSzwVdHOUFZja6IAT0dUiHgqfo30Ycj3hxzHy7uPK+&#10;6PtW5CjrkMODKeDD7es5uVuZ9s5u2lN32pqo2GU01Iw4q32evn0Jvsh6E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WOWaOBD&#10;JK6oi/VmNh/gP+Ne7KrO2lRU9Vd1jXU5oOkrX5uSYNHS6oY72MhFpWB/oP7I/wB5/wBb2ZQ2ipRp&#10;cn08h/n6JbrcGeqQdo9fM/5uk/e5PP1+pP5/rf2r49FvWSOGWZwkSNI7Wsqgkm/5P/Ek+9MQq62N&#10;B1tEaRtCCp+XSnocGqaZKyzta/hU+gc39bD6/wCsOPZfNeEkrDgevn+XRxb7cq0afJ9PL8/XpRKq&#10;qAqgKoFgoFgB/QAe0RJJqejQAKKAUHXfvXW+ve/de697917rizKouxCqASWJAAA/qT78ASaDrxIA&#10;qekzlN04/HIx8qMVFy7myD/WA5P+9f4+zC326ec8MdFN5u9tajiPtPD/ADnoIc72FNUuY6ICTkgT&#10;TAhEv/xygXj/AGLX9ie02VIhWXHyHH8z0C77mKWaoh4+p4D7B/n6DyqrKqukM1ZPJUSE8GRiQo/A&#10;RfoB/rD2eRwxwrpiUKPl0HZZpZ31zMWPz6ik259udN9ZYoZJRqACxjhpZCEjX/Asfz/gAfdS6jHn&#10;6dWVS2RwHmcDrNqpYRZFNVIPq0oKwqb8aY/q3/IR/wBh7pR349o+XH9vW6ovAaj6nh+Q4n88dY71&#10;NY9gskv00oq+hATawH0A97/TiHGnXu+U0FWpw/1cB04w4SZyrzuI149KDyNb8f4D2ne8QYQVP7Ol&#10;MdnI2ZO3/D0oqPApp1RQhwv6qicqI1v9SXf0j/YD2ilvSfiP2Af6q9GEFivFFr8zw/njp20UFMOS&#10;1dKP7KaoqRSBbl/1N/rAD2mJmbPwj58elX6EYz3n0GF/bxPWOWrnlUR3EcI/TBCPFFx9Lqv1/wCQ&#10;iffgiDPE+pyeqPM7DT8I9Bgf6vt6i2/w926ZpTqdT42tq2UQ07nVaxKlQb8cX5/2w9tPLFGKsadK&#10;Ira4mwik16UUO1GSzZOsSlU/7piHknYf4Jzb/Y29o33AE0tlLH14D9vRpHtBUVunCfIZb9lf8PTp&#10;DTYqh/4CUCyuOPua+08gP+0RfoX/AHn2w0lxKayvQei4H5nj0sSOyt/9x49RH4nyf2cB1lmqJZ7e&#10;SRmA+ik2Rf8ABUHAH+sPdQiL8Ip155Xk+M1/wfsGOsP+x/3x+vu3VOuaxSOwREZ2JtpRSx/2w96Y&#10;hcsadbVWc6UFT8upwx5jGqsnipRa+hiJJzx9BEh/3sj20Zg2IlLfyH7T0oFqVzMwQenE/sH+Xrvz&#10;0EB/Yp2qGH0kqjZP9dYU/wCJPvxWZ/jOn/S/5z1syWsf9mpc+rf5h/l6wzV9TMulpCif8cogIo7f&#10;T9KW/wB592WGJcgVPqanqj3M0g0k0HoMD+XUP/W/x9uZ6Y69Y/73b/iffsnHXupUNFVT2McLlbi7&#10;sNEY/wBd3sP9t7beWOP4iK+nE/y6djt5pcopp68B+09Sfs6WHmprEJH1ipR5pP8AkvhR7p4sjGka&#10;ftx094EUeJpB9i5/nw6991RQ/wDAejEh+okqz5T9LcRrYe/eHI39o9B6Ljr3j28f9jHU+rGv8usU&#10;uRq5QVMzIn4SECJOP8Et7usMKmoH7c9NvdTyChag9Bgfy6gk3JJ5J+p/Ptw/LpP9vXXv3W+uaRvI&#10;dMas5P0CKWJ/wsvvzEKKsadeUFzRRX7Opgx1SAGlEdMv+qqJUj/xuFPJ/wBYD2z48ZNFq32CvSgW&#10;k1KvRR/SIHXMw0EX+cqnmP5Smi4JH9JJbcf7D37VM3wrp+0/5ureHbL8blvko/ynrr7qkjt4aJWI&#10;+j1TtMf9fxiy+/aJG+N/2Cn8+teNCn9lGD82JP8AsdcTkqsjSsviQ3BSBEhFvxYpY/7z734EQNSK&#10;/bn/AA9aa6nbAbSPQAD/AAdQ3ZnJLMzkm5Lkk3/2JPt2gGFx0wzMxqxr1x59+6r13Y35Nje1yfyf&#10;e6GvXuuccE0v+bikf/gqMf8AeQPdWZV+Igfaerqjv8AJ+wHqfFh8hLb9kIP6yOq8HkEAXPtlrmBf&#10;xV+zpSljcv8Ahp9uOp8e3Zj/AJ2ojT/BFLn/AG5t7Za+SvapP29KU2tz8bgfYK/4ep8e36Nf8480&#10;n/IQQf7DT/xX20b2Q/CAOlC7ZAPiJP8ALqbHi6CK2mmjJH5e7/7fXce2GuJm4t0pSztk4IPzz1NW&#10;KNBZI0Uf7Sqj/evbRZjxJPT4RVwoA65+9dW697917r3v3Xuve/de697917r3v3Xuve/de697917r&#10;3v3Xuve/de697917r3v3Xuve/de697917r3v3Xuve/de697917r3v3Xuve/de697917r3v3Xuve/&#10;de697917r3v3Xuve/de697917r3v3Xuve/de697917r3v3Xuve/de697917r3v3Xuve/de697917&#10;r3v3Xuve/de697917r3v3Xuv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d2/3P1n0PsfK9i9r7uxezto4aFpavJZKQ6pCOBBR0sYaWeUki0cSM&#10;f8LeznYeXt55o3JNp2KBrieQ0Cr5fMngB8yeiHmPmfYuUdqk3rmG4W2tohUs3+BQKlj8gCetMn+Y&#10;f/Nu7R+V+WrtidT5TOdddHUVbVpFR4+olxud3rTWalSXcctOQxppFAljp7jST6hce+hntN7EbJyN&#10;brum+ol3uTKKlgGSE4P6YI+IcC3nTrmJ70feN3/3BuX2jl53stpUkaVJSSccKyEH4SMhfnnqnmNW&#10;ZhY/r9RLG7lj9SxNz/sT7yCxSvp1jRmvUyOwuNIubAG35HBv701GIp04BivU6KwJs1voL2I4PB4H&#10;tojSSCOrEU6nqnpKk/XhBfi4PPPuo61jT04xgEhSQG4CgFb3PAAA90YcSOlKaaADoa+s+iO4u2cx&#10;S4Hrvrfde5MjV2+2FNiayCik5uB/EKhFhF/+D+w5vHM/L2w27Xe73kUCLxq4Lf7yCW/l0K9i5P5n&#10;5juls9lsZZ3bhRGC/wC9Eaf59WbdT/yT/mLv0pNvPHbd6npGkXncOWpMrV/bkAs5o8S8hDc20Hn+&#10;vuGN++8j7e7VjbXkv2/4WpUV+16Y+fU/8tfdb9zN2GvdY49uWv8Aojq7U9aJX9h6tw6U/kdfHvZ9&#10;PTV/auWzm/c7AYj9tTVr0OAJVR5TJRldT6mvYEgAe4D5k+8vzbuDtFsiJaxGuSNT/ka4/n1kdyt9&#10;1PkzbVWfmCR7yYUwDpj+fbTNT1aH1/8AFf469WPFNsHprr/bVVFHGn3uP27QiulMX6Xmq5VZ3a/J&#10;JP19wnu3PHN2+Aruu4zzKTwaQ0/ICgA6nvZ+QeS9gIbZ9st4GFMrGurHqcnoe44oogFijjiUCwWN&#10;FRQB9AAtvYWLMxqxr0LQqqKKAPs6ye9dW6a8zmsTt7F1+bzmQpMVicXSz1lfkK6dKempaamjM00s&#10;sshAACgn/eufb1tbz3k621qhkkcgKqipJJoMdMXV1b2Vu91duscaAlmYgAACpJJ6o/8AlP8Azmdg&#10;7Ugn238aYY997kUyJLu3KUE8W16R0/baKnp6gRyTuGudWnTx/j7yY5G+7puu4OLznJjaw4/SUgyH&#10;5kioH+HrFT3A+87s22o1lyOPq5xxldSIgfQA0Lfbw6oT7Y+THevedbVz9l9mbp3DRVmQkyEe358l&#10;OmAxskkhkEOPxselEjS9lU3sLe8rNg5K5W5YjVNlsooWVQpcKNbAebN5k9Ygcxc983c2SM++38sy&#10;sxbwyxEa1PBVFAAPLoG4h+n6E2Aa5JH+3PN/9f2JcMfl0FiacBn16nQp61N7qBzxz/gQB7o/Hq4A&#10;YBRnpxiuTYi4/H4JBN190JoKnpSOPThGh1DURYEhQv8AU83PHPtgKTXpzAGojj69OUS2tb6gXN7E&#10;A/k3/wCIPupNe7q0QGnu9epycXIW5t/h/Xkn20xBHT6gg18vLqaqG6H/AA4tYgD8m3/FfbRNAene&#10;FKdOaKQfqP8Aeuf9j7Yr1fzoOneBPoBwbXbRa9/bJNT0qAoKdTo0CABbkkksSfqT7o7Dz6cjXFOn&#10;OIXsP9tb6AW/r7YY46UDpwRbAL+WuB/xBv7YOT0pjApUdOMSEA/S3BuPxxb3o0pnp3p1opqilniq&#10;KaaammiYPHNTyPFKkq8q6shBuLfX2zKquuggMD65r+3q8bSIQ8ZKkZBBIP5EdHA6d+affPUlbRrT&#10;7urt0beiMay4Lc075KjjpA15o6AudUbEXsb8H3HXMftjylzFExe3WCY/6JEApJ8i3kepJ5Y92Oce&#10;WZl0XLXEAoDFKdSgei+Y6uO6V/mFdLdn/ZYncVZNsLdNVPT0MNBmo3NDkKqX066SviDRopb6CVh/&#10;r+8b+Z/ZzmfYg9zZKLu3UFiyfEoHqpyfyr1lFyp738p8waLW/c2VyxChXB0sT5hhgCv8VOj6QzRT&#10;xJNBLHPDIoeOaJ1kikQ8hkkS4IP4IPuJWVkYq4oR5HiOplVldQyEEHgRkH8+qzPl386K/qbPzddd&#10;Z0UFRuuheKTM5vKU61GNpInU66KkgNi0wNrseB+Pc6e2/tPDzHZjet8ci3f4EQ0Y+jE+ny6x690f&#10;eWblm+OwcvIGuU/tJHFUX+io82+fD06rnr/mr8jcpO9U2/8AIUIkk1iChCQwKSeEVLE29zdB7W8l&#10;QIIhZq9PNsn/AIvqBbj3c58uG8X65kJPBcAflTh1Lm+YvdmWoP4TufJ4reGMPE+N3NjYa+knU8FZ&#10;UIBIP/Bvel9seV7eb6jb43tpPJomKkfZ1t/dfm+6h+l3KRLqPzWVAyn5HHQL7m3FQ7qkOR/u9iNu&#10;5EnQ9Nt2l+xxBgB1alpSWIf/AFj9PYr2+wm20eAJnnj9ZDV6/b59A/c9yh3FhN4EcEp8ol0x0+zP&#10;SZRBYADUfzdT/X6i/sxY4r0T0c8COpcam3q5H55H0/oR7ZJxmp6d6mRw8XsLEcfmxHN7D3QvmnXs&#10;Vp59S0iChLqWDfRh9bn6gX+g9s6i1ScfLrw40J6lJGTcFQWFgpHDfWx1f8T71XFeHXuA9OpGg2Nw&#10;NRF78Aj/AG3uoFOHXgte7y6yqigKQouRe5tf/H6+7dWoa565BAQeACb24Nhb6/6/vXW6fs6yaD+T&#10;a4/1x/sLf717314imBXroRXPJ/1jcf7yPfurGlKDpf8AW3Yu6Oqd00W7NqV8tLWUrBamDWftMjSs&#10;w89JWQjhkI5F/ofZLv2w7dzHtz7buSakbgfNT5MD5Efz6PeW+Y9z5W3SPddrcq68RXtdfNWHmD/I&#10;06vl6M7y2t3ZtaDL4ioSmzNMghzmDlYLV0FWnDsqNy8TfVXW45t7w45v5P3HlLcTbXILQtmOQcGH&#10;+QjhQ9Z18kc77Xzrta3do2mZcSRHDK32eYPEEdDBlsbR5nF1+Kr4I6qiyNJPR1MEqh4pYaiMxurK&#10;eCDf2F7aeW1uEuYSVdGDAjiCDXoXXdtFeW0lrOoZJFKsDkEEUIPWtl2x15kutN/bk2hk4bPjclP9&#10;u6AFJqOaQy0jxP8AQgIQOPedvLu8wb/s0G6W5qJFFfUMBQg/n1zl5q2C65a3y42e6FDG5ofIqTUU&#10;8jgjoMpITZ/zqYEA8EWPIJ9ngJHQf+zh1GaPS1mIYFSXBv6eOLH3YsStOHpTqoBpUdC/0p3hvTpH&#10;dNLmdu5OqOGerhbcG3/KzY/L0YcCYPTtx5Ql/G4sQfYb5q5T2vmzbmtb2MeLQ+HLTuRqYzxpXiPT&#10;oYcnc6bxyZuaXu3SHwiR4sVeyRa5x/FTgetgbqjt3ZXcm2Id07LyQq6W6Q19HKpjrcXWlA70dbE3&#10;0ZeQCOD9R7wx5j5a3XlbcDt+6ppbirDKuvkyn0/wdZ48r81bPzdto3PZ5Na8GU4ZGpXSw9fnwPl0&#10;J/sg6Ef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NddlIKMFB+7Pa/jU8L/TyMPp/vftRDbvLngPXpHc3kduNPFvT/P0jqmsnq5PJK5Nv0ILh&#10;EH9FX/ifr7NI40iGlB/s9Ec08k7apD+XkOo9if8AH/H/AI37vk9MdOtBiZ6wB2vBDceth6nF+dCn&#10;/ez7TzXKRYXLfy6XW9jJP3HtX1PE/Z/n6V1LR09GmiBAt/1OeXc/1ZvZZJK8pq56O4YIoF0xj8/M&#10;9SvbfT3Xvfuvde9+691737r3Scyu5sdjAyeRZ5x/uqMg6f8AgxHtdbWE1x3Uovqeiy83W2tO0nU3&#10;oP8AL0EWf3/U1BaKFha/EcbelP6a2HF/9a5/x9iay2ZY+9v5/wCToFbhzDNOCqH8h/n/AM3Qb1Vb&#10;VVrl6mUyXvZeQov9eL8/659n0UMcQogp0G5ZpJm1SGvUPi4H5H05Pt3pvrNHFJL+gDSDZ5HOmJB+&#10;S0h4/wBh7qzqvH9nn+zraoz5Xh68B+3rIWp4CNI+6l+oJusCEfTSn6n/ANjYf4e6d78e0fz/ANjq&#10;/wCmvDvP8v8AZ6lLR19awLjRHb0mT0Ko/wBoj/A/1h7bMkMQoMn5dOLDcT/F+ROB+Q6dafCwR2Mz&#10;GZlBNz6Y7/iyr/xPtM94x+HA/n0rSziXLksf2DpQ01AzR6kSOCnHBmciKEc82v8AqP8AgL+0Mk1W&#10;oxqfTif9jpfFAxHaAq+pwP2+fUgNRU/EaGskB4klBjphzzphXlv8CxH+t7b/AFHNW7R8uP7fLq+q&#10;GP4e8+p+H9nn1HmqZpyPK5ZRYLGo0xr+LJGnA/23u4UJhRx/b+3pt5Xl+M1A4DyH2DrNBj6uoAMc&#10;LBeDrf8AbS3+u3/Ee6PLGnxEV6cjt55cquPU4HT7Sbbknb1M8pFrrAtkX+uuVuB/vHtLJeogrQAf&#10;P/J0YQ7U0jUYliP4f8pPT/DjMVQcvpeUH/NUxErgj8SVT3A/x0+0huLib4cD1P8A0D0ZJZ2lt8dC&#10;3ouf2sepD10gBSmVKWM+m0XMrD/a5m9X+2t7b8FSdUhLH58P2dOfVMo0xAIPlx/MnPUK5JuTck8k&#10;8kn/AF/boxw6TEk5PXRv+f6/7G/+9+/de6mw0FRKgkKiGK/Ms7CJLf1XXYn/AGA9ttNEppxPoBXp&#10;RHbSONRGlfVsf8X1kAx1Pcs0tbIPoE/YgBH+1G7N/vHuv67jFEH7T/m6tS0iOSZD+xf28euMmSqG&#10;Uxw6KWM/7rp10XB49T/qP+39+EEddTdx9T1prqUjSlEHouP58eoHLEnkseSSbkn/AFz7e8qdJiSe&#10;PXv8f6f7x79nr3UqCiqaj1RwuUt+thoj5+l3ew90aWJMMc+gyeno7eaX4FNPXgP29STS0cH/AAJq&#10;g7DnxUg8pv8A0aVvSP6fQ+2/EkfEa0+bY/lx6d8G3j/tpKn0XP8APh1772CGwpKOOMkf56Y+eUf6&#10;wPpB/wBh734LP/auT8hgf5+vfURx/wBggHzOT/m6iTVdTUH92Z3FzZSbKP8AWQce7pGifAKdMyTz&#10;S/2jE9R7n/iP+R+79M9eII+vv2evdSoaKpnGpIX0/XyMPGgH59Ulh7baWNMMc/tPTyW8z/CuPU4H&#10;7T1m+0pov+BFYgP/ABzplNQ31/Liy/7z714jN8CH88fy49OeBEg/VkH2L3H/ADddCeiiBENIZW/D&#10;1cpYfX/jlFYf63PvwSVvjag/o/5znr3i26f2aFvmx/yDrp8jVkaFdYVtbRTosS2P+Kcn/b+/CCIZ&#10;pU/M16813MRpU6R6KKdQizMSWJYn6ljc/wC3Pt0YwOkxNcnrrn/b/m39P8ffuPXsjPXhc8AEn+gB&#10;J/2w9+oePWuJoOPU2HH1k1ilNKV49TDxrb/Xe3+8e23mhQZYf4elCWtxJlUNP2f4enKLb9S1jLLH&#10;EPyFvI3+wtYe07XsY+EE/wAula7ZK3xkL/Ppxi2/Sr/nZJZT/QERr/ybz/vPthr2Q/CAP59K02yB&#10;fiJb+XTjFjqKH9FNHf8Aqw1k/wCJL39sNPM/xMfyx/g6Upa26fCg/wAPUwAAWAAA/AFh/tvbXSjh&#10;137917r3v3Xuve/de697917r3v3Xuve/de697917r3v3Xuve/de697917r3v3Xuve/de697917r3&#10;v3Xuve/de697917r3v3Xuve/de697917r3v3Xuve/de697917r3v3Xuve/de697917r3v3Xuve/d&#10;e697917r3v3Xuve/de697917r3v3Xuve/de697917r3v3Xuve/de697917r3v3Xuve/de697917r&#10;3v3Xuve/de697917r3v3Xuv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AR8ifkX1b8Y+tM/2Z2nufGYDFYmgqp6Cjq6lI6/O5COItS4rFUovJLLK+lAEU&#10;2vc29iblPlLeuc95i2bZYWleRgCQO1FrlmPAADOfy6CfOfOmwci7HNvu/wA6wxxqSoJ7pGphEHEk&#10;mgx1omfOb+YP3H8494R1W8qqLC9d7crqttlbHxUbUlFQQTSWjrsqdTNUVbR6Q7OSB/ZA99NPbX2p&#10;5f8AbTbym3r4l3Mo8aZjUtTyT+Fa+gr69cl/dn3i5m91tyEm5MIrKBj4ECCiqD+J8ks5HmTjy6In&#10;GdOn/aje/wBSRxz/AMj9ycc8eogyOpkJB/B1XB/H0+vI9+Pp1cccdOFNHNUTxU8EUs80raY4YI2m&#10;mla17RxRgsT/AIAe2XVUGpjQDiTgDp1QzMEQFmPkBU/sHRoupfhp8pu8lebqzozfu6aSKaOGor0x&#10;RxdFTh2A8klVmWp0Ki9yyk+wbv3uFyRy0Qu97nBAxGBq1sflRKnPz6HXLvtl7g82jVy/tFxcKDQt&#10;o0KPnV9Ip1cd0H/IM7Q3BJSZTvje2P2jh5kgZ8Dt2bz7ig1G9Qs9QVkgBA4UAnn68e8fOafvS7Ja&#10;BoOWLZriQE98gpGfSgqCesmuTvud7/eMtzzfdrbRsB+nGayj1qaFRT7erfOpf5Onwh6tFNPPsLJ9&#10;g5OlWPxZLfWaqcjIs0Zu1QtNR+CLUTzyhA/HuAt++8L7l75qVbpbRGr2woF/Kp1HrJTlz7sntPy/&#10;pd7Nr2RaUa4kLZHnQaR/LqyLaWxdn7ExFHgdo7dxOAxOPjEVJR4+jihWJB/tYGon/Ekn3Dt9ue4b&#10;ncNdbhM8sjmpLGtf8nU5bbtO27RbLZ7bCkMaYAUAU/y9Kz2h6Meve/de697917r3v3Xuve/de61s&#10;/wCdV8g+28VvnavR2JqcltnrPJbUkzeU8ULQDeGQmrWp2Rskv6oIEUARKwOoksOfeY33buU9hn2y&#10;fma4CzXqShFzXwlAr8PqT5+nWEH3o+cOY4N2tuVLYtBYvEXegp4zFqU1D8Kj8I/PqgeFW1GxX6em&#10;4A4P+t+feV5FOsPjkjpxiDBgLc/n+n090z1fFMdOkSg2Okar3HP9foLn3X4QT1YDUwHThTre5t6g&#10;Rz+R/sPbRNc9KQgFMcOHU6MC3H1JsDf8XsOPbMnl06vTnDG1gxP1tp034tz7r5aj59XbuwenBFsb&#10;n6k3H9LW+tvbTVp6dPFTlRwoP29TkUDkengXv+W/pb2z506eAoKDh04QgWJ+vNv9tzz7akONPTij&#10;p0iTWeLG3LA3uB/h7ZY0HTqCpqfLpzjj+n0BsCCOLkc829tVp0904xLcDkktxf8ApY/S3tl/i6Uo&#10;AB05RKbA/wCv/X6H6n/e/bLHOen0AqOnGNCPxf6WI5Fjc8H230pAA4dOEf6Rb/C5NtI/23utKVI6&#10;904xoD6QPoLfWyggfUAc+2SSCPl1sGgx1PjWxHFgB9Rf6/Uc/wBfdet01Gp6nQ3HqDMDqBGklWVl&#10;F+GHIP5uPdWp59X1FSNPHo/Px5+dfanUL0OB3FUjemxI2poTj6+PXk8RRwghlxFYhUm4PKy6gbC3&#10;uJecvaTYOZA95ZL9Ldmp1L8Lk8NamvD5UPUycke8vMfK2izv2+rsxQaWHcijjobH5g16WfzJ21tv&#10;sh8X8lOqsvSZ/aW5Kekod10NJKsuQ2vnigZxlqVrSRAsfGzFdOocG3tD7YX99sficjcwRGG5gJaJ&#10;iKLLH5aDwOMgcadGPuxYbfv4j9weWpVntbgKsyg1aKTz1rxGcHyr0QeNLgcgkfQXN7X4P9Pcys2k&#10;Vp1BoXUaDpyVOB+b2J/qePbLNXI6f4DhU9T41Nh9Cf6/Wy/m9/bTMAOtqtBTqUic3JB54N/6D6e2&#10;iwJ6vQDqbFGTp4PAJNvr/rH3RjRevfLpxESsqg8X/pfj2mFR1VaV6kxoBqCgi5sPp+Bctz73w6uK&#10;16lRx6TYAG1+b88m3J9+PW2Ap1lWME/QekgHVyf6kce/fZ1amK9TWo6iKOGWSGWOOoQyQyyo6xyo&#10;DYtC9gCAeDb8+6CVCSAQSvGh4fl1do3UAsCA3Akcfs9euhDcX5spta97g/W3vWs16rTOD1ken/SA&#10;p4uSST/vHvWtuvCnXQp2A/StweLk8n/Ef7173qJPHrfZw68YW0sSPoOCD9L/ANfegxr1rBNB0IPW&#10;HZO5upd34/dm2KoxVFK6pWUT3ajyVC7fv0lRGeCCPofqD7JeYdh27mXbH23cVqG+EjBVvJgfl0I+&#10;VuZdy5T3WPdtsejKaMp+F181I+fker6unO3ds9ybQpdzbeqYzMmmmzWMLf5ViMkqapaWpQgfX9SM&#10;OCD9eD7wz5o5Z3Dlbc22+9U6TmN/J18iD/I/PrPDk/m7a+ctoTc9ubuGJE/FG/mpH+A+fRNPn/1I&#10;cvt7CdkYHGSy5HD1ctDuE0cd9eLq49SZCr/whZNOr+h9yn7L8y/TXs2w3cgCSqGj1H8QPwj7a1p1&#10;Dvv5ymbvboeY7GItJCxWXSOKEYY/6Uin59VENHe1z9AQDe/1+v095MdYl06wSRDUOLgA+q9mXVxe&#10;/wDvXv2eq93UKWELYj1W4AP1/wAWHu6sadeGa4p0Pvxz793B0Lu/+I0jCp2tnJaWDdGKlXyiWljf&#10;SKul/wBRLECTcfUcewZztyfZc5bZ4EwpcxBjEwxQ0+E+oP8AI9D/ANvefL3kfdfFjOu2lIEyeqg/&#10;EPRh6+mOthHa+6cBvPB0G49s5SkzGHyUCT0lbRSrLE6utyrW5Vl+jKwBH5HvC2/2+82u7exv4zFL&#10;GaFWFD/sj5jrPbbdysd3sk3DbpFlhkFVZTUf8WPMdKD2j6X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xd0jVndgiKLszGwA/qfewCx0jJPWmZUXUxoB69JbIZxn1&#10;RUd1TkNOeGb8Hxj8f6/sxhtAvdLx9P8AP0TXO4luy3wPX/N0nbkkk8k3JJJuSfyf6+1vlTorJrn/&#10;AFft6yQwyVEgjiRnc/hR/t7n8f6591ZlRSzmgHV0jeRtCCp6VlDhY4bS1RE0vBCfWJCP8D+o/wCv&#10;7L57tnqseB6+Z6Orbb0j75u5vTyH+fp9+ntF0Y9e9+691737r3XvfuvdMuUz+NxIIqJw89vTSw2k&#10;nbi/qX+yP8WI9qreznucoKD1PDpBd7ja2YpI1W/hGT/sfn0E24d91MweNZTRQkHTTQENUSD8eSX8&#10;f7Dj2JLLZ0QhqajX4jwH2DoH7jzBNL2A+Gp8hxP2n/iugwq8nUVZYajHETyim5cf83H+p9iGG2ji&#10;APE+v+boKTXEkxyaD0/znz6bv+J/5F7UdMdZI4pZW0xoXI/VYWCj+rMeB/sT7qzKvE9WVWc6VFT1&#10;IjijDaQrVk4NvFFq8KH63d15b/YWH+Pttnbz7R6nj+zq4VQ2kd7eg4ft8+nNMZV1Ok1UixRi2mGM&#10;ABBbgKq+kcf659pzcRR4jFT6/wCzx6UrayyZnNAPL/MOA6d6fH0tNbxxgt+ZG9Tn/kI/T/Ye0b3E&#10;sh7v2eXS2OGKPKj8+nWGkllGsBYoRwZ5iI4xb6gM31/1gD7TmTTiuT5DJ6UpG7iowo8zgf6vs6ze&#10;Sjp/8yn3cw+k8wKwKf6xwfVv8C5/2HvVJDhu0eg4/mf83V9cMX9n3n1Pw/kOuAjrsg+q0k/+pJGm&#10;JAfoF+iqP9b3v9KIeS/4etBbi5OAW/LA/wAAHTpBgmNjUy6BblITdgfrYueP9sPad7oVog6VR7e3&#10;GVqfIcf29KGiw8SjXBToFX9VTORoUf1aWTj/AG3tJLdH8TZPkP8AY6M7exQZjThxZuH7TjpyIo6f&#10;6k1ko4sGMdKGP9W4drf7D2x+q/DsH7T/AJh0prbx4P6h/Yv+c/y6wTVk0w0EhIR+mGICOIW+noX6&#10;/wCufe1jRTUCp9Tk9NyTySDTWijyGB/q+3qL7v59M9ZY4pJWCRo7ufoqKWJ/2A/H+PvTMqipNB1Z&#10;UdzpQVPy6migSGzVtQkP0/ZjtNUXP0BVeF/2J9teKW/slJ+ZwP8AZ6U/TqmbhtPyGW/Z5fn141kU&#10;H/AKnRD/AMd6i085txcA+lf9gPfvCdsytX5DA/znrf1CRYgSh/ibJ/zDqHLPLO2uV3kb8FmJt/rf&#10;j/be3VVUFEFOk7ySSNqkJJ+fWH3vic9N9SIaaaobTBHJIeL6V1W/12+g/wBv70zRoKsQPt6cjjeY&#10;0jBP2dSxRQwG9ZVxxkf7pgtPMT/qSV9I/wBifbPis39kpPzOB/n6UfTxRn/GJAPkuT/m67+8poCf&#10;tKNSbf56pPmfj8qn6R72YpHzK35Lgf5+vePFHmBB9rZP7Ook1XUVB/eldx/qb2T/AGCLYf7x7uka&#10;R/AKf4f29MSTSynvYn/B+zh1HP8Avh7v0114AkgDkn6AfU/63v3W+pqY+pYB3VaeMi/kqWEK/wBO&#10;A3J/2A9tmVK6VOo+gFen1tpSNTDSPVjT/Dn+XXPx0EIGueWqYH9FOnjjvf8A46yc/wC2HuoMz4UB&#10;ft4/sHV9FrH8bFz6LgftPXX33i/4DU0EBHAkKmabn8+SW/8AvA9+MOr+0Yn+Q/l1r6nR/YoF+fE/&#10;tP8Ak6jS1E03M0jyn/a2JUD/AAX6e3FVE+EAfl0y8sknxsT9vWEm/wDh/hz/AMT7t0314AHi4v8A&#10;0P8AvHv3W6HqZDj6uf8AzdPIf8Suhfrb9T29ttLEnxMOno7aeT4FNOnSHb1Q1jNNHH/tKgyH/b8D&#10;2na9QfACf5dLU2uQ/wBowH2Z6dYsFRR21+WYgg+t7KT/AMFS3H+B9p2vZie2g6Vx7bbp8VW+0/5u&#10;nKOmp4RaKGOMD/UqAef8fr7Ts7sasa9LUijj+BQPy6z+6dX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z7hzdBtrBZjcWVl8GMwWNrcvkZrgeKix9M1VUvdrDhFJ5PtRa20t7cx2kAq8rBVHqWNB/PpPd&#10;3UNjayXtwaJErOx9AoJP8h1oK/zNfnPuP5od9Zisoao0XUeyqmXBde4CCWbwVNNRSMk+4smGNnqq&#10;l7/pGlVAC/199RfZr2ztPb3leOOVdV/cjXO54gkCka+ir+0k565D++/uve+5vNsrxNo261Oi3QE0&#10;IBzI39Jjn0ApQdVxRh5D6I5Ha4NokeU8cfpjBP8AvHuXCKYOKeuP8PUHLqJoAT/PozfTXxH+Rfe9&#10;TCnWfUe9NwUE8kaT5mLB1sWJokdtPmnrJ0Uaf6W+v49g/mHnzlLllCd4v4YnHBC41H5ADoa8te3H&#10;O3Nsg/cO2zTITQuEbQvzLEdXj9B/8J7N25sUGT+QPbP92sdVUaVRwuwKeKXOUskiBkpKuqyyPErC&#10;9nKqbf4+8a+aPvXWNqWh5UsfGdTTXOewgeYCkEj7esr+T/uZ7jd6LjnLcfARlrotxV1NMAlxSvrT&#10;q4foT+Ul8NehXxWToNjVG992YiYTU27N6VrV2Q1qQUP2tMI6cWI/45H3AHNHvz7h8zh4ZLoW0Ego&#10;YoRpX9pq38+sluUPu5e2PKBjnhtDdXEZqJp21NX7BRf5dWU0OOoMZClNjqKkoKeNFjjgo6aGmiRE&#10;FlVUhAFgPcOySzTNrmYuTkkkk/z6nKKCGBdECBAPJQAP5dTfbfTvSW3NvfZ2y8fLld27nwW3MdAd&#10;MtZmMpR0ECN/qS1Q68/4D2usts3HcpRBYQPM54BFLH+XRff7ttm1wm43K4jgQcWdwo/meiB93/zV&#10;viJ0xSTSxb9ouxq6AWfF7Cq6XK1Ik16PFruEuPzzYe5U5a9jOf8AmOQKbU2an8U4Kinr6/y6h7mr&#10;7wntvywhK3i3rjituQ5r6V4V6ro3/wDz/MEvmXq3pmoq/wBs/bPvPIyU+ue9gsoxZsB/rH/Y+5e2&#10;n7qd0xA3vcgvr4S1/Zq6hfefvg2q1/cG1l/Txmpn56Oi1ZL+fN8oa24x/V/UOJBB0mM7lrHF+B66&#10;ma3H+t7GUP3W+Soj+re3b0/5pgfyH+XoESfe358nFYrC0i+zxG/mT/k6TtB/O8+XMNWKubDdc1cI&#10;dWNFPj8glObG5j1RSB7f439q5fu1cgtFoElwpP4gy1/wdI4vvT+4yzeI0Vsy/wAJVqf4etgv4AfL&#10;Dcny86Sh7G3ZtCk2pnKfK1uKrVw5rH2/WvSyaVlxsuQJlvb9YJIB+h94n+63IlnyBzKdosLgzxFQ&#10;w16da1HBtOOsxvaD3BvfcflYb3uFsLeUOyHRq8Nqeals/bx6PR7jLqVui+fID4v9N/JrA02C7Z2t&#10;DnBjUq/4Lk45Hpsphp6uPQ1RRVUfNwQG0uCtx9PYs5U525j5LuzdbBOYtdNakAqwHkQf8lD8+gbz&#10;hyFyzz1aLacxW4l8OuhwaOhPmpH+A1HVSu9/5FvXDRS1PXfbu9aWrd5WWh3NDiq2ijDcxLHPSxRv&#10;YHg6gePc97Z957eQwXd9vhZcZjLKfngkjrHbdfunbIyl9n3KdW/hlCso9KEAH9vRR9yfyV/kfgkn&#10;qsTu7Y24qeN28MNK1fBXNFf0a4pQFv8A10kj3IVj95Pk65YJcW80J8ydJX9v+fqNtw+65zvaq0lt&#10;cwTgcAuoEj7D5/Z0AWX/AJavyuw8ssK9f1uSEDFRLj4pJEl5v+2T7F1t708h3Chmuglf4iB0DLn2&#10;L9xLZyosmk0+aitekPWfBj5Y43g9H73qgoIL0mNabj6EgL7NYvdHkKU/8lOFftanRVJ7Te4sPHab&#10;hvsWvTPJ8Rvk1Rgiq6K7GisLnVtysI4PN9IPtT/rhckSike6W5/5uL0m/wBbfnyI0k2i5H/Ns9Nc&#10;3x27zoR/lfU2/Kcr+H29Xix+h5Ce1Sc48ryj9PcICP8Amov+fpC/JPN0TUm224H/ADbb/N03ydQd&#10;pUt/uev92UwB5apwtbAv+vqlQAe3P6xbHKB4d3E32Op/wHpk8tcwo+qSzmX7UYf4RTpM1uLyOHqn&#10;oMpRzUVZFpElPUemVCwuNS/j2uimhuEE0Da19RwPSCWCe2cxXC6HrWhwfzHr1ziAtYr+L2HvTEVx&#10;14AAAHPTnCosSQRc8km3FvoPbTVJoOno6aa9OsYJ9N730rcn6D8f4+224dOoKt05RoF4FiTwpt/T&#10;8WPtO7U6VDPHpwRfotgf8eR9Tb6e2cjPSlEWgI49OUaAWN7C9rX4IPFj7qTRtPTnU+Fbs30ISxI/&#10;HP0/1/dGbt9K9bGenGNfz9SbMCQPqfx7Y+XW2JpQeXU+NQSBe1gDf8cD6e7dXBIoepyRA+lRpJIv&#10;Y88/T6+68MnrSglunOCIlgp4HP8ArWAuP+K+6Ej06cFSadCjsTfmU2PNkoqeKLJ4PPUgxu4cDVmQ&#10;0OUomcOCUX9MkbfuRuObjnj2Sbrs9vuyIzHRLC2uORaakb/KCMEfPo82be7naJJFQCSGZdEsZrpd&#10;a1z6EcQR5/LpQ7t2ItDiqDfO146ys2Hm5PFDWSqskuHyhY+fC5N4eEkU8rcAFSPz7S7Zu5lnfaL8&#10;hLyIZXgHTydQeI9fQ16VbrsogtU3rbQz2U2AeJR/4HI8/wDJ0hYFsLDk83sbm310+zpjQV6DwDHD&#10;Dj/LqekaixIFj+ASL35tx7ZrWp6dx59SoY7BiQDbgBhewP0II9tO3l16madOcaMRa5X0qb2BJP5B&#10;9tNxI69iuOpixabWANz/AF/SPoLH3rq1CcNj7Os6JYagLnV+L8WH0H+3976uBU46MB1n0/hu1onx&#10;23d30OC3XSxrLJi91TQ0sOY8nC02ElQgs4I1EMfp7Bm/c0XPLbCe+tWmtmJGuEElKecny+zodct8&#10;pWfNam3268S3ukFdExCrJ5UjpxP29KSs+JvdVFkGxw2lV1C+fxfe08bSUpF9PkEnPo/II/H59oY/&#10;cnlKWHxzdKuK6Sc/Z9vS649qudYLn6cWjPmmofD9tfTo/wDSfDzHZroTAbO3A8NN2HicdLPQ52nA&#10;8dHWS1DVUeNlU/rhIISQn1XvY8e4Vk90Z7TnKbdLMFrCRgGjJyQAF1D0bzHkep+T2egv+QYNm3Ah&#10;NxiQlZV/CxJYIfVTwbzrwPVVW8tkbg2JuDIbZ3Lj6jHZTHzOhjliaMTwBysVXTFh6o3tqUgkW95I&#10;7VutjvNkm4WDh43FcGtD5g+hHp1idvGy7jsG4ybXuqGOWMkUI+IeTD5Hy6TophwSL2/A41X/ACST&#10;7XlgeB6KiR5deNPzdVtyfT+P8Ob+/BhwPWwVpQjri0LAN+f8Ppxf8f8AFfe9S9eBXrCUXm3JH9k2&#10;vx/Qjj3unW2Q0x+3ob+hu7M70nuyPKUCipwmSmpqbP4uTUY56MzAS1ENjZZUUkhiPx7CHOfKNnzb&#10;tpt5+2WMExuPJqYB+RPQ35D53v8AkfdxdW41wylVlQ+a1GR8wOHV6U8e2uzdlzQCWHK7b3XiGiaW&#10;mljkWakrYudEi3AZb/7Aj3h4jX/L+7B6GO4tnrQilGU+np/hHWd7rtnM2zFAwltruOlVOCrDyPr/&#10;AJetebtnrzIdY7+3JtCujcLjsjUCglaNglRjZJi9BIGbgnxlQxB+vvN3lve4OYdmg3SA1LqNQ9Hp&#10;3D9teufXNfL8/LO/XO0XAp4bnSfVCSVI/L06DRlLfi314/1+P9v7PQAOg3Tzr1EeP8H1Bhp0j6j8&#10;hgT/AE9+6oeHp1CliFhySPqT/h+L/wCHu482pw61j4ej4fB75DDrbc8nXu6q2OLZu6ZVagrKqbxx&#10;YbOM4RXeSQ6VimW6kcDVY+4e92eS/wB/WA3rb0rdW47lAqXjp/hU9Tt7Lc//ANX9yPL+6PS0uTVS&#10;3+hyVA4/wsOI9c9Xdo6SIkkbK6OqujowZHRhqVkYcEEcgj3igQQSGFCOszQQwquQeuXvXW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FWV8FEhaVrva6RLy7/wCw/A/xPt2KF5TR&#10;eHmemJ7mO3WrnPkPM9I2tyM9c37h0Rg3WFf0rzwT/U/4n/YezaGGOEdvHzP+rh0QXF1JcHvwPID/&#10;AFZ6ge3Ok/TtQYqass7Aww/mRgQXH58an6/6/wBPbE1ykOBlvT0+3pZbWUk51HtX19fs/wA/Svpq&#10;SCkjEcCBRYXY8u5/q7H6+yuSV5W1Oej2GGOBdEYp/hP29SfbfTvXvfuvde9+691Ar8lRY2IzVk6Q&#10;rY6VJvI5/CpGOSfb0MEs7aIhX/B+3pPc3dvaJrnYL/hP2DoMc3vmplSRKIjH0vINS7A1Lj6ej8J/&#10;rC5/x9n9ps6BgZe9vTyH+r546Cd/zBK4K2/6aev4j9np+Wegnrc1LM0gpyylmYvUOS0shP1bn6X/&#10;AKnn2JIbNVAL+XAeQ6CM967sdHnxJ4nphJZmZnJYsbksdRJ/qSfa4AAUHSHjx67ALEKgLMeAqgsS&#10;f6AD3okDJ69xNBx6cIceW5dHlb8xQkDQb8eWY3Vf9YXP+t7YecDgaD1Pn9g4n/B08luxOcn0H+U8&#10;AP59PCYsuAtQwEQIIpoLxxcfmR/1Of8AE+0rXIXKcfU5P5eg6Wragj9U0H8K8P8AOfz6dI4IoRpj&#10;RVHHCi30/wB9+faRpXc1PSoKIxRAAOpsFNNP6kUCNbappCEiQf7U5/3oe2mYLx4ny8+nIoZJMrwH&#10;mcD9p6zqaaFgsUZr57izsrCBD9Lxwjl/9drD/D3qjsMnQP5/t8vy6eBhjICDxG/4z+Q4n8+pq42v&#10;rGD1cniX+ysnJUD6COFbAce2jPFH8Gf9Xr0+ttcz98x0j5/5B06wYiih9Whp5B9WlN1t/hGOB+P6&#10;+073Mj5GPs6VR2cEfEaj8/8AN0+Q0k0ihgFhgX/dkhEUKj/ab/X/AFgD7SPKENDk+gyf9X29GEcE&#10;kg1DtX1OB/q+zrLro6bhENXMPrJKClOp/wBoivdh/wAG/wBt7qBJJ8R0j0HH8z5fl1fVBD8A8Q+p&#10;wPyHE/n1HmqZqgjyuxC8KosEUf0RFsB/sPd1RE+AU/wn8+mpJpJTVzX5eX5DrB7sOmupEFJPUG0U&#10;ZYD9Tn0xoPyWkawH+390aRE+I/l5/s49PRQSzfAMDifIfn1KMVDTf56X7uUH/NU91iH+Dzn6/wDI&#10;I9t65ZPgGkHzPH9nT2i2hy51keQ4fmf83WOTITFTHCEpYjwY6ddGof7W59RP+x92WFAdT9x9T/m6&#10;q11JTRH2L6L/AJ+PUEkkkk8n6n270m49d2PH5v8AQDk/14A97611Pjx0xQSVBjpYzyHqG0kj/aYx&#10;6j7YMy1oncfl/n6VLauRqkIRfVsfy49ci+Op+I43rZB9HlvFBf8AqI15I/1z79SaTDnQPQcf29W1&#10;WsXwKZD6nA/Z1ilyFTMNJcJFa3giHiiA/pZOT/sSfdkiiTNKn1OT1SS6mkGkmi+gFB1CNubcC/H/&#10;ABHtzpN12AT/AL7nkce908z17qZFQ1LASMohiP8Au2oYQpb+o18m3+APtoyxg0B1H0HHpQtrKwqw&#10;0j1bA/n1zMdBB/nJJatvwsK+GK/9PJJyR/iB71qnbgoT7cn9nVitrH8RLn0GB+0569/EHQWpooaU&#10;f1jXVKePqZpLt/tre/eCpNZSW+3A/YOtfUuuIQEHy4/tNT1CkkeQ6pHaRv8AVOSW/wB5PtwAKKKK&#10;D5dMM7O2pzU9cPe+PWuPXJI5JDpjRnY/hVLH/ePfjRRVjT7etqrMaKKn5Z6dYMLXSgFo1iU25lax&#10;t+fQtz/t/aZruFeBr9n+fpZHt9w/EaR8/wDN07w7fp1IM8ryWt6U/bX/AFj9Sf8Ab+0z3rnCADpb&#10;HtcYzIxb+X+z06w0NLT/AOagjU/6q2pv+SmufaZppH+InpdHbwxfAoH+HqX7b6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TFufbeJ3htzO7Uz1N95hNx4mvwuWpdbR/cY&#10;/JUzUlXDrTkakZhce1Nndz2F3FfWp0yQsrqfRlNQf2jpJf2VvuVlLt92uqKZGRx6qwoR+YPVMbfy&#10;GPhkdzVOaUbpXDzTGWLbIqwaKnBcu0aVRfykf6/vIUfee9whZC3Hh+IMeJTJ/Lh1jKfuk+2bX5uz&#10;4vhn/Qq9o+Va16OZ07/LW+GXRlQldsXpbbyZMGJ5cjmzPnp55IxYO6ZNpEH9dKqB7j7mD3h9w+ZV&#10;8Pc9xfRntSiAA/6Wh6kzlv2P9seVXE21bXH4mKtJWQmn+mJH5U6PBQYzHYqAU2Mx9FjqdQoWnoKW&#10;CjgAUWUCKnVV4HA49xtLNNO2uZy7erEk/tPUqQwQW6aIEVF9FAA/YAOpvtqg6d6jVlZS4+lqK6tq&#10;IaSjpIZKiqqqmRIaenghUvLNNK5AVVAJJJ93RHlcRRgszGgAFSSeAA+fVJJY4Y2llYKqgkkmgAHE&#10;k+nVYHya/m4fFL45umMp9yJ2ruSWGoH8J6/rKTKR0FZECEp8rWoSkN2tq+pA/wAePc18mewnPXNw&#10;Mzw/QwgjunBUsD5opoT1AXPn3kPbvkg/TpONxnIPZbsH0sPJ2FQvVE3en89H5QdlxLR9W4bA9KUU&#10;MtSi1uKnfcOWr6SRtML1MuTjCRSBRf8AbXi/vJ3lj7snJOzkyb5JJuTEDDDw1U/IKakH59Yjc3fe&#10;25/31RHy9DHtSAnuQ+I7A8Klhg/YMdVL707R7I7LzeQ3Dvre25NxZPKVEtRVvkM1kJaVpZn8kpjo&#10;2k8SAm5IVAPc87dse0bLbpabZbRwogoAqLWg4d1Kn9vWOe58wb7vly97u91JPJIasWdiKn0WtB+z&#10;pIxIg9SooudV1UDXcWPPsxJqadIYVocilD04wKxI0KDY+oX+gLcm/upI8+lwrXHTtHb83+nFvxb8&#10;+0r+dOl6Y446sN+C/wACOwvmNuzSi5LaPV2J0z5/fU+Pd6eq0TrFNisI8mlZKlhf6XAHJ9xL7ne6&#10;e0+3m3jK3F8+I4Q2Riod6cF6mb2n9o959ytwIGq3sEzJOVwaGhRK8W63Nuneptn9H9cbW6x2LQJQ&#10;bc2rjYKClXQqzVUiIPuK+rKfqmme7yH+p986uYN+3DmbeJ973NtU07Fj6D0UfIDA66acucvbbyts&#10;sGxbSmiC3UKPn6sfmTk9Cb7Jujzr3v3Xuve/de697917r3v3Xuve/de6Lz3P8pOkuh6Kqm3/AL5w&#10;tDlYKd6mHbUVbBLn61EvcU2PQlieLeq3PsXct8i8z81TKu02rtGTQyEEIPtbh0C+afcDlXlCFn3m&#10;7RJAKiIMDI32Lx6qE7M/nR1T1NRS9U9SUMtC+pafNbuyMyVcf4WUY2mTQSfqAzED8395D7L92pBG&#10;H3/cGD+aQqCPs1E1/YOsad8+9LLJI0fLm2grmkkzHV9ukClfkT1Xj2l89Pkr23HW0O5N6xU2CqpH&#10;aLC4vE46khpYmNhHHUxxiQ8GxJb3L+x+1PJfLxSWztqyr+NmYkkeZFadQpvvvDz1zMHhvrsCEn+z&#10;RFAWvkGAqf29FOknnq52nqZ5J5pmLvNM7SSOzc3LOSf9b2PlRIk0RgAKPIU6jt2aR9bkkk8Sa9TI&#10;7H6n8fS3+P8Ah7p1amdR8sdO0KXFhzYAeo82vf20a1r0oHd5U6c4l54+i/g2sP6Afn2y5HDp6MUy&#10;OnKNL2YfRfqB9b25PHtO2oGten18h1OhF3A/4j8/4n3SmK9Kxjh05RqQoUHkDk/i9/dCKsD6db6d&#10;IIxYXseQXtcWuOL+2nbVjq3Co6not/qLWHI+n04HunXlrUHy6cIwAeLjTywb62tf6f4+/dXJ0ip4&#10;HqfF9Te17f0IuB9OPejWnWh8unWBOL3ubDSOLG4tx/re6edOnQTxP5dO0IEfq4F+AwPIYC5UAfT3&#10;U/DXqwoD1YD8Dtr1e+d07z2Lm8RPmuuN0bXqqHc8U6uaCkqUbz0NVSyH0x1IkVCGTk2sTb3DHu/u&#10;Ee07dabvbSiK+t5Q0RHxMODA+q0rg4/Pqb/ZTbpd63S82S7iMu33MLLNWukMMqV8g4NMjPSG+THx&#10;iz/Qm5mNEtfm9h5ICpxW4/tSgpXlkZTi8k0d1WVPop+jLY+zfkPn6y5ysB4pWG8jw8VfiAHxpXyP&#10;n8+iL3F9ub7kfcT4WqaykykpHw1PwPTzHl6jPRaYY/qxAFmX83P+29jx3AwOJ6jM+nU5IgxIA/WB&#10;qN+FA4Gn2z+EHrwqBXqfEgFzz/Qav7X9L39+p1emKHqYsfADf4H8XN/6Ee99X6lLGSfoLnkC9+G4&#10;uB7oXoT1tdIGep8PkikSVJGilQ/tyxMySxEf2o5VsQf8QfbJAYaSKg8QeB62pYMCpII4EYI+wjqx&#10;b42fMPIbfbH7H7NnbIYJYoqPE7ldy1ZjRFaKGnyOr9cQX6yk6gR7g3n72st74Pu/LoCT1LPEB2vX&#10;JK+jV8uHWRHtt7yXG2vHsXNTeJbgBY5q9yU4K/qtPxE1HVqmNyVBmKCkyeLq4K7H18CVNHV00iyQ&#10;VEEg1JJE68EH3jhPBNazNbXClJEJDKRQgjyPWV1rdW97bpd2jiSOQBlZTUEHgQegJ7+6CwHdW3yk&#10;gTH7sxdPKcBm1jVnR7GQUFXe2qGRrA83W9x7GXJXOt7yjfVX9S2kI8SP/n5f6Q4/PoA+4ft9Yc8b&#10;aQf0ryIHwpQPz0N6q3A+Y4jqk/dOz89srOV229y4+bHZTHTSRyxTqYxMqnSlTTk/qjf6o35HvLrb&#10;dzst3skv9vcSRyDBHkfQ+hHmOsGN52fcNi3CTbNyiaKaM0IIpUeRHqD5Hz6T/h+oH0Nrkk24/I9r&#10;69FQqOumi4H4P4/qR/U+/edOvdYPCLH0gKTck8MD/S3u2og049b1Hh1gaAMBwB9R/gefr72GI49W&#10;DAY6P38Je7pNvZ6brPclZfD5pYv7uSzzkChykchQ4+FG40zBifxYj3Cnu7ygL+yXmCwT9WGvi0Hx&#10;IR8R+a0/YeshfY7nhtu3BuV9yf8ARmA8Ek/C4PwDyo1a/aOh9+cXTw3rsWn3tiKUvntoSmSqWKJb&#10;1OFmB+8eZ1GomKwK3vxf2B/aDmj907y20XTfo3Q7anhIPhp/puB6kb3x5RO87Eu+WaVnszVqAZiP&#10;xE+Z08R1TE6gk2uSAf8AWH5Bv7ytBp2nrDOmKjgeobpcXP1sDq4v+Rx7t1r7eokik/U8+oA8WB+n&#10;I96p1WnpwPTc6Oo9QCsSCrAgWYG6vx+Qfp72KVFeHWip4g9XZ/B35Dr2JtWn623FKn97No48RUdQ&#10;0zST5nC0x0rVzh7ESR6ghtfgA+8VPdrko7JuB32xB+nuWqwpQI58h8jxHWZ3stz8N/2peXb8/wCN&#10;WiUU1qZIxwY/McD0f33DfU6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xZDMpT3ipi&#10;sstyrP8AWOI/9FH/AA+n9fayC0L98mB/M9F13fiL9OLLevkP8/SRklkmcySu0jt9Xb6n2ZBVUaVF&#10;B0Ru7SNrc1J66SN5GEcaM7k2CryT/gPfiQoq2B1tVLmiipPSqx+EWPTNVgPJwRDe6If9rP5P+H09&#10;l893q7YsD19eji128J3z5Pp5D7fXpQgACwAAH0A4HtDx6NOu/fuvde9+691hnqIadDJNKkagfViB&#10;/th+fdkRpDpQVPVJJI4l1yGg6QOY3sqa4cWAzC4aocXVfx6R9Lj2dW21Vo9wfyHQbvt/ArHZip/i&#10;PQR5bcDPM7yStW1h+pZyyRk8gahxYf6kexJbWNFoBoXyp0DrvcGaQl2Mjn1OB0k6ipmqn8kzlzf0&#10;r9ETm1lX6D2aJGkYoo6KXdpDVzXrBcf4f1/H9fd+qdOVJiaypCyODBAbkSyrpMgH/HKM8t/r/T/H&#10;2mluo48A1PoOlMVrJIAxwp8/83r0oKfHU8IGlCT/AGmJIZ7f6ojm3+At7QyXLt58f5dL0tok4Z6n&#10;hFWwVQoH0Ciyj/WA9p9THia9PU0ii4HWeKGWoYrChcgEkjhVA+pdzwB/rn3UkDLdOKjSGiCv+r16&#10;cIqSO9o4jkJQbNoJShiP/NybjWR/RTb22z/xHQP5n7B0qjhUntHiN+xR9p8/8HTouLkm0tXT6lUj&#10;TTU4EcEYHFlsP96H+x9pzcKh/SH5nj0qFoXFbhvsVeA6dIaeGnW0ESRj6EqLsf8AXY8+0zuzmrGv&#10;StESMUjFP8P7ep0NNLOuuwjiH1nmOiIf6zHlj/gL+2mkVTp4n0GT0+kMkg18F9Tgf7P5dZvJR04/&#10;ZQVc3/HaZSsC/wCKQf2v+Qv9t7ppkk+I6R6DiftPTuuCH4Brb1PD7QP8/UWaomnIMsjPb9IPCqP6&#10;Io4A/wAAPd1REwop0xJLJIaua/5PsHWL3fJ6b6lwUU0yGTSI4he80x8UQt/Rj9f9hf220qKaHJ9B&#10;x6fjt5ZBqpRfU4H+z+XWcHH01tA++mAvqctFTKfxpUct/sePdQJn49g/af8AMOnNVtFlR4jfPC/s&#10;4n+XUeesqJ7K72jX9MUahIl/1oxx/t/dkiRDVRn18/29NSTyy4Y49Bgfs6i8/Tn/AFv+Ne3Omes0&#10;NPNOwWGJ5D/tINh/wZjwP9j7qzKgq5p04kckjaYxq+z/AD9TftKWnN6yoGoC5pqb92T62s0v6V/3&#10;n214jv8A2S/mcD9nHpT4EMR/xhxX+Fcn8zwHXX8QEIKUUKUw+nk4lnYf1Mr/AE/2A97EAY1mOr5c&#10;B1U3OkUt1CfPi37T1AeSR2LSOzuTcuxLN/tz7eAC4XH2dJmZmNWJJ+eeuBv9T/vv6e/Z49a6zw0t&#10;RPzHExX8ubJGo/q0jWHujSInxH8vPpyOGWTKKT8/L9p6k+Cig/4EVPmcfWKkGrn+jTP6f9sD7oXk&#10;f4F0j1b/ADdPCK3j/tX1H0X/ADnHXjW+Pikhhph/q7eaci17+WS9v9gPe/B1ZlJb5cB+wf5etfUh&#10;MQqE+fE/tP8Ak6hSSyStqlkeRv6uxY/7z7uqqooooOmHd5Dqckn59cDc/X6+7dU6yRQyzG0UUkp/&#10;pGpY/wC396LIuXIA6ukbyNpQEnp3gwNVLzKVp14/Udb/APJK8f7z7TPeRKO3uP8ALpdHts7Zeij9&#10;p6eYMFRRWL652vf1tZP8BoW3+8+0j3krHt7el8e3W6fENX29OyRRRLpjjRF+lkUKP949pizN8Rr0&#10;tVEQUQAfYKdZPeur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YKqqpqKnnrKyeGlpaaJ56ionkWKGCGNdckssjkBVUC5JPuy&#10;I8jiOMFmJoAMkk+g6q7pEhkkIVVFSTgADzJ6pw+Wf86j40fH2bO7S2C1Z3H2VipEgjxuAsm0EmBt&#10;ULWbqjZk1RHgpGpJNxf3kFyL93TnHmtYr/dKbfZyZ1P/AGtPKkXHPqT1jN7i/ej5E5NebbdoLbnf&#10;R0AWMfo186y8Kj0AP29azPyk/mQfJn5VZmrbce+MztPZTzmTGbI2nkarEY+jpmUh6asqKFo3qg1y&#10;G8tweLj3mXyP7Q8mcj24FnbJcXFKNNIoZifUBgQv5dYHe4Xvhz57g3TfW3b21rXsgiYooHoxWhav&#10;nXoicbankdyzPKzvJIxLPI7cl5Ha5JP5JPuUa4oBQDh1EGTUniePU+JTpH1BBANjwf6+6tSlD07H&#10;Umvp06xLq02sOD9fxZbgX9sv8XSteGenGIDgG5J5IB+nN7gf7H22fXpXbkV0+Z6UGExuSzWUocLh&#10;qCsyuXylTDR43G0EDVFZXVc76IqamhjBLMzEAAe09xPBbQPcXLiONASzMaBQOJJPoOjO2t7i6uY7&#10;a1RpJJCFVVFSzHgAPM9X+fCL+TJvLdtXj+wflBGu2Noj7KtxfX1NUF89nI3vJURbgKhTRKhAAQMW&#10;bm4At7xR9yvvFbdt6PtPJJ8ec6g05HYh8tHHX9vDrMX2r+7Nue5SR7zz6Pp7btZbcH9ST18T+AcM&#10;cetnXau0ttbIwlBtvaOCxe3cFjKaGlosXiKGnoKSGKCIQx/tUyqC2lRqc3JPJJPvCy+v73c7przc&#10;JWmlcklnJYkk14ny+XWdlht9jtVoljt0SQxRgBVRQoAApwHn8+J8+lF7SdLOve/de697917r3v3X&#10;uve/de6D/tHs7ZnTmxdwdjb/AMqmG2ttujaryNWy+SZhfRFTUdPcGWaRiFjjXlj7Ntj2PcuY90h2&#10;baY/EnnNFHAfMk+QA4nom3/ftr5Z2ibe94kEVvAupj5/IKPNjwAHHrW4+XX81Tf/AG9UV20ejKjK&#10;bA6+qKWox1blJR9ruXcEFQ5BnWSM66Oy2ACNq/x95me3vsPtPL6Jf80Bbu8BDKvGOOnkfJ89YOe4&#10;/wB4beOZZG27lIvZ2RUqzHtlkB/mmOFD1VJX5bLZuoNdmstk8zWAeM1uXr6vJVZXVcj7msZ3PPJF&#10;/c+Q28FuvhW8axqPJFCj9goOsdp7m6u28W7laV/V2LN+1iT1yjuACBe4tY/0Hu2K068KEKG7afz+&#10;fU2O1xwQb88XFh9b3Hthzk9OoKKP9X7enKEghARbSeSLnj/C/wCfbTntx59Oqc46corBvxYg/m4N&#10;jx7ZatMdPJlunaJQb2JFiD9bX/oLe2unqVpXHTlCo1Blvc/g8/QW9p2NePSmMaaHpyjB/NuT9f62&#10;9pzxz0oRQTT16coQTpNgv0JFuLX/AB/yP3rHSjHTiluOOL/QX5H+F/dVOodeHz6cl4so4swA/wAF&#10;Av8An20wpn16t5V6nxcG5NzbgAA8/T6f63unDq4pTp0pnaGWGWO3kjdZVLJqW6m41q3B/wBb3VlV&#10;wVPA9bRtLhxxBBHR0uoO/eraCnjw/d/UGL33RPIkUe4McsWNyWMo1FiEoqZUE7Ac31An3GfMnJ/M&#10;ErfU8q7k1owBPht3Izf6Yk0r/LqVOWed+WoI/peb9rW9UkASJRXRfPtWmqnVk3VPSnwU7zx332xN&#10;t00tQq+SfD1FfX4zNUqH+3Nj2lLBfryLjj3B3MHNPu3ylN4W6zkA8HCqyH7GpTqfeWuUfZnnOHxd&#10;ntwWXJQsyyL9q14dDvi/hL8bcRUxVdJ17TNNCSUNVXVtUlz9SY5nKn/bewrce6vPNzGY5b00Poqj&#10;+YHQxtvZ72/tZRNFYgsPVmI/YTToxe2to7Z2fQRYzbGDxmEool0iHH0cFNr/ADqleJQXP+LE+wPf&#10;blf7nMbi/maVj5sxP7K8Py6H+37Xt21QC326FIUHkihf204/n1I3Ft3C7rw9dgdwY6lymKyNPLTV&#10;VJVwxzRukqGMsokB0sAbqw5B5Hulle3W3XSXlk5jlQghgSDj7OI+XV7/AG+z3S0exv41likBBVgC&#10;MinnwPoeI6pA+S/xC3B1BV1O59pQ1Gc2BVM8jyU6NNV7eZnJEFZCB/mQtrTX/wAD7yy5C9y7PmeN&#10;bDcWEN6uBU0EnzU8NVa46wu9yPafcOUpX3PalM9gxJNB3RV8mH8NPxft6JrBGfrfVqA5vbgf4e5T&#10;41+XUM1B+XU5APqNQb+n9LGwP59+6cpU9T1juVuQSdIFrAC/9PdCw0nqy4FT1PjiIFuLX9bc3H4s&#10;CfbXE9eyxp04pD5B/QC3B5vbnk/X8+6E0wPPrVaYHU5IVt9LD/WNr/m/+v8Anj3Sp6oanHRrvjr8&#10;jc31Ll6TD56rrMpsGok8VZQ3epnxOsELWY5HPAU21RKQCL+41585Bs+ZrRrqyVY71R2twD/0W+Z/&#10;iPUue2nudfcnXiWW4u0u3OaMnEx+jJXyB4qOPVx229yYTd2Gos/t7IQZLFV8Sy09VTuGXlQzRuB+&#10;l1vZlPIPvFS/sLzbLt7K+QxyIaEH/CPUHyPn1mrtm6WG82KbjtsglhkFQyn+R9CPMeXQL9+dB4Pu&#10;fBxkeDHbsxiSHD5kxC7BhqairSgu0TECxP6TyPYt5J52u+Urw1rJayU8SOv/ABpfQjz9R0B/cT28&#10;seeNvFKRXkQPhy0/4y3qp/l5dUu7m2vm9o5vI7ez9DLQZTGVM0FRA6kK5SQoJoWNtUb2ujDgg+8t&#10;tv3Kz3S0S+2+QSRyAEEfZWhHkRwI6wb3TaNw2W/k23cYzHLExUg+dPMHzB4inl0wuttJsfpzx9D/&#10;AK59rQwrU9F2ii1brEY73+nAKnV9efyPdg460KDJ6xPEq/pB4AGk/k3+pv8Ai3u1SePVTgV6wwyV&#10;NHPDW0c0lLV0kq1FNUQMySRTxNqjeJ15BB/ofdXjSWNopQGVgQQcgg+o9OnIZ5reQTQsVZcgjBB9&#10;QeI6vW6F7Ow/cvWmPmnEVRkaXHU+I3Pj5wJh9wkHgkaYN+oTBS3P9T7w2505du+VOYHVO2NmLwsM&#10;YrUU/wBLWnWfft/zTZ86csRvIA0iII50Oc0oSfXUBXqoj5NdT1XV3aGeo4qYw4HMVUmW29ULH46d&#10;qOqPleijUcXhJKWA95N8gcxx8xcuwTFqzxDRKK1OoY1f7bj1iJ7mcrS8qc0z24SltMTJCaY0tkqP&#10;mpwei1SLwBe4v9ATwf6n2PARw+XUekUyeobIbfUf48W5/Nvd+qsAePUGRUvyGJXVaxJuP6Ff9696&#10;z1XI6WHWW/8AKdW7827vrDNL9zg66OaWnErQx1tFKfFVUlQBbUjIT6TcXt7Kd/2WHmDaJ9nuh2zK&#10;aHiQwypHpQ+Y6O+WeYLnlnfbfe7U90L1IrTUpwymnkR5dbH3XO+8L2XszA712/MZsXnKNaiIsuh4&#10;5kYw1UDr+Ckisv8AsPeDm97Pd7Duk21XopJE1D8xxB/MUPXQ7l/e7LmPaIN5sDWKdaivEEYIP2EE&#10;dLf2VdHP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JI4kaSRgiKLszcAD3tVZjpUVPVWZUXU5oB0kcjmXq&#10;NUNNeOHkF/pJIPp/sB/h9fZnBaiMh5ACfT06JLq/eSqRdq+vmf8AY/n0xE3/ANbj/ePavjnot6nU&#10;ePnrWAjBCA+uUj0J/sfyf8B7almSEVbj6evSi3tpLhqJgeZ8v9n7OllR4+nol/bXVIRZ5WHrb/Af&#10;0H+A9lcs7ynu4enR9b2sdutFyfMniep3tnpT1737r3XFmVAWZgqjksxAA/1yfewCTQdaJCipwB0l&#10;stuiloEIiIdz+liP1H6ftpwT/rmw/wAfZhbbdJMQXx/q9f8AUeii93eG3UhDU/6uA8+gqzW4p6nV&#10;JV1DRQngR3u7j6hePr/rDj2I7SyRO2Jan16B19uckxLTNQenr+z/ACY6QFZlJqq6R3gh5BUcSSC3&#10;9tvx/rD2dQ2yR9xyfn0Qy3TyDSo0r/P8+mr6E8i3+PFv9Y+1PSbpyosTXZAnwxBIQLvUTN44I1vY&#10;szn/AHoe08tzFCO41PkBknpRDazXHwCg8ycAf6v59KamxdBQ+oKK6qH/ACkTpanQ2/3TTH6kf6p/&#10;9gPZfLczSYrpX0HE/af8g6Mktre3NR+o3qeA+wf5T+zqazs51OxZj9Sf99/vHtOMCnTjMWyePXSq&#10;zEKoZmY2CqCzH/WA9+x5mnWlVmNFyen2mwk1g1WCh4P24IVwD/x1f8f6w5/1vaZ7lR/Z5+f+boyi&#10;sHpWb9lf8J8unlKKBVCSLqRbWhT9uC/9WUElz/i5PtO0z8VwfXz/AC9Py6Wi3jUaTkeg4fn5k/b1&#10;MFlAVVVVUaVCiwUf0AHtkktx6erQUGB6dSYaWWe5RbIv65ZCEiQf7U54/wBh9fbbuqYPH04n9nTk&#10;cLy5Xh6nA/b1n1UlLfxj7ycW/ckUrTIfrdE+rn/E2H+HulJZPi7B6D4vzPl06TBD8P6jep+H8hxP&#10;546izVEtQ2qVi1v0D9KJ/giLwB/rD24qKgoop/q8/XpmSWSQ1c1/1eQ8usP+2H+v7t031MhoZpV8&#10;r6YIPzNM3jT/AJBvyx/wA9ttKinSO4+gz+3pRHbu41tRV9Tgfl69ZRLR03+Yj+7lHPnnW0Sn6Xjg&#10;H1t/Vj7qVmfEh0j0HH9vTniW8P8AZDW3qeH5D/P1EmqZqg3nkaQ86QTZUB/CoOB/sPbiokf9mKdM&#10;SSySmshJ/wAn2dYf98PdumupcFFUTjUiWjB5lkIjiX/Eu3H+29tvKkfE59Bk9Px28suVFAPM4H7e&#10;pGmgpr6mavlHJWO8VMtv6ueW/wBh9fdKzvw7B+0/5h05S1h4nxW+WFr/AIT1hlyFRKpjBWCH/jjT&#10;gRpb/aiOT/sT7ssManUe4+pz/wAV1V7qRxoXtX0GB1CJub+3ePSbrkqlyFUFmP0VQWY/6yj6+/YA&#10;qTTrYBJoBXqYKFkGuqlSkT8CT1zni/EKXP8At7e2vFBNIgX/AMH7elItmUVmIQfPJ/Zx/b1y89JA&#10;P8np/M4H+eqrMOPysCen/kon37RK4/Uag9F/z9e8SGL+yXUfVv8ANw/b1Hmq55/87IzKBYJfSi/8&#10;FRbD/ePdkRE+EdNyTyy/Ga/yH7B1G936Z6yRxvIwWNWdjxpRSx/2w96JAFWIHVlVnNEBJ6d6fB1k&#10;tjJpp0PJ8lmf/khT/vZ9pnu4l+Hu/wBXr0ui26eQVfs+3J6fIMJRxWMgad73vIbLf/BF4/2/tK97&#10;M3w9o+XRhHt1unx1Y/Ph+zp1SNIwFjVUUfRVUKP9sPaUksasa9LlVVGlRQdc/eut9e9+691737r3&#10;Xvfuvde9+691737r3Xvfuvde9+691737r3Xvfuvde9+691737r3Xvfuvde9+691737r3Xvfuvde9&#10;+691737r3Xvfuvde9+691737r3Xvfuvde9+691737r3Xvfuvde9+691737r3XV+SP6e/de67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r+/de6In8s/5inxk+H1DJTdk73gq96zxVK4rYm3oJ81n6mshj1RxZCGhVxRxsSA&#10;ZagqP6A+5M5F9pecuf5A2z2xW3BGqaQhEAP8Jams/Ja9RN7ie9PInttEU3y6DXRB0QRgvISOGoLX&#10;QD6tT5V61Hvlp/Ni+U3ygyeRxdJu+u606ubI1E+J2ZtB0xVbJRurQpT5/N01pqxSlj43bSCfp7zy&#10;5E9iuSeS4Ene3F5e6QGll7gDxqiHC58xk9c4/cX7xPuBz7PJbx3LWFhqJSGHtJXIAkcdz48jivVZ&#10;auzyPI5LySu8rs/LyPIS0juxuWJNySfcykUXSPKmPQU6gYsSSx88/n6/b1Oj4HNrWP8AT6n3okHh&#10;1f59TUBJH9eD/vre6de6cUK2uL3sLi3HH191JK46eShXV5inTlGwS9zYaDcm3BJ4/wCI9sUr0qHp&#10;1Y38Sf5avyO+VNfh8tjdr1ezesK2dRkOxNwNBQ0y0JQlanCY6oImrbkaR4lsDyfcR8++8vJ/I0Ml&#10;vLOLi9UdtvHVjq9HYVCfn1Oftr7F86+4MsV1Dbm1sW+K5koo0+sak1evyH29bT/xT/lr/HD4vYrF&#10;1mP2lQby7GpvBU12/tyQnIV5yMNitTh6Wp1R0YBAKiJQb8394Pc9e8fOHO8zxyzm3s2qFgj7V0ny&#10;YjL/AJnroJ7e+x3JHINvHJDbLc3q0LXEg1NqHmgOE/IV6sIH1P8AsPwfcS8Opk6CHe/f3SvW5lXf&#10;XZ+zNrywlleny2co6ep1p+pFptRdmFvoFJ9iDbeVeZN4odrsppwfNUJGfnwHQc3Tm/lfZKjdr+CA&#10;jyeRQf2Vr/Loi/Yv83z4Z7KGQocTvbKbxztG2iOhwe2s1LQzNexb+KSRLFp/xBPuT9n+7/7i7mVk&#10;uLZbaJuLPIgYf7WpPUT7194/2y2tXS3unuZVxpSJ9P8AvRAFOq/9+fz085VyVtF111JTY+EF46HM&#10;ZjIfcTy3FklagIAUX5sefcr7V92G2jCybvflz5oi0A/23n1D27/eyuZGaPZtuCLmju1T9un/ACdF&#10;Jzv84P5pZSrZ8PuraeBpGBVKeLZmIq5ASeS09SGNx/h7H9p93v24hjpcQSyt6+M4/kOo5vPvKe50&#10;8tba4ihU8AIUP8z0n4f5rXzh8yyt2njWYggp/c/A+G/14h8dva1vYj2y0UFi3/OV6/4ei/8A4IX3&#10;W1ahuC/84Y6fsp0an4+/zlO38LufHU3yAgxO7doVUgpchk8FhabE5PFxuwtkVp6IfvaB+qMDkXtz&#10;7A/Nv3c+XrmxaTlQvb3Ciqq7llc/w1PCvkeh/wAm/ed5jtb9I+cQlxbsaM8aBGQH8dBxp6Dj0vf5&#10;vPYO/d+YbpvcWzshla7467w2ymepcljhJ/AclmZ5llo/40o5SojB0xxygEEH8j2Wfd72naNqudxs&#10;9wRU3m3kKFW+NUFa6PVT5kcejX7yu871u1rtl7tju+yXUXiBlr4bOSCuv0b0B6o2jPqB/s8Dg8/4&#10;+8oX+HJ6xOQk56cIDf8Ask2tpUC/H9T/AMT7aFAOnmapHTlGQLgnk/i5sLf0/Hts19erFScjgAP8&#10;HU5L/Tn9IYN9Rf6Wt7ZJ6U1p0504HAH1uNQIt6vyfbEhNer07T06wC5PAOkfm35P1F/bTenT6Yqe&#10;nOEXFlKgcX9V2Nz+QfdDXz6cFPLp1hH+8WsCAOD9be0x6WL8unCMfpA/1vpf6+2Ca56fRKnPl04x&#10;CxAH1tb3phinT/TjDGzMQQLcW5PH+PtqpRQPPrY+fTlGpAA+vAtYfT/Wt7br1omlRTpwiUn+n9Df&#10;j8X4/wCK+9HA6e8gtKHpwRbcc/i31PBH0591HGg68DUdOsCEnV+ABdbA354PujnSKjq0aj16W21d&#10;07n2blIsxtTOZLAZOIqRXYqqkpZtKnWiO6/Vbi+luP8Ab+y/cNv2/dLY224wrNGfwstR86V6MNu3&#10;PcNpuRd7ZM8Eg/EhoaeXDiOrc/jV/MATJTUGzu8KmCkqnjEFHvWOmaOnqJwQkMGUpqZSELDlp/pf&#10;6+8b+evZloFfdOUwWUZaAnIHmVJIr8l4+nWUXt975rNIm085MFcii3AGCeADgDHzb16tRxuSoMxQ&#10;0uTxdZT1+OroUqKOtpZVmp6mFxdJYZUuGB/w949zwTW0zW9wpR0NGUihBHkR1ktb3EF3AtzbOJI3&#10;FVZTUEHzB6m+2unuodfQUWUo6nHZGlgraCshenq6SpjWWCohkFnjljcEEH+h9uQzS28qzwMUdDUE&#10;GhBHmOmp4IbmFre4UOjihUioIPkR1Un8lvhRVbbaq3l0/jZ63CPK0+U2tFL5arFq15JZ8aJjrkjL&#10;G3jBJUfT3kryB7rxXwXauZ5Ak1KJMRQPwADUwD8zx6xQ9yfZiXbi28coxF4SSXgBqU8yUqakV8vL&#10;qu4wywSTQzRPDNBIYpoZVKSxSxHS8ciN9CCLEH3OYdWUMhBByCOBHr1js0bo5jcaWBoQeII4g/Z1&#10;NgQW5FmIAsebH/D20T1ompC9Oca8D0ta/qBXgj63BPuh4069QLg5PTkiWJ/xtYgGw4+l/bdaDPVQ&#10;CepiRkAN/sNIBF/xqPupIBoerDTT/L1JRCQePz9ef94HuhIJqOnAKmp4dGi+OvfeY6mztJicjVyT&#10;7ByVYP4tQshmOOeW0ZydEFuylfrIi8N9fqPcdc+ckWvM9k91AoW+jXsatNQGdDeRrkAnh1Kftr7j&#10;3nJ24pZ3TFtulYeInHQTjWvmKeYHHq4zDZnF7gxtJl8NWwZDG10SzU1XTsHikRhf6/gi/Knkfn3i&#10;ld2lzY3DWt2hjkQ0KniOs3LG+tNytUvrGQSxSAFWXgQf9XDiOi5fJDoOi7U2++UwVBTRb5xzJJR1&#10;gKwNkaaNSJKCqc8NcW8Zb6H8+x77f87Tcs3wtr1ybKT4l4hCfxD0+dOov90fbi35w243m3Rqu4RU&#10;KtWmtQMox/wdU95TEVuIyVZicnSSUeQx1RJR11LMCskNTA+iVD/sfyD7yrtrmC7gS5tmDxyAFSOB&#10;B4dYTXVtc2NzJY3amOSJirqeKkcQemuSH6gcfng/7E3PtR0xQH4v29Rmib9JI4H1+nH5F/dlJHWi&#10;CMjI6iSRgqth9CTfniw4Fh7cDA8OqFaCpPRrPh12Y2xO0FwuSrGgwG74Tj5qdV1RNmS4/hs5Nrr/&#10;AGlJ/wAfcZe6vLv765eN5bpqmtTqB8/D/GP8BHUw+yvNX7h5qFjcyaba8Ggj/hmNB/wjo/Hy46rp&#10;exerctkaWhSp3NtSlly2Hm16JFp4CJcjAv4bVErEA/kcc+4T9suZJNi5iigkfTb3JCOPmcKfyPWQ&#10;/u/ynHzHyrLcwpqurRTJGfOgy4+dV6osmi/VcFG/tCwBVh9QVP5/r7zCDHrBgNjSRw8vTptdeCAB&#10;yOSL25/FvbwIIqOtEEceoDqVuQBcAD6XJ549+6qw9Om6dSHJ4Be5BP0I/PH4/wBb3sBSM9a4inVl&#10;38v3vQYbKT9NbgrtFBlZXrtptUFhHBXOSanGU4+g8rEuAfz7gj3m5R+qthzVZJV4hpmpklfJj9gx&#10;1kh7Dc6m1uDyjuD/AKcpJgrSgbzQfbx6t/H/ABX3jP1ll13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h1dbBRx65Wu&#10;xvojWxeQ/wBFH+9n27FC8zUQfafIdMzzx266nOfIeZ6RdbkJ61ryEog/REp9C/4n+p/x9msUKQii&#10;8fX/AFeXQfuLqS4arcPIen+c9QbX9u9Jun/H4Z57S1SmOLgiO2mST882+i/7z7Rz3YTtiyfX06M7&#10;WwaSkk3avEDzP2+g/n0rI40iRY41CIosqqLAD2WsxY1bJ6OlVUUKooB1z966t17/AH30v/vXv3Xu&#10;mqty1NRhlDCWYAnQrDStvzI/0A/r+faiK2klzSg6R3F7FAKfE3p/nPl0G+Y3RNOzRQOJLXsVv9vE&#10;bc2B/WR/U8ez2129Y8sP85/1ft6C19u0kvahr9nAf5/t6DbIZoBnMb/c1DE6pWN0Q/6/5t/Qcez6&#10;C0JUahpXy+fQYuL3uNDqY9JSaaWZzJPIzubm5JsAPoFH0A/wFvZkqqgoop0WMzO2psnqVTUFVVlf&#10;FG2hiF1twpv/AKkDkn/Ae6STxx/Ec9OxW8sx7Rj1/wBXH8ulZS4KioPXW/5ROORT8XVv+bv10f63&#10;Lf63sslvJZcRYX1/zf6qdGkdlDAKz9zen+f0/PP2dOEkzygLwkS/ogjGiJP9Zfyf8Tz7TAAH1J8z&#10;x6fdywoMAeQ4dYRfi12JNgF5JJ4sLe9kH9nTYBr0oqHblVOi1FcwxtKTqVplLVUw+n7FKPUf9drD&#10;2jlvEU+HCPEf5cB9p4f4ejSDa5pFElwfCQ+vxH7F/wA+OlDDBR0K6KCDxn6NUykSVco/r5PogP8A&#10;qVH+x9pHeWX+2avyGFH5dGSJBANNutP6Ryx/Py+wddm5HJ/P+x5/PvXWuskUMszaIoy7WubAWUf6&#10;pmPAH+JPvTMqCrnH+rh1eON5TpjFT/q49SwKSl/zhWsmFv242Ip4yPw8g5f/AFl4/wAfbZ8WT4Ro&#10;HqeJ/Ly6e028PxfqN6D4R9p4k/Z1Hmqpp+HayL+iNBoiTm9ljXj/AIn3dURB28fM+Z6akmkkwxwO&#10;AGAPsHWAg3tx9Lnn6f4c+7ccdNdS4KKaVfI2mGD8zzHRGP8Agt+WP+t7o8oU6R3N6Dj/ALHShLd2&#10;Gs9q+pwP85/LrM01JTWFNGKiUf8AKROtkUj8xQf8S1/dAssh/VOkeg4/mermSCL+xGtv4m4fkP8A&#10;P1CmnmqG1zSPI341HgC/0VRwB/rD24qImEFB0xJLJKdUhqesVr+75PVKdTYaGeRPK5Sng5/enOhD&#10;cf2AeW/1gPbJmRTpHcfQdPpbSONbdq+pwPy9esxloaa3hi+8lB/z06lYQfyY4Ryf+Qj7qBNIaudI&#10;9Bx/M9X1W8PwDxG9Tw/Z/n6iTVc9R/nZCwH6UFljT/BY14/3j24kcaDtGfXz6Zkmll/tDX5eX5Dq&#10;P7v031mgpp5yRFEzgfVuAij8lnPAt9eT7q7pHlz/AKv8PV44pJT+mK+vy+3qV4aOnH+UTmd/+OFK&#10;bopA+jztx/ySD7b1yP8AAtB6n/IP8/T2i3j/ALVtR9F/ytw/Z1xavkVdFMiUicgiEfuEf7VM3qP+&#10;wt72IlOZO4/Ph+zrTXLAaYQEHy4/meP+DqCSSSSSSeSSbkn/ABPtwCgoOk5NTU9eAJ/33/Ee7Z61&#10;0402LrajSyxGNG5EknoFv6gfU/7b2w9xFHhjU+g6VxWVxLwWg9Tjp+psBTx2NQ7TsLkqPRHz+Dbk&#10;/wC39o3vXbEYC/4ejGLbIlzKdXy4Dp6ighhXTFGkY/oihf8AevaRmZzVzXowSNIxpQAD5dZfder9&#10;e9+691737r3Xvfuvde9+691737r3Xvfuvde9+691737r3Xvfuvde9+691737r3Xvfuvde9+69173&#10;7r3Xvfuvde9+691737r3Xvfuvde9+691737r3Xvfuvde9+691737r3WN5Yo+ZJI0/wCDOq/7372F&#10;ZvhFeqs6IKsQPt6hSZagjuDUKxAJtGGe9v6FRb/efby207GgXpM99aoKl6/ZnqFJuClX9EUz/wCu&#10;An+8N7eFjL+IgdJ33OEfApb+XUGTcM5/zdPGv+LM7m3+sLe3VsUrQsT+VOmG3R60VAPtPWA5TKTn&#10;9rWB/qYoCTf/AAYgn/efbn09snxU/M9N/WXsmE/kOuvt81UEavuiPwWl8a2/IIuD/vHvfiWkdaU/&#10;Z/sdaEe4y8dX5mnT7iKOopEm+406pGQizlz6Qb6if9f2iupo5Svh8B0Y2MEsCt4vFiDxr07+0vS7&#10;r3v3Xuve/de697917r3v3Xuve/de697917r3v3Xuve/de697917r3v3Xuve/de697917r3v3Xuve&#10;/de697917r3v3Xuve/de697917r3v3Xuve/de697917r3v3Xuve/de697917r3v3Xuve/de69791&#10;7r3v3Xuve/de697917r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TRnc/hNr4iv3BuTL43A4PFU71eTzGXrafHY2gpY/wBc9XWVbLGijgXZhyQPr7ftra5vbhbS&#10;zjaWVzRUQFmYnyAGT0nu7u1sLZ7y+kWGKMVZ3YKqgeZY0AH29azf8w3+eRUbdzGZ6i+H1Tg8t46N&#10;qLN9u1MEmQpoamdXp66h2vSlkXyw/VKxtShrFRx7zH9p/u1LeW8e/c/K6d2pLUHSSBlWkOTRv4cG&#10;nHrBf3m+9Y9lcS8ue2zJJQaXvCCwBIIKxDAqv8efl1rCbr3juvsDcOQ3ZvbcGV3RuXKymavzWaq5&#10;azIVchYsTNPKSfqeB9B7zQsdvsdptUsdtiWCFB2ogAUfl1gTuW57hvF4+4btM9zPIe53JZiftPTN&#10;EeVB5A+oB+g/w9qj69JB1Nj/AAf63/oLf4A+2iSDU46vgnh1OS/HNh+QbE/7E+/UAHDj1fhx6cI7&#10;EW0kghQCbC1ufr7b690MnUHSHbPfG5YNo9R7Fz29c1M6ROMTQ1E2PoWl4RspkVUw0wNuDK4vza/s&#10;h5g5k2PlizN/v91HbRj+JgGP+lWtW/IHoUcs8qcxc3Xw23lm0ku5DQdikqtfN24KPStOtpv4a/yT&#10;+qeso9vb/wDkJU1PYu+Uo6LIDZzSLBtDBV08IkqMdkqONT980LHSGLhbgnn3g/7ifeR3zeDNtPKS&#10;i0tqsvjUrK6g0DK34NXpStOug/th91bl7YFg3nnNje3YCt4NaQxsRUqwH9pQ+ZPHq3zdvaPRvx92&#10;oINz7v2P13tzbVDFHT4abJ4zHPR0S8RQ0OFVxMy88LHGf6+4AsNk5m5sv9VlbzXc0zGrhWareZL0&#10;p+09ZK7jv3KnJu3hL65gsoIFFELKulfIKldVPsHVRnyA/nk9O7IyFThukdty9rv9s6Q7hklqMTiI&#10;K7SVuYZkEkqI30sRq9z9yn92XmHc4luOZZhYCuUoGYj7RgEj9nWOPOH3reW9rnNrypAdxNDSQkog&#10;b7DQkD5ceqi+2f5uPzK7Zp5MYm7cHsLEeWRoE2PhmxOUVJvSFqMpLNI7kLwLAAfW3ufNh9g/brYJ&#10;PHa3e6kpnxnDrjzCgADrHbmL7xfuZzDGYBcJaRVNPAQo+fVySSfy6r93Hu/dW+K/+I7u3BldyV+t&#10;n+7zNZNWzanbU8l5ieTfk+5Xs9vsdsh8Hb4lhSnBAFHy4dRDebjfbpJ4u4zPO1fidiTU/b02xcG3&#10;OkC3H4F/8PbwqeJ4dMEAADpwj0BkPJPFrE6Vv9L3904inXl9PL/D04RW1AfnU1/9tx70RQdeb4h0&#10;5RfqA5sSbc8XAv8AT203wnp+o8+jW/FT4tdgfKfsbFbL2rjsjR4Dy+fc+8mo5Ww2BxkJvPI9W48b&#10;TH9KQhtRJ4HHsD89c9bTyLsj7luDq0tKRQ1Gt2PDHEDzLcOh/wC3vt/vHuFvkW17ejLFWss+nsjU&#10;ce6lCfILxPW4NjPjZ1hF0Vgvj7nsHDubYuFwFHhPt8qolnmkpk1Nko5SLxzGUtIjJ+kn3zzm5z3w&#10;80y83WkpgupJC9VwBX8JHmKUB9eulsPI+wDlKHk28hE9nFGqUfJJH4q+TVJIpw6rO7Z/kvdUZcms&#10;6d3luHZVQEllkx24ao7koZ5ySyxwySIjxIbgC5Nvc1bB95Lf7c+HzHbR3S4AaMeGQMcQCQSPy6gj&#10;mH7rvLlx+pyzdSWrZJWQ+KpPpWgIHVeW/f5VPyk2lV6dr7ept8UASQyVNBX0VLMoX9ISnmYM1xzx&#10;z7mLaPfjkW/j/wAfmNq9cBlYj9oH+x1Ce9/d59wNvm/3XQC7Staqyj+RPRVtzfGDv/ZhZc91FviE&#10;pIY3NJgcjkVBB59VHG/H+PseWXPPKW4/7ibhAajzdV/wkdR7uHIXOe2P/ju2zgVzpjZv+Og46Dio&#10;2lurEs4yu19xY3Qx1/xHCZKi0EfUMKiNbf7H2cJuFhOAbeeN/wDSurV/YT0SSbfuFuf8ZglSn8Ub&#10;LT7ajpvidbi7IrC5K3AIF+V0/X/bj26wqa+XSaopQ9O0C3H9LtcH68W4+n+8+2mpXPT6CgFPPj07&#10;QqLXKKCSL2/taTY/T+vtp68OnYxnIp05xoeDq4NgB/sbc+05NcdKR05xKTYixI4I/wBb+gB/3v2z&#10;knpYlNIp05RrwGA+v0P5vf8Ap7oxA+XVxx6nw3AP9CPT9b/0BP8AvPtuShoR14DUKDpziH0H1AP1&#10;A/BH1Fz7b68CWeijpxj08aR+DcWJ5/2PvR+fTpJqST1OiDWU6b+ofi4/1h795daHTzCAFutr3AP+&#10;At/h7bIBwer4006c4kFhyQSSCvIvpW9/9h7q47ceXTiChp69O8Sn1E/0sL/kfW59sdepq7vPh+XV&#10;j3wx+VuZ2Lmtv9Ub2r6WXYFfNPS43KVupanbtZOpkgjarLEGldwECFfSWuD7g33R9ubTdrSbmHaU&#10;IvUAZ1WlJFHE6f46ZrXNOsg/aL3Qu9lu4OWd6kBsZCQjt8ULHIGr+AnFKYr1dlBNFURRzwSRzQyo&#10;skUsTh45I3GpXR14IINwR7xSZXRijggg0IPWYiOkiB0IYHIIyCOsvvXV+uiAQQQCCCCDyCDwQR79&#10;51HXuOD1Xb8nvh7i9xQ5XsHrOgnh3ZLOlTltvwuP4flo7WqJ6OAgeKYW1sFPq54v7nD2+9z57Jo9&#10;k5hcG2AokpHch8gx818s8Osd/dD2gt9xjl5g5YjIuyQzxAjQ48yo/Cw4kD4uqrazGZHFVlRjMpQ1&#10;GPr6STxVNHWwvDU07rxZ4pAGHPIJHP8Are8koZ4LqJbi3cOjZDKagj5EdYozW09rcNb3SNFIhoVY&#10;UIPzB6lRIAthyPTc/UEkf4f7178TWpPSUnNenFE4tbn68XA/pYj20x8iOtr1LijuNRBuG/17fge2&#10;+nAKGpHlgdT1itcWuLAXAJB/NuPdSaD7Otai2Tx6mLF+dPpFudP9f8PbZkOPI9aHqPLo5/xW7yfZ&#10;OUXZG5q1V2rlqhfsKmpDf7ia5xpVBITYRym2q/AP9PcSe5fJY3i1O87elbqIdwFP1F88eq+Xr1PH&#10;s/7jnYLwbBu8n+JzHsZv9DfgAP6LHjXq1NWV1V0ZWV1DI6kMrKwurKR9QRyCPeM5BBocEdZiAhhq&#10;XIPRKPk/8d6HdeNyO/8AaOPmG8KYJNkqGk5izNInE8gpwP8APqPVqB9QH0v7mD2459m2y4j2LdHH&#10;0rYR24xt5An+E8KeX2dQH7ue2EG8WkvMmxRn65KM6LwlUfEaU+MDNfPqrSppJ4JZIJoJYJI2Kyxy&#10;o0UsUinSUkV7EEfke8lElV01qQwOQRwP2fLrEJ1eJyjgqymhBFKH0I9eoUkfJFh9fra/P+w9uA1F&#10;eqcF6gyRC62BW97kXJ/p7uvp1Yiimvl6+XXCmq6rG1dPkaGUw11FPFU0koFzHUQOGjf/ABsR79JF&#10;FcwtBONSOCrD1BwevQTy2syXUB0vGQwPzBx1fZ0/uiHsTqvaucqzFWNlcJHS5QEBo5qmKP7WuRhz&#10;9WBuL+8KOattbYuZLmyiqvhSEp6gE1XrodyXu68ycpWm4TUcyxAP6FgNLV+2meqavlL1hH1l2xms&#10;ZQwTJhMzEmcxUjIwgCV7M09FA9gp8TC1hyLj3lT7ecwnmLlqK4mI8aL9N/WqgUJ8+4dYZ+6fLA5W&#10;5umtrcEQTUljNMDWTVRj8JFOixzRhTZfTdb2/wB45/1vY9Tj1HZJOSOoDqbc3JBtq/P19udVPUCe&#10;MMpJX1A+klrfU/Q+/dN1o1Ope2tx5XZ+5sBuvDSJDldvZWjylBKya1SakmEn7sfF1YXBH+Pti+sr&#10;bc9vm266BMcyMrDgSCPI9L9r3G52jcoNztCFlgdXWuRVTXPr8+tlDqPsXG9qbA29vTGSxyx5Ojj+&#10;7EfAhyESBa2HR9RaS/B/HvBXmTZJ+Xt5m2ucUMbGnzU/CfnjronyrzBbcz7FBvFqQRIuaeTD4h+3&#10;oSvZF0Ie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Z8jlY6MGKMiSoI/T9Vjv/akt/vXtTBbNKdTYX/D0hur1IBoXL+np9v8Am6R8&#10;08tRIZJHaSRuSx/H+0qv4A/w9miIEXSgoB0QySPIxdzU9cI4pJpFjjUvI59Kj6n/AB/4372xCjU2&#10;AOvIjSNpQVJ6V2Ow0dNpmqLSz8FV+scR/wAAfqf8f9t7LZ7pn7UwP5no7tbBYqPLlv5Dp99o+jHr&#10;3v3XusFRUwUsZkncIv4H1Zj/AEVRyT7ukbyHSgr03LLHCuqQ06RuW3HojazGnhNwAtzUzW/At9L/&#10;AOH+xPs1trCpz3N/LoivN0IU0OhT/vR/zdBnlM2zoTK4p6YE2iUkvL/wY/Vj/h9PZ9b2uaKKnzPp&#10;0Fbu9LKdR0p6cSf8/SErcpPVao47wwfSwJEjj/az/wAQPZxDbJF3HJ/1cOiOa5eTC4Xh9v2/5uol&#10;PST1RHhjNgQC7elFF7G7D/eh7deVI/iPTMcTymiD/N0qKHAoB5ZmVlW2qaW6wIRyAifVm/oOT/re&#10;y6e9IOlRx9OP+YdGlvYoO9804k8B/nPT35UhGijBQWsah1AndfyIwOIx/rc/1PtIatmTPy8v9npZ&#10;rWMUh+yvn+Xp1gALMFF2ZjwALsxP+tyT798/TpqlTTj0/Y/btbWnU4FPEvLu5AKqObuTwv8AsTf/&#10;AA9pJryGEep8v9XH/Vx6MbbbLic1I0gcSfL/AFf6h0qaamxuKt9nElTVL9ayddSKf6wI3+9n/YD2&#10;hkee4/tToU/hHH8z/kHRvFFaWWIF1uPxny+wf5euMsskzs8jtIzG5ZuT/wAa96VVQaVFB1RnZ21O&#10;an59cFVnZVVSzMbBVF2Y/wCAHu2AKtgdaALHSuT1P+2gphetc+S4IpYSDL/rSv8ARB/hyfbPiM4/&#10;SGPU8PyHn0p8JIsznP8ACOP5ny/w9Ypqt5FEUYWCAX/ZhGlTf/jox5Y/4n3ZYwp1E1b1P+T06o87&#10;suhe1fQf5fM/n1Eufxx/rcf717dqT0x1JgpJqgFlASJf1zSEJEn+u5/P+A59tPIqYPE+Q49PxwSS&#10;5AoBxJwB+fUnyUdJxCorJwT+9KLU6t+CkR/Vb+pPutJJB3HQPQcf2+XToeCH+z729T8I+wef59Q5&#10;qiadtcsrSGwtfhV/wRRwB/re3FRYxpTh0xLLJK1ZDXrDyef+I926b6nx4+RlEszLSwH/AHbPxfi9&#10;o4/qx/1h7aaZAdKdzeg/y9KEt3Zdb0RfU/5B59cvuKWl/wCAsXnkHH3FUo4P9YYBwP8AXN/dfDkk&#10;H6rUHoP8/V/FghH6K6m/ib/Iv+fqJPPNO+uaRpG+gLG4F/qFX6D/AGHt1FWMaUFOk0kjytqkJJ6w&#10;k/7b/eB7t1TqXDRTyr5NIih/M8x8cQ/1mP1/1h7baVFxxPoMn/V9vT8cEjjVQKvqcD/Z/KvWW9FT&#10;/oBrZRa7OTFTAniwQeph/rke9UlfidAP7f28B1etvF8P6h+eF/ZxPWCarnnGh3tGP0xRgRxL/gET&#10;g/7H3dY0Q1Xj6nJ/b03JPJKKNw9Bgfs6jf776D3bJ6Z6zQwSzNoiieVuBZQTb/Ekfj/X96ZlQd5p&#10;9vTiRvIaICT8unumwEr2apkEQPPjj9b2t9Cx4H+8+0cl6i4jFfn5dGMW2OcymnyHHp/psdR0tvHE&#10;pcf7sf1v/tz9P9h7RyTyycTj0HRlFaww/AufU5PU72z0o697917r3v3Xuve/de697917r3v3Xuve&#10;/de697917r3v3Xuve/de697917r3v3Xuve/de697917r3v3Xuve/de697917r3v3Xuve/de69791&#10;7r3v3Xuve/de6xSTRRAmSWOMD6l3Vbf7f3YIzYUV6qzonxED7T1AlzOPjv8Av+Q/0jUt/tjwP959&#10;vC1nPlT7ekr39qnFq/YCem+TcKD/ADNOx+vMjhf9jpW/tQtgT8TfsHSV90UGka1+006htmshKbQo&#10;i/n9qMyH6/Qlrj24LOFfiNftNOmDuFzJiMAV9BXrgUzVVcMtVYm9mbwpc/4enj3cGzjHlX9vVdO4&#10;zcdX+D/N1kTA1knqkkijJIvqZpCbf4j/AIr7q17CuFBP8utrttwxq5A/n1Lj29GB+7VSH+oRFjH+&#10;3N/9v7Za/Y4Vf2mvSldqQfG5P2Y6zfw7D05HlkVm/wCbs/JP/BVI/wB6908e6f4QR9g6v9NYRfGR&#10;+Z/yddNkMJSj0rF6f9TCLi31N5Lf7e/vfgXkhzX9v+br31O3QjFP2dQJt4YyHUEKm3AOtbX/ABdY&#10;9R9vLtk7HP8Aq/b0xJvVomFz+f8Amr00zb6jFxFECfxZHYf6+piv+9e1C7QT8R6QycwqPgH8v9kd&#10;Pu2s3LmkrZJF0iCSJVFkHDoWP6f9b8+0l/apalQvmD/Lox2q/a/WRmFNJH8x0p/Zf0bde9+69173&#10;7r3Xvfuvde9+691737r3Xvfuvde9+691737r3Xvfuvde9+691737r3Xvfuvde9+691737r3Xvfuv&#10;de9+691737r3Xvfuvde9+691737r3Xvfuvde9+691737r3Xvfuvde9+691737r3Xvfuvde9+6917&#10;37r3Xvfuvdf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A3yL+SPU&#10;vxc64yfZ3b+6KHbmBoh9vRRTSBq/M5OVCaTF4ujS8kskjLpuq2X6sQPYm5S5Q33nbd02bYIDNK2S&#10;R8KL5sx4AD+fl0E+c+deXuQ9lffOYpxDEuFH4nY8FQcST9lBxPWlF8/v5qndPzRr8xsvHSf3C6KX&#10;ISri9nYxp46/cOPgkU00u8KsuVqGLoJUjVVVeBbj30X9q/ZDl728jj3GUfVbnpGqVqaUY8fBFO3B&#10;oSSSfXrl97w+/wDzN7mSy7XAfo9qDdsKEhpFBwZjXuNRWgAA6qxjA9KgWAtb/C39Pc3moOrrHs9S&#10;1GkWvcA355/2BPunHr3n1NRQLW4On/C1r8WA96691MjJAA4sef8AePdCoZiDx6cU0H29OlJHLNNH&#10;TQU81RU1Eixw09PFLU1E8r8LFBTQBndj+FUE+23YBNUjAKvmSAAPUk4H2nHV1V3cRoCzHgACSfsA&#10;yfyHV3PwU/k29k/I+hpuwO66jOdTdbNNRz42h+1SDdG7cdL6p3ooqlS1IoAKh5Uvf6D3jd7nfeG2&#10;fk6Q7Vy2Ev7wV1GtYom8q0NG+wHrKr2j+7Dv3PES7zzUz7dYkqUWlJplPGlR2fmOtk+mm+HH8uDq&#10;6Gikr9r9W7eMNPBVTytFUbn3RWY+nIhqchHSjz1M5BI1+MLdvxf3h1IvuH7w74ZFWS9lqSAKiOIM&#10;akKThRjhUnHWcyP7Y+x2wCIvFt8FACcGWVlGCwHczfOlM9UV/Jj+et2Vu8Zrafx72ji9lYSSoyGO&#10;/vpnPPkdw1lArmKnyWHhjdIqZpAA6l1ZgD7ye5L+7Fsu3+Hf81ztcygK3hJRUVvNXrUsBwxTrEzn&#10;r722+7kZNu5MtltYSWXx3q0jLWgZKEBa/OtOqO99dib57V3DU7s7G3VmN5bjrGZp8tnKuSsqWDNf&#10;Qhc2VR9AAPp7yY2zZ9s2O0Fjs8CW8K8FQAD/AFH59Yq7nvW68w3J3HfLh7qd8l3JJ/4rpiiSwW30&#10;444sBf8Ap/vftYxI7T0xEgaj/PpzgPNvqLG1/wAEc+0rjNelmmtF6c4Uvc3ItYGxsfpf2y+FoOlK&#10;JTtOa9OEX1IH1seSfqP6c+2OnWFB04RgADnlhwLf6kf8T70evKKkAeXTtQ0lTW1MFJQwT1tbUMiU&#10;9HSU8tTUzSSNoVIYIAzuSSB6R7rJIkaGSQhVHEk0A+0nh06kbzzLHEpZmOFAqTX0Az1c18OP5Su/&#10;e4Cu7u+Rm+tdikUdRjMVSmni3JuakqAXkaN5A5pFFgCXTUb8D3jn7ie/u18vj938raLy6yGY1Mcb&#10;D1pTV+R6yb9s/u6bvzNTcebtdjaYKIKCSUHjStdA+0dbLPVXUWwOldo47ZHXO3qLb2Cx9PTQmOli&#10;jWorpqeAQffZGdQDNO4F3kI5JPA94Y77v+7cybg+5bxM00rknJwoJrRR5AeQ6zn5e5b2blbbU2rY&#10;4VghQAUHFiBTUx82PmehK9k3R71737r3TdX5jE4tdWUymOxy6deqvrqakXSPq2qoZeP8fbsVtcT4&#10;gjZ/9KpP+AdMTXNtbis8ip/pmC/4SOi5b3+ZXxq678g3T2vtulaJzGy0k75Jta/2VFCJL+xltftx&#10;zrvFBYWEjVFcjT/x6nQI3b3Q5E2Sv7w3GJaeQOo/8Zr0SHsz+ZV8Q8j93G22IOxI7kIZ8TGorEAs&#10;rf5Ul+f8fcn7J7L+4UOkic2Z+T8P2HqKN/8Afb22m1A24vR5Ep8X7R0R7d/zP+HO5TVQn4d0IMwd&#10;Rk8fXUWJrCWFvJpgQi4/xHuUNt9t/cay0n+sbY/Cyl1/meom3P3R9sL3Up5YUV4MrKhz54B6Kxuv&#10;e3xY3BI9Xh+pOx9uTlSqxUm9aJqEG9wTC9OTx/gfY9sNs58tF0XG4W8w9TCdX2YbqOtw3X29vT4l&#10;rttzAfILOun7aFegWytRtKZh/d7H5qiiLEqcpkIaxtI/BaNF9iaBNxTN46Of6Kkf5+gpO+2sR9Ck&#10;ij+mwOPyA6ecbh8HURI9VuSCjkIBMLU0kltX4uPaWe5u1aiQE086jpfb2llIuqSah9KHqRU4RYLz&#10;Y+rhyVEBf7tbREODZlETHVx9L296iudR0yqY29OOPt4dWktBGNUDeInka/5D1JXDZYLDox9TUGZb&#10;x/aU8tWSPxf7YNY/4e7fVQVIZwtPUgf4ada+kuaAhCa/wgt/IV67aCooiEq6aopGPp0VdPNTN9b2&#10;0zqp9+LLKaxsGHqCD/g6aaN1IVwVP9IEH+dOpkbaiNJBB/IN7cfi3uvW4znGadOMfDEcXX6kj8/T&#10;348OtsKgfZ/l6cob6VueCQf9jb3U8evY4dPMYBAt+Fvxx/hz7pWmT1elQB07RiwUlBe1/wCtri45&#10;HtlxTp9akCvTnHYC1yeeb/1PunWgDrocAiuOp0HqKEEqV9S2HIYHhgfaZ+0HHTh1U+zq+b4IdmVu&#10;+en1w+YnWbJ7OycuFikeRnqavGeFKiknmDE8rqZL/wBAPeH/ALu7DFtPMv1dsKR3SCQ04B6kED7a&#10;V/b1m57H8yTb1yn9FeNWWzcxgk5ZKAqT9lafkOju+4o6mjr3v3XuvfX37r3RVPkF8Ydsdu0tduHH&#10;iTE77p6JzR1tN41p8tNTxf5PS5SMj1XA0K4II49yRyR7hbjyxIlhNSWzZu5TWqAnLIfKnEjz6if3&#10;D9rdr5xik3G3rDfqp0stKSEDtEg8/QHFOqc85trObQy9dgdw0FRjctj5jDVUtRGynWh5aJiAHT+j&#10;rcH3lXZ7hZ7papeWLiSKQVBH+UcQfl1hPuO2Xu0XsljuUTRSxmjK3+Q+Y9COocaamFr8D6H8n8i/&#10;t8sTnpCvqeHTjGgsAPpa1xfiw+nupNBXq1caunOKMcm3Jtcf8b9pyxPHrQHr1KVQDY2ubcAfkiwF&#10;vdSR59Wp1JEXI5N7cAEgg/n/AHw9tlz6dep1af8AFnuaq3zipNmZ0R/xrbWPgNLVKdJr8ZFamiDI&#10;xOqSMW1kfj8e8afcrlGPZbkbxZV8G4c6l/hc5P5Hy6zJ9m+f5uZLI7DuVPqLSMaW4a4xRRiuWXFT&#10;0b33FfU5dV7/ACp+PwkXI9nbSp5JJVCz7jw8EYZWjRdDZGmjQar/AE1qP9f3OvtnzzTw+XN1YAcI&#10;nP8Axwk+Xp1jH7ye2ZYS83bGpJ4zRAYp5uoA4+oHHquSRQDYofo11ItY/wCpYf19z4DQ4z1i6cHp&#10;ulT/AGBt9Prbi4N/ajqyHuBIr03SIwHHBN/9t+PdlocdbPa1Tnz6tO+B+8JsnszPbOlKeHbFalTS&#10;jnXoyjmWQ8/jUD9Pp7xu959pS23eHdVGbhSD6dmP8HWW/wB37epLvZLjZXpS1bUv2Pn9lel98weo&#10;oOxuuanOUkU8m4dl09TkscsOn96l0662KW4JICqWFvz7I/a3mZti35bOUgQXZCPXyP4SPzPQl95O&#10;T4+ZOWmv4lJubIM6Aea/iBxUgCp6o3nsbEc3T9R+ov8AT3l2CVHWEKUZa9N8gI4HP9n6f2r/AF9u&#10;1Bz1Q56b50/ULkXsLAfm/wBfe8U6qTShPTcycFbcsPqSNVr/AKbDn3ZWpx4daJ8+rUf5b/Z8aJur&#10;qrI1N5jNHntvwt6QIBGY8mgv9Tq0sAPePfvnsDMbfmKBcUMch+de3+VR1lF93vmUAXXLNw2SRLEP&#10;lSj/AM6Y6th945dZQ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ibcngD6n37r3SayWZsGgozc8q9QD9ObERX+p/2r/bezCC0r3y/kP8/RTd39Kx&#10;wH7T/kH+fpLEkkkkk/kkkkn+pJ9r/kOicknJ6mUdFPWSaYl9P9uQ/ojB/wBUR9T/AID23LNHCupj&#10;n0HE9PQW8lw+lOHr5f6v9R6WtHQQUSWjF3IGuVra2t+P8B/gPZVNM8xq3D08uhBb20VutEGfM+Z6&#10;m+2elHXibcn6e/de6Ya7NxRaoqW00ouC/wDupD/gf7RB/A9rIrR27pMD+Z6Lrm/SOqQ9zevkOg/y&#10;mcs7ev7mq+hN/wBuI2tYj6f8gj2dQWq6eGlf8PQbu7+j1J1v/If5P2dB7k80EeQs/wBzUt+L3SL+&#10;gbT9AP6D2dW9oWAxpX+Z6DlzeZqTqf8A1f6qdJUtWZCbVZpmP0A/Qg/FgeFH59mQEcC0GB/h/wA/&#10;RWPFneoqxP8ALp9o8KoYGo/ec20woCVJvcD/AGo/4e0k14afpYHr0tislFDLk+g6UiwRUoUSqrSg&#10;AiljIVF/6iGW1v8Agi8/1t7QF2fI4evn+Xr9vDozCRxjvGfJR/l9Ps49cZJJZypfm3pjjjXSig/2&#10;I4x/yP3oKAKfzPVGcyH/ACenTnSYWqn0mUGFWP6bapmvwAsY/wCJ/wBt7TyXCJgZ/wAHSqGwlkpr&#10;7Qf2n8ulhTYmhxgBnX90gEQKwapc3v8AvS/7rH+A5/w9l0txNcYj4evl+Xr0dxWdvaCso7vT8R+0&#10;/h+wZ6yT1kkwEdljgU+iCMFY1txcj8n+pPuqxqhrxPqeP+r5dWkneQaeCjgBw/2T8+ov1936Y6mw&#10;0h0iaocU8B5DsLu9vxDF9WP+P0/x9tmWh0x9zenkPtP+o9KFgJXxJTpX58T9g8+u2qxCGjo0MKm4&#10;adrNUyA/1cfpH+C+9CMk1mz8hwH+r59WM4QaYBpHmfxH8/IfZ+3qCeST/X/Ym/t37Okx9es0NPLU&#10;NphUuR+q3AQfkuzWAH+ufdWdUFWNOnI4pJTRBX/B+3qbpo6S3kP3s4vZEJWljI59Tjl7f0HHtsGW&#10;XC9i/wDGv2eX59P0t4Mk+I/oPhH5+f5dRJ6uaoI8rAqvCRqNMSD/AGmMce7oiJlRn18z0xJNJKe8&#10;49OAH2DqP7v011OhoJZFEsjLTwD6zynSp/5Zr9WP+sPbTyqp0juPoP8AVjpTHbSOutuxfU4/Z5nr&#10;N9xTUwApIhNIOPuqlAQCfzDB9B/rnn3XQ8o/VNB6D/Ker+NBD/uONR/iYf4B03yzSzsXldpHP9p2&#10;Jt/gB9B/sPbyqqDSgoOkzyPI2pzU9cLenV/vv6e99U6lx0UjKJZmSmhN7STEqWt/xziHqb/YD220&#10;ig6V7j6D/KeA6UpbORrk7F9T/kHE9c/PS09vtofPILfv1QBUEf8AHOn+g/5Cv/re9aZXH6hoPQcf&#10;29W8SCLES6j6sP8An3h+3qLLPNO2uaRnP0FzwB9LKo4A/wAAPbiqqCiinSeSR5Tqc1/1eXp1iAv+&#10;QP8AX92Ar1TqbT46rqrGKI6T/ux/RGP8dR+v+wv7Zkmij+I/l59KYrWeb4Fx6nA6UVLgYY7NUuZ2&#10;BB0LdIwR/X8n/ePaJ71zURinz8+jOHbYloZTq+Xl/nPT3HFHCuiJFjUfRUUKP949pGZmNWNejFUV&#10;BRBQdZPderde9+691737r3Xvfuvde9+691737r3Xvfuvde9+691737r3Xvfuvde9+691737r3Xvf&#10;uvde9+691737r3Xvfuvde9+691737r3Xvfuvde9+691FlrqSH/OVESnn06wzXH1Glbn24sMr/Cp6&#10;Ze4gjw7AdNsmeo1uI1llYWtZdKn/AFi3P+8e1C2Ux+Kg6SPuUC/AC38v8PTbJnquT0wQxqTe3DSt&#10;x/hx7UCyiXLkn+XSVtzmbESgH9p6xn+OVY+lQFP9CsC2P+2v7t/icXpX9vVK7jP5MB/vPWRMDVyc&#10;zSxxnj8tKx/1/wDkfupvYl+AHqy7bO2XYD+fU5MBSqLzTSv+SQViX/Y2/wCK+2WvZD8Cgfz6Urtk&#10;K5dif2DrJ4cJS/q+3LDn1MZmv/gDf3XXeSnFfyx1fw9vhydNR65/z9YJtxYikBsyjm3CpECR+ObH&#10;/ePdlsLqXPH+fTb7nZQVCkflQf6v2dMtTvimS/hQNb+geQ/70o/2x9q49pc/Gf8AAOkMvMEK/AP8&#10;J/zdMlRvasf/ADSlQf8AgsY/2Frn/efapdqhX4s/n0XSb/Ox7BQfs/2emaXcWVqidMl7n+yJJWH+&#10;HJI/249qks7dM0/wdIX3S8l8/wDCeo5/jNT9RUkN/wAFiXk/Xm3twfTJ6V6a/wAem/i/wD/N14YW&#10;ul5kaNbf8dZWkZfyTYX/AN79++piX5/lTqwsbhvjIFfU9T4duSSWvLJIfraCBiLW/LN9PbDXiKfI&#10;faen02xmwST9g6dItqWALwTn/GaVIVv/ALEg+2DuAJoGH5VPSxNmHFkb8yFHSz27jo8dHVRx+AF5&#10;Iy4hlEpBVSPWwvz7K76czspNcA8RTo92y2S2V1QAVI4Gv7elH7QdGnXvfuvde9+691737r3Xvfuv&#10;de9+691737r3Xvfuvde9+691737r3Xvfuvde9+691737r3Xvfuvde9+691737r3Xvfuvde9+6917&#10;37r3Xvfuvde9+691737r3Xvfuvde9+691737r3Xvfuvde9+691737r3Xvfuvde9+691737r3X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R75x/PPqH4LbAot19hfeZ3ce45a&#10;qi2bsfCNTtms9W0sIlnlbzuqw00QZDLK/wDWy3P0kj239st+9yt0ax2qkcMIDSzPXQgJwMDLGhoB&#10;+eOov90fdbl72s2hdw3iss0xKwwpTW5AqTk4UVFSfyz1otfLn5d9q/MTtPNdh9i5aqOMkydbNtPa&#10;C1MjYXaWLnfTT0dDTk6dYjC+SQ8k3/HvpdyFyHsfIOxR7XtMY1hVEstO+RhkknjSpx1yo9xvcTmD&#10;3H5gl3beJD4ZYmKIE6IkPAKPWlKnorKX/r/vfPP+PsajjjqO5OBrnqSl/rfgfi3/ABPvZYg46Zp1&#10;KjuVOrgn6avr/tx/vXunXupsYPLWOn82/p/h70SB8+tgGueHRj/jX8Yu3PlV2Li+tupNvvk8pWFp&#10;q/K1ayw4TB42Gwqsnk60KVCRA8opLH8D2EOcOdNh5I2l943+XQi4Cihd2PBVHGp9eHz6GvI3IXMf&#10;uDvSbHy5Drkf4nNRHGo4u7UpQegyetub4TfytekvhFtuftPufLbe332Vh4Js1kd3ZOLx7U2hFj1M&#10;4n29T5EB1dEBLSSAkn6D6e8DPcj3t5l9yrxdi5dje1s5CEWJTWWUtikhWuCfIYHr10d9rPu/8qe1&#10;NieYuaJI7u/iBdpmFIoQuaxhs1A4k5Pl0WD5mfzz9q7VnyGwPiph4t45JYaqirex8ygh23TPNC1P&#10;/v3qSN1mlmhb1iSRAl7WHsbe3X3Zb6+VN155kNuhIZbdDWQ0Nf1CQQFbhQVPQB90fva2G2vJs/t7&#10;ELlwCrXL4iBIp+mK6iV41Ip1rO7+7M7A7Y3HU7t7J3Zm947irHkaTI5qslqpEWRzIYo43OlEBsFC&#10;j+nvM3bNm2nYbNbDZoEt4lwFQUGBxPnX7esD9333eeY75tz324e5nb8TsSaHNB5AfZ0m4AD/AE+l&#10;yP8AH+lvaw9I4xVx1NiJJH00gfQf1vzb3U9L4/gBHTzESQpuACR/hwW5Nz7Yela9LYfgp8+nKH6h&#10;gRwbW/2kj/iPadjjpWvEDpzg+ov6rX4P1sAPp7Zk+HpUpOB616c4QzOFiikd2uVjjQySMfwERASf&#10;9gPbBGKnh69XI4KMn08z1ZJ8XP5ZXyJ+SdHidyx4+i6+6+yDLNDurdS1StX0kc+iqXHYyBfMXsCE&#10;LgC/5t7h/nf3o5R5NeSyLtd3aYMUVO0kY1MTSnrTPU08g+xPOnPCx7gqLZWT58WWo1CtDpUd1fSt&#10;B1se/FD+XZ0b8Wqc5GgoTvje8s0FV/e7c1NT1FZjJY49Lw4SO1oYyx1fQt9OfeH3Pfu9zPzwwhmf&#10;6a2AI8KMkBh6v6nrNv289luU+QE8aFPq7okHxpQCVI/gH4R/Po/gFgAPxx7inqYOsFVV0tFA9TWV&#10;MFJTxKWknqZo4IY1UXLPJIQAB/ifd0jeVgkalifICp/Z1SSSOJDJKwVRxJNB+09Vw98/zSPjb0pW&#10;V+DoazKdlbnx1RLR1uG2gtPoo6qM6fHUV9eyRWB5Ypq4/r7mPlX2M5z5njS6kVbKBwCHmrkfJVqf&#10;206g/m/7wPI3Ksr2cLPfXEZKskNO0/NmIH7K9VNd1/zd+7uxYMhhuu8RRdbYWoVlpslA71G5oQ3H&#10;keqDGJSB9Ao+vPufeWvu98s7O6T7zIb2UHKmgjP2Difz6x15p+8nzTvUb22yxrYxNWjDMvyzw6rl&#10;3h212Z2VMlVvzfW5d0zxm4kyeUqZLXOqwRWAtf8AFvc07fy7smypo2m1itx/RUf5uoO3LmTf9+fX&#10;vN5JcEebMa/lSmPl0i05INy1/wDVsXN7f1Yn2vev2fZjoqX4gT6fb04RGxFzwEH0HJNuDc+26enT&#10;wrSh6c4j6frY/n+ouPr7Tn5dO54k+XTxAPSgN24N9NvyeT/xv2yeNelA4dOcRtfgWtwSLcX/AB7b&#10;fI6ejPHpyhtwbi+gD68fT2maua46UrU0Az8unKG9m9RtYfQ8Hm/0/wCK+2+lS8B5dLnbW891bSn8&#10;22c5XYWViG1UjqLsDw1nB/1vaC822x3Aab6JZFHkf9joxsd13HbG17fM0R9VPR1+rvmVjMTTLhe5&#10;un9p9sYosrVOWq6OnXc1gApEM0w8Zv8AWxt7jDfvbaa5kNzyzuMu3yeSBj4X5gZ/PqU+X/dW2tox&#10;a807ZDuMZ4uVHi/kTjPR8uu+rfg/8q6JzsfHS7Oz8dKtXkdtQvFj8pjlkbRZVYsjgE/7rc/63uKd&#10;53/3U5AlH71f6qEmiymrI2PyI/MDqYNj5e9o/cWIjaENrMBqaIUV1rj5g/kT1J3B/Kt2BJHI21t+&#10;7ho5z/mo8xHBVQR/7TqgUMferL7wG7KQL+zjYeqEg/zx1u/+7jsrgnbr2VCeAcAgfsz0CeX/AJWP&#10;ZlO80mE7F2fWU6AtDTVlJlqaocryA0ioyD/D/efYqtvf/YnAF3ZTKfMqUI/w16Bt393DmFCWs76B&#10;wOAZXDfZXh0EG4fgL8jcAxFDtyk3IijmTEV0aEqv1stUVvf8exTY+8PI95/bzmD/AE6n/JXoJbj7&#10;I8+2X9hbrcAeaMB/x6nQN5novtja8hgzmyc3RyISNDU5nsEPKhorg/7D2KrXm3lzcBrtLtHB+dP8&#10;PQOvOTeaNsbw7yykU8OH+bpHS4jLUsjR1WJydM6MylZqGqWxBsb3S3+8+zYXNvIKwyI1RXDD/P0Q&#10;taXUTlZonUjGVb/N0odubN3RubIw4rB4HJ5GuqWKRQQ0c6hmH0vJIoVf9v7Q3u6WG3wGe7mRFXiS&#10;R/kNelthtW57nOtpYQPJI3ABT/m6uu+EXQu6up9rZbNb3hONzufqy1PhQ+tqOgWNQklYR6fK5F7L&#10;9B9efeKnuvzht3MW4RWm0HxIYVzJ/E2fh86D59Zi+zHI+58rbZNeb0vhz3DYjrlVAHxeVSfLy6Pb&#10;7iLqbuve/de697917r3v3Xui5fIPoHE9z4SKaB4sbuzDxTth8kUslQGW/wBhXsg1GNiPSf7J5+ns&#10;ecjc7XPKV4VkBktZaeInmP6S+hA49Rn7j+3dpzxYB4yIryEHw3pg/wBF/MivD0PVN2e2zmtpZuuw&#10;G4KSXH5XH1DU9TTyAgXj/twubBlI5BHHvLGw3Cz3S0S+sHEkTioI/wAvofXrB/c9rv8AZryTbNxj&#10;McsZowPqPMHzHUaFbgfRh9eB+QbFSP8AYe33YdFwFTnpxjXURYsOPpewFv6/X2ycDHVh69OESDgf&#10;X/bC9+Tx7ZY1NetjHUxYr2GnkX4tx/UX91690vuut313Xm7cVuqh/VRSNFUoRxNQ1Fo6uMKD9dP0&#10;v+fZLzBs8O/bVLtk3BxUfJhw/n0IuVeYrnlbfoN6tv8AQzRh6ocMP2dXR7ezVJuPB4nPUBJo8vQU&#10;1fTarahFUxCRVa3Fxex94e31lNt17LYT/HC7IftBp10K2zcIN226Dc7X+znRXX7GFf5dOzqrqyOo&#10;dXBVlYAqykWYMD+D/T2lBKmoNCOlpAYFWFQePVdPyT+MtY1VWb62BRwtQvBJUZ3b8KFZYZkvJJW0&#10;Kj0+Mi5dBzf3Pvt57iwiJNm35iHBpHKfMcArH19Dwp1i77re0s4uJOZOWEBjILTQjBBGS6DhSgyO&#10;Neq7ZU/stwytpZQCpBH1Vgfz/X3PKtX7D59YzGoqOHl/q+fTZMBzYH68Ai5NuD9Pdx1ugp3dG/8A&#10;hJnpKDtWTDIxEeZx1QZBewc0kTSC3+sfcV+8FkJ+WxdHJhcU/Oleps9iL97bm42I4To1f9qD1bzU&#10;08VXTz0s6B4KmGWnmQ/R4pkMcin/AFwSPeLiO0ciyIaMpBH2g1H8+szJY0mjaKQVVgQR8iKH+XWv&#10;98jOrqvqnsjLYWSONcZkpqjL4Mw3smLnnIiRyR+pTwQOPeavI3MUfMmwxXikmSMBJK/xgZ65++4X&#10;K03KXM81i9PDkJkipw8Mk0H2jovL3Y8kKdXF7jgn6j2NxUjPQFII6gScG5JH5I+hP+v731UnHTbK&#10;tyxD3Nio+twTyAf9a/vx9T1ViKU6WfU28q7r7sbaG6KOoenXH5ugWukjJVpMfLVKlZETcCxS/wBf&#10;ZZzJtUO9bFc7fKNWtG0gjgwHafyPQg5V3iXYuYbXc4W06ZF1U46CQGH7OtnGhrIchRUdfTktT1tL&#10;T1cBP1MVTEJozx/gw94DyxNDK0L8UJB+0Gh66PwypPCk8fwuAw+wio6le2+nO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uEkiRKzyMERRdmY2A97ALHSuSetMwV&#10;SzGgHSQyWXepJih1x0/5P6Xl/rf+i/4f7f2aQWyx975b+Q6Ibq+aYlI8L/M/7HTJ9TbgX/2A9quP&#10;Rf8ALp3x2Jkq7SSXjpweWsdctjyIwfx/tVv9b2mnuRD2rlv8HS+1smn73wv+H7P8/SxhhjgjWKJA&#10;iL9AP97J/J/xPsrZ2dtTZPR8iLGoRBQDrL7r1bqLVVkFJHrmcD/UoOXf/BV/4n6e3I4nlbSg/wA3&#10;TUs0cC6pDT/D0j8jmJKhWLOKekW5ZdVrgDnyuPrf8AezWC1VCKDU3+rh0RXV68oNToT/AFcfX7Ok&#10;Dks1dZEgYwU6gh52OlnA/of7IP4/Ps3gtiGGoaj6dB25vtQKxHSvr5n/ADdICtyzzsYKEMA3pMgB&#10;8shP+oA+g9nUVsFGubP+AdEE10z9kXD+Z+Q66pMM72kqyyAm/jU+puf7Tfj/AB/Pvct0oFI8nrUV&#10;mSNUuPl69Keko1ClYVSGBP8AOSNZYkv/AKpvqSf6C5PsuklZj3Gp9PM/l0aRRCmmMaVHE/6uPUrz&#10;rENFKCpa4apkA8r34Ij/ANQv+tyR9T7b06svn5f6uPVzIqCkX+9ef5en+E9S6TE1FR63/wAnhPOp&#10;wdbX5JWM8/7E+25J0j4dx6ehs5Ze5u1fn5/YOlZjsPFEC8SKiJxJWVB+n9QHt9f6Kov7Lp7lidLH&#10;J4KP9X8+jq1sUUVUUA4sfL/V6DpzNVFTApRK2q1mq5APM34IiXnQP959seGz5m/3kcPz9elJnSKq&#10;24z/ABnj+Xp038sSSbnkkk8nn8n+vt0DyHSUkk1PWaGmmnYrEt9Iu7EhUjFr3kduB/sfdXdYxVj/&#10;AJ+rxxPKaIPt9B9p6k66ak/zemqqB/u1henjP/NuM/rP+1Hj+g9t0eQd3aPTzP2nyH8+n9UMHwd7&#10;+p+EfYPP7T1DlleZjJI7O5/tMfx+AB+P9Ye3QqoNKig6Tu7yNqc1PXFY3dlVFZ2b9KqCSf8AAAe9&#10;mgGomg60FLHSMnpwFNDTDVWveS1xSQFTKRb6TSjhB/hyfbJkaT+yFB/Ef8nr0pEMcObg1P8AAOP5&#10;ny/w9YJqySVREoWCnBuIIhZD/TWfqx/qSfd1jRTqyW9T/k9OqSXDOuhRpTyA4fn6nqLa5/HP+P8A&#10;T3fJ6T9SqejmnBcBUiX9c0rBIlt9fUfr/rD228iodJyfQcen4reSUahhfMnA/wBn8us/mpKTinT7&#10;qbj9+df2UI+hhhP1t/VvddMsn9p2KfIcfzP+bp0yQQ/2I1t/E3D8l/z9Q5p5Z3LzSPI30DMbAD+i&#10;qOAP8B7cVUQUQU6TySPK2qQ1P+rh6dYfdqE9U6nR0TaRJOyU0R+jy31uv/NqL9TH/YAe2jKAdKDU&#10;fl/lPTywMV1yHQvqfP7BxP8Ag65/c09NcUkN5B/ykzhXe/0vHF+lf95PvXhu/wDanHoMftPE9X8a&#10;OI/oLn+Jsn8hwHUGSV5W1u7u5/UWYt/tr+3QAo0qKDph3eRtTmp+fXC39P8AYD+pP4HvfVenWkxF&#10;XUhWKeGMm+uUWNvwVj+p/wB49sSXMUeK1Py6WQ2E8uT2j5/5ulJS4ekp7MV80gt6pANII+hEY49o&#10;JLqWTAwPl0awWMEPdTU3qf8AN06AWFh9B7TdLeu/fuvde9+691737r3Xvfuvde9+691737r3Xvfu&#10;vde9+691737r3Xvfuvde9+691737r3Xvfuvde9+691737r3Xvfuvde9+691737r3UeWqpoBeWeNP&#10;8Cwv/wAkjn3dY5H+FSem3lij+NgPz6a5s9SISIlkmI/IGhP+Sn/4p7ULZynLUA/b/g6RPuduvwVY&#10;/sHTcc1kKglaWAL9R6EeV/8ADk8f7x7fFrCgrIf8nSZr+5k/sVp9gr1xNFmqyxmd0B/46ShAP6+h&#10;L2/23u3i2kXw5+wf5+q/T385/UNB8z/kHUiLbo+s1Qb3uREgH+uNTX9ttfngi/t6dTahxlf9nU9c&#10;Xi6UXkCm3OqolB+n+BsP949sm4uJDj+Q6Uizs4st/M9cZMriaJTpaNQL/wCaRVH+PqNh/vPva211&#10;Nkg/n/m6815ZwjtI/Lpkqt6UMRtEAx+lyxe1v9pjFr/7H2ri2mZsuadF8u/W61VBU/t/wf5+k9U7&#10;3qnuIEZQb24WP/b/AKj/ALz7Wx7TEPjz+3orm3+c/wBmKfy/2emOTPZarJ0Mzn6elXmYX4/tEj/e&#10;PaxbO2j8v8n+r9vSB9xvJ+B/YCf8/WD7bL1I9fmAJv8AuSCNfp/qeP8AevdhJbx5xXpvwr2X4q/m&#10;aDrNHgpmP7s8SMePTeRj+bX4591a7X8IP+Dq67dITV2A/menan2t5P8AddZNxe+kQpe/5Nv+J9pn&#10;vwv8I/n0tj2nV+Fm/Kg6c49vU0HqlShhsePPP5W4/OldRv7YN8zdq6j9gp/m6VrtkMY1OEUf0mqf&#10;2Z6lrBj4QNVUzWvYUtNoX6f6qS3+39tFp2yFp/pj/kHTix2sfFyf9KuP59dmfHr+mklmI/NRNYH/&#10;ABKxAf7371pmPFgPsH+frfiWy/Chb/TN/kH+fr38QK/5mmpIR+CIRI9rfTXIT794IPxMx/Og/l1v&#10;6oj4EVfyr/hr1wfIVj8fcygH6qhEa2/1o7e7CGEcFH556o11cNgufyx/g6iMxf6szfk62J5H+v7c&#10;oBw6ZLM3E16VG3BaOrt9PJFb/W0n2X3/AMY/Po42qmh/tHSk9oOjXr3v3Xuve/de697917r3v3Xu&#10;ve/de697917r3v3Xuve/de697917r3v3Xuve/de697917r3v3Xuve/de697917r3v3Xuve/de697&#10;917r3v3Xuve/de697917r3v3Xuve/de697917r3v3Xuve/de697917r3v3Xuve/de697917r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XN8/v5jnT3wY2i1NuCqlz/AG5uXC5Co2Ds&#10;LFwrVVM1SI2go8vnWLoKegSfT5GJ1MAQqn6+5Z9rfaTf/cq/D2qiKwhdRPMxoAMEqmDqcjh5Dz6h&#10;73Y94uXva/byl2TNuEyMYIFFSSBQO+RpQNxPE+Q60Su8fkB278kd95PsXuPeuW3luPIVM8kH38/+&#10;QYallk1Q4zDUEYEUEESaY1CICQo1En30w5b5X2HlHbE2nl+2W3hUCukdzkfic8Sx4nrldzdzVzDz&#10;lub7zzHcvcyvUjUcIP4UHAKOGPToHif8Pp/r8+xCnEn5dA96BRXPXNPzb6Am3+397HEdJpCKHqTH&#10;e9gB+Sb/AEsB72+Oma06loSwJUtz+FVmYn6BVUC5J/pb3TrR44yfLq7n4G/yau4fkdLjd/dz09Z1&#10;b01V0tNXY+WWYwbv3XT1CianmxFBoYRU7J+qSYqeRYe8cPdD7wvL3KCvtXLpF7uIJVvOKIjBDN5t&#10;8hXrKf2i+7HzLzwybxzQG2/a2AZTWk0oOQUWmFp5tTjw62LOw+1vhF/Ko6kx2KpcJhdrzw4+Kmwu&#10;0dp0NPXb93hVqojmq6iSZ/KTK48s8k0yrySB9B7xJ2jYvcn3y395nlecFiXllYrBEOIAAFBQYUKC&#10;fXrNXeuYfan7vXLiW8cUduQoCQwqGuJjQAkkmprxYsQPQdarHzQ/mV9+/Lzc2Xp6jc+Y2R1I7RQY&#10;XrbCVRo8a8EBYLkc1JCTLNUTKR5kaQoPoBb3nJ7dezfK/INnG8cCXN+MvcOKtU/hQHAVfI0r1z19&#10;0vfXnH3KvpEa4e023AS1jNFoPxPTLMfME6fQdV8RcW4FmPFrAcC5Ye5XOePUKio4dOMZFxb6MWJt&#10;yDx9P9h7qV1dPxsDj16c4j/sPUQCByf8PbHStG0tXpwS5NrAD6Fv95/w90+3owT4RTp0pxwLNwD/&#10;AE4I1fX21JXpXABxr+XTrDbWLW5vpA55P0AH59pTU19D0rByOjydQ/BbtrsOiotzbqyuzunevquK&#10;Kqi3x2JnIaPGVkDWeSChpKESztLoOoBowP8AG/uM+Yfc7Ydpkayskl3C7GDBboSwPlUtpUCuME9S&#10;xy37U8xbzCl/uEkO22bZE9xIFVvkoWrVpnI6t36Hh/lKfFWGir8v2Ht7uXsegZTNuStxtfnI8fWl&#10;R92mIopFSnEWoWVnVmt/S59wDzOffrnotFbWkm3WT8I1ZU1Dy1tlyfzA6yM5UX7vHt+EmuryPc75&#10;OMhVpNLeehSAtK8K16PHjf5tnwmp5afFUe5sxjaFGSGFodsmmx1OhaxZI4GAVRe5svuM5vYP3JcG&#10;eSFXc8ayVY/mfP8APqU4PvFe1iMtrFO6KMCkVFA+wHh9g6PN07331L35t+s3R1NvTFbww2Nqvscl&#10;U0DSI2PqzF5vt6yGcK8Z08i4sebH3GPMPKu/8qXa2O/2zW8jjUob8QrSqkVBFepW5Z5v5c5wsn3D&#10;l26S5ijbSxX8LUrRgaUx0S35UfzQOiPjzUZHaGHq6jsLseCOrg/hG3kiqcVhchAoMcW4MizqqBie&#10;Fi1Hg/T3JHIvsjzVzeibhcKLSzNDqkwzqePhrTP50HUX+4Pv3yjyWz7dbMby+FRojoURhw8RqigP&#10;yr1rq98/Ov5HfIWvySbo39mcPtGtqmqqTZO36n+G4THgN+1EJKUJNJpFgTJIb/095h8q+1vJvKMK&#10;GytEluFFDNINTn141Az6DrCfm33c5350uJEv7x4rZzUQRnSi+gxRj+Z6KqJWlZppWaaaXU8ssjM8&#10;ksjnlpHbksfySb+x8BpUIuAOA6jw1dtUmTxqeNepsIPjuG51c/0sQAfdWp/g6uv+fpwh/tf6w91k&#10;6eh+L8unCMcD8m3Fz9Ta9ifaZuFT+XTkbVf8v29T0BIX/oX+g/pf230/xFenWO4UEfWwNjYfT2m8&#10;69ONx1fLp0iHpABA/PB/3v8A1/bROa9Pjhjh07RG30IHH1+v5/ofbTDFfn0/HxNOnKEg8WF9IP8A&#10;r/Tn2mepz5dKVpWnDpxiBte3pYD82+htf230rGBQ9OaMbgX/AALf64b6X91rxB69xPTpASxJ4bTe&#10;w5sCbcEn6+2DhsdbypoOB6U2Az2a25kIMngMrkMNkqeRJIqzGVMtLUKyHUnriIuAebG49prq0tb2&#10;IwXcayIagqwBGft/w9K7K9u9vn+pspGhkHBlJB6uN+Jn8wuWqnwnXnedY7zTAY/Gb9eNT5pybwLu&#10;J47AE38YlVPrbV7xt9w/ZpY1l3nlNKAdzW9eA8/D/wANK9ZR+2nvi8kkWxc4NUntS4pxPl4pxx4V&#10;p1cRT1EFXBDU00sc9PURJNDNEweOWKRdSSIy8EEG4I942ujxuY5BRlNCD5EdZSRyJKgkjIZWFQRw&#10;I6ze69X6izUNFUG9RSUs5/rNTxSn/buD7cWWVBRGIHyJHTbwwyZkQN9oB/w9N0u2tuTgibAYWUE3&#10;PkxVC9z/AFOqM+3lvr5PhmcfY7f5+k7bdt7/ABwRn7UU/wCTrNTYLB0bK9JhsVSun6XpsfSQMv8A&#10;wVo0BHvUl5dyiksrsD6sT/hPV47KzhIMUKKR6Io/wDp19pulPXvfuvde9+691737r3Xvfuvde9+6&#10;90XrvboPA9vYcywxU2N3dQq74vMBPGZiVt9pkHjF2iJANyCQfp7HXJXO97yrd6WJktXI1pxp/SWv&#10;A9Rt7he3e3862OpAsV7GD4ctKV/ovTiv+A9VDbl2nmtkZ7I7c3DRtSZPG1MkUqkN4ZfG1hNTyGwZ&#10;GFmBH4PvKjbd0tN5sk3CxYNHIAQfMV8iPIjh1hDvOzbhsG4S7XuUZSWJip9DTzB8weI6b4l5JsPo&#10;NI/P+sL+1T4HRWOnGGM/Ukem/pP+P+t7Zr1vh06QqSD/AE+hI+hNvp703p1omh6ltTNp1FLL9fqQ&#10;bH+vv1T14ENivHqxr4j79fMbaq9l1s8tRXbfLVFK0p4TFzSCOCBT/RDwLfT3jp7r7ELPck3iFQqX&#10;FAaebgZP2nz6y99iOav3lsz8vXDlpbXuWvARk0Cj7Ol78h+4G6u2toxJDbmzJamxnCuKIadT10qt&#10;xYWIXg8+yLkLlMcy7mTdYtocv/S/oj/L0LPdLnv+puzabI1vJ+2PFdI83P8Ak+fVeWO+TXc2MyAr&#10;Kjd9Rl6cNqlx2Rp6N6KVCbtERHGCFI9Nvc8T+3XKNzD4UdoIj5OhbUD65PHz6xhsfdzn21ufHnvW&#10;nTzR1UqR6UpwIxTp5zOL2D31JBLsOix+xuzGJqMlt6rc0eB3I8q3dcHMC4FRrF9L6QQfaK0ud85J&#10;DLvbte7eMJKo1SRAcDIMErTzFTjo3vbPlv3HKvy1Gm3bsatJCx0xTk8fCORrr5Ggz0VnceAzG2Mn&#10;XYbOY6oxuToZ3gqaapjZWSRDpOlv0sD+GFwfcjWV7a7hapeWUgkjcAgj0+fp+fUVbjt1/td1JYbj&#10;EYpYjpZTxBB9eBH2eXRgvhvja6r7wwlbBBIaTGY/KvWzKG0xioo2jhRyOOT/AF9gT3XuYo+UJonP&#10;dIyaR9jCvUneyVrPLz3BcRKSkaPrPpVSBX7T1c/7xM6zg6IZ87erpd1bFx++MZTQmv2a9SclIFP3&#10;M+HqQEEa2F2Ecnr/AMLk+5l9nOYk27d5NmuWOi7A0DyDrXP5jHUCe/HKzbrskW/WqjxLInWfxGNv&#10;L50OeqZprD8hhYcgG5HBA95UKSePl1h4e7yz1BlP6zb9Nif8OPoLf1976qRTpsmViwJtyoFz+f7Q&#10;HHuwP7B1RqcfPprnBIIFrcEMvFiOfz7fXPXjU9bFHxI7K/0m9KbZyk0jNXYiFdv1iyaRKGxcS00T&#10;uF/DKo0n8j3hJ7k7F+4Oa57dRRJT4i+nfk0+w/s6z+9rOYv6x8n29yx74R4TDz7AAK/aOjM+wH1I&#10;v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gqKmGljMszhVH0H9pj/&#10;AKlR+T7vHG0jaVHTcsqQprkNB0iK/IzVrkE6IQbpEpuP9dz+T7NoYVhGMn16D9zdPcNnCjgP8/z6&#10;gAEm3JJ4Av8Aknj2+KefSXpS43C/pnrEP4KQfnnnVL/xT/b+y+e7HwQ/t/zdG1rt9f1J/wAl/wA/&#10;+bpTgAAAAADgAcAD+gHsv49HHDA69cAX/Hv3XumKvzUcN46XTLL9DJ9Yk/H1H6j/AIfT2shtGfuk&#10;wPTz6LbncFjJSHub18h/n6RdfkEh1VFVKZJH+iEgyOfwqrfgf4/T2bRQlqJGKAceiK5uQh8Sc1J4&#10;ep/zDpB5bNf26l9KcmGlQ3ufwbfk/gsePZvbWmrtT8yeg/eXzEapfyUf6s/aekqY6/KuHkJp6YG6&#10;KRZbAfqVTYsf8Tx7MgYbYUUVP+r9nRWEnuiGbtX/AFfz6e6ahhpQBGPUeC7WZ2P/AAY/70PaOScy&#10;fF/sdLI4Y4fhGfXp2EMcKh6kMCRdKZDaVwfo0h/sKfxcXP4HtNq1Htz8/wDN6npWEC90v7PM/wCY&#10;dSIaWsyGmyiOnXhPSUp4x/tC/Vm/qfz+T7o7xw/b/M9OpFPc4Aoo/ID/AGf29KOjxUFOV0oZ6gkA&#10;My6m1HgCOMXt/h+f8faGWd2HoOjK3tIoiKDU3kT/AJB0oPBDSgNWfuTD9NIj83twaiQfpH+0jn/W&#10;9pNTS/2eB/Ef8g8/t4dGXhxwitxlj+EH/jx8vs49RaipmnIDsAicJEgCxRj+iKP95P192RFj+H9v&#10;r0xLM8vxYA4DyH5dR7En6G5NgLckk2sB7v031OWmSBRJWsUb6pSp/n3/AKFz9EB/qef8PbRkMh0w&#10;/wC9eX+z0pEKRd1waHyXzP2+g/n1jmqZJR4lCwwA3SCPiMH+sh5LN/ifdkQIa8T6n/J6dUknLjQo&#10;Cr6Dh/s/n1Fsf8fd8npnj1OhoiVEtS/2sBAs8g/ck/NoYvqf9c8e2nlAOiPub5cB9p6UR25K+JMd&#10;C+RPE/YOPXN6xYVaKhQwIRpaYkNUSj6G7/2R/gvvQiJOqY6j5DyHVmnCDRbjSPX8R/Py+wdN9yTf&#10;6k/7En2+CR0k49ZoKaapbTFGWtyzfpRB/qnc8Ae6PIkeZP8AZPTscMkpogr/AIB9p8uplqKj4Nq6&#10;o/oCRSIfxyOXt/tvbVZpOHYP5/7HT/8Ai8A/363/ABkf5+ok9VPUkGV7qvCIoCRoP6JGvA9uIix/&#10;CPz8/wBvTEs0kpq5/LyH2DqObgc8D/H/AFuPbmT011MionZRLMy00J+kk11Lj/m1GPU3+wH+x9tG&#10;VQdK9x9B5faeA6UJAzLrc6F9T5/YOJ6yCogp+KOO7jj7mo0u5/p4ov0rz+Tc+66Gk/tTj0H+U8f8&#10;nVvGiixAtT/E2T9oHAf4eoTyySuXkdpHY8sxLH/YE+3VCqNKig6TszO2pzU9cQCxAAJLGwABJJ/o&#10;Pe/meHWvl08UmEqZyGlH28X9X5kI/wAEH0/2PtNJdxIKL3H+X7el8O3zSdz9g/n+zy6UtLjKSlsU&#10;j1yc/uy+t+f6X4H+w9l8lxLJgnHoOjaG0hh+EVPqenD2z0p697917r3v3Xuve/de697917r3v3Xu&#10;ve/de697917r3v3Xuve/de697917r3v3Xuve/de697917r3v3Xuve/de697917rosqgliFA+pJAA&#10;/wBcn3sAnA68SBk9Ns+XoYODMJG/1MI8hv8Ajkcf7z7fS1nf8NPtx0kkvraPi1T8s9Nj5yeYlaOl&#10;Ym/DENI1rf6hBx/t/albJEzMw/wfz6SNuLvi3Qn7an+Q/wA/WI0+crf867QI31BcRAW+g8cfq/2/&#10;veuziwoqf2/4eqeHuU/xHSPtp/gr1ni28l71FQ7ni4jXSP8AW1m590a/P4FpT16cTa14yuSfl/nP&#10;TguOxtKAWSK4Ftc7hj/hw/H+8e2DPcSYBNPl/sdKltbSHJA/P/Z6xz5rGUi8zJYWHoAC3/pqNh7s&#10;lpcSeX7eqSX9pCPiH5dJ2r3tSR3WnUOebfqkPH/BbD/efa6PaZDmQ46LJt/hU0jFf5/7HSaqt518&#10;11i1ID/jo/3iPn/efa5Nrhjywr0VS77cvhMV/wBXl00tV5utuV89iRcomgfTg62/3sH2qEdrFxp/&#10;h6ReNuFwaiv7OvLhq2Y6qiVEJsWLyNMw/p9OL/7Ee9m5iXCf5utixuHNZGA+016cafbiSHn7qoI4&#10;/aQqp/wuL2/2/tO96RxoPt6Ux7Yp4anPyGP9X59PMW3YYbGSnpYLfmrlUtwf9QSSf9t7TNfM3wkt&#10;/pQaftx0uTbEQVdFUf0iK/sr1NEGPgFmq2ewA00cFhx+A8lgf9t7Z8SdzULT/TH/ADZ6eCWyfE9f&#10;kq4/aevGehjP7VG0p4GupnYjjm/jit/vfv2iUjuen2D/ACnrZltl+CPV82P+Qf5+vHI1C3EIgp/+&#10;WMKBj/gWYE/7z794ERy1WPzPWjdyjEdE+wU/2eo0lVPLbyTSPb/VSMRe1rgE8e7qir8IA/LplppX&#10;y7E/n1guT/vv9592qePTfXh+fzx/T/eePe6k9e6zx0lTLzHTzOD9CI20n+nqNh/vPtsyRKaOwHTq&#10;wzN8KE/l1I/h045laCnFuRNURhgf+CKSfevGjPwgt9gPTv0sgy5VftI/wde+2o1/zlejfi0EUknP&#10;5uzaR70XkPwp+0gf5+veFbr8cn+8gn/N17VjU/THVzHi+qVIFP8AsFBJHvWm4OCVH2Anr1bROAZv&#10;zA/wV6UODkjkSp8VOIFV4xbW8jMdJN2Zv+I9orxWVl1Nq4/l0abcyMjaF0jHnX9vT97R9GPXvfuv&#10;de9+691737r3Xvfuvde9+691737r3Xvfuvde9+691737r3Xvfuvde9+691737r3Xvfuvde9+6917&#10;37r3Xvfuvde9+691737r3Xvfuvde9+691737r3Xvfuvde9+691737r3Xvfuvde9+691737r3Xvfu&#10;vde9+691737r3X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QT59fPTqz4T9T7gzea3Bi&#10;aztfJYasTrbr0VEU+YzWbmgdMfXVePVtcdBDJZ553FrDSL34k72w9st69xd8it7eJ1sUcG4noQiI&#10;CCwDcC5GAoz59RZ7p+6Wx+22wy3NzKjX7o308FQXdyCFYrxCA/Efy60JO9e+u0/kn2Tmu1+4NzVG&#10;6d5Zxo4pKuSKKnpcfj4fTRYrG0lMFjhggSyIqKL2u1zz76e8s8sbLyfs8ex7BCIbePIGSWY8WYnJ&#10;Y+f7OuVvNfNW985bxLvvMExnuZeJNAAo4KqigCjyoPmegjUqQdIFvp9Pqfz7PegjPrAFDj+XXMn6&#10;/wCt7cRQRXovOTnrknH+tcjn6/4e/cGHSdqEUHQgdc9ab97a3dh9i9b7Tzm8t152qjo8bh8FQT11&#10;TLLIwBd/ECEjUep3YgAXJ49l277xtWw2Mm57xOlvBEKszsFA/b5ny9el+y7Hu/Me4R7Tsdu9zcSk&#10;BUjUsSfy4D1JwOtun+Xn/JU6/wCnsbjeyvlJhMZv3tby0tdh9s/e1NTtfZ7oolV3ghZEqqm50uJl&#10;ZFI4HvAv3Y+8ZuvMEz7PyXI1rY0KvJpAkl8uJqVX0pQnroz7Nfdc2blqFN85+iS73CoZItRMUPnw&#10;BAd/WoIHkOho/mKfzV+tviNgE656Xye1t7d1NNJjJdv4yalrMT19RUsJi8ubipSY45g2kQ0pH0Bu&#10;Bx7DvtL7H7vz5d/vfmJJbbbR3a2BDTknghOSvq3zx0Jver7weye29mNl5YeK73Sunw1oyW6gcXAw&#10;CMaV+WR1p1dtdxdld776zvZHae6shuzdW4K+WurK2udVp4GkFo6fHUUdoqeJE0oqRKBYe+g2w8vb&#10;NyxtkWzbJAIIIl0gLxPzZuLGvmSeuZvMXMm+c3bvLvnMFw1zcTMWLNwFfJV4KBwoOkDHpsT+pj9E&#10;PIJNuPZseNRUDoiGOp0X4sFHJBOq4vp+gH+Huvn1ZRU/b04xf2bAcksSALAfhfdTXNOlEfCp8+nW&#10;CxJBUX13/r9P9f2nPDpUnxjqdGwBsOeb883H5v7r9vRgh7BTp2h/SAw0m9jpP9kni1vbL5Na46Vw&#10;0AoeNenrH1MlJUQVUDBaindZYWZFkQOnILJICDY/g+0cqBwyMKq2D+f+rj0uiZ45VkQ5U9K+p3du&#10;rLRfb5LcmcqqXWz/AGU2SqnoUZh9IaPV4lH9Aq/T2XrYWMB8SGFFb1CjV+bUqf29Gsl/fzjw553Z&#10;c9pY6f8Aea0H5dNcKoCxAUcG3Cj/AB+nt8lqVPSVsAHz6nxAaFIX6XuLXvzyTf3Xjx6spqQp6Hvq&#10;H5Edy9IYre+D6s3rXbSxnYmLXEbrgo6elqPvqNEkjBgkqVY002iV188Ol7Ei/sNb/wAo8u8zz21z&#10;vtqJ3tG1xEkjSccaHuGB2nHQq5d5z5m5TgurXl+6a2S9TRMAAdS54VHa2T3LQ0PHoLGnqKqpeqq5&#10;56uonLPNU1UjTVE8jcl5ZpCWZv8AEn2fqqRqEjAUDgBgD7AOg67vI5eQlmPEk1J+0nj1Mi4UfQHn&#10;i/Fj9CfdG9R1aP4qfs6dYh+ggmwHP+pHHP0906dUsVHr5/Z04RHgcix5Ivb/AFuPbTmh6fXh05QA&#10;2PAA4/5EPepCeHTkVdWOnBPx9L2uPwL29pWPl04go9Op0RPFwoNr2FgLkf4e6dKAKCnTrGbLcWNv&#10;68j6fj2nPThqPl06xGyr/h9f9e9+PbJ416UDh07RA3+gPH5+vBt+fbb46ei8+nGH634F0+gPI+n4&#10;9pmJoacOlAxSvThFwDc3+ll+oHNrn+ntvpYOFenVDcj0/wBLDTzf3WtSQfLr1enKM2+q2souv0IN&#10;+NXtmlWyePVvLPn04wHSQx+l/wAfT6fj3U5GOrDuHy6coSbhgbMGDLYA6ShurA/1Btb3XBND1tcN&#10;X7P5cOtg7+XH29uDsXqXJba3JO9dW9f5GPF0eSmN56rGVitVUsczfkxfoB+tre8Ovezluz2XmKO+&#10;sQEW8XUyjgGXBI+3j1m77D803u+8tSbdfNraxbQrHiUapFfmOHViPuGOp0697917r3v3Xuve/de6&#10;97917r3v3Xuve/de697917r3v3Xuve/de697917oBe8OjcH21g3KxQ0W6aFS+Jyy3RmIXmkrCvDR&#10;v/Ui49jbk3nO95WvMkvbPh040/pL6EdRx7he3u3c7bcaKI7yPMcnD/at6g/y6qT3Ts7cOxc7V4Dc&#10;uOnoK2kkaJTLGy09XErWWqpJfo6MOQw95R7bu1hvVkl/t8gkRs4pVT6MPI9YSb7sO6cubi+27rE0&#10;ciGmQaN/SU8CD5HpqhIvxY3I/wB8Pa7on6doyoF78cfjTf8AF/8AX90PVeHDNepbTFl0gX4C3JIF&#10;gf6e9Dj174cnofPjBn5MR23h6UVHipc1TV2PqQxAWQpCZadTf6esewB7l2K3XKk0pWrQlWX5Zof5&#10;dS17L7m9hz1BCGCpcq6N6HBK/wAx06/MrKz1PZdJjvKTT4/AUhEYHAnmdpHY/wCwIHsu9pLZI+XX&#10;np3ySNn5DA6Offy9ebm+O0r2RQrj5kkk/bw6JxPfUWWxW3IP4t/gPcsxg06g0kDI6iLVT0lRDV0c&#10;0tNVQOrwVFPI0U0Mim4kjkQ3BH+Hu/hJMpimUMrcQRUEehr1eGaSCRZoGKOuQymhH2Ho93UW/tgd&#10;/LT7C7xw+KrtyUMUJwO4JX/hdRmVgUQ/bVFVSNGTUAWKgk6ufz7hTmvYt85HZt65PldLdyfEiHeE&#10;rnUFavb/AIOsj+SOZeXfcYLy7z9DHJdxgeFN8DS0FNJZSKuP59He676d6+6tWsOzMEmNmyIQVtU8&#10;9RVVE6p+hTJUM1gP6Lb3Dm+81b5zIU/e0xkCfCtAAK/IUz1P3LXJXLfKSuNitxEZKamqWJpwySf5&#10;dCf7D3Qr6as7h6LP4fJYXIQR1FHkqOoo54pRqjZZ4jHyP8L3HtTZ3UtldR3cBKtGwYEfI16SX1nB&#10;uFnJZXChklUqQeGRTrXB7M2VkevN55/amSp5YmxeQqIaeWaNlFTSiQ+CogJ/UpFgCP6e87dh3aDe&#10;9pg3GAgiVQTTyamQfn1zn5j2S45f3m42ucEGJ2AJFKrXBHqOg5lb0uORcjj8/Xi49nHl0QFa9Nc5&#10;I1XFwLE/W39Lf4e7qB5HPWh8umuUWHP0/pwQOP8AD2+vEdepjq1z+WRuiSROztp1NUPHTPgcpjKZ&#10;yoJEwnirDEPzYhL+8dPfvbkU7fuUa5bxFc/ZpK1/n1lD93Lc2YbntcjYUxOi/aGDU/lXq2X3jl1l&#10;F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UGur4aGPU51SMD44gfU5/4gf1&#10;Pt6GF5mouB5npPcXEdutW4ngPM9ImrrJayQyTG5Fwig+iMH6BR/vZ/Ps2jjWJdCfmfXoPTzyTvqf&#10;8h6dYI4nldY41Lu7aQq/U+7FlUVY0HTaoztpQVJ8uljjcQlLaafTJUcEW/RFxay/1P8AU/7b2WT3&#10;JkOlML/h6PrSyWHvky38h9n+fp69pOl/WGeeKnjMkrhFH0v9Sf6KByT/AID3dI3kbSgqem5JY4l1&#10;yGg6SFfl5qomKPVFB9NIP7kn/LQj6D/AH2Zw2scY1P3N/IfZ0SXN9JP2phfTzPSTrsnHSgxx2kqL&#10;W0/2IrjgyEf7wv8AvXsyigLnU2B/h6Jri7WDtTLfyH2/PpA1uTmnmdIL1dYeHcm8UA/q5HH/ACD7&#10;N4bcBQX7U9PXoPzXEkkhCd7nz8h/q9Oo9PjFEn3FUxqKg2Ysw/bU/gKp/p+L8f4e3HuSF0RjSP59&#10;Ujt1U65Trb+Q6eI4mkbRGpd7f4AAf1ZjwAP6n2jLUWpNB0rVWc6Vz1PhiYsEok+4qRw1QVvBAT+Y&#10;r8Ej/Vt/sB+fbbEKKymg9PM/b/m6URx1bTANbeZ8h9n+f9nT1S4eOI+WrYVE7eogk+MMedRvyx/1&#10;+P8AD2mluSe2MaR/q/Z0uiskU65u8/y/2elDT0zzg6QscUf65X9MMS24JI/3gDk/09onkVeOSeAH&#10;HoxSF5RigUcScAf6vTrOamKlBjogSxGl6twBK34IgU30L/j9f9b22I2c6puHkvl+fr06ZlhGi34+&#10;bef+19B/PqATf+tybkk3J/1/b3SXjx6zw0sk4LLZY15kmk9MUY/qz/8AEDn3RnVBnj5DzPTscLy5&#10;HAcScAfn1IaoipvTSLqksQayQWb/ABNPGf0/8GPPumh5DWXA/hHD8z5/4OnPFjhxb5P8R/yDy+3j&#10;9nTeWLEliWJOoljdif6kn295UHDpMSWNTknifX7es8FNLUsViW9hdnNljjX8tI54A90d1jFW/wBk&#10;/Z05FE8pog/PyH2ny6lh6WjNo1WqqeP3iP8AJom/HijP6yP6nj/D3QiSX4u1fTzP2+nT5aK3PZ+o&#10;/r+EfZ6nqFNNJO7PK7SMfyxvYf0A/A/wHt1VVF0qKDpM7u7a3JJPXFI2kKqis7twqqLkn/ADn/eP&#10;fiQBVjQdaVWY6VFT04ClgpReufVJwRSQsC4/p5pfov8AiBz7a8SST+xFB6nh+Xr0qEMUHdcGp/hH&#10;+U+X+HrBNWyzARALDTj9MEV0S34L/wCqP+J92SJUOo5b1PTclw7jQvav8I4fn6/n1D/P/G/+J9ud&#10;J+pMNHLMvkukUI/VPKdEY/FgT+o/4Lf3R3VDTifQZPTyQSONfBfU4H+z+XWfzU1N/wABo/PKtrVM&#10;6DQp/Jgh5H+xb/be66ZH/tDQeg/yn/N054kcOIhqP8TDH5L/AJ+ockskrM8rvI5/tOxNv8B/xT24&#10;oVV0qKdMO7SNqc1Pz6xgFiAASSbAAE3/ANt738z1UVJoOnqkwdTOVab/ACeL6nULyMP6BPx/sfaW&#10;W7iTCdx/l+3pfBt8sndJ2D+f7PL8/wBnSmpcfS0Y/aj9f5kf1SH/AJC/H+w9oJJ5JfiOPTo3htYY&#10;PgGfU5PU72z0o697917r3v3Xuve/de697917r3v3Xuve/de697917r3v3Xuve/de697917r3v3Xu&#10;ve/de697917r3v3Xuve/de64PJHGNUjqij8uwUf7c+9hSxoBXqrMqirGn29NM+co4jpjLTt/SMcE&#10;/wBNTf8AEe1SWcz5Pb9vSOTcbdDRasfl1F+8zFXxTUop4z9JJBY2/HL/APEL7v4VrEe9tR9B0x49&#10;/OaRJoHqf9n/ACDroYaqqCWrawtfnSl2t/yVZR/sB739XHGKQpT7f9VevfQTS5uJCfs/1f5OnCHD&#10;0MPJi8rDnVKdQBH50/T2y93O+K0+zHSmOwtozq01Pzz/AC4dZZayho10mSJNPGhLEj/DSn/E+6LF&#10;NKcAn7enHnt4BQkD5D/Y6YKzd+Pp9QjIdhwNTC5/1kS5/wBgbe1sW1zSfFgdFs++WsR0rk/6vTpL&#10;Ve9quUladCo/wsg+n9Bdj/rXHswj2qFfjz0Tz7/PJ2xCn8v856Znqs7XnUBIit+dOjg8kmSa7f7b&#10;2rVLWEcB/q+zpCZdxuDitD/q4nPXS4SplOqpqUF/7IZ5XBH+qLWH+8+/G6RTRB/gHWhYStmZqftJ&#10;6dKbb0DEBYqmqYEXPIQf6+gWt/rn2nkvGHEhR0si2xDwVn/wfy6eo8QtMAG+yowL8u6GW3/BY9Tf&#10;7z7S/VF/h1MfkMf5B0uSxWId2iP7aE/5T1m0Y+KwMlTUn+iKtPHx/RnJP+sbe6gzt5Kv2mp/l1Y/&#10;SrxLP9mB10a2OP8A4D0dPGePXIWqX/wuZOL/AOw96MTH43J+zH+DrXjov9lGo+Z7j/PH8usclfVy&#10;izTyBT/ZQiNB/gFQDj3ZYYlzpH28f8PVXuJ3FGY09OH+DqIWv9bH688/8T7drinTNSc9dcf4/T8c&#10;3P8Are9da6kRUlTL/m4JXH4YRnT/AF/UbAe6M6L8RA6eSCaT4FJ/LrN/D5F/z01NT/4STKz/APJE&#10;Wo+6+Kp+AM35f5T059K4/tWVPtOf2CvXfhoIx66maYg8iCHSv+weU/7zb3sNOeCgD5n/ACDr2i2X&#10;4nLH+iKfzPXvPRx8xUXk5sHqJmb/AJMj0j3opKaFn/YKfzPWvFt1+COv+mJ/yU69/EZ1Folgg/5Y&#10;wIp/5Ka5/wB596EEdatVvtPW/qpB/ZhV+wD/AA9R3qqiW/lmmk/waRtI/wBZfp7cCIvwqB0000z/&#10;ABMT+Z6wf6/P+v7uTjpvPXveutdZEikk4RJHP9EjZj/vHvzFV4kdWVHf4QT0q8FBNClT5oni1vGV&#10;DjSWAUgmx9lt66O4KEH7Ojvbo5EVvEUrUilen/2i6Muve/de697917r3v3Xuve/de697917r3v3X&#10;uve/de697917r3v3Xuve/de697917r3v3Xuve/de697917r3v3Xuve/de697917r3v3Xuve/de69&#10;7917r3v3Xuve/de697917r3v3Xuve/de697917r3v3Xuve/de697917r3v3Xuv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V/5efKjr/wCH/Su5e39+VlJpxqJR7fwL1kVPkNzZ6qutFi8bAx1yMSC8&#10;mhTpRSTb2MuROSt0595ih2HbFPfl3pVY0HFmPAegr59Arn/njavb/lubmDdGHZiOOoDSOeCqOJ9T&#10;TgOvn6/Kz5N7/wDlz3VunujsWZUyedlhp8VhqV5DjNu4SiiFLQYzGxSk6QI1UyEfqe5PvqRyRydt&#10;XIvLsPL20iqRglnI7pHY1Zm9c8PQU65Sc9c6bvz7zNNzHuxGuUgIgrojQCiqvpQcfU9FyAIvx9LG&#10;3+x4t7F9T0CnXjXrMigDj6Hn/b+9E9F1yxqB1yP/ABH9L/6/t2M0HSIjuJ9Bjo6Xw5+C/eHzI39h&#10;Nu7E2vnMdsqprgm4uy67E1ibUwdBCb1rx5ORFhmqVUERwK92bj3HfuD7mct+322SXm5zI9yq/p24&#10;YeK7Hh21qFPm1MdSN7ce0/NXuVu0VltUDpbMw8S5KN4Uaj4u4gKWpwUHJ63aPhR/L56M+D+y1xez&#10;qX+8u8qlTVbl7J3JTUgzeQqRHaZ6SwK0UAXjxxMOBdiffOT3G91uZfcncfG3A+DbjEdvGTpA8q+b&#10;sT5n8uuoPtd7Ocqe1e2fT7avj3LZluZANbH5cQij0B+3quv+Z7/ODx/RJm6a+MuX23uzsesp6un3&#10;RvWlrIcrjNijV4hT0ApS8M9bfUGDNaP6/X3Lnsv7AS8zgcw85RyQWikGKEgq03zatCE9PXqFPfn7&#10;ykPKRPLHIkkVzesGEs4YOsHlRaVVnr88dahuVzGU3Dlsnns5XVOUzWZrajI5TJVsrTVdbW1czTzz&#10;zyvcsWZieTx7z3t7eG0hS2tUCRxqFVQKAKBQADrm7c3NxeXEl3duZJZWLOzGpZiSSSTxz1iiPAuP&#10;rYf61vbh1E0H29UXh1PhX6EfQOtyfdGavWznqfFeyt/tTcfS/wCAfdPOnV1DUDA9OScEC/qJJtfj&#10;6fi3PvRFR08ARQ/t6c4GIJHFgSOPybe0xFelSEA16cYwOP8AD8/1Hup6MI6FRTp0p/0AgH9X0PP5&#10;+l/yPbD0rQdLIsKK+vTnAStrjg3tcfQ/g39p3416VCuoU9enSFjfTa4AJuP9t7TOoAr0tHGoz04R&#10;E8cCy6iCb/Ui1vbdCRXqzU4npwhUlRf8lj/j9b/Q+9enXl+IU9Op8JuwFyB9WHH4+nvTV6uB5E9O&#10;kK/2vwTYD/ifbROQOripPy6cI72F+NS2P9bfX3VgCurp2I94p6dOsTNcAWIt+PwP8be2un6gcOp8&#10;Juv0PJXiw/2Hq9tvx6cFSooenKK/I44Atfj9XPJ90cMM06eiAJ48B04IOQDa/wCbH/C/FvbDY8ur&#10;x1DU6mxjmwU8gfk8n8C/tvp/j+fTrEvAHNv6H/H/AB9p+B6eqxYn5dOsViADe4HH+JvwPbROen1P&#10;bXp2juPpb/YE/wBfbT5Ip0+lSSenGL9Z/wCCf71a/tKw8+n+nOIED6DkXuPryfdOla/COnVf7JuW&#10;PAuRa/P9B7qACSet+fU9dRv6eQATb+yL8f6/+x9tAUNfn1YYUgeh/b070kM08qxxQTTuzALHFDLK&#10;zkiw0qim5/1h7bLKgqxAA9SB1ZEc4VST8gT+zoxHVvxn7o7WzGPxm39jZ6jpK5tQ3BmsXW43BU8C&#10;i7vJkKhFU8X0gE3PsIb9z1yxy/bPcXl3GzJ/oaOrSE/JQa9DXl32+5r5ku0t7KzkRHp+pIjJHT5u&#10;R/g62Dvi78dcN8c+vxtylqmym4MvOMnufLsAi1dfYrFBTxLwsUKHQv8AX6n6+8OefedbrnXePrZF&#10;8OGMaYk9F8yfmTk+nDrN3265EtOQ9l+gjbxJ5Trmf+JvIAeSqMD149GW9gfqQOve/de697917r3v&#10;3Xuve/de697917r3v3Xuve/de697917r3v3Xuve/de697917oLO0+pds9q4ObF5iIU1eq6sdmqeN&#10;PvaCoXmNgT+tPwUY2PsS8tc0bjyzerc2h1R174ye1h5/YfQ9A3nLkjZ+c9uazv10S/glUDWh8vtH&#10;qOqnuyeqN2dW5qXHZuimlx7sXoMzBBI+PqoWciMGoUaUkNrshNx7yf5d5o2vmW0FxZOA4+KMka1P&#10;njzHofPrCjm7kne+Tr5rW/jJiPwSqCUYVx3cA1OIrjoPUluBYEC/5PP+x9iLoH0pjj1I8hCkX4IP&#10;I/p+ffqDrRAPSw67y74jfe1MgpOuLMUUIJ4GmeZYiD/t/ZNzDbC72S6gPnGx/YK9CTlC7aw5lsrt&#10;aYlQU+RNP8vQo/LiVz3DkQyjQMViyh/JDUyt7Cvtaq/1UjpxLv8AyJ6HPvezf18lDf77jp9mkHoq&#10;0kin8H8nnn6n3JnUQE149Nct+bXA/B+vBHPt6P168Pl1GhrarHVUNbRTyU9VSzJPTzwtpljlQ3Vk&#10;I/IPvckcU8ZinUMjAgg+Y6fgmlglSeFijoQQRggjzHVyXxj7wo+09nU2NytVDFvLARJRZWlaQCSt&#10;ijGmnyECyHUxdQPJYcH3ib7icnTctbs09spNpOSyGnwk8VNMCh4evWb/ALVc+Qc27IlrdOBe2wCy&#10;LX4gMK4rk1AzTh0aH3HfUrde9+691VT/ADE+vkp59odj0cbH7ySXbeSSGI6FZImrKernZBxcApc+&#10;8jPY/ezIlzsUp+ACVKnPEKQP216xa+8Jy/4clpzHCPjrC9BwoCwY/wAx1V1JzqI/tcf7H/X95B/b&#10;1jKzeR6bJb+tTewHPJ5sL/n3sE6hTj02SAKevTVM2pv6A/U/S1uD/h7Uovp1o4FTjo7f8vfcH8K7&#10;5/hjSqlLncDWQvqcKDUU12phb/arke4o96rL6nlATgVaKQEfYePUy+w9/wDSc7/TuaLPGRx8xw6v&#10;o94e9Zv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NeRycdEuhbSVDD0R34W/0aQj&#10;6D/D8+1EFu0xrwX1/wA3SS6u0txTix4D/KekVNPLUSGWVy7t9Sf8PoAPwB/T2bKqoulBQdB+SR5W&#10;1uanrlTU01XIIoF1MfqSbKg/1Tn8D3p3WNdb4H+rh1uKF5n0IP8AMPt6W9BjoaFPT65iLPKRyf8A&#10;aV/oP8PZTNO82DhfToQW1qlsuMseJ/1cOnD2x0q6a6/KQ0YKi0s/4iU/p/oZCPoP959qIbd5cnC+&#10;v+bpHc3kdv2jub09Pt6RlTVTVT+WeTURe1zpRBe9lX6Af19mscaxjTGP856IpZZJ21yGv+AdJfI5&#10;kKGipnCqo/dqb2/11iP4/pq/23swhtjhnFfl0U3N6ACkJx5t/m/z9JF/PVEgFoYDy7/Saf8AwUnl&#10;Qfyfqf8AD2ZjREM5byHkOiZg0gplV/mes8UMUKeOONUX8hRwSPySfqf9f2zJIztqJPTiqiLpTA6m&#10;xQGQa3JjiBsH0ktI3/HOBBy7f4Dgfk+2iaGg4/4PmenkiLjUTQVpX/MPM/y6fYMY8qaZlalpSQ32&#10;6m9RN+dVVKPpf8IOB/vPtM9wq/D3H18h9g/y9GMVpVf1O1f4fxH7T5fZ09RRRQqI4IxGg/sqPrYf&#10;Un8+0jMznUxr0tVVQaYxQdOiUscKLLW6gCA0dKh/fl/ILf6hf8Tyf6e2DKzdsWfn5D/OelaxJGBJ&#10;cV+S+Z/zD/UOsE1VJMAlljhT/Nwx8Rp/jb8n/ajz72karniT5nj03JM0gC8FHADgP8/2nqMAT9P9&#10;YD6kn8AAe3Pn0z506cRBHTgPW3LkXWlXiVtQ/wB3MP0L/vJ/p7a8QuaRf70eH5ep/l0qEMcQ1XPH&#10;+Acfz9B/PqNNVSTAKbJEn+ahjGmKP8XCj6n/ABPPuyoq5GT5nzPTckzSUHBRwA4dRwCSABcngAfU&#10;/wBAB7v5V9Omv8v+HpyWkjhAevYqSoMdJHYVD/0124Qf4nn2z4rPiEfn5f7PSpYViGu4NPRR8R+3&#10;0H8+sE9W8qmFQsFODdIIgAg/oXP1Y/4n3dI1TuPc3qf8A9OqSXDONCjSv8I4fn5n8+onu+ek/U+K&#10;jbQJqpxTU551OCZZOb2iiHJ/1/p/j7aaWh0INTfyH2npSlv265joX58T9g/1Drk9asStFRRmnQjS&#10;01wamUf1Mn9kH+i+9CLUdUx1EcB5DrZuAg0W40j1/Efz8vsHTeeTe55+tyTz+efb32dJessFPLUN&#10;pjTUBfUxsI0H9XduB/sfdWZUFWP+z9nTkcUkvwD8/IfafLqVekpfpasnHOrkUsZ+nA4Ln/XsPdP1&#10;JP6C/wDGv9jp/wDQh/4Y3/GR/n/wdRZqiaobVK5awsq/REA+gRBwB/rD3dURBRRT/V5+vTEkskpq&#10;5+z0H2Dy6xAE8Dk3/SPqT/h7vTqnTvR4WpqbPJ+xF9buLyMP9pT8f659pZLuOPC9x6XQWE0uX7R8&#10;+P7OlRS46lo+YowZPzK/qkP+sT9P9h7L5J5JfiOPQcOjeG1ggygz6nj1O9s9Keve/de697917r3v&#10;3Xuve/de697917r3v3Xuve/de697917r3v3Xuve/de697917r3v3Xuve/de697917rg8iRrqkdUX&#10;/VMwUf7c+9qrMaKK9aZlUVYgfb01y5mmUlKcSVcn4WBSQT/wb/intStpIcyEIPn0ie/iB0xAyH5D&#10;/L1g15mr4RI6GMjhmIaTn/A3/wB6Hu9LOL4iXP8ALqha/nHaBEPnk9c0wquddZUTVT/4sVW/9LfW&#10;3+xHupvGUUiUKOvDblY1ncv/AKvz6cI6Sjphqjhijtb1EC/H+1Nz7YaWWTiSfl0rSCCIdigf6vXq&#10;LU5nH0oJedWt/qDcfW36vp/vPt2O0nlPavTM19bQjuYdJat3xTpdaVA7D8j1n/C30X/eT7MItpcj&#10;VKcdE8/MMS9sQqf2/wCb/L0m59wZvI3EEcgUng2JUG/9PSo/2N/a9LK0gy1K/wCr7eiqTc9wusRg&#10;/wCT/IOon8NyVV/wLqwik8prLm39NKWX2740CYjGT+XTJtbuXumen5/5sdSoMFShgHEtS3BKqSoJ&#10;/B0pyR/hf20909MUUfPp+Pb4Rxq5/wBXp0/w4gwqD4KejT/VzGOI88Ws139o3uQ5oCXPyz/sdGEd&#10;iyCugRgetB/s9Z/HQRf52pmqDb9NPHoU8/8AHSX6/wDJPumqZsKoX7T/AJB/n6cK2y/E5f5KKD9p&#10;/wA3XH7yGP8A4DUcKEfpknvUSD/Ea7KP9t72ImP9o5/LA6140Sj9KMA+p7j/ADx/LrFJXVcos076&#10;bWCqdCgH8BUsPdhFEvBeqNcTPhmNPQYH8uovJP8AU/6/tzPTPz68ASbAEn+gBJ/2w9668ATw6lpQ&#10;Vcg1eFkT/VzEQqB/W8lv949tmWMGlan5Z/wdPi1nIrpp9uP8PWQU1PGLT10IJvdIEadvp/qhZf8A&#10;k737xHbCofzoP9nq3gwp/aSCvoKk/wCQde8mPjBCQTzt+DNL40J/roi5/wBufeqTHiwX7BXr2u1X&#10;grP9pp/If5+uhkJEv4Iqanvx+3Cpb/YySaj/ALb37wVI7yW/P/iutG5YCkSqn2D/ACmp6wS1VRN/&#10;nZpX/wACx0i30sAbf7x7uEjX4FA6aaaV/jYn8+sFvz/vP/Ee7Z6b69Y/7fj/AFz73TrfHqQlJUy2&#10;McErg8agjBQf8Waw9ttJGvxMP29OJDLJ8Ck/l1IGPlT/AD0tPAeeJJ11C1rkIlyfdPGU/AC32A/5&#10;enfpXHxlV+0j/JXr329El/JWNIb2tTwNa/1I1S2/3r3stMeCU+0/5uvCK2HxSE/6Uf5TTriZ8bF+&#10;mneQg8NUVKoCPrysduPewlweJA+wf5+vF7ReCE/6ZgP8HWF8zSxf5sYyC319Kyv/AK15dX+9e7C1&#10;kY9+pv5f4OqNfQp8Hhr+w/4a9RpdxpaxyTcj9EQZR/rLoAHtxbGmfDH5/wDF9MvuinjKafKv+TpS&#10;bWro65K545HkKSwqzSBgeUJA9XtBuMTRslQBUHh9vRrtFwlwsmli1CK1+Y6Vfst6Oeve/de69791&#10;7r3v3Xuve/de697917r3v3Xuve/de697917r3v3Xuve/de697917r3v3Xuve/de697917r3v3Xuv&#10;e/de697917r3v3Xuve/de697917r3v3Xuve/de697917r3v3Xuve/de697917r3v3Xuve/de6979&#10;17r3v3Xuv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Jfem8dudf7Wzm9N25ajwm3NuY6pymWyddPHT01&#10;NS00Zdi8shAuxsqi/JIHtZt9hd7pexbfYoZJZmCqoFSSf9X7Oke4bhabVYy7jfuI4YVLMzGgAH+q&#10;g+fXz9v5jPzj3d82+88zuOaepoOstq5Ctw3W22PuWelp8PSztFHmauBQqNVVHqcy6b6WAvb31H9p&#10;fbex9uuW47RAHvJgHuJKZLEV0A/wr6fLrlL7v+5l97kc0SXbkpZwMyW8YJoEBI1kDGps5406r4/1&#10;z/xPuVeomouD5n/V+XXeoflRx/S/uwp59MsSMdZdSgFtQAA5YkBVH+1E+/U/PpDOmK8f5dXafy2v&#10;5Qe+vlocZ2v25UVuwejNMdXj4zRP/H9+p5R/k+OjleMwUjp6xVi9xbSD7x193vfrbORNex7CBdbl&#10;wbPZDjixFasDjT+3rI/2W+7ruvuEU37mEtabVhlx3z54KCQVUjOrzHDrc36o6p2L0l1/trrLrfA0&#10;m3dpbTxlNi8VQUsaKTDTpo+4q5gAZZpOWkle7Mx5Pvnpvu+bnzHus28bxKZridizMfmeAHkB5Add&#10;K+X9g2rlfZ4Ni2WIQ21uoRFA8gOJPmT5k5PVD383L+a3B0+N1fFjpFFruwcthTQb131S16Cm2fS5&#10;SJo5sVQJErF60oSJDrHjv7ye9hvY5t/MHO3Mvbao+qGErmUrkM2cJXhjPWI/3jfvBry0LjkDlXuv&#10;JE0zzhsQhhQotAavQ5yKdaiGt5pJZZ5JKiomleaaoldmknnkYvJLLKxuzMTdifr9feewolAooBin&#10;yHAdc3mYsS71JJrU5JPr1Lj5JA/pf/D3U0GR1tQSKdT47gfi3AJ+v+FvdKqxrmvTmAOp0RW/51ek&#10;A2FuRbn/AG/urKRk9eHCvU9TcgfkMSObgm39T/T/AFvbZrXHVxpoa9OSMACTYWP+xFuD7qxoKdKU&#10;NVB6cYCASfqLk/S97j201aDpQpAbPU+I3IPFr3BNr/Xke2zX8+jCNgVB6d4SHVWJ4J/PBtq59sOP&#10;ICnS2EdoHoa9OcFhbj6qST/Ti/Fvadhx9B0qFAQfn05xMFKqeNZCrblmY+lVA/qT9P8AH2nbI+zp&#10;YKVqD8v9jq7/APl+fyp8z3bBj+1+/I6zb3VdVSyy4PaaLLSbj3TK50RVdRISrUlOliynQxk4AAF/&#10;eNfut76W3LLNsPKpE18po8uDHEPMDiHY/wAuspfaL7vdzzUI+YubwYbAqSkPCSUngSeKKPLzPRQ/&#10;mp8N99/GvujeODxm0s1V9ZtVnK7L3BQUdXX45Nu1Sa4KfI10alUnisyyKx4tf3IPtt7ibZzly5bX&#10;U9wi3tNMyMQrGQcSq4qp8qdRr7o+2m78jcz3FpBbO9gTqhkUFl8M8AzUoGHA16JRDNGGKF476vUv&#10;kUMDb9Njz7kwq1OHHqKCyAip6copoxxqFvqCSv8AsRce6FTX7OnA2KA9Occq6VuwFvTe45P4/wB4&#10;96KnTQDq0bBWBPTnDKj6SGUkDSACt/6E2HtnSR0qBXhXpTYjCZrL3GIxGTyYVijfYUU9XoYLezGE&#10;Gx/w9obm6tbdh9RKsf8ApmA6W21pdXA1W0TyAfwgn/B0q4tgb906/wC5G6lQj0yHB5GzW+o1aPaQ&#10;7vtJx9VFUf8ADFP+XowXZt6U1FpLQ/8AC2/ljrlW7X3DiYVnyeHr6BCVX/Kad4iGP0uHA/2PvUd9&#10;aXDlIZFenoR1STb7y2o88br/AKYUPQt7C6B7I7Dkpk2xjaarepA8KvUpGzsw/F/Yf3Xm3Z9nDG9c&#10;qF44r0Jdp5N3zeiF29A2rhU9G229/K++WWcjgqE25t/GwyhWD5XOQ0pCNzrEbC5H9LDn3H93748g&#10;WpKmaR2H8KE56kay9gfca8QP4Ecat5tIBj/D0LmP/lIfIaSKM124dm0sguWjjqXnCn/CS4v/ALb2&#10;QTfeD5PVz4UMzD1oB/LoSRfdt50ZB4s0Cn0qT0p6T+UT3P8ASo3ztaK4FysMr/69hr9oZfvDct/g&#10;tZTT5/7HS6L7tXNIp4l5EPyJ/wAvSyxn8oHfsjL/ABDtnBUdx6zHg56nSf8AACYX9ls33h9pXMO3&#10;u32uB/k6NoPu0bwxpNuUaA+kZP8Al6WVN/J7rhY1Pecak/qWn2bqH9ODLVj2XN94uH8G1H85v+hD&#10;0aR/dmmoPE3cflB/nfpY4n+UZgaZojlO38lkFQjWkO26alDr+VB+4Yj/AG/svuPvDXbg+Btyp6Vk&#10;Jp/xkdGMH3a7NCPqNzZx8ogP+fuhy27/ACwvjzjIx/G/7w7gm4uzZGWgjNvrdIWa9/6X9he999Oc&#10;ZzS18OIf6UMf506Fdl937kiED6zxJyP6RUfsFejV9f8Axu6a61gEG2dkYdbIiCfIUsORqVCfTTNV&#10;KxB/qRz7AG7868y72+u+unPyUlR+wHqRdk5C5V2BNG32ifawDnHzI6G6CngpokgpoY4IIl0xwwos&#10;Uca/6lESwA/1vYXdmkYu5JJ8zk9C5ESNQkYCgcABQD8us3uvVuve/de697917r3v3Xuve/de6979&#10;17r3v3Xuve/de697917r3v3Xuve/de697917r3v3Xuve/de6Ydybaw+7MNXYLO0UVbjq+CSnmjkV&#10;SyiRdPkhci6OPqGXke1u37hd7XdpfWTlJIyCPQ08iPMdFu7bTYb3YSbbuMYkikBBBHCvmPQ/Pqt3&#10;tT4mbj2oKjMbMqG3FhFEsr49o/Fk6CMG0UMQDN5xbi4sf6+8g+WfdGw3MrabwvgTGgDVqjHzJ4af&#10;s6xQ5z9kd12fXfcvv9VbipKEUkQeQHHXjzx0UCYPTzSU88UkFRC5SaGUFJYnU2ZXRrEEHgg+5WQi&#10;RQ6EMpyCMgj7eoJeOSJzFKCrrgg4IPoR5dLjqvDVO5uxdqYekTyTzZennEd7ft0kgqJWb82CqSfZ&#10;NzNdpt2wXV3NhVRhX5sKD+fQl5L22Td+aLKyhFWMqmnyU6ifyA6GD5jIYO3pTwPLt/FSAXtcLF4z&#10;/vXsKe0zBuVB8pX/AMNeh777RlOeCf4oYz/Kn+TooszlePrfi/AsT7k4CvUMVpj16b5ZAB9T+Lfk&#10;H8c29qOvCtdVB02SubHji4PP9b+7KK4HXjRm+Z/y9LnqrsKr6x7A29vGnMjw42rUZOlViBVY2oHi&#10;rIyv5OhiV/xHsm5m2OPmHYp9qlwZB2tTgwyv8xToS8n8xzcq8x228Q1KxtRx/Ehww+2nDq/Hbmeo&#10;N0YPFbgxcnloMvRU9dStxqEVRGHVXt/aF7Ef194UX1lPt15LY3IpJExVvtGOuhW239vulhDuNqax&#10;zKHX7CK/8X09e0vS3oIe8+t4u1etdwbSLxQ1VTTmox9TLH5BT1tOpeJ1X+p5X6/n2JuUN+blzfoN&#10;zoSimjAYqp49BHnjlxeaeW7jaqhXYVRiK0YcP83WuZk6SbF11djagMk+Oq6iimVlKsJaaUwuSrcj&#10;kXt/T3nJDKtxCk6GodQw+wiv+XrnhcQG2uJLeT4o2ZT9oNOk/M1xfk8WJ4BsxP4/rb2+ANek9Mkg&#10;46a3tcAEf2uDbj+vt8HPXj69Dj8Y84cD3bsmrTlpclBRlgbemplCEf7z7CfuBa/V8qXcR8kLfsHQ&#10;09trv6PnG0mB4uF/aetlMcgH+oH+9e8E+uh/Xf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Z&#10;cnlVpQYYLPUHhje6w/4m31b+g/2/tXb2xk73wv8Ah6QXV4sX6ceW/wAHSPeR3dmZi7MbsSblif6n&#10;2aUAFAOHRC5ZmJY1J6l0ePmrZNMY0oD+5IRdUH9Afyf8PbUsyRLVuPkOn7e2kuGouB5n/V59Lalp&#10;IaOMRwrYfVmPLO39WPspkkeU6n6EEMEcCaI/9k9SCQoLMQqgXJJAAA+pJPtsAnA6erTJ6TOQzd9U&#10;NGeBw0/5N+P2h/0Uf9h7MILSlHm/Z/n6J7rceMdv/vX+bpLyyqitLNJpTku7Nzz/AK/1JPswUEnQ&#10;g6KWYKpdzQDNekrXZCSrDLFeGjXhma6mVv6E/wC9KP8AY+zGGERipy3+DopuLl5hpTCD+f2/5v29&#10;MhQOQWvYcqp/B+l2H9fajVpFF4+vSKg6yWtwB/xJ+vutc160eniixUsxV5kIU8rGbgEH+1KRyP8A&#10;BRyf8PbMkyLUKf8AV8ulsNm7AO4x6H/Cf83E/LpRQ00UJ1hQ8oGnyMo9K/6mJBwi/wCA/wBjf2he&#10;V2GngPT/AD9GccSR5GW4V/yD0H2fn1NihlncRxozs34H0H+1MT9APyT7aLIgq5x0+kbytpQVPU0P&#10;BRXEeioqha8xF4ID+fCp/U3+1Hj+l/bWl5aau1fTzP2+g+XT+qO3zHRpPXiF+weZ+fTe8jyMzyMX&#10;djdmY3Zj/Un26AANI4DpMzF21NknrLBTyVFxGOF5kkY6Y4l+up3PAFv+Ne9O4QVbz4DzP2Dq8cTy&#10;mi8BxJ4D7T1J88VINNJZ5j+qrccj+opoz+kf7Uef6W900NJmQ0H8P+f/ADdOh0hxDlvN/T/Sjy+3&#10;j03lixuxJJJJJJJJJuSSfblBw6TEkmp6k09LJUXKgKi/5yZzpijH1u7ni/8AgOfdXkVOPE8B5np2&#10;KF5akYA4k8B/q9OpH3EFINNH+5N/arJFF/8AqnjP6R/tR59t+G0prLgfwj/KfP7OnfFjg7YBVvNz&#10;/wA+jy+3j1AZ3dmZmLMxJZj6mN/qWJ9vAAAAcB0lJJNTnrNT00tSxEa3A5dz6Y4x9SzueAPendIx&#10;V/2efTkcUkpog4efAD8+pgkpaIEQ2q6i/wDnnH+TxH6ftI36j/ifbWmSb4+xfTzP2ny6f1Q2/wAH&#10;e48z8IPyHn9vUCWaaeQySu0jn8sb/wCsAPwP6D28qKo0qKDpM7u7FnNSeuCo8jhEVmdjYKoJJP8A&#10;QAe9khRqbA6qFZjpXJPU4QQUxJqm1yC3+Swtcj/CeccL/rC5/wBb2yXeT+yFB6n/ACDpSI44czGr&#10;fwg/4TwH2DrBNVyyqIxaKFfpBENMY/xI/tH/ABYk+7rGqHVxPqePVJJncUwF/hHD/ZPzPUb62/23&#10;Hu+emOnOkxdTWAFUEUV/89ICAR+dCfU/4H6e2ZbiKLByfQdLILKafNNK+p/zdKqjxlNSBWCCSYD/&#10;ADrgFh/wUfQf7D/b+y2W4klxWg9B0c29nDbjtyfU/wCrHTj7Y6Vde9+691737r3Xvfuvde9+6917&#10;37r3Xvfuvde9+691737r3Xvfuvde9+691737r3Xvfuvde9+6910SALkgD63J4t/W/v3XuoEmSp0b&#10;xx66mX6eOmQym/8AtTDgf7f2+LeQjU1FHqcf7PSZruIHSlXPoor/AD4dYi2VqR6EioUv+qQ+acj/&#10;AIKPSPdh9NHxq5/YP856brey8AIx88n/ADddLiIGYPVSzVjjm8znQOb8Rrx78bpwKRAKPlx/b1oW&#10;MZIacmQ/M4/Z04pHDTpZEjiQf0AUf7E+2GLSGrVJ6VqqRjtAUfs6barNY+kBLzq2kG4UjTe/+qaw&#10;/wBsfb8dpPKcCn+r06SzbhawirNX7P8AP0k63e6AmOiiMj/QaF8h/oPUeP8AbA+zKLafxSnoln5g&#10;HwwCv8/9X8+mGau3BkSb3p478GV/V/sNX/EL7WpDZwioAJ+X+r/L0XST7lcmp7QfU/6v8HWBcKZD&#10;rrauWZv9Stx/ri73/wB4HuxuQBSNadNix1NqnfVX/Vx6daXEw3tS0XkIH69DSMv9bu9x7TvdN+Nq&#10;D9nSyGzThDHU/t6dvskjH+U1MEFrftqfNKP6eiPgcf4+0/i6v7NS3z4D+fSswaf7ZwnyHcf2DroS&#10;UEQukEtS3+rqH8cdx/zbj5/259+pMxqWCg+mf59a1WyfCpc+rGg/YP8AP1xbI1JBWIpTJ9NFOgiF&#10;v+DfqP8AsT78II+Ldx+ef9jrbXUwGlCFHouOoTMzcszMT+WJJP8AsT7dGBQY6TElviz165PFv945&#10;/pb37NOvdSY6KplXUsDhefXIPFH/AMlvYe6GWJTQnP7f8HTyW07iqqaepwP59ZPtaeP/AIEVkYP1&#10;8dOrTt/rahZf95918R2+BD+eOreDGn9rIPsHcf8AN1y8uPjHopZJyONVRLpW/wDURxf70T79omPx&#10;MFHyFfyr/sde12y/AhY+rH/IP8/XE5CoUWhMVOp5Ap4ljI5/1Zu3+8+/eCn4qt9pr143UvCOiD+j&#10;j+fH+fUR5JJOZGZyfy7Fj9b/AJ9uABPhFOmC7N8Rr1xJP0PvfWuuUcUshtHG8h/oiM3+3t70WVfi&#10;NP5dbVHf4AT9nWZqVo1LVElPSLa5NVURREf8gE6v9491EithAW+wE/7HTphZBWUhB/SYD/Z/l1Ee&#10;swkB/eyqy/7RRwSzc/kCRrL/ALH3fw7p/gjp/piB/Lj0y023xf2k2o+iAn+fDrA24sLF/mKCrqT9&#10;NVRKsQ/1wkf/ABPtxbO6OXcL9gr/AIem23OwTEUbOf6Rp/g6ind868UtDS0w+l1VdVv+DEMb/wCx&#10;92/dyH+0ct/g/Z0029uP7KNV/wBX2dN825crPfVMLH6X1tb+vBNv949qFsrdD2r+zpK+6XkuC3+X&#10;pvfJ17/8pDLf/UBU/wBjwPb3gxjy6TNd3J/Efyx1GeqqZCNc8zH/ABkbn/GwPuwVRwA/Z0y0spOW&#10;J/PryQVM59EM8p/qEZj/ALc+961XJIHWxHI/wqT+XU1MPXSEftLGOOXdRwf6Bbn22biIDj+zp8WN&#10;w34afaQOpaYGQ28lTGgP+pRnsf8ABjYe2jdrTAPTy7c34mA+wV6EHaFClDDXKjs5klhZiwA+iECw&#10;Hsm3OUyshIpg/wCHoTbJbrbpIFNakV/Z0sfZX0ede9+691737r3Xvfuvde9+691737r3Xvfuvde9&#10;+691737r3Xvfuvde9+691737r3Xvfuvde9+691737r3Xvfuvde9+691737r3Xvfuvde9+691737r&#10;3Xvfuvde9+691737r3Xvfuvde9+691737r3Xvfuvde9+691737r3Xvfuvdf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oZ/PH/mI0nZWYm+JHUWbyUe3Nm7iWftTNY2rko6XPZzGo8H90pkiIM9NA7CSS50s&#10;6jg2953fdu9qH2iAc9b7GpluEpbIwBKI1D4meDEYHmB9vWAn3mPdqPeJ25C2GRvBtpK3LKSod1qP&#10;DNOKqcnyJ61uf8PeXIFOsPmOKDGP9X/Fceu/8fe/OvWsuKD8z1KoaKtyVZSYzHUlRXZHI1MNHQ0V&#10;HE1RV1dXUSCKGnpoI7s7uxAVV5J91kkjhjaaZgqKKknAAHEknAA6bEbyyiK3QuzkKqjJJOKAedet&#10;qD+Wv/JDfF1WJ7m+YuJxGUimocdldodRvqq0pamZ/ukrd43/AG5AYiqmjZeCSG94U+733jhMr8v8&#10;gSMhBZJbrhUDFIvMZr3VyOHWb/s192QxSx8y+4saOCqtFacaE5Bm8jUH4Kfb1s+YfD4rb+Lx+EwW&#10;NoMPhsVSQUGMxWMpYaHH4+hpYxFT0lHR0yrHHGigKqIoAH094aXFxPdTPc3TtJI5LMzEszE5JJNS&#10;ST5nrNy3tre0gS1tUWOOMBVRQFVVGAFAwABwA6pR/m2/zONv/GLY25eiursnVT/ILeGEFHHksZLG&#10;sXXOOyQUy5mrl+pqmhLrBGlijMHP0HvIv2J9mrrnPc4eZd6QDaoHrpbjcMv4AP4QaFieIx1jB94j&#10;30s+RNpn5V2GQneLlNIZTT6dW4uT/GRUKPImvWlXlcxmM/k63OZ7KZDN5nKVUlXkstlayavyVdVz&#10;OXlqKqsqCzuzEm5Y++i0MFvaQra2qCKNBRVUBVAHAADFOuXVzc3F7cPd3btLLISzOxLMxPEkmpJ+&#10;3rCnPJv+L/ngD6j3bpOTQ06mIfUD/T6/4+9VwetjqWt72uRwRf8APIvx/re6NSmr16uOPU5Lei3F&#10;7kH6EkD6H/iPfsgUOfPqxqDjpxQsRpFvoOT/AIfnn2159bqaU6cFXi/9R9Pp/sfdWGOn41FNQ49O&#10;cX+x4Rrc8fX2x0pHDpySzH6fj8j/AFj7p0YRZHTlTngg8WNwbf4X0/7H225A456VR1rUf8X0u9i7&#10;K3X2JuPE7R2RgcluPcWXqoKWixuMppaiZnnlESyzeMHxxKSNcjcKOSfZRum52O0Wcl/uUqwxRgks&#10;xoMCtBXiT5Acej7atr3HeryPbtrhaaaQgKqipyaVNOAHmT1tQfAz+UZtvpeqXsf5FQ7b7E3tPR07&#10;YXaM1CmR27tKV7SzPVpVBoqupUgaH0aUN7XPvB73S9/rzmSP9z8oGS0tgTrlDaZJR5UpQopzUVz1&#10;n57Sfd1suWJP31zmI7y5ZRohK6o4T51rUO3oaUHV3dNS01FTQ0lHBBS0tPEkNPT00SQQQRRrpjih&#10;hiAVVUcBVAA941O7yOZJCWY5JJqSfmT1lJHHHEgjiUKqigAFAAPIAcB1AzGBwm4aKbHZ7EYzM0FQ&#10;hjnospQ01fSzRsLFJIKpWUj/AFx7dt7q5tJRNayNG4yCrFSPzBHTVzaWt7EYLyNZUbBV1DA/kQeg&#10;FzvxB+MG4opI8n0R1ezSg3nptnYWjqQW4LLPSxI1/wDY+xTa+4PO9mwaHdLnHkZnI/YSeghee23I&#10;V8pW42i1NfMQoD+0AdFV7a+LH8uzqTF1GX7H2nsXbMUMbS/amWmjycyImtjS49D5X4N7hbex1sHP&#10;Pu/v862+z3E85PnQ6R9rcB1H/MfIHsry7bm43y3ggAFaVAY/YvHqq7sH5N/y1do/d43qj4yV2/aq&#10;0kdLuHK+DEY+CVDZZ/s6wO8iE308C49zvs3JPvPuGmbfd7FovExpV2I9KigHWPe98+exm3BoeXti&#10;a8YYEj0RQfXS1SR1Xx2L3o2+ZqylxPXvX20MBKzLQUmH2xjoMnS05N1WXJRKGd/9q9y7s3Ko2tVk&#10;uLy4uJR8TPKxUn5KfLqGd85sO7uyW1lb20J+EJEocD/TDJ+3oP8AHb43RjY4YcPmKzBRx3J/g0zY&#10;4ym1g8ppyCxt+SfZvLtljK5a5iEpP8Y1U+yvRNb7tuEKCO3kaEA/6GdNfmacelHF2r2c0YjPYe8v&#10;Gtwq/wAerdB4sQAWt7TjYdky/wBHD/zjX/D0pPMXMBIT66bFf9Ebpurty7iy3GUzuVyJYAkVtdPU&#10;er8N6z7fjsrO3FIIlT7FA6TzbhfTr/jEzyCv4mJ/w9O+G3lu/Buj4XdOfw7wkiNsblKujeMgcFTC&#10;wt/sPaafbtvulK3MEclf4kDf4R0ptty3G1Oq0uJIiD+B2Wn7D0ZfrT5r/JnrStircP2vunMxQujD&#10;G7sytVuDGFU4Mf29azWVhwQD7BO9+2fJG9RtFcbfFGSPiiURt9tVHHodbF7qc+7FIJbXcZpQPwzO&#10;ZFx5UYnHV0HxZ/mj7O7MrsHsPt3GS7S3plKulxlBn6YRybdzGQq3EcUbxoAaQ6iBdyV5H0942c+e&#10;xe47HHLu3Lri4tkBZoz/AGiKOP8Ap/yz1lJ7e/eB2zfpYto5lT6a6kYIsgzFIzcPmn59W4gggEEE&#10;EXBHIIP0IPvH37eskuu/fuvde9+691737r3Xvfuvde9+691737r3Xvfuvde9+691737r3Xvfuvde&#10;9+691737r3Xvfuvde9+691737r3Xvfuvde9+691737r3Xvfuvde9+691737r3XRAPBAP+vz7917o&#10;Ld29L9a71V/41tXF/cSymaWuoqWGirpJDfUXqYFDG97m9/Yl2rm/mHZyPo7l9IFArEsoHyU46B29&#10;8g8p8wKRuFlHqJqXRQjk/NgKnqPsPpDrnrirfIbZwUUWRdSgr6xvvKyFG4daeeXlNQ4a31Hu++c4&#10;8wcwRC33GcmOtdK9qk+VQONPn01y37e8q8qzG62m2AlIprbuYeuknIr506IT84KJ4exsJkQLR1G2&#10;ooC1j/nIahzyfzwfp7m72bmV9gmtzxWUn9oHWOX3grdl5pt7ina0AFfmGPRIHcXIJv8A4i/9PyPc&#10;xUFAD1AxAqKceoMrDnni3I/H+Hveet1AB8yf5dQ3fkkk35Fvooufbo8qjPTVcY6bpiTbm4vqPHJt&#10;/ZI93HXhxz1af8D+0hlds5brfK1cklfgqt8hiJKmcyPPj67lqSEObhYWU2X8A+8b/eblw224Rb9b&#10;J2TLpegoAy+Z+bDrLj2E5qF1tk3LV2xMlu2qMsakq3FR8lI/n1YZ7g7rIjro2sb8g8EfXg/4e/de&#10;6oc+bfWMuwe4Mpm4IkXD75eXN0a0sJjhopiqxVVPZbKrFgW445J95g+0/MA3rlmO1c/q2lIzU1LD&#10;iD9gGOsGfeflh9i5ulvYhSG9JlFBhTShHpk5p0Sqa97qTpI/tH/ex7lNBxrx6iGpJ+zpukNz9b8/&#10;jgC3159vovn14ny6EHpiSSPtrYBgHq/vViFIBtdTVKHtb2S81BTy5eBuHhP/AMdPR/yarJzRYsnn&#10;NGP+NDraHX9K/wDBR/vXvn+ePXSQcB1y96631737r3Xvfuvde9+691737r3Xvfuvde9+691737r3&#10;Xvfuvde9+691737r3Xvfuvde9+691737r3Xvfuvde9+691737r3Xvfuvde9+691737r3Xvfuvde9&#10;+691737r3Xvfuvde9+691737r3Xvfuvde9+691737r3Xvfuvde9+691737r3Xvfuvde9+691737r&#10;3Xvfuvde9+691737r3Xvfuvde9+691737r3Xvfuvde9+691737r3Xvfuvde9+690n8nlxHqp6Vg0&#10;lrSSg8R/7Sv9W/3r/X9rra11/qSjHp6/b8ui27vNNYoTnzPp8vt/wdJQ3JLE3N7m9+Sfzf2ZcMDo&#10;p+fTnj8ZLWMHa8cCn1SW5Y35RL/X/X/HtPNcLCKDLHy9On7e0a5apwnr6/IdLOGGOCNYokCIv0A/&#10;3kk/kn8n2UszO2pjU9HyIsahEFAOuNRUw0sZkncIovb8sxAvpRRyT73HG8jaUFT1qSVIVLyGgHSN&#10;yGUmrDoW8dP9RGDy/wDy0P5/1vp7NYbdIcnLevp9nRBc3klwaDC+nr9v+bpknnipozLK2kDhVHLy&#10;N+EjX8k+1UcbSGi/8V0hkkjiXXIaeg8z9nSdrZXk0y15MaG5p8ehIkZSf85Mf7I/xPP4A9roVAqs&#10;WfU9Fkzu/fc4Hknn8ifT1/wU6Z5ZGlYFrKoBCRIAscY/oq/8SeT+fb4xw/b0idy3yHp5DrlBDNUy&#10;pBTxSSyyGyxoLt/r/wCAH5J4H596ZkRS7mgHr1uNHlbw4gSx4Af6v+K6VtHh4aICScpUVYv+n1QU&#10;7fSyE8Ow/LfQfi/19oJLl5BRe1fL1P2+g/n0cQWaQZk7nH5gf5/t4Dy6cSb/AO8/7En6+0/SomvU&#10;unpWlBlkZYaZTZ53Fxe/6I1/tMfwB/sfdHk0HSvcx8v8/oOnooC4LsdKjiT/AIB6nrlNVAK1PSoY&#10;ac8MSbzTkH6zOPx/RRwP8feljIOuTLfyH2f5+rSTgL4UA0r5+p+3/N1Ct+bj+n+PtzpP1OjpVjVZ&#10;6tmijPMcS2889ufSp+in/VH/AGHtsyEkpFk+Z8h9vqfl0oSFVAknNB5DzP2en2n8usc9U8oEaqIY&#10;FN0hjuF/4PIfqzH+p9+WMLlu4+p/1YHy6pJMzjQAFUeQ4fn6n59RgC30HPAAA+p/At/X/e/bgHTW&#10;SaDpwWlipgslazamsY6RLCZgfoZm/sKf9v7Z8RnbTD/vXl+XqelSwpENdz+SjiftPl/h6wVFVJNZ&#10;BpigT9FPENMSfi9vyf8AE+7rGqfM+ZPE/wCr06blmeTtOFHBRwH+c/b1GALfT68WA+p/HA/4p7v8&#10;+mQKmnTgtHHTqJK5zGSAyUsdjUOPqCx/sA/48/4e2PFZzphFf6XkPs9elQgSMark0/oj4j/m/wAP&#10;WKeteVfEirDTD9NPHwn+vIRyx/xPu6RKh1HLev8Am9Om5Lh3XQvav8I4fn6nqGSD/hYckn62Htzp&#10;nqZHSEIJqhxTwH9LMLyy/wCEMJ5P+ubD3Qyd2iMaj/Ifaen0hNNcp0L/ADP2D/Pjrt6sIpipI/t4&#10;yLPJe9VKDydco/SP9pXj3URkmsp1EfsH5f5+ttOFGmAaR6+Z+08R9g6hE3/31/bpNek/Uyloaira&#10;0KXX6GRrqi/1JP8AxA9tySxxDvP5dPQ28s5ogx6+X7elTRYanp9Ly2qJf6sPQp/oqf8AEn2Xy3bv&#10;2r2j+f59HMFhFF3P3H+X7Onm1v8AffT/AFvaTpf1737r3Xvfuvde9+691737r3Xvfuvde9+69173&#10;7r3Xvfuvde9+691737r3Xvfuvde9+691737r3WCWphhNnf1n6RqC8h/pZFufd1RmyBj18v29NtIi&#10;YY59OJ/YOsJlrJeIYVgX/jpUG7c/kQxn/ez7tpiX4jX5D/P03rnf4F0j1bj+wf5T1x+wSQ3qpZao&#10;/wCodtEI/wBaGOw/29/e/HKikYC/4f2nrX0wfMzF/twP2DHUtI44l0xosaj8IoUf7G3toszGrGvT&#10;6qqCiCg6h1WUoaQEzToCL+lSCb/0v9B/sT7ejtppTRF6YmvLeAEyMMeXSTrN5x6jHQQtPJ9P21aU&#10;3/HqFlH+8+zKLajxman8v9nomn31a6LZdR+Wf9j/AA9J+arz+RN5ZFpYmtxI2twP8EXgf7Ye1qxW&#10;cPwjUei2Sbc7okudA/n+wdYFxEBIaqlnrHH1MjkJ/XgKf+J93+pbhGAvTQs4q6pmaQ/M9PFLQEjT&#10;SUnA/tRR2Ci39uQ2/wB5PtLLNT+0b/V9nS2G3Y/7jpQfIf5epv2kMXNVVRo35ip1+4lX+oYr6R/t&#10;z7a8R2/s1r8zgf5+lHgxof13A+Qyf28P59e+5pIv8xSCRuR5KtvIf9cRJZR/sffjHK1NbUHouP5n&#10;qviwx4iSp9Wz/IY6wy1tTKNLSsE/Ecdoox/yBHb3ZYo1yBn1OT/Pqr3E0gozGnoKAfsHUT3fpjrJ&#10;HFJKdMaO5/oilz/th78SqirGg6uEZjpQEn5Z6mCgdBeolhph9dMr3lt+QIo7n/YH214qn+zBb7OH&#10;7T0/9K65lIT7Tn9g68P4fF/x3q2seBaniJ/HPLEf7b379ZsYX+Z/zda/xVPV/wCQ/wA/XX37p/wH&#10;gp6Yf1jjVpLW/Mslzf8AxFvevBBzIS350H7B176ll/slCfYKn9pqeozyzTEtLJJIT+XZmA/1r/8A&#10;FPbqqiiiqB008juasSftJ6xPpX1Myqv+qYhQf9i3Hu+kngOqGi/EadRvu6W9lm8jA20Qo0zX/paO&#10;/u3gyUqRQfPHTfiw1oG1fZU/4OuMlbFGPWBEP61EiRE3+g0DU3+3X3YQMeBr9gr1Vp0TiP2kD+WT&#10;/LqFJmqWL9AeY8foVlTj/m5Jb/eB7dFpIT6f4f2dMtfxL8/s/wA/UN9w1Nv2YIIvpZnUzt/gfXwD&#10;/rD3YWkf4iT/ACHSdtylGUUD+fUKbMZOo4krqjT/AKiN/Elv6aYrD28sECfCg/w/4ek7313J8cjf&#10;kaf4KdNxOoksSzH+0xLN/sWPPt6uKDH2dJiSeOevfT3rjw62BTj1ljgnm/zUMsl/oVQkf61/eiVX&#10;4iB1dY5Hwqk/l1Pjw1c9iUWIf83HFx/rolz7aM8Q869PpY3DHhT7T1OjwP1M1T9Pr44+B/hd/bZu&#10;vJB0pXbvxSP+wf5+pAx2Kg/zrq5AF/JOAAR+dK2908a4bgP5dPC1sky5B+1v83WUVOIp/wBLUwt+&#10;Y4zITbj6qPdSly+TX/B1tZbGPhpH2Cv+Trp81RKLJ5n5/sppFv8AkO3vf0sh+Igfn15r+38qn8uo&#10;zZ2EX0QSN9bamUD/AFrc+7i0Ncnpo7hH+FCfz6wNnpf7FNGP8Xdyb/1492+kj4aj02dxYcEH8+l3&#10;sqtlrYcg0oRfHNAFCAj9UZJvc+yfdoljaPT5g/4ehDsNw9wkpcAUK8PsPS39lPQg697917r3v3Xu&#10;ve/de697917r3v3Xuve/de697917r3v3Xuve/de697917r3v3Xuve/de697917r3v3Xuve/de697&#10;917r3v3Xuve/de697917r3v3Xuve/de697917r3v3Xuve/de697917r3v3Xuve/de697917r3v3X&#10;uve/de6/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VmfzRfnNh/hb0HXVeLylPF272BBW4TrTFSU807y1CxiPJ&#10;5YvGpWMUscgdHkIGu1uR7mD2Z9t5/cLmdY50JsLUh7hgQMcVX1OojIHl1DPvZ7mQe3PKzSW7gbhd&#10;Bkt1IJz+J/lpBqCfPrQKy2WyefyuSzubr6nKZnM19XlMpka2Z56uur62Y1FVVVEz8s7OxJJ99Qbe&#10;CC1hS2tlCRxqFVQKBVAoAAOAp5dcrbq4uLqZ7m4cvJISzsxqWYmpJJ4mvTf9LHjn29itR59MCpQ1&#10;8ulx1v1rvrt7e23uuutttZDdu8905GmxeFwmMRXmnqamURI88zkJDEt7yTSsqKOSfZbvG77ZsG2z&#10;btu8ywW8KlnduAAFaAcST5AZPRpsuz7pzDucO07NCZrmZgqIoySxpUngAOJJIHW6H/LU/lE9e/GT&#10;bGL7B742vtvfffs9ZHlaaoroYctithJGyzUNLh0fXCayJr66lb/7Sfz757e7/vvuvON4+08szyW2&#10;1gaSASrTV4lvPQfJf29dFvZz2A2fkyzTduaII7rdSwcFgHWCmVCcRrHmw/Lq7wfT/ff8R7xz6yV6&#10;JL89/mTs34U9D5jsncEoqNy5dptvdf4KMF6jL7nqqZjTSeMA/sU1xNOx408fn3I3tf7fX/uLzPHt&#10;Ft2wx0knc8EjBzn1bgvz6jD3Z9yNt9suU5d6uzqnkrHbxji8pBpj0Xi3y6+ff2p2jvbuzsXdvafY&#10;mZqM9u/eeYq8xmK+pkZwJqmTUlNTI3CQxLpSONQAAOB76pbJse3cu7RBsm0xiK3t0CKo9B5n1JOS&#10;euPvMfMG5c0bzcb7vMplubpy7sfUngPQDgB5CnSEQWI4P14/1z+PZqVNOg+ePUpNS/W1x/Qfn6C/&#10;9fbfA9ewep0Y5UgWII4+oP8AvH+8e9UqT6deHAV6lIebn6rypI45+vA917VXOer0IFenGIatB/Nx&#10;zcWH+w90YU4Yr1Yahx6noAWCkcgA3Bt+L/n231scQD04RsSoAILfQkDkf4D3VuI6ejYkFfTpzhv+&#10;fqE/x5/417YPSofLpxU/pI/tWA4tx+ef9h7p0YxGq19eja/GD4gd5fK/ctLg+rdp1dXhEyFPTbi3&#10;nVNBSbf27SNKI6isnqqlkErRKbmCHU5Nhb2BOdfcLlnkSza73ucCXSTHCKmSQ0wABWgP8RoOpG5B&#10;9tea/cLcBabBbFogQJJmoI4xWhJJIqR/CtSfTrcU+HvwG6U+IWEEu1sLS5vsHIUdPDuDfuTgSpy0&#10;7pEBUU2LlmBampme7+NLX4v755+4PupzJ7g3Gm+kMVojEpApooHkWA+JgMVP5ddLvbf2i5X9ubXV&#10;YRCW8dQJJ3FXOMhSfhUnNBx8+jz+4z6lbr3v3XugI7t+S3SXx5ws2a7Z37h9sRpEZIaCSSSrzFWS&#10;t4kpsXRLJMdZsqsUC3P19ijlrkzmXm65FtsNq85JoWwEHqSzUGPPPQS5p555W5MtTdcw3aQACoU1&#10;Ln0oigtnyxTrX5+U385jfu86k7e+N9JU7D24aauosnubLQRTbgr5ZPRBW4Vrf5KApJUsuq9j7yx5&#10;G+7ptW2r9XzkwupqqViUkRqBxD/xfkadYde4H3m943Jvo+SFNpBRg0rAGRq4DJ/BTyr59U+bz7K7&#10;A7Ly38d7D3puXemX0Ff4nuHK1OQqgjn1KDIbAHjgAe8htu2XaNmt/pdoto7aP+FFCjrGjdd93nfb&#10;j6rebqS6k/ikcsf5npOxPwOAfzY/T+p9mBNBTz4dF1QRX06coHP6TYW5/wBc/jT/ALD210+oOrjQ&#10;eh/lTpwjbURbgHi/+v8Ag+23x3Dp1CaUPEf4enCKQ2Aso0i3+wb6m/trNPkOrioavTolwOODxYk3&#10;vb/D22x/D08QKZPHy+fr1OQn6G3Gnk/k8Di3tojy6fVQp1Dz6cae5F+LgkC9rf6/th/i6eTKkEDp&#10;8xhqhW0TUTTLWCspDSGmLCoWqFShh8Bj9WrVa1vz7Tz6DG3i000Na8KUzX5U6U25kEwMQIfUCtON&#10;ajTT514dbp3U1dnafq7Y82/JoqPPNtzF/wAQNXNHE5kFGmlp2cj9wrYvfm/15981OYIrV99ul2kF&#10;oRI2mgJ8zw+Xp11O5bmu05es23g6JvCTVqIBrpHH5+vS0fdW2Iv85uLCR/8AB8rQr9P+DP7LBYXz&#10;fDC5/wBqf83RqdxsBxnjH2uo/wAvXFd3bVe2jcmCe/005aga/wDrWk97O3344wSf7w3+brQ3Lbjw&#10;njP+3X/P06U2Sx1bb7Ouo6oH6GnqYpgf9bxk+2Hgmi/tEK/aCOlEc8MorE4b7CD/AIOpvtrp3r3v&#10;3Xuve/de697917r3v3Xuve/de697917r3v3Xuve/de697917r3v3Xuve/de697917r3v3Xuve/de&#10;697917r3v3Xuve/de697917r3v3Xuve/de6r++d2FUbd2luJIx5Fyr46d7DUEenaWNWP9Cb/AOx9&#10;zj7LXh+uurA8CmsftAPWN/3htvrttluajIk0E+goSP59VhSS8c2PH4I4J/rb3kQc56xTY1NPM9RJ&#10;JOLllF7W/Fv8L+3VBHHrSnHb1DlkvfUbf6kAi4I/xHu3TdCT02yS3ZiAdKXOokgn8c+7haDPV9IU&#10;VPQj9Ib5qNgdp7Qz8M8kMQy9HQ16B28RpK+oWmlEo+jKoYki3sPc3bTHvXLt1ZsKnQzLjNVBIp6H&#10;FOhdyJvcuw81We4oxVfEVW9CrkKa+tK162HY5ElRJY3V45FV0dSCrIwurKR+CPeDxBUlWFCOuh6s&#10;GUMpqDw65+9db6KV8yuqm7J6czc2LoVqdzbZ0ZzFGKJGrJ0pT/ldHE55syEtpv8Aj3JHtdzF+4ua&#10;IknfTBcVjepwCeDU+3z+fUV+7/LB5i5Qme2j13Ft+olB3HTxUH0IzT5da/FUTHKyPdXjYrIjcGOR&#10;TpZGt+QRz7zNjFUDDgeH2evWCFChKsKEYP2+fTc554I+l7jmxvfke30GP8nTb57ehh+N+MlzPdOy&#10;KWGAzvDmaSqKqfokMwZnsfwPYX55uEtuVruRm01Rh+0dDT29tnuubrKNBUh1b9hqf2dbNS/pX/go&#10;/wB694F9dE+uXv3Xuve/de697917r3v3Xuve/de697917r3v3Xuve/de697917r3v3Xuve/de697&#10;917r3v3Xuve/de697917r3v3Xuve/de697917r3v3Xuve/de697917r3v3Xuve/de697917r3v3X&#10;uve/de697917r3v3Xuve/de697917r3v3Xuve/de697917r3v3Xuve/de697917r3v3Xuve/de69&#10;7917r3v3Xuve/de697917r3v3Xuve/de697917pM5PLX1U9K1uLSzC4/10jI5/12/wBt7MLa1z4k&#10;o+wf5+iq7vCf0oT9p/yDpOezDos4dPONxTVJWaoBSAG6oeGm/wCKL/j+fx/X2kuLkRjQhq3+D/Z6&#10;W2tmZjrkwv8Ah/2OlcqKiqiKFVQAqgWAA4AA9lZJJqejoAKAowB1BrsjDQr6iHmYeiIHk/4sfwP8&#10;fb0MDzHGB69Jrm6jt1zlvIf6vLpF1VVNVyGSZ9TchVAsqL/qUH++J9m0caRJpT/i+iCaeSd9cnH+&#10;Q+zqDJIUsqqZJmBKRfQf0DSN/ZW/1P8Atr+3UTVk4H+rh0nZtOFFWPAf5T6D/D0w1dVHSyFmdavI&#10;W4cD/J6Mf6iFD+f9fn+vtYiF1pTSn8z9vSCeYRNUkPJ6/hX5AdMLu8rtJI5d2N2ZiSSTz9fagUGF&#10;FB0WkszFianp0x2HqskS66aelSxmq5f82gP4RfqzH8Ae2JrhIKA9zHgo4n/N9vSy1spbslh2ovFj&#10;w/L1Py6V0MdLQwmnoEKI9hPUSAGpqh+fI39lP6Rqbf19oGZ5m1zGp8h5L/nPz6OUWK3TwrcUB4sf&#10;ib7fQfIfz66t+fqP6fkj/W9+yTjqvTgtNHTgTVn6mXVFSL6Xf+hlP9hf9fk/j2zraTth8uLen2ep&#10;6ViJIV13HE8F8z8z6D/D1GqKh6ggsQFUWjiQaY41/wBSqjj/AGP+8+7qiIKLx8yeJ6ZkmeU1bAHA&#10;DgPsHWKOJ5WVI1LuxAVF/Uf99/X3YkKNR4DqqIzsFUVJ6m/sUR/sVNWL3H6qenb/AF/pIw/2w/x9&#10;s5l9VT+Z/wAw/n0o/Tt/R5P2hf8AoI/y6hSSySuZJHZnblmYkn/b/wC9D26FVRpQUHSd3ZzqY1PW&#10;Snp5ahrRqNKi7yMdMca/6p2P096eRY8t+zzPVo4nlai/mfIfb1LM8FINNIRJPYhqxl4Qnhvtk/H/&#10;AAY8+2wjSGsuB/D/AJ/83T/ixQCkHc38Xp/pR/l6b2ZnJLNdmN2diSzH8lifrf28BTA6SEljVsnr&#10;PBSTVBOkBY05kmkOmKMf1Zz/AL0PbbyKnHJPkOPTsUEk3wcBxJ4DqSamnpPTRr5JuQ1bIovyLH7e&#10;M/T/AAY8+66GlzNgfwj/AC+vT3jRQCltlvNj/wA+jy+3pvdmkdmLFmYkliSS3+JJ9ugBRRcdJCSx&#10;qTWvWWGmmqG0xrcDl3YhUjH9ZHbgD3p3VMv/ALJ+zq8cTymifn6D7T1K8lNRn9oLVVH/AB2df2Ij&#10;9QYYz+oj/VNx/Qe26PL8Xavp5n7T5fl09qhg+Dvb1Pwj7B5/b1ClleZy8khdz+p2JubfTg/70Pbo&#10;VFGlBQdJ3dpG1Oanr0cMszBIkZ3b6KvJP+PvxIUamNB1tEZ20oNR9B0paLAgWetIY8EQoTp/6eP+&#10;f9Ye0E17XthFPmf8nRtBtoFHnP5Dh0o0RUUIiqigWCqAAB/gB7Qkkmp49GqqqjSooOuXvXW+ve/d&#10;e697917r3v3Xuve/de697917r3v3Xuve/de697917r3v3Xuve/de697917r3v3XuuDFhYKtz/ibK&#10;P9c+9inn149cDG7/AOckNv8AURXQf7Fr3/3ke96gPhH5nqhUt8Rx6DrlHFHGPQirfk2Avz/Uj3os&#10;TxPVgqr8Ip1wmqYKddU0qRj+hPqP+so5PuyRvIaIK9VeWOMVcgdJqs3XSRExUiNUTfQKilmv/TQl&#10;/wDeSPa+PbZW7pDpHRTcbzBGdMI1t/q/1eXSdqcnmq8kalo4T9Edgzkf8sYzb/kpj7XR29nB5az/&#10;AKvPosku9xuf+Fr8/wDMP8vUD+HQuQ9TLNVOOf3mtEpP9IlsLe3/AB2ppjAUfLpKLaMmsxMh+fD9&#10;nTlT0zveOlgv9OIY9IH+24H+x9p5JaZkb9p6VRxMx0Qr+wdThSRxD/LKmKL6nxRWnm/2IQ6Qf9c+&#10;2fFZv7NSfmcDpR9OiH9dwPkO4/5v59dfc0kPFPSCRv8AjtVESH/XEK2Uf7G/v2iRx+o5HyGP58ev&#10;eLBH/ZJU+rZ/kMdYJayonUCSV7fTQvojA/wRLD/ePd1ijXKjPr5/t6blnlkwzY9OA/YOowv9Rxb/&#10;ABt9fd89Mj06zRU1RObQxPJ/wUekf1u30/3n3VnRPiIHV0ikkNEBPUn7OOP/AIE1MMZH1jhvUS/4&#10;g6PSP9v7oJWbMSk/M4H+fp7wETMzgfIdx/l17y0UXENM1Q3/AB0qmuOPyIY7Af7En34CR/jbT/pR&#10;/hJ/yde8S3j/ALNNR9WP+QdcXrapwVDmKP6BIAsKf4CyW4/1z72sMQ8qn5mp6q1xO/bWnyGB/Lpt&#10;lqYIrmWoiU/nU4LX/wBb6+31jkb4R0leSNMyMB+fTfJmaJPSglna/wBI4zz/AKxb8f63t4W0hGaD&#10;pO17brhasfs6xNkK1xdKOOmQi4lq5Ag/2CuRf/be7iGIcW1H0Geqm4uG7kQKPVj/AMV/g6hy1zn/&#10;AD2SZrG5ioIdK/63mkt7dEQA7U/Nj/k6TvcN/okpPyQU/nQdQXq4gSY6YSNqv5ayWSpY/wCOgkL/&#10;ALce3Ap/EafIAD/Z6YMyDuVan1Y6v9jrE9ZVSDSZ2VL8JGFiQD/U6UA/3n3bRGM0z1UzyNjUR8hg&#10;fy6jH8/Un+pNyf8AXJ9+6ZPp16x/H1/w9749aofLqTHR1MgusLKo/tyFYk/pfVIR/t/dC6jienhB&#10;Kwwv7cf4esq0ca8z1tNF/tMZNQ/H14j4/wB59+1sfhUn+XVxboPjkUfZ3H+XWRf4QnJarqT/AMFE&#10;KfT+hN/dT9QfIL/M9bpZJk6n/kOsq5Klh/4D46IEH0vKxduPyCRxf/X96MTN8TnpwXcUf9lEPzz1&#10;45usP6PDGPwFS55H15PvX08Y41PWjuE7YFF+wdRXyNbJ+qpkH9NBCW/1itvdxFEM6R+zptrm4bi5&#10;6ivJK/65JHP9Wdjf/Xufd6L+EU6Yd2PxEn7T1i97qeqdd+/de697917r3v3Wuve/db6E7r//AID5&#10;T/lvT/8AWo+yPevjj+w/4ehby1/ZTfav+A9CH7JOhP1737r3Xvfuvde9+691737r3Xvfuvde9+69&#10;1737r3Xvfuvde9+691737r3Xvfuvde9+691737r3Xvfuvde9+691737r3Xvfuvde9+691737r3Xv&#10;fuvde9+691737r3Xvfuvde9+691737r3Xvfuvde9+691737r3Xvfuvde9+691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DyFfRYqgrcnkamKjx+OpKmvrqudtENLR0cJqKqpmY/RERWZj+APd4opJ5VghBZ3IVQOJJNAB8&#10;yem5ZY4ImmmIVEBZieAAFST8gM9fP8/ml/Muu+YvyVzGXoKqnfrzrg12y9hRUEk7Y+voKSvkefcS&#10;rMxvLVki7AAaVAAt76jey3t+nIPJ8cEgIu7uksxIGoEqKJ9i/wCGvXKn3v8AcOX3B5ykuIjW0s9U&#10;MIU9pVWP6mf468fTqtb/AH30/wBh7l/7eoa1DSfXgOh4+O3xs7d+UnYmM626g2lk9y5etk15Gtpo&#10;L4vAY6NgKrJZevkKxRJErBirOGP0APsMc183bDyZtb7vv06wxqKKCe52PBVHE1pSvQr5S5N37nfe&#10;I9m2G2aWRsswHai+bMcAAV8zX063hv5ev8s3qP4Q7SocsaODd3eGUx7R7s7BrkjqJKdqh/LLiNsx&#10;sg+2pUsqki7MQTqsbe+cHur7xb97j3zQajBtqN+nAMVpjVIfxMePoMYr10r9pfZjYPbSwWcqLjc3&#10;X9Wc5pX8EeO1R+0+tOrObf8AIvx7h3qaemjcGfw21cHltybhyNNiMFg6CqymWydZJ4qWhoKOIzVN&#10;TO/4VVBJtz/T2otbW4vrmOztEMksrBVUcSxNAB9p6T3d3bWNs95duI4olLOzGgVVFST8gOtAX+Zj&#10;84t2fM7vrcM65hJuodgbgzGF6sxNF5Ux0uMppzR/3mdJDd561EDliOFIAA99R/Zz23sPb3lmFTHS&#10;/ukV7ljQsGIr4fyCHH29ckPfP3R3H3J5smKyV2+zd0tUFdJQGni0PFnArX04dVyKbk3A5Nyf9hb3&#10;LpKgUp1Br18sHrOptYj3cU09J2GSD0uNt7H3RuagyOZxmJqGwGGAkzGemVIMVjkv6hJVzFVeT+kM&#10;ZZ/zpt7KrvcrKykS3mkHiyfAgqWb8hkD5nHz6X2W0397C9zbxkwxCskhwi/aTQE/IVPy6T62BKow&#10;dQxVXsfUoJ0uP8D7WipGRTpCQK+vUuMkc2A/AItc+2zk6adWX16mxki3P0vza49X1Df4+/cRQADq&#10;46cIdR/V/iw/rwvHuhHkOvCtep0Quqk3JJ5/HPuh9D05GATUGhHH7OnWFraSeCx0j/XPIUD/ABPt&#10;l6VNOliitB1bt/L+/lb9k/KbOYjenaGK3JsHocLJUzZtkjxua3ekepVo9uLUhnRTIFDzvDbTfTf3&#10;Afuv73bNyPaybbsskd1umAErqSKvnJSgJpwAPHrJb2Z9gt95/uod036OSz2jJL4V5gOAiqCRnixU&#10;inDrbw6T6N6z+Pew8Z1z1Vtul23tnG6pBBEBJVVtXKqrUV+QqiNUs0pUF2P5+gA94Bcyczb1zbuj&#10;7xvsxmmfz8gBwVRwAHl10i5W5U2Lk3aI9k5fgEECZoOLE8WY+ZPmehcsB/sfZD0I+oeQyWPxNHPk&#10;MpXUeNoKVDLU1tdUw0lLTxryXmqJyqqP8SfbkUMs8gigUuzcAoJJ/IZ6amnht4jNcOqIvFmIAH2k&#10;4HVGfzd/nB7d64lyPXnxknwe9d501R9rlN71UU+Q2piVVWirqfHCIxeeqia2l9TR3B+vvJr20+77&#10;ebwqbvzoHtrciqwghZWz2lq1opHlSvWKnun95Cy2Uvs/IpjurkGjTkFok8mC0pqYeR4VHn1rjdm9&#10;udi917xrt9dm7qyW6dz5IRxz11dK4RIYAVp6anplOiNEHpUKo4/x95hbJsGz8ubem17LAtvClaKv&#10;qeJJ4kniesJt+5k3rmjcpN3324a4nfBJPkOAArQUHkOkRGP9gfwL/qJH49mpOOiX8OM9OUZ/AIuB&#10;9Bz/ALD3U9OqenGFlurauAtif8bcjn3Snp9vVgQP2dOUJUSHhiNI0kHk/Q839snj0p1aQPn04xkX&#10;UWseBY/4D8ke6sKih6cFQcdOMLajYjgcKR/gL39tKOIOOnmYkAnj05xsxHB5sD9Bbk3NifdOroUK&#10;5HxY6mwk3J06jbT9bXA9pz8ulCHUAx6cYGsbC39f8b/T8+23rx6cHy6fsVXVeMrqLJ0Mpp62gqYa&#10;uknAH7NRTyiaGVQ3BKsARx7STxRzwtDKKq4II9QcEfs6U2881vMk8L0dCCD6EGo/Z0YjOfKj5D7s&#10;jWHcfbG6shFHGiJHJV+FFiRdCKogAFgOPYRtOQuT9vOqzsIkJNT21NT9vQ1vfcPnTcgI7zcZpABQ&#10;VNMU+VOkJN2DvjIi1XuvPTcEHVkqsX5vY2f2ars+1wn9OBB/tR/m6KW3rdph+pcyH/bN/n6z0W9N&#10;20tvt9yZyFkPBXKVhsT/AE9Z90k2zb5D3QIajzVf83V4d13CLuWd8ejN/n6FDbnyD7q2wYf4F2Pu&#10;bHiMgx+OukbTJf8AV+6T7JrzlDlm+r9XZRPX+iOhBZ8581WBBtL6WOnDuPRhdn/zB/lBtV7z72i3&#10;RGGUiLc1ClWAB/ZDQFGP0/J9hK/9n+RdwWgtTbn1ian+EHoZbb71e4G3NVrsXA9JV1D+VOjmdW/z&#10;XK7UYO3NkU0iuyRx5HZ6zQxw3IvLU09bJIbW+oU+40332AjPdy5dEEcVmoSfkCoH8+pO2D7x0ynR&#10;zNaA14NBUfmQxOPs6s76r+SHTncNJTPsvfGErsnLAktTgpKsU2WopWF2ppqWqCFnX86Lg/Ue4N3/&#10;AJK5l5bkYbnaOsYNBIBVG+YK1x9tOsgOXee+VuaIlbaryN5CKmMmjqfQg0yPlXoc/YV6F/Xvfuvd&#10;e9+691737r3Xvfuvde9+691737r3Xvfuvde9+691737r3Xvfuvde9+691737r3Xvfuvde9+69173&#10;7r3Xvfuvde9+690VT5j4MZbpXN12gscDPTZMEWuo8qwMx/NvUL29yV7UXv0nN8MX+/wU/kT1EnvX&#10;t4veRp5qV+nIf7M0r/Pql4zC9ltc3IPBBHAtz+feWtAOsGq+R6jFuPWAf1cX/IPF/wDiPdq04dar&#10;6dQJJbE3sVuDcHlP9v8A7x7tTVx49Wwcg9NsswuxudLWAA+lx9C3u4Hl14DqA0zRSrLC2iWMq8bg&#10;2KyIdaOv+IPtwICpVhg8fs6sryKQy1BGR8utgD4xdj0/ZPUu3cgs4nyGHpoMJl2Gq/39HCocvq51&#10;EWJ94V+4GxSbDzNPARRJSZE/0rHy+XWfvtnzFHzHynb3AbVJCojk/wBMo8+jC+wT1IHWOWNJo5IZ&#10;AGSWN43UgEMjroYEHjkH3tWKsGXBGR1VlDqUbgRQ/n1r0/MHpWo6f7UykmPoKmPZu53OWwFVIPLC&#10;ksqh8hSPMoChllLEKbG3495qe2XNSczcuxrM4N1bjRIvAmmFanGmmlTnPWBnuvya3KfMsrW6MLS5&#10;OuNvIE5Za8MNWny6KJIylNRuNfP+Hp/p/h7koCmOoqZQW0nBOf2dHX/l77dfN/ICCvemeWgwOCra&#10;ueUC8cVTMNFGsl/6kEj3E/vRffScnGANR5ZFAHmQMt1NPsXt5veeBcMtUhjZifIE/D1f97w46zh6&#10;97917r3v3Xuve/de697917r3v3Xuve/de697917r3v3Xuve/de697917r3v3Xuve/de697917r3v&#10;3Xuve/de697917r3v3Xuve/de697917r3v3Xuve/de697917r3v3Xuve/de697917r3v3Xuve/de&#10;697917r3v3Xuve/de697917r3v3Xuve/de697917r3v3Xuve/de697917r3v3Xuve/de697917r3&#10;v3Xuve/de697917rxIAuTYD6k8Ae/de4ZPSYyWT8uqCnYiLkSSjjWB9VQ/6n+p/Psxt7WnfJx8h0&#10;UXV6XPhw8PM+vyHSeP8Aj/xr/D2v6Lun7GYky6airUiPgpC1wX/IZx/T+g/PtFcXQXsi4+vp9nRh&#10;aWnifqzDHkPX5n5dKoAAAAWA4AHAAH0AHss6OOHTFkswtODFTEPN9C/6ki/r/rt/h/yL2sgtTJ3P&#10;hf8AD0XXd8sNUiy3D5D/AGeklJLJIzNISzOSWZuWY/X6n2ZAADSuB0RsWZizZJ67aFkQPJ6Cw1Ip&#10;4Yr9NdvwP8T9ffgQxoM/6uHVgpUAsOPD/V6dJivyqgPDRtyxImqR+o/grEf+J/23tdFDwaUcOA/z&#10;9FNxdgVjhP2t/m6YUV5GCorO7GwVRdmJ9qycZ6LxUmgFelXjdvoqLV5Q6Yr3SBSC0hHOgD8/4n6D&#10;/E8ey+e7NfDg+L18h/xfl0cWm2qFFxdfD5DzP2f6qDp8lnLhY0VYaePiKBOEW3Fzb6sfyx/3r2lV&#10;QKk5J4k8f9j7Ol7yagFUaVHADgP9n7escUbzOscal3c2VR9SfeyQo1NgdUVWdgqipPU+8NB+gpPW&#10;fl+Hgpj/AGgg/tuP6/Qe2gXm41VPTzP2+g6VVjtvho7+vkv2ep+fl1BeSSQlnJd2a7M3qZm/qS3t&#10;4AKAFFKdJWZnNWNSessNM02p+IoUt5JnNo0/wH5Yn8KOfdHcIQvEngP9X+HpyKEy1bgo4k8B1lkq&#10;FjUwUYaONuHlPFRMPyGI/Sv9FH+xv7qIyTqlyRwHkP8AZ+fV2mVAY7fAPE+Z/wAw+XUD27x6T9OE&#10;VIsaLUVbGGEi8aAXnn/5ZKfoP9qP+8+2mlOrRCNR/kPt/wAw6UJAFXxZzpXyH4j9g9Pn1wqKoyoI&#10;YlWCmU3WBDwzH+3Ifqzf6/uyR6TrPcx8z/k61JO0g0KNKD8I/wAvr1DsT+Dc8AAfU/0AHu/l9nTH&#10;y6clpYqYLLXEqSNSUqH96S/08n+oX/X59s+I0gpB/vXkPs9T0qECRANc1qeCjift9B1gqKqScCMB&#10;Y4Uvogi4jFvzYfU/4nn3dI1jzxPqcn/Y+zpuWdpBpHao4KMD/Z6i+o24JP8AgOTf3fpnj1PWmjgA&#10;krGZCy3WmjINQ9/y3+oX/E8/0HtrxCxIh/aeA/z/AODpSIVjGq4NPRR8R+30H256xT1TzKI1AigU&#10;+mCK4T6fqkJ5Zv8AEn3ZYwp1E1PqeP8AsD7OqSTs40KNK+g4fn6/n1EN+P8AH6f8iHu/TOTjp6os&#10;LPU2ea8EPBuf84//AAVT9P8AXP8Atvaaa7SPtTub86f6vs6X2+3yS90nav8AM/5ulXTUkFImiFAv&#10;9WPLt/iznk+y15HkNXP+bo6igihXTGKf4epPtvp3r3v3Xuve/de697917r3v3Xuve/de697917r3&#10;v3Xuve/de697917r3v3Xuve/de697917r3v3Xuve/de699OTwB7917ppq8zQ0nDSiV/wkRDX/wAL&#10;/wDFPaiO0nlOBQfPpFNf20GGap9B0nKnP5CoutJEtMhJGuQ2a34IH6j/ALYf6/swjsoEzKdR9B0V&#10;Tblcy4hGgep/1V/wdMjwyTsWq6iaoP5Ukxxnj6ELy3+xb2qDBBSIBR+0/wCb+XSBkaQ6p3L/AC4D&#10;/P8AtPWWGJV0xwRhASLLEtiSfp+kXPupYk6nPV1WnbGKfIDpyFDIADVPFSJ9QJmJlPH9mJLt/t7e&#10;2TMpNIwXPy4ft6UC2YZmIQfM5/Zx668lBCP2oXqmFvXUHRFf/CFOT/sT71SV/iOkH04/tPW9dtF/&#10;ZqXPq2B+wZ6xy1tTINJk8aD/AHVABDGPxbSg/wB792WJFyBU+pz/AIeqPcSuNJNB6DA/l1Duf9h/&#10;vF/btT0x1mhp5pyRFFJIR/qR6R/wZjwP9ifdGdE+M06cjiklNI1J/LH7epP2cUX/AAKqo0I+sUB8&#10;0oP4BK2Uf7E+6a2f+yWvzOB/n6dEMaZmcD5L3H8/Ift67E9NECKalVmB4lqyZjwPqIVso/2N/ezH&#10;Iwq7Y9Fx/Pj17xIVP6Udfm2f5DH+HqJUZE6SKqrCLbhNYSO3+EKWH+tx7cjhANUTj5/7PTUt09KS&#10;yUHpWn8h0yS5ukT/ADYkmNv7C6F/19T2/wB69qltZCaNjpC99bqO2rfy/wAPUA5isnbTSU4H14UN&#10;Mw/1yeP949vfTRIKuek5vZ5DphX9gqesEv3r/wDA2uWnX/UGUl/+C+Cn/wB4v7uvhriNdXzA/wAp&#10;6bYTnM8un5V/yDqJegjvZJqtvy0p+3iJ/F0W7Ef4Ej3akrZJC/zP+bpqtunkXPzNB/LPXf30wFoB&#10;FSr/ANM0YRv9jKbsf9v714Y/FVvt/wA3VfHfggC/YP8ALx6iMzSHU7M7f1di7H/Yn3f4RQY/l00S&#10;7Grmp6xvIkYvI6Rj+rsFH+8+7qrOcCv2dVLADuNOsIqoWP7ZeX6H9uNiP9bUbD3fwW/Fj7T/AMX0&#10;2siN8FW+wdc1kdv916f6BmB/x/s3/wB7910p616cFTxFB/q9OsoJH1Cn/b2/2I/437qQpyp63UD5&#10;9ZRPKosjmMH/AI52Q/8AJS8/7z7rTqwlYfDjrGzM3LsXP+1HV/vfvYxwx1QsTx669+61Xr1/fut1&#10;69b37rxHXdveq9e09cTYfke99ap1kSORz6Udv+CqW+v+t79VRx6sqsT2ivUlcfWv+mml5/qoUf7d&#10;7e6eLEOLD/V9nTwtrhjUIf8AB1JTDVzAEpGn/B5VBH+uBf3RriEDjnp1bG4PkB9p6krgZzy88Kg/&#10;hQzH/bm3uhuU8gfz6dG3OfiYD+f+bqQuAiH+cqJT/wAERFv/AI8390N0fIft6cG3R+bH8h1JXC0S&#10;2uJnJ+l5LH+n0QD3RriT5dOrY24xQn8+lxtakgpIqwQR+PXJEW5JJIQgEk+yncZGkdSxrQGnQg2e&#10;KOJJBGKVIr+zpVey3o5697917r3v3Xuve/de697917r3v3Xuve/de697917r3v3Xuve/de697917&#10;r3v3Xuve/de697917r3v3Xuve/de697917r3v3Xuve/de697917r3v3Xuve/de697917r3v3Xuve&#10;/de697917r3v3Xuve/de697917r3v3Xuve/de6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VYfzePlGfjb8SN6xYOvh&#10;p999jUcmztuU8pYGSjyw+yz00ZQhtSUzuBb8n6+5p9iOSzzdz3btcqTbWh8VyPVcoD8tVOoQ9/ud&#10;v6ncg3ItWAursGKMH0bDn7QpNOtBVRpW1+AOSf8AXuST/vfvqAa1qeuVoOn4ajqwX4H/AMu7t/5z&#10;7zkx+3YqnaHXGLikn3F2TkqGRsVAYZkjkxOLDD96rcOWjABUWuTa/uK/c33X2D222/xLwi4u3ICW&#10;6t3HzDN6KKZ8/TqWfa72i3/3N3Ex2gNvZoKyXDDtGQCqfxMa48sdbv8A8Q/hl018MuuKDYXVuID1&#10;zU0H95t5ZCGnO4t2ZJF/eyOTnhUBdZ+kUdlUADm1/fOLnv3B5g9wd2bc95k7anw4lJ8OJfJVB9PU&#10;549dK+QPbrl3262hdr2SPuoPElYDxJW82Yj/AADHRtfYH6HvXvfuvda+38+75b5PqfpjaXQ2x8j9&#10;ruXt7IZFtz19FVMlbh9qYaCN5KR44yLfftNoOr+ypt7yn+7DyJDvvMM/M+5LWGwVfDUjDSPWh/2l&#10;K/aesSfvXe4Nxy/yzByttT6Z9wZvEIOViQAlT/p60+wdaa4FuB/h/wAi99A65B9OubEgqeNOuYIU&#10;Wv8Ak8fn6fQD8/7D3Y93d69JnA8jXq2T4a/yxNzd27GyHyL743FN0t8Z9oUlTn87uOtp0j3DubDY&#10;yE1NQm16esGi8pXwLJKLFmAAJI9wd7g+81ny3uS8pcsRfvHebghEjB/TjdjQeIRntrqIHp1Pftr7&#10;EXvNO0yc6c2zHbNjtw0kkpH6kqKKkRA4zSgJHE46LP8AJr5F7T7PbF9c9J7Cpeq+h9lVc7bbwFO7&#10;Nm93Vyf5Mm896VHAeuliABjjtGoP0vz7GXJnKN9smvd+Y7o3253IHiOfgiHEwwjyQHzOT606AHPn&#10;Om3b8Y9l5WtBt+0WpPhxj45m4Cac8DIRigwPt6KhH6SBxzyfwPpb2O+o4HDqbGBdTqAvyD9bf1tz&#10;7bLEGoHVxjPU+JhyL3/N7/n+gA9t/wAur9S4bXub3X6WtzcW+h/3n37rQPTtRRVFXNDS0lPLU1VV&#10;NHT09LTo00888rCOKKCKMEsWJAAA+vtp3WNC0hAUVJJNAB6np+FXdwkYLM1AAKkk4FAPXrZp/l4/&#10;yaBK+1e7PlIhmpJKKjzeA6jeKPS0tTGJ6WTdsjAt+36JFgjIuf1G3vDL3b+8SFWflvkc0YEpJdA+&#10;mCIvLPCp6z09lfuwVNtzV7giqlRJHZkDieBm88cQoPHj1su4zGY/DY+jxWKo6fH43H00NJRUNJCk&#10;FNS00CCOKGGKMAKqgAAAe8NZppbiVp52Lu5JLE1JJ4k9Z1wW8NrCtvbKEjQAKqigAHAADqd7b6e6&#10;RXYPYez+rdqZfe2+s5Q7e25haaSorchXzLFGNCF0hiB5eRyNKqOSfZjtO07jvl/Htu1xNNNIaBVF&#10;fzPoB5nos3jeds2Db5N13aZYYIgSzMcfYPUnyHWo186v5pPYPymSq692LRPsDqKlyNSdFJV1S7h3&#10;hGjNBDLnJVZVjiAGuKKID6+on3nz7YeyG08jld33RvqtwZRxUeHEeJ0DzPkSeudPur797z7ga9m2&#10;lPo9tRjwJ8SbyBkzQD0A/Pqq6F2C/Vraje/LH+tyefc4OKGg6gVB04RH9PDcEEf8b9t9aBq1OnBO&#10;Qf8AA/8AGrj34Zz1ZV7R/qPU+EAAE35sW5H+9nj3UjPVlJIqenSErweAPofzawtce26H16v8unGN&#10;l1IQSfwfp+R+B7bfj0pqjKK+XHpwib+oP5N7f14Fh7bYVHTgPcD5dOUTHVwoBA4+vNx+R7Z1Gv8A&#10;Lp4AkEHNMinTlCdQH4P0Ba9vejjHW1JZdJI/y9TYyTa3+v8A0Fxb8/X2wwpw4dKBXVp9P9X+Dpwi&#10;PN/x9Tf+l/p7baunHTy8aDp0isbG9h9efx/re2Dw6cGDk9OkbHUTyvAPptY88gk/19tUFPt6eBJJ&#10;9P8AD07RGx4AuRqN/oLf1I9sPT4j0pjanb1PhY3P5vb/AFvp+PadhpwOlCnyPDpzjLelmbg8WBsb&#10;35tf3TpSp1KD04Lbgj1XP9eBz/h71XND1vpxjb025INtVvqf9pt9PbLVVq9WxSp6UuCzWU27laLM&#10;4SuqcVk8fMlVSVtHK8MsE8fKlWQi/wDsb+0t1awXsDWt0okjcUKnII6U2V3cWFwl1aOY5ENQykgg&#10;jz6uo+IX8wOo3NXbb6s7hhQZmtmTF4be6SMqZCeRz9tFnI5OEkYkIrpwbC/PvGP3G9nksop9/wCW&#10;j+mg1PBT4R5+H5keZBz1ld7Y+9j3s1vy3zSP1X7UuK4Yk4EnkCeAI+VerdwQwBUgg2IINwQRcEEe&#10;8dOBoesneOR137917r3v3Xuve/de697917r3v3Xuve/de697917r3v3Xuve/de697917r3v3Xuve&#10;/de697917r3v3Xuve/de697917oKe8cC25upd+4RL66zb9XpsATentU3AP8AwT2JOT71dv5nsrtu&#10;CSr/ADx/l6CPPm3HduTtw29eMkLfyo3+TrX6kYxtJGT/AJp5EP4OpG0n/eveboNQD6/5eud7rpYq&#10;eIJH8+obTmxN9NzY2NzYDk8/192CjVTr1ADTiOm+Sb+yWF7aibf7bV7c0kivXqV4dQJZSWa9uQAe&#10;fSLcXNvd1Wuet4AqOobt6AAeAR/rHn6g+3eq1PHq1L+W/uV5cd2JtIj0UVRjs4l/1E1Yalew/wBd&#10;feOXvrYKs9jua/iDR/sz/l6ym+7ruRe33DafKNkkH+27f8nVnxNgSbAAXJJAA/1z7x9zWnWTJwKn&#10;pHUnYmx67Mvt6j3ThajNpI8LY2KtiapEsY9cen+ot9PZpJsm7w2v10ttIsJzrKmlDw6KIt/2We7N&#10;hDdRtMMaAwrXoPfkN0vje8eucrtOpkWlysccldt7IFVP2mXhiP2vlJBPidrK4Ujjn8eznkrmqflH&#10;fY9yjGqMnTIucoSK/mPLoh595QtudNgl2yQ6ZQC0T47Xp2/kfPrW+37s/cvXu4sjtXd2MqMXmMbM&#10;8M0EyaRLGjFFqqdj+qOQepSD7zk2nc7De7FL/bpBJE4qCDWh9D6EcCOuf287Rf8AL99Jtm6xNFLG&#10;aEHzHAEeoNK9W+fy1+qsjtrZ+7OxsxA9O+9J8dRYenqItE0WOxIkL1K6hcCZpFt/UD3jR76cxQ3+&#10;52+x2x1fShmdgcFnpj50oesq/u+csXG3bVdb9dKV+rKLGCKEKle7Oe4n+XVnXuBesi+ve/de6979&#10;17r3v3Xuve/de697917r3v3Xuve/de697917r3v3Xuve/de697917r3v3Xuve/de697917r3v3Xu&#10;ve/de697917r3v3Xuve/de697917r3v3Xuve/de697917r3v3Xuve/de697917r3v3Xuve/de697&#10;917r3v3Xuve/de697917r3v3Xuve/de697917r3v3Xuve/de697917r3v3Xuve/de697917r3v3X&#10;uuiQASSAALkk2A/rf37jjrRIAqektkcmahmgp2Kwjh2+hlt/T/af979mVtbhe9+P+D/Z6J7q7Mv6&#10;ceF9fX/Y/wAPTORwR/gf8fr7W5A6QeXSgxuJsVqapQTZTHCRwthw8g/r/Qf7f2XXF0TWOP8AM9Gl&#10;rZ8JZh9g/wAp/wA3ShJABJIAAuSeAAPqSfaEenRpwHSXyWYMmqCjcqvKvMOC3+0x/wCH+P8AtvZj&#10;b2lDqmH5f5+ii6vS36cBoPM/5v8AP0nhGzkJGrM7HhVGpmJ+nA9riQBVsAfy6LSpYhVyTw6nSJDj&#10;VL1JikqgL+M2MFMLX1zEcFh+F+ntlTJO1I6heFfNvs+Xr0+yR2iFpaFxmnEL8z6n5dIXJ5eSsZlj&#10;d/ET63P65j/r/hf6D2bQQLHxA+zyHQeur55yQpOnzPmf9j5dQKSinrGtGAqL+uV7hF/4qf8AAe3Z&#10;ZFj+I56TQwSTNReHmfIdLmixlLi4xJKgkqHXUkbj9xwRw0x/sJ/RByfz/X2VSXElwSqYUefl+Xqf&#10;nwHQgt7SGzXXINTHy8z9voPlxP2dc5ZZJnLSNc20gCwVFH6VRfoAP8PelVVFBw/1Z687s7Vb/V9n&#10;oOucFNJUE6bKicyyOdMcS/1Zv96H191d1QZ4ngBx6tFE0pxgDiTwA+3rNJURwxtBR3CsNMtS40zT&#10;X+oUf2U/wH1/PuojLHXL+Q8h/nPz6daZEUxW/A8W8z/mH8/XqD7e4npL1OipkjRZ6slY2s0UCm08&#10;/P4/1Kf7Uf8AYe2jIxJSHJ8z5D/OfkPz6UrEqL4k9QPIeZ/zD5n8usM9S8+kEBIo7+KGO6pGP8B+&#10;T/Vjz72iBKnzPEnieqSzNJjgo4AcB/q9euEcbyuqxqzu/AUAEkkW/P8AvZ92JCjUxoOm0VnYIgqT&#10;1PtBQ8toqKwf2f1U9O1v7Z/tt/h9B7ZGubh2r/M/Z6DpV+lb/FR5B5fhX7fU/wAum6WWSZzJK7O7&#10;Hksb/wCsAPwB+APbyhVGlRQdJndpG1uan/V/LrJT00tS2mJbgcu7ELHGv+qkY8Ae9O6Rirf7P5dW&#10;iieY0Ty4+g+09TDNDRgrS2mqedVWVGmP8EU6H/oc+2tLynVJhfT1+3/N094kVviHuf8AiPl/pR/l&#10;PTczs5LOxdmJYsxJYk/1J9vigFBgdJSxY1bJ9es0NNJP+gAIoJklchIox/VmP/I/6D3VnVPiOTwH&#10;merxxPKTp4DiTgD7T/k8+pJqIaX00o8kv9qqdeRf6inQ/p/4Mef9b3TQ75lwP4R/l9fs6eMkcOIO&#10;5v4j5f6UeX29N7OzkszFixuxY3JP9STyfbgoBQYHSYkk1OT1IpaOoq30woSP7TniNf8Agzf8R9fd&#10;XljjFXPTsMEs7aYx+fkPz6V9FiIKW0j2nn/1bAaVP+0J/wASefZZLdPL2jtH+rj0d29jFD3N3N6+&#10;n2dO3tN0u697917r3v3Xuve/de697917r3v3Xuve/de697917r3v3Xuve/de697917r3v3Xuve/d&#10;e697917r3v3XusckscKl5XSNR9S7BR/vPuyqzGiip6q7og1OaDpjqc9El1pozKwB9bemMEfm31P+&#10;8e1cdk5/tDT+fRfLuKDEIr8zgf6v2dJ2qyFVVn92Zgn/ABzT0J/th/xPtdHDHF8I/bnosmuZpvjb&#10;h5DHUIKgJKqFP9eSf9gT7eLE9JhQf5/PqVBSzz2aNDoH6pXOiJf9eRuPbbSRoaMc+nn+zp6OCWXI&#10;GPU8P2nqQIqKD/PTGpkH1jpRZA39DO//AESPbeqVvgFB6n/MP8vTgS3j/tG1n0Xh+ZP+QdcWyEqg&#10;pTJHSIeD4V/db+uqdvUf9hb34QrWshLH58P2dVNy4GmIBB8uP7TnqEXZmJY3LfUnlv8AX1Hn28MC&#10;gwOk5JJqc9dpG8jaY1Z2/wBSqszf7Ye9EqoqxoOtorO2lQSflnqb9j4uaqeKnFv0X8s/+wijvY/8&#10;GPtsSk5iBb58B+0/5On/AKcJ/bsE+XE/sH+WnXvNSQj9qm8rAcy1ZGm9/qsKWH/JRPv2iWT4mp/p&#10;eP7erCSCI/ppX5tn+Q6a6zOxAaJ6sutvTBTqNA5+miL0/wC3PtRHZtSqr+Z49JJ9xX4ZJK08l4fy&#10;oB0xzZ7i0EFrc65jf/Y6V/4r7VraAfGei59xzSJfzP8AsdNxrMlWtpjeZgeSlOCij/XZbW/2J9vh&#10;IYhqIGPXpjx7ufAJI9AMdYvtVj/4F1MMTXuY42NTMSfqCE4B/wBdve/E1YjGP2D/AD9UMCjMzAfz&#10;P8v8p68JaSPmKlaZh/bq3uv0tcQxWH+3J96KyUoWoPQf5+va4VPYuo+rH/IOuMlZUyDSZCic/twq&#10;IY/6W0x297CqDUCp+eT/AD6q08r9taD0GB/Lpvknp4heSaJP63YX+tvp9fbypI+FBPSV5I1+NgOm&#10;98xSX0wrLUN+FiQ8/jgt7eFnKRViF+3pk3UXBAWPyHXhU5Kf/NU0dMt/1zvqa1uf21/4n3vwrdBV&#10;mJ+zrYe6f4UC/aeuYpKqTmorJWDfVIAIU/2459+8WFcIoHzPVhA7f2sh/LHUiOipo+RGrN/q3vI5&#10;/PLvc+2mncnj+zH+Dq6wxLkCp9Tn/D1JAA+g+n0/w4tx7a1Hy6vqNKdd+9da697917r3+F+f6f8A&#10;FPfgK9bpXrNHTzy/5uGVz/tMbEf15NvfiVXiadXWKR/hUn8upiYivf8A3SE/5aOqf8V9tNPEOBr9&#10;nT4sbk/hp9pHUuPAzmxknhQEXst3IP8AT8D2210n4QT08u3SfjYD9p6lpg6YAa55n/1lRB/h/X22&#10;btvJR0+LCL8TH8qDqWmJx6k/sl/p/nHYjj/WPts3Mp4Hp0WdsPw1+09SlpaaMeimhW3/ADbW4H9L&#10;t7oZJGzqNen1iiUdqAfl1yeaGEDVNFEOf1Okdj9ebe9BHfCgnrZkSMVZgOoE+bxdOD5q6EW/AYHj&#10;+uo8f7z7eS0uX+FD0nk3C0TDSDpom3ngYvpO8n9NIHNv9a/tQu13bcRTpE29WC4BJ+zprm7AoV4i&#10;p5XP+KNbj/bD2pXZpiRranSV+YYB8CE/t6apOwp25gpLW/No/wDiS3tQuyqPibpM/MMrf2a0/wBX&#10;59QX3lm5/wDMwsv/AAXyMOf+CAe3l2y1Q9x/wdJm3q+k+Af4f8nQs9WV+RrqbMvkAQyVNIIgdX6W&#10;hYsRqJPsN8wwwxSRCHzBr+0dDHlKe4njnNx5MtP2HoVvYc6F/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Wvf/PJ+IfyC+T83QtR01tubdeM2xPm6PNY+lkYTUdblZVWLIyp9DEsYAY/UW95T/dv5&#10;75W5NXdE5gm8B5ghRj5hR8I+ZPWKH3l+QObOdH2t+XYTOkBcOoPwljhiPSnHouXxE/4T5TU9fj96&#10;fK7fVLVU9LVUtZS9bbOjMtJk6QxiSSm3NlasK6G910QX/wAT7FvPf3p1eF9v5ItirMCDcS4Kn1jU&#10;VBHnVvl0D+Qfunskqbhz1cqyqQy28QqGX0kY0IPyXrZ22fszauwNvYvamzMBi9t7ew1FS4/HYrEU&#10;VPQ0tPTUcC08C+OnVdTBVGp2uzHkkk+8N7/cL7dLt77cZWmlkJZmckkkmpyes0tv26x2q0Sw26JY&#10;YY1CqqAAAAUHD/Dx6U/tH0t697917romwJ/oCf8AbD37r3Xz/v5u3YeX7B+c/a1ZlvuqWPCyUOCx&#10;2NqpnKUVHj4BAhgic6V8ltRZQL/n31I9h9qg2r20sY4KMZAzswHEsST9tOHy65OfeE3a43f3QvpL&#10;glREVjVTwGkUwD6/z6Kx8cfi13T8qt5U2zento1uelaaOPKZsxSJg8BDIwT7zK1oFlQE/wBm59jX&#10;m3nbl7kiwbcN/nWIAdqVBdz6KPPqOeUeQuZeftzXb+XrcysTRnodEY4anPp1tb/C3+SZ0v8AGcY3&#10;tr5FbgxvaW99vUIz1Xjqukjj692lXY5TUy11KKi0lUsSAsxqE0ki+kj64Re4n3jeYucdWwcpRNZW&#10;0p0Bgazyq2Apphak/hNfKvWentp92DljkrRzDzlMt/dwjxCpFLeFlqSwrlwoGdQpjh1TB/No/mGV&#10;Pya7Jquneo8hJi/j11vU/wAMx1Lh5DQ43eOapHZKvMGmodEbUin0QRMpWwva/vIn2J9qE5N2ccwb&#10;8mvdrsamL5aJDwWpqQ3mxB6xe+8T7yPzxvbct8uyeHs1kdKqh0rM4qGei0GjyVT6V6pvj/xJB1A8&#10;/wBP6e8gm9RmvWMnUuP6n83F+Lmwv/vr+6k4p1oYH2dTl+gHP0/H9be9Vpx6tx6mw2sPwT9b/Xn6&#10;E+2mUnhkdOcOPQm9Xda747i3rguveu9v1+592Z+rp6Sgx2PhMrhJZ1hkrKgjhIYQ2uRyeFB9lO87&#10;ztvL23S7tu8qwwQglmY04CoA9SeAHRxsGw7tzPusWy7JC09xMQFVRU5IGo+ijiT6dbmv8vX+VP1/&#10;8RaSXenYUuI7M7ey0FE4yVXjIZsRs3TEfuqLb0dUDqZmI1VDpqBX0/1987/dn3z3bn6QbbtIay2+&#10;Mt2qxDTejSEUpj8PD166hezH3eNl9tozuu8lL/c5AO5kBSD1WIHzr+IiuMdW8AAAACwHAA+gH9B7&#10;gLrJLrv37r3QY9w9t7J6P693J2V2BlYcVt3bONqq6d5JESetmhgaWDG0CORrnnZfHGg+pP8AT2c8&#10;v7BuXM27Q7NtSGSaZgooMKCQCzegHEnoi5k5j2rlTZp983iQRwwKWNTQsQCQq14s3AD160rfnB89&#10;OxPmjvSlrK+Op2p1xt96ldqbIpq2c06pO2lslmPGVWeoljVCyuCENwvvo97ae1m0e3G3FISJ7yWn&#10;izECuPwrWtFBPlQnz65ge6Pu9vXuhuYlmBt7KKvgwBjSh/E9PiYinEUHl0R+I8W/C/kHi5/w9yUQ&#10;a19eosjOlj546coj+AAABckHkt9Of9t7ZkWmT0rQk5OOnKI8KD6uP9j+r6E+2utEVbqel/6afSLC&#10;54+t/ejjh1daUwc9ToCOR+ocH8j6/j3putjj04QsSWJBuQBf8cC1j7oaefTg6dImBKgcW/pYabC1&#10;vdGyMeXTq/wDifPpzRrkEA+o/j6C3tuh4dPavPyHThE11N/SAQf9v+L+2nqKU8ulCZqK0r04wgi/&#10;q/Fyv9P9Ye6vkg9bjwSPXqcpvpP1H55tb8j2w4I6dQgP/q49TkYgAFSRfnkXN/qefbXn8+n+nSEg&#10;jgcW45vYf09sHBI6cXNK46dYnNitj+Bf82Itx7aK5/n0+hqNP5f8V05xN9PVY2H0/oP6/wDE+2mG&#10;MdPoSGoep8bfkfTggjgG/wCR7YZa9KB05xtZx9Bf+vP54PtiuOlSNXyoB05xkFWBI4At/Xm/vxAG&#10;er9ToGswB4Fr8/lrWsSfbTglQePXgMEcenJPTY3uTYj/AA4+g9tdbXLV6coJXQoys6yxWeKWJmjl&#10;Rk9SmN0sQwIuCDcH3VhqFDkHy4/6h06CRQqaUPlxB9f9Wetg3+XT35k+0OuMjsndVdLXbj2FPTUt&#10;LX1coeoyWEqoy1IpLepmp9OhmPJBF/eHnvRyjBsW9x7rt6aILsElQMK4PcflqrWnl1mz7F863HMW&#10;xSbTuTl7iyIUMxy8ZHb8+3hXqxv3C3U79e9+691737r3Xvfuvde9+691737r3Xvfuvde9+691737&#10;r3Xvfuvde9+691737r3Xvfuvde9+691737r3XvfuvdQ8hTfeUFbR8H7qkqaaxsQfPCYuQfxz7dgk&#10;8KdJf4WB/Ya9M3EQmt3hP41YftBHWut2jt59m9g7t25ITfG5apj0HgBZX86gf6wb3nRy9fjddktr&#10;/wD34in9mP8AJ1zl5p2xtm5hu9sYf2UhH7c9Bu85BupuTf6H6W/BHs7Arx4dEWn+LqK8t0vwt+SQ&#10;eTze3/GvdwuanrVaY6gtLyDz+b8/X+nu9M168QafLrBI/Hpa5W/05Cki9/fuqV8iOjsfAXc0uK7n&#10;kxCykLuPEyU8ihrCRaRvOAwH1seR/T3E/vLYrc8rC5I/sHqPzx1NfsRuDWvOBtQaCdKEeunPQl/O&#10;L5RV9VXydS9fZOox9LjppRvDLUU7Q1NVUKpiGHieMgpGt9bMrAk8ew97S+30McI5j3qMOzgeAjCo&#10;A46zXzPAClKdCr3n9y55bj+q2xSFFjJ8d1NCx/32KcAOJPmequP4jXQzCqhrq6CpVw61UdbUx1Ac&#10;G4fzq4a9/wA395BG3iaMxuilaZBUU/ZTrGwTTxyeKrsG9QzV/bWvVwPwf+V9Vu37Pp7f01RVbhpY&#10;JG27uOolD/xSlQ3XH1jOdRmS9o2/tAc+8Zfdr26j27VzPs4CwMR4sYFNJp8S/wBE+foesrvZj3Ql&#10;3XRynvjFrhAfClJ+MVwjV/EPL1HVgm7es9h78ko5927XxGbnoH10s9bSRSTRkEEKZraioIHpJt/h&#10;7hjbd93jZ1ZNtuHiV+IBIB/LhX59TvunLuyb0yvudskzJwLKCR+f+TpaU1LT0dPDS0kENNTQRrFD&#10;BBGkUUUaLpVI44wAABwAB7LJJHlcySEsxySckn7ejeOOOJBHEoVRgACgA+Q6z+6dX697917r3v3X&#10;uve/de697917r3v3Xuve/de697917r3v3Xuve/de697917r3v3Xuve/de697917r3v3Xuve/de69&#10;7917r3v3Xuve/de697917r3v3Xuve/de697917r3v3Xuve/de697917r3v3Xuve/de697917r3v3&#10;Xuve/de697917r3v3Xuve/de697917r3v3Xuve/de697917r3v3Xuve/de697917r3v3XuuiQoLM&#10;QABckmwA/qT78ASaDrRIAqeA6SmSyLVJMMNxTg2Y/Qy2+pP+0/0H59mdvbBO9+P+Domursykxx4U&#10;fz/2P8PTULkgAEkkAAc8k2A9rCQMnpF8ulLjsX4rT1IBk4aOO9xH/QsP9V/vX+v7LLi411SPh5n1&#10;/wBjo2tLPR+rL8XkPT/Z/wAHTzJJHCjSSuERRdmY2AHtIqljpXJ6XsyopZjQDpHZHKvWXii1R04P&#10;9SGlt/ae3Nvzp9msFssQ1Nlv5Dokubt5joTC/wAz1CpaSask8cKE2PqdhZUH1ux/3ofn29LKkQq/&#10;TEMUk50Rj7T5DpwrKujwkMixOpqdJ81UwB8dx+iMD8n8Af7H2njjlvHDPhfIdKJ5YdvQqh7/ADb0&#10;+QHr6DoMchkpa1rXZYAb6Cbs7Xv5JW/JJ9n0UKxig+L/AFY/LoJ3N29w3ovp6/M/PqVj8PJUFZZw&#10;yxsRoiAPllJN7WHIB/2590luBHhcnzPkOnraxaShlBAPAeZ/4vpaIkOPURosZnW4VFAaGlJ/JH0a&#10;Qf7ED83PsrZ3nNSTp/mf8w/mejtVjtVCqBrHl5L/AJz/ACHURmZzqZizE3Z2N2JP1JJ93GBQeXTB&#10;JY6mNSepcFKGTzzv4aZT+sC7ytfiOBT+o/4/Qfn3V5KHQgq3p5D5np+KEMPElOlB5+Z+Q/1Y64z1&#10;PkUQxr4adL6IVJ5P+rlb+0x/qfp+PfkjCnUcsfP/ACD5dekm1jQg0oOA/wApPmeo6q7MFRWZmIUA&#10;XLMT/ZAHPu5wKny6YALHSBUnqfaGiuZAk1Z9dHDw0/Nv3Pw7j+n0H5ufbNWlFBhfXzP2eg+fSmkc&#10;GGAdx5cQv2+p+Xl1AkkeZ2kd2d2N2Zjcn+lv8P6D8e3QAo0rgdMM7yNqc1J6zU9LJOSw0pCn+dmf&#10;iOMfTlvyf6Ac+6vIqYOSeAHE9XigaXPBRxJ4D/V6dZ3qo4UaCi1IpBWSpItNN/UC36V/oB/sfdBG&#10;WOqbJHAeQ/znpxpljHh2+AeLeZ/zDqAf94/rzxzxf290m+fU+GlUItRVN4YDyiL/AJ6cj6eJD+D/&#10;AKo8e2mko2iMVPn6D7f83SmOABRLOdKngPM/YP8AL1wnrGkTwQqIKZTxEhvrP+rlc8sf9f3tIgp1&#10;sdTevp9g9OqyTll8NBpT0H+Enz6hAX/3x/rb8e3OmOp60scIElYWBtqSmQjzyfSxf/UKf6nn+g9t&#10;GQuSsQ/M8B/nPSkRLEA9xj0X8R+30HWKeqacBLLFAgvHBHcRq39T+S39WPuyIq1PEnzPHpuSZpBp&#10;4KOAHAf5z8z1GCMxsoJJOkAckn+gH1938q9NAEmgyT0oaDBs5WWsuifUQj9Z/wCDn+z/AKw59opr&#10;wDthz8/83RrbbezAPcYH8Pr9vp0qIoo4UEcSLGg+iqAAP9t7LizMasa9G6Ika6UFB1k966t1737r&#10;3Xvfuvde9+691737r3Xvfuvde9+691737r3Xvfuvde9+691737r3Xvfuvde9+691737r3UaorKal&#10;F5pVQ/hb3c/6yjn3dI3kNEFempJ4oRWQ06TtTn3a4pk8YPAkkAZzb+iC4H+x9ro7MA1lNeiyfcmr&#10;phFPmeP7OHTFLPNO2qWR5SObuS3+8Hgf7D2tVVUaUFOi6SZ5DqYkn5/5OsQDMQALk8AAc8/0A924&#10;CpPTQ1E0Fep6UEiAPVSR0iHkCXmUj/aYF9X+9e2PHWtIwWPy4ft4dKBbMo1TEIPnx/If5+veejg4&#10;p4PM4P8An6v1D6/VadeB/wAhX9+0SPmRqD0X/P1YSwJmJdR9W/yKP8vUaaqnqP8APSM4H6V/TGo/&#10;oI14/wB493SNE+EU6ZeWWU/qNX+Q/IDrAAeLfk/7b3fpvqZHQ1DAPIFgi/46VDiJSP8AaQeT/sB7&#10;bMqBtIqT6DP+x0+lvIy62oo9Wx/snrITQQC5L1bL9Wa9NTAj63v6j/sbe9Unk9F/mf8AN/h6t/i0&#10;WTV6evav+c/y6a6nccMamOOVUX6eGhQKv0+jyD6/7Fj7UR2RJqwqfVj/AJOks25ovYrUHog/wnz6&#10;T02dna/giSMc+p/3JPp/jxf2sW1Tix/zdFr7hIx/TGn5nJ6a2mrKxtJeeoY/2Fuy/wCtoTge1GmO&#10;MVFF+fSNnmnbJLf6vTrmKMRC9TUQ09v91qfPOf8ADxR8D/kI+/ByfgBb58B/Pq3gaMzMF+XE/s67&#10;81LD/mKYzMPpLVNdT/QiBLD/AG5PvVHbDNT7P8/XtcC/2aV+bcP2DrBUV8pUiaoEcX4jBWGLkfQR&#10;rYe9pGCewVP7T1SW4Yjvag9OA/l0yS5iii4V2la/0iW63+pu5sP9j7VJaTNxFPt6RNdwoaDPUE5i&#10;pnLLSU3+xIaQjj82sAfagWka5lbpj6qVzSFf8vXL7XK1a3qKjwow/SjaTb/BY7fX/E+/a7aMfpqG&#10;P+r162IruX+0bSP9Xl1Jiw1LGdUhadr3Jdjb/klfr/sSfbRvGOBj7OnVtIR8dWPTnHDFELRxqg+g&#10;CqFFv9h/xPtO8rPxPSkKq4UU6yW/p7bFT14467HqIABJP4Auf9sPfiCMHrdNX29So6Kskt46eUhu&#10;QShVf6fqaw90Z0X4iB06kEzfCp6mx4Srbl2iiHHDPqYX+two/wCJ9tm5iGAK9KV2+Y8aL+f+bqbH&#10;gogB5Kh2/qEUL/tma/ttrwngo6fXb0/Gx/IU6nJicfH9YWk/IMrs1/8AHTwP949sm5lIpWn2dPLZ&#10;2y/hqfmepiQQIB4oIkP+0xi/+FiR/T/H22XkPEnp9Yo0yigfkOsjuIl1SSpGo+pd9A/3m3uoVmNA&#10;KnqzNQVYgD5mnTTUbhw1LcT5OkuLjQsnkc2/wS/tSljdv8MZ/wAHSOTcLGEnxJVr8jX/AAdMdRvz&#10;BxcRfdVJ/wCbcHjH9ODJbj2sj2e7PGi9IpN+sF+AM35f5+mObsRySKTGgf0M0mq5H+0pyPapdkFP&#10;1H/l0hk5jJ/soh+Z/wA3TZJvLcdTf7eKOFfp6KcsQL/6trf7z7ULtdig76n8+krbzuco7BpHyHDp&#10;vkr9z1RvJWyoDxbyRxA/7BLn/b+3xDYRDtQHpM9xucw73bPzp1FNBkJrtPWs35N5JG5+lj9B7cE0&#10;KfCv8um/p7mQEyP+0nrtcLFy0s7n+tgq8f65vf3o3XkoHWlsh+JupSYemA/zUsoH0IMjcH6X0Ae2&#10;zcv5ED9n+Xp8WUXzP7epK4uNPpRr/UFlJax/4N7oZz5t1f6VB+DqQtLIg9FJz+LeKIG3+tz/ALG3&#10;tsyocFsfmeriE/hT/J1kNJXMf000Z/JkkeTm1uVQf8T7r48A9T9gp1YRTcAFH2mv+DoWus4J4afM&#10;eeWORnqKWwijZFUCFv8AVEk3v7De/ujyRaARg8ft6GXKqSJHOHIOV4CnkehP9h/oW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63v3Xuve/de697917pk3HuTA7QwmS3JufL0OCwGHppKzKZfJ1&#10;CUtDQ0sf656meQgKo9qLS0ur+5SzskMsshoqqKkk+QA6TXd5a2Fs95eyLFFGKszGgA9Seqv4v5zH&#10;wmyPeu3egdubl3hurcu5t14nZuM3JgNqyVeyJczmZVgpCmdkmQvAHYLJMkJC8/UD3Mp+797ixctS&#10;80XcMUEUMTStG8lJgqgk9gBoaDAJz1CyfeG9uZ+Z4uVrOaWeaaVYlkSOsOtiAO8sKipFSBjPoerW&#10;/cJdTl0UHtT4FfEjuzf69n9ndJ7S3VvcQR08mcraeZJqmOJQsZq4oHWOVgBYM6k+x5sfudz1y5tf&#10;7m2bcZYLatdAIx9hIqPy6j7ffavkDmXdhve97ZFPc0prYGpp6gEA/aejD7H616/60xVPhev9l7Z2&#10;djKamho46XbmFx+JV6enXTEk70caNKR9dUhJJ5Jv7Cm5bvum8TG43S4kuHJJrI7Nk8aVJp+XQu2z&#10;Zdo2WAW+020VsgAFI0VMDhWgBP51611P5338xvGbewG4fhx1Hncmm8sotPS9uZjGq9JTYjDz+Otj&#10;27SZaFw7VEunTVRIBZTpY8295afdu9op7u6i9wN+iX6dKm1RslmFRrKkUCjipPnkdYafek954bK0&#10;m9tuXZG+pkoLt1wEQ0bww4Nang4FMYPWpugsLDizX4+h5v7zo4g9c72pXPUlGBuSLX/KjnV/X3Qg&#10;DhnqgFOpam5BB9NuLWBP9R/jf3XqozU+fU2IahckqL/jm/8AsT/h7qaVGenFFR0bn4kfDjur5i7/&#10;AKTZvVmAeXE0tTCd17wyLtSbd2xjywM09bWlWDT6CTDAoLOePYD559w+Xfb3am3HepaOwPhQrmSR&#10;vKgqMVwScDqRfbr2y5p9zd4Xa+X4f01I8WZu2OJfMlqGppwUVJPW7Z8J/gj1H8MNg0+C2vi8dm99&#10;VqpNunsGroIGzeVqwmgxU1XKpkgp1BIEUZUH6sL++b/uR7ob97jbobq9kaO1TEUAY6FFeJAwW+Zr&#10;8uuqXtX7Rct+1+zrZ7fGst22ZbgqNbn0BIqqj0FK+fR5Pca9Sx1737r3Sd3Zuvb2xtt5rd268pS4&#10;Xbu36CfJ5fKVsgipqKjp11SSyMf9gFA5JIA59q7Cxu9zvI9vsEMk0rBUUcST5dItx3Gz2mxl3LcZ&#10;BFBCpZ3bAUDz60qP5lHzvyPy+7cqKPZWWz1F0ltRExe2cFWGXHQ5qupKh/u9x5HGB2UtI/EJfkJY&#10;8fT30f8AZr2uh5A2BZNzjRtyn7pHFGKAgUjVqVFBxp5165d++Hu3N7kcxtHtUki7VbjRFGaqJGBN&#10;ZWStKk/DXy6rigYmxNr3/wBdbnhufcxyAE9QpA3kenOBjfSTa/PBtyPpYj2lenl0qBYGox05Qk3P&#10;0t+f6/6/tiTgOla1FD04xE3uCfTYWA/2x/3x9teXV5Ca0Ax1PjJ0kkgn/H6gfS1h711pKah1PgIH&#10;9LDgH/H6Ee6nI6cqAfn09Y+lqK2op6SjhmqqurnSnpqWCNpZp6iVtMUUSICSSeLAe2ZZFhQySEKq&#10;ipJNAAONen4opJpFjiBZnNABxJ9B1ZV0d/LN717AxNP2B2bFQ9PdQ0dNU5Pcm5Nw1Wjc1Fg6Wlaq&#10;lr6DbYjZn9IGnW6gg8c+4a5n96+V9rnO07IW3HcGIWOOMViZyaBWkqKfs6nHlL2J5t3i2G9b6F2z&#10;bVBaWSQ/qrGASWWOn+EjomHY42XFvPL0HXklRU7SxcxxeNydVG0NRmEoZDC2Zlha5Q1Ng+n8e5K2&#10;T95vt0c27gCeQamQGoTVnSD/AEeHUW79+613aSLZCWt4uxXIoXp+Mj+lSvSPhI5v9Of6n82/Hs0c&#10;0z5dFq56cIiDb1kaRfn8qeL+2vw18+rmqnOOp6N+DYfkf4/09tv8PTjUBDr1NjZ7C54NuR9Qf8L+&#10;2enwTwPnn5dOcVyoN+Bdf6f6xt7ZcCvTimuD06U7XYktYW9PJ+oH049sv07H8WenONzaw+gA9VuS&#10;CeQfbZp0oGDU9OET3082F+R+LX4Fh7ZYUx0oU1z06IwIHPP9f9jxz7TGmOlUbEYAr04QPb0m1/oS&#10;f6X/AK/7H3o56eNRw6cYzYXBufr/ALx9P9t7qAKUHXuHDpxRywBuBwLc8X+trn2yQFNBnr2eA6mx&#10;SHixta4v/j/T3XpxfXo/38uTJ5Km+S+CoqOWY0dfgc4uQp45GWF446TXHNNGOCUPIJ9xJ71QQPyN&#10;NLKBqSSPSfPJ4D7epl9iZ54+f4Yoq6XjkDAHBAXiR1sbe8LOs7eve/de697917r3v3Xuve/de697&#10;917r3v3Xuve/de697917r3v3Xuve/de697917r3v3Xuve/de697917r3v3Xuve/de6o5+cm3m2/3&#10;lXVvjSNdz4mmzEelv854z9m8jAfm62PvLv2ivRfcnJDXNu5Q/wDHv8vWEPvftpsOd5JyABdIJB86&#10;dv8AhHRNmYhb6rH6fUjj+vH1/wBb3KdKinUPFiePWEylbev6XPP+92Pv3Wjwz1GklNrXUG/LXFiD&#10;wbE+/dV45r1DeQ8gG1ja5vdkJv6r+908z1rVipHQkdMdkL1R2RiN8mJ51xNJloRTwi7NLX0D0kMg&#10;W4vpdg/1/Hsi5o2JuY9ik2kEL4pQ1PorhiPzGOhPyZzEOV+YYd6ILeEHAA9WQqP8NegnymRqcnXV&#10;uSraiSrrshVTVlVUSszTSzTSl2aVj9Tz/X2JLe3it4kt4QESMBVA4AAeXQduZ5rmZ7iYlndixJ4k&#10;k1z0zykAHUbf1Bvb6/X2q6RNXX28T1P2xuzLbM3Tgd1YWoenyO38pRZSjmR2U+WlmEgUgfUEAgg8&#10;EfX2m3Db7fdNum2+6AZJ0ZSD6HFejHbNzutn3KDcrQ6ZIHVwfmDXP+braA6q3/iuz9g7b3ph6j7m&#10;my+PgeZ9Hj01yRKtdFo/GmTUPeAXMOz3GwbxPtd0ulo2NBWvaSdJ/MddHOWt8tuY9kg3e0bUsqiu&#10;KdwHcP29CH7Jej7r3v3Xuve/de6Q/YfYu0urdq5PeW9MpHi8JiqeSomkI8lRUNGhcU1FTg3kla1l&#10;QfU+zTZtm3Hf9wj2zbI/ElkIA9B82PkB5noo3vfNs5e26TdN1kEcMYJJ8zTyUeZPkOiC9efzOund&#10;370Xbebxmc2ticlVRUeC3BXUgaleaeTRGcqqOTToRa72IB+vuXN59i+ZNu2w31o6TyICXjVs0HHR&#10;juPy6hvZPf8A5W3PdhYXcclvHIQscjDBJP489o+fz6svjkSWNJY2V45EWSN0IZXRxqR1YfUEcg+4&#10;QIKnS2COPU9AhgGXIPXP3rrfXvfuvde9+691737r3Xvfuvde9+691737r3Xvfuvde9+691737r3X&#10;vfuvde9+691737r3Xvfuvde9+691737r3Xvfuvde9+691737r3Xvfuvde9+691737r3Xvfuvde9+&#10;691737r3Xvfuvde9+691737r3Xvfuvde9+691737r3Xvfuvde9+691737r3Xvfuvde9+6910zKql&#10;mIVVFySbAAfkn3sAk0HWiQBU8Oknkci1SxiiJWnBt/Qy/wBS3+H9B7Mre30dzjP+DomurrxuxPh/&#10;w/7HTWASQqgkmwAFySfoAB7WYA6RcTQcT0qMbjBABNUANOeVX6iIf1/4N/j+PZXcXJk7F4f4f9jo&#10;3tLTwwJJfi/wf7P+DpynqIqaMyStYD6D6sx/AVfyfaZEZzpXpZLKkS63NB0jchXzVjDV6I1b0RC9&#10;gL/qb+p9m8EKxL8/M9Ec9w9we7AHAf6vPrnj8VJV2ke8UAN9ZFmf+qoD+P8Aaj7pPcrENK5b+Q6v&#10;b2jz9zYT+Z+zqRl8xSYmnanpSqafS7pYtq/KR/6p/wCpP090trWS5kEkv8/9XDq97fQ2Ufgwmn2f&#10;5Pn8/LoLampqcjMBZmubRwqSwW/9pifqT/aJ9n6IkK0GPXoISyy3UmKmvAf6v8PT/jMMEdTInnqT&#10;yFHMUP5J54J/2o8D2kmucYwvr0Y2lhpYaxqc+XkP8hp51x0omlSmUpTuHmI0yVPHpvw0VPbm34L/&#10;AJ/HHtFpMh1OKDyH+U/5vLz6Mi6xDTHlvNvT5L/n/Z1A9u9J+p6U8cCCerB9QvBSg2kmH+rkP9lP&#10;95P49sly50xH7T6fZ6n/AAdKViWICS48+C+Z+30H8z1HnqJKh9TkEKNEaAWSNPwsaD6D24iqgovn&#10;x9T9vTUsrzNV/LgPIfYOuoYJahtEa3IF2YnSiIPq7sfoPfmdEFWNP9Xl69ejiaU6U/P0A9SfIDqU&#10;1RFThoqQ3dhplqyCrH/VJT/lV/x+p90CM/dJgeS/5T6n5cOnjKkIKQZJ4t/hA9B8+J6gfX6/43PN&#10;+TyT7e6S+XU6KlREWesZo4jcxxL/AJ+pt9Qo/sr/ALUfbLOSTHEKnzPkP85+XSlIVRfFuMDyHmfs&#10;9B8z1iqappwqKFigS/jgjBCJ/if6n+rHn3ZECZ4seJPE/wCb8um5JmkooGlRwA4f7J+fUdFeV1RF&#10;LuxAVVFyT9ALD3ZiFGo46bVWdtKipPTjop6C3lCVNYORGDqgpzf6ykfqYf6n6e2atN8Pavr5n7PQ&#10;dKisdse/vk9Pwr9vqfl1AlmlnkMkrF3PFz+B+FUfQAf0Ht1VVF0rgdJnkeRtTmp65QwS1DFY11EC&#10;7Emyov8Aqnc8AD/H35nVBqc/6vQdWjieVtKD/MPt6l+WCk4pyk1RyGqm5SMgfSnRvr/wcj/WHtvS&#10;0mXwv8Pmft/zV6d8SOD+y7n/AIvT/Sj/ACnqAzOxLMWLMSSzElifybn28MCg4DpMSWNTknqVSUU9&#10;a1oU9IPrkItGn+x/J/wHtuSVIhVj+Xn0/BbS3BpGPzPAdLGixtPRgMB5JrWMrgX/AOQF/sj/AHn2&#10;VzXDy44L6f5/Xo8t7OK3FRlvU/5PTpx9sdK+ve/de697917r3v3Xuve/de697917r3v3Xuve/de6&#10;97917r3v3Xuve/de697917r3v3Xuve/de6g1WRpaQfuyAv8A8c09Tn/Yfj/Yn29HBJL8Ix6npPNc&#10;wwDvOfTz6TlXnKmW609oE5FwQ0pH9dX4/wBh7XR2cair9x/l0VzbjI4pF2j+f+x0yO7OSzEsSbks&#10;dTE/4k+1YwKDouLsTUnrnFFJM2iONnb+iKSf9jb/AIn3pmVRVzQdbRHc6UBJ6lfawU9jWTjV/wAq&#10;9ORLLf8AIdz6V/25t7b8RnxCPzbA/Zx6f8CONv13/wBquT+Z4Drs1vjBWjijpVItrA8lQ39Q0z8j&#10;/kED34Qlu6U6vl5fs68bnQKQKE+fFv2/5uoJZixLksx+pa5J/wBcnn26BTA6TlmY6ianrlFDLO4S&#10;KJpGP9lATb/XP496ZlTLmn29WRJJGogJPUz7SGE/5XUBSPrBT2ml/wBZnHpX/Yn214jP/ZL+ZwP8&#10;/T3gIn9s1PkuT+3gOoU+doKK606xxSC3q4qqnj6eo+lD/rAe30s5Zcymo/YP9npPJuFvbDTCACPP&#10;4m/bwHSaq9w1MzExryb/ALs5MsnP1sCbD/efayO0iQUwfsx0VzblLIaoPzOT+Xp0yzVM9Qf3pZJC&#10;fopJsf6BUX/iB7VBFX4RQf6vPpC0ssp7yW6yihmAV5zHSxn+1O2lzxf0Qj1H/be9GRM6e4+g/wA/&#10;VxbvSslEHzx/Lj13qooeFSSsf6F5bwwX/GmJfUf9iR70FkbNQv2ZP88Dq1YE+EFz88D9gz1Gqst4&#10;1MclTHTR/wDHGDTELD8FE5P+xv7djt2Jqq6j6nP8/wDN0zLeECjMFHoMf4P8vSfmzlOoIgieUn8t&#10;aNf9ex5PtYtm5P6hp0ga9jGFBP8ALpubJZGqOmEMtx9IE5/rzIfp7UC3gTL5+3pgz3E3bH/L/P1l&#10;jxFXOfJUyhQebsxlcf6w+g/2/urXUUeEH+QdbWzmf4zT7cnp0gxFJF+pTK31vIbjk/UIOLe073Uh&#10;44+zpUlrCnEaj8/83TkqIg0qqqv9FAUfS30HtMXYmtelAOn4RTrMkMsthHFJIT9Aik3t+Afp7bLA&#10;ZY06usbyfCCfsHThHh61/wBSJEDzeRwCf8LLc39stcRL51+zpQlhcMKkaR8z04R4FfrPUk2tdYVA&#10;4P8AtT/0/wAB7bN0Pwj9vSldvFe9/wBnU+PE0MdyIml4HMjFrf644Htk3Ep4HpQtnbJnTX7T1Nji&#10;ji4jhjT+mlAp+n1BHPtoyOxya9KAqrhQB+XXMtoBLuEX6l3IUAf4s3/FfegC2BnqxamXwPn0z1W4&#10;sHRXWfJ02of2Iz55L/8ABIg3tXHY3cp7IzT1OOkMu5WEJo8oqPIZ/wAFek9U7/w8VxTU9bVt+DpS&#10;njP9LNISf+TfaxNmuW+Mhf5novk5gs1xErOfLgB/PP8ALpkm35lZ/TQ4uGIWIVpBJUPzxcj0qfat&#10;Nmt0/tZCf5f5+kL79dyf2EYX9p6a5szu2sJD1rwKedMXipgCfwfGC3+39qFttuiyEr9tT/h6Sveb&#10;rNxcqPlQf4M9Nj4+sqCTVV0szfU6nklNz+RrNv8AePagTRIP00A/IDpM1vcSH9V6n7SeskeHpl/W&#10;7uf+DKn+8L/xX3U3Lk0A62tnGPiJP8unKDCLJbwUEsx/P7cjg8f7Vcf7b2y90R8b0/Z/k6VR2QOU&#10;jLV+RP8APp7g23kmA8dGsI/q7RR2A/w/V/vHtK99APiav7T0uTbLgrTRT7aDqeu2p09dVW0cAH15&#10;Zzz9AQdP+9e0/wBehFI0J/l/q/b08NskUVkdU67/AIXh4eZK+pnYcFaaFUX6fhm4t719TOwoqAD5&#10;mv8An68bazT4nLfYP8/XRTEx28VDJL/U1NQwv/Syw2/3n37XcH4m/YP8/WqWaghEJ/0x/wA3XvOq&#10;/wCapqSHi37dOhaw+nrk1H/efeqVGWJ/PrXi6T2Ko+wDrG00rfqkc/4X0gj+hC297AA8uqF3PE9Y&#10;7+/cM9VPXJFd76EZ/wCuhS3/AEL78TQZ6uoZjQVPU2PG18pGmmdQbcyEJwfzZufbZmiAy3T62lw3&#10;BD+eOhJ2TSSUkORWVomZ54DaJ9ekCMizcDn2R7vIsjxlQaAHj9vQp5fheFJQ5FSV4GtMHj0ufZR0&#10;Ieve/de697917r3v3Xuve/de697917r3v3Xuve/de697917r3v3Xuve/de697917r3v3Xuve/de6&#10;97917r3v3Xuve/de697917r3v3Xuve/de697917r3v3Xuve/de697917r3v3Xuve/de697917r3v&#10;3Xuve/de697917r3v3Xuv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B3h3v1X8c+v8AJ9ndwbtoNobR&#10;xTJFJW1jF56yslVmgx2NpE9c9RIFYpEgubE8AX9nvLfLW9827omzbBAZ7h/IcABxZjwVR5k9B/mb&#10;mjY+UNqfeuYJ1t7dMVPEk8FUcWY0wB1pO/zC/wCbP3N8v8puLr3Z+Tk2P8e48u38M27j6aKmzG7K&#10;aikaOkyW4soP3/FMh8n2dwgJ5F/fRL2r9jeX+QoIt2v0+o3QqNUhJKxE0JWNfhqDjVxI65w+7Hvz&#10;zD7gTzbRt8n020hjpRQA8oWoVnb4iCDXRwHn0DP8qjpbM9zfOPo+hxFL9xRbA3TjOx9wrYhI8Htq&#10;pE87OfwNZQf4+xD728wW/L3tvuUs7Ua6ja3j/wBPIKf4Og37Gcv3PMnuXtsVuKrayrcSYwEjNT+V&#10;evoT++V/XWLr3v3XuiMfzCPmNt/4V/HzN9kVs9PJu7NSttnr3DyaJJ8huWtp3MVUlK3+cipBaacH&#10;i1gfr7kr2q9v7r3E5qj2iMH6eMeJO3ALGCMV8i3AdRb7ve41n7acny71KQbiQ+HbpirSMDQ0PEJ8&#10;TfLr59PYnYG7e1d9bs7K33lGzW8d7Zyu3DuHKNFHD93kq+UyzOkEQCoo4VUUWAFvfVLZ9rsNl2yD&#10;ZttTw7e2QJGta0VRQZPE+p8+uP8Avm7bhv8Au1xve5v4lxdOZJG4VZjUmnp5AeQ6SSkkf6/tfSh0&#10;9Er6aV6zxkjVb8i3vzCnTXUpCSBYD6kj/afxwfdQK9aIxUcerRf5f/8ALU7X+Ye5cTuXcGLyWy/j&#10;5RmorNy9jVpFBDkKaiUvJQ7cM+kzmRlZJJ09MYBJPHuFvdP3i2P2/s3srZ1uN2agjt17ipbzkp8N&#10;BkKcn8+p69nfYzmH3Lvo767je02ZatLct2hgv4Y6/ESRQsMDzI6vu3L86/5fP8szrXJ9K/HGOh3t&#10;vPDwmuG3tvVFVmYszmJiVmk3Rvpy6GZSCDF5DoHpAX3i9Z+2Put7y7wnMfN5a2t5Dp1yAIUUcBHD&#10;jHzoK8TXrL2/92/Zr2I2KTlbkkLd3UY1eHGS+tzxMs+RX5VxwAHVT++f58XzOze4Ysrsz+4uytuU&#10;9Qk8u3JNq47PSVNMkwkekbK1n7g1ICmtebm49zvtn3Xvbq3tPB3Az3MzAgSCVkANOOkYwc04dY67&#10;t9733Qur4XG1iC1gBqYjEshIrWmts5GKjPW3l0d2BUdrdPdadk1dF/Dave+zMDuSqoQLLS1OToEq&#10;J4kv/ZDE6f8AC3vAXmXaU2LmC92aNta20zxhvUKxAPXSTlLeX5i5ZsN9lTQ13BHKV9C6gkft6FT2&#10;R9CHrWo/nb/OOopTL8QuuspCDV09JX9t1tIUkmjiLpV0G1Xc+qMuNE0un6iwPvMj7tntkkgHP+7o&#10;e0lbUGtPNWl9D5gfPrBb71fuy0VfbbZZB3BWvGXJ4hlhPpXDGnl1rTxtYWIsb6Ra5P8AQf195ln1&#10;6weiaoz06QMSByLKBa1rjm1j/r/X2y3A/PpVGwDd3l/h6c4nFxq4sBax/P4vb2w+B0sBJHz6co/q&#10;CG4J5I/oLWt7TkVBHSqMUTUenOIjUASfppFvzb8+2OnuKVGR050qyVE8NLBE9RUVc0dPTwQoXlqJ&#10;5XEcUMUa8lmYgKB+T7o5CoXc0CipJwAONT1ZFeRgkYqxNABkknAApxJ6s5+M38rf5H961tJkN0bd&#10;ruqNiO8Yqs7ueNKTLOknq8mOwM1pJRp/t8Dke4Z5z98OT+V4misZlv7oA0SM1So8mcYHU6cj/d/5&#10;25smWXcIG260rmSQAPnzVDkinWxB8ef5cPxk+Pf2GWxGzxujecVBTwV+591VVRlzPWxoBLXUGLrG&#10;aClLNcqI0ut/r7xF5u94udebtVvcXHgWxYlY4gEoPIMwozfmc9Zn8meyPIfJui6trX6i7CgNLKS9&#10;WHFlQkqlfkOmj+aHvnLde/DPsifAutNLnzhtnTssKyBMXnaxaKsjjB/ReP0hh9Px7U+x+1wbv7j2&#10;a3XcItcwzxZBUH556T+/m7XOze2F89odJl0QnH4ZDpYfLHn1p80xUERgkADSLH/Uj86vfQ5q6s9c&#10;00KKtR04xt+PoeR/xT22w1CnTi0U48+nCIsPyPoCbG/A5tb22oBx043dk16cUIIDMfr/AEJ4I+nH&#10;uh+XT0bkrQeWOpqNyL/RTq/IPtg8c9ORk00npwjktpC254I5/J+tvdCKih6dGD05xm9wTwLWt9fr&#10;9L+2Pt6dFScdOkTECwsRaw5t/rXJ9snjnp8cKDPTjEzWBPB/2/P59tuBx6ejby6cYmIZT+Dx9eLX&#10;t7Tv6dKB69OMTWufre31/p+LH22aeXSiM1WnThGxNwABYhhyTqI4PupNKdOdT4ZCCRa/0IB5BW1r&#10;n/inujrXrY49K3bG3dwbxzNDt7a+Grc7msjIsVHjcbA9TVSSFrWVE+g/JJtb8+0F7e2m22rXl/Ks&#10;UaCrMxoAPtPSvb9vvtzu1sdvjaWWQ0CKKsSfl1sD/BH4j1nSODq979iYynh7Kzh8VNTJUipO3sMY&#10;9P2heI6DLMTqkBuVtb3iD7s+4kXNN2u1bM5NjFxNKeI9eOc0Hl68es1vZ32zm5TtG3ffowNwlwAD&#10;Xw46cKjGpvP04dWMe4Y6nTr3v3Xuve/de697917r3v3Xuve/de697917r3v3Xuve/de697917r3v&#10;3Xuve/de697917r3v3Xuve/de697917r3v3Xuqmf5jmF8e4dg7m0AXxFZiGkPIP+WmoVCP8AYkg+&#10;8kvYu8rY3thXg6vT/a0r1il94mxP19juIH+htHX/AG1adVks4F7E34PPItf3Plesay9ceQ6jPKLk&#10;Xv8AXUb/AI/P+t/h7sBiv7OtVJyOojSX54IXm/8Aja9j/iP9b34ny8z1oYIr1DkkseDck2Jv/ZPI&#10;49vAVA1de6iSyWNwfqOb88f193UVx1pjTu6hyPYenk3N7gg/7Y/19vU9ePWqhsnqG8lyVLD/AB5P&#10;u4FRXqmAS3TXLJqJA+gH15H0+vJ9uqoUZ4npp2BOOHV2f8sTftRmuu95bHrKlGTaObpJ8TAQFlFJ&#10;lqdpaog/VgJEH+tf3in79bPHa71bbtEtPqEIc+VUIA/Oh6zC+7tvcl3sN1s0rf7iyAoPPS4JP8x1&#10;aB7gTrIvr3v3XuscskcMUk0rrHFEjSSSOQEjjRdTuxP0AAJJ97ALMFUVJwB8+tMyopZjQDJ61yP5&#10;gfySqu2ezqnZu1820/Xezolx6wUxX7TK52OZzXZEzDl1A0xoPoLe80PaDkuPl3Yl3K/ipe3J1VPF&#10;UIGlaeXqfPPWDPvTzzLzLzC207fLWwtRpoPheQE6nr5jyA+XVdLlm/tEEEMtj+llOpWW/wDQgH3M&#10;uAB/q49QjXP+r8utoX4Nd5P3X0hhKjK18ddu3ascWA3IY0SPTJTJooXdY+LtCq3P5Iv7wS90+VRy&#10;vzRKluhW3uP1I654/F+w9dBPaTm7+tfKcUlw4a5t6Ry0FOHw/tHRzPcbdSj1737r3Xvfuvde9+69&#10;1737r3Xvfuvde9+691737r3Xvfuvde9+691737r3Xvfuvde9+691737r3Xvfuvde9+691737r3Xv&#10;fuvde9+691737r3Xvfuvde9+691737r3Xvfuvde9+691737r3Xvfuvde9+691737r3Xvfuvde9+6&#10;91737r3Xvfuvde9+691737r3XTMqKWYhVUEsSbAAckk+9gEmg60SAKnpKZLINVExRErAP6cNIf8A&#10;VH/D+g9mdtbhO5sn/B0TXV2ZToj+H/D/ALHTWqklVUFmJCqByzE/Qe1ZOkVPl0jALGgyelRjsYtM&#10;FmmGqoIFhe6xD+g/x/qfZVcXBlOlcL/h6OLW0EQ1yZb/AAf7PU2rrIqOPXIbsf0RrbU5/wAP8P6n&#10;21FE0rUX9vT886QJqbj5D16SFRUzVcnkkOr8Ii30qpPAX/if6+zWKJIlx+fRHLNJM2t/yHp070OI&#10;DaZqsfSxSD/eby/9G+0k92fhj/b/AJul1tY1pJOPsH+f/N1Hz2ehx0TQwsPJYrZCNRP0KRj/AA/L&#10;fj/X93s7Jp21vw+f+Xpvc9xS2Tw0Ofl/gH+U+XQXKlXlqgt/T6k3EUCk3sP8f8PqfZ/qjhX/AFVP&#10;QR/XvZK/8UP9X7T0q8fjI4R44ANRF5p5CBZAb65G+ir9bD/ez7QS3BOWP5D/AAdHFtaLH2px4lj6&#10;fP0HU6SZY0aGmuEb0zTNxJPb8W/sp/RR/rnn2yFZiHk4jgPIf5z8/wBnShpEUeHFgeZ82+z0X0Hn&#10;59RgpY2Fzc2AAJJP4AHu/wAzjpgAnA6cRHFQgNKolrLaliPMdN+Q0wH6m/IX8fn2yC0zUXCevmfs&#10;9B8+lYVbbLUaTyHkv+m+fy8um+SR5XZ5GZ3Y3ZmNyT/vvx7dAAFFFAOkrOznU5qT59ZqemMoaR2E&#10;VPHYvMwuD/zbjX+0x/AH+x491d9JCgamPl/n9B07HDrBdjpUcT/kHqeuc1SCvggUxU4N9J/XMw48&#10;k7fk/wBB9B+Pflj0nW+W/wAH2fL+Z63JMCPDiGlPTzPzJ8/8nURFLsFUEsxsqqpZmJ+gAHu9QMnH&#10;TADMdKipPkOnIJFQC8oSertqWH9UVP8A0M5HBb/aB/sfbFWmwp0r6+Z+z5fPpVpS3H6lGf8Ah8l/&#10;03qfl+3qDLNJM7SSsXdr3ZvwPwFH4A/AHt1VVBpUUHSd3eRtTGpP+r/UOstPSvUElSqxpzLK50xR&#10;j862/r/QDk+9PIsfHJPADierxQvKTpwBxJ4DqQ9THToYaAEahpmqmFpZf8EH9hf8B9fdBG70efPo&#10;PIf5+nXlWIFLfz4t5n7PQfz6bSb8n/b/APFfb3SXqZDSjQJ6ljDAeVt/npz/AKmFD9f8WPHttpKH&#10;THlv5D7f83Hp9IRp8SY0T+Z+QH+Xh11NVF1MMKiGnBFo0PLkfR5n+rH/AF+B+Pe1TSdT5b1/yD0/&#10;y9akmLL4adqeg8/mT59RQNRt/rcAc/0Fh+T7v5V6ZGTQdKGgwjyWkrNSR8FYrkOw/wBrt+kf4fX2&#10;imuwp0xZPr/m9ejS128tSSfA9PP8/T/D0qY40iQJGqoiiwVRYAey4ksdTGpPRwqqi6UFAOufvXVu&#10;ve/de697917r3v3Xuve/de697917r3v3Xuve/de697917rq4va4ufx+f9t7917rv37r3Xvfuvde9&#10;+69031eSpaS4d9cn/HKOzP8A8hfgf7E+347eWXgKD1PSaa6hhwxqfQcek1V5qqnLLEft478BDd2H&#10;+1P/AMU9rorWNMt3H+XRTPfzSdq9o+XH9vTMSSb3Jvyb8kk8k3PtV0gJJ49Z4aWeoNoo2YD6v+mN&#10;R/VpGsB/t/dWdE+I/wCf9nTkcMsvwCvz8v29STHRU3+dc1ko/wB1QNogUj8PMeT/AMg/7f23WZ/h&#10;7B6nj+Q8vz6e0W8P9odbeimg/M/5usb10zL44wtPDf8AzNOPGrcW9bD1N/sT7sIlB1N3H1P+qnVJ&#10;LiRxoXtX0GP9k9RL3v8AQX/P09udMdSYaKeYa1XRF/x2mIii5/ozfX/YX90eREOljU+gyenUgkca&#10;uC+pwP59dzTYuhXVNL9y6/1YwU9/8B+t/wDYW97RbiXCDSP2n/MOrM9pbj9Q6j9pC/5z+zphq90u&#10;6mKkXTH9AqjwQkf10L6m/wBdj7VR2CjvkNT9tT/Poum3dyNEIoPQYX9gyfzPSbmrqqo4klbT/qE9&#10;C/4XC/X/AGPtYscaZAz69FclxNL8bY9Bgfy6xQ0089/FExUfVz6Yx/UtI3At/r+7MyqO4/5/2dUW&#10;GSTKCo9f9nrN4qOL/PztUOODDSW0/T6NUPx/r6QffgZT8IoP6X+bp3w4oxSRtXyX/P1gmy0VGCIz&#10;BQX49H7lQwt+ZGu3+2A93S3aU5Bf/B/m6be8WLC0QfLJ/bx6TlRn4yXMUbzOTbyStYE/15uf969r&#10;ksz+I0HoP9VOi6S+7qoK/M/6q9NUuRr6omMO4DcCOBSPr9Rxc/7c+1KW8MeacPM9JGnnlNAT9g65&#10;w4irl9UloQ3JL+uU/wCOkf8AE+6tdRLhc/4OrpaSt8XaOniDD0sYBlBmcW5f9P8AW4Rbf7z7SyXb&#10;k0U0+z/P0sS0hX4u77f83TxT0jsAlPAzA8ARx+k/iwK8e00ktcufzr0rSNmxEv7B07RYWscAsI4l&#10;tf1tc2/4Kn/En2la4jHnXpUljO3xUX7T/m6cYsFTixmmkc/lUARSf8Cbn2y12eCgdKRt8Qy7E/Z0&#10;4RUFFDYpTRlh/ae7sf6G73/3j2008rYJ/wAnSpILeOmhB+eepg0gAKoX/WFh/wAkj20T5np4E8B/&#10;m6wzTQU666ieGBbXJmkSMAf8hnn/AGHuyxu5ogJ+wdUkkSIVlYKPmek9V7w2/SXH3pqnF/RSRtKL&#10;j8eQ2X/efa2Pa7yTJXT9uP8AZ6LZd52+Lg+o/wBEV/nw6Ts/YEkl1xmJlc8gSVUh02P50Qj/AKK9&#10;ro9mC5mlA+Q/z/7HRfJzAxxbQk/af8g/z9NE24t2Vn6aiGgU3ssMccbAf4sQzf7Hj2pjsdvj/CXP&#10;zJPSKTcd2nxqCD5AA/tyemmSjrattVbkqmoPIIaSRyb/APLQ2t/sPapZI4+2JAPy6StDNKf15Gb8&#10;yf8AD1zixVJHa6M/NrOxNzb66Ut7q08p/wBgdbW0hp5np4psJUSf8BsdJz9WEOgEHn9cgH+w59pp&#10;LtFP6jj9v+bpZFZO39nGf2f5T09Q7ZycttZp6cfUB5NTW/FljB/3n2la/t1+Grf6vn0uTark5aiD&#10;5n/N06QbTiH+frZG/JEMQUf4jU1/969p33E17U/af+K6VptCj43r9gp/h6njB4OlAaYaiLN/lFQ3&#10;1I+ulbcH/Yj2z9VdOTpx9g6fFlYw/wBp/Nv8g66NZhaUD7eljYi/MMCC/wD08ltx/Q+9FLmX42P5&#10;nrX1FjD/AGSVPyA/wnrBJn5jcQQRRr+C/rI/F7LYX92Fste4k9NPuMnCNQo8vP8A2Om+TI1sv66m&#10;QDnhLRjn6j0W/wB59urFGvwqOkz3M7fEx/LHUK9+SST/AFJJP+3Ptz5DpitRnPXuTYAEkmwAFyf9&#10;Ye/ADrXxdS4sfWzcpTSkH+0y6F/2Jb3RpI1wWFfTp5LaZxVVPUr+EvHzU1VLTi/IMmtwP66Rb/eD&#10;7p4wJoik/l08LFlzK6r+deuzDh4j66meqIINoV0KSP8Aaj/xX34tcMMKF+3q2iyT4nLH5CnXX3tB&#10;F/wHxqEgcPO+u/8Arrzb/Ye/GOU/G/7OtfUW6f2cX5sa9dNmKwi0ZhpxawEMSrYf65HP+x9+EEf4&#10;wW+09VN7McJRR8h1Dkq6mW/kqJXvyQXNj/yCOP8AePbgVF+FQOmWllf42J/PoRevv8xlP8Z6Y8m5&#10;/wA0f6+yTefjj+w/4ehRy0apN9q/4D0Ifsl6E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Ud0d19cdAbAzvZPaG5cdtrbWBo56qWatqYoqiuliTVHQY6nchpppGsqogP1ubDn2d8v8u7v&#10;zRukW0bLC000pAwKha+bHyA4knoi5i5k2flXapd43uZYYYgTUkAsR+FR5sfIDrQl+e38xDuD5z7x&#10;dt0TxYHq/b2Zq6nYuw8cGjpaWnSV4aLKZhrkVFaYmJMh+gawHvpz7Y+1Owe2tgBYgy3syATTNxJw&#10;Sq+iV8vlXrlt7o+7fMPuffk3zCKxhcmGFeAFcM/8T04n506r4P8AUE2+t/p/r+5UPz6iUEUrTJ4e&#10;nW4Z/wAJ+vi7jNqdKZj5N5zFyLuvsevymD2rkJCyadm4+s+2nCxkC/lqYjZr2sOPeA/3pedJr3mG&#10;Pk22esFoqvIvH9VhUV+xSK9dBvupckwWXLknOtzHSe8Zkib/AISpof2sOPWxZ7xP6y664O6RozyO&#10;saKpZndgqooFyzMeAB/U+/ZJoOPWiQBU8OtE/wDnI/MrK/Jf5MZ/rvE16TdX9HZ/L7Z27BEqMlTu&#10;Okb+Hbhy61UZIkSRk0xkG1h76X/d+9voOTuT4t1uEpe7kiySE+UZ7o0p5EVqfn1yz+8j7i3HOnOc&#10;u0QOGsdsd4oxStZB2u9fMEjHVQd/zx/sQP8AbW9z2la46xteqkA4px6yIb/m/wDhb6f4WHu3Bs9J&#10;JKtkZ6zKwHJtYfW/0t+bg+7NQjpO1Rjq3T4Pfy89t9i7bzXyI+Y2erulPjDtmkSpoq7KSnb2c7Gy&#10;HMxxW3UrgszxGIa/LTI7NcBQfqIG9yPdi82m8j5T9vol3HepjQqo1pAvDXIVwDXFGpw6yK9qfZmy&#10;3qyk5z9y5m2vYYBUM58N7luOiMMKkUzVQSa4HSs+V/8ANf3vvjadV8cPjBiaLpX42bcSHbe2f4HG&#10;1NvDObewrmOjqp8qhDQJWAeWojVdTljrJJPtByN7Gbbtt8Ob+c3bcd4mJkk15iSR+IC/iKcFPAUx&#10;0v8AcP7w+67rtzckchxrtWxwUii8MUmeNDRSX/CHGWAya5Na9VBs0kryTTSPLNLI00sjsWeaWX1O&#10;8hPJJJ5J9z6V0AKuAMCnAU9PTrGs1cl2NScknJJ+fz6WOxtt1W8d37T2nj6eeqq9y7jweAjhp4ZJ&#10;pCctk4qBm8cYvYCQkn6Ac+0O4Xse22FxezEKsMbvmgHapb/Jw6X7ZYSbpudtt0ILNPLHHQCp73C+&#10;XpX8uvpKdXbNi67642NsSGTyx7Q2rhNvLJawf+F4+OkLD/Yr74/b3uJ3feLndGFDcSu/+9MT13G5&#10;f2xdl2O02hTUW0Mcf+8KB/k6RHyT7rwPx46T3/27uNiuP2nhJ6lFVlV5a+oH2uOiTV9SZnTgckXt&#10;7MuTuW7rm3mW02CzHfcOB9ijLH9gPRVz1zVZ8lcqXvMt78FtGSPUscKB+ZHXz8O0Oytzdwdkbw7N&#10;3hWnJbj3jna3L5CtK6S4mmK0qED6BIgiAf4e+rmy7PZcv7Pb7Lt66IbdAqqPKgz+01PXGrmDfdw5&#10;m3u537c31z3MjOxPnU4/YKDpHIxuW1WYgA/gAWt9R7MiMU6QwMaliePTjAf0i44/wPq/oW90NTXp&#10;YpoR9vTnE35H5IBP+NrWt7SSVpjpfGwYV6d6ZXkeKGKKSWSQqkUcSNLLLIWACRxICST+AB7akKqK&#10;kgADicfz6URamYIoLE4AHqerCPi7/Lo+RnyUrcTkaPamQ2ZsCoySUuW3juaknxjUdNrtNV0GKrlS&#10;WosLldAsf6+4l5293eUOTY5IpJ1ubsKSsUZDaj5BmWoX8+pl5C9lec+dzHJFbta2bNpaaUFSB5lV&#10;ahb5UFOtkT4wfyuPjt8dGizlbjZezN7/AOTtJn92JFU0FLPSv5YKjFYVw0cDhvVquTe39PeHnO3v&#10;dzdzgDaxMLK1zSOLDEEUIZ+JBHl1mvyF7Ccl8kkXciG+usfqTAFQRkFE4KR69WVqAoAAsAAABYBQ&#10;BYAAfj3DefPqcRgUHXfv3XuixfMTor/ZjPj5v/q+nbRmMpjlrtuO0gjiXcGMkFXixOx40NIulv8A&#10;X9jb275p/qdzdab4+Y420yYqfDbDU+dOgH7mco/135MvOX0xLIuqLNB4i5Svyr1pidj9Vb/6b3Pk&#10;Nodjbaye3M5jah4HWsoqmGjqyjFfuKCrkUJNG1rhkY++kGy77tPMdim47PMs0TiuCNS/JgDUH7eu&#10;YG98v7vyxeybZvdu8EsZIOpTpPzUkUIx5dI+I8XAvfSD/wARb2aYp0VVxUnpwhP4CsCbDVc2P9fb&#10;DAAnp5GJFBmvU+FiD/UWvY/4f4e9EVz69bXSGzjqejWAP5/x5+vHtpxivTgqH7fs6mx8FTbgf4jU&#10;Te/+x9tEGlBjp5GAFTU0x516dUNr+qx4P0P+w9pyprTp5WPHzHThE/IDA8c/4kfm/ttgOnoyOB6d&#10;VkTizfQA/XnngX90oeA6dUj16c6KOerZUpqepqWPGinhlnOr+mmIH2klZIgTIwX7SB0sjV5aCMFq&#10;+gr/AIOhDw3XHY+cMaYfr7e2TLkKGotrZuoi+vBMscJUD/En2UXO9bLbCs93Cg+cqA/sJr0dWexb&#10;9dMFtbKeSuMRSEftAp0ZfZnwY+Te8/FJjuv3oYGCNJNm8hT4poo2I9RhqbPf/aQt/YM3L3U5H20E&#10;T3ets0Eals/aMDoebZ7R8+7pmCy0DFTIwTH2HPR/OsP5T6s2LynaO/J1iZA+S25gIBFODa3hGXJN&#10;rH8qp9xLvn3gNIkg2K0BP4ZZDj7dH+c9TBsH3cQxjn5ivDTi0UYofs1/5h1Zf078aeoOjcfT0exN&#10;r08NZTtK38dyhXJZ9zMburZOUawvJAC2FvcJcyc78x81Sl91uCUNB4adseP6INOp65Y5C5Y5RhWP&#10;aLcBxX9R+6Q1/pkVp8uh79hLoZde9+691737r3Xvfuvde9+691737r3Xvfuvde9+691737r3Xvfu&#10;vde9+691737r3Xvfuvde9+691737r3Xvfuvde9+691737r3Vd/8AMYxBq+sdsZWGEyTY3cmiVhf0&#10;009MdRa34Bsfc2+x114W/wBxbsaCSLHzIPWP/wB4S08Xlq1uVFTHNQn0Ur/n6phaQseJL2W9vpZi&#10;OPzz7yi004jrDw0A6jPKPqpDNc6v6Ef093VS3HA8uvD16itLwwYEG+qw1H6/0P49uhRX+XWj1gdw&#10;fUp+p+h/oP6+3BH69a1HqI8gHIA9Vr3vwLcC3/Ee3AKCg6brVyOPy6gyzaWt9T9Qbtzzbm/u2k0r&#10;1oALiuT59N7yC7HSPUTe17XP1IPt3SQtfP8AwdUqR2qK/wCXqBLOfoiiw+rHhV5+lj7uOFT1tiDg&#10;dH3/AJcG9J8H3y23nmSPGblwVYk6NZR99Tf8AyCf63I9w573bWt5ykL4D9SCRaf6U8ept9g90ez5&#10;zNiW/TuI2qP6Q+HrYJ94c9Zv9e9+690Uz5q9vSdPdB7vzONq6eDcmYplwO3op7EzVOQlWCseNCRc&#10;xwM7ccj6+5B9seXBzJzdb206loIj4khHkFFRX7WAHUb+63Mx5X5MurqFgJ5R4cQPmWIDU+xSetWq&#10;qmeV3eSQtJNJJNK1ydUkja3dnP5JJ4955RqumlKAAAfZ1zzcksSTUkk/mTU9N8knHBF/6Ff9vz7c&#10;pXrXDq2n+Unvepo+xuw+vdQ+zzO3Y9zaWFz91jaqOj1I1/8AUyEEe8evvCbZHJs1nu4+KKQxfkwJ&#10;/wAnWSX3b91eHe73Za9ssfi0+alV/wABPV9/vE3rMPr3v3Xuve/de697917r3v3Xuve/de697917&#10;r3v3Xuve/de697917r3v3Xuve/de697917r3v3Xuve/de697917r3v3Xuve/de697917r3v3Xuve&#10;/de697917r3v3Xuve/de697917r3v3Xuve/de697917r3v3Xuve/de697917r3v3Xuve/de69791&#10;7rokKCzEBQLkngAD6kn37JNB14kAVPSTyWQaqPiiNoAQfqQZbfk2/H9B7NLe38Mam+L/AAdEt1dG&#10;U6E+Efz6bVUsQqjUxNlAFyWP0AA9qWIHd6dIgCSAMk9KrHY5aYCWUBqgj/XEQP8AZX/H+p9lc9w0&#10;vaOH+Ho7tbQQjW+WP8vs6z1tdFRpzZpWHojH5/2piPoPdIYWlb0Hr1e4uUgXOWPAf6vLpIM9RXT3&#10;9csrmwA+gFxwv4AH+P8AsfZoqpAmcAefRIxkuJM9zHh/m+z/AIvpT0GMSlAllCvP+LXKx8fRB/X/&#10;AB9ls1w0mFwP8PRvbWaw975b/B9n+fpn3BuGKhRoKdtc7Ag6D9P6i4+g/qf9gPaqysWmOuTC9Idz&#10;3RbcGKI1bz/1f5eg9hoZ8lL9zVMyxHkv9GkA+kcSngD/AB+n+v7PGkSBfDj4+np9vQZjglu28SU4&#10;P8/kOlRS0ahCkQSGnisZJD+lQf625Zj+B9T7L5JTXUakngP9XAdHEMKadKdqjifT/OT5Dz6yzSqw&#10;8MKlIFN7EjXM1/8AOSn8n+g+g/3n3VUIOt8t/g+zpx3B7UFFH7T8z/m4dYUSSV/HGpd5DZFAvc/8&#10;R/r+7kqoJY0A6YVGd9CCpPAdTTJHQq0cLCSrsVeoHKQEizJTk/U/gv8A7b2zRpqF8IOA9fmf83Sj&#10;UttiM6n828h8l+fz/Z03E3N7m5PJJ5uT9Sfb3yGOkxJOT1Mip0SNZ6q6xNfxRKbTVFheyf0X+rn/&#10;AGHttnJbw48nzPkP9n5dPxxKq+LPUL5Dzb/MPn1inqHnI4CIlxFCnEcSjkaR/U/knk+9ogQGmSeJ&#10;8z1SSUyn0A4DyH2f5/PrqGnkqHEcQDMbsSTZUX8tI54AH5PvbsEXU3/F/Z1WON5W0oK/6vPqYZ4q&#10;NTFSENMRaWst+PoUpgeQP6t9T/re29LSmsuB5L/lP+bp9pI4AUt8t5v/AJB/n6bSSb3JN7kkn6n6&#10;kn29jgOHSX59TYaRVQVFYxig/sIP8/UEfiJT9B/Vjx7aaQ10RZPr5DpQkICiWY6V8vVvsHp8+uFR&#10;VGZVjQCGBD+3Tp+gcWLuf7TH+p97SMJ3E6mPEn/Vw6rLOZO1e1RwA/1ZPz6jIjOyogLMxAVVBJY/&#10;gAD24cDUcD16aUFmCrknqeUp6P8AzwWeqtxCCGggP9Z2X9Tf7SOP6+2atL8OF9fM/Z6D59KKJb/G&#10;Az+nkPt9T8h+fUOaWSofySOzufqT+B9AB+AB/QcD26qqi6VFB/q49MPI8janNT1zpaWerkEcKaj/&#10;AGmP6EB/Ln3WR1iXU5/2erwwvO+iMf7HSxoMVBRgOwEtRYAyEelf6iNfx/r/AF9lk1y8uBhfT/P0&#10;e21lHBRj3P6/5h06+03Szr3v3Xuve/de697917r3v3Xuve/de697917r3v3Xuve/de6wyzxQgGRw&#10;CeFUAs7H+iovJ/2A92VGb4R1R5Ej+M0r+39nWMNPNyF8EZH9sAzG/wDtH0X/AGPP+t72Qi+dT/L/&#10;AGeqgyOcjSP5/wCx1nVAn0uT+WJLMf8AXJ91JJ6cAoOufvXW+m+ryVLR3DvrkH+6o/U//IQHA/2P&#10;t6K3klyox6n/AFZ6TTXUMA7jU+g4/wCx0mavM1NTdEPgiPGlCQ5H+1P9f9gPZjHaxR5Pceiie/ll&#10;wvavy4/memjk3PP5vyf9j9faihIp6dIanqTBST1AZ1W0a/WaRgkK2+t5G/4i/ujyolNRqT5cT+zp&#10;2OGSTKjA4k4A/PrN/kVN/wBN0v0/MdKp/qR+p/8AeB7b/Vk/oD9p/wAw6cpbw8f1G/Yo/wAp6wTV&#10;c9R6HcLGPpFGBHCv44RRb/b+3FjRMjj6+f7em5J5JBRjjyAwB9g/4vqNYn8Hk2/1z7ufU9NZ6nJQ&#10;SBBLUOlLGRqBl/zjD/aIR6j/ALEAe2jKpOlKsflw/bw6ULbsF1ykIvz4/kOPUGpzOKoCVgT7mcf2&#10;5VWQg/7TCvoX/kJj/re3ktbiYVc6V9B/n4/4OmJL6ztTSMa29Tn9g4D8+kzXbgrq0n1mMfRTq1MB&#10;+AP7K/8AII9rorSCIYH+r/V69FM+5XE540/mf8w/LplZnkfU7PI5sNTEsxJ/HtQBRaDA6QksxqTU&#10;9ShRSqBJUNHSIfoZz+4w/wBogHrP+2HvWsHEdWPnTh+3h08IGHdIQoPrx/IceuElTQUil1QSt9fP&#10;WMFTgfWOmU8/7E/7D3tElkOn+Q/ynrTSQQ8BX5tgfkB/n6Y63ciy8K0lSAfSgtFTrb6aEFh/th7W&#10;R2DDJov+HpFNuOrAJan5DpP1GVrJjbyCFDxoi9P1H01fU+1qW0SeVT6noue5mcZNB8uuENBV1JBC&#10;FQT/AJyUkDn621ck/wCw92aWNBk1+zrSQSyZUY9Tjp4p8FHx5neZr30ICFuebccn/W9pHvD+HHzP&#10;S2OyUH9Q6j6D/VXpUUmCqNIENMtOlr6nIj/3v1H/AGPsvlu1/GdX2Z/2OjSKylK9iBR6n/VXp4iw&#10;KixnqL/1WFePxwGb/intK13iij8z/sdK128cZG/Z/nPTnFjqKGxSBGYADVJdz/ydx/vHtO08jedO&#10;lSW1ulKKPzz/ALHU4XAAWwH4AAUWX+ntvJ6f4YHXCSRIRrllSJR9XkcIov8A4t72qs5oor9nWnYI&#10;KyEAfM9J+s3ZgqP0vWieQceOmBlbj+zf6A/4E+1se23kmdOkepx0XTbvt8HF9R9Fz0nZ98zyalxu&#10;IkYf2Zatgg/4NoH/ABX2uTaEUjx5B9g/2ei2TfZGxbRH7W/2OmOozG5q24kyCUcZ+qUihCP9YqLn&#10;/kr2rjtbCLgmo+pz0ie83Scd8gQei/6v8vTY2MEreSqqamqe1y0shbn88m5/2F/agT6R+moUfIdJ&#10;jahzWVix+Z6m02Njvpp6Qu3FtERlbn83N/8Ae/bbzkjU7Y+2nT8dqnwolT9len2Db+UlsRTiFTze&#10;d1j/ANYhBz/sPaN723T8Vfs6MI9uun/BpHzNOnmHaZIvU1qgEi6QIxPHP6nt/vXtK+5Af2a/tP8A&#10;m6VJtJH9q4p6AV/madOsG3cXFa8Uk7cf52RtN/8AgqWH+29pnvrhuB0/YP8AL0sj220QZBc/M/5O&#10;nRKeipFvHFT06gD16ES//Ibc+07PNIckt+delSxxRCoVUH2D/L1Gmy9FH6TI8tv7MS6hx+NXA92W&#10;2kOeHTUl5bximosfl02S55zxBAqf0aVtR/5JWw9qBar+M1+zpLJuRP8AZqB8z02zZGtmvqqHUH6r&#10;GfGv+t6Of959urDEv4R/h6RvdTSYLGnywP5dQib8kkn+pJJ/2/twV49M8euwCxsoZmP4UFif9gPe&#10;jjj1sCuBn7Op8WLrZQCICgIvqlIjFv6er/inttpo14n9nT6Wlw4rpoPnjrMcfTw8VeQgQ/lIAZGv&#10;/QH/AI170JWbKISPnjpz6aNP7aVR8hk9deXEQiy089U3PrkbxoxH09P4/wBt71pnY5IX7M9eL2Kf&#10;CrP9uB145Z0BFNTU1Mp/1Kam+n5J4978AE97E/y619ay/wBkqp9gz1Fkr6yb/OVMp+vAbQLH8WW3&#10;u6xRJ8K9MtcTPhnP+DqGeeTyf6nk/wC3PtyhrTpjJz1zWN34RHdj+ERmJ/H491r6nq4VmwBU9To8&#10;XXSWPgMYIuGlZYxa1/z7baeMedfsz0oSzuWyFoPnjrKcbFF/wKyFLF9eI9UzX+tiB9D794pb4FP+&#10;Dq5tFT+1kUfZnrq2Hi+r1dS3JGkCJf8AD6296/xg+QUftPWv8RTjqY/sHQhbImp5Ycj9vTfbqk0A&#10;PrLmQmNjqN/6eyXdldXj1tqwfyzw6E3L7xPHL4S6QCvzrg9Lr2UdCHr3v3Xuve/de697917r3v3X&#10;uve/de697917r3v3Xuve/de697917r3v3Xuve/de697917r3v3Xuve/de697917r3v3Xuve/de69&#10;7917r3v3Xuve/de697917r3v3Xuve/de697917r3v3Xuve/de697917r3v3Xuve/de697917r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1ZzN4rbeFy24c5XQY3DYTH1mVymQqZFip6OgoIGqaqomkfgBEUk+3re3nvLhL&#10;S2UvJIwVVGSWY0AH2npi6uYLK2ku7pgkcSlmY4AVRUk/l1oY/wA1T+YRUfOHt2ko9oR5HEdNdcms&#10;xO1MdPWpKm5a4VbCq3fPFCFCioVVEMb6iqDk++mvsn7Vr7cbCz35WTcLvS0rAU8MUxECf4TxI4mv&#10;XLv3v92T7lcwKlgGj26z1LEpNRI1cy0FONMA8BTqqr6/71bngf0v7mskggU6g1VyW6GP4/dNbk+Q&#10;XcvX/Tu0gn8d3xnafG0rSxvJDFFGwqK2WZY+dKwq5J9kXNXMFnyty9db9ff2VshY0NCfIAfmQOj/&#10;AJU5evOa+Y7Tl3bj+pcuFFcigy1fsHX0gukuq9u9JdUbE6r2rRxUOE2Vt6hw9PBCLR+aOPyV0yj/&#10;AJuTtI9v8ffI/mLe7rmPfLrer1i0lxIWJPp5D8hQddg+W9jtOW9itdjsVCx20aoAPXix/NiT0Kfs&#10;m6O+q3P5qPytg+J/xQ3buSmp/vtz7682wNsUkdXHSVMVZnKKSGpysBcEt9rGfIQB9SPcueynJDc8&#10;c8QWjtohtqTyGlRRCCFP+nOOoc98+ehyJyHcXka657qsEYqAQXUguPXQM9fP2qKqorqmprayeSqq&#10;62pnqqqpmYvNUVNTKZZpZHbkszEkn31LREjURxjSqgAAcAB5DrktO0ju8rEs7EsSc1J4k/MnrhwP&#10;p72Kk9Fj6tRZsHrkmpnCIrO8jhURFLO7v6UREXkkngAC5PtztVdTGlOkrDU2kZrgU8z6Dq6r4sfB&#10;rrPpfrGj+Z/z9mqNt9aRSwVfVfSrKKXdvbGSWEVVJJVwVLo0NESQGjeO5+rFQRfHfnb3L3nmLeW9&#10;vfa4Ca8NRc3fGK1WtDQgGr+hBx8+smOQfajYeWNhT3O932MNiCDa2PCW7alVqCRRCfIjPnTzJ380&#10;Pm/2X8zd6UuR3Ev91utNqySU3WvVuLnUbe2hiIU+0ofDTQqiNUimWOOSTT+OOPcge3ftts3t5txj&#10;tP17yfNxcsO+VzlsmpC6qkCvUXe6Putv3ubugmvP8XsbfFtaof04UGFwABq0gAmn2dEzi49RsCT9&#10;Dc8259yJ1GPU+Jrf0uQD+f8AYjn20+eA6uvV+H8jD4j/AOlruDLfITcoUbV6gqqekxGPq6F56fPb&#10;kyMDSI0U7EIPswgdgQxuR7xf+8vz7+4OXo+U7L+33AEuwNCkakDI493DrLz7pntv/WPmaTnS9/3H&#10;2whUUrUSSMPXgNFKnjmnW4p75+ddMeqNf59+8snt34mbR29QTNFT737Px2KygH6ZKLH46bJ6G/5D&#10;RCPeTP3Wtuhu+e7i7lFWtrZmX1DMwWv7CesTPvhbpPY+3NtZQmi3d0qP81VS2fzHWn/ERzYkgfQD&#10;+l+bD+nvoA3CnXNNDk0Pp05pZreq9jcfWxHts9KU7jXgR/qx040cc9TNFTUlPUVtSWulNSQS1NRI&#10;b3/bp4Azn/YL7adljUtIwUeZJAH7TjoyiV5WCRqWb0AJP7Bnqzr4x/ysfk38jGocq+Jj6v2TXQLU&#10;R7v3dR1LAnSHWKPCoY6hmKtfkAfgn3CvOvvfyVyeGgEhvrlDQxREfzfKgdTzyF7Bc9c66bjwxt9q&#10;4r40wPH5JhuHWxT8Tv5VXQXxuFNuDO00faW/3oYoa7M7koo5sPTVqsrvVYPEVBkEB9NlLMSL+8Re&#10;e/fPmvnGtpaH6G01VCRkhyPR3FK/sp1mj7efd/5P5I03l2ov7wrRnkFUDesaGunqz+KGKCKOGGNI&#10;oYkWOKKNVSOONF0qiItgABwAB7hRiWOpsk9TwqqihFFAOAHWT3rq3XvfuvdAb298kulOisS+Z7N3&#10;/gtvUySGJoGq46vIBwQun+HUheYcm3KfX2JuX+TeZeaJxbbLaPMxzWhC0/0xx/PoKcx878rcp2/1&#10;W+3kcK8KVBb/AHkVP8uqxOxP523R22ctU47ZPXW7+xKSNmWnzNJk8ZhKGoA+knjrkaRR/ha/ubdo&#10;+7RzPe24m3O8is280Ks5HyqCB1A+9/en5U2+4aHa7Ka9UcHDqin50YE9Eu7Z/m3YLt2jqcTuT4x7&#10;QzuMmjenppN01NDlstjYpL6noqoRAIwvdSDa/PuSdg9gLrl+Vbiy3uWJwakRBlRqeornqLOYvvHW&#10;nMkTW97sMM0ZqB4pV3Uf0TTFOPRJBv74m7oy6Vm6OqOy9vfdSxxzvtXdmHgxtFGzWaq+wljLMEFy&#10;VU3I9ygNq5/2+28Pb7+2m0io8WJyzU8tXlX1PUUHd/bi/uhLuG23UOr/AH1MgVRXjppU0/wdWsbF&#10;/lLdIdtbOw++utO7sllduZ2lirKOpNEtT4TLEJGpKgRzArJGTpdSAf8AD3A+6+//ADPy/uUm2b3t&#10;ipPESGFaVoaVHbwPl1kLtH3ceU+Ydsi3fYt0aSGZQykitK5oaNxHA16WFJ/JS2pGQartrISWHPhx&#10;DLf/AJKm9lz/AHl78/Bt6/mw/wCgejJPurbYDWTcWP8AtD/0F0p6X+S91alvu+ytzS2+vhpUjBH+&#10;xkPtG/3lN9OI7KMfaa/5Ol6/dc2A4lv5fyWn+XpSUv8AJq6JjA+63xviYg/WN4I+P6csfaJ/vH80&#10;/wCh2sA+2p6XR/dg5RFPFvLhqfMDpR0n8nz42wkGo3B2HVWsSpzMMKE/m4VCf959opPvE86N8ENu&#10;v+0J/wAvS6L7s/IyNqea5b5awB/g6Wcf8tD4mbKo5MlmBkYKCliZpqzPZ2KKBURdTF5Z9I+g+l/Z&#10;afe33A3OQQW+ksxwsaGp/ZXozHsP7cbXH9RdagiDJkkFP506J/vnuv8Al29KVdTi9odSJ3DmsbO9&#10;NJoemgxwrI20MrVNddZFQ/VgpH9L+5F2vlr3i5mRZ9x3A7dE4qOJan2KagnqMd35o9kuVHa32zbB&#10;ucqGh4Ba+eW4getD0WzdHz+mq/uaDr/oDpzYmFdbUnj29BU5uFiCplavjVV1fQiw49jWx9pBGRNu&#10;+73l3KONZCEP5E8Pz6At/wC8rSFodm2ays4jwpEDIPnqFM9AVU/K3v6eaWXGdm7o2xTSgq2P27kH&#10;xtDYkmwjhF/8OfYqTkHlJVAnsYp2H4pV1H+fQSl9xec5GJgv5bdT+GJig/l0ySd+92VMqz1Hae+Z&#10;pRz5Gz1YZCTyTcH2qXlPlmIaFsIAPTwxTpKOceaZjqk3Gct6mQ9K7bvyg79wNZDV03bG9ZREQVpq&#10;zM1FTSuLXtLFISD7RXfIvKV5GUk2+EV8wgB/aM9GNnz/AM5WUqyRblOdPkzkj9h6OJ1x/NA7o2q9&#10;DR7sw+H3nhYXvUEf5HmpY2N2SOtYFP8AW1L7jrefYrlncQ0u3SPbSEY80r8xx6kvY/vA817eUj3K&#10;NLqIfF5OfsPD9vVlvRn8wjpnuKanxGVNR11uesq1pKHC7gq6eojri3HlgyVOFiAuQLPY+4R5q9n+&#10;ZeXFNxbUvYFFWeMEFftU1P5jqeOUPerlbmhhb3NbG4ZqKkjAhvmGGP29HxR0kRZEdXR1Dq6MGR1Y&#10;XDKw4IP4PuJyCDQih6mMEEVGQeufvXXuve/de697917r3v3Xuve/de697917r3v3Xuve/de69791&#10;7r3v3Xuve/de697917r3v3Xuve/de697917r3v3Xui2/LLbS7j6M3wSNUuHxNTlol06tRpo/UBb8&#10;259jr25vzY83Wg8pXCH8+o791NtXceSb2vGFDIMenWucJFZUP9FXgXAta/PvN/Qa48+uf4wPt6wF&#10;7XP0II/HB5970setVHn1hZjf82a9zfgD3cIKUPWi2MY6jyS6QePrwTY3Nv6e7gE4HVQoWp9eoTzA&#10;ANydX6QeODzc2/4n24FI8utFgFovDqE7lyT9ef8AC1r8fX/e/boAHDz6aFTk+XUB5StwAAFJuxPP&#10;Btwb+9/b14eg6bpnJJ1g3t+Of8ePdl+XWsg56Gv4y7nO2O8uu65FJFVuTGYt7GxC11UsRJv+Lm1v&#10;YS56sRuHKt7F5rEzf7yCehj7e7g23842Ew/FKif70QOtqf3gB10e697917rX5/me9xSbq7PousKK&#10;RZ8PsaBKmqZJVZFzlWumpjdF5DItlNz7y99jOWhYbE2+yCkl0aD/AJpjgfzP+DrC/wC8DzO+4b+n&#10;L8JrFaCp/wCah4/sHVWMhuTxwDzb8fiw9z31jz9nUGWS5PP1AA/1z/X/AFvfuHXs9HV/l371XZvy&#10;d2qzEr/eWjrdsAXChjkHRwDf6/o9xh7w7d+8+R5wB/YES/7zUf5epV9ld3Xa+frY1/3IDRf70R1t&#10;G+8FuugPXvfuvde9+691737r3Xvfuvde9+691737r3Xvfuvde9+691737r3Xvfuvde9+691737r3&#10;Xvfuvde9+691737r3Xvfuvde9+691737r3Xvfuvde9+691737r3Xvfuvde9+691737r3Xvfuvde9&#10;+691737r3Xvfuvde9+691737r3Xvfuvde9+6910SFBJIAAuSfoB/U+/de6S2SyBqCYYTaBTyeQZT&#10;/j/gP6ezG3hCZfif5dE13deL2J8P+HpqVS5CqpZmNlVRyST+PasnR9nqekIDE6VyT0qsdjhSqJJb&#10;NUMOTwRGD/ZX/iT7K7icysQuF/w9HdraiEa2yx/l1krq9KRdK2eZh6V/C/0Z/wDD/e/eoYDLk4A6&#10;tc3KwCnFj5f5ekzHFU5CckXeRiDJI3Cxj8En+lvoB7MGZIF+Xp6/6vPooVJbmUgZJyT5f6vl0qqO&#10;hio0sg1SEDXIf1N/gP6D+g9lssrStU8PTo5gto4B25Pmek9uHcSUCtSUzB6pxZip/wA0Dx9R+f8A&#10;ff6y6xsTN+rJhR/Pot3PcxbgwQ5c/wAukTS46SdzVV5Zi3qWJ/q9+byf0H09Ps2lnVR4cP8AxXQe&#10;gtWdvGuck5of8vSjihDxl5WENNHYFgP6cCOJfy3+H0H59onbS2lBVjn/AGT8ujaOMN3HCr5+vyA/&#10;1U8+uE03lARV8cEZIjhFyP8Alozflj+T/sBx72iacnLHif8AV5dedy3auFHAf6uJ+fXUMEs8gjiX&#10;8XYkhURR9Wdj9APe3dUXU5/1fLrSIztpTPr8h6n06zyzJTo0FIxJa6z1X0eUHnRF+VT/AHk/n23o&#10;Z21yY9F9Pmfn1aSRIwY4fP4m9fkPQfzPn03i5/2J/wB5/Ht7ieko6cVijpED1Kh5ms0VK30X8rJU&#10;/kD+ifn8+2CzSHTGe3zb/IP8p6UiNYAHlyx4L6fNv8g/b1DknllcySNqc2ufoAB9FUDgAf0HtxVV&#10;BpXA6Yd2kbU5qestPTGYM7EQwR/5yoa+lfzpUfVmP4A96eQIQOLHgP8AL8h05FC0nfXSo4n0/wA5&#10;6yT1K6DT0y+KmDXa7fu1DL9HmYf7wo4HvSoQfEkNW/kPs/z9WkmGjwohpX+Z+ZP+Ty6hqpZtIUli&#10;bBQCTf6WAHtwn16TipIHTkIoaEa6hVmqhZkpSbxxX+jVBFrkf6kf7H2xVpjSPtX18z9n+fpXoS3G&#10;qUan8l8h82/zdQZp5Z5DLI5dm4ufoB+FUDgAfgD26qLGulf9X29J3keRizmpPXcNNJOxCWCKNUkr&#10;nTHGv5Luf96HJ/HvzOqceJ4AcT16OJ5DRcAcSeAHzPUhp46dWio73IKyVbAiWTj1JEP7C/7yfyR9&#10;PdAhful/JfIfb6np4yrENEH5seJ+z0H8z59QCf6/j6/8VPt3j0m6ecfiJarTLLeGD+pBDyD/AGgH&#10;6D/E+0010sPamW/kPt6XW1i8/e/an8yPl0r4KeGmjEcKBFH4H1J/JY/k/wCJ9lbu0janNT0exxpE&#10;umMUHWb3Xq/Xvfuvde9+691737r3Xvfuvde9+691737r3XvfuvdRqmrp6VdU8oS/6V+rt/gqC5P+&#10;29uRxPIaIK9NyTRQishp1EEldWf5pfsoD/u2Vb1Dj/aIvov+ufbhSGLDnW3oOH7fPpOHnn+AeGvq&#10;csfsHl+fUuCkig9QDPKRZppWLyt/W7H6D/Ace2nkZ8HA9BgdPxwpGdQyx4k5P7epPunTvUCpyVJS&#10;g+SQFx9I0szn/Yf8T7fjt5JDgY6Ty3MUIyan0HHpNVmaqagFIT9vGeLIbysL/lx9L/0HtdHaRplu&#10;4/y6KZ9wlk7Y+0fLj+3/ADdMxJa5JJvySef9iT7VVNKdF5JJqepMFHNONagJEP1TyERwp/iXb6/7&#10;D228qJg8fQcenooJJRUCg9TgD8+pBaipv0r97N9C0gKUq2twsY5e3+Nh7p+tJ/QH7T/sdOareLC/&#10;qH14L/nPUWepmqGGtyyqLJGo0xoP9pjWwHt1UVK6R+fn+3pqSeWXDn8vIfYOsIVmIUBma9goBZj/&#10;AKyjk/6w92NOJx00ASaAcepho1gUy106UqABtH65yD9P2wQF/wCQiP8AW9teKWJWFS3z8v8AV9nS&#10;gwLGNVwwT5cT+zy/PppqNyUdINGMg1SDg1D2eT/EiRhYf8gD/Y+1CWEjmtwcfw+X+f8Ab0kl3WGH&#10;FomfU5P7eA/L9vSVrMrW1rMZp2s31RSQD/XUfqf9j7MI4IohRBw6JZry4nJLsc/6uPHqCkckraIk&#10;aR/9Si6j/rkD6f659uEhctjplUZ20qK9SxSww/8AAycKw5NPTWmmP9Q0g9CW/N7291Llv7MfmeH+&#10;fp7wY0zM1PkMn/MOoFTnKSiBjpxHCbW/a/yirb/g87cL/rC3t+Ozlm7pP54H5DpmS/ihB8Kin5Zb&#10;9vl+XSZqM5UzMTHeMtf9xz5Zm/xLN9PZhHZxqO7P8h0WS30jmox8zk9NJ+5q5eTLUOeLm7m55v8A&#10;0HtTRIxigHSXvkbzYn8+nejwNZUMNeoXtdIlMr2P0uRwP8efaWW8jjBpn86dLIrCWTB/YMnpXUW1&#10;DHZnjihPB1ynyyjnmwHA/r7Lptx1YBr9mOjeDaitCQF+bZP7OlJDhKOPmRnnYC3JMaX/AOCqb/7c&#10;+y9rqQ/DjoySxgGXJb+Q6c44ooQBDEkYH+pUfn+p+v8AvPthnd8selKKkYpGoHWUC5v/AIEn8f7z&#10;7px6tk5PUCqyeOogTU1kEVuSvkVmH+BC/wDE29vx208v9mpP5dMTXNvAKyuB+fSYqd6UYLJQUtRW&#10;N+HA0R3/AMWPH+3I9r49pkpWVgvy8+iyTfLcdtuhkPr5dMdRuPcNXdY3p8eh+gjUSSgfkaiP94J9&#10;rEsbOHJBc/Ph0XybjuUpopEY+XHplkp5altVbWVVYfp65WCWv9Ai/j/XJ9rA6RikShfy6RPE8vdO&#10;7P8Aaes9PQxghaamJa1h4omd7/nkgn/efbckxGXb9vTkdutf0l/Znp/g2/k5wCYFgS36qhtBI+v6&#10;Rz7RyXtup+Ik/Lowj2+6fOnT/psdPFPtVBY1NYW/qkCBR9P+Oj3/AN69pZNzNP0l/M/5ulqbSg/t&#10;X/YP8vTxDg8ZTkFaVZG4s0zNM3+xBNv949pHu7h8FqD5Y6WJZWseQlaeZz06ooRQkSJGo+ixqqD/&#10;AGy+05Yk1Y16VKtBRBQfLrFNVU8ABnnjT86SwLf6+lbk/wC292WORsKOqPLHHl2APTVNm6dLiGOS&#10;ZvwxIjS/5+tz/vHtQtox+I06SvuES/2alvtwOmuXM1soOhlgB/45r6rDgep7+3xbxL8/t6SSX07j&#10;tIUfLptkkllN5HeQ/X1sW/3v26oC/CKdI2Z3NWJP29cP9h/sACT/ALAD3vrQz1Mix9ZOLxwPp/1U&#10;n7af8lN7oZYlwx6fS2mlyimn7Opf8MihF6yup4rWvHGfLIP8Db3TxixpGpP246e+kjT+2kA+Qyev&#10;GTEQ8JBNVsOLzP44z/UhR/xT36k7HJC9e12UfwqX+3A/Z10cvOo000VPSra37UYLf7Fm/P8Ajb37&#10;wEPxkt9vXjeyBdMShB8h/n6gy1VTMf3Z5ZL/AFDMbf8AJI4/3j3dURcKAOk0kssh7mJ6j/T25mle&#10;m8jqRFS1M/8AmoJX/wAQhtf/AIMbD3Qui/EQOnFhkf4FJ+wHqauIqALzyU9Mv9ZpV1D/AA0j2346&#10;fhBb7B0/9FIBWQhB8z139viof85WS1DD+xBHpFwOQWa/v2qY/CoH2n/N1sRWafG5Y/0Rj9vXf3tB&#10;F/wHx6sbcPUuXYH/AIKvv3hyv8b0+zrfj26Yiir/AKY9Y3y1YwtG0dOtvpBGqW/rYm5978COuc/a&#10;eqm8n4LRfsAHUKSonl/zs0r/APBnY/7x9PbgVR8IA6TNJI/xsT9p6w/T/Y/7z731TrKkE0p0xwyu&#10;f9pRjz/r/T3qo4kgdOJG8mFBP7ehQ2LS1FNT5H7iMxmSaAoDa5CxkE8E+yHeHR3j0GtAf8PQu5ei&#10;eKOUOKVI/wAB6Xnsn6EXXvfuvde9+691737r3Xvfuvde9+691737r3Xvfuvde9+691737r3Xvfuv&#10;de9+691737r3Xvfuvde9+691737r3Xvfuvde9+691737r3Xvfuvde9+691737r3Xvfuvde9+6917&#10;37r3Xvfuvde9+691737r3Xvfuvde9+691737r3X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pX89D+YhLWZGf4e9RZi&#10;qWip4Kas7b3DjaoRU1TUPKXp9qUc9MwkZotF6xWIX1BQDa/vNr7tvtQI4Rz7vsY1sStrGwqQKZlI&#10;PCv4SM+fWDP3m/doyTH2/wBhkIRQGupFNATU0iUjNRTv8s061e+B9BwPp/tvx7zNHoOsJ1ZicfZ+&#10;XXYt+T/rf4n34VHHrxUCugnHWyT/AMJ7fi5lNwdm7v8AlPmqTHy7V2ji8lsbbC1MTtXruyueGWry&#10;VIHGnRHTa4xIpvc294i/eo5zgtdmt+S7dmE87LNJQ48IAgKfnqoadZifdP5Kubverjna7CmC3VoY&#10;qju8U0JYfILUV627/eCXWfXXvfuvdab3/Cg75FUnYHeWxOhcb9wkfTNLkctmJFkvSVmU3ZQ05jQo&#10;hsXgjj0nUOLm1iT7z9+6xyo+18uXPM01K7gVVMZCxs3r5MT5ceueX3tObot15ktOV4Af91wZn9C8&#10;qr/MAU/b1r0jjkCw1C4v9OPpb3lb1iEygjSTxHTpjcbkM1kaHEYmjqcjlMnVwUOPoKSJ5qqsrKh/&#10;HDTwRR3ZmYmwAH+PtqaaK2haedgiICWY4AA86+XSJbeS4lS0t1ZpHaiqMliaAU+3rY++JnwI61+D&#10;HVkfzf8AnjHi5MxhqRs11v000cWQrZ8mIfNh1ylLV/sy1Uj6HRApEYsWP0BxI569z949yt5/1t/b&#10;HV4ch0XF3lVC1o+kjIUCoJxXy9esyeQPabY/arYP9dH3YCmSIa7azpqYtSqage0sTQgZp59U2/MT&#10;5e9lfMrtnJdkb7rq2nxELy0my9nfePJh9oYMyaocfj6VbRqxXSZWC3Lfk+8hvb7kDZ/b/Yk2nbFB&#10;kOZZdPdK9Msx4kcaVPDrGD3M9x979yuYn3ndmKxjEENapDH5Ko4A+tBk9FWX06RfkHm3/Gv9j7Gv&#10;n1HQ4nqUhta3F7ljz/rgc/19+rinW/M9LfYmzc/2Lu/bGxNrUv3m4935vG7ewtK2oJNkspULS0qu&#10;UBIXUwLN+Bz7L903G12jb5tzvm0w26M7n+ioqafPGOjHadsvN63ODaNvXVPcusaD1ZzQfzOfl19C&#10;b4P/ABlxXxN+OuyOp6OGnXM09ImZ3jUU+lo6zduTgSTMyxyjl0V10ISTwL8X98o/crnOfnrm2532&#10;Qkxk6IQeIiUnRjyNMnrsz7U8iW/t3yVacuxACVV1zEcGmYDWQfMVwPs6Nz7AXUj9EN/mJfDiX5r9&#10;BT9Z4nOYzbe78PnKLc+0MzmoqqbEU2UpFaCaKvjogZdEsLumpQbGxII9yj7R+4Y9t+ahvU8bTW8i&#10;NHKiEBipyCK4qCAeog97PbFvdXk1thtplguYpFlhdwSgdcENpzQqSMcPTrWWl/knfOKmzrYiPb+z&#10;amgikaJdwQ59Vx8qKxVZY4XUTBSOQCt7fX3mcv3kPbOS2+oM0qsRXQY+6v8Ag6wOP3VvdmK7NsIY&#10;GQGniCTtPzAOejndJfyBN7TVtLW99dq7bpcM7RPPg9iQ5WXLxw21SxSZCuCQ6z+m63A/x9x3zL96&#10;rbRE0XK9jI0lDR5yoWvkdK1NPt6lHlX7nW7NKsvN+4xLEeMdvrL09NTACv2dXkdBfBH41fHaipU2&#10;X1xt6tzdKIgm6s7iqHJbhtFGEXTXVCMVP1YlbXJ94y81e6HOfN0rNuN5IsbVrEjMseT6Aiv59Zac&#10;oe0nI3JcSrtllG8q0pNIitJj+kRj1x59HDREjUKiqij6KihVH+sB7j7ianqSgABQY65e/db69791&#10;7ou3yJ+UnTnxf2uu5+19ypi1q0qhhsPSp91mc3VUsPl+0oKNCDdjZQ7lVueT7F3KPI/MXO999FsM&#10;JfTTW5wiAmlWPy+WegZznz9y1yHYfX8wz+GGroQCryECulR8+FTQfPrW5+Wf83rtTupjt3pOLO9R&#10;bPV2cZEV0cG8q0lAhSepoCUjjtchUYkE/Xj3mLyF93/Y+XB9XzIU3C44aaViX7AwBP5jrCH3C+8h&#10;vvNP+J8r+JttsM69VJj9pWoA/wAp6qZyudze4cnVZfO5bJ5rKZCd6qsrcrX1VdVVVTKdcs00lQzE&#10;sTyT7nu2tra0hW3tY1iRBQKqhQAPIAU6x1ubq6vpnubyR5Xc6mZ2LEn7ST11EVJHqINj9P63tz/h&#10;7cPVBmnThCQCoPNgQSQeePr7opr1bhnz6nxSDXz/AEAH1/2A9tnjjp9XOnGT59bRP8l3+Mn487qM&#10;7lsH/fnICgEjOzLWCFPuhEG4CW0/p4v7wf8AvJG2PN8AUfq+Cuo/KppX5/z6z6+679T/AFMuS39j&#10;47af9NQVp8uHy6uO946dZN9e9+6914+/de6I18sPnb1Z8XqQYmvFXurf9fDKMdtbCmBno38R8Vbm&#10;KiZgsUKuV1KLufoB7lDkH2r37nmT6mKlvaKRqletDnIQUySOB4DqJvcb3d5e9v4vp5q3F44OmJKd&#10;uMM5OAoPHz+XWtT3d8me3e/8/X5XfG7cw+Jqq1quh2pS5OqjwGKGs+JaaiRlW4B/UR7zU5Y5J5f5&#10;StEg2u3QOoo0pUGR/Wp+3rBPm3n3mXnK8e43e4fw2OpYQ58NPSij+degQhcX0tyGN78kkm5Fz7FD&#10;DGOgehFc/l05pKPST+q1rWuv9B7pTFBkdOhyOOCep8TWsb6bf0vb+lrf1HtlhQ9KUOrpxiYEW5P0&#10;4P1ufbD8fs6eBAr8+pqSW4uT9AAxJAP0uL+6CoHSoZFT04o5sDxe1uBx/wAR7qa1631MinKsCGYE&#10;uoRlLBkYDghgbj2261z5f4etjHVm3w3+d2X6myC7J7XyOZ3Jsavemp8fkp6h66t2uyjxRqn3JuaW&#10;xGpQ1wBx+PcIe5HtRbcwwnc+X0SC7SpZQNIl9eH4sYPU+e13vDdctzjaeZHee0fSqMTqaKmPP8Pq&#10;K462B8TlKDOYvH5nF1EdXjcpR02QoaqIho56SriE0EqkfhlYH3iDcQTWs72066XjJVgfIg0I/b1m&#10;nbXEN3bpdW7ao5FDKR5gioP7OnD2z091737r3Xvfuvde9+691737r3Xvfuvde9+691737r3Xvfuv&#10;de9+691737r3Xvfuvde9+691737r3XvfuvdJzeGGi3DtXcODmCmPK4fIUTBl1KfPTMo1L+Re1/a7&#10;bLprLcILteMbq37COi/drRb/AGy4snyJY2X9oPWq1kozSZHIUb+l6PJV1K62IINPVNCdP/JPHvoZ&#10;AwkhSYfjVT+1QeuZkwMc0sD8UZx+xiOm1pfqL8AOLm9yD/X2900NS0LUp/PqNJUG3FgG4vzZbHm/&#10;uygHrRKqdSjPr1GkmsPqeSNNr/7G/t0LU0Pl1VpK8DWvn1FkkLXdmBI5YH82HIW3+9e7Y8uqnUR3&#10;dQpJ1sFF7Nf68C31A49+VSOJr14sNIVeoDyKP0+q/wDTj/XHPu2ePVCKZ6iO+kkk2P8Aqb8X/F7e&#10;7/PqvHI6WfVM3i7W64kLaTHvbbMtubDTl4uB7JuYRq2C9HrBKP8AjB6PeW5FXmCwYD/iRD/x8dbd&#10;X15/r751ddNek1vLcdLtDam4dz1siR02CxFfk3LkWY0lO0yRi/5ZgFH+J9rttspNx3CGxiFTK6r+&#10;00/l0g3S+j2zbp9wlNFhRn/YK0/PrUI7L3jP2H2BvPfFUJFn3RuHKZdklfW6fdTs6IW+nC8ccf09&#10;9FNl2xNm2i22uM4gjVMfIUPXM7fd0fet5ut2kqDcSu9K8Knh+zoO5GH4HCi/A4B/rY+zUKAOimlO&#10;oTyXH9fqTx9P6Af0/wB597HVWYAZ6G74s1oo/kh0tUXIC7+wqtb8K82hv979hjnqLxuStzX/AIQ/&#10;+DoUe3sng89bW/8Ay8J/h4dbf/vnd10w697917r3v3Xuve/de697917r3v3Xuve/de697917r3v3&#10;Xuve/de697917r3v3Xuve/de697917r3v3Xuve/de697917r3v3Xuve/de697917r3v3Xuve/de6&#10;97917r3v3Xuve/de697917r3v3Xuve/de697917r3v3Xuve/de697917rokAEk2AFyT9AB9T7917&#10;pMZLI+cmGEnwg+phwZSD9P8Agv8AvftfBCYzrfj/AIOii6ufGPhphRx+f+x00KrMQqgszEKoA5JP&#10;AA9qK+Z6SUqaAV6VeOx60qiWQAzstvwRGP8AUqf6/wBT7QTzmQ0HD/D0bWtqIBqfLH+Xy69X5FKU&#10;GOOz1BW+kciMf6pv+IHv0MBk7mwvXrq6WAaVyx/l9vTDTUc9fKzFiEJvLO9zqP5Vb/U/j/D2tklS&#10;FaUz5D06LYIJLlyx4eZ/zdKyCCKmjEcShVH1/LMfyzH8n2WO7OdTHo6jiSJdCCg6TG4dwCj/AMho&#10;by10npJT1CAN/W39r/D8ezGxsfF/Wmwg/n/sdFO57mLf/F7fMhx9n+z0lKOgMTfcVRE9U5Leohwh&#10;PPJ/J/x/Hsylm1DRF2qP59EsNtRvFly5zny/2enyKJWXzTsVhU8f6uWT8pGD/vJ+g9o2cr2Jx/kO&#10;l6oKeJIaKP2n5D/KfLrBPM0zAEBUj9Mca/oRfpYD83/J/P593jQIPUnz687Fj6AcB5Af6uJ8+vQU&#10;7TkgEJGg1SyvxHEn9WP+9Acn3t5BGKnJPAev+r168kbSVpgDifID5/5usk06aPt6XVHTg3djxLUM&#10;P7UhH4/ov491RCT4kmW8vQD5f5+rM66fDiwv82+35eg6h6GdwqgszkBVUXJJ4AsPbhIGSaDpOwLM&#10;AoqT1OulACBolreRq4eKl5/s/hn/AN4H+Ptjum+Sfzb/AGP5np86LbAo0n8l/wA5/wAHTezMxZmY&#10;szG7MxJJJ/JJ9v0AwOkpJJqcnqbBSqEFRVMY6c30oOJajTzpiH9P6sfp7bd21eHFlv5D7f8AN0oj&#10;hXT4sxovkPNvs/z9Yqipecqtljhj4ihS4jQf6x+p/qx5PvaRhPmTxPr1SWZpKKBpUcFHAf7Pqesc&#10;EElQ4jiGpz/sAo/LM34A/r72zKi6m4dVjjeVtCCp/wBXH06nNPFRKUpWWWpPEtYB6UuLFKYH/eX/&#10;ANt7a0vL3SYX+H/P/m6UeJHbgrD3P5t6fJa/4emwksSSSSTckkkkn88+3x6DpJUnj1MhpRoE9Qxi&#10;pz+mwvLP/tECH6/4seB7bZ6HRHlv5D7f83T6RDT4sp0r5erfID/Lw641FS0oWONRFTobpCvI1X4e&#10;Rj+pv6k/7D35E09xNWPmf8noOtSTFxoUaUHkP8vqesCI8jqqAu7myqoJJP8AQe3CQBqbAHTSqznS&#10;oqT0q8fhUjtNWBZJOGWL6oh/q3+qP+8ey2e7LVSLA9fXo5ttvVKSTZPp5D/Z6UAAH09oujTr3v3X&#10;uve/de697917r3v3Xuve/de697917r3v3Xuo9RV09KuueRUH4X6u3/BVHJ9uRxSSmiCvTUs0UK6p&#10;DTpo+9r8gdNDF9vAbg1U31t9Lxr9P9tf2pMMNvmY6m/hH+XpF9Rc3WLZdC/xH/IOp1LjIKdvK5ao&#10;qT9Z5jrYH+iA/Qe2pLh5BpHavoP8vr0ohtI4zrbvf+I5P5enTgSByeB+SfoP8T7T9KuGT02VGWp4&#10;QfGRKw/tA2iH/If5/wBZb+1EdtI5zj/D/q+3pJLeRR/Ca/4P9n8q9Jypy08+oK5QXNgo0g/n6f8A&#10;En2ujto0456KZr6SXANB+z9nTQSWJJJJJvckk/7En2p4cOkRJPHqVBSTT3aMehOWleyRJb66nbj/&#10;AGHujyInE59PPp2OGSXKjA4k4A/Ph1nvRUvAH30y86mulKjf4L9XP+vYe6ASycewfzP+bp0eBCP9&#10;+N+xR/lP+DqLPVTVBvK5IF9CCwiQfhUjAsPbiIiCij/P+3ph5ZZfjOPTgB9g4dYlRnZUQM7NwAql&#10;if8AgoHPvZIAqcDqqqWIVRUnyHUt6aGkXyZCoWnCjUYUYPOf8DY6U/5CN/8AD22sjyHTAur5+X+c&#10;9KDHHANV0+j5DJ/zDpkq90RwBosVAIwRZp2P7rfi7Sn1H/WWw9q47BnOu5avy8h+XDpBNuyxgpZL&#10;pH8Xn+3j+ynSTqKuqqjqqJmkJN7EkID/AIKPa9EjjGlBQDollmlmOqQ1/wAHXCGCaoJEMbSaf1t+&#10;mNP8XkbgD/XPuzMq5Y0/1enXo4Xk+AE/Py/bw6zkUFIpapmFQwuSkL+OnW34epb6/wCOn3qkrmkY&#10;p9vH9n+fq1LeHMjaj6DA/Mn/ACft6ZK3cyBGhpFCpe3jp1MEJ/p5JP1P/j7WRWDV1yH9uT/mHSOb&#10;c6DRDgfLA/M8T0l6nI1dSCGl0J/xzjBVePrcjk/n6+zCOCKPIFT6noseeV+JoPQdeosbXVzaaale&#10;S5F2sdI/xLn36WeGEfqMB1uG3muDSFS3SyoNkytpkrpkQcehbt+bkEKb/wC8+yybdVGIhX59HMGx&#10;ue6cgfKv+r/J0sKTB46kUKsPksPo1ljuP+ba8f7e/sqlvJpSSTTo3isLaEUUV/l/g/y9OyBYwFRV&#10;RR/ZRQo/2IX2mLEmpNelgooooA+zrsiwLEgKPqxNgP8AXJ9+pXr3zPTTVZvF0gPkqkdgP0Q/un/W&#10;LDgf7f2pjs7iTgtB8+kct/aQ/E9fkM/7HSeqt2zG4oKI6foJKhhbn+1pFv8Aifa2PbF/0ZvyHRdJ&#10;vLnFvH+3pO1WSy9cbVNfIi8/twftpz+L2A/5N9r47e2h+BK/bn/D0XS3F5P/AGkhA9Fx/PqEtJCD&#10;qKGSW9tchMpJtxbX/vVvbniNSnAfL/Y6YWJK1bJ+eT07U2Lr6kAwUkukr+p1Ecf9eC9uP9b2w91D&#10;GSHYfZknpZFaTyYRD/gH8+n2n2pMbPVVUUX+0Qq0pF/rZzYf7b2jk3JCKItft6Xx7S/+jMB9menq&#10;Db+LpyD4WqW+paoYsLn6gILC3+w9pHvrh/On2Y6Wx7faR8V1fb/m6d40SJdEUaRra1kRU/2+ke0j&#10;MWNWNelgAX4AFHyFP8HXO1/p+Re17/m1veut5PUSatpILiWoQEG2hbu//JK+3FikbgOm5JoY/ib8&#10;uJ/l01zZ1BcU8BY8+uX0ra/+oHJ/2J9qFtaZY/s6RPuKg/pKftP+bppmyVbPcNMyL/qIv2x/t15/&#10;3n2+sUacB0ke7uJeLUHoMdQTyb/U/W55N/8AX9udJ+PDrmkckpAijeQ/0RS3+9e9mi/EaDrYRnNF&#10;FT8hXpwTE1VtU7Q0sf8Aqp5AP+TVv/vftkzJXtq32dKksptOqSiD5/5uuXjxNPfyTzVj/wCogUpG&#10;bfgObf7A3971Tn4QFHz49b02cfxMZD6DA/bx67/iixcUVFBT/wBHYeSW9rXJ/H+3Puvgk5kYn+Q6&#10;99WExBGF+fE/z6hzVtZPcy1EjDn0hiic/jStuPbipGmEWnTEk80nxsT+fUXj6n/ebe3DU9NCnHrN&#10;FTTzm0MEkl/yqHSP9djx7qxVfiIHTiQySHsUn8upwxMyjVUTU9Ko+vkkBb/W0r/xX20J1PwAt9nT&#10;4spFzKVT7T/kHXtGIgF5Jp6trj0xIYkH4Nyf+K+9/wCMNlVC/b17TZR4LFz8hQft67/iMEQtSY+n&#10;iIPDyDyuR+Lg/n/Y+9eExzIxNfy639Sif2MSj0rnqPLkq6Xhqh1B4KxWjW39LL7ukUQ/CCfn0093&#10;cvgsaegx1DJZiSxZj/Ukk/T+p9u0Hn/k6Yy2T10ASbAEn+g96oPXrYXOOpS0VQRqZUjW36ppY4x/&#10;sdRv/vHuhZfKp+wdOrBIRU0H2kDrzJjYLmrzWNh/qqTrK/H6rKDzb3sCdsRxM35deKW0eZp0X5A1&#10;6wtmNpU99VdNVsBqtHHKFY2/qoFv9ifbi2u4yZ0BB9or/h6obvaIvicyH5Vp/g6wneODhFqaiUfk&#10;O0BduP63/r/r+9/uu7bLt/Pqh3qxjxDFT5kV6iS781ghDMg+g8UMcZH+AYkn26NoIFWoftNemn35&#10;jhaj7AB0JvWWX/i0GZkInvDUUikzuHJLwsfTp+n09h/frb6Z4hjIPD7R0K+Vbs3cc7GuGXia+R6F&#10;D2H+hZ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VlfzTfm1ivhz8ctxVWE3CuO7l33RS4Lq6gpxryM&#10;VdPIsFbuGMMrIqUUbNIGf6sABc+5h9lvbqfn/m6KO4iL7fbHXck/DpAqE9aucY8uoZ97/ci39veT&#10;5pLabRuN0pS2UfFqODJwpRBnPnTrQV3FuPP7vz2X3RunL1ue3Fn8hVZbNZjIytPWZHI1kpmqaqol&#10;b6szEngAf0Hvp9aWlpYW0djZRiKKJQqIooqqBQAfl1yvu7q83G5kv9xkaWWQlndjVmYmpJ+09M4P&#10;+t7U9JVYCpPHPTxt/AZXdWcxO28HSTV+XzmQpcXj6SnQySy1NZMII9Kjmw1XJ/H19pru5gsrd7u5&#10;YLHGpZicCgFelVnbT386WdsuqSRgqgDNWIAx+fX0bvhF8ecL8ZPjR1V1bjsZjaHL43amJqd31mPi&#10;0HM7prKVajKZGrkPLyF3KFj+F498l/cXmq45x5vvd6ldmR5GEQb8EYNFUegpnrr37bcp2/JnJtjs&#10;kSKsiRKZSv45CKsx9TU0/Lo2PsEdDvpvmyVAv3MIraVqinglmlp0qImqI0jQsztCp1AC31t7dWKT&#10;DaTQmlaGn7emmmiGoBhqUE0qKiny49fNY+VHZmd7a+Q3b+9dw1ktfW1e/dz0EE8zF5P4fjMxLQ0U&#10;Rb+gjQW/w99euSdmt9i5WsNvtV0osEZI/pMoY/z6438+b1c7/wA13+5XhLOZ5ACf4VYhR+wdIrqX&#10;p/srvXe+M676o2lkd5bxy+tqHE41V1FI/wDOT1E8pEcUa/lnYf4ezLfOYNm5Z219332dbe3j4s3r&#10;6AcST8uibY+Xt65p3JNm2CBrm4k4Ivp5kk4FPn1tlfBj+V7098Eetqj5ZfMZcHluytkYio3XJBUM&#10;cpt3rSGJD4Tj6fhKrKFXEJJVlDtZOeRg77le8+/+5u8LyN7f60s7lxECO2S4PnqPFY8avI0GcdZ3&#10;+2Hsfy57V7M3P/uKEkvbZDLQnVHbgcNI4PJmnmK8M56oG/mO/PTdvzZ7pyuZx+TzWM6W25IMb1rs&#10;iokNNS01FS3jkzmRoY/SauqN2YsSFXSotb3lF7R+2Nh7c8upbyIj7jKNVxMMksfwK38K8Pt6xA96&#10;/djcPc7maS4jd02yA6baAmgCj8bKMa24mvAUA6rvjNxz9fz/AF/w+nuXK049Qg/r1KQHjRxc/wBr&#10;/D6H22Sa0PTFTwJ6koxFhzx9b2APH4J96869WFetkj+RP8GYt756b5e9h4lJ9ubUydZher6GsSOS&#10;DI7joSI8jnjTsQQaNyFhdhYvyL294hfeb9y2221HIO1PSadQ1wRgrGfhSvnrGSPTrN/7pXtOu63Z&#10;9yN5jrBbsUtVPBpF+KSn9A0APr1toe8FOuifXvfuvdN+Uy2MwtBU5TL19JjcdRwyVFVXVs8VNTQQ&#10;xKXeSSWUgAAAn27BBNdSrBbqXdjQKoqSfsHTM9xBawtcXLhEUVLMQAAPmeqku9v51HxA6jrK3A7Z&#10;yud7V3DSvU0kkez8Y5xFHXU7GN4qzJZDxAhT9TGrA2sD+fc9cr/dx5/3+Nbq9RLGJqH9Vu8giuFW&#10;v8yOscOb/vT+2fLUrWdlJJuM4JUiFexWH8TtTz9Aeq+cf/woB3E+/KEV/UuPXrh8jTpWSU80zblX&#10;HvNoneKJm8fkCm4F7e5Yl+6laDamMV+31ekkY/T1UxnjTqGofvj3p3hBNty/RagGIJ8XTXNBwr1s&#10;m9ddg7X7T2Zt/fmzq9clt7ceOpsjQVAVkcJUQrKYJkb9MkerS4/BBsT7w63fab3Y9xl2vcF0SwsV&#10;YfYaVHyPl1nLsm9WHMO1w7xtj64Z1DKftFaH5jgelt7LejXrokD6m3+v7917qpf56fzQ+t/jVRbn&#10;6z6+q13Z3qMc1PS01PCZ8FtGtrIA9NV52rNlZ1RtaQx6vVYN+R7nn2t9kt45ylg3rd18Da9VSSaS&#10;SqOIQehIpU0+XWPHu3787JyPHPsWzN9Tu2mgAFY4WYYMjcCQMhRXNK9aqXbHefbPfO4juvtzfWa3&#10;vnEQw082UnXwUNKXLLS0NHAEijRfoNKX/wAfecux8s7DytZ/QbBapbRHJCjLGnEsak/mesAeYOau&#10;YObL76/mO7e6m4AucKP4VUUAH5dB0GP1FrcEWP0H0sPZx0H+Br1NT6h1Jtccn/bEAf717159WB/A&#10;ep8Dsbcrbn6f1/PPup+fVx04xOBpAJ1H63/rb+vuhr6CnTnz6fsRjMhnslj8Li4jUZPMVtHi8fCi&#10;szSVldOtNTLZebFmFz+Bz7YuLiG2he7nOlI1LNX+FRVv5DpTaQT3U62luNUkrKijzLMaD+Z63g/i&#10;p0Zifj30lsvr3H0UNHkabFUVfucwNrSp3NV0iNl5w/Nx5LqOfoPfMbnvmi45u5mud3mcshZljr5R&#10;gnQP2ddXPb3lK25M5VtdmhQK6orS0yDKVGs/t6Mb7B/Q3697917qvP55fNvCfFzbEe2sIwr+2N2Y&#10;irqNuY8Rl4sVRMWo1ztax9ICS/5tDyxX6W9y/wC1Htjc89Xxvbrs2+3cCRvNz8WgeeRxPl1C3vB7&#10;r2nt9twsbXv3G5RjEvkg+HxG+w8B1qtbo3lujfWeyG6N5ZzIbj3BlKiSqr8nk6hp55pJWLPYnhVB&#10;/SqgAe87bDbrHabVLHbYlhhQUVVFAAMfn9vXPW+3W/3e6e/3OVp53JZmY1JJz+XyGB01xScD8kkE&#10;/ng/U8/4e1DKamnScEY9enGNv6fSwt9Dyf6H/intrq+adOUDpZC3BA9VgObcXsb+2jUE9PqQVHy6&#10;nxsxBY2vf02/Vp/Gr3VgOHV0Yg1/1U6cke/5AF+Cfrqtxf2wRTB6Ug1yDjqfGR+QBxYj6345Pthu&#10;PSiNqEA9TIpLAcgf0P8AvFufp7rg4PT/AFNSQkXGnj6hb/645PuuFwPPr3DqakqWs97k8cXBJ55P&#10;/Ee9nrYAPHq8/wDlo/JfK7mpZei94V9RXVuCxstdtGvrZA8rYymcK2Fjb6lYE9SA3Nha/vFP3v5I&#10;t7BxzXtqBFlYLMo/iP4/zODTrLv2F59n3CM8n7k5Z4ULQs3HQPwf7UZz1b77x06ya697917r3v3X&#10;uve/de697917r3v3Xuve/de697917r3v3Xuve/de697917r3v3Xuve/de697917r3v3XuuLAMpU8&#10;hgVI/qDwR78MZHXiARQ9a2Py62E/XHeO8cdS0S0mEyVe+RwxC+iSGpAlqdP+Kux950e227jfOUra&#10;eR9UyLpf7Rgfy657+6eyHl/nK7t400wyNrT5g5P8z0WIzED8E2+rX/r/AF9j4KRnA6jwux4/z6jP&#10;IXte9hfi3ILfUi/uwIpUZ6bOo8esDzheeXa2m300kf097AxQ9WrpNeP+TqDLNq/IuR9OfqeOB72M&#10;dVLFj6/4OojyD9QPq+hFjoH+tf8AFvp7sATx692jh+fURpDySQtgfxfj3unr1THn1FklFiLIxsL2&#10;uDf+o/w97632gdLbqgfcdp9cU99Rl3vthCBy3qy0Q/PPso5gOnYb5/SCX/jh6OeWV8TmOwA854h/&#10;xsdbegAAAH0AAH+sPp750cc9dOOq9/5lXZJ2N8dq/CUVfNQZzfeXoMJjpICVc01PMtZlFLj6Bol0&#10;/wCxt7mD2S2X9684rdyoGitFZ2r6kFV/Yc9Qr78b7+6eR3tInKS3jrGpHoCGcfmBT8+ta2V9II1D&#10;Tf8A2P8AW5/3n3mvQEZ6wUzWvTdI5Ykf2QePx/tz7sFJ4dNu+kY49RXf6rxa/wBRY2t/j7uAVNPX&#10;pOSWyfLoUOgppo+8eq3gP7672wjR2twwqRpv7IublB5Xvw/DwX/PHQh5Ndk5t24x8fHj/wAI63IY&#10;SzQxF/1mOMt/wYqCf95984WFGIHr10+QkoC3Gg6y+9dW697917r3v3Xuve/de697917r3v3Xuve/&#10;de697917r3v3Xuve/de697917r3v3Xuve/de697917r3v3Xuve/de697917r3v3Xuve/de697917&#10;r3v3Xuve/de697917r3v3Xuve/de697917r3v3Xuve/de697917r3v3Xuve/de6TOUyBkJp4T+19&#10;JHH1e39kH/U/737XQQhRrfj5fLoqubrxKxR8PM+vTKAWZVAJZiFUDkkn6AD2pPqekXnQdKrHY8Uw&#10;8soBnYH/ABEan+yP8f6n2gmm19q8P8PRtbWoi73y3+Dr2RyIplMUJDVBH+uIx/qj/j/Qe7W9uZDq&#10;b4f8PWrq6EI0Jlv8HTTRY6SsczTs3iJuXJ/cmP5sf6X/AD/tvaiacRDQnH08h/s9I7e2ec+JL8P+&#10;HpVIixqqIoVVAAAFgLey4kk1PRuqqi6VFB0l89nWpW/h+OtLkZAdRHKUiEfrkP01c8A/659mFlZi&#10;X9afEY/418h/l6Ktx3Ewn6a27pDxPko+fz6TNJRLTFpZGM1RISZJ25Yk8tpJ55/P9fZlJKWovBRw&#10;HRPFCIzrc6nPEnp1jiUL5pwfEf8ANoDpedgP0r/RR9C3+wHtM7ktoj4+fy/2fQdLUjUDxJfh8h/F&#10;/sep/Z1wkkaVtbWFgAqL+mNR9EQf0HuyIFWn+o/PqjOznu/IeQHoOvRUxlLu7CKnjt5Zj+CRwiD8&#10;sfwPdWlCAACrHgP8/wAurRx6+5jpUcT/AJB6n5dcZ6nWqxRIYqWPlY73Lt+ZZj+WP+2H492SMqdT&#10;5Y8T/kHy688msaEFEHl6/M/P/B1gijeZ1jiUu7HhR/T8sb/QD8k+7MyoupjQDqiqztoXJ6lPLHSK&#10;0dOweoYFZqlf7Kn9UVMT9B+C/wBT+OPbYBlIeQUXyX/Kf83V2kEAKxGrcC3+Rf8AP03jni5I/pe/&#10;P+t7d6SZ49OKQxUqCeqUNI3qhpD9WH4kqPyq/wBF+p9s6mlOmLCji3+b5/4OlQjSAa58seC/5W9B&#10;8vPqHNPLUSGSRtTWtbgKqj6Kij6Afge3VVUAVOmJJHlbU5qf8Hy+zrJTUr1F2LLHCnM00lwkY+v+&#10;xY/hR9fdXcR0FKseA8z/AKvXq0UJkqeCjifIf5z8uss1SqxmmpAYoDbW5Fpqkg/qlYfQf0UcD3VI&#10;2D65ct5eg/1evTkkyqPCgwvmfNvt+Xy6gkH+hPIAtf8AP0A9u9JqE9TxDFRgNVKJKi10pT+lL8q9&#10;SR/vCDn+tvbOppcR4Xzb/N/n6VeGkA1S5fyXyHzb/N1EmmkncySOWYi300qq/hUQcAD+g9uKqoKL&#10;0xJI8ranOf8AV/LrNSUU9ZJ44kuONbnhIwfoWI/P9B9fepJEiXU5+z59XggknbTGOHE+Q6WdFjoK&#10;JfQNcpFnlb9Rub2Ufgf4D2UzTvMc4Hp0f29rHbjtyx4npw9s9Keve/de697917r3v3Xuve/de697&#10;917r3v3XusE9RDTJrmkVF/F/1Mf6Ko5J/wBb3ZEaQ6UFem5JY4RqkNOmCbLVdW/gxsLC/wDu0gFw&#10;D/aIPCj/ABPtelrFEviXB/L/AFcei1r2ad/DtF/M/wCqg6k02GXV565zUznnSxLRqf8AG/Lf7Hj/&#10;AA9tSXZI0QDSP5/7HTsNgoPiXJ1v/L/Z/wAHT2AqqOAqqPpwAo/2H09oyanPn0YUAFBgdNVRl4Yy&#10;yQf5Q6/Uj0wpYc6pT/xHtUlq7UMnaP5/s6Ry3sa4i7z/ACH2npOVWSmqP1yBx/xyUMsAP4IX6sf8&#10;W4/w9ro4I0yuPn5/7H5dFk100hIY1+Xl/s/n+zpuZ2kN2Ys3+N/p/QD6f7AD28ABw6RMxY1PXOGn&#10;mqG0woXtyzcBEH5LueB707qmXNOrxxSSmiCv+D8z5dTNNHSfrIrZ/poQkUqG39qT6v8A7Dj21WWX&#10;h2L6+Z/Ly6fpbw/F+o3p+H8z5/l1GnqpqkAO1kUemFAI4UH50xrx/t7+3FjRPhGT5nj+3pmSZ5fi&#10;OPIDgPy6wKjuwVVLMTYKo1En/AD3c0Aqem1BOF6mNTQUqGTIzpAoF/ChDTn/AAbmyf7Hn/D214jy&#10;HRAur5+X+z0+Yo4BrunC+dB8X2HyHTFWboWJWhxUCwqRpabku4+nMjeo/wCtwPauPb9R1znV8vL9&#10;n/F9F827hQY7MaR/F5/meJ/kOknPPUVJMk7vJ/wa+lefwBwPZiqqgomOieSSSVtUhJ6wqoa7GSni&#10;iUeqaaaOKJbf6pmP+8D3Yhh5En5Ak9VWhyWAA8yQB03Ve59oYdS1ZmcfUSIPo9QEplI/oq+t/wDW&#10;4B9qI9v3K5wkTD8s/wCx0xLuO1WwrLMrn7e3+WT/AC6Q2W7k2qoaNMzTlFvYRxOsC2H1WFAB/wAl&#10;H2b23LG4HuaI/nx/b0S3fNdgKqkooPQGn5D/AD9B7kO5tnBgZspVVLX9IWONU+nGlS4/3r2cxcs7&#10;jwRAv5n/ADdEknM9gxqzM35dQV7f2yxJFPWrD9dc0tPG7A8eiMFv95I9unl29GNSlvShP8+mP6y2&#10;VPhanrivU6PvbYmMKv8A3fqchKLWavy1DFCD9RaGH/oq/th+VN1nwJwg/oo1f2n/ACdKI+b9qt+7&#10;6ZpGHm7ilfsA4ft6yzfLLH066KLbNBGoACgZR5B9OAFgjt7qPbyR21S3DEn+j/nPT7e5WkAQ2qgD&#10;+kf8g6Y6n5e1qgmLb+KT8gtNUSAX5/tFPapPbiA/HM/8h/kPSZ/cm8PwQR/tY/5R0maz5nZSPUEx&#10;2F1D6LEjSOCP8S5HtcntpaHJeQ/af9jpK/uRuvBEjp8lP+U9JWt+am72uKWkx8F/7X2qSv8A4EBl&#10;sP8AY+10XtntlKyFj8tXSV/cXfW+DQP9qP8AKOklW/LffFbfz1bkfQBqeiWMD8WQabD/AGHtfFyB&#10;tEPwL/M1/n0Xy8679OTrl/Kgp/IdMzfKbdQP/A6JGAH6Kak1XHF7Aknj+ntSvJO3YGg0+ZPSY807&#10;yM+J/If5uuH+zP7xkPGYSEXPqkpxx/sI1N/8Pdv6lbWv+hV/Pqh5o3kn+2I/IdSI/kruonU+5I35&#10;5QU0kan/ABuyj3U8mbbTEP8APrf9Z9485z06U/yf3fBb7bJw3+okWFGfj6ANK1/949styPtknxx/&#10;kTj+XTqc37zHlJTX1pnpxHys7AP1y1UQDcGN4P8AXH6wf9t7Z/qFs3Dwl/n/AJ+nv678wk/7kN/L&#10;/N1zHyx34h5y1cCP8MWw/wBiTH7r/UDZ/wDfan7dX+fq4555hB/3Ib9i/wCbrk3y73jH/nNwtHb8&#10;SU2OZvrf6RKT/vHvX+t9tJ4Qj8i3+U9XHPPMNMTk/aq/5uuS/MjeSE+HN4x7fQ1NNTIb/W5UJ7o3&#10;t3tBw0TD7Cf8/V1595kA0iUfmq/5uuX+ze74qLiXJ4uZSR6Ikpo1Nz/SOO5t/r+9j292dcpGw+0n&#10;/KetPz3zC4/UlBH2Af4B1ni+V+5FF5Ise/8AU+OM34+tgov7q3IO3+Wofn02vOu6g50mv9EdOtP8&#10;sMtIQHosa5+rA0swt/rsjf8AEe0z8gWmSGYfn/sdPLzzuI4qh/I/5+lDTfKe9jWUuCReCQHrY5LH&#10;8WIt/vPtK/IKUrEzn9h6Upzzd/jjT+Y6UNL8r9vRfq29T1zc+v8AihSL/X0aPaKT2+umOJiv+1z/&#10;AIejGHn6JMyWwY/6cgf4OnuP5aYaQBThzQR24FJUxngf7Wy3/wBsPaY+3s65E2s/Mf5K9KR7jhhp&#10;8Dwx/Rb/AC06lRfJPZFU4NT94rtyzNUxuRf62Dgf7x7o3JG5x/AVP5daXnmwkNZEb9oPT9Sd67Aq&#10;yFWsqlYkCwSnkH9OSsn/ABHtI/KW7p5Kf2/5ulUfN+0P/EPyH+Q9Kyj7I2VWWP8AHIqRTY6quCdA&#10;F/PMYYf7c+y+TYt0jx4Woj0I/wBjowg5g2ebjME/0wYf4Aen+HenXPBk3pipmP8AuuOdIfr/AFaa&#10;3+t7RNte88BauPnSv+DowTddgIq12rfIY/w9OKb32kvOPrcPOT+mT7xKt/rYEKl7X9snaty/0VHA&#10;+ynT43raEFbcofmW1HrDPvWGUHRVzOvI8dJGqIePp9Qbe7ptTqRqUD5nqkm9I+A5I/oig/ydNMu5&#10;Y73WlqJP9rlkAv8A7A3J/wBv7fFgfNx+z/iukbbkpNdBP2nqIdyVLkLBRRlj/tcsn+two9vLYIvx&#10;Of5dNfvGTgif4euYr87LyIqanW3JddJB/wAQxJ/3j3r6e0XNS3VhPfNkgKPU4p1wetql/wCBWZCk&#10;WslNHGHH9eVBP9fx7sIY/wDQ4h+deqGaRR+pN+SjqO2VhX9L1lU3I1TzsB/r2H4/2Hu4gI8lX7B0&#10;2bpRw1P9px+wdRGzNYbrEUgB+mgszD/Yubf7x7cFtH+LP7OqG8mOFNB021GRf61FZpBJJ1yhbEf1&#10;A9vpAv8Aoa1+wdJZJ24u/wC09NMmXx8ZN6gOwvwiu+r/AFmAt/tz7VC2mbAWnSQ3Vupy1fsz1FOd&#10;hfinpamY/j0iMX/r+ePdvoXGXYKP2/5uq/Wo39mpbrr7/KSfoo4KcEfqml1X/I4492Fvbr8Tlvs6&#10;obi5IqqBfmeoklbULc1OWhgUXulPEhP+PLXP+x9uLGn+hxkn59UaaT/RJAB8h0Yr4/1cFVQ7oMNX&#10;NVlK7HCR5mDEFqVyoUD6ewNznGyTW+pQtValPtHUke3sivBdaWLUZOP+lPDow3sFdSL1737r3Xvf&#10;uvde9+691737r3Xvfuvde9+691737r3Xvfuvde9+691737r3Xvfuvde9+691737r3Xvfuvde9+69&#10;1737r3Xvfuvde9+691737r3Xvfuvde9+691737r3Xvfuvde9+691737r3Xvfuvde9+691737r3Xv&#10;fuvde9+691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w7n3NgdmbfzG6t0ZWjwe3cBj6jKZnL5CZYKPH0FKnknqaiVuAqj/ebD2ps7&#10;O53C7jsbJDJNKwVFUVLE8AB0lvb21260kvr1xFDEpZ2Y0CqOJJ6+ev8AzGflluD5b/J3sPeL5qWu&#10;6+we4K/AdZ41JTJjqLbWMb7GKvor/U1vj+4d7c6vfVL2m5GteReTrXbxHpupEV7hqdxkbOk/6Wuk&#10;elOuTvu/z5d8+c63W5NIXtIpGjtlB7RGuAR/p6VPrXohv++/4r7k3hjqLGJYcRjrv37rQ1Ux8/8A&#10;B1eJ/Ik+Mkfcfypqu0t04GprNk9P7aq8zQVdVSiTC5DeFbVR46gx7SOCjyQIz1BT8WB943/eX5xO&#10;wckjZbKUC53CQIwB71iALMw9AxoPn1kz91/kpeYOeDvl9ETbbfGWUkVRpiQqj0JUd1Plw63cgAoA&#10;AAAAAAAAAAsAB75z1PE8euk/VEn80v8Am6YT4uQZnpHomsxu4u+6iiEOVzA8eQw3XMdfTHTPUGNi&#10;j5JAyyR073C3BcX495L+y3sRc86GPmTmVWi2xTVUyrT6TwHmIzQgsPy6xh97vf605IEnLPLDLNur&#10;CjPhlt9Q4nyMgwQpwPPqiT+Wx8nO/d2/P3ZG7N09gbo3jld/1y7f3mmRydVPQV+Gy06wVy/wvX4I&#10;gFYlSkY0/j3kv7vcncr2Htjc2NnaxW8dquuHSoDB0BI7qaj9hOesYfZvnTmvcPdO2vr+6kuJLptE&#10;upiQyOQG7fhHyxjqxvc//CevNbl773jm37Tp8f07uHcuVz1G8AEm7qSLM5KTIVFKYGXxHxeQqhv+&#10;B7iSz+9Tb2XK9vbCyL7hFGqGv9kdChQfXNKnqXb37p1zfc03Fw18F26WRnBH9qA7FiOFMVx1eN8R&#10;/gL8cPhdhXp+pdoxpueux1LQ7k39mn+93NuD7X1GepqZCUgDN6mjp1Vfpe9veN3PXufzb7hzh99n&#10;JhViY4VxGmryA4n7WqesmOQfavk/25t9GwW48d1CyTv3SSU8yTgfYtB1rkfzuP5iec7I35uL4k9W&#10;Z2mXrHaFZDR9jZLEz+Q7q3LRss1Rg6ioQ6TT0UygEIbM4N7j3lx93L2ntdn2yLnreoz9bcAmBWH9&#10;nGQQHA/icH9nWGv3nfd+73jc5uQNilAsrdgLhkz4sgoShP8ACh40613f9hb+g/417yvHxDrDBsNQ&#10;nrmpBJsLW5/A/wBcn26wOCOk0umvWcMbWBFjyD+B78aAEjpMRnPRlviR8eNxfKnv7r/pXbsFa53P&#10;lFk3BX0UQc4XbNDabM5mVjwiQx/Vj+SPYM575stOSOVrrmK8IHgr2KfxyHCIPUnobe3fJl9z/wA4&#10;WfK1ippO/wCoy50RDLufSg6+h10p07svoTrLanVWwMZDi9tbVxsNFTxRIFarqdANbkqm31lqJLyS&#10;H+p98n+Y+YNx5p3q43zdXLzTsSa+Q8lHyUUA+XXZzlblrauUNht+X9mjEcFuoUAeZ/Ex+bHJ6FX2&#10;SdCDoufyV+VHTPxR2NNvnt/dVFhKeWOpGDwgmifP7nrKWMSSUOCx19czqCC5AsoPJ5AIu5O5I5i5&#10;63MbZy/AZSKa3odEYPm7cAPT16BHPXuDyx7d7Sd25luFiUg+HHWskpHFY14sc58h1pjfM3+Z58hP&#10;l1k8vt+fcE+yOoly09Rg9kbdL45qqjpqhlxlXncjCRUSzGKxkiL6ASfT76Je3fstynyDBHdpELm/&#10;0APNJ3UJHcEX4QK8DSvXLz3R9/OdfcmeSzaY2m2hyY4I+2oBOlpGHcTTiK0rXHVdaszNdru7MXZ2&#10;a5JY6mZmI5/1yfcu0ABpw6hKrk5Ga1+3qfTszyopYDXJHGvP1MkgTi359tyAAY8ulUdSwFeJA/Ph&#10;19Az4IbOyOxfix1Pt/KQVNPVxbepasx1alZhHWwJPGSrc2INx75Te6G4Q7pzzf3cBBUyEY+RI67J&#10;+0W2T7R7fbdZ3AKsIwaNxowBHRvibe4/6krqiv8AmhfzOKfpugyXRnQO46WbtqeoWk3fuOkWKtpt&#10;nY14mFVQU8tyn37khWH1jFyOfeTvsn7LPzDKnM/NUJFgBWKM1BlbyYjjoFPsPWKHvv76x8tRvyny&#10;hODuJNJpBQiFaGqg8PEOPs61Yclm8ruHLV2bz2Rq8tmcrUvVZDI188lVV1c7nU00s0pLE/0/oOBx&#10;7zggtYLS3W1tUWONBQKooAPQdYBz3NxeXLXd47SSOaszEksT5knrqJip5tYgf6/+HHvzio6dU+Zp&#10;Xpzjb0m5+nH9OPyPbJqTXqz+vUyJ73U8AXPB+p/PvVOtD+IdTozYpf6XuQLn68XH+w96Ix04WoDX&#10;pwjfkELc6rc8Hj8gf4/4+606uD1ev/KD+H2P7Ay2Y+QfY2EqZcFtXJQ47YFDWwhaDMZZITLX5SSO&#10;UXdaVjGIyvGr8+8XPvBe4cu0W0fKOzSgSzqWnKnKLWir8i2a/LrLT7tntnDu9zLzlvkRMNuwW3Vh&#10;2u9Ks1Dx0mlPLrZKrs7hMXGZcjl8Xj4l4L1lfS0yC34vM6+8NorW6nbTDGzn5KT/AIOs4pbu1t11&#10;Tyog/pMB/hPSeoeyuvclV/YY/e21qytLFRSwZzHSTFl+qiNZLk+1cuy7vCniy20qr6lGA/wdIot9&#10;2WeXwYbqJn9A6k/4enHdW6MVtTam4d3ZGtpoMVt7C5LM1lY8q/bxwY6kapdnkW4t6be2bGyuL+/h&#10;2+FSZJnVAKZqxAH+Hp/cL+327bptynYCOFGcsTiignj+XWlj8i+8tz/IXt3c/ZW551llralsfiKa&#10;J2+2x+EoXMVBTUsZJCqV9bAfUm/vpbybyvY8n8uwbLYqQEGpieLO2WJ/wD5dcs+d+bL7nXme43vc&#10;SDrOlAOCotQoUfZnoGUY/X6m3I+n+3t7EjLXh0FNbBify6lxtYEgEmx+g55PtkiooelCgg1HU6By&#10;FW4Fvxf+z7bcfir1dT+GmenGJ+UJNwPz/h7aPDpxSUPp05JIoHpI5sLg8r/Tj21556e4jHTlG/Pq&#10;PH6QRYnjkGx490YGmOnkIAzw6mRyW+n+w5+o+l/p7YK1OelANDUdTkduOP6Hi39P1C/tphnpxGYZ&#10;OR/PqZEwIuQb/SwY/n8+69Pihz1MR7r9Pofzf6j88e6mtcCvW+jF/FrsWt60746+3VRtHEVywxM6&#10;yhvHLBmYzj5o5Af7JD8f4+wfz3sse+cp3lhKPwaxT1TuB/l0Nvbze5dg5vsb+I0o+g14UftNf29b&#10;ZFNJ5qeCY/WWGKXj6fuIG4/2/vn2y6HKehI/n10eRtSBvUA9Zvderde9+691737r3Xvfuvde9+69&#10;1737r3Xvfuvde9+691737r3Xvfuvde9+691737r3Xvfuvde9+691737r3VVX8zbrI5Dauz+y8XRS&#10;y1WEyc2FzJpoixNBkYfLDWVOn6LG0RBY/S/vIP2H3/wNwudjneiyoHSp/EppQfaD/LrGv7w/Ln1O&#10;22vMNuvdC5jkoPwuMM3yBHH59UpNU6T6QpB/J+ij6c+8pqV4nrEaoU4Geo7TsTcfn/DheOL/APFf&#10;ewAOHVWYnPUV5ieeCeDxb6g/0/3v3sLXrzH18uozyEsWuBf6H/H/ABHuw9Oq1z1FeUXK/wBOOP8A&#10;Di9/e+tmr4OesLymxuRYkXH+w4N/fuquQoxQnqHI/wBT9LWF/qPfj1okHB+3oYfjrh6vcHeXWVJS&#10;xmR4N34StlRRciClrUldiP6C3sN85XSWnKt9LIaAwuv5kEdC3ka1e+5t2+KIE0njb8lYGvW2x756&#10;9dJutc7+Zp3HPvXuVdgUGQhrNtbGp0RY4mBEOfkGjJK5X8rbTb3mZ7HcurtfLZ3aVCk92eJ/33+G&#10;n29YQe/fMzbtzSNmhcPBZilB5SHD/s4dVkySixAPN+b/AEt/r+5tGaDqByaAnqDI39CAPyb8G/PH&#10;tzSPLpMXOT69QZZPx9LkG39SfqD/AE93VCBw6ZLYr6dDP8Y6R8j8iemqFV5qN/YSNrfUqKi7H/YW&#10;9hvnhxByduUh8oH/AMHQo5BRrjnbaol/FcR/4etxscC1rW4H+t+PfOPrp9137917r3v3Xuve/de6&#10;97917r3v3Xuve/de697917r3v3Xuve/de697917r3v3Xuve/de697917r3v3Xuve/de697917r3v&#10;3Xuve/de697917r3v3Xuve/de697917r3v3Xuve/de697917r3v3Xuve/de697917r3v3Xuve/de&#10;6YchXlyaeE2QG0jg2LH/AFCkfj+vtZDDTvb8uiq8vK1hiP2n/IP8vTE63KgC5J0gD6kn6AD2q6Lo&#10;+NB0pcdj/twJpgDOw4H1EY/w/wAf6n2hnm1nSvD/AA9HNraiMCST4v8AB/s9eyOQFMvhhIM7D/XE&#10;S/1P+P8AQe9wQa+9vhH8+t3N0IRpX4v8HUCgxjTN9xV30MdaoxOuVj/ak/w/w/Pt6a4CL4cfHzPp&#10;0mt7Mu3izcPT1+3pSAAAAAADgAcAD+g9oPn0a8MDpO5rLvT/AOQ0Gl66Rbu55jo4zx5JCP7X+pX/&#10;AGJ49r7S1En6s2EHl5sfQfL1PRZfXpi/QgzIeJ/hHqfn6DpL01MkCty8ksjFpp5DqlmkPLMzHn6/&#10;j2ZO5b5AcAOAHRNHEIwScseJ8yenJI0jVZp/Urf5mEGzTED9TW+iA/U/n6D2mLs50JgjifT/AGel&#10;SqqqJJRUHgPX/Y/w+XUWSaSSQu9i3CgWsFUfpRQPoB+APbqoqCg6bZmdtTGv+T5D5dSIIdaGaYmO&#10;nQkMwF2ka1xHCD9T/X+nukkhB0Jlv9XHq8cYYa5DpQefmT6D5/4OsVVOZiqACOBP81CttKg8XY/l&#10;j+SfdokCAniTxP8Aq8utSSeJQAaVHAeQ+f2+vWKGCSpbRGBYC7Ox0oij6u7fgD3Z3WMVb/UetIjO&#10;aL5fsA9T1nkmSJWp6Qtobiao+kk1vqo/og/C/n6n22qMxEkn5D0/2erM6opii4eZ82/zD/D59Qwu&#10;ohVFyxsAvJJ+nAH1/wBb28acSaDphhWgXJPU8ePHg6gktba6qQGjpb/Qt/qpP8PoPbFTMKDCfzb/&#10;ADD/AA9P0W1ywrJ+0L/nP+Dpud3kYs7F3b1FmN2JP5v7eACjSvDpKzMzFiak9TIKZdH3FSxipwSB&#10;b/OztblIQeCP6t9B7aaQg+HGKt/Ifb/m49PxwqV8WY6U/mfkP8/WOoqmm0oirDBGP2oE/Sv+1MT+&#10;pj+Sf9h73HGE45J4nqs0xk7VGlRwH+X7esMUTzMI40LuTwBYC31JY/gf1J93LKoq2B02iNI2hBUn&#10;qb5IqMaYWWWqtZqgcxQsfqtNf8/1e3+t7a0tLlhRfTzP2+n2dKC6W4KxGr/xeQ/0vr9v7Om9iSST&#10;ck8sSSdRv+q59vj06Sk1NT074/Ey1emSW8VODfVb1S/4Rg/j/E/7D2lnuUiqoy38h0utrF5iHbtT&#10;+Z6WMMEVOixwoERfoF/J/JP9T/ifZWzM51Mano9SNIl0IKAdZfder9e9+691737r3Xvfuvde9+69&#10;1737r3WKSaOFDJK6og/tE8f7D/H/AAHuyqzmiivVWdUGpzQdJ2szxJMVGh9R0iZ1Ook/8co/96v/&#10;ALb2visgMzmlPL/Oeimfcq9luDX1P+QdY6bEVNU3nrpJFVrHQxvK4twDe4T/AHv3uS6jj7IAMfsH&#10;+frUVjNO3iXRp8vM/wCbpSwwQ0yaIkWNBybfm35Zj9f9c+y9maRtTmp6NkjjiXSgoOm6pzFPCxig&#10;BqZvoFT9AP8Ai/P+8e1Edq7jU/aOkkt9EnbH3t8uH7ek7V1s05P3Mt1vxTQsREpB48jKebf659rY&#10;okjH6Yz6nj+XRXPcSSf2jf7UcPz9f59N7ys1l4VR9EUaUH9SB/X/AB9qAAPz6Ss7HFcenl11HG8z&#10;BI1Z3JsqoCxP9Tb3okKKsaDrSI0jaUFSepwp6alJNW5lmH/KLAwsv+E044H+IHPtrW8g/RwP4j/k&#10;HSnwoYT+udR/hH+U/wCbrFPVzyroA8NOP0wxDRGo/q39f9difdkjVTU9x9Tx/wBjqss0jrpwqegw&#10;Pz/2ek9X53B4wXyOXxtEAORPWQq3+wQEn/YW9r4rK8uKeBE7V9B/l6LJ7+wthW4mRftI6R+R7c61&#10;xKPJXbkWTx8+GggkqJWA/rI2mNf9dm9mMHLO+3JHgQUr5sQP5ZPRXNzZy5ais9xq+SKWJ/M0UfbX&#10;oLs78uNkY9XgwFBO5AK/cTTosj/4t4Fkc8/hGA/1/Z7ae3W5TEPeSAfIA/5SB+3oiu/c7b4VaPbY&#10;Wp/EWofzpU/sx0CGa+WLztI8FJAhs1meOaQD/ags7Lb/AJJ9im29v40oHcn9g/wdA+65+vJmqqKP&#10;tqf9joOch8n9xVQZqerkgS36oKeGNFt+Qw+v+39ncPJFilA6BvtJPRPNzhusooH0/YAOg9yvyLzL&#10;ajNlspM976pK2OljBt+IUux/2/s2h5Rs0ACxqv5V/nw6L5d+3KX4pXJ/0x6DXMd75nIEmSvyMygF&#10;R5K6eUKDydCuQq+zaDl6zhACIo+xQP29Ipr28n/tJGP2sT0hKrs2sqWLSPWysx/W9fYnn6KEBPsx&#10;j2yNcKAB9nSUlzktX7SeoLb2ZyzTpKBYX9bOf6WBlI/2/twWiqMU6p3V49YTv+ngv44niJ+pM0If&#10;+lh4xcf69/e/oS2Wz+3rYWQ8OoEu/hMTfzlj/RWmP1/qWt7utoBwHDrfgyEf5+m6TeKk21Ver6gC&#10;LQ1v8PGCfb4tSOIFOt+C3mR+3qDLueqlvoSVPpZpnmL/AOuI1/4k+9iJAcU6sIqfP8+oT5HKVP6F&#10;qH+gF/2/9cgFv+J930xrx60UA4n/AA9datwubIKxb/pVZgn144EXup8Lzp16kQ4n/V/LrMtFuh73&#10;MiD/AFU9TM/0P+pC3911wgUwerEwf6h1ITH5xeZJKWQ/kPHK1rcfUge91i86/wAutaovIHqSkOaS&#10;yr9mg/rEqof9u1z7rWP59Nah8+sngyrfrkUXtcrMB/vAHvxMfkOvVXrmMbXSNY1iISDYSyvwLf1W&#10;w96LIOA4de7addNt3It6hWUpufxIXv8AjgawT/tvfvFj9KH7OvagOP8Ak6jthcygvHI5t9CIZith&#10;/gJPdvFjPW9S8c9R3odyr/ymMo5On7SSxH5FySfftcR8h1cND5qesBpc+n6poGv6eYXjuPrybe9h&#10;ojx69qh8geu0psw/F0b/ABSQWP8AXkgf7373qi8utak4jqSuLyoF3q6eOxuF+4s54+gsPr70HT06&#10;rqHDrMtFuKIaqe8v0/c+8exJ+gUIDb3UtEcE0/LrdY+Ddees3kgs0x0gfTzSKAPzd9Km3+ufeglu&#10;et0gPr1DOZzsZ/ejDEfUpXtcn/WJNvbnhRUrXj8urCOP1P7OuH8fyfP7NaDyDolkdRb62Ye9CFPI&#10;D9g69pTzI6zruXLxg6HqowBYn7qUt/W2nn3rwIT8VD+Q6roLUINfl1nXfOap/wC1USkfiYyMvHNu&#10;QD7q1pCeA6uIQck/t6yDs3ND0krEL8mJtBsb35dT7qNvhpWler+ASMN15exqmRry11ap/q1WGX63&#10;/wB5/wBb376JBwUfs6o1vKOnKn7Crz/msj5f9oklhdr/ANCXF/dGsouOj/D1UxspyD0+0fYuZQi6&#10;aha+oXhbn/GNwD7Ybb4G4daNRwNOlPSdu5Wj/XkspSWtxTVM7A/4FRIPaWTZrd8lFP2gf5urR3Fw&#10;D2uw+wkdLXG/IXNUgUwZmvcgixrDUED/AGDXBv7LpeWLKWuuNfyHSyPdNwh4SN+Z6XNH8q93UygN&#10;XUbooUECKK9h9Rd0Psul5I2x8hCPzP8An6MYuaN5iFA+P9KP83T5B8s5SQMjTxVP0uAGFz9LakZf&#10;9tb2jbkWHPgsV/1fOvSlear8/wBqA38v8B6UVH8p9vz+l8MAx4Omt8Yvf6hZVP8AvftK/JFwPhlx&#10;9gP+UdPLzUa0eH9h6U9H31h8kf2oq+m1c6o6RKhV/wBeXV/xHtK/Ks8XxaW+00/lTq39ZEkHAr9g&#10;B/n0oqffe3q+33G7aOiLC/jr5pKZlv8A1S1h/t/aSTaruH4bctSvwgEdPJudvPiScL/pqj/Y/n08&#10;Q5La0/8Amc9R5SSwstJOhHP1vI3/ABX2nMV+vGEoPmP8g6UiWwpiYP8AIH/P06xSFxegxSyccSPr&#10;n/HHKC1+f6+07Lp/tZKfLh08h1CsMdfnx6z/AGe5J7Dyx0aHiyRRRkc8fqLN7p41lGf4j+Z6cMN+&#10;4xRR+Q6xtteqlu1bmJ7Dj0ylRY/UcBR/t/fv3gi4iiH7Oq/u6V/7aU/6v2dYv7t7ahIFTWSVLfUr&#10;9wxufyFWIm/u3124OP000/kP8tOvfQ2C/wBq+o/b/m6M90DSYukoNzLi6doI3rseZWZZR5WWmcKQ&#10;03JsP6ewDznJcSTW/wBQ1SFamRjuHp1J/t9Hbx290LcUBZK8c9p9ejBewX1If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a838+75jQ9cdL4/wCNOzclGN4dr1EFTuqroK5Gnwu0sTUCWsxVfTRXKtXkqoDkekE2&#10;N/eVP3Y+QG3fmFub9wQ+BZAiIFTR5WGGB8wmeHn1ib96T3CXZ+XF5N25/wDGL4gyFWykSmpVh5a8&#10;cfLrTgsAAqgAAAAf0HvP81OeueaLRqHiOvf77/be/Vp16g7mI6yRQT1UsFLSoZqqrmipqaEAky1N&#10;RIIaeIW+upmA96ZlRS7miqCT9gyf5deRZHYRxDuY0HzJIAFPt6+hX/LN+KWL+Jnxa2RtREqF3Tu/&#10;HY7e+9/u4Y456fceax8dRVUCsvqKQXEa6jfg++VfvDzvNzxzpc3pp4NuzQw0NQY0YgH7Tx66z+zX&#10;IsHInJFtYCvj3CrNNUUIkdQSv2LwHRRv5uX8z2k+KOzpununMnQZDvvd8HhqK2KdKmDrzBTKyVWT&#10;qUh1A17cLBTyadIbWeQPY79ifZqTnfcBv+/oU2y3NaUoZ3HBRX8HqwrXh0Affz3pj5F248v8vOrb&#10;rcCmqoIgQ8WNPxn8KmmDXrSczOZyu4svks/ncjWZfNZmtnyGUydfNJU1lbWVMhlmnqJ5SWZiT+Tw&#10;LAce+ilvbwWkCW1qgSOMBVVRQADgAOubdzdT31w11duXkkJZmYklmJySerk/5EnV67/+aUeYrYJv&#10;4TsfZ+Qz5qUi1QnJx1SfY0rSHhS1iTzf3j995feW2v29NvGRruZQlK500yesifuw7Id29xRcyg+H&#10;bRM9fLUCNPW8iP8Aiv8Avfvm910w6qS/m/fOCb4hfHcY3ZtRSTdp9r1tRtLb1M1SY58RhpKJ2z2f&#10;IhPkR4o2Vac2ALk88e509hfbhefObPG3EEWViBK5phnqNCZwQSO75DqA/vB+5je33KPg7cVN9fsY&#10;oxXKIR3yYyCB8PqT1og1NXVZCrqshXVM1XXV9VUVdbV1MrzVNVVVMhmnnqJZCWdmZiSxNz76ZpGs&#10;UaxRgKqAAKMAAYAA8gKdcspnlmleWZi7OSxJySSakk+Z9a9cPqOP6e7DBBPRTIpFQcnrw+tjex/2&#10;H19vYcY6TEUH2ces2oIrEn8cm39OT7oAAadMNXjSnW6T/JD+END0r0ri/kXu2mkk7E7iwy12Ipa7&#10;HikrNqbUqZTHDSRs/rJrFRJ2LW9JHHvnb95D3Ik5i5jflKwYC0sH0sVaoklHE+nYSV+3rp191f2r&#10;h5W5YTnTcFre7kmpAy0MURxQefeAGqfKnV8HvGXrLXouXyi+TvWvxQ6n3B2p2Pk4oKbGUdR/BsJH&#10;PEMruTLiImjxeOpmOttb6RI6qRGp1EHgEW8lcl7xz1vsWybQhJcjW9DpjXzZjw4cATnoE8/c+bH7&#10;d8uzcw75IAsanQlRrkf8KqOJqaVPkM9aGvy1+XnavzJ7QqOyuzaqOGKmNTSbT2tRzSNh9pYWWbyR&#10;4+hSSwaSwHlnKhnP1499QOQuQdi9vNkGzbMKk0MkpA1yuBQlj6ei8B1yI9xvcjmD3O3875vzUAqI&#10;ogTohQmulfn6txPRZ4jZrltVwfoPoCfoLX9jUsNNBjoA16nxkBVKi1rhTfn/AFrN/wAU908yOrg0&#10;UfnTP+ToePjd1hX9096dU9a0VLUzDde+du4yump4Gn+xxsuRR6uvmCCyoiKdRbj2GOcN7i5b5Zvt&#10;6lYDwIZGUE01NpICj1Py6FvIuwy80827dsUKk/Uzxq1ATpUsNTGnAAVqT19FfEY6HD4rF4in5gxe&#10;OosdAdIQGGhplpY/SvA9Kjge+RlxM1xcPcPxdmY/aSSeu2ltAttbR2ycI1VR9igAf4Oqp/5o38wW&#10;H4lbEotk9fSYzL9x78SrpaemNcvl2ZhDTESbhrYKcl1lZmApUe2ogn6WPuc/ZH2nfn3dG3Ldg0e3&#10;WtCTT+1evwKTig/ERWnWPnv57yL7d7Su1bMUk3O7DADVmFKf2jAZBJppBpXrTeymeyu5cxldwZ6u&#10;nyebzldUZPLZGpcvU1tfVSGSoqZXa5LMTzzx76IW9pBZ2qWlqoSKJQqqOAUcB1zQuL24vbuS9umM&#10;ksxLOxyWY5JP59dQlSwP0HF/6kj/AF/9b3VweA6dRtQ6co2U8g8g/Ucge2KYoelETdtG+zpxicEq&#10;WBFv1Dm/0/x9sstDQdPghgVHU1TY2H0YfqH5BP8Aj7pjj17Aap6nRvY6gfoAQf8AWNvofeurjgQf&#10;9Q6XnX52ed1YR9+y5BdqQV8VVmocVEstdW0cDiWWhhDW0+YAoXH6QSfx7L91/eBsJBtYX6gqQhY0&#10;AJxqP2caefRpsx20blF++NX0wYFwgqzAcVH+m4V8urQt8fzZe14tvYjr74/7O250hsbbdCcNjYaJ&#10;hm8lW0EQ8cVVM9RHGsMzKAXKgm5JLE+4Q2z2E2JryTdubLiTc7qZtbFuxVb0FCSwHl8vLqe92+8T&#10;zEllHs3J1rFtVpAuhAvezKMVNQKE+fz8+q9d1dv9m74yUuV3PvvdGRq53MkgbOZFKZWYkkxU6SBF&#10;vf8AA9y/t/LuybZCIbO0iRQP4Fr+Zp1Cm4cz79u1wbjcLyV2J/jen7NVOmGm3JuKGQSwZ/NQzKSw&#10;miy9bHLzb1B0cEH2tazsmGlokI+aKf8AJ0jW+vVcBZnBHAh2B/kejbbR+cne22+nt59GVmfO59ib&#10;ywGTwDrnJJanLYqPLemqqKLJSMZDcXXQxtb2ANw9ruVb3mK25oii8C6tpFk7KBWKcAV4fOvUj7b7&#10;s832PLV1ylLN49pcxtH+pUumviVbJP2Hop0dlVQDwo0g/XiwGr3IAburXqNwpI4DHHpxicXtcE2H&#10;590Ir1dKMNIFKfz6kqRf/eQb/Qj/AFvbBB9OnYmHwk/Z1NR/6mxI508gf7b3Uj06fr69OEUg4Oof&#10;7cfS/wDQ+2WFDTq4Oof6s9OEMtuCeCT/AE4/A/2Httlrnp1CBx4Hh9vTpG4YEEjgCxJH4vYe2une&#10;pqMBps1wFsD/ALVb8j22ynj08jDgcdTEf6HVfV/Tjn/D2wydPg+fU1JSDdfqbC3+B/PtsinHp2Mk&#10;nTXqYk30J9PPPNweL+9cen+hd6S2tkt9dsbB21ionnra3cuNmWJFZpDFQ1C1k7oF5NlQn2Qcz38G&#10;08v3d5cmiLEwr/phQD+fQg5U22fduY7KxtgWZpUNBxop1H+Q62/qKMxUdJEws0dLBGw/oUiCkf7x&#10;750ykNKzDzJ/w9dMolKxKp8gB/LqV7p051737r3Xvfuvde9+691737r3Xvfuvde9+691737r3Xvf&#10;uvde9+691737r3Xvfuvde9+691737r3XvfuvdJHfmy8P2HtHPbMz0ZkxWfoJqCqKqjSRLKtlmi18&#10;BlNiD7Mdo3S52Xcod0sz+pCwYfOnkaeR6K962m133a59pvRWOdSp9RXzHzHWsZ3r0LvvoveGZwOe&#10;w+QlwcFdMuE3HDRzvisjQSSF6IpVKpXyCPT5Evwbj3nbynzftPNm2xXdpKomKjXGWGtWGDjjStaH&#10;rnrzlyTvHJ25y2d7ExhVj4coU6GUk6e6lK0pUeXSa6z6b352plI6bb2DyIxEUVTWZTclRRzw4TGU&#10;NDEZ6uaorXUICEB0qTyfazfuZtp2C313kq+KSFSIMC7sxoAFGePE+nSHl/lXe+ZLoJt8TCIAs8pU&#10;iNFUVJLEU4cB59BpmaanxuUyGOpqpa2CirKmmirUCiOpSFyglW3FieeD7PLWZ57dJnXQWUEg8RXy&#10;6IbqBbe5khRg4RioI86Glfz6ZHkv/t7Bj+R9bW9qKdM4U0Pl1Fdx/W4/pbn3vqms+h6xNIqgkfUX&#10;Gn+v9b+9dVIyK9Q5JQBxcOSDbm5F7n3dVOqp6sa+v2dHt/lwbej3L8msS08Zamw+38nlXIXUFmgK&#10;/bqWI4ufp+fcU+9V79FyPIiGhkkVP28f5dTD7FWAvufI9YqsUbP8scP59bG+7txUu0tsZ7cta8S0&#10;2DxNflJBK4jVxRU7VAi1H8tp0j3hht9nJuF9FYxA6pXVcZ4mles5dyvott2+a/mICwoz5NAdIJp+&#10;fWnP2Hu2Xe++t6bvnUpJundOdzjIzlzEuRyElQkQY3NlUgAe+je0WK7XtNttq8LeKNB89KgV65ib&#10;1uT7ru93urCjXEsklK8NTE0+wVx0hXcWI/2Gr/jXs0UVNeics1KMeoUsh49X+BHB5v7dUVoOHTTE&#10;AdQnIsWLA3NrkX0/0vf/AHr6+31FMdMMwbo4fwB2nLvD5T9epFq/379W+4pAqh7pQMoJI/sj1fX3&#10;G3u3uC7fyLeFv9FHh/71/wAV1J/s1tr7l7g2KqP7FvEP+1p/n62zPeAPXR3r3v3Xuve/de697917&#10;r3v3Xuve/de697917r3v3Xuve/de697917r3v3Xuve/de697917r3v3Xuve/de697917r3v3Xuve&#10;/de697917r3v3Xuve/de697917r3v3Xuve/de697917r3v3Xuve/de697917r3v3Xuve/de6ZMjX&#10;/qp4GIb6SuPx/VFI/P8AX2qgh/G/5dFl7daf0Y+Pmf8AJ0yf4Dk/gAfU/wBPazop4npQ0FD4gJpg&#10;PKeUU2PjB/P/AAb/AHr2hmm1dq8Ojq0tBGBJJ8Xp6f7PXWRyIph4YbNO35+oiB4uf6n+g97ggMnc&#10;3D/D1e5uRENCfF/g6j4/GG4qau7Ox1rGxvyeQ8l/z/h7vNOB+nFwHn03bWv+izcT5H/L8+n72j6M&#10;OmTKZNqcGnpbNVMPU5sUp1P9tx+W/ovtXb24k75fh9PM/wCx6novvLzwh4UPxn9i/P7fQdJaONYw&#10;3JZnJeSRzeSSQ8mR2/r7MiThvIYAHl8h0SqunzqTxPmT6nqWiJGqyzDVr5hhvbyfgPJbkID/ALE/&#10;j20zFyVXFOJ9Pl9v+DpQEVF8SQceA9fmf6P+HrA8jPIWc6mYDkfgDgKo/AH4HtxFCr2/s6aZmYlm&#10;zXrNFCmn7ioJWBW4UfrqHHHji/w/1Tfj3SSQk+HHlv8AB/q9OnUjGnxJcL8uJPoP8/XCaZp2VjpV&#10;EFoo0H7ca/UBR/vZ/PuyRBPnXiTxPVHcyH0AwAOAH+rj1jipmnZuQsSDVLK19Eak3+v5J/AH197e&#10;UIPmeA8+vIhkOMAcT5Dr006aftqYGOnHLE8SVD/iSS3+8KOB/r+6pGa+JJlj+wfZ/n6s7jT4cVQv&#10;8z8z/kHl1hjjeV1ijUvI5sqqPqT/AIf0/r7dZgg1MaAdNqrMwjQVJ6mPIlCpjp2ElUQVlqRysIJs&#10;0dM39f6v/sB7ZFZu58L5L6/M/wCQdOllt1IjIL+ben+l/wAp/Z02E3NyfqeT+efz7e6R9OUUEdMi&#10;z1g1FvVBSjh5f6PL/qU/3k+2GdnOiI/a3p9nz/wdKliSJBJcZJyF9fmfQf4eoc9RJUvrkI+gCqo0&#10;pGo4CRqPoPbiIqCi/wCyfmfn0xJK8ram/IeQ+wddwUzzkkFUjQapZX4jiX+rH+p/AHJ97dwgzkng&#10;PM/6vXrcURlJpgDiTwH+r06zSVKIhgpVKRNxLKeJai39T/ZX+ij/AGN/dVQk65MnyHkP9n59XeRV&#10;UxQYU8T5t/mHy6hgFjZQST9ABckk2sAPbn29MAVNB0qMdhf0z1igmwKQfUD+hl/6N/2/svmu6jRF&#10;+3o4tdvp33H5L/n/AM3SkAsAOBbiwFh/sB7QdG1AMDrv37r3Xvfuvde9+691737r3XvfuvddMyop&#10;ZiFUC5YmwA/qSffgCTQdaJAFTgdJ+szsaXSlUSv9PK9/ED9PSPq3+9e1sVkzUaXA9PPosn3JVqsG&#10;T6+X+z0zxU9dlZNbs7Lq5kk4jQE8hFHH+2/2J9q3eG1XSOPp59IUjur19RNR6ngPsHSoosZTUQDK&#10;PJLbmV7Fh/gg/A/1vZdNcSSnOB6Do3t7SKAA8W9esdZl6Wluqkzyj+xEQQP+Dv8AQe7RWskmTgfP&#10;/J1Wa+hhOkdzeg/ynh0nKmuqqoaqiTwQE+mFOC4HP6Abn/Xbj2ujhijP6Y1H16K5p5p/7U6R/CPP&#10;/V69QPJcFIk0qQLheXYf7W1uf9Yce1AA4sf835dJy5GEFBw/4s/5OHTZWZGgx6l6+upaNQL3qZ44&#10;zb8AKxuf9YD27FBNOaQoXr6AnpJNcW9uuq4kVPtIHSGzPb3W+3kd8puNJGjBK0tBH5qiW31CGQqo&#10;H+J9m9ty1vl5RYIKA+bGgH7M9EtxzXy9ZVM85an4UFSfzOB0EOd+Xm3KRHg29hXMVjaWpmYNKB+Z&#10;2hAPP9Fe3sR2ntxeSMJL6Wp9ABQfZXH8ug5ee6FuiGPbbeg9WOT9tM/sNOgOzny53HOXXHy0ePUg&#10;2WgoVnmW/wBAZqgkf63HsU2vt7t6AePV/wDTNQfsFOgnde4O8TEiJliB/hWp/aa9A5nvkFunJa3r&#10;83mCrkm0+VemQ8/RaSisbf4E29iSz5T2+D+xiQH5ID/NvPoN3XMe7Xf9tPIw/wBMQP2DoJMt3NWg&#10;uaZAWN9UzNIZDzY6qioJI/2A9n0OxQKAG/Z5fsHRYbmaTJPHzrU9BxkOy8rVsWlkiPJ4IlqAD+L3&#10;Nv8AY+zKPbYEHaP8nTZLMeJPSWm31kZb/wCUIAPr+lQo/PpjNz/re1ItIh5db8MkcD02S7tyHJjD&#10;SH6hvtgiD/grS8t7eFvGBn/D1oRDzx9pz01TZ7ctYbAOb/QSENp/4LGllH+w97EUKH5dOCOFeJ6w&#10;pR7kqSNckUeqwubaifr9EBPvxMYPW9VuPLpzi23k29dVWQqf6CGSR+eALEgD37xYwMDpsyqp7Af2&#10;9OsOAVB66ieT+ojiaIcH6Fl5Huhlrw6aLV6kfwzDQnVU0zNY/qkmNz/sJP8Aere663bh1sM9DQ/4&#10;B1kU7fQft4+U2/3YlPEUH9DrZAT79+oTkjrxLE9x681TgdNmknH9YysFNGP6HWfUbe9UlPAf5evD&#10;WTjPWIVODtojrYEsf0LUKzn/AAJC3P8At/e9MnEjr2luBBz1kWGgkAKTz6f9WIGA/obNJwf9ce9V&#10;YcevH0I6yeLEoLyVdQxHOkmlhA/2xJJ9+760AH8+taiDw65DI0NOLwVoiZfodZZx/Q+m3P8Asfei&#10;jHiOtUJ8uvNumSE+jJI/HAljN+R+SS3uv06kVK06toJ4Drgd7yKBrFJP+LKdJP8Arce/fSKeFR17&#10;w2OQKDro75iI5oWI4BKI0yn/AGCqPr799Ga0B634TUr/AJuor72oW/5QCz2IIajYXP15aQqPdxas&#10;Pxfz62IZKY4faOosu6Wl4SgVASCNKIrcj8HV/sPdxBTiet+EBxbqA+XdyWWlmUk3LCoRfz/sT7to&#10;Ix17wzStRTrpMxlgf8mmqVJuNJk8qgf8FC+9tGhFGA69oQGhNR8upa5rcSDXKaZl+h8qzRsbf4r7&#10;94cJFB14qnlXrsboyCHmj1OP7Q1TLf6fp+tvdTCg8+tCKoqp6wybmyU3pEAsB9BTxxXH04LC/wDt&#10;vexDGg4j9vVlhH4jQ9NsmQyTknweIn6sD6jf/XNv9493CJTB6toRfiPWETZpjennqoyfoySRqBb6&#10;c/4f6/v1IxkjrxMHDrmancq3L5FpBbhJ5Q55F+SL+9gQen7OvUhJpSnXYyWYAPkpfOR/uxZ4mB5/&#10;KNY296pEOBp+3rfhoT2nrg+Rr5AEJeG9vT5DAQb8W+g/2PvwVAK8f59eMYHn1iZa42Oqo/1xUxsA&#10;f8NV/fgVJqKdX7Quafs/zdcB/GQbRTO35CuYivPFiSCP9497/T4HHVdUJ67JzQ5mpKeQE/UTQoxF&#10;r8LYC/vVIq0DdepCcg/4cfs64mWO371HVIwHN44WjFxydYFre7nhhq/n1s6hwYCv29R2i8lvDSxk&#10;fW609Oz/AE+pMZB/x9+JCjj+0nrY1A5bqFLT145WnlABuNMhjFvqTp1G3+292UjzbpwNHxJHWBly&#10;ScstTGB/qImlbn+hAP8AvXvePMg9W7ePUcySk2fIVsJubrLC4Rbf2W0gce7UHkoPW6f0Qfz67Vqx&#10;LNDXU0ptf9Uof682UuP96977NPcKf6vXr3acFSB1mTcWepyFjgWfSTbUboR9B+sE/wC8+6eDF5mn&#10;XvAgb4jT/V8upa76zsQ0tjqdAQATGI2bn6mzX96FtE/n1X6SDiGPWUdgTek1T1cQt+A0Kgj/ABjP&#10;+2496+kBrpoft68bM8UNfz6cafsmnhsTLPIL865aiW5+ote1v9v7qbJj5D+XVDYS9Kai7eWNgI6a&#10;cWtZ4p/DzewI1X/2x9pW2zXXURj5V6qbSSPiaHpf4zvLNU+k0ueyOP0lQC0xnVB9bAI3H+29oJNi&#10;s5P7SJW/LrYe7hNI3b8iehMxfyE3NGE8m95JkLC6NFp9J/Bdyx9lUvK22u1Ftx9v+qnTqbtukf8A&#10;orf4f8PQh4r5KUMDL/FI8flCNN/uZJ1L88kmMp/vHsquOUScQMYvsp/lr0ug324UgzIJaetf8h6F&#10;jDfKPZICK+1qRSSPVQ1UEZHH4Fddv9bn2R3PJO4MNS3J4cGBNf8Aeeju25ttolGuzA/0v+z0eP44&#10;djYjsTGbpqsTSVNImNr8ZBMlQ1O+pqilklQo9MSpFhz7ijnjZ7jZ7i3Sdg/iKxBFfIj1+3qXvb3e&#10;Id3t7p4UKaGQEGnmpI4Y6Mp7A3Ui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O7B31t7rLZO6OwN11X2W3NoYWtz&#10;uZqgNRhoaGIyysq8cn6Dn6n2v2vbbreNxh2qyXVNcOEQepJp0X7rudps22z7rfNpht0LufRVFT18&#10;375Xd55f5IfIftjuLLyO398N4ZaqxcBkLx0uDp6lqXCwQrfSoFMkZIUWuffW3kjlu35S5UseX4B/&#10;YRKGPmXIq5P+2r1x/wCeOZZ+cOb77mG4JrPK5UeQjBIQD07acOi8+xZ5UHQQBo1a469/vv8AXP8A&#10;T3o9epkitPQevVs/8nj4hy/KP5P47M5mlpqrrnqCSj3NvOGcajVVMxZsDRxLYi7TRhiW/A9wb7+c&#10;9ryXya9vASt3f1jioeA/GT9gNPz6nn7vvIL87c6pc3ADWm30klqOJ/AP2jrbo/mC/M7bfwb+P+Q7&#10;Nr8a2c3Hlq2Paewtux1CUv8AEtxVdK8kUks7g6YaaNDNIQCTYAfX3gn7We3137lc0ps0T+FDGPFm&#10;kpXTGCAaD1Ymg/PrPj3X9xbP2y5UfepU8WaQiKCMGmqQg0qfRQKnr58fYm/dydo783b2NvDIT5Pc&#10;+9M7kdwZitnleV3qshUGcxI0hJCRghEA4AHvqftO2WeybZBtFgoSG3RUQDyCin7Tx+ZPXKDeNzvt&#10;83K43ncnLzXLs7kniWNf2DgB0jAT9L/8j/HswPDouFAajK9bhn/CdrqH+BfH7s3tzJUcTVW+d+fw&#10;3b1cUPljw+Bo/ta+JZP9qqDc2+lveA/3rt/+q5ps9ihbFtDqcerOaqfyXh10F+6Ry/8AScqXu/yq&#10;K3U+mM+ehFoc/wCm62Dt07lw+zdt53dm4KoUWE25iq7NZaqI1fb4/HU7VNVLp/NkU2HvFiys59wv&#10;I7C1GqSZgij1LGg6yvvby326zlvrptMcKs7H0VRU9fOy+ffygyvy0+TvZPaM1TUvtkZyvwWxKKWZ&#10;2hpNo4mpakxEsdOSUjeaNRJIV+pPJNvfV72u5Ng5G5Ms9mQDxtAeY0yZWFXFeJAOB1yP91udJue+&#10;dL7enYmHWUgUnAiU0U04VIyeiaKOdJ/r9L/0H+HuQ8dRiwoKjy6yryBf+n+8e9dIplGk08zXrsn6&#10;c3Nh9f6f09ux0zQdF0uDp4U6sS/lk/Dqr+ZnyRxWzas00OyNmUcO9N/yVIk8dRgaavipFxdOUB/e&#10;qJHCqD+AT+PcT+8vP8Xt7yhJuKVa5uD4MAHk5UnUfkoHUv8Asf7Zye5nO8W2y0FpbAT3Fa5jDAaB&#10;T8TE/wCHr6BWFw+P29h8VgcTTrSYvCY2hxGNpUtop6DG0y0dHAtvwsaKv+w98r7ieW7uHurg6nkZ&#10;mY+rMak/tPXYC1tobK2js7ZdMcSqij0VQFUfkB0mezOxtq9SbA3Z2VvavGM2tszB5DP5mrsDItHj&#10;6dp5I6eJiNcr20Rpf1MQPa3Ztpvt+3WDZ9tTXPcuqIPmxpUnyA4k+nSDfd72/lzZ7nfd1fRb2sbS&#10;OfPSoqaDzJ4AeZ60Mv5ivzrzPzn7mj3ZTUNdt3rfalNNh9g7aqqozSCj8xeTOV0aWRamqAVmQX0D&#10;0399P/aL2zt/bTl42TOst5OdU0gFM0+AE5Krwr59civez3ZuvdjmgbgiNDY2w0W8RPAVzIw4Bnwa&#10;eXDogaMb6vxz/iQx+re5SYClPM9Q6tOp8NvrrsCLG1if6j3VvmP2dbqOnBT9L8gcFbj8j6/m/wBf&#10;dOtjrZd/kE/G0ZCv338ncuYjFiaqr6723RVFKXeWZ6SKtr8tTSuCAF1iMMOb3t7w3+9Pzl4UVtyX&#10;b8ZAJ5GB4CpVVI45pX7Os7fuc8iiWW75+ueEZNvEpHnQMzjHlWn29X2/LT5O7K+JnTme7V3kZJzT&#10;K2O27iYNPnzW4qiB2x1ArNwqFheRz9F/HvFvkPkrcefOYYti26gB7pHPBIwe5vt9B69Zh+4vPu1e&#10;3PLE3MO6VOntjQcXkIOlfsrxPp1oR9mdm7s7g37ufsfe2QqcnuLdOUqslVTVU7ztTQ1FQ01Nj4ne&#10;/wC1AjCNAPwPfU3ZdmsOX9rh2fbECQwKFAApUgZYj1bieuQO97/uXMu8z73ujmWedyzEmtATUKD6&#10;Lw6RsTWZWP1vY8H62549mR4EdIxxqOnWNiCCByeDx9Sfr/xT2nJFKDpajk0JHHpyikYgXAAQj6C5&#10;54HPtO2TTp9W0sOnCJ+T9Tc8fgWP09tOCeHSsEcV4efTjE1xb+l/9gv1J9s9WZRXWOpcIuwvx6fq&#10;eb+9V62raR69TEIFrXAB/P8AQG496PkerghhX16cY5LhSFAI+vN/r9CfdTxz1atenCJtXJHK/UfQ&#10;XHB+n9PbZJBoRx6sKYPp1PjY3uLNwLcBfT+AfdH446eWsmCaEf4OnCNgbW/P9n8C/wBRf3Tp0YH2&#10;dTUdgQB/rfT+p+tvbUi0yOnVPmONKdT4ntwOTfnn+htyB718Qx5dbqRnqfG3JvYccWvcj6Hj22cg&#10;14dOEApUZFc/b1JVzqXUf0/pt/rfQgfX2yVx8unY3qNJ4jqdEx1LwAP8f+Jt7owqKdPITQN1PjcH&#10;k2H9kf4/g2/3r2ywKmhPTmCKqKU49To5NKkWH15P1txzx/vXtthU16dRhTP5dOKSDTz9CAeL2tax&#10;Fh7pT06cxSvU2NxxwTcCx5/pxf204Na9Pq2AD59TY5DY24N/9fi3tkqD08GIPU1JeLngXC8/kk8a&#10;f8T+B7bK16uH0mta149Xvfy3PiFndp1tB8gN+pFS1WQwk8OzMBLBItbRQZJAr5mqZ7BWkhJREt9D&#10;f3it70e4lpuELco7RVgjgzSAjSSv4B60bJP5dZf+xntld7ZKnOm8drOhEEZB1KG/GSfVcAfn1cp7&#10;xu6yg697917r3v3Xuve/de697917r3v3Xuve/de697917r3v3Xuve/de697917r3v3Xuve/de697&#10;917r3v3Xuve/de697917qDX4zG5SIQZPH0WRgDahBX0sFZCGHGoRVCst/wDG3t2Kee3bXA7IfVSQ&#10;f2gjpma3guV0XCLIPRgGH7CD0W75WbgxXWPxv7RyePx9Jj4Zdu1GIigx1NT0UfnzZGMVljgCi48h&#10;/Hsa+39ncb5ztYQTOXIkDksS2E7vM/LoB+5F7b7ByHuE8KCMGMoAoC5k7PKnr1q0h9MajkWH1J/U&#10;fySD+T7z0OST1zsDkigOOH7OsTyaRqNiD+fzx9fdgpOet18/UdYGl1cfhgQDwLG39f8AH3oAlsda&#10;yPl1FaUC4Ui9v1f2gCefr7cC0FWx1okk06hu5uTcEH/XB1f6/u2eCjHVRgUPV0/8pDZUFRH2hv6o&#10;itNSVuKwONkKgl45aWSoq2Dn8A6RYe8ZvvCbk8RsdoQ4YPI32ggDHWVn3bdpVl3DeJBQoyRofUFS&#10;W/ydD1/NF7WOx+lcXs6hnlpsz2BlpaeCWJ9OnHYlElyKtY3OsSqvHsI+xmwjdOZpNxlAaO0UEgj8&#10;Tkhf8B6GP3geY/3RypHtsRKy3jkAj+FANX7dQ61vpZPqLEm5LXvx+ST7zN0HPr1g0zAnHA9Q5JCQ&#10;VP0tcfjki9yfbqLih6aYgCvUCSS3JPFxc6SeTb8e31WnScvU1p1AkmNvXbgnTpFr/wCuPbhX06bq&#10;c6vLq1z+UDgZa75A7v3LpU0+I6/rqK5U6lqa7I06ggn/AGhSP9j7gL7w92sXKFvZfikuFb8lVv8A&#10;L1kX92izabnO5v8A8MVsy/mzL/kr1si+8Mes5uve/de697917r3v3Xuve/de697917r3v3Xuve/d&#10;e697917r3v3Xuve/de697917r3v3Xuve/de697917r3v3Xuve/de697917r3v3Xuve/de697917r&#10;3v3Xuve/de697917r3v3Xuve/de697917r3v3Xuve/de6aMjX+O9PCf3CPW4/sD/AFI/xP8AvHtT&#10;DDXvbh0XXl2I/wBKM93mfT/Z6YPazon6fcfQ6LVEw9ZH7aEXCg/RiP6/717RzTV7E4dHFnaaP1ZR&#10;nyHp/s9Za+u+3HihAaoccAAkJq+jG35/oPdYYdZ1N8PTt1ciIeGmXP8AL/Z9OsVDjvGwqam7zv6g&#10;GNxGTzqP9W/3r3aacn9OPA6rbWuj9SbLHP2f7PTz7TdLumfJZIU4MEBDTkeoi1ogf+iv6D2rt7Yy&#10;d7/D/h/2OkV1dCIaIz3H+XSXJ5LEkkksxNySTySfZkqgCh4eXRLkmp6kLGsKrNMAzMA0MJvd/wCk&#10;ko/Cf0H9r/W9tFi5KR8PM+Q+Q+f+Dp1VEY1yCpPBf8p+X+HrA7s7l3bUznkn/D8C30AHAHtwAKtA&#10;OH+r9vTbMznU2Ses8cMaoaioJ8QJEaA2eoI/sAnkLf6t/sB7aLsSIk40yfT/AFenTkaKqiWb4fIe&#10;bH/N6nrDPM88gdwNIAWNV/RHHbhFX/X/AOK+3I4wi0/1V9eqPI0jVb8h5D5DrlDCZLuWEcEdvJKf&#10;oL8hEX8sfwv+391kehouSeA/1eXz/Z1tI9QLE6VHE/5B6k+XXCqn1IsUa+KBSdMf6ixt+uUj6sf9&#10;sPoPe44yp1Oat6/5vQf4etu+rsQUUeXqfU+p6wwQyVDhIwC3JLEjSij9Tsx4AH+Ptx3WMam6qiNI&#10;dKDP8vz6lSzR06NBSeosLVFSPS0p/McV+VT/AHk/nj20iM7eJL+Q9PmfU9OM6opjhPHi3r8h6D/D&#10;1AsW9KgljYAKOTc8AD2+SOJ6TtkUHTgEjx4DSqktbYFICNSU1/7c9vq39F/H59pqmfCYQcT5n7Pl&#10;09pS2FXAaTyHkvzPqfl03SSPK7PIxd25LMbk/n6+3woUaVFAOkrMzsWY1PUiGmDp9xO3hpgbFgBr&#10;kYfWOFT9T/j9B+fdGeh0Llv8HzPoP59OpDVfEkNFH7T8gPP/AADrqep8qiOMCGBD+3Cv0uR+t2/t&#10;Mf8AVH/YWHvaIEqTljxP+ry69LMX7EGlBwH+U+p/1DrHDDLUOsUSF3J4tewH5JP4H+PvbsEXUxoO&#10;m0R5W0IKnpY47FRUYEkmmSoty1vTH/URg/737K57gynSuF/w/b0f2tmkHc2X9fT7Onf2m6W9e9+6&#10;91737r3Xvfuvde9+691737r3TRW5inprpH+/Ne2lD6FI/wBW4/3oe1UVrJJlu0dIbi+ih7V7m9B5&#10;faekvPVVmQkCMzOSTogiuFH9DpF7/wCufZgkcUC1GPn0TyTT3T6TmvADh/q+Z6e6LBKtpKz1Hi0K&#10;k6Rzf9xh9f8AWHtJNen4YsfP/N0YW+3AHXcZP8I4fn05VOQo6FfHcFxwsEIGof0uBwB7TxwSzGvA&#10;ep6WS3MFsNJ4+QHSQyu4kjSR6+vpMVRqDrNTVR0qgD/VySEEk/6kDn8D2aW9iSQIEaRvkCf8HD7e&#10;iS83IaSZ5FiT5sB+04r9n+HoIc53h11t/wAijKyZSojuD9jTNIgYclVkmKqD/i3+w9ia15U3u8Ar&#10;H4an+I5/MDPQRvOdeX7GqxyGZx/AKj8iaDoBdy/LrGU3lTDY6kV76Vmr6o1k17XBNNSXF/pwzexb&#10;Y+3Ur5unJHoo0j9p/wA3QQvvcl8izhAPq5qf2D/L0AO5PlFvHKCT/c9NjaVgfTRwrQoEPBVBGTI3&#10;+F29i2x5H2u3IBhDt8yWz+eOgjec675eVUzlAfJe2n7M9ARm+5K2qLu9ZlK15C2qorKww6r/AFC6&#10;mYqD/t/Ypt9igh+FVWnkB/qB6Dk17czmsjlifMkk/wCHoMa/seody8ax6ix9V5JnJt/x2k/Ps1j2&#10;9FFP9j+XSclia9Jap3vkakllaMAG1yslQ5J/1Ki4/wBhb2qW0jQUp/k68EJ4npqn3Nmn4hWd25F5&#10;USJRzx+0n0/129uiCJeJHW1RRg8Pl/s9M7y7mrSQ1SsGsXKpdnJ/2rxgsR/sfd/0VHTtIV4CvXSb&#10;fy05/eqatj9SY41RRb8+Sa/+9e9mVBwA614qjKgfn04Lt2OBdc5qJyOdU0umJePoBJpB/wBt7p4r&#10;HAx1Uysfl1x8ax+mIIGUG1jGRa3+pjAH+xLe9Fq8etaqmteuH3UcDes0pf8A1LmFnuD9D+prf6w9&#10;2pXGR1vSzZHUyPOvCOIaQKLG0UAGr/HysFt/j7qUX16qUNevPvw0wYMKBPoTqq4w/wBfoViufx+B&#10;7r9KH7s/kMdWEDnhX9h6bJuy1DELGXPA006eTk8cM4W3+39uCxA+z516dWzcipx9uP8AP021HYdT&#10;KbLBVIpH0ZBI5P8AraiB/r+7raqPTqwswPxA/memx95ZOQ/s00qtbiSQxqwP1uCB/vXt0W6Dia9W&#10;+lQcW/Z1iOW3FWkHS7KLW1tUSgH+voso/wAfd9Fupz/k63ohX/UOsqUualsZpI478WSni1cfT1Sa&#10;uf8AYe6lovwD/V+XXjJCopx/P/N1NixOQcC7ykm/qCgWv/iicf7D3TxFB4/z6bM6Dy6lrtqqkI1G&#10;f+lxLKo/p/q7f7Ye9GdR6dU+o40H+D/N04QbRnJsPMbEixbV+OOAp/p+T7aacU4inVfqK9O9Psqo&#10;kIApppfpYqrsRzY+g29tNchRlh/k6r45JoOn+n62r5bFaKqS/wBPJQzi5vxZgrj2025QoMuP2j/P&#10;16sjnAPSko+lN81gBxu1slWg2/cpoDIOeeI4wG4/1vaSXf8AbYhSadU+00/2On47O9nH6cbP9gJ/&#10;wdOA6C7F1BZ9q5iC/wDZqqSanH+P+dC+2BzJs9KrcIfsIP8Ag6eO37kna8Dr9qkf4R1OT4/b048u&#10;Ihi5BvNU0yG31sFZyT/tvdDzLtgGJCfsB/zdV/d18RUoR+Y6dqf47bvYB2oqGFALlpainRSfoSSV&#10;P1+vtl+Z9uBoGJ/I9bXa79shKfaenNOgc5GSJVxEhsAdNaVtbn9USgX9tNzLZn4dY/2vXjtt2O00&#10;/wB66mR/H3L1NlbNUOLvayannQX4OqWEBv8AYlfbbcz2yCqoz/sH+Hq0W1zkULKM+eenCP4pZ6oX&#10;zQZ7DZAD6/b1c8s3+xikAI/2PtOedbJDR4pE+0Cn7R0sHL9861iZHHybP7KdYh8X8lE4WesVGv8A&#10;U0tSEuP6OV0/7z7uOcbZlqq1/MdNnZb5TR8fkf8AN1MT4zQxjVWbgoof9pWOV3IPJsAPr7oebVOE&#10;hJ+2nW/3NNxeRR+3rMnx6xMNtOVjnI/tz0upASObKfdTzTIf9Dp9hHVDtbHAkB+2v+bqSvQGCl4q&#10;MpJADxqo6dNIH9TFL/vNm91PNE4HZGD9p/yjry7UNXe9B60r/hp04QfGDC1p04/ctNVuQNNNUUz0&#10;lSSfx6gVJ/wDH2w/OU0WZoCoHmDUf5+lSbA039jOpJ8iCD1P/wBlHyQ9TUlf4ef3RRsYAB/aMo4A&#10;/PPtr+vdpSgZK/6bP7Onv6p7rSpRqeuk0/b1zHxOo4wWyGfoKEWuVdDLJYfgqBb3oc86sRQs5+WO&#10;vf1ZnUfqzKn8+ocnxt2XSH/j4TVSLcHw0ZCf69uR/sbe3l5svZMmCg+Z6Yk2WJBifV9g6hv0NgB6&#10;Iat9PPrMQUj8k+MfX/koe3RzPceadJ22sVoH/wAP+DqMfjpS1JvR5zFEkXEU0LU03H4RqkWb/YN7&#10;sObCnxxNT1Gf8Gf5dOLskjHslUk+Rqp/ng/t6Za74+pRnx1ORiUk2AMM0ga4+gaMFf8AefaiPmdZ&#10;cohP7P8ALnpPLtc8TUdhU/aemZ/j6JTrhemk5BWWRTBz/rp6v949v/1mRcOCPs6aWwuWNVNf29YG&#10;+O2U501tDa4sjSOeLf2Xfn/ePdl5nta5Vurfu+6PCn7esD/HfJgEtWUEI/LNWED/AF9RHHu45mtj&#10;wDGvy68duuvMgfn01Vfx/wAlGhLNFWpcm9NUrUJx/VohYX/x9uR8yWzGmV+0U6o1ndpUgV+Yz/g6&#10;Ypehcw1jTYeYkfmOcJ/gDc+1K8wWg+KSnVRFeHgpPUX/AEB79JYU9JUFTYhWRaiw/wAWUG3+v72e&#10;YdspVnH+D9nVha3JqfCJ+yvTfUdF7viua/GyhADykcDm39q8Zs3+2v7dTfNvf4JB1QxXUdRoYdMc&#10;3ThQkPRTSSAX0JR1SPx9Rb8/64HtQN2Q51Y+ZFOq+LOMZ/Z00T9TVkRvBjZENmJaeCePT/gCFv8A&#10;7z7eXc4jkuD9hHWxPLwap6Y5+t80ur/IKaQfgLKVY2+lhIBz7fW+iP4j1sXA+fTHP17Xx389FkaX&#10;SSCwaF4+P9qBU+3UvQcqQenFu2XIof8AD03NsKtuft55Hb66UBkf/Yhb8/4e/fUJQ6sdOC/H4h/L&#10;qO+3N0UYHiNewF766WojQWPA/Pu6zRHiR1bx7d/iUD8+sXl3VTE6oImH5Y1RDj/kCUe/HwWPWqWh&#10;4H+XVyf8rGsyFXtjuUZBSrQ7l2msQsgFmw1QWsycHn3j773BRe7dp/33L/x9epq9pURLW+EfDXH/&#10;AMdbq1v3BvUvde9+691737r3Xvfuvde9+691737r3Xvfuvde9+691737r3Xvfuvde9+691737r3X&#10;vfuvde9+691737r3Xvfuvde9+691737r3Xvfuvde9+691737r3Xvfuvde9+691737r3Xvfuvde9+&#10;691737r3Xvfuvde9+691737r3Xvfuvdf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ud/woI+VGV676w2B8d9n5nI4vNdqPks1vB6CZUp6nZW&#10;NIo3w9doOr/KJ2VtJFiq+8svutckw7tvN1zXfxq8dlpSLUMiVs6h5YX+fWIn3rueJtn2S15SsJGS&#10;S+1PLpODCvbobzy2aenWnvwAABYCw/1gB9Peep8h1z8HiAV4D8uu/e+OetktwXJHHr3JNlUsxICq&#10;vLMx4VVH9Sfx79iny68S1NJ4+lM563o/5Ovxmp/iV8PJ9+b8OHpNxdoa+zs9mIV8dTR7QXFJUYTF&#10;5CSYKdVPEJn0X+r8cn3zW9/ucjzzz8Ns2vW0Vn/i6JxBl1EOy0/iNBX5ddNvu98mLyH7endN10LN&#10;fVuXfzEWmqKxP8IqafPrVe/mLfN7eHzT70z+fnymTj6v2vl8jiuttszSvDQ02Ko6l6WDNT41GMYq&#10;6hQWaTltJtf3mt7T+3O3+3nLUVsqKbyZFa4kGSWIBKBvNVJoBwx1g97t+5e4+4/NEtyXYWUDslvG&#10;SQAgJGvSDQOR58aHqv33KfUUdpbGfl1OxePqMtlMZiqSJ56nKZKhx0EUQLO81dVJSxqoH5u3tqeR&#10;YYHnkNFRSxPyAJ/ydPW8ZuJ47eH4pGCgUrUk0/y9fRp+BvQUHxo+K/VXVEbQPPjMIMxkHp1IR8ju&#10;Fv4tV62axZw0mlmP5Hvkx7mcztzfzpfb4a0d9K1/hTtH5Yx1169r+VU5M5HsdiWlUTW1P4pO4/nn&#10;PVS/8/r5d1vXHVG0PjtsHcFdjd1dl5Gqrt7VGHyBo6rH7QxdOrR4yr8RDlK+SWzJ9Cqc/wBPc5/d&#10;e5Ej3bfZ+bNziV4bNQIg61BlYnuHzQD9p6gb71PP8uzbFb8o7XMUnvWLTFGoViUDtNPJyf2DrTw+&#10;n04H9PefNOufBYaccfs699P9a/1/P0+l/ex0ywNOsykkfS30/wAbj37pLIoNA9D/AC67JIF7XJNl&#10;AHLMTpVR/rm3uyhfPovmWj0jGOt8f+UN8Kaf4ofHeh3FuCjpl7N7fx+G3RumXxaqnG0MtJ9xi8Kl&#10;W4DeMJIsjoAF1c8ke+ZHv17ivzzzY1nbMTZ7ezxx5wxBoz09aigPp11a+7r7YJ7f8mreXaL9duSp&#10;LKfNVIqqV40oakevVtXuC+shetSP+eZ8+qzd+8D8Ser85UR7P23HT1namRx9RH9ruHOSjzUmAjmh&#10;OrRRf8pCtwXNvx7zu+7T7XJt+3/183qMfUTVFsrDMacC9CKVf8JHl1zn+9h7vybluX+tzsEp+mgo&#10;btlIpJIciPGaJ+IeZPWuWp+lrXtxyD+Of9495dcOPWEo4enUpGFri7X/ALPIt+T9fejUjq49OpsZ&#10;uBp4YgEC/wCB+Ln3QldfdwHTgoMDoT+pOtd0dxdjbN6z2ZSit3LvLM02Hx1GXZdTyHyVEpZQSAkS&#10;s5IH49k++7xZcvbTc71uDaYbZC7H/B+ZNB0dcubHuHM2+22w7Wuue6cIo+3J/YAT19Bj4q9BbZ+L&#10;fQWyOpcCIo6TbGIFTl67xLE9ZlqpPvMtW1L/AFY+QsAzc6QPp9PfKPnrmq8535pud+uq6pnoi8aK&#10;MKo/LyHmeuzPt5ydYe3/ACfacuWdAtulXalCznLsfM58z5Adak/82L5vr8q+64dobMyNe3U/VFRk&#10;8XiIW1UtPnM+8wpsrl6mjRmWQxtF44HbkL9LX956exPtoeReWjuG4Iv11+FZzxKJSqIDTFa1b59c&#10;4vvFe6/+uFzSu27W7fu7bi6IOAeStHcgYNCKKT5dVWxP9STewt/jY+5xI6x8RqNU9TY20sDclbj6&#10;c8fg+69Lo2IXSenWN7gf73cXN/pYf7z7adRx9elKOwwOp8R+jAm9ze/9f629p5MY9OlqHUK9Oatb&#10;8AkX/wAf9cC39PbFCelEbALT59T4nOlb/T6kDgkf0J9suKHHShGrUenU6OQEgL9Rf8A8fWw90Ir1&#10;rTpOT1Mja9jb/evr9CQfegKGnVlIB0jqdC34IAsL3H/E/wBf8PejXq3A9OEbnUCLEWBbm1yRcm/u&#10;pHr04D1Pjc/QklSPp/xv22Twp59XU6Wr0NXQvU2b717V2X1Vt+b7Gt3fmIMdJlpIJKmmw9NLcy5K&#10;rii5McdubfX2HOa9/tuVdiud9uhqW3QsFBoXPkor5noV8o8t3POHMFrsNodD3LhC9CQg82ankOhJ&#10;+Tfxc7K+Ku+Bs/f0VNV0tbTLXYPc2K8z4fMUTSGNdEsgHjmBHrhPI49lPJPPWy8+7X+8NpJUqdLx&#10;tTWjfMeY9D0cc+8gb77d7uNs3mjq41RypXQ6/aRhvUeXReI5OAV4IB1E/n8/X2LqNWg8ugWpGfnw&#10;6mQvYj/YW5Btzcj3U5yevCinSf2dT1YEf0tbm/8AT+nupFcHpwghsfl1Ijezc3Fxb/D/AFxb2wVP&#10;ShZNWBx8/l1Nik4JFyPr9AbEf4e6Mur7enFamOpySC31N+OPpe/9D7ZoR042fhFOp0MvFufwbc8/&#10;7H3RhXI6ujU4+XU9JwCLuFdtIW7Cxv8AQWP1J/p7pmnDp0ca9GS6Y+MHdHeuTXGbF2pP4TokkzGa&#10;8uKwqRk+p/vpUKsVW50r7BfM3PHLPKtv4+6TiuexO96/6UHHQ65U5B5q5uuPA2m3NP45KogH+mIz&#10;1eD8Xv5aOyepqs7n7bnw/Zm6F+1lxdG1FJ/d/CSKhadWpKu4qXDW0u62FuB7xf5597d05gi+g5eD&#10;2MBqHNf1H9Mj4RTyHr1lnyB7D7Ty5L+8OZCl/cYKLp/TT1wfiNeBPVocMMVPFFBBGkMEMaQwwxIs&#10;cUUUa6I4441sFVQAAALAe4LZmdi7kknJJ4k9ZAKqooRBQDAA4ADyHWX3rq3Xvfuvde9+691737r3&#10;Xvfuvde9+691737r3Xvfuvde9+691737r3Xvfuvde9+691737r3Xvfuvde9+691737r3Xvfuvde9&#10;+691U3/NR7JlwWxdpdeU0shG76yatyMKNaMU+KdZYGmUckl/0j/Y+8g/YTY1u91ud5cf7jAKp+b1&#10;Bp1jd94nfXtNnttkjOLklmFfJDUV/PqiB5RxqIBJv+GsfqBf3lYASKjrDsYNeo7ytqLKbjj8Dj/Y&#10;H24EUfF14kYHp1Hd+Lm/q5/p9fzb3caSaDrVeo7zC9xyFAub2/xv73SvXvmeojy3cCxZmsFN/wAs&#10;bL9f8fewMdeJ62j/AICdUZDqn47baoc3TwQ5zcM0+4q54VIMkFcBJjhIzAElYiPr/sPeCfu1zBDz&#10;DzjPNbEmKECNa+q/F/ProD7OcuzcuckwQ3SgTTEyt8w2Vr9g6p1/mY9003ZneEO2sRXNWbf65o58&#10;ZTm48S5qrZUzAjUE2s0QUseePx7yN9kuWn2TlY3twmmW8YMf9IK6a/tr1jH7880x77zYLG2fXDYq&#10;UHpramun2U6rbkmFyDcX5te/J/Nx9fc0rHXI6gsvTPUKSa2q36wLkkcaR/xP49uqlMnpKzsSQOoU&#10;s5t6je/0sLf63HuwFeHWiaDPUCSXlhcjgm4PH19uhQB0yxZu3rYW/k+dZVuA6+332NkIUK7wyVJS&#10;YafT6v4fQrapAcj+1IASAfx7xB+8TvkV3u9rssBP+LKS48tTHH8us1fuzcvzWOy3m9XAH+MsoQ/0&#10;V4/zp1cx7xv6yh697917r3v3Xuve/de697917r3v3Xuve/de697917r3v3Xuve/de697917r3v3X&#10;uve/de697917r3v3Xuve/de697917r3v3Xuve/de697917r3v3Xuve/de697917r3v3Xuve/de69&#10;7917r3v3Xuve/de6a8hXeBTFEf3mA5+vjU/n/X/p7UQxa+5uH+HpFd3QhGhPiP8ALpO/1JJJJLEk&#10;km5+pJPtbw6I6k5PT1jqE+monFvzFGf94d/+IH+x9pZ5R8Cfn0a2VrQCaT8h/l6mVtZ4LRQjXUyW&#10;CIBq03+jEf70PbUUWvubCjpVcXBiokY1O3Af5euFFQ+Imef11DksSTq0X/of6/1P+297ll1dqYHV&#10;be2Ef6kmXPH5dOftjpZ005HIimUxQkGdh9fqIweLn/H+g9qYIPEOp8L0iurrwhojyx/l0lSS2pmJ&#10;LHkknkkm5JJ9mSGh0jh0TkHick9SERYUWaZdTMAYYSP1/wDNyb+i/wBB+f8AW90ZmkJRcU4kf4B8&#10;/wDB04FWMa5BUngP8p+X+HrA7s7l5CXZvUSfqf8AW/4j25pUKAmKdNMxZizGp6kxxJHGJ6gXQn9m&#10;IEhpyPyT9Qg/J/P49tMzO2hOI4/L/Z6dRFC+LLw8h6n/ADep/Z1Glkedy8p5sAFFgiKP0ogH0A/p&#10;7ejQItB027tI2pv+K+zrJDBrDSzMY6dSQzgepj9RHCPyx/3j8+6PIQdCipPD/Ofl1aOIMCzmiDif&#10;OvoPn/g66nm82lABHDHcRRAmy3/tNf6sfyT73GgFWbLeZP8Aq4deeQvRQKKOA9P9k+vWKGGSoYqC&#10;EVBrkkcWSNR9Sx/3ofn3t5FRanNfTietRxtKaLgDiTwA+fXOadFT7akBSDjySHiSpI/tP/Rb/RPd&#10;URi3iS/F5fL7P8/W3lXSYoxRfM+bfM+g9B1GRHldUjXW7myqouSfbpYKNTHHTagkhVFa8OpxaOgG&#10;iIrJWcq8ws8dN/qki/q/9W/23tjSZzqbCenmfmfl8un9S22EIaTzPkv2ep+fTWSWYlmJJJ1E8kkm&#10;9yfb/AUGB0hPqepscCQxrPVg6W5hpwxEk/8AtTW/Sn+1fU/j20zsxMcXHzPp/nPShIlRRLP58F8z&#10;9voOsM9RJO2piLKAI0TiOJPwqL/vv6n3dEVB28fM+vTckjSHUfLgBwA+X+rPWSiopqyTREvp+jyE&#10;eiMH8k/1/oB7rLKkS6m4+nVoLeS4fSnDzPkOltR0MNEmmMXdh+5K363P1+v4H+A9lMszzGrcPT06&#10;EMFvHbrpTj5nzPUz210/1737r3Xvfuvde9+691737r3UKrr6ajW8rjWQSsa8u1v8Px/rn27HDJKa&#10;KMevl0xPcxW4q5z6efSTrcvVVV1U+CA/2EPLD/a3/wCI9mUVrHHn4j6/7HRJcX0s9VXtX0HH8z/m&#10;66ocbUVlnt44b8yv+RzfQv8Aa/3r3uW4jiFOLenVbezlnNfhX1P+QdcMzvLY+xadnzOdxtDIASY3&#10;njlr5iBfStPHd/8AWFgPfrXbN43h6W0LMvrSij8zjpy83jYthjJu50Q+lQXP5DP2cB0XDePy72vR&#10;eWn29QVlewuollKwaj9NWhSXA/17f6/scbZ7b30pD3rqnyGf54HUfbt7qWa1j26Jm/pHt/2eisbt&#10;+We6Kjyx0tVSYlHDAQUrRiax/wCOkkZL/wCBvJf/AA9j7b/b/bYqGRTIR5nh+Xl/LqPL7n7ebqoj&#10;cRKf4cfz4/z6LNuTuzMZWR3rs/Oxa/p1s7EfgBFvf/XLH2NLTl60txSGID/B0FLjcry7OqZy/wAy&#10;egnyPYS1BIZ6yqJN71Epij+n18d/949nMdgqDtA/IdI/1G+I9JafejsSKenlnfmyxnxQrf8AqVBZ&#10;re1S2y0z/q/zdWEJNKkDpplyW4K06xTpCCODKxjP+A9fq/2w9u+HCuK9e0xLxNeukx2UqGHnqYVY&#10;m5EcZZh/W7zX/wB4X3ovGowOtFlHD+fU0YmnhUST+asYEWaWMpAD/Qeb9R/wCe9GQnhjrRauRjrB&#10;NkYKVSAtLAq/8dPAptf+yshUD/YIfftJb1P7ethGOBU9M8m7KeE2jaOZlHAip0kFvpfVIFUf7yPd&#10;xCSPT59OrbO3HpsqOx5IBoQUhPNo3njK8cgtHRL/AK/HtwWoOc9PrYO/Gv20/wA/TDV9nZ2ddEDx&#10;Kp/FNSCniuBx63sT/r+7LaQg5qaep6UrtqDL/wA+P8umKTdWcq2LSfvsTyXlYAW+isq3Ht1YVAp/&#10;g6cFpAvE5/LrmlbuKoIDCCNP9SNUv1PHoe4930xUNR1QraqeJr69TUp824sZ5Yl+reIohtf6hkHu&#10;pZB1QvCMAdSo9vVVWRdpqhr8GWSQqL/1eQ+9GVQT5dN+OqL5Afl0+Umw66drR0skzlgPFSL5mN/9&#10;ph5v/T2093Gg1E0Hz6ZN0DhOPS1x3Tm860gUe0s9IGsFMWHrjqFuBrMZH+v7RSb1tyZkuEH+3Uf5&#10;enFW5f4YnY/JT/m6ErEfFvs7JaH/ALrz0aNyJMpJFR/6xKTsG/26+ymfm/Y4OM6sf6Pd/gr0qTbt&#10;2l+CBgP6Xb/hoehQxXw43gwRq2owNJ9CRLWvLpb6GyU6c/6xPsnm592sYjDv9i0/wnpSnLu7P8RV&#10;R/pv8w6EfGfD14iGrd10UAAF46KgqXI/qA0hUH2Vzc/xEHwrdif6TAf5+lKcqXLZmmUfYCf8w6X2&#10;P+LG1KbSa3P5Ou0gXUUNHEhsLkBm1N/sb39lsvPV69fDhVf9sSelUfKdv/okzH7AB/h6EDF/Hrpq&#10;lCjJbZyeQNhqkjzUlNz+SIUUD/efZRPzfzE9fAmRPkUr/Ov+To0tuXdhjNLqOST5iTT/ACp/l6X9&#10;B0V0B6RS4SbHT6QB/EpZ6qLURfl3Yg/65IHspl5q5uyXkDr/AEQB/L/YPR1Fy1ydLhA8bf0ySP8A&#10;V/Lp9bpvYmPTXh8VtSsIHoWGhjeVrfTVKutR/sT7SDmbdJjS5eVf9t/kx08/Ku1w99t4UlPln86V&#10;A/b0y1+35MWpCYHE0cAvZqWlopX4H4YLq/5N9rYbxJ+MzsT6lgP8NOi6eyltuEKKP6IUn/P/AC6R&#10;8+XoqRmj0SeQE3VIPCSwP+qcL/vXsyW3kkzUUPzr0UPcRRN51+yn+TqEufr5H/3HxNEwPpkVpDIt&#10;/wAgppA/2/t36SKlJTUenl/PpoXs5NYRT5gn/COnZN1bjgULks200BAvSSWm1WP6SVsw/wBv7Tnb&#10;rFjWKIKfUY6WDc79RSeYsv8ACc/z49ZBufbk91qNvRQSnhq6NhI5P+qCgqw/r+fdDYXkZqk5IHl5&#10;f5R1Yblt8go8AB828/8AJ1wfC4rLjyUGWk1Xv4XcSqtzYDxNpYD/AB59++ruIMTR49f9nqps7W67&#10;oJcny/2Mftz001G0cvFdadY62/0WBisn+sIpLf737UR7jbv8R0fbw/aOkr7Vcqeyj/Zx/Z02yYWt&#10;pSP4hC2PX/VValCf6lb8f7z7ULcRP/ZHX9nSdrWaL+2Bjr61HXCJ6SBwaYT1MwJ0yIXjUMDf06Of&#10;dmDkUegHz68pjQ/pAsfUf7HSqo9ybt0eHSJKQjT4amNIxp/SV8vD/Tj/AIj2Xy2O3k6+DeoJ/wAH&#10;Doyi3DdAgU9yehx/Pj08U+PwGVNsrDFi5jbVNEJGXV9LiWG1v+Qh7SvLe2/+45Mg9D/s/wCTpTHF&#10;YXJpdARH1H+cf5un+HqSkr08uHyVRWqT9HCmmH+vUU/0/wAL+0TcxSQnTcx6fs4/sPRhHyrFcAPZ&#10;SF/5j9o4fn02ZDY0e3hryi0SqvP+SSDIzFf8Y1uw/wASV9qYN2+sxb6ifmNI/b0ln2Q7ea3Wmn9E&#10;6j/LP8uk5JuPD0ZK0GNeokU28tVphS4HB8IBP+8D2t+iuZMzSUB9M/z6Lze2sR0wx6iPXH8uu4+y&#10;d3040UmVakpRx9tEmuID8i85Zh/yCR70dl26Q1ePU3r5/wAurpzBu0S+HFMUX+EcP51p/Lpun3fh&#10;MgWbcVOjzOfVUwsZW1f6pkQhh/tz7fTbbqFR9Ex0+hFP59MPuVrOa3y5PmDU/afMdRVoMdl+dtGr&#10;qmP6YyvliUn8OEHkX/kIH254s9uKX9FH7P8AY+zpkQQXOLDUx9KV/wBnqDVbP3jCC88FLSQW1eSJ&#10;1mmCk/Xwcvf/AAA9ux7jtjfCSzfPA/bw6pLte6RjW6hfsNT+zj0npaCgiP8AuQrqiqdfqkjeCMFT&#10;9Cj2P+w0+1ommbECgfz6RNFGh/WJJ+eP8PUyk3LHjAIsb60tzAIfuon/AKalqPSP9gPbUli1wdU+&#10;KedaH+XTkV8Lftg4enEfzx05DORZM2q9vpRSN9a2nkMK3J/UaVSAP+Qbj2z9K1v/AGc2ofwkV/nn&#10;p761JqLJCFPqDT+WP8HWcbRq8khlx+4KeUEFjTrHomX/AGgsADf/ABK+2v3lFbtpmhI+daj/AFfn&#10;04NtlnSsMoI9KHH+r7Omep2saBtWQhnk/wCb0sjTRsT9LeG4+v8Aqre1Sbh4w/QI+wf7PSV9vaD+&#10;2Bx51JH8v8HXqc0tEwejSRXX1B6dRByP9rFz/vHvbiSSqykU+ef5cOqxmOM6oqg+ox/Pp6TOytda&#10;vF46pW9vPKgWtAJ/FRHYX/4MvtMbWMGsUjA+g+H9h/yHpWt4z4kjVvnTuH5jqSIKLI8Q5mpoJD+m&#10;mrwBT3P1C1MVhb+l/bZeaD4og/zXj+YP+TpzRDN8MpQ/wtw/aPX59Q6rb1ZRjW0Yqo/r5aRzWXvz&#10;wIrn/X9ux3qSnB0n0I09MyWMsRqRqHlpz/g6bxSSSnT9jPKB9FljSAWvx/nueP8AW9vBqdxcflU/&#10;zHTIQntCk/aAP8PUmPESNw1HjVX+k0fna35sQOD/ALC3uniilQzV+RoOnFtjw0r+eT1mk29t11tX&#10;1lNRtz6ZqeCOnNxyPPD6wP8AXTj3pbu8U/poX+wkn9hx/Pq30lm39q4T5EAD9oz/AC6YK3bGyIgX&#10;bD0eVUf7uoo2rojb6kOv0/2IHtVHe7k+PEKfJu3pNLbbfGK6A49VyP29JCs2rsmtJEGyYS3JEwX7&#10;Zgf63TTY/wCx9r473cYaFrn8uOPzr0heG0ftSA/4Ok/P1nQz6jTRGgU3tFLUNUIo/AVls4/5KPtU&#10;m9OnxnV86U/2Ok7bYHNVGn869M9T0riqoH7yqkCngtEkc68jj/gT6h/tj7eTmKRD+mtftNP8FR1r&#10;91gcWI+z/Mc9Ho+E+wsTsXE9ixYqczJk8zgp5rhFKPT4+aJRZAPqDf3E3uhuU243Nm0y6SiSD9rD&#10;qafaiDwLW9GrVV4/+Ono8XuLOpb697917r3v3Xuve/de697917r3v3Xuve/de697917r3v3Xuve/&#10;de697917r3v3Xuve/de697917r3v3Xuve/de697917r3v3Xuve/de697917r3v3Xuve/de697917&#10;r3v3Xuve/de697917r3v3Xuve/de697917r3v3Xuve/de6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TXm8vR4DDZbO5GVYcfhsbXZWumdgixUmPpW&#10;q6h2ZuBZEJufb1tBJdXEdrCKvIwVR6ljQfz6YubiO0tpLqY0SNWZj6BQSf5Dr51Xz8+TOQ+Vnye7&#10;H7N/iddV7VkzM+M2Pj6ty0WI2/QhaZYKWP8AsrI6GRj+SffWD2v5Pi5J5Ns9n0KJwgaZh+J2zU/Y&#10;DTrkf7qc6S8886Xm9hiYNRWEHgiCgoB86E9Ev9yCa0r1HGQCBmua9d+9+nl1UtpJ8+Gejr/y+fjV&#10;mPlJ8pusOvaSgkqdv0mfoty7vq2idqGkwOAnXJVcNbIvAE4TxBb3a9vcd+6fN1vyXyVebtI4ErI0&#10;cS+ZdwVBH+lrX8upK9p+Trjnfniy2mNCYg4kmP4RGh1EE/0gKU869bEv89r5iVfSPXeyfin1PmYN&#10;vZbfWGat3hS4VVpKzA7HoWWlw1HBLGP2UqnjkQoliUXk2PvE/wC7RyBHzJu1zztvsZmjtnpEXyHm&#10;NSxp5lag1NcnrLf70HuFJy1s9tyNsMgie5SsoTBSEUCKPQMQRQeQ61A7/wC88n/XP55/r+feeny6&#10;wAUtQt6+fXf1H1H/ABP+8e/de7wO0U6sU/lXdA5L5AfNbqHEQ0EOQwWxc/Q9i7vp6lQ1LJgNvVSy&#10;yQzX4OuQoNB/V9B7if3s5ph5W9u7+ZmKy3KGCIjjrkBFR9gr1LfsdypNzV7j7fbomuK1dZ5q8CkZ&#10;BIPlxoKefX0Adz7hwux9q53dOaqYcZt/amDyObydSwCQUWLw9E9XUyFV+ipGhsB/Sw98ubK0uNxv&#10;orK2UvLO6qo82Z2oB9pJ66r315bbZYy31ywSKBGdj5KqAkn8gOvnBfL75F7p+Unf/YHbe58g9euW&#10;zddRbeX0pBS7YoKlqbCRU8MYCqDAqMbC5vz763ch8pWXJfK9rsVmmnQgZ/nIwq5P+264++4PN99z&#10;vzVd77fNr8R2EfoI1NEAp8v9nos3sX1Pl0D1CkD1/wAnXv8AfW/4n3sHGeqOmar8PWS5AXmwGm4/&#10;3u59749JZEBUinEdWyfyhfhlB8tfklTZDdeIiyXVnUy0e5t409dDJJjMzUvLpxeBkdLAu7gSlL/p&#10;Fzx7g7359wTyLyg0VjJpvb6scRU0ZBTuf7KY6m/7vPtkOf8AnNJtyiEljt9JZg2Vc17EJ9Sc09B1&#10;vlU1PBSU8FJSxJBTUsMVPTwRqFjhghQRxRRqPoqqAAP6e+ZLu0jmRzUsSST5k5J66tIiRII4xRVA&#10;AA4ADAH5dVw/zSPl9TfEj4ubyz2Dz8OM7V3dTx7X63pIJ4Vy6ZPJyGGfPUlPKDqjoow8jtbg2/Pu&#10;W/ZXkGTnzna3tbmIvYwEyXBI7dKioQn1c0A/PqFPfv3HT265Bury0mEe4XAEVsAQHDOaGQDzCDJ/&#10;LrQUy2ay24svk8/ncjU5XNZqvnyeXyVZIZqnIZCscy1dVPI31Z2JY++o8FvDaW8dpbKEjiUKigUC&#10;qMAD7OuQVzc3F7cyXl25kllYs7HJZiakk+tesAsR+L8fQk+3MdJuOfTqWn1AA+vJI/qeb+/dWBqK&#10;9S4yAeeCTxz7aZSM8enB6dbHn8hj4j1O4995b5W7qxUE+3tpR1+29gPVo4lTdE8RhyOZogSAwjp5&#10;GiDWIBP9feIv3oefltNrj5GsZCJbjTJPSn9mDVUb7WFfs6zb+6F7cSX27ye4e4Rgw2waK3J4+KRR&#10;nX1oppX1PVw/81f5Y0fxk+NG5qPE5daPsPsmgrto7WgpaiNMvRxZanekrM7TIxuFgDH124P05HvH&#10;72N5Dk5y5yhknj1WlmyyyEg6CVIKofmx8usmPvC+40PIfIk8UEmm9vlaGIA94DgqZB6BfX160Z0e&#10;Rh5JpWmmZnklmlYtJLM5LSzSs3JLMSST+T76aUoMAAeQ9AOAHyA65LK+qrOak8SeJPmT9tep0Mtz&#10;fgAWU/m6nkn20wBJ6UI1M9OaMLAXt/T/AFvxp90p0qjkxUnPU2F9LKbDk/2jc2PBPH+8e6kVHSwf&#10;LpzjksTpb0n9P0P54+vtOwxn8+lcD+R6cYXsbE/U8m44Nvz7YZaDpQT1PSQqAOD9bn6cG1vbRWte&#10;lQ+LByOnGNrqLWN/9e4ANvoPbNM06cPdx8upqSFVt9b+oWIFvxb3XPVVrWg6lozcWtzyL2JP59+z&#10;07g/F+fThHJqFibfS9ufp+SPdSvW1J4HpwV1AXUwA0303AC/4D23Q5r1cGlCPLrZI/k0/GMYjauT&#10;+SO6cY0WT3K1ZgdkrVoHBwVLOvmzVIh4QySB41e1yFNveG33jed/qb9OTrF6pDSSamO8j4D60Gf2&#10;dZxfdi5C+l2+TnfcEpJPWODVnsU5celTUA8cdXLdo9N9Y90YI7c7P2bhd4YoCU08WVpUlmoZZk8Z&#10;qaCpFnikH1VkYWI945bFzHvfLV19Zsdy9vJipQ0DUNaMOBHyPWTu/wDLGw80Wn0W/wBrHcx5oHWp&#10;UkUqp4g/MdU9dy/yX9rZeser6Q3sNmUtnc4jcxr83G5IuII6oHUovcKzfj6+8ieW/vI38EXh80Wx&#10;uW4ao9KfmR1jRzR913briXxeU7r6ZeOiXVJ+QPED06r/AN1fyrPl3t+aWPCbNx27YI5XRZqDN4uj&#10;MqKxCzLHWSr+r62J9yzYe+/t9eANdXDW5IGGRmoftA6hvcvu9+5FmzLaWq3FDhldFqPsY9BtUfy9&#10;/mbQkiq6N3DoS+poK3EVK2/qrQTMD/rj2fJ7v+20pGjdI/zVx/hHRA3sv7owE69pkp8mQ/so3Uen&#10;+CHy8n1NH0jurTELvIwo44ogBdi8rSBQAPqSfd5PdX28AGrdIs8ONT+VOm4/aH3KrWPaJscT2/zq&#10;em6s+HnyCxI/3K7SwmLf6NFXb52fS1INuS8EtYHFv+C+3o/cXlC4xbXDuPVYJiD+YSnSab2z51t6&#10;fUW0cdOIaeEH9muvSs2j8Rs7nKhKXO9i9ebVnATWlfuLGVSRljpZDLTykXH+Hsu3D3AtLZfEtrO4&#10;uBn4Y2H8iK9Ge3e295dMI7u/trY/0pFb+Ybqwvpr+VZsjPVNDU7l712lvemljWolxOyq2M1CR6dT&#10;IJYZGa6jhj7iLmT353OzjeOy2qW1YYDzDHywR1NHK/3eNpvJUkvt3hulOSkDZ/kfLqyTrn+Xr8Vu&#10;uDFNSdb0e5K6MiT73d082ecTq2pZY4ao+NSD+kaSB7hbefd3nveqiS9MKH8MQCftIz1Omyey3t5s&#10;dGjsRO4zqmJkz6gE06OHhcFhtuUEOKwOLocRjacaYKLH00VLTRD/AGiKIAD3HVzdXN7KZ7uRpHPE&#10;sST+09Sba2drYwi3s41iReCqAAPyHTt7Y6U9e9+691737r3Xvfuvde9+691737r3Xvfuvde9+691&#10;737r3Xvfuvde9+691737r3Xvfuvde9+691737r3Xvfuvde9+691737r3Xvfuvde9+691ra/zK95V&#10;uc+Smb2990ZcbtbD4Smpor6khq6uhWesVR/UEgEf195q+yW2x2vJMd5ppJO7kn1Aai9YKe/O5zXn&#10;PctlqrHbJGAPIMygsOq82cfU/gD1G349zDWgp59Qp1jaUEHmxAPJ4B4/4172P6XXuo7TMvP1H0PI&#10;uL/QgW+nvfXuorSsb/gG/wDT/e/e/s6rqHqOhw+M/W1R233n11stMc+VxlXuPG1W4447ssG36WoE&#10;uQnmtayhQATf8+wrzrvScv8AK15ufiCORY2EZPnIRQAfPoU8h7FJzLzdY7X4fixtKhlHkIwasT8u&#10;tpnuLsDb/SPUO5d01lbTYai23tyopMH5iNDZCHHtBhaKIEcsXVFUf4e8E+XNpvOaOYobFEMjTSAy&#10;U/hLVdj+VeuhHM+82XKnLU+4SuIlgiIjr/EFIRR860p1p15zNVufzGXz2SkeavzWTrsrXTN6mkq8&#10;hUtUzN/r3Y/4e+jVpaxWltHaQjSkSqgA9FFB1zGvLyW9upb2c6pJXZ2r5ljU9Mcklr3+vJJuOT/r&#10;f8R7VqKCg6RF2rjpvklAJJ0gn9Q5ve178+7gE48uqVomqnUOWS+m5U2uPr+kHm/Hu4AHDplqnjx9&#10;OoLvqAAN2YpGoAuXZ2CAC35ufd1Hn6dULaRQcTj9uOtzr4r9cJ1R0H1tspYUhkx+3aOqqVQhi1Tk&#10;oxXzPKw+r3ks3+tb3zc583k7/wA3Xu51qHkIH2L2inyx11F9vNjHLvJtjtVKFI1J+1hqNf29GD9h&#10;Hoade9+691737r3Xvfuvde9+691737r3Xvfuvde9+691737r3Xvfuvde9+691737r3Xvfuvde9+6&#10;91737r3Xvfuvde9+691737r3Xvfuvde9+691737r3Xvfuvde9+691737r3Xvfuvde9+691737r3T&#10;fXVq0yhVs0zfoX/U/jW/+A/3n29FFrNTw6S3VysC4yx4D/L0mmJZmdiSzG7H6kn6+14FBQdELMzt&#10;qY1J6dsfQ+S08w/bHMaEfrI/tMP6f09pppqdi8fPoxsrWp8aUY8h/l6cauqEAWONfJUSXEUQufrx&#10;qYD8D2xHHry2AOPS+ebwhoQVc8B/q8uuNJR+EtPM3kqZOWY8hL/VV/4r73JLq7Ewo6rb2/h1kky5&#10;4n0+zpw9s9KumrI5BaZTFEQZ2H+uIwf7R/x/oPaiGHxDqbh0jurkQjSuWP8ALpKszMSWN2JJYn6k&#10;k8kn2vAHAdFH9JjU9Z1VYlWWUanYaoIDf1f0lmX/AFH9B+f9b3r4iUGPU+nyHz+fl1fSI/1JBX0H&#10;+U/L5ef2dYGZ5HaR2LM3LE/1/r/QAfge3wBGtBw8umWYsSzZJ6kxxLEgqKkFka/gg+jTMPo7/kIP&#10;yfz+PbDMzkpFx8z6f7PTyIqKJZR9g9fmfl/h6wyyvM5kkOpjaw+iqBwEQD6Afge3FRQulcD/AA9M&#10;s7SNqY/6vQdcookZfPMxWBSV4/XK4+scQ/P+J/A96eQ/Ao7uP2fP/Y6cjjBGuTCD9pPoP8p8uuM0&#10;xmZTZUjQWijXhYlP1A/rf8n8+7xxhM8SePz/ANXl1WSQyGvADgPT/V69dQ07TkuWEUMY/dlPKoL3&#10;AA+pJ/A+vvzyhMDJ8h69ejjMlSTRRxP+rz+XXdTUBk8EC+OmHKi4LSt9DLMfyf6D8e6RpnW2W/kP&#10;kOtySKwEcYog/aT6n/VjqLDE87rFENTkfT6AAfUsTwAPyfbrOqLqbptEaRvDTJ/1ZPoB1KeZKRTT&#10;0hDSsP8AKKsE3bnmKnP4X+rfn/W9tKhlOuXgOC/5T6/Z0+zpEpjhNScFvX5L6D/D1CsfoP8AYW/q&#10;fb/SalOpYjSiAkqFEtSeY6ZuUi/IknH9fyE/2/tgs0uIzRR5+vqB/n6dCpbd0gq/kvp82/yL+Z6h&#10;SSPK7SSMXdjdmP1P9B/rD8D26oCgKuAOk7u0janNT0447GS1rBzeOnB9chHL/wBVj/4r+PbM86wi&#10;nFj5en29KbW0e5NWwnr6/Z/n6WsMEVPGsUKBEX6Afk/1J/J/x9lLu0h1Ma9CBI0jUIgoB1l916v1&#10;737r3Xvfuvde9+691jlljgQySusaD6sxsP8AWH9T/h7sqljpUVPVXdI11OaDpMVmceQtHRqyJyGm&#10;I9ZA/KKfp/rn/ePZhFZqoDTZ+Xl0UXG4s3bbig9T/k6DPP772pgNb5fO0aTC5aCKVamqZrX9SRk2&#10;v/VyB/j7P7TZ9wvaC2hNPUjSP2noLX2+bXYEm7nXV6A6m/l/loOgM3N8ptpYJX/hlEtZMikRTZGY&#10;CAMPo32tNdnP+0lrf4n2K7LkDcLqguX0DzCjNPtPD9nQPvfcayt6/RQ62HAvw/3kZP7R0VXfny93&#10;jm1mp6bKVdJTvqVYKUx4yDT+EWGmvK3H+qYXHse7V7ebTZkM0asw82q5/nj9g6BG68+b/uYKNOyo&#10;fwp2L/LJ/b0VrN9m5zIySTTVfj8hJeaZ2MjfXi7FnY/0BPscQbTawgBF4eXl+zoHyTyytqkJJPnW&#10;v+HoOMlu+rmBR6qol1Ej1uYUP+sickf7D/X9mMdrGMqo6oATknpgL5muIENNMA1rMQYUN/02JGs3&#10;/r7eIRRk9bAUcT1Mi2tWuA9fWR04JJ8EbDztfj1X1OB/iQPdPHQGiCtP9Xn1ssg+EfnXqQcPhKRL&#10;1VbSRgWJDziWQ/n1+o/7clf9b37xJCaqCf8AV8+tanY4yeoFRuTZuLUp9/DIy/2IXDG/40x03PP5&#10;u/vYiuJPKn+r16dS2uJMhT+fSdq+0Nu0oIpaIzH6Kskiw/8AJSwa3I/129ui0c/E1P59Pptly/HH&#10;z/2cdJWu7by86mOgp46VD9EpYIqdAPoC8sl3Y/4+3BZxDJz9vSxNqUZkbh9p/bTHSRqtybnybFpJ&#10;pTqP9qov+PoOVAt/re1SxRqKgdPrb2UXHj9n/F9RY6LL1DXlmk1G3oiAZjc3/UTx72xRcdWMlqvw&#10;j9vUxNuZKbgwSPzx5ptQv/jzb3rXFxJ6o13Endw/LpSYnrfcmVdIqHEVtY7kBYaGllmJY/7TCpJ/&#10;17+2JLu2hXVKyqB5saD+fTJv9RpECT9hPQ6bb+I3de4RHJR9d7gEDqGWasphQx6b/qLVhXj+l/ZD&#10;d858tWh0zXkYI8gan9gr0ti2vfrwara0lcHzKkD+dOhtxHwR7UjRZsxRYjBQG2qSrqmq5R/tJjo1&#10;e5/oA3shl9x+XydMDtKfRRQftYjpS3KvMnxTQ+EP6Rz+wV6ETF/CxYNL5XN1ZWw1PS4Woij4/wCO&#10;f3JDEf4kD2Xy+4ERFIIxX0Lj/J/s9VHK19WkrkD10Efsr0vaL4z9T4Uj+ILmc3Olv256sUsRb6HV&#10;DAAFufqNRPsufm/e7kf4uEjB+VT/AD6e/ce3w4mZnYeVaA9LDH9Wdf0zLFi9k4okfp8sMtdL/gWk&#10;qGb/AIj2lk3rdWGqe5YfZRR/IdXTbLEt+nCD+1j/ADNOhGxOycfR6DHjsXjVUXVKGhpkmX+l5EUa&#10;f9gT7JLndZJKjUz/ADYmn+z0aw7Wi92lUp5ACv7ehFxtVV4gD+H1lVAw/teZ5Li1vpLcf7AC3sjn&#10;SO6/t1Dfl/m6O7WWW0/3GcrT51/w9KWLd+RPFbT4/JKf1fc0sYkP+tIg/wCI9om26A/2bNH9hNP2&#10;dGi71cgf4wqS/wCmUV/b1MjzO06v01+BakZ/rJSG66r3veIqw/17e2ja7lGf0ZtfoG/2a9Pre7NN&#10;i5t9B9V/2CD1MjwO1Mn/AMW7KvBI3KxNMpb/ABHiqArf7z7ba73GA/rR6h6j/OKjp5dt2e6zbSlS&#10;fKv+Q0P8+o1XsSshVngyFJJGv/KwHprf01SHUoHvce7xMaMhB+WempeXZ0q0UikfOq/tPDoPMvM+&#10;ILK0RrXW4/yFlqo/9i0d+P8AXHs7toxc5Daf9Ng/z6Dt3W1JDLrI/hNR/LoN8hu6plLRLBJGD9Ek&#10;vCBb6XjHqP8AsT7O4dujUaian1GeiGfcnJ00I+Rx/s9MRzWUVtcNZLSH/pkYwG/0sWj5P+xPtZ9P&#10;CRR1Dfbn/D0jF5cA9jFf9LivTzQZ/O3V5mFXGP1SVt1ex/PmHqP+xB9ppbK0YUQaT5af83DpZBfX&#10;taudQ9W4/t6VcG5tsuBHk4Xnm+hWWJJ6K/8AQyDkD/Yey5rC9UVgagHoaN+z16M49x25hpuFLH5i&#10;q/t651FBiMrGWoRHSxEGxxcqqtjz6l5H+8D3pJ7q3akpqf6Qr1uS3tLkVhAUf0OkpVbMnUlqSsim&#10;5J01AMTni9vINQ9r49zjbEikfZn/ADdFsu0OO6Jgf9N01/3T3F9RiK5ovzUrC70o4+pnUEW9v/X2&#10;XDxVr6Vof2dJjtV+BXw2p60On9vDqTDt1otLVEy+RSG8cT+pD/i6fT/koe9fWKcKP5dXSxKmrMK/&#10;I9K/HZPKY5BGlUHgHBjeNZJCgH0FQ93H+w9oJre3mzpoflgfs6M7e5urcaQ9V9Dx/bxHSyoM3tyq&#10;ITJ0bJKfq9aDX05J4Ju99I/5B9lE1pfxkm3bA/h7Tj/D0bwXu3Sil0lCfNu4f7H7OnxtrYHIxeWh&#10;gjgVrkTY5kSEE8+pVun+uCAfaQblewkLKa08myf28el7bXY3K6oQF+aEU/zdJTJbT+wDSLlKSoUX&#10;IgHpqfT9NJb9sn/AN7MoNy8Y5jK18+I/z/y6KbnaDbdwlVvlwP8Am/Z0gqzMDHsUjxkqycAS1wJV&#10;r/2lUen/AFjz7OI7fxu4yA/6Wn/F/b0RzXXgGnhkH1bP+x0wVG68vCS/8WnoVI5Wlm+0iP8AUMkR&#10;F+P6j2qTb7ZhTww/2jV/h6StuV4p7ZWj/wBKSoP+x13TdjCA6KqF8gTYeWnAil4/1Wrhv9t70+ya&#10;8xkJ8jkf7HTke96P7Ua/mMH/AGen+Cdt2Dx0eNpy7D61CeGqQfTVrfSf9tf2lZF27Mrmg9Mj9g6U&#10;q7bk2mGMVPrg/tNP5dRq3rEhPPXbljoha/2kjmX8fpDqFt/ySfdot9qdMUBf5gU63Jy9pWs84Q+h&#10;z/PpG1WOxeEYquMlyTpwtQNdXCeeDZOAPra6+zWOea5GrWE+XA/6vz6KHigtjTQZKefEf6vy6wrm&#10;s21jjoP4ao/S6v8AbEL/AEtFYn/Y392a2tqUnbX8uP8AsdUS5uQdUI0fZj/Z6eabcOaW38YyJqYf&#10;7RitBPpH4M5tqt/j7SyWdof9xo6H9o/Z5dKlvrsH/GXJHyND0oKeTZeYsrxfxCqN/TVKWqDb66ZQ&#10;VU/4Wb2icbpbZU6F9RSn7Mn+XS2M7XcYprb0PH8jw641G09RY4tPswR6Yqq0i/6weMAj/Yk/6/vy&#10;bgBi4Or5j/Z6q+3B8240fJsj+XSbrMJmKIFqqJxGOTNCPJCR/XWnI/r6va6O6tZMRGp9Dg/6vs6Q&#10;y2l3HiQY+WR03K6xOJBUOjr9GjcowP1vdDf2oNXFAuPmOk60Tu1UI/1eXSpx25q6K0UlJJkorWLl&#10;NM+m35lPpb8/qHtBNYRv3hhGf5fs6MbfcJl7WXxB/On+r16VMGMxm49KrBT4+pa3Esgpam5H1VI/&#10;Q/8Arf7x7LpJrix4kuo9BUf5x/g6M47e2vzVVCN8zQ/y49YK3rargDyRZWKZAOYXUUklhzpWWS4P&#10;+xHPu8G+RSGjR0+fxD9nWpuX5YxqWUN8vhP7Tx6R9bT4rFP48gumUEWExkm1WP0XTdTf/D2axyT3&#10;A1QnB9MU6J5Y4LdqTcfnn/Y6zUG86jFH/cLS1hQG+jxJFTNbizLL/wAR7bn2uK4xdFa/z/l1eHdZ&#10;bY/4qGFPlQfsPT229qrMp4cpisZQki33ao1XIt/qx02ZT/rE+0g2yK1bVbyM3yrp/wBjpY27vedl&#10;zGifOhJr/h6hVO1jkojUU+55XjYajCJEjp7X4GqOzr/Tke3U3HwW0PAMedCT/m/Z0y+3CZNaT1+R&#10;NB/LI6R1XhKfGuTUwfdn8zQmSvU/0uY72/5CA9mUd1JOOw6flhf8PRZJbLAe4avmCWHXdDLWRssm&#10;Kx1bC4/TNGi0a8H6l3I4/wAD71KkbLSd1Py+Lr0JkU6rdWB9Rj+fSmiqMrWKFzFDiWQ2H3DFhXIB&#10;9SXpwik/65/1/aIw28f+47uD6fh/nWnS4STyClyiGvn+L+XThHtTB14Bpd3OlQbXoJYUp2BPJVZV&#10;ux/3n2yb+6g/tLeo/iBJ/aOHSkbfZzrWO5o38JFD+3PTXWbeixpJlxVTVgX/AMoMslREQPywvx/s&#10;VHtRFemfCuF+XA/6vz6SS2P02WjLfOtR/q/Lo0XxrdXx27dFLHSouQxiqscfjDf5JJcn+tvce89g&#10;/UWxJ1dr/P8AEOpT9syDa3dF096Y/wBqejNewF1J3Xvfuvde9+691737r3Xvfuvde9+691737r3X&#10;vfuvde9+691737r3Xvfuvde9+691737r3Xvfuvde9+691737r3Xvfuvde9+691737r3Xvfuvde9+&#10;691737r3Xvfuvde9+691737r3Xvfuvde9+691737r3Xvfuvde9+691737r3X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Vr/N7+StF8d/h1vuniqVg&#10;3T2vQ1/Xm1WWYJNDWZOkJq6qONTqOiHULjgX59zR7DcoSc2c/wBs9Kw2LLPJjFFOAfSp6hH3/wCc&#10;o+Uvb66RW0z36tBEa5BYZP5DrQR5PLElj6mYm5ZibsxP9Sbn31AoOA65XnOCf+L+fXv94/r71516&#10;9QhNJPXvwT+ALm/+9+98MdVoddDivl/g629v5GPTWF6I+Jvany133TS43I7kl3JV0wzMSUa0mz9k&#10;0H3ENZQVFSFIWvYNpYcNYW+vvA37yXMFzzPzxZci7Y2tIfDB0mtZZmoQwH8A/Z10A+7Ny7bcsciX&#10;3Pu5rokm8QjUKaYoVrUE0+M/t61m/lp8j91fKzvbe/cW7KmSU5vJVNNt6iYsVxG2Kepf+EYyMH8I&#10;huf6395h8i8p2XJPLVvsFiKeGoLn+KQjub8z1hnz9zffc88z3PMF6S3iMfDX+GMHsX8h/Poto/4j&#10;j/bexcAaZ6B5Y1FMeo699P8AHjn6/wC8e/UoKdeqHrXBH+qvW3//AMJ7fjrj9v8ATG7PkVlsbNHu&#10;LfOayO3dt18iFIZNr42YRVPh1D16qhCCQbcW+vvAv71HNs11zBBynC48K3RZJAOPiNkVp/RPWf8A&#10;90/lCKz5dn5tnQ+Ncu0cbH/fSnNPtYdD3/PD+XU3QvxzTqramVpqbfndEVZiJ6KZgZjsWSJ6HPzp&#10;GpDXcsIw30Bv/rewz93DkQcz82He71CbbbiGBH+/qgoK/KladCj7y/PzcrcofuOxkC3W41Snn4OR&#10;IR/gr1pCgKgVVHpVQoBJNgBa1/fRqpY19eua2jSKP/s/Z17/AGH+9+95p14oFOeH+rHXhz/vv9tz&#10;796Y6qRWucDqRSU1VXVVNRUULVNZWzxUlJTRgtJU1VRIIqeCNRyWd2AAH5PvTSRxqZJTpVQSSeAA&#10;FT/LpsRvKRFGKsSAB5kk0AH2k0634/5SPw8X4lfF/ELmqXIU3YvaxoN779pMnGiT4mvehFPRYaEW&#10;DqkUViVb+03vmF768/nnrnOQ25VrSy1QwleDLWpc+VSf5ddUPYD26HIHI8YuVK3l/pmnDChRtNAg&#10;8wAM/aerR554KaGWoqZoqanhRpJp5pEhihjQankklchVUD6km3uF1VnYIgJJ4ACpP5dTk7pGpdyA&#10;Bkk4AHqT1oEfzUfmBm/lb8oN5+Guim646yz2V2j15TQksv2WPk+yyOQldDodqieOR1ZR+m1iffUf&#10;2R5DtuRuTLclaXl4iyzk/wATZVfUaVI/PrkP7/e4t37gc9XShq2VjI0NuB/CpozV4EswJr6dVrAm&#10;45sf8fp/t/cx1446gjh1LQnhgAOOPzf+p9t9e6lxML6R+Bb/AFwOP9h78evAADHSy2RtPO763bt7&#10;Z22sbWZfN7jylFi6GhoYHqquV6uoWF2hhiBJ8akueOACfaDcr+02qxlv7xwkUSlmLGgwCRUn1OOj&#10;Hatuu933GHbLGNpJZ3VFVRUmpAqB8hn8uvof/DnoHFfGH439YdPY6Y1TbX27A+WyUsSQVFfl68nI&#10;5GoqgoF2V5DHc/hR9PfJr3B5pn505wvd/mFPGkOhQagKvaoH7K/n12k9s+T7bkLkiw5ahOr6eMa2&#10;IoWdu5ifsJp9g61L/wCdR31/pe+Y2U2xjMhS1e2Oo9u4/aOMmoKoVFHWV1SzZTL1LshKGRJpDCSP&#10;9Tb3nh93Llc7B7eJezKVmv5GlYMKEAUVR60IFfz65yfem5v/AKy+5slhbuGt9uiWFdJqrMSWc+lQ&#10;Tp/LqpGM/TULgi3P5vySPc9edesbsBaEZ/z9ToXN7adP5HH+9+9MtenY3qcCnTlC97XtdRzxwP62&#10;9sEUwelStQ6uPUxHBb6WFuWuLH/Ye6Zp0tjcFtPTlA62HK/W31F+Be/urfD0pQgNXy6cUa3+PP8A&#10;X/ebe0r8K9GCkdOUTGwbn+guPx9fr7ZPHp2MgNT5dT4ZDwNNja9/6839sOtKt0qU049TUcm3PN+f&#10;r/X8n3TrTAg1A6mRuxIHHpuBq+tvyAR711uopUcepkb2I/pxe/N/8D71546cNadGu+Hvx4y3yi7x&#10;2n1hSNWUuFnmbK7szFNTmdcNgqAeaolmPIXzaRCl/qW9gb3D5vt+SOWLjepNLSgaYkJprdsAD10/&#10;Efs6H3tpyVcc+82W+xR1WInVM4FdEa5JP2/D9p63bNh7I271vtDAbH2nQRYzb228dBjcZRwqFSOG&#10;EcuQP7TsWdj/AFJ980t03O73ncJd0v2LzTMWYn1P+bh11R2narLZNth2rbkEcMChVUeQH+c5PSu9&#10;oOjHr3v3Xuve/de6In8o/n70r8a6HJ4yTL0O9OxaREWHYuFyED1sM03EbZOddSwqt9TpfXYEWB9y&#10;lyJ7S8y86TRzCM21kxzO6mlB5KPOvkeHUR8/+8fKvI0UluZVur5Ri3RhqBPDUeCgeY49UM9y/wAz&#10;75Ndszz0mJztJ1rgGEtOmL2es0ctTSFjY5CtrC7M7KbNpsPwB7yv5b9juSOX0ElxEb2Xjrlpg/0Q&#10;KUAPDj1h7zT94Dn3mJ2S2lFjAcaIaglf6TNUknzpT5dEMy24s1uKvlymay1fk8jOxaWpqqmWSVje&#10;/wBSeP8AYe5Ut7O2tIRBaRqiDyAAHUQ3l9e305uLt2kc/iYnP8+oaTub3Zieb2d9Tf4gg+76QOPT&#10;MePgqfXoSOve1uwerMzDuDYG7cvtnKwMNNRQVbqrKR6o5InupDAWYW59k+77DtG+25tN2t0njPkw&#10;8/L0P8+j7ZeYN65fuxe7NcPBIPNT/Ig4oetgn4LfzIV7iyWJ6m7jixuI33VAUmB3JTy/b0G5Z19N&#10;PRVEM59NZIP9QbMfx7xH90/Zk8uwyb/y4WktVy8ZFWiHmQR+AfPy6zN9o/fL+tE8fLvM4WK8btjl&#10;Bosp8lIPBz8sHq4D3jv1kv1737r3Xvfuvde9+691737r3Xvfuvde9+691737r3Xvfuvde9+69173&#10;7r3Xvfuvde9+691737r3Xvfuvde9+691737r3Xvfuvde9+691737r3XFmVVLOQqqCzMxAAUC5JJ9&#10;+oSaDr1aZPWo38ot2ybu+QPauakdWT++OVoKd0a6yU2OnNLAwb8iyi3voZyLYrt3KO32wGfBVjX1&#10;YVP+Hrmx7gbi26c6bjdnP67qPsXA/wAHQAGUWPqB5PFyfz+R7FlegeSBx6jtITfmy6QLA8H/AG/0&#10;9+60XUGlesDzEgAA3C24vb/bj34Ur6dNM5r6jrA834JFv9p+o/oD7dCZp02WHEDrYE/lZfHil21s&#10;SXvXPUUqbi3l91RbbEqmI0e24Zmp5XMUg1appEJDfQqOL+8R/fjnGS93Ucq2rDwbahlp+KQio4fw&#10;g/5+szfu9clR2Oznm67U+Pc1WOuKRA0OP6RHH06Cv+br3VPEdldI4irpZaOpgm3Pu6nSS9VTz08y&#10;x4WnfSfSGUu/qHs++7zyyjfVc0XCkMpEURIwQQS5H8hjoOfeW5rdPpeU7VgVYGWYeYIICD/L1Rk8&#10;31IUjgn9Vxcj6e8pgB1iOTXPUJ5VGr1XNv63sb3sD+PdgCeq6woxk9Q3cnUeNX1P5uLX59uUp00K&#10;lqk0Hr1BklN/wObEH/W/4j3dVrk9eZ9NUX9vRkviF05V94987J2otBPW4SDK0uS3Q8CM5pMPTSiS&#10;SaQgHSCwAu3sGe4fMkfK/K11uAYLKVKxVPFyKU+2nQ39tuVpObeb7TbdBaIOHloOCA8T8utyamp4&#10;qSmp6WBdMNNBFTwr/qYoYxHGv+wAHvnE7tI5kbJYkn7Tnrp5GixosacFAA+wY6z+69X697917r3v&#10;3Xuve/de697917r3v3Xuve/de697917r3v3Xuve/de697917r3v3Xuve/de697917r3v3Xuve/de&#10;697917r3v3Xuve/de697917r3v3Xuve/de697917r3v3Xuve/de697917qJV1aUsdzzI3Eaf1P8A&#10;U/4D8+3IozI1PLpi4nWBNR4+Q6Szu8js8janc3Y/8QP8B+PZgAFFBw6D7u0jF3NSenCgoTOwmlFo&#10;VPpH/HQj/iB/vPtmaXQNK8f8HS6ztBL+pJ8I4D1/2OnqoqFgVVRfJM91hiX6k2+v+AH59pUjL5OA&#10;OJ6M5pfDAAFWOAOuFLSmItNMfJUycu/4Uf6hP8B73JIG7UFFHVYYShMkhq54n0+Q6m+2ulHTbX16&#10;0q6Es07j0r9QoPGpv+IHt+GLxDU8Okl1ciAUXLH/AFV6Sbs7MzOxLty5P1J+t7+zDAUKOHRNXUSz&#10;Z+fWdEWJBNMoYsLwRMb+Q/iWQf6gf7z70ST2rinE+nyHz/wdOqoQB3z6L/lPy/w9YGdpHaSRtTty&#10;zHj/AG39B/Qe90AACjHTTsxFXyT1IjjjiQVFQLhv8xTngzH8O5HIT/e/p78zl3MacfM+ny+3pyNF&#10;RfFm4H4V9fmfl1GeSSV2kkYszW/1lt9FUfgD6AD28qoqAAUHTTu0ja34/wCr+XWaKJdPnnJWAGyg&#10;cSTuPrHHf6Af2m/H+v7bd86IuP8AIf6vIefV40XT4snw+n8XyH+U9cJpmmbU1lVRpSNb6Ik/CqP9&#10;7P1Pu0aBP8/qfXqkjmRqnAHAeQHXcNP5QZZHMVOh/ckP5vz40A/Ux/A/H596kl09q5Y8P8/Vo49Y&#10;LOdKDif8g9T11NOZbRxr4qeMnxxD+p+skh/tMfyfe0j01c5Y+f8AkHp1qSTxBpXCjgP8p+f+odcI&#10;oHqG0RgcLqZzwkaWPrdj9APe3dEWv8hxJ61HG0raU/M+Q+Z6yTVEccZpaS4jNvNORZ6kj8f4J+QP&#10;z+fdFjZm8SXj5D0/2enGkRV8ODgeJ82/2Pl1CVWZgqqWZyFUKCSx+gHHt8kDLGg8+mRk6Rx9Opl0&#10;ohZSslaRywIZKO/1Cn6NJ/j9B+OfbFDOc4T/AI99vy/w9O4g4d0n8l+z1b58B03sWYksWJYkksSb&#10;k8kkn28B5AdI2rUk/n0+4zDtPpnqgVhvdIzw0o+oJ/ov+9+0dxdBAUjyfM+n+z/g6MrSwMn6k2F8&#10;h5n/AGOlaqqoCqoVVFlAAAUfSwA9lhzk9HYAUUGAOuXv3W+ve/de697917r3vVR17pFbo37tvakD&#10;y5TLUNKVB4nqEB4HIWJSXY/4Kvs32/Zr/cXC28bMD6A/4eA6It15h23aVP1MqhvQkf4OJ+wdFL3t&#10;8rduUTSJhKSpzdSmsLNUsKeiQj6FIFuxA/2oj3Iu1e3t5IAbphEvoMt+3/NXqLt39yrUMfokMreR&#10;btUfYOP7eiobw+SW9txrLGMouLoSGVoaArDEEAvYycKbfX1Fvcg7byXtNiQfD8RvVsn/AFfkOo63&#10;LnDetxBV5Sin8KYFPyp/l6LVnu0Q7SB8jJVynUZJBO012Jtd5jcf7BB/sfYxt9qVANKBR9n+r/D0&#10;GXmlkPeT/l6CfIb3arc6DUVDEn0QekWP48rEn/D2ax2ioPIdaETnLY+3pl+8zFVzFSx0qsws8zkN&#10;Y/1J9RP+Cj2/oReJr1qiDiSeuDUMv662ucnnUkCeMD8ka5dT/wC2Ue/BxwVerahxUdN9TntvYjV5&#10;K2khcfUtKJZj/UlULPcfjke7CKZ+APV0t7iY9qk/l0k6/tfHQho8dHU1UgBAme8UQuf7MKkn/Yt7&#10;cFt5sejCLZ7hsyEKP59Iav7CzteSIgYA1xYM1+eAbLwR/rj28sSKtKVPS6ParZPiOo9J96nL15/f&#10;mkINvqSPr/RR7cAxXy6UKlrDhFz/AKuPXJKF/wC2zXPBJaxuf9SBc/7z7uVxjrTyrxWmP9WenXH7&#10;cyGRlEOPx9XWyPZVSlppZXYk2taFWPujMIRrchQPMkD/AA9MSXaebVP+ry6HLbHxl7b3HHHUU+zs&#10;hQUclitXloxi4mX8FTV2Y/7BT7JbnmPZLRyklwrN6KdR/lX/AA9eH1k66oomI9SKD+dOh9258IN0&#10;zok+d3BgsPCP84UjqclUci9lKBUJ/wCCsfZBc8+7fEfDt43kPlwUfnX/ACgdOrte4zDXIVjX5mv+&#10;Dj+3oasF8O+vMbobLZjOZt1trCGHGQPbk+iPW4F/p6vZJPzzuMtRBGkePPuP+Qfy6fXZE4ySsR8h&#10;Qf5ehx2z0P1vhtD43aGP/bIK1mSM9dKbfUj7hiG/2A9h685m3SZdMk7D5LQD/BX+fS6DZLTiEr82&#10;JP8ALh0PWIqodpxIMcuPx4UAL4sdQIxA+ixJFHqH/IPPsJ3ET7ix8bU/+2b+ef8AY6E9rcDbBqg0&#10;r/tV/livSjXsfcMvpFNSeMHmepR0mZb8aYUYgf67f7b2jOxWKipY19Bkft/zdGC8zbkQQFUgeZBB&#10;/Zn/AFeXXh2Ji6d9VfQ1NTVi/wC7HUxzsrfiyyAKg/wHPvY2O4daQsFX0oR/g49e/rHbK2q4jZn9&#10;ahv8NAOpUG8os63jgnkpIybMsivAgH9Jak3U/wCIv/sPbT7W9mNTqG+zP7Bx6ej3mO9OlGKA+oIH&#10;5twPSux22sXVKslVU0eSuL+CmMLx2/Pkc3Y/7C3ssmv7iMkRq0fzNf8Aiv8AD0cW222koDSMsnyF&#10;CPz8/wDB09HbO39PjXD0MKm4/Yh8DH8ameIgk/6/tN+8LyuoysftNR/Ppads20rpEKj7BT+Y6a59&#10;lYSS5i+6piSbeOYug/oSsoP+2v7eXdbofHRvyp/g6SS7DYP8OpD8jj9hr0zVGwn5akyStYXCVMBU&#10;/X6a4iQP9e3tVHvC/wCiR/sNf5GnSF+XSK+DL/vQ/wAoPTDVbRzdKpf7eKojAuXgmUj/AJJk0n/e&#10;PaxNytJMBqH5jpBLsu4RKWKhgPNSP8vSKyOTpsWWFYJYyhsVMbBQRxpMjWW/+sfZpb273GYqH8+i&#10;KaVLY/q1r9n+odImt3sxJXH08YPIWab16f8AEBbc/wBPZtFtSChmY/Zw6K5t2JxCv5npifd+5JTa&#10;TM1ksV7imkkL0g4vZKc+m34+ntSu3WK/DEoPqB3ft6SHdb84aViP4T8P7Onai3jJ6UraPXf/AHZS&#10;HS/+uYWuP9sfaeXbU+KJqfI5H7elUW7MKLKn7P5Y6WVKcPmIx95PRRKePDXKi1H0t6Y5Pz/iD7Ln&#10;W6tjRAxPquR+f+z0bRfSXY/UZQPRqV/L/i+sFXtzby6vsKeaKb/lYMheIH+q08l/9sCPdor68P8A&#10;bEEenA/tHTcu37eB/i6lT6nh+w/5+krVbRzlUzGjk/iKc2jjR4Wt/wAFb0H/AJKHswTcrVRSUaPm&#10;c/7P8ui6Tar2T+x/Up5DH+x/PppbauZhk8dbSSUTE2HmRizA/wBNFx/vPtQL+1ddUbBvsP8An6RN&#10;tt2h0yoUPoQf+K6fKLar0ZWpqMjJRkfUxP4nP5AAU3/2/tJLfiQaI01/z6XRbeYh4juU+YND0IOJ&#10;3TSYYqoxFLlitgKysXTUqR/aQG6n/WKj/X9lFztsl13eKYvkvD7Oj6z3aOz4QrL/AEm+L8uI/aOl&#10;zT7wpMyBEa1qdmuBRzaaaP8A4LGq+hh/sfZNLtc1r3BdQ/iGf9no6j3mK87fE0/0TQD+WD1GyGDw&#10;lSuusp4YHNv34mFNIeLX9HDf4ek+3Le8vIyFiJIHkc/8V03cWVlJ3zKFPqMf4OP7Og/yWBhg1Njq&#10;9Kgc2iqF8T2A+iul7/4XUX/qPZ3b3rtidNPzGf5f7PRBcWKRitvJqp5Ng/t/z06QFfX11A+iWilj&#10;NyA8q6Ymt9CHGq/+8ezmKOGUAq1a/wCrh0RzSTQnSUI/wdMD7srqNi8eVahJufHSubt/gyc3/wCS&#10;b+1QsIpQAY9X+mH/ABXST94XELalk0H5H/NWvU2k7FmkYJJjZa1ibfeJfUTb9UkTXv8A42Ye2pNl&#10;WlRIFHof8/8AxfSiPe3OJE1n+Lz/AD49K2j/AIluRCkFRAYSP3II0DSLxz5IfqOPqSw9l0v09kQx&#10;U18j5ft/2OjCIXG4L2MKHyH+bqDXde7XhBlyGUFFUNz44pfuCzf0NLGTb/CzD/W9uxbzfudMMeof&#10;PH8yP8nTcuy2EYJnl0N6DNfyB/y9JifHS44E4XBSZONLgVhQRgD66mg5YD8/U+zBJlmxdShCfw/5&#10;P9Q6LXtzECbeIuP4qf5MnpjlnztUf3qxMeiEft0itHIhv9DJwQf8dXtUBaoO1NdfXh+zpKz3T4J0&#10;09MdSqXNw41gK+pbLILXSqld5Rb6aJE5/wBg1x7aktXmFIR4X2DH7OH7OrxXSwHVMfE+RNT+VOl5&#10;jN10NeBFjMe1PM1xoqvHToSfwsg4Yf7Hn+nsom2+WE6riTUB6VP+z0cwbjDN2WsdCfI0Fes9Xtps&#10;ndqtoMe/1Z8epWUH+rt+kn/G3usd8sFBEC9PJv8AVXq8tg1ydUxCf6Xj0kqzZf2hMlPN/FAPUVdi&#10;anjn/NklT/yCf9h7MItzMva48P8Awf5+i2fajGdSN4n+HpmFPUq/hioJ1dTYq8TQ6ebX9XP+x9rC&#10;UI1M4p9tekmlw2lENR6inSqxtduGmKJLPC1OLfsTkzSKLciOUXI/wuSPaCa3s3qVBr6jH8ujGC4v&#10;Y1oWBX0OT+3oQMdVbdqgBXZF6eoP1pqyWOBGb8rG/IYf4cf63slnivIq+EgYeqgn9vp0d20lhKP1&#10;pCrejUA/L16y1mI2lMWNPjmFQb2qKOEq2v8A1TNL6D/tuf6+6x3O5L8b1X0b/Yz1ea12psxoSfVR&#10;/hqadIrI4rL0+o0FNFUQAmwZwKlB/jAvB/5BPs2gurZ6CZip/aP29FE9tcoC0QDD+f7OHSNmqMiz&#10;FJqhqZlNyip4mQjn+1Yj/X9mSiEDUi6vtPRWxuCSGxT5U6zU25pKFlWqrmyEQ/5Rqmd5GCj6iJo7&#10;sP8AY3Huj2Ilq0SeGfUD/DXH7Orx3rw9sr6x6E1/Z59LGh3Jhskn29PjHWSSwMFVFDFEx/AWecWP&#10;+2B9lktjdwtreXA8wSSPyH/FdGcN/azjw448nyIAH7T/ALHXKo2bXZG7UUCYtjzYmWqi5+l4zpAH&#10;/BWt7rHucEOJSZP5fz49WbaZripgUR1+0j/J/I9J+t2Dn6FTJX1TvTD9U1EFESg/6oKNS/7H2ui3&#10;ezlNIVo3o3+T16R3GzX0A1THt9V/2OHTZTUWIoZfLHPLLUA3uskkpuP9UouD/rH2pkkmlXS4oPs6&#10;SJFBCdQJY9CNiN4PAFhOADqAF+7ghSBrEWBkiIsf9uP9b2RXO2qx1Cb/AGpNR/h/ydH1pujRjQ0A&#10;P9ICn8vPpUtg4t0RtNC9DTMf1SUbCOrT/CSJRz/jcey8Xr7cwR9TD0bh+R6M/ok3Ia0KKfVcEfaO&#10;k7XdX18d5Ycm2RT6tFp8M/H4HkJU/wCwPtZFzBA1FdNBPzqP5f5ekE3LlylWSTxB6Uof54PSfG3Y&#10;KWUxS0lQZ0IGmYSBhb6EBbD/AG3tf9YZF1qwofTosNikTaHQ1+delrhqrL42yRU8MsA48VYqXVf9&#10;ol5cf7z7KruO1nrqYg/0f9VD0c2c13bntUFfRuP+cfz6Mn1XU0lVSZiWCCOnqDUUYrI40QAP4W0H&#10;yJbULXtcAj2A+Yo5I5YlckrQ6a+lfTy6k/lCWGWGdo1CtqXUB60NM+f7B0K/sOdDDr3v3Xuve/de&#10;697917r3v3Xuve/de697917r3v3Xuve/de697917r3v3Xuve/de697917r3v3Xuve/de697917r3&#10;v3Xuve/de697917r3v3Xuve/de697917r3v3Xuve/de697917r3v3Xuve/de697917r3v3Xuve/d&#10;e697917r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py/8AChvukbr786x6ixVd5sTsDZ9Xkc3SrJdYtzZTIkxkxLwClOFW55N/6e8+vuq8umx5Yvd9&#10;uFo91KFQ04xqv+Vieue33tOY/r+abLYYHBjtYmZhX/RGb/oGnWvD/wAT7yu6xKHDs4+f+x173o8R&#10;1pS2knyHQx/HvqOv767u6x6dx0k0E/YO7cZt6Wrgi8r0FHVyf5ZXFP8AUxRgsSeLeyDmvfouWOXL&#10;zfpaEWsTSAHGojgv5noR8pcvzc1cyWWwREj6uVY9XEqDxb8h1tE/zke66H4lfEDqr4W7CRDV7y2x&#10;icHW5qhnFFV47b+1VjiqKiaki+v8RkRg9zci/wBfeF/sBy9Lzxz3fe4e5ntt5HcIw1BnlJoAT/vs&#10;GvWbP3heYouRPb+x9udrHdcRKhdTQqkVKkj/AIYQetRIAAADj3ngAB1gHxoG/L/Z679+qOHViHAI&#10;9ep+Kx1Tl8pjMTRxST1WTyFFj4IolLyPJWVK06hVUG5u3tmedLeF53NAilj+QJ6ct7eS4mSBRUyk&#10;AU41JA/y9fSB+FfSNF8b/i1051HS1IqItq7Rp5qqpKeIvWZmR87X61N+VkqHUsTzb3yR9w+Y5Obe&#10;dNw31xQzykAccJRF/ko67Be3HLUfJ/JG37AhqIIgSeGXJdv2FutO3+dx3vF3T82c7isVWw1+2Oqt&#10;uYvZmCqYJfJHJUSr9/nSungD7lmH9f6+8+/u58sty97dRTTqVmvXaVwfQdqf8Z657/eT5oTmP3Jk&#10;ghbXDYosUZBwSe5/+NdVA/73/vXueGrxHUAqAK6DXHnx6978BTrRJpr+Xn69e97z1uhK5Gf8PVpv&#10;8oz4j1Xyl+Ve2qvIQxSbC6jrcbvjeazws6VqUtQWxVBE59GpqhUNjfgfT3C/vtz3HyVyRMkRIur4&#10;NDFQ0pUdxPyCk9TZ7Ccgyc889QyzAG129lmmqKg0PaB/tgOt+pVCqFUAKoCqB9AALAD3y/ycnrqi&#10;BTA6p1/nTfLer+NXxfG2NueN95915Kq2TQSR1jU1fhMMKB6rKZ+nRBqOgrHCp4F3+vufvu78ipzh&#10;zp9bd/7jbcombFVd6gKhr65J+zrHH7zPuFJyTyJ9DZU+q3NmhXuoyJpJaQfZgD7etF1nkllaWaRp&#10;ZpGaSWWQlnllkOqSRyeSzEkkk/X30swAFUUCig+Q9OuU71qWbJOSfU+Z6yrcAX5P1/4n3enZTpMf&#10;ix1mRvoDf6mwX/AX4HuhAHVc16lx8hCPrxxzax/x91r17j1e/wDyG/jhU9j/ACar+6szQzrtbqDB&#10;1dVhqloPJR1+78s38OipfI/pDQQu83AuCB9PeMn3nub12jk1eXbdx4+4OA4BoViXuJ/2xAHWWn3R&#10;uSJN857fmm6Q/T7bGShp2tM/aB/tQS329bY/yV7YoOjeiO0O1cmiyUezdqV+RdHk8SmSQCjgu/J4&#10;klU8C594LcnbFLzLzPZbHDhriVV4V+Z/kD10R555ih5U5R3DmGcVW1hZv29o/mevnN7n3DU7r3Ru&#10;LctfUTVdTns7lctLNUOzO/3+QkqUBdubAMAP8B7662NvHY2MNnCAqxIqgAfwqB9nl1xL3C7k3C/n&#10;3CZtTzSO5Jz8TE/5em6MkElTqubAf0NrDT7f+Z6R9T0J/UNY/DDi9zz7106rMGrTy6nRPfTyCVPJ&#10;vY2/xP8AX2y+c9KkOOnFGuObAsARe35P09tZ4dKImCEnqbE+lbFfUT6b/iw9VyP8fevPpcp1LnHT&#10;rG1xf6qT9f63/I/w9suoBx59K4XbhTh/g6nxuRpFz9QSB+R9OT7TOKCo6U1qKr04K2q124A4/wAP&#10;6Wt7bIp5dKkdmr6dToWJ/H+B+nIP0NvbBAU+vTwIpQnqahY8fU24H+P9B70Rp+fWgaZ8up0fkldY&#10;oVaWWQokUSC7ySyNpSKMDksxsAP6m3unaoq3Dz+Q9fy62uaIBxNB618h+Zx1uJfyv/iNjPjv0ni9&#10;5ZmlSbsrtDG0WezdVPS+CuwmJrIlqaHbWtiSRHw78D1G34989fe3n+bm/mV9ttmpZWLFEANVdgSD&#10;J+fAfLrpZ7D+28HJXK8e5XSg39+qySEijIjAFY/y4n59Wee4U6nfr3v3Xuve/de6pd/mPfzFG6iW&#10;v6S6bq0k7FqY/HuPdNNVIU2pTSL6qajCA6qph9bkaR/j7yS9mvZ/+sJTmbmRf8TXMcRGZSPM8O0f&#10;tPWLnvh72HlsPyryu3+OtiWUH+yB8lp+M/bjrWwyOYyOcymQzWYrajJ5bJ1k1dkshWSGeprKyofX&#10;NPPK3JJJJ95oRW0NtAltaqEjjAVVAoABwAHWDU9zPdzPc3bGSSRizMxqSxOST9vXCJ7D+v1HNybH&#10;m9v6+95HHqoJP2/4epiSCwuSLGwNgD/Xkj8e6nJqOHWwxr3Z+3/J1LR7cD6i1v8AH/D3Uiop08FO&#10;vVwHUlXPK/Qm3+AN+LE+2SCOPVkbVUAivSi29uDKbWzmG3Jhat6HM4HK0OYxdXGSstNXUE4mglVv&#10;8Cv19pLy0gv7aSyul1xTIyMPIqwoR0usruewuor21bRLC6ujeaspqD+3rc5+M/bEHdXSux9/Ryma&#10;qyWJgpstIWD6sxRRLDkGDC17vdvp+ffNvnXYH5Z5lutpIoqMSn+kY1X+XXUTkPmNOauVrTeQas6A&#10;Of6agBv556Hn2Fehf1737r3Xvfuvde9+691737r3Xvfuvde9+691737r3Xvfuvde9+691737r3Xv&#10;fuvde9+691737r3Xvfuvde9+691737r3Xvfuvde9+690h+y8qcH1/vHMLe+O29lKsEGxHhpWa9/Z&#10;pskH1W721v8AxyKP2noo365Nnst1dD/Q43b9g605N15X+M7m3DlibnI5nI1p5JJ+4qWkPvo3YW5t&#10;7GGD+BFX9g65i7hd/U7hPcf78dm/aa9JxpQv9Of6j/e/axcH7ekDGpr1gaQG1m5HAtc8fj3Yp6dV&#10;rnrC8+n0/TTw1jzx/r+3AhpQDqjMBx6M98Qfj1W/JLuHDbPdqmi2rjSc1u3KwRFjBjaNxL9rEzeg&#10;TTNaNQx+hJsfYG9xOb4uSuXZNxWjXD9kSHzY+Z86Dj0P/bPkqbnrmeLbTVLZO+ZwK0Rc0HlVjjra&#10;vcbb6s2FK0SQ4va+yduzS6ECRx0+PxVIZXbiwBIUkn+p94FD67f93AYmSe6kHzqzmn+r5ddED9By&#10;7sxKgR29pET9iotf8nWn58h+3st3X25u/sHK6WfJ5CeloVVi6riKOVoMco1W+kQB4Hvonyfy/b8s&#10;8vW2z2/4FBb/AE5FW/n69czedOZJ+a+ZLre7o5kchf8ASKSF/l0B7yj8cC1rfn6X5/w9iYKBx6Cb&#10;MfLqDI1r2/3i/wCR+f8AD3fps4HUR5RpN73tcc2HAsLe3QpB9eq6qrTy/nXqHI17MWvpBv8Ai1r8&#10;i3tz7Om3rpr6evWw5/Jx6ZfC7K353Nl6KSDIbqykO39uysmlZdv0VMlRUzqzctrqGtxxx7w/+8bz&#10;ILrcrXlu2cFIFMkg9JGJAH+8jrNP7sPK5tdpvOaLlCHuHEcZ9Y1AJP5safYOrsveM/WVfXvfuvde&#10;9+691737r3Xvfuvde9+691737r3Xvfuvde9+691737r3Xvfuvde9+691737r3Xvfuvde9+691737&#10;r3Xvfuvde9+691737r3Xvfuvde9+691737r3Xvfuvde9+691737r3XvfuvdYKioSmjMj/wCsqj6u&#10;1uFHu6IXag6allWFNb/8X0lZppJ5DJKTc/QA3VVvwq/4D2YqioNK9B+aVpnLt/xXUmhozVPrYEQo&#10;bMfprP5RT/vftuaURig49KLS1Mzamwo/n8ulBLKtPGoVLsfRDEg5ZvwoA+gH1J/A9olBdsn7T6dH&#10;LsI1AAqeAA64U9OUZppiJKiT9Tf2Yx9RHFf6Af7z7271GlfhH+qp6rFEVJkky5/l8h/qz1L9t9Pd&#10;QK2tWlSws0r/AKF/C/7W3+A9vRRGQ1PAdJbm5WBaDLHgP8p6SpLOzvI+pmJe5PP+B9mFABgY6I3Y&#10;uxY5J4nrmqolqiVdQP8AmIibGQj6u4/CC3+x+n9ffqn4VP2n0+X2/wCDp5FEah5Bx4D1+Z+X+Hy6&#10;ju7ysXc3ZvqfoB/QAfgD+nveF7RwHVWcsdTmp/1f5P5dSY40hRaioUMCAYKcmxmIP+ck/og/3n6D&#10;3UksfDTB8z6fIfPp1FVFEsorX4R6/M/LqM8ryuZJDqZv9sB+FUfgD6Ae1Hhqq6RgDpiR2kbU/E/6&#10;qD5dZooVCeee4huQkY9LzuPqif0Uf2m9tO5/sk4/4B6n/J1ZI10+JLhfL1b7Pl6nrHLK8z3PAFlR&#10;FBCIg/SiL/Qe7IiKuf58SfXqskjOan8h6D0HXOGEMGlmbx06nSzD9Tt/xxhH5Y/7Ye6vIa6VyfL5&#10;fM9bSMMNcmEHH5/IfPrHUVLTWVU8UKcRRD6IDwTb8sfy3u0cYT4sseJ61JJrIFKKOA9P9n1PXqaF&#10;6gtyERBeSV+EjX6XJ/r/AEH597kk8OnmTwHmevRRFzQYUcT5D/V5dZJ5l0CngBjp7gm/Ek7g28sp&#10;/wB6X6D3pIySXly3+D5Dq8kq08KHCD9p+Z/yDqDHG8sgjjUuzMQoXk2+tyfx/iT7dJVFq2AOmgrM&#10;dKCp6lvItIpip2Vp2BWaqTkKCOYqe/0H9X/P49sgNKdT/DxC/wCU/wCbp0sIu2M1bgW/whf8/n1B&#10;tyAv1JA/1yeLD/H2+fU+XTFB5dKbG4e1qisQFuCkJ+gsbhpB/X6WH+39l1xd17IvzP8Ak6M7Wxof&#10;Fn/Ien29KT2g6Neve/de697917rDUVEFLE89TNDTwRjVJNPIkMSD+rSSEAf7E+7IjyNojBYnyAqf&#10;2DqjyRxIZJWCqOJJAA/M9AfvP5Ddf7RSVI6187Wxgj7bG28Icf2ZKyWyD/GwPsWbXyVvW4kM6+Ch&#10;824/ko/y06A+7+4Ww7WCsTG4ceScPzY4/ZXokvY/zA3JlBNT4yupttY9gyeHGyCStkU8ESV8gLXI&#10;/Eage5S2b242+1pJOpncebjt/JR/l6ibe/cretxrHbN9NH6J8R+1zn9lOiYbm7cqa+WWaWorK6WQ&#10;kmarnlu5PF/WWlf/AGNh7ki02WGBQqKFA8gB/koOo/muri4cu7Fj6kkn+fQVZTe1fNfyzLHquUp0&#10;UFufwIxck/8ABvZvHZxrwH59MAFsHpH1Vblcm1552ii5v9zN6Qo5H7MZ4/2NvakLGmEH7Orqqrx4&#10;9Nc77foUMuVy6OFW7KCAgsL2C3C/61iT7uPFJ7RTpxEldtMK8fQE9Jut7W2niw0eNopqx1uA6hQG&#10;I4uZCPof9pH+v7t9PIf7RqV8ujCLZb2bLdtfMnpDZLt/cFYTHjcdBRIxbSztdyPoL25P+sSfbgt4&#10;xXz6Mo9itkFZ5K/IdI2rze6coWNblZgrceCJ3jW319Spb2+EAHaOliW1hB/ZRj7Tx6ix42pmb1u7&#10;seSNNl5+p/J/2597oR1tpolGP9X+TpXYLY+eztRHR4fE5PKVEhASDH0UtS7E/wC0QKx/2JPukssU&#10;Ka5mVAPNjQftPSJ7+Oulcn0yT+wdGV2f8Oe5NwiOVtt/wSmk0k1O4amGgjVT9WEBPkY/4afYdu+c&#10;OX7IENMJGHkgLZ+0Y/n1tYN0u8xQkL6t2j+ef5dGJ2/8GKOj0Pu3fEdROLGai2/Qu0Sf1H3tWVBP&#10;4IEZ/wBf2Hbj3A8Qf4lbGnkXYD+Qr/h6d/dFwv8AbTBfUKNX8zTP5dGA2l8Yun8C0bR7QptwVEYB&#10;ep3DJNVxA/USGCN0jUf4c+w7fc3b1cCgmMIPAIAD9lSCT9vSuDaIA1HBmp/GTT+RHRhMDi9tbfRY&#10;Nv7M2nEyALrocRHQ0kJH51wkFiP9Ux9hW6mvbruu7qanoXqT8qeXR3bLawdsFrEzDz00A+da56fZ&#10;cxh0e9bgqPJ1drF0q62OnhNrWRSxDW/oAB7Sra3TCkUzRp9ikn+Q6Vm8skP6tukjf6ZgB+VevRVO&#10;CyMlnwlahXjVBXXijH9FDBQv+sPe2jvYF7ZlP2rk9aSSxuG74GH2Ngf4B+XShhx/XlNGHrKzKU0r&#10;fpWZTMoY/QRxoGLH/X49omn3uTESq32Y/bwp0YxwcuouqV5Fb51I/IZ6lDEYnJE/wvPR0cR4V61I&#10;DVN/gkB0hf8ADUSf8PbQuLi3zcwl29BWn5nz6uLOzue20uNA9Wpq/IY/n03Ve0PsSZIsnS11QRcM&#10;4k8zcW5kGtVH+A9qU3Pxu1oyi/KlP2Yr0ml2bwe9JVkb86/tyB+XTG+0d45AH7ahVqX/AFcM6KpF&#10;7cs9ma39APapdz2mA1kfu+Y6Rts+8z1McdV9Qf8AUT10m0J8cdWRoat5FIJElPItOn+tpve3+J97&#10;bc1nFIHAHyIqf83Vf3RLb5uI2r51Bp/q/PqcqoihEVVVf0ooCgfjhR7TEtWp/b1YYNBjrkrMh1Iz&#10;I176kZka/wDXUlvfjnBz06DQ1U0PyNOnyk3Lm6IDRkJZI1+qVNp0sPwTJzb/AADD2kksrWT4kFfl&#10;jpdFud9AO2Qkejdw/n/n6ck7TpKX05CmWpYcXxsl2+tvUkvpv/gGHtpuXJZcwsV/0/8AqJ/OnS1O&#10;a448XKavmh/z4/n1mbs7G1QvTTwY76W/iB0zXP1UE/t3/wBYn3T+r9xCR4oL/wCl4f5+nTzPbyr+&#10;kRH/AKbj+Xl0xV+5air9SVElSDyskjkxW+t0jQ29q4bFYsFdPy8/2+fRfcblJKaglvmTj+XSbqJJ&#10;Kon7lvMDeyyAMgB+oVTwP9h7Xoip8GOi2R2l/tDq+3h0yzbcxlc1hQhZW4DUl4mH9TpTj/XuPapb&#10;24izrqPQ5HSRrC3mNAlD/Rwem6o67WL1jJrEx5WkmjLzNf6APBe3+HpJ9urvGrBjP2g4/Yf8/SaX&#10;YdOfEAP8Jyf5f5ummbbm4aQE0+Fmhh/5XCBLqX8sSLsOOeV/23tSl/ZOe6UE+nSZ9vv4lqsJC/xd&#10;N6YNpX11lWXe9yqKT/sNUn/ED2+bkAdi06TLaav7V6/LpXYX7ugZFoVaqUWBjrP8qhsPx+9wv+wt&#10;7LrsRS/23b81wf5ceja1MsB/RBan8QqP58Pt6FPG7pw8IWLNhqWQAXjx480B/wCWhFiv+2P+v7D0&#10;23XL91n3f6bB/L16E9tutkmL4FD/AEMj8/MdK5MzS1lOVxi0f2jgAlBHUMwP/HQuDa/9LeytreWG&#10;Ss2oMPtH+r7ejj66OeOlqF0H7Cfz6ReW25hZlepnkGNblmnWVY4ibc6opjp/2C29mltf3i/pKPEA&#10;8qV/mM9El3t1m48Vz4Z9a4/Ycfs6C7Ix/byNFh/JuNlvxjoXUrb/AFbSen/YqT7EcDl11XNIf9Mf&#10;9R6DE6lH0Wv6/wDpAf8Aiv2dI2qrsxqaOqWLDgfqgkDSVg5/KW4/2/8ArH2ZRx21AUPi/McPy6K5&#10;ZbkNSSkXy8/+L6jRbxlxTD/chJXAW1QVkrVEZ/4LGhuv+Hr492fbFuR8AX5gU/1fs6rHuUlsfjLf&#10;JjX/AGR+3p+pN/jJWjioXo5DwJZ+aUlhpurKAB/T1e0kmzCHuZ9Q+XHpam8CUaVXSfU8P9X29P4x&#10;2Qr0Bra5DTyi5ih0yxMDzbj0Ef43PtJ40EJ/SQ1HmcH/AD9K/AuLhayuNJ8hw/zdNNVsnbKapNX2&#10;1R+GUfcB2/p9rcKPp+CPb8W6X7YA1D9lPz6TybTYAYOk/LP8uk3V4fK0YJosYamnX9NU/ojRRwGN&#10;JYMP+ST/AIE+10Vzbyf2kmlvTj/Ph/PovktLiEfpR6gPOn+TB/w9MEstaDrqsrLS6T/m6ST7NVC/&#10;jUtm4/1va1REcJGG/wBNnpGTMO53K08h2/5enbH7xpcfZJqMZMgm06rapXi9zLLcN/r29pJtuln+&#10;F/D+Xl+zy6VW+6RwGjJ4nz/F+09Leiz1XmlviViiFvUkllnjH41q9rf66gj2Wy2kNr/uTUn+R/Z/&#10;l6NY72a7/wBx6D/COuFbtmmyIL5qpEj2/VE3jlH9AHH/AEbb36O/eE0tFx8+HXnsI5s3bfs49J6X&#10;ZDQMWwtM2RA5CvGRUAj+kj3U/wCuLe1iboHxdNo+zh0hbaSubRfE/LP7eHTWcRllk8NVCKFl/wB1&#10;zqRMLf7QQf8AYH6e1Qntqaozr+Y4dJmtroNpkXQR5EZ/1fZ0osfUyYvSK6uetpxYGCpk0Ko/Jhck&#10;sv8AsOPaOaJJx+igRvUCv7elkEzQECZ9ajyJp+zz6EHFbm2zU6YqGlb7w2H25ivIXIveOof0sD/h&#10;Y/4eyS4sL9O6Vu31r/hUcPz6EFtuO2NQQp3+nmfsPA9PGQWor4vHVY+hporHTJXuDNGLWBQReoH/&#10;ABHtLBohbVG7Mf6PD+fSm4DXK6Zo0Uf0uI+ymeg7y21iitLTZeaoXkmmbTSIP6KlS55H9LqP9f2d&#10;2246u14wKeY7v2jogudtoC0ctfkcD9vQc1VRT0Mxhkpyky3AUxyVcrEfnWQVP+uPZ0gklXUGx/vI&#10;/Z0SSNHExVloT8qn9vD9nTnQbrztKFjhp3npRwIshL41Cj8RWuyj+gHH+HtNNt9m5q7AN/RFT+fk&#10;elMO5XUWFBZf6R8vl6dLjGZebMssa10dFUsbfaxQgyH8WjqJPS3+2v7LJ7dLYV0a1HmT/k6Nba5k&#10;u8B9DfwgZ/I+fSgn2RT5JR/FIGqQLHy1kzeRf8VERBH+t9PaJd1khP8Ai5C1/hGD+3pedmWfuuAT&#10;82J/ydMlR1tDTBnxMi1f1/yRIFjkP+CTAEN/yEQfaxN8LnTdDTwzX/J5dJJeXhHm1Ov5U/wH/P0x&#10;PiqujkMMmO+0lW4P3t43FuLgWZj/ALD2rW4ikGtH1D5dF720kLaHj0N8/wDD0oMblM1Q6Fmr/NSC&#10;wNKI/wBK3/TFUSamH+2t7RzwW0wLKlG9fX7RwP8Aqz0vt7u8txoZ6qPw/L5HiP8AVjoRsTVYDKaV&#10;byfdkWNPkJmZmJ/45sCEYf4W/wBh7IbqO+gyPhHmo4fbXI+3oQWk233NK11n8Ln/AAeR6danaWLy&#10;JIixqQTHgT0ECxSXP0MgUaW/2PtNFuVzB8T1UeTGv+z0rl2m2ua6I9Leqin+r8+kzXddbgpg00Ec&#10;dVTA31K2moQX5LU3JNv6g+zGHe7OQ6G7WP7P29Fk/Le4xAsg1r9uR/tc/wAuk7HSw4+XySZCSCeI&#10;8mnLRSqVPKk/qH+N/a1neddKx6lPrkHosWNIGq70YemCOldjuycRjAIsnBHXKPT92XjWoW30aSM3&#10;Df7AA+yyfYrifutzoPp5fkejq15jtbbsukEg/ixUfaPP9nSjm35gczSlIFpKyDTbxpTFpYr8Afu6&#10;Sh/xFvaJdovbV9TVQ/bQH9la9GMm+2N5FRArr6acj9tKdBvmIjUFnxT1EZNz9vVzHxf4BGiFx/rG&#10;/s8tWEfbcAH5gZ/n/k6Dd2hkq1qSPkxx/LoY/j5/EFpN2R5CnWndK/GePSdSyKaWS7K9zcewvzqY&#10;TLbGA1BVv8I6HHt4JxDeLOKEOlPn2nNfPoxXsEdSP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J/deep9q7X3JuersKTbmBy+dqSx&#10;AHgxOPkr5QSf9pjPtVZWzXt7DZp8Urqg+1mC/wCXpLfXSWNjNeyfDCjufsVS3+Tr5t3yy7on+Qvy&#10;L7Y7hlNUId5boq6yihqnZnpqOnAo6eJFuQq6Uuqrxz7658j8vDlPlOx2AAVt4wppTJOSSfP7euPf&#10;PXMh5u5vv9/aoFxISobyAxTjgY8ui8cj/A/76/sV18+ghhq1/Lr30/31/wDefeiadVGploKAdbBH&#10;8gD44Tby793J8kMu9LDtzpvF1+IpI6+P01GY3NjHgWupZHGkGlTUSxI03+t/eLP3oebRY8rxcpQ1&#10;Mu4MrGnkkbA6T/pvTz6yy+6tyedw5ol5wmosO3qygMMF5FIqKinbn7OiOfzYvkdB8lvmh2JuPFir&#10;h29sdYOtcNTTzNJTONq1EtPWZGljBKgVErM+oAE+5H9j+Um5R9vbSzmoZrmtwxAz+pQhT/pRjqMv&#10;fXnFecPcW7vbevg2tLdQTj9IkFl/0xqeq2vcvg9Q0XJ7h17/AFv+I/3r3vHHrdSK+Jnqzb+UJ0wn&#10;dXzq6qxtdQU2S2/s5MrvbclHVxLNDNjsTTeOBTE4Kn/KJIydX+9+4c9+OYTy77aX00TlJrjTDGRi&#10;jManP+lB6mj2C5cPMfudY28qB4bbVM4Oe1RQf8aI63k/kd2JTdN/H7t/sp49MGw+uN0Z2KKGykNj&#10;8RJ9rHEOADr0BRf62Hvm7yltL8wc02Gzr8V1PGmfmwrX8q9dMeb93Tl7lTcN5PC1t5H/AN5Q0p/k&#10;6+ajubPVW6tx7g3PWyTz1W4c1ks1PLUySSz68nVtWWkaQk3Gu314t76+WVqllaRWcQCrEqoAOHaK&#10;f7PXHC9vJL29lvJWJMzM5Jye41zx4dMn+NuPakmmOkqqrfCMevXvz71TNetVAQU9essMM9RNFT00&#10;Tz1M8qQ08EY1SzTStpjijH5ZiQAPdZGVULuQAMkngABk/l1ZQ8jaUBJNMep8h1vp/wAnL4uv8b/h&#10;7tKo3DjaSn392dUVW+9wVBo0iylJQ5UIMTgqyoKhyKeNNWgmwLXAv75k+/3OY5t5+nS1cm1swIUF&#10;e0lK6nA4dxPH5ddR/u9cknk/2+t3u0Aur0mdzTuCvTShPHtA4cK9WwE25/2//FfcIdTt1oUfzgfl&#10;XP8AJb5X7gxeNq2qtkdQVGR2ZtSQSExVDpU6czU+FTpBM8ZUNa5A599OvYTkheT+R4p5l03N+Fll&#10;HpjsH+8mvXKT7xfPJ5259mt4mLWu3FoYqeee8+nxD7eqpz/rXv8AT3OAzj9vWO7AVpx65pf8/gW/&#10;II/2HvdT0nZSR1nRiPUf7N/oB9DwP+R+9EAYr00w4gdTaaGWqqKekpk8tTVzQ0lLHb/OVFVIIIE4&#10;vyWYAe6swjQyOaKoqfsGT/LrSI8jCJBVmIUfacAdfQt/l0fGjHfF74sdbbLWgiotz5vAYjde+fGq&#10;XfdOXx8dTkEMwGphGWCDV9LH6e+Ufu5zjNzrzvebiW1Qxu8UP/NJWIXHlWlcddl/ZPkWDkH2/sds&#10;CBLiWNJZ/wDmq6gsK8TStM9Fn/nhdhDZXwV3fhvI8b9g7h29tNQjWMgavXIsjWsdNobsP8OfYy+7&#10;ZtX7x9zbe4IqLWOSX7O3TX/jXQE+9dvP7r9pLm1rQ3skcIp/pgx/kvWkRGw0DmxYEL/T6/Tj30kJ&#10;APz65TitOp0bMRc6QQQB+PUOB70wANOtitOpkLE8sBf6CxNgPzx7pjgOHTisSdR/1DqbG1iFUXPB&#10;v/tJ4BJ96YGhp05G2KDJHQr0nWG7267PatVQjHbHlydRhsTma4tHDnszQsFr8Zh7A+SWEEGQcAD2&#10;RNvW3jdv3Gj67kKHdBnQjfCz+gPl0JI9g3JtjPMUiaLQsUR2qBI6/EiepXz6REZP9khb+ojmw/oA&#10;fZofn0ghamK8c/Z1Phl4Fr35Nhyfp9LW91IWmelQLVqD05RudQF/wPrzcfW3tK61FR0tjeuK9OMT&#10;G1ri34B4N/p9P6e2W4Ajz6fBoep8bkEc3vZSDc354tb20UHSpWGnX1NVm+np/r6vwPzb20BxHTuG&#10;HVuf8pn4jP333KvZW8sJFXdWdag1syZGAyUO4N0a1GOx8QYaX+3YeeS/FgPcC+/PP45V5c/cu3Sl&#10;b69wNJoY4s6mP+m4DrIb7vPtx/W7mb99bnEH2+x7jqFVklr2KP8AS/Eetu+ONIo0iiRI4o0WOOON&#10;QiRxoNKIirwAAAAB7wCJLEsxqTx66NgBQFUUA4dc/eut9e9+690SL56/KjH/ABX6TyG4YTJLvHdb&#10;VW29l09O0Zmgy1RSNfLyI/8AuqlBDswH1I9yZ7V8iy898zJZvi2gpJMTwKAjsHzbh1Ffu97gQ+33&#10;Kr3q1+puKxQAcQ5U99PROJ6008jmMpnctkM1mK2pyWWy9ZU5DI19VM9RUVdZWzmoqJpJZCSSWYn3&#10;0ahgt7WFLa2UJHGoVQBQAAUAoPkOuYk9zc300lzcOzySMWZiaksxJJqfn1xjkBGm9m4H+txe1/wf&#10;9f3fqiE6RXqXG7CzA6f8fyP8Le6lfTpwH16mRvwfV/r3AA5/p7aOMDp8AO2T9nUtJDp/wFgP9f8A&#10;x9+oPLPVVagI8upiOCB9STzcf1A9tsCcdXWrUYHh1nVyG1Mbmw9XNx/hb20RTHTySAmjft62fP5Z&#10;G/Nt7H+ElBube2codu7cxG8t2pNlsrUCGlijNUjBdbX/ACSAAPeD/vbtN7ufuc9jtkTTTSQxURRU&#10;8D1nv7BbvY7T7UJfbtKkEMU81XY0Wmoev+DqTv3+bf8AG/a1dW4vb+P3lvGqpnZErcbjKeDDzaTY&#10;SR1k8uplP4snum1fd85yv4lnvHhtlb8LMS4+1QtAfz6c3f7yXI23TtbWcc90y1GpEAQ08wxNafl0&#10;E1H/ADmOu3qrVnWe5kotX6qeWnep03+vjdrXt/j7ED/dv3gRVjvYy/zBp+2nQbj+9Bspk/UsJdHy&#10;Ir/M8ejC9d/zTvjFvvI0+Lr6vc2x55hZqrdWLhpsXE+nVpNdTSyXH4B0ewjvPsRzxtURmhWK7A8o&#10;mq3+8kD/AA9DXY/vCcg7xOtvO8tmx85kAQH/AEwJ/wAHR/8AaW8dr77wlLuPZ+bx+4cHWahTZPGT&#10;rUUsrLbWodfyLi4I9xJuG3X21XTWW4xNDKvFWFCOpm23c9v3e0W+2yZZ4W4MpqD0pvaLpd1737r3&#10;Xvfuvde9+691737r3Xvfuvde9+691737r3Xvfuvde9+691737r3Xvfuvde9+691737r3XvfuvdA7&#10;8gzKOkO1DCLyjY+f8Yva7/YtpF/Yj5R0nmiwDcPHj/48OgxzqWHKW4lOPgSf8dPWm+ZWUOGOl1Zy&#10;9+STqOu4+vvo9mtB1zBqfPrC0gN25a45JNuLXFre7aD6dV1gDrC8gAJ1Hj9IsfqeLfT3YJnptnqC&#10;el91V1XvjuzeFJsTYOLbJZ6tIe51CloKTyCOWur5RfRGhIufz7Kd+37a+WNtbdd2fREv7WPEKo8y&#10;ejnlzl7d+bNzTZ9nj1zN+xRw1N6Dra8+LXx0278b+rsJs7HwUVRuR6WGp3fuCCBVmzOakXVUyeUj&#10;X40J0RqTawvbn3gJz3zle86b7LuUxKwg0ijJwiDgKcKnieujHt9yRY8jcvxbZAFacgGaQDMknma8&#10;aDgB6dF+/mZdxR9a/HLP7fpKlVzXYivtdKVHAnGKrImXI1PHIAFluP629i72S5cbe+corxx+lZ0l&#10;qeGsHtH29Az355mGxcjT2UTUmvf0gPPQR3H1GOtWEmwVQbaVAW/00gW+pv8A0952/PrnqaHqJJIR&#10;c3vyB/U/0/23uyrq+zrRPnxPUWRzydWkg8mxFxfgW9ugADHVCSSW6ju45u1z9Tz/AIcce7dUoD3e&#10;fS66n67znbXZGzOu9vRJNk9057H41BKWWKKmkqVNZNMy3IVI9ZJ/1vZVv2723L+y3O9XZISCNmxx&#10;qAaAfMno15e2a95k3222OzHfcSKorwpUaiSPlXrdi682JgOs9mbf2PteiioMJt7HQUFHTwokagRI&#10;BJIQgHLtdifrz75nbxut3ve5TbpesWkmYsSfn/m66q7Ls9lsO1w7Tt6BIoFCqB8v8/S09lvRp173&#10;7r3XASIWZA6l1ALIGBZQfoSv1HvdDStMdaqP2dc/eut9e9+691737r3Xvfuvde9+691737r3Xvfu&#10;vde9+691737r3Xvfuvde9+691737r3Xvfuvde9+691737r3Xvfuvde9+691737r3Xvfuvde9+691&#10;737r3XvfuvdY5ZUhjaSQ2VR/tz+AP8T7sql20jqrusal2NAOkrU1D1MutuFHCJ+EH/Ff6n2YRoI1&#10;oOg/cTtO+o4A4D/V59cqSkaqktcrGlvI4+oB/sr/AIn3qWQRr8+r2tu07eijif8AJ0pv26aNVUAA&#10;emNB9Wb8Kv8AUn/jftD3SNU9HnbEtBgeQ64QwsGaaazTNwLcrEn18af8Sfz78zVGleA/n8z/AJut&#10;KmfEb4j/ACHoP9WepPunTnUCvr46KMEjXM/phiB5dv6n+gH5Pt6GEyn0A4npNc3C26VOWPAf6vLp&#10;LuzylpJW1yOdTEX03/AAH4H49rwAuF4Dohd2kYs5qT1zQKFWWUXS/wCzHYAzkfUn+iD82+v0HvVc&#10;0Xj5n0/2fTp1EVF8V8+g9T/m6jyszv5HN2YAk/QAfQKo/AA4A92FANK4A60XMhLnj1IijSONaioX&#10;Up/zEJ48zD+21vog/J/P0HuhLElE/M+n+z04qKi+LJkeQ/i/2P8AD1GlkeZ2eRtTN/sFAtYKq/gD&#10;8Ae7gKuAKAdVLM51vxPWWGJAgnqL+G9o0HDVDL9VT/af9U3/ABPuzyFjoXj5/L5n/N15I1oZJfhH&#10;Aep/zep6xSyvK5ZyPoFVV4SNB+lEX8Ae7oioBT/i6+Z6pJIZG1N+zyHyHy6ywwoyeedilOrcEfrm&#10;cfSOIf72fx7o7tq0oKsf5D59bSMEGSTCj9pPoP8AKfLrhNM039EReIo04SNfwAPyf6k8n3tY9DCu&#10;SeJ9etSSGQjyA4DyA/1cevQQGoDMzeOGOxmlP0UX4RR/aY/QAe7SS6e0CrHgPX/V59bii8SpJ0qO&#10;J/yfb1ynn8iiKFfFTpysd7tIw+kszD6t/vA91SP8bmrHifT5Drbyh1CIKIOA/wAp+fWGKJ530Rrc&#10;2DMSQFVbepmY/QD8n24zhV1N+XVERpDpX/YHzJ8h1zlmjhVqak+jA+eo02ebm2hf6J/h+fz7bRGc&#10;65fyHkPn9v8Ag6u7qi+FF58W8z8h6D/D1CVSzLGqlmc6VVRdiT/h7fJAFTwHTQBrQVJPDpXY3FLT&#10;ATThWqDyF+qw/wBLf1P+P+29lVxcmTsTC/4eji1sxFSSTLf4P9np79pOl/XvfuvdMOb3PgduQmfM&#10;ZOmoxpLLG7hqiSw+kcCXY/7a3tZZ7fe37aLSMt8+A/acdF1/u237Ymu9lVPlWrH7AM9Ff378qsLg&#10;0mhwcEGpQyityMqFgw4VoqSIn/XGpj/wX2P9n9vLm5Ie9Y0r8Kj/AAtT/APz6jPevdCGAGLbI6n+&#10;J/8AIo/yn8uiH9jfJnP7hkl119TUpzpaqmeno47kkCnoIbX4/LAf7H3K+z8l2FgBpjC/YKk/ax/1&#10;fZ1Eu7c2brurVuJWf5E0UfYBQfl0U/cfZ9XWu/3GRllPJ8cRuAf7K+OM6B/gWJ9je122KEARoPt/&#10;2eg6TNKdTVNfy6DGo3NWVzyGnjbSLh5ZZAwU/X1Sngf6w5/w9mSwIgof9X5dXEIXLH/P0n6vOw0a&#10;s9XkY4ja7GJtLkWtp8r3Y/64H+x9uiMnKjH8unkgeQgRqW/1fZ0hMh2Vi6QtHj4jVTG93uz6m/2o&#10;/U888v73pBFHP5Do0g2S6lGqTtHSFyO/s/kCVRxSoTwquCfrY8JYA/7E+3FVAMD/AD9G0WzWsdGc&#10;6iPl0l3kq61/JVVTzM17F5CwFzyACbD/AFgPd6V6WgxQdsaADp3x+BqashaenmlN7EpFJpv/AMHt&#10;z/sPe88T0kuL5I8yMB8q9Dhsr499l70dFwO1crPExCmraikhpwCLXapn0oP9i3svvd62vblreTIn&#10;yrVv2Cp6QLeS3LUtY2k+wY/M8OjfbK+AWdqlgn3jufH4OM2MtJRQvk60Lb6EqViB/HLn2Db/ANxb&#10;GElbCJpj6mir/n/l0th2rdLjMzLCD/tm/YMfz6N/sr4YdJbWjhqstSS52dArKc6ZmE5H1EeOogqB&#10;bi93J/2PsE7hz/zDdEpbARD+hTH2san9nRzb8r2CjxL6cuPQ1Ff9qv8AlPRjcZt/am3KIUm349tb&#10;XxsYA8GPxT0jSW/M00EQd2/12PsKzXW4Xcmu78Wdz5lgafYK0A/Lo5jtbC3TTA0cCj0Rqk/M0rXq&#10;HUiGtJigz+MjVzb1CuE0v+ufHwP8Ab/19uIWhy8LGn+loP59J3RJWCx3CCv+mqf5cOs0O0VYoGze&#10;HmmblKKGpdZzxdfM0igID+b8+9NuZ8oXAH4qAj8vXq6bTqoGuIiTwUEg/mTw6eH2RkI4w9TW4toQ&#10;LxUVFWcMf6OwF3P9fx/j7TfvaAkiNXr5sy/6qfLpY2x3KprkePT5Krf4fMnpqn25uSf/ACemoI1i&#10;JssNLPG7Mo/L2t/vvr7UR31gne71PqQR0lfbdyk/TjQU8gpz1ibZ2VoIxUZWjljTgiJCjlj+F9DF&#10;j/rKPdv3pbzNot3H2nh/g/w9UbZryBdVzGQB5ev7CSfy6iyplAvjhx1TjKcW0zVFLIsjC/1iiIsL&#10;/wBWPtxfp66mkEjegb/Cf83TTrdAUWNo19WU1p8hT+Z6a5JKWiJkmfVOf7chL1Dn/C/6R/th7UKs&#10;0+EFF+WB0jfw4e5z3fM1J/zdR1ORyX/AeP7anJ/zrHST/rv9T/yD/t/bp+ntx+p3N6f6uHVB41yK&#10;RjSvqf8AV/g6fMdjlx7CVJ53n4OsSyJHcc8RqbH/AJCv7RT3JnGkqAv5E/t6W28HgdysSf5fs6W9&#10;Lu3OU1h9ylQi8BKmJHsPwodbEeyl9utHzp0n1Bp0eQ7xuEQAL6wPJh/m6UVLv4Gwr8cfoLvSS6gf&#10;6/tTf9He0UmznjC/+9f5x0ZxcxAmk8f+8n/If8/UyfcWx64Fa6WgWZhzDVU4iqiT/ZV1H4+l9Q9t&#10;rY7vEaxBqV4g1H+r8unn3LYZ1rOVr6MKN+0f5+kvkqTDVKF8VBPRhhdZzMJ4yPwUha4t/jq9r4Zb&#10;lCPqSGI8qU/n/sdFlzbWUg1WilPnWo/Zw/n0H+T25lGVpP4rHURi5Ecxak/BPCi6f7zf2d21/bKd&#10;PhFSfMZ/2eg/c7Xc01CQMPn2/wCx0HOSavoSytRTIoP+feNmiP8AipS4t/rkezqIxSjtYH/D0QTi&#10;aH/Qz9p4fy/y9JmWV5mLyyFz/j6gP6jT+PasDTjh0XM5fLGvU/HVGUjlVMbJVGW4tFAWkVr/AIaM&#10;3X/b+25ktypMwH5/5+lEMtwDS3Jr8q0/Zw6EvGVdfBpOeigIPOinkEdVb/aoxdf9hdf9f2STxRPi&#10;1J/Ph+R6P7aeaOhvQKeinu/Z/wAV0IuMrcDVhIqWp8DFeaeUCklY/Qi7fq/2DeyS4jvI8utR6jI6&#10;EVtPt8oCRNpPoe0/t/zHpRRUtNTn9uGJCfVrCgu1z/q2ux/2/suklkfDEkelf8g6MUijjyqgf6vX&#10;p0p6GpqRqRNMX9qWU+OMC/11N9faZnRME56UxwSy5AoPU4H7eoldg9tS3NZSJkarn1wj7ZEb83mj&#10;5b/Y39vxXl8g/SYovoc/yPTc9htbD9VRK3y7R+0cekLmNtzJHJLSZGGkplBP21WVpkUWvp+5BF+O&#10;BqHs4tNwVmCyRlmPmM/y6D95trquqGQKo/C2P5/5+gby+fpMS7QtDUVctyoFKhaFmBsLVB9J/wBh&#10;z7FFvayXA1KQo+fEfl0FLi7S2JQgk/Lh+3pqgzW7538+N8e3ouf8pZ2NRpPP0bg/7Fbe1DWm2hdN&#10;x+t8qY6YS73CuuA+D8656cot14qkk1boqKjclSP7XmYBG/qaZToP+3HtO23TONNgBAv2f5ePShNy&#10;t0au4E3B9a/5OB/I9Kqm3jLlo/Ft2lihpwLaIlEDR8W/cVbW/wBe/sufa1t213rEn9tejJN1a4Gi&#10;xQKvoMft/wCL6iVmElycZbO1MRiIIK2A03+tpfSB/ha/t2K7WDFmpr/q8s9NTWjXC6rxhT/V/q8+&#10;kzLsrG6icGJKyQX/AG6lTKlx9dFSwte/+0n/AF/a5N0uCP8AG+wfLH8uP+Doufa4K/4qS59Dkft6&#10;Y6vHZSicR10DUl+AAA6t/TTMPT/tvaqOe3lGqJtXSWa3uIm/UGg+X/F8OuEGWmxJute0a3BanZtU&#10;T2/Bh5/24t7s8CXHFAfnT/L1VLiW2yHoPStf5dKei33jn/bNCaeobj7hzaldvqTrYFx/rNx/j7L5&#10;dpm+LXUDy8/83RjDu8JOnRRvX8P+fp9FVla8AwygRsLqaQalK/Ufv/8AE6vabwrWD4hUj1/zdK/F&#10;uZjVDT/S/wCfqBU7Sx9fd68gVP8Aamgu1QT/AFJHpP8Asb+3U3KaPEA7fnw6Zk22CTNx8Xyyf9R6&#10;aJdhZSn1SY2iavgFz5JQI51B5LGNjY/66f7b2oXd4HxM2g+gyP2j/L+3pM2zXKKWt0LAeZwf2dQY&#10;sRUxPqqKx6V4votOHikjI+t5GtYj2oNxGR2KCD65r+XTC28imrvpI9MU/wAFOlhi90YvGFY8lCMn&#10;YgedP3atb8eqP9DX/wBv7LLnb57jvt28P5H4f9j/AAdGdtuVtbHRcJ4nz4t/mPQjUOZfJw6sPRr4&#10;hwWqHEPiH1s9OlmHHsjmthbtpumNflmv5noQwXxuVrZoKepNKfKnWPI4xa2IjN18Ii/EcCCKROP9&#10;1T/rBH+297gn8FgbRDX1PD8x1W5t/FX/AB5xSnlgj7DxHQX5fC4WidpMTK2Sk+pgqm8k1/7QiZLq&#10;3+swB9n9rdXcuLkaPmMD8+HQaurKzjYm1Jk+TZP5U6Rk+Sy4ZoI6CSj02Gma1Ha/0IUer+ns0WG3&#10;pqZw32Z6K3mmVtGgpT1x040GfzlPpjra8z04PMUYbzoDxaKqmuf9gQR7Tz2lnIf0kofU8PzA6fiv&#10;btO137fTif25/n0IeHp8dmtLU6z1U45aKtkYypYXuEYhSP8AFb+ye6ee1+MhV8iox8s+vR5aJb3Y&#10;qgLsOIbiPywOltHs2Ssg8VTSwrTkX0+FVQcc2kbSAf8AFefZSdy8J9SOa/b/AJM/z6O02d5U0yIA&#10;v2f5emSt6upow0uPqFdwNRpalmluSLkQziy2/wAH/wBv7VxcwlqJMuPUY/lnpDPyyid1u9SPwnP7&#10;Dgft6Sc2Lagl8FRDLTyr/YdRHe3IKaRYj/EE+zRLlZl1xkEevH9vRRJbtA2iQFT6HH8+B6UuK3FU&#10;Y7SlRGMhTCwCTsWnQX/3VM9/9sf949oLmxS4yh0H1HA/aP8AL0ZWu4SwYceIvzqSPsP+ToTMVlaP&#10;Li1C95beqlK6Z1t/WJeSB/VfYcurWW2JMwx6+X7T/l6Etrdw3gpAan+HzH5f5unuXbkmUi8VZRRy&#10;REcNUAKUv9GjI9QP+tb2mS98BqxtQ+g8/wDIelx2x7tNMqDT88U/yjpC5rYNBjleojzlL6fUcfNI&#10;gm4/swy3N/8AWZQf8fZxa7zPN2NCf9NQ0+0jy6Ir3YLe1GtJ1qPwEiv5H/OB9vQZ1ecweMkaEUlR&#10;NUR/8dUZbFeOGm/B/BA9nqWl1OuouAD6HyP2f5T0GpLu0t2KhCWHqP8AP060PcmdoFWnjpI56NRp&#10;UVLk1MSAfSKUD8fgNcf63tNLyxZTVdmIb5cK/MdL4Obdwt1ESJqQetaj7D/n6fF7BqMwmsZVYWAB&#10;anZkhmS39UY8j/FQfaQ7MlsaGKvz8j0s/f8ANdCplofMcCPy6SuWqsTltQq5paucjiSmEhnB+v1Q&#10;Wb/Yg+zG2juLcUjAUehpTopuZLW6J8Ul29QDX9vSHqtuZv1y4vF1VfT/AFDSIIJgLcFk51W/w5/w&#10;9myXlt8Nw6of2/8AFdFTbfcgareJnA8yKH9nn01RUmdp5VkM8GMkQm7KSsyEf2TrP+3Gn2oZ7V0K&#10;ldYP7Okqpdq2qojP7D0sMfnYo7R53IzzrwpqaMFTx+ZUugP+Nv8Abey2azJ7rNAD6Nn9nHozgvVB&#10;03rkj1XH8sY6Nd0ZPiqjH7gkxU4qITWUOuTypIS3272DCMekgfUHn3HPNyXKTQLcrpOlv8I6ljkN&#10;rV7e5NqajUleH8J406Hb2EOh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vfzYe5Ienfgz3lWU2Vmxe5t17Tqdp7Wkp2dJ3yGWni&#10;p6nRKn6bU7S3P5vb3Lfsfy+3MHuTtsboHhgkEsgPDSoJH29wFOog99eYV5e9s9zkRzHNPEYoiK11&#10;MQDkcKLXr59AJIBb9Tepj/qmPLMf9j76mYBwKdcoDQ4Y1/yde9768WLfqDFOuibC9/8AH+vv2K0P&#10;Vm7c0+z1H5dblvW1HQfBn+SZV7vq4Idv743d1k+QkzePiWLJ1u4eyK0x7XlqKmGzs0VPURBLn0ge&#10;+fm7yy+5H3ihZRky20FxpCN8IS3H6lAfVlP29dDtmji9sfu3tuEg8K5nt9RZfiMlwf06keYDCnp1&#10;pt1ddWZGqqchkKmWsr66eaqraudjJNU1U8hknmlkPLMzEkk++gEaRQxLFEulEAAA4AAUFOud8rST&#10;TGWVtTuSSTxqT59R/dx1UqAOOa9e+n+++nv3WgpaunP+Hras/wCE6/QIhx3aPyPrqRYqireo64w8&#10;8q/vTUaTQ5Kskp7/AEj1IqlvyePeEv3r+aNUtlylE1QKXDAcAaFQD86EnrOf7o3KpWG95xmWjNW3&#10;QniVqGJH5inz6OP/AD5e75uufiC+xMJlpaTP9mblx+Br6Gnlkieo2u0cj5PzlODGxCDSfr+fp7AP&#10;3ZeW13fnz953CaorKNnUmmJMaafOlepD+9FzK2z+3x2y2kKy3siowB4xZLV9Rw60iwLAAfgAD/WH&#10;vox3fi65sMUC1j49cv8AffX37zr1pSVp5/5Ouvx+ffh1osS1V6sZ/lY/Gev+TPzE6xws+FbK7E2V&#10;mIt59gTkKYaHF4iJ6rGrKknDiarSKPSb/Xke4m96ucIuT+Qby4STRc3CmGAeZZiA1PsUk9TB7Hcm&#10;Tc5+4VlBLGZLa2cTT8KBUBK19asAP29fQZp4IaWngpqeKOCnp4khghiRY4oool0IkcaWCqALAAcD&#10;3yxZmdi7GpOSa1qft66vKixqEQAAYAHAD5dFi+Zve1F8cfjf2h2tNWQ0uQ29tyrbBROVM9ZmJwIK&#10;SnpYzyz3bVx9LX9jP2+5Zl5u5ustjRSUlkGs+QQZJPp6dAr3F5oj5O5Ovt+ZgHhjOgebOcAD1Oa9&#10;fN+ymUqM3lsrm6xtVXm8pkcvVO7l5HqcpWPXTMzHknVIeT9ffXCCFbaCO2ThEqoPsUBR/g642XUs&#10;l3O9zISXkdnP2sSx/meolrj26DpNR0VSgEkDgevAkD6iw/B+vP19uaQRUefSY14cfn/n6zqbj/W/&#10;3j35fQ9MOKHq13+T/wDFdvkx8q8XVZvB0+a646sgpd071Wp8TxJPNKRt2IwyXDF54m/Bta/uDvf3&#10;nf8AqbyQ8cEhjvL0mOGnoB35Hop6yA+7f7fHnn3Bjku4RLY2AEs9eFST4YoeNWH8ut8eGJIYo4Yk&#10;EccSJFGi2CpHGoRFAH4AAHvmISWYs3E5663KoVQq4Ax1ruf8KHNyxr0d1LtNZPXPv4ZiSLUQGWCk&#10;MKFx9OLm3+v7y0+6dZk8y39+eAg0ftNesLfvoXwXlLbturlrjX9tFI61Jo3BI4t/xQcW/H+3953M&#10;v4h1zkB9epySWDaW/wBdbc2+t7H/AHj3ogE18sdWJHl1LRzpGo/qN7Ei9v8AEe6+eOtjo/HwK+EH&#10;YXzN7UosHiKGfH9c4Fo6/fe8Z/2qGhoYpUvi6Vm5kqai5VEQGwuSR7i73S9y9q9u9ka5uWDXctVg&#10;i4lmoe4+irxJP8+ph9n/AGm3r3P5hW0tkKWUNGuJzhVWo7B6s3AAfOpHRrf5veZ2v1z2f1/8ROsc&#10;bR4Lq3o3ZuEraTF46MQU8m6tw0zzZjI1scdhJUyLpaaVrksbX49gf2Bt77eNlu+ft7dpb7c5nBZs&#10;kRIaIo9FBrpAxTqQ/vKXdhsm/wBl7bbAiw7ftMCMqKKAyyAl2anFjip416qGikNrH6/QtxYAf0Hu&#10;fqZr1jejgH5HqajkXN+ByAOL/j/fc+6EClD0ujYnHThDKWAv+jTwT9Q31tz/AL37oUHl08jAHu6c&#10;kkHH1Y8cMLX/ACQPbDL5dLlYEfb04JIjfpNraSVPB/wHPtgKR09E1O09Ct071PvXvPsLb/WfXuKq&#10;MvuLcdZHTQwQkXpKQuFrcjNI9gI4Iy0jEn8eyHmDfds5Y2ibet2cRxQipPqfwqPmxwOhJy3y9unN&#10;W8RbFs8ZlnmalB5DzY+gUVPW938fekNofHzqranWmz8XQY+nwuKoY8tU0VOkD5rOLSJHksxVleXk&#10;mkBYsT9PfMDmzmXcObd9n3rcZGcyM2gMa6EqdKD0AHXWTk/lbbeTtgt9j22NUWJF1kCmt6AM59ST&#10;0NfsN9Cfr3v3XuumYIrMxsqgsx/oALk+/daJAFT1p8fzPfkw3fPyDyWDwubfJ9f9bSVGG24ia44T&#10;kn0RZyfwNb1eWMoGIvYe+hXslyUOVeU0urqLRd3tHk8zpyUH7DWnXNT3755POHOT2lpL4lnY1SKn&#10;DXwkNP8ATCleq5El/SR9OeBwB/jf3MwHEnz6hAPQ449SRI3JBHOm30JNv8Pwf8fdWAIqvTquS9T1&#10;PjlLAahyLgm3P1txf23Qjj0/1IV+LDUfz/iP8P8AD3VlDDrwOnt6mJNb63+liR+f9h7Zyp6dFGID&#10;HH+DqWkrC1tRLAG1rf4Dke/Cnn1omhx1L8vB5/xA/tW/4p7oQBk9OJoqBmv+XpXz753fUbXx+ypd&#10;yZk7Qxk9XVUO3Er6iPDR1Ne4krJ5KCNhG7uQLtICf6W9l42qwW+fdFhT6iQANIVBchfhGqlQB6Do&#10;y/eu6Pt6bSZ5DbRkkRBiEq3xHTWh4cSOk9HKFsASB9R+Qbj+p9qSvr0mVgMA9SRJb6Eg/wC8j8+6&#10;08zx63UA9SI5CeG/cUXNuG5H1BHurLQ1GOr6q4YV+3j0M3VvfnbfT2SpMn15vzcm3RSyKxxtNk6q&#10;TDzRhh5YZMXKzQWcDSxCXt7De+8p7BzFA0O8Wkc1caio1/I6wK4Pz6E+wc4cycsXC3GxXkkIX/Qw&#10;50fMaDVTXgcdbDvxH/mS9ed2pQ7N7Jmpdh9lSSJS0UE/lOE3DpjVFelyTehKmR7nwNb/AA94ge4X&#10;svvHLJbctkBu7IZYj44+OCvmoHnnrNT2299dk5rVNr30izvyaKD8EvACjcA5P4TT5dWfAg/T/ff7&#10;H3Bw6n/rv37r3Xvfuvde9+691737r3Xvfuvde9+691737r3XvfuvdcSyi9yAALkngAf1uffvs690&#10;VjtT5pfHLqAV0O6uwqGpyuOqDS1eA2/FLmc1FODpKPSU4AFjwbv7Hmxe2nOfMWlrCzZY3FRJJREI&#10;+0/5uo75h91eRuWtabjfK0iGjRxgvID/AKUf5+q2u2P5u7tPkcZ1HsUTY6WIx0W49wTS0mRiYrby&#10;LjF1KCPr6ifc0bB93kaEm5guqOMmNMqf9tg/s6gvmP7y41vb8t2lUIosshKsPno4dEazn8xD5XZe&#10;pmlo+za/BwOxKU1BSY+0YvwgkmjJt7lK09neQreMLLYrKw82Zs/z6iS797vcS5kLRX7RD0VV/wAo&#10;6eNi/wAyP5O7UzKV2d3tPvihQDyYjMw0kML2NwBNSRqRf6XPtPuvstyPf23g2lsLVj+NCxI/InpV&#10;tHvrz9t1yJru7N2g/BIFH8wK9XK9EfL/AK2+ZWytx9c0jvtrsrIbTr0yu2axJBTvHNB4Kirw9a1x&#10;PFGzDWPqv+I943c1+3e9+226QbzJ+tZJKpSQEVqDUBx5E+Xl1lDyh7mbF7o7VPscRNvfvC2uIg0o&#10;RQlG/EB5+nWtR2Ztqq2H2FvfZ1fG0NXtvcuXxMiONOr7WqZEdP6qwsQf6e819jv4912e13CLKzxo&#10;4/MdYH7/ALfLs+9Xe2TCjW8rofyJ/wAnSAeW4H1AANrH/evZrWhp0Tla0NeP+qvRj+gfil3N8kMg&#10;kOwNvuMBT1EMGV3XlZVoMLQR6gJgk8vMswTUyxqDc2HsF828/ctcmxat2m/VIJWJBqdjTGBwWvEn&#10;od8m+3PNHPE+jZoP0VYB5nOlFzmhPE0rQUz1s5/G34rdZfGnbaY7aOKpqnclZSwxbh3hU00YzGZk&#10;jFyrzclIg3IjU2/J594P858+b5zrembcJCsCmscIPYn5eZ+Z6z55F9vdh5EsBBtsYM7ACSYga3P2&#10;+Q+Q6M17BXQ861hf5sXajbw+R39xqaoqDSdb4SlxctOXZaY5DK06ZOaQLezMA4BP4+nvOD2D2H93&#10;cmfvRwA165avnpUlR+WOsBPvF8w/vTnj90oSVsECEeWpwGJ+ZHD5dVbPMWv6rj+oH4HBv/sfc6hQ&#10;Pt6gCtRXqI0n1bV9RZT+APwTf8+7Uz1Rm0ivWBpiedRJtck2H+tx7sq1wOqF6kBMnqO0q2JN72J+&#10;l+AODx9fboVa9NsDWrGo62PP5S3xcG0NjVnfG9sHDHujd88lPswVkME09FtVI4zHk4S4LQyzyGQC&#10;1jpH1594a/eA56G47ovKm1ykwW4rNQkBpc9p9Qopxrk9Zwfdy9vl2zam5v3SEC4uSRDUAkRUHcPN&#10;SxqPWnV0F7f76/8AvXvGvrKTpE9g9j7J6r2xXbx3/uLH7Z25juKnJZGQxxeVlLR08SqCzyPYhEUE&#10;k+zPaNn3Pfb1du2mFp5n4KvH7T6AevRVvW+bVy9YPue8zrBAnFmOK+QHqT5DrXM+Y3813efYVdk9&#10;k/HuuyOytl01UI13rTl6Lcm46YRGOri+2lBNNCW/QVIYjn8+8xvbn2F23Z4k3Pm9Vubkj+xNGjjN&#10;ajI+Igcfn1hF7n/eI3Te5ZNp5KdrW1U08cdskgpkUPwg+VM9Vk7F+Rfb2zOxNsb6g7P39NW4jceK&#10;ytaavdWcrKeupqauSWroqylqJmjkjkQMjIykWPuad15P5d3HZ59qNlAEkjZRSJAVJFAQQoIIOag9&#10;QTs/OvMu17zb7wt/cM0ciM1ZpCGAarAgkggjBBHW7T1pult89d7F3o6CNt2bS29uNkUAKhzOKiyB&#10;UAfgeS3vmfvNiNs3e620ZFvLJH/vDlf8nXVPYtw/euy2m5n/AIkQxyf72gb/AC9Lf2W9GvXvfuvd&#10;e9+691737r3Xvfuvde9+691737r3Xvfuvde9+691737r3Xvfuvde9+691737r3Xvfuvde9+69173&#10;7r3Xvfuvde9+691737r3XvfuvdcWZUVmYgKoLEngAD/H3sAk0HWiQo1HgOkvW1bVUg/ESE6F/qfp&#10;rb/iPZhFGI1+fRJdXBmJA+EcP8/WKmp3qZBGn0Fi7fhF/J/4p7s7iNdR6Yggad9IwPM+nSpiijp4&#10;gka2Vfp+SSfqf9c+y5mZ2q3QgRFiQIgoB15UJbyOPVayg2/bU/UC35P5PvxONI4f4evBTq1H8vl1&#10;m916v1AyGQhx8Pkk9UjnRBCv+cmlP6UUf0/qfx7eghad9K4A4n0HSa5uY7WPW+ScAeZP+rz8ukle&#10;WeR6mqbVUS/gE6IU/EMN/wAD8n8nn2YnQg0R4Ufz+Z6IXd5X8WU1Y/yHp1KQLp8sn+bN1RAdLTsD&#10;yB/RR/aP+w+vts1J0rxHH5f6vLp1IwB4svw+Q/i/2PU9cGZnYu+m5+lhZUUfpRB+APdqAYHD/Vnp&#10;t3Z21HrtI41QVE63j/TFFf8A4EMD+fyEH9o/n6D3osa6F4+vp/s9PRIqKJZcjyHqf8w6jSSvM5kk&#10;N2P+wCqPoqqOAB+APdgAo0jh1p2LsXbz/wBVB1miiQIJ6i4hDEJGOHqHH1RT+F/1Tf7D3osSdCcf&#10;X0+f+bq6ooHiy/D6ebfZ8vU9YZpmlk1PYXFlUcIigcIi/QAD29GoUY4fz+09NO7SNU/YB5Aeg6zQ&#10;wLp885KU6khQLa6h/wAxx/8AEt+PbbuS2iPLH+XVo4wR4smF/wAPyH+frFNM0zAkBFUaYol/REg+&#10;iqP97Pt2OMIKefmfXqsshkap4DgPID0H+rPWSCDyBpJG8VOn+cltck/hIx+WP4/2/ussgUgLlvIf&#10;5/Qdbjj197YUcT/kHz64zVHkCIi+Kmi/zUQNwOP85Ifyx/r/ALb36OLSSzZJ4n/N6DrUsviUVRpU&#10;cB/lPz6xxRPM+lCFUDVI7cLEo+rOf94A97d1T/N6/LqqRtI1FwBxJ4D7esksyeM09MCsJP7jn0yz&#10;t/qpB+Fv+lf9j9fdUjbVrk4/yHyH+U9XdwB4cXw+Z82Pz+XoOoiRSTSCOJC8jEAKOT/rk/0H5Pt1&#10;mVFLMaAdNqrO2hBU9LLH42OiXU1pJ2/U9uEuOUjv+P8AH6n2Uz3DSmgwvp/n6O7W1WAamyx8/wDN&#10;05XH0/wv/sPafpX0h9z9ibV2pFK+TyUJmiUsaaB1klFh9JTfSn+uzD2b7fse47kwFvGaHzOB+Xmf&#10;y6IN15l2naFP1EgLD8K0J/PyH59E67F+W6xRz023ylJFZ1FRHIAx4sCa2Qf9aUP/AAb8+5M2T25W&#10;oe+729Dw/wB5H+U0+XUS757nXM9Ydu/SX1X4j/tvL/aj8+iG7679yWSlqHnyk8kkmolIJJHke/Pq&#10;aRr/AOszt/sPcrbdyzbWqhUQCny/yDh9nUX3m73t9IXlckn55/bxPRX9wdnVdZK4jmIdibCNmqZu&#10;Tf1zNZV/2A9iqDb1jXA/ydIVgeQan/n0GGR3O8hd62vSnBJNpJjJK35/za8n/eva1YtJwMDpZFaM&#10;1NClukHkew8JQkrCsmQlW9gbMtxxfxL6Rz/qj9PdqLxJ/Lo3t9jvZqEjQPngf5+kTkuwtw5P00yC&#10;jgP6Ofov4IUWUf7C/vSgVog/z9HEGx2UH9s2th6f6s9JrxZTJyBqipmndzyWLsP9j/X24qE4Oelj&#10;SWlsCI1Cj+f+x0psVsnL5JljpqWom1kD0I3JJt9F+n+xPu1Ejyxp9vRZPvEMRqSP8P8APoxmwviX&#10;2LvCSE0mBqVpnKg1FRGYoF1ED/OyWX/eb/0v7Jr/AJi2fbhW4mAI8q1P7OPSJNwv780somavnSg/&#10;aadHi2L8AMLiVhrN95uISjQ38IxEK1FS1udM9XLZEB/1if8AD2Br/wBxw9U2mGv9N8D8hSp/l9vR&#10;gnL+4uurcZxHXOhO5vzPAf6sdGx2r0b1btBYv4VtLGTTw6dFVk4UrpgVFlcLKPGD/Wyewfe8y73f&#10;1Es7Kp8k7R9lRn+fS+DY9st2D+HrYebnV/I4/l0LdPBqC09NHEkcQFkjWOGCFByCQgCqo/1vZA7H&#10;LvU188kn/P0cxoD2RAD7KAD/ACDqV5qamP7RSpmH+7mA8ETD6mKNv1Ef6o+6AO/xVC+nmft6c1xx&#10;fCQzDz8h9nr9v7OmeuykcBLSyeWoYX0FwW/13N+B7UxW7ScBRekc06Iasasfn/q/n0wOZ6/96eRY&#10;oQRaRzaNLn9MSi9z/re12lIOxQSf5/b0j75jqY0A8zw+wep6c6ajsAIgadCDeeSxq5R9D41+kYP9&#10;Tz7TvKPxd1OA/D/s9KUiH4Rp+fmfs9B1wmrKWiBipEV5AbM59VmP5kf6sf8AD35YpJjqkNB/k/yd&#10;aeaOIaIxU+f2/wCU9Qlp5pb1VXMaeL6+aVtDG34jW/8AtvbxkVf0ol1H0H+XppUZv1JW0j1/zDp0&#10;pc1kqf04WorKVLANXTzy3Y3+sUTk3/2Nh/h7YktIGzdhWP8ACAP5np+K+uYR/ibMv9Ik/wCDp1h3&#10;PlaE/dVOR+8lUWNRkI45nb+qxkj0/wCso9pW2+2m/Tij0D0U4/1fb0qTdbyA+LJLrPqwr+zzHTpB&#10;2Bmq6yRY2FYL2NbrkhNhwxRH1D/Wt/vHtmXaLWHLSHV/Dx/bw6WR8wXsw0iMAfxVI/YDXpR0FftJ&#10;z5MrRvUVT2Ly11JDUxBv9UDHcj/Am59l80O4002zaQPJSQejG2u9mY/44hLniWUMP5dKRMVs7KD/&#10;ACVaMOVuBSztTSc/T9skH/ePaJrjdID+pqI+Yr/Poy+k2O8zFpBPkp0n9h/zdQKvYtAqGSHITUqg&#10;XvVCKWL/AJLGggf7f27Hu0pajRhvsx/n6Zm5fgC60lKD+lQj/J/l6QWTxlVR6hQtT5Yr+YZGgT/D&#10;mcC/+w9nEE8UtDNWIfOh/wAHRBc2U0JpARN9h0/4eg/yU+cQstTBUUkX0IijZUP+HmW9/wDkr2eW&#10;6WZAMbBj8+P7P9joP3LXy9sqlB8h/l6TjuqAs7gAcsWPAP8AiT7X8eHSIlSMn9vUVNx1VCSMbUTx&#10;Nz61kZYwfxaI8H/Y+9taRSj9dQfy/wAvTa3skGbdiv2E0/Z1Opt5ZaZ1FbEMkSeCoKTDn6WT0/T/&#10;AA/2PtM+124B8E6P8H+fp+Pd7p2/WHiH1Fa/5ul9hZY8zIsWsY92teOuFrE8mzqSn+uWI9lF0rWq&#10;6gNYH8J/1H9nR3aOl42iugn+L/VT9p6XbdcbR0CbMKldO4BWOhZYCeLks8HB/wBj7Kf35uIOm27V&#10;4VbP+Ho//q7tKrqvKSMfJD/lHTNW7TaJGjwMsNHTAemleNYpCALWaqhHJ/xI/wBj7Uw7krZuwWb1&#10;GR/vJ6L59o01WxYKv8Jx/wAaH+bpDVuLyGPJ+8pZYxc/u6TJE3P18q3HP15Ps5huYJx+kwPy4H9n&#10;RJNaz25/WQj58R+3rHFQTTKJGKwQ2uZZ7qpH+0j6n+o97edFwO4/LptYGZajtHz6e6Lc8u37fa1H&#10;3ip+MiddGAP+OcchuB/Qg+0ku3reZlGn/S8f2jowg3KTb/7JtdPJ8r+QOf2dTKjujCsBHlJJlqBw&#10;sdHqloyRyAAOV/2IP+v7YXla6y1vTT6tg/7PSqTm63kFLmur0X4f9j8+orbwzmaAGDpo6enkPpqQ&#10;RMzA/QqTe3+wHt0bXaWh/wAcYsw8s9Jzu9/dj/E1Cr68T1CnwtyKvdObdvqwhlnJZueRHCCT/tl9&#10;vLdMP07CH8wMfmemXtP9F3Ob8ian9nWMZvG0ymm29hFq24U1FVECh/AJQ3Nr/wBSB7sbW4kOu9m0&#10;j0U/6v5DrQvLeIeHYw6vmw/yZ/n0lcntWozQeesrTjNV2MdJYU4JN/VACFH+wa/swg3KO2ISJPE+&#10;Z4/t/wBjotm26S5JeVhHXyHD9nD+fSFq9vxYh7QU5y7DVaSkRqpr/wBXQD0j/YEf4+zSO7a5+I+F&#10;8mx+z16J5LIQMVUeJ6ac/wAvL+fXGGHMsVlvFhY15SSSQ/dAfnREnI/1rce7ObYYNZD/AC68q3Jo&#10;V/T/AMP5Dy6U1FuegxjD+NF80wtaoqZNMqEflaVOH/p+PaGWxln/ANxf0h6Dgfz8ul0N9DAQbr9Y&#10;+pPD8vPpWxbsgyMQ/hEayRj6hgtKIwPprpxZj/sT7LTtzRNS5ND+3+fD+XRmu5LcL/iowPyp+XHq&#10;DPNVV6mGeXzRvw1NTxaojf8ABZhcn+h9qEjjgOtBQjzJz0y7yTjQ5qPQDHSfn2JFUtro2WimYH9m&#10;QNU6z/gi3ZL/AOvb/D2pTdjH2ydw9eFPzxXpG+0BjWLsPoe7/ZHTTLs/KULA1dBJGp4SoqSPA4+l&#10;0Cfn82I9ql3GCb+ycE+g4/z6SybbdQH9ZKA+Z4H/AFenT1j/ACYghmryIQQWpC3jo3/qNB5F/wCq&#10;2PtNMFuMaM+vE/8AF9KYS1sKl+2uV4Kfy/zdCNid4YCbTDTUDR1hstgl4Xb/AGirk+n+s1v9j7I7&#10;nbLxO53qv8x9o49H9putg1Ejjo/8j89R6Vl81UEaVp6BG5AJ804H+sBb/bey3/FYxgl/swOjat9M&#10;eAjH7T+XTDmMFt+dTJuCu8k1uJnnEEwI/wBRHH6m/wBYg+1lrd3iHTZpQelKj9p4dIbqwsGXVfPU&#10;+pND+wcf59Brkqb7LWdv0E2Wp1BtNFTilZB+Qwk5Yf8ABT/sPZ/BN4tPrGEbehNf8H+XoOXEXhVN&#10;mhkUeYBH/F09R0lBk9w+QSRVqYkgn/gIztOObmN2Nv8AYg+1xhtNNGXxPtpT8ui4XN2G1q3h0xjj&#10;0pcdnKaYhM81RVOTb7tnfxE/UmamSw/2Iv8A63tBNbSKK2dFHpQV/I/5+l9vdxM2m7Jav4q/4R0K&#10;uIwlXkIkfEY8y08ltM8ESrAw/F5jYf7c+w/c3ccTEXL0YeROf2dCe1sZrlQbSOo9QKD9vSlk67Ss&#10;jC5+eihi+gjDeSpUH/UOg1A/63svXejEf8TDE/sH8+jJuXRKn+Psqj04t/LpLZDrnG4wtNiVmzCr&#10;YmKp008y8/7rPOsf0+h9mFvvc09FuKRn1Gf+K6Krnl+C2q9pWYeh7SP8/wDLpMCompZT4Ilx8sT8&#10;eJDHUROP+bj+tT/iCPZiUEq951qR5moP5cOirW0Tdg0FT5ChH+E9K7Gb0qY2WPMGSrjJC/dg6qhO&#10;fSZFPD/4kWP+v7LbjaUI1W1FP8NMfl0bW29TCiXneP4vP8/X+R6EigIycQnx/wDlMLH/ADqcID+V&#10;dntpP9QfZBODbtom7T6f6vLoSwf40gktu8eo4fn6dcq/H4h4TDm62gEQuPGbVEym1v2zHyp/1iP9&#10;j73BNdK+q1Vq+vAf7P8APrc9taMum+dKenE/y4dBZmqDB0JaTBisy4HP21TphIt9Vjkawb/AML/4&#10;n2IrWe7l7bqkf9IZ/aOgvfQWMB1WOqUejY/Yf8+eg7n3llaSX/I6eHDzQtwdLCqjZfodTW5/xt7O&#10;V223kH6jGUH54PRA253MTfpKIiPPzH+DqRF2xkJSINwZipq4/wBPmglZWUEfSWCnsr/6/wBf8D7b&#10;PLsC99nGEPzA/kTkdKRzLdOPDvpWceoP+ECgp07wbggrlV8ZTT5BX+kkQYqWI4DW1EH+oPthrF4y&#10;ROwSnr/s46eW9jlzApevn1nlw2dzkYjmxNNBER6ZKkqssY/1UbElgf8AWHui3NnasSshY+gzX/J1&#10;drO+uxRogB5FuI/y9JTKdYZGmRqiXPo8K3Z6RGWGdF+pVHkKhv8AWtf/AF/Zjb77BI2gQ0J8+I/l&#10;w6QXGwXEI8RpgR5rWhH2EkV6R6U23KKb0iqrKuJrXBneRXHPITSAb+zNnu5VzRVP2U/n0UabOJuJ&#10;Zh9vS8xO/npVWnbBQhRwlcywxTKP6zRLct/wYc/6/snudoWUlxKa/wAOSPy9Ojm23sQgRmJcfioA&#10;fzHSzTLZTJRrNFX0ywPcqaQPIQfrpJuoB/1x7Kzb28LFWQkj+Igf5/8AD0bC6ublA6yDSf4R/wAV&#10;/g6Z8hgKPKKTXzVDzEC1SrpTy3A/JjAuP8Gv7UwX0kJ/RUAemT0lnsYrgkzklvUY/wAHH8+kPXbQ&#10;qKMmSlp1r4B6hIimWdVH5khbUT/rrf2aQ7kstFdih9OA/I9E821vEdSjWPUcfzH+boz/AMaIWhxu&#10;7g0Zj1ZHFkAoU/5RJL+kgewDz22qe2Na9r/8eHUoe2a6be89NaUxT8J6M77APUn9e9+691737r3X&#10;vfuvde9+691737r3Xvfuvde9+691737r3Xvfuvde9+691737r3Xvfuvde9+691737r3Xvfuvde9+&#10;691737r3Xvfuvde9+691737r3Xvfuvde9+691737r3Xvfuvde9+691737r3Xvfuvde9+691737r3&#10;Xvfuvdf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q9f8&#10;KK+56Ztv9S9G0NakVfHlX3lm6VZCJpqKemamolkQf7rDLfn6n3mZ90/l5/qr7mWVaqV8FD5Ag1b8&#10;6dYVfe45jT6Ww5ZibvDeM4HEilB+XWqZ/wAi95t+dOsFS7UIGPKnXvfiaCvVl1k0P2dGT+H/AE63&#10;fnyW6f6neknrMfuvd9BTZtaf9cGDhYz5Gqc2NlRF5J/r7CPPvMI5X5Qv98DBXhiYpXzfgo/PoY+3&#10;/Lp5p502/YgupJpVD08kGWJ+zrYd/n7dpQ9ZdN9FfFHaVZE236vH0M+YoQ4NRS4/ZccNNt77gIQA&#10;X0XAI+nPvFP7sOytvO/7nzvfKRKGbQ3kWl1F6ft6y1+9Nvq7Ly/tnIu3sDEyqXXzCwgBK+Xlw61T&#10;yD/sP9a3vNvSKU6wXLkMaeZ699P6+/Y8+tiuSFr12EeQiKIF5pCsUK/6uWQ6Y1/2LWHvRZF7nwBn&#10;8vP+XWwWegUVY/lxwOvoi/y0enqHpf4W9FbejxjY3N5bZGI3JupHP7k2ey8H3VTIwHAsrKoH+x98&#10;pPeDf5OYfcPcrovrjSZo4/kimg/mOutns1y9Fy57c7ZaKmiSSFJJP9O4qf5GnWuN/wAKFu0ps98l&#10;dkdZ0OQ143ZmyaWry1Cl9Iy+VdquJpP8RCygD/H3lr91bZRacoXG8yr33ExCn+gtAf2nrEP72W+G&#10;75wttliaqW8ILj0dqkfsFOtfLjnn/bf8b95T9Yl0IBBx/q49e/33Hv3yPTlVUao/PHXTEIrM3CqC&#10;zH/aQOT70ozQDqzNTj+zzr1u9fyNPifjOl/i7hu6M1iZaTsbvCj/AI1U1M0gNtmGqM22oo4f7Hkj&#10;tK1zc3HHvnL95HnibmHnOTl62cNabcdAAH+i0/U/YcddJ/uz8iRcu8kx8x3UZW83JdZJP+hVrHT7&#10;Rnq7/wB45dZKday//CjHumpw+y+kujsbXGkm3PkcpvfNQxuRLV4nGn+GU0EgBA0ebUT/AF95h/dN&#10;5ejuNx3HmSZa+CqwoTwVm7iftp1hh973mF4dt23liBqGdmmcDiUXtA+zV1qYqACfwFtpP9Pec3WA&#10;zhqY6yqb/X/Gx/qP6296PSKZDSif4P8AL1yP1+nt2M4p0gdSTgVp12rKisbAWufze1rn3ulHPTDC&#10;pr1u0/yLfi1k+jfjfmOy924WXF7w7srsdmYXlcHybNoIHbbpRV+gczSyEk35HA985PvMc7Q8zc3x&#10;7PYyB4NuVkNP9+kjX+ygH5ddQvuo8gT8qckyb7uMZS53RlcV/wB8qD4f7dRPV4vvGzrKnrWs/wCF&#10;EOGmXr/p7cBDfb/3jlxv09JlMfkFz/Xn3mF9024T9639r5+GG/KvWDn30bRv3Ntt75eKV/OletUl&#10;WuAbiwbkfkf4/wCt7zkrQUGeueX29S0bjgXuOT9Db/inuunPpTq4yKefR3vhP8Je1Pml2PTbV2dj&#10;Kuh2di56effG+5Y/Hi8Bi2mVJo4aiX0SVbKSYoBcm3uOPcb3I2P242hr/cHDXDgiCHi0jUwSBwT1&#10;PUpe1ntTzF7pb4u37YhS1jIM9wRRY1rkAnBf+FfP8ut5347/AB56u+KHUmG6268xy4/Bbdx/kymY&#10;qkjbK5usiQy12Xy1Sgu7u2pwv0QHSvvmZzbzbvfPW/Sbzu76pZmoqCulBWiqo8gMD1PXWnkvkvl/&#10;275ci2LZU0QwLV3PxuwFWdz5kmpp5cB1o2fPjsJuzfmP31uoVIqcfNvmux+IkFwBisdGlLSKt/qP&#10;SeffTT2r2kbL7e7XYldLiEM4/ptUnrkv7xb02/e6G77iG1I07Kh/oKAB0U6N7XBH6eB9b2P19joq&#10;aauo9U+R6cUcsRY/Qfgjg/7D/evdDwx0+jnUK9S1c2AJ+p5/4j3SlelysCOnKKXlRq9QXgfU2HP0&#10;9tuo4jpRHIQdLcBw6c6VZamangp4pJ6ioljigghQvPLNI2hYo0UG7MTYAfX2mfSil5DQDJJ8h59L&#10;ErKQkY1E4AGak8BTrbs/lF/Cao6F63re3uysElL2j2IYJ8VBV+KWo23tJaYGkjisNUU1XrZ51vcA&#10;Ae8A/f33JTmjeE5f2WWtjZ1DEVpJLXJPqFoAPzPXRn7uftdJylsb8x77CF3C9oUBoTHDTtA9GepL&#10;dXNe8dusmuve/de697917oJe+d9f6M+mO0N+q8ST7V2PuPMUnmPoatpMXJJSR2uLkyaQAPqfZ9yt&#10;tf765jsdqIJE80aGnoWFf5V6DvN26/uPli/3YEA28Ejiv8QU0/nTrQlqsrNl8hkMtUkfc5SurMpO&#10;SbkzZCpaqlvqv+XP599UooVghS3ThGoUfYoAH8h1yFlmaed7l8tIxY/axJP+HrmrkKvrsALAWH1v&#10;yPdqZ61ilepUbiwI+t+f8LfSx/3n3XgcnrY8iOpiSkWIPqtwAb8ng/T3VlJ8+nlk1fEPs6mxyC7X&#10;+pF+eSG/qfbfV46gZqft6lK+kDkn/eb/AO1e9EahQ9OVK5/l1KSW4sCLix4uDx+AF/w9slW4nq4K&#10;nI6lLLYaiQOODf8Ap/T6+/AgYI63QjIOf59SI5Tzf/W1X4ueQT70VHEdWQivfmnD5dS1a31P0A/2&#10;P9D/AIe6EA46tQcQK+h9Osus8j6nlr/6/FwfbZU8enA/rkV6kRyAcg+o8E3INjyfp7bOePTmrIC5&#10;6zpIf6254F+eP6j36nl1csK5Oep1PXTUk8NXTVElPVU0sc1PLDI0M9PKh1JNBMtipUi4I59tPEsg&#10;aN1qrChByD8qdOLJJGweNqMpqCMEHyII8/n1fz8AP5i+U3fmMf033vl8XFVfYRUez95TqaR8hU05&#10;SnpcNlHBKtM6X0StYsRyfeJnu17OW9hbNzJypGxXVWaEZ0g1JdR5KDxHl1mN7N+91xuVynLHN8iA&#10;6QIZz26iKARv5FiOB8z1eCCGAYEEEAgg3BB5BBHvGDrLLrv37r3Xvfuvde9+691737r3XvfuvdRa&#10;2to8dSVOQr6mCjoaOGSpq6uplSGnp4IV1yzTTOQqqoBJJPu8cck0ixQqWZjQACpJPkB03LLFBE00&#10;7BEQEliaAAcST6dV6d9/zJ+iOpaepx208vTdlbujjLw47BStLhlZTpaOpzUQMYa/Glb+5g5S9lea&#10;+YZBLuEZsrfzaTD/AGhDkjqFecvfXlDlpDDt0ov7kcFjNUHyaQYB+yvVLvdf8w/5E9z09bh5M/S7&#10;M2vPW/dU2K2rA2Pr6dFusVPUZuJvNKtmsbkA/X3kpyx7P8n8tMtysJuZwKF5TqU+pCfCp/n1izzV&#10;7187c0RvaNOLWAnUEhGlh6AyDuI6JJVV9RW1M9ZW1E9ZWVDGWpq6qR5aiomJ9bzzyEsxJ/JPuUI4&#10;440EcQCqMAAYA+Q/zdRNLLJNIZZmLOcljkk/M+Z6itOyg+sAGxtYC3+sf8PbgUfnw6pU5HH/AFev&#10;XFagn6kfTnm4P+HvRUjr2sV9OuHl9ROo/Ufiw/wIP/Ee/AHyHVarxJ6X3VXZ+d6f7D212Htmtmp8&#10;ntzJQVh8LOn3dKHH3dDOIyLxyrcOpNj7KN/2O15i2efZr5QUmUrnNCeDD5jyPRzy5v8Ad8s75Bvm&#10;3NpkgYNioqvmppxBHl1sR9j/AAW6a+YmJ253nFX5fY+8ewduYLN5fIYN46rH1bzY9DqbGVPoEguV&#10;dw12tzc8+8Ptm90+ZPbqeblVkS6trSR0RXwwAY/iGaeg4DrNrfPaPlj3OtoObg72l1exRu7R9ytV&#10;R+BsV8iePXDrf+VD8eNn1VHkd01e5t+V9BUQ1UH8Qr/4dQNNC4kX7mhoxaRbj9LNb+vv29e/nOG4&#10;xtDYLFao4IOldTUPox4H5069sX3deStsdZtxaW8dCCNTaVqPVRxHy6sn2/tnbu1MdHids4TF4HGx&#10;W0UOKooKGmBVdIYx06qCbD9R59wtd3t5uEpuL6VpXP4nYsf2nqdLKwstuhFtYRJDGPwooUfsHT57&#10;TdK+mbcOXo8Bgsvmq+oSlo8XjqytqKiQ2SJKeAyaif8AYce1NnbyXd3HaxDUzsFA9anpLe3MVlZy&#10;3czaVjVmJPlQdaTPde/Mn2P2rv3euWnFTX5vcmRmebn1U1POaWkKkk/7qRfr76Z8tbXBsuw2m224&#10;okUa0HoSKn+ZPXKnmjd7rfeYrzdbhqvNKxr8gaD+QHQVu4AtckC1ufzfm5Ps8oeNOiHUoOkfs6wk&#10;/k/4f6w/px7cC+o6TlyzUH7OsDsf68f7C5tz+fd6GlOvFljbP+x1YF/L++H+a+SnZ+Nzu48PXr09&#10;tOtWr3Hl1vSwZatpVM1JhKKpYEOzSBPOqg2S9/cSe7nuJb8lbG9pZyqdxnXTGmCVBwzkeWK0zx6m&#10;b2a9tbvnvmBLy+jYbZbtqkfgHIysYPAkmmqnlx620MZjaHD4+jxWMpYKHHY+mhpKKjpo0hp6amp0&#10;EcUMUSAABVA+nvn/ADTS3ErXE7FncksTkkniTXro3BBDawrb26hEQAKoFAAMAAdBn3J3d1t0Ns6s&#10;3v2ZuSi29hqcSLSrNIGrcrVohdKDF0i3eaVvwqjj6mw9nXLnLO9c17iu2bJCZpDxpwUcNTHgB8+i&#10;HmjmvYuT9sbdt+nWGJeFfiduOlRxJPoOtSH5efNztD5Y5+RM/URYHr3E19TJtjZmN1x00MOtkhrc&#10;vKTepqHSzanFkJsvHvoF7e+2Wx8gWga0XxbuRQJZmoSTiqoPwqD6cfPrnD7le6+/+4t7S8PhWUTE&#10;xQrwAzRnNe5iM5GOA6JJJISvpY+m45+pW9yLn3JYBOeorah+KoHXClp2rq2joUuTXVVNSIq/qLzy&#10;rD6SPzc/T3qR1iiabgFUn9g68iGeZIV/EwAH2mnW9r8e6FsZ0P0zjnDBqDq7YlGwf9YNNtmmhIb/&#10;AB498tubZBNzTuMw/Hczn9sjHrrhybEYOUdsgbilrbr+yJR0MPsPdCXr3v3Xuve/de697917r3v3&#10;Xuve/de697917r3v3Xuve/de697917r3v3Xuve/de697917r3v3Xuve/de697917r3v3Xuve/de6&#10;97917rom3PFh9SeLD+vv3Xvt6TmQrhOfFEf2lPLD/djA8H/WH49roItA1NxPRRdXHinRGe0fz/2O&#10;m+GKSeRY41JZj9fwo/LMfb7sEWp6TJG0reGnE/y6VlNTpTRhEHP1dvy7f1P/ABHstdy5qejuGFYU&#10;0L+fz6z2BsSPp9P8PdOneu/fuvdQchXwY6maonb6emONeXlk/sxoP6n/AHj27DC88gjQf5h9vSe6&#10;uYrSLxZfsA8yfIDpGjz1U5rq0/vPcRQgnRTRH6RoP62/UfZqdESeDD8PmfU9B4ySTyePN8R4DyUe&#10;n2+vU2NBpMslxEOBY+uR/wDjkhH+8n8D/H2yTmg4/wCT16ejRf7ST4R/P5D/AD+XXF21trIC8BVQ&#10;cKij6Io/p72AFFOqO5kap/IeQHp1kjRdHnm1CMHTHGLBqhwf0D+ij+0f9h7qzGulePmfT/Z9OnY4&#10;1VfGl+HyH8R/zDz6wVDvI3kc3b6WHCIo/SiD8Ae7KAooOqmQyPrb8vl13DEmnzzg+EEhEU+udx/Y&#10;X/aR/ab/AGHvzE10px/wfP8AzDp1EGnxJfh8v6R9B/lPWKaV531vYEcKq8IiDgIg/p72AEFB/Pz+&#10;fVGZnOpv+K+Q+z+fWaGFNBnqPTTqfSPo87r/ALrjv+P6t70ztiOPJP8AKvn1aOJKeNL8Hp5sfQf5&#10;T5dYZpnnYMwCgALHGv6I0H0VB/vZ/Pt9I1QY/b6/b03LK0rVPAcB5AdZIIVdTNMxSmThnH6pG/EU&#10;P9W/3r3WSQqdCZY/y+Z+XVootQLvhRxPr8h8+uppzNoAQRRR3EMK/pRTxc/1Y/k+6xIFrU1J4nqs&#10;spkIAwq8B6f7PWOKFpi3KpFGLzSvfTGp/rb6k/gDn3eSTRwyTwHr1qOMyE5oo4n0/wBn0HXdRPqA&#10;hgUpTqQbHl5nHHllYfU/0H0HvUcZ+N/iP8vkOtySAr4cYoo/afmf9WOvQU8lRII4V1N/tgo/JY+7&#10;SSLGuonqscbyvojFT0raOihoYybgyFbyzNYcDmwJ+ij2UzTPM2eHkOj2C3jt1xx8z/q8ukNuztLa&#10;m0YnNZXRzVCqStPC6k3t9C//ABQH2b7by9uO5sPCSi+p6IN45r2raFIkfW/8I/z9Ek7N+WVVKk9L&#10;ipVoKclkUQu4dwQQOU9TfT+oH+9e5T2L2+hiIkuBrbjn/VTqIt+9xb+8DRWx8OP+jX/DxPRBt+d4&#10;1Va08lXkLepjeeYSMt/9TT38Sf4FyT7lXbtggtwFVf2D/Lx6ja4vLq8YliWz9v8ALorW4+3ZKxpB&#10;TyS1LG488kraAfpYSvx/ySvsTQWUcS+Q+zq0e2zSf2uPlxP5jy6BzL76Zi5qasc6iY0ZgPr9Prc/&#10;7G3tX+lHhR0b2+zO1NAr0g67elfOHjo0aNPpqvp/3r3UyZx0eQbJDGNUxz8umBlyWQa08s0us3KB&#10;iiWP1uAef9ifegGcVJ/zdLq21sKxqBTzOT0o8Ts+urWVIKe+uw9CNIeTybLwP9v7toUDPRbc7vCl&#10;STX88dGN2D8ZN5btkh+1wmSqFYj1mmZIgDb1NJNpUD/fAH2W3u9bdYKTPKq0+f8Ak49Ex3O9vDos&#10;oy32DA/Po8Gwvg3TUogqN11lNTAWY0lKUq5rfUhygCD/AG59gncPcKJQU29C3zNVH+f/AAdKYdj3&#10;S4Oq7kEanyHcejkbK6O6+2miLiduUU08Olmr69I6hoivOsl10KP9ZfYD3Hmfdr0kyylAeCrj8vXo&#10;+sOX7CFtQj8RhxZ8/nwoKfZ0MkdRRUEYgoqWOR0GkVMjOscY/IpIIgoUf4+w8ySytqlYgHyHH8ya&#10;16PxLBbrogQMacTWn+1Ap+3rCK2MPqOOoHY31GT7uYsT+TrkNyfdjE1KCRhT0oP8A6bFwASfCTPr&#10;q/ynp0irlhVZajG4eBSLpH9iGqJh/grMdI/2pv8AefbDxliQkjk+urA/l0rW5CAPJFEB6Bcn8q/z&#10;6kybuqzH4osZg6emT6RR49LPb6tM5N2P9b+2l22KupnkZj5lv8nTzb1MVCLFEqegQfz9fz6ZJ9/V&#10;gYU9Fi8HNK11Mi49bD+oiF/qP6kW9rE2aP8AtJZJAONNXSR+YJ/7OKKI+WEz+XXGlzxL66nCYmsl&#10;J1MujRAhJuTNIFOo/nSvv0lmAKJK6D9p/L/Z6pFuHdqmgjc14UoPzxn7OlCu68PEPNkNv0blABqU&#10;QBIwPokETIAP8Lcn8n2iO3XL9kMzD7a5+09GC7vZINdxbKfnjHyApjpum3XtzK6o1wX2kA4kkNPA&#10;x0/1mlQqFH+A59vLt17b9xm1N5Cp/lx6Zk3XbbrtW30L54H8yCP5dcIJdgSft0NPDUVZNmqJ46mk&#10;oqckf2LfqP8Asfe3XekGqZiqegozHrSPy8e2FQzepqqr06R7O2xkD53r/u5h6laKvjaCK3/HKKXU&#10;AB9ORf2wdzv4exU0j5qan7SP9jpSNn2yfv8AE1n5OKD7AesMmyUqmKYirqnsSpqaiCM0cYP0vIun&#10;Xb+ig393G6mLuuVA+QPcfyz/AD6bbYVnOm0dj82A0j88V/LqP/otrIm88lfR5OYcgSiWnhTjhY4y&#10;GH+HPtz+sURXQqNGPlQ1+046oeVbhCHMiyn51AH5UPWOo2xnab64+SRVsAafxzDgW4SM3t/hb35L&#10;6zkwJAD88f4f8/TMu07hEO6Ikf0c/wCD/N0nK2ePGm1dqpX/AOOUsbrIT+AEYX9rYY2n/se75g4/&#10;b0XTkW2J6oR5HB6TNVuEtdaSEC30lm9Rv/qlReB/hc+zKKx4GQ/kOi+S+JP6Q/M8eoKbgzcb6hkq&#10;txfiOSVporH8CF7qP8AB7eaytGFDGv2gAH9vVFv7xc+Kx+RNR+w46faXe1RHp++pYZkUC8kLmCXj&#10;8lTdT/vHtHLtMZ/sWIPocj/P0ti3uZcToG+YND/m6c133ham0MErLO3pKVSFIb/SwcXDf7x7S/um&#10;6j7nFR6jj/kIr+fSwb7ZyfpoaN6Nw/2f5dcptpjP/v1FJDFG4DCoUiHj8GOOD6/7Ee9JuX0ZCI5P&#10;y4/zPVTtQvj4joAD+Lh/Iceow6kgd/8AIa2WqmYXEFRGBFf8DyRWIH+Lf7H3YcxkCsqBQPMcf2Hq&#10;v9VFY0gcs3oRj9o/y9dVez6nb6/7kKYaV58eO0zqQPp5JI+QP+DAe7R7nHeGsJyfNsfsHTU20zWG&#10;LlceiEEfmRw6ZZMg7K0NOq0sA9JSLhjbj1v9b+1iwLXU51H/AFcOkjTsRoXtX5f5euqPI1tA4ajq&#10;poje5RX1Rvzzqia4P+29+lt4Jh+qoP8Aq9evQ3E0B1RMR+eP2cOl/jN0TaFfN06U1MvL1sZ0OQDf&#10;V9s5F/8AYMP9b2SXG3pqItGq38J4ft/2Oj213R6VvV0r/EP8ND/kP2dKI772jTwMcZPFkpALPLOF&#10;UqfoQYJbWH+wPtF+59xdh44KfZ5/mOP8ujX9+bVEv+LESH1by/I8Pz6CbP5mnz0kn8PoXjqmJPno&#10;wUiDX/U0bjxgf6yj/Xt7EllavZrWdu30bj/LP8z9nQRv7tL1z9PHRvVeH7OH8h0G1fs/dFRrnnqj&#10;VQAXZKU/uotrkSBzb/bE+zuLc7CMBUWh+fD8v9Q6I5tsv3GpjqA8hx6T3ixOLbQ4aWqW4MMal5y3&#10;9Gdxxf8A2kf6x9rdVzOK8F9fLpAVt4DRssPLz/1DqdT5ncETasVIcHG3DPGxaokT8+Reb3H9fbL2&#10;9k3bcDxSP2Dp6K5u4z/ip8IfLj08Um5sXBJfPGStqD+qoRjMzN9dUlPf8/8ABv8AYe00llcutLSi&#10;D04fsPSuK+gRv8dq7evH9o/2el5jqyuzUY/gFHCKa4/yiSyrHxwWjsLf7EeyieOG0b/HWJJ8vX8+&#10;je3knvBSyTt9T/qx1Pmw+PpP3dxZhqmQcmip30Rg/XSfz/tgPba3M0nZYxBR/Ef9X+XpS1pBD3bh&#10;LqI/CP8AL/sdcRuGGnQw4DFpTxgFfuNKxkj6XaduT/t/evomZtV5JU+lf8nWhfiNdFjFpHr/ALJ6&#10;R2UxyZtpJKqVknfktjBpbkf7ulbhh/X6n/H2aQStagLGMf0/8g/4roouIRd1aQ5/oY/b69Imp2rX&#10;0rFqSFa2P+1LTo09So/rIn4/xK/7b2aJfwuB4h0n0NAOiqTbpoz+mNf2ZP5/7HXdFhK4yLN+5Tul&#10;rO0hjkUjgAqvP+uDx/vXvcl1HTSM169FbzatXwkefn0JmJy9BjwsedfyRiw80AWFhbg+WBfU/wDr&#10;qQf8D7I7m0lm7rPB9Dn9h8uj60uoIO29yPUY/aPP/VjoQaPL0M8erA0RrENgJolEUQJ/DyP6h/rG&#10;3sjlt5oz/jjaD6GpNPs6P4LqB1BsU1D1GB9hPHqU9LlK9HSqngpYHHrghj87FfyGeT3QPBCwKAsR&#10;55H+Dp1orqdSsrBVPkM1Hzr0iMts7blMWnirVSpsSYKqQ1ETn6WRY7lOfpwR7NrXc71zoZKr6gUp&#10;+3j/AIeiW72mwiGuN6N6HIP5eX8+g7ra6soz4YsTJGL+iSp001M4/DR6OWH+sPZ3EkUo1s4PyGT/&#10;ALHRDNNJEdGgj0rgfaOudJujcMAENRknai4vRUxMOhfowjqn1OP9b6e6S2Vm51rGA3qfP8uHVotw&#10;vYxoaQlP4Rg0+3j0uMPPh8i2qjj8lWReSGovNWXt9btqLC/5X/ePZRci6hFJTRRwIwv+r7eje1e0&#10;n/sRV/MHLfz4/l0IFBtXO5DSYqJoYza0tSRBHY/kA+o/7BfZPNuFpD8TVPyyej+32u+ufgSg9WwP&#10;8/ThV9UYKpXyZzJCGqt+rGxqkhNuBIZAS4H9NP8AsR7Yj5iu4+20Sq/0zUflTh/qx0ql5WsnGu+l&#10;0t/QFD+fmf2dIvIbZpdtEvSYqOtp0J05F0aQiw+sscmplP8AvH+Ps1gv33DseTSf4a/4DwPRDPty&#10;bdmGMOv8dK/tBqR1Godz5qgYtRVjQQsbvSx8U0q/gPGPrx+Qb/4+3ZdutZlpKtT6niOqQble2x/Q&#10;kovmv4T/AKvXpe4jc9FlCIpiKSsJ/wA3K2qOZvz4Z2+p/wBpbn/X9kt1t01v3J3p8uI+0dHtpukF&#10;12Sdj+h8/sP+fPSjLxqbO6Lx9Cbta/8AqVuf949oAjMKqCejKqjFadMOXj2/WRn75TJMFtHURFKe&#10;dbHkBzqZgD+CpH+t7XWhvYm/SNBXgakf5OkF2u3zClxlvIjBH55P5EdBDm5qrD+SSkp4ZaVQT91p&#10;HljA+hlSbUR/W6i3+t7Etp4dzQSMQx8vI/ZT/Aegpd67XMQBX18/zqT+0dII77rqWYzQZWdJD9Y6&#10;VmdJFB/RIpOlh7Nv3RFIuloxT50r/n6Kf3tPEdaSmp4gcD/kPSlx2+3yhWNqCSKpf0rPUSEU0rXt&#10;6Xc+kn/Usbf0PtFNtCwdweq+gGf9n8ulsW8NPRSlGPmTj7fl9nSqjoNyV1tLpTIeR4U1WB/Ov+n+&#10;Oq3svM1hDimr7ejJbfcJzx0/Z1jrNjYutjvnslqkUcOJFNRH/TQVueP6fT3uPdriI6bOP+WOqy7N&#10;BKK3kmftFfy/zdIvIbTxmHvJQ0lRmIFGryiDQ6L9P3Vl+o/xF/8AYezWDcJrnEzCJvSuP5f4Oimf&#10;bobXuhBlA86f6v2jqHQ7kymMk8mJjpaC/DK95lcDjTJBHpU/7E+7zWdvcClzV/5fnU1PTNvfXNs2&#10;q1AT+YPypw/b0t8fuyXLFYa/I1NJUHgRwFKSlmvxpSSMah/rM3+sT7K59vW27oIw49T3MPyOP2fs&#10;6OIdykuuy4cqfQUCn7DSvTkVxsT+vwyS3+sjNUyk/wBfVqJ9sE3LjtqB+wfy6fpbq3dQn9p/y9cK&#10;rDJmU0jF1TtYBKpI1pGX+lpJrXH+BU+9x3BtjUyAD0rq/kK/4etSWgvBQRsfnTT/AIadJDIbHztA&#10;GqH+2NIPrNGzzzRAfiaNdIH+uCR7MoN0s5mCLUN6HFfs49Flxs95br4jBdHqO4j7f9VOmqjlixcn&#10;lTKTs/AeOAiOGUXuVkjS9/8AYtf2plUXC6WjH2nJH2E/5ukkb/TtrEh+Y4A/aB/h6ETD7swlSyQf&#10;wwRVhGnXOzSwTN/tEj6iCf8AUt/t/ZJdbdcxgtrqnyoCP8H8uj613SzlpH4el/nkH7K1z9vS2Q5u&#10;awp6P7ZDyCsSQ2H9dUlv9hb2U1tUJ1vU/bXo5AvHFI001+VP8PQy9SY2ehh3BLUeLzVdXQu7RtqZ&#10;jHA63ksAL8+wtzJOkzwpHXSoaleGSOHy6G/J1u8CXLSAAsyVp8lPHoYPYZ6Gn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H388Ls&#10;NN+fzAOwKCCQGDr/AG5tXZHiSQuq1FFQ/fVbMt+HLTXI/wBb30x+7jtP7s9rrSZhm6kkmr8i2kfl&#10;jrl/95bd/wB5+611EhqLWOOECvAgaj+dT1UR/vv8fc7edOoAoANXn17/AHr/AH3097rTJ61pNdCH&#10;7er+f+E+fStXu75Tbm7lmgM2E6x2VmMQA8OqFM3ulI6ellMhFgyxLJpH1vz7xg+9PzDHY8kw8vqa&#10;SXsyvx/BHUn8iSK9ZVfdP5ce/wCeJuYSP07GF0pT8clAD9tK/t6Kp/OR7Yq+zPnl3BQQ1y1e3ti1&#10;eK2rh0jbWkU2PxMUeWN7nk1AbgWt+fY0+7/scez+2VhMU0y3IeR/KupiV/4zTPQI+8Lvrb17o38Q&#10;cNDbFYkp5FVAb89Veqsf9j7mvqDPhHHB68Px/r29762DVdRz/LocfjZ1TX92969adY4zymr3JufH&#10;paGMyyGmo6haqq0oLm+hT+OPYZ5v3qLl3lq83iemmGNsk+ZBA/n0JuTdjm5k5ns9mt/inkXgK4BB&#10;I/Zx6+lXtrFw4DbeBw0KCGDDYTF42NAAojjx9ClMq2H0sE98hbyY3N5LcE1Mjs3+9En/AC9dkLOB&#10;bWzit1wI0VfyVQP8nWgf/N73im9P5hHftfTVC1OOxuQ25g8eyNrj8WK21TU0xUg25kDk++n/ALDb&#10;cdv9rNrjkFHdZHP+2kYj+VOuV3v/ALiu4+627Oh1KrRov+1jUH+deq0/cwdQyGDNV+vfn3qndX5d&#10;XqXWijz4dHN+AnxlyPyz+T2wepaY+LGGaTdG55mjEkK7c2/IlVkoJHYFV8yftqW/JsL+4+90ecYu&#10;RuTrrfH+KnhxitD4klQpHmacepE9quTJOfOdbXYUwobxJDSv6cZBYH7Rjr6JO0trYTZG2Nv7P25R&#10;x4/A7ZxFDhMRRRABKXH46nWmpoVA/oqj6e+Ud9e3G5Xkt/dtrlmZnY+rMak9dbrCytttsorC0XRF&#10;Cqoo9FUUA6UXtL0r60Mv503elX3H82954GR4ZcX0/G2w8NPBIZI5Ylm++q2FiV4kYg2+vvpp93rl&#10;qPl/25t7k1D3/wCs4P2aR/L165efeM5nk5g9yLm3qNO3/oIRmudR/n6Y6qUI+v8AvPH+8ce516x/&#10;ZdJoesqk2Ujn8H6cf4+/dJiMmvWQf6/+wt9f9j718+kE3E9tP9Xp0OPxs6azvfveXW3VO36OStqt&#10;z7ow8VdFGjO6YOLIxPmqgBQeEp9ZueP6+w/zhzBb8sctXe+XbBRDE2k/0yp0A/a3Qg5L5au+buar&#10;LYLNdZnlQMKfg1DWfyWvX0nNo7XxOydr7e2hgoPtsNtnDY7B4uD8xUOMpVpKdTb86VF/fIK/vZ9x&#10;vZb+6NZJnZ2PzY1P+Hrtdt1hb7XYQ7baCkUCLGo/oqAB/IdKL2k6W9U8fzu+jsr2/wDC3OZzb9BX&#10;ZPNdUZ/Gb3hx+NpZa2uq6ETrjslHFTQI8jhUkEjBRwFJ+gPvID7t3MsGwe4kdtdMEjvkaEsxAAah&#10;ZTUkAZFPz6xq+9Tynccy+18t1Zqzy7fIs4VQWYrXS2BUmgNT8hXrR7gu9QKaONpKp5BB9qqM9SZt&#10;WnwrTqNWu/pK2vfi3vpM1FUucDjXyp619OuUqhi4RQSxxTzr6U416t0+An8qHtr5c5l8/wBgQbh6&#10;l6jxhhkrc3ksRLSZ7OylhJ/DMNjcmsTaJY7/AOU2IX6gHj3A/un767FyJb/TbW0d/fvWiKwKJ/Sd&#10;lrwP4fPrI32f+7vzH7j3Ru95WTbttjoWkZCskh/hRWoaEfj8utzLovoTrH457BxPXHVe3aXA7fxc&#10;EUbyLHC2Syk8cYQ1uWrY0Vp5W/LN9PwB7548zc0bzzdur7xvkxllcn10qD5KCTQfIddO+UuUNh5J&#10;2ePZOXoBDDGBmg1OQKanYAFj8z0/dw5F8P1R2TlYyBJjtj7orkJ4Gumw00y3P+uPafl+EXG+2cDc&#10;HmjX9rgdLOZZzbcu31wOKQSt+xGPXzh917gqNy7q3Bn6kA1GWzGQrJShLAtNUtpIb/Wt76+WFqll&#10;ZRWycERV/YB1w/3O9a/3Ca8k4yOzH7SemxZB6bj1Bb8G3+Fj/U+1RFRnpMGpQHBGf+L6nxSC3BHP&#10;J/qD9f8AfX9p+lINepwddI+t7X/2/wCb+60JNelMcqoOpsMpRrkcABb2/wABf6e6FQcnpYGqMdXW&#10;/wAo74Mw9/75pu/d/wD3FJ1n1PualrcZRvGIaTdW5MWgr4ElqJxoakpn0tUKODaxI943+/3uaeVN&#10;sPKm1Ua9v4yrEGpijbBoB+Jh8PWUn3cvakc47sOb95qtjt0oKilFmlTuFScaUNNXkerp/lz/ADV+&#10;jPjJVttDbC0naO/KaDyTYHAZCBcPQQj9uKGfM0vkiD6hYxr+kD3jfyB7Gczc6xi/vibG1Jw7qdbH&#10;1CGhpTzPWUXuN94HlTkSU7bYAX92ozHGwCL5AFxUA18h1V9B/Po7jOZesk6c2VLgy7MmHTJ5BKtI&#10;73ERyP5a3GrR/sPc2t91vl423hruMwl/j0ilfXT/ALPUDp97jmT6oyttkJh8k1NX/euP8ur3viB8&#10;wOt/l91vS7x2fUw47cNEkdPu7ZtRUxtk9vZTQDNGI2IeWnuR46gIFP0+vvF73B9vt59vt5bbtwUv&#10;C1TFMB2yL6+gb1WtestPbf3H2T3H2Ndz21gky0E0JI1Rv5j1K+jUp0bf2AupE6q9/m4b8qNj/EzO&#10;rTyFP7zZSDbsiqzKZI66JlK8fX/EH3NnsJtabnz7EWH9ipk+zSeoF+8Xu7bV7dzBTTx2Ef5MD1p6&#10;odIVfoQOLf7Twf8AD30Kr59c1wag0HDy6mxyFiAT9QD9LWsLkn3UgUqOvAlceXUtHtYj8En9XB/B&#10;Fh7qRUU6dBz1Lje5FhZvxzwRfj6+6Upk9b8sdTI3B54B+tuef9cn3tlB62rsvUpZTfkkfQLyf95/&#10;p7aODQdKFc1BFM8R1LVzdbcajx/X+nIHvXV+Hn1JD8qCTxY25sbG/PtsoCa9XVqGp6loTpNza5JA&#10;t+Bxz/vHtqpB+zq/aXofP0/1cOpCy2P0Nx/Un8cX977SPQ9eypovDh69SY5SQbhb/wBSefpzyfei&#10;KcevFhxb+XWVXIAtY/43IP15590Kqc9OrkGStOs6yt9R+OBcAG359tlSOva9RBPl1l8n6CbXuB9T&#10;9B/U+9EECp6eDqfPJ6kwVM1NPFUU8ssFRTuk1PUwyPHNBURnVHLE6cqynkEe23RXQo4qDgg8CD5f&#10;YenEZo2DoSGBBBHEHyI+Y8utnn+Wn8xJu89lr1XveenPYWwMRDFT17zWqN04KlIhirmgkYs00CFF&#10;nYHn9RAPvCD3q9ul5X3L9/bYCLS7c1WmInOStfRjUr+zrPb2I9zW5s2scu7qwN7ZoAGrmaMYDU82&#10;UUDEcePVqHuCesheve/de697917r3v3XuicfJz5q9S/G3CZBMllKTce+hSyNh9mY2qimqaqtVwq0&#10;2SngLfaC12PkF7D6c+5F5I9tOYOdLlDDGYbWo1zMCAF9VB+L0x1GPPvuny7yNbOs0gnvKHRApyW9&#10;GIro9c5618PkV8+u7vkM0uOrK6LZW0AHSHbe2Z6qmM1PNy0GVrg4apBHBBUAj8e8u+Tvaflfk8Ca&#10;FTc3H+/ZQDkfwinb+XWF3O/vHzbzkxt5n+lts0iiqKg+TtWrfn0SXWOAOL3JAJ5Nvrf3J3UTagcD&#10;HXfne1tfA/wBNrcC/wCfetK9WDkUHXjMTpOr6f0vx/U29+oB14yHh/k6xtKSoBJP+uf9697+zrxZ&#10;mUgdcfISALhQP+R/T3vqrDu88deM5vc8C/AF+f8AH/fD37rwzxx1hmn0qx+lkY2P0N/8fdkHcMda&#10;fSASetyP4cLUr8Y+mPuv84dk4tk4taFkJjH+2985Pccxnnjc/D4eO37fPrp77Ya/6g7V4nHwE/Z5&#10;dGY9gnoede9+691737r3RR/nbuep2j8Te6svRSCKt/ulNRUjk20TV1THAGFvqQpaw9yD7V2Ud/z/&#10;ALZBKKp4oY/YoJ/w06jb3ev5Nt9uN1uYjR/BKr9rED/B1pvvK8n7shLSOSzsfqztyx5/qeffRrww&#10;DpHAdcxHd2P2/wA+sDSDi9wLNcGwvY8c+3FUYHWqiPP2dYC5I4P6j9CSBx/h7vo0549NagMgU/w/&#10;t6Mn8U/jRu/5R9o4zY+EirKDb6F6zdG6VppHo8Ri4LGZUqWUxmdwdEaXvc+wTz5zvt/IuxvulyVe&#10;bhFHUanY8McdI4k9D7265B3H3A39NrtgyQ/FLLQ6UUcckU1HyHW4D0x1Ds/ovrnbXWmyKP7bB7co&#10;IqVZpFT7zI1IQfc5LISIBrmlb1O1v8Px7538ycwbjzTvM++bo2qWZiaZoo8lWvADy66Wcsct7byl&#10;skGxbUumKBQK+bHzZqcWY8enbsrsfaXU+y8/vzeuVpMRgtvY6qyFTNUzxQvUfbRGVKSkRyDJLIQF&#10;SNbkk/T2n2bZtw3/AHOLadsjMkszBQAK0r5n0A8ycdKd83vbuXdrm3fdZFihhUsSSBWgrQV4k8AB&#10;1p4/MX5jb2+XO+aXcWepoMDtLbcVVQ7P2nRTTSU9LSy1JlbI5AyHTLWSi15Ao0qAo499E/bv262z&#10;292prS1JluJiDNKQKkgU0rTgo9PXPXM33N9y929yt4W8vFENtACsMQJIUVrqbNC59fIY6JnJIH/N&#10;rkmwuALH8k+5GVanOeozc6Tqrk+Xl1FeUWIU25/Nxb/W93qK06aDMDqrx6FHoLb8m8O9OntsrE08&#10;WX7K2fR1SIt2FHJnYfvHt+QI7kn2HubLxdu5X3G+J0mO3lYH1Og0H216EfJti+5827bY0LCW5hBp&#10;/D4i1/l1vfYjGUuFxeOw9CpSixdFTUFIhsStPSQiCFTaw4VR+PfLa4nkuZ3uJcs7Fj9pNT11xt4I&#10;7aBLaIUWNQo+wCg6cfbPT3Xvfuvde9+691737r3Xvfuvde9+691737r3Xvfuvde9+691737r3Xvf&#10;uvde9+691737r3Xvfuvde9+691737r3Xvfuvde9+691737r3TFkq6+qmhP8AhK4v+PrGD/vf+29r&#10;IIfxv+X+fotu7nPgp+Z/yf5+mZEaR1RBqdzZQLf7H2pJCip6L1VmYIgqelVR0i0sduDIwBkf+p/C&#10;j/Aey+WQyN8vLo6t4BAlOJPE/wCry6me2ulHXvfuvdRK2tgoIHqKhtKKDYD9cjW9KIv5J9uxRPM4&#10;jTiembi4jtojLKaAfzPoOkNqmyVT9/WXVbWpKe/oiQ8htJ+pP9f+NezeiW0fgQ/7Y+ZPQad5LmX6&#10;mf8A2q/wj/P04IgIZ5LiJbBiCLuzfREH+qP+8Dn2nLeQ49PxoCC7YUcfU/IfP/Bx687l2ubBVGmO&#10;Nf0xqPwL/wC8k/U+/Kukf6s9akkMhGKAYA9P9Xn1ziRSpmmB8CmyhT6qh/8Ajmn+H+qb8e9MTXSh&#10;z/g+fV4o1p4suFH7SfQf5euEkjSsXew/CIvCRoP0xoP6D/efe1UKKDqkkrSNqP2AeQHoOu1RCnmn&#10;v4FJVVH6p3Av447/AI/1Tf8AE+/ajXSnH/B8+nIoxp8WTCj9p+z5ep8uo0srTPqNgAAqIvCRoDwi&#10;D8Ae7KAq6R/snrzsztqbHy9B6DrLDCukzz3FOOFUD11Dj+wl/wAf6o/j3V2IOhPi/wAH+z8urpGK&#10;eJLhR5eZPp9nz8usc8zzNqbSFUaY41FkjUfRUH9P979uwhVqo/b69NSSNI1Tj0HkB8uucEAdTNOT&#10;HTqbMR+qVh/uqIfk/wBT9B79JKQdCCrf4PmerRRgjxJDRB+0n0H+rHXGedpmWyiOOMaYYV4SNPzY&#10;fkn8n8+9xxhK+ZPE+p/zdVkkMhpwUcB6f6vXrqKEy6mZgkMYvLKeQv8AREA/Ux/A/wBv79JIRQDi&#10;eA/1eXXkjLdxwo4n/VxPy69NUBwkUS+KnUkohtdm/Mkp/LH/AHj6D3tIyDrc1Y+f+QfLr0kmqiIK&#10;IOA/yn59epoJKp9EdhYand/SiJ/q2P8AT36WVYhVvy+fWoo2lbSvlxPkOmjcfYm0di0sgqKyKapC&#10;MzRxOpeRlH1Nvx/rcD+vt2y2TdN3kDIpVfU+XTG4cx7RsUelm1v8qVJ+f+qnRIO0flrJKs9Liqla&#10;WmF1AhcLYfS7yAkf4WGo/wCI9ypsXt7FARJcjU3z/wA3+enUSb57gbhuBMdudCGuF/y8f8vVeO/f&#10;kDLWSzmWvmqH1sXSNjKST9NRZrf7F2P+t7lWw2GC2UBFAp9nQEZL29bW/wC0/wCqvRYdx9p5Wu8n&#10;ilNOhNw+otK1zbl2sOR/qV9n0MMEZApXpVDtCkVkJJ/l0B+e3X5JJDUVDVEh9QXyM4vweUB4/wBi&#10;f9h7UiUKKDHlw6PbbaW09q0+f+r/ACdIqbLZHINanVwv4sb3A4+vA/23u2stkDoyjs7a2zKan/V5&#10;dTMdtfLZOUBIHkdjyzByBcCx597CMcnHTM+7WluOP5Dobtn9D7jz9RFFDSVVRI5VRHTwvLIbm3Cq&#10;Db/XsB7Ynu7S1UvKwUD1/wBnoOT7+ZD4dsuon0BJ6PL1x8GclVeCo3BHBi4yEYrVkVFWyfqJ+0S4&#10;A/4MRb8+wZuXPm32tVtayn5YH7etw7bvm4mrnwVPrx/3kZ6O9sv479ZbISNosVDmshEARVZCOJqW&#10;KQcAx0qgKx/xYkf6/sBbhzbvO4VVW8JD5Lx/M8ejq25d2+1Iaas7jzb4R9g8/wA+hohhgpY1ip4o&#10;aeJeEjgjSKPjgAJGAPYcctI2qQlifX/Z6OVRUXSgCj0AAH8uniDGzFFnnp6pYm5jjigkaao/p4wB&#10;wP6sfad5Y66UYVHGpFB/q+XSxLWQrrkU08gAanqRJQ5ipURQ4yrip1N0hSFkXj+07NYsf9f3QS28&#10;eTICfWv+Tpxre9lULHEwX0Ap+ZPn1lg2ruCpcJDjXZiL+qWCNVH5d2dgFA/qfdH3CzjGp3/kT+zH&#10;T0W07jO2iOIk/MgftqenFdr5WlNo6SnqKlfrI1ZRtTxG3+6gHOoj/VEW/p7YO4W0gqzEL9jAn7en&#10;/wB0XsXwqpb11LQfZnJ6jTbVzoV6iojgsLl5GrIWvz+LE3/wA92TcLQ9isf95PTL7PuNDJKB8zqH&#10;TFLtPc+Qt46VKejvbWaiPXOb/RFH6v8AWHH9T7WpuW3wDuar/YaDpJ+591nyqBU+0Z+z16lw7Ezs&#10;C6RjlVD+oLV0xlkP5EjhuB/tK8e233izc/Hn7DQfZ6/aenV2DcUFPDx/phX8zX+XWCtwuXoFEZxc&#10;rykAR08Jjcn8L6YybD/e/do7m2lOrxAB6mo/w9NTWN7bgL4RJ8gCCf8AD0kqygyvlP3uPrpJwToo&#10;YIXbRb8SOl9P+Nrn/W9mccttprC6hf4if8FeP+Dormt7tXpNG5b+FQcfaR1hagrJAv38clPCp9FE&#10;kckMa8/7tJHqP9ST/sfbgmiX+wNSfxE1r9nTTQTEATgqBwWhAH+frOrIpEECeRx9IIbAKDzeRvoo&#10;/rf23RmOtzSvmf8AJ69WFB2Jkjyx/P8A1fl1ITG+UiStk12sVpoiUgQj6a2Fmf8A2PH+Hts3Ojth&#10;H5nj/sf4enRBrOqbh6Dh+fSkpcnkqIKlJXVMCJwsSSt4gPrbxm4/3j2gkghmJMiAk+ZGejKK7u7c&#10;aYJGUDyBx+w9OH+kqtxvpqpKbIMB/m/EFmPH0LwEKP8AYj23+4Yp+6MMnzrj9h/1fPpSOZ7iD+2K&#10;yfKmf2jh1iftj7weNqabFIeNcBWpY3/Pk9JX/YA+7DlsxdysJD88D9nVm5tM3aUMIPpn9pwf5ddw&#10;5TGZW+msp6tn5ZKgq03PHMc/P+291e3uLfipWnmOH7R15bq1u+Dq9fI0r+w9RanbmHqLlqNYnty9&#10;OTTkf46V9Jv/AFI9uRX91HwevyND01JtlnJUlACfTH+x0manZrSFhiKiWeTkFKiNRAnP0aqWw/3g&#10;n2YRbtpH+NAAfLj+zorl2fWaWjFj8+A/23Sbq9j52K8mRRp4lsdGNbyRAA/VyPXx+SV9rIt2s5cR&#10;Gh/pY/2Psz0gl2W+TunGof0Mj/If5dYaehhgbxU9MEl/SV0HzHnm+vn6/wBfbjysw1SHA/Z0ykSq&#10;dCLn08+lFRmoxLCaSvmpCTqFLTyFnYXuQ6crb+vHtDLouu3QG+Z4dLoTJanX4hX+iD/hHDpW0vY9&#10;bFGKaSjhSmsA01LaGrcDi7nlSf62t7LpNihf9RWOr0OVH+Xo6i5kuFURMgC+ZXDfnX/Y6UFBn8Zk&#10;eIKkLMxsYKj9qYsfqoDmzf7An2XzWNxb5dceoz/g4dL7e/tbn+zfuPkcH/Z6yZLB4KdDLlhBRki/&#10;liGisYfUFI4vr/gX497t7q8U6bYlvkeH7T/k6tcWFhIuu7onzHxfsH+XoJM9PR4kuNvOk7chXyQD&#10;Vt/z4o4vQP8AkK3sSWiS3ABvBp/0vw/nXP7OgnftDbEiwOr/AE9NX5Ux+3oIslW7kr5v8riqYL30&#10;y191Xni8MQ9Fv6WB9iOGKxiXsIPyX/L/ALPQbmlvJXq4IrwLV/l5fs6bVooUkEtTUSVVQDcEO66C&#10;B+AnI/pyfb/iuRojUKp/1efSfw1BJkap6WWO3ZkKNVhMEdZAgAVTaORVAsP3lsDYf6q/+v7LbjbY&#10;ZTrLaWP5/wAv+K6M4NzmipGFDL/P9v8An6VlPm6LJKPusmKTgf5EWEDk/wBFkPDfn9A9lz20sH9l&#10;Hq/pcafl5fmejJLqK4FZZNFPw1p/Pz/LrFUxY2sBio8SaqXkfdafC6seA5qW9R/x1H/Ye9o08R1T&#10;yUHpx/l1VxbzDw4YtR/i4fz4/t6T9V13nZ42qhWp9kAWaAyJTMoHOkSvYPx+Bz7WR7zaIdGg6vWl&#10;f+K6SPsl4VMgaijNMD+Z4/4ekkWw2KkeGnpJcjXodLKI2VVccamkkHI/1hb2Y0uJlDSNoX7R/If5&#10;+istb27aAC7/AGdcWzOcaQeCsbFjgCDGajMR+FkZDb/bn/Ye/fT2umjpr+bYHXjdXdao/h/6Xj9n&#10;TxQbngp5FjykSSSsQPuwDWVjH6XejT0/7z/sPaeWydwTAaD+H4V/aelUF8i0W4UEn8WSfzHDoRsb&#10;j6nNqklGsXh4Imr5lVrH/jnQIQ3+3H+HsmnnjszpfB9FH/P3R3BBJe0MNKHzYj+S/wCf9vSrTbeO&#10;owr5WtM9jfxystPT3/okEdrj+nssO4Tymlumn5jJ/b0bLttvCK3T1p+Q/Z59OMNbBGPFh8fJNawD&#10;rGtPCB9B+6eT7aaNz33D0/Op/Z0+k8YGmziJ/Kg/bx6a8jtmTNlpK6WPHOQTrx6jzHjgTMbK/wDj&#10;c/7H2/Df/SUWMeIPRq0/zjpNcba153zsIz/RAr+fkeg5ye3IcGzM9skouRPCGq5lt+ZoVvo/1zx/&#10;j7Pbe+N2P4D6GgH5ev2cfl0H7rb1sjq/tPmO79o8v8Hz6a4NxZChlEmN/wAkYcnyMCHA/DUyekj/&#10;AIMfb8lpBMtJ+/8A1evSZLy4gbVB2/nj8xw6VFJvBskVhytVJTSNZQ0RMNI9zax08qf66uP8fZbJ&#10;tggGu2UMPnQt/s9GUW6m4Ph3TlT8j2npUU1H5CDS0xmZhfXGnlZv6N5Ofx+b+0Dy0/tGoB5cP5Y6&#10;MkiDf2a1/Kv8+lDT7MyGXTwz0sRgf9QmAkAvzcBeB/yVf2ifdILdtUbdw9P9X+x0uj2e4vP05FGk&#10;+v8Aqp/PqDXdM0lEhq468TAXZqCaVUf6fSCQAaj/AEVv9ufbsPNDyNoZKV/EB/hH+UdUn5OS3TxQ&#10;4P8AQPH8j5/Z/PpNxyUWGl0UNA0FXA1hI6mCWNwf1BiA9/8AWtf2vKzXQrK+pT5DI/zdFCvFayaY&#10;U0up4nBH+XpZ0HYuSdRTZeVjCfT91TLplAPB86jlh/Ujn/D2WT7HEO+148aHh+XkP8HR3BzFckCO&#10;8NRw1Lg/n6/4elWa+iMS1H3dOYZOVk8obXxwBa5J/wBceyrwJtWnSa+lOjT6iBlEmsEHzr/qPUZs&#10;kji1PTzVAPAZ08MLAixv5Rcj/kE+3FtmHxkD7Mn+X+fqn1KMOxS3z4D+fH9nSFzuIoZw88NTS4qf&#10;9XiiXXDI3+1g/oJ+l1Fv6j2dWlzLHRGBlHqeI/z/AJ9Ed/aQP+ojLE9OA4H/ADH5joGsrm0xcrQz&#10;q/kBOkljJHJY2BjZOCPp/aHsUW9s1wmqPh/q/PoJ3FwsDeHJxH5/z4fz6yUHY2cAFP8Ab1FZRgaQ&#10;zExSQp+kaX41Af6lm/1j7pLs1oTr1BG9B5/5vy6dh328A8Mguo9Tw/z/AJ9LOlfJ5iITRV8EcLWu&#10;sF2mjJFysircqfpe7ey2Rba2OlkJPz4H7OjKJri7TWrgA+nH8/MHqbFt6AuPuaiaeRuW8khuSfz4&#10;49T2/r7Ya+cCkahfs/2aDp9bFC2p2LfKv/F9R6/ZGIkVpqWnWhq7XDlI6enmJ5/cWS8hv/qlUH+o&#10;93i3a4HZI2tfzJH2Ux+09Um2i2ZdUQ0N+wH7a5/YP29IWtpqjFSGCeCKJvrHIkbVCScW1xTz8G/9&#10;Ao/1vZtDLHOupDX1zSn2jokmjktW0utPnSoP5n/N1Nod119CEjqp5aqiBt4aidgYwTz4GJCgf7QR&#10;b/W9szbfDPVowFb1A4/b0oh3G4hHhyEsnoScfZw/wdLaizGNyEfkoXaoIA1xxws0sR/1MotYf697&#10;H+vssltriE0mFPmTj8ujaK6t5lrDn5AZHTlEK+o/zFEwBFw8rj6f4rFf/ob2w/gr8T/s/wBnpQvj&#10;yYjT9v8AsV6bq/YM2U1ztUQ4upI1aqeIGNz/AFmTn/YkWP8Ar+3ot3SCihS6/M5/LpmbZJJ6uzCN&#10;vUDj0ga/bdPh5vFkzJUSE+hhI80UwB+sfjuD/rcEf09nUF81yuuDA+yhH+XoiuLFbV9FzUn1rWv7&#10;OlRgdxVOLVYIcS9VSfQNJGkM0S/jxyvywH+pY/63svvLKK4PiNJpb9tfyH+HoxsNwktu0Ral+eCP&#10;sPH8uhSoTXZiFamnrKSKL6MqXkniJ+qSq3Kn/fD2Hp/CtW8ORCT8+B+zoTQma7TxInUD5cR9vU9d&#10;vxE6qusqagn6qWCKT+b/AFv/ALb2x9c4H6agdPiwRsyuW/l03VnW2MyN5cdj/t6o3byeJ3ppWPP7&#10;qvwD/tSf7b2/FvtxB23Dal4UrQj7D0xNy7BcAvappf7Kg/b/ALHSMr9tVuGk8GTFJj/roYyI0co/&#10;rG0Ys3+t9R+R7Nob+K6XXb6n/Lh+3okn26eybRcgR+hqKH8/8nHp6w+6aPDlIayrqMvRrYNCgIli&#10;H0vBO/1A/wBSTb+lvaW522W6740ETevkftHz9ellnusNkQkzGVPTgR9h/wAh6Mn1vmsPm6LIz4dH&#10;SGOamWUS8TCRomIWWMklSAP62/p7Ae+2lzaTIl18RB4cKV8upP5Xu7O8gleyFFBANePA8ehJ9kPQ&#10;p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TVnckuGwuWy7gMmLxtbkHUmwZaOnaoYE/4hfb9tCbi4jgH42C/tNOmLqYW9tJcH8Clv2CvXzc&#10;/mXvj/SV8rO/N+ay43N2Jlq8OSCSqIlKoDD6gCOw99cfb/bf3PyTte2f75gUftqf8vXHn3F3Jt65&#10;63TdBnxrhm+fkP8AJ0Wj/X/2H9B/X2LxWp6Buqi1H59dMfSb/QC/1P497OcdaX4iR1uyfylNiYb4&#10;ufy6avv+tpg+Q3ptiv7IzdKI/t5fBiFmgoY5pZbXJUav6WP1986/fPc5+dPdheWIzRbeRbdDWuWo&#10;TQD59dJfYfbLfkj2ibmqUVe4ia4ccMJqC1J605e5N5P2J272jv1mdjvTf+6tzAu2tlTL5eWrjjLc&#10;j0qwAt/T3n7y/t42rYrLbBT/ABeCOPHqqgE/n8+uefMe4Hd9/vt0r/uTPLJx/ickfsr0G3s36JwS&#10;RnNOve/daXUCSB1df/IU6uXfvzij3W7II+puv83ush0LB58rURYCnVGAsHBmLC/+PvHb7zm8/uv2&#10;3NiP+J06R/koL/sxnrJL7rmyjdfc0X5wLGB5fzchB/h63esrL4cXkpjwIqCskP8A07p2a/P+t75y&#10;QDVMi+pA/n10pnOmF29FP+Dr5nvyN3W29++e3NysWY5Dfu41VnN2ZKTIvSIdX+snHvsDynYnbuWL&#10;GzH4IY8DHFQf8vXGvm6/XcOab+9Ne6eTP2MR/k6Bj8/776n2IhUceg3QUqo69wPqRb63HPvxzjj1&#10;sGi1AoOtwb/hP78T6rr/AKw3R8ntwGL+Jdu0MGA23j56R1rMbt/D17TvXx1EgFlq2Ito+qjk+8Cf&#10;vR88Juu8wcnWtdNgS8jA4Z2FKU/o/PgeugP3U+RH2nZJ+dbugfcAEjUg1WNTXVU/xn09OtjL3id1&#10;l30ieys5FtrrzfW4JpPDHhdobjyZlvp0NRYiadLH8HUAB7MdotzebtbWq5Mksa/tYDot3i6FltN1&#10;dsaeFFI1fsUnr5lG+t25Pfe8tz7xy8jy5HcOdymSqZJG1uTPWuyB3N7kLYXv77E7ZYxbZt0Nhbii&#10;RIqgfYB1xi3a+m3Tcp9wnNXldmJ+RJp0lOf6n/b+11KZ9ei4haU9P59dg6Te5/1vx730y6gjrMCD&#10;bn6/T3rpFKjVIArX+XW0D/wnh+NtFlarsz5NZ+hSV8LXR7J2JVFT5Iql4GfccquRawBjjsDfnn3h&#10;p967nCSCOz5NtmoJF8aYfKvYPzyc9Zufc85Jjme953vEBMTCCA+YNP1D9lCB1tYe8Ius9+ve/de6&#10;4SRpLG8UqJJHIjRyRyKHR0caWR0bggjgg+9glSGXBHWiAwKsKg8R0BVL8XfjpQ5yfctJ0l1lBnqm&#10;qNbNlE2fhvumrC/kNSHMVlct6iygG/PsTSc683S2ospNyuDEBpC+K9KenH0x0E4+QuSYbw7hHtVq&#10;sxOouIUrXjXhx+fQ7KqoqoiqqIoVVUBVVVFlVVHAAH0A9hjianoWgACg4dcvfuvdBB8goZKnoruG&#10;niJEs3Wm9I4yPqHfb1Qq2t/j7EHKbBOZ9vduAuIT/wBVF6DXOSl+UtzReJtZx/1Tbr5u+iSGV4WJ&#10;DQzzRSjkeqOVlN/68399gKhwHHmB1w50shKHyJB/b1MhcWHI4IJ/qAfwT70eHV11EUHAdTUcf1sA&#10;OT/iT9fdKAijcelFRXHU6KQ6R+LG4Y30n2z06CeI6OR8Jvilun5fd37c62xKzUW2I6ha/fO4xBUP&#10;T4fb9MDNWRieIFRUyqNEKMRcm/09x97k892XIHLM28z0aYjTDHUVeQ4GOJUcWp5dSr7Ucgbh7k81&#10;wbHb1W3rqnkodKRrlhUfjPBQercf5kHzWwnQu06T4I/F6ODA7e2/tmlxG/N24eSGmnMj/tT4egmo&#10;WDCpl8ZaulfkltN+PcB+zvtvc81bg3uhzsTNNLKXgiep4ZDsGFNIr2AYxXHWSPvf7oWvKG2r7S8h&#10;gRQwxKlxMlAa+aKVzqNP1CeNfPrXxjkuWcsXd2LSM7F3LObs0jm5JJ/J95ZutMUoBgU6w5icGucn&#10;Jr/h6mI9jx9Ra3BtYj6H20QKVPSivpx6sD/ls96P0P8ALDr7PVFXLBtvc88209zxxSrGKqhyyeKj&#10;D6yFJSoMbgN7if3i5Y/rTyLd2qis0AEsWK0Kmp4VOVqOpf8AY7mz+qXuDZ3UjEQzkxSitKhxQefk&#10;1Ot4KKRZoo5kN0ljSRD/AFV1DKf9sffNEqVJU+WOuqasGUMOBz1TV/O/ink+Ku3ZIiPHT9kYeWoB&#10;B5h+2kU/T/G3195E/dodF55mDcTbuB9tR1jP96dJH9v4SnAXCE/ZQ9aoUb6b3JN/9pPHvOzrnkCa&#10;0+fUpWWy3Y2sAbAck+9U6dWprjqQslv62BPH5IP9ffqDrfU+N1OksWP9De/ptwL3/r7qwPl1YEDq&#10;UsygkXI/F7ce29JNK9WHUxH9P+uBfkWIH9fejQcc56urlR1JSSwuLjlSCef9t/vPupXzXp0EE6zj&#10;8+pUcimxB5HHIvquPp7p1YkE0Fft6kq5F78Hji9v979+oDxHVwfTqQkv0uePr/txxY/8R7bKGvqO&#10;nFcjrKkr8+oXJI/I/H+PulDwPl17FdXUtXCgG5v9B9eR9be/GhA09eroOMdZBLcAkn6gf1txe/vQ&#10;BrTz6uGp3evp1nEn9Dfkar/Sx/p7pprx6cqlKYrT7P8AUesqyGx/rb/YW/1z79pz1qoXzoT+fQ1/&#10;HvuPK9Edu7O7OxbzA4GsMeSip20y1eDrLRZWiVgR/nI+ADxe1/YX5v5ch5q5dudjuP8ARR214B1r&#10;pb8j/sdCrknmeflHmS2362qPAaj0wWjbDD8x1ue9d72xXZOx9rb8wYkXE7swtFmqFJWRpY4KyPWI&#10;pWjJXUpurWP1Hvm1u+2T7Luk+1XP9pbuUanCo/z9dR9k3a233aLfeLT+yuUWRa8aMK0NPTpZ+y7o&#10;06bsrlsZg8dV5bMV1LjcbQQyVFXW1k8dPTwQxKXd5JZSAOB/Xn27BBPdTLb2yF3c0CgVJP2Dpm4u&#10;ILSFri5cRogqWY0AA9SeqAvmP/NPm3PSZ/rDoCkyOHpI8hVYvLdi1M0KTZOigJic7bggPkgvIOJZ&#10;DcqOAL+8tfbn2IFjJFvnNrLIxUMluAaKTw8QnBx5DgePWGvub94V9wjn2DktWiCsUe5JALAY/SAy&#10;ufM8R1SlkMrX5iuq8plK2ryWTr5ZKmvyFbO9TV1lTJy889RISzsfyT7yXht4reJbeBQkaiiqBQKB&#10;5ADh1ixNPNcSNc3Ls8j5ZmNSSfMk8esHnAH1ItbSLN+Bc8+76F4dUEhHaT14ztYkM173/wCC8c+9&#10;6F8+vBm8j1x8zH6kW+vA5t/r+/aU4da1kZ678x59VrfnTbj8/wCv714Y69rzx49dNKbW1Hj8niwt&#10;9OePfggrnrZdqUrx64Fl/wBUbgg/4c/m3/EH34ChqBT/AIvqtRWnXFnBflj9L/QjgD62Pu4FBTr3&#10;Si2dtuq3ruzbm0ccT97uTL0mHpgAzHXWSiNbBeTa/wCPaLc72Pbdvm3CX4YULn7FFelm2WL7ruUG&#10;2Q11XDhF+0nrdn6p2o+xetNh7OlCrLtnamEw0oT9PmoKBIJSP9dgT75l79fjdN7u9xXhPK7j7GYk&#10;fy66r8u7cdo2Gz2tuMEKIaeqqAehA9lPRz1737r3XvfuvdV3fzSJquD4f77NKrFJK7Dx1ZU2K0rV&#10;N3P+3A9zD7FLG3uJa+J5K5H206hT7wDyJ7aXZj4Fkr9letSkygLcH6WsSCBb+nvoCVOT1zhLswpw&#10;6iySgXZnC/i7EAA/i5bj3sVFNPXgooSxpT/L0eb4i/A7tD5XZKrrqOpj2TsHDTUi5bc+boawvWip&#10;Bc0mCpQF80jIrESatC8X9xd7he62xchQiKQG6upK6IkZe2n4pDmgqeFKnqWvbb2g5g9wrhpoyLSz&#10;iI1yyK3dXiIxipI4HgOtrLpbpnZHROwsHsHY2Kp6DHYmgpKapqxDGtdl6uCERzZHIzoAXkkILG54&#10;vb3gXzLzJunNO7S7tukhd5GJA/CgJqFUeQHXQ3lfljauUtni2baUCpEoBag1OQKFmPmT0pew9/7Y&#10;6u2ZuDfu8chHjNubax8uRyVXIVBESelIog5AZ3YhUW/JPtHtG032+bjFtW3JrmmbSo/yn5AZPS7e&#10;t4sNg2ubeNzfw4IFLMf8g+ZOB8+tRL53fNTM/LPsJanEpk8D1jt2n+w21typqVY1csc7vLnshHCT&#10;GZZbjT/qVsPfQX2r9tbbkDZ9FxplvZjqkkA4CgARa5oPP1PXNv3e90rr3F3nxLbVDYQ9sUZPGhNZ&#10;GAxqP8h0QZmW12JBP5HNv8APcsAaaDqIC4KkDFOoskllb1enn0254/Jv73XPy6ZPDqFI7ajza4sR&#10;f6fQ3sPpf3bj14EU6tS/lFdJ5Dsj5K4/sBlgl2/1Yj5LJRyRyOz5GqiKYzxtYqArjUbn/W9wT94D&#10;mWHZuTW2kEia+7V/0oPd/LrIP7uHK0+988pu9AYdv724/ER2/wCfrbf94B9dGuve/de697917r3v&#10;3Xuve/de697917r3v3Xuve/de697917r3v3Xuve/de697917r3v3Xuve/de697917r3v3Xuve/de&#10;697917r3v3XumrI1oiUwxN+6wszD/dan/iT/ALx7UQRajrbh/h6RXdyY18OP4j/L/Z6TguTYAkk2&#10;AAJJJPHtd0U0qQPPpT0FEKdPI4Bmcc/7QP8AUj/iT7QTS6zpHDo4tbfwV1N8R4/5unH2x0r69791&#10;7qNV1cNFA887hEQf1F2P4VR+Sfd443lcIgqT01NNHBGZJDQDpASTT5qp+6qAVpIiRTwcgf4k2+v+&#10;1H8/T2dBEtI/DTLHiegy8r30vjzYQfCOnWOPXcsSkaAGRxzp/oq/1Y/gf8R7TM1PtPDp+NBIxZsK&#10;OJ/1efp/m66kfWQAuiNbiNL/AKRe5Lf1Y/Un35RQZ49akk1GiiijgP8AV59c440ZWklJWFTZiLAy&#10;N9REl/yf9496ZqYXj1aKIEGSTCL/AD+Q/wA/l1xlkaRwxAVFGmNF4WNL8KAf95P5PvaqFHVZJTKa&#10;nAHAeQHXkjBBmlJECkLZeHmk/wCOUZP+8n8e/Fqdq8f8HzPV4owR4kmFH7SfQf5T5DrHM7SXZgqg&#10;KFjRf0RIOAi/8V+p92VQML+31608hkcHgBwHkOvQwLpM85KwBrAD9U7/APHOM/72fwPfnf8ACvxf&#10;4B69OIgZfEkwo/afkP8AKfLrhPO876mAUKNMca/ojQfRVH+9n8+9KoQUH5n1607lzqby4DyA9Ouc&#10;MCshmnYx06EgsP1SuPpDF/ifyfx78XZW0IKsf5fM9bSNW/Uc9g/mfQf5esc8zzst1CJGCkUSk6Y4&#10;/wAAD+v9T+fbscaouo5J4nqkkpk+QHADgB13FD5A0kjGKBLeSSw+v4SO/wBXP4H+xPv0j6CFXJPl&#10;/lPy61HHrBcmijif8g9T/qPXU0xl0xqojhjv44RzpH1Lufyx+pb35FVMsak8f8w+XXpJNdAMKOA/&#10;y9IXcu+9s7WgknyuSpYhGCSrTIApUcqPqWY/hUBN/wCns2sdov8AcG0W8ZI+z/UAPt6I9x3zb9tU&#10;m4cft/1V+wdEr7U+ZNLSQTY/bYFNSrrUzSMsbSEGwdlUkk2+l7n+lvclbJ7dqrC4vzqbGOP+bqOt&#10;356vLxfptuUxoa5pk/P/AIutOq699/IXL52aZvupptZdmaR2WL68Ex6rt/h5G/2HuULHZLWyUKqg&#10;U/1f6qdA76a8vH8SdiSfXj0WrO74yOSd3qauTSTaxcrEFvyL8D/kkf7H2cKEjFF4Do0ttpRTgVPz&#10;yegryO4WkaSOmR6mTVcPb9tT9QQP+Kn3ZZWr2ivR1HtZHdMdI9PM9NAoszldWtmWN7DQmq17cXK/&#10;W3uwRm+Q6da4sbNToFaevH/Y6U+J6wrKxgzRPYgX1g8sB9ACLfX/AAPt9PCTj0RXvMXFY8fZ0ZXr&#10;n4y53cbQyLRpT0rFdVRUgxRsDwRrsSfp9FF/8PZff7/Y7ehDmp9Bx6DxvL2+bTBkepqAP9X59Hz6&#10;/wDiptHCJBNmI6/MyrpJpqGlXH0AYDlZKqs0u39CQvsA7nzpdSVS00xj1Y6m/ILUdGVtsIlOu9Z5&#10;D5hRpH2amz+wdGx29tiiwNOsGDweHwVLGAjSKfNMbAf5x4VDOx/prPsC3l890+q6leY+QGB/M/5O&#10;hPZ2KWy0tokiX1NSf2jj9lelHeexVZwqEWcpCqySX/1TsSQP9p+n+v7Q9n8P8+HS06wKA4+Q4/6v&#10;TrnDC7ssUeuaQ/QNZz9eT9LW/qT70XAGo4A9OtoGdqICT06rUfw7iOXyVY5AjIFPTt9PoOHYf7b2&#10;yYzOKuKL8+J6UrJ9P8Jq/wAuA/znqJNW107NJNV1Mjt9WM8l/wCoA0kWH+A92WGJBpRQB9g6ba4m&#10;c6pHYk+pPXccMjr5qiaSKA/RmeQyS/7TChPP+v8AQe7FwMIKn8sfb/m62qMV1yMVXyzk/Z11LVMy&#10;GGDXDT/6gO2uTi2qdvzf+n091EYB1NQn1/zdaeZiPDQlV+3J+3ptnqVgAF5HkfiKGNmMjn/aRfgf&#10;1P09vohkPoPM+nSd5Ag8yfIVOeoqw1M7rNUyuSOY4Fll8EP5ubH1t/vj/T28WRF0xj7Tip+z0HTe&#10;iRzqkJ+QqaD/AD9PMVZWQ28dbVKwFgwnkUhfwAAbAD+g9pGjjfio/YD+fSpZ7hDVXYfmeHUOr3rl&#10;6O6U2WqtQ4MskpmVT9CI1kvqP+8e3otqt5qF4x+VB+3qr7zeQ1EczfaTX9la9RabdO5piW+7CRPc&#10;vPUwRtUzg8H1JpIB/wAPx+T7cl26wjFAtT6Amg/w1/PpqPddzbu14PmwyelRj941NCoQUFJJ9NUi&#10;NLFNJ/XkE8H2XzbZHKaliD6GhHRlb71LENIjU+pFQelLT7xpKn/i4UVVTIRYiJoKmRx/Qs2koP8A&#10;WufaCTbZI6+C4Y/Oo/wcejOLeYJD/jEbKPkQ3+Hh/Pp7gyOzKxBF46CM8HTV0Ygct/UyEck/11e0&#10;jQbpF3AsfsNf5dGEd3sc40UVf9MtP506b8hRbPIP28YmltfTjKzUgJFxrkuyj/WA9vQS7l/oh0j+&#10;mv8Ag4dMXFtstCYhqb/hbY/M1I6D7J4CSrLLS5GWjja9oTGJFA/1LyoVY/4/j2d214Iu54wx9a/5&#10;MgdB6424y18OQoPQgH+fSQqNn5aK5hNNVL9bJIUcj6/plAv/ALA+zRN0tnNG1Kfsx/KvRRJs92nw&#10;Ub7DQ/z6YajHZCmbRPRVKHi37LlTzxZkuP8AefayO4t5BVHB/P8Az9IXt5o8SIQfsPWUY2RdLVLL&#10;T35RL66lrfnxD6f67Ee9fUISQg1fPy/b59e+nYCsnb8vP8h/lPTrR5SuoSFpqiYwg/5qqb7iMgfQ&#10;GN+B/sPaWW3imy6ivqMH/Z6WQ3NxBiNjQeTGoP5eXSxot78LFXUR/CiSjsP/AFXb/ok+yqbaBXXE&#10;/wDvX+fo2g3s10Tp+a/5j/kr0IWMnxtcgmkyEVOpFxTs3jrmv9AIZLHn/C/sjnjmhJXQW+fFf2jo&#10;R2slrcL4hlCj0/Efy6z14xtTEaePHQKh4NRKimsY/S/nWzLf68H3WFpo2DlyT6fh/Zw6vc/Typ4S&#10;xgD1I7j+fEdB3k9n0YV6inrzSEknTWsJY2tzYS8N/vdvZ3b7pMTpkTV/pcH9nDoOXWzwAGSOTR/p&#10;sj9vHoP8jR5HHo8zUjtSob/far0un/VA/r/x5A9ncEsM7BA1GP4fPohnguLddTJVR+LNP8/Qf1u7&#10;I1JiojJVzg2BiWyhr24I54/1/ZzFYE90naPn0TyX66qR9x+XWKnz252N6qvMdJ+aaVmmcJb6CY8p&#10;/rX/ANce9Pa2H+hpVvUf5vP9nWlvNwI737PQ+n+EdKfFbmwBdYYqSU159IdyJodZ4uas8L/rafaK&#10;4sLsjWzDR6cD+yuel9vf2YoqqTJ68R+3y/Z0s5KGevi/3Iy0/wBtIFIpobSgg8jXJ9T/ALdf9j7K&#10;hLHC36AOoeZxn5Dh/hPRuYZJlrOQF/hGf59I3KYDBwEjHzNDUE8UgH3Mbn8Dj9N/8SfZpb3d2/8A&#10;bio9eB/2f5dE9zZWaZhah/hGR/sdIqtx+fhIE1KMdTk+moYeXWP6oUFgf8CB7M4pbJsq2s+Y9P8A&#10;P0WSw3UeWTSp4H/UOooxlFTgz18/kfhtU7a3PN/24VPH+Fz7cM0z9kIoPl/lPTQgiXMx4/t+2n+D&#10;pUY7eeUxyLFj6OKop1sscuVBsgH0NMi88fgEH2gn2y3mbVMxDf0P8vRjb7tPbjRCoYer+X2f8Uen&#10;CTddHVES52asZxe3mcCiW5/3VTQ2cgfgAD2yNvdBptAoHy+I/aTUD+fT53GOY6r0sT8zj/eePU+O&#10;fE7iAo6GnTIXFkLacdHEW+jKeHP/ACE3+w9tFbmzJllOj1/ET/k/YOnA9te0ihXX6fhA/wAv7T1H&#10;q+rspDD9zPkFajHqahpNMEqr/qTMbK/+w593j363Z/DVCG4amyP2eXXpeXrqNPFZxT+EEA/tPH8u&#10;mOnXG45zT46heSoRijaYyZgw+oeaUXvcfj2tYzSjXK2DnJx+QHRcghiOiFKkfL/KepaplJ2u0q0H&#10;1/zN2qAP6eQfT/b+6HwVFKavt4dPabhjUnR9nH9vTlTZc4qQFqx62X8R1h+/Zv6ARm9vp+D7TyWq&#10;3C0C6R6r2/z6dju2tmrq1keTd38ulRF2DVaFWoxUNNFYf5Q8ughbfqWib6n+gvb2Wts0dSUkJPpT&#10;/n4dGqb/ADaRqjCgedf+fepqbmxFfZGyMs8hK2hqb4+nBPOkRp+q3/BvbJsbmEYQAeo7j/q/Lp4b&#10;jaz4aQsT5HtH8uI/Pp1gSoqRoo4SyN9VpowIiDxdnQWP/IR9p3ZIzWRs/P8A2elKK8gpEMfLh/s9&#10;RajrM5ZmkR48dUkX0QIahZWJ/wB2wJYLf/VKf9h7um/GAaSDIv7P2Hz/AD6ak5c+q7h+mx8hmv2j&#10;plm67qcM6/xSn8SE+ionYSQyj6fthbLe39luf8PatN6juR/i5qfQcR9v+cdI5Nglsm/xtaV4E8D/&#10;AJB9nHpS4bcMG2SIoIxlKcEaqSX0wqPr+w44Q/7Aj/D2iurGS+73Phn1GT+Y8/5dL7HcF24hUXxV&#10;81PD8j5dCZRbxXNxn7GQUhVbyUoASoj4v9foR/tS+yCXbTZtWUageDeR/wAx+3oUQ70L9KQEJTiu&#10;Kj/V8sdQavLUNOWaoqlaTm4UmaS/+Nr+7x208mFXHzwOk8t3Ch/Uap/aek3kmhzqeOPFOzAftVsz&#10;CGSK44ZSouQP6EkH+nswtw9k2oyY8141/b/k6LrkpfrRYq+jHBH7P8Hn0E+4cXWYUNLkMvE9Le+m&#10;i/bmjH+pnjW7j/X+nsS2VxFd0WFDq+eQfsPDoLX9tNZ5mkBX+jg/mOP58Ps6R9DvlcNMXwdLLUu1&#10;hIs6lophaxLDlv8AkIWPsym2r6laXR0j1HEf5Py6LoN1Nm9bQVPoeB6W9Hu7N7j/AGg8OImYG9KW&#10;sX/5YtyW/wAAeR7KZNus7LuzIB5/5xwHRtHul5fnTURn04fs9f2dS3xkAa+SyUk0h/3XrsxY8gBW&#10;1N/vHtsXLnFvHQev+qn+Hq7W8YNZ5Kn7enKHAQVUPhjwpqImFhLWIIVH+KPP6gf9qUe07XjxtqaX&#10;Sf6Jr+Rp/gPSlLFJVKpCSPUin8z/AJukxltkT0SvPFWwvCAWajgBmrIl+ulDYB7f61/9f2YW+6RS&#10;tpZc/wARwD9vp0XXe0SQdyuCPQZYf5+ktT5GPFyialMyyobM1TL44n08FJKdbBgf6N7XSQ/UIUYV&#10;B9B/gPr0XJMLc+JGTUeZOD9o6XmL31DkAtMVNLVG6+Oii0UszWsdE3Gkn+jN/rX9lFxtDwkyDuX+&#10;kcj8ujqHeUmHht2t5BRQH0z/AJCensvVyNxDHEfpqqJDLJ/yRF/0d7S0hArUn5AU/wAPSotM3kB9&#10;pz+wf5+srYKqyURhq9csMlg0ZRKaK34IY3e/9CCPdfq0hOuIUYefE/5B1c2Mtyul6kH8h/n6S+R6&#10;1NLeooW+5QDU9MFaeqi/r45JL6wPra1/9f2Ywb4JD4c/b88BfzA4fbw6Lrjl5olLw949OLD7CeP+&#10;Hpoo6eWgmEtHDJHPE1g8jaLEfVXR/qD+Rp9qZWjlUpJkH/V5dI4laFxJGKMPM+v2dCphc799opsl&#10;NBjqg2RHhj1U8xtwNcpsjH+lrf0PsP3dmYf1IQXX5nI/z/4ehPZX/jkRXDCNuFQMN+3gelmuJpf9&#10;3GapItxNK5T/AFwiWH0/HPsoNzL+Gi/YP8/Rx9JEcvVvtP8AqHUlsdRvC0DUlOYHFnTxoiH/ABvx&#10;z/je/tsTyh9Yc19a1/l6dONBC0ZjKDSeIoOg+zO0lp9dTjqpJoeSaK7S1MfNz4inDgf0Yg/6/s8t&#10;dy8Skc6kH+LgD9vpXogvNpEQMtu4Yeak1I+ynH889JGmyoxtQJ6U1QqEOk6iIIzpPMc0QuWH9Qf9&#10;49mr2puI9E1NJ/P8weieK6+ll1xatS/kPsI8/wDD0JeH7ASu0U7U1FjKs+kSCIzRzMPzDLOTpY/6&#10;k/7A/j2H7rZGgq4ZpE+0Aj7QBkdCaz38TUiKLFJ9lQfsJOPsp041+4Cl/vcvoAB9BqFQcfgQxkf7&#10;17YhsxWkUdfnSv8Ah6Vz7iaHxpeHlUf4B0kcjujb8kT082uvRuCiws4PH1EklrH8gjn2Zw7deKwd&#10;Oynzp/Kn8j0T3G5bewKSAyD7K/zPD7egnzda0RebCUUs8INzBUyr54x9RoCfrH14+v8Ar+xFax1o&#10;t24B9QMH9vDoL3Uiqxa1Q6fQ8R+zoxHxcylVk8fvVqlEjMOTxKIiIyWDUcpYNq5vf2BvcCBIZrXQ&#10;a1R/+PD06kr2vmea3vS/k8f/AB09Gr9x51KfXvfuvde9+691737r3Xvfuvde9+691737r3Xvfuvd&#10;e9+691737r3Xvfuvde9+691737r3Xvfuvde9+691737r3Xvfuvde9+691737r3Xvfuvde9+69173&#10;7r3Xvfuvde9+691737r3Xvfuvde9+691737r3Xvfuvde9+691737r3X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Af8mNzQ7N+Pnc+56hzHFh+tt21JkU2ZHbDywRM&#10;D/gzg+xHyfZtuHNW3Wa5MlxEP+NgnoNc5Xq7dynuN65oI7eU1/2hH+Xr5oWQqpa3I5CsqJTLPVV1&#10;ZUTSuSzSSTVDSOSx55v77ARRiOJYlFAqqKfYB1xsnk1yPK/F2JqePHj1E9u9MCvxKKgefT5tnbeV&#10;3juHDbWwUJqcxn8lR4vHwC/7lTVzrHGptc/knge015eW9hayXl0aRxKWY/IAnpTZWVze3sVnbCsk&#10;rBVHqSadb0PzoyFB8cv5T2a2xBGmMCdR7F62SODTDoyWcx9NSVmgjT6nkEt/ybn3zX9tYpebffCO&#10;8Y6/8amuM5qqMxH7BTrpx7nzRcoexMlmo0UtYLfGKM6qD+01/b1ogKLKo/oAP9twT76ZHJx1y/8A&#10;hWuKdch/vPvQB61QHuH5j5de/wB9/T37ry1KlR/q/wBjrbt/4TtdMR4jqvs7u+spEp8jujNPs6il&#10;eIrUVOJxsyVvlEh/3X5BZQPeCH3ruYTPvlny3G1UhTxT6BmBFPtp1n390flxbfYr3maRaPO/gqfM&#10;opBr9leHWwd2jlDhet985NX8b0e1c5LHJflX/h0iowP9QTce8Wdmh+o3e2hpXVIn/Hh1lhvcxt9n&#10;upgaFYnP/GT18yLdUhm3XuqUm5l3NnpST+TJlJXJ/wB599jLIBbKEDyjT/jo64wXzMb2aRfORyf9&#10;6PTELk/8R7U06TcKV8+hw+N/Rm5/kd3PsfqHatDNWVe6MxSU2TeAMGx2CMyrlMo5UEhYoySSB7DX&#10;N3MtlyjsFzv16wVYEJWv4np2r+Z6EnJvLF/zhzBbbBZAsZ3Aan4Y60ZvsA6+kH1H13iepOr9gdY4&#10;JI0xOw9o4Ha1EYkEaSRYbHR0Rn0i3MjIXYnkkknn3yR3zdrjfd5ut5usyXUryGvq7E0/KtOuwWw7&#10;Rb7BstrstqKR2sSRCnoigV/OlehE9lXRt0Rf+ZZvk9efB35E7kiqDT1cewq3H0JV9DyVeSmjo0iQ&#10;3HJVmv8A4X9yT7QbZ+9vcjarQrqXxgzfYtTXqMvePdP3R7abveBtLeAyr8yxAoP29fOtT9IJ+reo&#10;n/FvUef9f31gPH5dcjAVB1E5+XXI/wBPz+fdT6dXC8TXB8/Xr3vfTTBeINen/ae2czvTcuB2ft2n&#10;+8z26Mxj8FhqXm8+SydQtJSxCwNrswvx7Yvb2226ylv7w6YoVZ3Poqip/l1u1sJ90vYtstF1SzsE&#10;QerMQAP2nr6Mvwg+O+I+MHxq616rx+Oix2SosJR5XdiQgBZ925Sljmzk/wBAT+6NNzzxf3yX9x+b&#10;J+dOcLze5W1ozlYvlEpIQfsz+fXYL2w5Pt+RuSrLYYUCOqBpfnKwBc/tx+XRtPYG6H/QNd9d+9X/&#10;ABq63zHa3bu44dtbPwphinqmQ1FVV1dU/jpKDHUcZ1zTSNwqKP8AE2AJ9iDljlfeucN4j2PYYTNP&#10;JUgcAAOLMeAAHEnoNc283bDyRskvMHMc4gtoqAniSxNAqjiWJ4AdVpfGv+dl8Y/kl3fiOkMVtnfu&#10;ycpuesqsdtLce7IsPFgs7X06PLDSFqSd5KZp0QmLzLYmykg+5i5w+7lznyhy3JzJPNDcpCA0scWr&#10;WinBOQAwU8afb1B/JH3oeReduaI+VoIJ7WSdisMkujw5GFSFwxKlgKiop5dXIg3F/ePv29ZK9d+/&#10;de697917pL72wT7n2dunbkRVZM7t/L4iMsdKh8hQvSqWY/QXb6+1u23QstwguzwikR/95YH/ACdF&#10;+62hv9suLIcZo3T/AHpSP8vXzke+dmVfWfdXZvX9YgSr2lvLL4ioUfpWSKo1c/T/AFQ99d+V9xj3&#10;nluy3aM9s8SuPzFP8nXEfm/aX2LmrcNmlw1tM6H7QegwjkNrDksefpYH/EezojPQdBFCOpaSD6n6&#10;Lxxbk/Tm3vRr8PW1oO8+X8+jDfGf479jfKftfA9QdZ0kMmczHmqq3JV3lXE4DEUqh63K5OeNW0pG&#10;v0UcseAPYU5y5t2fkjY5d+3pqRR0AVfidjwVR5knz8vPoc8h8l777hcww8t7CgMstSzNXRGg4u5A&#10;wAPLiT1tjdyYjYf8rn+XXn9vbEkpqHsOq21Dtem3XjIqam3DuXsHPj7afcVRVWSeSOmaRzEST40C&#10;gAc+8EuXLjdPe73divN0BezWQymJiTHHBHkRgZUFqCvqa8eui3M9rs/sB7KTWWz0W9aMRCZABJLc&#10;SYMpbDEKSafwinDrTorclkcxkKzLZasqcjlMjVT1uRrqqV5qirrKlzNPNNLISWZmJJJPvoXFDFbx&#10;LBAoREAVVAoABgADrmi1zNcytcXLmSSQlmYmpLHiSfPPXcTkA2/NjbjkD6k/63uxrwHVwc56cY5N&#10;QuCeQCRbkf6/tgqVwelcbgj7OnXGV0mOyOPr45jE9BX0VdHIpYNG1HUrUq9x+QVvx7SzQCWF4iK6&#10;1KkfaCP8vSuGYwzJOpoUZWH5EHrf4+KHY79tfHjqnf8AJKZ5M/takkkmPLSvSO1Czt/ifHz75V89&#10;bONg5tvtpAoIpCKelaN/l66++329NzDybt+8MamaIEn1pVf8nRZ/5p3WuT7H+JO9zjIopW2hE+7K&#10;tZBcrR4yEyTyRix5Uc/4exn7H7zDs/Ptt42PqD4Q+1jjoEe/myT7z7d3XggH6cGY19EBqR9nWl3F&#10;NqRHX1FwPoLD+vI99GGHl6dcwwA3d1KRhe5+nIsPrf8Arb3U9e1GnUtXDavUbWH0/wCI96z59bBI&#10;AJ6zpMRbn6DgW4/pz72QOPTungw4dTFkDC/0t9Ra3+tz7pTr2qh6kxyEA/Uiw+p+lvr9fejx6tWv&#10;UtZAwAJ4HFvUL/n/AFv6e6mo8+PXqilPPqSrg+n/AGNv6W/I9+0CmePVw5FAOHUpZtJsFJuOQ1j/&#10;AK3B/wBt7a0np5WUtUdSkcHhDx/rW+g5+vvXVxU8esquLE3/ACfr9Tc/091IB6uCes6SnTwT/Sx+&#10;gHttkxWvW9VRTh1mEosCTzq+i3t/Ukg+9Emmnp2qmtR5UH/FdSFkFze45/SOOfqB71gGjdaqStF/&#10;2euazHi1uTb6HgA8mx97IQcD1rW6cfLqSJLA34sRf/Ukf4+6kZp1vWpPcPz62lf5SPZKbs+MVDtG&#10;rq6irzOyc/uCmkaZ9YTFVmRNRjYY7kkBAxUD6W+nvBT7wWynb+eG3GNQsdykZx5uFoxPzOM9dBvu&#10;374Nx5BTbZGLSWkkgya9haqj1xnqxTsfsbaHVOzs5vre+Wp8Pt7AUU1bW1MzKJJBCmpaakiYgySu&#10;bKiLySfwOfcObNs24b/uMW1bZGZJpSFAHAV8yfIDzPU273ve28u7ZLu26yCKGFSzE+dPIDzJ8h1q&#10;qfM/52b3+UO4ZcXiJ8ntbqrF1U/8E23FVSUlRloXIVKvcaUr6ZZPSSiEkKD7zz9tvara+R7MT3AW&#10;e/cDXIQCFI8o65A8j5mnXPL3P93N39wb029sz223Rk+HGCQXH8UlME4qB0Q0Owva315vfji/uVCv&#10;r59Q7rJHpTrwlKnUbWP0FvewmaHpzUxOmlT5j/L1zMpJHBFvwG4/w4PvWg1xw68ZUrT09OveUA/Q&#10;i/8AyP8APutPPrxkUDFeveQ8WBI4+p4Bt9QPe9J8uqrLp7X4/wCfroysTcA2tzyBf/be/EEcerFx&#10;8WevNIGHN725/wBt78BU068ZK0CceuHl4H0/Nzb/AHn3sqQadeq1c0Hz66MnPLWP4+vvwQkdVbxA&#10;ajj1a3/Kc6Jn7G7xreycxj4araPWmPeRXqUIZt11+k4g0oZSreJRI7EHjge4F9/eaV2Xlddmt3K3&#10;F6wFB/vpa66/bgdZEfdz5Rl3zm198ukDWtitRX/frfBTGaZJ62fveD/WffXvfuvde9+691737r3Q&#10;S969T4jvHqbfHVmblNPRbwwk+NFYovJQ1JIlpayI/UMjqpuObX9n/K3MFxytzBa79bCrWzhqfxDg&#10;QftHQc5t5dtubOXbvl67NEukK1/hPEMPmD1ri1/8nn5OwbkmxFBlNjVeEWdlptxSZGpjgeAn9qSa&#10;kaPyBgttQA+t7e8x4fvE8kNZC4njnEhGY9IrX7a0+zrCGf7s3Pi35toZYGiriXUaafmtK1+XVgPx&#10;l/lF9fddVNJufvDJ0fZG6KKsSemxNAsy7PEKjUYq2hro1ec6uObC3uJedfvBbtvKtY8sI1lAwoWa&#10;ni1/ospNBn7epm5D+7fs2yMt9zXIL64U1CLXwaf0lYVJ6uExuLxuGoqfG4nH0WMx9JFHBS0VBTQ0&#10;lLTwwqEiihggCqqqAAABx7x4mnmuZWmuHLuxJLMSSSeJJOesloIILaJYbdFjRQAFUAAAYAAGOk7v&#10;7fu1estpZre+9cvTYTbeApHrMlkKllVY41+iRKxGuRjwiDkn2r2rar/er+PbNtjMs0poqj/VwHn0&#10;i3fd9v2Hbpd23WQRQQqWZj/gHqT5Dz61Jvnn87dzfKPeVfg9uV2TxHTOHrHhwODaRqZs8IH9GWzF&#10;NE2li5XXGjE6Rb3n97Ve1tlyNtyXV6ivuUi1kk4+HX8CEiopwNOPXOX3g93L/n7c3tLB3j2yJiI0&#10;+HxKfjcD9o9Oq6mlUrYXIHH1/wB4/wBb3MP9EdQhWtCePUR5PryD9fr/AGT9R/vr+/Zbjw61jqLI&#10;wJv/AIDgm/Nube7jhTrxNOPUSWbQpa9gD6yfqAD9PdgPz6ZLA1627f5RnRM/U/xgxm687jRQbs7O&#10;yVfuGsNvXJgRUmLbxkJANzCC9vpYj3z+9/uaV3/nZ7C2fXb2SrGPQPSslPzx+XXSD7uPKLcu8hR7&#10;hdpoub9mkb5x1pHXHpn8+rUvcGdZBde9+691737r3Xvfuvde9+691737r3Xvfuvde9+691737r3X&#10;vfuvde9+691737r3Xvfuvde9+691737r3Xvfuvde9+691737r3UGurBTJZbGZwdC8cf7Uw9uxRGQ&#10;1PAdJ7icQrjieHSWZixLMSxNyT9ST9T7MQABQdEzEsSxyT0/46h0AVEw9ZF41I/QD/aI/qf949o5&#10;5a9i8PPoztLfSBK4yeHy/wBnp49pel3XvfuvdYKioipYmmmYKignkgX/AMBf3dEaRtK9UkkSJC74&#10;A6D2qqZs5VajrSihYWUfRh+AP8T9b/09nccaWcWPjPQXuZpL+bOI18vXp0iiBsigJHGt2b6JHGOL&#10;n/egPqT7TM1M8T09HHrOkYUD8gOuUj6tKILQrcqPoWJHMj/1J/3j6e9AeZ4n/VTq0sgYaEwg4D5+&#10;ZPz/AMHXKKIPdnbRDHYyPYk8nhU/qx/A/wBj9PemagoMk9eij11d8KOJ/wAg+Z66kl8pFlCRoNMU&#10;Y+iKD/vJP5P5P+HvYUAepPE9alk1kAYVeA9P9n166jQNreT0wR/rcDlyfpFEPyx/3gc+/E+QyT/q&#10;qfQdbiiDfqPhRx+fyHz69JKZSGsFVBpijH6Y0/oP8T+T+ffgunH7T69alkMhpwAwB6D/AFcfXruN&#10;FZWllutOhKki2uZx/umIf72fx70xIOkfEf5D1PVo4hTxJcKP2n5D/L6dRppmmYFgFVRpjjXhI0H0&#10;VR/vZ/PuyqEFB58T69WdzIQxwBwHkB/q8+skMAZTPMSlOhsSP1Sv9RFEP6/1P49+JzoTLH+XzPVk&#10;QEa5MKP5n0H+U+XWOeZpnUlVRFUrFEt9MSj8W/r/AFP59uRKFBFc+Z9empHMnyA4DyA+X+X165Qw&#10;hw0kjGOBB65LcsfxHFf6sf8AePz787kdi5Pp/n+XW449QMj4QcT/AJB8/wDB0g95dn7Q2jTyT5jK&#10;UsCUyNopIZ43aMAc+WRiFDn8kkk/09m22bDuW4uFgjJ1cWYUH7ONP5dEm7cybbYL+tIO3gi0JH2m&#10;tAfmeiBdrfNJrVFDtXRRU9pF+6axlZRwCivyx/oSAP8AA+5V2P28gjpLfd7Yx5D9nD+fUbbpzhuW&#10;4Ew2C+FHkV8z+f8AqHVem+O8c9uCaSapyM8jSa/VPK7SMGN+Be9v8BYe5KtNrtLNQkahaemOg4m3&#10;z3L+JOS7HzJ6L5md0z1RZ5JnJJI1ytwSfrpjB9mGtVwvRzBtaoB/k/z9I2Sqrqt2EcbtckiSUcD/&#10;ABjgX/e/e6u3RgIbeH4iB8h/lPWSn25VV0uqoZ5WJB0m+kX/ABpXj6f4+7BPNumpdyjgBEQA/wBX&#10;7ehG271lX5WdIKPGVVbLJpCxw07MCzWCqoUHn/YE+9s8UC63YKB6mnQdvN5c9qEkn8yejibB+JO5&#10;63wS5lKXb8DhTpqEeauZf9opgNQP14YqL/W3sM7hzht1vUQkykenw/t/zdIksdzviA40Kf4uP5KP&#10;8vRzdk/HDr3aiw1NbQSbhyMelllyjhqWJgbgpRRWS9/6k/439gTcecN0vaxwsIUP8PE/7bj0eWnL&#10;llCNdxWVvmcfsH+Xod6WioqJFjpKSnpUThEghjiVRawsEHsLySzSmsjFvtJPR0sKRDTEoUfIDpwW&#10;EizyqzG11hUFpXX/AFTWvpX6ckf63tot5Kfz6UBDSrAn5ef+wP8AD1k8FVPa8axqLBUaSCBYx/TQ&#10;7A/7x71qRME8fkT/AIK9X8KVyDgD5kAD9p6nUmF+4u0+UxVFCl/LNLUvIEA/ASFGLN/QD2zLc6MR&#10;xu5PAAU/wnHSiKyL1Mk0cajiS1f8AOfl1KaHERK0EObjijItJNBQVc00/wDTl9FlP4Ue6BrgkM8N&#10;fkWAA+X29OmOyQaEuAB5kKxJ/wAGOuEdFtssFOUyUztwFgxmhmP5sHZv9597aS++IRoPtevVUg24&#10;kL4zt9iU/wAPTukGx6EXnqMzWVYAAh8UKwQt9QZ2X9R/2kce0xk3aVqKI1X1zU/Z6dLBHy/B/aPK&#10;7+lBpHzPr+XWJpdmyv5JjmnaxFy+lQPppCrwB/QD3sDckFF8MdULbE7VfxT/AKvl1xZ9im6RfxPy&#10;H6vIah44/wDg2gXJ/oB/sbe96d2+NtFPTFf8P8+vH+r3wprr864+fz+X8+ssFBsC5ZqmsEjel5Jp&#10;qlHf/A+k6R/tI4/1/dWl3mmkKv2ClB/lPV44eXK9ztXzJLVP+r06mNjNhhGlOWWCJBdmevKKAPoP&#10;3lFz/QD22J94ro8Kp/0v+Y9PfS8vadfjUA/pf5x0l6rEYrMSmmw1bUeE/wBsVFM8jqT+p/rpX/A8&#10;+16XNxajxLlBX0oaf7J6LZLKzu28Kyc0P9JST9vp/h6zwdXU0ZEjZOWWa4sJIEliQ/WyhSNR/p/v&#10;A9+fmGQjRoAHyND1ZOV41Goykt9lR/s9ODdbZFRqOQpACAyxTRzRSkf7Uo1Bf8L/AO29p/39BlQh&#10;+0EEf5K/l0pPK11SpkX7DUH9grTqK+yM5T38NPTzC19UNQuph+Tpk0n3dd1s3PexH2j/ADdMtsW4&#10;RjsRW+xh/l6SeSNXjCyS0FVJKvGmGMyopAv65otSj2Y26xz0ZXUA+pp/LonuBNbVVo2J+QqP2ivS&#10;FrspW1JaOVzDGePAgaMfTlXJ5b/Y/wC29nUNtDHlMn149E0s8snbJ2j04f8AF9N8cskJDQyPCR9D&#10;E7Rn/Xup9vsqsKOAftHTS1TKEj7DT/B0o8dndwFhHTzPVqLXSeMSpb8kymxH+uW9oLiysSNTgJ8w&#10;afy6XwX1+GAjYv8Abn+f+z0IWNzVPGFk3BCYY1tqFBKrX4+hE1j/ALBSfZJPaux0WZr6ah/m/wAv&#10;R9bX6KNV+KDz0f7P+T8ulfTbtwMyeDCyU9MGABNRaKqb/YTf1/1z7K5NuvE77kFvPGR/Lo6j3WwZ&#10;THYkLX+LDfz6bKzB4mvLSVNHEZHuWnivFKSfqfJH9T/r39uxXtzCAsbmg8jkfs6STWFpcHVIgqfM&#10;YP7R0zSdbPOhnpK77OAXIbIC6EEcCN09R/2IPtau/BeyRNTf0f8ALXH8+kh5baT9aGTQv9Ph+VM/&#10;y6TVdiMhh9S01A9QACGyCD7hSP8AVIi+oD/XA9robmG7+OSn9Hgfz8uiqe0mtCfDjLf0xn+XGnSH&#10;rMpBC5eoqC84I9AJeZTe9gB+n/bi3s2jt2K0QUX+X59E8twitqkbI/bX/J+fWWm31uCnjtBLGlCt&#10;w0mTIk0qOfRK1iD/AK1/dH2ezkNXFW/o46di3q/iHa1EH8Wf2V4dS4OxsVUyBKenqKzJNYGrriTj&#10;Y2v/ALpf+n9LgD/H6+6PsdxGKswWP+FfiP8Aq+R6fXfbeT4VLS/xN8A+f/F9S51qa0CrzeUV4WGp&#10;IaeQJShSOFXTwf8AWAP+v7bVki/TtI+7hU8erSB5x415LUegOPs/4rpmkxeOyrNTYbDtJObhqumU&#10;wIhtcPM30b88v7UrPcQDxLuWg/hOf2f7FekjW8Nz2WcNT/EMft/2emHI9f1dCn3WSyMWQRfUcfSs&#10;IWiF+BKTZGP49JJ/w9q4N4ilPhwxlD/Ec1+z/Z6S3GyywDxJ3D/0VNCP8n7Okm+UERajxtAy6PSY&#10;0jaILb6+WdwGP+8D2YrDUeLO4z6mv7OiwzKn6UK/yp1ypp8vCCZcnJSQsbmlp2tAf8JNfB/px70y&#10;2zfDHqPqeI/zdWjNyq9zlR6A4/zdKag3PPR6QlFS1H0BcxtHK4/qJF55/HHtDNYpLUs5X88dLIdx&#10;eH4UVvnSh6USbrSZStdA+OicHVxHUki3N0Nmsf8AEH2iO36DWE6yOHEdGC7iJBSYFFpngf8AN0nq&#10;2PZ1W5bEVhORJJEbKWQseLFZeI+eCUP+w9rY/wB5RrS5Xs8s/wCbj+fSOVdsf/cdu8/6s14fl0yS&#10;YDczsS1K1LSnkVNMDVKyX4ZqlLqv+PIt7Urd2IGkNqb0Jp/I8ekjWl8claD1Gf2kV/n1xhxWJo2D&#10;VMhrqu/KXNQ+v+jf0PuzTzyCijSp/L+fTawwRn9Q6j+3p6Q1siqtPTR0MPNmlW7kf1VF+h/1/afT&#10;EDVjqPy/z9Kf1SOxQg+f+bqZFK+PKS1GTqXZTcLLOfETf+zS3IP+290May1Cxj8hn9vTquYSGeRj&#10;8q4/Z05ybkmyEYilw9NVgCyVhX+GyootYhov13/oy29plsVgbUkhX+j8Q/nw/I9K2v2nXS8QIHBv&#10;gP7Rx/Z01VEdC4bz5aYP+aIReJB/tH3UF7/4lwvtQrTD4Ywf6Va/yNPy49I3ERFWkI+VKD/eh/lp&#10;03qKmzJj6LQPzLTr9yxW/DNMt9P+x9u1j4yt+3H8umaPwgX8xn+Y/wAvWWLC1lQ2uplEYIF9RMsh&#10;/wBcfQf7f2211GmFFerLayOdUpA/w9KOh21GbFaZp/qTJUm0YN/qqn0n/WsfaSW9KniB8hx6Ww2C&#10;k4XV8zw/zdKyjb+C2IyMsJUAimpZCsR/ADQi4N/8QPZbL/jYoYwfm3H9vRpCxtDVZCD6Kcfs4dKq&#10;m7Mr6RPF/D6NogBqnCrT1GkDm+m6E2/J9lz7BDI2oOQfTiP8/RtDzPcQroEakeowftqMft69P2Ht&#10;vJRtBkqx5C/DUtSglh5/Adbxj/XuPel2W/gbXAtB6jH+z+3rb7/YXSmO5cknyYVH5EY/PHSHymOq&#10;azVPtinEsLXYwyyCa1+f2Jl9P0/ssb/0Ps4t51jGi/ND60p/Lj0SXVs8pL7ctV9K1/YeFPtPQc1V&#10;XJSSh8llXpJ4WN4InK1Ebj6roS1iPob39nccYkUeCmpT5+XRBI7xvWZ9LDyGD0+Y7ssRKIIcG9ew&#10;4GSk9N/9reE8E/1II/1vaOfYgx1tLoB/D/m6MYN+EaaRD4h/jPH8x/xXSjiy2Sz6ktmoqeHTdqWj&#10;PhkUWvaRbg/8nEf19omt7ey4RFj6nPSxbm5vloZgq/wrj+X+z1jio8TCxUGbIVJ4KJrqmNzwGWP0&#10;jn+p92Ml048o1/Z/s/s6osVoppmRvzP+DHWGs2RW5JTNiaCmwrGxP3ZEcMxP/TNACUb/ABvb+o97&#10;i3WGAaLhzKP6OafmePVZNnnuBqt4xFT+LgfyHD7ekTVYH+GTGLM1lSaiIhvBA320Zsbq8bRXZh/j&#10;q/23s2juxMuq2UUPnxP51wOimW0a3fRdsdQ8uH+D/P0p8LvygxSikehhlUela2GLz1q/8twt2f8A&#10;1y1x7QXe0TXJ8QOR/RJov5f6qdGNnvUVp+myA/0gKt+fr/h6V652qyyeSkkV4jxeSYRhR/tVPFdx&#10;/rMR7LPpYrY6ZcE+g/ynH+HozF9NdLWM1HzP+QZ/b1xEFTK9pKlzc28dKnjuf+DnUx/17+/GWNcq&#10;oqPNjX/MOvCKRsM35KKf5z1HqNgpmj5IaMw1pH/Axkkmdz9QZ4+Sf+DcH25Hu7W3a71T0wP2HH8+&#10;qvsf1pqiFX9aEn8x0ma3Y2Sw8oiy6rTgi8chkCQyr+DFouxNvwQD7XRbpb3K6rY6vUUyPtr/ALPR&#10;XcbNc2baboaR5eQP2UqelfgMvDitFNWCSspRwJkQLPCL/wDHSS7SJ/tJsR+PZfeWzXJLxUVvQ8D+&#10;zgf216NLC9jtOyYF19Rhl/bkjoVKVqKphSopPHLC44kVjJ/iUctyCPoQQCPYam8ZH0S1BHl0Komh&#10;mQSwUZT5/wCr/B1kkqaWnv5ZoISDfTrXX/h6V5/3j3URyScAT+3/AIrrbyxR5kYD/D0lc1jsbmFa&#10;SCKeOtINqtYhFFIQOBOJCNQ/xAv7NLSee17XIKfw1qfy9Pz6K7y3t7urxqVfyalAftrSo6C7I02S&#10;x0vhrIUhDX8UiBpo5VH9qOQ2F/6i1x7EUDwXC6o2r8uBH5Z6DNzFcW76JFp6HyP2Hp2xO8KvFqkO&#10;QnaahBAu7qs1OP6xO1tSj/UE/wCsfae52uK4JeEAP5+h+3/P0qtN3mth4c51IPnkfZ8ulad37fki&#10;FQmUSrQj6QFpmB/Kuo/SR/Qn2VDbLwNoMen7cdG7btYFQ6yaq+QqemWo33TIf8kop5frpeZ1jU2H&#10;4CXP19q02hz/AGrgfZn/ACdJH3uMYiQkj1NP9npD57LVOZVpAlLjqi3FRFGC7W+gqBJ+q39fr/Q+&#10;zazt0te2pdfQ/wCTojvbp7s6qBG9QOP2+vQN5iur6SYx5DISOCToaKRpIpFH+p8Vh/sDyPYjgjik&#10;GqJP28eg3PLMjFZG/Yag9ZcbvCSDTDU09VX04sUmcBZoh+LPKfUo/of9v7rNt4YFlIRvTy/l59Wh&#10;v3j7WBYfzH7elkmTkqYlmhmx0UL3KuZ/O1v9Syx/Qj8g8+y8wqjaWDEj5U6MRMXGsFQPtr/g6xvW&#10;xcmfLSN9brTRCFOOT6vrx/r+9iJjlY6faa9V8VRhpP2Do1vxhahkoN5y0auWfJYj7iWRmd5nWjkC&#10;lmP1sPcdc/iUTWok8leg9O4dSx7ZGI2940VfjjrXz7T0ab3HvUo9e9+691737r3Xvfuvde9+6917&#10;37r3Xvfuvde9+691737r3Xvfuvde9+691737r3Xvfuvde9+691737r3Xvfuvde9+691737r3Xvfu&#10;vde9+691737r3Xvfuvde9+691737r3Xvfuvde9+691737r3Xvfuvde9+691737r3Xvfuvdf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G/mkZqs27/L4+V+Yx7+Os&#10;pOqcmIH/ANS1TkKakY/8kyH3J3sxbx3XunskE2Va5Wv5Kx/ydRf71TPb+1W+SxmjfTMAfTUyr/l6&#10;+eCTckn6ksf9e5v76sg4A65Isuolhkf5euPvdM16qv8ADxrw+359Wdfyi+hqvvT5qdbqtKtZiOtq&#10;6m7Az0En+ZfH46fxos1/7Osjj8+4b99uZ4+Wvb27q2l7tTAh89TD/N1NfsHyu/M/uLZ6RqSzInev&#10;DSpp/h62AP8AhQx2FRYb4jbW6ySRYq7efZG2MskCsFL4/bMkszqqD+yGZSf9Ye8XPuq7XJcc9zby&#10;RVbeCRa/0pKD/J1lZ97Hd4rbkKDZq0e5uI2A9RHU9aY3voR1znQngOvf77/H3X5jqwJeinHXFlkk&#10;Vo4V1TSAxwr+WlkGiNR/rkj3vUAangOPVijEEDicCn8uvoyfy8up8Z0/8P8Ao3btFj1x+QyGwdu5&#10;/cKi+qXOZfGpV1juD+QWC/7D3yb91d8n37n3cruRtaJPIif6RWIHXXb2l2KDl/2/2y0iTQ7wRvJ8&#10;3ZQT0NHyReoj6K7RekBM67PzGgD6/wDAVgf949h7lEI3MtkH4eKn+HoR83lxyzemPj4T0/Z180nO&#10;3Oezpb9RzeWLf65r3J99frYgWsVOGhf8A642XgZruUDydv8ACemv/ffX2+TTpMBqORw62mf+E83x&#10;Vrqaq3/8rt2YRVpK/Fw7M6uycrnWyvVS/wB7qlID/wAEgiViPybH3hX96vnaN0teSLKTuVjLcL+Q&#10;8IV/MmnWcH3S+RpUe655voqK6CK2avzPimn5AdbT/vCvrODr3v3XuqJ/5/XYNRtD4k4Pb8NW9Om/&#10;d4DBzwLbTVxwUwqvG/8AgLX95K/df2tL/nmS6Zam1i1g+lTTrGL71G6vYchRWiNT6qXQR60FetJ8&#10;WAsPpbgc++ifXN0EacGuPPr3vfVADpNOuv8AffS/vXDPVtJoF4A9XB/yVfjHW97fL3bG9snhWyOw&#10;empl3dma3Wyx025KX97bETAfqvMNRB/A+nuBfvEc5x8tchTbdDJoudwHhIKcYz/afy4dT/8Adw5G&#10;l5n9wYNyuI9drtv6rt6SDMY/b5db23vmj11B6i11bSY6jq8hXTx01FQ009ZV1EraYoKWmiM080jH&#10;6KqKWP8AgPd443lkWKMVZiAB6k4A6pLJHDG00p0qgJJPAACpJ+wdaFX80b+YLu/5kdwZra+HzVRF&#10;0V13uXK0GxsDTgQUOZqMfUvQDdtdHYM8syq3j1sQqngD3079lvazb/b7YI7yeMHc7uNWmc5ZAwB8&#10;IeQA86efHrkx79+7u5+5HMMthbykbVZyMsEYwrlSVEreZJHCppTh1WbtzPZLbGewu5MNXVWOymFy&#10;VHkqGupHMVTTT0s6yrJFIvIPFv8AY+5luraG9tpLS5UOkilSpyCCKU6gO0u57G7jvbZikkTKylTQ&#10;ggjI6+jV8Ku8Kf5E/GTqbteBxI+4NtU1PWyC4LZHED+GVzyKfoxliYsP6++SXuNy23KfOd9sbYEU&#10;hI/0r9y/yPXaf2v5qTnPkTbuYFyZowG8u5O1vzqOjT+wT0P+ve/de697917rSO/nVfGnOdO/Lbc3&#10;Z1DiauPr/udaPctFmNLyUrbsamEe4qGR1FkKsisgJFwePfSL7uXOVtzByHDs8rg3W3VjZPPwgf02&#10;HrxoeuVn3peRbrln3Hn36KIiy3TTKr+Xjaf1F+WRjqoCJ7KLMot/W/N+efc/t3NUefWM2qvRsfi5&#10;8O+9/l5ut9tdP7UlrKSgejfcW7MmTQbc27RV0hiSsrKyUWl/S1o4NTG309gfnb3B5Y5AsBe8wT6W&#10;evhxLmSQgVoFHD7TQdSH7f8Atjzd7k7ibHlq3LKlPEmbtjjBNKsx4/YtT1uwfCz4KdP/AA02PQ43&#10;aGGp63sDI4mhh3vvuo8k2TzmRWBTWJTySk+KmEurxxqB6bX5984Pcf3P5h9xNyeW/kK2iMTDAMKi&#10;17ajzanE+vXVL2s9o+Wfa/alh2yINeSIonnOWdqd1K8FrwA8uPWud/O/+RWQ7A+Si9L0VfNHt7qL&#10;H09FkKCJrUlVncxTx5Q1MwF9UkSsq8/T/D3l592nlGHauTTzFKgM24MWVvMIhK0+w8esJfvXc7Tb&#10;zz0OV4mIh21QrKODSOA9T8xXqlRJPoP68WB+o/qP9b8e8j6dYsByDXyPUtGt+lvUf7R+th/j7r9v&#10;SuORfhr1MikAIJJH4uPoQPwfdSAQR0oBNQenBXBUn+l1II4JPBsfbDKeAx0rSRSvHP8Aq8ut2z+U&#10;lnRmvgr1BF5TLJhUz+IcnkqIc3NOik/4CT3zY9+rU23ufuBpQSaH/agH+TrqZ93e7F17T7aK1MXi&#10;J+x2P+Xo+PZezqXsLrze+xa0K1Lu7aud29MGvp05bGyUYLW5sC4PHuLtm3F9p3a23OP4reVJB/tW&#10;B/ydS1vm2x7xs11tUvw3ETxn/bqR/l6+f/2PsLcPVW+90bA3VjKjE5jbWXrsdNRzqRIIIKlko5hf&#10;+zJFpZT/AEPvqvtO6We+bXDu1i4kjmRWqOFSO4faDXrkHvW0XewbtcbRfIY5IHZCp40BwfzFCOkk&#10;ktib2bg82BJP459rqdFho3WdXLfQ3/JA/F/8B71w6p3IajqasnpA+lrAAD6/63v1M9XqagDrMrXA&#10;P0P1tcX4P496OOraqnt4dSllANy5+nHB4H4vb8/63vVOvVI6td/lyfBKr+TE279775xbp1jRbazu&#10;HwtXK81PPWbzmhH8KrKO1tcVOwYyEEg/T3BHvF7pR8lrbbZtcn+PNIjuBQgQ17gfQsOHWQ/sl7SP&#10;z21zuu7xf4gkTojGoLTEDQw9Qua9V39k7QyfXPYO8dkZimkoa/bGfr8U8EoZJBHBJ/k8pVubOhV1&#10;P5B9y/sm5RbvtNtuVsdSTRq1fWoz+w1HUJ7/ALVPsu83O0zqVaCRkofkcftFOkcsrG3qBtyL3J/r&#10;7M+046KhjI6kLIf1Lc/W5+lr/lr/AO9e66CTTpwS04+fUhZnBPIK202H9f688e6EHy8unI+HGvUk&#10;SrcKDz9Df9Nj71051lV7W5HH1Ufkfg+/dez1nWQ8N/iPz9efddIrUdb1dc0kW5B44P0uSbm9jf8A&#10;HvWnFWFT1sEDgf29ZVm9LAEgn/eb88AH20QQc9WFSacR1fR/JTzooR37/EatafCYfG4TLTVEzaae&#10;jjTyTVs0h/ACIXY/0HvFf7y9sZv3T4K6pZGdQBxNaBR+00HWX33WbtYDvPjNpijVHJPBRkk/sBJ6&#10;KP8AzFfmbW/IzsU7R2jk6uDqrY1VVUmPp4WWOn3HlQ3inzkuj1PGVGmJXNgObe5B9nPbmHkzZ/3j&#10;uCA390AWPExr5J8j5kjqN/e/3Nn543o7ZtrkbbaEhRwEj+ch8yMdoPVbvk4IBBP0tY2I+n59zRRe&#10;PDqC9blck9c1mNrEEW9VwBx/jz71pznrytTiK467EoPJvcck2ta/vXXjIfMDhTrKJRa/H+8/6xPv&#10;RUcfLrYaMjz+z064+VfT9Dc2H1H55+nuxVh14uBwJNevGYX/AFjj8c8f1t79pI63qjqKV668q/TU&#10;PwRx/vfvXVmkHFf9nrxmBuF9Vzf8/j+nvwWpx1XUlAQM/wCrj115V4Jvyf8AY/4n3vSQadeEn4SM&#10;dLLr3YO6+1N4YLYeyMZNltybgrI6KgpY43aOMyPpapqXQEJGl7szcD2W7vu+37Dtsu67pII4YgSx&#10;Pn8gPMnoy2XZ9y5i3SLZ9ojLzzkKoGePmfRR69bmHxn6C2r8deqttbD27QpFXQYyil3LkjZ6rLZ1&#10;6cPkKieYfVVlLrGPoFt75vc7c23/ADjv8+63jEozN4a+SpXtAHrSlfn11C5D5O2/knly32eyQB1R&#10;TK3m8lO4k/bWny6MESByeAOST+B7CPQz6DPfvcfWHWOOkyu+t7bf29RxK7O1ZkIDMFRdTN9tEWkt&#10;YfXT7Otq5d3ze5hBtdrJMx9FNP2mg6It45m2HYYDcbtdRwqP4mFf2DPRMN3fzUvh5tlV+w37U7tk&#10;JYOm3cVWSiO3HMlWsQNz/S/uSdu9ifcS+P6toLcf8MYD/BXqMNy+8F7Z7eP0rw3B/wCFo3+FgOgi&#10;P85r4xirNP8A3d7G8Q/5S/4TQ+H/AG3n1f7x7EH/AAN/O+jX41vX01mv+DoMN96HkFZfDMNzT+LQ&#10;tP8Aj1eji9C/Nr48/Iytp8H15vanl3ZNQvkJdpZOGWgzVPDEf3f25RokK/UiN29x1zX7Z838mxm5&#10;3i1IgDBRKp1ISfnxH5gdSbyf7q8lc7yi02S7BuCpYwsCrgDj8j+RPRs/YB6kbr3v3Xukhvnfm0ut&#10;ts5Pd+9s5Q7f29iKeSqrchXSrHGkcS62WNTy7kDhVBJ9mG17XuG83qbdtkTTTSGgVfn/AIPz6Ld2&#10;3fbtjsZNy3WVYYYwSzMaD/ZPy61L/nj8/wDeXyiz+V2btuuqcP0pisxI2FxMcaQVG4TQzslJl8u4&#10;9TBgNccZNgG5HvPv2q9ptt5GtE3G9USbm6d78RHqGUTyxwJ+XXOf3e949z5/vJNrsHMW1xudCDBl&#10;0ntd/Oh4gfPqtd5CfyCQPpxbjk/T3MlMgU4dQb8+ozSuSbkCx+g4/wBYc+7ADr1eozyAC5t9foBy&#10;T/iPdgK9UJFaDqLLMTcKTYgBbj+p592oB1Uajx8ujW/CP4913yY+RWyuuxRLV7cppzuLerSl46eP&#10;bOIlR6+Iyp9JJdSpGLgknj2Afcrm6PkvlC53fVpmYeHDTj4jg6TTzA4n06kX2r5Nk5551tdmC6ol&#10;PiT+QESEahX1NQAPPrd+29gcXtbB4nbmEpVosPg8fSYvGUicrT0VFCIKeEH/AGlQB75oXd1PfXMl&#10;5ctqklYsx9WJqT+3rqnZ2lvYWkdlarpjiUIo9FUUA/Z08e0/Snr3v3Xuve/de697917r3v3Xuve/&#10;de697917r3v3Xuve/de697917r3v3Xuve/de697917r3v3Xuve/de697917r3v3Xuo1VUpTRF25b&#10;6Io+rN/T/ivu8aGRqDpuWVYU1t/xfSUlleZ2kkN2b8/0H4AH9B7MlUKNI6I3cyOXbienTG0Osiol&#10;X0AgxIw4Y/6s/wCA/HtPPLTsXj59LrS2rSWTh5D/AC9KD2i6Muve/de6xTTR08bSyGyqP9iT+APd&#10;kQu2kdUkkWNC78B0HmQrpsxUmCIladDdj9VAB/V/iP6f1P8Ah7PIIVtI/Ef4jw6DF1cyXsuhcKOp&#10;8EAULBCAoUE+o2AH1Z5D/vJPtO7k979ORx1IjTA/l9p6kSOthDF/mlNyT9ZW+nkP+H+pH4/1/dFB&#10;rqbj/g6clkFPCj+EcfmfX/N1xij8jG50RoNUshFwi/iw/JP0A97Y0FfPyHVYoi+ThRxPp/q8uu5Z&#10;fJpSMaIY+I0PJv8Al3I+rH8n8fT3pUpk5J4/7Hy63M4aiKKKvAf5T8z16OPWCzt44kt5JP8AX+iR&#10;/wBWP4H+x97LaTQCpPD/AGfl16KLWdTYUcT/AJB8z11JJ5CthoiQERRD6ID+Sfyx/tH8+/Kun5k8&#10;f9Xp1qaTxCAooq4A9P8AZ67jjVgZJTop04Z7+qR/xDED9WP5P496Zvwrlj/qqerRRBlMkhog/aT6&#10;D59dSSNKwJAVUBWKMfpjS/0H9T/U+9gADH59UllMh4UA4DyH+rz9euEEKMGnnJSnQ2J+jSv/AMco&#10;h/X+p/Hvzkiirkn+XzPT0aBl1S4UfzPoP8/l1Gra6NR5aiSOmp0Fo1ZwkcajnSCfqf6n6n27FCSd&#10;KAsTxPmfs/ydNT3K01yEKo4DyA+X+rj0Ge5+1tqbYglmrKyPREpLEuoaRhzohiB1G/8AU2A+pPs+&#10;sOXdxvWCovH/AFZPDoNX/M23WIJdtRHl/kA4n+XREe3PmjPMs2P28UgijEkcapIpSJdJB9ER9TH6&#10;kk/7H3Jux8gW1sPGuu5jxqP9WOgLuXNe7bt+lbfpxjgOGD9nr58T8+q6d79x5zc9XJPWV9RUSEsQ&#10;DIHEf1Nk0/tp/wAggn/H3I1rZ2tmnhwgAAeQ6Jodpkk/UnNSc5/yeZ6BXJZ2rqCGDkBr6iGY/m5J&#10;kPJN/avXT4ejiGxhjyfL/Vw6TBjqalv7QJb9RuT/AFsP6n24od89KS8cQz0+0G1qqrtopnlk49Tq&#10;xI/xsP8AevboXTknotutyjQfFQfLoZdl9Jbi3NVxU1Fj6qunkK/s0tPJLpB49YQaVH5uxPtNdbja&#10;WUZlncKB5kgf8X+XRDJuNxcv4VohYn+EVP8Aq/Z0d7Y/xFxeIjir99ZWkxsQUO1FTvHLVG3Pjknk&#10;tGh/FlDH+g9gq+51MlYtqjMjfxEUX9gyf5dKI9juJP1NzmES+gNW/wAwP7ejNbew20tvRih2Vgip&#10;ChXroKVqircfT9yvmsEH1/SRf2E7u4v7w+NuUv8AtSaAf7Ucfz6MLeOytzo26Mk/xUq37Tw/KnS7&#10;pIayJbpRxRSMPVNWVHkl5+oEMAa3+sX9lUrRMaFiQOAUUH7T/m6M41kXIUAniWOf2Cv+HqasNVId&#10;L1N2LWEdPAqaz+QpkLN/sQfbReIfCv7T08EkJozcfIAD/D1PhomRiIIqmsqL/qCSzrEfwAALMf8A&#10;G1h/j7aeUHiQo/IdOpCwNEUu32Egfy49OMeBztSdS42sYnkmQGL6j6nyke2DeWsfFx/h/wAHShdu&#10;3CTKRN+eP8PT9DsLMqiz18FPDrF46V6lBUSC/wCpwASi/wBfz7RtvNqzaYmJpxIBoP8ABU9GScu7&#10;goElwFWvBSw1H/MOskmzMzVECSpx8EaC0cKmd0jB/Cqi88fUn3obpaoO1WJ8zjq7bFey/E6KBwAr&#10;Qfy6mU3XFdU6i2TpIoo7GSYwTGOP82JYi5t9APbD77DHgRkk8BUVPz8+noeV7iSrGVQo4tQ0H+r9&#10;vUt9kJApipMsVBFpKk0f7soP1VPX6VP4H190G7E90sf2DVj/AAdOfuAR9kM/2toyf54H8+oi9flr&#10;AZZi7GwC0VySfpZddyfbh3rGrwqf7bH+DpkctlseNX/af9DddSdetHdf4urPezJ9nxH/AFDMrm5/&#10;w/Hvw3rVnwsf6bj/AC6s3LOntM1SPLTw/wCNceo56+qAAYsnTsef1U8i/wC8KT7v++UPxRn9o6aP&#10;LkoNFlH+8npgye3anHhlFbQ1UwuBEjTIFI/syOykA/4C59rLa+impVWUeZx/LovutqltsB0dvQV/&#10;mf8AJ0lX2NujJulTWRwNBe8cKTKCoP08UTgWv/q259ma7vYW6+HDUHzJH+HosOx7pcHxJQunyAP+&#10;AU6cabZefjjYQ4iogpYv87UhA0Q/qdUZJY/4Dn2xJutkzUklBY8Af9ny6ej2PcAlVhIUcWHD9o/4&#10;vqVG1diCFp2yVPKn+75fuImvbkRRNwo/xPP+t7bcQ3Iq+lgfIUP7fX+Q6cU3FniIupHmaj9g8v8A&#10;D1il7ByeNuoyT1sv/HFxDPyf+OjsOP8AYkn3tNlgnz4egeuR+wdaPMN5bY8XWfQ0bpsn7PzVZ+3W&#10;U1Oaf9PipHemLj8GQtq1H2qTl61i7omNfVs/4KdNycz3s4pMq6fRaj/P1lpt5YyUBZo6qmJNrlVl&#10;jv8AjmM3t/W490farhTVdLfyP8+txb1bEaXDJ+wj+R6U1BDRbiIWm+xq1PGqo8ahR/0+Aa//AAUe&#10;y6ZpbIfqal+zj/LH7ejK3S33Gix6HHzp/l/ydKJOsNuMvkrInEpuf8kd4IFP9dLX1f7Hj2jPMN8O&#10;yI/71k9GS8rbce6YZ/okqP8ALXpjye1qejVocNXRuV4EdRDaGM/08tP+o/6y2/x9qYNwaU6rpKfY&#10;c/z6LbraIou2zkr8iMD8xx/Z0H2QwWeicy1FNJUrz66ZhMigfhY15H+29ndveWRGmNtP24P7eiCe&#10;xvkJeRSwHmM/yHTJFSzVEhjSIgj9bSLpWO3B1k+1jypGKk/7PSMRu5KgZHGvl0/0ecn2+Q1NVtUS&#10;JYmOZlfHx24t45bg2+vHtFNaLe/2q6R+xv29LoL6Tb8xOWI9cqPyPUqTtyOVtOSpnqZFJAkoGC0y&#10;H8Xik/p/tJPtn+rZArA2kf0uP7R0pbmvxDS5XWR5rwH5eX5V6yjc7ZlGamr4I4LXeKKTwlR9SJdX&#10;rP8AsPdRt4tWoyEt6nP7OvfvI3a9rgL6DH+z0na6DGVpKw4xchU2INfIDTQRtf6q62Zz/r3/ANb2&#10;uiaeLueTSP4eJ/Z5dF8y281QkfiN/EcAfP1PSGy20LAVVXlxWMPVHQzjwxr+dMSx/X+g1Aeza23P&#10;UfDjj0/0hn9vp+Veii520r+o8mr+if8AAP8AZp0kJI8wZPtqPFy06fpE0sVobfgo49H0/wAT/rez&#10;FTb/AByOGPoDn/P0WlZydCIQPnw/b1Mhp48LaoymWlllNm+0ilPjLDnS0Z+v+wAHujMbkaIIwB60&#10;6uqrbfqTSGv8I/wU6UUfY24JIlpMfQUkVEAFEjw/a+kcXvD+on83B9oX2WzDeJM7FvStf8PD+XRg&#10;u+3mjwoUAX7Kf4OP59Z49w4dWWTOvVGYkELqEsAJPCxxIQx/2w91NncU0WgAH7D/AJuvLe29a3uq&#10;v8q/YOlPTxUm541ho6ejiphwlRWWpp1H/TPGdLX/ANif8R7QSGXbzqlZmb0GR+fH/J0YxrHuS6IV&#10;VV9WoD+Q6bMjsLHYsNPLm0ml+oiqV9Q/2iN47j6/7SP9b2og3ee4pGIqD1HD86/5z0xc7LBbd5mD&#10;H0P+cY6R9TT5xQVxuIJi/SawDWn+uCPUf9gB7MY3tP8AR5M+nRW6XYr4ERp/F0z/AMKnmcvk6l3F&#10;/Urk09OpH1Hqszf7D2pFwo7bdfz4npL4DE6pmI+2o/w8enWmpqdF0UNGajSdOsqYKRSfrcn1N/W9&#10;+fbMhkOZW018uJ/2OnkVeEK6v5Dp7hWujXVNkpaWIEEwUUjQQADiz2IBH+vf2mbwW4IG/wBMM/7H&#10;StPGX4pCo9FNB+fUiPLUyDxR42lyTj9UiQeKa/8AV66LSb/69/bbWzHuMjJ8iaj9h8uri5QDQqB/&#10;yofzYU66dGqrtLPJikIF44dNYQPyHqG0sv8AsFPvYJjFFAkP+8/y62V8QkljH9nd/PHUJhR0zgUi&#10;CvnubOpaWTWeBdpBf/YKDb24GkcfqVT+X+DpikUbfpd59Rn/AA567FHlq3/O2pISTdWurEW/CL6j&#10;/sSPevFgQUHcerCK4lOewdOFLgqWMgOJKqQ8gE2Bv9bRJyf9j7ZkupCCR2j/AFefT8doi8asfPpU&#10;0uLmjCtqShiUc2sjjj66VsP9ufZfLcIcAaz/AKv2dL47ZwP4B5eR6ktPj6QehPvJR9ZpNIQW/Oq1&#10;v949thJ5KajoHoOnGeCPgNRHmf8AP0xZDc9rqZkZRceGjPq4/BY8f8ne1cViONKH1PSKbcKYY1+S&#10;9JabcbOwjgRIGPH73Mx/1lPp/wB5PsxWzA7mOofL/VXpA17qPaKfb/k6a6iqkks1XVHTcmzPqPJv&#10;xGllH9OT7dVFGI16YeRmzK3+r8uon3sf0pKRqhvxJNYQr/jbhf8AD6n274XnK1Ps49NeMumkSkge&#10;vXYrcwg1vlXx8X5io5PEgH5U3shH/IJ96Mds2BHrP9IV/Z59WE12or4hjHmAadc3yVDUgfc41stO&#10;vpXIR/t1SW+l55P22H+0kf63vQhlQ1jfw181PA/kMj9vWzPHIKSp4jfxD4v2nB/Z1IixuRrbfayw&#10;U6EXEcy6KgD+gL2jP/IJPuhmhj+MFj8uH+fqy28sv9mQPt4/zx+zrm+HoaBlfK1bGZLECeZoyD9R&#10;ojW3+wsvuwuJJRSAUHyFerG2iiNbhs/PHSmxu/6jFoIKDH/fwDgGaNYCoH5Wp4b/AGBB9l1xs8dw&#10;dcz6G+2v/GejG33qS17Ik1geop/PpRQbvky9o5q2PFM1h4HGo3PBCzmyf7f2hk21bYVRDJTz/wBj&#10;j0uTdmuyFLiP5f7PDqTU4WhyUYhrUlyBa3jLuXdCeNUIjsB/sBb22l3NAdUdE9aY/bX/AD9OPaQ3&#10;C6ZavXh/sU/ydNL9WbrIZ8dQNLR8kOyCnnVfrcwEAt/rr/tvakb/ALf8M76X/aP2/wCfpK3LG6Ee&#10;JBGTH6nB/ZxPUen2vHjptdbk3hqoj6oqUOsykc6W+h+v9eP8PbrX7TrSGOqnzbh+XTKWCwyVlfSw&#10;8hx/PoQsTu2kxgWKXEJkEFh91K/jqP8Ag5ijsj/15I9k1ztss5LLJo+XEft4jo+tN2jthoaESD+I&#10;mh/ZgHpcwbvx1dHaLJU9Ov5pAY6SRT/T7dPU3+JF/ZPJttxCashPz4j9vR7Hu1vOvZKF/o4Uj8hx&#10;/Lpsrcvi6mKSlemlyKvcNGsfpJHF1ZuQR+GHI9vQ21xG3iBgh+3/AFD9vSSe6tZVMTKZAfKn+r/P&#10;0GOYweZh1VOLp1FFbUUm1VFZTgjklEHrX/G1x+R+fYgtbq2akdw3d8sKT/k6Dl3YXiAyW69nGhyR&#10;/nH8+kvDX1mOZpXzE0PN5I/KtPTsQblZIfo3+x59mTwQzDT4YPpip/I+XRYk00B1eIR65oP2dKGj&#10;7Q27SKYq2EGa/wDwIx0XmQkC15PIbgf1sT/rey+bYbuQ6oWx6MaH8sdGUPMVlGKTJRvVc1/b/hr0&#10;4ydhJUx+TGUkciNws004cf4Xjj+h/wAL+2hspQ0nYg/IdKG3/UtbdPzJr/g6SOY3fUVkMkGQyNJB&#10;TPfVCjRRf43U8uCPwRz7MrfbY4mDxISw88/8V0V3W6SzIUmcBfTA/wA56BLPVtFAzzUlXV5aEXYp&#10;Gks8sNubEsACo/qPYmtY5HAR1WM/kK/PoLXDxqSY2Lj8z/xY6TtHu3I0UnlxtC6X/UtVIiQyr/qX&#10;jW55/BHPtZLYQyDTM9fsGR+fSeO8kiOqIft/zdLOj3hV5EBZZ6fHykgGFbkE3+iTNYEH8X59l0m3&#10;Rw8FLD1P+bpal88vEhepb1Opj5Kh5nHNmJkI459KX91CBfhFB1cPq4mvWdKKtyMZhhx1VUxPw2mE&#10;RRn/ABEpAsf8bg+22khhOt3CkfOv+r9nVxFJMulUJH2f5emSu633EitUxCGOmFy8U0jz1UQ+vMcf&#10;6gP8Ofb8W9WZPhnJ9eA/afPpqTZ7xF1gCg+dSPy6x4zbxx8omfJTupIEkEQSGCUf2la9zz9LixHt&#10;yW78ZdCoB6Hif9jpmK2ZH1Mx+zh0LWEptqVCao6WP7pBeSGrkaplUr+p0Lkgr/tQH+v7D10+4I1G&#10;Y6TwIFPy6ENom3uvao1DiCakf7HRtehXpWodypSrGqx1uPDeJFReaZyP0/X/AF/cb84iTxrcyEkl&#10;W4mvmOpa9vyht7oJQUZOAp+E9D/7BnUhde9+691737r3Xvfuvde9+691737r3Xvfuvde9+691737&#10;r3Xvfuvde9+691737r3Xvfuvde9+691737r3Xvfuvde9+691737r3Xvfuvde9+691737r3Xvfuvd&#10;e9+691737r3Xvfuvde9+691737r3Xvfuvde9+691737r3Xvfuvdf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dv8ANn4/lxfLj/xFlT/vOcoh7lX2Q/6exsf/AD0D&#10;/jj9RT74f9On3z/nn/6yJ189o/X6g2/3q/vqn5dclge8McEnrr/kfv1fI9eYYovrw62jf+E3/V0M&#10;1X8he5Z6eVamjG3uvqCdlYRyw1IfNVfgY8GzIoYqePp7wv8Avb72yx7Vy+pBDa5yK8KUQV/bjrNz&#10;7n+xoZN25ioajw4AfIg1c0+wjpH/APCjzdqZDsP4/bQpqlGjwuC3JX5CmSS5+6q54/AZUH+pT6X/&#10;AK+1/wB0rbjFtW6X7r/aPGqn5AGtPz6Qfe93FX3barAN/ZpISPmSKfy61ov8PeYNadYYHuY169+f&#10;99/vfv2enTRc+YH5dL3qzauQ3v2TsPa2MpZayqzO7tvUZghR5HNPJlYhUvpQE2VNRPsr3y9j27Z7&#10;m9lIVY4nNSaZ0mn7T0Zcv2Uu5bzbWEK6jLLGKfLUK9fTf2ziaXA7cwOEoYhDR4jDYzGUsQFhHBQ0&#10;SU0S2H9Aov7453k73V3LcyGrSOzH7SSeu0NlbpaWcVtEKLGiqB8lAHSa7Xwb7k6031hIreXIbWzc&#10;EQIJDSnHyMi2H9SLD2s2S4FpvFtcNwWRCf8Aeh0i322a82e5tl4vG4H26T18ybddO1LuvdVK6lHp&#10;dzZ6ndGuGV4cpLGysp5HI99i7Fg9jBIPxRof2qD1xg3CPRfTxvUESOP2OQennrXYeb7R7B2V13tu&#10;mnqs1vTc+F25QRQQyTus2Vr46TzMkYJCoGLM30AHJ9pt43S22Xa7jdrogR28byMSaYVSafafTpVs&#10;+1XW87rbbNaLqkupEjWgJyzAVPyFc9fSZ+PfSu1Pj50/sbqfZuPjxuJ2pgqCjljiYt9zlBTKcpXO&#10;x+rTT63P+v75E81cw33NW/3O+X763mdiPkte0fkKDrsTyny5Y8qcv22xbemiOBFBA82oNTfm1T0N&#10;HsP9CLr3v3XutaL/AIUh5Fx1Z8eMSJCEbfWer3iB/Uy4pYEYj/Dn3mB90eIHet1mP++UH/Gq9Ybf&#10;fAlP7k2i3rgzux/3inWpJ7zo6wJB05H5de9+621WOQccOujxyf8AjfvR49bGhTqFajreb/kefGaT&#10;on4i0279w4WrxO/e4M7XbnzDVaPE8u3qd/t9qeGGQAqppyXJ+jE3t75t/eP5wXmXnttvtJA9tt6C&#10;NaZ/UOZcj+lj5ddM/u0cmvyxyCNwvIzHdbg5keuKxjEVB5dpr869XPe8fOsiuqM/55XzEz3x56J2&#10;31dsLJx47evdtTmsbPkKWoQZXB7bw9PFJW1SQA6lWpMvgEjCxsQD9feSX3beQLXmvmabe9zTXb7a&#10;EYKR2vIxIAr/AEaaqdYu/ej9xLzlDlSHY9qcJc7mXUsCNSRoBqNK/i1aa/b1pOszszuxLPIWZ2Ni&#10;WZ2Lux/1yb++jCkCgPAdcv2BBJ4k+vz67VrXB/xt/T3crmo4dJmUkV/1Hrdx/kGb2fc/wiO33nWU&#10;bF7D3BhEjvdqdayKLK6CPxcylgP8ffOH70W3LZ+5H1QFPqYEevrQlf8AJ11H+6Nuhvva42ZNfpLi&#10;RKemoB/8tervPeOHWUnXvfuvdVpfzC/5kHXPwi2alPTSYnefcGcfwbe2DFXxPNRKYzL/ABbckNO/&#10;lgpbDSpIBYnjj3MXtR7Q7v7k7gWfVbbfFmScqaN5aIyRRm9fTqC/ef3v2T2q2wJGUutzlxHb6hVc&#10;V1ygHUqeQ4VPVBVH/Nzg+XG4MN0r82emOtcj0pvfMUmGrs/tZcrj90dfT5WVaKm3BhclUyuF+3d1&#10;kmZ/7IJNwPeUknsM3IVpJzH7cbjcJuNshdUk0tHOFFSjqB5gECnn1h/H949Pca9j5W909rtn2q6c&#10;I0kWtZbcsQokRiTTSSCSfLq1Dr3+RN8IkqMdu2LdHYHYm267wZHH0tTuahnwOQoHYSosVZiokaSJ&#10;19OpZL2/N/cJbt95z3JKvYtBBaTpVWIjYOG8yQxNCPQjrIDZvuke1IdNyWe4vYHoyqZVMbLxwUAJ&#10;Uj59XC9U9N9ZdIbVpNl9WbOw+zduUahYsfiqfQW0iwNRUyFpZSPwZHNveP8AvvMO9cy3zbjvlw9x&#10;M34mP+AcB+QHWS3L3LGw8qbeu18vWqWsC8FQf4Sak/mT0vspkaTEY6uylfPHTUWOpKisqp5XWOOK&#10;GniMkjOz8AWHsrghkuJkgiFWcgAD1J6OLieO2ge4mNFQFiT5ACvXzrfk5v7Jdm/Ijufe+VqhWVmc&#10;7C3KwqByHoKXJyUmONx9QIUjF/fXHkzaodm5R27a4V0rFbx4/pFQW/a1euJ3P29Tb5ztum73Laml&#10;uZc+qhiq/sUDoFYnIAW1hq1A25/qbn+nsRsp8h0GQ3U+N/8AYEci54sf9f22er1INfPqakgte9/9&#10;Y/T/AFvdTx6XxSBgNXUuOcAn+q8D+p/FzY/7z70cih6fDUOpePW4r/I+z5zPw4koy6sMF2FuPGhQ&#10;eUBEdTpf/H13988/vL2v0/uJ4v8Av2CNv8I/yddLPuq3hufbQxn/AEK4kX/Af8vVx/vHk9ZMda3X&#10;86n4cTCpxXyh67wOTyNVX1X8I7Vgx0E9b9vTwUqjD7g+3gU+OJAjx1EhH5Uk+8wvu4e4SaJOSt3l&#10;VAg1WxYhaknvSp4k4Kj8usJ/vP8Ats4ki5+2WFnZjouwoLUAA0SUAwBkMfsPWunFKALMbjk8Dn+t&#10;/eXbIpOOPWGCt5jqYrtYlSAPp+OfbVKdOdrdZ1kudI5Nx9foB/sPevn1WmkV6kCUj08Eg2BBPJ4J&#10;BI96pXrwan59Ga+K/wAbN9fKbtPE9fbPx1e2P8kdVurcUNJJJj9tYbyBJKyuqbaELH0Rgm5J4B9g&#10;3nnnPbOR9ik3bcHXXSkUZI1SPTgBxPqeh37f8jbrz/zBHs23o2jjLIASsaV4seAr5efW7T0r1JtX&#10;ovq/Z3VezaUU2B2hiIMdAx9U1XUcy1tfUyEXaSaVndmPPNvx75rcyb/e80b3cb7uDVluHLH0A4BR&#10;6AAAddS+V+XNv5T2C25e2xdMNsgUepPFmPzYknqhX+cL8N6ugz03yl2Fi6uposutLTdoU9LHLUfa&#10;1dLTrQ4/OJBCp8cRjRVnci1/UT7yp+7z7ixy2w5G3aQBo6m2JIFQTqZKniak6R6Y6xC+8t7ZyQ3Z&#10;9wNoQsktBdAVNGACq9BwWg7j69UEI5FyCCDax4IPP4v7yupX8usPa1GeHUkSngMR/gR+j/WJPumQ&#10;DTq2OpKyi9wbrz9LHm/+wHvQUAVPWwSDjrMJQDfkk/X6X/qR78dJwOreI3nmvWVZ2UcMCxF2DX4H&#10;+FvoPdNB49OlgQO7qQJQQLHkeo/QcD+h964dXwf8PWYS3PH04tqAvz+Rb3rqpOmgpjrJ5Vte4B5F&#10;uPwePe+r4UenV1PxAxuU6m/l1/KbvShLx128cdkdq4pmBC+CnnGErpY7/WwnZQfwb/094z+4c1vz&#10;B7w7FyvJ8NuyysPmRrWv+8g/Z1lN7aRXHLnslzBzZF8dyrRKfkD4ZP8Axrj69UuLMQluT6QL2JJs&#10;Pqx/r7yV0mvWLdfl1kM5+nAuPp7p4Z6d8U0pX+Q65tN+kgD6AH6i1v8AD3oq3DqgIpTrvzKf1cC/&#10;0H+t9T72B6169UVBAHXISi/BP04BFr/05H490JIx5dXah7iDnrkst/TwCLn/AAX/AFj73qNajr3Z&#10;pyDXrxmGoXJuLcn8W4H1971t16kYFc165GYkagb2/oBe/wDwX3oM1OtdnlWvXDy+ksCLgf1/P5sB&#10;73VmFPTrdFXjX/J04YbE5zcuUoMFt/E12azOTqoaTH4zFUlRXVtVU1EgihiigplZjdiLn6D8+09z&#10;Pb2UDXV5IsUcYLMzEKAo4mpI6ctrS6v7lLSxjaWWQhVVQWYknAAAPW0N8HPiDsH4ZbUqO1+4dy4D&#10;G9m7jwlLTZatzuUoqDF7RxsxFbJi6D7x10zOdAqHPq9OkcXHvB33P9w929yL5dg5dheSygdigRSz&#10;St8OptINRT4RwzXrP32n9tdm9r9vbmDmSeOO/nQBzI6qsK/FoWp+LhqPHFOovyG/mz9JdZx5DCdY&#10;snZe6YrrR12PlSbag0MVkeavgbU3IsoT6/W9vbnJ/sDzPvZS53v/ABKD8SsKS8K4U/5em+dPvGcq&#10;bCHtNhIv7gfCymsXGhJYH9lOqkey/wCa98sewPuYMPnMH11j6qN4Wotr42OWXwSAoyffZISSaiDy&#10;wIP9PeQOyewfIO0Ue4je8dSDWViBUf0VoKdY4b994r3G3iqWsiWKNikSgmn+map+3qvrdG+t3byy&#10;VXmN07jy2cyNaR9zPX11RMrgcgCEtoA/wA9y3Y7Tt22wrb2MKxInAKAKfnx/b1DV/u26brcNdbjO&#10;8sjcSWJ/lWnST1iw+gFr3biw+vA/r7MR0XMwFNXWPzAD68m+mxPAP0ufz71QdVZglK5r0LXQO/tx&#10;dcd0dbb02tJLDnMNurGPR+LXaoWecUs9PJGv60ZHYMhBB9h/mza7PeuW7zbr8AxSxMDXyoKgj0II&#10;6EnJu7X2yc02O67cSssUylaedTQgjzBBPW89hKuXIYbEV84Cz1uMoKuZQNIEtTSpNIAv45Y8e+Xt&#10;zGsVzJEvBWYD7ASOutFrI01rHM/F1Un7SAT0w7739s/rTbOT3dvjcGL23gMTSzVVVX5Wtp6KIiGM&#10;yeGFqhl1yNayItySR7U7XtW4bzept+2RNNLIQAqgk58zTgPUnpHu+8bbsVjJuO6zJBDGCSzsFGBW&#10;grxPoB1qJ/Oj58b3+V+4zgKCU7e6n27ka/8AgGDo2eObNapBEmUzcv1kYog0J+kAnj30D9r/AGq2&#10;3kKz+qmHi38yrrc50Y+FB5CpyePXOD3a94N29w736KD9HboWbw0HF801OfPAwOA6rueUEjk8f04N&#10;/wDY8W9y/wCVOoT+3rA8gufoDaxJPNibc249+68TQZ6jNLzddOk/U2v/AMk8n3alOqEk9RGk5ILL&#10;ctex4uPpx/jb3bj1scanrAX1EKiu7sdKRIjOzyE2RVRLkkk2AH196pTj+3quSaD+XE9beH8p34o0&#10;XRvRlF2TuHE1lF2Z2tSpksumSi8cuKwSzMcPQ0kUgDxiWLRNJexJI494A+/HPcnM/M7bPaSBrKxO&#10;lNJw7072JrQ0OB6ddHfu8e3sXKfKab1eRsl9uA1OGGUjqdCjFRUZP29Wwe4I6yF697917r3v3Xuv&#10;e/de697917r3v3Xuve/de697917r3v3Xuve/de697917r3v3Xuve/de697917r3v3Xuve/de6979&#10;17rHLKkKNI5sqj/Yk/gD/E+7KpZtI6q7hFLN5dJOqqGqpTI3AHCLfhUvwP8AX/J9mUaCNdI6JZpW&#10;lk1HgOHUmgozUv5HH7KHnj9bD+yP+J9tTS6BpHE9PW1t4h1P8I/n/sdKYAAAAAAcADgAD8Ae0HRt&#10;137917rHLKkKNJIwVVF/9f8AoAPdlUsdK9VZ1RdTGg6QOWyMuRmNLCTY3XSp4X+ov/rfqP8AsPZ1&#10;a26QJ4z/APF9Bu9u3uZPCj/1f6vP9nWSkpRCiwxjU7Eam/Jf8kk/gf7x7pJIXJZuqxQlaRRipPH5&#10;9TpGVF8MZupIM0ot+6R9FX/aR+P6/X+ntkCp1H9np/s9PyOEXwY/zPqf8w/n1wiiMraVIVR6ndj6&#10;UUGxLH/iPe2bSK9UiiaVqDA8z5Adc5pFa0UQIgQ3F/1SP9DLJb8/0H4HuqLTubif5fLq0sgIEUWF&#10;H8/mf8nXGOLyknVojUXkkN9KLfiw/LH+yPz72zaeGT6dVjj1klsKMk+g/wA/p16WTVZFGiFCfEhs&#10;T/i7n8sfyf8AYD3tVpk8evSS6gEXCrwH+U/M9eij8mp2YpBHbXIByf6Rxj8sf94+vvTNTAFSetxR&#10;hqtIaKOJ/wAg+fXUsvkIJASJBpiiFiqL/X/Fj9Sfe1XT8z5n59alkMhwKKOA9P8AV59QKjIY6gje&#10;oyFWlNTxcsNd55T+I4owb3P9TwPz7eSCeZhHAupj+wfM9MvNa24L3bhVHlXJ+QH+oDoFt394YjHr&#10;KlEYgtP6UtJG6QAAkanJ8an+puxPsVbZyncSUM1ST8uP+U/yp0Et15yhVitsBRRQcDQf4B/PPRIO&#10;zPlIIVqEp68zyrquKeoAUW4Aerfgf8gj/Ye5K2nlCGIBnUAfMf5P8/QFut43Lcn0oTnh/q/zU6IL&#10;vvujP7nnkElZK0T3C0sDyLTgfhpGPrkP9SxAP+HsbWlnbWi6YlGPP/Vw6pBtLOfEuDn1PH/Y6BCs&#10;yVXVsfuZ2CsT+2pP+20j6n/X9rCfPo6ht4ologz69N609RUsqRRv/QXW544PoXj/AG5/2HvarU46&#10;3I6RjUTnpVY7ZFbW+N5lZRqBBYEGx/ov0H+xHtxdCmvHoout2jjB0Y6GvZfTWQzkyxY3HT1hLAST&#10;LExijJ/Lzt6R/rFr/wCHti73S2tE1SsFH25P5dEMt5cXLaYQSflw/b0dTYfxnoaBYqnNUhr5AqkU&#10;ys9HQqbA6ZKg2dx/UIF9gjcucKkpbNp+eGPyoOA/M9K7fZZ5j4lwK/LIH7eJ/KnRncdtuDC0i0FC&#10;8VBDpAXGbepUpQ34BnnUGRjbgs5J/p7B096bmTxpAWP8UhJ/YK0H5dH8VmbdPDQ6R/BGKftPE9KD&#10;Fdf5LKyicYrwwjj7rIuT/sEFRdif8dPHtFc71BbrpMlT6L/sdLrbl+8um1CKg9W/2amvQlUXX7Qx&#10;IktdHCi29FLEZGNv9UzlRf8A2H+w9kUu9BmJRKn5mn+CvQjh5bKqBJIFA8lBr/Pp/g2dgYQTUSFl&#10;QBpJqyrWCKIfksqlf9gOSfaN9zvGxGM+QUVJP+r7OjCPY9tjqZTWnEs1APnin7PPqS1fs3FqYqR8&#10;Wg5WSZI0nmlI/pYOVF/wOT+T7b8HdLg65dfyHAD/AD9Pm42S0HhwmMDzNNTE/wA6D+fUb++GFDrD&#10;TmqqG+iJTUxC/wCNtWmw/rx7d/dl0QWeij5t/wAX0nbe7BW0R1J9FXrt+wMVQcQUFVW1lj63eFYK&#10;Zv8AaVYnU4/r+PdRstxNh3CL6CtT+fl1s8y2dsDojZ5PU0op+XGp6Yp+w5JWaQ4wyO1yTNVkkn/H&#10;Qp/2w9rE2RVUDxKD0A6L35mZiW8Kp9S3+x/Lrku9qmNRPU42niQgFIBUSmeYX4sLDSv+J96O1RMd&#10;EbmvrQUH8+PW13+VQHmiAHkNRqf5YHqf2dYKnsbLT2UUNBDBGf2oE8xjS30J55P+J593j2O3Q6tb&#10;MTxOKn/N9nTc3NF7L2iNFUcAK0/w56ww71zFSxWOjx5sLu7iZY40H1LsW/3j6+7NtdqgqzNnhw/l&#10;02m+X0hoiLjic0H2mvUhuwa2HVFTUVGxKlZKq8yu9xZkp+ToX63P1P8AgPdP3NEx1OzD0GKfafU/&#10;y6d/rJcRLojRfm2an5D0Hz49Q5OxpKWPyVNBShBfgVMilj9LINJJN/wL+3l2NZW0xuxP2D/UOm25&#10;maMVkiUD/TEf5Omiq7OnqSIY8TLArgaYIKtTVSKeNVRKyjxKf6D1H/D2pj5fWPvMgPzIwPsz3H+X&#10;SSXmlpOxYio9A3cfmf4R/PqRjdy4oyo1RRVstWxsiRpFNHFz+iGNTzb8sfbc1jcaCEdQvzJBP+r0&#10;6tbbpalwZEdn9AAQPyH+Hj0IdJndrwBZclWyLUHlKBopEt/QVMseqw/wHsmltdxkNLZcebVH8gad&#10;COC/2mMCS8c6vJKEftOes1bvTB6VH8Uo3Kg+DH000aMgP0Cwki3/AAZvbcW1XQNfDYV4sQc/n09P&#10;vlgyg+MppwRSB/L/AC9JOv3BWZBWSNlhpGuGjiZXMi/W0sove/5AsPZlDZxQkM2WHmfLopn3CW5F&#10;FNE9Aa/tPn0lZsXjpyRPj6Vwf7RiRSCeQbpbn/X9mK3M6YjkI/P/AD9FElrbyfHGp/Kn+DrFF1xS&#10;5Ma6enqKJGPM5kcRXv8A2UlBLf8AII93bfpbfEjB/l5/y61Hy5FdCsalB61x+w8epw6mSmGunyEV&#10;dILEJWQtEoIF/QI9Q/2Le2f6zNJh0KD+ia9OtyiIzqjkDn0YU/wdNeTwmSxCXnomdQPSKQrUEgC9&#10;1SPkD/EqB7dguoLo9j0rxrj/AFftPSK6sLuzFZEJ/wBLQ/4MjpKndOegbxxV9VSwjg0jszxsAeBJ&#10;HP8AUf4Wt7Mzt9nINTIGPqOP8uiz9530ZKJIygfhOf8ADXp4od61epYqqiSpJIBelJilN/qfGbr/&#10;ALyPaSbaIviifT8jkdLIN7mqEmQN/pcH9nS7pM/tlIxLk8klLIeVx9Qy08rG17GUnSb/AEsG9k8l&#10;lfE6YI9Q/iGR+zj0fQX+2add1JpP8BwT+fD9nTRndzUeTjNPDQU01LbShaNQhA4B8iWdv6/qA9qr&#10;OwkgbW7kN9p/y4/l0lvtyhulMSRqV4D/AIsZP7egiy+Bp6k6hXTUzsSY6Zj5oCfr+3EPV+frz7Et&#10;vdumCgYevn/m6CV1YRPkOVJ8uI/IcekbVbfzNMC4pTLELkSw3c2PAZ4h6hx/QH2ZR3dq+C9G9Dj+&#10;fA9FstldRCqLj1H+biOk3UTU9MwNXOxmUgrEpZWUj6jxrYj/AGNva5VlcaYxQHif9novdhGayHPp&#10;1Lps7uefTHj6iopKe2lDKRKWX/aI2B/3gf7H209rYL3TKGb5f7H+Xp6O8vS2iBio/b0oqfMw4hln&#10;z32+QqOG8Fz91K55ACR3Av8A1I9pZLV7kaLWsY9fID8+lcV0tu3iXVJD6eZ/1fZ0+/3/AHycJo4s&#10;acFj3Gl2ZI6uaRbWvoIGn/Cwv/j7RDaBA3iF/GkHoSAD9vS1t7+oXwkTwUPHgxP+DphfHbGeQvHX&#10;s9fKfTGsgklaU/TTTzcD/WB9rBPutKMlEH5D9o4/s6SNb7UTVXJc/mTX5Hp9g6t3XlYxVR1VHhsa&#10;RqWXIExVsqfW8UKarXH9bD2kffttt28NlMr/ANHKg/M4/wAvS2Plvc7iPxQwij8i+GP2cf8AJ0yV&#10;WJxe1nZVoJczkF4aqOmvYuOC8cURKoP+Dc+1UdxPfrUsI0Pl8P7Scn8ukU1tDYNp0GR/X4vtoBw6&#10;TdXkc7k3Kv8A7jIfwrg/cFfwNBA0/wC8e1yRWsIx3t8uHSCSa6lOeweXr+XXqN3oJFaGrqJpwbFp&#10;Xae9/wALC11/2FvepF8cUZQq/s/nx69G3gnUHJb9v8sjpe4/cOb9HnpaXRx+7MDFUAHi6RJ6b2/q&#10;PZVNt9r+BjX0GR+05/Z0cQ7hdn4lFPU4P7OH8ulQuY2fLp/jimWoNrHIwipAP0tEkFyPxYW/1z7L&#10;za7jHX6U9v8ARNP21/1HozS72lhW7BLf0hX9lOpDYHH5hdeGUUMTfpmadJUA+nooeWH9QLj3QXs9&#10;qaXXefSlP+Nf4T1c2MF6K2f6Y9SQf2Lx/wAHTLW7CrKYGaWsiyYAJtK/2oX+minY6T/t/auLeIpD&#10;pClP+NftPSObZJou8sJKevb/AC4fz6T81LkobRRYyoiQcCeohempABxdWIs3+w9rVmhfuLg/IEE/&#10;5+i90nTAjIA8yCF/b1wTENLZq2qeQAf5qH9uIfmwP596NxT+zFPt60tuWGqVq/IdPNJQItko6X+n&#10;Mac/4apD/wASfaeSbzkbpXFEPhjX9n+fp5GNjhUPX1Aj/IijYl/9v9f9sPaPx3LUgWvz/wBX+XpU&#10;IQo1TNQD06gVWepMcClIYARwfIuuYn/Dx8/8le3ks5JjqlJ/Lh/q+zpiS9jgH6NPzyekjXbsqpSd&#10;UEqgC/ll/fjHP1VIf0/65HHsxi2+NRgj7OB/n/k6LJdwdx3A/aek7NmBWNb7z7ri5jgcOq/jlY/S&#10;P8b29rUtzGK6dP28ekrXJc/FU/Kh6x/vsCRFoUngtwTb6f8AFfz73pjXBNaenTfe2QMH/V/q8+uE&#10;0amM/cyIEP11aQp/w9fB97U57ASf9Xp1pgaUY4/l/Ppu8MAP+QJUyPe4I/cpbn8kVJ0/8kf7D2/q&#10;fT+sQK/t/l00UXJir+WR+wjrKi51yFkhR0I5OMUyTj/g61Fh/wAkH3T/ABUfCTX+lgfy/wAvWwLk&#10;+WP6P+z04QUuJQ6q2sghnHLR1jt95f8AoIp7WP8AwVT7bd7giiLj+jw/l/n6fSOD4pGFR5Hj+z/N&#10;05ffUsIAoaGSoYfplntBELfT/OXY/wCwUe2PBYn9RqfIZP8Aq/Pp4SoP7JK/M4z+eeos1ZX1F/LV&#10;mCM8eKkQRj/Wad7sf9hb3dViX4Vqf6X+YdNtJM3xNSnko/ynPWGGmBdVhgeeRri7q9TIT/tLSXP+&#10;292Z2Aqx0/ZgdUQam7AWr9pPSlpdq5mss3hSmjb+1UN42sT/AGY1uf8Ab29oJL+1jxWp+Wel8W33&#10;UmdIVfnX/B0+Q7ZwlF/xdK6SWXg+C4p4yfqQpW5b/kof4j2la9u5RW3THrx/zdLFsLSL/cliT6cP&#10;8HSsxm5/7sgDDRU9HEtriqWN4mH1vok9XP8AUMPZfPYfX/7lEsflx/zfy6M7bc22z/cIBR86EfmD&#10;w/aOn9O3KGo/ayck8T34ai1PSXP11EWZf+TvaI8tTR91vQj+lg/l6/y6MRzbHJ23RIP9H4f8nXCs&#10;ylFn4wafH01WpUiOpVvNUIf9peCxB/wYn/W92hglszR5Cp46eA/n/k6rLcw361SMOP4hk/tHSKye&#10;zM06NPDkkhpyCzU9VKlO2m97JIllNvpyR7NoN1tgwRk7vVc/tHEfz6Jp9ouz3rJQejGh/L1/PoNq&#10;2rweFlKZCqLVKG4VX1HUONSOh0kX/Ic+zuKO4uU/RXtP+r/VXoPyta2z0kNWH5/z6y0/dEmKHhpa&#10;eOtgXgCqYmVfwCskIBP+Gpj7bk5bS4OtyUb5cP59KouZpbUaI1Dr5auP7R/l67k7kbIen75qFz/y&#10;jloaO4/osi6i3+HN/e05aWA10hvnk/y63JzNNOKaynyFAP28ekXlc3SZZmcU5mqST/lEIkeYk/Qs&#10;7+luf6r7MoLZ7ftrQehwP2f7PRPc3KTnK1b1H+fpEV1Jug3elVWh/wAbJOo/I8K/X/YezWF7EYk4&#10;/tH7ei9o7k/Dw6ToGThkZ58rVQsD6khdoATe5V0b6j8WI9qz4DABIwR6npmkg4kg/bTpRY/L0cZV&#10;KumeqJ5M8QMrXP1Z4z6f9sfaKW3kbKGnyP8An6fjljBo66j69CFjKWqykYbGUgkjPJYAKVB49aKL&#10;g/1v7KpZI4WpM2ejOCOS4H6C16zVXV+RyBMy1NNj5mF2jVP25De5BUX0sf6i3+t7aTfIIu0gsB/L&#10;/P042yXEh1EhemGbYkGLktlTNIb8OXvC/wDiri4N/wChsfaxN0M4rBQfln/V8+kkm3/Ttpmr/k6U&#10;2Iq4sLpFHRRTQoT+3URalU/7TLP6l/wI/wBt7R3EJuv7RiD6g/5B0qt5vpTVFBHzH+U9Lyj3hjKk&#10;LHJNFQz/AE8EjeQE/wBI3jsh/wAASPZRJts0Z1CrD1GP21z0cx7lBIApoh9OP+DHTg+UJ4jEr/4k&#10;iNTYfVNFzb/kLn20tuPxU/mf8P8Am6ca5H4P837KdIrM45a0vPTPDSVbXJQD9mc3+r3vpY/1H1/P&#10;sztpzCAj1Zf5joruIRKTJHRW/wAP+z0HrtV0lQAwqoqqFroArKyG/DAta4P9RcezYeHIlRQg/n0U&#10;kyI+cEdHl+LOQq6/D7t+8gMUsGQxSeT6ecNSSHXpsALfQ29xP7gxJFc23hmoKv8Al3Dqava+Z5bW&#10;8EgoQ8efXtPRq/cedSn1737r3Xvfuvde9+691737r3Xvfuvde9+691737r3Xvfuvde9+691737r3&#10;Xvfuvde9+691737r3Xvfuvde9+691737r3Xvfuvde9+691737r3Xvfuvde9+691737r3Xvfuvde9&#10;+691737r3Xvfuvde9+691737r3Xvfuvde9+691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V1/wA2r/t3D8t//EWzD/b56hHuVfY//p7Gx/8APR/z4/UUe+X/AE6b&#10;fP8AmgP+ridfPbP1/wBjb31SBpg9cmD5leBx+zrwVmIVQWZiFVQLszOdKooH1JJAA9+rxrw68o0g&#10;U4n/AC9b8v8AJy6Wh6i+EPWlbNTPSZ/sSkbdufgkpxTvDUSVMtPSRyD9TERAEsf6++Ynv/zCd+9x&#10;7xFOqK1PhIa1qKAn+fXU77vfLibB7a2UjCkt2viyClKGpA/l1rVfzxd+f3n+bW7NsFiw2RSUVFcS&#10;awrVtHHPo0/2eObe8vPu4bZ9H7cwXh/4kkn/AHknPWG/3mN0F/7lT2JNfplC/tANOqb/APb/AOHv&#10;IDrHcAgkV4ddf7x78er/ABANxIyR9vVo/wDJ46xPZfzr6sjqadp8Ftr+LZ7Lt4jIi/a0LPQxsfoN&#10;cgHJ9wv7+7yNo9tb3QaSzaUXyrVhUj7B1NX3e9jO7+59iJFrFFqdsVpRSR+09b+QAAAH0HA/1h75&#10;f9dU+o1bB91R1dNcD7mmngufoPNEY7n/AG/u8baJFc+RB/n1SRdcbJ6gj9o6+cP88Oo6zoz5dd5d&#10;bV5jM2K3hPk45Yo2jgnptxQLm4J4Q31VhP8AX31q9tN9TmXkPbd3h/HEFoeIMZKEH9nXIL3Q5ffl&#10;r3B3PZ5v9DlLV8iJKOCPlQ9Xe/yCfhBJmsllvmHvqGeLF4uoq9q9b4GvxAEGUqoystdu2nrqghgK&#10;dwIYwiWJudXvHL7z/uOLaKPkHbSC7gSzurZUHAiKj+IZNT+XWS33WPbV7md/cLdAQiExW6MnxHzl&#10;BPocDH59bYnvB/rOrr3v3Xuve/de61h/+FIVHKNnfHqv1nwvuLO0oSxsJFpBITf/ABBHvMn7pEi/&#10;X7rFTOhD+VesLPvgxsdv2lwcF3FPnTrU/wDeb4FOHWCVSw0niOvcfm/+w9+62QSCSDXo5f8AL++P&#10;L/KH5adT9SyxtLg6zLtn92/teXRtbAAVmVfSOORoUajbn3H3ulzWvJnI19vgxIq+HF85XwvUje1P&#10;KTc7c92GwuKxs2uXzpEmW/bgdfRV2/g8dtnB4jbuIhFPi8HjaPFY6BQAIaKggWmp4xaw4VQPp75P&#10;3V1Le3Ml3OavKxZj6ljU/wA+uuNpaw2VrHZ240pEoVR6BRQfy6dnZVVmdlVFUs7MQqqqi7MzHgAD&#10;6n2wKk0HHpQSBk4p18/j+a58mqv5NfL3euTEP2+E6zqcj1rt9I6oVFNU0eFyDCbIwkAAeaQFuP8A&#10;bn31K9j+Tk5O5Dt4K1e8C3D4oQzjC/Ogx1yY9/OdG525/uZWWkVmWt0oaghGPcPkxHVbA5/2PuXu&#10;oQkjLIB6Y/Lrl9ORyOB/Qgn+ntxWqNJ6Qvq48R1t5f8ACcfNRt0R3tgGI8kXadFlI1LC+ibbkFPJ&#10;Zf8AkBTf3gZ97i2I5m2y58vpip/KQn/L10R+5dcL/VTdrTz+qV/+qaj/ACdbHnvEbrNPov8A8nfk&#10;JtH4v9Mbw7h3k8TUO3KGX+HY+SpWk/jOclgdsViEncNpM8i6bhSQL8H2KeTOVL/nXmK35f28d0rD&#10;U1K6EqNT089INegfz5zntvIXK9zzLuZGiBTpUmmuQg6Er5aiKVoadfPK787r3R8iu4d99zbyLJmt&#10;852sy38PFQ9VDhqGeUmiw1HNLYtFAmlF4F7Xtz76v8rcuWPKXL9ty9t2Y7ZAuqlC7Adzn5sc9cY+&#10;cOadx505lvOZ9y/tbqRn01JCAntRSc6VGOHQS8FdN7Agj8XH+x/r7P6DyHQa+3rdo/kc/I3M92fF&#10;at2ZuIQLkek89TbKxzrUGaprdvS49a3H1c6uAwsxkj/I4HvnF95TlG35b53XcLSujcUMzYoFkDUY&#10;D+R66nfdQ52ueavb59rvKa9qkEC5qWjK6lJ/Oo/Lq6f3jr1lH0UX56byqNgfD35AbtpCBWYnr7Jv&#10;SAv4waiokjpYhrHI5f8AHse+123LuvuDtVg/wyTrX7ACf8nUb+7+5vs/tnvO4x/FHbPTNMkgD/D1&#10;892aumrauorpyz1NdNJV1DCx1SzyGaT6/wCJPvrAkaRII04KKD7B1xfklkndpZMs5LH7Tn/L1mDq&#10;Rz+Pr/gf8ffqHpwSCgr1LjkA4JBDAaT+F/pyPbekn5Hp1XWtK9T1a44+pX1fSxt9CCf95v7bpXp4&#10;H9h6lI/N+LWU8H/VfS/utPTpWkg8+A62w/5BW4I5Pj/2ftpmHmpeyarLRC/+6qrHQwvZPr9VHPvB&#10;H71Fqw5rsrwcGtwn5hieuif3QbwPydf2PmtyXH2MoH+bq+/3i11l302ZrDYzcOJyWCzVHBkcTl6K&#10;ox+RoalBJBVUdVGYZ4ZUbghlJ9vW1xPaXCXVsxSSMhlYcQRkHpi6toLy3e0ulDxyKVZTkEEUI61R&#10;/nv/ACm96dLz5jtToz+Ib96/yOVmqKzZtBiZH3DtJK6dpiKeOmZvPRxD6vpDKLce86faz3423mNY&#10;9k5n02t2igCZn/Tl0gDNaaXPpkdc+fdz7vG68rvLv/KWq7s3YloVQmSLUa4AJ1IPXiOqWpoqihnn&#10;paunnpKumkeCaGphlgmimRtEkckcwBBU/UEe8jFaOUCRCCrDiCCCPIj7esZirxOYpQVYYIIIIPoQ&#10;fTz6yI/A0guwsLIpY/0FgL+9lDWo634g+E16PT8TvgT3h8sMwse3cbNtDZ0BhfI753FjauLGCBm/&#10;cXFq4T7idV5CA2+lz7jHnv3T5Z5DttV24uLg/DDGwLVpjVx0j59Sr7fe0XNXuDdUsENtarTVPIp0&#10;089HDU3y625vir8VOuPib1zTbF2JTCpranw1W6d0VMEcWT3NlkiCSVtSFLeNL30RKxC/6/vAXnrn&#10;reefd4bc90OlFqIogarGteA4VPqSKnror7f+3+ye3eyLtO0LqdqGWUijSvT4jxoPQA0HRnfYL6Hf&#10;TFufbeF3jt7NbU3HQw5PA7hxlZiMtj511Q1dBXQmCohcH+qk2P4PPtTZ3lzt93HfWblJYWDqw4hl&#10;NQekl/Y2u52Uu33qCSGZWR1PAqwoR+zrUd/mAfy8N2/F7c1TvLYMOS3Z07nZquvgrKfGSNPsqRpN&#10;T4jMfb618KXHgmsNQ/UAfefvtP7u2HO9iNu3Urb7jEApBYUm/pJWncfxL5eXXOT3j9l9x5Bv23Xa&#10;A9ztkxZgQuYD/A9KjSPwt5+fVYCVC2/IIseRcE/1X/jfubadQMDQdSY3Fyb2t/Tnk/4H3o/ZXrYJ&#10;6lLJdQfqL2JsLj8are60IPVgSR1kWQj9JKkG5uACD/j7tTr1T5dZ0cWuQePqeAL/ANPdSMZ8+vAi&#10;uD1z83HFyARb8Efi5960qaDq5lNel/1h1/uPtffe2uvNp0k9Zm9z5GKgpVhgaf7aOVwKivnSPnxw&#10;qdbn6Afn2Ub1u1nsO1TbvuDBYoFLGppXGFFfM+XRzsWy3fMm7wbLtyFpbhgooCacKsaeS8T1uD0H&#10;xFxWM+F8/wAW6aqp45p9jVmMnysUAFPU7qqtWQfIyQn+y1Xp1c3C8jn3zxl9wbib3IXnh1JCzqwU&#10;nIiHbpr8l/n10ti9traH2ub2/RgCYGUvTBlNW1U+b9agPZnX26upt65/r/emNqMbuDbdfNj6tHhl&#10;jhqRBIUSso2lHrhkHKN76GbLvFhzBtkO7ba4eKZQwyKjHA0OCPPrmrvuy7ny3us2zbpGUmhYqcEA&#10;0/EteIPkekU0yX/V/vQA/wADb/ivs06Ki1M+XXNZLre97/Q/6/449668Gqo8j8+uw9gLDn+h/BJP&#10;1976sBQU68JDcBuP62+n9Rb/AHv3rHXqitPPrlrsoJ/5Ct/QH3sAdWyfPrxksATf62+hPH4t70QO&#10;tVPr14Pz+f6j8f7z79Tr1T5nrvWLDVqIJF/p9PyQPz79QDI69UkCp6OT0R8qsP8AGTDV9V1j1/jM&#10;32lmIpCez9yy6arbMMkZiGHxGEVHikQE+TzsysTxa3uN+auQrjne6RN7vGisYz/uNEKiQ8dbvUEH&#10;y00p59Sbyn7hW3INq8mxWay7hL/xLlOYgR8CR0IIrnVx6AXtLvLtDufMyZ7sneGW3DXyeRmSWplj&#10;oVdzqYpRI3j/AMPpwBb2Ktj5Y2Llu2+k2a3SFBTIA1U+3j0EN+5r37mq4N3vV087V8yQtfPtBp/L&#10;oJvNGB6eOeQoA/2Fv6ez+lT0HANPAVGeuHmX/UswBJ1cG5P+A/p79SmOrq2oauHWPzG3FidNjb+l&#10;+P8AXv73Q+nWiwBrX8usJcn9RP8AUDi4/qCPe6AUr01qVqNSpPr1waVddgDa5U/m3/Bb+70pw4Hq&#10;pkJavDo1Pwj69qO1PlN1BtJBKlJLueHI5SeOETfaY3GRmrnnZPpb0hbsbXPsB+5+7psfI24X2NXh&#10;lVFaVZjQD+depC9qNml5h9wdt27Oky6nNK6VUVJ/1Y63JezuzNmdGdcZvfe9cpBjdubSw0lRIZJY&#10;Y6mtNDTfsY+gikI8k8ukJHGtySf6e+cuybLuPM+8RbXtiF5rhwBgkLU5ZiK0UcSeunW+75tfKmyy&#10;7tukgSC3Qk1Iq2kYVQaVY8AB1qG/OT51bt+YW7qNo8fUbR6324Kqn27tYZBqtq0yyDVmMyVVFM0i&#10;qv7ekhPoD76C+2Ptdt/t5t7BnFxeTUMkummmn4EycDOa565u+6/u1uPuVuKkIbaxgqI4g1dVT8b4&#10;ALEAY4DohGu1rW/1xa9rX5v7lWleog1AcesDzAHhSR9L/g8fg+9hfXqpNeHUd5D9f62uL/Sw92oB&#10;1rSQK8esLuAOTa/+8j88e9Z61qxUdR2lFiALA8XuOfyOPewvp+zqlQPn1bZ/Kg+Gs3fvaw7U3pQz&#10;wdbdZTUuRpFqqEvBufdEdQj0dDEagBHgiUM8zC/IA9wJ77e4q8q7F+49ucG9vQVNDmKOhqxpmp4A&#10;Y6yK+717ZPzfzD/WDdUIsbEhhUVEstQVUVxpAqW625o40hjSKNEjijVUjjjUIkaINKIirwABYAD3&#10;gKSWJZsk8eujQAUBVwBw+zrn711vr3v3Xuve/de697917r3v3Xuve/de697917r3v3Xuve/de697&#10;917r3v3Xuve/de697917r3v3Xuve/de697917rokKCxIAAJJPAAHJJ9+ycDrRIAqektW1jVL2XiJ&#10;P0D+p/Ln/iPZjDF4YqeJ6J7mcytQfCOHz640dK1VIALrGtjI/wDTn9I/xPvcsgjX59at4Wlf0A4n&#10;pUpGsaqiDSqiwA/1rey4kk1PRyqqihVFAOufvXW+uEkiRI0kjBVUXJP+9D/H3tVLHSvVXdUUsxoB&#10;0hcxlnqH8ENwx4CAm6A/T6fViP8Abezm0tlQa34f4f8AY6D1/eu7eGn+r/Z/wdYqOlMKgEap3sGt&#10;9RfgIPe5pdbVHw/6s9NQQ+GAvFjx/wA3TmxECmFLeRgRO4/F/rEh/p/qiPr7TAajqPDy/wA/SiRh&#10;GpRfiPE/5B/l/Z1ijjeR1SO3qvf+gA+rMfwB+T7szBRU9MxxvK2lePWWWRQpghP7QILv9DM4/tH+&#10;ij+yP9j7qoJOt+Pp6f7Pr07LIqr4EXwjif4j6/Z6dY44zKStwqqNTuf0xoPqW/4gfn6e7M2nPTcc&#10;ZkNOAHE+QHr1yldSBHHcQofTf9UjDjySW/P9B+PelBHceJ/1U6tLICPDjwo/mfU/6sddRReQsWIS&#10;GPmWQi9h+FW/1Y/ge/M2nAyT16KLWSzGijif8n2npO5vdeIxiN9xURRx04YJCkiHR/VpJSQoY/kk&#10;3/oPa+0265nPaPi4n/V5enSO/wB2tLdaOwAXgo/wk8AegH3P3ZTwRzChdIoIyQ9SZRFG3+0LPINT&#10;N/gi/wCx9i6w5WY0M2SfKlf5cB+fQI3Dm5sraig4f6jxP5DooHYvyCSNZGqq28S6hDB5Ghpgb86Y&#10;F/cmY/UliPcgbZyzHCoNNNfPiT/kH2DoGXO5X24y6VJb5DAH+z616I/vfujM7hklhppZlp7nQA+l&#10;bH6aIo/Sv+8n+vsX21pBbDsX8/PpRBtDN3XLfkOA6AuuyM9U7NV1Dv8AqIhQ6jzx9TwD/rc+1RYn&#10;j0dQ28cQpEoHz9f8p6bYKWtrj46aBo0b66VJY88Euf8AX/J92VGOOtyywwCrnPz6VuI2Y0hRpyWP&#10;0KopduPrqb/jft/Cn16J7ndaA6BT5n/N0YfYHRu6N1NH/AsHMaYMvkrp4/DSRAm2pqqWyDj8L/vP&#10;ssvt7sNvX/GJAD6fiP5DPRNW93BisCl88eAH2scdHd2B8T8VSeGbcU0+4qtNLGgoIHixsb35Esz8&#10;yW/xAH+w9gLc+eJMraARL/Exq35AdHVlyvLOKzkuf4UBoP8Abf8AFdG5wfV9JiaaOKGlxmEpIUFk&#10;jijZ41UfUkWRSB+dXsA3W/vcOSS8zE/6vn/LoZ2fLXgrUhYl8/M/zwOpNbPtHFnxCq/iM68NM0hl&#10;QMPqscNP6Sf+DG3uka7jcUOnQPIDH7Sf8nW5js1nVQ3iMPPJA/IY/bXrBT5yhiHkixknj+qqfHTG&#10;W/N2EYLW/wBjf3Z7SZzRnz+2nTUW4QIaxxGnphQftpU06z1G88q4CQJSUSCwQJEZGUAWADS8fT/a&#10;fdU2u2Xuarn5n/N04++3ZFIwqD5CtP2/5uoIqc9kfXJUZGSIk6VgWX903/TCsYC/65vYe3zHaQCg&#10;Cg/OmPtr/qPTBm3K6WrM5HyBFfsA/wAPXv7vZ6s0/wCQyRIDqUVMqppJH638p1En8n3X62zi/ECf&#10;l/sY61+7NyuCCIyB5aj/AJ816daPrvMVhLPU4+liRdUs0jSSpGDxyQBz/QA+08u92sWArMfIev8A&#10;h6W2/LV9NUs6Io4mpIH20pn5dOZ2QkSmGHKsqMNEs8VIPNPb8DyN6V/wHtgbqT3tHnyFcD9nHpU2&#10;wKvYk2PMhaE/tOB6dcoNgUMjIn3VdO7EBREIYy39eAG96fepUBbSAB6561Hy3bs1Fd2J8hQV/wAP&#10;T0uyNuY/hlqa2s/o1Tenp2/odCjWw/23tJ+9r+fIoi/Zk/5h0YjYNstfi1SP/psL/nPUZ9p4ORi8&#10;lLLK7G7O9TUaj+PqGHu43O8AAVgP9qOmTs9gx1OhJPqzf5+nGDY+3hGtRV0Zgp7+gfcVRmm/AWJC&#10;3/Jx49sPu97q0RsCfsFB9uOlUfL22geLPHpT7TVvsFf59Y6jbuAmXwx4z7emU3ESVFSNXP65nDAs&#10;T/th73HfXinU0mpvsH8h1WTbNvb9OOLSo8gzfzzn/B0mKzC7dWQ0lBQvVVnIbRWT+CEngtPISfp/&#10;qRz7MYrq9YeJM4VfLtFT9n+fy6Krix2xW8OGPW/yY0X7TX+XTP8A3FxUzGSR6p5+dVR5rQwf1Skh&#10;kBBI59R4/wB69q/3tcKNIAC+lMn7T/k6QfuO0dtRJJ9a4HyUH/D0843qWkqkMkNZW0VMbmWrqfFL&#10;JJ+SyltJb/XNgPaS45leI6WVXbgFGKf4af5el9rydFcDxFdo0zVmoSf8Fft4dZK/aGNwkLLj8wkV&#10;/TJV1VLqnmI/EAia5/2At/vfvUO5XF41Zoq/0QcfnXrdzslrYR6baenqzLk/IAHP29BZksXmpWkW&#10;hnpdBJvKzulTKPpezAhf9vf/AB9iC2uLRQPGVq+nkP556CtxZXrEiBlI9akE/wCb9vSLqNuZuIsz&#10;0MktzdpI2Sck/wBToJP+39m639m1AHA+Rx0Tybdex5aMn7M9cqXFZpGDBKzHR3H70y1FOgH50iwD&#10;f7D/AG/v0tzaMtCVkPoKHr0Vreqa0aMepqP+L6XeKra/FlXNV9/Itipro45owf8AaVPI/wBvf2SX&#10;MUFx26dA/okjo7tbq4tyG1+IR/EKj8ulvB2BLGt6+hhZFHqkp5TBYD6+iS6j/b+yp9mVv7FzU+RF&#10;f9no9j5jkH+5EQI9QSP5Go6yHsjC1I8dNLJSObAy1sdlB/5tsl14/wBU1v8AAe6jYrqPukGoein/&#10;AA1z07/WazlGiElD5lh/q/b1ySpjq9U0VRHU6vUZI5RIWJP1JU8D/X9tsjRdrLp+VOtLKk3era6+&#10;YNeuVTjsfJD58z9pBSWvrqo0aaUD+zAn6yf6H6f09+imnV9NrqLeg4D7Tw/y9bktoHj8S90qnqwy&#10;f9KOJ6DfNLiCHh2zBPjL3DVs7LUvJxYMlO/6B/rt/sPZ9am6FGv2En9ECg/Mjj/qz0HLxLPKbapj&#10;/pE1J/I8P29BJlcBkoneaprIKvUbiR5iszseLLFJ/vQPsSW95C4CxKVp6D/KOgvc2U6HXK4avzz+&#10;QPUWmxO8lRZKWCsxdF9RO0oeSUD6/b0qk/X/ABHtx7nbC1JCsjelMA/Nuqpa7qqao1aNPWuT9gr/&#10;AJPn12+4MlgjaVKiec/V62kM9Q/9P0D0/wCBJ96Wzgux2UVfkaDrX1txacRU/MVJ/wA3Xo955qtI&#10;E9ClFARbyJJIlTJf8Kkg4/3j347ZaxZRtRHrwH7D1v8Aet1LTUoUfLBP5HPTnFU7K/zuYp5fuWH6&#10;5oVqKpmP4VoDx/rsL+2Gj3QjTbMNPyNB/Pj0+km0kVulNfnkn7KcP2dZmx+KyimPE1owtOwNz545&#10;611/qVm0lP8Akr/Ye6iee3zcJ4rfIUUfs/zdWMFtc4tnES/bVv58P29Mp2ksUpjxEwzFY45PjkaR&#10;mva8lSNSj/Ye1Q3Auuq5HhIPmKU+zj0lO26W0258V/5/mcj8+nCPrLeNTGarLxHH48DU/wBoyTMU&#10;HLFpLgj/AG3tk77tkZ0W51v/AEqj+XSj+r+7MviXC6IxnB/mem1slt7bTGlwmNavySjQ1S6FmV78&#10;lp5RYf8AIPt8QXl8PEu30R8aD/MOkxnsrIFLZNbj8R9ftPTTNldxVzGSry8+PhHJpqKd1AX/AFMk&#10;l7fT68e1CwWUOI4w59WH+AdJ2ub2XLSFFPkp6cMXuetpm8OOpo8m36Xd4rcj/V1igH/X+vtq4sI5&#10;RqnbQPID/oHp63v5YjphXWfs/wALDpZ01ZR5Cx3JS+NCwLRUqxVEYNv7ckgVv9jc+yx4ZYMWLVPq&#10;1R/sdGkc8U5/x5aA+S0P8+PTnHQbFn/ZwjuKxvSEp5PWGHBMpq+AB/g3tOZ92j77oVUeo/zdKRBs&#10;slEsydZ9P8ur/PTrFUbGzUoLR11MsJvpp4rrUMpH0NQbrf8A4Lx7vHu9sPiQk+Z8v2dUfZL1l1Bx&#10;T0HH9vD9nTHLgarFEmXHTISbCYRtUsx/wmXVf/Ye1i3sNx8MgPy4U/LpE9hLa5eMj58fzxXrhGlW&#10;zeSJjS25MxY+b63uI4yLH+mo/wCw97Z4wNLDV8vL/V9nVI1kJqp0n+fSkoMtX0Dq8k/8SZLWOSUV&#10;Fv6BPpp/wt7LprWCZSqDR/pcdGUN5PB3MfEp5Pn9nS+x+60rlWKrxsiJwGlQrNS2t+Y5AD/tr29k&#10;s+3GHvikBPocH9o6O7fdhP2TRmnqMr+w5/w9PE2J6+mjM1VX0q1BGrw0Mv2k2r62amflj/rrz7TJ&#10;db3G2hEanqwqP29LmtOXpEMksq6vRDQ1+Y/2OkDmRJEGi2+6PEL6RUp9tIB+CGW4N/8AWHs5tSGI&#10;a9GflkdEF2hXtsDVfn2n+WOglzVXk6Qs2UaamB/pfQwJ/wBXHcnn/H2I7WKGQD6ejdBi6kuUNLqq&#10;/wA+k5FPV1hH2FHI8Z+tRPeOG301aRyR/rkf4+1pjjj/ALVvyGT0iBaX+yUn5nh1nNAF9eRrtZtc&#10;w05VYl+vBYEL/tyfdfGHCFPzPHq/g/7+avyH+zjqI7Y9uKKi8kgICzU4IkBA4JqvSB/sB7uBMMzN&#10;Qeh/zHqhMPCNakeY4/t4dYDT5hj+3XRKhsRDMhnmI/oKwWt/TlD/AK/u2u280P2g0H7P+K6pouSa&#10;auPrn+f/ABdOsyRx0xR8jSy0zfX7uqZq2NiB9U8YLD/Yxj3VmZ6iFg3yGD+fkf29WCaDWZSpPmcj&#10;8vP+XT3DUUBQPTkVwsCHLqkC8/hEu3+tqt7TMkgNH7fyz+3pSjwkdnfT54/Z1xkq6hxp8ngj/wBR&#10;TqIxb6W1/X3tVRc8T889aeaU4Jp9nUP+Hx13pNGKo8WdkMjix/WJ25H+HPu/jtFnVpr+Q/Z02IfF&#10;zp1H8z/Pp1pNl5maxo6tqeO9zBWKauDn6Kstwy3/AB6j7Ty7naqKSrU+owf2cD0oi2y7b+ybT9uR&#10;0oYMLR4r1bgp5gvH79K33VGTb6sqASKP6gofaQ3Ulx/uEfyOD/mPSxLSK3H+OqftGR/nH7OnxNw7&#10;epIv9xZo3UD9UTIW/wAbot3/AKfW3tKbK8kb/GKj5H/VTpaL2yiX/Fyv+r7M9M1Zu6WW6xLKwP0F&#10;xBGfwf03Y/7f2pj25F7jSv7f9jpJJuTvhQSP2dJupzVXMCjSxRK19SAKePyGY3P+x9rY7ZR3KK9I&#10;ZbmQ4qAP9X59Jqqr6CmPklyy07DUfCzNWBv9aAm4vz+lh/rH2tjilkGkR1/l/Pz6RO8aLVpKfLJ6&#10;Yp9+Y6iBEeHqa1luPuWlCUnH0YwIDKB/r39qk2qaQ/2gWvlTP7cDpltxjT/Q9X54+2nHqEOzNwR3&#10;lxVbTYiM3/4t4QEgf2ZJJS1z/wAgg+3P3LZt2zoZD/S4flTqg3e8jbVbv4f+lx1Dk7Kq6p9OYrK3&#10;JOx9UsUzuef6xE6P+Sfby7KkY/xdFT5Ef5Rn9vVDu00pP1Dl/wA/8nDqbHkP41GVp6aGWO/Iqj6g&#10;DzfxvZgf8R7aaL6Y9zUPy4db8RphRAKfPplrNoSzgyJk/tb/AFgF/CfxpWXgj/Y39qYr9Y8GPV8/&#10;P9nTLWbNnVT5dJqbDJRN+7SzTm9vKQ08TEHjTIPTc/0PtaLlpBUMFH7Kf5ekhh0NkV/mOlBjKnNw&#10;aUpKf9mxJjqQSuj+iaeRYf0PtJKts1TI2fUevSmN5lPYMdCJiKRsgUWvqjjXP4YBYTcf2ZvqP9Y2&#10;9lE7+FXwl1/4f2dGUEfjmkjaP5D9vSwOwtuzqGrtFZIQCskV5Jb2/UkqE3/2x9lv73u0akdVHz4f&#10;n0aDaLQj9Q6j8v8ACD1Bn2KtIC+KpVqUXlVqQkU4H09JNw3+2U+3U3XX/btQ/LI/1fy6YfatHdbi&#10;o+eD/m/wdMZkqcbMLz/w6eIgaUBilH4tZrX/AOSSPaukcy0I1g/s6R6ngetdBHpg9PVJvlIQEyEM&#10;lcv0+4VxCRbjU8JIVv8AYAH2kk2uuYDpPpSv8+PSuPdgg0zgv860/lw6f4txU+RiZKNqZ4XFpIo4&#10;vLJb/Uyq4uP9cj/Y+0ptHgYF6gjIqf8AB0tW8WdaR0IP+rPSXyOASs9dKz00hv6JZC9OT/QRryv+&#10;Fj7XRXjJiQVHr59F89mJModJ/aP2dJKqwmVov+BEBiiJ9M6ov27W5H70n0/2I9ro7iGT4GqfTz/Z&#10;0gktZosyDHr5ft6kUOQqKCwetE8I5NO5lnS1vqjXAU/8FNvepYUlzSh9cD9vVoZmhHxVHpx6WFFu&#10;3brWV0aKoJsUqJl8TkngxvCP94Y+y6SwvBlcr8ga/wA+jOK/tDhgQ3z4fy/y9SMhkaWvjWP7OJAL&#10;+OWJUjkQEfRJRc/42PHusMEkTagxzxB6tNPFOmmg+RHH8v8AVTozHxYgnhod8GWczo+UxBi1Czoo&#10;opQVf8X/AMR7APuEVM1pQUOh6/70OpO9rlZLe9BNRrjpXiO09Gv9x11KvXvfuvde9+691737r3Xv&#10;fuvde9+691737r3Xvfuvde9+691737r3Xvfuvde9+691737r3Xvfuvde9+691737r3Xvfuvde9+6&#10;91737r3Xvfuvde9+691737r3Xvfuvde9+691737r3Xvfuvde9+691737r3Xvfuvde9+691737r3X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dX82v/t3B8t//EXS&#10;/wDu/ofcrex3/T2dj/56P+sb9RT74/8ATp98/wCaA/6uJ18902v/ALf31QGQKeXXJg+ZIxXoSumd&#10;l1/YnbnWex8Wglrdz762vioUYXDLPmYjMCo/2gN7KuYdxi2nYbzcZ8LDDIx/JDT+dOjflzbpd33+&#10;y2yD4pp41Ap6uK/bjr6ZW0Nv0G1Nrbe23i6aOjoMJh8fjaamiUIkUdLTLFYKOLkgk/4n3x5v7qW+&#10;vZbuYlmkdmJPzPXZuwtIrGyis4FCrGiqAPkKdfPm/mj507j+fHySyhBUNvmajVdWrSmPpko4wD/Q&#10;BPfUz2XtfpPbDaIB/vmv5sSf8vXKD3uuvrfdTeLj0mpT5KAMevDogf09yj5dRWdIJLefl17/AH3P&#10;vRFRTq6mncBjrZz/AOE4fXkVduf5C9j19Iki4ik2tgMLUMoZkq6nzVGQeN/xZAq2H9feHH3tt1aK&#10;z2raImI8QyO4+QoF/n1md9z/AGlZr3dt5lFdAjRD8zqJ/lTrbF94P9Z29e9+691Xv8lP5Z3xi+VH&#10;bG2u4ez9sS1e6cJ/DIMi1HMaWHcWPxL+SiosqIrFwtlXUbnSNP09ynyh7wc5clbHNsGzTaYJNWmo&#10;qUZ+JWv+DGeon5y9muSueN9h5g3qDVPFpDUNBIq5Ab7PX0x0e/b+3sJtTC43bu3MVQYTB4ikhocb&#10;i8ZSw0dDR0tOgjiigp4AqqABzYcnk8+4zurq5vbh7u7dpJJCWZmJJJPEknPUoWtpbWNulpaIsccY&#10;AVVAAAHoBQdPPtjpR1737r3Xvfuvda8f/CibZVTuD46dTbmpFBO0Owa2oqzYkmjr8YtMwv8AizAH&#10;3lX91HcUtebb6zf/AEeAAfarV6xL+9xt0l1yhYXsf/EediT8mUDrTj5/1iPr/wAaPvP3rnqtAPl6&#10;+vXv63+n59+z1UeeePW4D/IE+JB2R1flPlFuihopct2dBLRbAqjF/l2N21DOaTJkSNyBUSxW44IH&#10;vAr70PPX7x3qPkyzYhLM6pxXDSEArj+iD10D+6pyCds2OTna9VS96CsB/EsYNG/3ojrY394mdZe9&#10;Fv8Al127iOjvjl212LmpHipsTszP01NIkghZMlkcVNR41vIfpaZkPHP9PYu5E2KfmTm2x2m3FWkl&#10;Qnz7VYFv5A9A/n7f7flrk+/3e5NFjhcA8O5lIX+ZHXzX6qrqshU1NbWTSVNZW1VRV1VTKxeSaeol&#10;MskkjtySSb8++vMaJGgjjGlVFABwAAwB1xtmeSWRpJe5mJJPmST1wU8AW/H1/wARwR7t0kdM0bPW&#10;T3rpBKpqWHDh1s//APCdHcYiyncu1S7BqiSnywTV6SI6VIdWn/YfX3hp97O0LwbffHyqn8yes4vu&#10;Z3mibc7D1If+QHW1h7wi6z661Nf+FCPyfo9w7q6/+L236usRtmTtvXfkIktRVdVkqMJt6nMYNmaE&#10;eST1fluPedP3U+SpLWxu+dLoClwPBhNMgKf1D+eB1zx++Rz3FfbhZ8h2bN/ip8acV7SzAeGD9gqf&#10;tPWtXGwFuf8AY/QX4/HvMFhQ9YNg0GepUbm9h9Dx9Abm/PPuvXqjj1sI/wDCfTtaDafe3anXuQnk&#10;NN2BtfCHGQ69MceXxlfI7yiM8EtG2kn6+8U/vWbI19yxY7tEBW1lfUfVWUY/IjrMr7mvMKbfzduG&#10;yzHtvIk0CvB0YmtPmDTrcD94B9dKOquf5xm5Dt34HdqaWZTmqnA4M6TYEV1eCdf+Hp59zZ93yzF5&#10;7oWNf9DDv/vI/wBnqAfvNXxsvaDcaf6KY4/96b/Y60V4XAP1sSg9P1Hp9N7/AOwPvpseFR+3rkiO&#10;FOpiP+kgjg3LEn8HkC/uhNOrLxA6lROGuNGoEk/6m4t798+nE1DAFR1MD6QoN7Ek3H+39smjGq9K&#10;K06mxyKNNm9IAtwLAW/J90OcnpxWI7l62T/5Aef/ANynbO3fIxvSx5Qp/YJaZI9en3h196q1/QsL&#10;356fnwPWdH3OLus25WdfIPT8wOtnD3hd1nl1737r3XTKrKVYBlYFWVgCGBFiCD9R7917jg9Fp7W+&#10;H/xz7okM/YHVu2cnUshjkq6XH0uNqpg39qeookRnb/amJPsZbF7gc38uDTtV9Ig9CxYfkCTT8ugN&#10;zB7bclc0Nr3iwidvMhQpP2kAV+3pHde/AL4ndYZGjym0+otvwVlBP9xTPkYRlkSW9wzRV4dWseQD&#10;x7Md291efN6iaC/3CQqwodJ04+1adFuze0Pt7sM63G37dGGU1GoaxX7Gr0b2ioKHG06UmOoqTH0k&#10;d/HS0VPDS06X+uiGAKo/2A9gCSWWZ/EmYux82JJ/ac9SPFDFAgjgUIo8lAA/YMdS/bfTnXvfuvde&#10;9+691AyWMx+ZoKvF5Wjpsjjq+CWmrKKsgjqaWpp5k8ckM0EoKsCCeCPbkM01tKs9uxR1NQwJBBHC&#10;hGemp4IbmFre4UOjghlYAgg8QQePVAPy+/k0DO5Ou3v8YK/F4Zqk1FXkevM08kFHJUSN55Z8PlAW&#10;Csx1BYHQLyAD7yt9v/vFG1hXbOdkaSlAtwmWpwAdfOgpkHrD33I+7KLyd905DdIi1S1u5IFTklGz&#10;SvkKeeOqBOw+sOwup8xUYTsPaGd2hXU1XPQhcxj56OGremkKtLRTTALKjW1Iynke8r9o3zaN9t1u&#10;douEuFKhuxgxFfJgOB9QesPd62DeeXblrTebaS3dWK96kAkY7ScEedR0iFmJH1LH9KkWANxwL+zS&#10;nl0UAnj5dZ0kW5ubGwbSTc/X/D3XqykHPWcSWB5t+RYfhRwP9b+vvVKnPVq4x0r9jbK3f2TuOi2l&#10;sbb+T3RuGukjWHG4qlkqp0idxG1TOkYJSJCfU7cey/ddysNls2v9zlWCJAas5oCeNB6k+Q6X7TtO&#10;5b7fLt20wtPM/BUFSBWlTTgB6nram/l0/wAvSH4w0Q7N7Flosr2/nsTJSLDTR+Sl2fja4h6jHUtQ&#10;xu80iKgmcKNJuovz7wV93/dxud5P3Js4KbfEwNTxlZeDEeQBrQZrg9dCPZT2ZXkKL9/b0yy7lMlK&#10;AYhVuKg8SSKV9OHVrZ/33NvcEdZC9Ey+Xfwn6y+Wm24KbPom3t64eOqG2960VJHJW0L1ShXjrolK&#10;Gpi9Isrv6eSPcj+3vuXvfIF6XtD4ttIR4kJOGA9OOk/Zx6i/3J9q9i9xrEJefo3UQPhTqBqUn+IY&#10;1D5H8utcH5Bfyy/kt0WJMjTYNeytuvUTJR5LZMFRkMh9tFY+fI4lVLw8G5FyP6H3mRyl718k80/o&#10;ySfRTACqzEKtT5K1QD1hFzn7D89cpgyxRfXQE4aAFmoPNk4r6+fVf2Uocjg62fG5qjqcVkIHZJ6L&#10;IQvSVUbqdLJJDMAQQeCPx7lmCSG6iE1s4kQ8CpqP5dQ5cJPZzGC8QxOvFWFDXhmvDqCsqarqR9QO&#10;CGP+98+39ABp0x4wIAHXPyMCSzW5ufrwAeOf8fddI6sXUGvCv+r167MxPFyCSbfkCw5v71o8+q1T&#10;gB/xXXtZPBc3Om4I5/w970efXiY60/z9deQqQLn1Gwv/AID/AHr3XTmlOr61bgeujIRwGvc6v8QL&#10;c/7D3bSCaDqhYVq2adcPLr0sbCx+l/8AH6+/eH6nrxlLDA66Mg/Lfkf4kW/r70UI+fWxKPTrryKo&#10;tq5+n0PpHu9FpUCvTetqEE9cfKF4H04PH5P9fetJIx16or6DrC0o9fJtzf8AwF7jn3s5YV49VGRn&#10;rC04FgVYECwvaxH4+nu1PPrVfLrGZ7C9iLHkCxutr8X97Arg+fWs+fV838s3YG0/jX1JvT51dz1c&#10;mEwa4atw20ITEktTm8bVSBXkxSSMuueolj8MSIOQGP0B94re9O7X3OnMFt7XctqJJdYeU8AjD+Kl&#10;aKoNST8vXrL32J2bbeRuXLr3a5obwYdBSEUy6E0qgJFWYigpxz1XF81/mfvD5ddkVedmlyOC65xR&#10;Wk2Zspq92hoqUIFlrsmkOiOWomcGQlk9F9I9zD7a+3G3e3+yraqFlvHzNNpyT6LWpCgY4549Ql7p&#10;+6O5+5G9tdNrhsY8QQavhGO5gKAsxzWmOHRI3lIW1+QR6h9Lf4j3JWKV6iyp88dY9Zt/sbk/1t/h&#10;/h73SmevMQM/8X1hkfSL8gXHIP5/PveetaxSo/wdYHkD3Ava9wfoDx9be99aDUNTxPUdmH5a/wCB&#10;9bX/AMPeuqVJbh0Z/wCJnxS3/wDLrsqm2Fs4fw/FULwVO7d0TwtLRYDFNIPI2lTZ5mS/jj1C/wBf&#10;YK58572nkDZ23TcO92xFED3O3/QNeJ6H/t37e7v7i72u07aNES0M0pGETz+1iK0GOt3zqzrPafT+&#10;w9t9ebKxlNitv7axlLj6SCmhWLzPDEFnrJ9P6pJnBkdiSbn3zT3zer/mHdZt33NzJLMxYkmtK8AP&#10;kOA66n7Bse3ct7RBs21RiOGBQoAFK0GSfmeJ6EH2VdHHXvfuvde9+691737r3Xvfuvde9+691737&#10;r3Xvfuvde9+691737r3Xvfuvde9+691737r3Xvfuvde9+691737r3XvfuvdJ3JVvlJgiP7an9xgf&#10;1sPoB/gPa6CLSNbceiu7uNZ8JOA4/Ppvp4HqJBGg5P1bmyD8sbe3ncIuo9JYo2lcIv8AxQ9elZBA&#10;lPGsafj6n8s35Y+y13LtqPR1HGsSBF4DrN7r051xd1jVnchVUEkngAD3sAk0HWmIUamwB0isxl2b&#10;0px9fHGT9Af92yD+v9B7NrW1HFvzP+Togvr4k0Xh5D/Kf8nTbRUpW88tzK/K6uWUN9WP+J/3j2/N&#10;IG7E4D/V+zpHbwkfqPlj/L/Z6ej/AJMLC4qGHJ/MKsOVH+1EfX+g9pPj48B/PowxCP6ZGfkP8/r6&#10;dYERmYIgJZjYAckn3ckAVPDpjS0hCoKknqRIwiRoIiGJ/wA9KP7ZH0jQj+yD/t/bYGo62/If5ft6&#10;ckdYk8GPJ/EfX5D5dYY0aVwijnkljwqKD6mY/gD6+7EgCp6YjjMjaV/4rrnJKoTxRE+FDeSQ2XzM&#10;P92N/QD+yPx/r+6qCTqbj6enyHTsjjT4UWFHE+p9T8vTpI5Xd2FxSO89ZCFiBMkhlVIUA+v7hvqP&#10;4CoCSfZpbbZdXJAVTnhjPRPc7pZWgJkcGnH0H5+voBXov+9u87o9PQOlLRJqWMyM0Syk/WUwr+5I&#10;x5Iubf4exjtfKqK2uarP+38q8B/h6Bm683zzKYbbtjHDyB+Z82P2/s6Khu/tl2EtRV1/jhj1EzVj&#10;ABR9QIKMHSCR9C/sd2WyxxiiLT7P8p6Bk17dXb5JY/6uA6KTvbumuyLyxYh3eNCyrXVLExqL8mBD&#10;wT/rAD2J7axhgHDPSqDaXk7ro/l5/wCx0XvJZOsyE71NdVy1EjNd3lkax1D9KKf6/gCw/wAD7XYU&#10;Z6PoYEhASNQPs6ahHUVR8dOjBORe1kAHBAH5v/vh78Kt06XjjXU5z0ocTtOSokjLxvMxI9IVuD+F&#10;X6n/AGw9uhFX4uiy53PSCENOjPdafHPe+/aiCDE4SoWl1r5al4HjpoxcepiOCf8AgzE/4eyfdOY9&#10;r2eMtdSgGmBXJ+XRTbQ7lu83hbfG0jH8VMD8+GOrCth/EXZeyI4K3d9TSZXKIFcw1xVaCmf9X/AS&#10;M6pGH+1ED+o/HuMNz5+v9wrFtaMieoHcfz4D8uhdbckpajxd5kUt/CT2j8uLH7SOjBQ/3Sw8SQ0V&#10;C1eIQFjjEUVHQRAD0iGmQKgA/poP+v7C7Dc7li0r+HXzqWY/acno6D7RZrSJDKRwwFUfYOH8usVd&#10;vGujiIg+1xsA4VIYldzbjShYW/2y+7xbVBq1SVkb5n/V/h6an3u5UaYgsQ+XH+f+bpF1Mu4dwSBF&#10;iyFRGxAVXaXxvc8AlyFt/gOPZkq2lkK1Vfy/1fz6K5Gv9wbGtwcef/FdKbFdc13omyNRTUz8fsoG&#10;qWj/ACFbTZb/AOsSB7QT73EAVgBYevCv+XoytuXLggPcMqfLj/sV/wAHSwh2Vi4yGqZamqIuG1us&#10;Uf8AjdIhcf7f2Wndrh/7MBR5eZ/aejeLYrOMVl1P9uB08pTbUwg11C4qKYAFYHeKSZQBcNOx1MB/&#10;RPqf8PaQybjdmiayvrkD8uH7fLpcsW0WIDP4anyFQT+ZyafL/B1Bqt44VdRFU03NilPTMECgcLGC&#10;FUD+gB9vRbZdcNNPtOfz8+mZt8sFJJfV8lB/YPL7OoX98qFFE0lFWGD6xq8kcM1QRzaNfUQD/X27&#10;+6pidKutflUgf4M/LpP+/LcL4jxtp9CQC3+H9vTVX9kVs4WKnxdLBTr/AJuEzSkLf8sFsGb/ABPt&#10;RDscSHVJIWY+dB/L06ST8zzzDTHEqKOAqf8ANk9NQ3hnaonxfYU0aC8kpgJSIW/tO7cn68Ac+1P7&#10;ts4+Ook8BX/JTpD++9wkJ0aVA4mnD869Ypd8Z1EaGjrhCrArJULT06zzD+iEglF/wHPuy7RaMdUi&#10;19ASaDptuYNxVSlvJpB4tpFT/LA6axuTPzsFTI1Tu3AWJYwzE8WCovtR9FZoKlFA6SDdNykaiysT&#10;5AD/ACAdTDm8xQ2efI1s9VYFYNchigP4aYgWLf7T/t/bYtbaYUVFA9aCp+z5fPp8X19FmSV2f08h&#10;9v8Am6ba3dOcjDVVbmcgB9AXlkH5/REg/wB6A9vQ7daGkcUS/s/w9Jp933DMs0z/ALT/ACHSbfde&#10;5sjdIcrX0dCfSWMh884vcWJ+g/33PswG3bfb9zxK7/ZgdF7btuU+FmdE+3J6cKHNZyMCloqyZma3&#10;oCQOzf1eRnX/AG5J9p5bW0P6kqgftH7KdPQ318tIoXJr5UB/nTpbUmcyeJjFZlK6lnZbskUsEJgW&#10;30BC6dR/x+nsrltYLo+FbqVB4kE1/n0eQ39zafrXLqxHkQKf5K/4OmXL91ZuYNT00FBLEPTq8ckS&#10;cC1wA3qP9ONP+HtVa8p2iHXIWB/In9vl/h6T3XO9/L2RqhH2ED/DnpIt2BUVMnlrqFppD9XSqbj/&#10;AIKsgIA/wHHsz/ciRpoheg+aj/J0UNzBJIxadKk+jH/L0943P0uQI1U1XTRsbGeWIPCB+dLIbt/y&#10;Cv8AtvaS4s5IMagx9Ac/7H59LLfcYZzlSgPmRUf5z+zoR8TNtWPQ/wDEIaio40msVoNJ/wCbcMgt&#10;x/Uk+yG4XcGr+npHyNf29CO0l2gCviBm/pVH8iP5npZrJT1Keh4KpCPojxVCi/5AFwPZWVkjNSCp&#10;/Z0dq0U4wQw+0H/P0ncrj9vAEVGPpnqGBISBTBLc/mR4rW/rz/tva23nveKSEAeuf5Hj0W3lttn+&#10;iRqW9AKH8yOHQcZPalLXEtDV1NKLnTAQs8Knn630sf8Ab+zy33OSLDKG+fA9Bm52iGYko5UenEdI&#10;6t2rkqMsI3p6wjkJDJom0gcXhk+n+39m0G4wTCrAp8zkft6KZdquIcIQ/wAgc/sPSOqclkcPMRS0&#10;lbDWIR61SW8bfXVqjBF/9v7M44Le4TU7KynyNP2Zz0TyT3Fq1I1ZXHpXB+0Y6Y63ee4dX3GSyU0v&#10;+NbHrtY/pGoaj/t/aiPa7P8As4YwP9Lj/BjpiTdL8nxbmUk/0v8AN1wpN4bgyB/yajpUph+uvqFe&#10;nUD8mJLm5/2B/wBh7s+12kX9ox1fwjP7evJul5OKRqKfxHHTrHvTb+HbXU0U2SynF6qSaOpCN+ft&#10;6YgAf4En2nfbLy7GmNwkfpSn7T0oj3WztDqkQvL/ABEg0+wf569Zzu1s0ymWpmxULcBqiJzOVt9A&#10;Y7gf4AWH+9e2/wB3C2HaBIfkRT+fW23M3T/qMY1+YNf8v8unfHTYNGtR1UFbOT/nDKjvq/PLWA/2&#10;HtPOt4R+qCi/6vTPSmBrNf7Jg59a/wCfp3kh8qsZBAkZB1OUjclf8ZGFv9sfaQNpNFqT6Z/wdK2Q&#10;sKtpA8zQf4emUYfFVTmOgwsdbOTZqiONoY145Z6hbX/5B49rPqLiNdc0ugenE/s/z9JRa20r6IId&#10;beZ4fnXp0pepaTJqajJ1VRTQAXZIJhDQwhR/uyWS5a35APtPJzE8B0QKCx9RVj9lOHSqHldJ++4Y&#10;qPkaKPzPXJ6bH7aH22zclUZKsjNmfxGLGRMvADzA2ex/1/ew8t+Ne5xhEP5sfy4j8uqtHBt7eHtM&#10;pkcedKIPz8+mHJV2+6y82fyNJkqVeVo4JvsKdR+FJGgt/T6XPtTbxbTGdNlGUY/iIqf8tOkl1NvM&#10;3dfSB0H4QdI/lSvUWnzM9Qhpodq1Yj4V6s03lxyAfVmk06iP9Yk/6/tx7VEfxHuAT5LWjfZTh0yl&#10;00i6EtjQY1Uqv21p/s9O1PtTZ1eDNlslC8/1NPFM2MpoWv8Ap8Eti3+xHP8AT2zJf7nD2wRkDhUj&#10;WT+Y4dK4tu2qca7iUV9AdAH5Hj1Ik2mrqE2+5aK3D1MPhowPwUljsWFvoQpv7ou50zeDPyNT/mH7&#10;erNtWrtscj1YUX8iOPTNU7Mzcd3rI2r0A1haKQfbhbcnxizn/XI9q490tG+A6P8ATDP7eHSSTZ71&#10;QTKC4/onH7OPUVKCWIaTStTIvFpIzAosebBwL/7C/t3x0OQ1T8s/4OHTHgyKNOnSPmKD+fTtSVVd&#10;Qkfb19Sv+0q7GI2/5tyXB/2IHtLKkE/9og/Zn9uOlMMtxCf05CP20/YajpSUW+p6UiOakp676KzU&#10;4aKewPJkdbpz+dVh7LptoWTKMV9AeH5Dj0Zw73NGNMih/swf83Sjppdv7iIato4sbq5aoqIvFa/1&#10;Jq4bLYf4j2idb2xxE5kp5A/y0nPRhE+3bgaTIIj6sKf8aHWDI4DZ+PVpMdm2ytWBcU8ZjrYFP10v&#10;PEQF/wBjf/W93hvd0mNJ4vDX1NVJ+wEdVudv2iBdVvP4rjyFGH7Rw/n9nQa5us3LGj6IY6aiHAei&#10;cSNpA4LM1mH+sFHs7tYrFmFTqf8ApY/2P59Bu7lv1BoAq+qmv+r7KdBbU5hfO0aioq6u/Kosnk1n&#10;62LjV/th7EEdsdOo0Vf5dED3Hf5s351/z9P1DV7t0hpq8Y2iFrxVB80hT8D1HUv/ACUP9b2lli2+&#10;vwa29Rj/AIv9h6WRS7jTLlE9Dn/Z/n0psfuzbOPbx1ONlydb9Hmjb7yMt/U0zCw/259oZ7C/mzE+&#10;hfQ4/n0YQbjt0GJYzI/r8Q/Z05TLQ7nB8P2WOH100zJDVjn6GkSyX/rqBPtOpmscvqkr6/D/AL0c&#10;9PP4W4GqaUp6YYf7XA6T9VsNoj5IKpa9gSVSuYxkf0Ear+3/AKwsPauLdw/ay6P9L/qr0jl2dlOq&#10;NtfyPH/N02zYbIUdvvKOakj/ALMkyeCA2H9iU8Ef4Af63tQlxDL/AGbhj8snpO1rNAv6qFR8xQf6&#10;vs6jGaCH/NsXYD/dI8ag3tzM13P+wt7coxyf5/5uHTbOqCgNfsx/Pj1jjFTUHTBC7EnnxKTc/WzS&#10;Hk/7E+9Eqoq5/b1T9STCKfyH+Xif29SI9n/eSeSSM0kx58lEWWpuf9WYvTf/AINf3U7j4Qwaj+lw&#10;/n04m2+KRXtP9HjXpQ02z8hj1EryU+QgQAsuRYU9SBf+zIn7V/8Ag49on3KCbsAKN/RFR+w5/Z0t&#10;TbbiHuNHHoxAP7RjqV/ezauK/ZqEkgq0KgRzIGg1fSyVKDwn/A391O339wNUZBX1HH9nHp394bfb&#10;9rqQ3pSo/I8Omyv7B1i1K9LToV9JWTzuR/UCPj/YD29DswH9oCT8xQdMS7yW+AhR+2vSJrd2SSli&#10;89RNf6At4UY/X88/4c+zSKwVRSgH5V6LJNwLZJJP20HSNr8pRyOZgsdHOTf7ikLLUX/qfHYH/Yj2&#10;YxQyAaTVh6Hh0WySoxrQKfl0wVG485DdYn/isI+gqW+1m+t7gQ2Vv8Ln/b+1a2dscnsPyyP59Mm5&#10;mUE11j+f8uPTHLu4TMYqutaie9jSv/k/+wBj4b/kr2qFiVzGuoevH/iumTdVwxofnjqGciXNqanl&#10;qCfo5GlP9cnn254IA/UYDpvWSe0V68EyU3LPFSpxwnrYX4sSOf8AeffqwL8ILdaOsnJp/h6ivice&#10;8nklkmlqL2EkLlZCT/qhF9f+Qvd/qJgNKgAfPrQiSmePUynpspEQKagFZDY3fQlPUBbWJK20t/X6&#10;g+2XeFsu+k/bUfl1cK4woqP59PmPx9XWSqsdS9LONLeBVanqEP8AgXsT/gVPtPLKka5UFfXiP5f5&#10;R06iM57TQ/sP+z0IeKgSjZBkyK8CynW5aqVbXIJjuCf6X/2/spnYyA+D2n+X8+HRlCojNZhqHQpY&#10;r+A1SCOkp1dioDQ1gjpmI/IMTAlv9hf2RXBu4jqkanzWp/n0fW30cy0jGo+jUH8uslXtKkn1PTNH&#10;jJTzpp4wYSbXuwkPp/114/w91j3F0Olu8fM5/l1ubbo3/s+xvkMfnX/J0hcpjjirmsInjBt5Y5Gq&#10;I+P9Ui/pP+BHs1hlFwOzt+VKf6vt6KZ7drcnxDX5g1/wdN1Ju2rx5tjdZQEHxyAvTv8Am3jNgD/i&#10;CPbslhFMP1uPqOP+z01FfTQf2GR6eX+x0oabesld+3WMKFr2urM1OxIt9Y7FTf8ADEj/AB9o5NtS&#10;Khi7vtGR/q+XS1NyabEvZ/g6n1FNSZCMCpKVSsPQ8ZW9j9NEsd2B/wCQvbaO8Ldvb9v+bp1445R+&#10;pRq/6uPSWrNpFSZMe2u1z4aqwlsOfRKb3/wuB7XRX/4ZcfMcP2dIpLGmYc/I8f29JiRpMZN+8Xpa&#10;iM+lSzROCObpo/UP9Y29rRpnSq9w+yvSA1herdpH7enqi35NTWjqIjUoOBPEFgmC3+rkj1D/AGx9&#10;ppdsVu5Tp+Rz0qj3SRcOKj5YPT9HuBMkh+3mhYH9cJGuUC/IeOW/+9W9pzaGH4wf8A/b0qF144qh&#10;Hzrk/wCz/g6Zaza7ZEl6VKmCVvwFc05P1F0a2n/XX/be1Ed74OHII/n+2nSc2JlFUBB/kf8AN0xT&#10;7Lz9MQ1RRMkJP/AhSZIGH4Otfpf+jW9qBuNtKQA+R5ef+z0mk267T41oPXy/b09YvFV9FpD1xaIH&#10;mmZdcdvqQhJuv+BB9p5p4pa6UofX/Vx6eghkj4tj08ujw/Gw0BxW6BRpLHIK/GfdCSVZQZPtZNJj&#10;K2sLX4I9xTz2Jhc2/i0ppfTT7RWvU0+23g/S3Xhih1pXNfwmnRmPYC6kzr3v3Xuve/de697917r3&#10;v3Xuve/de697917r3v3Xuve/de697917r3v3Xuve/de697917r3v3Xuve/de697917r3v3Xuve/d&#10;e697917r3v3Xuve/de697917r3v3Xuve/de697917r3v3Xuve/de697917r3v3Xuve/de697917r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df8ANqF/5cPy3H/f&#10;rpf/AHf0PuVvY4092dj/AOej/nx+oo98a/602+U/3wP+ridfPbP1PvqiOuTBAbI8/wDD1bv/ACU+&#10;gZ+6fmltXcbJG2M6Wip+w8gs/MMjxVP2dFHYghm8jAqp/pf8e4I+8RzQvLvt7NaD49xrAtONCKk/&#10;sHHqfvu38qvzH7jQXhoU20CdgeGDQD9vDz63wffM/rqB183j51ZT+L/MD5D1wYtr7Q3PEWPNzBkH&#10;h/6J99cPbSHwOQtqj/5d4/5qD1x89z5/G9wN2lJ43MvlU4Y9FO+n++4P+w9jjoAgkClB16/v3Www&#10;HxVr1us/8J9uv32r8Otx7lraOODJb17Rzlas4H7kuJoqGngx6M31sCZDb/H3zv8AvS7oL3n+KzjY&#10;lLe3QU/pMWLf5OukH3UNpNh7eTXci0e5uXavmVCqF/y9Xv8AvGfrKDr3v3Xuve/de697917r3v3X&#10;uve/de697917oh38yzpo93fDDvLatFjIMjuKk2dXZzbTSIGlpclidNa8sDckExJIDb3JntBzB/Vz&#10;3C229kcpE0oST0KtVc/mR1F/vJy7/WX263OwjQPMImePGQy5qPyB6+duL2AP6lurDnhkOhhc/wBC&#10;CPfVzz+3/L1yQAOKjz6HL45dA7z+Tnb+0emtixt/GN2VyU02QZGelw2P1AVeUrnAIWNAbXP5t7DX&#10;NvNG38nbDPv+5GscCk6a0Lt5KvqT0J+UOVdw505gt+XttWklwQC3EItcs3oB19HfpTrDCdLdTded&#10;V7dpKWjxWxNpYXbsMdHGIaeSfH0SRV1WkYAt55/JMePq3vkrzDvNzzDvl1vd2xZ7mV5DqNSAxJA/&#10;IUH5ddfuXNltuXditNjtFCx2sSRgKKCqgaj+bVP59Ch7Jujrqgr/AIUCdzJsz4v7f6pSpeCp7W3B&#10;+iMkGpptuslTLE5H9i7gsPz7ye+65y+dw5zl3wrUWKfsMlR+3HWLH3rOYl2/kmLYa0N8/wC0R0NP&#10;sz1pecfi9v8AD8f0t76FZrjh1zoZclW40/Z10SQeD/Xkf4+99Jivr1nVgQPr/gT+SP8AW966RypT&#10;u9OI62If+E7tZIvyG7PodbeJ9itUeO/pLLUKuoj+o/r7xT+9cg/qnZyefjU/l1l19zxivOV/FX/Q&#10;K08uI63A8nkKXE4+uyldKIKLHUlRW1crfSOnpYjNM5/1lU+8B4oZLiVYIhVnIAHqSaDropPNHbwv&#10;PKaKgLE+gAqevmx/Kft3cHeHyD7V7F3HkJMlWZbeeepaOomdnkGFx2UmpMPFqb8LAq2H4+nvr9yT&#10;sVry1ypY7TZoEVIkJA/jZQW/n1xI9weYL3mrnHcN7vnLtJNIFJ/gV2CD/eegFQkMLf1+nsWMPPoF&#10;fb1IVyDcni/9o/QfgAe2sU60AOI6sE/lfb6k2H84+hMm9XLS4zI7vpcNlkRiEnp8h/k8aSD8gOyk&#10;D3FfvTtg3T213SHTqdIi6/Irk/yHUw+wm7nZ/dfaJyxWN5gj/MNjP59fQY98quuyPVOH89Ot+z+B&#10;ufsWH3PYexqU6fraWslvcf04595B/dmiEvuhF/RgmP7AOsZPvayeH7Qzf0riAf8AGj1pLo1uLhja&#10;w5A+vvo+rH4a0HXK8dSopF5Uj6c/UWA/IA9+YDjWvXscOpccjk2PCkekk2Lfkf8AEfj3Sg4jj1dX&#10;NaNwOOpIksVBaw+tiQeP6291AzWvViSg0j/D1LSQC4v6BYHj6EC/+2910UNT/Lp5XJNRw6v4/kBZ&#10;tx8he1MGZD45+tlyCRngEw5iOJjb+vI94sfertweUrG5H4bjT+1D59Zjfc5uj/XPcLTyNtqp9jgd&#10;ba3vAvro11737r3WKaaGmhlqKiWOCCGN5ZppWCRRRRrrkkkdrAKoFySfe1BZgqipPADqrMqKXc0A&#10;ySeAHWvv8wP51mO2BvTdfVvQe1RuGu2vXyYiv7BycypiZMrSNproMTj2BM0KN6BOTZv7PHvK/wBv&#10;vu3zbrtkG+c1T+Es66lgUd+k/CWauCeNPLrDr3J+9HBs+63HL/KFv4z27aWuGI0Fl+IKtMgHFfPy&#10;6Bjp/wDnx7kxtVSUPcXWAz1BU1MS1eb25WQ0dXjqcm000dA6lZtI50Agn8H2I+YfuuWkqNLy/e+E&#10;4BokgqGPkC3lU+fQa5b+9tdwyLHzHY+KhI1PGwDKPMhfOnp59Xo/Gz5idEfK3CTZjqPdn39RSMUr&#10;tv5en/hO4qMomqSSTFTsXMYNx5VuvB94xc4+3vNPIt0Lff4NKt8MiHXGfkGGK/Lj1lhyR7k8pe4F&#10;qbjl241svxRuNEi+tUOafMY6NH7BPQ8697917r3v3Xuve/de6b8plcZhKCqyuYrqTGY2iiaesr66&#10;eOmpKaFf1STzykKqj8kn27BBNcyrBbqXdjQKoJJPyAz01PPBawtcXLiONBVmYgAD1JPAdU//ACS/&#10;mNfy7sjVZfZXYe3x3LkMNUzY+SOn2TFlcekkLlWfHbiqeAL/AKXibn/W95A8ne0Hu7DHHuW0zfu5&#10;JAGFZtLZ/ijHn8j1jbzv71+zE7y7VvMP7zeIlTSAMoI/hlP+Feqhe0O0P5Z2+5p59m9Ndg9dZCql&#10;Mk2TpqyeroYzquRBh1kIUEfgEe8gNk2T3o2tQm47jBdoowpAB/N+sb9+3/2K3Ms227ZcWTN+IMSv&#10;5JXH5dATTbI+E+dyEbz9/wDYOyKJ2XVGeq6zPCJb8nyRzKRz9T7FT7n7k2sR8PaYLlh5/VKn8iOg&#10;nHtPtZeTVbeLi0X0+kZ6fnXPVg3x3+H/APLm3ZNDJnvk2d6RtIj/AGOcpDsCWdGQEQ+Srfgkn+t/&#10;x7ijm/3D94LBSLTZfpv6SHx6fPA6mHkv2z9lNwYNd799UtahZB9PUelSer6uhegvjj1NjYqnpHZ+&#10;zqK1N9sdx4lKPI5eoppAD4ps36pWVrAka7H3itzTzXzjv0xTmW4lapr4bEqgI8wmBX8usvOUeUOS&#10;eXoRJyrbQrinipRnI9DJkkU+eejIewf0Nuve/de697917r314P59+690CW9Pjd0N2EtQd49S7Dzd&#10;RVO8k1dU7bxgyDSyG7y/fRxiXUb8nV7Eu284807QV/d1/PEF4KJG00HlprT+XQV3TkflHeQ37y26&#10;3lLcWMSav96pXoqm8/5ZfwdqYK/Pbg66psBRUcL1VdXUufrMLQ0cEYu80jqwREH5J49jrbvev3Oj&#10;dLSzvDKzGgUxhyT5D1PUfbn7D+1EiPeXlkIUUVZhIUVQPM5oB1T38iKj+Vf09V53auw+t949tbvp&#10;oZaVZsbuuupNr4mrdSsFVHl5Daq8bDUyICLcX595Dcor768xRw326XkVhbsQaNEplYDiCn4a+p6x&#10;o52f7vvLEku3bTYzbjcgEVWVliRvIhz8VDxA49VDZvKUdflKurx9GcZQSysaKhDavtqcH9uJpD+o&#10;gfVj7yDtIZYbdY5W1uPib1PrTrG26mimuGkgTw0JNFrWg9P2dNX3A5Os3IseDc/7b2ozTpjr3nU/&#10;2jx/gfeyDXHVa4z14TcagWIt9bEgf6/v1APSvXqnz64ebgWPOoC3IFvzz71Qn4urdcnlIA+mo8H6&#10;Gw/PP+9e9Bc/LrWOsPlfgahYf1UkgfU3936rXz64mU6r3uo/2A+n19+Apw63UHrgZCrXJ5PJFuD+&#10;Re3veknr1QDTrG0wJN7t9foDZR/W39PeytOqls9Cf1PsnEbvzFRkt45r+7fX+2RDlN15pYPuapqJ&#10;ZwoxmIoBY1NRMfSY1N1U6jwPZDv253G32wh26PxruaqxJWgrT4nb8KjyPmcdH/Lu02+5XJn3KXwL&#10;KCjTPTU1K/Ai/iZuFBkDPQnfJT5Tbn7xrqDaOFmqtqdGbIipsP1l1jSSmmxOHxGNhWCnrchSw2Se&#10;smYPM0sgJUuVB49knJvI9lyxG+4XIE+6XRL3Nwcu7salVJyqAUFBxp0IOeefb/myRdutSYNotAEt&#10;bUYREUUBYDDMxqxJ4Vp0VIvZTa1msTxwfz9fY6r3dR4WAYN59YjJa41AH+oX6f7D37ifl17Ua1pj&#10;rE0hJuDYH+vFuPx73QdaNMen8+sDSEAlj+Rwb/jkce/U6qFr1i8q2I/r9ObfT+l/ewPLqwFOPQq9&#10;I9I9h/IbsXBda9a4afL5vMVkEM1RpYY/CUEsgWfKZerUERRRpqbU31IsOfZFzLzJtPKW0S7zvMgj&#10;jiBIH4nIGFUeZJ8vz6EfK3K+8c47xDsexxGSWVgCR8KKTl3PkAPXjw63XfiH8S+v/iN1lTbI2jTU&#10;9XnMgYK7eO6zTrFX7jy6QLCZpWN2WJALRR3sOTa5983uf+fN25+3o7luBKxJVYYq1WNK1oPmfM9d&#10;Qfbr282b272Ndr21Q0r0aaWndI9KV+QHkOjXewN1IHXvfuvde9+691737r3Xvfuvde9+691737r3&#10;Xvfuvde9+691737r3Xvfuvde9+691737r3Xvfuvde9+691737r3XvfuvdNOQq9AMEZ9TD9xh9VB/&#10;si35PtTDFXvb8ukV1caR4acfPpgWN5HEaKWZjZQPawkKKny6LFUuwVeJ6VVJSrSxBeC7WMj/ANSB&#10;9B/gPx7LpZDI3y8ujqCFYUoOPmepftvp7rpmVQWYgKASSfoAPqfewCTQdaJAFTw6SGXywIIX9FyI&#10;k/MjD6s1vx/T2Z2tsfz8z6dEl9eAig4DgPX5n5dMFHTmdzVT3YEkoDYaz+HP+A/AHtbM4RRFH/q/&#10;1efRZDF4jeNJn0+f+x0oFH26rI1jMy3iQgHxqeRKw/r/AKkf7H2hPedI4efz+X+fo0H6Q1n4jw+X&#10;zP8Ak6jgMzW5ZmP+uzMT7vgDpnLH1J6lMft1MKkGZxaZ1/sD8wof6/6o/wCwH59tjvOo8PL/AD/5&#10;unHPgKY1NWPE+g9B8/XqOFLHSOPwSSFCj8lmbgAfUk+7kgZ6SqjMaD/V9vST3BvvCYCB4xVRSm7e&#10;SUyaI5nXkJGbanVbcBBz9SfZlZbRd3kgJUj5eYHz9Cfn0gv98sLCMxIwb1PAH5eZI+wZ6Lhu3uee&#10;byRQSLTQ8gPLdbKOS0dIvJ/wMhP+t7G+38sxR9z5P+rz/wA3QC3Hme4uKrH2j/VwH+fosm6ezpZ2&#10;lYVLKqFrz1MgeW/016f0Rj+gH0/p7Glns6oBQfkBj/OegnPdzXD9xr889Fs3T2gUaUUjGaY3BqJX&#10;OkX41AHk/wCHA9iKCyWMANw9OrwWEk/c2B+09ABm9w1+ZlaWqnecAsy6zpp4+b6gl7E/4m/tcAFw&#10;vQht7KKAUUZP5k/5ukq3mqmZYVeYnnyMLRrYW9H4/wBt7sCSa9KSFjFXNP8AD06Y/bNRWSx60aZ7&#10;AhApKrY24H5/x+g928q9F1xuCxAiM0/1evRmusfjhvTf88YxeLdaFGC1GRqtFLQUy39XlrJ9MYNu&#10;dK3P+Hsm3XmLbNoSt3INR4IO5j9gGfz4dIbeLct2k0WERI82J0oPmWOOrEuuPi91vsNIqzcc/wDe&#10;/JworGkpkNJhYnBBKzVkw8s1v9pVVP8AT3Ge786bvudYtvX6WM/iPdIR8lHav7SehRY8rbZasJ93&#10;kN0/HQlViB+bHub8gB0Ps26ZqalTFbepaLA46NRHHBi6ZKclANIVGUXH/BhyfYYj2xHk+ovmaaQ5&#10;q5J/lw/Lo7l3iWOP6TblW3iGKRih/bx/wHptpsFmMi3lMEqh7k1Fa5Qtf6t+56z/ALb2okvLS3Gl&#10;SPsUV/2Ok0dhe3TeIVIr5tXP7c/y6dJNu0OPW+SrTNJa5ghKU8I/5aTyG9v6GwPtMu4Szt+glB6m&#10;pP5Af7PSp9tgtxW4kJNOAwPzJ8v2dNJrcBTzgQiGaoAsBBE1U6X/AB5WuFH9Te3tR4d7IvfUL88d&#10;IvG2+BuyjH0Gf9jpwj3PDRgfaUBln5HmqpAqoD+I4o72H+Oq59tNtzSn9R6L6D/P0pXdY4RWGMk+&#10;rH+QH+z1Dl3RnatxHTyCJnvpSkp7ufz+pgxt7cG32UQ1OK0/iP8AxXSaTdtxnOiM6SfJVz/Ppuml&#10;yBZmnq5Jpj9ZKmrtDB/gis36v8bWH49vKsHBFAHyXJ/l0w7XPGRyW9WbA+Qzx/l02GmhDHyVsJkZ&#10;ibRJPUuxbk+tFAJP+J9qPEenahp86DH+HpKIkLd8gqfQFif5Ur05LBh6EB6ySvrKki6UscVNBGhP&#10;Iaod2kP+IW3tOXupcRhUX1qST9mB+3pTosbYapi7t5KAop9pNf2U6hy19BI5kfHzzSfjz17BAB9F&#10;CQItgPxb28sUyigcAfJf856TtcWzNqMRY/0nP+AAdSIqukijFRPiMdDD9U1/dVE87fhY1ke1v6sR&#10;7baOQnSkjE/kAPngfy6fSWIIJGhRV9Mkn7Kn+fXGfdFTKBHDjsJS08dxFDFjIWC/7Uzvclv6k/7D&#10;36OwjTuZ3YniS561NukxUKkUSKOAVF/wnifn11T57MzMfCaGNUHrcUFNHHEv11M1uP8AW9+eztVF&#10;W1Gv9I1PVYtxvXNI9KgcTpWg/l1NO9MzSqYaGrQOQBJVmjpldv6rD6fSv+P19tfuq0kbXKpI9NRp&#10;+ecnp/8Afl9CvhwOAfNtK1P2Yx0m63sPM0rGGKpiqqtjbQKaAqGv9ZHVb3/wHP8AW3swh2K2lAZ1&#10;KqPmf5Z6LZ+Yb2M6VYM3pQf5um2Pce4KmYVeTqKaokvdIWpImii/IGkcf7D/AG9/bz2Nkg8O3BA8&#10;zU56Trum4yyeLOysfQqKDpYY3NZyt0tPTY1ab/Vy0Kqzi30hRfwf6nj+nstmtrOLCM2r5N/hPRxb&#10;39/ONTqmn1K/4KdO9f2TiNvQtS/3ew1bWFReGNP3C3+rrJmU2/4KOf8AAe00Ow3N83imd0T1r/gG&#10;P9Xn0tm5ntNvTwfpYnf08/8AbGhp9n+DoLsnvXH5ycy5PAwov9mGkdY4Ix/RYwF+n9SfYgg2me0Q&#10;Lbzk/M8f256DF1vMF7JrubdQPRaAD/B1HpINrZR9MdDXUoJAaUeQRJf8syl/p/T6+3JH3K3WrOrH&#10;0xU/4Om4k2m4aioyfPNB/h6WdDsfZT6WTcDvUGxEdQsawIf+CTBSf9dm/wBh7Kpt33YYaEafMitf&#10;2jo5h2TZHoVuTq9CBT+dOH29Pj7GndA1BlKKqT6KNJQAW4s0RcG3+29o/wB7oprPGyn/AFevSttg&#10;kK1t5kcf6vSvTRWbVzdGrvJSLJGouZIJopBb8EoSD/sPr7VR7haSkKHoT6gj/Y6RS7RuEI1OlQPQ&#10;g9IWsr6+jfRBHV0JBt52SWnc88+L6WH+Ps3hghlHeQ/ywf29Ek088JogZPnkH8um7++OSxfL5N5j&#10;9fDUAVTOfqL6rsf9i3t07ZbT4EYHzGP9X7Omxu11bjMpb5N3E/4Sf29Z27IyZjDVNFT0kBAuYpHW&#10;tn440htSpf8AwB90GxWwNEYk/MYH+fpw8xXJX9RAo+RIY/5B02T9jweMq1FLRU5PrZamOWV/6mWR&#10;wpN/rYH2oTZGJFG1n7KAdMNvyFfgMa/bUn/KemyLetPkGWHHQVUQZtJqamnYoD9DoSK9/wDX/wB4&#10;9vttLQ905B+Q/wAtek/72SXttwc+ZH+QdPC1u0saRVZnLw5LImxjomA1avqNUbiwH+ufaZotynHh&#10;W0ZjTzP+z59KVk2qEeNdyiWTyX/PUY6yT1tVuQBIoqCjx9gESNYZJGQcAaQL3t/rD3WOKOwNWLO/&#10;5063JM+4ZUKkfyocdQUwe36eUQU+LjyFc39mKFWl1fktJH6Yx/sb+3Td3ki63fw0HqcfsPHpkWln&#10;G3hpH4j/ACGf5cOpL7Oxbr5Mkhp+R/uPoaiS6/4T1D3AP9R/vHuo3KcNpgOr+kw/wDGOnv3VbHuu&#10;e3+ih/wnqEdo0dU/gxQqltcABUeFADe8kjgMf9uPbn7ylRdV1T8+P5dJhtccjeHag/5P8/TlS9ZV&#10;wtK+ecleTB+5DTRn6XkkV9P+8e2ZN+h+AQ0+fE/ljpVHy5cAVM35cAPtzTp1atzuBH29C+PzkkXA&#10;i9MdIlrcSSOEZj/rn/YH2nEVndnXMGhHr5/lSoHSjx76x/ThKzEeX4fzOCek9l917hns+5qGQ0yE&#10;6KWgmeKjAU8aYFuXP+29rbbb7RMWDjV6sKn9vl0iutyvpKfvFCF8gpov7PPqLSbphrytPQUk2NX9&#10;PnyFO0MSAfUhEFv9ifd5duaL9SZvEPopqf29MpuKSkRwKY/mwoB+zpYUWJwg0VmTysGVn4ZYvOnh&#10;U24VKVTqb/Wtb2Wy3N1TwoIzEvrTJ/P/AC16NoLWy/trmUSn0rj8hxPSrSasmjWOhphRU4GlJald&#10;F1+gMNIlv95sPZcVhDa5G1t6A1z82P8Ag6NFeZxpgUInq3+RR/l6wvg8fUOJMjBHkp7Cz1UUcmlh&#10;/wAco7WX/C3Pu4u54xSAmMf0SR+3zPVWsYHOq5USH+kK5+QHDp2ptoFVWeKaqwcH1VzUuIrE2/bo&#10;5dWr/YKPaaXc9RKECU+lP8LClOlUWz9viIWgX11UH5LnqYV/hK6/uaPI6fpUZSM0cn/TqKDUhP8A&#10;Qsh/1vbIIuTQBk+S0P7SaH8q9OkG1FQyy/NxpP5AY/aCeo8uQlyS2qMU8kZFvua6OOWkVR+USMFy&#10;v9PSvu6wpBTRKAfQEhvzJxX9vTck73PxxVHqwqv5cT/IdQJNh4iviNTUzGhhtqaVJRS0g/raje7P&#10;x+D7fXd7qFvDjXX8jkn/AGw6ZOw2twpkkbwx610r/vJ/y9IvI0GPxZMeAkTPSpwGni+zp0b8WYXQ&#10;n/G/s0hlluBW8/RHyNT/AJ+iW5t7e2OmwYTkeZGkV/wdBbuDLZuMsuXeSmiudNLShjCP6gtFe/8A&#10;yFb2f2dvakVthqPqePQcvbi8+G47R6Lw/b0k6bIZOaQfweCaE3/4EB2RufobLYf7cn2YyRQKKXRB&#10;+XH/AFfy6LopZi3+Lih9a9Kynqq2lEc+5cmlVGLEQyHxyG39lJE9V/8Agqe0DRRP2WSaT8s/tH+z&#10;0ZLLIlHvpNQ9Cc/t/wAw6VUO8NvVEH2tHt6KkBGk1uSj1IfwWSSMec/65t7LW268STxZJy39FTT+&#10;VdI6NBulg6CKG3C1/EwqPtBHcfzp1AqNqUOVU1S5iSUWLGJHU0CD66TGhDgf8Gb26u5SwN4Zip8z&#10;8X+bpO+2xXI8QS1+X4f2cf2nplO2sumpMbQNkYkPMuPUfbLY2JeSTT/sbXPtUL23bunfwyfJuP7O&#10;khsLkD9FNYB4rw/af9nqGaBqZ/8AchVfbSKf+A9OrCcH62MjgMP9go9viUMKxDUPU8OmDHoP6x0n&#10;0Fa/t/2On3HboyePIjxkQqFFherQ1c1vpdZWuy/69+PaO4sIJhqnOn/S4H+z0tg3K5tzptxX/TDU&#10;f2+X7eltQ5b+JEfxsNQhrXeS9ahJ+o8Q5X/Y+yqa2MH+4nfT/an9vn0bQ3QnxeDRXz+Ifs8ulfS9&#10;c7azMX3VEob8tWRTxx0yn63kp2sn+wt7K5d7v7V/Dmx/RpU/t49HEXL233q64c/0gaAfaOHSdzOF&#10;w+21OvM0eV0XP2eNGmoFhwDEOCf9ZvZha3V1fUCxtH824ft/2Oi29sbXbh3TrL/RTj+f/F9Bfk+x&#10;mpS9PjMSaTkjXWKVk+n6ghHPs9g2QSd88mr/AEvDogn3oxnw4I9PzPSBye7MtW3esrdK34V3IVb/&#10;ANEJt/tl9m0FhbRdsadE81/cSmrt0kKvMwzApI8laLEMp5hB/Ng3Fv8AWHswjt3BqKL/AIekLyq2&#10;D3fI8OkzK8ikyY+RsYeSBH+7Efz6o5fT/tva1dJGmYa/8P7R0nbHwHT9nTPUZ2qpixrbVoBs8lAS&#10;zgf1eA/8QfalbVXxGNPD4v8AP00ZmXDZ+Y6xwZc19xQRgn8/csYpF/xMbW5/2PvbW4izMf2daEhc&#10;do/b1INLUSDXWVpjT8xxkIoH9NTWH+9+6iRFxElT69eKN+Nv8nXhQUEg8f2f3hHH7kZe5/oHewH+&#10;w/2HvfiSVqW0/n1sItKAV6kQ7eywP+42T7NL8U1QGniNxwFB5H+wB9tNdwf6Jn5jHV1hk/AafI9O&#10;0WKnpwv8cimhB484YvSH8jgcj/WIv7YM4f8A3Gz8vPq/hMv9uKA+fl0scficYUD0wSqW364FGn+p&#10;Bkk+n+2HtBLNMG0vj7T0sjiiI7c/Z0+xUYWwWOKICw/MzgX5/WAoN/6D2lZ/z/kP8/T4QD4QOvVV&#10;DR1Mdq20qrzrmIQR/wCKMpW3+396jklRqx4+zz+3rzxrJ/aZ/l0zvVNjuMdVffxjgUcyF7X/ABHW&#10;raw/pquPalVE39sNJ9f9jpksYzSM6h6f7PUT+87yOInp/wCFzX9JrGLXP9Y5YrIf9e9/d/osakOs&#10;f0f8oOeq/VGtCNJ+fT7DurJwALXV0lbT/iKabxHT+BHJHz9Ppe/tI1jCx/RTSfkK9K0vp1xKxYfM&#10;/wCo9KSg3Diq4hadHE7cGKZVQsw/AmkOlv8Ae/aKWzmhFW4eoz/s9LIruCTC1r6HH8+u67AwV2qQ&#10;rFj5CL+WI6mJvyZIzZD/ALD36O5aIUHePQ/5PPrclqJe7CH1Gf8AY/PpFZDES0AZmkNfGCT5Ke5C&#10;j8+WJfp/vI9mcU6ycBoPof8AIeiua3aIk/H9mf2jprpc7WUTD+HXjBPqit5I2+vDxDj27JbRuKTC&#10;v+r16ajuZIjWLH8/5dK2i3BW11o62KSl1H/OqdFKT/ta/qH+8j2hktI4sxd1PLielyXUk3bL2/Pg&#10;OlUm2lykQ8jQVcDcgwIZ/r/SQW0n2ia8MLVXtI9TT+XRglmJk7iGB9BX+fUebqv/AHZRyMTa/wBv&#10;WyAHn8I8P+9N/t/fl31QdL/tX/Z/ydVbYGpqjP5E/wCbpkkw1Pgph96RQTxC66ikDCw4ZJASW/ws&#10;T7WLcm6WkQ1g/mOkTWy2rUl7WH5fsJ/ydPtH2Nj8aFini/iSrYeWCO1Qtv8Am7L6W49pJtnmnOpG&#10;8M+hOP2dLYN6ig7XAkHqBQ/t4Hp7XsSHIoRjaeE3FmjqHBkCn8SQAf7yL+0f7l8E1lY/lw/b0pO9&#10;iVf0lFPQnP7OkbllmyJd4ZxQSuS2mnUCAk/UGI/T/YezW30w4I1geZOf29Fc/wCr3V0H5DHRqPiV&#10;SVtJjt9isJfXlcM0UmsujqKGUEpf6f4i3uOvcZ43ntCn8D1/3odSt7VI6W17r83jp/vLdG+9xt1L&#10;PXvfuvde9+691737r3Xvfuvde9+691737r3Xvfuvde9+691737r3Xvfuvde9+691737r3Xvfuvde&#10;9+691737r3Xvfuvde9+691737r3Xvfuvde9+691737r3Xvfuvde9+691737r3Xvfuvde9+691737&#10;r3Xvfuvde9+691737r3X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Vdv8ANot/w3F8uL/8+sqD/ts5RH3Kvsf/ANPZ2P8A56B/xx+oq98P+nT75/zz/wDWROvnsn6m&#10;9hzf31S7qU65LU7qjy4n1628v+E6XTkeD6g7k7hyuHmpMxuzeNHtrB5CVSi1m2MXjkqpGgP9pTUu&#10;3P8Ah7wP+9fv5ud+2/YIJAY4IjI6jykZiBX56es/PujcvLbbBuPMU8ZWS4lEaMfOJVBP21Y9bI3v&#10;EjrMLr5nHycyRyvyP77rSxbydv8AYCXItxDuaoiFv8OPfYPk2LwOUtsiH/KLB/ONT1xp50dZ+b91&#10;map/xqcfskboDvz/AE/1/Yl6CoNe6ueuL3CtYEkKbD6ktbgC3+PvdK462WelfXr6K38t/ryl64+G&#10;XReMgp/tqjMbJxG5chFbSRWZmjSobUP66dN/8ffJ73b3V929wdymY1EczRr9iEjrrn7QbTHs/t3t&#10;kKDSZIUkb7XAP+CnR5Pcb9SZ1737r3Xvfuvde9+691737r3Xvfuvde9+691EyFDS5OgrcbXRLPRZ&#10;CkqaGsgb9M1LVwmnqImt+GRiD7vFK8EqzRmjIQwPoQaj+fTcsUc0TQyiquCCPUEUI/MdaJ/8yz+W&#10;p2v8fPkHnKrqXq7d+7eot/ZGtzWyn2bgcjuFcEJZ7z4LJfw1JGjdWbUhkVbg++lntB7v7FzTyrGm&#10;+XkUF9aqqTeK6xl6DDrqpUU4gdcxPeT2b37lXm2V9hsZbiwumLwmFGk8MVyjaa0PpXq9H+S//Ldz&#10;fxe23mO+O5MTJj+3exsFR4vE7crQnn2VtWSQZCWnqYluBV1LiJnJOpFBQgXPvGr7wnu3b853cfLP&#10;L7h7C0cs0g4TSfCCD/CorQcPPrJz7uns/c8k2kvNPMKFNwvECrGeMMeGIIyNbGlT5DHV9XvGXrKP&#10;r3v3XutRr/hR7u5K/tL4/bLSVSdv7W3HmJYFPqWTM1UcayuP8ViAHH9fedf3SbAxbNum4kf20kaA&#10;/wCkBOPzOesCfvfbgJd72rbgR+lE7kf6cj/N1rWfT3l71hqGavHj1737rQXUOuw1iL/QX/25/Pvf&#10;TLLU1p1sC/8ACd+pB+VXZFOD+rrKaS1vrprVF/eLf3rk/wCQTZv/AMvA/wAHWVX3Q+3n29U+dsf8&#10;PW1B8wt2RbI+MHee45KxKKah613UKGZnCH7+bFSQ0aRk/wBouwt7wp5BsW3HnTbLQLqDXEVR/RDg&#10;k/s6zo9xtwTbORt1vGbSVtpaH+kUIFPnXr5sYnkqCaid/JNUFqiZ2PLzTv5JXJ/qSST769009iig&#10;GPyGOuJ8hLMWY1Jz+ZNesoYCxuP6Cx5/3j3cE4FOPSYrWo6zK9iPVe9uf6H34qPLHTdKcOhO6a3P&#10;WbQ7a6x3LQ1BpqnD7+2jWLOP7Mcefp/Pe39UuPZHzBZpf7Fe2UgqJIJV/PQ1Ojzlm8k27mKxv4zp&#10;MVxE37HWv8uvpj4usgyONoK+mlSenraOmqoZo2DJLHPCsiSKw+oIPvjlNG0MzxOKFSQR6EGnXdGC&#10;RJoUmjNVZQQR5gioPVQv882h+9+BW6CQP8j31sqtDH6K0NZJYn/b+58+7TKY/dCCn4oZh+0DrG77&#10;2MPi+0Fx/RngP7GPWkIrgkX/ANf/AG/9PfSPSy93XKgN1JRlJuQRb88ACx4PuuR+fWwa9S1cEgag&#10;APox5Bufxb6+9hSVr14jqUsljZrMfqrC11H1sb/X/W90I/h6sDihz1KikH050+ri31uP95Pv3Ww5&#10;HDq8L+QtXGD5fbnhD2Ss6uykDDkBwtakqDn/ABUW940/ejhDcgQH+G5U/wDGSOss/ufzBfcq4UH4&#10;rRx9vcD/AIR1uM++e3XTbr3v3Xuq5f5qXemb6D+He+9y7aqYqXPblrcXsShkYXmSLc7PSVstMQQV&#10;dIgxDj6e5e9juWLbmr3CtbO8BMUIadvT9OhAPyJ8vPqE/vA823XJ/tpd31i2madkt1Pn+rUMR8wK&#10;58utHNqieeSSeeeSeeaVpJppGLySSu2p3kc8kk8kk++mYRVAVRQDAHoPl6dcp9bOdbEkniSakk+p&#10;8+pK1AuLggf1sP6/4e9FAerB2GPT9vQldadq9g9P7npN5dZ7ty+ztyUbJ4cliap4HdEfX9vUxA2k&#10;iJ/UjDkX9km9bBtPMFkdu3qBbiE8VYV+VQfI+h6EGwcx7xy7eruWx3L206/jQ0P2EVyPUdbbf8ub&#10;+Zrtj5P4KHr7tfKYTavdmEpaeNhPNDjKDfkQtE+Sw0UpCLPqIElMraj+pRb3gP7v+y97yTc/vbYo&#10;3n22UngCxh/ouRkj0alPn10V9lvfSw58tBs/MEiW+6RAVqQqzjhqQcK+q1r6Dq3j3AXWRvXvfuvd&#10;e9+rTr3WtZ/Ot+Ve7qPeu3fjhszcNbhMHS4N87v+HHTtCc7JllQYvG1cqEHxworsyA8lufeZH3b+&#10;Rtvk22bnDcIVllZ/Dg1CujTXUwHqTSh8qdYRfeg9wNxi3SHknbpmiiWPxJwpp4hf4VJ9BStPn1r4&#10;I4C83sOAOSP9ex95YNkVPWG7LQUXH29ZVluRY8gfW5A/17D34KSKjrxBXPWVJGAuCDb8ix/2BBHu&#10;pHr16pJz/q+zrmrLa7XuGH0uLEc8kf09+z5dbrXh0POwflB3/wBYNTHYfbe9dvQQBFSipMvUNQvH&#10;HbTDJSSEqV4AsfYX3XkrlTewf3pYQzE8WKDVU/PoXbPz5zlsRH7o3GaELTtDnTQeVDjqxnpr+dD8&#10;kdn5Ckp+0aTbvZG26SDxPDBiocNnpiCAjzZWFiHIF7kp/S/uH+Yvu5cn7jEz7I0lnMxrUsWQfYvl&#10;+3qauWfvP867ZKq7+kd7AopQIEkPzLjj1cZ0V/Nd+K/beOxMO5d203V+78pOab+7O5zUeOKRpNEV&#10;8xHEKcBvrd2UAfn3j1zR7Fc87BNI1lbm+t0FfEjp+fZXV+zrJjlP7wft/wAxQRLfXI2+5kNPDlrS&#10;v+nppz9vVie2947T3jSNX7S3NgdzUS6NdVgcrQ5aBNYugeShdwpNuAT7iK82+/26Twr+F4W9HRlP&#10;7GA6mex3Lbtzj8bbp4519Y3Vx+1SelJ7R9Legn7o7r666C2Hk+xOzdxUe3dvY60MctU/72QyEqM1&#10;LjKCBbtLNLpOlFBNgT9B7PeXOW945r3RNo2SEzTPmg4Ko4sx4AD1PQf5m5o2XlHaZN532ZYYUxU8&#10;WY8FUcSxpwH29alXy6/mO91/JTcG6MHidxV2zenKqpqKLEbPxJFHNkMMpCqdx1kJD1LSsvlsQAoI&#10;W3HvPn2/9neWOTLSC6nhW53FQC8z5Cv/AMLU/CBw8/XrnR7k+9vNfO97PaQTG22xiQkKYLR/8MYZ&#10;YtSvlTh1XgJIxwGAA/HJ/wB79y9+fULauu/MTYNqB5OlhqsAPrz9Peqde1CteuvMp/P+8Hj/AF7e&#10;/UPW9R678yqbXa4+tj9f6j/it/fqE9a1Vz177hbD9YBHCm9iB+Le96fM9brmvWIVBPBsFN/x+foO&#10;ffqCvWiTTHXjNwRYA/g31AA/63v1BxHXq4p1iMzc+o8/1Nv9e3v1PXr3eBnroS+pbkm34F+bcn/b&#10;+/dVPCh49cWlsSb/ANPrz/iP+N+/deoKU/2enDGY2syksjQIftqbQ9bVkhYKWI/V5HP0J50j8+2p&#10;7hIFCse5uA8yfl0otraS4J0DC/EfID7f8HThnNyfcUMeBxn+TYSlqPuBDECoq6wJ4jWVLcEsRwAf&#10;oPbFtaBJTdT5lYUr/COOkf5elN3faoxZ2/bCprQcS3qeknrv+eb+m9haw5BHtd0WFgesRk/DPZeO&#10;PovA4tb37y69kio6xNIBwp5Y/UWNve6DrWkkYx1haUi4uQL/ANqxsfpYe/YwAM9boBk9YWlFtRJP&#10;Nv8AH+nuwU+eOt1Hl0MfRHQnaHyQ37iev+r9tZHN1tfVLFkMjDTMcVgaS2qoyOXr2tFCkaXcB2Ba&#10;wAuT7D/M3NGx8nbW+7b5OsaoKqpPc58lReJJOOB6EnKXKW+867xHtGxQtM7EBmA7Ix5s7cAAM5Oe&#10;A63NPhZ8Kut/h311Dt/b1NBl985hEqt7b5qIUOTzNe0ah6WlkYXho4itooFNr3Y3J452e4/uPu/u&#10;Fu5u7tjHax4hhB7UXOT6ua5P2Drpl7Y+2Oye2+zC0slEl1IKzzkdzt6D+FB5KPt8+jp+456k3r3v&#10;3Xuve/de697917r3v3Xuve/de697917r3v3Xuve/de697917r3v3Xuve/de697917r3v3Xuve/de&#10;697917r3v3XuoNbVinTSvMrj0/7SPyx/4j29DF4hqeA6TzzeGtF+I9J03LXN2Ynk/Ukk/wDE+1vR&#10;Se5qefT9QUYp1Msn+dfnn/dan+yL/n+vtHNKXOkcB0aW1uIl1N8R/l1LU+Y3H+aB4/5uEfkf4D8f&#10;19tnt+3/AAdKAdWfL/D1mJABJIAAuSeAAPyfdOPViQBU9JfKZMFW0kiFDwPzM/8AZt/h/wAjPsxt&#10;7c1zxP8ALonvLuoIU9o/n/sdJWBHrpzLLfxgi9jYW+ojQf0/r7M5GWBNKcT/AKs9EsaG4kMknAfz&#10;+Q/y9KOJFijErqLfSCL8Saf7RH4Rf95+nsuZizaR+Z/1eZ6NFAWkjDH4R/lPyx+Z/PrAzM7FmOpm&#10;JJJ+pJ/1vdwAMDpsks2pjUnqSzLRRl3IWoKXLMVtSxkcksbWYj+v0HugrI1AKr/h/wBj/D08SLda&#10;n4z6/hH+Q9ITOb2xGGjJeeKWQmy3c6Hb/UxgXeQ/4KP9j7OLPabm6PAgf6vyH59EF5vFpaLUnUf5&#10;f7P5ft6L5vHuao0S09JMsCsLPNJYvYX/AGqemX0qP6s5JP8AT2Mtt5YiUiSQaiP9VSf82OgVuXM8&#10;8ymOE6QeJz+wL/lPRY892BUVMruKh2c6tdTPKWk454ZzZRb8Af6w9jO221I10hceg4dBKW4lkYsx&#10;qfU8f+K6BHcO+BGsv73p9WqaYsPIwP8AZT9bD+g4Hs9hs1ABIz6dUjhkkbSoqf8AVx6ATO7vq8jM&#10;6RSOyAn9xiABf66VHoX/AHk/4+zFQkYp59Hdttqx90vH0/1cf5dB/UVD1DkKGqHPJVS3i/PqZvq3&#10;u2qpoOHRsEWNe7A/n+Xp1OoNvVeRcCVGYXt4kWyLfgC3AH9Of9t7sBQVY9Ip76KAUTj/AD/1fZ+3&#10;oddj9L53c1TDT0WPmkBsWWOM+ONb21zTGwX/ABJI/wAPaK83O0sI9c7gD+Z+zoka5uLyTw7dS5P8&#10;vz8vz6Pt1p8Z9uYTwVWejjyNREFZ6dQPtEcc6Xf6uR+R9P8AH3Hu7843MoMdj2A+fn+XRvYcveI3&#10;i37aqeQ4ft6N7QYmSKiipsbQiDH04EcEMMS01HHbiyDhL/1IBPuP5rlWkLzvV2ySTU/8V/LocW1p&#10;J4KxwIRGOFBRf83WWbBxC0uZyMdNAORTQyKt7f6uV+WP+Cr/AK3uqXjnttYyzepFf2Dy/M9OvYRh&#10;a3soRf4RQV+0+f5DrD/Gtv4oFcbQ/cSgf54poPH5NRNdrf6w93+kvrqhuH0j0/2Bjqgvttsx/ike&#10;ojz4fnU5/Z0kMxv/ACT6oqSWnolPpM0YBk/1o3kJ5/xA/wBb2YW2y2w7nBc/P/MOii85gu37YSIx&#10;6jj+056RQkrMnMS8tVUkks80zOYwSeeZSOf8LezakcC6QAvyFOiTVLct3FmPmTX/AC9PtNTfbx6Y&#10;1UE/rc3LMRwSSOB/sPadmLGp6VRR6FpSnz6kxo7tZQBblnawVAPqzMfp7oxAGenFDMaL+dfL5+nW&#10;R5iqtFBI5Vh+5Lyhk/qFUfpX/eT/ALx7oqVOpx9g9Pn9vW3kZVKRk+VT/m9B1BSKSeTxxqzMbfpH&#10;4tclj/T+vtwsFFW4dJ0V5H0oKk9SzJDQ3SFllqrWeo+qQfgrADxf/av9t7bKtL8Yovp6/b/m6UMy&#10;2+EOp/M04fZ/n6bydbH1GR2NuLu7M3+AvyfbtKdJSS59Sfz6cYsfNCuuSjqKmoP+bpo4ZXVL/Rqg&#10;qDz+Qo/2Ptpplc0Vwq+tc/l/n6VJbPH3MjO3koBI/Mj/AAdcJsVm6o+R8dWlmtbXA0QVRwFCyabA&#10;f09+W4tIxpDqPz62bPcJG1tEx+0U/wAPU2n2fm2j+5qaGSnpvqrSS06PNfjTCrPc/wCva3tl9ytN&#10;WhHBb7CafbjpQNl3Bk8SWMovqSAT9meuFXhsqIyDDSUVFECSj19InA/tzHVdmP8AT3aO5tyRQl2P&#10;op/zYHTU1jeaKEKiDy1r/PPH5dI+bG57IuabGrSRRfpeoavp1Yr9OGv6Qfxbk+zSOeygGuepPoFP&#10;+o/Py6KWtL6c+Hb6QPM6h/qA6nY/YWYDiOngpqqpkKgslbTO5uedPPA/qT/sfbU+8WrLqlYqo/on&#10;/Uen4NgvSdMKh2P9Nf8AP0tabrvKY6P7vJQUzlBr0Csp2hS3P4b1t/h7KG3u2mbw4Cc4+E1/wcOj&#10;qPli8tU8a5ANM/EtB/PPSOz1duKTXSYnGzxQ/peqXxNI1/qIArHSP8fr/T2a2UNiv6lzICfTNPzx&#10;noovpdyYaLWIqp8xQk/Z0Hi4HOzSaExOQmlZiW008kpuT6ndlB/2JJ9npvbNVr4qgfaB+zoPrY3z&#10;NQROT/pSf29PVNtmSms+Rim13H7BjkSMH/UuxFz/AKw9opNwEuICKetf8HStNvdKG5U19KEf4en1&#10;QiAIoRFUABFAQAf8FFvaI6q1PHpYAoAAwOuf1FjyD/Xn3Wp49boD1GmyS0DBo5ZEnAsqwyPG1/xq&#10;KEafbqQNPhgNPz6bNx4BqCQ3kATX+XTNXb2zMK/5TmqlIwbxU+oSsf6aVcFifxc+1UO02h+GIE+v&#10;Sebeb5VpJOwA8q/6j+eek3Lvnc9cTDS1siQn0u8qQO2n86mZSqj/AAHPtam02EXcyCvoK/5+kDb1&#10;uU50RudPqQD0n58hFCXldaWqqv1PVSQJHGjf2iNJAJ/x9rUgJAVSQvkAekLzgHUaM3mxGP8AV/qr&#10;0mpstNWSEUkMVXJ9GmkV46eK4+moH8f4e1qW4jFZWK/Lz6RvcNIewBjXj1yTH0qIK3MtGwFmVpJJ&#10;ljJ/Ap6YH1H+hIt70ZXY+Fb1/YP5nrQhVR4lzT9p/kB1nfJyVKGDFUT46kNlasaVhVSgcExLIraQ&#10;f8B/sfehAsZ1Ttrb+GmPz4dX8YyDTbJoHma5P2VGOoWnDUbanWsqK12H1aKrnkdja4UhbX/2/tz/&#10;ABqUUUgKPtA6aAt427tRb8jn/P05w4p6sCbI19RiKY8rTJDqq5R9bO0DMVv/ALcf09sNP4WIVEje&#10;tcD9oz0oSAy90zmNfSmfzp090dZU0d6Tb+SMCH0sRLURu9uNU08wIF/6D2mliSX9S7Sp/L+QHSqG&#10;aWL9Ozkp+ZH7SelDSvnkCzV1ZRVygg+ET0+m9+AWLI7f6yj2idbI9sSsh9aH/MQOlkRvFGqZ1kA8&#10;qj/PU9KdN2VtBAhqcB9vB/YkgWWNZLfXxxkNq/17+0H7vilY6JtR860P7fT9nRoN2ngSrwaV9RUf&#10;s416ba3sTFSLasmqcdH9VjmjuXP+Cw8/7bn+vt2LZrgZjAc/b/nHTEm+wSCkpKD0I/zdR6XMNlys&#10;WKmpoYn4EkzgTvf/AI40zWPP+I9uPai2Gq4BJ9BwH2npuO7+pOm3IUep40+QPSmpsDRUTpU5Od6i&#10;qaxRGbzzOxH0WNLhf9YD/Y+0El5LKpSAaVH5D8z0YRWMEH6ly1WPlxP7Bw6UAhnqo/FHSwUFL+TL&#10;DHNVOv0v4yCq/wCu1z7SVWJtZYu/20H+TpfoklHhqgRPnQn9nDqOm0cE8oIxqy1b8/cLrFUS35Qx&#10;WA/1gv8Are7/ALzvAmJKKPLy/P16oNpsSw0x1c+Y+L8v8wHSlpdj10KGYZyvxEAH+bq3jrxb8KYq&#10;jkf62r/Ye0Eu7ws2jwllb5DT/MY6Mo9iuE/U8d4V9GOr+R64y5qXAv8Ab0MGNztRYKJlWWGvYn6l&#10;IvXEv+8e9rared8xeFfnlf24J60b17FvDgCTtwrkN+Qyo/PqLLmsvXPryNLXYVGufJLD/EJSP8JK&#10;fUkY/pdb+7i1tIhSFlmPpXT/ACNCemHvruZq3KtCPWmo/tFQOpEUuCp9NQ9dDNMbfuSy/dVx59Xj&#10;pxdwb/QBQPbTJeSHToIHoBpX9vD+fTqtZR/qFwT6k6m/JeP8uo1VuwwBhjaRI2Xn77I6WkUD+0lM&#10;DpT/AA1En27Ftwf+2atfwr/n8/y6al3Up/uOgH9J8kfYOA/M9B7k9xfeylqqpqMxUlvTGpbwqb/R&#10;UUW/3g+zuCxMS0jURL6+f7f9kdEFzuHjPWRjK38v2cOosNNncodFvs4b8xxA+QKfpqYHj/XJHt1n&#10;tIMjvPqeH+r7Omljvbg6fgHoOP5+nTlDiMLjjqqpGr6q9/BD/lDEk8+Rv0Lz/wAj9p2ubudewaF9&#10;Tj/ZPShLWzt8yHW3oKH+fAdYK6igyClUoKXFRm95KNB98w/2qdbID/iFJ93ima3ausyH0Y9v5Dj/&#10;AIOqTQR3AoEWIfL4vzPD+R6RNbtGkpnaWmrjLUtfSlYGqatz9dKypqP+FtIH+Pszi3CWXtkSijzG&#10;F/yf5+imXbIYzVJKt6HJ/aOmiTbW5QPI+NkpKU8/dzL5wVtcMsUPIH/BrD2pS8sSdIcM3oMfzP8A&#10;k6Ttt98o1eEVX+I5/l/n6ww09DQSB3mnraxDwNZCI/8AQQxWUf7G/txnklXSAFX/AFeZz00FiibU&#10;x1Hy/wCKGOlvRbo3S4WMrD9oukATr4Zgg/SEkiAb/W9PspmsLAGudXyz/h6OIdy3JhoNNHzwaelR&#10;0qaeXZ1agG4LLMf1fehVh1fnRPDdz/sSP9b2Xsm5xEmy4f0eP7DjoxifaJhTcMH+lgftGesdbjNs&#10;Rwl8NXELa6xwolRTN/qf3xYj/XJPvcNxfs2m7Tj61B/Z5/l1qe220Lqsnp8gKj9vl0G2Xz2TxuoU&#10;2Pha1wKmO+QK8XuTwi/8km39fZ7bWkExrI5+z4R/nPQfubyeAkIgx5/F/sD9nQcV+68xUP5KjKzw&#10;2/1NTJEb/S2iMgfT8afZxFY2qCiRg/lX/D0US311IdTyEfKtP5DqCnYEtIQswXIEWuX/AG5v8fWv&#10;LH/XX28dqEnw9lf2f5uqruLoaP3V/b1IfdsOYj8MywUasLWrFH0P1CS/8bX3T93vbnUKt9n+Udea&#10;9W4GlqKPn0mcjjMc12grpXnJuIr+eEm17KRyB/sT7XRTTLRWWg/YekckcXBTUny49Japo85HzHQe&#10;OA8ipN5Ft9LsBbT/ALEf7H2uR7Ujuep9OB/2ek5WamFx69NzUhbmurWY83RD41vb9IH1/wBsPbwl&#10;8oU/b0xob8Rx1KpqePUBSUTyH66yjD/G+puf949ts54yNT/V8unFWh7B1P8A7sz5I3njWJhwppwV&#10;qVA/5uLz/rfT2wb2OL4STX14dXEDSGhH7OPThDtOqoSrLULkdNj9tXPqnA/5tPHc/wC3490a/SUU&#10;I0fNf8oPTgtmTgQaeR6UNG1BCwgqKSXHz2C2rQsMTm/0SSMEt/sT/sfaOQSONSMHHyz/ACPT6GIG&#10;jLp+3pTx040ghwqkAD7dVRWH4tJ6mP8AX6+0Zc8P8Of5YHSlV8wcdcyKWPUpC3tdgR5Wa/8Aq76j&#10;b/X96AdhXrfYD8+mCrgoQ5lozNR1X/HSlfxx3+vrh5Fv9t7VI0tNMlGHz/z9J3CVrHVT8umqbNZu&#10;kW1Usc9MPrU0ShZwB/akjf8A3m3t5be2l/s8N6Hh+0dVaWZBRsj1HHqKmYoKy7LVfcygcozM0ym9&#10;yPG/0/2Hu5tpo+K0HVBKjZBr1mFVPN/mKc2HGqQWUD+o918JFw7fs69rYnA66kpnnUpWzIIiOY9K&#10;heR+Cwv72JAmYxn18+vEah3nHTQKKGja+KlkZ+T9vOrVVMzfUhS/qU/8F9v+MZMXAx6jB/2emgoX&#10;+z/Z1IXI14IirKE4y5ssz3emcn8rKL6f9iPdPAjpqjbX8uB63rkHa4p8/LpW46oyEYRpa8VlOdJW&#10;Is0yaT/Zhlb9P+Fr+0EscRqFXS3r/sdLYpJFI1PqX04joRcQcTW6F+3eGc8WrXCws358c3pU8/g+&#10;ym48aLJNR8uP7OPRva/TyYAIb5mg/bw/b0/1m1sLIC1VLTUUhH66IRrKb8XYJ6W/1yD/AK/tFHuF&#10;yv8AZAt8jWn+f/N0tk2+2YVlIT/S8fz9ekBlKXH4gs0BOTjUEh4xZ1sf92Quf9uVv7N7eSa5Hf8A&#10;pn/V59E9zHFbElD4g/Z+0dJZew6jGuTjJIaMgm6u5kRvxpeBbKf9iPa07Mk4pcd4/wBXnx6SJuss&#10;BrDRP9Xpw6mL2tU1loq+pqVJuC1BGYoCB9SyrZh/jz7p/V9Iu6JAf9Nx/Lpw75NNiRiP9Lw/PrlL&#10;lYslFxSpXRP/AG5Zll5+n9jUQf8AYg+/LA0J46T8hTqrziYYWv29JqswNZKC9C0MCk3EEqlh/rK8&#10;huP8Lj2tiuoxiUVp5jH7ekzW7nKUHSbmirKGX/K5p6eRSCmpxAAQb3V0tcf0sfatXSVf0wCP2/4e&#10;kzCRDRu0/s6dqLdz0tkqA1cv+rQE1C2P18rfqt/r/wCx9sSbd4mU7ft4fs49Ox3ZXtNW+f8Aqx0f&#10;X4kZWny2J3tNAxYJk8MrB2vIpNDLYSL+D7iL3IgeC6tUcfgf/jw6mv2qmE1rekeTx/8AHT0b73Gn&#10;Us9e9+691737r3Xvfuvde9+691737r3Xvfuvde9+691737r3Xvfuvde9+691737r3Xvfuvde9+69&#10;1737r3Xvfuvde9+691737r3Xvfuvde9+691737r3Xvfuvde9+691737r3Xvfuvde9+691737r3Xv&#10;fuvde9+691737r3Xvfuvdf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QX+aVhqvcH8vf5X4ihjaWrquqMmYY0UuzNTZCmq2AVefpGfcnezFwlt7p7JNKaKLlan7VYf&#10;5eov96YZJ/avfI4hVvpmIHrpZW/ydfPSxmMnzOXxuFplJqsxlKLE0wUamNVkKpaOABRyfWw4/Pvq&#10;pcTJbQPctwjUsfLCgn/J1yXtYHuJ0tUrqkYIKZyxAFPz6+jN8Cukn+PfxQ6e6yqoDFlsRtinqM3I&#10;8SxT1GTyDGrmknVQOQrKoB+gFvfJr3O5iHNPO9/vCGqSSEJQ1AVcCn7OuvHtdy2eU+Rdv2WQfqRx&#10;gufMs2ST889HB9gLqQOvmX/JGkND8iO+KYgjR3B2IwBFrLJumpcc/wCx99heUW8TlTbH8/pYM/8A&#10;NteuMvOCmHm7dYzkC6n/AJyMegX/AOJ/PsRgg9BrSE4/t8ulTsXFfx/fOycDpLfxzdu28OVAuW/i&#10;WYhpLW/N9f09odyuPpdsubr/AH1FI3+8qT/k6X7VbfVbpbWpz4ssSf70wGOvprdZbXTZPXmydoxi&#10;ybc2xhsOosBb7GhSAiw4HI/HvjtvF4dx3a5vj/osjt/vTE9dndlshtu0W1gP9BjRP95UDpc+y7oz&#10;697917r3v3Xuve/de697917r3v3Xuve/de697917r3v3Xuve/de697917r3v3XutJX/hQVlZKr5x&#10;YnF6gYsV1DtRlUG+mWtqZ5WuP62A99FfuswiP24efzkupP8AjIA/ynrm396+ZpfcqOAZEdrF/Mt1&#10;Rj7ySrU9YzZUd37fTrv8f0/p/wAb976qqkd//F9df77/AB9+6oQT3eR/l1ft/wAJ4T/zl12ALf8A&#10;NKK0n/X/AIinvGH71tf6h2n/AD0j/jp6ym+6MtPcC8JP/EU49e4dXm/zsuwavr/4PbrqKMXfcO4c&#10;NtqT1FT4cksqva31+n0PvG37ue1JuvuRAsnCJHk/NadZMfea3V9q9sJ2jFTNIkX+9V60Q1WyqB+A&#10;F/1rC3Pvpmr0Jr59conjpgn/AFfLrn+ki4HIuDYXt+Pfq6gB00y0x1kVwbW4+nH597qRgY6YZcah&#10;1PoaxqGto61efsaykrVv9AaWpWcC4/4L7rLEJFMZ/GpH7QR1WN/BlSYcVYH9hr19Hv4W73PY3xY6&#10;P3qzpI2e2JiatnRtakqrQGzH6/ot75E+4m2/ujnbctupTwpmH+X/AC9dsva/dDvXt/tW6E18a3Q/&#10;5P8AJ0W3+b3tNt1/AfuzSGJ29QY3cxCqG9OMyCBi3+A8nJHsYewl99D7o7b/AMNZo/8AelP+boD/&#10;AHkdu/ePtBuv/CVWX/eWH+frQkif0oeCLLZvxc/Qe+onn1yCDV6kBv0/2j6eAbg3/J/4n36vE+nT&#10;ijPGnUtX4Uk+lTwPyp+p0+2w6qDQdWBPA9SVYkh/8b3+jXPAv7rQnHVj1LSQhQRZieQv4HF2t/sP&#10;6+6EeR68CRkdXQfyMa0U/wAynW9hVbJyFMQTYgvODpP/ABHvHf7zSa/buvpMp/l1lH90qQJ7nmn4&#10;oGH8+t0b3zo66j9e9+691ry/8KBd3V2N6s6T2jFIootw7vyuQqoiWu8mHo1eAhRwbF/6e8tPuo2E&#10;Uu+bluDDuhiVR/tyaj+XWF/3yNylg5f2rbVPbNMzH7UAp/h61Ykl4uODe9rggsfqAfecBzx65+LI&#10;EHaanqSJT/r8cqtuOfz/AF96IHDpUHqKnB6kJMbHnm1xwDa54JH+PvRyKHpwVrUYPT7hs7ksDlMf&#10;msLkKrFZjGVMdXjshRSPDU0dZEdUc0MyWIIP+PtPcWsF3C1tcKHjcUZSKgj0I6VWt7c2dwl5bOY5&#10;YyCrA0KkZqCPPrbH/ljfzPKTvqHAdD9yPjsR2jjMSKLA7jkrGig3xHjYRpFQKxrCvaMXZUb1kGwu&#10;feBnvV7KScqvLzRy8GksXarx6amEsfKn+h18yMefXRH2K9+Yublh5S5lKR36JSOTVQT6R51/0Snk&#10;OPl1eF7xo6yq69/vv6+/de60yP5vmKrsN80d1x107TPW7eweRpna/wDwFqYi0Si/1Atb30U9gJ47&#10;n26gaEUCyOp+0HPXMv7xsMlr7n3CymuqNGFfRuH7OHVYgnPH9Pzfn6/Xke5qKDhTqDddBqrXrOso&#10;uQDbjgm3IPtsqV4dWDg8esgf6Bbcm9h+T71RgKDq2DnqQJb21em/+uRYce60p+fWgpHA9eEgJFh+&#10;PoD+Afr791ogrkZ6yrJ+qxtfkfQ8f7D3qnr1oA/ix9vXeo2Ooghrj+vBF7f8a9++zr1a1DCo6Grq&#10;P5D9ydGVqVfWW/M9teFqqnq6vG0VbMmOyJgfX4Kyk1aWRv0kD8fT2HN/5S5d5mj8PerSOc0IDMo1&#10;LXzU+vQo5c505l5TmEuwXcluKhmVWOhqeTL5jq5Ppn+efvOgkixveHV2FzFIBS00Gb2TVVeOro1B&#10;8c1XkqTItNG/FifFpubn3jvzF92PbpVM3LN88bZJSYBl+QUqFI/OvWTXLH3r9ziIh5qsElXA1wEo&#10;3zZgxYH8qdFt/mg/Nrb/AMp8119t/rfLS1PXW28ec7V0EqyRsd21CeIzSg2UmGJmjWw/r7GXsl7a&#10;3nI1vd3e8xgXczaAw/30DXH2kV6A3v37pWfPt1ZWeySarKFdbKa4mPmfLAJA6qd8pNiCFH9oHk/4&#10;n3PX29Y9axXOeufkH4IJ+ltX9f6e60+XXtRPkeuZlseSQ1gAb2Jt/Zv7959e1VGAadcfMFFx/hfk&#10;f1+vvea068eNKddCS/1/JNj+T+b+/Y62SAaUPXjJe/8AUfQXH9b8e9ZPWq5HXHygf48/Tm4sfr73&#10;1oknHDrxlH9krc8/Q2vb6H34Y68pNc9cGl/wI+t/9jwLH3qnXqnJr1jaYg2/SAPyfpxyfe6VPVag&#10;mpz0YLo/449h93HI5rF46owvXG2Y5K7enZGShNNtzA46CIzVGmvqdMU0+kEJDG5N7XHsJ8zc37Ty&#10;0Et53El5P2w265kkYmg7RlVzliOHQy5U5K3nmovdwRmKygGqe4YUijUZPcaBmoMKCTXpF9g7m2wj&#10;NtLruOpTaeNqJUbM1bocjuiRDpjr6rxqoWIgao4yLi/J9mW1Wd61L/dyPqHA7B8MQ/hHHu8iei3e&#10;L2xr+7tmBFuhPefilNfiPCg9B0E4kBP1tf6Hn/iPZ3ToPFGJrXriZCb2uf8AeR79w62EAOT1iabg&#10;qSBf6i5+o/5F72FY9bqqig6wGUrfgXH6eSL/AOPu6p68eqmTTx6wSS3BLHSPyCQFsPqbn6e7qoBo&#10;OmzIAKk16O58Pfgn298u94UWNw+Nyu0evFDVGf7GyWLqf4VR0yJ5EixvnCrUyzfpiMZKg8nge429&#10;wvdDl7kDb2nuHW4u+CW6uNZPq1K6QvnUV6lL239qOYvcjcVt7aN7ey4yXLIdCjiAtaai3AUqOtwP&#10;4v8AxX6x+KfXeN2J17QmWojpoFz26a+KnOd3LWRi71eRngVRa5OhALKLfX6++fnO3PO9897u+67s&#10;1ASdEa10RjyCgn9p66P8h8gbF7fbMm07OlWAHiSsB4kp9WIA/IeXRlvYN6HHXvfuvde9+691737r&#10;3Xvfuvde9+691737r3Xvfuvde9+691737r3Xvfuvde9+691737r3Xvfuvde9+691737r3XvfuvdR&#10;6moWnjLnljwi/lm/4p/X3eNC7U6amlESFj+XSZkkaV2dzdmNz/xQe16gKNI6JXcyNqbienbH0dgK&#10;iUXJ5jUi1v8AayD/ALx7TzyfgX8+jG1gp+q/Hy6mMxqJDCptEhtM/wDqzb/Mof8AoYj/AFvbIGga&#10;jxPD/P8A5ulBPiMUHAcT8/T/AD9SwAoAFgALAfQAD23knp7gOk5k8iGV0RtMKf5xwf1n+g/qP979&#10;r7eAihIqTw6K7u6BGlTRRxPr8ukeTJXzgD0RA/n+wh+vP5Y+zUBYI88T/h6I++5kxgf4B0/08Mcc&#10;YLAiCL0hQfXI9uEB/wChj+PaB3Zm/pHoyjjQCpHaPIeZ9P8AOevSSF9UjkAAc/2URF+gF+AB72q0&#10;7V/2eqSOWfWxoP5AeQ+zpMZneWG25AaieeKSoYH7dWYiJSP928XLn/Uqin+t/a+12q7vn0ICF8/X&#10;7Pl8yfs6LrvebLbk8RiGfy9B8/U/IDouG7u4aip8y07mJbkh5barE8mOmB0j+t5CT/h7G+3ctxQ0&#10;Liv2f5/81OgFuXMs9wSI8Anj/mH+U1PRcNxdgys8jpO8lQ4dXqHlLlFI/SJWPB/qFsB+PYwtdtRF&#10;oRQemB0F5biWVizGtfM1J6B/J7gqKgl3kNiCQ0mu1v6pEPUw/OprD/H2dxW6qKf8X0k0k8egl3Bv&#10;KGHXDSuamdSRJMzr40YfgOPSvP4QEn8n2uSML/q/w9GNtt8knc3aP5n8ugeyOTqq+okMsjTOxJsL&#10;hUB+gC/8V9v1OnSox0fxWkcC+Q6wUuJq651Uq/jJUlFBUE/jURx/rX93VMZ6rNdxQGo4+vE9DBsz&#10;qrKZ+ripqCgnqJZbeiGJioF/qzfX/bW/1/ae5vbe0jLzsFA9cdEU99NcN4cILE8AOP8Aq+3o8Gwf&#10;jVQY9aep3O+pwFePEUWksWPJ+4nUGx/BCAn/AB9gjc+biax2IGPxnh+Q6V2uwzTESXzHP4F4/mf8&#10;3Rx9s9f/AGtJFTUtJR7dw8KqHdkWHUoF+IxYu5H5c+47v96DSFnZppTwAz/xQ6G+3bA5QBQtvEOJ&#10;P+biT9vS1lyG1NuRolPBLmqtBaPyALThh/bIYW/5NJPsqWHc75qyERJ504/6vzHRw0+zbYoWJTcS&#10;DhXCj/V9h6RuY3vkKlmD1UNCh9MVNSAl1T8JGOW/2yj2bWu0QRjCliOJPn8/T+fRJeb7dTnvdY/R&#10;V4j7PP8AwdI+atnl1TGKS31NRXSFNV+eIzqdj/QcezNY0Uaa/ko/1D/D0UNK7d7A/wCmc/5Mnphr&#10;Jp6m8clRIsR/3XAPAGH+1ty1v8L+1USqgqqivzz/ALHSCWRpCQTQegx/Pj/PrqhxolN0URRj9UpB&#10;Z2F/0I7fX/eve5JiBQmp61HBU1UU+fSnjRIECINKrzx/vLMf6+0hJrU56MFUIKDqXBTTTgskcniH&#10;6phG7Lf8KluCf8P+I9tvKqYqK/6uPVo7dpSWANAfIfy+Z+XXckEh9DPT0kIIJSWoQuzjjXIsOpi3&#10;+BAA90Vx8QBZj6Dh+2nTrxY0MVRfmwz9tKmvXKGipJHIetdo0F5pIaVgkYtz+5Oyg/4WHvTzSKuE&#10;AJ4AnJ/YOtRQQue+QkD0XAH2kgV6yzVuHp1NPRUNZIpH7s9VVLE8/wDyDTKLL/QBv9f3RYrpm1yu&#10;oPkAtaftOT+XVnurKMeFbIzDzLNQn8gMD8+okddrkEdJiscj/QM8D1JA+upmqGI4/Nx7caKi1kka&#10;n2gf4B03HOSdMEKA/YT/AITj7ep38fr6ENHR1MSVNrPU01LSwpFfhkg0re/9W/23tn6KGY6pVJX0&#10;JOftz/LpR+9Lm3P6DAN5lVUU+Qx/Ppkly2WnY+TI10hLG/8AlEupmJ/2g8+1SWtsg7Y1H5DpA97e&#10;ue6VySf4j/k6ys70yiWunmnmPKUrVErAXPpeoYsbc/2f9v71TWdMQAHmaU/Z1arR5uGLN5LUn9v+&#10;bpNZbLpDearcyTFf2oVY3A/AReQi/wCPtdbWrOdMQoPM/wCriei66uwp1SnUfT/VwHSTKVeXkEtS&#10;xhpl5SMXVbfX0Bvr/ix/2Hs0JitV0R5Y/wCrP+boqKy3RDyYWuP9X+XpVYvCSVYAhjWnpUIDSlT6&#10;7fXx/lm/x9ltxdiP4jqb09OjO2smlwmEHn/m9en2evxeBgeOnVZJ7DySsbjV/SWQfU/0RfaOOG4v&#10;XBfA8h/m+Xz6WyXFrYRlI8t5/wCyR/gHQb5TNV2UmKmWYJe0caM66hfgBFPF/wCn+39n9tZxW61o&#10;Cf8AV/qr0H7i8muG4mnpXqbjsbkDpknq6qmjt/mknkErD8X5so/1+fbNxcQfCiBj60x07Bbzk1d2&#10;QegJr/h6W9Hlclj0EdHX1cCD6qspOr/Fy1yT/r+yaWCGY6pEUn7OjqG7u7caYZCo+3p2j3fnoxY1&#10;aTC/Inp4pLj+hbg+0zbbZt+Gn2E9LU3rclFC4b7QD1n/AL3Fxevw2GqBb1N4PCx/qWf1e/fu6mIJ&#10;XU/bX+XVzvLMP8YgjYfZT+eekxmN5bUWNguBalYixnp6vRc/9M8f1b/XI9r7ba9xJr42oehHD7ei&#10;683baSukW2g+ZDU/Z0FOT3BjKhm/hsOTpdR9UlRJTVLkk2uq2Fv9iSfYggtLhB+uVb5AED8+gzc3&#10;ts7n6dXT7SDU/Lz6YBSxc1FfNOEY3VSFM8thf8kke1hd/hjA6QrEGOuUmn5V6bKzMRMftKFHcgkC&#10;GNQUFxw1RKv+8ge347dv7SXA9a/4OmpbgH9OL9lP8PUBaA1DCTI1QK8aaaKORYE9X0c/2vbpmCds&#10;K/n59NCIvQztw8qY6miZFHhx4jldLWkljaKlit+VXm5H+x/1h7a0EnVNUV8q1J6c1Ko0xkE+pGB1&#10;FnSlp3FRX1sdXVnlEYyMQfwIYbED/XPtxWkcaIVKr64/memmAQ6pWDN6cf2DqVSYrM5p7QhKOl+p&#10;k80JnZB9TdiAotz7pJNa2w1P3H7DT/Bnp6OC6uvgAVftFf8ACP8AB08U2Np8YzQY2kkyFbc+SaHT&#10;OAfyWqRdQP8Agp/2PtO87TjXMwRfKuP5celCwrCdEK639Rn+fD9nWZsZPJefJsyIAS0Kh44lt9RJ&#10;Kfr/AK3vQmQdsHH1qK/l1swue6eoHp5fmfPqXT65YyKGGKCkS+utn/yelT8EoHszn+gt7bkYK36h&#10;1MfIZP8AmH59XXUy/pAKg/EcAf5T02VmToKD1I4qqixH3lWpKg/W1JSf4fgsP9h7cjhlm4ig9Af8&#10;J/yD9vTTzQxitdR9SP8AAv8An6YfvsrWSGSnklpVb61M0kiztc/WKJSNI/p/vHtX4cEYo9GPoOHS&#10;XxJ5WrGStfOpr+z/ADdOdKstM6yVNXLUztzaqRa6qk/oEhlB0/4E+2JKSfAoUf0e0ftHT0eqM6na&#10;p8q9xP7elHFLJKLS47H00TfrkjhaLIyL/XzQkKn+wHH9PaUxhDVXYnyqaqPyPHpaHLCjoig+gox/&#10;MHH5Dp+xj0FM9qCPM0VQ3Hkpata1mv8AVmScA2/2PtLcLM4rMUdfmun+Yr0qt2gjb9ESK3qrav8A&#10;D/n6ETHyVEaCet3FQRwqLtBlqSSkmYfUh6uHUi/7E+yGYRk6YYGLeRRgw/IHP+DoRQPKE1T3KBeN&#10;JFKn82GB+3p6i7Dp6QGlwm3v4rUW0NW4qrirKe5/t3e0zW/oAB7SPsjyfqXc/hr/AAsCp/zDpfHz&#10;DFADFZW3iN5sjal+3+I9Q3ykmZlL5vLtRfQnHyJJj1jA4CPJOAn+8n26LcWy0tYg39LDV/IZ/l0y&#10;bo3rE30uj+jlf21x+zrNHl8PR6qfDw/xGYcH7ACSMMP+O9abr/vJ/wBh7obW6l77g6B/S/yL1sXV&#10;pF+naL4h/o5H5tw6bK/O1MSF6yuioEP/ACjUT3lt9QJat78/1Cqfb8NnGWpEhc+rDH5L/nPSae+l&#10;UEyuE+S8fzY/5OkJVZGGvkdKDGLVOx9VTIjByT9XkqbiQ/8AITgf4ezqOB4gGmk0j+EH/Jw/l0Ry&#10;XCTkiCPUfX/LXj/PqOmCq59L1mTnRBz9sHWWmX+ilpvoB/tJv/j7sb2JcRRgn14E/s6oLKVxWaQg&#10;enl/PpQUtItCoMdJDILf51Gam13H6tMoLv8A6ym3+I9opJPGJLMR8jn/AAYHS2OPwFqEB+Yx/hyf&#10;yx8+s8lZrjKSymGIWHiK/aw8i1ioNm/2LH22I6GqCp9eJ/2P2dOPKCKOaL6UoP8AZ/MnqD92reii&#10;p2qTf9SDxwXJ/Mx4P+Om/t8xsMynT9uT+z/PTpkSgikS6vswP29ONPhsjVjVWz/aQHnxQ3j9H9Gk&#10;b1H/AF/T7Ya5iiNIhqPqc/y4f4elKWVxLQzHQPlj+fH/AAdPdDR0VL6MXQtWTf2pwtkU/wBovUOL&#10;f7yfaSaWSQ67hwB6V/wDpbBDBEKWyaz6+X7epk0SC7ZXJxwqb3o6I6mPP9the9/9b/be2lkJxbxk&#10;/wBJuHTrKDm5kC/0V6TORqtpDVFBiEnqRwKiNSKssP7ReG5/19R9mEEe5/E8pC+h4fz/AMnRZcS7&#10;UOyKLU3qOP7R/sdIDKUGTlDSUldHRQckQ1GkS/8ABfPHx/t/ZzBNACFkXW3qOH7Dn8+iK5hmYExu&#10;EHof846DLKVFTjyzVMUrfX/KZm1Qn83Dj6/63Hs9gWOXEdPsHHojm8SM/qVPzOR0kZd0S07F6eqm&#10;H0a0MhhguD/aBNm/23taLIPhgP8ACf8AY6R/VuhqjEV/IddJ2Hkm/baETJ9PJTAwuP6l5DdT/ja3&#10;ux2eJe4tQ+hz/Lq/7zn+E5+wU/n1GnyGCyxLV1Ui1LDiCAaKosRyDOeGP+x93WG7g/slOkevD9nT&#10;TSQy5kOf2HppmwNe9/4TEFjNyGrSEkI/FmHDH2oS7iObgn8uH7OmDBIw/S4fPphqsRUU5Ay8sytf&#10;iNhoi5/CsPr/ALAe1aXCsP8AFwD/AIek7xOn9qT/AJOnDHT1VG1sTDKBcXLqdDc2uQ9z/tgPbMqp&#10;Jm4I/wBX2dXiZo/7MdL7GT1tYVXJBqcEAM9EjMtr/V7+of1/V7KZljjzDn7cdGMLPIaS4+zpbU2y&#10;Ns16iVWimmIH7lI3mqrkXvLEnA/PEn+39lcm53sR0kUHzwPyP+bo0TbbOYVBqflx/Z13NsSopfVQ&#10;xx1MI/sz6UqRb8eCOyk/8h+6ruqSH9UkH5cP2n/N1VtqkjNYhqHz4/s4dNMlE1OzJU+WMp+qKVfA&#10;oN+PQtr/AOuSfasSB1qlCD5jPSUxurUcEH0Ip1jWWFB+yt/rxGl1H/Bm+nH+J92Cu2T/AD/zdaqA&#10;KDP2dRamohdfFUCndPoYmUVLX+n6RYD8/n24qFaMpI+zHVGcMNJp/h6SdSDStqx1ZJSXuTDUyGal&#10;bn6CnXhf959rUYOKSrq+Ywf29JWBQ1Q0+RNR01S7lkgOjIU0iqCAKinBejP+JC8j/be3xZB8xN+R&#10;49NfUFTVxX55p1Khq6itTyUpTxN9JI/ULE2N2P091eOOE0krXqwctlP5dZvsiQDU1Fzf9IYfT+vJ&#10;H+8D3TxQD+kv8uvBc1Y9YpcTR1J1RUTmcH01SDwODbhvM1r/AO297W5lU5bHoc/y694SvSin/B10&#10;KPcFL9ZoqumXkxp6a5F/oJG4bjj3svaycBob9o/Z5deKTrniP59TqM42pbSzStUg+qGsJSVW/IC8&#10;A/7D21IsyZoKeo4dXjWJjQ1r6Hp5vS0oIealpABzqdFfgXv419R/17e2KO5wC32AnpR+mmcD9nUS&#10;bM4aJGWSWWruCCiRCOFvx6mm+o/5B92W3uGyBp/n/g/z9NtLEDklh9lB/P8Aw9JOo3BBSO0uDi+w&#10;luSVJNRBIfpZ43uB/wAg+zGOzklXTdHWP2Efs/y9JHuFjbVCNJ9OP+Hpmqd9Zt28dfF9snAFTD5J&#10;6Zh9Lup4X/Wtx7fTa7Ze6PJ9DQEf5+qPeTk1fFfz6z0258sFXRkmnpiQfD5jJGAf9QIjdePwD/sP&#10;emsbc1qlG9aU/wCL/wBWetrcz6fjNB5V6UlFlYchpSVZopjwDO+iEn+qzNz/ALAj2ikt2h4UI+XH&#10;p6OUPxwT69O0+26auXVUCOJ7cSUyapVP+q8rcH/bH2nW8eJqR1I9Dw/Z081qrju/l0mq/bpoCWVx&#10;WxcjhgZxb8GAcfn+z/tva2O9Mgp8P+D9vTEluY+HcOmiHLy0L3o2eJgfWgBVT+LPGQB9PwfalrUS&#10;j9TPTSylT24/1enT9T7veUeOsBhYjiaD0RH/AJaILsP9gfaWTbtOYzq+R/z9P/VEj9TH2dO4VclE&#10;PHGtbE/+oT7gf43fkj/b+0pJgbPafnjpyni4UV+zP+fprqNlVct3gKU/Jbw1kwUD8/t2uQP8CPai&#10;PdYhhhqr5qOmzYSNle37eju/DHGy4zFdgwzqVlbL4Mt6SFNqCYBkY/qB/qPcUe586z3Fky8ND/8A&#10;Hh1M3tLGY7a+Dfxx/wDHW6Ov7i3qXuve/de697917r3v3Xuve/de697917r3v3Xuve/de697917r&#10;3v3Xuve/de697917r3v3Xuve/de697917r3v3Xuve/de697917r3v3Xuve/de697917r3v3Xuve/&#10;de697917r3v3Xuve/de697917r3v3Xuve/de697917r3v3Xuv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Gnc2yl7I6m7G2EV1tu7Zm4MFEtgb1GQxskFMSDxxIVP&#10;s45f3H90b5abnw8CVHP2KwJ/lXom5i20bxsV5tRFfqIZEH2spA/nTrRv+BPwn3fvP+Yrhun914me&#10;fG9HdiNnOzHFNUJFBRbdqDXUQV5F0qZZxABcngm1/fSD3O9xLDb/AGnff7FwH3KDRb5BJaQUb7aC&#10;vXND2t9uNw3H3cj5dvYyU2248S4NCO2M1Hyyadb7KqEVUHAUBQBxYAWA98xzk166kAUFB1y9+691&#10;8135lY2TE/K35BUUoAZO1d5SWAI4nzUsoNv9Yj3139vpvH5J2uQf8o0X8kHXHX3Ej+m543WE4pdT&#10;fsLnotPsY9AlBWtejX/Bnr5+zvlp0TtVAWJ7B2/mXULr1JgslHk2BA/5Zj2B/crdRs3I+5Xrf74d&#10;P97Ur/l6HntjtI3nnvbLEcRcI/2hGDU/l19IgCwA/oAPfI/j12E679+691737r3Xvfuvde9+6917&#10;37r3Xvfuvde9+691737r3Xvfuvde9+691737r3XvfuvdaLH89yr+7+fu5ebin2Ds+mHP0EUMgt76&#10;Ufdnj0e2EJ9ZpT+0jrmP96CTV7qSsc6YIh+wHqm63+t7n8jOMdY8qajOT5de/wB9z78Ot5Qhjkde&#10;t/t/fiAT1VDRaDJPl1e3/wAJ78j9p80tzUbGy5LqjNxAXteSGqjmTj/WB941feoiMnt7DIPwXKfz&#10;B6yc+6ZL4fuPMhPx2rj9hB6uC/4UIVng+E+BpQea3t7aikXAukNLUyt/xHuBvuqx6/caVz+G1l/m&#10;VHU+/e5cr7ZxIPxXcX8g3WlQGuSLEEfW5/3o++iB65oyJq0gcPXrJ+DcX44/w/x97U9wpjpCy5Ib&#10;PXl/qP8Ab3A93cqfPpqhY8MHrJ+pCv0BBU2/HH9PexqFK8OmJE0kjz63w/5LvYi71+DvXuFuC+wl&#10;k22xDaiFMj1SoR+LXPH+PvmL94jaf3d7lXdz5XX6n+Addafux7yN09qrO187Ssf8yfy6Ph8n+sX7&#10;n+PvbnVsbaJN7bJy+FjawJEksQlTSD+boLf4+4y5L3ocu812G9kVFtMrn8sf5epX592H+s/Ju5bA&#10;MG6gdB9tKj/B184HdGCl2puncu1pmZpttZ7LYCcyAqxkxNa9E7Mn4N0N/fXixulv7KG+XhMiuP8A&#10;bAH/AC9cRtxs22+/n29+MEjofI1Riv8Ak6Z1kAAJBIHPP9PqPakg9JgaHqQr83PF7W/w9tMlKAdW&#10;1Zr1nV7fU31cW5uP+I96qcU8urah1JVx9ObL6T/W9vfjk6jwPW/l1cL/ACSp5Y/mlgljUssuBqYn&#10;I4IQy3JYe4B+8git7cyk+UgI/Z1kn91VyvunFpyDGR/Prdw982+urHXvfuvda1P/AAocidcP8bao&#10;EmNMvvKBk/slpaOBlJP+w95j/dLYfUbzH5lIT+wt1gr99NT9NsUo8nmH7VXrWPjnUDkXsBcD9Iuf&#10;8R7zQ0nrA0MD1NWUXB1fW/o/HH9B/vXutBw6cDsKZ6zo97kcEfUcfS/5HupFOlMcorjrOr/4leb/&#10;AJAv/UH37p9WDH/P09YPP5TbmZxm4MDXVGLzOErYMhjMhSSGKpoq6mbXDPBIOQQfp7T3VtBeWz2l&#10;ygeOUFWU8CDxHSuzu7mxukvbNzHLEQysOKkZBHW4h/K+/mMYX5RbTx/VPYU0WJ7v2njDFIZahDBv&#10;nFUYJXMY5W9Qmjj0iojJNyCw4989Pez2huOSL99+2gGTbJ2xQZhdvwN8ia6T6Y66V+w3vXa8+7cn&#10;Lu8kRbrbrTJFJ0H41HGoFNQ9cjq4H3j/ANZJdavf8+XqZ8P2J1H3PRxSzxbqxOW2nmnWIiKhlwCQ&#10;z415ZRcfuLKwW9uQfea/3XN/FxtG4cuymhgdZU9SHqGoPkQK/LrA7723Lpt9627maIE/UI0L4wDH&#10;RlqfmCadUALMq2DXN/yRYC/+PvKyg4+XWH4ZlwOHWdZFY8Nyfpe4v+QR7pwHWxIVzStesmuxsfyR&#10;9LX/ANe3vxHTwkBPWYTE3POn/C1xb8n/AF/dGQHh1tSQDXy6yLKCSCLW/N7/AF+l/dTH6dOayAPP&#10;rIJFuAG5Nhwf6/4j3XSw4db1incKdZdfFh9fpe/9Pr9fdangevAqc9c1l/NzYni30A9+IzTrWhfw&#10;9cvKt+RcWt9LL/th72fQde8NuP8ALrwlXj9IH1PB/wBt71kjJ63pPp1zWQNwP9cn6ED8nj/invxF&#10;Bx6qVIyeuZPF7Gw/2N+P8Pz7117U1R11qY+pjxx+Rf8Ar7917uGB169wbX/4kXPHN/futam+fXG9&#10;gQSbDki/+9D3unD59e64+UAfnn6H+n+w970kCterUfrl5VDWtYfW/wDT+vA91Ipx69pJFR1x8o4N&#10;gPrf0n03/wAD73TyHW9Jp5dKzY+x95dmbkodo7B2/lN0biyLOtHi8ZTvUTS6AC12QFV+o/UfaHct&#10;z27ZrNr7dZVhiTizEAD/AD9GW1bPuW+XibdtMLTzvwVQST1ej8VP5Km5s4dsb8+Rm5/7uY4vDkan&#10;rLE0zPnC8EuoY/N5Ka8KxyWAdYgWt/r+8ZOevvI2VoJtq5Pg8V8qLlj2Z80UZqPKuOsr/b/7r17d&#10;GDdudJ/BTDG2Qd+D8LscUPmBmnQP/wA1nvvC7TzOK+F/R1DRbO6h6+pKTJ7noNuukVHuDcmQDSy0&#10;FekfqP2mhS+onU7Enjj2f+xfKtzfW0nuPzKxuNwuyVjaQVMca41L/p60FOAHQc9/+bbTbriP2z5W&#10;VbbbbMBpVjoFklapKt/pPOvEk9UreRWPHP1FxYWA95GaW/FjrGEvTgOuJlv9FKkLc3+p/wBgfp7s&#10;Up8/9XHrRY9RzMRclja1+OP9jYe7hVpjqjOtaHrGZV/VwoFl4+gP+P8Aj7sopjj01I9CNJ6nYXE5&#10;fc+Wx+B27ja3M5nK1cNDj8fj4JKieprKmQRwQhYlNizG1zb/AF/bNzPBZWz3d44ijQamZiBQDJOe&#10;nbWG7v7hLOyRpJXIVQoJJJwBjh+fWwT8QP5J2RzEeJ3/APJ7P1OJpy1DkKHrLDxAVzaX8tRSbnr5&#10;wVEbrZRHCL/W594o+4H3kYbZpNq5KhDnuVrhz28MGNRmo41PWYftx91uW5WPd+e5TGO1ltkHdjis&#10;rHyI8hnrZD2vtfAbK29h9qbWxVHhNvYHH02LxOLoIlhpaKho4hDBBEi/gKByeT9T7w9vb273G7kv&#10;r5zLLKxZ2bJLE1JP59ZtWFhZ7ZZx7fYRiKGFQqIooFUCgA6f/aXpX1737r3Xvfuvde9+691737r3&#10;Xvfuvde9+691737r3Xvfuvde9+691737r3Xvfuvde9+691737r3Xvfuvde9+691737r3WOWVIUaS&#10;Q2VRc/1/1gPdlUsdI6q7qil24DpM1E7VEhdrhRwin+yv/Ff6+16KEXSOiaeVpXqfy6lUFJ5j5JB+&#10;0h4H+rYH+v8AQe2ppNA0rx6ftbcOfEfgP59Ok0jO320Bs5F5JB9IUvz9P7R/A9sIoA8RuHp6npa7&#10;lm8GPj5n0H+f06kxxrEixoLKosP+JJ9tsxY1PTqqEUKvAdMmRrwdUELgKL+WS9gbfVVP9P6+1cEP&#10;B2/LovurkEGNOHmekVPK9ZMIYRePVx9OSOS7f4f09m6IIl1vxP8Aqp0QyO07hV4f6s9PdJSpGluV&#10;jjGuaX83/wCKn6KPaOWQs3zPAdGEMKqlK4HE/wCr19OmHO7sxWKR5JaiECIFETyARRWN9LOeSxP1&#10;Cgkn2ss9tubkhVU586ZPzp/nx0XX+721sKkg6eArgfn5n7K9F93V267rKKRlEa6vGHHoJB/WKcke&#10;kfXVKf8AYexlt/LiqQZeJ4+v7fX7B0CNx5kllqseB5en7PP8+iy7m7Anq55ppKlquoYkvM8hKg3s&#10;QZibAD/UxgD2NLTbI4kChdI9P9jz+09BGa5lncvI2onzPQW5DN1lUQ8kijVcrqusaAm91jB1Mf8A&#10;X9m6QKgoB0nyT0gMxnqWhBZ5fNKL6SxRmDfnQP0p/Xi5/wAfa2OPV8h07FbyS/D0D2d3ZPWl4omb&#10;S19SRki6/nyte5v+b/7b2oQKMLk9H1rtqR97eXr0lIaGrr5OQeSOADZV/pf6D24AxND0teaG3GOP&#10;S+2/sGtyVTFDT0s07TMgW0bnWzekKgA1N/rcD/H3t544EJdgKdEdzuTOaLx/KvR1+s/i9V10lNUb&#10;hSSih0rL9lFEr1rxj8tGotEv+Lcn+nsFbvzhDbIUtKMeGo/CD/l6esdkvdwcNLVAc04tT1p5D5no&#10;6eE2ZtraNHHQ0kdNiqeJQGgpFSqy9YQLGSsnHCk/UAmwH4/HuPLrc73cHMslZD5E9qL9nr/qz0Lr&#10;fbLLb10khPkO52+08B/qx0+ploKW646CmxsK/wCcr6xlnqyB9dLSekMfwFHtM1u8h/xhjIf4Rhel&#10;K3kcI/xZViA4uxq388V+zPTRX7lqJ/2sfHUZCQXX7yqdoqSM/llMnLn+ulfamGxRO6aiD0AqT+zh&#10;0iuNzeTthDSH1bC/bnj+Q6T5p6qpJeurXOo3aGkvAlz+GlN3a/0PI9rdaIKRL+Zz/Lh0hMc8mZn/&#10;ACXH8+J67YUePT9uJEYgkBQDLIQOS0huf9ck+9d0p7j1oiK3UkAAn9v5+fTNLPJUOGk/HCovCqP8&#10;B/xPt4AKKL0hkZpDU9SabHGciWYiOK1whJ1vz/Qfj/E/X8e/GUoNKZPTsVvqGpzQdPqrBGukByAN&#10;ICkRpYfQjg/T2npIWrw/n0tHhrihI/YP8/UhG0L5GSOJOSulA00pH5R5LlR/VvbbqWJWpJ/kP2f4&#10;OnVaneQAPLzJ/bw+3rFNUz1NhLI7Rr+iEM3ijB/1Mf0/2Nr+3I40TKgV9fM9NyTyyGkjGnkPIfYP&#10;8Pr1jjplbVPK3iplFi6ga5GH0jhH5P8AvXvbyEdiZY8B5faeqpCCPEc6U+zj8uuE1SJAIUVYYFPo&#10;iB5P41SH+03vaRle5sk+f+b5dNyyl10qNKjgPX5n167pcVXZA3gpqlo4+ZJVglaNFY3ABtYk/gA+&#10;6SXEUQo7AE8BUZ69BZ3NwaojaRxOk0H8unNsNlyngpaCWmhbh5aqSGmln/xk8zLYf0X2wLq2B1vI&#10;GI8lBIH7B0vaxvNHhwxFV8yxAJ/aeHy6xQ7Zq3cI1biIHPBWTIRll5+rBARYf6/vb38aj4HI+S/5&#10;+m12mZmEZkjU+hcY+eOpj4vE44Mo3LjZKkj92ohgqahIP9UkBUWNv9V7aFxcT5MDhfQkCv2/5unn&#10;s7G1NPqkL+bBSwH2U/w9IzJVm34meGlzs9VOWbXPFjndFY/hPKRrP+P09msEd6wDyQhR5Av/AJuH&#10;RNcvt6krFOZD5sENPyrSp6bKXD7ZeQTV+QzVTNIRpijo4iXY8gyEtyT/AKkD2+93uAXRCkaj11HH&#10;SaK02yuud5GY8AFHS7osLsimi+8zFRnUjSxSn00qA2Fx5Dzc/wC0L/sfZPNd7szeFarHnz7v9X59&#10;HlvZbDGnj3zy08lGn/V+XUHM7k2gkXjpzn6ensQiA0qTzqOAPQLItvwP9ifb9rY7mzamEbN+dB/n&#10;PSe93HZwpSDxlT/a1P8ALA6RMVHgsxKJGlzdPT34dooWRFJ/3WvGtv6n/efZo0t5aCgEZb7TX8/T&#10;omSLb7sgkyqv2Aj8vX7elTRYXZVIv7Nfl1kt6p56OF5Cf9pCn0j/AFv9v7L5rzdJcMqU9AT/AKj0&#10;Zx2exxdwklB9So/1Dpw/hm22/RuKZD/Sox0lgTza8d/bHj3vnCD9jDp/6ba2+G6I+1D13/AcdJ/w&#10;H3NiWP8AqZxLAT/sW49+F3MtQ9u/+Hrf0Fu39ndR/IEEdQq7ByUEDVL5LDyxhTp8eRhEjEflY3/4&#10;r7dhu1mbw1Rwfmp6an254E8QyxkfJxU/Z0E+byOYkLx09KohBNik8Eotb9SojXJ/4N/tvYitYbVa&#10;FmqfsI/nToL3U901Qox9oP8AgOekUtFk66Y/5PUTSn6s9iEBP9q/AHszMkMa/EAOirwbidvhJPn/&#10;AKvLr1U8WI9Hhkq68iyqiB9DfQKiD/ifdkBnzUBfU9bci37aFm9Omiajy9eWmrxLTQfUwowEjL9b&#10;SSf2R/gPahZIIhSHuPqf8g6TtHcy98gKj08+slPTTBTHRUUiRLbVN4m0Mf8AVBvqx/xP+w96dlrq&#10;mYE+nXlRqUiTHmf9nr08YgTXV+VVH4aKRdZ54Atc/wCw9+VixpHT9o60V0f2oIH5/wCr8uoqLkci&#10;6wUNM9PEbKkjQMZmB/MMNuP9c+7HwIV8SU1I+eP29VUTSt4cYIB+XShp8Li8OwkyEjVmQflKKB0m&#10;qnIFx9zOOIx/UL7SPdXFziEaU/iNQPy8z0sS2gtjWc6n/hGT+fkOnGQVNZGVqWioaEAkUFIQi6Ry&#10;PuZ/q3+Nz/sPdFCRHVH3v/E3+QeXTrapRSQhEH4R/lPn1wptUrGkw1J5yOHlUaKeK39qSU/W3vcm&#10;lB4ly1B/M/IDryEsfCtVr8/IfMnrLWVVBh9MuTyD5SvjIZaUTOmOppByAY1/Ww/1if8AD21Ek1zU&#10;QJ4ani1O4j/IPn1eR47bumfxHHlXtH2epr0n6zcWfzbLqlWKkQEQ/cQR+JBf/lGpLWH/AAZufauK&#10;zs7UcKsfQmp+0/5ukkt7eXbZNFHCoGPsFB/PqPTw00UgaSnhq6k8eR438pJ/MaQFQP8Abf7H24S7&#10;L2kqv8v59NKiA9wDN8+P8j0oaakjks00M1CCL6op1lqWF/7KTLpjv/rk+0jsR8BDEeooP5ZPS2ON&#10;CBqBQfI1P8xjp8pMbjydFFJUJKwBPmpTNK5P9p54ibD/AF+PaaWeZRWUAj5Gn8jTpVFDCTSEnV5k&#10;rX+YPSiTbkUKiWtydARa4pYKpVqG/wBoK1AU3/wUH/X9oTuDOdMUbfaRj+Vf59Ll25VGuSRD/RBo&#10;37DQ/s6iT5OopQ1PhcRKx5DT+IyRi5/XJNHdf9ux/wBb3ZII5e+7lH2V8/Sn+anTTzvGPDtIjjzp&#10;X9pGOk7VRSThqrPZAlVuTCZPDTJx9LGxP+wHtdFRP07VOPyz0hdWY+JdvWnlWg/n/m6axuFAfBt6&#10;iapkW4+5VWpqOL/EzCxP+w59qBZt8d42n5cT+zy6Z+sWvh2aVp58APz+XXCszlfAoO4M9NXKLlcQ&#10;pElCD/qWgkuX/wBdjz73HaQMa2kQU/x/i/b/AJuvSXk6qBdzFh/BxX9nn1FXeOQqV8ONxNNjab6C&#10;egafHMf8XSMlGP1+q/7D3Y7dCnfcSFz6MA3+z1QblMy6YIwg4VWq1+foT+XTpSZKhMiffZKpqqpv&#10;001bTGcE/wBFlorPb/XT/X9sSQzaD4MYVf4lNP5Nj+fT0c0OseM5ZvRhX+a5/l0INDL5IlaUUtJT&#10;cWWhlhrKix54o0Kuv+xBPsmlTS+Ks39IFR/vXDo8heqAtRF/okMf95xTqY2TxsBtFIqP9FarJNa5&#10;/GiBwCpP9FW/toW87juGPl8P5n/Z6d+ot0+EgU/i+L8h5fsP29RzUVtUxMMTRayP3qsM0r/m6U6n&#10;Uf8AC5H+t7c8OGNe81+S8P28P2dNmSZ2oopXzb/IOPTnS7eee01fI0gHJFTpI/JBjphZR/sb+073&#10;unshFPs/z5PSqOwZ++c/t/yDh09KlBQC0KxxuBYyOSzW/BSFLn/WsFH+PtMWml+LPyH+fh/l6WKt&#10;vDhMH1PH9gz/AIB03Vuboaa7TETt9Qa5tCAjkaKKE8/8hE+3YrSWQ0XA89PH8yf8nSaa8hXufu/0&#10;3D/eR/l6T1TuuvrD4aJHkQE2sBT00Y/Fo4rXH+ufa+PbYIu+U5+eT+0/5OkEm6TS9sQJH7B+wdM0&#10;3k0eXKV2hDdvDGwijH5IJHqP++59qFoDot0/Mip6SOWObh6DjQYHTDU7moqYGHHRhuSuqNQebfU3&#10;9P8AsST7WR2Mkh1TH9v+r/B0jkv446iD/V/q+fSNyO5Z2LGWdUJvZQfLILm1h+B/sAPZlDZIuAMf&#10;s6LZb1zljTpLVOUlkuWZUDca6g65W/qVhP4/2HtekKj/ADDh+3pE07Mat/M9MM+JpsixMdHI8p/5&#10;SSTTx6j/AKmEek/7H2qS4eH8VB6cf58ekrRLKcAk+vD+XTNWbRrkUyPXrLCLnwxlaa1vwtzZv9h7&#10;Ux7hFXSFz6nPTb2siipbHp01JReBhFDj5hJwNUkToCRyCJJBc/149vmUuupnH5f7B/w9MaCDgdKj&#10;GUu4BYLUtHCbXgALqB9Lan5H+NiPaCaS14han1/1Y/aOlMYn9TToRsSmDBWPKU1pSPUVQ1yG36i6&#10;clf9iSB7J7g3VNVucfs6Nrf6XAuBT/jX/FdKxdo4auj8uMWOk4JDpKtShNv7VIllT/kr2gO5XETa&#10;Zzq+VKfzPHoxG32041wjT861/l5dMtbtitx6l5VatgUcSwn9tAObmAWt/X8/6/tRDfxzGinQT5Hj&#10;+3pHNt88QJbuX5f5uPTTFVGnN6PyiRTYNCDCFP49XpA/Nx7VNGH+On556Sq2g6o61Hpjp/p935Cl&#10;CrkHp5If9oCist/QSfpJ/wASntG22wvmKoP8v9X59L49znTtnoR+1v8AN/LqbNufbORURsIamW3+&#10;byTAzqf+bSD/AHjSfbaWN7AdQ7R/R4fn/s9PPe2M4o3cf6XH8ukblaNptRx0ki/UiCpOmD+o0FPU&#10;P+Qr/wCv7MreQigmH5jj+zornjVsw/z4fl/s9IaqpsvGxWaGWJSeHjQ+Ij82mFx/jyb+zNHtaVU1&#10;6L3SZMMCOuMWMlexkLHg30AyE/67N7s04GEx14ITny6cosaigBYwTcgtJ6yR+b3/AB/Xj2naZmNS&#10;eriM8QOodRiKJW8sVY2Pn5s1IyxIT+fJGf1f7AD24lxJTSy6x88n8jxHVHhRc1oeoDZqPFX+8gSr&#10;j/5XKNC0tj9Hlik5/wBfT7eFsZ/7IlT6N/kp/l6qJhF8YqPUDrKm66WqUtQos31B8jkMlhzqQgMP&#10;x+PejYsh/VNOrfVaj2CvUabO1vPrhgve+lR+eR6n97W1T5nqpmfzIHSfrq9K4aagy1TAcOhKMhH+&#10;plWx/wBh7WRQmP4aL9v+bphn1/Fn+X+z0wPLlKW4pJ1ngA4gnYNUKP6JUD/emt7WBIZDWQUPqOH7&#10;Omv1E+A1/wAPXCLIQTyCKQzRVRsfDU/tk/4RHm/+w9+MbKKilB5jqoYMO4/5OnRKWZv0osZ+outm&#10;v/he59smVPMk9OUc/CKV6lmgQL/lEhIsdQcqqG/04b6j20ZmrRBTq3h0NT03PSUFO7S4+R6eo5/4&#10;DpqgkP8AtaScf69h7dDTNiUAr8znpsoqnUmPs6jNnKqnOitpEhTlfvIy80J5+rIP0n/YEe7/AEiH&#10;KNX5cP8Ai+vGaQcadPNDm8kqK1PVPUQf8cgbwMDzwFI0/wCw9sS21uahl0n14H/Z6uk8lKqaj0z0&#10;rqCuirSqSlaSViQfM37Rt+UlX/eAbey6aJkyp1j5f5ulUbh8HtPT5Ntmhqx/lTO7WustNpiaxH18&#10;jXv/ALEH2lS9ljNI+Hz6fa2jfLZ/1evSWrsBHjyxhEVYq/k3mqAAONUPI4/qo9mEd282G7f8H7f8&#10;/SaSER4BqP2npqhzlXRMTRtPDZrOjEwRE/6iWPi/+xHt82kcv9pQ/wA/2HppZ2jNUJH24H7Onyl3&#10;bNPZKxlpiePLSxNKl/wXHJH+uCfaaXb1Tujz8iafs/4rp9bp2NHx9g6Pv8SCzYne0uqR0kyeGKSP&#10;bS4FFLcoATYf4e4e9xhS4tB/Rf8A48Opr9qv9xb01r3x8f8ASt0b73G3Us9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ZxezNpYTM&#10;5jceI21g8Zn9wSLLnMzQ4ykpsnlpFAVXyFbEgklNgP1sfp7WTbhf3FtHZzzO8UWEQsSq/wClFaDp&#10;HDt1hbXEl5bwoksuXdVAZv8ATECp/PpTe0fSzr3v3Xuvnb/zOsJ/d354fJHFhVQJv6tqAq/S1ZGt&#10;SG/2Or31a9nLk3XtntE3GsKj9lR/k65Ke89sLT3R3i2I4TMf20P+Xoh4/wBb3J3UUqRknq4/+Rn1&#10;/Vbo+dWzd0GBJsbsnB7krakPyEq6zFNTUb6bWupOoX/PuAPvJbqtl7a3FlWj3EkYH2BgSOsh/uyb&#10;U197nW19QFLaNyfkxQgfs63qffNbrp11737r3Xvfuvde9+691737r3Xvfuvde9+691737r3Xvfuv&#10;de9+691737r3Xvfuvde9+691oo/z1KFqL5+7ruOKrZG1KtfryJoXI+vvpV92qXxPbCH+jNKP2Edc&#10;xPvPRiP3SuAeLQxEfz6p1/r7n3jjrH4dpBPCnXvr78RmvVVei0qPzr178f8AE/8AGve+HVDqY6h5&#10;9XCfyPM8MF85NtkyGP8AiuArsXYf2/uGtpa34PuA/vIW31PtxMOOh1b9nn1kL92i6+m9yoScGRGX&#10;9uKdXh/8KHIGf4cbMnBssHb+CVueCZsfUBb/AO2944/dTanP9wvrav8AyYdZKfe3Qt7d27Dyuk/m&#10;rdaXJuOfoTbn+v8Aib++hY4dc32HkR1nB4H+8n/X966QSQsWLeX+rj6dd/63++/2HvYp5jpM6sH4&#10;Up5deBIuOB/W/I9vEVXHTDKQa9bef/CcndBrukO+drT1LyTYbsTCZClgkYnxUWQw7q/jv9B5F5A/&#10;r7wJ+9vZGPmTa75VoJIHBPqVcfzp10T+5be+Jytu1gxzHcIwHyZD/l62PCLgg8g8H/Y+8Rus1Ovn&#10;8/zVumpulvnB3PjKXGSY7bW584m79tyadEFZT52lSuyBisACUqHkV7fn31P9kOYRzF7bbfNJIHmh&#10;TwpPUFCVFfkVAp1x4+8Hyu3LHurulukfhwXEnjRnyIkAZqfMMTXqu9JFJ5JFxwP9b629y0PQdQpT&#10;z6zobn9RGng/m/8Ahb/invxHXqZr1IVuB6jYgG/Nx+eB7rSgx1brOrg8Xt/tVv8ADjj22UPV6inV&#10;0f8AItpDWfM5DbUKPZtfVXIPGmYDUPePP3mZAnt0afilUfy6yf8AulxGX3QB/ghY/wA+t133zi66&#10;nde9+691Ql/P+2U+T+NOwt+LGjLtDsOhoJZj+uBdwxGnT/YMY7H3lJ91TcxBzldbWf8AiRAzAeug&#10;g/5esPvvj7UbjkSz3gCv01yqk+niCg/bTrUXRwf0k+sC31sCP6e8+WUnrm6ritK56kI5BVQ3IBbj&#10;m9/wb/8AFfdNIIqcdOBs6R1IimYA+oFr2tyALf0N/eiBwIp1cNUY6mLLwL3JJB+hPqt+P8PbVK9P&#10;LJpBr59ZQwF/Ubt+Bx/tj79TPTyS+RNSelz152Buvq3e22ewNk5aqwm59p5ajzOLyFJM9PNHUUco&#10;k8btERqjkAKOhuCDYj2W7ttNhve2T7TuUYlhuFKMpFRQ+f2jyPl0d7LvV9sG7W+8bXKYri3dXRlN&#10;CCDwPyPAjga9bwv8v75s7T+ZnUqZuncY/sPaIpMTv/b8wSOeHINDeLK0iA+unqdLMrLwDcG3Hvmd&#10;7re29/7db/8ATONdpcVeCQcCtfhJ/iXhTzGeurHs97pbd7ncui6jOi9tqJcRmgIamHA81alajgcd&#10;Cd8yfjXhPlT0Tu3qzJlKfJ1dM2R2zktCeahz1ChmodE7C6JK4EchB+h5+nsm9u+crnkbmi33yHKK&#10;dMi+TI2Gx5kDI+fR97mckW3uByjc7BNiRhqibzWRcrnyrwPy60Ot7bVznX29N1bB3PRyY/cmzs9l&#10;NvZqhkU3hrsXVtTTKpcDUptdWH1BuPfUXbb613bboN0smDw3KLIhHmrAEV9OuSm6WVzs253G07gp&#10;Se2kaN1Pkymh/wCL6Tok1G3IOoEj8aQP6+1hSlTx6RLJqpx/Z1mEvqvf6WP1/p+Le23Bpw6cBB6z&#10;Cb62N+Rx9NP5IPuoBOCOt1Pl1zEtz6iBe1hc2FvqTb3ojJoOrCRlyc9ZklHNvovJ/H/Ee/EU4jrY&#10;kpTVw9OuYlYjhiQRwb/X+t/ddNe7pwSLmnlw65CQqPr/AK45H0/pb+vvxWuD1dXqKj+XXIStcEk2&#10;v+bn8cLb/efego4AdbDUNSTQevWTzDjj62/JuL/g+6eHkjqwkqK4p1yEwFvxxzY/g/0+nvRjPl17&#10;WT6U65CYEj624tf6G30FvevDbq2rPXhKGF/Vc/gBj9P9a/vWhvP/AA9e1HzHXvMAeSwI5AKtz/Xj&#10;3vQ1K9a1edOuRkY8qsrcAgJHKfr/AKwPvWnGSOva8YBP5dK/aOwt779yEWL2dtTPbgyEzBIqagx1&#10;VJqc/RBIyhb/AOx9oL/dNt2qIzbjOkSjzZh/nr0ZWG1brusog222kmc+SqT/AD4dHT67/lf/ADU7&#10;IqadKfqqfadFUlPHld6VsOJotDD/ADhCa5NI/ro/1vcb7v71e3GzoWe/E7D8MILN9maD+fUnbL7E&#10;e529yAJt5tlalHmYIv2+Z/l1ad0N/I1xOONNl++9/nJ5CnMTnbuzyz4Wd73lWpq62OOUrbgADn6n&#10;3CHNH3mp5q2/KtroQ1/Ul+MelACR9vU/cpfdVt4St1zdeeI60Phw10H7SwBp1dp1P8femuj8VFiO&#10;r+vNs7ShSONZKnG42Ba+peNNDTT10gaUs1tTeoAk/T3jbv3NfMXM05uN7u5Jya0DMdI86BeH8uso&#10;OXuTuWuVbcW+w2cVuPMqo1E+pbjU8TnoY2DaSFIDaSFJ+mq3BPsPdCU1oacetDf5wbE7B66+UHb+&#10;N7HxOQxuVy+78tuahqKlZJIcngszWyTYvJUtSLq0Ui/pANxaxA99RvbTdNq3jkrb5tnkV0jiWJgO&#10;KuigMpHEEHrkv7p7VvGy8+blBvcTJJJK8q1qQ0bsSrA8CCPn0Ut5kUgB1tc3F/oPxe1/Y8Cn7Oo6&#10;MobKnrrylreJJJS3FkjeSx/1owT78APxY/YOq1YnUM9DD1h8fO7+56uKl6x613Pu6admWJaGhmjg&#10;a3DEz1IRNI+pa9uPYf3nm3lnl2Mvvd5FABxq1T+wV6Emxcmc1czSCLYrGW5ZuFFIH7TQdWw/Hr+S&#10;D3hu7JYbL99ZzCbA2fUKlRXYbC5B8jvKMK92ppYTF9vGWAtfyki9/cD82/eV5ZsIZLfleN7u4XCu&#10;6hYftBrqP7OshuTvusc1blNFc82SpZ2xyyI2qb7CKaRX7etiLoP4g9BfHLCw47rfr/AUWSMNMuR3&#10;LU46mqs7k56ZbLVT1s4Zka/NoyPeJHNPP/NXN9wZt4u5GSp0xhiEUHiAooP29Zmco+3HKHJVsIdk&#10;s40eg1SlQZGI8yxrT8qdGb9gzodde9+691737r3Xvfuvde9+691737r3Xvfuvde9+691737r3Xvf&#10;uvde9+691737r3Xvfuvde9+691737r3Xvfuvde9+691737r3XRIAJJsALkn6AD6n37jgdeJAFT0n&#10;K2qNS9l4iT9I/wBUfyx/4j2uij0DPE9FNzOZTRfhH+HrjSUrVL88RqRrb/okf4n3uSQRivn1SCAz&#10;NU8Bx6eJ5hCEpqcAzNZUUWtGv+rb/W9pkTVWSTgOPz6MZH8MCKIdxwPl8+s9PAIEtfU7eqSQ/V2/&#10;JP8AxHujuXNf2dORxiNaDj5n1PTbkK62qnhNibiSQf2RblV/x/r7UQQ172/LpJdTnMUfHzP+TpE1&#10;1S0jCnh5W4VtNiZD/qRb8ezaGOg1v/xXRDPLrbwo+H+H/Y6iy5HGYSKRqqeITBS83rUCFQORJI3C&#10;/wCP5P8AT3dYJ7tgEB0+WOP5dNNc29ihMrDV55/wngOgW3h3ArK9HjCPCtwltQjc/QyOos0h/wCD&#10;EKPx7FG28t6aS3GD/P7Pl+WeglunNLyL4Nv8A/YfmfMn7cdFn3Fvt6iWSWqqXnZbjxq68f7QZP0o&#10;P8EF/Y2tNuWNQqLpH+r8z+eOgdPdyztrkJJ/1eXDoJsnnK/KMSxEcDH0oAyx6T+my/qk/wBc8ezi&#10;KGOIY4/6v2dJDk1OekrVVkFOpkd1kkQcaymhP8b/AKRb+g/2/tUgZvkD1XSScdBduHeiRFo4XMsh&#10;uoIN11f4BeT7UgKgz/q+zo3tNtklNXFB0GNVNX5KRnldl1sPofXoJ+lvoP8AWA9vqC+eA6OQkFsN&#10;KipHShwez6vIyKkNOfUR/Zt9fyx597LJECTgdF13uSrVa1PRtutfjjlsyYKmqiNDQWVpKyqiILgn&#10;n7WAgFh/tRsPYb3PmazsgUHc/oDw/wBMeA/w9JILK/3RtQBRPU1/kPP/AAdHa2d1xtLZsccdBT/d&#10;1wT92r9LTcC7s1UwKRJ/hECf9q9x9uO8X24MfEOlDwHl+ziSfn0J7LabGxof7STjX/LXgB8hU/Pp&#10;VZHdMVNH/DqJhFGx9dLjlZ6iqcf8rMq3cj+gdrf4e0EO2s7ePLk+r4A+zy/YOlk+6BVNtCdK1yEG&#10;WI8yeJHoK/MivTLTQ5bJsQoixVMLtJI4E1Uqf6og+lSf8Tf2rdra3yayN5eQ/wA5/l0hRLu5OKRL&#10;5ni3+bqd9vRU/wC3To87AkNWVRM00h/tFNXpUX/IF/x7aDyudUhA9FGP2+fTvhwx4SrH+Jsk/wCQ&#10;dY5CqkaiAALgf631AH+t+B7uB6dVJVeJp021WQWG6QoZJLjlgFRB9btfkn/Ae3UjrljjpNLc0OmP&#10;j0yM0kj6pHLsxv8Agk/1Av8A717f7R8PDpGSzEk5PTpS0IFpJxz9UiNv9g0n/FPbTPXC56fih/E/&#10;5dOf+x/2/wDh7rSmR0pLE9T4aOdrFaaWokIukEcbtYH+1OVHA/oL3P8AgPbDzKMFgo9T/k6eSCQ/&#10;CpZvIAH9pPD8us74yq1eStqKKiLD/lJqY9ekD9Ahg1sLD6LYe6C5jApErMPkP51NB041rL8U7Kn+&#10;mYf4BU9SY6PB0qrNX11XV3F4qShpREZvx+7NVEaU/wAQvPtppryU+HAir6sxrT8gMnp1bewiXxLq&#10;Rn9FRaV+0tSg+fUaoyWOLB0xHl0jTGKyskZYufokNOEX/Xv7cS3nAoZaV46VGftJqemZLq2Lalh1&#10;UwNTHH5KAOskWUqVTzpFQY+nvpApqGATTfjRGZ9X+xb3VraInwyWkb5saD9lP2dXS8mUeIAkS/0V&#10;Gf21/b1Ar9wZesVY2rqqKnjv46aOYpEAOLsiWuf6m3tyGztojqCAseJIqf29Jrjc76fsMjBRwAJF&#10;PyHn01Qwz1dzI7eFSTJNNIzRj8H9X1P+HtS7JFhRk8AOPSZI3mqzHA4kk4/z9dVVbS0kDRwkQU4u&#10;JJjYTTki1uPoP6KPfkjeQ1fuPp5D/V69VlnREKx4XzPm3+r0HSIrK+pyEgpqVWSFhY24d1/1Urfg&#10;f4f7f2bRwpAviS5P8v8AZ6KJZmlOhBQdOOKxDNJogVZph/nJmuIoQeDc/gf7yfaa5ue2rHSPIeZ6&#10;ft7ZjhRU+vkOlKWx+CFlK1dfa2ri0ZP4J/sAf7c+0K+Pdmp7U/w/5+jItbWPw98vD5D/ADdJHIZS&#10;oqp9J1VVW9/HAn+ap1J4LW4Uf6/J/r7NYLZI0r8CDifNuia4uZJpKHvbyXyH5eVP59YqbEKZPuK+&#10;T7iY8+O/7SW+i2H1t/T6f4H3Z7tgvh240r/PrUVqNXiTnUx/Z0+gqABwAAABcAAfgAe0VCTXpWcH&#10;GPy67DL/AKoe6spAz1pmrinXiygElgAPqSQAOPyT70ASaDrQ4enz6RmY3fTUheDHKtXUi4Mx5pYm&#10;H15HMh/wHH+Ps1t9tkfunJVfTz/2Oi653GOKscA1t6/hH+c9BxWVVRXSmoq5Wnk/q1gFH9EUcAD+&#10;g9ncaLEuiMUHRDLJLK2ubJ/1cOvCniiiNVXSrS0wN9T28kn9FiT63P8Ah/tvfgzMdEYqT1sRqo8S&#10;agHz6hTV9XXJ4MfF/D6E3BnkUCqqR9CVX8X/AMT7fWGOLulOtvTyH59UaR3XTANCDz8+oEQpaWXw&#10;UUD1ldIedP7kjE/UyychRf8AA9uHXIuqY6EH+rA8+mVWJDojGpj/AKs+nTh9msQMuVnSWRfV9pE2&#10;mmp7C48sl/UR+QP949teISNNuKA+fmfs6fEQU6pj+Q4D7fXrAK6srmEOMR2X9Ims6U8XPJijX6/6&#10;/vfhRxDVOfy8z9vWvFkk7YR+fkOnuiwXhYVeUrp3kvcFpXdz/QQxXIA9sS3OolIVAH8vzPSiO1p+&#10;pcOSfz6UkeQyMcRhx80+MpWFpJQ+qunUf6p2/QD+PaE28LtrnAc+n4R+XS5bidU0wExqf2n/ADdR&#10;UyrwFoKIfeVDH1u6RTamJ+s1RIpv/rA+3Wtlcape0faR+wCnTS3LIdMI1k+oB/mepUqRwRDIbolo&#10;Ep1GpKNKaKESH66QkWlmJ+l/959sqSzGCwDEnBapP8zXp49o8a/KgeS0A/kKHplrt2zZGL7PDYem&#10;xONF1+4VqmGWYEWJtqa/+w/2PtRFt6wv4t1KZZPTBp/g6TTbk06+FbQrGg8xqBP8z0wJFiYHVpoa&#10;+orGPpKTpUSsT9PFC6WA/wAT/t/a0tcOCFKhBxxQfma9ItNuh71Jc+hB/YKY/l0/02HjrCHqa2ox&#10;sXBEUlMk87D8CSSJ7L/sAfaV5jEKRoJD6g0H8+PSqO3Dj9Ryg9CKmnoSOHSkocFBqEWMqaKWVuNJ&#10;aaGZrj+29QoAH9btb2iku2Uap1YD1wR/LpfDZr8Fuyk/mD+ZI/y9Pn93JKRQ9cy1Df8AKtjZoKtz&#10;+bPJExAH9be0n14c6YRp+bAqPyBz0rbbpYu6bu+SEN+0g9QajI1kA+2pKKTHpfSAsTrMT9LyTyCw&#10;/wBce3VghY+JK+s/bj9g6ZknlQaIkMY+zP7ek/VSUsOqXKVoPF2gR7lv8Ha+o/7Ege1iCRu23XpE&#10;5jUap2r/AKvP/N00Dc1dI32u26WWNVuPuFLQwrfi502H+8H2o+hh+O9IJ9OJ/wA/ScX8/wAFkCPm&#10;DQdRaupWB1qN05JczU8OuOkjSVLj6KFFmP8Arkge3EiDL4dknhr/ABA0/wBj+R6beQBtd6/iN5Kc&#10;/wCY/wAx1gmzNTk0FPS4pMHRchWpJnjkZP6iOXUB/rLb/X92FstudTyGVvmBT+VP59aa5ecARRiN&#10;R/Cc/sNf5dQYsfh45AsNZPWV7+pYqmnaRy5PN3pyyKP8XA9uNNdMMrpT1Bp/I0J/LppYbeuHLN6E&#10;f5RX+fShXbeTMXnrJYYqUgaYcZPDV1TD+jMnKn+oVSf8faQXkAbQgOoebAgfl6/n0rNjcMoZ6Aei&#10;kMf9j8um966mxzGlooDDKRYjQ0la5HGqTXyD/UsfbwR5hrc1H7B0w0kcNUQUP2d35+n59QR95M+s&#10;uaYn/jkTLVMP+Wn0U/61/wDX9ufoqtANX28P2ef59Nfqlqjt+z4s/PpR4+eto7M9QCBYMtaorqhl&#10;/peT1L/sGHtFNHFJ5U/0vaP5cf59LoXmiPxf713Gn55/n0r6PfNFQKAMeysoANTFUB4wPqSYai4A&#10;/wAEYf6/stl2qSU/HX5EZ/aP8oPRrDvEcGAhB/iBx+w/4AeucnYWOqfRFXpUOefClqOx/Ks0npP+&#10;wY+9Ls86ZKaR6/F/xX5jq773DMaB9R9Ph/2P2dRTksnkdQph4UYkXQWuDzzO9/8AePbot7eGhkNT&#10;8/8AIOk5ubibCCg/1efUCofF4675KsFRUc/5NCfJIT/QgG9v+DED28guJ8QLpHqcdMubaDumaren&#10;Hpird2zspix1NFRwi48stjJp+mrSLKp/17n2qi21NQaZix9Pn/h6TSbkSNMICj58f83SFyGbEjM8&#10;9RJVOb3LMPGOf9UeP9sPZpFb0+EBR/PopludRq5qf5dMbZGqqyUgV9J40wqVU/1u55/3m1varwlQ&#10;1b9p6TGV3wo6yxYyoazzyrTqRzosz8jkajwvupmX8AqetiJie40HUyClo0f/ACaFqycN+qxlYk/1&#10;c+ke6M7kd50j04dORpH+Aaj+3pR0mBzNeU9K0yW/SimSQC34Yiw4/wAPaOS8ghB8z9uOlkdpcSnh&#10;pH7SOlLSbQoaZlesl8s4I9JLVM/1vYIt/wDYXI9oX3GWQUjFF9eH+HpfHt0SU1mp9OJ6U0eKpTH4&#10;hQQmL6XrVD8AfUQJwP8AYm/tAblwdWs1/o4/meP7Olq26adIQU+ef5eX59NNZs7HyI0kdTJTt/xz&#10;cj7IE/T9oEED/kI+1Ee5yjDLX5j4v2+fSeXa4mFVbSf+M/7HSWq8RXUKnRSPUxJf96jXVDb6XYkA&#10;j/bH2YxXEMzVLBT6Hj0WSWssVe3UB5jI6bYZKyFxNFU/aMv9qA2fj8GR7D/k32+yow0suqvr0yHk&#10;Q6lOnpzi3/SY9gteq5FgLeWNr1I45JLeg/7AD2mfZ3lFYez5UxT8ulce6rGKTDxPn5/5j1irNzYv&#10;cI0wRRwyG9ixFNWC/wDUjlv959uR2M1nljUftHVZr2G7HaoB9eDf7PSLr9vZGRmNNUtUg2PgI8Ut&#10;v6Bl4P8Ar3Hsxju4Vyy0p5+XRc9tKT2Z+XA9NCYHIhis1NLTFT6jNHoIH0uGew/2N/bxu4yKoQfs&#10;P+bPTHgSg9ylftFOn+hyEWHstRkIKtV/5RbNWOAPqFaPhL/8GI9ppImnFUUqfXh/q/Z0pjmMHxNq&#10;A8jn9nSupt74GdfAKB4nYWIyDo0Dt9DpCDRY/wBGHsvfbLoHUWqP6OD/AJ/2dGS7naMoAQg/0jj/&#10;ADdMeXlo5gXpqiCgkblY6YeeJm/osYPH+w/23tXAsqYcFh8+P7ekVwY27kOk+gyOg/rjmULOYJpY&#10;b8VJZkit/ZLRqLr/AF5Hs2i+lIpXPpToucSjiCR6+XTIzSWLTVAQNa4j0xqf6DV+o/7D2pABppX9&#10;uf8AY6YJ83I6iPVQxEmNC7f6o8D68jW3Pt1YWb4sD/V5dVqK0UdNNWi1TeQFqeYAhZ6X9uW4PGqQ&#10;/qA/xHtRGugaeI9D1RqMa8KeY6heTIwHTLH/ABCIHmWJb1Si39uI8H/G3u9IyO06flwH7emwHHHP&#10;z4npzpYxW8xso0mzJMSksfPKtD9Qf9h7ZeQJxH7Mj9vDp1CzcP59OK0dPHzNLc3tp4QWv/U/737Y&#10;M0jfCMft6tpH4jX5dYZ5KBk8RpknH41CxH+1K31v/re7JHMTq1Ef6vTrRZDjTXpsL5WAXoJhLTjk&#10;UtRcMB/zaqDY/wCwPt8rAzfqih9R/m6oC6/Dw6xRVkNQ/imZ4an6+GVS7sTzeNx6W/2B93KFPhGP&#10;XpvVX4jTp0Sjla11ZR/WRtBtbghEuf8AYE+2TKq+f7M/z6UBTQD/AA9Slpoo+JGQgg3UBR+Obart&#10;+fpf2yZiTjj17QqinUV8dCrmXHCWmnPqvEmqCVvr+7HJwf8AErz7v4pIpNQj58etaADWPB64mryM&#10;Flr6ZKeI8CrivJA1/oXDepD/AFutvegkLf2Jr8ut63XLinz/ANXDp9oaurhCMleKmnY8RFmngYf0&#10;QqRp/wBh/tvaeVImOU0kefAj/P04rmnxVHQgYj7TIlI1iqYJybaXKQQSH8BZUHP/ACFY+yecyQgs&#10;SCP2n/Z6MINEx0gEH9g/2elg3XMeRAapo4YHP0qAQZ/6g63vqH+uPZf++jDlGJHp5fs6M/3O0g7h&#10;p/1ep6bKnrSqx4MiSrWwC5Jgj/fQA3GqLgH/AF1B9vJvUcxoRpJ/Z0xNs00I1A6h8ga/sx0bv4qU&#10;UdFi96Rx6xqyeJLB+LMKOQH0gC3+PuNvcOQyXFqTT4X4f6YdSz7WxrHa3gH8cf8Ax09Gy9x11KvX&#10;vfuvde9+691737r3Xvfuvde9+691737r3Xvfuvde9+691737r3Xvfuvde9+691737r3Xvfuvde9+&#10;691737r3Xvfuvde9+691737r3Xvfuvde9+691737r3Xvfuvde9+691737r3Xvfuvde9+691737r3&#10;Xvfuvde9+691737r3X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oG/zk8DNh/5g3d9a0RSDO1mHyMJt6ZGGJiilIP+uLn31A9gLkXP&#10;tZtsYOYgy/lqYjrlf94a2+l92dymbAlKkfbpUf5OquubfX3NHDqD6vqpXPWzh/wnD2XBkN0/IDe9&#10;VTapMFTbexOPqSD6ZsgjPUKh/wCCDn3hx97XcXistr25DQSl2YfJeH8+s0vuf7cst/u25SCpiEaK&#10;fQsM/wAh1tj+8Hus7uve/de697917r3v3Xuve/de697917r3v3Xuve/de697917r3v3Xuve/de69&#10;7917r3v3XutH3+f3RPTfPWScppjrupNkTo+mwkMfngk5/JBHPvo7916QP7Y6fNbqYfZwPXNP71UY&#10;T3SLkfFawkfPiOqSf9595GdY2a/xflT069711olgM+fDr3++/wCK+/dXBD9q4pw6sc/lQ54YL5x9&#10;KXl0fxXc9BiwB/bNTNbRx/X3Envha/U+3G44roiZv2dS/wCxd19N7l7ZQ0DyKv21PWzB/P229Pnf&#10;g2JaaJpZMN2ZtTKtpvdYYo54pm4/Fm94ffdgultvcjS5oJLeVf26esyvvUWjXXtnqUV8K4if9gb+&#10;XWkF9ef9t/rfj30c4Y65pMmNQNf8/p1yW/PJH0FvqDc+99J2Gesqtc2P6rc2/wAPeukkkehCeOai&#10;vXP/AG3vYpXPSJgaYHWy3/wnA3W6dl/IvZLSkRzbM2xuOKAkBWlizD0Ejj/EBhf/AAPvED73Vmr7&#10;PtO5AZEskZPy0Bh1m19y2+K73vO2FsGGKQD5hypP7COttT3gr10H616f5/Pxgg3z0pgvkfhce8+4&#10;+p5IcPmGo4SZpNtZrIIJquq0fqSnbksw9I/NveVv3WudH2zmOXlC4ekV8CyVOPERTQD5t6efWG33&#10;vuQk3blaLnW2Ss230R9IyY3bJPqF9fLrT1V7kWN/za/H9fqfef8ARqk065r9Zlf6r9NQBuAbg/Ue&#10;2+vEV49SNVgD9CQOeTc/m9vfuvV8h1IRiTxwT+kgg8/Un/be9MKjrfV6n8gGiNX8w91T6WdaDqrK&#10;VDG3pQvXJAjH/XLWHvGX70ziP29gA4vcqP5HrLP7ncZk9zLh/JLRz/xoD/L1ube+eXXT3r3v3Xui&#10;XfzBekqfv34ndr7GejFfXU2El3RhaXSWeXNbbjbIUKxAf2yQQn9TYe5G9qOZH5W57sNyDaVZxG5/&#10;oSEK1fl69Rd7y8qR84+3W47Qy63VPFjHq8VWXr5+1ZS1+MravG5KkmocjQ1M1JXUs6GOopqmCTxy&#10;xTxtyrKRYj31XjkimiWaFgyMAVI4EHgR1xqlintpmhnUpIhIYHiCDkHrisiC3FvrZrEavwBx7sfl&#10;1RSNWePr1ISQA8/qY8Ej9P8AgCfr70eNenVevxccjrOkjAXJ1Lc2JuLD6A8f8T7aYemD06rVyDUd&#10;SkmFxybEXGr+g/A910nq+odSBKAb8/p/NyLfmx91OenFYg1OejD/ABp+SHYvxf7S292V13nq7ESU&#10;ddRx7ixkLB6DcWANQpyWLr6SQGOTXFqCMy3U8gj2E+c+T9o522OXZ92iEgZT4bH4o3p2sp4ihpXy&#10;PQ25D563nkLmCHe9lmaPSy+Kle2SOo1KwODitMV63yugO+evPkf1jt7tDrbO0GbwuYpYhWLRzCSX&#10;D5dYlOQw9fGbMk0DkqQw5+o98uea+Vt25O3qbZN5iaKSMmmofGle11PAgj0669cnc37LzvsMO/7H&#10;MssUoFdJqUencjDiCpx1VZ/NW/lv47vHamU7v6T2nCvd2IlhrNwY/FL4Jd9YeMaawyQghGrIk/cV&#10;wNT2sST7nL2M94ZeWL5OWuZZz+7ZMIzZ8FzwzxCHgfTqAPvA+yUPNm3yc1cr24G6xkGRVx46D4qj&#10;gXAzXietSfI0eVwOSrMNmqGrxuUxtVNRZDHV8DwVlHVwOUlp54pAGDAg/wDEe89oZYLqBbi2YOjg&#10;FWU1BB4EHrnRNDc2dw1vcoUkjJVlYEFSMEEdR0n4u311WHB4uPqD/X/D3dk9MdUWQqfX5dZ1lFhZ&#10;mt9TcG9/oLD3UoxzTp0TAihNPXrIHsLkauObfkn6fX/W91K5oR1ZZBpqT1zWYWH9ABe3+P0960Gp&#10;B8+nBIpFesglBGkmyj9I/wBfm4HuhjAx1YOpzUdZFlsGCi/AFx+P8efr7roPnjrda8OuQn5Ynkfl&#10;bWA/3j34p8+vVNcdcvOLcD6m17sef9Y+/FKdW1OfPHXNZrkhvTwSLAk8fX3Uig60DTyr1zMqDgkn&#10;/Yf7wfderiRvL9nQjdQZbG4zs/YdRlsZTZrDvunC0+Wxdat6atx1TXJDVwSkfS6E8jn2U8wQTTbL&#10;dJbOY5PCcqw4hgpIP5Ho85cu4od+s5LmMSxeKgdDwZSwBB/I9bsFN/L++FeVgo8qPj7sVvvaaCsj&#10;cQZBQUqYVmU6ROByCPx75uP7re48LNAd2n7SRxXyNP4euocftB7Y3CLcDZ4O8AjDeYr/ABdLTCfC&#10;n4p7dkWXEdGbCpZE/SWxbVAH4/TUu4/3j2X3PuTz1eLpuNznYf6an+ADo0tfa/2/sjW32q3Wn9Gv&#10;+Enob8F1x1/teOGPbmydq4RYLeL+GYHGUbpb6FZIYg1/8b+wzdbvu16xa8uZZSeOp2P+E9Cm02TZ&#10;7BQllaxRAcNMaj/AOlp9OB7LujPr3v3Xuve/de697917oI+zuhune56Y0naPXW195p4TTrLmMbHJ&#10;WJTkEeFK6LTMFFzZQ9hf6ez7ZeaOYeXX8TZLyW2Na9jECvrThX506Du+8pctczJ4e/WUV0KUq6jV&#10;T01CjU/PosJ/lefA1pfKfjps/UP7IrNwiP8A6lCs0/7x7Gv+vZ7o6dP73l/ZH/0B0Az7De0pYN+5&#10;YRT5yU/Zr6ErZ/wY+JGw5fNtfobYWPk4s0mOlyH6TqHpyMko/H9PZPuHubz7ui6b3dJ3H+mC/wDH&#10;QOj3bvan272k6rDaLdD/AKXV/wAeJ6Mjhdq7Y23GkO3tvYTBxRoI0TEYuix6rGP7AFKi8f4ewdc3&#10;17eNqu5nlP8ASZm/wk9Da12+xsVC2cKRACnYirj8gOn/ANpelfXvfuvde9+691737r3Xvfuvde9+&#10;691737r3Xvfuvde9+691737r3Xvfuvde9+691737r3Xvfuvde9+691737r3Xvfuvde9+691737r3&#10;XvfuvdMuRqtV4IybA/uEfRiP7I/1vz7VwxU72/LpBdTVUohwOPTbDC88gjS3PJYjhAPqxHt5mCLq&#10;PSGKNpH0Dp9kkjoIVjjGqRuEX6lmPBdh7SqrTPqbh/qx0aO6W0YVBU+Q9euVJTGPVNL6p5eWJ+qg&#10;/wBkf8T71LIG7V+EdWhi0/qPlzx/zdYK+tEQMMR/cI9bD/dYP4H+1H/ePdoYtXe3Dpq4nCDw0OfP&#10;5f7PSAzmbpMdGyyzKjlSWsQZAtuQAfoTfkmw/wAfZ1Z2klw1VHDoO397FbKUY93n6/YOgXznZtPQ&#10;q6UVmmb0RpG/Khh+qSQck/4LYf1PsU2uxvNTxcD/AA/YP8vQQu99WOoh4+X+yei9br7Aqql2FRVH&#10;TcsIo2UMTaw9P0Uf4nn8/X2LrDaooh2L+f8Aq49BW7vpZ2/Vbj5dA/XZ6tyHkER8UB4aQsyqw/2q&#10;Q+pz/gv19nscEceaZ6LTWvSbqnjjKtKxkcAsiMB6eQToj/Sv+LNc+1KgnA610kc5uSloYi9RKqgg&#10;hadG1PLYf2mBDMAf9Ye30joc9KILaWdqRivQLZjc+RzDukH7NPq03/TZfwAR/vQ9vKfJB+fQggsI&#10;LYB5ct6dYMXgKqrdWjjkmla15XUmyt9CAR/seSPblAoqx6rcXyRjTwHoOjCdf9IZnck8ZiopGQkC&#10;SpmVo6WO551TEWJ/oq8+yy/3m1sErIwr6Dj+zop8S7v30W4x+wf6v2no9OzuntqbIhjmnhjyuWjU&#10;GaqqAqUNI/B0U1OfqR+Xfm/4HuP7/mC+3I6IyY4zwA+I/af8g/aej212a1tQJLn9STzJ+EfYK5+0&#10;9CA+Y8zCjx0UlfL+kRU66KVAv0aRwLWX8+ysWpUeJMQg9Tx6Vm71MIoBrPoML+fXT0ldUgRVdX4o&#10;D/naehsgmI50PP8AXQDxYfX6+/CSKLMa1PkW/wA3WpIp3XTM1F8wv+An/B1IpqGlpUIhjipo1s0s&#10;p4Nr3JeRuSf8L+6NNLKakkn0/wAw6tDDGgGgBQOJ/wA59euU1ekiGno0d4FNyU4WRr/rmmPB/wAA&#10;Lge/JGR3ynP+D5AdOPMKeHCCR8vP7Tw6jhZmF5JViU39MI54/wBVM4/29lHtzt8hU/P/ADdN0dst&#10;QCnl/n8umiqrFjJjphyQA9QSXkJJ+iu3+939vqhPc/7P9XHpLJIMrF+3if8AV8+m3S0jgKCzs2kK&#10;oJZieRYDk+3a4qekmSdIyT+3pUUWBqIlWepVKckXVqt1gRPzdUf1Mf8AkH/W9onukYlY+6npno0h&#10;sZFHiSjT6aiB/I5/l04eLHRn11FRWS8Dx0kQjjuWsAZ6j1Hn+ie66p2HaoQD+LJ/YP8AP09otlIL&#10;MZD6KKA/mc/y6liugoSDT4+iFQBYPUA1xhP11Hy+gyX+nosPbPgyXAId20/Ltr+zNPzz079THbj9&#10;KNQ3qe+n7cV/LHTfPkchVXE1XPJrI/bVzGjH/CKKwv8A7D2+tvBEAVUY8zx/bnpM91cSmjuxr5f7&#10;Ap12EjpPXKFkqm5WI8pDf6NN/tX+H+396LNKaLheH2/Z/n61pSIdwqx8v8/r1DkkaRy8janb6n8/&#10;4AD+n9B7fRVUaVwOmGcsdTVJ/n/n6c4cVWFUlagqpnYaoaZYZBrB+jzOQAF/wvc+00lzFXSHVR5m&#10;o/l8+laWU3xtGzE8Foc9dS4rIyN5KySipbAKBUVtNF4x+EECsSAP8B78tzAo0xBm+xSa/OtOqPaX&#10;TNqlKp/pmAp+QJ6yRYTFiPz5HPU8UAPpWjp6mpmnI/sxXCcf1b6e6PdzltEEJJ89RAA+3j+zpxLC&#10;0UeLc3AC+iqzE/IdNeVym3KOMI0mUn0gmCjgSlpk/oGkLFm5/JI/1vai3t76U6gEX1Ykn9nl+Q6Y&#10;urnbUWlZGA4KAqj7Scn7ekWaijyUhf8Ahs7RITzPXuY0X+kaRItyfzzf+p9meiW3SniAV9FyfzJ4&#10;dE7SQ3D6vCOPVjQfkKdK7F0tIsflGGxtHSKNUk07VUss1hYn917Af7URb+gPstuZZCaGVnY+Qpj9&#10;g6NLaOLTq8BEUcWOok/tPU6p3e8Ef2WGx2HpYxdPMmLhaV78FkeW5/5CPJ9sJtiufFundvkXNP5d&#10;KJd6aNPCs4okX1EYr+Va/t49JxsrmZCyxyU1OCSXkSgo9V/qfGGQ+r+jH/YXPswFvbKAxBb5aj/q&#10;p8uiw3l4eDBQfPStf8H8+pFPl8lSoUgqvGCSzsKel8kjH6tI+i5Ptp7eCRqutfzOP59WjvLqKqo9&#10;P9qtf20r1l/j2Y/NdJ/1LgB/17hPevpLbyQfz/z9OfvC9rXxP5D/ADddfx3LHg1rn/Xipzcn/kD3&#10;v6W3GQo/n/n61+8L7/fn8l/zdNGQ3lLj1ZpqyKWVb6k+2onsRxaRinH+tYn2qg2tZjhSo9at/LPS&#10;WfeZoAauGP8ApV/6Bp0GOZ3vl8sWjcUS0l/82tBSozgH6u0agn/b+zy22q2tsrq1f6Yn/L0Hbzeb&#10;q6Olgun5Io/wAdJsVbTkIMfQMbH6U7IVuLXOhgOP6/T2tMenOpv216QiUyY0L+z/AGeostXDTv46&#10;aCKsrPqQmtaKlP0DSPc6iP6A+3ljZgTIdK/zPVDIqf2YDMP95HTVUPGjrV5WoFXU2PjRl/bj54Sn&#10;pwfoOACfbqamBSAaV/1ZJ/ydMOQDrnOo/nj7B6fPqRBS1+TUyyn+GY699Ti1VMg+ojB+l/ei0UBo&#10;ve/8h/n6sqSz9zfpp/M9c/vqakBx+CpDJIxIldPXLITxrqKi/A/qB/vHvXhPJ+rctQf6uA6t4qR/&#10;o2y1P8z9p6zwYKSYpPmpkYEjx0kYIjBte2gG7H/X96a5AGi3H2nz62tqW77g/l0qYKdYYlWGBaaK&#10;3p/1bAcghB/xPHtCzlm7jU9GCKFXACgft6xS1VNA2kRtU1TWIjV2kkLHi5A4X/X92Ebt3Vovr5dU&#10;d40NKFm+XHrnFQVWR1PWMaamX1SRxSKkMaD6/cVLf4fgH3V5khFI+5j6ip/If5erxwSTE68L6D/K&#10;T1Hnz1BQL9ptymFZUqdL5KZB/DoG+hMAFjIw/wB8fdltZpTrvToXjpB7j9voOqPdQQjw7Ea2H4j8&#10;I+z1PSVqvG8v32Xr3rqpm4kqV9Ib6iOmp47j/WAHtahYJ4Vsuhfl/lPRdKNbeLcPVv6X+QDqdTY+&#10;vyNmVkx9IeRJMCtXIv8ASKCThf8ABm/23tt5IoOI1t8sgfaRx6ejjmm9EX18/wAh5dKjH4VKb0UV&#10;O00jCzzh1mnmP5LyE3t/th7SS3ZOZmoPTIH+r+fS6G10mkIqT58T08faQUo1Vhd3Fv8AJaYHg/6m&#10;WoI0r/rLc+03ivJiKg+Z/wAg4/t6UeCkY/WJPyH+U9chU1UyNHSRpSUtwG8X7akf83Z39TcfXn3X&#10;wolbVKdb/P8AyDrfizONMYCL8sftPmemaprcfjgzPOJZByfGwjUE/W73/wB7N/8AD2pVJpsKtAfz&#10;6TtJBDVq1I/1cemRt556pvT4iaoihPo1lnNOR9P92Alz/wAFHtQNss1Gu5AJ/n/Lh0nO63h7LYkA&#10;49R1CdqWJjU7iNLkJDz9t4Vhd3JHAFKVsf8AXuf6+3gJGGizqg9a1H869MEqp8W80ufSlD/xn/L1&#10;kkyS1qiKkoJ8BSaba4JxPM4A+qxVCgi//Bh7qITEdUriVvmKD9o4/wCqvVmmEoCxIYVPoa/4eoEd&#10;DiFk00NaK+sJ9Rq4pEYMf9XUeuJT/wAhe3GkuSP1F0J8iP5DB6ZEVuDSJ9bfMEf5x09JtbMSxfc1&#10;7KlIOWjxs0c5IIvaSWMlvp+AB7T/AF9qG8OL4vVgR+wcOlY225K65aaePaQf8FT/AC6hnIU1CHo8&#10;TSESA2dgmkg/Q+WSTi//AAYk/wCHt4RSS/qTNj/V5dM+LHF2QrU/6vPpul8zkzVlWY9XOmKQxf4+&#10;qo4Y/wCsLe7rpHZCtftH+AcOmTrYapWoPl/n4n8unahrK6RDHSxialBuxrYo3p/r9S841H/XBv7Z&#10;lgjB1SGjH0JB/YMdKIppdOmPuHqwqP5jqTLk8HSgith8U1rasXO0SG/1/an1M1/6KVH+PttYLqTM&#10;RqP6Y/yilPzB6cae1jH6i5/oHz+w1r+VOk5U5WKe8eNqoDz6I69Ps24/sqq3Qn/amf2rS3Kj9dT+&#10;Rr/q/IdJJJg5/Qb8jg/5v59MFVT5Z7yVaSiG5/ea32Y5/syR3U/4W59rI3gHbHSvp5/sOekjpPSs&#10;laevl+3pqlrsbRj13rJByqAaIlI4HH1PP9be1AilkyO0dMGWNf6R/l1Bm3lmokMdNXyUNL9PBG1o&#10;iv8AQhr/AO8e3F263Y6nQO3r59a+tuVGlXKj06aj2AkJ8U1OtTK3Bkg1eUkn6+Dm/wDsSPag7UWW&#10;qnSPT/Z6b+uIORU+vTlS5KozZW08dEhtZaw6JSP9ohPpv/t/ad4UtRUjUfUf5erq7TE50g+vT3Fj&#10;KCmYPUO1TMbadRLE/wCCRJfj/ePbDTSv2pQDp5YY0w5qelDSY3I1hRKKiMEVx63Qgf1BESf8Sf8A&#10;Ye0bzwxgmRqn5dKooJpMRpQevSppdlKoSXL1Yfm4R2VU5+oWJbf7a1/aB90qdEC9L02zGu4Yfmf8&#10;A6VdHi6GnULR0WuwFpZ18MRI/ottR/21vZfJcSyNWV6fIZP+bpfFBBH2xJWnmeH7OJ6dRTuQVkl0&#10;pbiKACCP6cqSvq/259ptf8Iz6nJ/n0p0Mwqxx8sD/V+zryy00V46dNf9VgUN/gdUhsP9e7e90du5&#10;8fb/AJv9jrRKr2oK/Z/qp/PrkBVSWtop1P4T92X+nBb0j/YA+9ViX1Y/s/l59WPiN8h+3/Y6h1M+&#10;NobPXVKGTmyyuJpv6+iEXt/sFHtyNJ5cRggfIU/n007Qxd0pz88/y/zdMNXuuwKUFN+APNUNaw+n&#10;ohTn/bn2sj26p/Vb8h/n6SPf0/sl+QJ/zefSFy0CZjVLXyaWJvrhZaZQSeLqlgf9j7Nrcm37YhUf&#10;PP8Ah6KrhfqDrlNP2DpHybWrCS2OH3yKfxGY3sR9NX6W/wBgfZgt8n+jHT/q/l0hNpIf7HuHTY1E&#10;KQn73XFKhB8TXSS/9LfX/Y+3PEEo/SyD+fTBjKGkmD6HHT7R7xrMYoSnSCWECw+7jDsq/grM3N/6&#10;Xv7Ty7cs5q1Qfkf8nSqG/lgFEAI+fl+fHqXUbzxmXTw5KoaV/oKWYh4hz/uuS4Uf7cH3RNsntzqh&#10;WnzHH8+nH3BLgaZs/I/5OkzVY2SpOrExGFSCR9yxkiP5ukn9n/C9/a2KYJi4yflg/wCz0jeLWawY&#10;H7ek1VYzI05ByLSxgkW0k+Fh/hKPT/vPtck8L4iGfnx/Z0maKQGkpp9mB1wpcsuLa9JJqKmxiIEq&#10;tbk318D/AF1I9+e3af8AtBT+XXkm8Idv+fpQwby+4XTOi0jEW1qS8bA/6q/I/pY/7f2kfbSmUOqn&#10;l/q49KFuyxNcdYanFUuTPljBDyD/ADtKbhvwC6rcH/e/e47iWDtPl69VMaSZXifTpnqdsZSC7+IP&#10;CAf3Uuz2H5aIAtf/AH1/atL+Bxk0Pp001vKKMRgft/Z1BFJTRANUSFyOSGbxoP8AkFfV/sPdzNKx&#10;ogp/PprQqZ/meuhWRRXFPGeOP2lKLb6XL/X/AG/vfhO2ZDT7erhlBov7em2rC1dmcrDJ/YmgcpUI&#10;RzYyR8/7f29GojFBn7eHTb0PyPUNfv4SQUfKRC5LqBFVL9LB1W4f/bi/u9Yjx7D/AC/2Om+8H+Ly&#10;6eaGknrj/k6lWHDRrEwqENv7UbgMP9f2nmnjj4/trj9o6eRGc9tfsp07/wAD8VmqpIoyOb1NQpPH&#10;+pjju3+wt7TfVlhSOv5D/L054Q/H/PruWkx7p45CahBzpjhWJB/wV5ORb+oAP+PuolmGR2n5mp/Y&#10;OvMsZGluHUEwy0oH2g88I5+2q5WYj/CCoHIt+A1x7cDCUfqGh9V/yjqlNI/Tz8jx6kUcjVcvgipJ&#10;46lv90NCQxtx+059L3+twT7rJSJdRYEev+f06sjazpAz6dKin21k5bmXx0yfnyyXb/qXEDz/AIG3&#10;tDJeR+Wfs/z9Pi2lbjjp6g2lS2vUzyzki5RAsUZ/29z7Ya9k4xgD+fTwtkBqxJ6yDbGMoj5sYqUE&#10;49RJX7mnmP8Azdgk4/2K296N5NJ2zdw/YfyP+fq/0yIdUXaf2jqYmRamKxZGlNMDYCqgUvQSn6C7&#10;jlP9ZvbZhD90LavkeI/z/l17xShpINPzHDpYY3PV9EIxA6z0pF1hncSRsDz+068j/C3Hsuns4pid&#10;eG+WD+Y6MYL6eEYOpT5HP8+PS6x+4KOvKx+RaScm3hlK2ZvpaKU2B/1uD/h7KZrOSEVpqHqOjmC+&#10;in7dWhvQ/wCQ9Ge6PiSOm3M6ooeSsxxkcKAZCtM4VmI+v+v7AHNrEywKTUBWp+0dSlyGoEN01Mlk&#10;r/vJp0O3sH9D/r3v3Xuve/de697917r3v3Xuve/de697917r3v3Xuve/de697917r3v3Xuve/de6&#10;97917r3v3Xuve/de697917r3v3Xuve/de697917r3v3Xuve/de697917r3v3Xuve/de697917r3v&#10;3Xuve/de697917r3v3Xuve/de697917r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aZf/Cg7rRNpfIzYW9oonUdh7frqp5yLRyS4tkp&#10;nRTbkrfke+gX3Wt5N9ync7eT/uI4H2Bqnh8+ueH3r9nFhzba7jTF3Gxr81oP5da/Y95T9Yn0ABB4&#10;+vHrca/4TsbLXHfGzsvfQiZTufsasxfmIssv8DpIkIU/nTrsf6e8AfvX7gZeb7Pba/2MAb7NZP8A&#10;m66FfdH20w8nXm6EU8e4K8P4AB/l62HveKnWWvXvfuvde9+691737r3Xvfuvde9+691737r3Xvfu&#10;vde9+691737r3Xvfuvde9+691737r3Wmz/wom219j8mur90+JlGe62XH+UiySfwqvb0q3+Gvn3n/&#10;APdRvPF5OvbOv9ncav8Ael654/e4s/B50sr+n9pb6f8AeSf8/Wvb7yoA9OsTjUdrefXre9162YwO&#10;P+Hr3uurNOqohPRuPgNmXwfzU+MFcriOP/TLs2lqGb9Igq8iIJSf9g3sD+51uLr283mOlT9JKR9o&#10;Wo/wdSB7WytZe42yyg0/xuEH7C2et3v+Z/1q3Zvwx7foER5Jdv4Gr3UkaDUx/g1M8ztp/Olbk/4e&#10;+cfszvA2f3BsJTgSuI/96IHXSn3r2Y7z7dbhEBUxRmSn+kBPXzyIjeKI8+qNGH5+q++q5wxHXJhT&#10;4igkY9Osw+hH+sb8X4Pv1fXporjH2/Z12OCtjzfm9r8+/dMsBpPWQE/Q/X/D8+9dJXjVhWnDq6z+&#10;RF2QmxfmW+EeohhHYm2E2wsUrhGqHStNWFiB/URa9veO/wB5naf3l7ei4AJ+kk8T7MU6yS+6ru42&#10;j3JNsxC/WReFk8TWtB6nreF983+uoPQZ9y9W7e7t6r371Luvyjb2/wDbOT2zlHg0/cQ02SgMRqKc&#10;vcB4zZ1P4I9nHL+93fLm92u+2P8Aa2siyLXgSprQ/I8D9vRHzNsFnzTsF3y7uFfBvImienEBhSo+&#10;Y4jr5z3yZ6H3X8Z+698dQ7uxWQxNXtzLVX8FGShMc+T2zPUuMHl01fqSeFQwYcHn31t5N5nsecuW&#10;7Xf7F1cTKNWk4WQAa1+1Tjri1z3yhuPJHNV3y5uMbRtA50ahQvESfDf5hhnoCgwJAb+lv8b+xQVN&#10;MdA416zKR9SeeRc3+g4590NQKdaIxjj1nVgOP0j+v5v/AF591OR1YY49bH3/AAnh2bUydt9u7+NP&#10;MaWLZsO21qgjeBZDkI6toS541cA294ifex3BF2Kw2uo1GXxKVzTSRX7Os2vuX7W55j3LeKGghEVf&#10;L4g1Ottf3gl10X697917rg6JIjRyKskbqUeN1DI6MNLKytcEEfUH34EggqaEdaIDDSwqD1oc/wA1&#10;j47ZH49/MXskU2MyUWyewciN8bVyk9I8WNmfPJ93lMTRVIGhzSSlkZRyBa/vqD7G82xc2e3tmXdT&#10;c2g8GVQe7s7VZhxGoUp1yG+8PyRPyZ7mX2iNha3rePC5WinxBV0U8DpavVbwcqTcjgAnm/1/P+8+&#10;5foeoO+fUhH4bkXNtNuRwOPp/j7qa8OrqQAT59ZEkAbk83sSG9P+Fx78anh/g68rKOH+HqSsmo/W&#10;63HJNm/1+f8AevdTj7enqggmuOs6yn6A3FwPpe4/H/IvddOaHrYkFMfZ1nWf0mxPP0B+hb/XI491&#10;CknpzVjq1X+Vv89p/iF2hU7Y3jVB+meyKzHQ7p8rO421lINUFFnaJb6Yl/cIqzblQCfp7g33t9rE&#10;9wNkF7t4puNmGMdP9EU0LIcZOO359ZC/d/8AeB/bXf22/cmrtd8yiWv+hOKhZF8gO46/lx63XsNm&#10;MVuPEYzO4SvpMrhs1QUuTxeSopo6mjr8fXwCopKqmnjJV0kjYMrA8g++b9xbz2lw9rcoY5ImKsrC&#10;hVlNCCPUEddUbW6t722ju7VxJFKoZWUgqysKggjBBB6p0/mG/wAqHY/yNpd1dv8AUMLbX75akgqF&#10;oI5o4Nr7zlpCsbUuQpSAtPO0WsrPHyz21fX3kL7S++u58oPBy/v58fawSNVP1YQc1U/iFadp8usa&#10;Pef7vW1c7R3HMvLQ8DeKAhagQzkeTDgrEV7hxNK9an3bHTPafRm5p9ndrbF3HsjOwPI0MGdxtRSQ&#10;5KmSUwrX4ypcaJoHKnRIrc+87dh5j2PmeyG47Hcx3UR4lGB0kiulh5MPMdc8eYeW+YOU79tt5jtJ&#10;bSYVoHUqGFaalJwymmCD0GQkJF+SfpcGxt/Tj2d8OiPWrefWVJiAEXi1/ryOfdCgY6jx6sGxjrMk&#10;31BsSP8AHgW/Fve2GpacOrA0NR1y+454FwfqeQfp71oFCOr6zjh+zrOJ0twxXgHj6/4rf3XS1a4P&#10;VlkotAKddJOQbW0f0uAQf99x794VePXhOwr1l8vJCkXPqAvcWY/qNvdNP4j040oGB12JSWsCSR9e&#10;fpf/AFr+/FTSvr1sTAdczKdQBsNXAH+P0968IZJ8ut+OMfPo5vwX+Mm+/k93ttfb+2MZXvt3bOWx&#10;uf3juNKWR8RhqDH1K1aUldW/ojlqQpWFSSWN+Pcde53Oe18k8rzXd7IBNMjRwx1GtywIqF8wpyfT&#10;qT/ajkfdefObbezsI2MEDrJNIAdCBTXSzcAWp2+vW97S08dLTU9LCAsVNBDTxKPoscMYjQD/AFgB&#10;75eO7SOZG4sST9p660IgjQRrwUAD7B1n916t1737r3Xvfuvde9+69164+v4/r7917pryucw2Co5s&#10;hmsrjsTQ06l56vI1lPR08Sj6l5p2VR/t/b0FtcXMgito2kY8AoJP7B0xcXVtaRma6kWNBxLEAD8z&#10;0XHdHzX+JmzTUx7h+QnVNDVUsbSSUP8AfDET1x0gnStLTyO5JtYC3sX2Xtxz5uIDWm03TK3BvCcD&#10;9pAHQJv/AHR9u9s1C83m0Rl4r4yFv2Ak9FI3t/OV+Emzy8NPvXLbpq7SeGLbmHlrYJHQGwaruEUE&#10;25/3j2Ptt+7x7k7gA8lskC4r4j0I/Lj1HO6/eZ9rNsqqXT3DeQjQkH8+HRIN8fz/ADAY+SRdg9Nf&#10;3gQOQkmZzFRjQUt6WYRqT/rge5K2v7qt5MP92u4eCfRFDdRXu33wbKBiNo2zxhXBdyuPnjoCMl/w&#10;oD7oqWkGM6O6/wAcjX8YlzearJE/pqL6Qf8AHj2KofupcuoP19znf7EQdBCf743Mr/7j7Vbr/wA3&#10;HbpOxfz9fkPHK0k3VnXU8Ia4gE+SiYqPqvkB9q2+6vyiUot9cA+tF6QL98HnQPqawtmHpVujW/H3&#10;+fZtPdm5afCd/wDXND1tiat6emp9zbbyNdmKOGoqJBEJcjT1YDRRKTd3BsBz+PYE5s+61f2Fkbnl&#10;S8a8kWpMciqhIAr2kcT6Dz6kHk373+27jfi05xsVsY2oBLEzOASaVYNwA4kjh1sKYrKY/OYvHZrE&#10;1cNfi8vQ0mTxtbTuJKesoa6BamkqYXHBV42VlP8AQ+8TZ4JraZ7e4UpJGxVlPEMpoQfmCOszre4h&#10;u7dLq2YPHIoZWGQysKgg+hBr04e2unuve/de697917r3v3Xuve/de697917r3v3Xuve/de697917&#10;r3v3Xuve/de697917r3v3Xuve/de697917r3v3Xum6tq/EPFGf3G/Uf9Qp+tv8faiCLUdTcOk88u&#10;gaF4n+XTLoLsFUEsxso5uSfpyf8Aefa1iAKngOkFC3avE9PIEWOpyzeqV/rY8u/9Af6D2hJad6DA&#10;HS1QlpFnj/hPXGjgeV/vKjl25iU/RR+GA/H+H+397ldVHhR8PPrUEbO3jy8TwHp11lMnBj4WLzRx&#10;Nb6uwART/at9Sf6AD3u3tnnagFR/h6reXaWyZIBPr5f6vToA949pUGHilipZVapYsocsGl9RN2C8&#10;6f8AD6n/AFvYv2zYJLghpBj+X+z0BN05kSCqW3xevnkfs/y9Fe3BvytyDPNUVDRQEk6NeqSRieGe&#10;/wDxPse2m2RwALGKn/B0Ari/mnYmRj/l/PoJcjuead3gogzNJcSSkknT9LF+f9j7O4rRVy+fl0jZ&#10;mIqcdJl4gWMtVJ5WFm0G3hU/1cm1/wDY+1fDAx0nx5dNmRycVMgZ5FgjQcM4W9gPrGv492VSx6ss&#10;bu2lRXoINyb4AJp8cCWJKmS2pmNr35/3sn2qjAQ0Oeji12osPEmNB0Hoo8hl5fLUmSd3b0oGZgST&#10;xqf6n/WAt7dCkmr4+XRo00FomiIU+fQr7S6yyOYmp4hSzSvIVEMEcLam/NwqjgAfn/efbU13DboW&#10;JAA9eHRHcX8kzGK3qSf2no6mw+hsbiIYa7cfjj0hX+yvax+v77X+v+H1/wBf2C9y5lklbwrMV/pf&#10;5ulVvtEj/r37aR6efRgaerpsbCmP29QCSVU8YdU8VNSRkfRbWux/P0AHsLPHJOxlvWoPTiT/ALH+&#10;Xo6SWOEeFYpqYefAAf5/2ddLiKitdGyVS9QxJC0kN0huf0qSvJ/33Pu31KRKfBFB6nj1oWskrVuW&#10;1fIcB/q+XTvJLR4uEUsbRw6+HWIXeU2/zUSJdmH4J/J9plEk7eI2acK8PtJ6VMYrZfCWi/ZxPypx&#10;6hPU1UulYYfAGI0vUgmQgHllp0PAt+XI9u+GlKuageQ4ftP+TplnkbAXSD/Fx/3n/OevNSgqHmd6&#10;l7hgZSPEGva6wrZRb8Eg+9CQV0xgAH04/t49V8NeD9x+fD9nXNmVV1MxVAORa1rDjSv+v/T3vie3&#10;J6vgZbA6a6ppZgdTLS05/Ep0s9/zoF2P+Atb28gCinxH/V+X+XpLKzyce1fKp4/lx6iKlKSqKklX&#10;IeB/uiEkcnkXYj/be7Vk4mij9p/zdMjwgQEqxP5D/P8A4OnulaSlW8Jip5CLE0yeNgD9QJGu3+ub&#10;8+07qr4cah88/wAuHS6IvH8PafkP8vHrmFeaQAXklckAklm5/JLXsB/j79hFrwHWgru9Bk9ZiRCT&#10;FT3mqGsryIhYqfylOAL/AOu35/HvQGoa5cL6Hz+Z/wA3ThITsjy3qP8AJ1IgweTnKf5P9urnh6uS&#10;OlQ/1JMpB/x+nvT3lugoraiPJQW/wdXjsLuQ/Dpr5uQv+Hqc1Li8aCj5iKpq/pI+Pp3qFi45SGaX&#10;Smr+rcj+ntOJLm5yIiq+Wo0J+dMn8sdKGisrXtM4d/PQCafIE0Ffn1BFRi0a0GNqKyVjYNXVLWck&#10;/wBqGlCjn6/q9umO5p+pKEA/hH+U/wCbpgSWYNI4mkPq7cfyX/P1MGZqKCxpocfTVQ/T9tSxEUpH&#10;0JllDMz/AOxsPbX0iXGJGZl+ZOfyFBTp36+S1zEERvLSo7fzNSf29M9XkMhVlnqa6rqGdrtrmkYE&#10;k/QJe3+wA9rY4IIhSJFWnoOkM11cTEmaRnJ9Sf8AB/m6xrTxUoEtUgeYi8VN+efo05+oH5t+fejI&#10;8nZHgeZ/zdUWMRDxJhU+S/5+kvmM8dbrE4llAKl/90wgcaEU/Uj+n09r7ayqucD+Z/PosurwlyK1&#10;P8h0x0eOqa+QSSLLJ5W9CKrPPUMfpYKL2P8Ah/sPaueeOBdKEUHn5DpLFA0r6iCxb0BJPQi0m256&#10;KKKarx1W5AH29FHTyFWI+mokAN/j+B+fZFJepKxWJ1+bVH+foQRbZLAgluI2+S0PXJ8JujNyrFHj&#10;ZkiB1CNnihhjAPDzO7fQf1PH9B799Vt9qupnBJ+0k/y/kOrNY7revoSIgDywAB6mpHXjtWppSVeo&#10;xnmH65psjTLHGfysKFrn/gx/2Hvw3COQVAanppP/ABXXjtM8BoXjDepdaD7P8/7Oo0mDVSTLmsLF&#10;/VTVPLb/AKlK1/8AX9uC6x2xOfy/znpk2AXDzxD/AGxP+AHrAcVQr+rcOLb82jjrWt/yYPexPORU&#10;Qv8Anp/z9UNpAONzH+QY/wCTqJUx4OjQvUbhpl4uqpRVcjuf6Ithf29H9XKdKQmvzYDpl0sohqku&#10;V+wK1T9g6QuYzuPCvHBmfEpHESUNR55LXuXe9lH+t/t/ZvbWkoNXiqfXUKDomu7mCnbLT/amp/zf&#10;z6D2s8FQ2r+I+UAkqopZkVb/ANAT9f8AE8+ziPWo+Cn5joikaJm/tK/7U/5ePTW5RLgMZLHgKpBf&#10;/Aav+J9vgEipx0wwANQa/wCH9nUSaeqKMDCKelH6x9yqs4HNpJAOB/gPbiLGGBBq32f5Omy8hB7a&#10;L554/b02pV19UwpsTQxBSdP3DSMIlP8AVVCcn/Hn280cUffcMSfT/UemkeRzSBQB8+nD7eHClZ69&#10;IMhk5LGKnE8skms/S0YQ25/r7b1PcdkZKp5mlB/h6e0C3IeajufKp/wU6lfZ5zLsJsiYMdR21Clj&#10;nkExQCx1to9IP+39t+JbW+Iqs3rTH5dX8O6uO6air6Vz+fp0+Y6lm0tBhqGlWKP/AD1fJLIlOn9S&#10;ZHQFz9TYe000q113DGp4KBU/4cdKoI2pptlAA4sTj9tM9TnmgxoMjhamrJt9y7hmJ/pS05HA/oT7&#10;aCPNj4V9P856dYpFn4mPn/mHUTyZKua5glpIpD6h5Ymq5h9L/wC0g/T+vtykUYwdRHywP8/VCZpj&#10;U1UH9p/zdZ/PQYhLPTySTEgimgdJZJG+v+UVCngf1910y3HAgD1OP2DreqG2GRk+QpU/aek/kspP&#10;XqPv5DT0KWKUMf7VIgHK+a3Mh/1/9sfaqKFYv7IVc/i4n8vTpHLcySisuEHkKgf7PUCB6mvIhx8L&#10;QwgW+5miZI0X6XihNuP6Fre3GWOIapTqPoDn8z02C0raYRQepH+AdKTH4ekpnErE1dYR/n5LOwP1&#10;tEv0X/XHtNLcu4oO1fQf5elkVtHGQT3N/q4dKAJElvM5ka9/HCQT/U65TwP9YXPtIWY/AKfM/wCQ&#10;dLAqDLZ+Q/ynqRF91V6oKWIRw/V1iHjjA+paeZrX45JY/wCw9tt4UXfKat5VyfyH+bq4MsnZGKD5&#10;YH2k9RKjJYzF6j5hkKlL3WGUx0MRH/HWov6/9ZeP8fd1hnuKduhfnlj9g8vz6baW3t811sPIYUfa&#10;fP506SNbujLZX9qncPB+kXjEdHEP9ShI1P8A6wPPtfHYQW3c/HzzVj/m6QzbjPP2oaiv+1/wV6bR&#10;TQk+XI6KpxdlQBoo1P8AtEMZsf8AXb/be39b/DD2j+f7ek4RAdUvd8uH8upnnaUeOnR6CO1jKzJL&#10;IV/IVbIbf7ED/X9taQp1MdZ9P9X+bpzWSAIwUB88HqCFpBJ/kj/fVQPqkkDIsf49U7Aov+st7+3S&#10;ZCP1OxfT1/IZ/b0yFiBOg6iePEU/Ph05w4HIVamesa1Na5WBgIAn1LOwOth/i1h7YN3Ch0Rju4VP&#10;+TFK/wA+lK2k0o1P8I9Dj/P+3rIK6jo0MGKp/uHXgzFfFSoQef3CPVb/AGkH/X978OSQ65jT5cT+&#10;zy/Pr3ixRDRCtfn5dM1XWIH8mQrWlkButPTs0cam/A0Rm5/5CNv8Pb6RkjTEtB6nP/FdJ3c11StU&#10;+gx/g4/n050mQ3DXRKlMkdPjwDabJwRTxhPy0cUov/rEH/Y+2ZILWM1epf0UkH86dPxTXsi0SgT+&#10;kART5V/z9c2yG0seT97RS5bICx89FVaIIm/NoJQ0Y/1lPvXg7hJ/YsI09GFSfzweveLt8VfFUyP6&#10;qaAfkar+zpkrcs2SuKfJR0kfOmmniansPwpnTUpP+PHtRHAIfjTUfUGv8uk8lx42EfT8iKfzFek3&#10;PS1URLGNpxzqlpmFVHYfl5YS1v8AY+1qyI3nT7cH+f8Ak6SMki1NKj5Z6apq6Kn+unV/qbeR+BwN&#10;B4H+x9qFhZ8+vTLSAYHTTUbhq6e8i1stIlrnTLYso/BQ8f7AD2+lmj40hvt/z9NeO651FR9vScl3&#10;QlW5hhxq18rXDTwKaaUH8lpE9B5+pK+1YsfDGp30j04j7PXpk3GrGmp9eB66GD/iN5avKmiv9aSU&#10;EXH+oNal1A/H097+q8I6I49XzH+bj1UQh8yNp+R/z9T4MK9Jxj8Y9SOP8pplFREfxqarF+P9b2y1&#10;wHzM4X5HB/3nq6wsD2KT8xn+fT/SbXyVWA1XItLF+UXh7AX/AF/X+t+B7TPewx9qDUf5dPpbyP8A&#10;FjpZYelgwpH2jSVUi2vGyiaIm3AkZ7gc/X1ey65ZrkfqUUf6uAHSuDTAax9x/aP59CNQ7pZgI62n&#10;WiS4GqgAkYj8mQS/T/kG/smlsADrQ6/9Nj/B0dRbjqIWVdI9Vz/h/wAnSopa7EzEPTVMVRIR+kuZ&#10;KvkXsY29Y/H0FvZfJHdD4wQP2L/Lowjktm7kYE/tP7Op2qpf9EQhHF3nOqQgj6iJf+im/wBh7aoi&#10;8TX7P85/zdPanIoBT7f83+z1jeOFF11c4fSP93uI4wfpYRCy/wCw593VmbtiFPs/ynqjKAP1D+3H&#10;8ummq3HQU3opo2qHUcBLJCOOCW+v+2Ht+KxlkzIdP+HpO97FEaKNR9OkdkN11UmoPWR0cXN4aUjX&#10;b8q0nLf717MYbCNaUXUfU8Oi6W/kf4m0j5cekyuQapkK0dHU1chP+cPpBP8AVmNz/t/a8whBWRgo&#10;6RiYsf0lLHp1ixmUqAZKmohx8R+scK+WYAHm8knpHtO08KYQFj6k46eFvcOO9gg+Qz1LEGJovWUa&#10;tlA5mqZPKA39byegf7Ae6FriXFaD0GP9npwLbxZ+L5n/AFY6gVe5IlBRJAQP9104/oORrNv949up&#10;Znz/AJ9NPeCmD+Q/z9JiurzkV8RpY3DXsZVM0o5sSpH0/wBce1scfhEENSnSGSTxMU/yn9vSYqNp&#10;VlSC8VSVF7+GoYt/h6WXgX/Gr2vTcI4zR1qfl0mNm7GoP7ek7U0UeMYx1cbawbcjyA8/2SPR/vPt&#10;WsrXA7Dj9nScoI8Nx/PrlBuKvoeKR9EX+on/AHktfm0f0X/C3vbWMUv9px+WP59WWeVDROHz4fZ0&#10;7R7jhrgUr2aMt9fIDJTNcWIA/H/JPtK1g8QrFn+R/wBnq/1AkNJOPUhtrpXoJaM/bBrlWU3pm/ob&#10;fUX/AKr7qL54TpmGr/D1sW2vKGn+D/Y6ZKnb9RjvXW+uPn95DeE/m9/qP9Yge1aXiz9sXH+fTTQN&#10;EO/rHTZVscxNCzIfoRwsLi/GpX+o/wBYe/PbeN/a/wCc9aWTw8xnpQ0u65akBKmKSE2t5aRD4yf6&#10;yFxdf9ccf63tG9isfdGa/I8elC3TOaNUfZ/s9OJ26uaCyRwwhpLlaqGTyPc83cJcE/1DD2wt61ri&#10;uPQ9OLbCbIH59Q6jrzLQIZpJvuKcc/sp+6qj/VQt/vNr+3V3mF+xRQ/6s16023ToNRNR/q8uoCYv&#10;FUZ/eHldeGEjsxv/AE8aWAH+Hu5uLiXzoP2f8X0xojU1YVI6zfewwi1LTRp/RmRV4+g9I+v+x908&#10;Mv8AGa/z62JFXKjqDVR1OSILGXWLaHpv2JE/paSOx/5KJ9uxvHCKAU+3PVG1S5I/MY69Bhcypu8Q&#10;q4R9XAArEA59aD0uf8VIP+HvZuLY/wBE/wAj+fHraxy8Tkfz6UtFgaaoGp6vXpNpI0VlkQ25WSM8&#10;r/sfaOS4IPw8eHn/AD6fS3Vsk9KKnw1BT2KUqyMLeuc6uR/tLcf7x7SvPI/E0+zpSsMa8B+3qfJT&#10;xTRmGWKAxfhNBspH0Kabaf8AXB9tBmU6lOenCqsKMBTqMIayl/4DztVwD6U05CzIAP0w1X5/1nH+&#10;x93LRue8aT6jh+Y/zfs6oEdfhNQPIn/AepMFVDN6BrSoHLwT3jnFvzoJ5H+Kkj3pkZc+XqOHVgwJ&#10;0jiPI8esskscQvI0cQ5/Wyj/AF/1H3UAnh14keeOm+bLY6NWV5vL9dUcaF1ItypB4Pu4gkbIFKfy&#10;6qZYxitek5JX+Bmkw0UsBJJaGdgaGT/Aw/VP9dD7V+EGGm4IP2fF/s/n0x4mnuhFP8HWA7jyTMIa&#10;pYcdIzBVKDzQyMfxDUtxz/qWAPu/0kQq8dWH7D+Y/wA3Hpv6mQmjdn+r16PT8TKrIVOI3oK6pqqg&#10;R5LECD7lmbxo1FKWWLV9FvzYe4k9xY40ubUxqBVXrT/TDj8+pr9qpJntLwSsWAeOlTwGk8K9G69x&#10;x1LH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ref8KL+qGy/S3U3cqs9tj7tXacgCgqF3WSUMr/gExcf1I95&#10;b/dO3sW/MN9sB/4kxeJ/zi/4vrD773Wxmflyx5hH/EaXwv8AnL/xXWoSTpBP4AJ/23vPEDy6wBYG&#10;hJIz1vtfyW+q6zqn4HdfUFf5TU7tzu5N9apYTCzQbililp9Cn6oEQBW/PvmP94bfI989zLqWKlII&#10;44cZzGDX86nrqV93PY5Nh9rrSGStZ3kmz6SEEflQY6tf9wf1OvXvfuvde9+691737r3Xvfuvde9+&#10;691737r3Xvfuvde9+691737r3Xvfuvde9+691737r3Wrf/wpA2RUVVH8dN+0sLNFi33bg8nIqHSs&#10;VV4KikZ5PwQwYAfn3mf90jckik3bbZDQv4Tr9oqDT+XWEv3wNsaWLaN0QGkfioxHoaEfz61V/ebO&#10;esGqgVLZPXvfutoc6evHn/ff09+6qGPw+R6Gn43Zf+7/AMhOks4CFOJ7P2dW3J0geHMR8lj/AK/s&#10;O83QC65W3K2Nf1LaUf8AGD0JeTrj6bm3bblf9DuYTn5OOvo99sba/wBI/TO/Nqi9947AzeMAQBmJ&#10;y2GeMBF/P6+PfJPYrz90cwWt7/yjzI3+8uOuv++2X745durH/lIgdcf0kP8An6+ZjuDDtt/P5/AN&#10;q1YLN5fDMXFm1YuvkojqH9fQb++w1rcfVWkV0P8AREV/96UN/l64yXVubS8ktTxikaP0+FiD/g6a&#10;vwT/AIf8T+fb4JOemjTKg5648f097r69NmOgqKHrn+ixFvUL/j3vpO616OP/AC/N7jrv5l/Hvd8r&#10;qkGJ7BxTVeqQxRyU1STTyxyP/Qhv9v7AHult3729vt1sBxkganrUZFP2dDv2n3EbP7lbRuQOEnWv&#10;pQmh/Lr6NFLUR1dNT1URBiqYIaiMgg3jmjEiG4/wI98l3Uo5Q8QSP2ddikcSIHXgwB/b1n916v1r&#10;0fz1vgz/AKWOu1+VeyY6uTe/VOBXHbqwtBjhVNuHZ6VRnbJTzodaNj1LHhSNB5ta/vK37s3uWdi3&#10;b+o+4kfTX0mqJ2anhy0ppA4fqY/PrDn713tQOYtm/wBcDbATdbfHplRVr4kINdRIzWPPlSnWnYkg&#10;f6WsQGU/1Dc++gWoefXNdloKjrOH4HPP0NxcH/b+26am+XVDUHrIHv8AQ34/NhY/jk+9FaHrwNet&#10;yf8A4T47BbC/Fne2+K2laOs3d2TlIaCdlsJcRjaSGFXjJHIaXV/tvfPn71e6C551tttjaqwW6lh/&#10;SYk/4OumP3Ntn+l9v7rdpFIa5uWCk/wKqjH2n/B1fx7xb6zA697917r3v3XuquP5sPxBxnyi+Mu6&#10;cpjKGebs7qrFV+7tiS0q6pas0IWpy+IeJReQT0ySiNQb67cEm3ua/Yrn+45K5yht5nAsr51inB4C&#10;uEavlRiKn06gL7xPttb8/wDIdxcQoTf7cjTW5GSStC6U4nUoNB69aKkiVFNNNSVlPPSVVPI8VRTV&#10;MLw1FPNE+lop4ZAGVgRYqwB99Ng6uBJGQVbgQagg+hGKfMdckmV42MbqVZSQQQQQfMEHI65K5NmN&#10;rD8AAcj/AFv9h72QK0XPVc+fWZZVUkgEE3Nvxq/x91NfPrwI8usqzC66iWNr2X8fknj3rrdRWpz1&#10;KVywB4/2n8fQ+9DGK9OgFxUYp1kEi3ubkte4BJBI+hH+t70QAKdeVhqxWvWbyBwws1v0kfg3/WCP&#10;9b3qmkjpzWGr5AdbRn8l3+YTkN2y4n4h9nSUn3WHwNRJ1dueornWpyNHiow7bUqKaUBdUMAZ4GVr&#10;kDTb3hJ94z2nisBJz/soOmRwLmMDClv9FBHqaBsYrXrP77rfvTNuTx+2m/kaooybSUtlgv8AoJBx&#10;2qKqQc8OtkX3h91nJ0BPfHxu6f8AkhtHI7O7V2nQZykr6J6KLKJFDBn8YjEur4vLBTLCVYlrA2vf&#10;j2J+V+ceYOTdwTcdinMbIalclG/0y8D0EebuRuWeeNufbeYbZZVddIegEij+g9Kj/B1rlfJX+RHv&#10;3aUc2b+N+95t/wBHJJUzy7V3TTUWKyOMpozqjp6PJQyEVLaP06kUkj6cj3l9yb96DatwYW/ONsLR&#10;wAPFiLOrH1KkVXPoSOsJeevuj7vtym65HuzeIakwyhUZR5BXB7seoHVGG+OseyOtq+ux++9jbq2r&#10;Nj6yWhlmzWCydBRSSxSGNvt6yojWORSRdWVufeTm2b3s+8RLNtd1FOHAICOrEA5yAag/LrEvdti3&#10;zYpmh3Wzmt2RipLoyqSDmhIof29INZFa5Rw3P0X6j+nI+v8Ar+zOnRV49M1qOswkH9eR/tRJ59+p&#10;04JwRU/4euQkFl44P+Nzb63uf+K+6+fTniDTU165iY/Tj1cHUbm31ta3vdD15ZFPy+3rzVGgnUVX&#10;86idJ0jgkf8AFPfqV63rUefT3t/b+5N0VMdHtjAZ7cVZM4iSmwOJrstUPKf0osdGjm/tLd3lnZJ4&#10;l9MkKjNXZVA+eSOllnaXl/J4W3wvO5NAI1Zz9naDnq334m/ycu8u7qnC7l7YnqepuuqxI6t2mpEq&#10;N1VkKMJJKRMVVsjQGQegSP8ApPNjb3j/AM+/eH5Z5cjks9hAv7tcYP6Sn11CuqnoOskfbv7s/NfN&#10;Mkd9zGTt1k1G4VlYeY0EjTXhn59bQvxn+LPUXxQ2K2xOpsNLQ0NVULW5fK5CZazNZqtWPQKjI1xV&#10;SwFzoT6Lcge8Jec+ed+583P96b9IGZRpRVwiD0UfsqfOnWevIvt/y57d7R+5+XYiiMdTuxq7t6s3&#10;+AeVejGM6RqXkdURRdndgqqB9SzHgewiASaDoakgCpwOkdk+x+vcIHOZ33s3FeMkSfxHc+FoihH1&#10;DCpnW3swg2fdrn/ca1mkr/DG7f4B0WT73strX6m7hjpx1Sov+Fh0XPsD54fFbrcVBz/b21JzTIXl&#10;XDZOky5Fhcqv2bsCf9Y+xftXtdzzvFPpdvlGrhrUp/hHQL3j3a5A2QH6vcojp46HV/8AjpPRQ91f&#10;zsfhZghNFiM/uLclZFqVY6PC1MFM7j6AVUisDc/0Hsf2P3bvce5o1xFHCp9XBP7Oo13L703tdZVS&#10;3mknceQQgV+09Ev7B/4UBU1DUNT9b9FUuchYyBMln91VNDGot6G+yp6XUx/JGsD3Iu0/dTeZNe8b&#10;oYj/AApGGP7S1Oox3n740ML+Hsm1CWte6SUqP2BM/t6Iz2J/O0+Yu9UrKHBvsjZOKqWa0OJw71OS&#10;jiYnTEMlO2rgWudPPuTto+7Z7e7cVkufGuZF82eik+ukDqJ96+9P7l7nqhtfAtYm/gSrf70f8nHq&#10;u7fnyT737KyFbkd3dqb0yBrixnolzuQhxgU/VI6FHCAf149y3tnJnK+zxLDYWMK6fPQpb8zSvULb&#10;xz5zXvMrz7juEz6uK+IwX8lBp0CE8z1UslRUt9xO5u80p8s0h/2qR+b/AOx9iZVCKFQUA8hgdBFr&#10;lnYvJknz4k/afXrhqH4Fv8ABYEe95J6bE1P9X+XrgZQA1vrf+urn6Hj3uleq+LQGg49YTMfp9CbW&#10;IW3vdOmy5Y56wmYgi9gB/Wx5/wAb+/UqOq1APXKCnqcnVUuNoYmqa3I1NPRUkCgkz1VXOIYYlUXu&#10;WYgAe/O6QIZpTRUBZj6ACtf5deRWndYIRqZyFAHmSaAfmT19GrojB1e2ek+pNv1/l++w/XGzKCsW&#10;cWljqqfb9Ok8TqfoUa62/FvfIbmi5S85kv7uKmmS4mYU4UMjUP59dueUbSSw5V22ym+OK2gVq8ai&#10;Naj8jjoV/ZF0Iuve/de697917r3v3Xuve/de697917r3v3Xuve/de697917r3v3Xuve/de697917&#10;r3v3Xuve/de697917qLV1Ip47/WRr6F4/H1Yj+g9uxR+Ic8Bx6alkEa/Py6YLlyXYlmY3J4JJ/r7&#10;MRQCg4dF5JJqck9OsESUkRqJ7eQr9PyAeQo/xPtHI5lfw04dK41ECeI/H/VjrBEjVkpq6ghYI72B&#10;NlsOdNz+B/a97ZhEuiPJPTCIbiTx5PhHD/V/l6Su7Ow8TtynkWOaGWpCkLd1EUf41N/W34H59mG3&#10;bJc3rguCq/Zk9Fu6cxWlghWIhn+3A/z9FJ3l2rXV0kvjqD+4TpkY+pz+BHFxx/r2H+HuRdu2GGFQ&#10;CPyH+U9RluG+XN25Ytx/1f6qdF2yu5pJ6iUiZ6mcsdb69RBPNmlHA/1l9i2C1VVpQADohJZjU8T0&#10;xvFUzkzV8jIrC6QAWazcroi+v/ITe1A0p2xjPVR8uoksscN1jAiUAgksAf6kySD+v9B7cAJFDnps&#10;qC1OJ6Qm4d20eOjKpKrvY/0sWH/HNB/T+p9vIlct0qt7GSdhoBp0DuQy+U3BMQpeKAt+q55Vv6Ef&#10;1/oPby5FFx0fR29vZL3ULenTxh9nz1hS0TaS4/cdSSzE8aV/J931LGPn0jvNwKrk58gOjcdc/H+p&#10;qKeHL54fwXFEBlmrEVaysCi/+S00n0X/AGp+P6D2Gdz5jhgY29r+rJ6DgPtP+QdJ4rC7vUE1wfCi&#10;8ieJ+wf5T+XRm8LjcNt+M0W1cX5ZymmXIzJrmksLEtIbWH9ANI/w9hO5mubxvEvnoP4RwH+r8z0Z&#10;QJbW36dgmp6ZY5PStiwr+mqzFQ1TVOA0VKjFYqZbXDuR+f6AAf1Psva5BJjthpUefmfs6XpaMaS3&#10;TamPBfIfP/NTrIaqlpyKanjM81/TTUiCR9R+msrwLn8sffvDkfvkwPU9X8SKP9KMVPouespSuYFG&#10;lWjLr+6Ka0lQqHgxecjSp/1RQH+l/dR4Na0LU9cD7af4Ott4xGknR60yaeleA/LqJ46ejOiliD1M&#10;nGpmMkv+LzStc/7z7cq8ndIaKP2dNUjgOmIanP5n7TXqZDTsoLM2uV7GSRrBT+dI/AA/AHtp5Axp&#10;wHl/q9enVjNCz8T5/wDF+nXU01PTprmZpL30xx+kOR/tTcn/AGC/T3qNGkai4605hiWp7vsx/q/w&#10;dJ+fITVDErpgjB9CRXBUfi8huxI/rf2vjhVBnJ6QvPI5x2j0H+fjXqIsbzSaFGpm5Zj+BfksR+P9&#10;f3c0QV6Z0s5xk+v+fpRUWNmYaaaCWdyfU6Jcf8lD0hR/ifaOSdAauQB0YQWzkUiUsfMj/Vjp0jxQ&#10;1EVddTUukAuiN93Mi39RdYbqtv8Aam9p2uWpWJC329o/nk/s6Vra0NJZFX1A7iP2YH5nrM9ViKVT&#10;DRUtRW24kqq6bwrNb6gU1NyE/wAGe5/P9PdRFcynXKwT0CitPzPE/lQdbaaziGiBC582Y0B+wDy+&#10;VesKZDIzMYaMxUaWJb7SFKdUjH1Mkou5sPyW93MECDXLVz/SJNfsHD+XTS3Vy50xUjHnpAH7Tx/n&#10;1FnqAl0ikkmkYWmqpGZpJf6qpa5Cj6e3o4tXc4oBwA4fb9vTUktKqhLV4sTUn7K+XUKON5XWONbs&#10;RwBwLD6sb/j+p9vs6ouo8OmFVnOlcnpzhpavmPH009RK11kqUikKD8FIWNgB9QW/PtK8sfxTsFA8&#10;q/4elSQzU026Mx4FgP8AB5D/AC9TIdrZeUqJY4KTUfrU1Eatyb6tAJPtttztVHaS1P4R06u0Xcna&#10;1Er6kV6myYzb+HRnrtx0stYg9Yo4vPDTW4JEhJDN/rjj2nF1fXeIrchfmaE/l5DpQ1lttiC09yrS&#10;eekVC/n69IDJ5vb0rtFRwZWuVjZ6ieYU71DfT9CWIU/j8kezmC0vVGqYolPICtP2+fRFdXm2sxWF&#10;XevmTQn8v8nXLFCFpR9rt7HeRbaRUmSoSO/+7JybAn/D/e/erjWAfFmanyoK/Z1q2ZC48K3SvzzT&#10;5npXtuurwqGOhei+9YBZJKeigRYR/qFaxIt+Bf8A1/ZZ+7YrptUwbQPIsc/l0btvVxYrotyviHiQ&#10;qin+r08+mcVefyrPVZLLVqxHlpHlMTMg5tGqadK/0P8AtvakR2dv+nBGtfQDh+3z6RePud4TPdTM&#10;F9SafsA4DqFWVzPEaeneUU1wXZ5JGkqHvYtIzm9vb0cIDa3oW+QFB9g6Tz3DafCiJC/aat8z00WH&#10;9B7U06Q0HWKQql2ZlRVAJZrAAf4k292AJNB1vAFTgDpM1+fVSY6ICR7MDO9zGv8AyzQ/X/XPHsxg&#10;sSRqlx8vP8/TovnvQp0w5+fl/s9IOvy7s7hZDNMb65WOpVH+0/1/3oezeOFVFAKD06JJro146mPE&#10;9JyZwNUs8hA+rSSN/wAT/tre1KrU6VHSMkt3scdeijlnHkN6WmN9Dutp57H/AHVGfoP8T722lDT4&#10;j/Ifn1ZdRWvwj1PE/Z1Fnr4ICKenQzzngQoQ7n/GV/x/sPbiwyONchovr03JIijQmSfT/Kf8nXGH&#10;HS1t6nJzRpBHZmj8njpYQOf3GJ9R/wAB780wT9O3GeFaZ68sLONc5oB+QHTtTvU1K/b4SIUlL+iT&#10;K1MelpB+RQwcXH9GPtllRP1Lk6m/hB/wnp9CzjRbDSv8R/yD/L1KpqWhxkgWnSTIZOa4MrHz1Ujs&#10;fy39gf63urySSirHQg/ID/P1dEihNE73P5n/AGOn7+GrGgq8/OqIBrixcMgVeOf8qlvz/iB/xr2j&#10;8ck+HZj/AG5H+AdKxbgDxLw48lH+U9YJ8jVV4WKgiWmo4xpR9PjgVQPrFELayP8AVH3eOBIjqlOp&#10;jx9fz9OqNO83bENKDHy/L1PWKCljik411VY36pH9cvA/sj6IPdneo8lX08utLGqn+Jvnn/iusNZk&#10;PBqjSRS/Ico10QW51y8Xt/Qcf1v72kZfNPs/4rqrykAqpqfP0H29JZ6yWd2WjjMzFrNO11gQn6DV&#10;9WI/AX2tEaov6pp8vP8A2Pz6QmQuewaj6+Q/z9OdHgw7LUZBzKw9SCQBVTngpF9FH+J5P+Htp7kg&#10;aIhpHT6W1TrlNft6UkaqiqsagIPobGxH+F+T/rn2kyePSxRQUXA6lIssx8caFhb1gWCkfkyObAf7&#10;E291YquWx/q8unFDNhB/q+fy64TzY3HKXqXWplHq+3hbRED9f3Jfqf8AGwA/x91AmmNIxpHqcn8h&#10;1pmhhOpzqPoOH7fP8uknkNy1+TvS0Sg06+nxQgw0Mf8AjI/1kI/1/a6KxhhHiTE19Tlv9jpBPfSz&#10;dkfw+g+Ef5+mPwxlx95K1ZOCCtPFdYY+eAIhx/sX9qlY0JiGgeZP+f8AzdI9IGHOo+g/zf5+nMRS&#10;WHlvTKFuIkALADgE/Sw/17f63tkugJ09x9enghIoxpTy8+o5niLFKUCpmFgxF1jQ/kvMfT/r2593&#10;KPxkOkf6vLpuqk6Y+4+vAft6kw4mtrTeo/dReXSJtFJGLXvK99Tf7H/be22njiwgp8zx/Lp5LeST&#10;jkfLh/q/Z1JE1HRLop4RUyx39ZAgoYSDz6yLNb/AH3TS7mshoD+bdX1Rwr2DURxPBR+fTBXZdJm/&#10;yiVq1wfTBB+3RofoLqv6j/ixPtZFAwFUGj5nLf7HSSWfW1WNfkMAf5+skJzmRTU0woKEDT+8AI9P&#10;00IHux/wAt7o300JwNTE+X+Xq6fUSjjpT5/5K9ZxVbexAutCmVrrXEzO8Ecbf1SEak/2JUn/AFve&#10;vDu7jJbw19KV/acH+fVw9pb8F8RvXI/lw6Z8hmJsiG89Y1PDz+wyaKdf9pLxHkD+rD/Ye1EUAhNE&#10;XUfXif2eXSaad5h3NQenl+3z6TjTF20UcYrSONVO4MQAH5JAI/19PtWFPGQ6fkeP+r8+khJOE7vs&#10;4dQJ5Xjv95MUv/yjRgoDz+fozf7Gw9uAVH6Yr8z/AKsdNsxpRv2dNNTnRjxeOpNAoACiNysr/wBL&#10;Kn/FPahLUzGhGr7cjpvximVOn7OPTJNuXJV5MUdDDUKSb1NZEUqTcfqVogGJ/wAWv7VLZRRDWWI+&#10;QOP59Nm5kkqAK/MjP7ePXFcRi6grJlKyqgmYhhHL/lNOWPIXTHZ/94JHvZnmTEKhh6jB/wA3XliR&#10;syNQ9KvHbUzNWhOHx6SUot/lEZWyqTa5piQ5P55HtBLf20ZpcvRj5f7PDpTFZ3Ey/oJUDz/2OPTz&#10;T7PpaZg+XqZJ5ATeBgYo1Yf2RE3P+HC+077hI4pbqFHrxP7enVswh/WOfQ46VdA0uPH+4mE0QFv3&#10;jePUDwLxclv9ZgB7QS6Zv7c6vl/s9KomaE1gx8+nZqqnnucvTw1ZtdpoSKBxb6ErD6H/AOQwSf6+&#10;04idcW7FR8+7/DkdKTIkhrdKG+Y7f8GD+fXJKejqhpxVSC1uKevRaJQSPSsdT+h/8LAX96MkiZuB&#10;T5rVv5cR1sRwP/uO35NRf58D/LqHU4+ugJ/iCzQrY38a6YHA4B+4F9Q/xBHt1JonzEQft4/s8umZ&#10;IZ4/7UU/wH8+m2TI0OPXWkixslyzQsFII/tNNcAEfkk39vCGSXBBNfXP8umTKkWQc/LqG3a1dRr4&#10;4nSsjX0hWGuUf4CqsLf7Y+7jYIpDqYaCf9XDq/76uI101DD9p/b1EO/WyzhbPTys30qC0i3/AKCR&#10;bL/yV/sfbn7p+nH8Q+WP5cemm3J7g04H556dYMdl8jZpZmSJrWaMrpIPJ/R6eePqfbDTQQ4Az9n+&#10;o9OxwTzDJwf9Xljp+g27jqJPLWOHI5/dcKPrz9fr/sB7StdyyHTGP2dK47SCIapTU9c6jcGOolMV&#10;GqOVUAeJRb/Dn/ip96W0mkNZMfb1t7uKIaUz9nSYrNw1tRq0FY0P0LG5Fv8AUpwo/wBt7WR2kaZP&#10;HpFJdyOcY6bAK6sN2Mkin6PKdMQJ4uCeP9ew9v1jTAx0x+pIamp6mJj4YgHqZgeLlFOlCfpbUeSB&#10;/T3TxHb4B1cRACrHrzZCmpxppYgT9FJFgLc3J+p9+Ebv8Z69rVfhHTfNWVE99bsFsPQPQvI/AH19&#10;uBFXgOm2dm49YFp3qbp4TMrW1Kygx8H+0Tx/t/dtejurTquksMCv+DqFNsyGe7xSmlfk+KIGaIn6&#10;2JPK/wCwv7fXdJFw3cPU9V+jGWBofTpiqMPUY0nXRsADZZxeSM/68h+n+xt7UrdJccGH2dMvG0Rq&#10;V/PrjT1eSpWJpak04P6lX1xsPyGVuP8Abe9OkLj9QVp/LrSySLlTT+f8ulPQZSnqGEdekxlYafJE&#10;SYD/AMGRQWAP55I9opoWUViIp8+P+b/L0oikRjSQEn149KH+5ePyC/cUwp6EuLrLTss4cnm7Qgmx&#10;/rYj2kO5SwHw2qwHkaj/AFfz6VrYRyDWpC/Znpir9vnDgvUg1UY/3cHPi/x1Qx+pf9j/ALf2piu/&#10;qD+n2n+f7eHSaW2MBq+f9Xp1Bp83PQSasW0kb2A0wrpja34aNb6uOOfbjWyyj9f+fTS3DRn9I06V&#10;VHuLIVhVMhGaUNY+eMmOMgn6yR8sP8be0clnDGKxd3y/2eH7ela3cshpLj5jA6UybMpM4nm1GctY&#10;CpotKEH+jyG4P+OoX9om3J7Y6Tj5N/q/wdL025LnuHd8x/n6hVHW9XjwZV01UIFyYk8tSgvzrja4&#10;/wBit/dk3mOXtOD8zQf6vt6ak2aaIF1GofLiPt/2OosWOpov91s5HB8tzbn6aeAP9t7faVm86fZ0&#10;mESrg+XU0Kq2ARVA4tYAcfTj/D3TPma9OdRp6anndZGJSoVSFnhYxzpzz61+o/wNx/h7srMoxkeY&#10;OQfy6oyK2fP1HUd6uSkFqorPED/n0CxTKPr+5Bf1f66f7b3fww/9nj5GtP2/5+qlimHyP5/s/wA3&#10;WL+OUJQtAfPa41KPTf8AIbXax/wIuPdvp5QdL46r48ZGM9QZc9P9I40Qf46nPI/Gm3/E+7i3X8R6&#10;r4/EAAfz6bZ5qzIAI5llsbqE1Rsh/wBUjxWIP9LN7dVUiytP9X29NOzSYOf9Xy6iGkrYbtNIsyWu&#10;RPKiVSgfSxBOv/kIA/4+3Q8b8BpPy4f7H+DqpVhljUfbnrPTilm9KSyzOBZ0ggIdCPqH83I/23uj&#10;6x8QoP8AD+zramOvbk/IdOaUnItTKARa9TI8pN+BZE0i/wDh7aL0xq/ZjpwKTwWg9Sa9OKY6SWMx&#10;tEzxtcMgiWGEi3NwoH+8t7aMqKa1yPnU9OrE7qcGnpSn+r9vRyPihj1oMXvZEayPk8QVhEvlSHTR&#10;SgqhuSAfrYk29xf7iSma4tSfJXzSle4dTJ7WReDa3or+OP507T0bb3HHUrde9+691737r3Xvfuvd&#10;e9+691737r3Xvfuvde9+691737r3Xvfuvde9+691737r3Xvfuvde9+691737r3Xvfuvde9+69173&#10;7r3Xvfuvde9+691737r3Xvfuvde9+691737r3Xvfuvde9+691737r3Xvfuvde9+691737r3Xvfuv&#10;df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dv8ANT6MrvkB8JO3NnYmA1WawtNj984aiSBp5q7IbUqDXR0kCryHdS4U+5W9lOZI+Vvc&#10;aw3Cc6Y5CYWNaALLgk/IY6iT3x5Zk5r9tr/boBqkjCzIAKktEa0HzIrTrQZ6369y3YXZ+zur4aaa&#10;HNbr3bQbS+1KsJ4K+rq/tZad0HIZGDAj8W99P923WDatluN6Zh4cETS18iAKg19Dx65YbTtE2777&#10;BsgBEs8qxUpkMTQj/D19KrpXZB616i606/ZI432bsnbm3ZEiAEYlxWLjpJStv6spJP5PPvkFzDuI&#10;3jfrzdRkXE0kmf6TE/5euyHLm2nZtgs9pODbwxx/mqgdCd7J+jrr3v3Xuve/de697917r3v3Xuve&#10;/de697917r3v3Xuve/de697917r3v3Xuve/de697917qnv8AnfdYSb++Dm88xj6QVWa2Vk8XmaUB&#10;A0v2Rm0ZARk/SyDV/sPc9/dx3kbX7kW9vK1I7hWQ/bTt6x++8rsrbr7Z3FxCuqS2ZXHrT8VPy60S&#10;h9Afxb+n+HvpZXrmCwGj8+u/e+rLhx8x59e/41wPz78BxPWmBIAUUHT5tnINiNzbayqEh8duDCVq&#10;kEgjwZKKQkH+thx7TXsIuLOaE8GRx+1T0qsZvBvYrhajQ6Nj5MOvp6bJqBWbN2jVjlara+BqQx5J&#10;E+Jil+v+x98bNyUx7jcIfwyOP2Meu0+2uJNut5P4o0P7VB6+eZ/MX6RqOgPmF3FsOo0FKrcFVu+j&#10;eJSsL0m7aqXLxmG/4Guxt9D76re03MS808hbfui/hjERHnWIBeuS/u7y2/KfuDuO1tTvkMoPylJb&#10;/L0SL3Iv2dRrpUjUTj/L17/Y/wDFR73w62D5DyGOvcf6/v1fXrQTWC3nXp2wOYrNu5vEZyhd46zE&#10;5TH19OysVYPT1aSDSw+l7W9s3Nul3byW0oqsispH2gjqsE0tncR3EJoyOrAjyIIPHr6b/UeYi3D1&#10;V1rnYJBLFl9hbRyKyA31GrwFPM1z/UEkH/H3xy323a03u8tmFDHNKv7HYddquX7hbvYbK6U1EkET&#10;ftjU9CH7KujfqJX0NFk6Krx2RpKavoK+mmo62irIY6ilrKSojMU9NUwSgq8bqSrKwIINiPd45JIZ&#10;FmhYo6EFWBoQRkEEZBB4HpuWKKeNoZlDo4IZSKgg4IIOCCOI600v5tf8qjc3Ru78v330DtqozXS2&#10;4mkyO59u4iCSoyexNwVFSWn+2x9Mp14+VWDxmNQItLBhax99BvYr3us+ZbCPlfmiYRbhD2xyOaLM&#10;gGKseEg4EH4qinXNX7w3sBe8rbjLzbyjAZNsm7pI0FWgkJzRQMxniKDtpQ9UGK4PAN9PDj6kMOCC&#10;Pr9eDf3lJngOHWIBQ1Pr/q4jpV7K2juDsDdu3dk7VxtXl9wboy1Hh8VjqKB56meprJhDqWGIFiEB&#10;LubcKCfx7Q7jfWu12E25XjiOKFSzMTQAKK8T+wep6Wbbtd5vG4w7VYIZJp2CKoBJJJpgDOOJ6+ir&#10;8Jvj9/sr/wAZOq+l5amCtyG1cGzZesp4jEtTlcpVyZOsdg3qJVpfHc/6n+lvfJf3G5q/rpznfcxK&#10;pVJ37ATWiqAo/aBX8+u0HtbyceQ+RNv5Xdg726HWwFKu7F2/ZWn5dGr9gjqQeve/de697917riyh&#10;1KsAysCGVgGVgRYqwP1B/I9+4Go49aIBFD1qJ/zpf5eu4dgdg575W9XYimm6x3TT0c+/MLjado6j&#10;a25Y2Mddm3VAIzS1d42soGhg1+Le89vu6e7Frum1Rcjb25F5AWELscSx8VT11LQ/aKdc3/vRezF7&#10;s+9Te4WwRg2FwAbhFFDFKPif00Pg/I1617kmU8gtYgG+oEG/0t7ytPZWg49YaBh5dZvJY2+n4H9P&#10;rf35aGvEnrZyMdZxKRyyggen02BIv/X/AIn3vQtRxFetgdZ0luR/ZIFueTf8WYfj3QrTqtR1m8mi&#10;2oE3/C8Wv71SvVvPPXNJeCASLXF25At9OPejXrQ/Z0oNtbpzm0M9iNz7ayNVhs7ga6myWLyVBNJT&#10;1VPVUsokQpLCQ1jbS4vyCQfaW9s7bcLaSyvEEkUqlWVhUEEU4HpZt9/ebZdx39g5imhYOjqSCCMj&#10;II/Prem/ln/NPG/MLoDC5PM1NPB2rs6JNvdgYsSRLJVVlEojg3BR04OoU9Smk3YfrDc8++Y/vL7d&#10;Te3/ADXJDbqTY3B8SBvQHJQnhqU/yp11x9iPdKD3M5NiuLpgNxth4dwlcllwJAOOlx/OvVjnuIup&#10;u697917pMbo2Vs/e1EMdvHa23t00AbUKPcOHoMxTK301LDXxyKDYn6D2tsty3DbZPG2+eSB/WN2Q&#10;/tUjpBf7Xtm6xeBudvHcJ/DIiuP2MD1XP3D/ACivhz2/k6/NVWz67Z2SrZjOG2XVxYWjp5SLWjoI&#10;ECaP9oFh/T3L3L/v77h7BCtslwLhFFP1gXJH+mJrX59QlzN9272y5muHu5LZrZ2yPAbw1B+SgUp8&#10;uq/t5f8ACf3B1mSq5Ni91tg8U/8AwDpc1hanJVMXHPmmikAbn3K+3fetuI4VXdNt8VxxKOFB/KnU&#10;N7n9zazlnY7TunhR/hDoWYfaQekTRf8ACe/cSN/l/wAicLPHqHpg2lXxnTfkEtMf9h7MpPvY2ZH6&#10;e0OD85R/m6KofuY3in9fe0YfKFv+guht2f8AyDOpqJkO9Ozs7mR6PIMRTyUBaxu9jK5+o+nsM7h9&#10;6jfpK/u6xSP/AE51f5OhXtv3PeXIjXdL+SX/AEg0/wCE9G+2B/KQ+FHUzjMvterzJp40+5q96ZeH&#10;IUR0EHXKlUiooJ/F/cf7r79+5G/D6ZZxHXgIUKn8iDU9SVs33cfazlw/VNbmXSMmdwy/nUUHT92P&#10;8wP5fXw4lXFNPsPA5ihiENPjuudrYrI5HyrHxAavCp6XsfWzycfk+02z+3/uz7iL44E0sbGpa4lZ&#10;V+2jnh6Y6V757lezPti305NvDKgoFtokZq+lYxx9ST0Rfsj+f91NQJX0HWfT289wVZgdaDO5fJ4z&#10;GY6Oc8RySY8o8zD6G1x7k3Zvup79KyS73uEMS17kRWZqfJqgDqJd8++Py5Crw7Ftk8zU7ZHdUSvz&#10;WhPVcHYn87T5f7veqpMBNtLZ+IluIY8fjdWSVG/EtdcXI/Gke5h2j7tvt9tyq9yJbiQcSzdv+89Q&#10;fvn3q/cnci0Vp4NtGeAVO7826IRvT5d/JTftVPUbg7r7FMU7tIaCg3Zl6GhDMb2+3p5VBH9Afp7l&#10;PbuQeTdrQLa7bb1ApVokY/tI6h7c/cvnreJC97ulzQn4VmdV/YCOgKy25c/npGlzudzOakdtbvk8&#10;rWVrMfrdjUSNc/4+xPBZ2lqALaJIwP4VC/4B0FLjcby7JN1NJKT/ABuzf4SemdXWykKePzf6n+li&#10;faih6RhwCCan8+ujMPUOAAR+Oefze/vwWvW2lJFKdY2nHNxe5B4+n9P+R+9+XVGJbJ68Zvytzcf6&#10;w/oCT791okk14dcTOq2U6voxFiCLjnn36h68WPCvWPzmwsQdQt9P0m1zz/xHu2g8KdV1DrE0rfQE&#10;kpy124P+APvemmT17V5dcBKdJB4FzYi/PHPuwQEVB6rrIqSOsLTk/U/435HH+uT7uAAKDpkzeo6x&#10;mdOb8W5JY2Tjn1D/AIn34/LPXvFGer2/5P8A/Lty3c+88d8ke0qAUPV+yspBPtTC19JLHWbv3HSs&#10;KumyNMJQFWjpWVCWIOskaeB7xf8AvAe7lvy7tz8n7G2q+uVPiupFIozgqaZ1OK48vPrLn7tPslc8&#10;0bpHzzzCmmwtHBhRlIM0gyGFfwJ/M8OtvkCwAFgBwAPoB/Qe8Ac+fXSvh137917r3v3Xuve/de69&#10;7917r3v3Xuve/de697917r3v3Xuve/de697917r3v3Xuve/de697917r3v3XusU0qwxmRvoPoB9W&#10;J+gHuyKXbSOqSOI1LHpOyyvK5kc/X6Dngf2VF/ZkiBFAHRazM7Fm/wCK6m0kCIpqpxpAAZFPP0+j&#10;2/3gD2nnkYnwo/z6UQoqr48nAcP8/TBl9xUNM5NXUIioCRAhBkC/gt/Qke1trZTOAIhWvn0V3m5Q&#10;RktK1KcAONP9noCN7dwaYZKbHlVjGqOOOJysSkH/AHZIOWP5Om/+uPYs2nlsAiWfJ8yeP5DoGbtz&#10;PJJ+lB2rTAHD8/XorO5N5zVEklRWVLyyE6lXksLnhYouQv8AwY8+xzaWKoNMa0H7K9AyaaWdtTmt&#10;f2dBq9Tkc1ISCaemY3eV3P6fzqc8t/rL7NAscI9T6dM4Xjx6lRQ01ChaBbv9VnmUEsQLFoovxz9C&#10;bk+9EvJx4en+fqpyek9kszT0quWkBkY3Ys13Yn6lm/1/wPahUoadWSNn7VHQO7h3nLO7UdB+5Jdl&#10;IQkqgY/pLDj6/X2+oA4CvRxa7b2iW4OlaefSYpMDW5OZZK0tK7EHRYlF/oWv/wASfboUcX/Z0onv&#10;YoE0wCg9fPowGwunszuR0kpqNIaCMqZsjWDwUEFjyxd7a2H4Rf8Abey6/wB1trJaOe48FHxfs8vt&#10;6KVa5vW/RwK5Y8B9p9fsz0cDZ3X+2tqCN6Kk/jmWj06slVwAwQuPolDSm4HP9pvoOfYMv91vL0aX&#10;bwo/4Qcn/TH/ACDowtrS3tzWNfGf1I7Qf6I/ynoSjjKmul+5y9Qz2X0UyP8AtxIP0oWHCgD8L/t/&#10;ZP8AUJEPDtx+fAn/AC9GX08kx8S7b8vID09KfZ04w1dHRqI6Om+7mH+ZpacAQhhwJamc+kAH6C5v&#10;7aaOSQ1kOkep4/kOnllhhosK6j5ADH2k8OozU1bWsz5CoKh2v9pSllU/nTLP+pv9hb/D3fXHENMI&#10;rTzP+TqpjmlzO1B/Cv8AlP8Am6dooIcdH44I0jlYcqigeEEfUkclz/U/T/X9p2dp2q9SB/q/Z0pR&#10;EhXSgofl5fn69NU9ZZvDAC8rHSD9VU/8Sf8Aevz7UJENOp8dJZZzXw4ssf5dZaeDwqWNmmcXeRrH&#10;km+kf4D35yXwOA63HHoFR8R4k9Y6usSBfqXl0+hb/wBfy39B/T3qOLWSOAH+rHVZJVTzqf8AV5eX&#10;TEEqa6RiiSTNa/pUlF/oL/QW/wAfauscKgYA/wBX7ekYMkjcNX2dSYMarSBZ6uKPTfXHABVSLf66&#10;tB0A/wCBb3R5zpqik/bj/Z6cS21GkjAfIdxH+T+fT/FJQ0S6aOhVz+ajIN55Gb6ahAlkH+sb+0jJ&#10;NLmZ/wAlwP2mpP8ALpejW8A0wpU/xNmv5cP8PXKSprKwEyVDiBBdx/mqdFb8LFHZSfwBa/uojii4&#10;L3H8z+0/4ettJLMKO3aPyA/IUHUOWVdPihXxwqRe9tUrD6PIfz/gPx7dCmut8k8Pl0wzLTQvw/4f&#10;t6mUOJr8kW+2pppI0uZZhE3ijX/anNhc/gX9tz3MNuAZGAJ4CvTtvZXN0/6SEqOJpj9vDp7lwNUs&#10;QjmqKPF0nDO1RMpqJiB9ZQp/2wvb2kS9jLF1VpG+QwPs6XNt0wWjssKepNSftA9eo8NFtiFiJa6o&#10;r9HMjRhKenUD/VyEj/YWPPu7z7gw7UEYPrk9UWDaozR5GkI40wP2/wCY9dz7uxNCj02FxeNpIrWk&#10;qquWOeqnIPDP/QfkDV78m13E58S8kdz/AAgUA69JvFlAPCsIUQebMQWP+r7emZ911tYfEMxBCtjd&#10;YJoaeNE/Oop+B/ifasbbFCNRiJPqQTn8+kUm73E/aJgv2EKPz6ZMhufD0Ub3y0Mzm6yVLVBmlkNv&#10;81ADfj+p9qobC6lYExkDyFKD7T0im3C2iUjxNR82rUn5Dj0gKrcVFXPoWrhEdzohRmI5/tyWHJ/P&#10;s4is5YxUqa+v+QdEU18k50hhTy/2enjEjEkiWbIwxxICZKhlkIUf2liBUX/xb/kXtNc/UfCsZqeA&#10;9ft6VW30nFnAA88/y6d5924REWgxFUqg8STLHN5ZT9GKkre3+1H/AGFvaVduuqma5X8qig/nx6Uy&#10;braKPAtWoPXNT/LqdQz4WJfuJ6o1MgNwEpqqWJGP0HpQ6mPtmZLtjoRdP2la/wCHHT1u9infI+pj&#10;6KxA/lk9Zp6+XItpgp60QgkoGo6mNZP6MzSIB/rD8e9JCsA7itT8x/n6vLNJdGkatp9NLD/J/sdZ&#10;osRUzgBnggBtfzGfUL/0WND/AL37o1yiZALfZT/P1dLCaTBIH21/yDrqpxlDR+mfM0rzEHTTwwVL&#10;Mp/BkkcBR/seffo7iaXKRNT1JH+Q9eks7eAfqTqW9ACf2+nSdrMXjaj9ytzlo158UapBGv8Ahd7k&#10;n/X9roLm4TEUOT5nJ6L5bO2kGqWcgelKDpMVOKwMg8cFRM8X6SzVIV5L/j0hbD/D/b+zBLm8U1dR&#10;j5dF8lvYv2oxp8zk/spQdNP8JwRmWkoaNchXOeIRVs0cf+1Tys2lR7fFxeafFmbQvrT/AADpN9LZ&#10;axFCmtz5auHzJrgdOn939t4lfusnT0OQrxzFCQXoKRj/AGY47kyP/ifaf6y+uD4duWRPXgx+306V&#10;fRbfaDxLgLI44Diq/YPM9QmoFyjlkx8FFSueZXgAqZVJ+kaH9C/0t7e8f6daM5dvSuB+fScwfUmq&#10;oEX1pk/Z6dPVBt7FU4EVPioJ5SLmNIY9RJ/tVdSw9I/wHP8Are0c17cSHU8hA+0/yHn8+lkNjbx9&#10;iRBj6U/wn/N09vt/ER6KvNQUEwjsYKNadEoYD9VWOnXmV/8AFv8Abe031ty36dqWX517j9p8gfl0&#10;t+gtFUS3gWo4KANI+wef5/l04U+AOdbRTYylx1Bx5Kh6dBMYx/QfSMW/2NvbL3v0gq8hd/Spp/s9&#10;PRWBvSRFEsaDzK5I/wAA6kmh2ph9VDgsJR5TJEaZqwx6o43P1Lz/AE+vPHunjbjc/q3crRx8QPM/&#10;l054W12oNvZQrLJ5tTA+0/5OmObbGDJNZmYYZZSbiNTJHArE8JHEpu7X4+n+w9qkv7r+ztSaDieJ&#10;p8zTA6SvttmP1rsA+gyB/nPUl9oYh4RV18E2Fx1rRDzyfxKsAF9NPTE+gH8Fhf3UbndBvDiPiP54&#10;GkfMnz6u202hQTTDwYzwydbD+iMU/PpFZWgwzlqHExV0KHg09PULLPKL2ElfVOth/it/ZnbzXQ/V&#10;uSp+ZFB/tQDnomureyJ8G1VgPQNUn5s3l9g6Z4uu/v21TV8oRfU0JSM0cI/1U8hKl/6m/wDtvah9&#10;58LtRBU+dTqP2dJk2PxsNIQPSg0j7enqn2GYgDQV0NQf0/c1FO8VMluLQKhOr/XUf7H2nbd65mQj&#10;5A1P59Kk2N60gcN/SIIH5ev5ft6zPsjLIwYS0tXJf0/ueO3/ACzjYWH+3v70N2tjgggfZX9tOrHZ&#10;boGqlWP20/l/qPUabbmVpgzz0UkgW5JilieMAC51spJAH+A9vLf2z4R6fbXpp9uvIhqdCQPQgjpE&#10;ZTM1qlqOjoqmRlNiscEiU0R+mp5LWv8A4kk+zKG3jP6jsBXzrn9nRTPcyKTFEhNPkadJCp06hJla&#10;gyysQVo49WktfhdH6n/12sPZghPC3Wg/i/1cOi6SozM1T6f6qdT4aSsqUDzWxdB9AvH3Eik/RVH0&#10;v/Qf7f20zRxnH6jfyHTqRyOtW7Fp+Z/Z1yWqpaa8GMhaSUGzSjl7/wBXm/Sg/ra7e9FJJO6c6R5D&#10;/MPP+XW9UadkIqf5/t6xLSz1LXqX8mrn7aEssP8AUGVzy1vzcge/eIkeIx+Z4/l1Xw3kzIfyHD8/&#10;XpwvSUkOubx6ALKlxDTKQeAXHLH/AAQW/wAfbdJJWooz+0/7HTlI0WrUx+z9vn0wV2e8to4Q0yjh&#10;I7NHTg34IhU3b/Y+1cVqVFWx/M/t/wA3SaW51Gg4D9n5D/P1E05GrINVUyQIdOmFuTp+g0U/Nh/Q&#10;n25WGMfpCvz4fz6p+pJ8ZIH+rgOnBZcfjAC9NBJMB6WkU+W/9Y0jOm/+uP8Ab+2Ss03BiB8uH889&#10;Oh4YRlQT8/8AVTpnr8ykwJnqJaNCLKCRM2n+g02ax/oo9vxQafgUMfljpiSfWKsaD9v+DpMvWtKx&#10;joRHM34Zj42NzwfFIR/vftaIwBWXA6S+JmiZ6jTU0qny5KSQXsViNwv9bccX/wAB7urKe2H9vVGV&#10;xmWvTVW5umo18KMIyL6I4xrnc/X0Rp9P9c+3ktXkOoiv+DplpQvy6YJMvlKs6IgKeN2+s4WpqGBF&#10;gfVcL/tz7Wi2hTufJ/YP2efTfiytgcPn13S46neYeaCaarb6CmLVVUxP+qSS6r/yULe/NMwXsIC+&#10;rYH8snraxhj3Cp+Wf5dLrHbMrqlQWqKfGxMb+KUj79wfxdvQCOL3b2Vy7lGrcC59fw/5/wCXS2Kx&#10;eQYIQfPj/m/n0p6XbuMxBuaSSpqj/u6ZfuJCf9VqHoF/xc+0Ul5LccGAX0GB+zpQLeOD4xU/MV/2&#10;OndfunIYOKQAcGEhp/8AAa1sF/2Fz7TsUPaRq+3h/s9OgvWq4/w9OC5Qw/t1KRZFjxorIvuar+o8&#10;c6/uL/hzb/D2z4AbKEp81wP2cD0/9Qy9stH+0VP7ePWW9BWXCmbDO3/HYGvi+n40WdR/wbV70BNG&#10;eHi/Z2n/ACj9lOvfoSntrGaefcP8lP59RanGiiiNXLNT1cS/SpjnSY/1v4OGQ/4BPdkm8VvDAKn0&#10;pT+fA/tz1WW38JPEZg6+oNf5dJCt3XRwBlgjMlgQXlHjS/0NlaxP44t/tvZlHYSOe7Hy6RPdKtQg&#10;z0mZt75n/NUs7rC31p3Alpifpp+3kup/23tYm129dUgFfXgf28ekxv5x2Kxp6cR+zh02MDlm110U&#10;tKzHieFiYbnkkUb8W/Pot7UKPpxSEhgPIjP+9f5+mjWQ92PmP83TtS7QmnTy0jx5OJeSYmMbqL/2&#10;6R7Scf4A+077kqnQ40H55H7eHTy2LMCyd4+WP5dducZiz453Qyx3vTIt2BB+jRj+n+1H3ofUXHcg&#10;wfP/AGeqsYo8Nx9P9jqMN55KjYrimNJECeHPkBH4/ZPpH+wHt391xSAG47j8sfz62L6WPMJIH7f5&#10;ddru2Wta2SMzSMReSIu8ZI45iH0H+t7q23LEKw0oPI8f29eN40h/VJJ+VadKeip/vEDxTxmPgllY&#10;NIB9SCg+n+N/aB28M0YGvShF15FKf6vLqbfHUYGtlkkAH1KyPf8Apo/SPbZ8V+AoOnP00zxI6izZ&#10;h3uIl8a2tqJ1NYDggDgf7b3ZYPXqjTj8OOm7VNUOdEc1S7AW0h2Y8/i1z7doqDuNOmgxfCgnp5pt&#10;v5iq0nwJTIbeqd7P/iQier/b29p3u7dDQNqPy/z9KEtbh/LT9vTzHt+gpDrra9ZHtzHEgZhf8aL/&#10;AO9+05upXxEn7elIto0zK9T8upJaiiFoKXyW4ElU5kA/owhSyD/Y+/aJnNWan2Y/nx6tWMYVa/b/&#10;AJusTSSSCxsByNKKI4v9fSgA/wBv78EUHPH16oWY8T1nhopZRyvoYfQqSLDj6MOQf9b3RpVQ4PV0&#10;hZvs6g1m0sW4Mxb7WWxIOpRAxt+YBz/tiPbke4TCigagP2/t6rJYw0qTpP8AL9nSWqsZkKQHwUL1&#10;EAsBUU0Z+2sPyzmxB/rcf7H2sSaKT4mofQnPRfJBNHUAFh6jh1gp1y0LeVK40Qa11ga+r/aXUcH/&#10;ABv7cYwMKFNX2/5Oqp4yZRtIPof8PS2xNZQyMI66lmklP1qhqeFr/UyxfgH88key+eOUZhNB6ef5&#10;evS+3liJpMpJ9fL8x0sjszF5OL7inlpaMsOJaARuH/I8sS2W/wDtj7Kzuc0LaWUv8jj8wejX92wz&#10;prRgnzWh/aOmGq2tNi9TGnaqjW1qmNTKo5+rq36P9iLf4+1sV8k+K6D6HB6QyWEkGaawPMZ/4rrH&#10;S1lVROJaSRoGH4DEI4tazoLgi/Fre7yxJKCsor/h6rHLLCdURp/g6V9HvKBVVMqYqQj/AJSU5jP+&#10;LoTqX/YX9lUu2Mam37vkeP5H/P0ZxboKUuO35jh+Y8us+Rl25lE8qyGoka5WpoLA3txrewVv9Y39&#10;1gF7bnR8I9G6cn+huRrB1H1X/P0HWUhyVL5Ho6VainUE+UkvMg/2uAc/T8gn2dQSQyEBzRvTy/b0&#10;STxzRmsYBX18/wA+kk1ZXT8GaSxP6IhoAt/ZOn/ifa4RxrwH+XpAZJGqKmnWHxMLl3jQn6+RjJIf&#10;6+lbkf7H3aprjqtK5PWF6elJ8mqdpR9JEtAGJ5CuG1ah/rr7urSU00FPn/qx1o6PM5+XWeEVfCrQ&#10;xafxOqSSWt+WSTgf66rb3VtFKlvy6socfCv506ekxVfMgaeoZIiLqFYRRkHkgE6R9P8AD2mM8Skh&#10;Mkfn/n6eEErUZzj9n+UdSY8XjobmSRHYWPAeoN/r9TZR/sPdGnlOApH246cFvEvFq/z6zOuPGm0L&#10;FlFllZ/Eyf6wpxe3+Gq3vw8Y8TT5cf8AD1ekFMCvzJ/zdckq6kHTFCGX6B6eBRIo/wBrvcn/AGB/&#10;2HurRpWrE1+Z60JHA7R+wdZ1hrqggsbXubyy3AFvpZiT/vHuuqGPh/g6vplfJNejj/F6mamxu8Q8&#10;qSF8jimsgICWo5Ba5+t/cY+4EgkntaClFf8A48Opg9rl02t4K170/wCOno0/uPOpU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cJI45o3iljSWKRWSSORVeORGFmR0a4II4II97BIIYYI60QGBVhUHqrba38pn42&#10;7N+YH+zb4KjrIMz/ABnKbqi2Wy07bVoN1ZOBomytBQabIVd2nQfiQ3HuZ733x5v3HkL+ot0wMehY&#10;vGz4jRqQdLNXNQAD6jqEbH2H5O27n/8Ar7aqRJraTwceEsjCmpVpihyPn1aZ7hfqb+ve/de69791&#10;7r3v3Xuve/de697917r3v3Xuve/de697917r3v3Xuve/de697917r3v3Xuve/de6CbvbZWO7E6b7&#10;N2dk6GHIwZzY26KKGmmRZFNbLhJ1oZFVgfUspVl9nnLW4TbVzBZ38LFDHNGSR6axX+XRFzPtsW7c&#10;vXu3zKHEsMoAP8RRqH9vXzMsxiK7AZbKYPJwtBkcPka7G10LfWOopKloJEP+sR77DQXEd1ClxAap&#10;IoYfYQD1xjmtmtZ3tbgEPGSrD0IND02/4f77j29QHpvVQADJH+Dr3/E/7D3oChPp1pm7RX4uskLa&#10;J6d/+OdTTSf4gRzq5/3r3ojsYDzB/wAHXg1GWvkQflxH8+vpR/EXftP2T8cupt0005qI59nYOiaY&#10;kkvJj8bFSvcnm402598hue9sbaebL6yYUpK5/wB6YnrsdyDuqbxyhYXyGoMSCv8ApVA610P+FFXR&#10;FPis10/39hsUAc/NktobwyiRIrLPR0yzYJZ5R6iHXWqg35HvLH7p/MrT29/yxcP/AGQWWJa+RJD0&#10;HWIv3ueWI4Lnb+abePM2qGVqeYAKZ61hv62/P/FfeZJUHPWFoYKBX069/j71pHn14uQNX7P9nrv8&#10;W/2P+P097oKU6bDMTg5/w9dPcqbfW1wT/Uci/wDsfdh6Hqrevn19ED+WJ2RH2d8Hfj9nZK77zKUm&#10;xcdhswGctLT1uL1Unik1c/oVCP8AD3yl95NobZvcjdbbTpRpmdfmGz/hOeut/srvA3r2z2m6ZtTr&#10;CqP8iuP8A6Pz7jDqU+ve/de6jVdHSZCmmo6+lp62kqY3hqKWrhjqKaeKRdLxTQTAqysCQQwII93j&#10;kkicSRMVYZBBoQfkRkdUkjjmQxSqGVhQggEEehBwR1Vj3r/Jr+EXeeYOdqNhVPXWReSSaZus6im2&#10;vSVM012lkqaKCJo21MdRAAF/6e5s5Z+8H7kcswfTJdC7TgPqAZCAOABJrjh1AnNf3a/a7mu4+qkt&#10;DZucn6YiIEnzKgUP+fpZfFH+VZ8UfiHu47/2Bt7K7i3rHTvBjtx73q6fO1uEMoKTT4XXEop5GQlC&#10;6c2JsfZfzz73c8c+2H7r3SZYrcmrRwgoH9A+e4A5oejL2+9gfb7253D977PA010BRZJyJCnzjqO0&#10;/MdWS+4g6mzr3v3Xuve/de697917r3v3Xuk5u/aO3N+bZzmzt3Yihz229x42qxWYxORp4qqkrKKs&#10;iMM0UkM4Zb2N1NrqbEcj2rsL+82u8j3CwkMU0LBkZSQQwNRkdIty26y3ewl2zco1mgnUo6MAVZWF&#10;CCD/AC9DnrSB/mbfy092/DXelRvbZlDWbg6C3VXztgMvTI9RPs6qZ/IcDuIJyigEGGoICMPTe4t7&#10;6S+zXvHYe4e3Lt24MId1gUa1OBKP44/In1Xj1yn99/YvcvbLdG3Ta0abZ7hj4bjJhPHw5PT5NwPD&#10;qpwMfqCRf6NzbgfXj3Ox0kCvHrHcsCMeXWQP9OTqC3uPzY2uf9b3Uhgar14MKZ6yI3+Orm9/of8A&#10;Hg/X3svRaUoerAg5HUlpLj9QB4vq/wAB7b4HHXq9ZWlVtFrrcDn6g2/rb3vSRinVa1yOucb2ayt9&#10;eb8i5/2PupFRXy6tXOOjufy/vlLlvif8lth9gNkMimzK/IDb2/sPSTusGXwOUjakVp6cHQxp5XSd&#10;WIuCvuN/dbki3565Mutp0KblF8SByMq60bjxGoAg09epV9mvcG49u+erPeS7fSu3h3CA4eNwVyOH&#10;aSGr5U639NtbhxO7MBh9y4KsgyGIzmOpcnj6ynkWWGelq4RNEyuvB4Nj/j75X3dpcWF1JZXSlJIm&#10;KsDxBBp12LsL233Kziv7Rg8Uyh1YZBDCo6e/afpX1737r3Xvfuvde9+6914/778+/de6rK+fH8y7&#10;qz4W0NJtcRvvLtzcFDU1GG2rj/XBiIVTTDldw1AGmOMuQFh1a2+tre5o9rPZrfPcaRr4n6ewhYB5&#10;W4uf4YxxJp58B1AvvF778v8AtZEtgB9VuUykpCvBBTDynyFeArU8etTXv7+YL8pvkRnMnkt2dqbm&#10;wmEyE8rLsvaeYr8LtamhLFYYlx1O66yqem7E/k/n3ndyr7Ucj8o20cNjYRyyKB+tKivKT5nUR59c&#10;6OcPef3A52u5Ljcdxlhhcn9CF2jiA9NIOcYz/l6JrJW1NTK0tTUVFTI5Z3kqJpZ5Hdjdnd5mY3JN&#10;7n3Ifhqg0xqFA9ABw9KdRj47ytqdixOckk/nXz66831sLfU2sBcj+nv2knK8OrF8Z64+TltX5AsB&#10;zb8X449+0enWi/meuhKAOeefwBb3vRgda8QA6eB65GVTzYjngAabk/j34IKE9eL5APXXmIazDixs&#10;LD/ifdQtfn1bXmlOuBmsRcg6rGygkf0+n0930EcOqGReBPXvJY+pvxcAf8a/3n3rSDnr2sA6a9cG&#10;k4U62JseLHT/AE492A9OtOyjDddeSwsfqRdhawA/BB9+0eZPVPFFKAdYxJ+QWIIAHF+f6+90xg9e&#10;WSrAAdcfIOOSNI5IPH+2Pu1OqF3Jpwp1xE2o24Nz9SLNb3UhvLq6yAijdegWeqqY6Sjhnq6mplEN&#10;PTUsMtRUVMznTHDDDECzsTYBV9+bSkZkkOlRkkmgA9SfIdVUSvII4xrZsAAVJPoAOP5dX+/y4f5P&#10;W9uxsvs/vH5J4uHA9aQz0ucw3XeQ8cua3elNP5aZs3Sc/b0jlbPBMAzqfpb3it7v/eD23aILjlrk&#10;5zLekFHnXCRVFDoP4mHkRgHz6zH9j/uzbpvdzbc2c9RiGwBEiWzfHNQ1HiL+FD5g5I62x8FgMHtf&#10;E0WC25iMdgsNjaeOloMXiaOCgoKOnhXRHDT0tMqoqgACwHvBK5urm9na6vJGlkckszEsxJ8yTk9d&#10;FrSztLC2SzsY1hijACoihVUDgABQDp39sdKeve/de697917r3v3Xuve/de697917r3v3Xuve/de6&#10;97917r3v3Xuve/de697917r3v3Xuve/de64swUFmNgASSfoAPewCTQdaJAFT5dJ+oqDUPciyD/Nq&#10;R9B/qj/ifZhHGI1oePn0XSyGRqnAHDrEHpoInrK2aOnpIbkvIdKsV5sv5P8AsPe28R2EUALM3kOm&#10;w0MaGachUXzPnToHt69swRF6TGuI4xdVk+kzj6F9H0Uf0J9iTaeXXNJJxn+Q6CO880h6xWmFHA+Z&#10;/wA3RZ9yb7qKkSB6grE5LFNZLTMRcmRuC1/6cL7G9ptkcQFBUin5f6v29Aee+mmJBbB/n9vQNVuc&#10;q8lK602t7X1S8BUS/psTwB7PkgjjFW6RHPHpq+1VTrqT9zOb6YybRhj+Xv8AX/Y8f4H29rqaLhf9&#10;X7Oq0xjrPNPFTR+SpdUUAssYGnUfqFijFv8AeePdVX06bAZjjoNdy7yhpQQsgQ6dKgeuVh/QKPp/&#10;vXtXHGFGOl1vZSzmijoLJajK51zy1NRsf1EkMw+pJY8m4/A9ugVyOjhUt7IV+Nx0ttpdfZDM1kND&#10;iaGerqJWsHjTU7X+rXIsqj+0xPH5Pus1xBaxeLIwUDjXH+r7Oi6e8kmYItWY8FHRutn9N4TBCKXN&#10;AZbIgq38Op2JokmH4qJ0uZLflY+P6tb2FbzfZpqi17F/iPxU+Q8vtPVEtNRrOdTH8IOPzI4/YMfP&#10;owmPwUs8SLVslDj6VQRSUyJDFTxjgKkS+lSfpzc/19hea5RG/Tq7seJzU/5f5dHUVi8qgznQg8hg&#10;AfZwH+H59OBraaP/ACXD0vn0CyrFxCht+upqj9WP5N/bXhSN+pcNSvrx/IdP+NGn6Vqmr7OA+1vM&#10;9ZocbNOoqMvOWiDft0NN+1BI9uA7/qdR+T9Px7q0yIdFsKE8WPH9nl/h6sIGkHiXRqPJRwP29SXe&#10;GL+zHED+lI1CKBawCqvttQ7epPVzpQeSj9nWZS0IDhNErjVH5gf20/46NF/X/Uhv9cj6e9EBm0k1&#10;A9PX0/2R04Kp3cD/AIPnTplqqlm1JEzSMxs0jG7MWP8AYA/r/X2qjjxqcAfLpFLMT2rknz/zdSKO&#10;l8X1Bed7CyqWKg8aQBc3/rb3SWQnhgDpyGHw1BI7j/qx1kq2+2UrLJHTsRcmQhnQH8iFOSf6A2H9&#10;T71FRvhBP2cP29WmYRijEKfnx/Zxr+zpNyZDF05LGSKWUm5kq5ltcfkQRn/oZv8AYH2tWGd8ZA9A&#10;P8v+x0WtPbpU/EfVj/kH+UnqJ/HIKk6HrGMS21LBCyQqPyqqgCk/6/uwtXjFVTJ9Tn+eemjeLJhn&#10;7R5Dh+wY65HP0EK+OCnqCo+n6ItRvyb88k+9/RzNlyK/n1s38Ma6Y1J6mU1dk61DJBi/HTD6z1Ej&#10;Rqx+uhLgam/Jt7o8MEZ0tJ3egH+qnT0c9xMNSRUX1P8AqFeudTlWQBKyuoaaOP6U1JG08in+0XkY&#10;n1H/AFWn22lsK1jRmY+Zx+zq0l2QKSuqj0UVPUWPcwgBlpqf9tP+UmrjjLFl/EKEHn/be3TY6zok&#10;OT+FSf556ZG56O6JcDzalfy6bsjvvdFcohGWqaOlX/N01G320f8AwZzHyT/W5t7dh2iwifX4QdvV&#10;sn8q+XTU++7pcKI/GKp/Cp0j+WemJIctkD5pZcjNGp9czGokLMR+mMseWP8Ah7WF7eHsUKD5AU/n&#10;0hVbmc6mLEevcT+XWeTFZapXxpTyQU6n0rPMqljf9UoYkk/7D34T2sfczam+Qx+XV/prpxQIQvzN&#10;P2+vUmk2bXVOppailpokAaSYhpAov9L2AJ/oPbcm6RRCiqWJ8v8AY6sm0TSEmRgq+Z4/6j1krcPR&#10;0y/bR1U8xIuIIIF8s5txLMeSq/0FvdY7mWQ+IygfMnh8h1uW1jjXQjk/IDJ+3/VXpvpOvazMTBhR&#10;Vrgjl6iRYIYlY8WBC8f0A5PtyXeordal1+wCp6pFsdxdvREY/NqAf5OhbwfSmOoqcVma+2pYRpPj&#10;PmqZ5z9Rq1FQL/hAP9f2HLvmuaSTwrSrH1wAP9Xr0K7PkqNI/qL9lRfIZJP5V/lx6VlJ1zhso4RK&#10;Tx0MRAB8UUCMF+l1QXc/4A2H59lsm+3VuKlquftr/wAV8/Po0h5YtLtuxSIx8gP8HH7K0Hn0IFDt&#10;DaW36e8GHoE08maanjqJ3f6W1Sgnn8AceyWbc9yvHo0rGvkCQP5dCSDZdl22Oqwp9pAJP7f8A6hV&#10;EqzN+1BFTxKT444Y40AFv1MFAuT+fb8cekVYkk+Z6TSSiQ4UKo4AADqHLPFTxtLPMI0H1aQkAj8B&#10;VBuf9Ye3gpc6VFT0w8iRLrc0XpI1+4JpdUdHqgia4aUkid7j+z/qR/rc+zGGyRaNLk+nkP8AP0TX&#10;O5SPVIaqPXzP+bpIVdXFTLrdmLEk6dV5JD9Sef8AeSfZnHGzmnl0TzTJGKvx/mekdksmGXy1Moih&#10;QnSuogA/gKPqzf63sxhhJOlBU+fRPcXJYa5TRfIf6uPTNDR1ubBcXx2NX/O1EiKJ5UHJ0huFBH5+&#10;vtWzxWhAP6knkAcD/P0lSGa7yP04vNjxP+brFLX4+jVsZtqghlYgiesMSWZvoXmnI5/rx/sPd1hm&#10;k/xi+cgeS1/wDqjTwxA2u3oD6tSv7T/s9QY8NSmRJKyJa+tkb9uNYrgEm2mGFPx/iR7ea6l0kQnQ&#10;o4kn/Cf8nTC2kWoGYa3PAU/wDpW0214FAkrQ9MT6hS0880cgUi955Ub0/wCIXn2WPuDmoiIanmQK&#10;fkDx6NotrQd04K/IE1/Mg4/w9cjGoJpcLLXeg6XmFWz0kLWsdTzBi5/wv79qLd9yq/IUyfspSg69&#10;oWvh2TN8zq7R+0GtOnenwUOOC5LPZmslkbmCOWOmkqZ2tcR0dKiAqDbhj/vHtO92858GziUDzOQB&#10;8ya9K1sVgAuL6ZiTwqBU/JVp/PrPUVOTyUfikc4zFKDpooVSOsnQDk1tQp4BH1Ue6JHBBkDxJP4j&#10;lQfkOryPc3IKufCi/hFAx/0x8vy/PrBRLLVMaHBUiyqvpkqjdKGn/rJJL9XI/oPr7tIVQeLdtQ+n&#10;4j+Xl1WHVMfA29K04k10j7T5n1HXOursNtcrJLMmazzcJLKA8VK9uEpKVL2I/wALn+pHvUUV1uHa&#10;g8OIftI+bf6h1ueaz23uY+NOfM5A/wBKP9R6RVZWZPNTPU188tPGx5QMPuHT8qW/TEv+Ci/9T7M4&#10;47e0XRCAxHA+X+z9vRNLJc3rmSYla/71T0+Q+XUjH0kdvDR05dV9TiM6Iwb8moqTf6/4Ek+6SyOT&#10;rlan28fyA6vDED2wrX7OH5npTxUIRNdXIkix8iFQI6OI8c+M8uf9qckn2iaWppHivn+I/n5dGa26&#10;KtZzWnlwUfl5/aep6vr0mJbIOdbAqv8Ah40+pH9L2HtggKe7J/b+0/5enwdQoox6/wCYdNOQzVHj&#10;CYWLVlc49FFT2ec3+nlI4jH/AAb/AG3tRDayz93wIPxHh+XmektzeRWx0fE/8Iyfz9B0j8hV1dWo&#10;mzNUtHSfWPHUrmzf0Esi8uf6gezOBIo28O1XW38R/wBWB8+iieWWYarttC/wA/4fM/Z1joYsllVE&#10;WIplx+OBKtWzJoBX+14V/tH/AFr/AOJHu0rQW513DeJJ/CP8vp+fVYEuLkaLVQkf8R/yevUhqXbu&#10;KYwxUceeyx/XNNDHMyE8MTxpQf65/wBv9PdfEvrga3Ywxj0NP+LPVzFt9rVEQTyniSK/8V0y1W26&#10;PJuZslEIA3PgopZIUVPwJJQef8QAB7ULfSQDTCdR9WFf5f6j0kksI7gl5xQeimlPtPUR9m41YTJB&#10;VS0NLGL+WYR/bXt9AxAYn/BQSfbg3KcvpdQzH0rX/V9tOm22q30ao2Kr8+H+z+XSQyNBPDrixMsF&#10;XyAJ6hHgUsD/ALppudX+DSE/63szglQ904K/IZ/acU/LornhYHTbsH+ZFK/Yv+fpJVeCzYcS5KKp&#10;bVyojAqp2B/TogiPpH/BgPZjHdWpFISPzwP2n/Z6L5LW6U1lBJ/af2eXWNKf7Qa5I2oF5u9QCatw&#10;T9NTgBL/AICi/wDj73r8QVHcflw/1fPpvQUyw0fbx6a63NwU10iIQkklyS9Q5FzexJ/p9W9vpbs/&#10;HPy8um5JlGB/s9JOfLVE7ERjQXY3kJMkp1f0v9Pa1YFWhby6SNM9aDrCtK8gM1XKyL+dTXcg/kk3&#10;t/rfX3csF7Yx1UKa1fqNVZimpAYqZVLD8IoZyf8AG/8AvbH/AGHtyO3kkFX/AMw6qXVeHSelyORm&#10;LfvvTRnm0UhMrj+hdrgfX+yPaxbeFcsK9Ms8vlj/AA9ScZjKmvk0QY5qq59Usa+Jueby1dwvP5J1&#10;H/D3WadIvifT/P8Alx/wdORxs57Vr/q9ehDxuyaMKHyVbLTmwJpoFBhA/wBTNWiz2H5svsmm3KUY&#10;iUN8yc/kvDowis42zK1KfL/CelZS4yno4/Hh6SCaNeTJRFSLfQmWRvWSf9Yn/D2he4aRv12IJ9f8&#10;nl0pEIUfogN/pc/7PXbQSMT91IVANjChaJbj6h2b1m3+JA961D/Q/wBpz/sdVKvwY0+Xl1zgqjAP&#10;HR6yLm6wm0Go8FpGa6n/AB+p96eMSd0n8+PW0cpiM/kOH5+X+XrK0yuAa5Io1tdmo2FI3H5ZyCD/&#10;AKwVb+6hSp/Tyfnn/Z/merlg39qAB8jT/Y/l0z1OZwtLqFFUieXn9jR43ufw9Tyh/wASSPahLe4k&#10;zItB61/yeXTDy26VCGvy/wBngf5dJLI7jyY1HSuPjYEAp+7I6kcaZjcD/kEf7H2vhtICaL3fy/l5&#10;/n0mkuJaU+Efz6SxrqqebyUxqHnPJqWkdnv9dWsn6e14hRBR6Aenl+zpHrkJqta+vU5EmqWDZUR1&#10;p4Fx6aqx/pUR25/1wfbbFYh+gStf2fs/2R06KsQZRX+R/b/sdPkOGxZXXDVLjrDUEylgzE/iKpTg&#10;/wDIQX2ja6nr3DX/AKX/ACg8P59PrDG2VYJ/pv8AIeoFZW02KPFO9TICQs7+qnax4KSrcH/YH27F&#10;E9xlmpXy8/2dNMwjGc/Py6TVRnq2oa/3Dwjk6KXVHYfka19R/wBifa1LWNBTTU/PP8uk7Tk8GoPl&#10;/nHXBMlLVERT0n34ufU401Cj6ErUrzf+uq/vZhWPKOUPy4fs60JdWCNX+H9vUyPEw1I1x1KwNzam&#10;rXWInj6JUiyH+ljb221zImCtfmo/wjj06I1c1U0+XD+fWGVJqRvElLIHIFisZKHj6rOLhv8AYH3Z&#10;SkmS1ftP+TptgyYI6xpTZd2EizmmBsRpkaP0g8AqvJ/2PvbNbUoV1daCS11Vp0qMYr6gtez1Cg8y&#10;UyJC4B5JZnNj7L5mUCkI0n0NT0qj4/q1P2Y6EjF4nATKJRUxTFRd4i3+UJYf2lk4/wBew9lM9xdL&#10;ginz8ujaG3tWGoMCB+3p6GQxFKDHRwanH0BHj5H9Txf/AF7W9pvBuJMynp8SW8WIlqeok2SqJhb0&#10;xp9LLdVN+bEmx9uiBUPqemmndh6DqLHFLMf24yx/1USWsT9byH/ivtxmVMn+f+bqiqznAr04xY2Z&#10;ReY6lBJCRBfMAbWBZ/Sf9gB7YedThMfbw6eFu3Fv5dT4IYxf7eBmZb3MnoYD/aml5H/II9sOznDt&#10;/q/Lp5EUfAK0/wBXn1KFLO/MswiW/wCmnUM315vK/wDxA96DKPhFft6c8NjxNPs/znqRBjotY8dO&#10;Z5QT6nvNIT9BbVe3+vYe6tKQO40H7B1ZIlJ7VLH9vT5DiamQDyFIEPGk+trH6jxrx/tz7SPdRL8H&#10;celkdrK+TRR1DqtlYmpvIuuGptcyxqgiY/gyUw9P+xBv7sm63CYIqvof8h6bk2e3lFchvXH+DpK1&#10;+ArMYpaSDy06/wDKTFdoQL8a1+q/7EW9mMV5HOaA0b0PRZNZTW9SRVR5jh+fp0yx52PFuZKes8Ug&#10;5KwHWH/wkQXU/wCx9qWtDcDSygj59JEujbtqjeh+XSgpOy4nHhqaQI5Gn7pS3hNxwXgS5H+wJ9oZ&#10;diK9yNj08/29GEe+17XWh/izT9nWGuplzymajZoXkuVkxqAxObfWSNL/AO34P9fd4pDaHTJkDyY5&#10;/I9VliF53R4J/h4fs6RWQ25laC71yxpFa4qGl8nAN/WiXdf9Yj/Y+zOG8tpRSLJ9P9XH8uiueyuI&#10;e5xj1r/hHEdQaWrGOfXTVlQXHJSJAkLj/UuJL3B/1r+3XjE4o4H59NRyeE1UY1+XA9LDH7tppdEV&#10;TSJTS8KJ7PUKxJtcq19P/JJ9lsu3uKlGqPTAp0ZQ7ghorqFPrk9KGo2tJnI1qDH9sJR6K3yRU0bg&#10;fRmQ2VwP+C39pEv/AKVvDrqI/DknpW+3/VjxKaQfxVAH+z0lK3ZcmM9dTVtXQC5MmNhaQLzwJTJb&#10;Tb+oBH+Pswi3FZxRF0n+kei+fbTb9zNrH9EE/t9OokYx1PzBRh2/TrqJNZJ/4Ktv979ukSt8bfs6&#10;ZQxKO1f2/wCbqWk9bLxAhQf82YhGP8CXFv8Ae/dCkKfGa/aa9X8SVhVMflTrA1JIX1STpESSSNZl&#10;Zv8ABo47/wDEe76wB2iv8h+3qpjatWP8/P8AKvUuLHmQcJUS/UHVop0t/UX1Mf8Abe23nAHED+f+&#10;DHTi25JwCf5f7PThDjOPpChNv0IZ3/2LzXA/1wo9sNc+lfz/ANjp5LYBfIfZn+Z6nfaRxC8jk8Ag&#10;u9vp9OLge2fFZj2/y6e8JFHd1ierooh6WiP9QNUt+P6IAP8Abt7sI5pPX/B/s9VLQrgUP8/9X59G&#10;y+MlTHU47eBjLkJkcUCGjSPSTRycKEvf/XJ9xzz7GY5rYHzV/wDjw6lr2ykElveEfxx/8dPRofcf&#10;9Sh1737r3Xvfuvde9+691737r3Xvfuvde9+691737r3Xvfuvde9+691737r3Xvfuvde9+691737r&#10;3Xvfuvde9+691737r3Xvfuvde9+691737r3Xvfuvde9+691737r3Xvfuvde9+691737r3Xvfuvde&#10;9+691737r3Xvfuvde9+691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FlV1ZXUMrKVZWF1ZWFmUqfqCPx79wNR1&#10;4gEUPXz3f5pfx5rfjp8wuxsHNTvT43fWRr+wsAheN4Ri87XNII6YxcaFcsLHkfQj31P9lua4ubOQ&#10;rS6VtT2yiB+NdSL5165Pe9/KUvKPuBeWrDTHdM1wnCml2Jpjy+XVdXuWCKjPUSVCDt4Hrv36gHDq&#10;pbUT6de+t+dP+x+n9OffgT59bYKEpx63zf5J+9v74fAjraGprBVZTbuQzeHrwWJkjSOpDUeu/wDW&#10;P6f63vmV94jbht/uddsi6UlVGX54z/PrqL93DcjuHtbZrI2qSFnRvlQ9v8uhc/mh/GYfKT4i792Z&#10;SrIc9tgDsDbqwBTUz5PbNHNUrQ05bi86krb8/T629kXsxzgeS+e7XcH/ALOb9CSvALIyip+z+XR7&#10;728mf135Buttj/tYf146cS0YJoPtGPn1892ppKuhqaihr6eWjraOaSmrKWdDHNTVML+OaCVD9GVg&#10;QR76opJFIgliYMrAEEZBB4EdcnGjlWUxSgqy4IOCCOIPp1g/4j8/j/b+91NetMdOB6fs69f/AI3/&#10;AK3vfHrRBUBvPrx/pb/Dj8+66sVPl1ciOpJzXrb+/wCE73b824+ne1erMxko3rdnbjxdXtygYsJR&#10;gamjYVTIDwQkxAJB/I94G/et2FbXfrHe4EOm4jYSN5awwp/LrP8A+6VzA93y/fbFcPVreRTGv/Cy&#10;DX9h/wAPWx17xL6y+697917r3v3Xuve/de697917r3v3Xuve/de697917r3v3Xuve/de697917pH&#10;b/6/2b2jtHObD3/t/Hbo2luSikx+YwmUhE1JW00n1VhwykHlWUgg8g+zDat13HZNwj3TapWhnhNU&#10;dTQg/wCry4dFm8bPtm/7bLtG8QrcW066XRhUEH/AfQjPWnR/MX/lAdi/HPJ5fs74/YPN786Slmqa&#10;6vxlK8WR3DsOnuZitXTDTNPSKT44nijYqANXvoF7R+/u1c3Qx7LzVKlruWArGqpOcDByFbzIJFfL&#10;rmh71/dr3nkm4l37k6J7zajVmUUaS3HHIwWTNAQDTz6o9LNGzpKskUsbmOWOVGSWNwfUkiMAVYHg&#10;gi4PvJYGq6sEUrUZBHrXrFHKmhwRgjzH2jy6yq/5JvxwP9hwbj3QpXz6stBx65CQm+o3vyT/AKws&#10;B72VxjiOtgimeswkItb6WH+uD9L3/wCNe6amrSmf9X+o9bFKUHXMSm3+txbj+n497JGmh4k9e49Z&#10;Ul9QKsVYcqb39Q5BH+PvWlR5168RTh1uwfyPu8ct218PI9tbgrlrMv1NvDJbMgkkZ2rJsF9tDk8X&#10;NUFydVjNJGGH0CgH8e+cP3leWYNh9wDe2i6Y7+JZjTgHqVYD9gPXU/7qHNlzzH7ZixvX1S7dM8Aq&#10;e4x0VkJ/3oj8urlfePXWTvXvfuvde9+691737r3XvfuvdaDn8zfa3aO1fmd3TUdmUOUpW3Du/JZf&#10;Z9XWt5KPI7VkKigqMOdTAQBbAqLEH6j31L9l73Zb32621NldWEUSrMF4rLnUGx8Xz649e/W3cwbf&#10;7o7o+/I6meZ3gZvhaHGkpn4fIjogGv8AII+t+R9D/t/cqdQ1XHWQSsCT+r+rADngce/dbBCtXjTr&#10;sTlgRb/Yn8f7b3rgMdbZ9dAcddmS305DXFh9Lryffhk1PlTrXlpXz/ydeD6ubfUXsb8aeR9Pe+rD&#10;Sct8/wA6dcTIxHIvybH/AJB/qPfsdVJZst12JSQNTfj6cXa/096GMAde1avjPXDzMLafQpP5HBtw&#10;P9j+Pe6V60GK/D17WS9/ImoDg24P+w/w97pXrdanUaA9dmb8E3+vq/BJHBFvddIBr1su3AGvXAu5&#10;X682J5vY2P0PvZp1rUaafLrGZSoABHDX4+gufwD/AE9+oCeta2UUHXBpVJ9TW/N7+kf4G/vYU0wO&#10;tFqmp6NP8cvhf8j/AJT5l8d1J1xmMrjaNqc5fcdcIMTgsTS1Ugjjqnrsm8Kzcm+iDU1gTa3sEc3e&#10;4vJ/JFv42/XiI7V0RrV3YgcKLWn50Hz6kLkf2t539wbkwcu2LyItNcrUSNAeBLOVr9i1Py62sPhP&#10;/J36K+OcW0t/9lUX+krunFU8VbU1mRnNRtHBZsMWE238UVFzGLKJJi1zcge8G/cj7wXM/NxuNp2Z&#10;vo9tckAKKSunpI1fPjQU66G+1f3ZuUeSFtt431Pr90jAYsxrDHJnMaUHD1avVx8caRIscaJGiKFV&#10;EUIiqosFVVsAB+APePZJJqcnrJsAKKKKDrn711vr3v3Xuve/de697917r3v3Xuve/de697917r3v&#10;3Xuve/de697917r3v3Xuve/de697917r3v3Xuve/de6Y66rEpMcbftobs1yAxHJv/gPa6GLQNTDJ&#10;6L7iep0rwH8/+K6DvO71xuJEkUcqVM6Al31fsQ/01MOCR/Qezu02ue5ozDSP5noOX+929tVEIdh+&#10;wf5z9nRat6dqVeTkaGCf9pPShDERjm1o1HAt/hyfY02zYorddTjPn6/megNuO93F6SpPaP2fkOgN&#10;ye4ZNTlneWZzc/2pGYi/pU/Qf4t7EsMC0AGB/Lokozdx/b0m/tarIP5q1ykWq/j1HSEP0DuPqSPa&#10;qqp2r1rHl13LJHGnipQscCC7zMNCkgfUf63vYFct1rpOV+bpaKNyjhnAJeeXhVP1PiUfm/5P+8e3&#10;1jJy3W445JDpUdBDl911OQnaGhDyu3p8pJYD8XU/j2+BTA6N4NvSIeJc4Hp1Bx+2p62aOWpR6upZ&#10;/TH6nVWY8FrfX3aq0JPVri9Cp4cPYv8AM9GS2V0vVVghrM8XoqW4KQaB9zKv4WKI8KP9qb/YD2UX&#10;u8xQEpBRm/4yPt/zdF4Sac1+FfXzPRtMBtClw1EKPHUsWLpmA+4nsDUypb6NIbFifqxYgD6AewZd&#10;bg88mqU62HAeQP8Akp0a29gUXSo0DzJ4kfP1/wAHSgpmpIHNLiadq2qAJlmH6EA/U8s9rAf4L/re&#10;0cgkdfEuDoHkPX7B0rjMUbGO2XW3r5fmepb0c1UFWunLQobrRwXSFmH9uRhyx/p/h7oJESpiGT+I&#10;8f2eXTxgeU/4w2P4Rwr8/XqfAlLTqFNkhT6QwqTJI1uERFFyT+Sfp/X205kc8cnzJ4dPqscQ4UA8&#10;hxPXCaWec6300sQFgt1Z0QfpVfqq8f6597QIDpHcf5fn59UZ3buPYP8AV+Q/n1G+9xWPUzzVELSH&#10;1RqWaaRrf7skYX9IP0H5+n0938K4mOhQQP2D8umzLbQd7sK+nH8z0l67dUVS7pTxVEyljrka0KuT&#10;9Lux4H9Bb2visGRdUhAPpxI6LZ9wEhKoCQfP/Vw6jxZiSEeQwxmW11S7MI+ONUhsL/6w/wBj7u0C&#10;tipp+wn8um0ujGa0Ff8AB+f+x02V27MsytBSVIpUa4kajj8RP9QJ+XP/ACVb+g9qItuh+N11Hy1Z&#10;/lw6Yl3K6oUjbTXjpwf28f59JKapZtTzzubm7NNMeT+STIef8T7MFi0/CB+Q/wA3RazsfjYn7T1w&#10;o41qTqVyYuQXVWYMRybP9P8Abe7SN4a93H/V+fWkUOfkOJ6dnr8LQAJPUSSFeft6NRew/rIb/X/g&#10;vtMIrqUlowBXzP8Am6UGW1jFJCTTyH+c9Y13hDCScdgoF/1E1S8lRUym9vQqCw/xP092/d7MP15S&#10;fkKAD5deG5Ih/wAXhA+ZqSf8nUOsz27cqbzFIIQLJEQKeGJfwEQnkf4nn25DZ2EAooqfXiT0xLfb&#10;jcn9Q6R6cB1Hjp6oL9xkM1TwRc6YacQmSUjkgM/IH+JHtwyIeyGIn7agDpoIwGqWQAfkT1ilrKQk&#10;GbLSyabhYzOVRVt9AsQHP+x92WKUHEYFfl59VMifjcmnz/zdSafL46nHlaslSO/oWJZnmmYDgJYE&#10;2/qfbclvO9FVRX50oB1dJ4k/ER9nE9T/AO8GSrSixT5MRKf2ox5o41B/1Acjn6XNr+2RZQxVLBKn&#10;zwenjeTyYVnoOAyAOlDj6fKTDzVNRm1pwbfsw2aXjhY3qWAP+J0+00726/pxrGW+Z/zf5+lsMdw4&#10;1ymQL8h/nI6m1ecq6cinpqapfx/p+9qqaWKI/lnjUEF/6ggge2IrWNzrlYZ9ARX8+npLySM6I1Jp&#10;/ERg+uPPrLispnJpRpFOodv1CCN3kJ5KroVL/wCJvYe6XFvaKvdX9v8AsnrdvdXrtRaZ+Qyf2DoV&#10;KHcsmAijerpKKqqSQYadfIpV/wDVXUtdr/ViOPx7D823reMVjZlXzOKf8V8h0KrfdW29Q8sas/kM&#10;/t+Zr/sdP1LulshMtVnKCVFFjFTU8ykIt/oyPaw/rzc/k+0Mm2iBfDtHB9SR0vi3j6p/F3GMgDgq&#10;mo/Zj/OfPpXrvbb0MILyS0qKAscb07Dn8Kvi1D2Wfui/d+0B/U1/z9Hi7/tiJ3ExgcAR/mqOmx85&#10;SZaTXHW00qg/txJMvoB+gCNYk/1NvalbSS1FHQj506RPuMV42pXU+gB4f7Pr00ZDN09GGjitUT/T&#10;SCfHEbf7sf8ANv6D/Y+1cNs82X7R/M9I7i9SHsTub+Q+09I2pqp6yTy1EjORwq/REH9ET6D2Zxxp&#10;EtFFP9Xr0SSyyTNqkNf8A+zphrsikAKR2kl/1PJVf6F7f717VxQ6u5uHSCe5WPtTub+Q6Q1XkpZp&#10;migU1dUSQx1fsw/08sn0A/2kezWOABdT9q/zP2DolmnZnove/wDIfaf8g6jS/wAHw8YyW5sjBrHM&#10;FMXBld/qI6WkS7AX/tED/Ye3h9TcnwLCM08z5U+ZPHptvprYfUbhIK+Q4k/IL0mMpvNMndGWopsa&#10;g/ao6cCJpF/rUTP9L/4D2vt9sNsNeGk/iOf2Af5+i253QXJ0ZWMcFGKj5k46hUGcyFZeHD4ylpKG&#10;LmasqWkaGOxsTqFtb+3JbOGMh7qQs54KOJ/zfb03DeTy9ltGqoOLHgP8/T8m8ThFKUVPSzVkw0vV&#10;yQyTV1Q17WgQn9tPx9B7SnaxdZmYhR+EEBR9vqela7u9mpWFVLn8RFWP2enUU7l3BkmJqxSxQnn7&#10;SOJvUPrqqpi3+3F/bi2FlB/Z1J9T5f6UdNNuV7OR4ukL/CBT/ejXpzj3rlaMLFj4ca8kYssz0ZFJ&#10;TH/VQx6vWw/qfbB2i3lJMpanpqyf5cOlS71dxDRCEJ8iVwPsHmfn03Sb1ykM5mmNPX5GW3qamMk5&#10;5/Sg1WjT/W/3n2+NptmTQtUUfOg/wZ6THeLpX1MQzt50z/hwOp0eczFQhrc69DS4+P1mmRXjjdRy&#10;fK+r1H8H8f09sGztkPh2mp3PnxP+Dp394XcqiS8KrGM0GAft9em+v7azFTCcbt+goaLHKChrRFNE&#10;ZFHBMCA3b/g309uw8u20b+PduzufLH8+qTc0XjxfT2aKiDzyP2f5+knBvJ45ykGOiyWQc/uTCWZ5&#10;L35LyEFUHP0X2YttgdQWcxoPKgH8vP8APorXdGRu2MSOfOpr/q+zpUUWadj58vR6rWb7amqtESAc&#10;2dmXn/H/AIj2ils6DTbNSvmRk9L4r2p1XaV+QNB0o4d90Ojw0OLmCLx5A8QpYj9CR9C5/wCC/wC3&#10;9oDs81dUkgP5ZP8Am6M032CmiKMgfyH+DPUo7z2/TqJ8hUVQdeVMtPdFb8inp4mPP9CQT/j7p+67&#10;xjoiA/I/4Sf9jpwbxYL3zlifmP8AAor001m+qOuDLDkFxNF/aqKhJIq2ZfqdJcWiH+3b2oj2mWE9&#10;6eI3oMgfb6/4Pn0km3uKeojfwU9T8R+zHb000uYo6pzTbfNNPI7aXq5ZVBctwXaSWxY/4sf9h7UP&#10;bSoPEvKgD8IH8vl+XSWO6jc6LKhJ/ET/AJ8n8+lHFisZjmSsztWMlXycw0UBFQWYHjTEhNx/ibKP&#10;aNriecGOzXw0HFjgft6MEtba2pLet4rnIUGv+D/ius9VU5HIr45GGNoANK0dMw87oPoJp14A/wBp&#10;Qf7H23HHBAar+o/8RGPyHVpJZ7kaD+lH/COJ+0+X2DqCkkEAMFFEjFeH0nREhI5aac3uf8Bdj/T2&#10;6RI51SEj/D+Q/wBQ6ZUxxjw4R9tOH5nqDU5aGmJHprKkH0oQRSxN9QfEb6rfguT/AMFHt6K1Z/6C&#10;/wDGj+dP8H7emJLlI8fG38h+Xn+f7Ok/VVFRWv5a6dvzojHOkfgRxDgf7H/jXtbGiRDTEtPX/ZPn&#10;0ikkeU6pjUeQ9Py8us1LBPKQadBTRD61LkNMw/Ohja3H+pAH+Purui4c1Pp5f6vt6tGjsaoNA9fP&#10;8v8AY6i1WYxeH1JTt95Wc6pFOsgng3f6D/WB/wBv7ulrcXOX7E9OH2dUe5t7b4O9vX/Z6ROSzFXk&#10;mP3GjQRYrZWIW/01MOP9h7NILeKHC8f2dFU9zJNXVw/1efTENrUdaWken+2Q3LSo7RNYfWyHj/Yn&#10;2pa+eLCNqPp0mFkkmWGkevTLW4jHUQZMXVNUTLcM8yqYV/4NUCw/2A9qYriaUgzrQfLj+zpNLBCl&#10;fBap+fl+fSGyVFmJCxcrMgvzTOVRR/grWY3/ANYD2awSWq/0T8/9R6QyLLknPUWh21ma8r4qGWmg&#10;b/lKrI2p4W/qYw4Bf/kEf7H27LfW0WCwY+i5/wAHD8+vR28zZVCo9Tgf6vs/b0vcfs3F0AWaukFd&#10;IpuTIfFSKfqbRD9X+xPP9PZTNuM8pKRDSP5/t6XLaRrR5M/4OlQhOgJR06xxILIzL4oVH9URbFv9&#10;gAP8faEnzkP2jifz9OlAIppQf5B/s9cjFGBrqpPIR9BJ6IgbcBIhwf8AC5J90q1aIKfZx/b1orXL&#10;nH8uuRldvVAmhV/TNJeJFH9UHDH/AGFh/j78FFKNn5DP+wOt1/gH58P9nrDPmYYFArKlchoXmCaM&#10;Swqf8ORb/X1392W2Zj+mNHzHH/V+XXjcUw51/I8OmCs3XSyApS0z0hAtrhYTxC/F9Etrf6yk+1cd&#10;i4y7Bv5H+XHpp7qNhRF0/Zn/AA9Jasmqau8j1qVKkAiKN2WX/W8L2b/bXHtdGqJ26dJHmeH7RjpI&#10;7Empav8Aq9OmkLVuSiwNS34LVKmNzb66Y255/wAR7fLItCx1H5dNEN5CnUqmo/Eb+SSd2NyrH9s8&#10;8jxng/7H3SSXVxAUeo4/tHXlWhqenQy0Sj/KY1jsLH7LSjj8DWh/b/3r/W9saJSKKa1/iyP8/TtV&#10;/Fj7Om+bIouoY5ombkDXpSa1v6ycE/8ABD7dWBiaz1H8/wDZ/b02XH+h/wCz0mauepldjUGS5+qy&#10;FwL/AOIJ59r40hUdlOmWauGBz1kovvQQKTUB+VsXhP8AXWjXB/1vdZfB/wBE4/z/AG+XVgGHwefS&#10;ihxdJLZ8jAaVySfNSkJFf63ajNyR/wAFI/1vaJriRe2Fqj0OT+3y/Pp7w0bMgp9n+bqYcQ2gnHul&#10;fEovemXxSJ+TrpZPWP8AXsfbYnFf1uz7c/z4dXMOax9w+X+Y9N32gZtLxBmBP+dJkZbcEaDwP9t7&#10;d8XSKg4Pp/n6aKkcenyhGUSMRJIgpTwaeeMSwEfkCJhwf8Rb2lkMJapBr6g0PTyGVRjh8x05/Y4F&#10;hrnmkx9T/qXLVFCxHHpjX9xB/rkj2wZroYUB1+WG/wAx6eCW7DuJVvnkf5+odZFPTgERBqY/pqkd&#10;ZKZgfyDHwP8AWbke3EZWFK59Dg9NSKyVNMeo4dM5kQuGaV2cH06GcEH8FdH/ABHtQA4GBQf6vXpk&#10;kE16UlDlqpdEdRAJ4QAFeQWqV/xRhck/64/2PtHLAnFGoT6cP83SuK4YCjKGH2UP5HoQ8WtPVANE&#10;ySPbU0GSP284Fv8AdaAHX/vN/wCv59lUxkSobA9VyPz6M4NDiqUr6Ng/l0o08YIiBdZPxDJEITa3&#10;9gHhv9cH2kOqleI/b0uGDp4fLh/xfWYROTbxnkj6j6k/Qf191qONenApGCM9TVwlVWBWeEItvTLK&#10;3iKgH+ww9Xtk3UcZIBr8hnpz6SWXJFKeZ6nR4VqazSyLkEFroGEMygC/BHpf/C5U+2jdB8J2fPiP&#10;9j+fTq2jR5Pf65of8x6nx1WPRWEcsUBjHridRDMn59Uclm/2Iv7YKTsRUEg+fEdPq8C/C1PlwI/w&#10;f5eoU+cpIyREXnb/AGlQif4DU/1v+CAfbqW0hy1F/wAPTT3aLUISemioz1Y/EQipwb82Dv8A4epj&#10;b/Y29qFtIgamp6TPeSsNIwP29QfHXZA3Jqajjkl9MIH55JC29ul44hgAfYM/5+mdMsxzU/4OmKv2&#10;jiJSzz1kFDUWJtRD7osfqBJELJz+TrB9qodwuQKKpdf6WP58eks23WzCrsEP9Huz/g/n0iq7H/wu&#10;7LRCpi/s1UshliFvy0EGnT/hqPs0im8fJah9OH8z0VSxfTmunUPU5H5gdRaXL5aBi1FPNTow5jp1&#10;WGmcAfR41Cq39P6+7vBbuP1QG+3iPz4jqiXVwmYmK/IYH7B0tMXl/udKZFUpC4CtOqGaF/wTIv8A&#10;Zv8A65HstmtSlTCSw9PMdGVvdLJicaK+fEdPsuycXXoKmluJGuRNEy/ZuTyA8cXH+2Ye0o3OaE6J&#10;OHp5/tPSxtrgnXXHx9R8J+0D/Y6T1VgMpjCdUAih/SJ6CLXC1/prqAPSb/h2v7WJd284+Kp9GOf2&#10;f5h0gksrm3rVaD1Xh+3y/PrjRTVOPfWlWEv6mikY1Cv/AFDwpex/xuP9f3aRUmWmmvzHb/M9ViaS&#10;BtQeleIJr9mB/n6XWN3JiKm0VVHNHUtZBdxHSObWspQFl/1m4/x9lVxZXSZiIK/ZUj/J0cW99avR&#10;JAQw+dF/lnPz6danacOUYSUdHBjZ3GpZ4IvL5b/2mjOq9/8AVJb2kj3AwCkrlx6HH+YD869KZNsW&#10;4zEgjJ8wK1+3/Yp0mcjs/K4wCXKK5puNFVLKkFK3+uGOpT/gQPZhb7nb3GLcjV5gCp/zH8ui+52u&#10;6tjruQdP8VQB+fmP2dNJlxNLa1QJWtYpRU7Px/QzzaRb/WB9qdFzLxWnzY0/kOkwaCP8Vf8ASiv8&#10;zTrj9/I5tR413/1MlQ7Sn+gIVAi/7z794CL/AGkn7Ot+OxqI4/zP+qnUqGj3Bkjo8Uqgng0yaGX8&#10;epIQb/6xIPttpLODNQft4fz/AM3V1ivLg0A/YP8ANx6UVN1fn6lBUzuq0xtqnaQAoTxaWI6nU/8A&#10;BlH+B9o5N/s0PhoDq9Kcfs8v2dGMfL186eLJ8PrXh9o4g/aOlRRdX4mIq1bWTVRFiUgAjT/FdbX/&#10;ANuB7QS7/ctURKF+01/wdLYuX7ZBWdyfs6Mz03hcbhaHOQ42m+3SWqonlJYs0rLAyqzN/gOPYB5p&#10;up7qaFp21EK35Z6lDki1gtbedbddILLX54PQz+wr0OOve/de697917r3v3Xuve/de697917r3v3X&#10;uve/de697917r3v3Xuve/de697917r3v3Xuve/de697917r3v3Xuve/de697917r3v3Xuve/de69&#10;7917r3v3Xuve/de697917r3v3Xuve/de697917r3v3Xuve/de697917r3v3Xuv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rAf8KLehJsjhOl/kDhMbUyy4ObPbP3pkEQvS0uJmigqsC8pRboTOZUuxsf8AX95l&#10;fdP5nWG53Dla5cAS6JYl8ywqH+3FD1hV97rlaSa227mu0QkxeJFMfIKdJT+dR1qje83usFFoASRX&#10;r3vQrTPTnD4Rw9evf748e98OqEGuriP9X8utwP8A4Tob4qM70d3Xs+RlMWy95bcFOlzdUzGKnqCz&#10;An8lOCP6e8CfvYbattzHt1+ONxFJX/asB/l66B/dF3M3XLW5bfXFtNHT7HUn/J1sYyxRzRSQzRpL&#10;FKjRyxSKHjkjcaXR0bggg2IPvE4MykMpoRw6y7ZQylWFQcHr5+H81v431Hxy+ZPaGMoqGvj2hvjL&#10;S752xWzUxjoPHuJjX1eKoZ1VUYUrsyFQbgfX31J9kebk5t9v7OWVlNxbJ4MgBq36faGI/pDNeuUv&#10;vpyhJyj7iXsMasLa4fx4yRRf1O4qp89JxTy6ra9y91DlQWpXB69791pQNR8iOHXvfuvEVbt49Xqf&#10;8J+t9VuE+amU2Y1WsWG3d1huVzTOxHly2MkhqaUxm9iSmsWt7xq+9Jtkdx7eJuIWskFxGK+itUGv&#10;506yf+6nuklt7ivtpakc9tIaHzZSCKflXrdk987OukHXvfuvde9+691737r3Xvfuvde9+691737r&#10;3Xvfuvde9+691737r3Xvfuvde9+691imhiqIpIJ4op4ZVZJYZo1likRhZkkje4II4II97DMhDIaE&#10;cCPLqrKrqUcAg8Qcg/aOqGPnB/I/6k7oXdvZXQFZWdcds5Wpkyz7fepgOwc5XTzGbIvPQmIy080v&#10;JQxShNX1W3vJ/wBtfvJb7y54Gz81KLywjGnXQ+OgAooBrRgPOorTz6xE91vuqcuc0C43zk9zZbjI&#10;dZjJH08jE1aopqUnyoaV8utUru745d0fHXdeR2h2rsLcm2qyjqZIqevqsTWLisnTpylbQZBUMTxO&#10;OQdV/ecfLfN/LvNtku4bHdRzKwFQGGpT/Cy1qD8qdc9uauSOaOS9wfbuYbOWBkJoxQ6HH8StShB+&#10;3oElkH0uDze978f0FvYlOBU9BQGvDrmHH1BI/wAPyfeqCmerV6yq2oGwA55/oR/j/wAa964HV14M&#10;QMdclcXNzxf9J/1vr70wzgfn16tTU9bYP/CeLB5w9Wdwbk9a7bk3wcXFcMI5snFiqeWVomPDaUZQ&#10;1r2494MfeyubX997fZ/6MIdR/wBKXYD+Y66IfcttLv8Aq9ud8cQGfQMcWCKTT7OtkP3iD1m/1737&#10;r3Xvfuvde9+691737r3RAPnV/L26l+cO2cZFuyoye2N+bWirG2nvLBPTx1UTTx8Y3LxzxuJ6RnCl&#10;kFmH1U/j3Kntj7sb97Z3jmwCz2s9PFhetMH4kII0uBWhyPl1Dnu37Mcue7G3xruLNb3luD4M0dAR&#10;UfC9QdSE+WCPXrTE+UXw072+J+8s1t7sTZmbk27S5qpxmB37R4url2zuWCP9yCpoa2NGVS0diyuQ&#10;Qb++ifJXuFyxz3t0V3s9wnjMgZ4CwEkZPEMD8+FOuXnuB7X83+3e5y2e92shgVykdwqExSjyKsBT&#10;hxr0UpZUAsDqI/H0tb6j/jR9joqRxx1HQ9OsiODGRcXFyBcgG/4/239feiM44de646rWe4FuAtyD&#10;e1hYAe7BSWoOvDPHrvyA2vYXt9DduD79oPAA9e678igmzL/yVa/+FvdQK+XWuutdiBxYHkg3B/1v&#10;e6CmOvVzTrqVxcWYAHnj+o/4378BU068a8B1xLnglyCLlj/S/wBLW9669nrryrYj9Vhxf6gH/E+9&#10;6COPn1vhx68C8rrHGhkka+mKBXlkcjmyxxgsf9gPfjpUaiQAPXH+HrQ1MdKZPoMk/l0aPoj4YfJT&#10;5D5bDUnXnVe76vDZXIQ0Eu7qzCV1FtvFeWQI1VX1tUieiO92sPpyPYK5o9xOT+UoJZN1vollRSwi&#10;DqZG+SgVyfLqQeUfa3nnnW4ij2Xb5mikYKZmjYRJU0JZiBgdbHvxl/kJdP7Qho8/8jdz5fsfcsbI&#10;022cJVx4zZRAs/7o8X3UpuLf51Rb/X94hc5/ek5h3Ata8oQpZwnhI4LTflnSP2HrN7kT7n/LO2Kl&#10;5zrcPfTjjFGdMH541E/mOr5Nl7G2l13t7G7V2XgMbt3A4mmipKHHYymip4ooIRpjVjGAXIH9piSf&#10;6+8Xty3O/wB3u3v9ylaaWQkszGpJP+D8usvNr2nbdksk2/aoVghjAVVUAAAf4fz6VntD0Y9e9+69&#10;1737r3Xvfuvde9+691737r3Xvfuvde9+691737r3Xvfuvde9+691737r3Xvfuvde9+691737r3Xv&#10;fuvdJbce5MfhIG+6qViYoSUFjK4+gRE/x/qePZjY2M121UWo/l9vRVuW5W9klJWof5n5DotO8e1J&#10;JA9LSN9vAykCGNrzSL+GlcEWH+2H+B9jrb9hVSHk7iPPyH2DqOty3+aceHGdCeg/z8ei57j3dUVI&#10;ZfLpiJIezHS1hyG+hb/EDj2LbWyjjyBU9BmR5JTSta9IuP73IOTGrhSOZGHqRbf2VPCX/qef8Pa8&#10;+HGKHj01RVyc/wCrz6mCjpKK5cCea1ygN7E/2pJD/wASf9Ye6+I8mBgdU49MuVysUFxOyk2utPHw&#10;i/7D6/T8n2/DHTIH59bCFuHQYZvdlrqGDML6IkNo0F7FmI/P++t7WKgXpfb2RcjHSFb+IZqQGRnS&#10;EsBYA+rn6Kv59uAYzgdGP6FkKJ3N/g6E/ZPWGSzUirTUbpTKf3alxoQX5/dl+g/1hz7SXV7BarWR&#10;s+Q8/wBnRXJczXL0XNP2Do3ezOrcbhkjligSrrEA8ldOoFNC30/ZUjkj+v8AvXsI7hvUkoK10qfw&#10;jift6UW+3vIQ7DV8zwH+r8+hai/h2JKrAjZTKuLoFXVFTccsLXAb+n1I/wAPZGxmuAS/6cY4+p6N&#10;F+ntsR/qSn8wP9X59SFx9XkCDkZyiN9KSBwiKBz+9IeP63+vtvxo4R+gtSPM/wCbq4guJ83DUU/h&#10;GB+Z6yVGYwmLj+wpZY2b6yRUS+eWVwfozLwFH9Wbn6+9Jb3U58WQGnq2B1Z7m0tV8GMj5gZP5/Lp&#10;mOcmnY6Yvt6dBd21AyaT9Azj6E/QBef8faoWiL8Xcf5f6vt6SfXNISFGkfzp/q9OoM+arH9EJjpY&#10;lFkSJPWR9C0kz3ZmP5JPt5bWMGr9x+fD7KdJ2vZThDoHy4/tOTXqCzOy/c1krtGt9PmkZjIw+qov&#10;JI/qQP8AD26Ao/TjGfl0zVnGuU4+Z49J+qrPKWcCyfW7kInH0JS4AA/APtYkWnB4/LpJLIDniPmP&#10;8nTe2QoaYmarqkdgPQikFUH1vxZQfbwhlk7IloPM+ZPTYdE7pDUjpPV28I5maGhjUqQQWuzu39bL&#10;HwB/sfaqPbindL/sdJZb6vbGOmGbNMCDV1jU/wBbQ06oJGH5sL8e1iW9R+mtft4dJjMxwzU+zrFD&#10;kVc+SmxMs/N1qcjM3qt+VQ/j8392aGnbI9Pko4fn1USAZVa/Mn/J1Mkr8xVKBPUQwRjgQ08ZEar/&#10;AKmxIH+9+6CK3jPYpPzJz1tpZpMHA9B1zippFszLLKWIMcejlz9QzBRwv+v9ffi4z5f5OtBCM+Z8&#10;upLLlpiOJo7iwUMIY1twoVARYe2qxD062ROTivTxR7SzlZpcUpleQDxxNOgLXPDzam4X8/4+2H3C&#10;1iwzUA+X+DpTFt15NwFT9o/1DpV0fT2frnD5HLYDFhrDTJWrUTqP9SsUPAt/QsPZbLzNaRL+jHJI&#10;fktAfzP+bo3h5XvZu6WWKOvqwJ/YP8/S+x3Re3qRFny+5RWyMNUNJAYIEkP4d9Dlgv8AgTc+yebm&#10;29dtNtBpHmTU/wCSlejyHkuyjXxLm61E8FFBX5nuqKdKWm6zwELaoZaUstgCIVkIF+BZnP8AxPtC&#10;2/3jYKnPzp/k6WJyzYpmN1z8h/n6UsHX9FSxCoqK0RR2vFTpSxI8tudTkH0p/Un2gbepZH0olT5m&#10;px/nPRinLkEKeLLJpHkABU/bnA6SOYxb1Ehjp8kRGoKa/trIFA/RAoYcW41fn2Z21yI1BdMnPH/D&#10;j+XRPeWutiscmPWn+DP8+oWM62rslKojq00GzeuFo/ST+t2BOkf7yfbtxvkMC1ZSD9v+D59NWvLV&#10;xdtRGoD8j+0/LpZf3IrMVpo8bJQ12RYeq2tFhT8mS62Vb82vz+fZZ+94bms04ZIx9mT8s5/ydHB2&#10;G4tT4FsyySn7cfbjH2ft65w7DzVM5qaiBK2qYgmRZ4mVP6iJHt9Ppf8A23urbxaSDw4zoX5g/wA+&#10;try7uER8V1DseJDD+Q6i12PyOPQyVOPql5IQCEyFyP6ePVx/U/j25DLBOQsbqfzp/h6T3FrdWy6p&#10;omH5V/wdB/kazxu01a5iC8BHVk0/0jRGFz7PLeIEBIhqr5j/AD9B25lJbVP2gcBT+XSMrstPUkx0&#10;/wCzEb+pb+Zhf6sy/Qf4D/Yn2aQ2qJl+4+nl+zz6Kpbln7UwPlgn/N02rnajGAEZNqZBc6ZJwUsO&#10;b+KS9/8Abe32s47gUMer8s/tHTC3s1vwk0/aa/y6aa/uRaFGjKJWqvDVESNTkk8ERMeCf8dPt2Ll&#10;vxTqBK/IkGn2+f8APqkvNDxjTQP8/hP5f8V0iqvs/K5IlKPGrQU7kgtJMZqyb+oZgLKLfm1/ZpFs&#10;VtDmVy5HyoP8/RRNvk8wpEgUfM5P59J6q35logaakWGacX9IMv2dOf8AVyhSA7f6/tcm1W573wPy&#10;qfkPT8ukbbpcr2qQSPStB9vr0mjmMtNMZ5ZBVV0psHFL5HBY/ogQXt/QWHtX4ECroUaUHzp+3pCb&#10;id31sdTH5f4PPpT0mE3RURisy5qaSjIBSlkWGmMluSZmcAgf19pJLqxjbw4KM3qKn9g6Vrb3rp4k&#10;9VX50X9v/FdTJId0ZBFp6PJJS0kfpVhJIsMYH4hRAA7Af2vp7aU2UR1SJqY/LP5+n2dbK30o0pJp&#10;QemB/Lj11BtjJJIVTMS1FU1zLJ5ZXci3JdiQFH+F/e3voCtTGAPIeX+z15bObgHqT8zXrNPt6rRC&#10;0+dUIvLWeXw/W1rlvWfwP94Huq3cZI0x1rw/1Ux1trNwtHlx/L/DnqIm2srXMIqTIvDEwGmVkkMs&#10;o/5sxluB/tTe3De20YJkQEjyxT9v+TrS2U8pASQ0/P8AwV6ky7bjwCnVk/vck4H+TIZHKluVarmL&#10;WH+sT/sPbSXpu+EehPU/5B1eSzFrwk1P6Cp/aa9IvL02SqHL5LM+Zo+YqCF5hBF/qdS3Or/Xf/be&#10;zKB4EFII6A8WIFT9mMdF0ySs1ZJKn0zQfb1xpNp7qyyh2yLUFAfovlqUmlUfiNf9Tb+0bD3eS/sI&#10;KhU1v9goOtx2N5MK6tC/ac9P0GIy2LtS4qo88tgH8dTIwv8ATVUTyC3+w9pHuYJzrnFAeGP8A6dS&#10;3uYjoiap86H/AC9SWx+7QPLXVqyInq8S1FP9sn/B9Q9dv8T7p4tjWka/yNT/AJunTDfgVkav5inU&#10;WfMbsjGmlpyyKvEz08DJpH9qJARcf4kW9uLb2DHvah9Af8PVDcbgBQDHrQdJibcmcjlNqFsjVn6l&#10;qeYpGfzdojZQP8Pa1bK2Zfj0L8iM/tGekjXc4b4dTfMdZIsjWSstTm4VSEeoRCSSGG/9IwwJY/74&#10;n3QwRL2Wpz64J/PrYnkajXAx+wdPi7zpUj8FFQPQwgDVUnxS1DL9D4ojpC/65/23tKdukJ1StqPk&#10;OA/M9KP3gijRGmkeuCfy64rurDUhLioqkqn5LMJHqZCfpqlUm3+te39PdjYXUq0KgqPyH7OvJdwo&#10;dVTq/Ov+Hh1Oj3jUOups61NA1rU5qCXkFuFfzf70PbX7tj1Yiqw86f5unRuE7f6KQPSv+GvWX+/W&#10;WkXxU8lO1MgK38SamH9DJCRYf6w/1/dP3Xbq2tgQft/z9W/etyV0KRT/AFeYp1Ipd01ErBGx6u3F&#10;3gkZNIvy15Abf7f3V7FQKq9Pkc/4OtpfuTTR+w/5+nU7z21jxesaonrPxTKiyRK3+1PGSP8AXJ/2&#10;3tg7deyGkdAvr59Kl3GyjFZAxf08v29NFZvM5i8aV0ENMfpSwt4bqPxIz2Lf71/h7URbatvnSS3q&#10;RX9np0xNuLXHaGAX0GP29RYKeSpIEIDr+XuNC3/JYe7yMq5bj0zGjPhc/wCr16mM1HQ8/wDAuoUX&#10;sGUQxH865D6R/vJ/w90HiTY+EfzP+X/J07+nF/Sb+XTBkMpLUkq8nlX808RaOkXnjWf1Sf7Egf4e&#10;1UMCxioFPmcn/Y/ydJZbhnNK/lmn+z1Ixu2cznWR44/BS2t9zODDTqtv90xWu3+so/2Pus17bWoI&#10;bLegyerw2Vzcmqii+pwOhKxWzMHh9FRVf7kKpQLTVgUwK9/90Ug4/wBYnUfZHPuV1c9kXavoOP5n&#10;o7g221tqSSdzDzbh+S/8X0p211a6RAggtYNVRBhp/Ajp/r/yVb/W9oQBGdRbPyP+E/6vt6Wk6xRV&#10;FPmP8A4f4Omap2zg2PknjKTk+mRJCravx4qcAqP8Aq+1CX13TSpBHp/nOP5npLJY2hzKCCfOtD+y&#10;n+AdJyv27JCrPT10UCG5C1y/5S39BHHD+T/Vre10V6HOl1JP9Hh+Z/zdIprIoNUbAD0bj+wf5ekN&#10;kDVY/VI1FJKV+lXKTMov9WjSK+kf7AezSHTMKBqfIY/Kp6KphLHl1r8zn9nSNq83NUEqZHfgg/2I&#10;gfxZBb6ezBLULg0p8ukMkrtx6ZJZ3lI1sx4sF/Vc/gKo9qwoUUQdN5pU9cRDM45PhUmwIAaU/wCO&#10;n6L/ALH3uqA+pHWtJOBgdZkgpqcazYP+oSSsXlJBudBP0/1h7p4jP2gY+zH7Ot4HUoZOVEs5E0QB&#10;slWodFAHGkt6h/sCPbZhTV6H5cereIaU4j59QJsrRyAoiyU7838JMlN9Lfob1/7YkD+nt4QSqQTQ&#10;/bx/zZ6qZEORj/B/n6g/YZKsBanj+6j45iNgoIvqaFrMP+ST7d8WGPDHQfn/AJKY6rokcVTP+r9v&#10;Wan29UzH95xGAeQVJKm9yvP5/wAfepLtFyuT1VbdjgnpRQY7H0Cj7gisIsRHVgSx3/JWHix/2PtC&#10;0ssrdnaf6OP59KVRY6au77c9SpaylkHjp4v4cCeCoE0ViLXCW1Lf/Y+2xGwNWOv+X/F9WZ0PwjT/&#10;AD/4rqG1NPy9vOhP+diPmAH+IXkf7ED3fUhAAx9vVCrUrx+zPWWCkkBElzEVNwytZwRyCLHj/b+6&#10;lxQqM/6vn1tVPHp3GTp4xorKaLIaeFlN0q4/66aqO3+2YH2wYXY1jYr/AMd/Yen/ABlChXAf5+f7&#10;R1ElIq7ihrBBq/5RagCKpP8ARY6o+hv94PtwAp/arq+YyP2cR1Q9/wDYtT5Hj+3gemh6OoWQxyxz&#10;rMedLgh25+oJ4I/xF/akTKFqtCPl0yUYGjcen3HYaujJlWR6dD+rXIFjYfS0iP6Tcf7T7Syzxt2k&#10;An7M/l5/4On44ZBwNP8AB+fSihg2ovprB4ao/SbEpqpyfz9zHKCf9jER/re0jtfHMWV9H4/kR/l6&#10;Vr9BSkpo3qnCvzr/AJOupwaeMy4+KKWkAINTQoZCAef3ifWh/qCB72lHYLKaN6Hh+XketSAqKxUK&#10;+qiv7fPppSpqJWvFFJI/B1i9wfry4+n+39qCiLgnHSXxHc9g6VuPymWjQRZBY6ylFh4ZbNUKB9dF&#10;Q3/Eg/6/tBNb25qYu0/Lh+zpfBdXCALMA6/Pj+R6XNDlqCNQaOthSUC5ock5NUOLFaedbt/tww9l&#10;MttL8Mqkj+JeH5jh0bw3UQzCwB9G4/keP+HrJJuqEyeARyx1J/SlUPErj+sUnIcf6xv7qu3kDVWo&#10;+Wf2+nVm3EFtJw3zx+z16iTZfJTnSJxAD/ZhjIbkfljc/wCPtxIIFyVqfUn/ACdUa4nY0rQfLptk&#10;xE2QIafyM4NhUO7RzRm9vQ4OoH+nt9Z1h+HA9PI/lw6Ya2aY0evyNaf7I682NfGrqq6s10IsTGhj&#10;ir0A/oD6ZP8AbKf9f34TLOaRrpbyJBK/7H8x9nWjAYPjbWPkaN/snrPS5LEy3XGwCWZCQwqFZqlD&#10;/SSmbkf4G3ujQXC0MpoD6cD+fV45rdj+gKn58f2cesszyzH/ACmoEacgRvLpXn8CKPnj3VQB8A6s&#10;xZvjb8v9jruGihe1o5ZR9QzD7eH/AFyzXYj8/Qe9mRlwSB8uPXhGp7gOH5D/AD9PVJitfEcWoHgr&#10;TU+oW/IM8t/9uLH2mkuAnxY+00P7B0pit9Roor9gx+3qLXbNxUmqUTpjqm1yYyJ1c2v+5FzpP/BT&#10;f/D3eHc7gHSF8QfPH7D59Vm2q2PdqEbfLNftHSIrsf8Awpj5YZpo/otUljA39PWw4v8AWzIP8PZr&#10;FKbgYah9PPomnhNv8YLD18v29YaDPZGhlvjgq3+sARqpH55DRPdf9sB7vNaQSr+v+3gf8/VYryeF&#10;v0P8Ff5cP2dCLjcnV5YLDlimM8gsTXSLHRyA8cI5utx+GFv8fZLNbxWvfbAyU/hyw/Zx/wAPR7b3&#10;El12XJEdcdx7T/q+Y6cKvrvDzKZ6eumMzDUI6aJnopSwv6WNtIP9VuP8PaePe7paI6Cnz+Ifl6/b&#10;09LsVow1JIS3oo7T/q9RXpKVWKqMTIImwxivYJNVOPBJb8oy2U/61r+zFLiO5XUJK/ZxH+bosltn&#10;tWo0VK+ZOD/n/Z07YnJbppf2qOr8dI3L0dNTt4yOb6JjbQf9Y+01xb2EvfKtW/iJ/wAma9Kra53G&#10;Lshei/wgY/bg9CfgMPQ7gkWKpab7yT0NTV8zTCYkXIjZBpa/4DEH2Q3tzLYjUgGkeailPy49COwt&#10;YNwYLITrPEMa1+zyP2E9LKToaimUz0ix4yoPPjkAFPIfwPGup0J/wa3+HsqHOMidslZF+WSP8h/Z&#10;X59HzcgCUa4qRN6Hgf2VI/b0wzbATASCOvoirc6ZXXXTyWPJikW4P+3B9rU3r6xdUD49OB/Mceiq&#10;XYDYSaLqMg+v4T9hyOpF6KjFjJBTqPqoKISB9L2uf9496BllOBX+fWwIYfiYL+zqKNwUVHKJKWSZ&#10;5bfWFTpZSP0uXsrA/kG492+illWkgFPn/sZHVP3hDA2uJiW+Xn+3FPlkdRqnd2OmB8kdDhp+f8pm&#10;kLUMpP8Ax1p1sYj/AFZLr/UD3ePbZ1NFLSr6D4h9h8x9ueqSbtbuPhWFvUnsP2j8P2io+XQv9L5K&#10;XIwbkMk0U/hrMeqS06r9s6PTuQ0EyXVwbckH/Xt7DPNVukD2+kFdStg8cEcRxH59DXke4eeO6DEN&#10;pZMjhlTwPn0N3sJdDzr3v3Xuve/de697917r3v3Xuve/de697917r3v3Xuve/de697917r3v3Xuv&#10;e/de697917r3v3Xuve/de697917r3v3Xuve/de697917r3v3Xuve/de697917r3v3Xuve/de6979&#10;17r3v3Xuve/de697917r3v3Xuve/de697917r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XP5Y9CYX5MdB&#10;dh9O50utNujC1ApXjRXdMpRxtU40qDyLyhQSObHj2LOR+Z7nk/mi03624wuK14aSaN/LoI89crW3&#10;OXK13y/dV0zIaU/iUVX+dOvm67w2xldk7t3Rs3O0z0WZ2puHMbeydJICslPWYmvejljdW5B9N+ff&#10;XHb72HcbCDcLdg0c6K6keYYA/wCXrjzuVjPt+4T2E6FZIHdGB4hlYgjpO/1+n9D/AFHtX9nSVq1F&#10;f29dD/in09+JpnrwXUNKnHr1tD/8Js8/DT5X5RbaY2lyCbCzMS34/wAhhq6SQlT/AISDn3hl97u1&#10;Jg2W7HBfHX/eip/ydZsfc7uws+92TcW8Bh/tQw/y9bWXvCTrObqlv+d58Scl8jPi/FvbZ9G1Xvzp&#10;TKPumjpo4wTW7YnhMW5oWdBrvHEBMg5FwePeQv3cueoeUuczt1+2m23FfDJ9JAax/LJwesdPvJ8h&#10;Sc4clDcbFdV1trGVR6xkUkFeOBn8utGsG4v/AI25uCCCbgg++kfXMsqKjTmvXvfuvdhOkinXveuG&#10;er6tRrwpwr6dWHfypt7Nsb58fHqsL+Onzu6/7s1khbQqU+WopI7sf6agt/cU+9+2jc/bDdU4mKPx&#10;B9qkdSv7F7kNs91dqkGFll8Mnhhgf5dfQq98ruusvXvfuvde9+691737r3Xvfuvde9+691737r3X&#10;vfuvde9+691737r3Xvfuvde9+691737r3XvfuvdI7fPX+zOytuZXaW+du4vcmAzVFNj8jQZOkhqE&#10;mpZ10yIjuCyHnhkII/B9mG27ruGz3cd/tkrQyxkMrKSKEf4fz6LN22ba99spNu3aBJ4ZVKsrqDUH&#10;7eH5dUd/Iz+QX0B2XlGznTG78n0pKKeS+36bHpncDV1jeoO71cgmiW/4S9v8feSfKX3o+adngFtz&#10;FAu4ivxltDgegoKE/b1inzr90Dk/fLj6vle5bazQ/phfEjLeuTUflXqrjfv8gL5bbZeafam7+tt5&#10;40PJ4fDWZOgyaoOVaalnh0m/+0Mf8fc17X96fkO8AS9t7i3fzqFZfyINf29QDu/3O/cWwJfb7m2u&#10;k+RZWp8wR/g6LXXfygPm/Q5Jcd/o6FSrSNEa6klkelTSf1s5X9J/HsYxe/3tvLB4v1mmnkQK/wCH&#10;oDTfdt91IZ/B+i1f0ge3/B0aXpH+QZ8l99VuNr+0t37S622pNUyJkkhNXlN1LToOXo6DQsILGwBk&#10;kH5PsEcx/ek5O2yN49kglvJgBprRY6/Nq1/YOh9yr90Dnrd5Y5d+uYbG3J7qamlp/RWgH5k9bU3x&#10;e+N2xfin03tnpvYEbvicCkk9Zkp4o4qzN5eqs1dla0R8a5SBxc2AA94Rc6c37nzxzDNzDup75aBV&#10;HBEHBR8h10F5B5H2j285Yg5Y2Yfpw1LMQA0jn4nanmf5dGF9hToZ9e9+691737r3Xvfuvde9+691&#10;737r3TFuTbG394Yet2/ufEY/N4fIwS01XQZKlhq6eWKVCj+iYEA2PDDkfg+1Vne3e33C3VlI0UiG&#10;oZSQQfy6SX1hZ7lbPZ38SyxOCCrAEEH7eqUPkl/Is+PfbmVrdxdVbhyHSuVqnkrJcfi6BMxg6qvk&#10;9TtJBVyBokZuSI/pfgfj3kfyd95vmvYIFtN8hXco1wCzaHC/IgUJ+3rFjnn7pXJfMly99y/O21yN&#10;UlUUOhY5yCcA/Lh1UD3P/Iu+WXWkNbl9nZXaXaGHiLGCDCPXU24pAv0WXHToFuw5GhyPx7n7l37z&#10;fIu8ulvuEctlIeJfSYx/thn9vWNnNH3S/cXY1e42ySHcIhwCahJ+akf4Oq7d3fDD5Y7GLndXQXZO&#10;LhjL2q5Nv1EtJIiGzSRTQ3DC3uV9v9xeRtzobHdbeQnyEgr9hHUKbl7Xe4m0Ei/2e5jA/F4ZoR6g&#10;joCa/Ze88WXTI7Tz9EY3KuJ8RXoUa5BB/bt/X2KYt0sJwPAnRq+jr/n6CM207pbE/UW8i041Rv8A&#10;N0wLTVruYUoa55bBfH9hWeS9/oVEd/8AX49qfHX4tagHzqP8/STwpCaaGr/pW/zdKfH7D31k9Axu&#10;0Nx1us6Y/Dh65wT9P9R/tvaKXdtsgH608aAerqP8vS6HZt3uKeBbSvX0jb/N0L21viF8pt8Kj7U6&#10;E7KzsbyLH56PblX9uuri7yyABR+ST7IL/n/krbarf7pbxedC4r/Lj0Jdu9tOf91zt20XMvzWM0/a&#10;cdHZ6y/ku/NbsiRFn2/gdhRmFZpJt6VdTRJErEegpTxuzN/VQL+423n7xHtvs61WZ7o1pSEA1/mM&#10;fOvUrbD9133T3sjXDHZilazkrT9gOfl1YP1v/wAJ2q+Zaao7Y7+SjdPFJUY3ZeAFXHNILGWEVuTa&#10;JlS9wGC39xVu/wB7WJCV2HatQzRpnoR+S6q9TJsf3KpWCvzFvOk4JWCOtT/pnpQdW5/Hf+Vv8SPj&#10;u2EzGE6+o9y73xFpG3huMNW1VTUK11l/h8rNAgHHpCHnkn3AvNvvbz7zaJLe5umhtpP9Cj7QBT+I&#10;UbrJDkv2A9uOSzFc2tms91HnxpO4k/6U1Ufs6sRpaSloohT0dLT0kC/phpYY6eJeLcRxAAf7b3Ez&#10;yPK2qRix9San+fU0pHHEuiJQo9AAB/LqR7p1fr3v3Xuve/de697917r3v3Xuve/de697917r3v3X&#10;uve/de697917r3v3Xuve/de697917r3v3Xuve/de697917rg8iRo0kjqiICzu7BVVQLksx4HvYBY&#10;6VFSetMyqCzGgHmegb3p2zj8RFLTYiSKapsVNZJ/mIT/AFjU/qP9P96PsT7Xy5NcsJLoELx0+Z+3&#10;oH7vzTFbqYbHuf8Ai8h9g8/8HRRNy7+rMlUSv9xLNK5Ouoka7ck3Kg8L/vJ/wHuQ7TbIoUCqoAHk&#10;Oo6ubu4uZC8jEluJPQXVmUndvHFrlmkb1MNRAJPI55J/qT7NkjUZNAB0k0ita56yUeEeT/Kci7Ac&#10;MI73NvqSb8KP95/xHvbTU7Y/29bagU+XUmorY40dKbxwUsIuz6tCAj6s0n9f9a5Pvyx1NWrXpmrN&#10;j+XSAzO5oKRHWndVNv8APOl3J/PgiPP/ACE3J/qPa2OI4Y9Pw27ueFeghyOaqq+YxwGQ6z6rEmR7&#10;m+qWT8A/0HtUKDHRtHapEoeU8P8AVgefU7D7TrMlURL4ZJ5pGtHFHGz6mP0VEFyT78zogLOaU6an&#10;vtI0RYH8z0ajYfSQvHVZ2N+Asgx0BBlI/sipmHCX/wBSDf8AqR7Dl/vyRgpbcf4jw/IefSeG1mun&#10;76gcaDj+3ow0dJhMHDHTyLAogGmDF0elII7fiV1/U39b8n2FzJc3TF08+LHj+Q9OjEpbWx/UoT5K&#10;OA+31PUh8i80YkqdcVN/yj0cCrErrfhnLfj+l/r/AE91WEIf08t5sc9be4Lr+phfJV8/tPTY2daB&#10;vt6OKOORzwkCGeqct+ZJWPH+xt/re3xa6++Ukj5mg/IdMG8ZOyFQpPpk/meos8tdOGSqqZFL/rWK&#10;Us4U8+NpfoP9q0Af093VYo/7NRj1H86dMu0z1EjHP+r/AFU6jRQxR+hTDTxi5d2YKAAOWka/+9m5&#10;9uMWcgmpPVFRAKCg6jVOYx6LoSe8cfP7ali7A28jngf63PA9uJbTsdRXJ/L9nTck0QOlTgdMFVu7&#10;HU+p9LyCM/hlu7fhEIuP9549ql2+Z/iYdJmu41FQtR0hstvnK1spEMcFJGBpjUL5XSP8Alza/wDj&#10;b2a222W8a1Ylj5+X+DpHLeyyNUUA8umtRlq69TW1Eyw2LK1TL4Yuf7YUWuP6AD2+fATsiAr8hX+f&#10;ScmRssT+fUCdqIEa5BUWuLM7Robfkryzf63txPFpjt6ZOkGnXYdnAWNJ/EeNNLEtMgFhcNLJ6iP6&#10;ke9aR50r8zU/5ut5pgHqdSY+S3mMFLTre48heeV/6sW4/wBf68+6vKKaQSf5DrYQj0H+Hp9hoK2p&#10;t4xPKPpdYxEgA/oT+P8AY+0rSxx/EQOnRE8nw1P5dKOi2tXvpLAGRrFYV1TOt+RJKRZR/gCfaSW/&#10;hHw8PXh0qisZTk8fQCtPt6VdLsWSVg9bUS+q10eVnZj9OIorD/YE+y6Xd1ApEP8Aivz6MI9pdj+q&#10;f89fSg6WdFtbBYdVkakSpq7ao4pbFYj/AGZJVH1/wW/sslv7y6YqraU+Xn0aw7ba2g1Oup/IHy+3&#10;y6nG7sNKBSSQFRFA/wCCqii3+sB7pwGen+Jx/g6mhI6MB5VSSpIBSEhdMNxw8luCf8PbBLTGi4X1&#10;9enQqxdzZb09Pt6gOzSOWb1Ox545JP4H+9e3wAF0jh0ye5qniepZEOOj+4qyolsGSFzwgvxJNp/3&#10;hfbXdOdEfDzP+bpxvDgXxJePkP8AP/m6SGQzlbWSMEnnSIn6LJIryWPAOk8D+ij2Zw2kUK1Kgn7B&#10;0VT3cszGhIB+ZFenTDU2VlZJWq6mNA3pvKXAYer6Pe5tzp+g/PtNcvbICFQH/V/LpRZpdSNrV2AH&#10;zr/h6EWl3Pm4UNHi6mMoraKmumgjk5AtpRgAWf8Ax+g9kcm32jnxbhTXyUE/z9B/h6EUO7bhEDBa&#10;uKfiYgH9h8z/AIOlJQbtkx8eiSgp3ubyTCVoppn+pd2k1XP+8e0M+2LO2pXI9BQED5Yp0ZW2+PaL&#10;Ro1NeJqQT9ta9TZu09sUcZevnNKw4VQ8VQWa30AhJNh+SR7ZXl3cJTSEavnkf4elrc2bXEmq4JQ+&#10;mG/wdBvne8djQtI0ebXI1diFgpYpjHDzcI5fSOPyAbn8+zy05T3ZqAxaF9SRU9By+5z2gHWsuts0&#10;ABoP206BbPd34iqcsKM1j2shrSjIBe1o4IQ3/Q3sUWnK08YoX0j+jX/Cegbe82wyn4NZ/pUoPsAx&#10;/qz0FOY7JpqxWb7AQLz/AMBddL/sPQVJ/wAPYgttmaIga9R+ef8Aiug5c7yJjqKBQfTH/F9BFmd5&#10;VVU7Q42KzX5SW03+xmc8gf4XPsRW+3LGuqb+WP5dEUt00h7cfz6TTSbtlK1AiimcAaXWJUVL/Xww&#10;yf73b2rAsFGmtPz/AMo6YJmJ1D/B1Ijod9VxKmappo3GkrBCnlkB5sZALAf63urS7ZD6H8+raLl8&#10;LXp1odkbvrZPHTCvcnjVJK6wg259KKuoj/A/659tS7nt0QrLQfsr1ZLG8lOmNSelfFsnP4NlRq6V&#10;8o62EUVWdcZI41lXGm31ufZed0tLrKrSP1pg/wAulJ2+6gOkGj+gP+bqJNsfPVVqrNbi4Bu0LZM+&#10;NPz6yXOo/gD24m6WkfZbQ/np/wBjqkm33L988v5av8OepEHXlRPF5ancaUFF9I3kr1FTUoPxTwfV&#10;R/if9496fd0jbSsOp/Oi4H2n/N15drZxrklCL5VOT9g6xS7Sx0TGlpc7E5HJRckQq88vVz3Fz+bf&#10;8j97XcZnHiPF/wAZ/wAA/wAvVGsIwdCyAn/TH+eepFP17jH/AH63dNOdHJkbIssMX50wxars39LX&#10;P+t7o+8TjtigP2aRn7cdOptcR73mUAcc4r8s566yGHxFDEUg3K8AcW1fxF3rqgD8hFk/aQ/j8+9x&#10;XNxK1Whr/taD/Bk9NzW8MQ7ZuPzyf54HSQj27UZCXwY7LzIpPLCuOo3PLPIzG1/rxz7XtdrAuuaP&#10;+X+x0iFs0r6Y24/P/Z6UdJsaDFhXn3C9dW3usCVHmWN/x/W5v+T/ALb2jfdDPULFpX1Iz0rFgIfi&#10;lq3p/s9KBdr7jq+Zs+aanP0gWaXyOo/46ML2B/x/23tL9bZR/DFVvU0p0pWyvGFTJQelTkdSo8fn&#10;KMGCgySVDRm7aZisUf8AjUTsLf7Dk+2zLbSd0yU/LP5dbENzGdED19fT8yemitqtw0rD7iuFdPq9&#10;EUckLqpvwI6dkH/JTHn8D2oRLRx2LpHqa/zNf8HTUr3aN3Nqb0qD/L/P1BCbsriPug0MHJ8SwU+t&#10;1t/u1kcG39Sf9t7dJsIv7PJ9an/N02TeyjurT0x/PPTzSzV9BGAtHSsSB6np62KNj/XjUZD/AI8L&#10;/ifaZ1ilOWP2VUn/ACU/w9PRtLEKhQR60b/Uf8HXVVnHQeXIUsUhtZR93E7/APBYoJlS39LAe9Jb&#10;VGmJiPy/wkVr1qS5Zsyj+f8Ak6ZJcjHkLrFh5aeG51ztSRTOBax9VOTb/Yc/4+1SwNEKmQMfSp/y&#10;9MvKJPhQgetB/k6ZZpNrRFo6aMTVZNnlb7inSNh9byONN/8AAE+1IF8QC57fLgT0wWtl7VBr+zps&#10;bCY+sPkFczv/AKlJopIlueBY+rj/AHw9v/Uzx9uig+YOeqeGrZr1hfBGkBkSvA08geuHj/GRLr/v&#10;Z93F2Je3R1VotOQ3+Hpnqa7csSGGjqGEF/0xyo+v/EiXk/7E+3lisidTLn5/7HSdnuPhBx/q/Ppn&#10;GSzMRHnozKSeSYZATbk2eIke3/BgYdp/n1QSSjiOnGDNUyWNbTyIQP0ROGA/4MTYn/WUe2jbP+A1&#10;/wBX+rj04JVr3j/V/h6nf3rplUJS1slKoteFWenj/p+6SdP+3P8AsPbYsSTVlB+fH9g6c+oHBCf8&#10;HT9jajcGUKCKeKeA2t5FBiI/qAlnf/X9I/x9pp1tIPiBB/n+3h09G1xLitR0KWGbFYrTNlaFaqdf&#10;oyP6Aw/EVKwsSP8AAk/4+yK5E840wvpB/wAHzPRvavbwd06aj8j/AJPP/D0IkG5cfVhVjk/h6WAB&#10;q4ir/wBAEjW6r/rsf9h7JXsZkyw8Qj0OP28T0cJfwyUCHR9o/wBQ6do5KFSJUqI6mVgbOrieZr/U&#10;KEvpH+tYe05Wb4dJUDypQf7PSlTF8ROo/bU9Q6nLxoSivYgn0Q6ZZifyC/6E/wCTj/re3UtjgnP2&#10;1A/ZxP8ALqj3KjAwflQn8/Ifz6T9RmJRrMZWn1AgupMlQVuRZ525HH9LD2rS2rg93+D9nSOS5K5r&#10;p/w/t6TdRkixJQlmP1ka5J/P6jyf9h7XJbjz/Z0ha5NajqBpnqCSSxA+rA2S39Df282heHHpnvfO&#10;T1HqMPQ1RvUQxufpqVQr/X6iRef9j7cS4kjHaSPt6q0KtxAJ+XH9vSercBj6Yn7aqeF2+kDA1Dt/&#10;QAr6h/sfauK7mb4l/Ph/hx0mlto1wjZ/b/g6TlRjMygJWl0wD6Sw/wCUSkH+0VH6T/sD7VpNbHi2&#10;T64H+z/g6TNDMOC4/n0ymKVSQkZLmwMlQTqUk/0PP5/oPakFT8R/Zn/Y6Zox/wBX+Trr+HmVr1Ms&#10;jgXBRLIlvppAFz/vN/fvHCCkYFf59a8ME1Y9OtNikUBo4kRTb1sLseLXUNz7TvclsNn8+nFjx2ig&#10;6c0WnpDqZi0q3K2Prva4sBwP8Cfadmd/sPHq+E+3rLLnKiZCkywzxfp1TA/cBRwQKlbMP959+W2R&#10;fhqD8uH5jq7Tuwo2ft4/t49QlShqGtBO8M1+I6gGVC3+pFTH9B/wYf7H24DIg7gCPUUH8j/k6oBG&#10;wwaH5/5/9jqQ2OngUSVS6Yz9JYmWSIj/AKiVJX/YfX3TxVY0j/nUfyPW2jKirggeVOB/Ph1hXKQ0&#10;ZJo9Xk4HljbSeT9DIOT9PdvAeT4+HWhLoPZg9YJ8vNVX+4iSx/3ZCBBJ/sQPS5/4MPd1thGKof25&#10;600xf4/5Y/4vrLSYnI5L/gAPOgHPl00rKL/gyWVj/gpP+t7rJNBBmXH8/wDivzp1aOGWU/piv8v8&#10;PH8unmPbkFMb5SrIZeTTglLf1B1+o/7Ae07Xryf7jrj1/wCK6d+nCf2xofTp5gzcGOj+3pKeKpg4&#10;vHWp54v8THq9a/0urD/Y+0z27SnU7aT/AEcf7B6eS6WJdCDUvocj8vMflTqPNPQ5H6VElFL+KepL&#10;y0ZI+njmXlP8A4P+v7cjWWLyDD1HH8x5/l1QtFNgHQfQ5H7eP8usLYuviKtLSPFE9vFO1jA4I4Mc&#10;iXDX+vHu6zRNgNU+nA/mOqGCVeK49T59SYJIcY4maqKSg/VH03P9GiTlvxw1x7o4Mw0haj/V59OI&#10;RAdVaHqZLuqgqQyTY4RyfQV9GiwAk/2qihHpf/XXSf8AX9spYyodSvUfwtn9jeX+Dp176OQaXQA/&#10;xLj9o4H8qdMtVJlZ0aSnqFq6b8vj1KmPj6TxAa1/xLcf4+1KCFDRxpP9I8fs8v2dJn8YjUp1L/R/&#10;yjiOmlIqmUrywa97gln/ANuv0/2JHt/Ui4P+bpOATmvSppMhLTxiLJtHX0nF46pwHX8XRhzf+gY+&#10;0UkKu2qAaW+X+r/B0siuCo0zd6+h/wAnSoosrQlf9wU/3jKt2oK9vCEB+oiqj6gPxyWX/W9oZYJd&#10;X+MLpr+Jc/tHD/B0YxXEdP8AFW1eqtj9jf569Zxnklf7aqqFxtQeDRlR5H/P7U6nQw/1n90Nqy9y&#10;DWPX/Y4j8+ri7BOiQ6D6f5jwP7epMWmRv2Kd5zqN5ZjddV/8CAP9Yk+6kFfian2dWww7V1fnj/V+&#10;fTku16nLgSzRTR6OFqKQCiMP5ANY2lf9gdV/bBv0tzpBBr5Hur+Qr/k6Ujb5bmhKkU4EdtP9tjrP&#10;HRJg2vXTJlYFF2kxUX3OUiX6fvB9MT2/JQ3/AMPdWkN0P0l8Nv6eFP2cSOt+CLMgTt4i+qdzj7a0&#10;U/l0702fxM0evFUaTFTZpa6X7ioQ2+jUg0op/wACp/1/aeSzuAaXD0HoooP964npVHeWzCtsgY+r&#10;Ekj/AGvAdSfucvkDpWOpkjI4SNfFECOB6FCr/re29FpB3EqD88n/AD9WL3lx2rqPy8v83TxRbUzN&#10;VYtBJEv/ACzkkax/xsq/8ne00u5Wsfwmp+2n+z0rh2q9lyQQPsJ/zD+fSkg2YlPGTXQxstrP/EKm&#10;0ZH9PtKYDUP8CxHtA+6vIaRE/wC1Gf2no0TZ1T+2AP8Apjj/AHleP5k9N9XsOlqQ5wq1ENQR/mcf&#10;TCkxzk/jXYyLf+oNv6+3ot3kjxd0I9Warf5vy6TTbHFKP8RBDHyRaJ/nH216SNXszOY+XTX4+nx2&#10;okLNKxq/IPyVmJYH/WuPZjHulrKtYXL/ACGP83RTNtN7atS5jEfz+Kv55/ydP2Coq+gZRFVVVZAC&#10;NVJbRTEfUhWBul/6hh7SXc0MynWoUn8Xn/mPS2yimhaqMXXzXNP28R9oPQ57eodu5dFpayno6GeQ&#10;BWpq4CpM1/8AjjM/ov8A65B9hK+mvrY64mLgea4p9o+X59DrbINsvf0ZQsbHybur9hOP8B6y5jrv&#10;AUKvPj62GOVRqNDXVCMjfm0BS5X/AADAj/H3W03y8m7J0JH8Sg/zr/k/Z05f8sbdbjxLaQA+aucf&#10;7WnD8wft6DDIZmkxUj00sEsMic6GjECfThkduCP6Fb+xBBayXQ8RGBH21/b/ALPQUnvYrRjE6lSP&#10;KlB9vzr69ZqLumvxIWAy09VRrwI52aoqYh9P2Z/pb/aWuPbc3KlvckvlHPpgH7R/m6dt+dbyzHh1&#10;DIPI5I+w/wCQ9PD9n0e44Xp0NVXo4vJQzqlKqC3PDEAgf6pSfaVdgksXDmiHyYVNf8v7elknNCbk&#10;mglpAeKtRR/k/aOgrzkU5aSbES0NL9T9nLLLXTXvz4JI7L/yCzf7H2I7QpQLchm/pCij86/5Ogre&#10;oSS9qVT+iTqP5Hh+R6CnJ56elZ48jW1sTqSGhkkhx0f+wEd3P+wPPsQQ2quNcKLT1oW/b5dBya6k&#10;Q6ZmYH0wv+DpIVG68ejloVjml49SRyVUp/15Zyf94HswWwmK0ckD7aDpA15GDVQKj8z/AD6OV8S8&#10;xUZbF73MwlWODK4gQrIbACWild9EY4X6C/A9xh7jW6QXFpoplHrT5MPPz6mL2rnaa1vdVaB46f7y&#10;ejd+426ljr3v3Xuve/de697917r3v3Xuve/de697917r3v3Xuve/de697917r3v3Xuve/de69791&#10;7r3v3Xuve/de697917r3v3Xuve/de697917r3v3Xuve/de697917r3v3Xuve/de697917r3v3Xuv&#10;e/de697917r3v3Xuve/de697917r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aXX89v4by9O91Uvy&#10;J2rjoKfYXceSnjzssbMHh7BnBq6vVCF0hJo1Zw2q97++hH3aefxv/Ljcp3rVutvUaK+cAwM+qmg6&#10;50/ef9vW5e5jXm+zWlpuDEPTiJzk4wKMAT1QZ9Li1/x/vFr+8oKUz1izqBUYoB+z8uvf63+v/tvd&#10;ckZHWgVANOB4fb1sM/8ACdbKGD5K9s4nWwFb1zHV6AbKxpa8JqI/w1fn3it96+31coWNx/DOR+0f&#10;7HWWX3RrjTzjfWwPxW4NPsbrcf8AeAXXQvqNWUdLkKSpoa2CKqo6yCWlq6adBJDUU08ZimhlQ8FW&#10;UlSD+Pdkd4nEkZ0spBBHEEZB6pJGksZikAZWBBB4EHBB+3rQ4/m+fC3KfFj5L7i3PgsYsHT/AGvX&#10;/wB4dk1FPD4qXGZGpg8mZ22ERQg+3kUslvqrD30z9h/cOHnXk6KzuXrf2I0TAmpZQeyT1Ooca+Y6&#10;5e+//t1LyNzlNe2qU2+/bXDQYViKvH/tTw+XVS/N/wDif9h7nMVPy6gYhAxIP2efXvp/j7914FDQ&#10;Nw4dC50Hun+5PdPWG7DI0X8C3jh6wyobMlqkRgg3Fvr/AF9kXNFl+8eXryypXxImH8v9jo/5Wvjt&#10;3MllesdPgyq38/8AiuvpY7Eyf8a2TtDL6i/8U21hK/WTqLfd42OfUT/jq98gdzh+m3Ge3/gkdf2M&#10;R12R2yY3O229wc640b9qg9Kv2i6Xde9+691737r3Xvfuvde9+691737r3Xvfuvde9+691737r3Xv&#10;fuvde9+691737r3Xvfuvde9+691737r3Xvfuvde9+691737r3Xvfuvde9+691737r3Xvfuvde9+6&#10;91737r3Xvfuvde9+691737r3XvfuvdYpoIahDFPFHPG36o5o0kRv8Cjgj3ZWZDVSQfl1VlVxpcAj&#10;59J+XZmz6i/3G1NtT6jdvNgsXJcn6k64j7VLuO4J8E8g+x2H+XpG217Y/wAdvEftjQ/5OoQ666+D&#10;+QbF2aJD9XG2MIH/AOShBf25+9t1IobqX/nI/wDn6ZGybKDqFnBX/mlH/wBA9OEW0NpQf5ja+3Yb&#10;fTxYTGx2/wCSIh7aa/v2+KeQ/a7f5+n123bk+C3jH2Io/wAnT3T01NSRiKlp4KaIG4jp4o4Ywf6h&#10;IwB/vHtMzu51OSx9Sa9K0RIxpjAUegFP8HWf3Xq3Xvfuvde9+691737r3Xvfuvde9+691737r3Xv&#10;fuvde9+691737r3Xvfuvde9+691737r3Xvfuvde9+691737r3Xvfuvde9+691737r3Sb3BurE7dg&#10;Z62dWqCpaKjjYGeS30JX+yv+1H2ustvub5qRCi+bHgP8/RZuO7Wm2pqmNW8lHE/5uis777bq67yw&#10;eUQ05uYaGnJAYavSZ3HLH+pPA/Hsf7Vy/DBR6VbzY8fy9Oo43XmC7vyVJ0p/COH5+p/l8ui05fcN&#10;RXyM0spYljZVJCr+dNx9fYvhtkjACinQcZmPHprhpqqqOq2kEAgtwEBP1Cfkn28WVMdV49PlNQU1&#10;ECzC8h/1IDTyE82APCD+pPtksW69TpozObghR0dlAQEimicBfrwamYfj+q+3oYmZgf8AD17L4pTo&#10;HM5u+SXUsbqwThRp0QR349Ef5P8AieT7MkiVB6npbb2LPngOkbFSV+ZmLMZAjcvM36yL/RAeAPbh&#10;xx4dL2khtR25I/1V6GnZXVVZklhnkRaDHk+vIVilVe/1FLGfVK/+P0/x9oLrcoLcFF7n9B5fafId&#10;FbzTXTV4D1P+Tozm38BtracIWlgdqgr+5VS6fvZ9I55I/aT+gAH+x9he5ubu9PeaD0HD/ZPTsawQ&#10;9xyf5/7HSmfJ5Wuj+2pAuIx17BYVtPP/AKqSSV/WxP8ArgAe0ggt4jrf9R/nwH5cB/Pp5rmeUeHF&#10;+mnyGT9p4k/y6hj7DHsWkYyyCxA1B6iZ7XsSx9K/1PtwCWXgKD9g6ZBjiJJyf59QajJCclp5jGhA&#10;HhpQWbT/AKlqjgC3+0/7f24kJUUAqfU/5ummlqO/9g6jNlhRJ/ktNDC7D9TnUVB+rkC13P8AiT7d&#10;EHitWRifs/1cOm/H8LCKKn+XTRUZerbT5KkRBiLcCK/HJCqNR/1z7UpbRL8Ir/PpOZpDxNOk/WZt&#10;fVDThprG7zykjyMD/ZT66R+Ln/H2pjt/xNj0Hp008lcD9vSdqa1nLGpqPQDbxL9SfwqRL9f8PaxE&#10;p8A/PpI7nWQxx01Ss0z6nUwxD/NxNYED8EJybn8n26AFFBk+Z6aZtR9B1NpqKoIE6QJDHwRLUBS8&#10;h/qiv/T/AAA90aRcAmvyH+rz6cCMOA/M9Z5KE1Lh6qolmP4jDFQRb/b/AO2A91D6RRRTrfh6vj6n&#10;U+FkaxhowgAH7kg0W/odT8n229wB8TdW8GvwjpV47abyMjVLPI3BWCnQsfxYs1j/ALa3tBNfhMRj&#10;8z0qhsy9CxJ9AOl3Q7PtpZ4Y4Bxdp/35zz9An0Fx7K5dxJqKk/IY6NItrY9zAL9uT+zpZU238dQB&#10;TKpqqm11WU/sw/kM0Scav6Kbgey17yaY6VOlfOnE/t8ujRLG3ioW72HrwH5dOCxqPSiAaj9FFrk/&#10;4L7bIxqbNPXp/SCaDqUQtJ/qWqSCBzdIL/72/P8AsPaclpPkv+HpxtMIqKav2gf7PUGRXkZbAySO&#10;3+uWY/n2+jBfiwOkvdIfU/zJ6z6loRpXTJVn6uOUpxb6D+rf717qA05qahP5np+ohGMuf5f7PUAq&#10;8rgKGkd2PCgszE/77j2owq1OAOmKFz6k9SZpqfExmSQq9Xxb+2ISeCFA/U/+8D2yge5agwv+Hpx3&#10;S1XU2W/wfZ6noPMnl1qJf8oqY1uSVi8gZr/QFgOSf969nMFsUFIlJ+dP8/RBPc+IdUrAfKvWbH1O&#10;NhAqagTzcHQsaiMMRydDy2sAP1ORx+OfdZY7hj4aUH51p+zq0EtuvdIC3oPX8zw6cZt0zyRHw08F&#10;DRWIaWSRg8qW/REPToT+p5Lf63tlLBFILEu/y8v8NT/gHT77k7LpjARKUz5/Z6D9tT0wVu+2gQRR&#10;VrsP0pBj4kjXj+zr/wB7PPtXFtIfuKD5lq9Ipd6dV0I2B5KAB0hMtvStEbzOwj/p5pGqHJ/ooc6f&#10;9fg+zWDbIiQgFf5dFE25SmrMf25/w9Bbk89X5R2Ms8rIbi+oj03/AEqosAP99f2fwWsUAooFeiaa&#10;4lmPca/6vy6T/pLAa4he/wDaDX/ryntRQ9JaevXJ46SOPy1FSyKL+mKB5pDx9FA4/wB596HiE6VF&#10;fzp1sqq5c0/L/B00yLT1RDGhyskAPHnljohIv9VTgqD/AKrVf/D2pAaMU1rX5Z/2Om2ALDBI/Z/q&#10;/b1mp8jHTq0WLwuDpFjYa6iqqBNoY/Us7s2tv9Y+9NCZDWeR2PkAKf8AFfn15ZAKiNFFPM5/ynrK&#10;24Mmn+arcbETf1U9G0srm/0jCof9491W1hJyrH7WoPzz143Ew+EgfYMn+XUiGpz1aC9RmaxIQB5F&#10;go5lVVAuTPKAo/5BHurR2sfwRivrUfy68JLhxlz+z/NTr0uRy8o8GNyGfEBGiSuNNIlx+Vpo2YAD&#10;/E+9pBbg6pUjr5LWv7T1Uyz8Ed6ev+bpkFLOsjU8K56uq5T6gWQyM17F53LnSPyb+1JcEamMaqP2&#10;fljPScAk6V1EnruXCpRIKnIwZGpqla8cTS0/20B+gCx3JZv9fn+nvwuTIdEJVVPnmp+f2dUaLQP1&#10;Kk/aMdNEuLra6RpJaHIwwsfp5qUTOv8Arm+hf8Bz7VLPHGukOpI+Rp/s9MGIu1SCP2VPWQYZKeIE&#10;UFWkSXBZqimEZYc21fVj+bC5/r719S7mmsH7AetiGgoVIH29JjI1EjSeKjoa53UW8z/bMFJ/s08a&#10;8D/X+vtZCoA1Ow/n/OvTD54A5x5dNMe3JXYz19PkkDnURphkkfnkGzf7x7fN2ANKFT+3qoj9Qf2D&#10;/P09U+LqWXx0VJk6WmHDSml9RAHJ1xH/AHhf9ifadp4xl2Ut9vV/DJ+EED16mrRx47Sxmrlla+kG&#10;lqDM5+tkVTx/r/7z7b8VpK9qkD5inVtOniTX5g164z11XDGZKnKTUMJ5WAvURzTWPIkkINr/ANB7&#10;2IomNFQMfXHWi7gVLkfLPTV/eHcNUPFQZI09KLgM0pH+N1DgFj/if9uPbv0loprIlT/q4+n2dV8e&#10;Y9qtQdTqHMZyGQiCoarqASZZWkRyGvcl3VrD3SS3tnFWFB6cOrJLKpqDU9Pv9981RJeWUzMv6mYu&#10;lPH+bBW1aj/i3H+HtL+7LVzUCn+H/Y6UC+nT4if8n+z1Ek7WypOmJHd2FvLJHFKL/wDNtWAJt+Pe&#10;xsVvxb9ladeO53Hlx+YB6xr2BEHMmRYVNQxt4PCzOb8+t42so/w92O1ilIu0etf8Ap1X6xidUmT9&#10;nUs74StAWZaOCDj/ACalmNOCoHHldgGc/wBRcD/X90/duj4CSfUiv7B5de+sL8QAPQGn/F9SY920&#10;D2igpDKR9RGYZIEH05P0/wAeOfdG2+YdxYfzr1tbhOAHWGbPbfckVEKPJckAQtAiG3F2TUfr72LW&#10;6X4Wx9teteNCcmleoJkxFU+pcjUU7H6LHUkxp/rRu1/949uAXKcUDfaM/tHVAYnyGp+fTlS4epqB&#10;qpczSvGL81kaLcC30Pp/2Nz7akuEQ0kjIPy6dSIue1xT59TWpMxSR6o6GmrIwDqqYJmEZ/Pp5bUf&#10;8Abe6CS3kYVYofQ/5eHV2jlX8NR6jh00PTS1j/5ZjKiBGNvPVUjMh4taNYfUf8PoPb4dYxSNwT6A&#10;/wCU9N0JFWU09SOnmh2jto6ZZpljlJuuqYpOW/pDSSiy/wCJCk+00l9eA0UY+zH5kdOrawHJP889&#10;Pg2vMnOPq2pUAurTIVkZebW8J/6G/wBt7Tm+XhMuo/l/l6dFsf8AQzQfz/l1jf8AjmJ9RmFQw+rO&#10;8dVMyji1nswv/Qce9j6a4xTT+0DqpE8PE1/n03y72rIrx1FBoA4LJqie1rf7suP9t/vHt5dsjYVj&#10;ev25/wAGeqfWvWhWnWFN1UshP+VPSH8i7wj/AJClQ2P+ux97awlGAob5/wCx14XIJpUg/s/n04x7&#10;vyCLakrI6qGxA1hJY9K/0YWf/Y3H+x9sHb4SayJp+zHTq3064Vq/z6cqfcdTU2arpCsYHqnjfTCo&#10;4uRHJ/vSkn221pGh/TbPpTj+f+enTgunc1kH59KGnyWEkAEdSssoFz9wDTRIfwAjfqH+u3+w9o5I&#10;rmuRQfLJ6VJLb+TVPzwOpEmQRm0whqt+R46VdUYP0sWT0D3pYiuT2j1PHq7S1wKsfl5fZTFOskeO&#10;y1aA9RJFjKa1yqnyVBX/AGojgf7cf63ujzwRmiDW38v9nqywXD/GdA/n1nSkxdCCIUaqlP6pp3IX&#10;Vbk+mxPupknk+LtHoOPXtNvEO3uPqeuDVCE8uqgfpjiGlPrwAqjn/Y+9iM+Xl/qz1XxDX7PLy6xv&#10;jaevH71Krob/ALkiaGv9boR6v9j7147w4Vj9gPXhCJRRlx6/5ummr25jqYFqWZ1mAGmKa1Qtz9AG&#10;WxUf69z7fjvJ5PjGP2f8X0zLaRJ8DZ9DnpI5CPMQ6i0PjgF/XTWmBX+rMPUP9t7MIzA1M5PrUdIJ&#10;EmXiMDpPqzytpVmZrnULmwP+J/HtWQEGcdJ6k46lpBDHaSeTULcgelP9Yu3J/wBh7oXYmiD/AFfZ&#10;1alPi69JkoYh46aItxYMfSht+SByT72LdmOpzTr3iBfh6jxV9e7kQvJdr3jjDNGb8BWi/Sf9iPdz&#10;DCoBfy60Hk/D0/UeGlrtLV6LQobHzUqgSnm5JpHOk/7Aj2mkuBHiE6/k3D9oz0/HCXFXBUeoH+Tp&#10;RRYDGUS+WCaLKuOSGa9UpufrQta3+ut/aI3U0jaWBj/wf71/n6V/Txx9yEP+efzX/N1BqMs9/Gg8&#10;OnizAmRSP6rb0/7b24kApUmvSZ5mOBjqP97LKVSXVXXtpWVHkcXH+65B6l/wsbe7+Eo+Ht+zrQkd&#10;jQ93256k/aUpAaWpWhNr+GqdWZv6rHKnA/5DA/1/bepyaKuv5jy+3pwRow1E6T6H/Vj8+o81dBRe&#10;mCjZ5D9JqhhpY/1j0XuP9b26sTS8Wp8h02ZEjNVX8/LqOm4MyA0cVSRC/wDnaVI9dO6/0eJr3/1/&#10;r/j7s1pbE1YZ9a568Lq4ppVsenl12sNPXEa74+oJOoxpJUUjH83QEvH/ALcge9FnjwvePng0/wAB&#10;/Z14LHJx7T+0f7HWd8FV0yiSZC0LfonR0mgYX/DxHT/sGIP9fdBcxSHSvH0yD/PrbW8keW4Hz4j+&#10;XXOImjfyRSSLIovqSURgc8A6bLY/0Nx70RrGlxWvXkLR9yEg9SHytPVHTWRJBKbf5bj0Xyn/ABqK&#10;c6Ym/wAdIv8A6/uogdP7M1/otw/I5P8An6cMyOP1VofVf8o4HpumoKpyZqRVr4fr54RJUyJf/jrA&#10;ReM/8gW/x9vJKg7ZCUPzoK/n5/kemjC57o+4eoqT+YpjqVTbczNXpkZRTpcFZJToZf6FF4P+2Htt&#10;7y2jFBk/L/V/h6ulncSNXgPnjpdUFNRUirDuCRMtATymlRUR/wBSjsPx+Dp/2PsrleaQlrT9Nv5f&#10;mP8AZ6NIRDEAt4Q6jy86fL/iq9LfHVKpb+6JjySr/wAu7IR/cZCK31WnlOpl/wBZgRf8+yuZaj/d&#10;l2H+JTRT8z5dG0DkGm2jxP6LCrj7Dk/ken+ngyuYmFPkJajG1NuaPMSChcA/QQQcs6/00D2ldre1&#10;XXABIvqg1ftPAfmeliR3N2+icmN/4ZDpNPkOJ6WNH1676TPUS2J50oYI+PrZpfUf8LL7LJd7phVH&#10;7a/4Mfz6NouXy39ox/ZQfzz/AC6dT1lt/WlSXmpsgljHW0zFJNQ5HkBvrH+BHtKN/vaFMFDxBGPy&#10;9Olx5bsP7SpDj8Q4/nk16cIjlMEoWsxQqaFfSuYpIfCEBNgaunf1D/EqLe2WW3vD+jJpfzjJr+w4&#10;HTiC7sMTw6k/34op/vQ4/bTHSrpKb+KQ+ePMK8B4048fp4vpkkkuyn8cqPZdI5t20PFRv6X+YY/n&#10;0bQw/VJ4qzAr/Q/yk5H7Onaj27AzgwUktXJ+ZJvLUN9OTqe4A9sSXzKvcwUegoP5celcW2IWrGhc&#10;+pqf8OOlAuGNMmqur6THRqP0eRTIAPwFU2B/w9oDdiQ6YI2kP2Y/n0Zjb2iH+MyrEB5Vz+zptrcp&#10;tCjiaGeVMoGFmSYiSJv8NB/3u1/aiK33ORg6jwz6jj0kmu9lhUxSHxvUHIP5f7HQT5+sp2LNttTT&#10;HnTRSAyR3/pTzSfp/wCClSP8fYitI5ANN+dX9IY/aOghfywEk7aNH9E1I/InhX8/l0EmUz2eR2ir&#10;IpqQqW9FU7Roy/6pNOlWH/BSR7EsFpaEBoiG+zP+f/J0F7m9vR2T1X7cfmOolN2LX4wCOpyi1VKv&#10;HgBtKi/0in+v+wYn3aTZIbg6kj0t6+X5jqkW/wBxbjQ8upR5Yr+R8uptRvra+ch8UrNVyaeYKmUr&#10;URkch4fFz/sVf/X9tptN9bPqBoPUZH51/wA3Tkm7WN4mlu75NxH2ef8APoMsxXtTl3xGqoT6iBY1&#10;NUnPGhhqZrf7A/19nlvCGoLnB9fL/Y6ILqTQawZH8x+ea9B5VboyQfUE+2kRuHqpjHKjfkqrEtcf&#10;00j2cJYwcDkf0RUH/AOitrybVXgR68esidk1wHhymTlnitbVj4xFIBex1ubBv8Ta/vR2WInXBGFP&#10;9I1/l08N1uDRJXJH9Hj/AJus8uRoM3CWgof4gG9Iqqqd2liP+H0KkW+n5/x90WKW1ajPo+QHVWkS&#10;euldXzJ6TdXt7cZDSUbM1PySlPAFqIwv4JFg3+uOf8PayO7sqgTYPzOP9R6Tva3RBMYr9nR4vhZS&#10;TUmI7BE7u0kmYwZPkkDuumgmBDAfTn8e4p90ZEe5svD4BJPLHxDh1M/tGrLaX2rjrj4/6Vujue4q&#10;6mDr3v3Xuve/de697917r3v3Xuve/de697917r3v3Xuve/de697917r3v3Xuve/de697917r3v3X&#10;uve/de697917r3v3Xuve/de697917r3v3Xuve/de697917r3v3Xuve/de697917r3v3Xuve/de69&#10;7917r3v3Xuve/de697917r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Uj5u/FzbPy9+O+9+n8/BD&#10;99W0oy21Mk0euow+6MWDUYyrpHHKM5BhYj+y5uD7HXtzzpech82W2/WpOlTplXyeNsMD604/aOgF&#10;7lck2XuByjc8v3Y7mGuJvNJVypHpnH2Hr53HZ3XG7+ouwN2dab9w1Zt7d2zs1V4fMYmvTRVU0sEp&#10;8Luv+pljKSKR9QwPvq1s27WG/bXBvG2SCWCdAyOOBrx/Yag/Mdckt82i/wCXt0uNl3WNoriByjI3&#10;4SDg/mM/n0hh/tv+J/w9mnRSur7B1e9/wnqq5Ivmru2kBbx1nTmcdh+C1Pk4WF/9v7xn+9Ugb28g&#10;f+G6T+anrKH7pkmn3GuI/wCK0f8AOjDrdZ987+uj/XvfuvdFP+Z3xV2L8vOit49WbuxFFV5Wqw+S&#10;n2Pmp0C1m2t2ClLYvJUNV9YryqiSn6FCbg+xv7fc7blyHzLb73YyFYw6iZBwkir3KR54qR8+gJ7i&#10;8jbZz/yxcbHfxq0hRjC54xy07WB8s0B+XXz3O+Og+0/jV2RmOq+3dsV22N1Yd2dEqoz9nl8eJClN&#10;mMRVj0VFPLb0yRki/HvqjyzzTsvN+0x71sMyzQv6HKt5q44qw9D1yd5o5U3vk7dpdj5ggaG4Q1FR&#10;h18mQ8GU+o6Br/X/ANj+PYg6DxVSNK5NOs9JK1PWUM6kh4K6jnS176oqpHFiP9b3SRQ6MrcCrD9o&#10;PTkbFSrrghl/kevpsdCzmp6Q6gqWvqn602RM1xY3k25TObj+vPvjvzOoTmS/QeVxMP8Aqo3XZ3ld&#10;i/Le3seJt4f+ra9Cz7Iuj3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sM88&#10;NNFJPUSxwQxKXklldUjRR9SzNYe7IjyOEjBJPADqkkkcSGSVgqjiTgdAdvLt6mo0mpMC63W6SZOQ&#10;DQOOTTRt/vDt/sB+fYr2zlt5CJLsfPQP8p/yDoFbtzUErBt/+9/5h/lP7Oipbj3tVVks7+eSSRyz&#10;SzyEvI5Y/X1ni/8AVv8AYD2PrTbo4kAIAA4AcOgLPPLcOWc1J8zk9BbLU1NfISCwRmIMp1sGb/C/&#10;LH+n49mwVY/83SbC9O1DhgirPUcaj+2HJ1SW51ED6D/AD3Rpami9VPHPU2aqiplIRkiAHqlYjj+u&#10;m/Fz+ALn3TTqwetdB/n92x06PHTMVBvrkJHlka1yF+p/4n/W9q44PN+nY4Xkag6CSuylXkCyRhzf&#10;V6FNrav7UjfQD/efa5SQaKPt6NIraOJdb/t/zdSdvbTrcxVxQxU8tdUuRaKKMmKEfl2c+lQPyzn3&#10;uWWOFdcpAHTU13pBSLA/mejQ7U61osRFDWZQQVFSNLxQ2LUkLfUOwPMzC30tp9h683R5T4cNQPXz&#10;/L0/w9F+gk6pOB6EgTBjppyqkenzvZnCgW0xolwg/wAF59lhUjL/ALBw/wBnq2ocFPXUuRx1CdEc&#10;b1tUSCzyXYyP/tEQubD8Fj/j7sIJphU9q+XWzJFFSgqT/q4dRXrstXXMswoKYctHT287L/qWm5Iu&#10;OLD3cQ28XwjU3z4fs6o0krnJoPlx6iOIorf2V/skkuzXP9TdmN/r7c7nGP8AY/2OmsDrC9ZDTJrl&#10;KqzcxxuC8hv/AG/EDcf4aiPe1iZiAv5ny/b1oyBcnHSbqcpINTKfCSxPklYPMxP+pv6V/wBgOPa1&#10;IR9vyHDpKZCf8/TQamWYtHRxTVkx5mn+kaf1TzP9B/qj7f0BRV6KPIef7P8AB03Utwz1zjx9RLf7&#10;ic3Pq+3ouFA+hM1Y3Fv66b+/eIo+Afmf83XtJbJP7P8AKesq46MEBQlPGLcQgtLIQOTJUyern+gs&#10;PejITxyf9Xl1UgcAKdO1Hh2I8sdMUiubyt6S5/CrI/J/x9sNcAYZs9XSFj3AU+3HTsMOZmU1Euqw&#10;skMA4A+mnUef949s/UhQdI/b0+ITWpP7OlFRbelsvhpUgBt+7MDrI/qoa7H/AGA9opL0Voxr9nSt&#10;LRyMCnzPS1x+1aaG09ez1MgIZYidES/0LBeSf8CfZZPuDt2w0UevRnb7bGh1z9x9PLpUQwxxgR08&#10;KJc2CooBP9BYfW/svZi3c5/b0YqiqNKCn2dTCVpfoQ1RaxYWIg/wUjgt/j+P9f23UycfhH8+nvgw&#10;Pi/wf7PUZEaRwqAs7Hi1yTc8k/8AE+7EgCpwB1QBmOkcepLFKW6RMHnItJKOViv/AGIj/X+re6hX&#10;kpqwvl8/t6sSI+1ePmfT5DqKEaRhGoLO17fkm/JYk/j+p9uydqg8Kf6sdMlWcaFyTn/i/wDP13NN&#10;DRxssciiXkS1LEKqD8pEzED/AGPuqozkVGPIdWLLCpAIr5t6fIf5+k7Ll6FHCRyPUym/ppx5FHP9&#10;t29It/X2uW3mIqQAPnj+XRc13Cp7TqPoM9M+S3oMZEyUVPH9ywIM0jeSQE/2YgtlH+Le1MG1eO1Z&#10;SdI8hj9vSSbdzApWFQG9Tk/l6dBdX5vJZGXXV1rgPeyBxDEgJ/Cj/eT9T+fZ/DbQQJpReH5k9EE1&#10;3PO1ZH/yAf6v29d09TjMeommElZUNcRxRrZXa17vI/0X/Ye9SJNJ2JRR6/5vn1pGgj7m7j/q9fLq&#10;LV7ne5aeelpBwREpEj2tcKw54H+pA/17+7w2CjCAt8+HVWu3IyQv8/8AUPQdJTIbup9RLGqrZ2ay&#10;BrKrNa4IMp4t+fp7XxWDAUFFHSGW7VjUksem5sxXeMyfbxiWTiOCISTzWvcI7qNKL/Xkk+3vp4Qd&#10;NT9pwP2efTZkcLUD8uP/ABXTPLQ5fJSGWqM6gmyoiRxKiX5CGcm39CbX9qFktoVolK/tr+zpgpNI&#10;dTV/kP8AD1JiwGmxkhhY2/VV1NRU25v/AJpNCj3RrryFfyAH+f8Ab1ZYDSlBX5kn/B16qRaECGOR&#10;GnYApTUdHTxBb/2pJCCVH555P497QmTLAgepJ6rJ+nTOfQDpmnx8bf5RkqypqHv6UM7JFHccJHGl&#10;rke1Akr2xKB86cek7KGy5J6yJhaeceWrpjFSswMcDM8lXU2/J1klUPvXjsppEat64oP8562IU4uK&#10;D+Z6nrSQyft01JTxpFwqrEv28Nv9U39pv9b/AGJ9tmUr3OxNfXj/AMV1sIG+ECn8v+L6c4KWmpLS&#10;SANKRa6qomk/2mNRwq/7x7ZaR5MLw+fD9vn04EjXJ/lxP2enXCofyIGq3WKmj5SmDkRXB4aY/V29&#10;7RdOI8sfPz/LqjuWHfwHl1jSnrciVSmjkp6XktOUYSOn1/bW3oFvz9f9b3YyRxHU5Bb0qOtBJJSA&#10;oIHXbSCkV6LCUks830mqjFK0at+S8xHqP+HvWnxD4lyaDyGB/LrwOgeHbKT6mhp1ANBURuJZ6aqq&#10;qmRgUHgkdy35EMX4H9T/ALz7e8VKaVIC/b/hPSfwpAfhLN5YP8uoNa09KWM1JNLKBxTqjiGL8f5V&#10;MLarfTQv+39uxhHHawA9f83TTq8fxg19PL8z0j6xcvkiZZIKmKkQsnmaF44wv/HOniX8f6w5/J9m&#10;MZtoRggtjFf8J6St4rnUQQPX/N1ko8XXXCUuPrC7W/candpnH0uq/wBgf6/uss0fxSOKelcf7PW0&#10;ikJpGp/Z0oIMBVRAz1tNUWQFirRSKi259bkc+0jXSMdMbAfmOlAtnUanU4+XUm1bL6aOmnjiAA+6&#10;kp5VjCj9XhQjm39Tx7b/AEx8ZFfSo/n14pIeCkD1p0yVGRWmkaDHxSV1eSRJUurmOM/Qkv8ATg/g&#10;cD2rSHWNUpCJ6evTDPQ0TJ/wfn0ztAGcTZOX7updrJGF1nWf0pFEBz/tre3w+KW40r61/wAJ6b+b&#10;5P8Aq8unIY2J0EmRiihhI/bokVTNIB/x1dR6f8VX/b+2fHYHTCdRPn5fl6/b05oFKvQfLzPTTXy4&#10;uxp4KClOi4WGBdCL+Lyyjgn/AA9vxLP8TMRX1z/LptvDPbQdJGox9JUv6ll1ggrHBJJoQn8Bbn/e&#10;fZisjqP8p8+kzIvmP2HrBJhIlU+KeeH8N6kkfn8FrCw/wX3sTk4IB/b/AJOt+FUYx0x1GNjp7rT1&#10;Mc0hNivjN2bm+t1uPbyykkFxQdMFRXjXpsmw+QKGSoMYh5tFHKQzfW4Ifk/61/b6zx8BXrWk1qem&#10;mWOviVligmhQfRkDKXI4sTGbDj28GiY9xqf9Xr1tieA6xR1eQjYKjTi5BAYago/w8g97MaMPLqlS&#10;KU8unqnyM0Ol6lY5T9QJI2iHH5uP+JHth4UI7OthvXp1h3CsthHFIGU+qRJb06W4JCKVL+2zbEZP&#10;+z1cNXA6VOMyqKUn/isglDACWrLRpHb+zBGw035+gv7Qyw1qmio+X+U9PpIRnVnoT8bvLPU4Giop&#10;6yPT/nK2CGqlII+kUfIQWH1NvZJNtto57gVPyJA/b59GMN/dR0owb7QD/h6d23xt9VP8b25SzSuF&#10;vLSTstW5/qImuLf4WC+2P3Zdtm2mIHzGP29Kf3ha0P1MIJPmpIP7OHUCXPbSrWIx9blNuFraRUK8&#10;1zaxUvT6kX/kj26LTcIv7ZFmHyx/hz/PqjTWMhPgs0X25/wf5usBoaqcNJjM7iczexIaeJZrfUqx&#10;JW3+x5/w978RFNJ4nj/LH+XpvwXPdG6yfmP+L6ZK6bJ02pKzE1Dpf9cKient/UKwDH/Yce1MSwMa&#10;xSCvzwf5dJm8RPiTpiGOoMm13RKUtxqlElEFv9SiMAD/AF4FvakzSw4B1fZn+fTXhpIaHtr646yD&#10;a9PTnyY+peolXkSSemnS39ZEsD/S596F6zmkq0HoOP7OvfTqv9mSf8HUWerztLbyzLXohtohAqIw&#10;tvottJ/23t1I7V8hdP2460TMvHIHXGDMpKQtfSVECjkliPHb+ghbST/rn35oGUViYH/D+3PWvHWt&#10;JBTpS0O6KajP+4qtVJLAadfjt/QGKSw/19I9oZLCSX+3Wo/b0ojuvD/sjQ9O/wDfTIuQK6VKpFHA&#10;QeA/1Fli9J/2I9trt0ABMQ0n55z/AIen/r5jiTu/l08UWdo65lDmWlJt66pdMd/6K63v/sQB7Sy2&#10;rxCtNXyHH9nTqXKOcnT9vSmSpoKdQ6PHUyWvdXSbk/kKnC/7H2hKTSGjdo/Z0tV4I8ju/wBX8uod&#10;RlayXUqFY0ItpQ2cj6eqQ3/3i3t1LeNfmempJ5XwKAfz6bhUMx0sJIrn9TraIH8XnF1H+sW9qCKC&#10;o/2f2dMhs0II+fl+3p1ipqVEFRUTpICPqjkxn/DUtyT/AIAe0xkdjpjB6eCoMsf9X+z1ArjjqoGO&#10;OgV20+mdU8Li9+V02JP/AAb27GJly749OP8Ah/ydNStC47Ur5V4Z6TcuzcnWMZKRiQblFrj4rA/i&#10;Mxg3/wCSR7WLuVvENL/npzX7emPoJ5PgFP8ATddjZ1dR6TkYZYRYeoxu0R45IKXH+xY+9/vGOX+x&#10;Yf5f59VNlNH/AGqkflUfy6nD7KgTTFd5AD/m1jB4H5P0Htv9WQ1Y9V7EqF6hzVdRNexKIfwHJYj8&#10;Xf6+7iNV49VLk9YViJIbhbG/kY6bfkN5GI/3v34sKU60Eb7OpwyFOoCVqjKaQBpt4WX+tq1QH/2H&#10;I908CQn9LsP7R/vJx074yjEw1/yP7f8AP1jeWOqsmPnFGW/5RJj45WI40pVnhv8AkLT9ffsx/wBs&#10;NXzGR+z/ADdaOl6iE6a+R/z/APFdN8lBURyaaiCRJTY2lDO7/m62B1A/ixt7eWZSvYQR+z/ZHTRi&#10;ZWo4ofn05U1DUrZQrGI/qjmXVEwv+Yfx/r3B9svIGyf5f5+nVjYY/wAPDp6jxMDIGZGpLf25W00N&#10;ufp+VH/JXtO07BuOr7OP+z/LpQLcEVI00/3n9vEfz6wTJHSKOPMrW0vT6TTH8emc8H/WA92Vi59P&#10;t4/s6qUCDPd9nD9vUOKur0Y/bSNAHHqjQB0cfS0sbghv9t7s0cbDvFadaDzL8BoPQef29OdLg2yt&#10;mkg/h8jWH3La3ojf8vBcug/r47j/AA9syXHgDB1geX4v2+f556ejtvqDkaK+f4f2cR+X7OlFHsFq&#10;VVqK1jVQHhZ6L1UJP+pMy3IP+0tY+0Z3YSHTF2t6N8X7P8uelg2gxrrk7l9V4ft/yYPT9jsZNROr&#10;4mmeCVPpNEBEP+Qn5J/2PtNNMso03DVHof8AN0qhhePNsCD6jH8/Tp8ONpq9ic9Xx42Q2vUYiJHd&#10;j+fuqUGzf4sjKf8AD2k8eSIVs0Lj0etPyJ4fnX7elXgxTH/HZPD+aUr/ALYf5qHrl/dKggT7mkpT&#10;mKYNb+JNUF6UX/47Qx2KH/B7f7H3795SyHw5W8Jv4aUP5Hz/AC6t+7IoxrhXxV/ir2/n5g/I9PWO&#10;xkoKSU8z05j5H8NT7VF54JqIwv8AsTfn8+08860IcBq/xZ/l0ogt2BDRNpp/Dj+Yp+3oQKHIYcxr&#10;S7jpYaxFNlraYGXJwn8sZEIF/wDFXB/wPskmhua67Fyh/hOEP5H/ADdH1vdWWnw9zUOP4hlx9p4V&#10;+w9K+lmaji8+FqDufFKeaWoktlKZfyiNxew/ssOf6eyyRfFbRdj6eX+IDsP+r1HR1HI0K+JYN9VC&#10;Pwse9fs/zHp9x+58BVlkTTRVKXElLXlaaoQr+oASH1W/2n/be0c+33kYqe9TwZcj+XRhb7nt8w0q&#10;dDeat2kfLrPPufb1Pfy1iTMQQYqSKSscj8gm4j/1xq/1x7oljeSDtUj5kgf5z/Lq8m6baldclfko&#10;Lf5QP59B/lM3i4pzWbWxsmNyA5M9XNqpJyef3KCE6B/jyf8AW9nFtazsnhbjJ4iegHcPsYivQdur&#10;6zV/H2qIwyDzY9rfagx/qz0yydqbwNqXNpLjoiQiVmMpkpsdILcF5foP8Spv/gPateXtsp4tnRz/&#10;AAuat+Xr+fSaTmreT+leVjX+JFCof9XqOm6s3PhyvmrtzU1QWv6KWpfJTEkfS1MSt7cct7fj265r&#10;phgI+0BR/PP8uk0u42x757gH7G1n86Y/n0manf2CgulHR19YRwJKmVKaM/4iGK7f7c+18ez3bZlZ&#10;V+wVP8+i2TerFCfCRnPqSAPtoP8AP0np9+ZmsPjooft1PGikiJf/AGnVJ9bgfm/tam0W0XdKdR+Z&#10;/wAnSF96upDphGgf0Rn9vH+fDpJ5Wumr0dc1XpoPOmonUyKb8lEjJZW/x49mMESQmtqn7Bj/ADdF&#10;tzNJNi5fB9TU/wAugpzEOOpmZ6KtqMgB6vCw8cin86XY+of6/Ps9tnmegkUIT5+X7Bw6I5kiT+yY&#10;v0iJdwKkmmGl8cqG37vl8isOQVW97/6w9mi2uoVdsfKnSMzCtAM+XT/Qbn3JUhY50man40zJGtO6&#10;qfy2oKG/xNr+0ktlZKdSEA+la/6v8HSpLq5I0tWg/L/i+lOu1aXPJ56qvjlZv92U7M1Sh/1L6rWN&#10;/wAMCPaE372Z0ohA9Dgfl0qSzFyuov8As4/n001WzExY8qwvXwg/54X1KP6yxLyP8SOPaiPcmuDp&#10;JCH/AFefTEth4OR3L69Y6WWSjkWWiVKeReNSKLm39lw3DD/Ye9yKkq6ZmqD1SM+GdUePs6WVFuym&#10;IEeUlipX+gn1XiY2tZ1BJU/1P09lslg1a24LD08/9npfFfKTSc0xxGM9HX+Lc9HU4/ek1I0cmvI4&#10;cyzRrYSH7KXQdX5sPz7iz3AWRJ7VZMUV6D/bDqZfa943t71o/wCOOp9e09Gs9x51KfXvfuvde9+6&#10;91737r3Xvfuvde9+691737r3Xvfuvde9+691737r3Xvfuvde9+691737r3Xvfuvde9+691737r3X&#10;vfuvde9+691737r3Xvfuvde9+691737r3Xvfuvde9+691737r3Xvfuvde9+691737r3Xvfuvde9+&#10;691737r3X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az/8APM/l2x7uwmT+YvUm38jkN6Yh&#10;MbS9p4HDQVFXLl8HEVpI90x0MIZnmpV0pMUX9FmP0NswPu2+7BsLlOQN9lVbeTUbZ3NArnPh1OAG&#10;yV+fWGv3mvaNdwtX9wdihZ7iMKLlEBJdBgShRxK41U8s9ak54JHIKllZSCGVlOllYH6EEWIt7zoB&#10;Hl1gUCcLT9vV+n/CeLCVVT8vt/55IJHosX1LX0U1SFPiimr8nG0cbMOAWCEi/vGD71lzGnIdrbV7&#10;nuVNPMgKesqPulW8j8/3dwBVY7Vlr6FmFP20x1uie+e3XRfr3v3Xuve/de6rT/mK/wAuPq75zbIb&#10;I5CnmwvcuzMBloOud5UNTJB+/LGamDCZ2lUhKmllmUBQ/MZYsD9R7l/2n92t69ttyEMREm33DqZ4&#10;iK44F0PFWA40406hz3c9oNk9zdsM0oMW426MLeZTTPHQ44MpPrwrUdaJHcXSPbHQO8K7Yvb+xdxb&#10;G3FQ1NRTrDm8ZV0dLk/t2s9Vh6+ZRFVQm4IkgZhyL++l3L/Mex802C7lsNylxEwB7GBK18nANVPy&#10;IHXL/mHljfuVNybbN+tpLaZSRR1KhqeaMcMPOo6aeqtj5PsrsjY+w8NTTVeU3VubF4qjp6eJ5p5p&#10;ZalXMcUUYLE6VP09vb3uMWz7Rc7pOQEhjZiSQABTpnYttm3nerXa4ATJNIqhQKmtf2k9fS+6uwk+&#10;2uttg7dqkaKpwezdt4meNlKNHNj8RDSyIyHkEFSCD74/bzcrebvdXaGollkYH1DOSP8AD12W2W2a&#10;z2e1tHFDHDGpHzVAOl37LejP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pH7o3thd&#10;rQt93Os1aVLRUMLqZj/qTL9dC/4kf6wPsy2/arrcGrGtE828vy9eijct6s9sWkh1SeSjj+Z8vz6K&#10;fvjtLIZlnE9SIaQE+GigJWFfrZuOXa39o/7x7kPa9ht7MVVaseLHj/xXy6jjct7vNyakhoo4KOA/&#10;zn5noBcjnaqvm0KZGJb0xoLn+lyPoP8AX9iWOBY16JuPHqDBj5qx7ygyaXuUDEU0f+1TyDlj/gDb&#10;24XCDy/y9VbHDpQ09DTUgMshBA4V5BYEj+zBB/T/ABta319ssxYUHH/V59N+fSdzW44IS6IwZ7fp&#10;DXN/+bki8AD/AFC/7E+34oWODjreljgdBNmt0vIWSOQObkE3IiT/AGlFX/ff4n2uSML0vt7It3Pw&#10;/n/sdJRKaryEgd/JpewLsP3GUG1kX8fX25jpY8kNsNIyfTy/1f4ehS2v121SIZ8m7UFGwFoQpNZU&#10;L+T4z+kH/Vt/sPaSe8EVRCKn+Q/2ei2W6Zyeh2w9Lj8HTrSYfGooBIaRwXeWQfQyt9WA/qxt/T2U&#10;T+JOxed8egoKdJgxB7RU9OU0kjN5MjUtLI1iKePgG/6VCR/Uf0HA9tKqUKwLQDz/AMpPXjWlX49c&#10;2+5ZCiaaONh6iADOVP8AYUf2b/k+9L4Yye4/bQf7PWqk/L/D1xip4IASNKXALO7F3Yfn/E/6w92Z&#10;mf8AzdWACjH7fPrDU16JZAfGouQvDTuRxrMQ/Tf8Fv8Abe7pCWz/AMUPl020gH+TpP1eXCXcuEFy&#10;qqh8k8p+mjyf2R/W1h7VJCDjj0naQ/Z01r/Eawl4kWmiP6qichSQT/Z1fn+gAPt0+GmCan06ppLm&#10;g6cocDDD+5P5Kuoex8tQzxU8Sn/UQj1sf6XIHtk3DH4cD0HH/Y634QUZz9vTtFQAhYoomqZCBojR&#10;NECAf2iqgKB+btz7aaYjukOkfz6v4ZYevUwYl2sJplRP7fiAOph+ARwFH4AH+Pto3SrhR+09OCE+&#10;Z6dqLEKxH29K0pA/zjjV9PyXfgf7D2mkuG/G1PkOnY7cE9i16UceEZgslVKFUceKH0hQObeRuP8A&#10;bD2jNzTtjH5npatrX+1NPs6cIkxtHYR+CJgNJYyK7k/4sSTf/W9tMZpOIJ+XTwWCKmkqPn59OsVd&#10;jaa0k1SkkpAIVFd9HP8AgOT/AL17TvFPJhBQdPpNbx9ztqP2Vp1lOfomIWMTSlvwsVif+SyPdRay&#10;D4iMdW+ugrQVPXm3NRU6lIYJ3lIIeU+NQgIsUi5P+xb/AG3vQsZXNWIA8h1s7lDGKRqa+uP2dRF3&#10;CkjBY6OVm5IHlRbAfUk2/wB59uG0IFS38umRfgnCH9vWV92U9OhihpHubiaoM6DgfVIiV4X8E+9L&#10;tzO+pmx5Cn+z1Y7oqrRENfM1/wAGOmSTfWPjbQtPLK4+vhljcKBfl3sFH+39rF2q4Za6hj1FP8vS&#10;Rt3hHwqSfkf8PTTW9kehoaKkemQ+mSo9E1RICfot7BVH+A5/PtQmyZ1yvq+XAD/P0nl31tOiFdNe&#10;J4n7PQdJx9yU1YxNTPU8D1PU2EUY/qQptb/C3talm8Yoir+XE/n0XteCUfqMfz4D8umbIb8wVDG1&#10;Nj52qZ2UBpNDRK1/6yML6f6WHPt+Ha7qVvEnFBxAr0097DGumGpJ4k9B9XbpM0hZqmNC54EYDHT+&#10;Bqfj/WAHs4jslUUpjorknY5JpXpu/vAkJHghkrqtzeMBXms1v1Fmso/2F7e3fpdY7jpUfljpoS0y&#10;OP7euSJuXI+to/EWJ1STSaUUW4VI49I/3n3smzhxx+wVP7TnrxE0lfIfM9PtDsOsqtMmQyEsSML6&#10;YEWDyC3LKzjUR/Vjx/j7SzbpGnbEoP8AP/B/q+XT6WDuKyGg+zj0pYsJtvAoXo6GOprGHNfXFquo&#10;dvysAmuEA/qAPaJri8uiPFcqv8K0FPtPn0oMVrbqdChj6nJ/IeXUGRy5LHSGa/6QFCqPoAB7c+XS&#10;Ukk56jrHLJbRG7g3uVRmAt9dRAsP9j79w49eoTwHUOSHJ1JMdDTOgtperlARBzYrAslrt/tXtQrW&#10;8YrI32AcfzI/wdV0ytiMfn/q49NxwlTE/wBvE1O9XI12DSl3uedc8n0v/hf2o+qjYamqF+zj9nTJ&#10;tnB01z9tf29OkO1sfRaarK5inlqxyscegwwMfoqqWOpv9Ye07X80p0QxkL8/P/N0/wDQwxis0gLD&#10;y8h1NXF4F9UtbkWWMi5j84WaQWvaYoDpX+iD/Yn22bi5UaYkqfsNB/s/b1cQWrd8r/l6/s4dTkfa&#10;UCgI0YjUWV387agD/upCQCP8Tx7bIv2NTWp+z+fVw1gBUcPz/wAHUObPbUpmKQU8FTUG/p0wkgW4&#10;aWSRvSPbi219IKFio/P+WM9NG6sI8otT+X+odehzm3YlFdk2iCoboFWmVB/qUp4rks3+JF/emtrx&#10;j4cHE8eP8zTHWku7Ifqy8B9n7AK9erN90NYhijjWgxyn/MJPTx1NQD/aqJl/SCP7I/2J9+j2maM6&#10;mOtvWhoPsHn1uXdY5BpVdKelRU/b0zN2BjEvT0EMICCzSiqh8EI/P0HqYc+1Q2mdu6YnPyNT/m6T&#10;NukSjTEv8+mSr7Dpo/KtNGHeQAS1BrY2lfj9CEDhf9aw9qU2hyFLmg8hpNOk0m6AAhBx86ivSPqd&#10;6U80gvBFUNzpgWuj8Ktf9UzCxcg/gcezJNucLx0j10n/AFDoua9UnIr8q/4enfH5RquRKiqhW1uD&#10;91EFQfXRBD9P9iR7TywiOqoc/Z/h6cjm1EFx/P8AwdKqPdtLRgQUmMeWc/VY6pHdrf2ppCDYf6/t&#10;CbF5O+R8etP9n/B0uS/jjGlE/Yf8vWOo3hTQDzZWmkd7/tUkU6eNT9AAmm7t/i3Hvybc7dkBH2kf&#10;7PWjuCjulUn5V/yef59M1VvOfJhkmhqMdjgLmCKRPNMl/wDdsnGkf4e1C7csJqpDv60wPy6Tybg8&#10;wowKp6eZ+3rjSZ+kmH2+PoJoYPo1XJGjIP6sikguf8Tx729pIvfM4J9M/wCodaS5SlIloPWgPTi+&#10;5NrYZWbxSVNe4IepqKaKSQt9dKqpIA/wUAe2xZX1waAgL6AkD/i+nlu7KAVAJY+ZAr/q+zpGZXdW&#10;FrCxqTDCr3/bFMzTy8fQlBx/rDj2vgsrmMUSpI+eOkMt3C7EsAAfl01RwYWtUSTNT4+lbgXMsdTO&#10;P9pUEW/2H+39qCbmI0FWb8iB9vTSiFjkhR1wqE2vApipZkU/0irB524+srvcC/8AT3sG/Y1cftGO&#10;qt9MuFx+fTI+ITIlkpqto4r3IV45FC/Qa3+p/wBb2oFyYxqdc/mOmmTxMA06wSbejouIKpJ5ibEy&#10;RsAv/JJIHP8AT24t2XPctB9vVTbhR2mp6aJMHknJcmGQC/q8uhf9b1gc/wCtf279TFw/ydN+DIep&#10;MO2MsyCaeimhgHJmcBgy/wDNtF/w+hPupvLetFYE9WFvLSpFB1lalip1KJSEH+1NUwnlv6qJBYf6&#10;/vYcvlmx6A/5uvFRwUft6b5MLQzktPCkpa1wpMSXB+p0nn/Y/wC293W4dcoadV8LzPWQbRo5gGBe&#10;Acm7hXUccaYzZj/Tnj3U3rrjj1sQV4dRanb8ePsy1xaSx0oxZpnH1CpCwaw/1rD/AB93S6MuCv8A&#10;m/b1V4tPmOk9Oc7ESYY/BGOQ6C9Q1uQS8JKr/sAfapRAfiz/AIOmjqA6b0zOSpSxdZm/LtJac3+p&#10;LvJpf254EbjtoPs/zde1Eccn59dnetMnomETv9CI2aMC/BuJBz/rA+/fRNXt/n14ynz/AJdOFHkl&#10;yLI0ZkjHOl3Ro1XjjQVvz/iD7akheI0bNevKwbh0IOMy+SwyLJHmSQtj45JkrIhcc6o3JRbfi9z7&#10;LZreG4JVo/8AJ/gz0rSeWE1DcPLj/h/y9T5uyIahTFlMTj8xY28pjanHHHKw2B/1uB7TjZyndBI0&#10;f516eO5Fj+siv86UP8qdRY8jt/LMDFJkMIxNwqTaaRT/AEELcED+lz/r+3jFdW47tMn2jPTPiwyH&#10;FU/PHU4xzUgD0OTxuXJB0pMn2s445IYej/W+p9s9rikqNH9mR/n6vQr8Lhv5Hpnr66rkBXL4+ohj&#10;N/UYvuqc3/pLCLn/AG3tRDFGP7Bgf5H9nTMjk4kWn8x00x4TH5IlqOXxWb1GOUML/n9mTnj+gPt9&#10;riSEDWKjqgiSTKmn59SRjq7D2NNVGrYfoilHNv6JFNcD/g17+6rLFcL3rp/1eo62VkiypqOsb7ny&#10;EZ8dZQtTpaxdLq55+pB9N/8ABT7sLKGupGr1U3EnBhT5jqdjsotRIpo6wxSm5KBjTm5+pZ34P+39&#10;tzQgf2q1H7erxyfwmn8v9jpdUeTqacB8g8dXGCCAxMWoWuR5IuW/23sslgjbEVVP7f5HpckjLTxO&#10;6n5f4OlLT7roam0FPTmnchReaIvGD9DoZRb/AGLAe0Um3yJ+pIaj7c/6vs6VLeRthBpP8v8AV9vT&#10;tT7cTIMJ3nMbvch8dMBIdXJB8d0H+sR7TSXvgjQFr/ph/qPSqOz8TuJpX+E/5ulJSbayFEA8Zpaq&#10;MC+msURVmn/qIT0A/wCuo9opLyGXteqn+jkfs4/z6WR2M8XctD8mw37RgdThuPGY0+Kpoqmkn/SX&#10;dPNEzf8AUXGCP9sPbRs5Zu5GDL8jQ/s6dF9bw9siMrD5VH+9dc2ybZRG8U0UlOw5ihZStgPq4PJ/&#10;2I908HwGGKH16sZ/HXtII9B0nKnAY2qL+GJ4pieXpLCPV+dSt6f9t7Wx3U0YGs1Hz49IJLS3kJ0C&#10;h+XD/N+zpO1e18rTgvAiVSD8xf5wD+rRuRz/AK1/ayO8t2+PtPz/AM/SOSxuEygqPl0xHG1JbRPr&#10;iINtMgZWB/wQ8/7Ye1gmQLVaHpMYXJo+D6f7HU+HCh7FlcjgkuSgI/qEF3I/pwP9h7aa5pwP+r/B&#10;04tuPPP+r9vTxDh6f/jkZFP1t6I/r/aJP+3ufaeS4cedD5dPLAgxTp0XI0mKi8Mk9MYb80XjSoRv&#10;8AD+k/4qb+05hknbUoIPrWn/ABf59KVlS3FGYEfw8f8Aivy6b5s9jZzpok/hcpHDTa62Fz9Boc+q&#10;O/HBDW/r7dS2mQUkPiD9h/2f2jpprqBj+kPDPz7h/sfs6aZYMpUurSQVVXrN45IlNRG1/p42h1KP&#10;9Y2/1vahXgQUBC/I4/w56YZZ3apBb50r/g6UuM2rl3tJJF9kr21JUSKSwP4enW4+n+qP+29pJr63&#10;XAOr7P8AP/m6Vw2U57iAo+Z/ydLGk2/h6YDy+icclqeIzQk348kZI0c3sQT/AK349lslzcP8OR8z&#10;Q/l69GUdrbKP1MN8sj8/T8upspjpADGlP476VliArr/4XFo0P9Q3I/p7ooMnxVr6Ht/2enCPD4AE&#10;eo7v9gf6sdYYczWQyE0jzNI/1EhEscgv+mSkUCMj/gyke/PbxP8A2gAA/KnzB4/z68l3NG36Va+h&#10;yP8AeeH8ulFSYetzthURzYpmt+9Grfw9j9fVSC3jv/VLj/afaKS5jtASlJAPKvd/vXn+efn0sjtZ&#10;b01kBir5j4PzXy/Kv2dPDbGhxISTJVMUqP8A5uakZayGT8gK6+kG34YAj2nXdTcnTbqQfRsH9np+&#10;0dLX2YWihrpgQeBXuB+wjz+3I6zw5Khw8nlx4jp5VPM1VKrlgB9Hpm9BH+DLb3qS3muhpn7h6AU/&#10;YeP7M9aS5is312+G9WNa/aOH5EU6h5HeWAqtX384o6vm0mPjvj3cnjy0C/ov+WiuP9p97h2u8i/s&#10;RrT0Y935N5/n+3qtxu1jPUTnQ/qlNBPzXy+1cfLpKVu4ayEB6fHA073WGtdy9LIPw0ZT/oVgD7Mo&#10;7OJqh37vNQKEft/wjHRVLeSp/Zx9p4N5H7P9npqj3LnoJhNT5KSikBFhRjwAj66WAuWH+B9vGytH&#10;Uq0Ycf0s9MLuV5G+qOUof6OOpU+5MPkgv96JVpapbaMrG7CVSOQ8sYux5/oCP9b20ljdQV+gGpf4&#10;Kf4P8nTrbhbXWdxw/k44/s/1DqPLvv8AgQ1QibdWNt6amC1M6L9PU9nbi1/of9ce7rtAuyNVLd/Q&#10;5r+WOtfvb6TArcIPMYP7f8PXCPs+sydxhoaKhf8AtRrT/cVy24uWqtf0/qi+7HYYrcf4yWcfbRf5&#10;f5T1scwTy4tVVPy1N+01/kOmvIvm8yCuYqJqiJxyuQqGWEA/lYWIAt+NK8e1EC2lt/uMApH8Iz+3&#10;pHO95dj/ABpyw/pHH5DoPa/H0WCkafH5n1g6nxsX7gfi5VGkNm/1it/6H2cxzSXK6ZIv9seimSOO&#10;A6opM+n+z02x9j0CE0v8JSmq1IXzVzSSRE/18Ztpv+ARb/H242zyt+oZNS/0aDqq7nGOzwwG9TU/&#10;y6ky53cOSGlHdYHB0pTosMDKRxYra/8AvPuotbOEeRYeZyerNc3MqgA0HoMDrjDt7J1Z11ExiVrE&#10;lyzn/H+n+x9+N5BEKIK/Z15baZ8t+3p6ptrY6KzVEs1QeBpGqOP+v9nn/efaZ7+YjtAFelCWsQ+N&#10;q/4OnCbCYWWOy0UMTj9FREmmoU/4ym5P+sfbK3dyD8RIPkeHV3gtylAtPnQ1/b0icrQDHFm+5WeK&#10;99UZ1SgfX9yFLn/Yjj2ZwzeLjTQ+lMft6LpYjFkkMPl0nI9wxUcglpDUmUEWdT41I/owb6j+oI9r&#10;WtHlFJKAenSYXOg6o8H5dKWh37V1TCCSmSJ+LTwwvKrX4HkRf0/4mxH+t7QTbTHH3Bq/Imn/ABfS&#10;xNzlftIofUDp2m2bm8+v3UEElKZRrFQ7pT0kgP8AaMakf65Ki/tmPcba0Oh6NTypVunjt91dL4iK&#10;QD58B0marY1Zjn05WuhjBJs1Gj1KSD+i1BsAf8D7Xpuscy/oL+3B/Z0jk26SA0nYfln+fR6PhxSU&#10;tHiN+RUr1DqcthWb7iRWIb7GX9CJwo/wHuI/cyR5bmzZwAdD8B/SH7epp9pURLW+Vanvj4/6Vv2d&#10;HP8AcYdS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FraKkyNHVU&#10;FfTw1dFW08tLV0s6CSGop50McsMsbcFWUkEH3dJHicSxEqykEEcQRwI6pJGk0bRSgMrAgg8CDxB6&#10;1QP5kf8AJF3mm7873N8R8dDncHuCqNbm+pIVp6CqwNZK7TZHJYSuqJEjema+rwFdQN7e83faP7xm&#10;3tt8XL3PTmKWIUS5yQ4AAVWAFQ39LrBT3i+7ZuIv5eYuQYxNHMava4BjJqWZCTQqf4ePR5f5IvwP&#10;7L+K2zezOxu5sX/AN69mVGGocTtp3hmqcLgcNHI8ktTPTsyl6mR1IAPAW319xx9473N2fnbcbTae&#10;Xn8W3tAxaTIDu1KAA0PaB1Jn3ava/eeR9uvd35ij8G5vCipHglEQGtSCRVif2dXye8Zusouve/de&#10;697917r3v3XuisfKn4d9H/MLZX9ze4NsxZF6WKpjwW5qNY4dybbarA+5kw2QYExl9K6gQRcA29jT&#10;krn7mPkHcf3jsExSpBeM5jkpw1r50r0B+efb3lr3B2393cwQ69IOiQUEkdeOhvKvRDvid/JU+PPx&#10;W7rxfduO3Zu/feb2v98do4vcyUP8OxNRVx+KLJyinF5aqFSRG/ABN7e5N54+8RzZzty4/LksMVtF&#10;Np8Vo66mA4rnAUniOov5D+7hylyLzGnMkM8t1JDq8JZAulCcBsZLDyPVzHvH7rIj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j1NVTUUMlTVzxU8ESlpJZnCIqgXJLN7vHHJK4jjBZjwA6blmi&#10;gQyTMFUcSeHRf97dyRxLNQ7acAgMsmScWax4Jpkcen+utv8AYD2Mdr5YJpNfCv8ARrj8/X7B0Bt3&#10;5qJBg23A4F/P8h5fac/Z0VTcG7Z6iSSSSoeonlYtJNIzSs7H6n1csf8AX49j22s44looAA4U/wBW&#10;OgQ8kkzF3JJPGuekbHFW5RjIdUcOo+Sok+pF7WU/n82AFvayqpgZ+XVDQYHT1TYuKNSiLpS48kzE&#10;B5P8Gb8D/aRyfbbSZqf2dVyR1KqqujxcI8zpGFF0jFtRP9Vi/wAf6tz/AIe6BXkNB/q/PrVOgq3F&#10;vHU7qGKJ+lY0bVI4PNiw/J/w49mEVuFXu6URWskjUUfn0F1blKqukZEJUH9SqeADwDIf95A9qAa/&#10;D0aR20UNGbj8/wDAOnnb+1chl5R9vTPNpOqSolGimhB5LOx4/wBub/0HvTyRxfGemLi8C9i/sHQ3&#10;YbalBiRE7qK2qW1pnT9pXHFqeE8n/Bm/2AHsved5a50j/Vx6KXkZzXoQKTHiFfuK6XwIR+m95Sv+&#10;pA5tf2XyS6johGo/y60FzVupoMst1pYhSQWssjD1lfzpHuh0rmQ6m/y9byfhwOpUcFPQDzPYzuPS&#10;8nqkF+Lgf1P4t7bLtL2j4R+X+odbwo+fUSeqC3uxi1fhgGqGH9Vj+i/67/7b26kZOAK0/Z/q+zqj&#10;HpP1OYViYaUO7ch2i9Ujkfhpv7Kj8Ae1UcA+J/58PyH+U9MNIfw/t6gpQ1tXaSpkFJT/AFYKCZZf&#10;yFW3qYn/AA9ueIi4Aqf8HVArNk8OnanxCLYrDo/1LzDySEf7RF9B/wAhX/1vbD3FBx/Zw/M/5ur+&#10;HXI/nx6VlHg5UCzvGEdheJ6k6pAv4dY/x/gAB7QyXYaq1qPOnA/n/h6UpbMKMcfb/m6zzU1BRuPM&#10;4qKliLCV9R1f4Qp9f8L+6LJNKCEGlf8AV59bKRoe41b5/wCbrn5UVSASl7eVyoj4t+hF4uB+fdQK&#10;nVx9B/l63WnUZsrj6ZgqimlmNrGoczBARwxij9Nv8D7cFvNKa5A+Qp1oTRp6Ej1z1il3Q2kKKmYq&#10;AfTDCsK3/wB4/wB492WwNcgfmeqPfGlNR+wCnTXNn2k4EU8zE8CSc3P+sOfb62gHmB9g6Tm6JOAT&#10;+fXJMnLCNQp4TLxyWc6B/qRa3+xPvZtwVOTQfz6sJj5qOsi5qvdtKpACeQPGW4/1yT/tz7r9LFpz&#10;1ozSVx12+crkVkjeL1elpBCoLAcFU/IX+v8AX3YWUPEg/ZXqrXMiigpX16iR5TIyMAHTjkkxoAB+&#10;WN7e3Pp4FHD+Z6bE8pPHrnLn65F8UEkYUn1uYV1SG30vfgf4e6izhJ1MD+3rbXUoFFp0zTT1dXqa&#10;pqCsS8sWcRxIv5IUWH0+l/apEjjxGuf59JmaVzVzj+XTNV5qjiU09KXkUGxKLYyMPy0jfj2oS3kY&#10;6n4/4OmnkUdsfDplnyM7KzM8NFEB6pJGGqxPGnXyT/wVfahYkHkWPp/q/wAvTBZjwx0mMhmVIaGk&#10;jqKpibGaYmGItb9RMnrb68AAe1ccHBmotPTJ/wA3TTSLw4npto8VmcnJpj1RB29RgTx8HnmeX1H/&#10;AFxb29JNDCKtn7f8w/y9VVXc0A6WlHtGjx4TzWqaxwfpeVlYm5u8l+P8bA+0El9JJ8IoOnvBAIDZ&#10;PSxxmBjU6o4YY3uPJVTsiRoPppV5LfT+i8+0E10adxJ+QqelEVuW8qfMkUHSkaTA4ZFeoqoKytKg&#10;RxkhlDfhkQcAf7U3tDS8umKopRP9Xn0rra2w1MQ7eXp001W5McNU1VVySOwt46eFnHB4QGTSLD6e&#10;1MdnNTTGooPMn/i89MtcxHLsSfQDpL1G5se0jOtBU1DEekT1CwqD9LBYQTb/AGPtctlNpywX7BU/&#10;z6Rvcwg6gpb8/wDIOoMu9GpR/k2Kx0JN1TWj1Mpb86fIb+3Btwb+0kY/ZQf4B039aU+CNQfmK/4e&#10;kzkN85+oU+WtipqdTzBDHFGv9PWyWuf8Pp7Vw7ZaK1UQs3qf9npPLfXL4LY+Qp/xfSbfceXrmMSZ&#10;WWKBuPJ5UXUB9Qg/A9rBaQRjUyAnpN48z5LH/V8uuhlI6NWhiyDS1Df5xvPIUQn6+SRf96+vvfgM&#10;5BZKD7P8A6b8TSTRs9RmytHGdctfJU1LD0BfJITf+zEn4H9Sf9v7uLeVsKulf9XHqhkWmT1hky+N&#10;iBlrawNIFuINTCCIH6mZ7jU3+H092FvMcIuPXFT9nTYdPxnPTRNufHTsCKxUjYkNKSuuQD6LEhPA&#10;/wAfalbOVRkVPp1RpASD1H/vTt2kUqswlkJuI10lARwWqJCfr+bX92Nncue7A+f+QdU1rTpsqt7Y&#10;BCZqupeSS9owFjsgt/m4IlPH+v8A7z7eXb7g9qgCn2/z6rqBP2dM1VvnEVCEyyTU9KORGviWWUDk&#10;amv+f6D2/Ht8iGqirftHTZzinTNVb8wYGhBUpCANEUawBpCPyfVx/iT/ALz7UpYTA6jQn5+XVGB9&#10;Omht1UtdKqJT1fjI/spDwo+pZy/P+9e3xaMo1VH8+k8taivTzS5fD0kayPS1LOP7cv2ojB4uQdZu&#10;R+OP9b3R4Z3PEflX/NjqmpV456dV3BHVcpHU01Pa5eymZx9PRoJ0j/eT7ZNuV9CR+wf5+t+JqweH&#10;XMZuIAxY+OpW59Uphnte/wCosbXP+uf9h70YDQGSh+WOvFqDtxXrikyebU1VXT1Zvzptov8A1LyA&#10;IB/U8+9le3AAX/V8s9er51NelHS0ckirUZDMVUUKgOsTSwJCPyABLIdV/wAE/wCwHtG8mmqxRgn7&#10;D/kH+r16eVCR3sR+zrnWbglijaGky0sFMODIz0BZ/wDgii55/wBv70lqjZlQav8Abfz620zfCjY8&#10;z0wwvkchKyUdZJIW/XVTU8bBQeL61HH+9/09qW8KJRrFPlXpkF3OkH8z07x0mMxIMlVX09bXc3Mi&#10;yAIw5ARNJ/259p2eaf4VKr+WenAsceWNT1FqKmOtY6q9IwbKNM4DkH6DmPj/AFh7cVDGPhP7P9nq&#10;usMaVp/q+zqTBt/Fuvlq8qkCMQ1naJmb8fQc/wCwtf209zMp0xx1/b1ZYIj8b0H7epowFNUjxUWZ&#10;pYYeFuWEQsfoXf6KP6391N3IgrJGa9WECvhXHTtj+usrVsFx+Yo5j+XFWI4l5+ti4Lf7YD/X9ppd&#10;2hjFZo2H5V/ydKYdtllNImB+dellT9a7qoWR0rIq2p0h11zxMkYtwyxtqCr/ALU3subebCUdylV+&#10;zP8An6WrtN7HkUY/aMdcqjAb1Qny/ZVeg8nXGYUsPw503P8Aj9P8T7st3tp4al6q1pfqM0NPmP8A&#10;UescOD3vU2Y7dE0ANvuA6aHA+viQt6v8OAP8femudrQ0E1D6UyOvC03F11eESD54H7P9X59dVFFF&#10;ilDZbatasrA2KQpNM3+EUUFj/th/sfe0lNx/uNOKfbSn5n/P1V4vBAM8RFeklXVlDMSsVHlcMn+r&#10;lpalpyPpxrUxpz/iT7XxRyqKllkPoCKf5z0id0/CCv2g9JmSkpCW+yycUshuW+6IWVj9bySEj/ff&#10;j2uSSSn6iUA9OHScqhGGz8+mmppa1LqjRVbWICUMqyfkfVhyfb6yRsNR7R8+mWD10g1Pyz1DbA5e&#10;tF62ikp6bgA1cLaLH8qn5PH5492FxCp7GBPyPVTHL+IED7Ou32tt2nj11UaPIL/uSNYKfxop/p/t&#10;x7sLu6Y9mB1vw0AqT0lchRpcri5pIF/1SloASfoAIbC3+uvtXE/nMK9Mutfh6SkmNzyuTFM9TpJN&#10;1ANufoTCQR/tr+1glgIoaD7emyrf8UesiZfI45rV1PJKRyFKrJp/N9Hpf/e/dTDFIOw9eDMDRRj5&#10;06cY93089o5F+3HI0qSXA/owlAP+wHtr6MjINf8AV+fV/EbzH7OnuirRMQaOr0ki5AkEAtf+2HsO&#10;f6c+2JI9OXX/AC9bBqag8OlhR5mfHkPUyLUcfpJZTyOdIXhv8Li3tC9usg0p2/Z0+khQ+vU+XcWL&#10;r/TUUkdMbWErRKkvH4FRS6SB/sPbaWs0XwsT8q1H7D0600ch7l/1fl13FTyznXi695ha5jlZaxBc&#10;8anazL/hc/7D3VnCYmWn8v8AY68Eqaxn9uepg8lKhbK0weFv1NTMJIefrrSQXP8AsP8AYe6n9Qjw&#10;DQ/PjT8ur00f2gqPl/l67SkxeVHjx0AgNr+QaqSxYekiCawb/C3vXiTwGs5r/P8AmOtaYZMIKfy6&#10;kRbTytMdcFa9WbgrTO2lT+dIRib/AOwI90N/bvh10/P/AGerG2lAGk1+XShpVrqWyZSikoUHJMEV&#10;g3/BgfT/ALZr+0kiwv3QPqPzP+o/y6fQyIdMq0+wf6h/PpTUObpqM3xzNJMPqaeYwS/9PIprFv8A&#10;WUtf2jktZHFJhQH1yP2jh+fSuG4EWYePyqDX5g/5On+Pf0kdosnVUpXgeCRXo6j+gFmA1H/X9ojt&#10;S0JhUj5jI/2Olg3R6BZiCPTh0/QblxdcBHABECLFskEiga/BKLyH/wALke0zWc8R7s/6Xj0rS8t5&#10;DpXFf4sD/Z/l1hn2/iqo/cJM0c1w3kpH0U9/qGEKHTb/AGPva3c8fYcj0PH9vVGs4H7lwfkcfs64&#10;pFuOhGqCT+LUyXsPGLhR/Vn0tf8APpLe91tJj3DQx/1fZ1Ui7hHb+oP8nU+j3NThxFW0E9LMOD4t&#10;UnNuS4YeQf7Af7H23JYuRWNgw+eP9jpyLcIw1JkKn5f6q/s6Uay4bJpYtjpCf6euuX8n6kMD+eWt&#10;7RhLmBqgOP8Ajv8AmP7Ol3iW1wDXSf8Aj3+f+fSWyeKjRr4upkmm/s00/wC6xP1AWWMaR/yED/j7&#10;XQ3DU/XAA8yMfyPRbPbAYtmJJ8jn9n+z0j6zGbpZ/HVUlRQxMRpMx0owJ/sMt7/6wHswjnsTmJg5&#10;+X+r/L0gkt74YkVkB/Z1Kx+y6mqOqRnkNwW0LZfr9S7/ANf9h7pNuMajHV4tukc1PS8xuxKCJdc1&#10;OanTYm50xr/wd2IW1/6n2VTbpITQNp/1enHo0g2tB8Sk/wCD/N/PpVUtXBg1aPHvHCGAElNSRxvD&#10;IB/ZnDDxt/je/tBJGbrMwJ+ZqD+XmOjGKUWdRC1PUKBQ/b5HrBPlKau4eBcVI3Hmpw9RTux+hkpP&#10;qv8Arx3H+0+7JBJDkHxB6HBH+28/z6q1xFOcr4R9RUr/ALzxH5fs6yRbQ3NXxiohppKqhNga+M2o&#10;EP4DubFP66SoPujbnYxHw3YB/wCH8X7PP9vTibTfzJ4saFkr8Y+EH5ny/MdP1Hs2jx6+fK5pIvy8&#10;UTpDEVtyrPJcuD9OF9pJdzlmOm2ir9tSf5cP29LI9rih77qYCmaAgf4eP7OnA5rZWLS1HQ6qhRY1&#10;NLHaFiPo0xqOf9cx/wC2PtoWu6zGsrUX+EnI/Z/l6e+r2iAUhj7h5gY/OvD7V/Z0k8tvxlU6JKaG&#10;G3paldqkkfhXaP6f6zW9mNttANAQSfnj/V+Veiy53hhlSAD/AAmv+Dz6Rrb4rk1mmqHijk4lM7ql&#10;NKDwRLD+l/8AY39mX7qiIHiCpHCgyPsPl/Lor/e0wr4bUB45oCPmPP8AOvTU2Voa8FpaiaKU3Oih&#10;hb+HOf6PM3Mf1/qR/re3xBLFhF1D1Y9w/LgemDcwzVLkq39Edv7eIH7emuqzFLjbeVaWm1C6SCQV&#10;jyg/2lkg9J/2L8fn2pS2efzLU8qUH7Dn+XSd7hYPJV+fxV+w8OmZt/yUusUKzSh+JI5yq0s39fLT&#10;Lww/1z7fG0iQgygD0I+L9p4dMfvWWP8AsiaHiCcH8umubcORyxP2x/hTMf8ANwrooGP+01L+qP8A&#10;5CJA/qPb62cNv8f6lPX4v958/wAumWuXnrp7PkPh/wA46YqlJqdz/EahY5D6r+Q1LMp/tLKpKEf4&#10;hvalKMtIlNPkKftrn+XTDalNJDT869Rod102GcvTySSte7RzyM0En9QYI7D/AGN7+7tYPcACSg+w&#10;Z/b/AJOqpdCFtaZ+R4dcpt4LmHH8Ophha+/plp1MVNK4+jXS1if6lgf9f3tdv8EfqnxF+fHrbXYm&#10;asY0N8sdRpMruuOQR5yWR6duVnia5YHgG8RAb/WYg+7Lb2LDVagBvQ/6v8GOq+Nc8J8j1/1celRj&#10;MRDXqJYpTUA/q1t4dPHOuM+r2hnuHi7W7f8AV69KY4fGyn59Pz7YxtQmiqiTWB6ZIkCSp+eJmuSP&#10;8Dx7Si+ljasZ/LiP2dKfpImXu/bwPTJIaza7F6SeKejHLR2EjD+okjF2U/7UntSvhXwpKNLfs/2O&#10;mKyWjVRgR+3qfTb5xtUqoFkSoP8AYkISMt9LRyt9efwQD7ak2uaPJ4fLJp9nTo3CJxw7vnjqZ/Fs&#10;lVtopICT/SCF52P9Dfn/AF7+2/p7eMVkP7cdbE1wx0xj9gr1PiwG568AyxyQxmxDVUqwrYn6+JLn&#10;/YW9steWMXwkH7BX+fT62V9Lkin2mn8uneHZMMa68nlYYgLEiFUQfS/+enI+o/w9sNuRY0hjJ+3/&#10;AGOlCbYFFZ5APs/2em3I7f2BAryLLCayxbzanmjdrc+WP0p/sR/vPt+G83ZqKQdPpw/nx6ans9rQ&#10;drd3rxB+3oPcjuamxJaKno7RgkJNRUoMTcfUSuFAJ/x9m0Vm9xlmz8zn/L0VST+EKKMfIf6qdM8H&#10;YWfifTjYOCeYqmZ6uNzf6/bU4AB/Fw3t99ptWH6p/YKfzPHqqX9yhHhnHoakfsHSto8rmtwp4a2b&#10;7FJb6qeUQ0tM4bgiN2uxP+DC/wDT2XyQW1mdUY1EeYqT0oWee77HIWvkaAdHf+I+BgweN32IqjzG&#10;rymFkkTyGQQtHQyoArMb2N72PuKvce7a6ntKigVHAxSvcOpp9q7cW9tegGtXjr/vJ6OB7jXqV+ve&#10;/de697917r3v3Xuve/de697917r3v3Xuve/de697917r3v3Xuve/de697917r3v3Xuve/de69791&#10;7r3v3Xuve/de697917r3v3Xuve/de697917r3v3Xuve/de697917r3v3Xuve/de697917r3v3Xuv&#10;e/de697917r3v3Xuv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0QCCCAQeCDyCP8A&#10;Ee/fZ17rwAUWAAH9ALD/AGw9+45PXuu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id178wm1IWFTMtRXEHxUMLAyav7PmIvoH+vz/AIezXbtoutwa&#10;qDSnmx/yevRNue92m2qQx1SeSj/L6f4eikb27Nyufkc1VT4KJCyx0cDFII/9SWH9pv6kkn/W9yHt&#10;eyW1kB4a938RyT/q9Oo23HeLzc5CZWovkowB/q8+gRrs1U10vhp1d9ZIVVUtI5vwwX/iW+nsRJEi&#10;AE+XRaEAFW6kUWBLOJK/VNO3qWkRgSOf1TyD8D8gWHujzCnZgev+bqpY8BgdKXwJCik+O6jSiJ6a&#10;aFf6Ko/Uf9b/AG/tgNU/6qnqvSMzm76WgDQUciz1KAq8upfFAbWP+03H14/2/tVFblsvgdOxwPIe&#10;FOgay+5KmsaQiUyMb6pfVpB/ov8AX/WHtYoVVovDo1gslUVcfl0nYqKsrqhbLK0ktgqKC0zE/Tgf&#10;p/1gL+3kFVqcD16elmihWg/2P9noX9u9cKoiny6sLAP9jGVEnq5/ymTnQL/Uct/re0st5Tti/b0T&#10;T3jyV8hw6FmnoIKSBaeBIaWljuLIvjhBt+lE/U7f1Y3PtA0rMxbix/PpJQnPTtRQF7GkjN/+Vmcc&#10;qPyQDwB/QDn2xK9P7U49B1ZQfLpxMEEB8lQ/kYk+qXm7H66E5JP9P9t7YDyP2R4+Q/z9eoBxz1xe&#10;o8amV9NNEf8ANtNdpJbcakh/A/xPvYTV2fER6cB9p8/8vWqn7Ok/Pk2kZlo42mkY+uZiC5J44lPA&#10;/wBZfaxIcfqGg6bLeYz/AKv9XDqI9FK5tVzEu/LxR6vUD/YAB1Mf63t7dDgfCMevTJGayHp7x2Gk&#10;mYLTwGGNAC7aBJIot9bfpX/Y3PtNNcKgJY1Pp5Hp+OEtTQP9jp9FBRUihqqoWIDkoj+adh+TLKeA&#10;T/T2kMssh7BX+Q/Z06Y0QfqGlPzPXJMvQwf8AaPylT6GIMhd/wAFm+lh+fV70baZsTNQdeE8aGsS&#10;1Pz6b6vM1khLzyMJH58cbABb/htH+8C/t5LaP8Ix6nPTb3Eh+M5Pl01tVzw3MbLHLILM0ajWgPJB&#10;kNzqPF7EW9qVjR+OQP2fs+XTLOy8ME/t6bJp5GIXU0kjfQsxbSD/AGjcnj2oCqvAdMVNckknrDHE&#10;FXhtbEgsRyWYjkn+n+t72T59ayPLqQlHVTWWOnlclgBZSo/5Kbj3QyRjiwx14ozU0jpzjxc0ajW0&#10;EbkeozTxJb+oHP8At/bJuIzwqfsB6cWFhxpX7epMeNDmxraMfk2d3Cra92Kj6e6tc0/A1P2dOCKu&#10;NQHWc0FIFKJXgpY6nSmmZpT/AK5HC/0HtszS/wC+6H5kY694KHg9fy65xYillJvVTiNLF5PtpBGi&#10;j6k3H1/w91NzIvkK+WQa9eFvG+an5mmOoNU2DhHjiratwDpKxwks5H+rYpYD/Y+3UN257kX8z/s9&#10;NOLZcBz+Q/2OmaTwyq7xSTU0KXLzyqCwBX8FlAv/AKwPtUNQ4jUfQdJ6BuBIHr0jMjWUjkxU8lfW&#10;6GNg5WOMt/aZ5HAH/JI9mMMbgVYKtf2/kP8AZ6SSMpNASeosFDkqpWcaaKkAGuSIaDb/AFIq6jm/&#10;/BQPd2kiUgHvP+ryH+fqukkeg/1efTZVSYml1RvWxXHMhiY1ExP0LGU6iSfyR7eTx3zT9uB+zps6&#10;R03UuTonk0UFBPUNfmQj+h/Vre5A/wAfbjRScXanVaqDgV6U8GUzKgU1DRUdKzWBeYmWRQeAzEkB&#10;f8AfaV4YK6pWLfZ04ryA0QU6daelEX72WzktVUsLtDSssMKE86f2AWb/AB5t7ZZ69sMYA9Tkn9vD&#10;q4AB7m/2Oo2S3Ri6BTDTqZqgkBQSTHF/izyn/eL/AOv7tFZzSHU+B/q9Om5biNO1R0i6rdtFT+Se&#10;omiaZgSzyTrzb6ImkWAH+BHsxSykcaUBp6dJvGFagVPr0kKzsGjLMxqKcEA6VjjaXgfXSTe/tZHt&#10;rAUof29MsXc8K9JSv7NiQlY3lktcFwI4ok/1+L3/AMB7VptoA8h/PrfhvSoFP8PSOrezCrt40eSR&#10;7gGWocu1jwAsfAH+HtZHYJ+X2deFvIfiPTBNvfITszlIESPnSVeSOOxvdyx5P+v7ULaxoKjqpgpg&#10;HrDJvXMsNFM0kUbcNNFTosrD+iXB0j/H3YWkVCWz02Ygpyc9Nz7lz1ReKCSot9SyyeJRb8lhYk+3&#10;BDECKj+XXvBjIq37OoDZrLJdVmnaZ+DI0+qVxa2lST6R7eMcflT9nWhFGRRum1f7wVZDeGaY6uFX&#10;ysqt/r/Qn/X9ufoJjAp02ywrjh05Jg91yL/wHeC/+rdlI/pcX4918a3rxr00zW9cdQHwedLmOOoQ&#10;sWIJVJXjVvrYED1H/Ae3BNAAMZ6aLIWyMfKnXNtpV8f7lZUyzTkAhTHJc/gDSPx/gB72t0hNFGOq&#10;GQcFWg6iVGArF5dgxCm0WlgFt9DYg2/2/t1Zoz8Pn1XUOHXqXaWVkKyyxskbfQESBnX62tbgf6/v&#10;xuYhivVHenDp1fGZGFRDTxJdbgqsRKrxe8j2PuoliPn/AD6TPpNCT03VFNmoGDM2uoU/txpEV03+&#10;vAFhb+p9vK0ZHr0ydNPl03zT7j/VLPJYGwRSVRSPpz+T/gPboWAHA60NPCnWBKnczHQjzohPChmE&#10;j2/1IJ9IP+39+KwV1UHVqRgces38bzeLBGuTy2F18hsGH0Mr6vr/AF91MUUgpQfs68oDNg0HTPWb&#10;53PO9vNUy8+hf3DGv+CR83/1/bi2duorQDpzwlI+LrHFuHPC1RXPMIwQdDRsCwP9kengH/Dn3bwI&#10;iKAdVKJq0p/sdOH+knORJ9vR0xghH9tYnDt+L3Frf7Hn20dvgJ1Nn8+r+EAMMOvU2+82WH7M0jEk&#10;klpLfXnVcn6+9mzhPlTqjRU4sP29P9N2NWUpAakmmm/pwyrz9LMvth9vjOa0HVdJOQenaHsBqhg9&#10;VA5PIKaE02/4MpFufwvPtprBVHacH59eyTUnpZY3dlDPoaeMRRg/p1mNb/jTGNXP+JufaSS0kUdm&#10;etBs0PDpb0+8MVEirFNJTLYWKVEYnfnnShYFf9c3P+t7L5LKVmqwqPsr/q+zh0+s6JgVHThT72yE&#10;t4cTkcgAxN0hqn8d78GeYsQ3+Ptp9uhHdMi1+Yz+Q6uLyUCkbMPlU9Kmm3juTHotRV5daop6o4at&#10;KeeAH8BKdgC5/wCD39opNts5jpjj0jzIJB/b0pW/u46MXrT1FR04Sdx71ceNaCmMNiPOKOWKcr+D&#10;EkB0rx+SP9h7YXlzbBnUa+lQQP28enzv+4NjH20p/g6iRdnskhatwVa1S/8AnZkqZJpST+T5lBH+&#10;AuB7cOx1H6cq0HAUoP5Y6YO7VNXjJPrWvTtD2Di6kf5T93QAi/jmp2+hP+qFyf8AbAe2DtMsfwUb&#10;7D/xXTo3JCKN2j7On6j/ALv58KJazHSQkn0zwxxrpJsAS66m/wBYW9o5Pq7Y9qtX5En/AC06Uxi0&#10;uSC7D8/9kf5ulhSbQ2LTRGQUOHOkXaoR0plUXvqHhdbf7G59oH3DdHbTqfPlxr/LoySx2wIXIQ/O&#10;v+Y/s6YcqcGuqHERVhYcfcvVyNSLbgmOCYHXb8ajb2sg+qObgj7KZ/b5dIbgWfC3B+2pp+QPQc1u&#10;0KbJTFpaiWonb6aqeJmuebKKfRwPZvHuDwppUAAfM/5a9FbWqymoJJ+wf7HTdN1SAhmbILTgA2id&#10;/WSfpe+oD/goP+x9uLvhJ0Klf8HWm2pgussAfQ/6uPSaq9nZqkVloIo6hBf1RFEkNze9m+n+xufa&#10;5NwtpP7QkH+XSR7OVfhFR0j6vC5SMlavE1XPJ8lM8oNltqMtiB/t/a5LiA/2cgp8jTphopFwV/lU&#10;dNEu3MZKhNUixi3KoRZSebFWvz/re3xdTfhNeqacdMVVt50v/C5ZI1AGm7MgBvZQqPdfz9T7UJdK&#10;R+tx6oUOKdNwj3RRMOGqFvzrJBIH+F2X/evd9ds4pUde0OOJ6eKLNRx2GWglh5t6AVB/reQXH+HH&#10;tmSEkVhNenBU/F5enS8xtbSVBBx8q09wNLyv4SLiwKqCL/7Ej2XzIy/2or+XTif0elxRVFVCVM5h&#10;ryLf55BIwFv91+Owv/Tg+y6WONh21Q/I0/b0rQuMtnpUwxYKuAOVQ0BIt5FZQRf8+SIXX/Yg+0BN&#10;3H/uOdf+r+fz6UqLd/7bt6nqabGgvt/LrV2/3VUqKmL+ulqgcj/be2DrlxeR6a+mD+zp0lIe63fV&#10;8uI/b0nshv8AqqUNFlsTLJGLhpMcwqqYi/1kQAn/AGJ/23tZDtKN3wOB/psHpl791xIlR8uH7OmA&#10;ZOh3CT/D5KaiZr/5lwlQCT9Ghm5v/wAFUe1ZhktR+qCw+fD9o/z9JxKkx7aL9nH9nXL+CZqI2Wb+&#10;KIOTDWAO5H1BVHvb+gIf3X6q2PAeH8x/q/ydV8OYeeofPrlFCIGCztX4ib+mp6qlY/7TBL9AfxYn&#10;3s1dapplA/Ij8x14Ywaof2j9nSwxmTzuNAmpTDXQAD9yF7m1uNVGQSCf6+P/AGPtBNBaTnQ9Ub0I&#10;x/vX+z0rhnuYu+PuA9P8o/zDoRMPv+nnKx5HHzoRbVMQYYUP01Mn+B/Fx/reye52p0zE4+wZPRtb&#10;7qpxOmfXgP2f7PQhwQYXckQWOuxtbYWMVPoSSEfXSXYqxPP9kt7JmkubJu5GX5nNfy6OUitb5aiR&#10;W+Q8v20/y9RJuqY5iZKWpqWsbinq2MNPyOFWVAHP+xX/AGPuy7+Vw6gfMZP5jh+w9Vfl0N3RsfsP&#10;D9vH+XTnjtvbjwjKn2c0dPf9TxeWlfTx6akXf/W9Q49tTXdldV7qn7aMPy4dOw2V/Yimg6fmKr+3&#10;j/OvQiY/MbfoY9G4qamhV7iQwaKtH/16R/Uf+QnP+w9ks9teytWyYmnr20/P/MOj+1vLCJQNwUAf&#10;Lu/4z/s9dVlVsrIj/ftyRUlQSSDO2qMsfppxh06f9gT/ALH36Jd0t/8Ac+rD5f8AQfWp5NmuT/us&#10;orfPz/2nl+X8+kNk8RuZj5amKeqpAToqFtFSKD/a+3Okrx/tJ/1/Zvb3Nj8MZCt5g8f2/wCz0S3F&#10;nuI7pFLJ6jC/sx/IdNlPR0q2NXUlv+bVOhLf6xZrW9qHeWtI1/M9JVjiH9o35D/Pw6chmsZi7NS4&#10;ylSUWInrWNVMT/qli4APtg2k9xiWQ09FwOlAu4LcfpxgH1bJ/Z0x13aeRpGZqfLvSNYqRSFY1Yf6&#10;ho09BH4IYke1MewW0gpJEG/03H7a9MScxXUOYpSv+lx/LoPch2DBknYzRyrVMSPu6YGTWxP1koza&#10;Mf4lCP8AW9nEGzvCoC/CPI/9BcfsqOiebdvHNXHd/EP+geH7KdMNQ+frIzPfXR3/AOBBmJiUH6LJ&#10;EpXQf+DD2qRbWJtH4vTgf2+fSFvqZFLnKjzrw/Ly/Ppt+7gowGlyLE/laeyq39blvSQPzwfb/hyS&#10;1Cp+3pnUqcW8vLqDLuGkN/t6ZBKPpM2qe5vwTGw4/wCQV/2Ht1bOQHuJp6cP9k/n1Uzo2FUf4f8A&#10;YH5fs6gT1OVqF1TSmOFjdWLhIr/0X6EG340+3lS3XCju/n/Ppt2lbJOP5dQBV01IG11LThj64Al4&#10;Ht+GM173v9VW/t0xSSGoWnzPH+X+XptWVKmtfl5H9vWCTMUH1o6RKSQD0ioZpo3JPPjnm5U/0BX/&#10;AGPva289f1W1D5Y/kOvGaP8ACNP25/n00VWRys7aGhmQ21DzERJa36o73DD/AIKLe1EcNuPhof5n&#10;plnmJz1Hj+/ceKeoElMeWpjcx8/6mRjqU/4pb3ZhHWqihHmOtKzcDkeh6n0+FSchqCFTMfrBVsGL&#10;fkGGd7K3+Cmx/wBf201wY/7U49V/yjy6cWEPiPj6H/P1Iaj+39NXMkJTh4QBGRb8MPr/AIfT3USl&#10;8xivzPW9FMOafLp0pNyJjV+3WNchSsfXBKoK8j6xyyC4/wBYce2JLJpjqPYfUf5adOrc+H2/EOsq&#10;1E2QkM23HelqhcmiJd5wf6ROeCP9gR7qyLCNF2NS/wAXl+zrys0p/wAW7W9Op1PkM48n22cLUxB0&#10;vLK5jKD+slNDyR/Ur/vPtl4LULrtu75f5ienVluGbTcdp/1cR0s6PB42ZVmfJyVaN/yoRhFJH4Mt&#10;Qbj/ABunste4mDaQmk/0j/kH+fpfHbQldWssP6I/z9cK3auAKmSjoEhqzf8Aeq5nqI5W+t5IBYKS&#10;fyo9uR311wkeq+gAB/b1uW0tCKxjS3zNf2+nTQd3Zna4WlqTAlKCRHHZIgR+Pt6ki9v6Ag/6w9vf&#10;u62vj4iA6j5/5x0yt/c2dI2pTyH+Y9ZP9IH8RU/Z5CV3t6odTJInFjctpVv9dR7qNqEP9ogp68et&#10;tubyCgY9NMuRyNcxCM7sbm7y6hz/AInj2oWGKMZ/zdJmllf5/b1mpsLV1bATT6WIv44Y3nk/rdWJ&#10;CW/5C91e4jjBCio+eB/n6skJc8f8vT2m3aKIH7qGOYMBqGSq18ZH/UHTfX/A3PtKbt2P6ZI/0o/y&#10;npUtqqr3gf7Y/wCQdM2RxlDRo0mPrYqY83pKaGKCI2F9Mc012/2Df7f2qimmk7ZU1fM1J/YKD9nS&#10;WaGJf7NvyAoPyPHpA1ecEMjRNTP5Ft/wKaSU8H/OKg4IP14Hs1S1qK6v95A/w9IGmINCP29WB/Cb&#10;L1uUwm/xVuzpS5fBx0wMKxKiPj5WcIRyRf8A1R/1vcOe6VvFBd2ZjFCyOTn+kP2dTj7QzPLaXwc1&#10;CvGB/vLcOjw+4q6mHr3v3Xuve/de697917r3v3Xuve/de697917r3v3Xuve/de697917r3v3Xuve&#10;/de697917r3v3Xuve/de697917r3v3Xuve/de697917r3v3Xuve/de697917r3v3Xuve/de69791&#10;7r3v3Xuve/de697917r3v3Xuve/de697917r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Gq6yloKeSqraiKmp4l1PLMwRFH+ufqf8Bz7vHFJM2iIFifIdNyzRQIZZmCqPM9F23x3QiLLQbbYo&#10;LMj5FltK1uG+3Q/pH+1Hn/W9jPauWciW+yfJfL8/XoC7tzUzgwbd2rw10yfs9P8AD9nRWM3uaaeS&#10;WSeeSeeQlnaSRmJvyWeQ8/7Aex3b2qRqFUUA4Up/g6BjFpX1MSSfPzr0m4aWvyz63LQxEkeVltZf&#10;ofDEf6/1PHtSzpEPs692oOlXjsXBSKyUsfIt5qt7NI1zc3kPA/1uB/r+00kpOXNPl00STx4dd5PL&#10;4vBUzSVM8aE3KryzykflYxy/P0vZf6e9JHJKeGOtqhc0QVPQJ7j31V12uGnZ6WmYEeONj9zOv0vO&#10;4/Sp/wBSLf7H2YxQqmeJ6MIbEg1b/Y/2eg3lnqKtwhuw5IiW4Rfxdj+Tz+fb/wAujNUjjFeHz6We&#10;3dlV2UK1EqGKAkKJpFsn+tGn1J/1h/sfbckscYqckeXRfcbhp7Iuhzwe1aHFon28IM1gJamTT5rM&#10;PUPJ9Iwf6Kb/AOPsvluWc5OPIf6uPRU7ySGrHpRHx09oaaIVM311WtBED+f9qP8AiT7YBZxqc0H8&#10;/wDY6p50UZ6zwUKMwmrpNfPpVjZC36rKv5H9bce6NMQNEI+3r1Bgt05yTuUCwqtNAOTPIB6jb/dU&#10;Y/A/F/bCxivdk+g/y9XJJFBgDzPTQ9YiktTxtM44apmN7vf9KX+n+Nhx7U+GTQOaD0H+X16bLAfD&#10;+3prqI3nfyVUrSlrAR2bTa/CqgPP+Fz7fQhRpjFB00wLEGvTxTY6SNVkkC0SsBaSY2dU/BVW+hP4&#10;sPbEkyk6V7iPT/P1cRtxY0HWVKnGURKU8TVs5Ju76lTV9Sbn1Ef7G3uhS4mFZDpHoOt1iQVA1H1/&#10;1Z66lyOWrFMMH+SUwIJ4MYY/j08E24tx/sT72sNvGdTdzdaMkzDSp0j/AA9cIsdEdU1Y8tQVsSXY&#10;6Wa/Cqg4/wBifdnmYdsYC/5uqiNeJz11U1SRgoNClRZVFlWID6WA/PvyRk5NTX+fWnanDHTcp0+s&#10;BnmclkBDHRcf51wf949v/KtB01QD5k9cHp6pyFjgleVyQSbIAT/a9f5PvayIoqSOtFHPlnqZT4Wd&#10;OXMCve7MQ0rEHm1jxx7o1yhHaCenFgegrTpxjxRYqoqZiT9PEscIHNiCyj/ifadrigyBj1z1cQZ4&#10;n8sdPEOIooQdSvM54ZppZHDf8FDGw9p2uZXNQdI9AB074SLlsn5nqfDQUrHTFT04Cgl2MasqD/VM&#10;Tc+6PM/Esf59bWJfQDrhPWUlMGijAAABZYoiZJW+mpgg4/wW/vSxySdzfzOOts6L2r/Lpqavrprm&#10;moZkjH6p5ona3HAVBxc/gE+3xDCvxuCfQdJ/EkauhTjplrqjISxj7jzxUyH6SnxRn86nFwD/AID2&#10;riSBX7KFj6cR+zpPMZiKvUD9nSRqMokQYxwySIrf54qVjLf6lLkaj7MFgLYJyfLift+XSMvT4RXp&#10;M1+Yqqq6vHUtEn6IIlIiAvYE/QH/AFyPauOBUzUD5nph5GbB6ZJMpURJr0R0iWtraPXMx+to2cH/&#10;AGPH+x9qRChbJJp03qPl0l8lnKisISWpmEQFlV5Cqm/HpX+lvr7Uxwogqq5+Q6oSxHr0yw1dBq9T&#10;RuR/q2JGkfS6IR/r8k+3ijjy6pw49OEm8sbj4xEkpawA8VMqxpf+jsoFz/gD/sffls5JCDTj69WG&#10;ry6aZOwXjWT7eBQbHSzam0c3+hB5/rz7fG3AmjHh1oll6SeR3/uGq1RUxkiuANSLoNz+ATcj2qj2&#10;63Q1IrT161o/jP7Ok0azNTXeaeUsb6maR2P+C+n2qCRLgAdVPh1p02TU1fN6nlkIIIuBZVF+NRY+&#10;7grWgp1rXGvDrF/A6yUamEwhIPLMdTD+i8XHvetFx59VMwGB1gO25qgBYoiFVubglI+P1Ek8n3bx&#10;lXz6344AqePTtR7AqXOtoXIbnVpUNIfoBHr+g/xJt7ZN5CMV6ZM7Nw6UMXXVXKAWSGKNCCI/KrLc&#10;/S+g+pr/AOPto7hCMV6ZJkORxPSpxvTVRWDzV9XTUFIoBc2Z5GH1/sA2/wBa/tJNvcUfbECx6djt&#10;52FWIA9c9PydYbaUCOOs1QINLzTHwI9v+Oa+km/+Jt7YO7XValcny49VNurNq149enCl2Zsmifx0&#10;7Y8zgKZHbQ/jt9XmmLNb/WHujX24MNRDAfsJ+wdV8GA4L16k1MWxMWhL5BJ5uBeGO5uP7FLDbj/g&#10;x90Q7nKcJQfM/wCHqpSzSvdqP2dJiabbdYzBjNHT34gRVV2X6B6mW1/9df8Ab+1qpeRjABPr/kA6&#10;SsYanj1geu2jAvipYjLMB6pnRzDHfgCJY19R/wBbj+vu6x375c0HpjqrGIDtH7em1qnDyuYqSjNT&#10;VNw0nhqZGUH63bQLf1sPp7fVZwKyNpHpj/P00dPkOnakxGEpwKmsghaYm4aWnnKIfqNK39TH/W9s&#10;yz3DdqE0+RH+bH7ergJTJz1MajxlQpeaqo8dApOq9HO0zhvpqtyv+w59tiSdMKrOf9MKdV0xt8bB&#10;fyJ6wPj9vyJojywpaUGzVC4Z7sCPpEr8k/4n3cTXinMdT6ah/wAV1rw4K/HQf6XplqMZs79yKmyd&#10;dK7H9yVqJ4/6AtLKFNvz6FJ9vpLuJoWRQPtB/wBX59MOlqvark/l1wg2xspj5Z8tO7Aj92WnrdCf&#10;1WCJF5P+wv8A1I92a83ICiRj7AR/PqojtWHc/wDI9NWWXYVGrQY+ujmluQ0niq9Wr6ETS6Db/gq3&#10;/wAT7egO5SGsqmn2j/P1SQWoGlGr0jG29g8m+tspSxoWvdknjAX/AGm8Qv8A4kn/AGPtf9TcwjuQ&#10;n9n+fphVQmmqn+r7Os77X2pQxnwZSimqbWLeYgD+pGoD/YfT3pbq8kzoIH5f5z1ZlUfir0nKnaNB&#10;VtrbL07k+pQayJVA/wAFLcf4e1C3kqY8Mj8j1X7Oow6zjmXynIwiMgG61SFm/wBZQ3uzbnTAU1/1&#10;fs62FYivp1jn6wqGX0SLTwXFmaVVml4/sqTf/Y+9jdEOKVP7erHxBk/4emz/AEYZB2aOjjllIBLG&#10;OQnSD+ZJSQAPz7v+8ogKuafb/k6qGkb59YpesszSKWKVLuPpd3ZFP1BUH6/65Nvd13KBjQEdaZ5F&#10;+Ff5dJbIYDN0rNGstTJML6UjBewtyBo4H09q454HFSBTpsuSaN0nJcPuCLVNUNUxpz+p3VmANrm1&#10;z/r+1AkgY0Wn5da8VB5dQmye4qQBKOWrgVf7auwAt+QPqf8AX9uCK2epcA9bAjY549ei3HuyJw5y&#10;mSeX6XlaSX/G6q/AHvRgtGWmlaf6vTrZRCa/z6UdH2FvGjIMmVARbXRo1MhAP5Zf+I9pnsLNsqmf&#10;5fzHWvmpPSwx3du5aUaUpaSbnmeUM7D+p/cuPaOTZLWXjWnoMDpxJJUFA3S7xfe0aHVlMNFUSAAt&#10;KVZkH+IUE/7yvtBLy9qB8CQqPQefW1upVyyhj/q8ulWPkHtFwEfHU8cpsLuCEQ/6xjvx/r+0P9W7&#10;oH+0x/q+fSj6wj/Qv5j9vXS9o4LKOC1VqH1jhjkRYk/oFjuf9vb3b90zQjsH+fpj6jUe4HH5DpUY&#10;3dtPJpZXeCEclkklLHjgARvp/wBiV9pZbFs+Z+wf5unkuaHNf59K+l7Cw9MBGk9YJSfU8iJUKTbg&#10;szIG/wBsbey+TaZ3NWAI9MjpUL+NRRSf8P8Ak6dId042vYFstRl2OkJP5KQgfgeq4/1gCPbDWM0Q&#10;p4Zp8s/7PTi3MbmpcfnjpZUNFHVKJTV0hi+v7M8Ul/8AHUp4v/j7LpJWQ6Qhr8xTpfFCsqipAHyI&#10;6cS9NTIYqSHygkBm58V7ckgfq/29vbJDuayGn+H/AGOnqxpVIhq/wdMdXt/G5RtVbi6OZzwGenVZ&#10;P9dGiAb/AA9rEu5YR+m5A+09Jmto5jR0B/L/ADdNbdR4esJKS1eOJuVjhk85sfp6Jb2H+x93G/XE&#10;eWAcepx/g69+5onHHSfln/Dw6bKvq6Sh1CirKetA58fImJt9HLekn/Y2/HtRHvqyf2ilT6+XTMm0&#10;NGKowb/V+zpFZLaVRAzLNg9Rt/nFUIxA4Frf1/2PsyhvopKES56LpbeWPjGekXWbHldjIiT41tN/&#10;VE0b/T6hvoP9cj2YpuCgaah/z/ydJGikGfh/LpjlXcO3rtTZBqmNf7MjiRODYrqQ2/1+PahfprkA&#10;SJQ/6vXpusqGobpubsOsU+PIUEoINjLEGCXH9pl/P+39u/u9BmNv29bMrP8AFnp2x2bGVdTTV/hJ&#10;P6WdqXSD/tPGr21LAIhRlr/PrwZj50/l0IWNeuh0NL46pBY65gAw/HpdeD/sVPsrnEb1C4Py/wAv&#10;SmNpFyc9KiPFbZzLBauiZaokjzpGYXDW+oqoOeP9qt/j7QGa8t/gaq+nH+R6VKltKaOM/wCrz6UE&#10;GyNw0UfkwObSWmABWiyjR1cLL+ESqj5B/wBf2lfc7SRqXMdD5lcfyPSpdvudOq3YEejZ/n1L/ibY&#10;pTFu7b88EQGl62gRKyja3Gpma7Lf/aSD7b8EXHdt8wJ/hbB/yDq2vwO29iIHqBUdZ6eTZ2SfybZy&#10;EcdWLH0SNrDXuA0dTpb/AGzW91cbhCNN6lV+z/N1YfQTU+kajen/ABfWSspsrdf4nSR5mAfpenH+&#10;VqPxpkjAP0H5RvdY3t6HwGMZ+fA/l/s9ak8cYlHiD5cfsH/FHr1HiYZpRLQ1f8GnX1LFlneCpVr8&#10;eCeLnn8agv8Ar+9yTui6ZB4g9UyPzH+GletRwo7Vjbwz5BsH8j/xXS8oOwN0bOKfdy/xeNR6FzMY&#10;qoGA+hhqIDqA/wBeT/XHspn2aw3H4B4ZPmh0n8wcfy6ObffNy2xgJKSj0kFR+RGf5/l0tafv+lyy&#10;/a18E2LDgK4p7VdGxsBbSgAA+vDA2/r7KZOT5Lf9SEiSnCvaw/zn7Ojsc7C5Xwpl8IedMr+zyHUl&#10;Mbtrcx8+PqVeol5BpJuCTe5eCbj/AJJt7oZ7+w7Z1wPUf5R/s9VFtt+4nVA1WPof8IP+SnWCq2bm&#10;MUhqHFP9sg1+aiKNOij/AI6Gb1L/AFOm/wDr29uxbpa3J0LWp/i4H/J+3pu42e7tR4rAaR5qc/n/&#10;ALFek43aNHt1mSPLyZGaP0tS6Zciwsf0NNJcL/sHv/h7XfuA3oqYtAPn8I/Z5/s6RJv5sj2SlyPL&#10;4/yqeH7ekrme3afNAr/d9MXKwK/f00g8pJ/tyQ/Q/wCsSfa215dktc+MXH8J4fkekV5zCt3/AKAI&#10;mP4l4n8ukHUR7gzOqShrhkaf6sBJ9m6j6WeGcqWt/tNz/T2bxm0t8TIUP7R+3omIurgFo21D9n+H&#10;j0zPRRU7k5Crd5FuGhjQpYgfQy1Hq/5JX2pEpcDwV/P/AIrpPoCmsh/L0/b1w/iUUV0oYBr+l40J&#10;kNv6PICf9sPehATmY468ZQuIxnrCanI+TzSVTUnBszTESkH9Q0XLH/WIt7vpg06UGr8sf6vz6oTN&#10;xLaeoz1eFGo1yO84N/uYLQoSeLzUvJb/AF10n3cRXWBFgehyf2+XXtcBzJlvUY/l/s9Qnr5lUtj4&#10;Y5YR/u+jiuo/H7t7uv8AyF7cWFCaTk6vQ/5PI9ULsB2Cv2cOmt6mqa7PUFCRYrGdbNb6Bjzx/rn2&#10;pEaDAWvTep+NesIWOQ3KujHnXY6CB+SOSP8AYG3v1WBpjrQAb5dZEhkH6IbixAdSGW1xz5Px79rX&#10;zP5f7HXgp8us4qIadQtVUQGK5Jp2PnI/x1XGk3/Kn3Qxs5qgz68P5efVtYXDHHpx/wCK6wHL0AIG&#10;PjWSb+zFN+9IW/5slBpb/WNj72IZCKSmg+WP29VMiA9g/b/k64NPnay6pSzxg8Hy6aRBb/D9Xvei&#10;1j4kH+fW9UzmgBH8upsWOrpgoyNRGUFreINJUoP+bdTL+P8ABgR7aM0aZhH+Qfs6t4bH+0P+cfn/&#10;AMX06Jt+n5enefIWHKyX80Yt/bpUsLD+q3Htg3b176J/q9eri2QiqVNP29OMGNq4wskUf2saeoTM&#10;606pb86iQf8Abe2mlRjRu6v59XERAqMU6mvuTAxJ9vuKtjr9I0pLj4zLWxEcX83CED88/wC39tra&#10;XRbVZro/03w/s6UC5g+C5OoDzGSPz6TVVuiPHs1Ttomqp73EkrtLMF/pUUcQ0n2sSxaYabzB9OA/&#10;I9JjcCNtVsT8q/5R1ypN5Z7OMIDBVxFzYvToKWja/B1Mup1/5CNvfn261thqqDQeeT/hz+XV1vZ5&#10;jmtflgdKL+6k9RGWzFdQ0sMihiryrUyEE3upuxH+uP8AYe0Rv0RgLdST9lB/q+3pQLNitZmVR8zX&#10;phrdsbexbeejrKvJyKS3hFxKhHP7EnAYW/HB/wBf2qhvrqfsdQg9eP7fn0nltYIu6Ni38uudFv2G&#10;iH2zYxGCHSJpI9VSovwHiYWb/Gy39+k2syHUHP2cB16O+KDSVGPOmelEMzlcxFqpbNB9b38Sxk/0&#10;U6SLf63tGbeC3aj8f29KDPNMKjI6jHG5W+qorpJoj/uqD/gSgP1sRbWP9Yg/6/u/i21KKoB9Tw/2&#10;OqaJPM1+z/Vnp4x22BWgSQK8yk2ZnD6r25V4x6gR+Qw9szXxjOliB9nD/N09HaGQVQV6U6bCjqI/&#10;HPQma30YxpAyE/lHY6h7QHdWR9SPQ/t/b5dLF2wuKEV/lTo4XxU20+28bvaItGYqvJ4iWEKbyKI6&#10;KRWEpHB+ot7jP3DvRez2rZqqOD/vQ4dS97W2bWdteqfN46f7yejZ+456lbr3v3Xuve/de697917r&#10;3v3Xuve/de697917r3v3Xuve/de697917r3v3Xuve/de697917r3v3Xuve/de697917r3v3Xuve/&#10;de697917r3v3Xuve/de697917r3v3Xuve/de697917r3v3Xuve/de697917r3v3Xuve/de697917&#10;r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SD3d2DhNpwyJNKtVkAhKUUTX0G3papkFwg/w+p/p7&#10;N9t2a63FgVGlP4j/AJB5/wCDok3PfbPbqx11y+Sj/KfL/D0UTefZWY3LM/3M/jp1v4qaG6QxKTxZ&#10;Cfrb6s3PuRNs2a2sV/TFW8yeJ/1fy6jncN1u9yk1Tt2jgBgD8v8ALx9egfqcnLUv4qe8rG4Om+kE&#10;/S7fn/X/ANt7PlQAZ6RKgA1P05Y/b1ytTkWLMSCkVieT+ET6kn/H/be2HuPwxZ+fVXeoouOlBNJT&#10;Ucdp2EKRjmnRgZWtzeolH6B+dIN/6+2VEjmq93zPD8h59Nn06D/Pb7WnVoaDQLXAYcothxoB/Uf8&#10;T7Vx2yKNUmelEFq0x7sDoGMllauvllqKiaRnb6yufVa/6Uv9P6AD2sXC4GkdHEcCRLpUdRaDFVmV&#10;lEVNE5Eh+o5difzyeB/ifdq6fi4DrU08cK5OfToaNs9eQ0qx1GQQObgiLjRqAvZj/at+bce0kt2A&#10;Csf7eiae6lmbjQdCpDTRQ6URNZA0qkYsFtwqDSOB/gvtAzMc8OkwHl1LmhEcayVkghj5KQoQObfX&#10;j/efz7bjbOmMVPW2rSpx1hgE1SdNNEIobkNUSKRquPqij9R/1/dnIj/tDU+gPVBnAHUuVoKP8/cV&#10;OmzPIdQjA/soo+h90UPKOGlf8PXiVQ+p6bXeSpZmduPrY/pUD+ijj28AqCg6brqPcesbEEgufFGv&#10;pUAAn/YKPr7vSvDqooT1lSfw6XpYh5STokceWYt+GCnhbf63upTViQ49OA/2er6gPhHXIUVXVvrq&#10;ZZC7Hm7eVyf9b6D3rxY4xRAAP2deoxNT1NEVHSKY4gHlI/dksZXJH9gEA2A/PugeWSjNgeXl1btU&#10;08+s9PTVdU5WGFxGOWkfnSp4+i/n8AE+6O8SLVjn060FZz2r+fWabH1Eg8bzBAotoX6ICbXOnjUf&#10;zyfdFnQZC5620ZJ7jQdd02Ho4B5ZFMzchVduHP8AqiF+oH+P196e6kftB0jrawxr3Nn7euZAU6KS&#10;nvISQ3iTlSeAFZR9f8PfgCcyHHzPXtJ4KKn5DpxpcHXFNTwqkjf2pXClQfxbk3/1x7ae6irSuB6e&#10;fTy2s1K0pX16c6bbUk76HqPV9T401Af1uWt7ZkvwikgY8q9KEs2YgFv5dP4wmHxyWqJ3LH9XkmCv&#10;IR+AkY1cfgD2h+quZzVRj/V69KvpbWFf1Sf2/wCTqI9XiIQ329FEFQEvUVhKxr/wVWOpj/T26sdw&#10;/wAT/kvTXi2y/wBnGPtb/IOk/XblgZTAk0aU6k2hpYQgdr/qkZACT/rtx7WxWEgbUQSfVj0imvdS&#10;6AQF9AB/PpifOwxqZTGIoEv+7M6qHJ5CxqvJPtULR+BPd6AcOkpuABqIx0lMlveqcGOl8UEKXAfR&#10;YD/H9w3J/qbe10O2xA1arE9IZNwc4QUHSGrc55i1RW1kk5H0uxa5H4j1WVfryQPZnHa6RoiXT/Lp&#10;E0zPljU9IzI7xpIjdpYl030oSZSgP9F4HtfHZtSgrn8um6uxx0jq7f0QDFWkkFuAbpq/4MEtx7WJ&#10;Y+VB/h634UlaHpEV+9ctkXKQoVUnSqorfpP+A9qo7aJBwqR69OCDT8Z6boafLV511UzRIDbSHALc&#10;8KQt/wDbe3tUUZoAOmmMaii5+fTitAw/aEzf09AJtzyDa5J/1/ezIF7qCv29M6hxPUyHb8cd5Zld&#10;3JOlCjXP5v6iPrxzb2010zfDjrRc+XWOehjD6AqoeLIJFAQkciyfU+7pI2ip6qfXj1nix1NCod1j&#10;LWN+C1v9ibDn+t/ezKxag6bkOKZ/2OuMn2ylSTCLkaF9AJ/xIOo/7H37J6Y6xPUYynAlqqsMRcrF&#10;TxMwFx/UhQT/AI293Cy8EH7T1sKWpTqJ9/BUN6KSunQn9LOIVYH8cWsPz9fbgiYL8QHVWAHHp5pa&#10;vxoCtDSxRox4JaX/AAsA3DH/AHj8+2HjJNAx/wAHVWIpXqWdyVMLWpqamEvBB8Qk03+hLNwP6Dj/&#10;AFvbYtFI7iT+fVNZGR12+48wtp6uudQQPFHEPHyf7MEa/T/Xt7sLWDgi1Pn/ALJ62Xdjk9NVXnMx&#10;XaWqKub7dR6YNUjKP+Wl2IP+t7UQ20Ef4Rq6admAySfz64L/ABarUOpaCmB5ncRxFlH4jD2sP8bf&#10;6w97rAjUGT6ceqEvpr5dNs1VXAtS0UwjRba2BJUN+TIw+p/w9vaIz3uM9M9QRQvfXNWVc0x+pHDN&#10;/goF7D3dWr5UHXj6dZWpF0/SoZWADI0sxLj8eUg2/wBgPe9RGR00ag0PXKOlqpGCU8UkaAcukbXt&#10;9LRD/ifei6KNTH+fWunGOGeAeKlhq5JAbuxExCtYai72PP8Ah9fdS6nLEfy68a8KdYpI6qNxqjrK&#10;ip/soiT2QW50rY2/1zz72GSnEU/Lqufmem+rirIx5a1KssTdIBHUWufoNPNybj3dCpwhH7R1RqjJ&#10;6ap0yVUhLxVkUQI0RiOo12B4+n6R/UD28hjRxkE/l02SWUin+HpsqNdHC0sqVEcIBtqjnGr/AAVR&#10;y5/1vahaSGgpX7R0ywI6RddmcpWk09IldDEQVsPOJZFJsdTLYKv+0rb/ABv7XJDEuWpj7Om6Zq3U&#10;GGGeMnW1RI6/quZfDGbEnUfz/W3twkfLrx+Q67qMpVINEU09wAPJqcIBa1kv70I4z5A9aAHHpr+9&#10;qy3/AALlZj+FcsTf8kn3ai+Q62SvkOnGCpqlHkM7uQAf3HAiUfgn+tveiikUI6oXzpA6ztl6sOLV&#10;QZwbKTGhC/8ALJCCf9ifdPBjpSn8+qFqeY/Z1Np6vIOfJLOWtywKqh4N7s4+g/3n35o0GFFOql1H&#10;DPTo27a+ghCwzxwxL9D+7pv/ALQNRLMf9Uef6W9tfRxSNUgn/V9nWvGk8umyTeGfrWK+aZITdr+S&#10;QSyH+rkkhR7v9FbRjtAr1ppZG4nrhHu6opLrFGk8qk3Ym6K3+qYsPV/sT781ojZOB15XIU9cjn56&#10;5lkq4PP+QZQgp1uL2VT9f8Pr72sKoNKY/wAPVWYt8XUxKnGTEfc0Kt/XRToFW/5IjsT/ALH3opMP&#10;gb+fXhpJqcdduu3Z7xxUMUbch3EckSKb2/cKlif9b3ofVCpLcPzP+Tqx0Vx1Cba216glppg7gkhV&#10;cxQgH8L5Bc/7H3b6m6UUA/y9bUgYDH/V9vTHXbdw0QIpJUJXgESKyr/gujgn+o9vpNKwq463ViSQ&#10;cD8+kNXberJT+1USMtyQE0OTzbhUIt7VLOvAj/J04JQKf5OmVtuZQav2CbX1HSy2I+uo2PPu/jRV&#10;oTx6fWRBSo6itQS0h/cUiTi4Qi/+xPFv9j7sGDfDnq+rxSFrQdSYcplackU9ZWxD6aVmk0cf1BJH&#10;+w9+ZEPEDq4hibyr0qcdvPdNKVArIpEAHpqIg2pfr9RZj/sD7SSWts3EZ+XVPBGfIdLKh7Zei/4u&#10;GNp6lh+qSCTxtf8AoQ/Cj/efaRtq1/ASo68IvxAgj9nSjpu4dvzOplWux7Ai2lHaNW+n6ouT/rn2&#10;mfaZxwIb7etNVTjH2dCDhOxmr2VcXuGE6rWjqKkluPppWUrb2gn2tEWssX5gdbFzOvBiOhUxu88l&#10;SKGqqqSoNhcUkySk8f2mlDBR/gp+nsnl2yCT4FA+0EdKkvp4/iYn7OlVT9jTOoj8tNEhsTHLTaAT&#10;+S8kR5P+JPsvfZwPIn7D/KhHSxN2f4aj8x/hPr0qcfn6qt0uKOB4ja8kMxBI/qsZv7Qy2aRjSWI+&#10;RHDpZHeSOcqD9h6UB3bt/HIRWxSiX6MgEdXKzD6egWCj/XHtJ9Bdyn9Min5gdLRuVpEKSKa/kf8A&#10;iukjlc/t7MakRPsFa93CNEzn6lnQBkP+x9mMFrd24qx1fz/ZwP7Oi2e4tLj4Ro/l+3pKHYFJnJBJ&#10;QzUVRe5Ek7rTn+tllSwP/JPtd+9pLVdMysPsBP7a9JV29bnMJB+3HWKbpj0aqijqpLnmZIlqqZfy&#10;P3oh6R/wYk+9JzCtcMB8q0P7D1dtllUZVj8xkftHDpM13SGoNLTzU8J/sgOEk1f7ShsP9v8A7f2t&#10;j5kFdLAn5+XSWTaZtJNRT7c9Jebbu6tqnVBFWVsMRJC1as9OQPqBGLi3+uR7MVurG+ySFJ9OP/F/&#10;t6QvFc2/4SQPXqTS9iVMAWHL4s0aCymSkXRED/qvA3BP/BSfbb7Ojd8Emr7ePXlvm4OtPs6WGK3d&#10;BVtfEZULKQCySSNTN/rfaty/9PqPaC429o1/xhKj5Cv8/LpTFdqTWF6H7afy8+llTZ6qkIXJQfxB&#10;G9JbiFLH6/sm0bf7H2XPbRKKwnR/M/t49LEu5GoJAW/kP2cOnB9qbLztppnTEVR9QNK4oJla/BIY&#10;eNv8bC/tsX242/atZF+fcP8AP0oFnt913O2hvlj/AA46b5G3HtNzHtvK/wB4I0+lI0ZesCW4Hmn9&#10;P049L/6w9ugWV8P8dj8I+vl+wf5R00TdWLUs5PFHpTP7Tj9h6ZqjsGpyEjUu5MEmDlJKPN43+7a/&#10;JZXa3P5PJH+t7fj2hIx4lnL4o9PLpmXcnmOi7j0EedM/t/2enGigpJlMmIz61AblqLKyKYCbfpCH&#10;9s/61j7ZkeUNSeHSfVeP+fq8aKVrBLX5N5/5OsFdWYGgB/i9JUUU1rLLjtIoSb/Uwkm4/wCCMPd4&#10;4rqb+wYMPRvi/wBX29UZ7aMfrKVPqvD9nSZqN55Ohu+3JIjEPV5qYkuAP0tJRv6r/wBfT7WrtsEv&#10;bdg19Dw/IjpgXcsfdamnzH+bqEnaO6qkhcnkKyphBHoklK0y/wCvTSHT/tv9h7t+5LCPMCKp+Qz+&#10;3qx3W+kFJpGYehOP2dKKmzmJy6BsjHG7AWM1BelqUN/qwm5YD6mwPtO9vcW5pASPk2R/LpxJoZv7&#10;YfmuD1mNPjCQcLMtbOeRT1KCGpBP0VXn9DH/AIL7qWuB/uSNA9RkH9mR17RDxgavyOD/AKvz6bal&#10;8kj6KsrjmXlVlLGoH4BQJc/7Yj26ghI/TGsfLh+demmEgNH7f8PUSfJxRhVq5PvyoIBrbh+OPS0Z&#10;8n+tdv8AYe3VgcnUg0f6X/VT+XVWkQYfu+3/AFV6bZMpNKdFFFUaP9RGixp/jd1AY/7E+3Vt41zK&#10;R+ZPTRkLZj8/l1E8MkhIqKuKnN/VCGLzC/8AqkHN/wDHn26XAA8MV+fl+3qmn+I0/wBXp1x00EHK&#10;Q+VvzJUG68fUiPj8/wBfe/1Xwxp9n+frfYuVFft6iy5qClOo1qU5HGmJggt9LCOIeof64IPuwtw4&#10;+En7eqGXSeNOo0mfoqg2FNN5bcT08YijYn8yU7fUf4pb3ZbeSM5YU9D5fZ/s9e8dWFACD6j/AC9Y&#10;y2ZlXyUlEJIfxOgeVV551BrFf+Ql97Jt1Pe2fn1oiZu5R/LqTFhs9Vj/ACqpaKIj9AYKP8AY04/1&#10;uL+6Pc2qfAKn/V59XWOZsHp1p9pUVwZzLNJwTrc6C1/weT7Ze+cCooB04LZCQDk9Kij23ULYU+OW&#10;IHkOUVQfzcM3J/2HtFJerxdq9Kkt34Iv8ung4tIEAy2Qo4olH6WkHmjF/wCw/wBf9gRb2mE5ZqwI&#10;SflwPTnhaRWVgOmGszu0cfzBU1WXkUG8UUejSQfo2ogEf4j2pjt7+b4lEY+Z6aaS1T4GL/lTpLy7&#10;9yLvowePioSpISVIzPUqf6hhYA/7D2tG2Q/8SWL/ACJoOmPq5QaxjTTz8+masnzGYkMmbyfgL/7t&#10;eddTD+slHT/X/XsD/r+1ESQW66bdK/Kn+U/8V00zyStWVsnqP/CcPABJU1NVXi4ANMBHCx/ADycg&#10;/wCBA/1ve/GncEIoT7ePVdES/EdX2cOnKiytPi5BJiqCmgmUC0k2qrZ7fTVE1lP+IIPtuSFrgaZ3&#10;JHoMf7P8+rLIsZrGBX9vT/8AfVe4jpm82Pqn4ElKop6GUt9PLFHYL/vufaXw0s8r3r88sPsJ6eMj&#10;XBNaqfkKDrnHt7PYiVfuRJ4n9S/qnp5gTfUkrEBSf8Df/D3pru1nXsOR+RH5dW8CeE93A/sPS6xG&#10;OxlYVjmAgqSLeKpmurEfXxlLKf8AWJv7KrieaOpU1HyHS2COOXBOk/M/4PXpVN15Q5AXMZgk03Wp&#10;ghWEgf6lml/WP8Pr/T2iG8Sx5GR6E16X/upZfkfs/wA/TS+yTgJhNK9TKlwVqKeQinf/AGiYD6cf&#10;UMP9Y+1I3JbpNIAHy8/y9fy6TPt72ramr9o4f7HS3w2a2/TqsNXR0lDMBb7kaWjcjj9wuWKn/H6f&#10;63ssubW7erRsWHp6fZ6/4ejK1vLMdkiBT6+R+306UFRUYdyKmnqjT1JUaKmjBYSKP0idVGiRfp9e&#10;f6Ee0SJcr2OupfRuI+zzHSuSS1/tUbS3qv8AlpgjpubdtNSMIcjTTIWa0VbCAKKck/2i1zET/RuP&#10;8fb37vkk7oSD6qfiH+CvTQ3FIzSVf9sOB/zdGx+OeQSvx+6nSPQiV2M0nWJNYelkN7rx+Pcc88RG&#10;Ke2BOSr/AJZHUs+3EwntrtlFBrT/AI6ejJewL1JPXvfuvde9+691737r3Xvfuvde9+691737r3Xv&#10;fuvde9+691737r3Xvfuvde9+691737r3Xvfuvde9+691737r3Xvfuvde9+691737r3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UOuyFHjaaWrrqiOlp4QWeWVtAsObL+Sf8Bz7cihlnkEUKlmPkOmp54baMyzsFUeZ6Ljvrug&#10;hZaLbxanjIZGrGAFTNzb9kc6F/x/V/rexrtXLABE17Rjxp5D/Ofl0Bt05lmnBi2+qp/FwY/Z6f4e&#10;iu5fOzVUrz1MzOzEsbsWZmf6klj9T/W5PscQ2yRKFUU/2OgcdUjknPqemOClrss4ADRU5+rfTUv1&#10;Lf4/6/09vsyxDPVzojGMnpVUtFjsMih7STn1BdIkmbj6ov4/4Mbf4e0rPJcV04Xpk1Y1PTRldxpS&#10;Kzu4h+to4m1TMCOAJB9P8bW9vJbrTOf8HW1R3NE6CPNbnqa3VFE2mO5IQXCr/i7fk+1SqFI09GcN&#10;mooz8ekaWknkI9U8p4NydKn/AGoj/eh7u2TjPS+gVa8AOlrgNi1uWdJ6lWSm+utgF1C/6Yoz+P8A&#10;E/7f228qRZPHovub7SCkPHobsNt/H4qMJDEAQo8jkXLlRwC/5v8A0FvaGWeRvs6KWZnNWNT0p/tn&#10;dVeYrTQAWAYi5FrhdP8AxX/be0xkAPZ3Hr1PM46zxvoQijhP+p88l7MSeAOLk+6MM1kP5dbB/hHU&#10;eajSM+fITkyN6gri7gXv+3COAP8AFre7LIWOiJcevl+Z60y6f7THWCbIkIUp1EEQUjUxIexN9bP/&#10;AFP9Ft/r+3FgzV8nqrMaUUUHTKs/mfTAjTtckyH0QrzyWY+1OjStWx/h6YpU4PU1IZpzoGqRVNyV&#10;GmL6f1/w/wBqPtpmVRU9e0k/DnqatBDFaWtlsAfTEhsXP4VbXPA+pA908ZmxEPz9OraFBq54dTIk&#10;llKijojYk+tgQOOB6fr/AK1/bJKrUyt+Q/1Y6sNRwo6eYcBUMt6yoId+SiEDxp/qdMZ5P+ux49p2&#10;uUpSIY/b/h6UC2b8Z6c6fE0sbCKOIEnkmSxAA+pKjj/Gx9tPO57mOOn47dAcCvThLDUyg09JCViH&#10;6pHAjW54LAHm5/wHHtjWq0Zzn+fTpWQ9kY4efXOn2+LCSqnAQcFIeGlb6+PW4/5KIHuj3dDRBn5+&#10;nVksQTrkOPQevXCeGjiuscIeT9Jkc+TQBzoVTxcf1A49uIXOWP5dVMcSHAz889SIIY6dBNK0cCnk&#10;a9KKi/W5Nxz7oxLnSM9WSJYu9qL031G5cbCWjimNTIp+sS3jA/qXI9urZzMNRFB8+m3vol+E6j0y&#10;VW8qlVMVHEIEIALXIZifqSw5/wBsbe1SbahOuQ1PSOTc5qaY8D5f5+mM1+Qq2aR5mjQXLvGvqN+A&#10;oY3P+8+1fgwRALSp8q9JPEllOpj02VdRGoLVEyxxpfh5AQD/AKqR24JP59qI4zwUVP8Aq4dNOwPE&#10;0A/1Z6R9dunHUqM0bh1W/wC49kRiOLR6rX/4N9PZhHaTMRqwekrTKMDPQa5jsCFnJae5XUI0hGoI&#10;B9AGf0j/AB49mMViFHCvTJMsmPLoPq/fMzMxj0p+QXYu7cfU3+n+w9mCWwAyKdeFs7GnSSrc/ka4&#10;sGnmZbX0j0qAeAAP8PamOJFzTpwQouPTpqZJJCHkfSSoNnfUzAH82P8AxHt4Dy69qWlRwHXJKPym&#10;8srEAEBY0uTzxqJ4/wBgPeqkHpsyimB0o8fiAVV2p5ii8gO3iDW+v1It/sfbTyjOc/Z0nd2Y5PTu&#10;zQwKEjFLG1wL3aV1ubGwX6n/AGPtsBnNTXpmh4nritQYySnleQnjTGkMaAi/Jfkn/Ye76CcH9nHq&#10;h4+nUGpqKiRyASzGw1anlJP9ABx/T6D3dEVRXHXiKHrpKOoHraJ2NrkhbBB/rX592DJwHWqgdYGg&#10;rauQR00LuR6To+iN/iq/Vv8AD6e760Tufy60dJ+fWY7dr0KqY7zv/ZAeSaxFg0gAso/wJ9+FzESc&#10;/wCbquqvkaf4epcGyqxyJZYnkkvxqjJRT+BGhPLf6wv7ob6MYHl1Uq1KLgdLSk6yzsieSSiqgNId&#10;IvHouP8AVzvayr/gD7QybxbcA4yaVr/g6sLOcioU/s/n080/UeerxfQtPDwplllUEg2GmniH+9+0&#10;z79awnjU+lP8PTse3XMg4UHqelJTdKRUulaiYT1IN/CkmiKIHnXUyjUb/wBFHPtK3MZfKghfWnH7&#10;OnhtLjDEavSv+X/J04jqbE0zK9QIqqqkBCoXkmZuOFjS2lVH9fbI32aQdhKqPOg62+1aeJBJ8gc/&#10;sp06N1tgcZCKrLyUsYHMOPgjP1tcGTTb/ef9gPbI3m5nbRBX5tWn7OrNtcMS67hhXyWmemKr2tRV&#10;x1SpHS0S+pIliKsVH0J1nji3J5/1vauO9kiwDVj8/wDN0lNqjnOB6Y64U+ysTKp8Maw0iHS1S9PH&#10;pJ/1MCtyxP8AX3ZtwuFPdx9Kn+fXhZxMagY9f9XHqfDs/ElhFTUzElf1aYdbAfV5G02A/wBjb2y1&#10;/PSrn/D/AJ+tmzjLUSufs/1Dp0g2bhgA8itpXiSYFNF/p46dQt2P+P8AtvbTblcVoP2f5z5dOiwh&#10;pXNPM1/kPXp5j2fRyR3TH1lLSAHUzKyVEoHNy5UaAf8Abn8W9pjuLqe51ZvyoP59PjbVI1aGCD7a&#10;n+WOskGyZqxRHjMLWQ0lyDVyB01/6rxBrEn/AGo/7ce6vuiRd08qlvQdXXaZJhSGFgvrT/B1jfZs&#10;dOz0uMxInquRUVU1YPDC/wCfLKG9TD/UL/sfexudQJJ5NK+QC5P5eQ+Z49NnbApKQx6mHElsD865&#10;+wcOm5+ulRvPVQwSVUn9uWtmeQk/VIY472X+v+8n28N51DTGSB8l/mT00dlK5kpU8Ksc/l0y5XbG&#10;Pxiski0klWVOiljqaqQRk/peokBHP+H+9+1NveyTZFdPqQB0kubKGAUNNXoCTT7ekBVbIiqn+5y1&#10;csS2PjhAnMug/RYIS3C/4kf7f2bJubqPDgSvzxT88dFjWCHvnYKPTJ/l1FOxsMsWqSWampbcRx6/&#10;PN+fXIxJ5/oPb37zua6FAY+vkOmfooKdxoP8PTVU7Sw8o0xeeGD6BAUDn/Fib/7b28l9cCuuhPr0&#10;y1tCTioH5dcKDrDE5acQU8ddUMCS7I6eNP8AgzFLAf65sPfpN5mgXW5VR/q+fVoduWd9EYLH/B0o&#10;5OsNh4pDE8VVka76Oi1MDUkLf0eRYvX/AIqpsP8AH2kXed0nbUCET1INafZXpW+22EI0Esz/ACIo&#10;P5Z6jJ1HgcpJGJaWojST/NQrHG0kik/php0QE/8ABm4H9fdm364hUlSMcT5fma/7PTce0JMaGor5&#10;DJP2Dj+ZoOlNF0LsSijEuRpBE5AZacNG07gD6zyr+P8ABbD/AF/aA807lKaQGo9fL8q9GH9XLONN&#10;U5IPpiv5/wDFdJzJdT7GY6KWhVxzpCiZIUt+TpfU/wDsLD2uh3zcuMhp+wn/AAY6L5tqsx8GT/L/&#10;AA56RtV01tHWuqMSTsf24Ynqnma54VEDEKP8bf7H2YLv9+fPHqaAU6RttkAOkHJ8hWvXa/HWmr/V&#10;Iq0NN+oRtV1ANvwXYk/73b3481mIUUaz9nTqbBK/d8I+fWQfHPExACCYPY+l/uZGVSPqFXSAef6H&#10;/Y+6/wBbJW+Jf5dbbYH4hgfz/wBjqFU9DeEqsI+4mNwiGo1uRfjRFqAA/wAePbqczhstgfZ/sdMN&#10;sc68Bq/Pptm6Ez7ctBpj+op6eUsx5tpkkQ8/6wPt9eaLOnH8z1Q7JfU+HHp0w1nUmVoR448dLIyk&#10;jTGZNIsLm7An/Y/n2qi3y3kyW/wDpM+2XMZppJ6RVfsbKQErLSSgf0UzCNbf8GX1f7z7MI9xt3+F&#10;h/L/AD9JjbSqaEdJx9lVJJL0VW54sfIosP8AaEK8e3heR/xD9nV1jIwB1lXZskPrqEqaZD/ZDBnv&#10;b82+n+w96N4nBDU9b0MBUjqPLjBGNKzVkaD/AGhV/wALgkf8b9upKWFTT9vWqDIOa9Nb4yKYlVcS&#10;E8kvCj/4XJb8+7hnGaU/PqpkVDSnUCp2xRuC0kkFzfTeAxgW/CrERc/4293WRqY6sJ3yENKdJis2&#10;hUS3+3njjHP6ZpUvzxw4b/be1K3CgVatfsHWhcEUrU0+XTF/cPcjtaijarsSboYpFAvwJG9Nv8fb&#10;xu4AKyGn29PLcxUz/g6jy7YzuNJauoGJsLABlFxwLab397E8UmEI60XV+GPt6hNPJGCslNJARcEJ&#10;YEn8nU1j/tvdxU8DXrYRTnUOnTHZzJUTK1DkMpSaTcWmnMf9QCoJB9tPDHJh1B/KvWzGBkZJ6XuP&#10;7dzuIKior6DJlf8AdNZSr5CLj+3FpI/2PPsvk2u3lFApQ+oPWlEnFRj9vSpi+QEstlqcbNQgj1TY&#10;moDSH8Fj5SG/2APtIdgRfhYNn8WenmaQDBp9mP59LHB9o47KSJFFllpi5Fzm4ngCn/aqh7qT+OH9&#10;pptpeJdRSv8ApemfFdcE/tNehywFVjqlY5pZYMiSA2vFzw1UYB5P7V/9b6n2H7uOZGISqf6YEfz6&#10;WwPGfjz9nQl0VVgmKgSxRygjTFUgrNf+ih7KLfS49ksqXQrg0+R6M4mtvMgH5jP+bpTw11TCQaKp&#10;niA+jxTOSeOdOg6bf6w9oHijb+1UH5ED/i+lqTypiJiPsNf2f7A6zs1XVh3qnWW1tc8qJ5P8NU/H&#10;+2uf9b3pfDQBUx8hw/Z1dvHfulyfU0B/b/qPTbN5ozppGhnf/UTo6i/4COl7n/XX28pRv7So+yn+&#10;DpkhlzHRvt/1f5OkdmsfhakMdxbejXXcGopFjnmNvyq0pV/9gw9mVvLcx0+jmr8jgfzx0hmigPbc&#10;xUJ8xQn+Wf29Bhkuv9oVpL4TK1WOnuSsWQQquv8AABsNP+29nUO67jEP8ZjDj1XorlsrNjWByD6N&#10;0wy4/sjbylsfLFlKBPTdJYqweNfoP3j5FNv9QfalZtouj+qCjH1BXP5YP5jpkx3kFSvcP2/8V1AT&#10;fdGJPFuSGtpZxYHwxySQEjj1g2kH+wNvbx22RV1WhVh8+P8Am6oLkMdM1RT04dLnFb2KxBsLV0pp&#10;OdSzOsi2/p9t+sH+tvZZNtiMxFyp1fL/AD8OlMd6yD9I0Hz6dKvfGLrIft83SpVg+kCVFNIvFiRA&#10;v7l/6c+2U2yeM6rZtP8Ah/bw6cN9HIKXAr/x3/P0hK/FQZEvNtqskobjlVcvSKf8UJDrz/qifZnD&#10;M8Q0Xi6vyo3SRkRzW3NPzx+zpKTy7qw5b+ImWupfo0lAVrIiP6vGQVH+Pp9rkWynH6Xaf6WOk7Ge&#10;M9+R+3rlSZrEVMiFF+xqgRZqUsaosP8Am1ITH/jZCPdZLedAdXevz4fyFf29eEiNSnafXp9asdwD&#10;Vx0lULcVE7GPKIv9QoF/9fgj/H2nCAHsJX5DK9PFq8QD8/PqIyUEjeSkq5Jpr3MOQf7N1b+kbIbN&#10;z9PUP+I9uDxBiRaD1GeqEITVT+3H7OsibizdMRTmnlmi+hRo1gUr/tNTa7f7En3U2tsw1k0P7f5e&#10;XW1nnGCMfs/n59PtHk5q1PHUV6UKEAmnlIkUm/0WaS6/7yPaaSERnUiaj6j/AC0z0+kpbDtQenWW&#10;WbEUY1K6Vk310KWla/14flB/sf8Ab+6hbh+PaP8AV+fXj4a5GT/q9emiq3XDGfHoND/qPOVjYgn+&#10;wyXB/wBgfahLGvcO77OqtORgY6aZaqryX+YpJJ9VyJgNAHP1Wc8j/YH2+I0j+IgU8v8AY6aZnbgK&#10;9cY9vbiqbsKvyR/U00l2e1+QKs2/3n/b+9NdWiHIp8/9jrwilYdOdHhsbTyBMmj0Mt+TN+6HN/7E&#10;kfA/wufbclxKy1iow+WOrLFGjUk7T6npf4/b9FIqvR0zVSj6SC3hvb6kiw/2/spmu5AaSHT8ulsc&#10;KuKoK9KOChFANTVVLjh9PQ6lrfUqyJwf9Y+0Zk8UcC/+r+XSlY9JqzBfz6yNktsKp8qVM06n/P0y&#10;eOkY/wBZojpC8/Uof+QfehDe/hoB6Hj+Xr+fVi9qRVgSfUYB+0f5R0nsjvmlxgtTRUEQPCywj70t&#10;z+XBCqT/ALVz/h7Vw7bJKe4sfkcf5OmJLpY8IAPmM/8AFdISv7BzVdqSnml8Z/1Vgn+uI4tKj/Yk&#10;+zKPareIVcAn9v8AM9JXvZXPE0/l+zpJzVlXWEtV1kjkm/jUmQ/U/wBlCB/tz7WqqR4RR/g6Tklj&#10;UnrNBSymzR0bFvqHnu5/wYRiw596dxTuP7P8/WqenSgp8Tl6tQskc4QDhgUpo1/NmRbah/r+0rzw&#10;RmoI/wAPT4WVxTNOnWn2fUtzJUQRqfr4FaZgPwCABb/Y+077gn4QT9uOti2bzP7On6l2pQUvqqKh&#10;2LD1JIwCyC30aniBJ/2J9pnv5G+AU/1evT62yr8X+r8unpaHAwKPt6WGGSxv57+Bz/zbLXK/6zNb&#10;/H2nM10fiYkfLp0JAoqBQ/Ph10auBCYwVVhcGOJALA/4Ri1v8ffhGW7uP29a1Vx060OeFKvgn1Vd&#10;E4GuikQOpF/91u5JQ/6wt7YltC/eva3rX/D69PxXBjGhu5fMH/Vj8unQJTV95Nu0EhmA1tQVjNJV&#10;KQLkwOQFYD8Ae2avH23bY8mXh+Y4/wCHp3THL/uIuf4Tkn7D1Ko9x7qo2+2qInaFDYwz+OOaEAf2&#10;Hku3+wN/dZLOwlGtDRvUZB6cjvryE+G9SPQ4I6VlNUDLRN5MjDZltLTVEzeRQeGVovoR/iLj2gdB&#10;bvhD8iBj9vS5H+pWrOBXiCc/s9Ps6TWT2rjgGmoq8GQXZqVVZkk4uRDIb2/1m4/x9rYL2ammRMev&#10;p/q9ekc9nCoLRPU+nl+XSepMtHhpfEsNW+g2lpKpikR/1hwVJ/BHtXJbm5WppX+Icf8AZ6SRTmBu&#10;FfUeXSyo914evQwLjKSGR10tTVrNMJCeLIW9Lf6319lr2M8RqXJA4EY6MkvreQFVjAr5E1/Z0cD4&#10;uIiY3eaw6Ug/ieJaKnQERQFqOQuI9XNiebfj3GnuDXxrUtx0vnzPcOPUue19PprzTga48enaejVe&#10;476lTr3v3Xuve/de697917r3v3Xuve/de697917r3v3Xuve/de697917r3v3Xuve/de697917r3v&#10;3Xuve/de697917r3v3Xuve/de697917r3v3Xuve/de697917r3v3Xuve/de697917r3v3Xuve/de&#10;697917r3v3Xuve/de697917r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B5u3sbDbZjkiSRK7IqGtTROCkTD/lYkH0/1&#10;hz/W3s527Zbq/IY9iHzPE/Z/s9EO6b/a7eDGn6knoOA+0/5Bn7Oijby7Fy24pnepqiVVm8MKErTw&#10;A/iKMfU8fU/7z7kPbtnt7JAqLT1PEn7egBeX93uEniXLVHkPIfZ6dBPPWy1EhSIPPO3Fgbnn8yN9&#10;AP8AW9nioFHSXSAPQdS6PDAstTXuGA5Cn/MpzwFQ/qP4ufbTzY0px6ZeTyXp1nyUcEbR04ECL+qU&#10;/W31P1+n+F/9t70sRPc+emgCcdB9ldzxxeRKQ65CxDTtc3P01EtyT/rm3+HtQqU49LYbNmy/DoO6&#10;2rmqXkknkbSTxcktIfqNC/gf4+3B8ujJIljXSvl/LrHRYqtysggpoX0MbaEB1tz/ALscfQf4e/YX&#10;LY69LNHAupjU/wCr/VXoYNu7EpaAq9cq1FQtmESgeKP+gv8ATV/Un/be00lz20i8/PomnupJTxoP&#10;59CjBQllFhHBAoAJI0xqBz9fqxt/yL2XNIFJU5P7ek4UkVGB69TYtAYJRxGZwdIlcegEm2oL/vXu&#10;jVIrMaD062oBwgqfXpyXEaIzWZaoWGGMXLzNZVFr6UT8k/gf7x7bNwP7K3GT06sGPElNB/q/b0x1&#10;meQEx4qHxJYqKydfVa31hQ/p/rf2+lr5zmvyH+U9NtKoxEKfM9J9qjlnUtVVB9Xkmu2px/b0/wBP&#10;8T7WBa0HAD06Tkg93HrLT4qrrDrqNRBNwpbSgub/AOx/1h/t/emnjiHZnr2lmFT07pBRwWiQGqkU&#10;AMkQHiXjlQBxYfm59ptcj9xOkHz8+rUVe3ifl08UmLr6xQSBQ0ygE2AVtN/0hv6m3Fh7YkmiQ0+N&#10;j0+kEr93wjp4hwlJCdbq0p+gJuBa973bkn+vPP8AT2w1w7DT0+tvGOJr/q/n0pqXHz6P2KbSGH7f&#10;oEcaj/joSfr/ALSPaKSZAe4/b6/Z0qjt3YVA+z5dO1NgCzKJpS7HjxQ8aj9fVI34/rx7TPeUHaKf&#10;b0pjs9TUc1J9P8/U6ZaKjVqWijQMTaep/W7sB+hXb8D2yDLKdch+wdPv4cQ8KIfaf9Xl022QK0ks&#10;ixRJzJI7BQBb6At+f6c+1GOCDu8hQ9MYGWNB8+khlt4YyBjFBK1QygqFpluqD8qJWIW5PJPswttt&#10;najMKV9f9VekNxfRKCqZ+z/P0jZNz10jFqaGKkS50Mf3pjz+q7+kf7b2ZCyiUUkJY/sHRZ9ZKcqK&#10;fzPTRLNW18hM88854uZHZgtxcWX6f6wA9qFCRDsFOkjmSR6uSenJKF44/Xpp0IvrlNma35EY9RP+&#10;w9sGUM1R3H0/2enhE2j0H+ry8+m2pyGIoFeaolXQlwXlZY1Y25CIT9f8S3+w9qEiuJhpGK+n+r/J&#10;0zrhTPHoMdw9s4un1RUbmoKXWOOnA8KfjmQ2Un/EA/6/szttqk4v+ZPHqpeWSmgUHQOZfsbI1p1s&#10;wjXkortyeeAFP4/1vZzFZRRCg/b1VbV2Pea9B7W7jrKyVvLUySHkWQNZRf6Lf/iPapY1Xy6dW1VP&#10;L9vUVPNKdRglkJ5Ake9/6FgPx/sfblV4U682hfxAD7OpseMrJ3X0rHqtwqgEkcfqb/ePfvEWnrTp&#10;M8kY4V6eUwUEK66ypZ203EMRZzz+GI4/2HvQlZuA6TNKWwop8+sq0KFlWmoJG59Jayg/01W/4r72&#10;HNKsemixPxHpU47a+Tn0uVgpgbAIiGWQ/wBbhAfr/r+0z3MSigqfz6bLA8BXpQ/3QrJRytZNYEM7&#10;Dwxj+oUufp7YN7GBWo/w9ao3p1Kg2TIP0wwwjj1SyFmJ/J0i3+9+6m/WnEnr2gnrKdpxBghnisLq&#10;WijvyfwGfn/A+6rdEitD1Qp5V6fKHYlMR5pBMVXlnciKBAD+XNuf8B7Yk3E/CP8AZ6uLckav+K6e&#10;oNiUda6WpppadSfTEHVpzf6vIwBCf0HB9p33FogakA+p/wBXHp1bQt3AEj/V/Lp9j23HGppcZQ0N&#10;Ii2WSoZRKkVvqIhyWf8A1zx7Tm8/HKxPoBiv2/LpwW5PYgA+fTtQbPpFYRKslVUSm5EYSNpCT+uR&#10;yCQv+P8AtvaeXcZCur4QPXPT8dktaZY+nCv+bpb0+LxOARJDTwS5G1orIJRCxH6YEe92/wBq/wB6&#10;Hsse4nu2KqSE8/Kv2noxWG3sxUgM5/On2ddOs9U3lrG/b4ZKa4KDmwMzD9R/2n6D3pSkY0xDPr/m&#10;9OqkM51SY+X+fp0jo6xwPDTVFyPSRA4bT/RCRZRb8/X+lvbDSRrl2H7f9X+rHShIpW+BT+w/y6xD&#10;EZSW60tIsYUkSVM7okKMfrYsbuxP49++pth/bNX0A4/5gOvC0unqsKUA4kkAf7J6xT4yoxtljenl&#10;yEwubsZZrf8AHSQqLIo/BJ/1h7cW4jnFWBCD8gfkM1P5fn03JayW50gqXPzqfzxQf6qDpNVWAHlF&#10;Rk8i1XWMbx09PCbRlvoFWQm/9NRF/wCg9rYrzt0QR6VHEk/5ukD2gB1TuS3oB/Lp1ptk0ekVedlq&#10;WQgNT4yKUQtIPrrqSoNv6Ee08m6yavDtAPm1Kj8ulUe0xBdd4T6hQcn5k+Q6UNLtOhrGWR6ZYqVE&#10;AUu7aFQH9MUdwLf1Yj2jk3GWPAarH5DpbDtcc1GZdKjzJP8AIf5en5cXioQtLRYyAi12QInmmI+k&#10;lVO19CfnTe5/AA9pPHuGPiTOSf5D7B5n/B0tFrbIfCgiH7M/aT5D5cT1KZKahaMypHU1hsKemghR&#10;Y4f6CKO1lH+1nk+2x4kwohovmScn7T/k6dZYoGBcBn8lA4fYPL7TnrlLFqUVWZnVI1IMdKDaGM/g&#10;ELy7H+gv7qrBT4dsM+vmfz8uvGPUPGvDgcF8h9vqemWur565TBHroqGxUoh01E8Y+od1/wA2lv7K&#10;8/1PtXDCkJ1t3P8AtA/zn7ekdxO8w0r2J+wkfaOA+Q6Ss+YpoS1Lj/A5hBEs3/KJSj6lmccM1vwD&#10;/rn2vS1dv1JqgH9p/wAw6LHuoo6pFmnE+Q/P/V8+kDlt1sGlhxeqaYqVnydQQojBP6YF+ir/AE9n&#10;Vttww1xgDgg/ynz6JbncTUpb5Y8WPl8h6dIRquTyHQ5lqJCS0rji/wCWjVuSf9qb/bezQRCmRQDy&#10;/wBX+TooMrasGp9f83UOapp6ImaZjV1pOoLq1BCTa7O31/1/9sPboVpBpXtXphnjjJLdz/4OmCor&#10;qmqk5+rNZI41JILH9CKL8n/Wv7UKioO0Y6StK0jY/LpY43ZziFMluSZ8fR8OlGp/y6qH1AI/sX/p&#10;9f8AW9l824am8CzGtvMn4R/lPRjBtpCePfNoT0/Eenh6uSpiNDiIY8VioxaRU4eUD6tVVI/r/qQf&#10;9c+2hGsbeLc/qOeFeA+wdPtK0i+FaqI4xxpxPrU+f2DqbicIsraqeIS/6uvqlP26f1FLTG2o/X1N&#10;x7aubsqKOaeijj+Z/wBR6dtrTVQxjH8R4fkP8/SiaupsWHpscGqq5x+9Nw7/ANLyyfQAfhbgD+h9&#10;oRDJcd8/ag4D/MOl3jR24McPc/mf9npJZCtZnY1EvllkP6QdSavwI4xzIb/lrKP6ezGGKlNIwP8A&#10;Vk+X+HounkY/Hkn/AFcPP/VTqNBi6mrbVUSPSQt/YSzVEg/qWPC+3WnjjFE7j/LppbeSTMhoP5np&#10;8pqeix4ZaGmRZzYvKbTVLH8Gaokv/th/tvaR3kmP6jVHpwH7OlkapDiJQD68SfzPUnTJNzMzSkEE&#10;ILmNefoF/P8Asf8AYD3Thw6udTcepsePqp7XApo/9U4BlI+n7cf4/wBdv9gPbTTInzP+rj06sEjC&#10;p7QepBioMYrBi7zMBdUu80h/BdubD/XNv6D3QNLOe3A/YOnSkMOWyemOuyT6W8jR0VPYgRqwMr/6&#10;7Dk/0sLD2qih8lBY/wAukssx8+0dJKor/LqSJpFiH9LpqFvyeCefa9ISucV6LpJtWFwOosKrJyka&#10;XF7ySDzNc/6kf8U/2Pt18DvJPyGOm1w1V/n1xnqqGAGNYIqqa1izxxEC/wBQz2sP9Zef8ffkjlY6&#10;iSo+0/6j1tpYkwF1N8/9X8uktVUGMyMg82OoXvcHxwKiqf6DTb/iT7XRyzQiqufzPRfIiScVGesY&#10;672/VAvVUBhUDURFUSobf1NyQP8Afce9/vW6Q6Uap+wf5urLtsRGtxQfInpqrOutuSDx0SVcC3H7&#10;jtBMn/IKSLc/65P+w9vpu14vx0P+H/D02+32/wCAkdMP+hWDIS6KSskmlbhRJR/T/XkhKgD2q/rE&#10;0K1kUKPtz+w9NLtDSNpiNSfl06L8cKimjFRVVuNkAUnwpWVEFuLjW0iEE/4A/wCx9pv64Rs2hFb7&#10;dI/z46V/1buEXWWT7K0/wjPTPXdZZyiUxUNIxjXhRSy0swvfm0akEX/qefamLebSQ6pGz8wR0hk2&#10;q6U9qV+wg9Iyq2TuCJyr0FaWFyxmpJyqAnnXImsAf6/syj3C0YAhh+RH+x0ja2uVrqQ4+R6RmUwN&#10;FEG/iFBQ1kliDEqItiD9GaQAk/4D2vhuGfETFR6n/Yx+3pO2qM18/wDV+fQdZLYlNlSfs8NWUIN9&#10;MlFJIpH+I0mwH+w9mKXnhfE4P29VEs1e2pHzz0mJemMm+pqfOzxOeRBVwmU/6zyuOPbo3SMGpX8x&#10;0oFw1O5RX9nTbJ1dvDGEvFjsZl1QXvTSDzDm2r1kc/1t7eXcrR+LFSfXqpIPGo/OvTLUvlMSTFlM&#10;JX0RXi7JL4wBwwVmBX/be1A8KTujYH7Dx60FVh2uCfn1zoNyxUzhqWtq6KQG4aCSSBlYDgNJCf8A&#10;ff096eDWKOoYH1Ff5HqphkXjn8+hOwvam5aMKBnkrYFt+1khDV2A4trfTIf+SvZXcbRaOa+HQ+q1&#10;H+DHW/EnjNFJI+yvQp4T5DCgsKvHDXezVWPqZI4+ObmkkLqf9a/son5YWX4Wx6MP8vl0oivpozUL&#10;T7MftHQo4z5CYLJmNGr4ZpjYLBk1ON0n8jyJ6P8ADgf7H2Ty8rTR5AIpx05/w9LBursAZM/bj9h6&#10;E7Hbjqc4geJvBSsNR/hjw1aFbc6qmmZnH+u3+29lM1mlqaHuI/iqP5ED+XSqO6knGDpH9HP8+P7e&#10;ndanE0YulSKiU2DLS3eZmIvaWolAsf6gX9p6TycRpHqeH5Dz6fBt0zqqflx/M9MuQqaasDf5FTUw&#10;W957XqRfi7TGw/249qIUkQ/EW+Xl0nmdJOCgfPz6QVbi6hyz0eRE/wBbRVSyRob8BVmg44/xQ+za&#10;O4VcSpT7Kf4DnpA8RrVWJ/1eR6QeajrIgVyWIm0kkLPS+LIgj+1YKCV/1ytx/X2ZwGN/7GQfnVek&#10;MqutfEU/aM9BZXY+CSVpsfXx0s6m6rIZqerX6mw0ekf6xt7OEkYDTItfsoR+fSUqK4P+TqGuez+L&#10;YrUwfxOOws9SVlkHPBWWAj/k8H/H3Y21vKKodP2f5j1ZXYYP8+lHj92UdSUNVPJiJTaxqmMcFyed&#10;M0Qtb+nA9pJLRlFEGsfLj/Pq2rUQCaZ/wdCJQZ9VVW86ZWC36oGWGMqeeZIyS5/HPstkg1GlChPr&#10;n/DQDpUrlcNn+XXKrp9t564SmFJVtfS1Gi0ctzxeSa+h/wDXY+/Rtd22dWpR65/2evMIpRwof2f8&#10;X0mara+dxt3oq+nqoASwpiRLWhfxYH0E/wCKt/sPatL22lNHUgnz4D/P+3ptoHjyrV6ZTmaKncRZ&#10;GnmpqleC9ZcqOfqsbC4B/wBb2oMUjAmMgqfTpsMB8QoR69S/75zRReKGVK+m/wCVcIrqB+FQG5B/&#10;pZl9tiwVjrPafXpzxiO08OmqTK0uScqhkx9QxH7Na58DMfwq8vb+l7+3lieEVPcPlx6oWVjQdONP&#10;jtyQBWUTfaG1nQf5Gwv+HFz/ALyPbTS2bHyr/P8AZ1srKoqooKdLbEY6jqLLWU5VmsGcQ/cwlj+G&#10;dgdN/wDEH/X9l9xJIuYzX86H9nT0aqTpb/P0totnwxIKihr46Am7BZKkVMDE/gUqXsf8Lcey07gS&#10;2iRS32Ch/b0sFqB3K1P59dyZBMPb+KwSVka2AmpStLEbD8g3P+3A9+EP1ArCdJ9DnrRk8I0kGoeo&#10;x1mO7sHURtHDSUkKve5rlVbf1InnNv8AWK+6/QXKtUsfy/zD/L1Y3MRBAUfn0i8tm6enZ5aLOSpI&#10;ORR0JeWMn66ROLKB+OQR/j7MobdnWkkePVqD+XSSR6GsbH8ukXUdhZmJ/EMWZWP0nrNTzkX5K+O6&#10;n/be1qbXAwrrx6Dh/n6bN1IPKvWEZbJ5c/5TVPASf81Ky0yf4j0Xv/tx734MUGVFfmM/4eq62fJP&#10;T5Q7frnbVCLalUlgpkR9VjZtd9XH9R7akuYwKP8Az6usbnh0r6XZiTWNU320h4uzt9q1+fVEgLL/&#10;AIWJHsvk3DThe6n7f83SlbbVhjT/AAdKGHadNRldaXDAaGhRfHIB+VmF7/7e/wDUe0pv3b/Z4j8u&#10;nBbBTnp2jxlLSrqfwUqix8k7KGItxwbt/sLe0zTvKaZb7OnViVfQfb1watxsXCipyD/T9hDHDf6W&#10;LN7cEUxNcL9pqerFo1OKt/Lro12QeyUlGlMGFgNdiR+A2nk3HvwigQ1kbV1Qs5wFp/q+XXNMTlKo&#10;lpamGkVuSVDMefr6B9D/ALG3upnt48IuqnWhFISNTUr6dZlwuJg5rK1qhrjUHlULwf8AULc/7f3r&#10;6mdsRqFH2dW8GOlWNepa1OCgURpTGqRTYLpb0j/aGuLf7a3+HttkuXNWOk/l/k6cDRKaEVHp1m++&#10;QAtR45VX/m8saOBa/wBOL/64P+w918M8JG4emR1syCnYuOoxy9arB0nhp2U3Uxf5xGvwbpqPuwhi&#10;YUI1f4OtGV+NaehHl1Kl3HBWqIc/VSylQFSthOmpjvwA68ax/hpv7otm8R1Wi0rxByP9ivTpullx&#10;dGv9IcR/nHTLWTU9Daqp5/u6ccx1tMzkoRzZwgBRv639qY0kl/TcaW9D5/5+krsqd6tUeo/1Y6z0&#10;vZUEOmGrpzPx6Zox+8B9AJFFw3+uAD/h7bk2VmGqNqfL/UOnYt00YddXz4H/AGeplZn1zcP7GME4&#10;YARVIVhJE5/AsB9P6Ee247U2rdz6fUdXkujcjCA/PpH1mK3ubyQ0chpr/wDAiCnWMIPx5C4JX/Xv&#10;b/H2vjn23ALd3oTX9nSNoL2moKaetOj+/C2DNwYXfy5qpapkOWwf2+uYzSRxigl1Izf69re4g9z2&#10;t2urM260Gh64oPiHU3+0gmFpfeKa98dP95bo7PuLepf697917r3v3Xuve/de697917r3v3Xuve/d&#10;e697917r3v3Xuve/de697917r3v3Xuve/de697917r3v3Xuve/de697917r3v3Xuve/de697917r&#10;3v3Xuve/de697917r3v3Xuve/de697917r3v3Xuve/de697917r3v3Xuve/de6/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TJWbkwNC&#10;8sNTl8clTCG10YrKd60sv1jSjRjIzf7SFv7fhtbi4YJEhJPyx+3h0nubqC0jMs7BQP2/kPPovG+e&#10;455vPQ4VjQ0o1RSVBIFTIB6WBYX0f8FXn+p9jTa+W1jpNcjW3kPIf5/zx0Bty5jnuiYbSqJ6/iI+&#10;Z8h9nRZ8rnJqppS8hIY3LM3rkJa+qx+vsaQW6oMDoNUNanJ6Y44J6sm7NGpPLcmRh/RT7Uagp7et&#10;+eenynp6eijA0gH66OCzH8mRhyT/AIe2mZmNOkzlmYrWvTNlc9BTLZ5NUi30wRkarf6kkcKP9bn2&#10;4kQHl1eO2eQ0pT59B1kc1VVxcX0QAmwBtEP6/wCLH28AF4dGkVtHHkCp6T4Ek8hWJS5JCiRluLn/&#10;AFCf6/4976UtpQamNPl0s8LsqerlWWs8kaOBdbXncfU8f2R+PbbyKg6LZ77isX+wPs9ehhxODgoY&#10;hT0cKwWH70oNnVfzrmP0uPwDf2Xy3BbJOPLH+TotJdzqbPShghjj0Q08P3EoItYXjB/1QH1a55JP&#10;tOzE1ZzpB/aetgZ7RU9P8OEmlAmyMwhiH0DEL/sAo/3r2ma4VcRCp6Urbk90xoPTrqfL0GNVo8dE&#10;kskYINTL6YI7cXa/J/1hb/X92S3llNZTSvl59aaaOPEQr/g6D3KZievl1SyyVjg2jBBWBCTZfFCO&#10;P94v/j7NIbdIl7Rp9fX8z0jkleTLmvWaiw1XUD7itf7aEAX12ViDzoij+i/4k/T3WS4jXsiyfl/n&#10;68sbEamwPn0+QQ08TBaGmaplPpLsCyixt+v82/AHtMzOe6Y0HXgAcKKnp7hwVVNZq6UxAj1QIbBV&#10;P0UqLcn83PtO9zGo/SFfn0oS2Yn9THy6f6HF08WmOlp9TD6nRqYC/LW+nH+t7TSTH4pG6URW6hqK&#10;M8eH8+lHFiKibiT9iIXsrXeRmPGplH9f8Tx9PaNrmNfg7j/LpatrI9NWF6faTFUNKBM8QkYf5vze&#10;ou44J0HgKPzx9faOS4lkOkGn2eXSyO2ijGthU+Vf9XDqW73JZz/sTYD624vx7aAAwOrkkkknj0m8&#10;vunGYwSUsVSs1Sy6Z2g9ehSOYY2+gJ/tsP8AWHtbb2E851stB5V/w9I7i/ggGhDqfzpmn9Gvr0Hl&#10;Vu2rnJSiijp05/cktJIq/wCqAPH+t7OE26NBqmyfljomkv5T/ZjSOkXlMtVVl45Z5ZVHBLubE35K&#10;oLD/AH1vZpb28cVCoH5f5ekMssso7yT1FpMdUVPrEbCMf22siEjkkFvx+Tb2608ceCakft6oisV4&#10;dTpVxVFdsjkI1C3Yx05DMPyFDf8AIre2AbiU/ooanzOP5dbPhr/aN+zpLZbsrDYlTFjooogF/wA4&#10;7KXc/kluTz/h7Vw7TNKdVw3VfqKdtunDz8+gZzvbVXUGRY6lgGDaRCvqb/gzt/vfs3g26CIcP29a&#10;ENxMe/HQOZTdeVy0l5pJGHICs7OoBNwCCbezKNVjxGvT62sUfHPTalNW1Bu7soNjb9I/2/8AT27X&#10;SKserlkQdONNt+WQlpNRX6X024/B1N70ZFHSZ7oDC9KKj22quAkPllIFkRXlsT/afSLf7C/uhk/L&#10;pBLcszEZ6WuP2NlqooUoqg6yOSEpY+efU8lj/th7TSXsMdasP8PTdZH+BcfPpaRdeNRorVs9HA1h&#10;eKJXq5kP9NTWUt9D+faL95K5/TBPz4D/AD9VeB1y7fs6zx7PxxkQyGeoa50hisY5/qEH+8+/G9kA&#10;IAAHWjFgfPpbYnaeKpAsr0ULN9UEgZwo/B9R5/ryPaKa8lfAOPl08lugNWHTvUT09OhSJI4o1Fiy&#10;Ii3IH6Y9I/2H/GvbAUsak16uxVR246ZmMlVywYRAhkiAuW44eQD/AHge3wNOek7VP+r+fUmDB5fJ&#10;2FPStFT/AJqKm0EZF/7APqYf6w9tvc28I7zU+gz1dLaec1RaD1OOltjNh0NF45snO1ZVsC0NLCml&#10;bj8kN/vbCw9lk+7Sy1SEaV8yejSLaooqNOdTHgo/y9P74ylSzfZiSOIgIvjeeNHH0VFPDMP62/3j&#10;2jE8rY10J4+XTpt0UVC1A+X+qvUebHZivGhad6OkJ/S7xwvMPp+4B9B/gPd0ltoRUnU/7afZ1421&#10;1MKBSi/PFf8AN074rY9fkHWOOWGGLi8qxvIqAcHxhrA/6/0/1/bFxusMA1MCT88ft8/y6VW2zTzs&#10;ACAP9X+qvSr/ALu4vGq1Fj5Zq2tIH3dXdI4Yv6guAST/AIA+y762eb9WYBE8h59GX7utbc+DAxd/&#10;M8FHrnz65Uu3sVTyIBSNkMjN+nyM8spv/qQTZI/8T7q97cSD4tEa/YB/snrce32yMFCa3Pqan/MB&#10;0+eChxa62Sk+4FlLRwr4KdgP0Qi15H/Gq3+sPaTXNcGi6qfM5P2+g+XS3w4bYVIWvqBgfIep6aqi&#10;reRtEpkAf1CjRtM8w/46Vcg/zaEfUfX+vtTHEFFVoacW8h8lHmfn0lkkLGj1ofw+Z+bHyHTBWZUh&#10;WWneJfGCpqbBaWmX/UUqtwzfgufa2K3FasOPl5n5n0Hy6QzXTAaYyBTz4KPkB6/PPSUFTNVSNTYx&#10;JJZZXvNUuC0kjH9TtI3+9n/YAD2vKLGoeY0A4L/sdFYd5W0W61J/Efn51/1fLp+osbDjGDBRXZWS&#10;2lrF1gJHJRf6/wCP1/1vaOad5x/BGPyr9vS2K3W3pQeJKfzp/q/1HpQU+LALVeRdXf8AWwZgYo+P&#10;q5PBt/Qcf6/tFJcf6FB9nS+O1ofGuTU8fkPt/wA3WZ2krAdP+S0MdyZWAR5Av5jRv0j+jN/sB7qo&#10;WHB7nPkK46cJebh2xjz4E/Z/n6jrM0imnxaeGAH92umHpuTZjHr5dj/U/wC8e3CgB1XB1HyA/wBj&#10;h01rJBjte1fNz6/L1PUWSvx+MDpBerqiT5pmOqz/AFPlmP8A0IvtxYZpz39q+nTTXFvbE+H3v5n/&#10;ADn/ACDPSPymeWEGprJRrJIhS2tyfp46enH5/wAQP9c+zSC0LHRGMeZ4ftPRRc3xA8SU58vM/kOk&#10;RkcvPVxvNkalsfjLG0AkAqav86WKfW/9F4/xPs1htkjYLCuuT1pgf6v9VOiee6aQFp20R+nmf9Xy&#10;/n0gMnuMVCimp0NPRR8R08foMgBsGlYeziCz0fqMaseJPl9nRNPehxoj7V9PXpPF6usdUiKxRAnU&#10;QumOPjn+tz/vrj2rokYqcn+Z6Rl5JKKMD/B108gp1aOlF2+j1cpA5tzYsef9hx/r+/Aau58fLqpO&#10;g6U4+Z6543btbmJf2tXiLXepdSEI/tMGk+v+v9P8fdZrqG3FW4+nn1aCzluGqv7fLpcUyYfbJCYy&#10;ljyeaYW+7lXz+JvofCG9K255AHssb6m+FZ2McXoMV+3o1j+nsDpgUPL/ABEVp1HemrMjUefJyzV9&#10;UTdaWMkxxA/RZHFgq/4D/YX9uK8UCaLcaF9fM9NFJJn1XBMjHgPIf5B0qqbCQ00S1eamhpaaKzR0&#10;o4UH+wqwpyzH8XFz/Qey6S6Z28O1BZj5/wCyejBLNUQS3pCr5D/BjzPXVTkHq0MVLFJS0Ma8n0xz&#10;SoLj1W4jU/0vq/r73HDoOqUhmP7B9leJ+fW5JTKKRAqg/b/sdJiSpmqi1LjQqw6iJHiukAN/U09S&#10;fVI3+0rf/E+zAIsffPk+QPH9nl9vRczvJ2W+AONOH5nzP2dTqTGQ0qiQ6pJm/wB3Ot2LW+kam9h7&#10;akmeTHADy6djgCZpU+vTslHNLbWxjW1yieqUr+dbD6f7D2maRV4ZPSpYGPHHTpT4eygtGsKG2lpm&#10;A1KebrH9T/r29svdDguT8hw/Ph0pS2agJooPqeP+XqY4x1AgkqJ/pqKkKovx9Iwfqf8AWHtgGeY0&#10;Qfz6dIt4RqY/s/2ek/WbhZ9SUUS06BbGeWzzsF/Ivwo/xtf/AB9q4rQABpTqPoOHSWW98ogFHqcn&#10;/Y6Q1buGNSyQStVTNwWU2iDE39T/ANo3/Av7NIbMnufA/n+zoomvQpIXuPr0mZKyoqJdTgyyPe17&#10;v9eQscY9mCxpGtBgf6vPpCXeQ0PE9Tkpii+aulKAciAG7MfyNK/70PbZkB7Yh+fVgtO5z1inqJ5Q&#10;Y6dPBF9CLhWYfT1t+B/gPdlRAdTZP8uquznCjB/b11T4iapIJayW5NrIv+uTyT/sPfnuFTiP8/7O&#10;rR27v08xwUGOAsomqAPq51P/ALBfoq/7z7Slp5zntXpUFhgH8TdR2mmrW0xgvY3CRAaEB/1R+n+x&#10;PtxVSEVOPtPTZd5jjPyHSix+3y+mWtISP6hCSAR9eCeSP94/1/aSa84pF/n6Vw2RYapcdPj5ajx0&#10;f29Aql1BU+JQEvb6vIeSf9b2kFtLOdc2ftP+TpWbmG3GiLB+Wf59MNRkKmqbVKxc/QFiSq/8FQfT&#10;/e/apIUiFB/LpHJctIanj16NJZAG0SSgclUIiiFvzLO3AH+tc+9HQPl9uf5dbFT8/swPzPXfirqs&#10;eCBmMd/VFRqwgX/lpM/6rfktx73qjio7DPzOf2Dh14LLL2Kcei/D+3z6kRbSx87r9/TQVkrf7qaJ&#10;Khv+pjg/n66R7o24TAHwWKj14dOx7fASPFXUfTj/AKvy6fIus9sVSXqsHQxITbTSKaPn+sk8ZHP+&#10;ABPtI2+3yNWKVj9uf2D/AIrpdHsdlIKzRAfZj+fWKp6o2e6FaWGtpvrxFUGWG44sY6hSW/2PvScw&#10;7lq/UIb7RT/B1V+XttK0jDL9hx/Pj0majoqKvJWhrYnHJC1VEsaA/i701vp/W3tenNZiH6y0+xq/&#10;4ekTcpmQ0hcGv8S0/mOkxk/j/V0kbNUy4ydLH9qOu0kgi/8AwHqFP1/x9rYOboZWogYfPTUftHSK&#10;flO6t11MyH7GFf2HoDd09IYaQOr7PDuS3+WRU4h/rdlkoSpb/X0+xNZcwSE18cD5E1/w9Ec+33EW&#10;AjV9fL+XRetwdAoGZ6OvrsaxJ0x1qF6dT/qVDhX/ANu5/wBb2JId+Djuo32H/V/g6RDxYsED86g9&#10;BrWdJdh0hM1DTwZWAHUHo6gQTG/AIgqdNyf9pv7XpvFg2HbSfn/sdPCVSMoa+vH/AGf5dIrIUm5t&#10;vMyZbG5OhIbSwq6ObxEr9QKixQ/j9Le1ySW8wrGwb7D1XRHITT/V+XUSDfWTxPjlhr5cfqF43grm&#10;x+uzcabugfn/AF/e3toZRpkUGvrn/D1b6Zf9D4/L/Y6EjC/IHsDGGJRkpKmCysn8Uiiqg6D+3HIR&#10;dv8AA6rey2fYttnqWShP8OOthJ0+FuH+rz6F3A/JtHKf3lxlPWnj9wxCw5sSioRY/wCw/wBj7KZ+&#10;WI6f4s5T7D/n6sJrkGsiiToYcT3d1dm0VXWqx8rAAmKotErEeq6SnWQP8P8Ab+yabYd2hbsZXA9Q&#10;K/5unTdW+n9SJkPy4dLegqdu50acDnY5WYAGOTxwogPI808hUf7difaGVbu2NbmMgeoqf5CvVlFv&#10;KQkD0+3H7SeuVb1rR5AGSsnxdYzA/tY1vG9yOQ1aRYkn6lb+9JvLxgBFZf8ATD/J1ZtuD9xZWr/C&#10;f8vQfZjrRscH+yvTcG0TMlTIbj+yRdj/AK4A9msG8eLQSZ+dKf8AFdIZbFo66f8AP0Dec2tXUznX&#10;QVkMgvaWWORVf+jGOYc/1+vs+t7qORe1wa+hHSFkZMMpr/q8+g/mTcOLlL04VwPVaLyQPx+Ci2U/&#10;7EH2uUQSijf5+tqyeYp1Jg7AyFNaPK/dRKCALwpKoA+t0Wzf7ED3T6CMn9MCvVwjPwNQelZi+w5J&#10;SFx1RT1A4Hj8reUA8W+0nIIP+t7Sy7ehFXFPy/y9bJkj4A9KhMtjs9phy9I5kb0g1EbtGpPFw8fq&#10;X/XB9pfBlt6tC1B8uvVLZYft6fKfqf7uMVmHzFLTg2b7c1CyKR/qDUDkH+iuh/1/aV958JtE8bH8&#10;v8nn+3p5bVnXUjCn29dPiVwTCDMYl57ekVKRB1ex/UlQ/o/3o+7rObnvt3A+Vafy49NlWixKD9vT&#10;pS5oUHrwldHRk8/ZZJxWRsPpp8En0v8A059syW/i9twtfmuD+0dXWRk+A0+3rlPvSKYePKUc9DLa&#10;wq8ahNA5/wBU1Ilzb/Ae/Jt7If0XDD0b4h+fWmnDj9RaH1HD8x1HTIVwDVOLrWq4h6mNBKqWH4E8&#10;Ju6/7Ee9tFGx0zLQ/Mf4D1oFgaq2Pl1hG8ZATDUNBEzDSz0sTVtUT9P3Ea4H+wbj+ntz6H8aVPyO&#10;B1vxTSh6b6jGUuYvLEzaiDd6ma4ve/NFFYD/AG/u6ytBhv5D/L1Rgr8OosO38pSEvBHPPEp5eBSa&#10;Vf8Ag6W493a5glw5APoePW9D8R0p6KEsix5KOLxfmOli1OeLXKn03/1j9faSTSD+if29WBHBuncY&#10;bbTDVQThKogf5NXMxLE/6j+n+8+04nvBiZaj1HTmiI00HPz6mxfx7HsFgo6inRrlDLpjpJAP9Tr9&#10;Jv8A0A90b6WYEswNPTj/ACz1sCdD2inT9TZuZdK5JoKfn9VKrTvyLkNG1v8Abg+0r2i8Yqn7cdPL&#10;Mf8ARMfZ0+wZKmdWFNXF435kjlYIrj866c2/2/4/r7SPC4NXTPyr/I9PrKCOxsHj/q/1HrmkVDUO&#10;fED5SbaCHqIW/wBUVne+n/WNx/j78zTIO7h+w/mPPrYCNkcf29ZWgMLBZ4jGR/ZkkSBbf6oFNRYW&#10;/I/2/ugIb4TX7BXrekg0bHXX3IQftSRQg3v4ImkawH4lkt794dcEVPzNOvVp5gdQpq+lDWqZ3vY8&#10;TVKxK3PFkT/efb6wyAVQfsFeqF0pQn+f+bqA+XoVYCOKJiBa8cTTN/yU/B9uC1lbiSPtNP5DpszR&#10;jAz/AD6xnLVb28NJNpN/WyiFbfS7KgHu/wBPDTvYZ/PrRlZh2rTrG0uScB3kpqcHlSeTxz6Tz7sF&#10;thRQCx60Wl05oOoU08Nh9zXyOxJuYrKDbmzXIB/2A9uBWGUjA+3qpYfiap+XUVSkpIggml54ddb6&#10;v9jYD/H3erLl2A/LqhKsaAV6dqGjyEb+SOmdB9HSVWmilB+okh/SfaeWWFhRjX58CPz6dRXU1UU+&#10;3pRQ4bG1djFAtFXn/lFkbx0VQf6QyLbQf6KfaI3U0eGOpB50qR0oWGN/hFG/keucH8Xw1Remp48f&#10;UpcMrxhxIl+AQQyup+t7/wCx96c21wv6h1r8vL8/XqwM9u/aNLf6v29Kql3LNVfs5XJtRORpPhQf&#10;byX4KkXOm/8AQi3tC9kid0Cavt49LUu3kGmd9P8AgPr0dD4o0NDSY/fMlE0zCpyeFklaQgxkihlC&#10;tCB9AQbkDj+nuL/cSSR57QSU7VcD1+Icepj9rY4kt70xZ1PGfl8J4dG39xv1K3Xvfuvde9+69173&#10;7r3Xvfuvde9+691737r3Xvfuvde9+691737r3Xvfuvde9+691737r3Xvfuvde9+691737r3Xvfuv&#10;de9+691737r3Xvfuvde9+691737r3Xvfuvde9+691737r3Xvfuvde9+691737r3Xvfuvde9+6917&#10;37r3X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6cngD6n37rxNMnrTN/4UWfzc+3OtO0cT8JPih2nm+uKvb2Bhz/yI33siqgod0TV+5qTXtvrPEbi&#10;jDVGPEVEwyGSmomjmJmghEi6ZB7nD205Ks7i0O+71CJNZpCjjFBxkK8DnC1qME04dBPet3YOLaye&#10;gHxMv+AH5efWntB2t2rS7m/vtTdpdlQb0NQ1Ud3xb83Uu6DVO2qSqOeFX9yZGNyzGS5/P19zWLW1&#10;EfgiJAn8IVafspToLMS5q51fbnrba/kpfzL+0/lBNun4y/ITcDby7K2NtT++XXXZOQFNBn94bQx1&#10;bFjs3tzdX2yxpV5HG+aGeCuVPJNTaxPd4g7gPmLZrfb9N7aDTG50so4AngR6A5x69JnRE7hjrYXp&#10;8cztrfk2uzMbKBe9yx4A/wABz7CbyFfs6TyOAM9TJamnoY9TOqDSQHYfU/0gT6n/AFz70FLdUCs5&#10;ow+ynSEym55ZS8VHdF5UyE3kb+pLfj/WHt5UCgdLIbQLl+kTUTkuS7GSRmJ8Qub/AJBYn+p/r7d4&#10;dLkT0wOnHGYGvyrqSuiIfUvxEnNrE/k+6sQOPTMt1HCCBx/n0LeE2lDTBDHEGksNdTKoJUfT9iPg&#10;A/0J9pJrgDA/YOiiaeSY1PD06XMFNDTBYKeMyzvbgAsWI/tSOOTb+g49omdn7nwOm6JQeZ9B0o6X&#10;ByvGJK+VKWnFiUuFdrj8KPaR7kKaRjUen1tiRWQ0HTs01Fi4tUEQhABtNOo8so/qkZIIBt9WsPbI&#10;WSZqMa/ZwH5/5On9SQr2DHqePSNyWdlqnZIS8/8AgGut/p6nH4/wUAf4n2YxWqoKtj/V/q49IZZ2&#10;kx0nnpqircmaTSi8sbBYk/qAfp/r/U+1SuifDk/z6T5PT1jceikfZ07TzfmodTojH0JX83/p7TzS&#10;k4kag9PPp2NSfgFT/LpUw4N5TryErMoPEKmyrf6XA4ufzf2ha60DTEKdKFt2fMp6VVHjvEFWkpby&#10;2CrpF9At/nHY/T/AX9oZJ9RrIcef/FdL4oSuI1z/AIPt9OnulwRdh9y4ZyeYomJ5+vqkb/ebf7f2&#10;mku6D9MUHqf8nSqOzqe9vyHT6sVPSx+ClRFUcySKOZW+tix50j/H/X9pSzyHXIa9K1VEHhoKDzPq&#10;f83UKfJY6jDPV1KKqf7rQhpHb6hFA+n+PtxIZpDSNePn5Dpl7iCIVlalPIdJHI71aQt9jTAWACtM&#10;LhQOAqIPx7Xw7aAP1T9tOi243VmxEMeVekRkc7kakaZaqQyMpDBGKpEjcWW35t/X8ezSG1hU9q48&#10;q8ei17ieX4mPSdjhllNkQubm7H0qBfks7cAfm5PswLqi1b/V+XScVb4R1grJqWFSjVagC2toSCXP&#10;1K62sAPrYgH3uMSE6gv2V6oSBgnHSUrd3YXGXIKMyf4+eVieQPXZR/jxx7WLZzzDJ/ydN66miivQ&#10;eZ3tmeQPHSsY4x6VVSHbSPoB+Pa2HaoY8tnq3hzSChNOgqyu8stW3BqHiU31WPNj/Q/19mMcEafC&#10;OnEtUXLZ6SE0lXVMGPkkLXs8hJJueLf0/wBt7e7QOlFEUdOFDtusrHBEUjk2NgrEcj8e9FwMnpmS&#10;6CilafZ0saTYcyANURqh1ehXYA/0uw+o/wBb239UowD+zpDJdOa06W2L2FNUAGKIm+keQR6U5/Al&#10;l/3iy+0sl9GnHy6T/quKDoQKHr/FUOlq4irqSA3i1MYoSf8AVE2uf9hb2gfcpJP7MUX+Z6v4NDRz&#10;Wv8ALpTU2Lo6fSlJSxRn8aI1LG30v/xX2meZmFZGJ/wdWCLWgHU+aZKNP1Bp+VJHOk/lIx/X+p/H&#10;ttUaX5L/AIetsQg01qek5M81VID+prtYC5Cg/X6/737VABBQdM19elFjMQyhZTG0slr2C6goH5e3&#10;A/2/+v7RzXA+EY6fSJmyOp9TR1LAoBo1fRE1PI9vzpT6D/Y8+6JLGoycepwB/n680UhwP89enbB9&#10;c5bMMtTLTStTjkTVjilpFA5Jt+ogfkfn2lu95trYaFbuPkBU9L7PZLu7PiBCFH4iaL8/n/LoQabY&#10;dLT6UaanIU2LQQMQxH0Ch7cf65Psmk3aSTIB/M/5ujVNlRT3MMegr/h6V1BtWhBB0y1U62A8z6YK&#10;bj9Ugjtqa30j/wBufZbNuE1SDRQfTJP2V4D1PRpb7VBXFWb5ntH2+p+Q6kViYvF66aipYZ62UHzy&#10;sFeVwObM73Eaj8kW/oPdImuLiksrEIOA8v2fiPT84trWsUChnPE+f2V8h0maqRmKtI+tywCCMHQv&#10;/NuniX/bEnk+zCIAYAoP5/mf8nRZK38Rr/g+wDpxx2Hee8tXaKFPW4kYLHGgNy1Q/wBB/wAEHtPP&#10;dLH2xZPl6k+g/wA/SiC0aQ6pcAZNeA+ZP+Tp2kqmmi+0xpamoSNMtZp0VNWBwVpx/YQ/g2uR9Pac&#10;RaW8W47n8l4hft9T/LpS0xZfCtu1PNvNvs9B/PqPSwtOTSY5URIv+BFXID9vT/1Zif1v/hf/AF/d&#10;5WCfqT8TwUcT/mHz6aijaQ+HbigHFj8K+ufM9c56ulxyPTUGqedhqqauRgJajjmSeb6Rxj8KP9gP&#10;dUjluD4k3aPIeQ+QHmfn1Z5Y7dTFb5Y8SeJ+30Hy/l0lZ61i10fyS3KfcMl1jB/s0kP9f9qPJ/w9&#10;mSQqFyKD0/6CP+Toreclqpk+tMD/AEo6T9fkEp1aNnuzm7xKQ0sx/rUSj6A/0Bt/r+1kUJc18hw9&#10;B9nSCe4CDSfPyrk/b/m/w9NcFFWZiVfIDFT/AKljA0qF/qAfoP8Aaj/sPbzSx24xlvXpPHDJdmhw&#10;P9X+rPSuoaJIVNNjEVQLrPWkelT/AGlj/qf9b2XzTEnxJya+S/5+jWCHQPDth9rf5B07xR0uO9Cf&#10;u1Mou1yvmcD6u7HhEH9f97PtIzSXHc2FH7PsHqelIENtgZY/t/M+Q9em+syNLBpeqY1Ml/8AJ6SI&#10;egv+Cqtyxv8A2mHtRHBIxpGNI8yeP+x9nTMtzEtGlOo+Sjh+zz/PpumqKqqHmyDpS0iWKUiH6D8e&#10;eTksf9pHt9Y44iVjqzep8/sHl0nkkllGu4OhfJf85/wdN1bkQsYEjmnh0+iHVpqZU+upv+OSf8nH&#10;/D29HFUnSKn+X+yeks84CUJ0j04E/wCYfzPQc5PdSamp8VGtRIp0ecgiigJ4IjA5kf8AwHH9T7PI&#10;LA01XBoD5ef+wP8AUOiKfcRXRbip9fIf5T/qr0k62v8Asy1RXyvVZCVLxQcGQ8ekyAGyKPwgsP6+&#10;zCKEv2xDSo8/L/ZPz6LJZinfM2pz5f6vLpGVlTWV8pmq30fhEdgqxqfxb6/7b2ZxxxxDTGK9Fskj&#10;ynXIf9jrhHSQkeWodhEDckejWPwFJ5AP9fe2kINEyf206qI1+JyaD8uu3lqqwikxlOEj1fSNbEr9&#10;C8snOkf6/wBfdVWOIGSc1Pqf8g68XkkIihWn2f5+lPjNqwQWqMkxqZb6tHLQIbXAVTbWf8T6faSa&#10;+dzohFP8P+x9nHpdDYBe6bJ9PL/Z+3gOn+od3jMYmTH0QA1MgDSyWsdKgfqP0t9APwD7RIADVgXb&#10;86dKXJI0ghF/mf8AZ/l8usVHSozeKhpnXX+uWX1VU4/1bk3CD8n8/wCA9uSynTqkbh5DgP8AP1WO&#10;MV0wrT7eJ+Z9On6mX7c+Cgh++rgeRFdaSnY8XlkH1P8Ajyf9b2jdtQ1THQv8z9g6WxrpbTCNb/Lg&#10;PtPXGvpqfGmOsz9Q1VXygmkx0H+ce/0SGIcqv9WsP9c+9Qu81YrJdKDix4ft8z8q/l16WKO2HjXz&#10;F3PBRx/L0HqfPzPTU9BkMxaTIgUGPFmixdM3hj0D+1V1BsTcfUe1Ilgthph7382Of2DpMYprrvm7&#10;I/JBj9p8+nKGlpolSOnEaRINKmNCyhR+IxwD/r/T/X9ttKzHurX/AFcen0RFGlcelBX9lenGlphI&#10;5WnpzNJ9XlmYkIp+pduFUD/X9p5JCorI1B6D/VU9PxRMxoi6j6/5/IdTXlpaNSzyxu6C7tcR00du&#10;Lxp9XI/1Tcf0HtpVklwBQH9v+x06zRxjLAkfsH5ef2npKV+6I9bJRKZ3IN6iQ2j4/wBQp5Nrfnj2&#10;YQ7exAMuB6Dotm3IZWPuJ8z0j63KynVLVzksb2AsXP8AtKj8D/Wt7MY4FPbGOHRZLcOe9j0mKisq&#10;60Mq3SH/AFNz6x9P3JPz/rfT2uSNI88T0jZ3k67pMXU1BBUJFEDYysCOB9Qi/n/eB79JcJGM5PVo&#10;7eSTIwPXp1CUON9MA+4qLeuWQ3sb/Tj/AHoce09ZZsthfs6eKxRii1J9eoLziV+TrkN7LGupj+AA&#10;R+OPx7eUUFBgdMlwTTiepscaRL5akKig8BmIUWPIY/n/AFh/t/bTMzGkfHpwAAVb/N1Glys07iCi&#10;V9NrDxKA9jx6QOFH+J97WBUGqXj8/wDVnrTXEj9kePs/1fz6lUOHknfVNrlcnU8ayMEX+vll5P8A&#10;sB7rJchRRMfl/gH+Xq8dqz/Fn/V5+vSrjjpcdENZj13GiONQLH8aVPP+xb2grJM2OjELHAvd+wdY&#10;Hmr8kSkEcrIAQdFyAB9TJKbD/ebe7gQw5c5/1cB00zT3HagNP9XE9dw4qRiNckagcEqSyC3+1jgn&#10;/W/2/vT3HmB1tLQk0cj8unaKhpoB+1C1TKBy8lljX+pJf6f6wHtM0jnjgdKRFEnwip9esrQRuQai&#10;05+ohT0QJz+B9Wt79qPFcfPz6tpHBs/Ly/2en2kxNXUIDKRSUv1AICFl/wCbcQ/4ke0ctzFGaJ3t&#10;/g+09LYraSSmrtX/AFeXSjp6WmpEPii5NgZZbBnP0BseT/sf9t7LpJpJTV2x6DowSKKL4BU+p6n+&#10;CS3kqZkp4efVPcC319EZ5P8AsB7aqvCMEn5f5+ntBOZCFX5/5uPXH77GUwIhhlr5hcB5SY4L/T0R&#10;rybfi/u3gTyGrkIPQcf83WvqLWL+zUyHhnA/Zx6Z8numWJGR6lKZbW8FMEiCW4s8n1H+xa/tVb7c&#10;jEEDUfU1P7P+K6S3G6SKCCwUei4HQdV25llfTH5amQmyiMFiWJ+t2+v+wB9ncNkVXPaOiCbcA57S&#10;WPyz/PrNS4vP5IB5QuLpn51yjyVTqfyqv9L/AIJt7pLcWdvUD9Rv2D9vV44L647n/TX1Iz/sdOX8&#10;LwGPGqaCPJVaizy1QWpkU/4tJ6U/1lHHtnxryb4G0KeAGP8AZP59PmCyhHePEb1OT/mHSJzNPtuu&#10;1LJjYSTceOiVo/8AYPOLX/3r2aWzXsXdrI+bZ/l0V3Isn4xj/a4/n1WX/My+QuJ+GvxX3X2pikgj&#10;3/uWvpevuosNkRFXU9bvfPU8s38WqqOo4mpcVRxT5CdGXSxREIIYgiXaLie6uxbsQ1ASx4UA+zzJ&#10;x1XbeX4dyvFjIKxjLetB5V45OK9aLe/e2+0e0c5Wbk7F7A3Tu/OV1RJVVFbk8rUJAs8tvI1FjKMx&#10;UtMhtxHTwoo/p+fYzLMeJJp8z1KFvZ2logitolRR6D/CeJ/Po1vxC+aPZPTPYO1dvbs3Xmdz9QZ/&#10;M4vAbkwWdq5Mu+26PJ1kdAm5Ns1daWlppKIusjwCTxSRBlKg2YPRXTw8cj06J952K1v7dpIUCTKC&#10;VIxqIqaNTiD/ACOetrPMdHb+xw+4paBc1RuizQVuNkFSKillQTU1VFCbPpkRldTbkEe3ot4sJsaw&#10;p9D/AJ+opFwAKSIV9cf5egvrcblsRL4q+krKeoRiPHURyxOCv19EgA/3n2YoySLVGBB+fTizJJ8N&#10;B1mpN4blxpVqOvrIkj5Ca28PHH6R7q0ELjvUHqhtbdviAB+XQiYbvzfOOKpLXy1ES2BQaCdP+LNZ&#10;h/yCw9oZdnsJKnRQnqjWhA/Tcj7eho258kkcomRialZj6pvKfVbknRUhr/1/zn+w9lNxy5GRqjP5&#10;f8Uf8nTRW7iyRqHyz0NOL7n2jkowJKyGtZxY08qrSBh9CGkYuCPp9B7JJtiu0OpO0evHqwuKD9VC&#10;f5DpzlqNs7mutNioKMt/boUil1X/ACzuf9iSLe9Kt7Zjvct9uP8AB/q+XVC0Ex7V0/Z0xVXSmGy6&#10;s4rKYFjqZYJTLUrfi5Souo/5Bc/09vLv80RoUP2kY/aOP7MdbWyrlGH2ef8AkHSEzHx8MBL42sjr&#10;ZFJPhq1all4HCo8X+3HNva2HmON8TAr8xnrTQzKKKa/y6QtXR7z2eTTz+aKnBIMMyrVROoHpCz2M&#10;lv6AH2ZLJZ3ih0o32Y/y9JStMEUPXVLvzIU8il6Kejm+oqi8kMZ/xGm5t/rj3uSyjZfJh+38uqgU&#10;yrcPSnS7oux6yaIx5HJPLSvw6RQxyRMp/Ehl1X/2Nj7QvtcStrjWjD/V5dW8WQnSTj59cZ67aFeh&#10;koESOq5JaCYupY8kvT1BsD/XQ3+w93RLxG7zUfP0/L/L1oheAH+r8+mOfNZ6kBQQB6T6CSZGlQLf&#10;9OlACP8AYqR/j7fEFuxr5/LrXd1ipYFybiZaySinY8NA3gpyT+PQbn/Y297ZggpSo/b1oageI6V1&#10;Nja+BQa+AVlOQAaql/bnAP5ZwLsP9ce0ZljY/pGh9Dw62V7aNU9KbH02JS01LJeROT5SUmjI/qD9&#10;faWV52w4wf2dXUJ+HpcUGeqCFi+3FVEvHnRVg0j6EktYNb/W9lktohOsEr8uPSmOY/DTH7On9MJh&#10;sujySVqxy2JaOlIpyv8AjLGbBv8AEj2lNzdW5AC1Hqc/s9OlHhQSZrQ9J7IQUeFLCBIqtV5MlKut&#10;gR9dd+Qf8ef9f2tid7hRrqvyPSeQLEaJn59MLburwrQU7OYG48Mn7kTf7SUcHn/WI9vmxiY1YUPr&#10;w6a+ofgOH8um5qmrqrsIRR35IV7Jz+QjXZf+Sv8Abe3gqLj4v9X+ry6oTUVAp1HWWCN9LTR/cA+k&#10;vqkk1XufHe9/6+7Udh2g0+XDrQoPPp9g3BmIFWMPNUxfhKm0SgW5AIsw/wAOD7TNawNk4Py6eWaQ&#10;YOR0+0meacCOokjpFbgxyK9Qlyf1JLxpP+PH+PtO9qq9ygk/LH8vPp5J9Roe3+fTx9hS1KiQV80g&#10;bkRtOkaH+ojdLAj+gJv7Y8eRG06APy6t4anJao6hsmHp/RIsbspsUKPK5/wsb3PtwG5cVH5HHWqQ&#10;LjritVO1lx2KnqAD6fMEp0tf+y314/oR70UUf2zgH5ZPWtTHEa9TocbuGvJVnoscB+qMRtLUIPrc&#10;6v8Ae/p7Zaa1iGAz/OtB1cJM3HtH8+pX91KJP3Mhmaqd/wDURlYUNuTwtyB719fMRSGMD+fW/pl4&#10;uxPy6lw0u36MhYsYZJfoJKh2YObXurv9f9aw9tGS7lFWeg+X+x04scC/h6nGtMY/bgpqRL2uqJqA&#10;tfgtf6e2vCDcSW6uX9BTqBJk2ZgAs85/2nWR9frz/wAR7dEAArUDqhYnjU9cozlKn/gNQMAfoTE7&#10;Ej+o1WF/fiLdPjav59eUO2AOn6nx+eq41pcmono1HoE82ianBPJgkj9XH+pPH49pWktoz4kHa3yy&#10;D9oOPz6VKlxINEuV+eCPsPTqevmaE1dPkfv6VR+8tPDpq6f/AGmeKQ3t/tagj2z++KN4Ui6G8qnB&#10;+wjH5dKf3YSnixPrXiaDI+0cfz6Of8UMfHjsRvOGJ5WQ5PEkCWTyBSKKQWQCwH+IA9xd7izGa5tW&#10;aldLjH+mHUv+1aCO0vQK/GnH/Sno2vuN+pX697917r3v3Xuve/de697917r3v3Xuve/de697917r&#10;3v3Xuve/de697917r3v3Xuve/de697917r3v3Xuve/de697917r3v3Xuve/de697917r3v3Xuve/&#10;de697917r3v3Xuve/de697917r3v3Xuve/de697917r3v3Xuve/de6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TPmM7i8FTmoyNUkIsSkdwZpSP7Mcf1P8A&#10;r/T/AB9qba0uLtwkC1+fkPtPSS7vraxTXcNT0Hmfy6KH3Z8j8ZsXZW9N+ZmrTDbN2BtfPbz3BK8h&#10;jLYfbWOky1Z93PGCUV1i8dwONV7H2Otn5aQSqrjXIxAHoCcCn+HoC7jvtzfExQnRGfIcT9p6+VH3&#10;H2vufvftvszuvelVPW7p7W3zubfeYmqXV5Ul3DlJK6loyUCranp2hp1CqFsnAA495L2lrFZWsdpD&#10;hY1CinoBTou8ug39qOvdbDP/AAnW6I3TuT5Q79+RNTiclS9edVdZ7g2fTbilglp8PmN9b+mgx/8A&#10;d2kq5AFqJabHx1FXUrCW8P7Qk0mRfYQ5wukSxSzUgvIwNPMKtTX5VNAOmZ2GnT59bhWT3FBTqUpj&#10;5HThD9I4z9LJH+f9c+4/jiK5b/V9p6bjgaTjgHoPa7Iz1btJUSsAWP6muT/rf8Rb2/SmB0ujiCYU&#10;V6gQxVNXIIaeNrMbarXZvxxb3uvn047JHlzX5dL7B7Iv+/WWJ4JQg2H+DN/xA9syXCRig6K7i9Zz&#10;pjwOhSoMRDTon7YsOEUJy/4GlB9P979oZJ2JOf8AV8+kQUsNRqfl69KuPFSqivUFaSJx6EbmVx/q&#10;hF9f9a/tCZlrRM/P/Z6eMLUGrtHkPPpS4+g8EbNRU6xjTebIVdrhPywD2AH+Jt7Syy1b9RqnyA6V&#10;xRgLWIUHmT0x5DNU1OzJQ6slVA2+7cn7aNr2JjLCxt+LD2/Fbsw1S9i+nn0nlnRSQnc3r0lJ/uK5&#10;2krZ3lZjq8akrED/AFN/rb/H2uQpFiFf8/SNtTmrGvXaQlj4aaLzObhgq6Ylv9AWH6j/AK3vbPTu&#10;kPVQKmijpS4zbUk7RzV7XUEMkAsqqo+pYDgAf7H2kmvAgKxcfXpXDalu6Tpb0uPLDxUNNaNTcuAF&#10;Un6anc/717K3l090rZPl0vSInsiXh59KCjwUMKiatbzHV6IVOiN2U/2iOSB+fx+PaR7tmOiMUHme&#10;lsVqiDXLn0H+ry6cZZaelQvI8NOg55Kxqf8ABQfr/h7ZCu5xU/z6eZkT4iF6Tldu6gpQ8VEr1k7C&#10;zSAaIkv/ALrVj9f6kj6/T2th2+WTuk7R/M9IJtygiBEY1Mf2fZ0ia3cOUrS6mf7eGwDLB6Bp/pq5&#10;JPsyitIIqYqfU9Fsl9POMnSPl0yMXlb+25NgASzH/Xufz/X2pwvy6Qmrn/L1EqJoaRS000UV7gXc&#10;E6gPqRwLf43+vu6I0hooJHr1ogKMnpKVW5MZTEiNTPJz+441Bm/HDcf7YH2uS0lb4jQdULjy6QuY&#10;37UIHiSRYE9QdhZnf/aEv+P6kAezGHb0w1Kn/Vx6bBkftpSvQUZXeNTPrWKWRzzqIYs2n6n1EfX/&#10;AFvZklsiUPTy2zHLdIuprqqqDCSZ0Ugiw1Fjzyp/JPtSB6DpR4cag049cKfFVtWwSCmldiLC6lfr&#10;9SfdyyjJ6o0saDuPSvoOv6mTRNk5kgFgVgQFn0/UEgfQf0v7TNdpwTPSR7quIx0u8fs7HwFTFRNO&#10;91/eqCSL2tZU4ABt+L+0r3LHiafZ0kd5HwT0vqPbLoqGQLDqBtGiiNUBHFxa9/6C3tBJdrwrXrax&#10;Mc9PdPhKOmb0weeYtfVLZ/8AeD7ZNw7CtaD5db0ANQZ6eSwpgFWzTfmw9EX+C/4+2AC+Tw/menCd&#10;H29RFVpHsOWY8m/9fqx/4r7uSAPs6byT1KMc6r46KnnqpH9JeKJiCfyEYCwH9Tf22HQnVKQoHlX/&#10;ACcenCrAUjFT6jrLS7OzeRlHnEdNrPCu2t41Y/hI7j8/T3qXcraFaipp/q/1U6tFt9zK1KUr0KuG&#10;62xOMgFRkpXqZgASpACIT9LA3u3+FuP9f2QXO9TznTD2j19ehDBscEK67htR/wBX7enCamonf7TF&#10;49JXSwJcloobfRpXvpDf7SPbCvKF8S4cgenAn7B6dONFCT4Vulf8A+0+vSgw21KZSavI6JgPWUto&#10;pyQB+BbUB9Of9gPaO53Bz+nDj+Z/2OjGy2tKma5yB+Q/Z/l6UFZWo6eNNMNLGLfhFCr9BYcAD8Ae&#10;0UURB1Nlj0tnnDroGEH+r/iusFDRSVumZ9UFJb0X9E1SP9WL8on+J5P+Hu80yxdgy38h/nPVLe3a&#10;ajt2p/M/5h9ufTr2TyiQxtR4opEI+J6wf5qmU8sIv9XIf94/PvUEGo+JOK+grk/b6D/D1u5ugi+D&#10;a0FOLeQ+Q9T0i2eSaRqWjRpXb1SsxJeQ/Ty1Un4H5C/7x7NQAq+JKaU4fL5L/n6JWJdvDhFSeJ/y&#10;sf8AJ080eOgpl+4qpNbjgyhbux/440kf/E/7f2mlmeQ6IxT5eX59K4bZIx4khqfX5+ij/V8z1nqZ&#10;vMg+5CwUUJLpSk+i4+klQ3+7H/ov0H490jXS36dS58/83p9vTkj6l/UoqDgvl+fqevU9LNkA0s7G&#10;ixiC8jt+3NOg/sg/2VP9ByfepJRD2INcnkOIHXo4nuBqfsiHE8Cfl8uomRzMKRLSY8fb0UfpUxqu&#10;qY/6uND9f8Wbj/XPtyC0ct4sx1OfXy+3/VU/Lpu4vVCCK37UHDFK0/1fZ9vSSeokqC6JoSJCXnZ3&#10;tDFzYyVMzfqb/D6/0A9mYVYxU5PAYyfsHp0TNI81VGFHHOPtJ8z/AD6T1XlNTfbYxZJHYBTUlf3J&#10;T+RAn9lP8fqfqfaqOEjvn/Z5D7fX/J0kkuB/ZwefE+v2eg/w9ZKHELq81ZKhcWaRpG1Rxn68j6u/&#10;+H09+luDTTEMeXz/AMw61Fbrq1y0FPP/AFefSoUxGMqiSJAPqpJjln/q0p+qp/h9f9Ye0NG1cRX+&#10;Q+z1Pz6M1aMjQAQv7CftPp8uu4qirrQ0VAY6Wki/ztZpC08Cj9Sw/l3/ANbj/H3Vo4ozrl7mPAeZ&#10;Pz9B1tZJZuy3oiLgt5D7PU9NVTXQoz0uL/cbV/lFZUuJDI//AB0qJDyxHJVF4H4F/aiOJjSSfHoo&#10;8h8v8p6RvOinw7fPqx4n5k+f2cB03fc09LJaNXyGRYcuxC6bn6sT/m4x/tz+Pb+hnXuOhP8AD/nP&#10;ScSpG3aDJIeNfL/N0w5fOpQgPU1CzVINo4oVvHEb2008PJZv9qP+v7V21oZjRF0r5knj9p/ydIrq&#10;8MQ1SNV/QcB9g/y9B/Vz5DLO/nZqamc6jC0oEkgvzJVS3vb+q3sPyfZ1GkFuBpGph50x+Q/y9Ekj&#10;TTk6zpB+fH7fl0x1mToqFfBQWqKi2k1IXRTw/jRSr+f+DkAf0HtTFBNMdcvaPStSft6TSTxRrph7&#10;m9fIf5+kq880jswsZJCbuPVKxPH6zz/j7MFjVRTy/l0XliST5nqRHS+K0k6NJITaOIXJve3JPujS&#10;6jpQ0HmereGaBnFSeA6e6Xbs9YRU5WoNHSDkQJYylR9LXsF/125/oPaV7tY+y3Go+vl/s9Ko7FpO&#10;6dtI9Bx/2OlbSR00EXhxNGkMCcvUy35t/aJb63/F+f6D2gdpGbVcNU+g6XoqIum3WgHmeo7yvM5W&#10;PXVSDgm5EMZ/2u3+8Ac+3AAvyH8+qEkmi5P8h/q9OnbG7dyGSmUxwyzOSQHCF9J/KwQg2H/BiePy&#10;faae9hgXJA/P/Cf9Xy6UwWE9w9VUn8v8A/ymn29LmHa9NRRn76oijRQTNFHMFjsPqaqpXlv9ZSF/&#10;1/ZU24SSn9FST5Ej/APL889HK7bHEv67inmK/wCE+f5UH29MGQ3JSU6nHbap1eRQVat8aw00f4LQ&#10;xnlj/Rn4/wAD7VQ2MkjeNetj04k/afL7P8HSOe/ijXwNvWp/iOAPsHE/aek5DGIJXqZWNVkZeZah&#10;28styPzK97D/AFrf4D2vPcojXtQeXAfs/wBVfPotUFWLE6nPEnJ/af8AV6dZmkR2BlZp5C11jXU4&#10;1H6KqD6n/X/23vWkj4cD16sWDHvJJ9OnNKdYUWau/aU8pTXH3Ev9NWnhR7TNIXYrb5PmfIftyT0o&#10;EekapsD08z/m6Z8nuJYk8EXCqeKOnNlFuA0zD6n/ABa5/wAPaqCyq2s5Pqf8nSW4vwo0DA/hH+Xp&#10;HVFTW1nMrER3usYJVLn6cfVj/ifZiqxxfDk9FUjzTGr4H+r9vTbNIIroGu/0Ij+q/wCLN/X/AAHP&#10;+t7fRWfPl/q/1Z6ZNF+3pnLxvIRfyyFiABdj/rAD/iPakAqPl02xUZ4n06nrHT06Catsf9RAbm7D&#10;6WReST/Qf7f2yWeQ6Y8fPq/Yne/D06gVmXqZ7pGwo4b2CKR5Sv05P4B/oPbkdsinUe4+vVJLl37R&#10;gfLqDDG1Qw0F2XjXLyEBvfgn6n/W9vMQoz0yoZ8DqeKiKk/ZpoxPUn0gKuohvwWP0H9be2tLSDW+&#10;F/Z06CENE49ZYsZU1TCTIzN6v000R5F/opK8L/sLn/H3QzJGNMI/PrYhd2BkOfTpY0GCMajVCKaH&#10;g6FGl2/p5GPPP+3/ANb2XS3Oo8dR/wBXl0ZRWmkd2B6f5/Pp7WkkC6IdFNEOTI45HH1WM/8AQze0&#10;viKDU5PSsRvSiUA9eHUIjGwOVihfK1h+rSMWhU/hmI4/3v24PGde4iNT8s/P/Uem6W6NRQZH/l+f&#10;TotFWTRiSvkWnpx6kplHhpx/QJBHYuf8W49seLEraYRqb14n8z5dKBDKy6piAvp5fsHH8+sw8a8Q&#10;xHSBYySkLwPpb6AD/Af7f37ub4yK+g63VKUQY9T1Jp6GesIIISIXvKQRGv8AwX/Vf4Af7f3SSaOH&#10;gKn08+rxQSS/Dgevl+Xr0/01FQ0NnCCeYf8AKRUm4B/5sw/Qf65ufaCSeaY04D0H+U9GEcEUPcMn&#10;1P8AkHUw1akku7av9SqjUfx9W/T/ALH2x4RpQDp0yqOJr9nWE10psIEEX1BkBEk1vqSZn4H/ACCB&#10;/r+3BCgHca/yH7P+L6b8dz/ZClPzP7fL+XSeyOdoKIk1NS9VU2H7FO4mkLD6eSZjpX/bn/W9roLW&#10;aQURdK+pwP2cT/LpBPeQxZkbW3oMn8zwHSOq9x5WvZoKJFo4WNvHAvlnZT9DLOfp/jaw9mcVnbxD&#10;XOdZ9Tw/IdFc1/czdsA0D5ZP5nrnj9q5CvIlq3kEbEm8jHn8mxNv94H+x91m3CKEaY6V+XW4ttmm&#10;OqX/AFft/wAnSvjo8Pt6PX+xFJpA8jBZKhgOPTr/AE+y5pbq9NMkfsHRmsVrZLqqAf2mvSayW6vJ&#10;qSl16ebszlA3/Bm+p/1hb2ugsAorJx/wf5OkE+4ajROH+r8+k+q12T9VyID9XI8dMov9QTbUf9v7&#10;WHwYOHH9p/2OkQ8Wf7P2D/Z6l/7i8YuudvupRzyxSLjn0r9SP9gP9f21+vOaJgftP+r/AFU6dAgg&#10;FW7m/YP9X7Pt60u/+FAnyYqe2vlht/ozFV0bbP8AjptampqygpnX7X/SRvqljzO5qidVUN56ai+x&#10;oyGdgALrbW1x1y3YLaWjTnLSnifQcB9lanoacvJWz+qIp4hx/pRgftNeqGvYj6PuhS6T6j3j3z21&#10;170/sLC5DPbn35urC4WnpMdBJNJSY2XIR/xvNVciArBS0VL5KioqZSscardmFx7amlSCJppDQKP9&#10;Q6ZubiO1t3uZDQICfz8h+Z6+j5jsNLRYrE4CGV66lwmIxWCpjBEtpaXC46LF080rEWu6RK5+vJPs&#10;Ba0Vi/Cprk9Q0yyTEswrXNAPXrur66xWYiaPK4nFmFgdfnjErlfzc/i/+uOfx7su7zQsPBkao9OH&#10;7OvDbg+XUKPXz/l0Fe4PjZ1VXh2gWtoqxrm+PYfbhvqCYiQLf6zf7D2bW/NO7Ie9VYfPj/q/Lqr2&#10;kUQpHK1f2j/Y6AXcfxgy8Bc7brMfk4xfRA3+T1Iv9FLTjSTb62b2ILbme1bFyGT5+X8s/wAukgS4&#10;Vv46+mD/AJugPz3Tu88GzHKYSupUUt60heVDa4v5F1L7OoNzs7kfoyBvzp059V4Yo6kfaOkcm3cl&#10;RuXgWojdWuC6uv8AyZx9P9b2s8ROBp/h6293FIKPQg/LpVY3dm7sBptkpmiQg+F3BjsptYxPcf7c&#10;e08ltbzmhXP2Z6Y8G3kxHjoUMP8AIHK0apHXUjsOB5V8lIlh+dEepSOL349l02xW0nDHyOf59V8C&#10;ZR+k1aeXQr4juaizKItVkWp1+nieOONAT9b1MRDf7yT7LH2Uw1MS1P8Aq4Dh0y0k3wPX/Y6VX988&#10;A6EQ1tLkS4IamBjr0e4/tyVIDj/YE+0xsbjVQqV+fD/BjqpkX0r+Vf8AD0gc02EyTM1PhjhJHv8A&#10;5TQFpkdjz6oJNUagf4EezKBZ4hR5PEHocfz49NEIxDBdJ+R6D+r2bkWdp4ZI6qIeovBIqVFgb3MK&#10;n/b2v7Wi6iA00ofs/wAv+fq1fTpvpsZTRy6JRO06/XSGSZD/AFu3II4/p7uZnIxgdaqfPpeYqbLU&#10;oApa6GWP/lXr7eWx/C1LAkf7c+0kqRSV1LT5jqoY+eOnl5MdOQ1diJMdWEf8Dcc3kdj/AKphHdT/&#10;AKzAf649sqsijsfUvoeq8fiGR5jrpJs1QnyY7Lx1NN9TEyiSr03/ALVK/A/5Bf34rDJ2SJQ8Pl+3&#10;rYDA/FjqRHunCudWSxc6VkZt99HNb1/k/bEC1v6WP+v7obWZf7JwV9CP8vVqrXuGfXpyO7J5Bejm&#10;p62LnTJ/wHrowPoBr+p/H59tizHCQFf5jrRkcCozTrgmZra5wFqWrHH+6JGFLOlubLptG1v63Hux&#10;gjiGRp+fEf5+t6q9KbG50o4gq31sD/wHnHhqQD/qJj6T/vPtJNbkjVHw9Rn+XV0kANDnpXpBhsnx&#10;EPtqlh/YAjnJ/F2e6uP9YX9l5aeDJ7h+3/ZHSgLFJwwf2dNVZg6qm1OI/uol51hmLrz+pov+Kce3&#10;o7hHwDQ9UeJkyRjpnYBgU8ClBwU0ennj6Nb/AHr2oBoePTWeoT0OTHqoZxGoH+Zn1TxW/ortYr/h&#10;6vbiyRHEor8xg/7PVSrg1U9YRNVqwjr46qFmP64v8x/wYMgH+8MfdiiEViIP+H/V+XXiWHxdKHH4&#10;yJrSx14QgXsk3r/BOtHJPtNJKfhZenUX8QPS4oczi6LTFW0aV6gAeWP0zrb6kMeD+OPZZLazyVaJ&#10;tHy8ulcc0S9sg1ep4HpW0eVp6/04mAXIsIpItFSlvwYmsGH+Kkj2XywvDUzn8+I/1fb0qVlkNIhX&#10;5Hj1JloK6Yf5QVp/ypeVYnF+boI/UP8Abe20liHw5+zI/wBXz6sYpD8WB1GFFLGwDSfcJ9bwxM0i&#10;D8h1H6v9df8Abe76wcgU+3geqiOnnX7OPU6LEPVAG7vEfwCI1Nv7LDlv9h9R7ba4Cmnn1dYNQr1L&#10;j27FCdfjSYA8xtqaUC/PjmlJv/rN/sCPdWuyRg0+fl+dP8PTgth/q4/kT08U9JRi/hpwHXhkdNMi&#10;f0uhtYf4/T/H2naSQ5Y8f9XHp5Uj8hw6lMoj0m6xW4sbBT+LsP8AiR7oO7Az05wGcdRXyMKPobUX&#10;+i6P82/+0rI1v9t/vftxY3OfLptnCmmT9nWGPLZOGVJKGJ4JVNlkRizf6xH0N/yDce9tBC66Zcjr&#10;y3EqNWKoPr0dP4v1NTV47eU1ZTpBUNksT5HjCxpPajkAk8CcIf62+v19xXz8iRzWqxmq6XpXNO4Y&#10;r1M3ti7yW140i0bWlaYB7Tmnl8+jT+4+6lHr3v3Xuve/de697917r3v3Xuve/de697917r3v3Xuv&#10;e/de697917r3v3Xuve/de697917r3v3Xuve/de697917r3v3Xuve/de697917r3v3Xuve/de6979&#10;17r3v3Xuve/de697917r3v3Xuve/de697917r3v3Xuve/de697917r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cXdI0aR2VEQFmZ2CqoH1JY/T3sAsaKKnrTMqjUxoB59B&#10;Du/tSgxKSU2I0VdUNSGoPMMZBt+0v9s/4/T2Itu2CW4Ikuu1fTzP2+nQX3HmJIqxWPc3DUeH5Dz6&#10;K3uPeVflqiWeqqpJnYsWdn/QPwt2Nh/gB7HVpYRQIEiUKB0C5557mQySsWJ9T1SL/PH7yqerv5f/&#10;AGFh8bWmlzPc26Nq9T0bx1ZpatsXk6ts3umWmtzKv2dGaeoj/Mc5vx7GPK1os27IxFRGC358B/M1&#10;/Lq0cenuPHrRFAAAAFgBYD+gH0HuVOnejEfFP42b0+W3fOwuiNjM1HXbuyBlz24Wh81Ls/ZmMtVb&#10;p3XWg8aaSl1GFCR5JmjjFy3tHf3ke32jXUvBeA9SeA/M9boTgdfQk6l6x6/6A6r2Z0r1Fg4dsdd7&#10;CxcWJw1FGqR1dfNp1ZHcObnQAz5DITaqqsqHuWkawsqqBE880t1O1zcGrvxP+QfIcB15YAG1HJ6V&#10;jSs7EJqklY2Dcnn/AGkfn230qVcVbA6UGH2vW5KQSyqyxEgl3BCC31C3+v8AvXujyKgzx9Okk94k&#10;fbH/AC6FPF7eo8eF8cQklst5CvBI4sp+pv8ASw9o5J3YYNB0VySNKatWnp/qz0IlFt6TxrU19qOB&#10;gpSORQJZFPN0pxz/ALf/AGPstlugW0R9zeZ/2erx2w+OXtHl8/y6UdLQsCPsKRhK9gKmoQvMxHGp&#10;I/oo/PtHJKCD4r49Aaf8X0rjjP8Aoa5PmRn9nUmoXF4I+bJSNkcq1mWjRtbRtb0+eTkJ/rAX9toZ&#10;boaYBoT1Pn9g6u/g2w1zHW/p6fb0jMpma3LcTuIaRD6aSC8dMt/oXCm7kf1cn2ZQ28dvlcsfM5P+&#10;x+XRdPcSz1Bwo8hw6aYYpKh1jpo2cHgFVsoH40+3mIQapD0nVWY0XPShiwJjUPVtZmFxCDcgA/V/&#10;pb2ma5DYjx0qW3pmTpS4vDtUMEpab9sGzOFsrN/qTIeP9fn2knuFQVkbPp5/s6VQW5ftiGOlvBh4&#10;YE/dfzFf1qLrFdeLA/Ugf7D2VvcsxwKf4ejRLZEHcdR/l11VZvEY9SskyN4/+UekAkZmH0jGn0rf&#10;8kn35LWeU1UUr5nHVZLu2txpYjHkufy9OkXkN511QzCiiSkT6K7aZZVUcAL/AGV/wsD7ModtiQDx&#10;TqP7B0WTbrK7UiAUeXmf9jpLzT1VQxeonlnnf/VszsoPPCm/J/Fva5FRDRBRR0idmfuclm+fl1gZ&#10;PEuuokhpU+rNUOqED/Vafr7uDqNEBP2Dpgx57jT7ek7X7qwdJdYJHrWUcFF0ozH6EsTb/W5NvamO&#10;zuX+Ki1600kSigGqnSGyO/qmRStKggjPpAjIu5HBGoC3+uQPZhFt0SZfuPz6YLs2OA6Q9Zna+qcy&#10;zTFSxvcklh/QBmvYf6wHtckKCiKOq0PSKyO4hGzxxSvNJ9CQ5YKfyoseP8fapYwBQ/4On4rdnzwH&#10;z6R1RNWVkz6ixBIsvPHAIv8A19q0FFHSgLHEOnnGbXr8ifRHJp/LBbKP8WY8Af6/tt5o4wNR6ae5&#10;C1p0IGM2LFEVLprcKQWVb/6yrI/Av/h7SyXuOwU6L3nkc8T0u6Hb1PSaVSJQ9vTHAmp+eA0jG5/1&#10;v959opLguasf8g/2emtLNk56UVNggSGkVEY88jyTG/454B9pmuVFQOnBC37elDDSU9EAUjV6j/Vu&#10;A5iv/Q/TV/rfT2keR5eOB/h6eCKmBx65KjyNpRXkdj+lAWYk/k/8V90qFFTgdaGomgH+Xpzhw2Uq&#10;CUpKZmZrK8zCyJ/VVP8AxPttrqCMVkbA8vPp9LaeTES5PE9KDH9eVNQ6isrFS/qZYU1lR+S8jGw/&#10;1/aSbeo1H6S1+3pZb7M8h/Van2dKdsJt3BxBKajSrqT9ZqsmZ5CDyVQ+lUH+tc/j2g+rvbw97FV9&#10;BgD5fb/LpcbWytFoi6m9Tmp/wU6hxh6qYRrpuxACRKLICOFSKP6f63t4kRpU+Xr0m7pX0rT7Kf5B&#10;0tqCiTHRKxhLzvwusXfWedMaLdif9Uxtb2VTSmZsHt/l0dQRC3WtO4/kfyHr8/LrnJSVNc2qrmaK&#10;IGwghOjg/wBlnHP+ub3PvSypEP0wCfU56s0UsxBlNB6D/V+R6dqGgpoYv0xU1JEDcAaQ3HK/1J/r&#10;9T7TTTOxplmP8v8AY6WQW8SLU0VBx8q9Y6/JoVVFVhELJDEi+uUj9IA/3wHu0MFCT5+Z9OqXN0Ho&#10;qii+Q9euNHQGUCvyxSOnQ64aQ38QYfpeYH9Z/oLEX/B9+km0nwrapbzb/N6dWht9Q8e6oFGQv+Cv&#10;r9nUnI1reHXM5pqdlOiHhZ5hb9cl/wBK/wBF+pH149twRLroo1H18h9nr1e6nYJqPap4DgT9voPl&#10;0iQ1RlX00wFPQxtYz6fSfwywL/af/a/oP8fZpRLcd/cx8v8ABX0Hy49Ew13TaU7UHn5fkPM/Ph6d&#10;PlLTQ06GOnSyKbyOSxBb+s0h5Yn+n1/1vaZ5Gc1c1P8Aq4dK4o0jUiMUA4n1+0+p64z1CxsAdU07&#10;AhI1tqIH9B9EUfn/AIr78iEgngBxP+rietSSAGlNTeQH+rA6yRUkUUZyWXkVYkP7MIuVZ/qI6eM8&#10;s39XP+wsPdHkdm8C1GfM+g+f+bq6wqi/UXZoo4Aef2evpXphyuclrboAIKOIftwXAVQP7c5HBb/D&#10;6f6/tbbWaxZ4sfPz/Lovu75paqO1R+Hy/M+vDpJ1NbAqGpqp/t6U/Q3/AMsrbfRKaI30p/tZH+sP&#10;ZjHFIx0RCrf8ZX7T5n5eXn0VyTIF1zNpX9rN8gPIeVT5cOk5UZSoyloKWJaehiN1i+kKkHl5T9ZH&#10;/wAT7XJbx2/fIdTnifP8vQdF8tw1x+nGNKDgPL8/U/n06Y+gkkB06lj/ALcwAV5OblVJ+i/77n2m&#10;mlUGp4+nT8ETv8OKdPrfZ0KK87KoQ2QNfl/raNPqzf429pgryns8/wDV+zpayxQLqc/Z/wAV5nrj&#10;5UmharyDtS45PV49Wh5/6I5HJv8A6lffghVwkPc/+D8v8p61qDKZJzpjHl6n/V5Dprq8jWZRRBGD&#10;jMPCLR0sI0TTqD+uU/2Qf6X/AN59vxwxW51P+pKeJPAf5+ks1xPdAKv6UI4AYJHqT1GSCRoiITHj&#10;qGMHXVzFUaQD9TQq3+31t/sL+7swLVkOtvQeX2/5h02I2K9vYg/ET/g/znpH5PctHTa6HCK1TLci&#10;etYGOIMf1MXN2b6/X6n+lvZnBYyv+tdmg8l8/wBnADornvoY6w2lWPm3lX8+kY8zeRpGkMk5UlnF&#10;rqv1I9X6R/T6ezJVoNK8OiwsSSx4+vTHWVs04eGnB8f0d7kK5H5Zz+q3+2H+8+1kUSp3v9vSSSR5&#10;O1OHr01LShnAaTVJySqeokf1Lf8AGvagyELgdJggY0r+Q6d6KkYMUoKZZai3rq57eKAH/X4v/gPr&#10;+faeR9WZmoPQefSqNKdkIqRxJ4D/AFenT7BQwULoXaavyMp0oirqkZvwsEQ/SP8Aaj7TPKz1GFQf&#10;6uPn0pWNYz3Vdzwx/IdKdMFUKi1ebYUqGzQY4ONTE/paUn6n/YX/AKD2XNeIzaLUaj5t5dL1s3A1&#10;3WB5LXj/AKvl1KXHmsKxnUsQH7VHSghtP5aVr2Uf15ufyfx7o06x8OPmx/yDz6uIDK1PLyVf8p4D&#10;pa4na0KRLPVRw01KnKoRdXP1sNNtZ/4Lx/U+yq43Bi2iIlmP+r8uji022MJ4kwCr8/T8smvy/b04&#10;ZTO0eMgNNF+0hT0UsJVamcD6GZlsET882H+ufbUFm87azkjzNaD7PUn/AFU6eur6OBfCj7QfIUBI&#10;+fkB/qz0EuVzU+UYhphHSqxUJFqMCsD+lAeZX/2tuB+B7EVvax24wKt5nz/2B9nQZuLp7g0JovoO&#10;H+yfn+wdN6SlU0QR+BDYs7MWqJDaxZ2/H+9/63t/SOJNT/IdJ9dBRcD+fThQ46sryBGDHAP1zuCI&#10;wPzpUcsf9b/Yn2zNPFBhsn0HH/Y6eht5p/hFF9T07SvRYSO8egzkFWqZbM9yORDEt7n/AAFgPyfa&#10;ZVmu2GuoX0H+XpYTBaDtI1ep/wAg6RlflJKhnZpmiRhd2Z7SOP8Aam/A/wAB7NY4AgoB/m6KpZy9&#10;dTEfnnphaqp4VLqAFF9UrXAJtf0/k+1ISRzT+XSPxI1GpR+Z6T9XmZJCY6YGMH+1+qWRbc8/RQfp&#10;Ye1cduqir5PSWS5dsL+3z/1fZ02xxz1ROuW0d7MdR0L+bcfqP+A9vkqowM9MKCxpXqUa6loVMdJH&#10;5ZuVM0nAFxa4A/3rj234bSGrmg694qIKR5Pr01yVFRUSXZnllf8ASFF2J/CAD6D/AGw9v6FjFOA6&#10;bLOxzx6nQY3SPLV3J4AiW5B/2ksOWP8AgOPbbzA9qdO+Hir9O6UdRUKA7Chpvyq2apdfpp0rwg/3&#10;n2maZV4d5/YP9np9Y2fj2j04k/l0psPt2apsuOoX0XAkq57pH9eS8rck/nSD7Q3N6iCs7/YBk/6v&#10;t6X21jJN/YpX1Y4HS4gwdDixqq5zUVJHMVMBGF4/tSHkD/e/ZUbua5P6Q0r6nP8ALo2Szhtx+qat&#10;6AU/n1ArMvTxHxQRCR72WnprlA3+1zG5J/2JPt+O3c9zmnzP+b/VTpmW5jXCCp9B/n8+uocLlMr+&#10;5kJ1x9GLP4VF5WT6kso+n+u5/wBh7891b2/bAviN6/6v8HXltbm47p2CJ6edPn/snpxWTE4tPDjY&#10;BPKAA1TL/m1b6X/qxP8AsB7YK3NywadtI9Onw1vbDRbrU+vkOoharq5ASxLPyLDlvz6VH/Ivb36U&#10;K4x/n6a/UlPqT/q4dToY6SnYfcMaqq/FNADUSf1F1Xgf7E+2HaWQHR2r6nA/z9OokMZ/V7m9Bn/Y&#10;6dga+b6Rx0Uf+pOmWe30tYehP959pgIVxXWfXgP85/l0q1TNgDQPStT/AJh/PrBI9NA/7s5llAJY&#10;IWmmJv8A6r6D/YWHtwLI47AAP2D9nn/M9Ns0a5Jqf2n/AFfsHTXVZqOBSVRIxyA0762P9PQnH+2v&#10;/r+1EdqXPca/Z/n6Sy3aplRT5k/5OklV5bJZNvDC8rRcgiMCOO3+1H6D/efZhHbwwCrgV/b0XSXE&#10;8/YhNOs1DtxpzqmIYnlrEiJSfqXmfk/7Ae9S3oUUX/ZP5f5+twWBc1bNP2ft6Up/gWAiV6uWLWF1&#10;LEqXLH8COFfUx/xb2g/xu8aka4Pn/s/5ujE/R2S1lI+z/N5/5Ok5k98VMwaHGw/aQn6TTaZKhhew&#10;0qPSv0+nPtdBtEanXcNqPoMD/Z6L7jeZW7YBpHr5/sxT8ukt46/IOZZpX5JLS1DN9T+RGOT/ALx7&#10;MNcEI0oOHkOkAS4marn8z1L8WPxyiWoKSOLESVViuoH/AHVTC9/8NV/bOqeY6VwD5D/KengkEI1v&#10;k+p/zefTRkdzaeBIIFtZZKjiUrf/AHTTKLgH/WH+v7fisq+VT6Dh+Z6TzXpGAdI+fH9nl/LpDVu6&#10;aalSqydRY0GLgqcpka/JOIqKnocdA1bVzzIOAiRo7MXJsAfZmlqE/tCB8l49FzTM/agJY8K/PHDr&#10;5xHevZuT7p7r7b7czEzzV/Y3Y27t1t5JzU+GlyOYlOMo4pm5aOClWGGL+iKoHA9jmGMQxLEvBQB1&#10;NFrALW1jth+BQPTyz/PoKSQoLEMbf2UVndj9AiIoJZieFUC5PA9u9KOt4n+UF8A8D8R+isV2p2Vi&#10;IP8AZiu79v4/ObkatiSXIde7HySjJ7c67xyrdopZIWirMwRy8zrCfTDYgXdtxmvbgw239khIB8if&#10;M1/kOo+33co7y4MWr9KM4HqfM08/QfLq3iTK+MeOlgjgTjS0xC8W4KwRgk/7H2Ui3rlzU/L/AD9B&#10;83ISvhCn2/5umt5qmsbSTUVTfhQPBTqb2tpAJP8AsF9vhUjHkvTJZ5PMtX8h1LjwdfMuuo008X9C&#10;ft0/2LMS7f7wP8PdDcwqe01Pyz04LWc5aij7adOUOIoaddU1UqxhbsYVEaMB+BJJyefbBuJXNEXP&#10;zNenlt4kGp3x8sdZVq8VGPHRYqPItbT5ayP7iIG1i1p/QP8AXC+9GO4Y1kfQPRTQ/wAurCWBD+km&#10;v5tn/Dj+XSJznWeA3hrORw1JCzA3ONp1h0A/ljYIP8bAezG33e5sFpHISP6Rr+zz6QvYi5bWV0k/&#10;win+x0BG6PjXtilWSXG5uGGXk/ZgtLOrf6kuNUQ5/qR7EVnzTcykCaIn5+X7MH+XSSexaAdkoP8A&#10;R8/2jHRcdw9V5/FyOtJjXqY7nTM0PkLD+iNDdR/r29ieDc7eYVZgPl/sHovDyIaSg/l0FdfszOwu&#10;Xq6SopiPqykkjTwLKlrf7H2YrcQkUUg9K0u4/L+deo1NSZXGveOtn4H+bkDpb/C5vz7uTGwyB/l6&#10;qWhlww6XmI3pmMfpDh9H5a/kjPPLMDf/AHr2jmtopMjpM0CKxKH8ul9j97YmsOqqjieaxBkpP2ZL&#10;j/VhbX/H49pJLSRV7D/l6aZGU0YYPr07VOZxuTUQrEtQRcKJWVZ0tz6bfX/b+20hePJPVMn5dJ6f&#10;HV49VBk/Gw5NHIGia39kK8twR/vHt4Mv4h14P5U+XURdyZLDM0dfROw/qpOtj+SLXB/rx/t/dvBj&#10;k7lI6sFLcOnOm3rQVh8alIjYEpURq7Xt/tVmBA/p7qbVl/2D1popBSuf2dOy0mLzP6pfHKQAJ/Lp&#10;A5sD5f1D/WKn2yWeIcK/LqoBpUmnXGbZuRol+4o5xkYRcixKuBb6iSG4b/YqL/091W8jftYaT/q/&#10;1Yr1elR1ghyjQt4KuCSFkFtca6JUt+bDg/7ED26UrkGv28OqFQM9KWly9VNGEjEGZhtb7eUGKtjH&#10;4VHX+g+ntK8CD1Q+vl1YE+ef9Xr090lXdwlPVS4yYG/2eWuUBPPomHFv6E2/1/bDpRauuseq/wCb&#10;/i+vU/hNKeRz0u8XuSaldIq1JqsAKAIPXHa31SY+oD/EE/63stmtFkBZKL9v+bpVHMyGj5HQiUdJ&#10;g9wqGjSGgqGFtZK/dE/4ySkKf9YqD7K5ZLq0PcSyj9n+fpYqQz+in/V59eqtl11IDJFEtdGBfyXZ&#10;pF5+rwgHi35Xj36Pc4ZO1jpPWmsZEyBqH+r/AFY6a3w8lQpjnkiCcgxxwiwH5uZPofb31SqaoDX1&#10;J6ZMTNhj+zpPVezqCI+aGqkEgN/DPK3JIv8AtspuP8AR7VJuEzrpdRT1A6qbUcQadRIq2qxr+EUP&#10;l/ANVHYFfoNEwHP+8+7vGso1BqfYeqAmPBFenyDMRVOkVMv8PYEcLcxjj+zKvIP559p3gKA6Bq/1&#10;eh6dEit8Rp0r8fkBAqutQlcgsLyuJlP5sSDf/efZdNEWNNOj+XSqOSn9L7elhRbjx1lWaEUh/wBX&#10;EgeG4/qVAYf8hD2XyWc/kdX+H/Z6XJdQnDLp/wBXyz/h6dXq8e4E8NWgdufJTlG18XAlQfqH+uAf&#10;6Ee2BHNXS649D/kPl/g6dMsRGpDken+r/D03vn1jIVqdiSSFqB/wHbmwLWuyX/2rj/H26LQtkN+X&#10;n/mPVTc04rj+R65SPkqwAmMU4A/amVvFIoI4KuLtb/D6e/KIY/OvqOPVKyvnh/h/b1i+3qoSGrZv&#10;NHzeeBCzLf8A47xtyLf6peP6ge7ak4Rih8h/s9a0uDVzUevTnDRwyIvjj+5Rvof86rj/AJB4Ptlp&#10;GB7u3p5UqO0Fupy0NbEtwEWDgmOWRUkVR/xz/rb+jH/WPtlpY2OePy6dEMirXyHRvfjEYf4bvDxV&#10;AnYZHFeQAFTG32cllYNzc+415/1ePa6hTtf/AI8Opd9sNP015pNe9Py7Tjo0nuPupS697917r3v3&#10;Xuve/de697917r3v3Xuve/de697917r3v3Xuve/de697917r3v3Xuve/de697917r3v3Xuve/de6&#10;97917r3v3Xuve/de697917r3v3Xuve/de697917r3v3Xuve/de697917r3v3Xuve/de697917r3v&#10;3Xuve/de6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249w4TaO385urcuTpMLt&#10;zbWIyOez2Yr5BDQ4rDYikevyWRrJT+mKGGN5JG/Cgn3eOOSaRYYgWZyAAOJJNAP29aJCgs2AOnCj&#10;q6bIUlLX0cyVFHW08NXSVER1Rz01TGJoJoz+VdGDD/A+6sCpKtgjj1sEEVHUn3r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Z3BuzD7ehdq2oVp9JKUsRDSsb&#10;cax9FH+J9rrPbrq9b9IUX1PD/Z6Lr7dLWwX9U1byUcfz9Oiz7x7QyGXMkKS/bUQuFghb0nmymT6F&#10;j/r8exxt2yQ2oDU1P6n/ACdAa/3a6vm0sdKVwBw/P16AzJZqSQOxdrMbBb6pJD+Bx9f9YcexDHEg&#10;IoP83RasTNxx0zx0dTXPqmBihBusS8sRb6FR+f8AD2+SEGOtlkQ0QV+fWrT/AMKWuxEgr/iV0jQ1&#10;lM0VLQdidsZ3HJzVwVlVUU2z9vVMzD+xLAtaFF/qh9jjkqIsLi7I/hQH+Z/YadbhJILNx61ZvY86&#10;c627/wCQj8XqfrnovdXyg3Liwu8+9K2bbex5aiJfusd1RtWu0Tz0rNdkXL5VJJXI06o6aO4ICkx7&#10;zXuAlulskPbFkj+mR/kH+E9KIUYiv8+r+qbGV+UkEcMTkFrEDgAHi7v7C2qg1MafLrck8UAPr0JW&#10;F2bT0ipJVKKiQW9FrQoQeBq/te0styeCY6LZbl5cDA6ESkxLtoWwji40ArYMf+bcA5b/AFzx7QvO&#10;ONa/n/l6SLG5PcaD59CLhNuSqyvT0rSTn9M0ieWSO5/3TD9A3+P4/B9lVzeIBpdqD0B/wn09ejC2&#10;tH1diVNePGnSsqcJj8JEcluaujpnYExU7uJ6yYj+xHGt7X/J9l63ct23gWKVHmeCj8+jM2MNonj7&#10;g+mvAcWP5eXSCye8Zp9cOGhOMpSSvmOk10y/TV5D+gf0Vef6n2aQ7eq91wfEb0/CPy8/z/Lopn3B&#10;mOm3XQvr5/t8vsHSGaV6mRoqcS1UzN+4QWJJY865D+T+fZlpCirYX9nRaxLtRc9KSg2xNMEkr5Ag&#10;4IiHAH+BW/8AtifaWW9RTSIZ6Ux2hIrJ0rqehjpl8dFTBnIAFrD8WJkc/S3tC8xOZT0tSIL8A6mR&#10;4+khYzZKpQ86nXX6R/tIA5Yn8Dj2000jDTAp+3pxY0VtUzdZavdlHRR/bY2mErAFQzHxwxr9AqKO&#10;Tf8AJ/3n3VLGSQ6pmp/M9ONuCIuiBf8AIOkfW5nJZC4qKp44f7UUZ8MIX8BlW1/8Ln2YR28MRqi1&#10;PqcnosluJpSRKxCjyGB0zSSqwt+mNPoL+hf8S54ufyfahQQ3zPSVjUY4dNFXn8XjyTI4qJf7EMZ9&#10;N/6uRfj2qS2nlP8ACOqh0XPE/wAukjkN8VjB0oylIpuP2gDMb8Alvrf/AFz7Wx7fGp/U7v8AB1Qy&#10;vXtNPs6Q1ZlqqqY+SSSVmuS8jlrk/TSp4Fva+OJFFFp+XTDA1qc9MsmuQkOz6R+pjfn86Vt/re3g&#10;NPDr1RTA6ZK3IwwMyopmkF1CryEK/wBbcf7c+3UQnjgdeVGPSXq6mpqLmaRhGeRHGbAi9rN9L39v&#10;hRwHSlAifCKn59SMTgMhlpVjx9C8pLWMhH7cfPJdzZVH+JPuskscS1dqdaaU149C1iOtqOgRarNT&#10;rK5sVpYTcSN/qS/Fx/vHstl3F3OiAfn0nYs3xYHS2hx6Miw0dGkVMoAjjRQEH9CxNgT/AI8+0hnI&#10;qXap869M6A3l09R4yKnVWqGDyf2Yo+I4uP7bWuT/AID2n8dnaicPU+f2dXEKg5/Z1PpqOeUqlLTF&#10;i3+pT6n6epz/AL2T7beVVFXany6usbMaRg16fqbb9W50IQ0h4YxqZjHf9Sgiyg/439pJLuNRnh88&#10;dKEtJmNFFT/q8+HSjodleVgJj6jyQ7hytuSzKpAHH9SfaKXdKV05+z/OelsW1sxAf8/s9elZT4bF&#10;49PFTwpI30kqJALOf9SicAL/ALD2XvdTynUxp8h/q49GSWtvCNCCp8z/AJupSvED4w8caqPUFAbS&#10;o+vpQf7x7Zo7dx4n+fVxoJoMD/V5dQ6/LtAjU9FAQCAdc50NKbfreNedP+pX8+34bUPRpD+Q8vz9&#10;emp7komiFfzOPz/2Ok5DQ1mSm/dmkkLtZgn7Scn9KqvJA/17D2uaWOBcCnSBYZLh+5ifswPs9ehH&#10;xuEpcTSCol8NMpHEr8PJ/VII/wBT/wCLfQ+ySa6e4lKJVj6eX5+X5cehBb2MdtCJHIRT5nif9KOJ&#10;+Z4dcmn8hY0sEhUi3mk/bZ1P9nU3IX/aVFv9f3rTQ/qH8vT/AFfPqxYE/pqftPE/7HyHWSnpnlDS&#10;TTeGnjAMhiXTcj6Rq7clj/gP8fdXk0kKgqx/1VPVooi/dIdKj0/wD16i1larMIKZF/bACqzWji/p&#10;JUSt+f8Aafr7dijIGtzj/VgDpqeYMdEQGP5fMnr1HFEjLO6y1lQ9xGqKdc5B5WItYJGPyf8AeT79&#10;IzU0AhQOOeH2+p63CEU63BcnFAMn7PQfPqdXVKY+EV2UkiEo/wCAtIh1oj/QJH/q2H5Yj/W9sxIZ&#10;m8KAEjzP+rgOn53Fuvj3RFfwr6en5/PpJGCpysjVuVZo6U+taZ20vIl76qgi2hbf2RyfyfZgGS3U&#10;Q29C3qB/g9T8+ikxy3Lma5wvGhOT9voPl09xQiSNZGH21DptEFUJLVBeNFPGP0J+C5+v4HtI7ENo&#10;GW8/QfM+p+X7eliJqTxD2oOHq1PIDyHz6jSVTzEwUaIqRllLWvBT/wDBb/rf+v8AvJ9urGEGqU1r&#10;+0/5h020hkqkQpT/AHkf5264SzY3BxeeucTVko1x0rNqqJ2+okqLX0oPwvH+HvarcXZ0RYVcE+Q+&#10;z1Pz60729kviXBqx4LXJ+Z8wOkHltzS1chlnLSMbrDELLGqD6JTxD6D6XJ/2J9m9tYoi6Ux6n5+p&#10;Pr0Q3W5PM+pjX0+XyA9OklV5KZvXUMGF/wBqljP7QP8AZMlv84f9fgezGOBa6Yx5ZJ4/l6dFclw9&#10;KufsHkPt9f8AB1AWnmq3+6r2YL9VRjZiPwLn6D/efbutYx4cHTOh5Drm6VVDRRFEmmXx0q28UaLZ&#10;piPwoP4/qSLe0EsrVKJlvM+n+z8ul8MSaQ74Xy+f+x8+pVTk5CftaOJQ4AAiiuVhvwGml/qf6Dn+&#10;g9tpAAPEkOD5nz+wdOPdN/ZwgD5D/Kf9R9Ou4ca8Tiqrr1FWV1IkrafGv1BI58a/4fqP59+aYONE&#10;OF+X+rJ/kOtx27J3zdzeh/y+g/mesVW9P5I5a93rJQbU1JCoWFCPp4ox9bceo8D3aPxKaYgFHmTx&#10;P2nqsjRFg05LkcFHD8umyuykNFGZ6+SGCNfXHRoQ3+KmVjyzf6/A/APt+K3aZgkAJPm3+b06Tz3C&#10;xKZJiAPJR/lPmeg5yuZyWcZxqkpcepuEuUeVB+kysbWFvp/vXs6gtYbSle5z59EVzczXR81T/VxP&#10;TOkcaxGRplo6FNQM6qGkmIPqWkiPLH8FzwPrz7UkszaQNTenp9v+bpOqBV1EhV/w/Z0y1mShf9qk&#10;gMdOP7UjapJW/wBXK/1JJ9qY4SprIan0Hl0mkuF+GIUX55J6g01PWZKTxwrK9yRpiUt/yCoX6n/e&#10;Pb8jxwLVv5/6v8PTKJLM2lKn/V8ulvQbRmSMPWvHRQ/V1kkHncWvdwv0Hspm3JS1IwXPy4f5ujaL&#10;bWUfqUVfmc9KGkoYp7UmIgaVI+JKyQCCjiF7nQv6nb2kkmZRruDprwUZJ/ydKUhR+y2Fafi4KPs6&#10;eacUmKY0+IgSqyTkrUVzp5DG35Gs3/6lof8AXPtK3iXA8S5YrGOC+v5f5eliGO2JS2GqQ8WpX/P+&#10;wfn04U+ElnmWavkmqKyYDTED5KpwfqFDemFP6m/H5PtqS8VF0QgKo8/Ifb5k9PJZSvJqnqzHy4t/&#10;mA/1V6V6QYvCQ+SsEDyqNa0cBvEhH9qomNtbX/rx/qQfZYXuLpqRVpwqeJ+weX+H59Gqx21iuqah&#10;P8I4D7T5n+Xp0hs5vSoqWZaIpEi3HndQUj/GimjPANuNRH+t7N7Pao4wGmzXy/zn/J0S3u7Syt+n&#10;w9fT7B/qr0HsrVNezMxllVm1SamYtKx5DTuOf+QAf9cj2cjRGKLjojYvKc1NePz6nU+LnnZY0j1O&#10;CAABfQP6KoNkH+2/xPtuSdE7mOP8P+fq8du7nSoz6f6uHSqpsJjMdH91l50lZLMYtf7Km3GvT+o/&#10;7G3sukuric+Haggevn/sdGUdpb248S5Nfl5D/P0ncxvZXU0mJhVIQCnk4RbA/wCpX6/630/r7W2u&#10;10PiXBqfTj/q/wBVOkN3uwI8K1GOg/qK6pqJC0sryyN9bnhP9cjhR7N1hRFoBpHRO80j5Zq/6uH2&#10;dNFTXU1IGMz+WWwKwrdgptwW/wCKn/be1CRO1NIoPXz6TPKqfFx9Ok9U5CeqYFrryAig2tfgBEHA&#10;/wB79rViSMV6RvKztXrJFTAKJKltEY50X0kn6jWw5v8A4C5/1vdSwrRc9WVarqc064z1MjoVjUww&#10;2NvpGWsfoqj+v1sPr+T78FHE5PXtTMNIwOuEFG1RbkrGPq4H+9H/AB/w5/r7s0mkYGetJHqNa46U&#10;lHRCO0dJTAu1g00imWQ2/on/ABC/7E+0cslRqkY09OHSyOI10xrU+vn0p6HblXLIrTXWRuAZBrm5&#10;FrRQJwvH/G/aGS9RQdPAfkPzPn0visZGYMf85/IcOhBxu06OkRamuRQF9Q+4cXH9LqOB/wAFAv7J&#10;p9xkkPhwfy/ydHsG2xRLrnHD1/zf5Ou8luOjpFFNRliygqsVOtnAtYhTayD/AB+vvVvYSyN4k/n5&#10;n/L69env4o/04jwxQD/B6dJyOHLZh9Kr9tAT6lBLPz9TNI35/wB9b2ud7e3Gcn9n7B0Xql1dmgGk&#10;ft/aen2GkxmFUM/79Yf6+p7/AIKj6IP9h7Rl57o0HavS1Yraz49zdRK2tqKhQ9S60lL/AGUkYRoV&#10;Ufkfqc/4ge3ooo4jSMam/wBX7Ompp3canOlf2D/Z6j0sc1UyiippZgSAJXi0qb8XRW+gt+T/ALD3&#10;eRlTMrBflXptFaRv0lLfPpQJiGjiL5KrWmiaxaGOQIZCOf3Jfq3+sOP8PaE3QZtNsmo+pFf5eXS0&#10;WpQVuH0jzFeP2nro5GgpFaPH0+v/AFToPBEePq8retv9iR734E8hBmNP5n8vLrxuIIhpgWv8h/n6&#10;ZKvMuyt5JgsduUhPhhAA/tS/qb/W9q4rZQw0ip+eT+zh0jluyRUtj0GB+Z6TkuXqKi8ePj1J9DMF&#10;0wAfnTqtq/1+fa5bdVzMaH06LzcPJ2xCvz8v9nrjBjWnk1VHkrJyQdJ1aLD+i/0H+wH+HvzzBRRK&#10;Kv8AP9vW0gLmsnef5dPbfY46O9bNGCguKaDTwfwrlbAf61/9v7SgSzGkQ4+Z6VHwbcVmP5D/AC9J&#10;+u3ZVTA0+Lj+3jvZXVS8pH50C3H+vb2tisY1OufJ/YOkUt/I40Ww0j+fSdFLVVcpaZpJZ3sWGryy&#10;klvq7sdK/wCxP+w9qzJHGtFwB+z8h59I/BkdquST5+Z/ngdOqUMFIvkqZIoSLki5d/8AWMp/3nSA&#10;PaZpnkOmME/yH7OlKxRxd0hA/wBX+rh0ncnuygptUdIxldTa8eliPqLav0L/AE51H/D2shsJXzJg&#10;H/V9v+D7eks1/GoIT9v+rHSPOSzOYn8ePppnlYkEwhp57H/V1L8IP+C6R7MfCt7ZaykAD1wP2ef8&#10;+izx57h6QqSfWmf2+XSix/X1ZIBUZysjpUILNGsn3E/PP7j3tf8A2J9pZd3jHZarX8qD8vPpdFtc&#10;r99ywX5Vqfz+fRWv5h+/8R0R8Fvk9vrDtT0uZpuq85trBV+RBlV83vULtWlpYYgLeSVKqYR8fqsf&#10;ddva4vdwijlbt1VIGPhz0d7XZ2v1sUUa6u4VJ9BnHXzsYYhDDDCLlYoo4xc3NkQLyfcknqSurS/5&#10;QvxIf5Y/MLbVNm8E2b606YoYe2uwoJIVkoK04nIx0+zNuVxchSlfkzGZENw0UMgYANqBVvF9HY2h&#10;Z20l+1f2VNPsHRPvlzNbWDC3BMknatPKvE/kOt8X+AzkvNkauGBnYySxUxVjcm7I8w9It+ACfYCN&#10;4pxEpb0rj9g6joWBXMzAfZn+fXHRhKLjSalh/QsVvb+1I1gf8f8Aevev8ak49o69/ikefjPWI5q3&#10;7dLHHBf6CniWSUi3Gm3Hu/0oPdIS32mg6obojtjoo+QqeuKNkapvQhVm41z/AOU1HP00RDhf9e3v&#10;36KY/wAGB+3z68DPIcCp9Tk/kOpZxkUA82SqlVhZi1XJ5ZP+QYFNh/rH3QTMx0wr+z/P04YFXvna&#10;n2mp/IdNlXuPEY8FaeP7uVeFaY6YxbgFIUA+vt6OzuJf7Q6R8sn9p/1Dpl7u2iFEGo+p4fs6ZZMj&#10;uXOArTRSwUnPrfTS0qp/T+yDb/Y+1Ahs7X4yC37T/l6TeNe3XwCi/sHXGPA00fryNZLWPwfDTExU&#10;6/68z8nn/Uge7G5cikK6R6kZ/Z1sW6KKyNqPoMD9v+bqSavG0aeKFKaFGHqigj1u34s7+pm/xufd&#10;NErkMxJI8yf9Q6sXiXAAA9Bn9vSYyu38BnAfPg6e7E/5QyrSvf6X0R8n/Y+1sN1dW5qsh+ziP59J&#10;pIoJh8HH8uguzfRWPyCvNj5YoQ3IWqjEaXYcBJT/AF/rb2bQcxMpCTrX5j/N0mewf4omp9vQLZ7p&#10;DN0TM0dJPVKDYSwqXiC/g605t/r/AO29ntvvlrKMMAfQ4PSYx3MRoQT8x0GVdsLJ0BYz00ykN9Au&#10;r6D8kWa4/wAPZot3FJ/ZmvVPqP4h/q/wdQYp8hi7JGySKtz43BINuALv+f62J93ISTqtEk7uHTrD&#10;ujVaOugqKdPoXjBmjt9AbfUf149tGAg1T+fXvCphTXp9o6eDLIFo6umlUgEwzPckfj9uSzX/ANZT&#10;7ZZvDPfUdUKMMsKHrBV7OkAJEGlh+XXzwMf8HiN1/wAPdlulI49bDyA/L5cemaSgzmL/AHDFVQwX&#10;4kGqelPPFnXkD/A+3PEhkNKg/wAj04AGzXPT/ic/kaZlYVk9MbixUs0LW5uxNgP9iPbEsMbcQCPs&#10;60RToSKTMUOQjX+O4SkyClf+B8Dn7lBb9Yam0kW9oXgkjzbuV+Xl/PHVajgRX/D04HD4l18+FzMX&#10;5cUGQCwVA/JWOqiAJIHA8i/7H20J5lOidKg+YyP2cP2dWKrTsP7euAzGNpm+3zFAtQR9DWOykfgt&#10;BVRek/7EW9+8GVu+BqfZ/lHl14UHxCvT7SVVLIoGLyaJGfUKCuQRi55AgrouP95X2ndHX+1T81z+&#10;0f5ut0HFT+R6zmrrKUh/3IJRYqtS+uOS308VZCb/AOtq/wBv+fddCvitR/q4jrxJBxx+3pUYrtLN&#10;4kxxVEUk0XA0V2p4bf6qGpT1f6319op9kt7juTB9V4/s6Vw39xBTNR6HoQqPdW2t0lVq61MTWsLA&#10;RhUV24PNWOG/1nVfZU9jeWJrGpkUfn/L/N0r+pguj+oQjH8v5+fUuq25UUg89OBXwWLCohYSSaR9&#10;Cykn/brx71Heo/a3YfQ8P29ae2ZBVe4evHpjliWdDFMglU3BRxcD8/64P+29qA+g1X+XTFAwowr0&#10;lMhhYY7tSzrqFz9vIbm/1sj/AO9Bv9v7XRXDNhx+fSZ4gOB/LpNCbI0khEUVRTSC5BZjHe/5A+hH&#10;+3HtVpjkXND0z3qcY6dqfNZJSBWSrLGLA+L9ubT/AKm6DSf9iPbJgip2CnTqzuMMajpS4/JY3WrR&#10;VUlPPc+mRmjBJP0svpP+PJ9o5YZiNLKCPUdPpKlagkH7ehDx+cqVAWajSeIixljSOElCLE82Vv8A&#10;H2Uy20ZPa1D6VJ/4rpfHcOMMKj16UlJLjXUGlycNMxuWx8xK62tyI7/ob/gtx/h7Rus6mjoT/S/1&#10;celaGKlVcD+ienWLI4/yeFKOY1Nr+KpP6rfVoSnpdf8AW/2IHthoZtNWbt+X+XzB6eWWEEKqnV8/&#10;8nr1neDJMWkoNGOZjqKBVWnl/NpYr3B/2pLH/X9tq8IGmWr/AG8R9h9Pl1ak5NYRo/wfmP8AKM9e&#10;hSRpFiyD+CdibAkNDN/XwVB4Y/7SQD/h7s5FNUIqPP1/Mcf8nWlQltE5IJ/YfsPDo4Pxrgjhx+7t&#10;Aa7ZDF6maxZtNJIBcj/ePcZc9uzT22r+F/8Ajw6mH20RUtrsKPxp/wAdPRmvYC6k7r3v3Xuve/de&#10;697917r3v3Xuve/de697917r3v3Xuve/de697917r3v3Xuve/de697917r3v3Xuve/de697917r3&#10;v3Xuve/de697917r3v3Xuve/de697917r3v3Xuve/de697917r3v3Xuve/de697917r3v3Xuve/d&#10;e697917r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Rn+ZfvWs6/+Bnyi3Hj1D1j&#10;9XZPbUCNazPvitp9kFRf8kZE2/x9n/K1utzzDaRNw8QN/vAL/wDPvSPcG02UhH8JH7cdHN25RjHb&#10;ewOPH0ocNi6Mf61LQxwD/oX2SStqlZvUk/z6VqKKB08+2+t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HqqumooXqKqaOCGMXaSRtKj/Af1P8AgPd443lbRGKn06blmigQyTMF&#10;UeZ6BHd/bEcCSU2F9A9SPWPw54sfCo+n+9/63sU7fy+aiS74/wAPl+fQR3HmJmBissD+I8afL0/P&#10;PRac5ueorJZHmnkkdixZnk1SOSfqbngf7z7GcFrHCoUDh5AYHQWJklYsx48Sf9WekY889W4CC/4D&#10;Enxj+l78k+1P2dOqqoMnqXT46OI+aZtTgAs8hsUUcmxNgq/4e/aiBQdNPIWwOH+HpuyG4IINUVAN&#10;ZAINQb/8kxA/737cWKuZD+XW44GbL9aM/wDPn7Aqd6/zBM3g5mV4Osup+utnUsivrLNkaafeNasg&#10;/suk2QZGH4t7lHlSERbSHH+iMx/yf5OnmAU0Xqq/pnqncfevbnWvTG0oZJtx9ob0wOy8b4wpNP8A&#10;xmtWCsr212XTT0/lnOogeixIv7PrmdLW3e5k4Ipb9nWhTievpU9W9K4HrnZezuvtuUkeO2rsLbWE&#10;2jt6gp00IuKwFBHjaZ2Vv0+QRmVrkm7G5J9wrcXheV5ias5LGvqfTqst4T2R8Oh6oMHDAnjhhVIx&#10;bkAhPp/sC3sukuCTU9IiCxqelvhtt1uRmSDH0clROSLMUJCD/VANwqj+rey+5vIYF1zsFH+r9vSi&#10;3tZrphFbqWJ9Ohtw3XNBhoP4huCsjVkTXLZlAQAXK+VuB/rKCf8AH2Frre5blvBskJr/AKuHQqte&#10;XorWPx9wcADiB/gr/m6Tm4uyMdjY2otrUkKhLoKopZSTxrF+WP8AiT7XWWyzTUkv2Jrmn+T5dI7z&#10;e4IVMO2IFA/FT/V/PoDshlKvJ1LVmRqJauokb0qWZ2+t9CL+APwB7FEUMcKeHEoUDoKTSvM/iTEs&#10;3HNT+Xy6l0eCr8i37+qjpTy6jiUqf7PH5P8AQfT3V7qKD4e5urRwSTUL4H2dLehxlDjkWKmhRSo/&#10;VYFzfgn2VyXEsra2OP5dLkiRaKoz69OEtVQ0aeWqbyG11hDFAzW+hI9R/wAbD/Y+2gkkuEFPn06W&#10;ijGps/Lh/snpNVW46qpbTThaaLklgNCqo/ov1/25ufayO0SPLZPzz0le6dxjA/Z01vWXsS8tTL9V&#10;VblVv9GMhsLn/ePagJ5CijpOznjk9N8szRjyVM0NIg/ts2pgL/kni/8ArD3cLqwg1Hpti3mQo/n0&#10;mq/c1JDdaKJ6kr9J6hikZP116Pr/AKw/p7XR2TtQyHT8h0naVeAz8z0jK7cFTVAmWoZxc6IYLxxD&#10;j6HT9QPzz7XR26R/COmjqOT0mJKqed+CRrNgE/p9ACfqf9h7UgU69Ty68IH+hOhj9SzC4/JAXkk/&#10;7D3vr3UarmpKRSJphf8AAUXdh+VAXn/Dkj3ZAzfD1UqWpTpJ1uSnq/2qdHihFtMcYJYj6XfT9Pal&#10;EVCSc/PpwIqipOeolHhslkZfDS08jMzG6gcKPy7n6Af6/tx5URasQOtFwMdCVhuu6aIpLlG+8qGs&#10;RSx3MKkm+liou3+sOPZdNfHhHgDz8/8AY6o7scDoV6bEfw6FI1p6emIUaKdVUCNfqGeJPz/QE/4n&#10;2UtciQ4J+3/N1vQUy3E56nw4eWpZZBDJUubWklGlL/gIDx/rWv7o1wsYpqA+zqyQs7dor0o6bBOC&#10;qNJrnIsy06eTxX/shvoT/U249o5LoHPAfPz6UramtCan0H+fp/odptI4AhRCT+qe0slr+piv0H+x&#10;9o5NwVRxJ+zA6XQ7a7ECgBPr/qHSqixGOoU0AGon+kszABOP7MSLYAf4n2XtczSZ+EenS9bWGHtX&#10;uYcT5fkOsiy0sf7asiAAlgtrIB9WKoPdNEjZoT1vUi9tQPs66eukkQxUNOVib9dTP+2ZbfX0j+z/&#10;AEFz7sIUU1mbPoM9VM7kaIFx6nFf8tPl11FQz1F2nqGES/5zRdIlX8qG+pP9B734yL/Zr+Z49aSB&#10;5MytgcaYA6i5LJ0GOj+3pxFEbX0sR5JD+Jag8sT/AEX3aGCa4bW5JH+rA6pc3EFsuhKCn7ftP+bp&#10;hx0Ndm6tYqGknqpJm4JGjyH8nU3IUflvoPa2aSG0jLSsFA6RW6T3soSFC5P5f6gPXoWqTBUu26dJ&#10;crMlTkJFPix9Gv7asRwskp9TAfU/Qfk39hp7x79ytsCsY/G3H8h/xfQujsIttjD3hDSkYReAPzPn&#10;031Ewllapq2jDkWTUx0xKALKpb/iP9h7UxpoHhx9I5X1sZJeP+D5dYEqElLGNZJI1sJJQuiMf0UO&#10;/wBSf+N+76SvGgJ8umw+qumpA4n/AIvqJLUV2QAihkWiokuoaIa5ePqImbhmP9p7W/p7dVIYssNT&#10;H1/y/L5dNu809Ah0IPTJ/Kvn6mnXOgoYi/jpotaxk+WpmdnUOOWZ5G/U/wDUe6TTEAM5pXgB/m9O&#10;rQQAnTEK04k5A+359O1XkaLDR2UPW183EcMQDSzH+ypb9McY/wBf/b+00cMtyansRfM+X5eZ6Vyz&#10;wWS4/UkPADifl6AV4dJRo55ZxlMu6vVsdNNSoPMtKP7MNNF9Gb/aueb+zEFAngWwoo4nhX5k9FRE&#10;jv8AU3WWPAcQPkB/hPTo0dPSRiszbogVRLBjncML/wBmSsC3uf6J9P8AY+0+p5W8K1z6tT+Q/wA/&#10;SnTHCni3hHqE8vtb/N0y1WWlyDkhZFgIIQN+3JMv4QIpvGn+H19rI7YQr3HP7afP5npJJdyXB1U7&#10;Twriv+Yfz6aKzONRqIqVkadRZfEtoKe3GpbfrYf7b/X9vxWokbVJw+fE/b6dIZr7whoiPcPTgPs9&#10;T/LpCV2SPkkd5PNUObySSMWsxN/V/U/0Uf7x7NorfAAwo8h5/wCTojmnoxZjVjxPTDJXJG3Oqoqp&#10;P0RJZmAH0MzDhVH+pBt/iT7XLDqH8KDz/wA3r9vSRpwp9WPl/n9Ps64oJfKGYCSpkI0AKJCpY+lY&#10;1+l/fm0hdI+H9lft6qNTPq/EeH+x0taHBPThazLKHn0h4qWZ7RRAC4kqWP8AT+g9lUt2rkxW2F4E&#10;gZ+wdHMVkY18a5FT5L6fM/5us8rLUvrapYIAF8kK6WZRxop1b9K/jWf9t7oB4a0Uft/y+v2dadhI&#10;as2B5/5vT7eplJdI7UMMVFTpdpKxxrZT/aaMty7/AOPukhBNJCWJ8hj9voPl0/ACErEAgH4iK/s9&#10;T/g6bpqmSqdoKFXkQMfLVTm6Bh+qWaRv1P8A0RTYfn28qLGuuU09AOP5DyHzPSd3MzFYKkeZP+E/&#10;5uA6YMjk6XGK4STzVcgIaVrPM9vxGv0VB/U8D8X9qoYJLgioog8vIf5z0inmjthhqsfPif8AMPt4&#10;dB1XZKIzeapDVlUxLQQkl1Qn9JVPyf6sw/1hb2eQwsE0R9qjj5f6vs6IpZ0rrcamPAf6v8P+DqNK&#10;JnVZ8nra5D0+MguEY/UNVFef9hf24Ci9kOK8WP8Ak6q2s99xn0QcPz6Zapausk8lTPFDGv6YY/V4&#10;0H6VSOPgce1CmOJaRjUT59MMskhrIafIdPeG2v8Af2mZGFIv6qmpYoj88rHGnLH/AFj7S3N/4Pb+&#10;L0HSm328S91O3zJ4fkPPpdKaPFRLBSp4wbKscMaiom/2CfQf7G39b+yqkly2uTP2nA/znozLRW66&#10;I8fIChP2eg+3rnHjpq3/ACrJyimokYEQAnSxBv8AuP8AV2/BA4HvxmSH9O3Gpj5+f+wOtrA0v6k5&#10;0oPLy/2fy6eliaeLwwk4/HKLWUBaqdAOeRYIp/qTf+tvaPWFbU3e/wA+A/z5/wBjpWFMi0X9NP5k&#10;f5OnDHU7PaHEU6QRAaXyEy67An1eIcaj/T8f6/tqaSnfctU+Sjp+3jLHRaLpA/Ec/s9T+z8+p1Rk&#10;KXERyRUpeqq24qKqQ6iX/Hke1v8AWRRx/T2ykMl04aQaV8h/q/w9KJLiK0UpD3P5k5/n0H+Rramq&#10;YvVTFFZrhTzJIfpZYx+f9c8fn2dW8MceIxU/yH59ENxNJJlzQH+f5dMPjpw2qUF7XKwrfQv4Gtvo&#10;T/re1p1kUXHz/wA3SLTGct5dP1HQVNSqHSKKmNtJKgykX/3Wh4F/6n2hmuIo6r8bD9n7elsUEkgB&#10;ppX+f7P8vUjJZjGYCExAiSpYahArAyv+A87/AEUf6/8AsB7pb2txfOGbC+vl+Q/1fPrc1zBYpoGW&#10;Pl5/n0FGW3BU5GQtVShYr+imj1CKMH6BQP1H/H2IoLOOAaUFT69B26vZJjqlOPIdMb1UjXIAhiF/&#10;qR5GA+mq3Ci3tUkaeWT0jDk/If6s9MVVlHcGKju/1DTWPjBP18YH6j/jb2pWIcZPLph5STpj6gw0&#10;k8snHqkc3LM3IvwSf6f778+3GdQKf4OmlRnNOnK1Fjxdiauqt+kWWOM2/tMef9fj2zV5T6D+fT1I&#10;4hnuPUGWpnqHFrfUrGqJwo/HjX/ifbqqqjPTRkdzgdP+I21kMoxkWGWVQR5HZisKf4TVDcD/AIKv&#10;PtLc3sEHaxAP8z9g6WW1hPcHUBUevkPtP+ToQKPasMBQ1My+kCyRDjj+yLfT/beymW/ZqiMdG8W3&#10;qmZGHSsoMVDwlHTgANZ5WugH+uwuWP8Ah7LprlhmVs+gyf8AY+3oygt1OIhj1/1cenOoyeOwK6CR&#10;LWuOIolBmYn88X0j/efaaOC4vTr4IPM/6s9KZLm3shprVz5Dj/sdJOrrcrmHAkLU0BuEgi9U5/AW&#10;4+l/8OfZlHDb2q4yfMnh0XSzT3LZ7a8AOPT3jtreJPNUIIFAuyjmUj63kk+i/wCte/tLPuAJ0xdx&#10;/l+Q6VQbeyjVLgenn+Z6z1uRpKNDDDIkaJ6bry9/9ojW/wDt2N/dIoZJDrkyT/q/1U6vLcRxDw0o&#10;B/q/1Z6YIpazITNHi6Vncm71UoB0/wC1MzXVbfXm59rH8OFNU7UHoP8AJ59IY/FmbTbLU+pz/wAV&#10;06RYzF0D/cZeqOQqwbmNLzBWH4BPA/2JH+t7Tme5mXRaroX1OOlAhtoTruW1v6DP/Fdeqd0aEMVC&#10;kVLGDa0YWWUi1uWHpF/9j72m31OqYlz/AKvz6824Y0QAKB+f7fLpNT5V5XLsWmk5uZWZhx9Pr/xH&#10;tekAUUAAHRe8xY1ap6b5Kmqn9Kam5PC+mJSB9Wb/AJGfboRFyf8AZ6ZMjyYXI/YB/q+WeuKY3ysG&#10;qGaobgrEA3hBPPEfOo/4k+/GUKNMePn59eEJbMnd8vL9nTqsCQgeUiMAcQpp8n+AJPCD/X/23tOW&#10;Z8jP+r+fSjSF+P8AYP8AVjqDU5Z/VT0ZCgjS6017f8GmqW5P+NuP9b26kHBpP2n/ADdMvcmhSP8A&#10;YP8AKemB4xK9pmapkudMcRJAJ/Bccf7a/wDr+1gYqOyg+Z6QlQzVY6j6DqTpgpYzJWTQ0cI/VDGw&#10;Vm/p5JT/AL0T7oCztSIaj606dIWNayHSPQcfz6TlZvKGK9NhKNqgi4Mullp1b/VFj6m/3gf4+1ib&#10;Y5Ou6anyNK9JpNwUApbrU+R8uk39puHcMo80zurG4ijuIl5uBpX0/wC3JPtUHs7QVAH+r+fSIpd3&#10;Tdx/Z0scX1/QwKs2UkMxFiYEYBD+dLsP96Ue0M26ytiHtr5/6v8AL0YQ7VEvdOa/LpUPXYzEQiCl&#10;Smoo1ACjTZj/AIiFLsx/F39oAk1w2pqt/q/YPy6XmWG3TSgCj/V+ZP29J+bL1VYx+0pppzeyzVX7&#10;UIuPqkS/X/WJ/wBh7VCBE/tGA+Qyf29InuHlb9IFvmeH7OqRP+FAG6c1tP4HYzB1EqaO0e9Ng7bl&#10;p7iM/Zbeoa7eUk0UfBYLLRxITzbUOfZ5y80Em5aIh8CE1+0gfzr0IOW7W4O4ePKcKjUHlU44fZ1p&#10;VkgC5IAH1J4At7HPQ763Z/5G3RDdCfC+DsfK00VBvP5L51+wK6eSNRXJsPDNLhOvsYSCToaMVVeE&#10;ZVYNUWYGyn2Ct8K3l/oORENI9KnLf5B+XUfcxbozXpt4zRI8fa3n/m/Lq4X7nIZA6oY5TGTYT1JZ&#10;Utf/AHXH/wAR7LAsUODT7B/l6DOuWXu/menSDAyuFlrJTpuPVIwhhv8AUhV+pt/tK/7H2w90q1Ef&#10;H9p/2P29PLbO2ZDj9g6mNLh8Wh1v5WAPoQGNWIHHP+cb/eB7b03ExqMfz/2P8PThNrDjj/L/AGem&#10;Wp3TUSEwYuAorWUCFLEkj8kfn/XY+1KWKA65j+3ph72QjTEKfYOm58Zkqkfc5Wsjx9O1jqml/dP5&#10;41W5P9AP9b28LiGPst1LsPQY6b8CWTunYKPn/m64JUbfxp1UlO2SqRciqqFvGWAsCvk/4p70RdzL&#10;+q2gegOetA2kP9mus+pGOsFTna6qsigIDfSigtov+FjFh/sfd47eKPP8z/n49Ve4kkPWCOjraxh5&#10;ZJCLfpN2J/r6F4HuxljjHaB1pY5Gy5p08w4uKlGqZ44iov8A8dJ2/ppA+h9stO7mi1P+Dp0Iq8cH&#10;+f7OpcSPK1qOlLFeDUTi9ifzY+kf7C/ttmC5kbj5dWGcRjPqf9VOnOPFFjrq5RK3BI1ftrYX+o+o&#10;H+w9sG4AxGOnltyRqkPDrnJUU9Ovjjs9v7EagR/65J4N/wCgHvQjdsnHVmMaABc/4P8Ai+khltv4&#10;fNllrMfAWb6mGPxOeb2JUc/8T7MYbqe3FY2P58OkUsEU3xKPyx0ga349R5ss2IhkLNciFqcu5JIt&#10;60Fh/rkj/W9mCc1C2xcH86/5OqLss8mbcH7Kf5sdIDM/GHdmKUzHHtTRAcSGVJuD/tEd/wDYC9/Z&#10;hb83bbcdokr8sj/DTpqfZ9zthqljIH+r06DKv6nymOdjUQtMyNcmOMwuCOOJBbkf6/s6i3WCYdpo&#10;P29FzLKmGB66oTlsE2mOSpCC37FaBUQn82v+of7A+7usVwM5+zj0zqNakDHSqo92Y1rjIUMFNI1g&#10;01KodG5+kkTc2/1yfaR7OQZjavyJ6vqJpXrDXYrbGZV5qWlAdl5qMbpjPP8AamomA/p+B78k1xD2&#10;ufyP+Q9eFPw4/wBX+rh0g6vaVdTF5cVknKjkilZopOD9JaY2b/XNj7WpdRt2yD9v+frdSD3CvTQF&#10;z1O2p4Y67TwZYWCVA5/tabX/ANiPb36fAGnVe046mR58MngrqWSdLWdJAI5VI4IBayk/X6G/uvg1&#10;OtSB1vSTw6x+CGUmXCZn7Ob6mhndonuPoFLi3+8H/X97B0mkq1+Y60WpxHUmLdmewTiLI0cdZHfj&#10;yFlkZfyYpwdP+2I/1vdXtIJ8oSp68GB+E9KzH9kYepXwzBYtdlNFmYbwsSfpDWxjj/D/AHv2kk22&#10;VOHl5qaH9h63qNPX/V8un77na9aQYax8JVtYokzmropW+g8M8XqW/wCL8e2At3Hhh4ijzGD+w9ar&#10;GTxoen7H5vfO3CHxdV56NvUqzSiejkAP9gEnn/WI9p5rbbbvEy5+yh6cjnnhoIzj9o6V9L2BjsqV&#10;h3VSVWMqDwazGoI4GP0LOjckf659oG2qaDusSHFODcelAuklP+MAg+o/zdKimoaOqTy4Wpp8rEV1&#10;Xp7mrjAHPlppPX/rlbj2kaWSM0nUxn58PyPTqxq2Yu7/AA/mOPXJ8UatDHURRmM8WlF3T8HSF5U/&#10;X+nuouBGQUJ/Lrxi1CjcOk7W7ZgpwXpqk1BvzTEgSD/BHHB/1iR7WRXjPh1p8+k7wAZU1+XTARJE&#10;7xx0nhcXB848bf65B+o/2PtUCGFSa/Z0wcYp1LgqslDbTkHRPp4kOuL+lijcW91aOF/iUHqweQDD&#10;Y6UFJmaZNK1VMzkkXmiJfkHhjD/xQ/7D2kktpDUxt+X+z0/HOv4x+fQiYjMVFTEsNIyVdMPV9vVW&#10;XQRwChfTIhH4Knj2Tz26I+qQaW9R/sYPRhDM5XSlGX0P+qo6XuMqp2Kx1XlaK9mRB554gT/ZqDpD&#10;gf0YX/xPsquI0HdHSv7AftHl9o6NbeUntkrT04n8j5/Yc9Clits4vK0wkVoa6nIAlSRzKyOP7MtO&#10;ltDD/H2Q3F9cQSUAKEcP+LzUdCG3sLe5TUCHXz8/2jFOjM9J4iDD0OfgpnkaB6uhZI5QuqLTTuCo&#10;kABZf9Tq5H0v7APNly9zNC8gFQrVp55Gft6lDkW2W2t7hUrQsnHywcf8X0N/sJdDzr3v3Xuve/de&#10;697917r3v3Xuve/de697917r3v3Xuve/de697917r3v3Xuve/de697917r3v3Xuve/de697917r3&#10;v3Xuve/de697917r3v3Xuve/de697917r3v3Xuve/de697917r3v3Xuve/de697917r3v3Xuve/d&#10;e697917r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UL/O53G+J+FWI21BXrR1HZ&#10;/wAofib1stMX0vlqXcHfOEqMpjEF+ddLTTM34spv7GfIcerfWlpURQXD/ZSJgD+0jos3ZqWgX+J0&#10;H7WHVvKqEVVUWVQFUf0AFgPYM6M+u/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IPcm/sTgkkjikSrrF40I48MTfS8so/3pef9b2b2Wz3F3RnBRPXzP2dEl/vdtagpD+o/wAuA+09&#10;Fn3Xv7I5iVmnqXZQW0QglIYwTwFjX6D/AF+fz7GthtcFqo8Jfz8z0C7u9ur59UrEj9gH2DoJ63Kz&#10;TMwQmRjZRYf4/Qfj/bezlUCYHSfw1pnpvjo5JyDMSWJDFb+lSOTc/m3twnyHDrzSBRQZPUmWrpKB&#10;SdSuy3uRwq/61vqf9b3oAk/LqgR5WFekhlMzPWXGsxUwvpW5Ab/Ei/P+x9vIgXPn0rS3CmgFW6TS&#10;SvPKkFOupndYwxFxqYhR/vfu/SkRhRWQ06+fH/Md3dHvn54/K3cUFZJXUj9xbjxFBPISStFt/wAe&#10;Ghpkv/ZiMLItv6e5e2aIw7TboeOgfzz0icguSvDq1L/hOJ8az2V8puxPkLmMY1Vt74+bEkxO3aqa&#10;MijHZPZatiqdklN18tHiI62Uoyk2mR0OpfYd53v/AKawSzU0MzVPrpXP8zT/AAHpiUnTQefW8Bid&#10;r1tYUEFOxUkXd18cR/2oD6n3EM95FHl2/wAvWobSaXCCvQq4Pr6Eupq7TMoDOAdMMKWveRvoB/gP&#10;r7IbreNK/pf56/Z69HtnsokceJmnH0H2npXZDdG3Nm0ppMekU1WV9SwqOWAtqkcfUf09lkO33u5y&#10;eLOaL8+jebc9u2iMwWoDP8vX5nov+6d65TPSM9bVPFRhj4qWJrIw/wAUU8/4f7z7F9httvZrSJc+&#10;p49A++3K4vX1TtjyFaDpIUdDXZUl4l+3pVIVqqUhVUfXSl/qfzx7MXlSDjlvQdIFR5aqooPXh0q6&#10;OjxmOZUp42rq4gAylLhL/wCouLA/4Af6/tC7zS5c6F9On1SKP4QWb16dmnZQfNKIFUEmnpyGqCT9&#10;TLIeFv8An20EByor8zw/IefVy5HxGnyHTXPl1RWWA+O31MQM05t/x0kPH+8+3RBmr5/kP2dNtOR2&#10;qKf4f29MDyVdW9/0A39Tt5XH+JH0/wBf2pAjQUGf5Dpirv8AL+Z6xT1OLxkamrn80pF0iN5HdgOW&#10;MS8W/wBf3dEmmP6YoB+XTZ0R5buP7ekrX7pnk1LRxrTx34kcBpTzwQp4HtdFYouZTqP8ummmbTgU&#10;6RVdldbMZZ2mct6pJpL3P+0qfoP6fT2uSMKNKilOmNLtk/z6YXq2mZjeSZLk6l/bTn6Bb2Ht4KOr&#10;lRQDr0UVVUOSFCgAAf0C24BduP8Abe/EgdVJUDGepn23gjDVFQsf+0p9Qv19TfUn+nHvWqvAdVr6&#10;dNs9Q7FosbE6Gx11Lp6yoPOhTe35Nz/tvdwoGZD+XVgFpVumxcRJM9hFJUSOwvrJZnY/Q25PB9u+&#10;KFGTTHXi/kOlvidiTz6Za5TDTrb9iABDKf8Ajm8x4Fvza/tFNfIvbHk9a7iK9CbjNrrCixU1OscV&#10;/wBEKeKJm/GuZvUx/wBbn2Vy3vmxz8/L/N04lu7Zpx6XFPgoMYimUp9841JBCgf7YH6PM5Bu/wCQ&#10;o+nsta6eY9nweZPn8qdL1tVhprNXPkPL7T69OlHt6eZ1KUyiSQ3M1SdUjauS1muR/X6e2Hu4lXjw&#10;8h07HZM5+GnzPGvSnTC0lKNLu1VNyZGBCxIfqUQD6/4m/tC11JJkdo6XC1ihGTqPn6fl1lWSkp7R&#10;RiJDe5WIKSAPy5X6f7E+6ESuNRqR8+rBo17VoOscuTlcGDG0zOGA8tVLcax/qVtYBf8AY+7Lbqvf&#10;cNT0A6q10Sui3Wvqx8/83WKPH1lWzGqqfHGvql8fCIP6G3H+wHuxnhjH6SVPz6qkEkx/VbHy8v8A&#10;V6dZpGx9IvjhVI1Xks51zSn6a3+v+wAHHug8aY1NST+zq7fTwigoB+0k9Y46hpwWhhdoU/XMfQl/&#10;9SoP1J/w9+aLRh2FfTz6okgepjBI9SKdN2SrKtgIfOIEHC09P/usfh5X/tOR/tvaq3iiA1gV+Z/y&#10;Dpm4kmYadWkeg/ynr2B2o+VnDlBHCzapKuoOp3sfUy6+T/jb3W83BLdCPPhQeXVrDajdPWmPNmPH&#10;8uhUfJYnalP9hhKU1+VdQks4Qek24Mr/AEAH1CCw/r7DogudyfxrttEY8q5/1H16FRurLZ4/prBf&#10;EmPFqf6sD06SzLlKyV6msqQkshJk0HXJb8opPCj/AFvZlSCJBHEtQOHp+zomb6mdzLO2T6ceumgo&#10;6ZTNUMLKBqlqG1n/AAVFP1b+gHveqRzpTz8h1vRFH3yH8zk/l8+oclX91fUrClh/zdLHYAgc+Sql&#10;NluePSD/AK/u4j0f6Y+Z/wAAHGnz6ZadZBp/CPwj/Cx/yfz6kUdPkMu4CWx+OTh5lGqpqLceKnvY&#10;IP6tyf6e6SSQ24qe9z5eQ+Z9f8HTsEU938H6cfmfM/Ien29OVXV0ePQUdIY2liBUvKdUFOALklB+&#10;t/8AAA/4n2zGkk51yVofTif8w6USywWw8OKhI9cgfl5n/UeknLko0nZaeN6/Iy8lpeNF7DVK34H9&#10;FH44HsxWFilXIRB6f5OiqS5CyEIC8h9cfmfl8uu3qmx5EtRIajKygiKGJRaEE8rGv4A/qT/r+/CL&#10;x+2PtjHEnz+3rTStbnVIdUp4AeX2enTPMWZjV5CXU5YlUJLRxk/Sw+rv/vh7UoAo8KEcPPzP+x/L&#10;pE3cfHuDX/J6Y8z0x5DMRwqy+QQ+m5S/7gBF/wB7SfTf66b/AOufx7Vw2zOwNK/4Py6RXN0FGmtB&#10;/P8APpA124HkYw0KEsx0mRuGe/0CL9FH+J5/p/X2bw2IB1yn8v8AP0STXuo6Yx+f+b06gQUtbO11&#10;LSv9DKwIpqcNyQg+hb/fH2od4Ylo2B+0nphY5pD5k/yHSgx2GGsQodczn91lGqRmP1Mj/gf4e0U1&#10;1QVIwPX/ADdLYLSraRk/z6WkJxu3EBggWpyrjSJnUTPGx+qU0f4/1z/sSPZW3j3xq5pGPLh+Z6OU&#10;Nvtw/TUNKfM5p9nTXNLVVkiyVzSTSOxMVFGTIGf8a1T9TD/H0j2+qpGumIAAcWOPy+Q/n0kkeSZ9&#10;U9STwUf7HHpQUuDaONqzNSw0UCAN9uzA6VHN5Cv1P+0jk+0T3QZhFbAsT5/5v9VOl8VkVXxrwhFH&#10;l/n+30HTZk8rSEBWEkVEh/bpx6J6oAWVnRf0J/Qf7f2/b28vlljxPkP85Hr0murqE4Aog4DzP+bp&#10;CZPP11UhgpFWkpUuAkYEcUaj6sSbFj/ieP8AD2cQWUMR1ydzfPJ6Jri8mkGmMaV+WB/q/l0jBFUV&#10;cjLTN5Gc/u1bhnJP0OkH6n/D8ezKqRrU4A8v9X8+iwI8jUTJPn/s9Tmjxm3wXES1uWkUHVUNrEN/&#10;qzqOAf6L7aDT3ZpXRGPTFenitvaDhrk9TmnSemmq6+b1GSaWZgojjW2q54UKvtaFjiX0A6Sl3mbP&#10;E9LfE7TipESszgGo6Whx6MLni4apYfQD8i/+v7KrjcWkPhWn5sf8g6MrfbhGPFvfyX/P/l6canJ/&#10;cWipPGscfpVkT/J4QPTpgjX9bf4/T2zHblDrlyT88n7T5Dp17nV2R0AGOGB9g8z1Jx+PkkLTLCCb&#10;2epqnJ5vcLLIPz/SJBe31t7pPMgAVm/JR/gH+U/l1eGEt3gfmf8AL/mH59PfhQOjOZayoNvEhF7D&#10;+kMC+lFH9T9PyfaMsSMURf8AVx8yelYShqas3Af7A4D7enmmwpmX7rLVEVHRINRhZ7gj6jV/qj+P&#10;6f0B9pnuQh8K2BZv9X7P9WelsVmzKZrshEHl/q4/6sdQsxuOipYvtKCN0jC2W/7c0y/TUwF/En+v&#10;6j/h7dtbCaVxJMQf8A+z16Zu9xhjXw7cUH7Cft/hB/afl0H1RkKqq9assca3EZQaYlN7MsK/2j/U&#10;/wC3Ps8jgij7eJ/mfmf83RA88j9x4eVP8nqeokFLNVSkRq0j/wBqVz+kf1ctwo/wHt15UhXU2P8A&#10;V5dNJG8j0QVP+D7T0oYaLH41PPVOk0kdjrewgi/4Jf6/65v/AID2XyTXFwdEY0g/tP2+g6XpDBB3&#10;SkEjPy/Z0k85vaV1enxP7S2IarZbyf0/ZU/T/XI/1vZhZ7SinxLjPy/z9Ft3u7EFLbH9Lz/L/P0G&#10;cktRVSMQZKh3N3lkZnBLGzFnPJP+t/t/Z8AqKPwgeX+x0QFmlqTVj5nPWKURUo8lTKqsR6VPqnf8&#10;6UQfQf7x/j72NUnaor/g/M9aIVO5jT7ePTDVVomb1KRELgRlgFbi95fyT/h9PalYyo/y9Jnk1cP2&#10;dd00M9QC7sKWmA/XYB2S/PjB+n+uffm0rgZPXkVm+Q6zPUhFMVCpVCbvO3BJ+ly7c8/1PP8AT3XR&#10;U6n8vL/J1tmoNMXDzPr1Jxe38ll5ljp42dmNmcqdC34J5vf88+2prqG1Wshp/h6cgs57ltMYJPQs&#10;4vZuIwqrLkEGRrzb9hmvEh/Hl0/Qf4A+yGbcrq6OmA6EHn5kfL59CODa7W17px4jny8vz6UEszyh&#10;EsqQp6IaaBBFBEDwFjijsL/4/X2kWMAk8T5k5P5npa7saAYA4KBgfYB04wY3xJ9zXXhgH0jb0lyf&#10;oLDn/YAX9p3n1nRB3H18uno7fQuubC/5f9Xl1hqqmvqP8nobY2kA0+YqPu5FPB8KC4jB/qbt/re7&#10;xxRR983e3p+Efb6/4OqyyzONEP6a+v4vy9K/t6w0O34bs6gk31T1M7Ekc3Jklfnn+nu8t6wx+wD/&#10;ADdNw2KnIH2sf8p6cpstg8IhSmQV9YFsWUaUQj8GVuFF/wCnPtgQXd0aydi/6vLpS9xZ2eIhqcfs&#10;+yvSRr89ksmSZZ1gpgeI0YwUyD6WLE6nP9b/AO29mENnDB8IqfU5P+x0WTXk1wak0X0GB/PJ6bo5&#10;MfDZ6ppKtxyIoyY4yb/ktY2/23t8rMcR0X59MBoVy51fyHWWbPVkq+ClVKWmXgRQKEQD86iPr/iW&#10;PvyWkStrkOo+p4/l/sdee8nZdEQ0r6DH+r8+mpjNKbyGSUnggkqv+xPH+8e1HYvp0zpJNWJ+zqXF&#10;jKuoUOQsMANvLJ6Igf8AaL8sf8Bf2208anSKk/z/ANjpwQTMKjtX+Q/z9SRQU8ZA1vIR9Tbg25JP&#10;9B/S5v7p4jMKnHWxAiijGvXRnp4/TBEJWBALav20/wAC44P+sL+/UY5br2uMGkYr/g/bw6xS1jRh&#10;lLnVbmOKyDT/AEZr8D/XPvapq8v29VaQqM/y/wBXDphnrDKSpLSKfrFAWEf+u8v1f/WHHtUkenPA&#10;/P8AzdJXl1YrX5D/AD9QnlCraaQIn1EEK6nY/XiNP97Y39ugVyoqfU/5/wDN0yW8mNB6D/N/n6bq&#10;vMSQKY6SNIGYEF+GqGH0Jcj6f63H+t7eS3Vu6U1/wdNPcFO2IafnxP8AsdNEWLrco6vOJZlJuDOz&#10;eMX5vHCPqf8AYH2+Z4oRpWg+z/P5dMCGWY1Oft/yDpa4/Z0UKCXINFCijUBPpQgD66KVeR/yF/tv&#10;ZbLuDN2xCp+Wf59GMG3Be6Y0Hz/zdPUmSxtChixdK9W49Jk0hIQwFr3FuAf6sP8AW9pxDPIdUzBR&#10;9tT/ALH7OlTTQxLot01n14DplkbLZKSzzmIMf8xSJrkH5tqA0gf4gf7H2pHgQjAr8z0lJuZjStPk&#10;vWeLC0NL66x0WXgsur7urbnnVyQt/wDX90a5kkxGPz4DpxbWKNqzH/KessuZosetqKmQSAG802iW&#10;Ufi5J9Kj3VbaWbMpND6Y/wBk9ONdRQj9JQCPXJ/zdat3/CkXsV8rifibsI5NpplzXZ+9a3Ho5MHg&#10;TH0OAxdU6jgujmpRTbgMQPYz5as0t/FdVpUKKnj69CDlWaS4knlc1ppA+3JP8utcDobqLN9/d19U&#10;9Jbdhlmy/aO/Nu7Ph8UbTNTUOSrlGayDxoQSlLRLUVEljcKhI5HsSXEy28DzuaBAT/m/aehVPKII&#10;HnP4AT/m/n19JXavX21dg4HAbSw0McWE2jg8RtnB0kWmo+1w+AoY8XjoVNhGLRRLdjck8m5J9xrL&#10;d3E7Fh+LJ8uP8z1E5hQyGWc6nYknzNa1PyHT7PmqSkPjpow0g4AjAqJx/S8hGlfp+B7bS3kky5x8&#10;8f8AF/n1p7mNBSMUP7T/AJh0n6vKV9UzEyiAc6maQawPqdcrfTj+ntXHDFHSmekrzSOak0HTQXx4&#10;u0kk1e4PKw8Q6r3PkqJbLz/hf2/+qBRaL9vH9nH/AAdMjQcsdR/1efD/AA9dNl6lB4qKOGhW1iaZ&#10;BJOR+L1EvIP/AAUD3vwUJ1S1f7eH7B/lr1bx2A/TAX/D+3/N01PI88o1yS1c54GpnnmJ/Nhzb/eB&#10;7fClVqAFH5AdMmrHJqenuj2/X1VmdPBEQL6zd7ar/Rfz/h7TSXMKYB1H5dKI7WaTNKDp+TG4rHW+&#10;5nMs1h+2hHJtwDbn/evaUyzS/AKD16UeFDF8Rqfl1KjeaoBSigFPF9NYUg2P1YyHnn/D3UhYzqkN&#10;T/q8utgtJiMUH2f5epkePghHkqXEh+rF2sgP1vY/X/Y+6NM74jFK9OrDEgrKanrma5LrFRwS1Tg6&#10;QIkYRLf/AGqwH+290ER+KUhR8+PW/HXIhBavoOpVPt/cmVZVWkaJW+iyOEX/AAvGlyTb8n/b+6ve&#10;WVuKs38urpaX9w2BQeh6WuM6rnfS+VrXRfzBSqqv/Uhne9v9gPZXPvyjtt0/M/5Oje35dZu65eno&#10;Fp/hz0ION2VgcaB4MdA0g/3bUhqmY2H1LzcfX/D2UT7lez4ZyB6DA6O4drs4Mog+09x/n0p0pkjU&#10;KLIotZFCoo/w0pYe0JYnJ6MFiQCnXpDTxI3lMaJ/Vwtjx/Q/X3qjNgdePhr8VAP29IbOYfaeXV0q&#10;MRBNK3p88UaU/wBT/gOf+SfZraXW4WxBSQj5HP8ALomvLbbLkUaMVPmMft6AXc/S+NyPkfGTRRA3&#10;P27gJ9f7Iksb/wC+49iqy5kmjos4Jp59Ba65eRqmBgB6Hou25eka/Hl3FDMF59cQ9JH1+o4+nsW2&#10;fMMEwA1jPr0H7nbLq3Pcp/1f6vXoIa7Z+axkrNEsqaCSGBMb2X6WZbezyO8t5hx/y9F7B1NCOoP8&#10;XzlGQlfTR1ka6QfuYiZgL29FTHpkH+xuPbngQOKpj7Dj9nDqniA8f8HWT+I4PI2E5qaCf6By5cob&#10;fipWzW/wb3XRNGOyhH7P5daDqxFesM2JrGGqmlos1Da/jl8S1JH9ELWDcf6l7+7+MnBwUP8AL/Y6&#10;330wemSSnxLP4a6gmoZRf0MG9IHPoDWI/wCQT/sfbwaSmpGBB/1f6vPrwqPz9Os6YvzoY8bkkqIx&#10;waauOuIi3AW93X/XKn37WBmRafZ1UFdVPPpgyO1a0AsIgL2AiUh6Vz+FjkS9v9j/ALb29HciufP9&#10;vV9en7PUdJZ48hh30PT12Ov+Hjaajlsb+kvcW/1iPb/6cgwQ3+HpzUrqdWa9KPFbpzWP5pcg8aH6&#10;wxv91SSC9yHppTdR+OAfaeW1hkPetftwf2jqtKCg6XlD2JGV0ZHH0tQxNiYruh/qQnIX/Yr7Qybf&#10;pNUYr/q/b16rVyOlfj94Ypnj8EkmDkLBkaXUkJP11RmC6f7G4PtLJZzAdwEg/wBWM9eVgpouCOhK&#10;x+ZqK9Yy2eTIXA0id/S39LVEXq/5L/2/sqlto4s+Hp+wf5P83SlJncdzV+3/AD/5+lfTzTwIr1uI&#10;qqWI8iuii+5oip/tGVLst/62I9lrqrmkUgY/wnB+zOOlI1AVdCPnxHShhwlBmodTVNHVRH6NTuJZ&#10;Vv8A6lhYr/vuPaZriW1agDKfmKDpQsEc+SwYfbnpvqNiLCS1CJa8D/dTsBMpH1UKtg3+9+303Rmx&#10;JRPn029iV/s6sOoceJ8R0GCGlZTyjIPKD/Rxa9/9c8+7m41ZBLf4Om/DoaUp1Pio4IrScmQGwfkf&#10;8mi3+9/7H2w0rsNJ4dW0KDUdKWj3HX0OlGdZoRwEmAKabcASizA/X6n/AG/tJJZxS5HH5f5ulkV5&#10;LENIyPQ/5+lVRbrpDMs6T1eEr14WrpnOm1+BIy+l0/qsiEf737QSWLlShAlT0P8Aqx+R6XQ7ggYS&#10;KTE/8QP+qv2EdHS+PGdyGbxe5GyElFUtS1uOSGto7KtVHJTOxaWEEhHW1jp4PuLedrSG1uIPBBXU&#10;rVU+VCOB8x1NHtzez3lrc+OVbQyAMMVBU8R5H7OjF+wP1JHXvfuvde9+691737r3Xvfuvde9+691&#10;737r3Xvfuvde9+691737r3Xvfuvde9+691737r3Xvfuvde9+691737r3Xvfuvde9+691737r3Xvf&#10;uvde9+691737r3Xvfuvde9+691737r3Xvfuvde9+691737r3Xvfuvde9+691737r3X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JY4Y3llkSKKJHkkkkZUjjjjGp5HdrAKALkngD37JN&#10;B17oim7f5n/8vHYu7n2Juz5lfH3D7rirKjH1WLl7GwVQKCupJDDU0mUr6KSSmpZI2BVlqZkIPsQQ&#10;cqcy3EP1ENjMyUrXQcj5A5P5DpG24WKNoaVQftHRyNn7z2h2DtzF7w2Jujb+8tqZyljrcPuTa+Xo&#10;M7g8pSTIHjqKDKYySWGVSCOUc+ySeGa2lMFyjRuuCrAgj7QelSOjrrQgg+Y6U3trq3Xvfuvde9+6&#10;91737r3Xvfuvde9+691737r3Xvfuvde9+691737r3Xvfuvda6/8AP53lEdwfyr+mqVKmbNdjfzEO&#10;ot0wQRavDLietqyKXJrP+GOvKU7IpB/ST+Pcl+3UB8Ld74/DFZyL+bg0/wCOnoj3pgWtovNpVP7P&#10;+L62KPcadH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0ZbN43CwGevqFj4OiIEGWQ/wBF&#10;j/4k8e1NtaT3TaYVr8/IdJLq9trNNU7U9B5n8ugA3d2lU1YkpqFjSUpDDQjfvype15ZgeP8AWHsX&#10;bfscUFHmAd/5D8ugduG9z3QMcXYhPAcT9p6AfJZ2WoZ/3Dzc3J4HP9n68/1P19iaKEIK9EgUv3N+&#10;zpNutRUlvqsd+WIPIvckk8/7f2p1AdXwB10ftqVDqb1WBuLGQ/0AH9kf4+9ipai9UGtvKnTJX5jQ&#10;CqWRbcRo3DH6Fnb6m/8AT3ZaDJ6djgqfM9JKpr3mYsQZD+BeyIf8FP8AxPPtzUgHHpckNBxp/h/b&#10;1losTX5eQeNHdVYF2tpjT8AO/wBP9h7rXSdTnrUs8cC0HHoS9vbVpcbUxV9TGKw0DfxGRbWpkjoV&#10;+7lMjH9Rshv/ALx7Ymn7SqmlcfPPRVLcSS4H+z18vrufcMO6+5O492QEml3J2z2buCmJJa1LlN7V&#10;9dBZj+BG62/wt7na1Qx2sUZ4qij9ijpylBTr6DX/AAn++KlJ0b/Lk6v3ZnMfFBu/5E5TJ955xjFC&#10;1W+FzoGM6/pZp4b6o0xMEdTCH9UZqHU29wBz5vjXXMM0EBqlsBEPSoy9P9saH7Oje329WjSWX8Qr&#10;T5Vx8s/t6u/lq8bi4zreKGKIDUq2BH+DN/U/09ghY57g1UZJ6XNNb26kEhQPToPtwb+qJ4npccfs&#10;qNSQXvpaQ2tqY/kkf19m9ntEcb+JN3t/g6Kbzd5ZV8C37E/mftPmeggqcnJWStHTeSpkZvXMQWBa&#10;/wBNR4t/ifYgWEKAWoo9OiIsWNRmvn1zpcUXcTVZWR1INidSIDz9foT/ALD3p5saUwD1UR/xZ/yd&#10;P7SooWINyAdMa86AOLhR/wAU9sBSc9O1FOvJNOqFKePwqwIeRzZn/qTp5P8AtwPfiq1q3WtRHw9R&#10;pFVVLVEjOPqA7COMkD8IP+Jv7sDXCjqpx0na7NUVOdCkHj0xRi3+xZR/xPtVHbSOKnplpVBoBX/B&#10;0lK3cU+hgJRTQ3JIX1SyW/s8c/7Ye1sdogOcn+XTRdmx0jqvL6gxTUWY38swJbn/AFKG5J/w9rlQ&#10;DB60Iyc8Om95aqcMRqFzYuwOoX/AUf8AFfdsA1OOtkIhoOu4cbrbVJp/s3eTgc/X0D6/4e/Fj5dN&#10;s7H5dO0dCGZdEMjheFLjRGByNXPuhanE9NVJ6limMYGotJIQLRwgaV5+ryPx/rC3uuocetU6iyY+&#10;adkVUDyFvqbuVv8AhQL83/Pu4kUdxwOvV6V2G6/r6/S0uuCA8syoAz/myj6Af0v7Q3G5RRCi5PSm&#10;K1mlPCg6EfHbNxuOBESJGFA809xNPIbW8aStwCT/AEHsol3CWXj+Q4D8+lYsUp3H8+lTR4N5Sv29&#10;GSOFRphcAH+jP/xA9o5LoL8bfs6Vx2ZbKL9nSrgwsNCoaonM9ba4SK3ipVI+rSH6vb8Dgey57lpc&#10;IKL/ADP+x0YC0WAd5q/oOC/b6n5DHXBPsqdiE8YkYkuV9cpJ5ZpH5P8Ar3Pu9JXFTWg6b/RQ0BFf&#10;2n7escmYIvBj4GdjxJM12Zhb9MaL9F/x/Pva2oPfO1B5Af4T0297T9O3Wp9T/g6wx4/I15/emMEX&#10;6nubBF/xVbD6f1PtwzwQfAKnqiQXU57zQf6vTrO6YyiURBlYf23lIMk7fTUUX6D62FvbQ8ec6qfs&#10;4D8/8vV2W3hGkZ+ZyT1iXIeW/wBvCxROC5Ugf4LGi8lj/Tj3YwFf7QgH04/tPVBOG7YwcdcJRkat&#10;VR3FJTg3ESfrP+1Pp+pP+J92RreLIGpv5fl1si4l7WOlfQcfz9es0OOoqZPuKyQeMf6s3eVvrojj&#10;HJ/xPurTzSnRGOPoOrLBbRDxJjgevE/YP8vTTlNyJf7aghaSQeiKGNdMcN+OFW92P449v29gTV5j&#10;pHr6/wCx0muNxFfDgFT5ADA/znp227svMZeVajJEU0bnyJSXIkZSb+WrIuQv+03ufz7TXu62tsNM&#10;PcRivl9g+fS3btlvbxw9z2j+H/K3p9lel9X1eNwkLY7GkTVVgk9a+kJGV4KQIOOP9sP8T7JoY57t&#10;vHuO1fJfM/aej64ltbBPprXufzY+X2fMf4Pn0lBVwxkhPJVTudTmNTbUx5Gojkf429mZiJGaKB69&#10;E4lUHHcx9OsU1VWkpGqRwySf5uJPXMwA5dr8Kv8AVj72I4aauIHE+XVXaYsAuCfLz+35DqO1LTUt&#10;qrJzGpqL/tLIxKIxPKU0P5J/J+vt0PJJ+lbjSPP1+0ny+zpsxwxES3R1N5V4V+Q/y9dxSJUt5Z1t&#10;TRnX4RpjhQfVTK/9pj+ABYe9MpQaV+I+fE/l6DrayJJ3PhQa04D8z5/Z1zrM1UzxiCmb7KlHA8Y0&#10;Suv/AAY8qCP9if8AD3qK1iQ+I/c38v8AZ/wdXmvZXXw4+xafYSP8g6TimWrcQ0QKqTpaosWYk/Xw&#10;X/Uf6ueB7WmiAvL+z/P/AJuiwF5m0Qggfxcftp/n6kNNT4wNTUfier/3fVSHVFSkjksx5eT/AAH+&#10;8e6aHno8vw+Q9f8AMOrl0taxwkazxJ4D/OfkOk7VZamoXKxCWuyM92sTpeQfmSVv91xj/Yf4c+1q&#10;W8kq6mOhBjH+Aep6LpLyKJiFBkkb1/1cOkvX5WoLM8svkm5UeFSIofyY6VTyT+C5N/8AW9r4LZKU&#10;UUWnmcn5n/Y6LpbqRsk1b5cB8h/n6SUy1Va4R5FhjLcqTckf6pz+f959mi+HEKoKnotZZJDQmgP+&#10;qvThT0lJSD0IZZD+qR+Ln62C/gf7C/tNJJNIacB6Dp1ViiFBk+p8+n2goa7JyLFFeCAAACJdA035&#10;K25t/ifaWaWKAEtlvX/J0shhnuWCLgHpWLCKFDQ4yNPKoK1FbIfRE35BI5Zr/gey7V4p8WfI8gPP&#10;ozCeCphthRvxMcU/PqBHHAKlqekV8rknH70p/wAzAv58rrwqjmyjk/6/t1mfQHkpGnkPM/5z0yqR&#10;h9EQ8WQ8T5D7T6fLz6VNLRNjgX0q1dIl2lfSrRoBckf8c4x/U8n2XyS+N8kHl8/8p+XRpHB9OK4L&#10;nz4f4eA6SeWycTOWeZqyQNaMhWFMj/QCnRuXb+h/2PswtbcjCjT/AIfzPkOiq7uFc97ayD/tfyHm&#10;fn0g8lkEh1GexlJuIh+5IW/5vP8A1/2kcD839nEMNfg4fs/Z/n8+iaaZUqW4ny/z/wCbgOmSOnrM&#10;rIDNqWIkMsCEqWA/tSkjgf74Ae1TOkKHT5dJhHJOe7gfL/P1IrMhBjYzSY/S1VYpLUKP24PwUhH5&#10;P+PukcbTMHl+HyHn1aSZYB4cOW8z5D7Ok7R42ryc1kJOtryTNqax/JJH1PtbJPHClTinSOOJpm7c&#10;npe0yY7bcaiCH7jIyDT5XAeQG17Rov0/31/ZQ5nvidR0xj/Vx6NEEFktFGqQ/n+wdQmXIZeo/f8A&#10;LMXNkpYrlT/hKUsCP9p+n+v7e/Qt07aCnmemj41y/fUk+Q/y/wCTyHS4ods09BGtTmJY1kAvDQQM&#10;C9rXvKU4VQP8f9b2Uzbg0x0Wox5sf8nRxDtyQANeHPkg4/nTh+XUmSsWchaSFTGg0RyOumni/qtN&#10;Tp+o/wC1Hi/1J90WMoO8mp/b+ZPD7OrtMHNIxjgDwH5AfzP7ep8UaUSGapYtK1j4F4J/Oqpk/A/o&#10;n+8e2GZnIVOHmf8AIB6/Pp8IsI1y5Pp/0EekdmdxtK9kcMVNlKj9uL+v28Z+rfgufp+LezS0sAo7&#10;x/nP2n/J+3oou9wLnBrT9g+wevz6SMjItpass7OdSUiFmeUn6PUP+Af959mYBI0RYA8/T7B/qp0W&#10;Ej45TWvl5n7T/qr1Pp6OqqiJKj/J4remIACQr+FRPoi/6/tl5446rH3H16ejglk7m7R6ef5DqRV5&#10;OlxkLJGoZlFvGpuita4Mr/k/4cn/AFvbUdvJcEM5pXz/AM3T0s8Vsuhcn08vz6DnL5Wor3JqJiiD&#10;9FOnLFfxaJfx/r/7E+zy2t0iX9Nc+v8Aq49EN1cSTGrmg8h/q4dMRMQGpkLrblHay3/Gsj6/6w49&#10;qu7yPSKoHEV6bKvJsgMUZAawGhBpAt9BYD6f6/8Atvb0cIpqOek7zHgvSd0T1D3AaR2JOtiRxb8M&#10;R/vA9qqog9Ok1Hc+p6co6OkoVSevkM0p5ip4hr9X49I+p/x+g9tl3kOmPA8yenQkcZBlNT6DqR4a&#10;7IFT40oaY6QiyEmVh+Lr9b/09t6o04EsfP06uVkk8tI6ELb+w2nC1VaHgp1swaUAzuP6xxHiMH/V&#10;Nz/Qeya83YJ+nFRmPpw/P1/Lo6stnZx4k3avz4/7A+3oSIacUkQpcVTLSwgWaeTiVyP7QLeo/wCu&#10;f9gPZMzFm8S5bUfTy6PFQxr4VqukDzOK9ZqXDNUMSzlubyvfSiD63kkb/ehz71Jd6AAMenr+Q6vH&#10;ZeI2c+ZPkPtJ6eQMdiEtBEk1URYTyrqdT/zajb9I/wAW/wBe3tLWe5PcSF9B/l9elf8Ai9oKoNTe&#10;p/yenTFV1gdvPWTAE/oLtew/1ESD8/0Cj2rjj/BGP2f4T0hlmqdcp/b03tk4EBfSFQc3mOkgf1ZV&#10;5t/sR7UC3dsV/Z0x46IK06TGT3WZbxxSuY1BAA9EQA/45wp9f9ci/wDj7WwWATIGf5/t6QXO4mTt&#10;Bx+wfs6TAqqyqYrTxCxIYzznRGt/raIfX/kL/be1vhxRirn8hx/b0gEszmkY/M8B+XU+GhdiHmlk&#10;qJf7LEXWP/CNBwo/xH+39tNKOCAAdPJEa1Ylj1NFLCn+cIPF7F78/wCIH+9e2y7kY6d8NVNTknpw&#10;paGar4p4rxD9UhtDCo/N2+pt/T6+2nlSP4zn08+nooXlwgwPyHTisVJRX06KuoW5LlSKeIgfVVPL&#10;kf48e2ayS8e1f5n/ADdO6YohjvYfsH+fpnqsujS21PW1IuFhi9SofwC44UD+g9qI7cheGlfX/Vx6&#10;TS3VWpXU38v9jqIUqJlaStdIoBcmIN4oEFv92v8AVj/h/vHtyqqaRip9eJ/IdN6Xca5jQenAfmfP&#10;qDNkYRaKmDSgcDQhjTjm6g8/7Hj26lufifH+HppplGIxU9NcjTScMEXk8u1lU/k2/r/gOfb6hVOO&#10;k7amJ1Y+3/V/LqJNNBAA00rOzCwU+gMfpaKBeW/5CP8AsB7cVWb4Rw/1ZP8Am6bZ0Xian5/5h1wW&#10;hylYCQgxtI3JknbxyyL/AFVB6j/tvfmmhjNK62+XD/N14QTSCtNCnzOD0/4nbMJ9UEElYw5aplBS&#10;BbHki/4/r9P9f2knviPjOkenn0st7AN3IC1PPy6fXmosYGSJ1qKgXBFNpCRn+jVC8f64Unj8+0yr&#10;JNkig+fn+Xl0qaSGAUQgn5f5/wDN0zSyT1p1PZY/xqIjiXji+r6/7yfagaY+HH+fSZjJMPQdcV+2&#10;jIB1VDD6It4oRbj6j1N/sLe/HWTjt/mf9jrQEY41Y+g4f5+o1bmFo4iJp0pYrf5iECMsPxcKdTf6&#10;5J9uRWzSHsWp9fTqstx4Yox0j0H+qvSIrtyyznx0UbkH+0VYX/1zx/xHszjslXulPRdJeFhpQUHW&#10;GnwuVyYEtVL4KZv7UzGKIg/XQq8sf8AG/wAfd3ureHtjFSPQZ/2OqpBNN3thfUmn7PXrUd/4UQ5f&#10;HN8pekNn0EjSzbR6HNVkXKlEM26d5VWQpSqE3H7cdgT9Rb2JOX3kltXlkFKvj7AB1IPKkCw2croS&#10;dT8fsHSf/kAdJ/30+Vu8+78lRQz4XoTrus/hdTVGnFNT787DlOCw0hMvrSWCgiyM8UkYuCNJ/V7t&#10;v8oFotvXMhGBxouT/OnVuabs29isC8ZW9adq5P8AOnW33VZmA+gyzVpB/wA1Tq1PRhvwGZvW/wCP&#10;6ew3HbsPILXzOT/Lh1HDzA+Zb5DA/wA/UQPkqlSQkOPpvr6v21t/ULy7H+nuxWGM0J1H5f6sdN9x&#10;HoOoc32kIJmnacj6STnRGGH4jp+Sf8L+3FDsexaD5cf29VJVcsa9Y4mqK1ljo6SScn9LOvjiUf1V&#10;QPp/sB7sypGNUpA/w9bUM5oi6vtx0oqbbcgAmy9clPFwTBA4jFr8hmH/ABX2kkvFPbbrU+p6UrbM&#10;MzkKPTp0jrMRj18WNo2qHFhrCCOPj+087jn/ABsD7YaK4lNZ2pX8z/LpwTW0WI11H165JJmsuSkQ&#10;aKH9LLSqyxqD9ddS3qP+wt70RbwZOT8+P7OvB7q5wgx8uH5np/x21KmUgrF55APUygyCMj8sVuP+&#10;S2/2HtLPfouCdI/Yf9X5dK4LCVzUCtPTP+r9vSrg2rU2XyPGg4B/cAUWH+oiBuP9Yj2XvfpxXP8A&#10;P/D0vXbn4k06eaXaNE0iiRJKySwsirZL/wCI5P8AsSfaaTcpQMdq/PPSuLbISc1c+nDpb0G2aanV&#10;C0MUAFj44lBfg/RpD/xHsrmvXetCT9vRxBtyIMgD5Dj+3pSRQwUqlYUSIH62ABP+uTyf9ifaJmZz&#10;Vs9GKrFGNKgDrm1RGq3uotxqNvwL3ube9UPDrxkjXptqM7Sw3Cl5n/pGBpv/AIseP9tf2pjtZXpU&#10;UHz6SteQqTpz9mOmWfOVcvEYSAX/ALN3f/ktv+IHtUlkijuNT/LpLJfyMezA/n+3ppeeWQlpJGcm&#10;9yxuef8AE+1CxIvADpGzu5qTXrHe/wBTf/X5937Vxw6rk9dE2FzYf6/vQYE0HWwp8+sbMhBUlWBF&#10;ipGsEH6gr+fdq+nWyVK6TnpNZTae38sreegUOw5kgTQbn+oIsfauC/vIDVGx8+kE+32dx8a0Pyx0&#10;EWf6RpasO+O8b3+kcoWOQ/62q4/2F/YgtOZnTtmr+XRHc8vHjbkH5HoCNxdNZKiMmqiCWJIdEb+v&#10;1BH/ABB9iW03+3mHxV6I59suLc0ZadBTX7JytA7GGSeIgk2Gpbm9uV/J+nHPs7ivYZB/qPSBopQa&#10;N01y0+YiUQ19IKuJRa1QpLi/N0YepT/iPboaFjqQ0+Y6qaKKHI6bhTUJZXV2p5OD4akMIxz/ALrr&#10;U5H+Gq3+v7d1OOGR8v8AN1XBHCnz6fKTMtjSqSEqGHHmCVKSLfgJJwSD/gzf4+2JIRJnh9lQerBt&#10;JzmvSqp8xj8ivgkipCHFnhnCSxSDT+aaW3+8MvtG8E0XcCcen+fq4dWwOmrIdYYPL6paCCox1S4J&#10;/Y1/w5j9bmIgNGL/AJBI93j3OaEaXIYflX/Z6e7vLpEZHrfcGH9RkUQHhJTaemcAcHzxggf6zAH2&#10;ui3C2m4cfTII/I9UbUoqV/OvTMtBmaAsWpjOgFms/lppAPy0a+rn/G/t8vC3wmn+HpskPUcB1MpM&#10;7FRumlqjA1IYDXGsklE7EcFilyl/8R7o0WsEEBgf29a0vq1Ka9Cjgex934gJJDk1qaNvoSVrKSVf&#10;yTGTa/8AsQfZXcbTYz/HHQ+owenI7qeA9rH7DkdCjiuxdr5Nw2WxsuPyRI/3IYef7IMxHLS0zEBr&#10;/nn/AGPsnn2m8iX/ABdw6D8Liv7Dx6VpeW7nVMhVv4lNP2jz6FLHb5hpVQR5GGrpDYIayAxPpP0D&#10;SRcX5+t7eyabbGlNWQq3yNf8PRhDfmPCtqHzH+bpYR5fB52MGogUNp4qKZhUBP8AHyw3cD/gy29l&#10;xtrq1bsP5HH8jj9nS03Ftcj9QZ9Rn/V+fTTVYORFaehmiyNMLm0TKZ4x+dcQ+v8AsP8Abe1Ed0ur&#10;TKNB+fA/Z0zJatQtCQ6j04j7R0wMyqSDxawKlbNe/II/3se1dQwx0kx1hvp/zZFv+OTAlG/Ngf7P&#10;+w49+0knu699nR4/iC4bFb7GlkK5XC6lYfQmgl+jjgj/AFvcT+5IpcWnn2P/AMeHU1e0v+4t8f6c&#10;f/HW6OP7jPq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m&#10;t/wp/wD5hfa2w9wbB+B/Um6czsfAbu2DD2f3jm9u1z4zM7pwuVzVRhtq9ejK0UgqIMe5oqmsycUZ&#10;jNQDBGxaLWrTd7UctWlzHJzBeIJGR/DiBFQpABZ6EUJyAvpk8egrzDfSows4zQEVanE+g+z160q1&#10;p6dF0LTwKtraRDHaw+gIt7nSpPQT6uF/k5fzM+0vgD8ldgbfm3bkKr4vdp73wu1+5OuMnWvLtnEQ&#10;7mrYsLD2ZtylqnEWOyWLlkhqKmWAxpUUyyRz6rKygrnblW05j2uSTQBdwoWjcfEdIJ0E/iVsgA1o&#10;aEdGm17hJZTqCf02IDD7cVHzH+Dr6ekUsVRFFPBLHNBNGksM0TrJFLFIoeOWKRCQysCCrA2I5HvF&#10;Igg0PUhdZPfuvde9+691737r3Xvfuvde9+691737r3Xvfuvde9+691737r3XvfuvdarX8wfdlR3r&#10;/wAKE/5YXx3xcNXl8V8e8Hke4t14aojVsXSZLNwV2eGahC31PFRYyj8msAD0gfW/uW+XIRt/ttu2&#10;5P2m5IjU+ZAotPzLN0HL5vG3u2gH4O4/4f8AAOtqUG/I9xJ0I+ve/de697917r3v3Xuve/de6979&#10;17r3v3Xuve/de697917r3v3Xuve/de697917r3v3Xuve/de697917r3v3Xuve/de697917r3v3Xu&#10;ve/de697917r3v3Xuve/de697917r3v3Xuve/de697917r3v3Xuve/de697917r3v3Xuve/de697&#10;917r3v3Xuve/de697917r3v3Xuve/de697917r3v3Xuve/de697917r3v3Xuve/de697917r3v3X&#10;usU08NPG008qRRILtJIwVFFr8sfdlRnbSgJJ8h1V3SNS8hCgeZ6Cbc/Z9LQiSnxNpJFurVUgGkfj&#10;9pG/3tv9gPYhsdieT9S5NB6f7P8Aq+3oM3+/hf07PP8ASP8AkHRdc/uurrZJJqipkld2JLuzM7X5&#10;0qG+n+BP+29i+3tIoE0xrpA9OgrLJLO5dySTxr0gpquaqY6SdBbk3On/ABu39o/4D2vAVBU9VAAy&#10;esfiihtLUNY/UL9XP9PHH+P9c+9hnatB14knC9NlblhZki9K/UIpFyRwDKx/P+v7sqaRnj1ZY/M9&#10;JGsyguwB1uT9L3QEf1P5N/bganA9LIrZmy2B01JBV18yrGskjycBVBb6/wBAPx78PU8Ony8cK1OK&#10;dCPt7YE1SUmrY3kB/TTRAhnP1sXA+n9be2JbhI1p0XSXjudMIP2+fQ4YbYjskUcsSwQqAI6OnW+k&#10;H8lR9SfyWPsom3JVqVNfUnqqWc0hq9a/tP8AsdKLfGOxexuq+zN3V4ipcftnrrfOaqpGIMhjxu1q&#10;qpmCueBYLf0/T8n2Stey3l1FaoSWd1H2VYdHVvtkcaGWXtVQTXiSacP8/p18nHpjrHNd8ds9YdP7&#10;fiknzfb/AGJtrY9AqzJBMzbw3AlDUTLPLdUZIJZZAzcAi595VXlytjayXb8IULf7yK/4eiMCpz+3&#10;r6vmKrtvddbR2t1tstEp9t7D21gtlYSKnjhi04na+KiwlCqLABGl44AzBFAuT7xig26a4ka7u8vI&#10;WZq5yxqf8NPy6XXe6qSUt8KKAUwaAU/KvE9I6v3DV1rlBqdr/txqS6rfgE2+rf48+zmK1ijWtKf4&#10;eiZ5pHNTnqOuKnqbTZOZo415MJb1EfXSFHAv+bi/twzKnbEPz6p4ZIq/D06mwovEFFAsUK/2muEA&#10;H1Zj+pj/AK/ttjU6n4nr3lQY6mFPGAmoyyNyFAAAuOWsPoL/API/dKg9b4dcNcNMDqYeRv16QGck&#10;/jj8f7H3ujNgdaqFHTHX7hgpdQLhD/qRZ5eP6KPpf/H2ojtmby/zdUZz5dB7ldyz1NwjmKK5FywD&#10;tf6+rkj/AFh7NIrVI8nJ6ZKu3xH8ukrJkSSyRl3YkBjHdib/AE+v+8kn2qpj5db8POry6i+Oona7&#10;v4739EY8stv9f9I97+XWi6eWf5dONPjWABRArtz5Jf3JbWuTb8f7f3Quv29NM7HB4fLp3psZ9Czl&#10;z9SXNgvHNh9AP9v7qZK8MdNMCfkOnKKjUFVgh8hF/wBKeRif6k/T/D220hUVY06qanp8psBW1Gln&#10;i0AgBRIS0h/F/Glzb+v09pnuokGDX/V69XWGRvKnSmodjTVDp5WYKSA8jWCj+ixRLyT/ALH2hm3N&#10;Yxjj6dK4rCSTjjoRsTs/GUIVKPHirqrWkqpUEgT6eiMN6V/xPsnuNxmlNZH0L6Do1h2+NcRrqbzJ&#10;yP8AN0pEw8khEbzLDEv+dMQ1HT+VDfT/AA4/2HtEbkKKgVJ4V6WLas2GNAONM9c/HjKVgsaRlkFl&#10;DWmlJHGtr8A/1P496rO+Wr/g/Z1tvpomov5eZ6iT7gEd46GPU3KtUP8AS/0KU6D8f7V/tvb6WTE6&#10;5TQen+U/5umJNwVOy3GfNj/kA6hRU+VybcsY4/1MZD4olT/VMF5/2/19vGS2t88T+3pKsd3ctQmg&#10;9TUD/V9vWdqXH0q6JJw4v+5f0GUj/aEOrT/Qe2/EmlNVFPT5f7PT3h20C6Wbh/PrilbELimiEcS2&#10;1OwCID9AAq8sx/A97ML4MpqT5ceqieOmmJaAef8AqyeuEsmSrVMUeqlp/rb/ADWv/ant6j/h72q2&#10;8Xc3c37af5OtM9zL2r2p+yvz9eu4MXQwr56+oGgfW50mQ/XQiD1E/wBT781zM50wD9nl1ZLeJO+d&#10;qAfz+zrjNmIQBFR04WNOI4wuhF/xP5JP9Tz78tpITqlbj+Z/2OtSXSLRYloP2D+WT16OPI1KLNPe&#10;nhb/ADa20GX+gF7tpH5PvzNbxGidx8zx68q3Eg1thTw8q/5eodTGZZfAsnlqCLGzaIadf+DHn/in&#10;t2J9C66aV/m3TckYdtJNW/kP9Xz6V23sJQ0bCURrU1QGt5dPjggW12kZn5/xva59ld9dTSCgNF9B&#10;xP2dG+32VvEQwGph5+S/Mnpzym4K+dGx2GH2kDemetI0z1TfRtDNysf+1WH+HtPb2MKET3Xcw4L5&#10;D/Z6UXW5Tsv01iNCni3m37c06YocXDDeSqmadyLs8jaY/p9FB5t/sefatp2c6YwFHSBbZEXXM2o9&#10;RKnMU8B+1x0ayzEkM0agQRfglnP6iP6e3ktmf9SY0X+Z/LpiS7RD4UA1Mf2D8+mxsjNBqSA+Ssm5&#10;lbkub/V5ZT+lR+FHtQsCMNT4UcOk73Mifpx5dv8AVk+XyHWKGnZpRLUO09Q1/XbWwv8A2KdD9P8A&#10;X/2J97eQadEYov8Aq4nz6osbM+uQ1Y/6qDqXVVEcEYEjxqsf0QG8cTH63J/zkv8Aj9Afp/X23GhY&#10;9vE+fmf8w/n05LII17jQD9g/znpjM4qHPkJ8QsxhBsSAf85VSnhR/tN/9f2rCFBUceFf+gR/l6Ra&#10;hKe7h6f5WPp8usc2VndDBjv8mh06JKqNf35lvYx0p/sJ/VrX92WBAdcvcfTyH2+p6pJeOR4dvgeZ&#10;HE/Z6D59J95KidjTY5VUoT5q6X1U9OL+orf/ADj/AO8f1v7WqI1Guf8AJRxP2+g/n0X/AKkh8OL8&#10;yeA/zn+XTDW1+NxQkhhkkrquT1TyltTyufq0sn4X+g/pwB7VxwT3JDEaVHD0A+X+fpJLLBbjQh1t&#10;5n1+0/4B0m0qK3JTBIlC/j0CwjS/5/AA9mHhxQJqbP2+fSHXNO3bjp/psa6eiJWllYgNM/0LfgRK&#10;3P8ArH/evaGW5ByTQeQHH8+lSW7cFFSf9WOlXjtuxEmWulBEY1SKv+ait9TK4+p/wv7L5756aYhx&#10;x8/y+XRpbbah75zWmaeQ+3p8mqXERhx6R4vGhbTVspArKtR9dB/3WhH5JufwPaNYwW1TEySHgo4D&#10;/OfswOlzSHwytvSKPzY/E3+Yfn+XUKjo3yp8VJ5hQxkB6sBkDrf1CEGw/wCQiT/j7ellFuKyU1+Q&#10;40+3/N0xDAbvtiJ8McW8vy4ft6VEIpsbTNDReCgpEH71WF8kkrgesozf5yT+ptpHsuYvNJqlq7Hg&#10;PT7acB0aqI7aHTb0RBxbify9T/LpD5fMmoZ6WiVkhJ1StI5eSdx/u6sqDyB/RB7Nba10fqS8fKgw&#10;PkB6/PokurzxKxQ1A8yTk/Nj/gA6D2uyxaRqfHkz1BJSWr0jxov5Wn+oC/7V/vfs6it6DVJgeQ/y&#10;n16JJbg6vDgy3r5fl6f5eolLQJrMk8ivL+uWaQ+iK31+v5/x9uySkCijHoOmY4Bq1Oc8ST025LcK&#10;BWocQrMreiapA/cnb6FIQObf425/H9fbsNmT+tccfIeQ+359NT3oH6VuD8z5n7Pl13iduVNdIrVe&#10;rSfV9sl7Bfw07r/vV7+9T3ccA7P2n/J1q3s5Jj34+X+fpWtLDRR/aY8wo6+iWoC60iI4ZIghszD+&#10;gNv6+0IDSt4txX5D1+306XkrAvhwUqME/wCbqRjsLNVS2WF5Jn0vJNUE+Ugn9Un4jT+l+T+AfdJb&#10;tY14gAeQGP8AZP8Ag6ct7Rpnoq1Y+vH8/QfzPSzUUmDiCRWmrX9JKICEP00wxD6n/E8/1IHsqOu6&#10;arYX5n/D0bjwLIUTuk+Q4fID/V9vTbonrHZ6kgq3rMJYaP8AXqJBwbf6kekf4+3qpH/Z+Xn/AJh5&#10;fbx6S6XlbVJ+z/OfP7OHUqWtosVD5pZAJAo02AEgB4CxL/YH4v8AqP4A90SGWdtKj/V/l/wfb060&#10;0Noupjn/AFcB5fbx9KdBzlNx1mTcw0g8UFyv01F+fzb9V/rb/bk+z23sooRqkyf8H+r/AIrohub+&#10;W4NI8A/t6A7vrvfqP4udX5/ubvPeFJtPZm3xHFNkKpHra7IZSojLUG39u4iAiXIZKoK2go4B/tTl&#10;EBcLLaGa+nW2tRluHzA8+GF9W/Z1WG0llcJGpdz+xftPWvzmP+FMXVtDuV12t8Tews/tdKhlGa3J&#10;v3bmF3FV04lIFVT4SlinhgLx2YRSzMyE6Sxtf2J25NuZI6NcKh9ApI/M4r+zPR7FsejvkcM32Y6t&#10;7+Ff8zboH577S3DkepYNwbQ3tsxKOTfXV2+DQru3BUuQlaChzNFXY52pchjJnUxCtpiuiT9uVEYr&#10;qILjly62yUfVEOp+FlrpP5HgfkftHRZuvj2HaR2tgMPM+nyPRsKiuqqxra7JzYqCFAJ+kaDk/wDB&#10;j7fSKOMZGf8AVxPQYeaSXicfLqL4WT1Ac/V3lIH05Jdm+lvbtQ2P8HTWmmR/Ppmqq6CM6UlaZhf1&#10;xghA39IQfr/wY+1CIxyRT/D0neQU0rmvn/m6bYUmqpNEEYQlvUwBZ7Hn9yXk3/wHt0lUFSemRrc0&#10;Qf5+n+DE1C+mJW1k+qV01MAfwqfQf6x/2N/aZriOlSelSWzjFM+fSmw2zqytmBp4tczECSqnvIyj&#10;68P9Bb/Urb2hudyihSrn8h0utdrnmekYr8z0MGL2bhsCiVWQ/wAvrgAU8vKIR+IYRb6cepvYauNz&#10;urslIu1fOn+U9Cu22mzswHn/AFJP5fkOp1RVtOdKKkMK2VYY1A/PBdhyx/1/bKRhPUn/AFcPl087&#10;ljUCg9B/qz1ngoSw81U3iiA1FbgSMv1u1+FH+J5/w91aYjtjyT+z/Z62sde6TAH7f9gdNuT3DSUa&#10;eGB1RVHpZFuTx/uqM/U/7W3t+CyklOph+R/y/wCbpLcXscS6ENB8v8g/y9IWbNVlXIyUKLGSxLVF&#10;QfLIAfq2nkD/AFjf2braxIKycPQYH+c9E73UsjUjFPmcn9nTPUV9FQkmoqZ8nXnnQGUhST9Gb9MY&#10;/wBjf/D2qjhlkH6ahE9f9XHpM80UJ/UYyMP5f5B/h6T9RW1la/rtFFq9MMYKRr+Rd25Y+1kcUcQw&#10;Kn1PHpDJLLKc4HoOH+yepNJi7+uoaw/45oNUjf8ABifoP959tSXBHanTkduSayfy49PiLDEulY1A&#10;HAX6kX+t7cD/AGN/aQlmOT0s7VwB1Kp4ausbRTqWX6G3oiXmxLv9L/763urMkY1P1dElkNEH+bp9&#10;ixVJRIJK5vuJP1LEt1juBf6G1/8AXJt7SNcSzHRANI9elq20UQ1TZJ8vL/Z/OnTPk9wxKphjkXSO&#10;BTUtiAT/AMdZBZf9gPam3sjXUcn1bpJcXy00enkP8vTAorsny94KUckE6VIP9bWv/rsf9h7Vnw4c&#10;jLdIx4s57u1epkSx04aKjg+4cBtT2MNKp+h8k3Bex/C8e2yfEOqQ0H8/yHl06qiNdMQqfXgB9p8/&#10;y6aK2ogVh99VvWzqLR0VGNMSc8ABeOPyQP8AXPtRCjkViXQP4jx6SyugP6raj5BeHURRVTLqSKOi&#10;gH4QgMR9P3Zz/wBHH24fDXj3N/q4D/UOqUkf4RpX/VxJ67+1VrKZW+p/zS+rngCMv/vdv9h714nn&#10;TrwRa0rX7B/n6fcdgqhm10lHDR/6uurDqnsfqTPPci/9EA/w9pJ7uMCkh1f0V4fsH+XpZDaSE1jU&#10;J/SNK0+0n/BTp0dcJjLtMz5qutchy8dGjf1KX1MB/tRA/wAPacG6nwo8JfyLft4DpQfpLfLkyt8/&#10;h/Z59NVbmK/IKY2cRUguUpqcCCmUDgAqltXt+O1ihOoCrepyek8t1NcYOE9Bhem0WX8hj/guofT8&#10;A8X/ANh7fOemMAdv8hjqLWZKkpF1VU4Ui+mMtrlYD/URr9L/AOwHt2KF3wg/Ppp5wg/UP+fpJ1G4&#10;a+sZoMZE0Kk2EiprmYfQkW4X/YXPtalpFGNUx1EdJHupH7IRQfz/ANjqNBhJaiVpa2Zncm7AEzSX&#10;+rBmvYH/AAJ9vNcBVomP5DppLcvlzn9vSmp6GloUBjgQMP8Ads2mRv8AXRD6f9iF/wBj7QvI8p4/&#10;kP8AL0rWNYsgZ9eo9dlIYFaSapRAOWllOtv9ZFvb/bnj+nu8Vu7UCjPy6pJKoOT/AJf9X+rHWkL/&#10;AD0d00m5/wCYNulKSSSRdt9T9U7cnMnFqqmxtTkJQFAAFxUKSALcj2OdmhMFiFbzLH9vUh8r0/dC&#10;sMhnY5+0D9nV4n8kPopOt/hDg+wMtHHQZLvfdue7DmllaJpZNs0FSdsbTRWQBhG0VJNN4pCdLuzA&#10;DV7K91ui12YoxUpj9uT0Eua5/qN0Mde2EBfz4n/DTq3STNYujbx4+nesqPoJLCQ3B50E8W/PtCtt&#10;cSUMp0joMGaGPtjGo9Y1Gdy7k6RAhsSbanVf8XNgv+w97JtbcfxHrQE8prwHTzR4ShhcGokmyFUO&#10;TDSK0zah9A0/4v8AQ29p5LmUiiAIvqcdPJClaMSx9BnpWw0eUMYipaSLGxEWt6TNY/2ndvof9a/s&#10;vaW3+J21n+X8v9jpakNxwVdA6nUW0qivlCu89ZKT6hEjSi/5vI/A/wBt7alv441rhR88fy6ej255&#10;m7iSfkP8vQkYrrZI1EtVFTwKBdmq2M7qDyLQCyi309Tf7D2ST71+GMlv9Lgft6O7bYAoDy0X/TZP&#10;7Bj9vSpXHYKhXSsLZGVfoalgtJGfzopYgqH/AAuD/r+0JuLubJOgH04/tOejLwrKAAKPEI9eH7Ou&#10;f3EtQRFGAQOEgp41SJfxxHHZQP8AX/2/umlI+88fU8eqs7Sdq8PQDA/Lh050+PFw1Sx/qYkYD/YM&#10;4/4j/b+2WmPBP9X5dKY4T/onD08undGWEaII0iB5AUAk/m5J+v8Asfaf4jVjX7ela9gogCj/AFcT&#10;1inrYof8/MFN76ASXP4OlV/4n3ZYi57BXpuSVVyx4enTNNmL3FPFYfQPLyf9fSP+JPtUln/Gf2dJ&#10;Hux+Aft6aJqqWbmaYtb6AtZR/gEHH+8e1aRRoO0U6SNI7nuNeo+tf7N25/Cn6/6/093INa9VrXr2&#10;pz9E4/qWA/3gX9+z1rrv1/1Uf7C//E/8R78D1ulBWvXWkn6u3BvxZf8AYce/VJ68TXj12I0Bva5/&#10;qef9797qOtdcrW/w/wBh79iterAH068vqIVeWPAVfUf9svuhFOGB1vTXhn7Op8WPqZNN0MYNv1g6&#10;gB/Rfr/t/bDzxqfU/LpQsErnhT7enBMPTMhWqiapQ3ukmlYibc+k3Ptg3coPZ2/4enxZxkUkGr5H&#10;h0wZTr7bOSVv8hp6N2uNcFrfX6srf7zYj2qg3i9hIBcsPQ9IrjZbCZaaQh9R0Euc6ClrVkbEx/eA&#10;6uIYmDBfryrgf7cX9iG25tSOguDp+09ENxylcv3Wo8QfKo/w46A/cHQuWpi4qqGSEDVcPfVe/PpA&#10;/wCJHsS2fM9vKB4bV6D9xsN7bErKhHQTZPqeehEixLURXPqS5NO/PIaCQEH+nBv7PYd5jlNag1/b&#10;0VyWrRmhHSCq9v5vDkmKjRgvIMKvILKfzTTesf8AIBPswjuIJ8E8f9XHh0ndWTLU/Z17H7+ymJcR&#10;STy09iAY5B5acm34jl/Tf/Aj3uSxgmB7fz4HryySAVB/LoVMN2DjsgqxZKkVQ40vPB6omufrJSub&#10;kf61/wDY+ymfa5YqmBuHkf8AP0pjulOJh+f+x0pm2TtPcKGfEZP7WrZdRSAeWl1W4E1ExWVLn6mM&#10;H/WPtH+8b+0bTPHqH7D+3gfz6f8ApbecfptQ/wAv2cR+XSJzOxcti9QqMZTVlNcj7qkVamJgeP3F&#10;dRIh/qHUezG23K2nNUYqfQ4/nWn7Okk1tNFxAI9Rn/Mf5dIKXa9CkhaGGoxMx4LUchSNj9byUst0&#10;b/bezBbh/Mhvt/zjpOSworfz6bZdv5aI3groKgfguhQf4a4z9P8AkE/7D28s8RWrKR174jpBx8+u&#10;dNlNzYSxkgqRAtrtGfuqRx/Qo30/24PurR20+ARX9h6susAEHHSqx28cZUyqZpqvCV1wRVUTyRRa&#10;vqDJBe4/2HtJLZyAUAEi+jZ/n04Ca1ppPqOhLx29t0Y8LULW0uco1tpqnHkk0gfQ1VKVlU/8GuB/&#10;j7KpNuspu3SYm9BSn7DjpUl3cxUOG/w/yz0t6XsjBZNVXNUM1JNYA1SFJfz9fMmljz+JFP8Ar+y1&#10;9muYv9x2BHocfyP+Q9K13GGYVnUg+uD/AD8/z6ekyWFmXXS11NNERdWZgjC/4cN/vf0PtMYrlcOp&#10;B+z/AAdX1xNlGqP2dHp+IrI+I3u8bK6NlMNpZGDIf8il+hXj3EvuQGFzaBgQdD8f9MOps9pafSXt&#10;P44/+Ono4PuNOpd697917r3v3Xuve/de697917r3v3Xuve/de697917r3v3Xuve/de697917r3v3&#10;Xuve/de697917r3v3Xuve/de697917r3v3Xuve/de697917r3v3Xuve/de697917r3v3Xuve/de6&#10;97917r3v3Xuve/de697917r3v3Xuve/de6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x/wCFTvU289sfO/rbt7KU9NLsXtTovC7f2nk6WnMMsGb68zdVFuTBZSQFhJKq5ClrIJTpLRzG&#10;MKRCWOR3tJeQS8vS2SH9SGUsw+TgaSP2EH7K+fQJ5iidb1ZT8LKAPtBz/hHWsr7lToP9Y5ozLFLG&#10;raWdGVH/ACjkehx/rGx9+FK569xx19XH+VL8iH+Uv8vX4sdwVtaa7cWR6vw2195Sy1UFXWneGwi+&#10;y9wTZF4AFWepmoTWOhAIEwvz7xB5v23908yXdkoookLL6aX7hSvkAafl1JG2z/UWMchyaAH7Rg9W&#10;F+w30u697917r3v3Xuve/de697917r3v3Xuve/de697917r3v3XuuiQOTYAAkkmwFueffuvdaXX8&#10;q7eEXzR/4UN/Nj5TUlTVVe1utNp9k47ZNZB91Nj5cFFlsd0tthGkqeYhU0NHV1qxWA1s+kWv7nHm&#10;6H9xe21jtJADyshcedaGVv2EgfZ0FNub6rfZbgcFBp+0L1uje4O6FfXvfuvde9+691737r3Xvfuv&#10;de9+691737r3Xvfuvde9+691737r3Xvfuvde9+691737r3Xvfuvde9+691737r3Xvfuvde9+6917&#10;37r3Xvfuvde9+691737r3Xvfuvde9+691737r3Xvfuvde9+691737r3Xvfuvde9+691737r3Xvfu&#10;vde9+691737r3Xvfuvde9+691737r3Xvfuvde9+691737r3Xvfuvde9+691737r3Xvfuvde9+690&#10;itwb3xODSVBItXVIGHijYeONgPpLKP8Aehc+zOz2q5uiCRpU+vE/Z0T32821ofDXvf0HAfaf83Rd&#10;9z9gZDLSMHqCIrnRChKIv49Ef/RR9jGx2uG1XtGfX1/P/J0ELu/ub16yHHkPIfl0E1dlZZn0LeRy&#10;bCNST9RzqPs5SMAV4fb0jVcd3UExkDy1jgN/Zh1X/FwWX6292DeS9br/AAjpvqclHTg6NIa1ltb0&#10;gDgKD9PdwhNCT1tY2c049JiqyjuxOs6iTc6hf6fUMf8Aeh7d7Vx0rjtv4umSaaaZljjBJe6gLdiS&#10;T+F/r/T3Ulq0XpWFjQa2pj8uldgNgZPJNHLNE0ETWPrW8rX4sE5t/vuPbclxFDWpqR0jlvdR0w58&#10;vkP8/Rh9udX0mNiilrYdBexipEUtU1B/DTN9VX/E/wC29kdxu5eqwn7T5D/OeqLZySUe4JNeA8/2&#10;eX59Cvj9uwU4RmiipwAAFS3kA/ILWso/wHsllvWeoUk/PNOjGGxAFWx/q9en0TYvHQmad1SOx0pC&#10;Q01Qw/Hk+gH9WJ/1vaMpcTvpXj8+A/L/ACdLQ9rANTmi+QHFvlX/AAn9nRIP5gHZ8GM+F3y5lpXW&#10;ldPjX3JFTT3/AMxNPsirpacQqv6byOo1H8n2J+Xtmb962jyHhNGftowOeiu73fxCURcGo+wHyA60&#10;bf8AhPd0YO1fndiN/ZCkafb/AMeOts52HUt4oZ4hujOwjZuzoJYpBcEy1NVPHInKSQo3ucec7rwN&#10;pMK/FMwX8h3N/kx59EshGinW+pSYOurEWWcpj6I/SSoJQup5uifqYn/Af6/uHnuY0JRe5vQf5+A6&#10;aETsKntHz6dohjsapjx8ElTUWs9VMNCKeP0qOR/t7+2KzSmspAHoP8/VqxphMn1PWB1kqDed9Q+o&#10;jHoiX+t7fX/XPu47fhx1RiW49Y5q2lpBoQh3sNI4Cj8fU8W/wHu6ozZ6qWA4dJytzyQCRjJeRhys&#10;ZCj+mnUef9t7VR2xcj06qTnpF1u4amYOIm8KG+rR+oi39qU/T8e18dsinOft4dVAFekdUZF5HZIQ&#10;ZZD9SP3GY35tfj+v9faxQBgf8V1cIaam8usSUNTKddQ5Uk8i+uQX+i2HA4/A97JA+Hpp5UA0rnp+&#10;pcNI2m0fiQ/mU2bT9b6Byf8AY+2nkVfOvTBdjUdKOlwyppIjdpPxwVC/nUbfX/Ae0r3HmDjqgyaK&#10;OnylwE8jAWCBxe4BBufzyOf9gPbD3YHw9OeE5xw6V1BsqpmtopWZCRrnqCYYm/qQG5I/wA9oJtyV&#10;fib8hk/5vz6VRWEkvkftOB0u8ZsSFSpqJS4Fr09FGUDt9PHrPqP+J/Hsrm3Qn4R+bHozg2pWADGv&#10;yUHP59K+PbMUBCRU0FMTYOz3llQfQAKOLj/Gx9lr3+rixb+XRkNt09ukKfnk/wDF9Oi0OJxKg1DL&#10;NVW4Eh1+Ff8AaYE/tH/H6e0xmubg9gov+H8+lAhtbQVkOp/8H5ev+DpnrNwob0tBEAo/zkr2RAtu&#10;bKn4/qfz7VRWP+jTGvoPPpHNuKkeFAuPXhT9nTG0+QrgY4i/gQ6mawgg+lvJI/8At7C/taqwxZbi&#10;fzP2D/VTpAXuLgFVrp8/Ifaeo5pom1LNUiCnt+6Y+ZqkjnRqPIX/AFhz+fdhI1QUWreVeA/2eqGJ&#10;eDtRfP1Py6zxVNHFcUlMqhR6p5RpUC/0ubkn+g496aOVv7VjU+Xn1tJIkFIlx6n/AD9YpK3IVt4a&#10;cOlPe9o10ByOC0sn5/1r8f093EMEXfJQt+38uqPNczjRFUL8sV+fXOHExKPNkKpIYR+oKbu5+uhC&#10;fqT9Pp7090xOiBan/B8yOtpZBf1blwB/P9vXcuTooh46KltGoshf8/7W7G5J/wB8Pelt5WNZW49b&#10;N1BGtIVwOH+c+Z6xJJW1S6zrWEnSqRgJ5D/qdbc2/BN/dmWGLA4/tp1oGeUVPD0GK/n156HW3kra&#10;hIkAIEaMLKL/AKdTf72AfelnCikC59eqmAnulNB/q8znqSk2Nxy+RYTNKeYo7AFrfpaV35C/4Ac+&#10;6Fbic0JoBxPToltrcVoSfL/ZJ6gtU5nNzGKjXxKTolqlUCOO4t44Xb6tbj0/T/X9u+HaWorIan08&#10;z8+mfEvb5iIBpB4t6fIfP7OlthNo09LG09bOsaxjyzzyN6Yx9S8sslyzn8KPzwPZTd7nJIwSFak8&#10;B5n9n8+j6y2dI11zsABlifL7T5n5dY8ruCiRTQYuPRTBuQljUVbKbGaqlP0X8hb/AOwv73bWcpPj&#10;zmrfyX5AeZ+fVLrcYKfS2gonn6t82Pp8uk++RaNGKaI78ySvy1l+g9XpAH9Lf7z7W+ADxz8ui4zl&#10;FLDHz6ZKmqmqtKlpCrcAEkPKP68/oT/avqfx7WRxpGa0yP2D/OekUkrSHSK0P7T/AJh/h6wwhmBj&#10;pWA/EtVp9Kkf7qp1/Nvpf6e7M2k6n/If5T02lfgi/NvL8vX/AFHrMpijc0tOVMv65XdifH/qpKlh&#10;zf8Aov1P+HupDsPFfCjh/mHV6ohMcdC3n8vmf83UarzUdIn29EjVFS62ed7eWUDg6QvCR/7H3eO2&#10;MpDzGgHAeQ/zn7Ompr5YeyEVJ8zxP2DyH+HpsipqysfzVDNM4I0ixWCG/OmFPyfxq+vt8vFCuhRQ&#10;fzP29JESed9chJ/wD5Af5epVSlJSxM9dVRxU0YDPEpuXb8eZvqxv9FHH9PbSNJI2mFascV/1cOnZ&#10;FihT/GGAXiQPP5k+fScqMq1drjo4TQ45b+SeUhJ5kX/V/wCpU/6i9z+f6e1y24hIMh1ueAHAf5Cf&#10;n0gkujJUQjQnqeJp/g+zpKV+YnqUNHjQ/gQlXmChUNuD4xa3+x9mMNqsZ8W4pXovluWkHhwfD69Y&#10;cbt2or2LyP4adSDPOwLD/EBm/U3+A9uXF6kIooqx4DqsFjJOanC+Z/1efS0pMdTxgUuOgVI1t5Ki&#10;XmSU/mSaQ/Qf0UeyiWd3OuZiT6D/ACDo0it0H6dstB5k8fz9Ps6UlLSUVKA8jSVD3sTGusuwPMcC&#10;/QX+hJPH19oneVjQAL/k+3/Y6MIo4E7zVz6gf4B/qp1yrKqQoiyrFS04cfb0EFppHcHhpbAB3/xP&#10;A9+jRakirE8WOB+XoOtzSSGgaiqOCDJ/P1P8uuVNh/vClZlifArBo4HZnBa/pXSOGb/WHH096kuf&#10;DHhW/E4JH+rh16O0Mp8W7Pb5L6+n59PNZWRQxeF1WOJF9NGrBFVQOGrHWwA/5tqf+DH2mjiZjrBq&#10;f4v+gf8AOfy6XSyrGumlAPw4x82P+ToOs5nvMrSTVAp6OMafKRoaUKbBKSL8J+L259nNrahSFQam&#10;/l9rH16D97eeINTNRfX1+weQ6DaszEuSBgpVanoQef7L1BH5Ynk/1t9P639ncNqIqPJl/wCQ+wdE&#10;MtyZeyIaV/w9cqeMiNm1LS0salpZVPJsObueSf8AH6f7H3dj3Zyx60mrTUdqjj8+muaapzDGjx0f&#10;goEb9yZ7/un8vKw5t/RL8/n+nt1FS3/VlOpzwHp9nTDM9z+nBhPP5/b/AKs9KXD4OmpFMhXWVH7t&#10;ZMPz/qYEHA/31/aK6u3kOnh6KP8AL0ttrRUFePqT/k9OnwmesU0tIpipVH7rBhErr9C08g+g/qBy&#10;fz7R9kP6kmWPDzp9g/z9K6tKPDjwo+dP2np5xeC8hDIAscf6qplAAAFiKWJvp/wdv9h/X2muLvRh&#10;vPgK/wDHj8/TpZa2PiHtwBxY4H+1H+Enh06VGUpqSJqLE6SAbTVZLMC/0N3vd2PPN/8ADge2Et3k&#10;pNcD7F6UvdRxKYLX82/2fP8A1cOmaJpJZWjp0MsrC8k0pu63/MjfRB/QD2qKgLqftA4AdIkLFtKV&#10;LeZ9Pt8gPl1xr8lDi4gupqurYelUAZQ358afS4/1R+n+v73BbtcNw0r/AIetzXEdsKA6n/1cB/l6&#10;Q80dblpg9XKEF/TADr0A/QyEfn2bL4NumlBWnn0SuJbh9Uh/L/P1lz2U2t19tfcW9N25KDA7X2jg&#10;MtufdO4K8rHDh9v4KhfJZavdTYKscMbsAbEmw+p9ojNNcyiKPuLEBQPMk4r+fRjFaLGAqirH1/1Y&#10;6+dX/Me+f+/f5gHeuQ3vkJ8jg+m9pVFZh+kOs2qHTH7a2wszINyZSkSyS5vLqBU19S6l0DLToRHG&#10;AZi2XZ4dntfDHdK9DI/mT6D0VeAH5+fQotoFtotC8fM+p6r49nHT3V+f/Cd7bi5L5gdtbkmFUKfa&#10;nx+r1vC7x0s1Tnt64+gipK4KQrgosksSOCNSagLi4D3MjstnGifif/ADn/J0HeZ3UWKK2avw+wHr&#10;cbkqSi6wBBH+ABqnax/Or9P+w/249gxYwTQ9x/kOgMzimBpH8+mOo++yDBIY3WMtwpBbX+dRA/Uf&#10;94/1/apfDhGpj0mYSS9qigPSixWw55rVOSqPtKcDUyCxncfUXJ4QH+pP+sPaObdFUaIRqP8AL/Z6&#10;W2+1SP33B0qP2n/N0raegoaYClxdIPVZdZBeeQ3/AFXbkD8k/wC9e0DSyP3zt/mHS9Iol/Tt1z+0&#10;npZYXaMtY6vUJ6A3qVATGCOdLOv6j/gvH9T7K7rcUiFIzno2s9rklarjH8v9npeFIMXEKejiiWS1&#10;mdyqohHHqI/I/Cjj2UanuG1yEn06OiEtB4cXEef+r/V69NLRGZxJPO7s/wCnSpZ5OPpGp+o/xFh/&#10;j7UatK0Raf6vPpMRqOpjk/z+zrFV5PD4KMS1bRia10i1CeqYnmwjBCr/AIn6D+vu8cFzd9sYx68A&#10;Om5rq3s11OaH04n9nQb5jelXkC6Uymnp7+lVILEf1dj+f9Yf7H2dW22RwLVu5v5fl0QXW7yXB7MD&#10;/D9v+x0lg8s7GSV2IPqY6wpIP5eZ72H+PsxYKgoOP+rgOi8M8tS5x/q8/IfPqNUVxKmGFyI/owgD&#10;RRn+t5TZ3v8A7Af4e7pHnUwofnx/ZwHTbzkjQhx8uH7eJ+3qHDFJK3jp4kB+rMB+kf1Z2/5H7cdw&#10;o1OemUR3OlB/m6f6WgSGzyMZJP8AVNywI/CA3t/rn2jklLYGB0tjhCirZPTpBTT1DeOCO7H6824+&#10;hLn8D2wzoi1fpSiO50oM9KKkwFPEBJWyeY/qMMZ8cSgc3kkPLf42AHtDLdu3bCKfPif2f5+l0VnG&#10;vdKan0GAPtPUfJbooccppqFIjInA8KBgnFvTfgH/ABP+29uQWEs51z8Pn1SfcYoB4UAGPT/V/PpD&#10;tU5nP1DxQJPMWI1rDqZVH5aeU/Qf65A/oPZtotbNAXoKev8Ak6KPEuLx9EdWJ/1ZPSlotqx0ESTZ&#10;OWIMfUI/1Lf62VeCx/Nzx7QSbgZn0wAn5/7Pl9nS+PbhB+pcEV/1eXn1FyOZxlLqhXXPIP0QwL5X&#10;JtYatPpUf4Af7H29BbzuNRwP9Xr/AKvl0zPc20R0ipI8uJ/zfy6TFRV5HIkI7rjqduBEgNTWSC/0&#10;WCPhf9djx7WpHFDkDWR58APz6QvJNPgkIPIDLH8upNJjkgOimpXlqCbM8xFRUMfreQD9uMf4G5/w&#10;9tyzFx3tj9g/znpyKAKaIufU5P8Am6e48PJZZsjOIl/sop1ML/QLq4B/wUH2lNyPhhHSoWhw0zUH&#10;+r8v2Dqd5cdjIvNpigAPEs51zOR+VB/N/wAD/bD23plnbSTU/LA/2OntUNuuqmkep49MtZnqqt9F&#10;LG6w2Npak+MEf6pIUFx/vH+v7VJaxxZY59Bn+Z6SSXjyikYP2n/Y6arOR638hv8AWwVL/UkKP8fy&#10;b+3a+ainSZj5E16gVOUpKdWDOZWX6qliF/wL/Qf77j28lvI/y+3/ADdNGVF4npgkymVyBMWPgKRg&#10;ENLwiKp5u0z8D/Ye1aQW8VDK1T6cT+zpgzzSiiVp1ggw0bvqqZnrpzYmKn1eIH6t5Kl/x/rD3drl&#10;lFFGgeppX9nVFhFe46yfSv8AM9P609JRRf5RLDTx/wDHGI6QwHOlmHrf/EXt7Rl3kNIwTTzP+qg6&#10;UhI4x+oaD04f7J6a63dFBRJppwiC9kYoBqP+0Qrzz+Pb8VjLKatn/B+3/N0zJeIgoo/lTpJVO4Mn&#10;kXZKaJlDG3klBZrHi6U6/QW/1R9mC2kEIq5/Z/n8+kbXEsp7f59RWolQ+bKVnrH+rYO54/sKPSn/&#10;ACCv+x92EjMNNuuPl/n8/wAz1XRnVMadaO3803HVvY/8zLvfa21lkr8hubffX2xdvU+oJJNksltT&#10;E4OlpUZydJNTMQCeBe/sU2GqKxQycQCT+0nqWOX2SLY4ZfwhWb8gSet0/q/qJeuOuuvOsKaXRi+u&#10;9lbX2VQ0kMYV/Ht3Dw42aV6enAVZJJI3klIAu7M1ySfYdlvoldnjFamtft+fUVzrNe3D3E7ZdiaZ&#10;8zWn+z0N+J2TPJoFNSLGBa8kpBIP5JC3H+3b2TXG5qP7Rq9LLfbpW+EUHz6XEG0KKmjByMz1VufC&#10;ZFpKQf1ViLM3/IIJPstbcZJDSIU+fE9GS7dHEKzHV8q0HT7QYxqkeDFUaiMWv9tEKalH4vNUuNTW&#10;/wBv/h7RzTiPuuGyfXJ/IdK4Lcy9tuop8hQfmT0s6LaNJCBLkpfuGHqMMF4adP665X9TD/beyybc&#10;XbthFPmcn9g6NYduhUarg6vkOH7ens5Oix6eDHU0K6fSPGulFIFjdzy3++59pfBlmOuZif8AV/Lp&#10;R9TFCNEC/s/z9NE1VXV7hWeSW/0ijGlF/odK8f7E/wC39qFSKIVGPn0leSedskn5DHU2nw/9uqcf&#10;j9pDc3/o7/8AFPbL3H++x+3p+O0ZsydPEccUKaY1SFBf+g/1y7Hk/wCvf2wWLNnJ6WhVTAx/q/1c&#10;eoc2UpYbhS9Q/wDzbFkH9NUjce3Ut5WyRpHz/wA3TLXMacMnppnylXPwjLBH/qYydXH4L/X/AHn2&#10;qW2hTLZP+ry6SPcyMTTH+r16g2Ykksbm/NgTz9eWv7ULSmOHSep66KKfrdv9cn6f63vxNM9eoevB&#10;U/Cr/rgD/e/e+tddllH1IH+uQPeuAx17riXQf2h/vf8AvXvda9W1HrgZlvYC4/ryP+I976112rvI&#10;bIpY/wBEVmI/P++491JA+LHXgCcAV6nRY+qk06wIRbnURrv+bIg/3v2me4iXC5/wdKFtpD8WB05R&#10;YqnXmUNNcc62IUf8gg/8T7TtcyH4cDp9bdB8Xd0708Dn0UkH0+gp4fpx+Sg/3v2meQfFIf2npVHE&#10;zYiWv2Dp3iwmRm0tII6dfwaiSzC/19CXP+wPtM11CnDP2dLEsLlviotfU5/Z06w7dp1t9xUvKbXK&#10;RDxqfybE3PtO165+BafM56WJtsQFZXLfZjp3hx1BTi8NGhYEWaRS7H/G7X/3j2meaV/iY9LEt7eL&#10;4EqfU5/w9TgZLWChfoLAgKLf0A/4p7ap09Vq46xVFNFVxmOqihnQ/USRK9uLCzHnj/D3dHeM6oyQ&#10;fl1V40mTRMAw+Y6ReT6fw24A5pqeWmdgbsUPgBP+1NYn/bn/AFvZpBzNc2VFkYMP5/6v2dFE/J9r&#10;f1MClSfPy6CHcXxiqQskyeKqjte1KTIAByQwI4t/yzHP59iOx58hYhW7T/S/1f5egzf+3l7EC8dH&#10;A/hz/wAV+z8+i97n6EjiEiTYpLi4MrRnyC3J9TXA/wCSh/gPYwseaVehV/y/1f5ugbd8t3FuxDIR&#10;/I9F43B0rksfJJJiJ5KdgSywG4Vv6Dwy8H/kBvYrtd/gmH6w/P8A2R0RzWU0WCK/yPQcSzbv2tMB&#10;W0tQBESRPTeRtIX+20TgOoH+Fx/j7Nh9HdrVCM+R6RlChwSp+dehC293LOqpDkCK2IAIyzqskgX6&#10;EfuWax/wJH+HsqudijZi0Xafkf8AUOlSXcyCkmR/q/PpfxVu091LqoaoYutdfVBIi1FG7f6l6WUh&#10;1H+MZH+sfZe0d/Zf2o8RPUYP7f8AP05W2mFUOgn9n+r7OmLJbffG3erxxWC/pyWLlNTStfkNLE/q&#10;T/EEf7H2pgu1mGmN8/wtx/I8OmpISh1MuPUcP9jpoTGmT1Y+upZdX1ilGgsP9SyNcH/be1BkAzIp&#10;Hz6ZC6jqU9NVdgI5rrXY8RuSbSiIVFO1/wCvjOtf9dWP+t7djuKCiNUenn/mPXipGeH2dMB22ce4&#10;qKGqrMfe95qOdqmmP+0yRtyv+IcD2/8AUiSqOA3yIAP+b9nWs6qny8+pIGXW3kairrEXlA8DsD+X&#10;08A/48+9AxfNfz63QHj5dSlyM+Oby1FJX49CeKhVM9Gw/wBqmiuLf4MvuhjWUaVYMfTgR+3PWgGr&#10;6f4OrPfgJXx5DA9lyI0L6M3t5S8JsHvjZiC6DgH/AFhz7gr3di8K7sRn4JOP+mXqevZs1s7/AP5q&#10;R/8AHW6sF9w/1NHXvfuvde9+691737r3Xvfuvde9+691737r3Xvfuvde9+691737r3Xvfuvde9+6&#10;91737r3Xvfuvde9+691737r3Xvfuvde9+691737r3Xvfuvde9+691737r3Xvfuvde9+691737r3X&#10;vfuvde9+691737r3Xvfuvde9+691737r3X/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Ug/8KBfh6/yv/l39i5XbmIGT7P+Os696bC8UUk2QqaLbFOy9gYGjEdyfvcI1U4QIzPJBEqgE+x5&#10;7c71+5+ZYklakVz+k/pVj2E/Y1PyJ6KN6tfqbFivxR9w/LiP2dfNDR0kRJEOpJFV1P8AVWF1P+29&#10;5THj0AOOR1y9+691vi/8JQ+8Ruj4q9+fH+uro5Mh0/3Gu78PQCnKyw7W7Vw61vneq/3YDk8fkAFP&#10;Ki34PGPfu/YeDu9vuSjE8ekn+lGfTy7SOhly3Nqt3gP4Wr+RH+cHraz9xD0JOve/de697917r3v3&#10;Xuve/de697917r3v3Xuve/de697917quz+a/8oIfiD8APkj3JBWJS7ni2HX7J6/VnkSWp3/2CP7p&#10;bXSmMLxyB4Zqo1ZaM6kSFpLEIfYl5P2k7zzHa2VKprDv/pE7mr+Qp+fSHcrgWtlJL50oPtOB1RX/&#10;AMJMukazCdHfKD5EZWHIGbsrsnbvW+EyVWoaDK4zrbEy5HN18NQ12eRsnl5o6hr2LRi9zz7kD3iv&#10;xJf2m2rT9JGcgeRc0H/GVFOiflqErDJOfxEAfl/snrbn9w10Juve/de697917r3v3Xuve/de6979&#10;17r3v3Xuve/de697917r3v3Xuve/de697917r3v3Xuve/de697917r3v3Xuve/de697917r3v3Xu&#10;ve/de697917r3v3Xuve/de697917r3v3Xuve/de697917r3v3Xuve/de697917r3v3Xuve/de697&#10;917r3v3Xuve/de697917r3v3Xuve/de697917r3v3Xuve/de697917r3v3XumjK53G4aIy11QiNa&#10;6wggzObXAVP+JPtTb2k902mJTT18ukl1e29muqZs+nmegK3T2dU1Hkp6NjSU7BgFjb96QfT9yQfQ&#10;f1A9iyx2OKGjy97fPgOglebzcXVUi7E9BxP2noDsnnpahixkLfW5uSFubcH6E/48n2Io4VUAeXRN&#10;Spqc9Jw+epOpmEUdj6nuCf66E+p/1z7fx17C4HUaWtp6QMtKAZPUHqZLMfryIwf9797IqM8OrKjO&#10;c/s6TdZl1GoBy7N9Te5J/wBUW/4p79gfD0sitCwz0mpZ5qh2vwH4Cgkk83t+fbqFjx6VGOOJaefS&#10;qwOyMxmmjcRPS0pP+flVizf4RRgXJ/p+PbEs0UZOs1Pl0ke6RcJk9D/tnrCgxyxu1OXnsuqSWMTV&#10;DsefTHbSn+8n2Uz7mchMD9g/P16a8Oe4oZfPy4/y6GShw2MwaK9R4xVFbxUkREsyA8q9VKeF/wAF&#10;HshluZ7tqR/D5scA/ID/AC9Gkdrb2a65yNfkoyR82Pl8h1kmybJraCJVc2LSyWdz/S/4t/hf3tbe&#10;pAY1A8uqvdZ7BSvn0ncjuGno4zLW1LTuReKkVtKuR9TKFsAv+tyfauKzZzpiUKPM+n2fPpJNdhBq&#10;lOqn4Rwr/m+zoLczuivyLSMG8UXKhmGhFA4VIYR+P6ezq3s4oKKMn9v5k9FU1xJOak9Vu/zS8rUb&#10;e/lzfMnPmZ0ZemMpjRI9xIxz+XosFwDyAfuSOfYk2Aq292iAfjB/YCf8nTC/EB1XN/wme6KOxvij&#10;2z31X4sDN949oxbe27WVFKhlfY3VmMGM8lDNyWhny9VWCRG4ElOD7Nufbrx9zjsw1FhSpAP4nNc/&#10;MKB9oPTrMAaAVPWyPUJpXz5CpuxHKF9RAtwD/T/AAewKuO2IY9eqNWn6h6T1Tl4ASkCXF/SoP/Jx&#10;A/P+JPtQkLEd3TLMAcdMFbmxCrB3BZrjxqdTf1/SOAB/j7UR22rqmonpI1mYmcsbhNXOt21Pp/AV&#10;R/vXH+HtekKjA69pzTj0maiuMrft65ntbVISF+vAWNf969qETRnq+geePs6xLRVNTbys7gk2TmOM&#10;f7Sqj/iB7tqVT1XxFXApX+fSmxu2pm5ZPCOLBVKta/1Ynm3tPJdIvA5+3poyO5oP59LOi21bSscJ&#10;Um3qC6naw5Jdrm/+sPaJ7w+vVRC7GhPStoNpudLNH6jwikXdiD9SACbD/WF/aCW+ANCelMdmSRj9&#10;telnQ7NTUhm9JPBUD9x/6cDn/efZdJuX8A/Py6MI9uIIDY+Xn+zpfY/a0dOFFNRxo3BeoqBc8fhA&#10;Qf8AY2Hsomv2fLuT6AdHEO2OBSNQPmf8nn0oocRQQ3lyNUGVLEoDoX/BEVfUxNrD/iPaJ7qZ+yFc&#10;n/VXoxSxt4Rqun4fl+VOJr1Dr9w0lKDT42lVCo0r6RHHGtvrx6iT+SfbkNnI/dO1a/t/2OmbjdII&#10;f07VPl6Af5ek+a6umN2dzK/MUEIsFB48slub88D/AGJ9qxDEgwOHmeixrid/M6jwA/y9NU9NM7FJ&#10;Zkp9ZOt5G1zMTyRYG5/xN/amNlHcBWn7OkrxvXvYKTxJOf2dQJqvE0CaIomq2JXySzEKJGB+iJ/q&#10;b/S45+vtQsdzM2pu0eQ9OmnltIRpQFz6n/N/q9emZ8jkco/iQtFTKbCClXgi9gCVHJt+fx7VCC3t&#10;xqbLep6QvcXNyQqnSo8hj/UenaHFPo8tZNFRQLYFnbVK3+0xxjkt/sfadrlQ2mMFyfTh+fy6UpaN&#10;QPMwRR68f2efXUlTjoDoggecJbQJOEBH1cgfUn/W97WOd8u2mvH1680lsoog1AevXH7qrnGq7RQk&#10;2SKnQh5P8FP1t/U+9eHEnbxPqeA/LrQllcVOB5BfP/Y+fXTUVRMfJVSJTRqvoWR7lR9eATyT/Un3&#10;sSxx4jGo+v8Aq8utNDLIazEIPn5f5K9ZkGKogsskT1kn1jRh6Xb8M9+Av+wN/dSbmUlVOj1I/wAn&#10;z6dH0sC6iC58vn9vy+zrDJka6rfTCun6BUhS5Uf2UF+B/sB7cFvDEtZD+3pObueZqRin2D/VTqRH&#10;iJo/3q1x5msyxE+R0B51S/i/9AfbT3KHshHaPyr9nTy2snxTHu9ONPt8us6UVHqDSsXLMAW/zs83&#10;PKxqvCr/AFb/AG3tszTcFxT9g+31PTqxQ8Xz/Mn7PTpTw1UFDD5BHHTwQqB5G50g/SKniH6nP+uf&#10;6nj2gaJ5W0klifIf5T6dGiTJCmoAKq+fGnyA8z/qPSVyubq8q6QBpEpUN4aXWBH/ANRE+nhmP+8f&#10;RfZhbWcVuNZpq4E/5B8uiu7vp7s+FnSOC+X2n1PTcTHSLdjqd+OBd5H+llUf71+Pb+ZSAowP5dJ+&#10;2MZ4/wAz031dQsK+SsZEICmOnJBSMn6NMf7TX+g+n+v9fb0cZY0jz6nzPyHy+fTEzqgrN+Q8vtPz&#10;+XUJalZNTyFyrC7qfQzgcep/wlvwPr7eMdBpXj+3+Xr0lE4NWOQeP+avp8uuC1VbkW8FEfBAtw00&#10;SaFWP6Hxn/D6aj/sPfikUS65cn0Pr/q8uqiW4uToh7V/o/zz1m8WiI0lKywQqbVFS5Du8n5ZiT6n&#10;P4W/+v71qOrW4qfIfL/J1cqQnhxGiji3mT6fM9dU4oaZnWljNVU21T1ExuiG36ppCLD/AAVR785l&#10;ehc0HkBx/L/OevIII/7Ia24kny+Zr1Gr814F8as7SS8RwQD9+e1r6Rc6UB+pPH5Pu8Vrq7iMDiTw&#10;H5+vTc94yDT5+QHE/wCYfM9MRxtZXA5DKlaWjia6azpjVr8JCjW1yH8uef6W9q1uIov0bfLkfn9p&#10;9B8ukf008w8e47VHrw+z5n59NNe0E40amFJGTogQgeT+jVDtx/yCL+1EWpTqp3HiT/kHSebwyAh+&#10;EeQ/y9SKKkhdVlnHhpksyJEt5pvwFW9gAf6+25ZG1aUyT/Lq8SRkanwvoMk/7HSjhp67IKgjhXH0&#10;Ef8Am9djK4/2iMfUn+p4/wBf2jeSGHLHW3S+OO4uANA8OMcK9KGmx8EcfJaVU/UXuIi39CFtqb/A&#10;c/1t7RPOxagx6U4/z8ul8VsirpNWpn5V/wAvXGWp/c8FIgln02JsPDCo/wBWRwLfhR72ExWXA/w/&#10;Z/n680tT4cIqf5D7fL8v29SqahjgY1FV+/UFdbNI3jVR/qpGPEcf+8t+PdJJmYaI8Cvl5/Z6n+XV&#10;4oUj/Uk7m41J/wBVB/h6hV+dp4m0xyNLNYqrxJ/Xgx0kX0QfgseT9SfbsFoWNWFB8/8ACx/ydMT3&#10;8aDtNTwqP8C+n29BnntzsA8KlLq3+bjJkXX+Fkf+23+A49ntpYg9zcD58P8Aih0HbzcCToHHz+3p&#10;BzGevk89fK8lyCkJa6gg/wBv8D/WH09myhYV0xCnz/zdFTFpTrlNenGKCOOE1NW3ip05C2N3twqr&#10;p/r/AEH19slyX0Jk/wCDpxVCjxJML/h68aOpyhRqrVSY5bGGiU6ZZbcq85X9P/Ef7z714scBOjuf&#10;19Pl17w3nNX7UHBfM/b/AJulNS0MUMSkotPTLYJGq6S/9AoHPP8Atz7QSTMz0B1N6+nS+OFUXURR&#10;R/PpyeNX0CoJhjsPDRx2ad1H01AcKP8AX9tLUVMXHzY8B/n6f0gn9TA8lHE/5uneFIo4RNUhIKOP&#10;lY+QjMP6KBd2P9Tf/Afn2mbUW0p3Mf20+Z8v9VelSKAuuSiqOHlX/Of9Q6j1VdU14EI109Ct7U8Z&#10;MbTKPzUMn6V/2m/+ufx7vHHHA3iHL+vp9nz+fWpZpZxprpT09R8/QfLrnRYySoUOzpQ0KDmdwFd1&#10;/K0sR/2Prbj+gPuslwqYA1ufLy/P/N16K3aUaidCDz/zD/L03ZXcWPx8bY/Dw+eReJJpCfGD9C0r&#10;Dlm/w+v9bD2otrKe4Pj3RoDwpx/L0H+rPSe6vbeBfBs1r6nyr6/PpLUVLkszUOULuzG00wFgoPJA&#10;t9B+Ao4/1/ZjJJDax0PlwHRbFDPdONOfn0rxRUmGhJBRZE/ztXLYIjfkQq3Jb/G3H49lhmku3zWh&#10;8h/l9B0Z+FDaKa/EOJP86D1+fWu3/wAKIflfW9X/ABc2l8d9o5OSi3B8ltxVUW6XhLJV/wCifYzR&#10;ZHO03kAOlMjkpKKllGpWMauPUrOPY25Q2oSXpvJhUQjHprbA/YK/t6UbX/jE7SD4Y/5k8P5Vx1pM&#10;f7C3+A4A/wAAPcmdCDr3v3XutrP/AITbbBMOzflh2rPDDOMvurrbrTFKkRetSbBYqs3VlCG/Ecgr&#10;qcG31KewfzPIfEhhBoAGY14ZoB/l6CnMzqzwwkVIDNT8wP8AJ1s9023KqscSVUZRbjRFpuT/AEVU&#10;/wBt9f8Abewi96ka9h/Py6DkVhI5DOKfLpb0e36XGRrLUeOI2GiIeuZvyDzx/T/AeyqW+edtKVPz&#10;4AdG8dikK1koD6UqenOLDzV5Ek7tT0l7oG9INx9Y1PLH/Fv9h7TtdLDVUFW8z0+tqZ/jNE6WeNw+&#10;Kx8bSvCqJa7aheWX6ENNNJ9Af6L/ALb2Vz3NxMdAap/kPy6N7e0toVLsKD+Z+0/5us1XmKqpRoaB&#10;Uo6OMFXmNo0VAPzIfoLfgcn3SO1RG1zd7Hy/2P8AUOry3kkgKQAIg4nhj7TwH8+khPmqCBilO7V0&#10;68NOULojfnwQHgm/9p/9t7M0tJmGpuwenmftP+bookvIYzSM6z60qB9g/wA/SRym7amPyJTypTEq&#10;VllZxLUf9PZfx/giWA9mUG3RkhnGr0FKD8h/lPRXPuUgBER0nzPE/bX5egx0G82VFVUMtMk+Tq2J&#10;1SMxWJT/AFeX+ns6W30R1eka+nn0RtOJHogMjevl1JWBoEE2SnVnIDJSUwCwg/UCw5Y/7U3umsMd&#10;NuPtJz05pKDVOc/wjrDLUS1AKqpSIGyRKDotbjW35P8Asfd1jWM5OTxPTTOzCnADgB1MpsZJJaSo&#10;cQxGxC21SuPz6R9B/jf209wF7UFT6+nT0duW7nwP59P0McceiGlgdmNwAouxuObKl7/69/aRizd8&#10;h/b0sUKOyMVPoOlHR4WWTS9W/iXg+CE6XYW5Ejj6f6w9pJblBURZ+Z6WR2zmhkxXyHU6ryGNwkIU&#10;gByLpSwIHmkN+CwP0/4Mx9sJDcXTUHDgSeA/l0+81vaLQ8aYA4n7ekfV1edzjGONfsKNvogbSzKf&#10;zJIouf8AYcezKKG1tBVu9vU9Fss13dtQDQv7Pz6c8bs+jj0y5B5aq3Pi1+CI8XNyvqI/2Ptifc5S&#10;NEFF+dKn/N0/b7bFh5qt8uH+yenrIZmlwtL4KZKeghC+hY1WBLn6kJ+t24/U31/qfaSG0kuZPEkJ&#10;Y/M1P+Yf6qdLJrqO0TRHRQPTA/ZxP29BdX7jqMpOY6UVNY78fsllDA/6uUcgf4Lx7PorOO3Sr0UD&#10;oPzXjTtpQlif9XHpyx218jOonrXjoYG5KINN/wDD8s5/xJP+t7Znv4Y+2LuP7f8AiunoNvmdfElO&#10;hf8AV+3+fSjGPxeOTVI2lfyzP4nk/qCy3c/6wt7RmW4mNB/xX2eXS7wYIBU4HzxX/Kfy6iyZlIk8&#10;dFHBRQAH95o18kg+n7MPLNz+T7sLYsayEufT/Oem2utI0w0QHzpk/YPPplkyk8hZqYMZSBqrK20s&#10;30/3TB9AP6fT2qWFFw3D0XH7T0keaT8AyfxNk/kPLqF9szuaiZ3nm/M9Sw9IP18YNlQf6wHtzxKD&#10;StAPQf6qnpsxljqepPqfL/V6U6iT18EVwjed1/KtaK/1N3b/AIj24kDnJwOmXkRRg1Pn0xz101WG&#10;Eba4xwzFvDRqf6tN/bI/1K39q0iSPjg/tPSZpGcccfy/b/k6gj7UFS6PXzC4RNBho0N/91wr6nH/&#10;AAa3+t7cJelAdI/n+3gOqDTWvxH9gr9nn1NkkdUBrZ0powLpSU6oHsef82vA/wBj/t/bQFTSIV+Z&#10;6cZiRWU0HoOmir3KkIaGjTTzbTGommJtwSf0r/sb+1EVkZO6X+eB+zph7rSKR4/n0m2myuRlITWj&#10;Ne5W7yWP5eVuAPa0Jbwjuz9vD8h0lrNIanH+H9vXJMfS0p1VlQJZhe6Qt5WP5/cnbgW/2n3VppZM&#10;IKD9n7OrBFGW6zwSVdaTDiKJ2QXDPEpESkcXkqWAX/XsfdXWKIg3DU/w/s6cQPJiAV/1eZ6dKHaw&#10;mqqf+JVP3E7zRj7SjBl9TuBoaT6H6/i/tp74qp8BdI/ibH8urrbCv6pqfQZ61WfjN0dN8m/5+vbx&#10;qqAT7b6b7W7N7R3L93DHNRUkfWscO19tUuQR/okuTemiUgXWQKRa3s23Pcl27l1J3NTKFUU8y2cf&#10;YtT9nUmrE68ux20XaWQDPkDk9bji0G1sHqE00mZrSxLwUYCQtIx1EyTc35+puf8AW9x8ZdwujVR4&#10;aercafZ/sdBsQ7dZ0Vj4r+i8K/M/7PUyOXN5MrFQUkOKpvwIox5gp4BaV7t/vQ9tsLSEapmMh+Zx&#10;+Q6dV7y4OmBBEvy4/wA+n+h2pSxkT5KR8hN+oiVy0QP9Cv59o5dxkYaYBoHy49LYdsjUhpzrPz6e&#10;ZMhSUaCGnRH0WCxxKEiS34JHH+29plt5Ze+Q0r5nj0qe4jiXQnl5Dh0yy1dTWsFu7kkhYo1Ogf0s&#10;o+v+ufahYY4snHzPSRpJJjTj8h1PpsS59dUdC8ftIQHIP+qI+n9LD209wBiPJ9T0oitCcyYHy6eA&#10;IKJDzFAn+Nrtx/U3JPtNV5D5k9KtMcIoO0fLpqqMzDGreEKbC5kmIRV/x0k8/wCx9qI7RmPd/LPS&#10;aS7UfDn5npjlyclXwkhl08huUp15+gt9f9gP9j7WrbrGBin8z0ha5eXzqP2DrB5I1N5ZDI36rEBU&#10;v/tKn/iefblCTVRjprxFpk16993/AKlHa5/P4H9ePewg4E9eMoPAZ65fcSc2VP8AYsT/AL171RR5&#10;9b1E4Hl1j8kx/U4H+CL/AMS1/e6pTA63R/M9der+1JI3+ubD/WsPeiQfKnWqGnfnrtULGyKWY/hV&#10;LMf9tz7qSAKk068AKgKK9OEWLqZLF9MC3+rm7W+v6F/4n2w1zEvDu+zpStvI3HH29OkOKpUZdWuo&#10;fn0IDp4+oEcfP+3PtO91K2RRR8/9npTHbRjHxH/V5dKOlwtdIoENAYYxyGkCwKP8bN6j/tvZfJdR&#10;cXepH5/4OjCKyuG+BNI+eP8AZ6e4NrykD7mpUAf2IFuf+S3A/wBjx7StfD/Q1/b0vj2w/wCiMB8h&#10;/s9PUGCx8Nj4RI4/tzXkPH+0tx/vHtM1zO2K0Hy6VpYW6eVftz06LBGihUGkAWstlX/klbD2ySWN&#10;WNelYUKKDHXPQgFtIsfeuPW6DrlwB/gPz/T37r1QOPWSKOSc6YUaU/7QpYD/AF2+g90Z0QVY06sq&#10;s+EBP2dPVNgp5CDPIIwfokY1vz9QTwvtJJeoMIK/4OjCKxkb+0OkHyAqen6lxFPDylIXcciSc6zx&#10;/QHj/be0clzK/FqD5dGUNnDEe1CT6np1EE/0/bS3A+vPPNgPaevSuknlQdc1pW+rSkH8aBb/AHk+&#10;/V+XW9BJqT+zHUKt29iMkhTIUcdXcEapBpkF/wCkkdj/ALz7diu7qA1hcr/g/YcdMT7fZXQpcIH+&#10;Z4/tGegxz/Sm3MokjUaJA7XPjmBZCSORrT+v+1IfYgs+ab63IE3cPUf6v8vQWv8Aknb7oE2x0k+R&#10;4ft/zg9F53f8eJVjmvj46inF/UIxNELfgN6gP9ulvYy23nONiO/S3pWh/wAlf59AHdORbmAFglR6&#10;jI/1fs6KPvX42U8jSzUtNJj6k3Kuisqlr/UB+D/raifcgbdzfqAWRgw8/wDV/sdAa65fuICSART/&#10;AFcD/kPRbc91tvbacpZIKirhjuVkhVxKFB+vhbn/AGKMfYstd12+8GGAr5YP+r8+iSWCWHEi/wAj&#10;11g+ydz4VhTzNJNEvplpatNdweGVkmAYf6x97uNrs7juFAfUf7GOtRyyxjsNR6Hpe0u4Nl7lP74n&#10;2rlHNxUUqCpx8rnkmahkKsL/ANYmH9fZc9vf2vwUnT0OD+TD/L06fAl/tBob1AqP2cf2dOc9BuTF&#10;QPVxGPPYhBc5HDucnTJH+DV0bAVMHH11IQP629tLPZzOI2rE5/C/aT9h4H8utGC4RdaESL6jP7fM&#10;fmKdQ6TL0NTz44bn0vptIpP+pYcOP9bkf4e3mikX/V/l4HqgINCcdOQx+Crv0Sfw2oa1pIrSQO31&#10;u8LWIuP6Ef63tkyXEeKawPI4P7f8/VgkTccV/Z158Bl6IGWmmSphI5MDAxyC/wDu6CQW5/o3vQuo&#10;XOlxpPz8vz6t4LrkH8x1YV8EKWOmw/ZhGPjoJpc3t5qjxRiJKh1xswEgjXgEfQ249w17suXubHu1&#10;AJJT5dy46nL2dFLW/wAf6JF/xxuj9e4i6mbr3v3Xuve/de697917r3v3Xuve/de697917r3v3Xuv&#10;e/de697917r3v3Xuve/de697917r3v3Xuve/de697917r3v3Xuve/de697917r3v3Xuve/de6979&#10;17r3v3Xuve/de697917r3v3Xuve/de697917r3v3Xuve/de697917r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RK+ho8nRVmOyFNFWUGQpaiirqSdBJBVUdXCaeppp4zwyOjMrKfqCR72&#10;rMjB1NCDUfl1ogEUPXygv5mfxIrvhD83u+Pj+aSSn2pit0Tbw6uqDE0UFd1bvmR8/tA0x0qp+zjk&#10;kxsojuqSU7JqJU+8wOVd5Xftht9xB7yumT5SJhv2/F9h6jjcbY2l48PlWo+w8OiH+xD0h62IP+Ey&#10;/wAhouoP5i/+izLZA0e3vkn1ZubZEUU9caahbe+z5E3rtR2piCJqmaGDIUdOLgjytz+DGnuptpve&#10;WPq0FWtZA/DOhuxvyBKk/Z0e8vz+FfeEeEgI/MZH+Xr6LHvGjoc9e9+691737r3Xvfuvde9+6917&#10;37r3Xvfuvde9+691737r3WkF/wAKs/mLTZ/efSvwl2tkjNS9fxt3h23TU0oaNtxZjHy4brXBVUYU&#10;/uwUklfX2DggTxalIZSJ59oNlMUE+/TDMn6Uf2A1c/maD8jnoI8x3WpktF/D3H7fIf5f2dbIf8m/&#10;44yfFv8Alv8Axg62yWOTG7qyuxIey98RimqKSofdvZ1Q+869chT1R1rUwQ1dPRzggDVCbAD3GHO2&#10;6Dd+Z7u6Q1QNoT/Sp2inyJBI+3o92qD6ewjjPEip+056s69hXox697917r3v3Xuve/de697917r3&#10;v3Xuve/de697917r3v3Xuve/de697917r3v3Xuve/de697917r3v3Xuve/de697917r3v3Xuve/d&#10;e697917r3v3Xuve/de697917r3v3Xuve/de697917r3v3Xuve/de697917r3v3Xuve/de697917r&#10;3v3Xuve/de697917r3v3Xuve/de697917r3v3Xuve/de697917qPU1VPRwtPVTRwRILl5GCj/WH9&#10;T/gPd443lbRGKk9NyzRwrrlYKPn0Em5OzoYEkgxAsbEGqk0gj+pjU/T/AHv/AFvYis9iYnXdf7z0&#10;GL7fyax2eP6R4/kOgDzW56qsd5ZqhpHkJZpJG5uTYAajx/j+fYphtUiARBQD06DrM8jF5CST0hpK&#10;qaqN7hE+hZiRrH1/129rgijqtNIp1FkkghGtyP8AXJuL3t6VPu/WwGbA6TVfm7lkQlvxZSLMfoNb&#10;/wDED37pXDZse5sdJyarqJ2sLkk6dK/pH9Lf8b96JY4HS9IYoh3f7PSqwWxszmtMxhaClP1qZwUQ&#10;cf2dXLf7D2080cPxtU+g6Ty3qAaYhX5+XQxbe69xNEYnlU1Uo/thNbsfraFG4A/2o/7D2invn06U&#10;Gn/V/qx0XsXmbvP7OhcoaAU4WOnp0pwQFUC0lQTfj6cD/WHsollLdztX/B0ojjoNKCn8z/sdKIf5&#10;EAoPlq2X9K3YQf0LKv6n/p7RV8bPBP8AD/sdLqC3FBl/8HTbUt9uGmqnEbG7HysA7A/Ulfr/ALE2&#10;9qEGrtjFR8uk0mpBqkNK/t6Q+W3HFGpCMZjzohU+OFQPo88lyT/gB7MYbRm+LA/n+XRdLcqDTj0G&#10;VbmTUTkrqqp2LW8Y/bQk2sPxx/r+zeODStPhHSBiWOpupFFjZ52WetktwCsCEljxwZG/p/gOffnk&#10;UYQU+f8Am62oqfs6re/nSSGh/lbfLyCnQPWZfZe1cHjKND/lFVk8l2Tho6KmjX8tI66Bfkk/T2b8&#10;r/qcxWp/hZiT5UCN/n6cUaTkjox3wo6mpfi98Pfjp0dSUcFFkdi9U7Wh3LMKX7KSp3jm8eu4N21d&#10;VTOSVqGrqmVJv6uhP59otzkfctznvJCSHc0HooNFAp8hx6o8wGFH59DfX5d52ZpJHk1C6knSpP8A&#10;vfv0cITh02TUVGemCpybBWsSL3BCnQgtxZpTyf8AYf7f2pSMYJ/n/qx1TTnHTGZ5JWIjDTOAb6FK&#10;op/N5G/3u/t3AHV9OM46zQYWrrGVpi6hr+iMNwD6v1Hi/v3jogoKV60XAGB0q6ParqqqsIjJF9bD&#10;VLyOCF+tz/re0rXgB416oQ7cOlxi9mpFpkkUCQ2s0p5H9SfqR/sLey+fcK4/wdOpascv/s9LSk2/&#10;ECUp4zL9Nb8rGT+SzH8f4X9l0l4aVbH+HpXHa14An+Q6WeO2s76WaMmPgaIgYkJ/o0zAcf1I9ls1&#10;8BwbP7f5dGkG2O+aYPyoPzPSshwVNSLrqZoqdfroiCg2+ltTXJ/2A9l7XbyH9ME/b/m6NEsIohWZ&#10;go9Bx/b1OFdjqAFKOm8tSRZpmAAUflQ7eq5/JAH9PbRhnnOqVqL5D/Y6e+ptLTFuupvX0/bnPr1B&#10;kyFXUkrrEKDl/GApCk/lv1H2+II4xUjUekr3c8uAdI+X+fpsqjOyAIBCvJ81S4jAB5Mh1csx/oBx&#10;7fj0qK8T6D/B9nSSYOe3hTzY/wCqp6bkTHUw805lrpGJMcQ/Zgdv9W7N6ioP+HPu5M7YWijzPE9J&#10;1FtD3yVkPkBgH7Txp/h6a6vNVL64KTRTBzZzAoVjcWCCX9V/9j7Ux2qVDy93pXh+zh0xNeuwKxUW&#10;vpx+yvTBPJMt449LTG/nqql9MUd+fGGJux/qF+vtWqqxqwx5ADJ+foPz6QSNIo0r8Xmx4D/P9nTa&#10;kVKXvLJLWSW9en9uEf4Bm5P+AAt7VapStFAUftP8uk4WEk6iZM+WOnqOqeOJREqUdNbhIFAmlYDk&#10;eQ8n/E/7Ae0jRhjk62+fAdKlkKrRRoX5cevNBVVREjroiAFnmbxoote41m5/1/z78GjiFAan0GT+&#10;3rXhzTHUcAevDrItPjKQeaqkerbkpTxXijc/W8kh50/4j6+9eJPL2RDT6n5fl04Et4u6Ulz6DAP5&#10;9YpsrPI1oEipV4CJClyF/CqzD/iPd1to1+MlvtwOmmvJSSIlC18gOucePrHIlnU62BKLOzWUf6tx&#10;9f8AWX3Vp4x2xjHy/wAHV0t5WOuTJ4ivl8+s/wBlTRNqqpTNI1jpJIv/AECovJ9tmZ2xGNI/1efT&#10;3gRLmZqn/V6dSGycFAAlJCHqbAKbARQ3FgdK8l/x7otu0vdIaL/h/wBjrxukh7Ilq/8AIf7PUVRV&#10;1b2ndmaTnwp6Ryb/ALhH+9X9uHwox2Dh5nPTQE8rd5qT5cOncLT4+HyysNRFvTbySEf7rhH0A/q3&#10;0H+8e0/fKdK/7H2npYmiAan4/Lj9g/z9J+qq6mtmC8BFU6IV5jp0JuWP+J/JPJ9rEijiT5nz8z/s&#10;fLpA80k7aeHoPID/AD/Pz6hS1lPSfsofPUnllU3NyOJJmHAH+H1/p7cEby5OF/1cPn0088UH6YNW&#10;OTT/AAnpirs39q2mFfPXz3RLAPKLn9Mcf0Uf0/3n2sitfEHdhB/q/M9IJb3RhBWQ/t/IeQ6wU2Mq&#10;3P3uTOqYkMolZmjgJFgqJ9WY/k2/1uPd3uI/7GDh504n8/IdUjtZ5D9Rccfn/kH+x06Gmphd66b9&#10;pRq+2vYELzqqCv4/ol/afXIcQjPr/m6fEUK5nOBnT/n/AM3WKoyzSQ+Glj+yx5sOABU1h+ihVH6V&#10;/oPr72ltRtUh1P8AyH+c+vVZbslNEI0R/wA2/wA3UnHYPL5YLMImpaJODVTftxqv5SjVv1ufy4Fh&#10;+L+257u2tzpJDN6DP7fIfZ07bbfeXg10Kx/xH/APU/PrlWrj6EGiinWZ4idaQC8ED/l6iX6yy/7T&#10;/t7e9xNPJ+owoD68T9g8h8+rzJbw/pK2ojyHAH+keJP8h0wVGUxmIUzlFeeXlVJWasqiPoXJ4jT/&#10;AHw9q47e4uTpB7f2AfZ6npC93a2o1gZ/ax/zDpI1mUyubqA5jZh9KeNiRBTL/SGPgD/Fj9f8PZnH&#10;b21qmkmnr6k/Potlurm8YMRw4V4D7B090G3girVZWV6h7hoqRLrGzD6C3F/9e3tLLe1qluNI828+&#10;lUFjQeLcmtfw/wCx0sIMfGo89UkcSIoKwDhY1B4Mrfk/4eytpjXQmT/h6M0twO+WgpwHp9vr08LG&#10;PEKiob7akC3RSSs84A/sA/oT/E8kfQe0xNH0p3P/ACH+c9LAgC+LLhfIeZ/zD/D01VFcasaUcUtG&#10;gsCg9bLf1JCn4B/Lk3Pt+OHR3HuY+v8Al6SSXHitpU6VHDyP2D0+09cRWQ0sQMKLDF9FZxrkkIH1&#10;RDwT/tZ4Hu3gs7d5qfTh/q/w9aE6Rr2jSPyJP2D1+Z/n0na/MyVGpFfWiHU4DEwQn8vPIf1v/QfX&#10;/W9rIbUJQnFf2n7PTounvGkNK1A/YPtPmf8AD0g8nmZnL01EWBcaZqm/7ri/KIRxGg/NvZvb2qgB&#10;5PLIHkPt9T0UXF0zExw49T5/7A6YYqZVJkI809rBzyF/OlFP5/x+p9rixI+X+rj0jCgfM9O9PRab&#10;STIXktdYRYaP6NKx4HtNJL5Lgev+bpSkVO5v2dSBCvkSaqdZJV/zUf8AYhvwPEn1LH6Fj/vHtosS&#10;umMUHmf85/ydWKrXU+SOHoPy/wAvTvTxiwcxGVrXVGOmNfyGl/qfzYe00hPCtB/q4dKo1qakVP8A&#10;L8z1n1zTS2iPlkuAZQv7UV+ClOg/Uf8AH/bn8e28RirYHp5n7T5D/VTpypY9pqfXyH2evT5DjlpA&#10;ZqkfutzolceRja6moP4/wQf7b2mebxexOA4en5f5+laQCEapRn0/yn/N1FqKiDWHmL1U5sIYkBEa&#10;AnkRp+P8WPtxEk00WijzPr03I6lgzHUfIf7Hl9vUmOMrH91kmSCnHqipEvyf7OsWu5/w91cgtogq&#10;zeZP+T06uq6V8S47V8gP9Wek5lszV1xaClDQUq3UuTYsBxy344/p7XW1qkI1yZbjjovuruSfsj7V&#10;+fpTrlhdqiq0VFfJLFTX1JDELT1AJv6Sf0qf6nk/7z71dbj4Z8OAAt6ngP8AOerWm2+L+pNUL6Di&#10;f8w9T+zp+yObgxsJx2HpooSt0Z0I9PFiC55J/r+faS3tHncz3TE/6vLpdPexQJ9PZoB5HpCVK1VW&#10;/lqZJqmT6qqC0aA/QC/Cj/H/AHv2bxmKIaIwFHz4n/P0SyeLKSWJNPTrQ1/nudzv2t/MH3xtemqR&#10;LhOh9qbZ6joYFMgFNmqaFtx7vWRCSrSCurWjMij1IiA/TiT+WrcQ7UsnnKS9flwH5UH8+hRtEXhW&#10;QYihck/5B/IdU3ez/oz697917rfh/kJdUf6P/wCXD1nm5aOhTLdvbz7E7Oqa2JNEs2KrM823Nvpk&#10;JW5Lww491UD+yRb3FHNl14u7uhY6Ywq0/pUqaft6Du4Dxbw0/CAK+n+x1dCskNM3ho4zX1zCzyAB&#10;YYCf1anPCgf0+p9hZg0g1ynQnkPM/l6/PpKGWM6Yu9/PyA+f+rPUynopnkEklqmqJFgADHGL/RdX&#10;HH9SLf4e2XlQCi9q/wAz08kLu1W7mP8Aq/1HpQRxw0jK0peurTfxQQguVb6AgtwP8Wbge0jF5AQl&#10;EXzJ/wBWel6KkRBasjngBmh/wfn0nc3uCjoGtkqiOSpHMeLpJBO8dzwKp14B/rzf2utLOSbMAoPN&#10;mxX7Oi+9v4oWpO1W/gXJ/OmK9IDI5uqr181bJ9pQx3MdN5PHGF+o8gW1v97Ps5gto4O2MamPnToj&#10;uLuSca5TpUeVaUHz6QGT3Wz/AOSY1Wdf0jxAorf4DTyR/vr+zaGxp+pN0TT7hX9OEY/ZXqBSYjI5&#10;Q+SsdkhuDpWyxgD9QB+jH/Wv/r+3ZLiK3wmT/PpmK3mnzIaL0+6qHGx/b0ejV+lzGNYBAtd3P6j/&#10;AE/HtKElnbxJOHSvVFbjRHx6gIzzy/txmSRuC8hLm35LfgD2+VVFqxoPQdMAs7UUFj69PdLSLEEa&#10;U+eU8rx+zGfwqRj6kf1PtJJIWwuB/q49K44go7jVv5fl0qqHA1lUBJMDTwNY3cWkYHn0qxAH+uf9&#10;t7Qy3kUXancR6cOjGGzll7m7R8+J6UsVPQYuM2tr08mJfJPLYXN2P+P+sPaBpLi5OeHzwB0vEUFu&#10;OP5DJ/b0y1uVq6gmChRaRTwZTaoq2/HoX9Cn/b+1UVtGnfMdXy4D/Oekc1zI50wgJ5V4sf8AJ1Cx&#10;2Eapn0RQzV1W5u5u0rKxPLTTH0r+PpyPb090scdWIVf2fy6bgs2kekal2P5/tPAfl0s6rGY3bNIK&#10;3c2RpcchW8NKP3aqYj+zSUg9Tn/ayCB/Ueypbm4vpPBsELnzPAD/AEzcAPQdHDWkG3xifcpFjHkO&#10;LH7FHE/Ph8+grzvZX3Gql27RtQQElBV1AWpyMxP0KAXSO/4sCfZ9abII6NePrPoMKPt8z0Hr3fC5&#10;0WK6B6nLn8uA/KvTbitl7g3A4rco8lLTyHyeaud3qpV4N0hb6C35I9vXG6WdmPBh7iMUUYH2npNb&#10;7Xd3reNOaK3m1a/s6EGOj2/tqALCsc0y/wDKRMRo1/7Sq8uf8PZQ0l7ftViVU+Q/1Y6OlisrFe0a&#10;iPM/6s9JnI7pknl8dIsk059K+jW/14CQr6UH+J/23tdDYKq1fCj/AFfn0gn3AsaRCpPD1/IeXTca&#10;OtkP3GTnFMWN1jZxNVMD9Bo+i/7Gw/1/b+uJe2EavnwHScpM/fOdJP5n/Y6wSPRQhmY/T9Tu2piR&#10;/wAdJG/3oWA93Gpsefy/zdVJhUccfz6Z6ncFNACKWHyv9Nb+iMH/AGHJ9vpZu2ZDT5DphryNa+EK&#10;/Py6ZZ6vIVnrqJhDEf0lrxxn/BEHqb+lwP8AY+1SRRR4QZH+rj0kd5Je5zj9n8uoR0fRUaobizTC&#10;0Q45tFfn/kMn/W9u5PHH+r16aqCf8/8Am6yPDKyiSrnEKAAgNYuVHNkhSwUf69h7rUVooqT1Yr/H&#10;j/V5dN82XhhLRUCu0jfV4tJlYfnVLyF/5B/2/t5bdmzLgfP/ADefTZlAxHx9fPpnbz1TsHJYHlo0&#10;YhBY3/fqW/2/19vakQdo/ln8h0zRmOePWWKGBOEV6lweY6YaKcEfiST6tz/T/b+9Ozk1bH2mp/Lq&#10;wA4AVP8Aq8+nOOhyFWgX9qmpzzoS8cI5+hK8sf8AAXPtkyRofNj/AD6cEcjj+Efy/wBnp3o9uU4K&#10;MaV6+QkBWrdUNIG/5t0kfrk/w1W/1vbEl69CA2kf0cn9vAdKI7dfhpqP9Lh+wZPQjUGzaqaNJczW&#10;xYuhsBHTKqU+pbfSKkTnj8FufZPLuaKSlspkf14/tJ6OItrkkAa6cRp6cP2AZ6VeOqtuYGqpYcRQ&#10;x1Nb54QJ5VWWZiJB6rC5AP8AiR7QyRXt4NV0+lPQV/1V/b0tSWxsqpbJqf1NK16oj/lLdM1GR+SP&#10;8z/5Q5GH7Z+x/lh2B1VtWoFK33E+F2vu2p3HutsfWA2ML11RS008f01wKefYm3q6jt7OysVFfCiV&#10;qngO3SOPnTh0a7oZLiKC3LFe0MwHmSMD7KDq/DHYGgpArylFcC9r6pT/AK8n9n/WX2Dp7yaTC5+f&#10;+rj0mt7KCHLCn+H9vTpNmsVQKYY3VmFrxQKCL/7U/wCD/vPtOtpPKdTY+Z6Utd20I0jj6DphqM6a&#10;o6byaCbCKNbA/wCB/LH/AF/a2OzEecH7f9VOkkl2JDTNPQdZ6eMSWae8SG3pBUyH8/8AIPusj0xH&#10;k9bjQHL4H256cjlsdjk0jRHwCVWzzMRzyOSf9j7TG2nmOTX/AAdKjPBbihx00VO69QYw2gTkmRyp&#10;b/E88L/vPtTHtwBqx1H08ukcm4sR+n2j1PSckzhqnbwLJUPe7TSyMIV/wBPJ/wBZfa8WwjGaD5AZ&#10;6Qm5Lmoqx9ScdcVlRmDVBM7XvpIIhU/7TF/0d73QjC468CK1Y1P8v2dSxWR2AKt6eAC3pH+Fl9t6&#10;GJzQdbL+XWI5OnB0CN3kH9lBf/YsTwP9iffvAYZJp1syRigAqfTrl9+G5clbf2EN7j+jMef8OPe/&#10;CAGMn59aEnpj/V69ZVrojYBGuT9FBJ/3j6+6mI8SR1cSACgH7OnGGOecBhCYkJ/VN6SR/gn6v949&#10;suY0xWp+XShVlfypX16f6LDmfSfDUzj6+mMxxW/N3a1/9v7Qy3enAIX+Z6XQWTOOBb8qD+fStpNv&#10;6QoaWGlT6lY1Lv8A6zaLfi/1PsslvK8AW/kOjeLbj+MhP5n/AFfn0+0+Hw0ZvKZKhhz+7qVL/wDB&#10;F/H+ufaR7m4r29v2dL47C0XLVc/P/MOnyA4+BdMCQwgi3oQIbX/LDn/bn2kcyue+rfz6WIIYxSMA&#10;fYOpH3NOP92p/t7+66Dwp1fWp8+uxLETdWDHkcMP97Jt71RvOv7Ot6x1z1MeVCkH+rC/+2HvVfXr&#10;wJOPPrIkVRKQqKWY/RY0Zif8Le9FlUVY0HXgkjmi+fkOnql23kKgq0zCmS1/3GBY/g2jQX/2/tLJ&#10;ewqKL3H5f5+jCHa7mWmvsB9eP7OlDS7YoIdLTlqp73Ou6pf8WjB/3v2jkvZXwvaOjKHaraP4+8/P&#10;h0+R0lPEAscaoo4CqoUf8m29pC5b4jXoxWNFFFUAdZwir9FA/wBh711fPXIX/A/23496x17PDrvS&#10;x+gJ/wB4961KOJ6sEc8B1zWKRuApJ/33191MijrYic+XWVaSZvxb+tzb3QzqOnBbueswoW/tSAf4&#10;AX91NwPIdWFqfXrKtFGvBZ2H5F7A/wCv7bM7HyHTgt0HGp6Zcls/buUR1qsbAWf9UkaiNzfklgPS&#10;3+Nwb+1UO6X9uQY5DQeR6RXWybZdg+NEKnzGD/q+3oIdydF4ivSQ0P2pDD/MTJGg+n00MGjP+2X2&#10;JrHm+5hI8auPMVP8+P8Ah6Bu48hW0w/xUinocH/KP8HRSuxPizjazytLj1paix0TRKFFx9LBjpIt&#10;+Ek/2H49yHs/PbLpo2oehNf8lf2jqNd35HltyTp0U9P9VP2Hol28vj5ujbTySUKfxCmQlgsSsZgv&#10;NiYJrHj+qn3I2380WF6AGOk/Ph0BrvaLy0J8RageY/zdBPS5Tcu16u0E9dRVEDEGNPMjrbkhoJrM&#10;P9YG3+Hs+eG1u07wrqfs/wAPRYshQ1BKkft6Uh3rhM8dGfxiw5DgfxfFBaWt1/6qpprIH/xJUn/E&#10;n2kFhNbZtnqv8LZH5HNP9WOrtOkmXFT/ABAU/wBg9ZSlUsZnxVdDm6MC7Ri61kS/W0tO1nBH5I49&#10;7GgnRKpjP7R+3puv4kz13Q7wq6JyqVNRSstw0MyGopz+CrRv61H+tx79LYRzAFgG+zB/zdbWVkpp&#10;P5dWgfA/OjOYLseUwwxSQZnb6SPTya4ZS+OmcOiEAp/ipHuCfdq2+mu7JQcFJKevxL1PHs9J4lpf&#10;14iSP/jrdH59xF1MvXvfuvde9+691737r3Xvfuvde9+691737r3Xvfuvde9+691737r3Xvfuvde9&#10;+691737r3Xvfuvde9+691737r3Xvfuvde9+691737r3Xvfuvde9+691737r3Xvfuvde9+691737r&#10;3Xvfuvde9+691737r3Xvfuvde9+691737r3X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h//AAqu+IUW4uqumfmztjEq2b6wzkPT/aVZS0480+wd61b1WzsrXtDHcx47M6qYSzSW&#10;QV2hRdvcze0O9eFdz7DMe2UeLHX+NB3AfauaeenoM8x2waNLtRlTQ/YeH7D/AIetHf3PnQP6Gf45&#10;9y5n47fIDpTvjATVMOU6i7O2dvqP7Wo+1mnocNmI5M3jxUENoSqoWqaaRtJ9Ejce0O52Kblts+3y&#10;ComRlznJGDTzoaEfPp2CVoJkmXipB/Z19e7Z+6cNvjae1967drYMjt/d+3sLujB5CllE9NXYfP42&#10;PK42rp5gAHSSGVHRrC4INveF80MlvM8EooyMVI9CDQj9vUnoyuodeBFelH7b6t1737r3Xvfuvde9&#10;+691737r3Xvfuvde9+690GncvbGzOiOqOxO5exMnDh9j9Y7Oz+9dz5GeRY1gxWAx7188cZfgyy6B&#10;DCn1aRlUAkj2qsrOfcLyKxthqklYKo+ZNP2evVJZEhjaVzQKKnr5j/QGH3z/ADbf5s+0q/fME9dV&#10;fI7vybsnftDKBVw7d6g2fMNxZDb/AIZZFH2tBgKCnxKxLJ9DZCTb3lVuL2/JvJzrb4FrFoQ8NUjY&#10;DfazktWnQAg17nuQL/jap+wZ/ZTHX1I6SkpqGmpqKjhSmpKOnhpaWniULFBT08YhghjUfRUVQqj8&#10;Ae8TCSxLMak56kIAAUHUj3rr3Xvfuvde9+691737r3Xvfuvde9+691737r3Xvfuvde9+691737r3&#10;Xvfuvde9+691737r3Xvfuvde9+691737r3Xvfuvde9+691737r3Xvfuvde9+691737r3Xvfuvde9&#10;+691737r3Xvfuvde9+691737r3Xvfuvde9+691737r3Xvfuvde9+691737r3Xvfuvde9+691737r&#10;3Xvfuvde9+691xZlRSzMqqouzMQoA/qSePewCTQdaJCirGg6D3cHYWMxavFRFayoUMPID/k6MB+C&#10;OX/2HHs4tNnnno0tVHp5n/N0Q3u+wQ1S3729fL/Z6ALcO9chlJGapqHb62iDaUQfWwVeB7Flrt8F&#10;stI1A/1ft6C9xdXF0+uZif8AB+zh0GtZlHkbkFjzZQbIoPF7fU3/ANt7NEjBGOmAo4npqeQD11Dh&#10;yASEJARQf96/wv7uewdvV6FsIOmOrzcURZUOtrmwUAKvP+H9PftQAzk9Ko7J344Hr0nKipq62+tj&#10;zYAXsB/sB/xPumpmOOjBYorcVA/z9OmG2llMzMqUtPJpblpnGmNQPrctwPd3dIl1SGn+HpNJehTQ&#10;ZPp/s9Dht3rvFYkRzVcaZCrUBiHUmCM/0VD9f9c+yye/ZhSPtHrivSF5JJT3n8uhNpcRJUFPKCsS&#10;28dPGtjp/FkQWRf8LX/r7LmnEYwcnz6ssDSEVGPT/iulVRYOd3WOCBYi5sNRu9v6tp5sPaGS7iUF&#10;mavS+GxmkIRBx9en+Wkx2FiYz1AmrGFpZbhY4r/7riX6k/i/+3t7Qiae7bsWi+Q8z8z0ve3trFTq&#10;bVJ5nyHyHqeg9y+8qShWSKgRFc3DONPkOo/VnP0/29/ZzBtskvdcE/5P2dE0+4AVWAU+fmegly26&#10;ZZpCXZqqof8ARToWEKE/QyueWP8AtI9n0FoijHaPXz6KZJXY6ieOfn0nXp66uYTV83ihI1NCpKr/&#10;ALFT/tuT7UqyR/AKnpPWhx070cNLSqCiC4tpA55/Bcn/AHr6e2Xd3OT15SAe7PWaXKCK+lgrWsdP&#10;qf8Apxbge9CPV1fxGAoKdFb+U/UafIXrbC9XZMQNtqv7b6m3TvOCsUVEddtHr/eEO9cni5IbjWKy&#10;Sip6RlU30yFhfSfZttk30M5uV+II6j/TMNP8q16oCRkdDJkMkaipmmdiHlleQAkyTgObgKg4H+BP&#10;9PbaRhVoBwx1XTXj00MZnPoQhm/TrBmnbn6BBwP9c+3AF4k/5ut4GepdJt6rqnWSp9AY3BkN2Cjm&#10;2hbj/YD/AGPur3EaDGetFycKKdLzFbPDBWSFnUW/dnHjhW/+pQcn/efZfNfUwTT5Dj1tYnfh0tIM&#10;HRUQUsPLKB+F0InFuF+vsva5lf5Dp8QKgzk9KnF4Crqiv29GRcizaGBOr+1q/r/je3tDPdog/Vb8&#10;ulltZyzGkS16XNLtGKBRJXTRqPq5cgj+ulV4H+3J9ljbizGkIr0cx7ToGq4anr07RthqIXih+6KC&#10;2or6dQ+ipcWuf8F49pyLqb4jpr/qz59KVexgHYNdP9WPLrBUZmrmFo9NMmmyrEOVUfRQ7f7yQB/X&#10;29HaRIKt3HzJ6Zl3CaRu3sHoOoSpM512aSUj9Tknxi36mduL/wCx493LRjtGB/h+X2dMaZCdRqWP&#10;r5fnwr/g65LDEOHl1P8AVliFwo+pZnawH+Nr+/NI5+EUHqf8g68saV7mqfQenzJx/h6jVmVFMhho&#10;oo4mvcuwEs1/+OjPJ9D/AKkAce9xwFzqmOr5cB9mOqz3ax/pWwA+fE/bU8P5U6ZUSao1VExkmBbj&#10;yOW8r3vy7cAD+1z7U1VaItB0gCvJ+o9W/wAv59NlfWU8Go1FSvHEng508cRpIfTcfT03/wBj7UQw&#10;yOcD9v8Am6YnkRal24enl8q8OkzJlpGvFj4lo4yCr1LDyVek8FEkfhCfqSoBHteLZcNMdR9OA/Z5&#10;9Fsl4fhgGn58W/aeFfl1Fgp56lwqK8jAcsxOlV/1TO30v7cZ0jGTTphEkuDQVb5+n59KCKjo6RBJ&#10;WThj9Upaf1ySf1aSQ+lR/tyfaUySSNpiH2k4p+XS9IooFrK1fQDifz4dcTXjXeCFImsAHYCV9P4C&#10;3Fh/hYfX37wKDuao9OH+z1sz5qigfbk9ZUhqZj5ZFlnlPMasx0IPw8hbgc8hfbZeNe1SAPPHH7Or&#10;BJH7mBc+QPl9vy6z/wALJPlrJwC30RCBf/aQzf8AED3X6gBdES4Hn04LXOqZvyH+r/B1I+7x2LFq&#10;eJairFxrAukPFv8AOPyW/wBYce9eFPc/GaL/AIfy6uZrW1/s1q/+D/V6dNUuRrKlyFbSXPKx/Ukn&#10;m7nn/XPHtStvDEAWzT/Vw6SNc3Ex0rivp/n68qvr8NNqnrJPS0q+rR/UIx/3lvdSQRqftQeXr9o6&#10;8oNQkfc58/8AV/h6n01EI30R6Zqg38k1/wBuL/VLGx/P9W/23tmSbXk4XyHr9vT8UIVqDLeZ8h9n&#10;+fqbUVNLik0s6mVgC12Gok8gH+g/oPbSJJOa0x/Lp93jtRUkV6R1XmGnlIj/AHpLcyP6YYUvwAv5&#10;/wAB/sSfZjHahFzj/CeiiW9Dt2ZI8/IdQVlrawGKk1+I3Mk6iyFj9dB/tH+pPA9vlYk7pOPkP9X+&#10;DphXnnJSOtDxPD8/t+fWGZEpNVPDJH5vrJICXWIn6tJIf1SH8KPdkJk7yMeXlX7Pl006iPsBFfOn&#10;l8z6nr1IKPHHXDA1bkZgT5H5ku35LNcqP9b6fT36QySjS7aUHl5dWiMNuaouuQ+Z/wBVfs6niDJ1&#10;DLLMJGkf0wQxAqgNuEhT6n/Fj/sfbWu3jwlKDifOnqT08Y7mch3BJPAcB+X+fqf/AAGno41rM5Vp&#10;HYgx0UBuNR/SP6u/+sP9h7YN48p8K0X/AGx/n0pG3pCni3z0Hko9ft8z/LqfAuKo0/iNdDFT06KW&#10;hhma0rKv9qXVdgD+QLf4+2n+plPgQkk+ZH+Ty6fQWkA8eZQFGQDxI/PPSay+8chmSafHrJDj1uie&#10;MGHWn0CwqvKJb6sTc/4D2ut9sgtT4kxBfzrmh+fqf5dF13vFxd/pwAqnAUwKfL0Hz6SU0kiLpMqr&#10;b9McVtC/8QT/AIm/P1v7MEVCa0/M9FffShNPkP8AVx6hw0BqJNQXXIWBkmk9ZFhxyf8AeAPbzzaF&#10;AJp8h1RYqtqXPqTnpZY/GJTBQIi87KCFYc/X9U3+pH+Hssmn1cTQf6uHRpFAQBUVb0/y9PmmCiAk&#10;qG11Mlwllu5JPCU8X/E/7f2kJaTCfD/q4npbpjg75CS3+rAHXCor6ehCz1ifcVRs1Nj+PGjf2XlX&#10;6u3+vwP9f36OF5e2I0Xzbz/L0H8/Pqkk8cFJJxqbyTyHzPqf5dJ2syNRWy+fJTOxZtMVDTanAYn0&#10;o6pyzf0X6D2ujgjjXRAPLLH/AA19Pn0XTXEs7a5248FH+xxPXB5ZU5kWKMqDaB2DrEAPrMU9LMP9&#10;SGsPzf3sBSaLU/6vL5dVJ0CrUB/bT7fKvy/b00VdQLmSoklfWLDWbTS25skf0RP8bf63tTFGSaIA&#10;P8H5+p6TSyV7nJz+0/5AOk1kKuV1WFSIogDojj4Cg8HSD+f6sf8AYezGGMA6zk+Z/wBX8ui+WViu&#10;kYHkB/q/n0zBAAY1sA3FuOL/AOJ9qvn0l+Xr090lJDTxGqqCwAtZrW/6kj8k/g+0kkru3hRfb/xf&#10;SyOJI18WX/V9nr1iepmqDpgQQQltKot3dz/tbfVnP5twP9b35Y0iH6h1H14AfZ6D7etGSRzRO0fL&#10;j/s9P1JhHp0FTWjxswukczfvtcca/qQD+AOf6f19pJrvX+nFkfLh/q+fSuOzMdJJcfbx/wBXy6n+&#10;KBv86SyAcU8XoU/j95wf0/4A/wCufbGtlNRQH1P+Tp7Qpw3D0H+XpxWcUiKY0SAkWi0oPJpt9Yww&#10;9I/2si/+p/r7Y0GRu7uHn6f7J+Q/Pp9XMQqop6f7Hp9v7Om0mqrZP2VL+q3la5jUn8R6v1n+p/25&#10;9qKRxD9T9nn+fp/qx0wWkmaiZ+Z4f7J/1Hp0io6LFqZqqQ1NWQWaKL1+M/UNPKBb/YAcfge05lkn&#10;ISMUX14fsHStYYbZS0h1P6cf2npP1MmWzNQIqOlZQ11Bcesrf9KR/wBhT+fyfyfx7WRrbWqF5mqR&#10;5eX5+p/l6dF0rXN1IEiXjj/V6D+fSzw+xIqNBXZiZaiVLOIjf7eA/UHT9GYf7b2W3W7vKfCtRpHr&#10;5no4tNlWIeNdnURn5D/Ifs645SpEuqmoWNNTAES1AYLNKo4Krb9K/wCxv71boy0eXuPkPT59VuZS&#10;wMcHavAnzP2eg6TBp6OnXX41I50ySDVI7XvaFW4P/Bj/ALz7XB5X7an7PTou8OGMVp+3pskyMVO5&#10;qpkDUuPWTIVMYNoxTUEZrKlXb8syIw/4p7ULGEU1NK/tzwoOk7O0raV4Hy8vz6+W/wB8dkVfcXeP&#10;cna9bV1VdP2L2jvvdyVVadVVJQ5fctTPiUnP9Y6TwR8fhfc6WsIt7WOACmhVH7Bn+fQsjTw41j9A&#10;B0FHtR1fri8csy+CAM09QyU0CoGLmapcQRBQvJOphYD/AGHv329brTPX1FvjL1TF0z8cuhuoqaKn&#10;pYuvuothbbrWx8XhStylJt2CTL1sEPOj7ipeWV2bksxP19wTf3YuLyW54l3YivkK4r60GMdBiQNJ&#10;Ix4An8z/AJh0YGkpNWmClSOCMH1NzI4/rdV5Zz/ifZbLID3SEk/s/wBQ6tFGKhEFB/q/b1Orsli8&#10;DB/lEwExFyjlZKiVh/SFLW/wB+n59twwT3b/AKYx68APz6fnntrNKOe4/mf2DoL8tu/J5AvS47VQ&#10;Uzg+QxtaqlUnlp51tpX+oW3+v7Prbb4IRrm72/kPsH+XoO3W6XU9Y4P01P2An7T5f4OkbUV1NjV1&#10;2+7qzchmOmIN9GKk8sf8R9fZpHE839Feip5YoBqHc3r5f5/9XHpM1Irso6vkKhxFqvFSQKbDV9NK&#10;n8/7U1z7WxiOEERgV8yei+QyXB1TGg9B080ePpaOMySQR08YsSGOuWS30M0jf9Cj2nkleRtCHUf5&#10;D7PTpVHDHEutxpH7euqnIy1P7cV1h/SAOHYDjgD9I/wH+x92jt0TufJ6087PhcDrqlxs9RZntBCf&#10;92PwSB+EX6n36S4VOGT8uvRW7PngOlfjcN5VHgUrF/bnkGhDYckFuX/2A9lc90BlzU+Q4/8AFdGU&#10;FsKUQUHrw6XmNwawIZ4oEGm2utqLKqWHOhn+h/4KCfZTNdF20M3HgB/sf5ejm3sqDWooP4mwB+Z/&#10;yVPWasqaWmW5keocmw4b1seP2oz6j/rmw/w96jSWTCjSP8H5/wCTrc0kcZqx1n9n7Bx/Ppo+xyOR&#10;N3QUlOxv6zoeRQfrJ+T/ALHj+g9qPGgtxTVrb/B9nl0mFvcz5I0L/q49O0GIw1BC1Tlao/bRC8w8&#10;i00NhyPNUOb2/wAPr+NPtNJdXUzeHbrk8MVP5D/ivt6VR2lnCni3bdo/IH7Sf8HH5dIzcHby0UTY&#10;zZdJTUMakp/EFp7At+m9LFICzsR9JJP9gv09mdly6ZW8fdGLn+Gv+EjAHyH7ekF5zOYlNvs6iMfx&#10;AD+Vcn7T+zoP6DbG5921rV2Qnq5JJ2Vp63INJNUuv+0I/IH+pHAt9B7N5r6x26LwowABwVRQf8X/&#10;AKq9EUVjf7nKZpiSW4sxJP8AsD9nQsY7ae39pQLWVQgaqtxV1xRp2b/pmhbgf7Bb/wCPsPT7hfbi&#10;/hxV0+i+nzPQjg2+y21BJJQt/E3+QHh0mc7v2n1PT0rs55ASIAuxI/P4H+x/23tdabQQA8g/M+XS&#10;C83lNWiMmnoOk1FT5bKn7msY46kI1FpLtVypb6AN+kG/5A/1vZgXt4Bpi72/kOi7TcXJ1y9i/M5/&#10;2Opn3FJjImjx0ax/UPVNYyNf8iRvz7b0vO2qXPy/1cOnfESFdMP7fM9JuqyzszeBGldiQZpbqrN/&#10;gW5J/wBt7VpbgfFgenSJrl8lMn1J6bPtaqrPlq6mOGEAEtMdKqPwEi/3rj2+GjTtjFT6Dpgxyyd0&#10;hoPXy64mXG09hAFnlH/KRMBIAfyYoQNK/wCBa597CzP8WPkP8/WiYUHZk+p/ydQZchThmd31OPqz&#10;ct9P7TMbKP8AfW9vLE5FFH+r/L0yXUHJ6ZZ9ywo5joo2ml5AYEBVP+0k/wDED/Y+1KWLnMhoOmfq&#10;VB7MnplnyYlYmsqBI5YWpqdy1iTx5XHF/wDbn2oS30/2YoPU9NNMSe81+Q65R1MkgCxwxxpwAhDq&#10;jE/kqPW5/wBew96aNVNSan1/1YH8+th2OAKD/V+3pSU2Grp0SWr/AMng03UVKimVhew8VGvrb/XN&#10;h/j7RyXESkrFk/LP7Tw6VJbzFaydo+eP2Dj09wU1JEQkYaZ+ANQAUn+qQoD/ALzf2mYucmgH+rz6&#10;eVVH9L/V6dKSmoHLCSpdaSPggWaWqYfgJHey/wCuxA/w9o5JlA0oNR/kOl0cDHukOkftP5D/AD9P&#10;UWTioDoxtMEnHp87oKmtP+IZhpjH+sB/r+0jwvKKzHt9OC/5z0rjmSAUtlox8+LH/IP5fn1jZq+s&#10;ctV1MiEnmOI655L/AFDzH6f6yj/Y+/VhiGmIVp68PyHXj40prI1Psyf2np/xVA8EsMvrp4o5I5WV&#10;VQTyiM6gCTzzb6n/AG3tPLOW/pH+Q6VxWxC57R8uPQIfFzp/H/HXpjFbDnMb7hye6OwOxt61NJoS&#10;TI7z7M3lWbvzM07ISHaJaiCj8oNnWBTb3u9mkvrozfhoqrXyCgAf5T59GNzcRiTX6AAetAKdDVUZ&#10;KWfhFkijNxoWQFmH9Ga1/wDbW91WJVFMH8ui2Sd3wMDrlT42aazNGIo/qSzsZT/QKtv95PvTTIuO&#10;tpbu2WwOnXzUGOUjxo0the0jSTN+fV9AP949saZZvPH7B/n6UhoIOHEdNdRmJHD6PHTQ2JJuS4H5&#10;u5Nh/sPbyW4HGrH+X7OmJLp2yvaPl/n6YHyKyOY6VFqJCbGRifGCeLl/r/j9fa0Q0XVKdI/n0iM1&#10;TSMaj1yEAch6x1nYW/aQWhS340j6/wCx90LgYiFPn59aCFjWU1+Xl1NWVQoCqLWtpVLAWH4A49tm&#10;pz05QDhjrBJXwhjHGkk0ot6IVU2v+WY8D/fce7rE1NTYHqeqmRQ2kZPp/q4ddeqS3nIjU/7phaxY&#10;fgSSnn/bW9+OkHsz8z1bub4jT5f7PTlS0UtV+3SUc0gB+iWCX+l7j6n2zJMiZkan2np6OCSQgRKT&#10;9nSpotozkBq1Vp1POl5VQm/PAF2J/wAAPaCXcYlxEan7P+KHRpDtErZmGkfM0/2elZRbYx0ADMkg&#10;sOSrCNm/5Ce7/wC9f63sulv5mODT+fRvDtVunxA/4P8ADn/B0oIKXF0oAhorsCPW7eV+Pp6nv/r+&#10;0TtcSmrN/kHS9IrWL4U/bnqb9zHa3jmuP6uLf64A9tmJhmo6f8RfKvXflUk6hMpH9HVv8Ppf3XTi&#10;op1uv29clKk2vPwbjhR9f8R7qwoK4p14H1J65Epe7PItr8Hk/wCxHvYBPwgHrZ0kceuaun18xtcg&#10;XSw+nupr5jreKdONNSVFT64wAh+skweKO39bt9f9gPbLyRpg8fQdKI4JpaBRj1OOn6mxMCeqoqFk&#10;b6mOBgi/1sWbk/429o5LhyKItPmejCOyVcyNX5DHT5BOlKoWnVYx/VCL3/2o3uf9v7RMjy5c1/b0&#10;YRkRYiFPs6lplp1PMkvH40kj/XBv7bNsKVxnp4TyDzPWdc9IpszOfzygH+2v70bSvDqwumDUB/wd&#10;TFz30Jjjb6/rYrx/Tg29tfSlsA/s6dW8I4ivUuPPxH9UMQ/p+4WN/wA/Uf8AE+2zZuBxPTgvwOKD&#10;qWubpD+oMn5+i2N/9j/vXto2snl08u4IcUp1LTM0J4EsQ4H60N/9ub+2zbSg8D+3p36+NsVp1IGU&#10;hcWWqiP+ClQfp9Le6fTOM6eri6B4MP5dcjWMRw7tf+n/ABr37wfXrYnbyPWM1bk/n/Yt/wAU978F&#10;R1rx3PHPWMzyH82/1r/8T7v4a9VMsh8+uBlkP9tv68G3+9e7BVHAdV1t69eUkk3JPB+vP+9+948u&#10;tVPE9cnRHVkkRJI2/UjoJEYf7UjXB9+FRlTQ/LHWiAwowBHoRUfsPSRy2x9vZaNxLRpA73JaFVMd&#10;zzcwS3X/AG1j7Mbfdr62+ByR8+P7eiW85f2y8BBjCE/w8P2HH7KdF2358Y9ubjilJoKSpJUhJqdU&#10;iqkI5BEMhBBHPCSf7z7Ge1c93doQGYr9uR+0f5R0A929u4Zqm3AP+lwf2E5/I9Ea7A+J+4MO0smF&#10;U5KFbsKKaNxVoOf82JbOf9gT7lHaee7G6AW5Og/xVwf2Y6jHc+UNzsGPhguB5UoR+R6K7kdt7h21&#10;VvBLDW0FVTsQYpkkOkg3suvS4/1wT7GsN1bXkXiIQynzB/zdBaRJYSY3Ug8Tgg9Yjmnn/ZzePapC&#10;gL95Ct50/K3C2f8A3v3bwNI1W7afl5deDd1HP59Wj/y6lpP4B2rJR1JqIpM9tr0uf3IWGKnukgID&#10;X/4N7gj3kLm7sNYofDl/48vU8+zX+4m4f81Iv+ON1ZB7hfqauve/de697917r3v3Xuve/de69791&#10;7r3v3Xuve/de697917r3v3Xuve/de697917r3v3Xuve/de697917r3v3Xuve/de697917r3v3Xuv&#10;e/de697917r3v3Xuve/de697917r3v3Xuve/de697917r3v3Xuve/de697917r3v3Xuv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2+Wvx32t8sfjZ3P8dd4xQNhO2Ng57aoqZ40&#10;kGJzFTSmbbueh1pJploMhHTVkbqhZWjBWzAezLZ9zm2fdINzg+KFw1PUeY+wioP29MXMC3Nu8DcG&#10;FP8AN/Pr5IHYfX+6+p9/746s35j5cTvbrXd24dibsx08bRSUuf2vlJMRkVMb8hWeLyJfnSyk8n3m&#10;TbXEN5bR3duaxyqHU+oYVH+z1GckbRSNE3FSQftB6RzKrqyuAysCrKfoysLMD/rj2/1Tr6XP/Cen&#10;5LSfIn+Wb1Hj8xk5MjvLoTJZ/ofdMlTV1FZXNFs2oFVtCqq5Z1FvLhKvH+NELKqKFvxYYte5O1fu&#10;vmmZkFEuAJVxQd2Gp/tw3Q/2Ofx9vQE5TtP5cP5U6vA9gLo3697917r3v3Xuve/de697917r3v3X&#10;uve/de606f8AhUj8+4sVtrZn8vjrrNn+M7pbD9ofINqGeRDQ7So5jVde7Er2jIBOTq0GWqYTf9mn&#10;pywAlW81+0vLpaV+ZLlcJWOGvmx+Nx/pR2g+pPp0FuYb3AsIzxoW+zyH58ekr/wlM+H0wPeHzm3P&#10;jVEFXHL0L1JPURgu0VHWQ5zszOUbauA86Y/HKxjB/bmCsVYj277v70D4GwQnI/Vk/YQg/ZqP5jqv&#10;Ldse+8bz7V/wkj/B1uge4P6FfXvfuvde9+691737r3Xvfuvde9+691737r3Xvfuvde9+691737r3&#10;Xvfuvde9+691737r3Xvfuvde9+691737r3Xvfuvde9+691737r3Xvfuvde9+691737r3Xvfuvde9&#10;+691737r3Xvfuvde9+691737r3Xvfuvde9+691737r3Xvfuvde9+691737r3Xvfuvde9+691737r&#10;3Xvfuvde9+690kc5vLE4VXQyfdVSg/sQkEKR+JJPoP8AWHsxtNsubrIGlfU9FV5u9raVUHW3oP8A&#10;KegI3L2DkMozJ5vBT3IEETERqB9C9v1H/Xv/AK3sV2e0wWwrSp9T0E7vcrq8JDmi+g4dBXW5d3LH&#10;yWv/AGm5JB+gCg3Ps4CgCnSMIT0nJastdpHEUYv6nIDMPrx+B7cICj5/y6cCkmiip6T9RmIodSUw&#10;Lm5Hke9r/iwPJ/1/e9Q9OlcdkzZkNPl0xzVU9Q3rkZ7/AEAFgTe9rD3okt0vSGKMYA6d8TtTLZaS&#10;8UBjhudUsi2AX+vP091JVBVzx8vPpia9jj7U7j/g6Fzb3XNKrIWhatmBsyhGMYb/AGr/AIp/t/aW&#10;e+WJSK6R8+i0yXFy1BU/IdDTjtpPTxqkix0cSgftIt5GAHFwnF/6C59kU24Bqkd3+AdK4rCTBfA/&#10;n0pqbCUsNroTb1aW4uf6vb6n/Y2HtC93I2F/1fZ0sjtYUwQT/q8+nuKGNf24xGgte4tGiL+Sx/5H&#10;7SMzHuap6VRxlmoKD+XSa3BvzE7eiekopllrCpE1SLMw/qkK/wCv/X/e/a+02ie7YSziieQ/z9M3&#10;O7Q2itDaZbzf/N0AWa3tW5CRgjSBWN1BJLubn8Dk3/x9iq32+KFeAx/LoNSTzTEliek60FTKBLXS&#10;+L8hWaxUfW+gfU+1YIGEFek701cK9cRLTU9xSRB3N9U8xAsSf6/j/WHvwDNhjj0606nj1x8t7STu&#10;1RJ9Uj5ES831Ffqf9Y+7acUA0jps5z15pKiflm0J/Q2QC30Fx/sOD78AinhU9axw64PE6R+QRsR9&#10;PLLeGLj/AFIPqf8A2AHu9atp69XpmnhlmvdiADy1tC8fhF/Pt4FR17rPS4bUQUiaRm/1RK/7Ej6W&#10;/wAT7o83zpTrXn0sMVtnUQzrckgmOJeLf1kkP+8e0c13pHH/AFfZ1dIi+a9LejwsMboqxeWUcKqL&#10;rsfwNI5PsuluTTjTpUkABApU9LOHbleyK9QI6GMqSvmI8gUfkQj6f4aiPZY17ECfD7z8v8/+bo0X&#10;b56apKIPnx/Z/n6eqDFYGgPmmV8jUqRpuAyX+urT+kf4Dn2mlnvJ8L2D/V+fSqGCwtzrk/Vb9o/1&#10;fLp2nzcyqYqWOOmW2ksihmHH6VP0HH1t7TLapq1Skt0pkv5ACkACV9Bn9vTTqlnJeaSRyOS7lmtf&#10;8KG4v/T/AIp7WKFTCinSAs8h1SEkfPrx9Vv7KrfSOW/w/wCRn3sAj51/1f8AFdbNCM4Hp1lVkiCt&#10;49TnlPJ6gv8AtZT6f617/wBfdKPIdNcedMdXGmMVIqfKv+E9cC8szWLFixPBvYXFybf8U930pGK0&#10;6bLPIaZPUaqqFp4vFCwLnlnuTdj/AGtP9B+Af9c+/RqWOt/yHVZZVjXQp+35/wDFeXTSgUapXUug&#10;b1NIdTO176UT6E/1vf2oPoOkcdD3H9p/wdJ/M7g0sYo2MswGkRRn9mnFrBfTwP8AGwv7V2tnU6mw&#10;P5n/AC9I7u/oSoNW4UHl8vt6S3jmnYTVkoQ2vFCLkxj/AFXjXgX/AACb/n2Ydq9kY/PoqYO5Dzmn&#10;oP8AV/sdSY9IIjii1E/2pPVa/wDtC8f7e/vRrxY/s6uumumMZ+ef2CtKfb09Ro0ShWLSy8FYVB0K&#10;f7LOi8C34FvaVyGNRgevr9n+XpaNa0U5b0H+bqXHiquoJeW0Wr6lzd2v+NA/417b+pijwuaf6vPp&#10;4WkznU2Pt49TlTE4rlm+8qwPoB5EhP8AiB6dV/xc29sE3Fycdq/4enwtna4bvf8AaB/kr1Ely1RM&#10;2mnTx6r2Jszkn/eB/j7eW3RRqkPTLXcjnSgpXpvnqGW95GlmNw8rMSEH10xf4/1b26qCgoKL6Dz+&#10;f+x0wzsfiNT69Q4o3lbSguTySSSFH5Zz7eLhRVuHl0yULkAeXE9OdJRy1JaKkFoxxUVj3WNQOWCn&#10;+g/oOf6+08koTvl4+S9KYoWk7YMD8TfL/V6dTfuKKmU0dCxe9hUVQ5eUj+zrH0X+gB/3j20Umf8A&#10;Vm/IenTviQRVigNfUjif8lOmmszskINLjwFkJs7qPIykmx5/Lf4D6e34rQN3zcPTpJNfsv6MH7Rn&#10;pg+1rKl3eWUoP1TVE7FmS/4te5Y/ge1uuNFAXPoBjpAYZZGLymlOJav+qvy6kx01DEtn1yxqdRi+&#10;skrfl59PAH503PttmlPAUr/L7K9OpHbp8Xd8uJP2+g641NZX1iimoI/sKfhWmAHmKfTRBGo9P+LW&#10;/wBb3uOOGNvEmOs+nl+Z61JLczL4duuhfXz/ACA6m4zbEjAM7cqbmSYnxwn6sbfVnP1sTx9T7amv&#10;wDRf2Dz/ANjp+22qRsvj5ngP9np4lkwmFHhhVKytci9yLM5H6pZPoAP6XPtMq3d13N2r/q/1V6WF&#10;rKxGhBrf/VxP+SvTTWbnFGW8StU5GZSI0iXSUW36UuP24/pcgc/4+1Edh4nxdqDz/wAvzP8Ag6SS&#10;7oIv7ManPp/qwPXqAsNWoXMZ+UiaUk0dGNRlP5AjhPq/2Jt/U+3WaI1trQYHFvL8+mAkopdX5yfh&#10;XzPpQf5+miu/yuQ1OQbVHGdUdOzHwR/01j+039PqB+PamL9IaIeJ8/M9Jpv1W8Wc1+XkPy8z03VF&#10;UdJUL40P6Yx6XYXveW30H+0/U+3kjNa/z6YZx5YHp1igpHqGWSU6EY2H0DN+FVB9AP8AfD3Z5Qg0&#10;pnqqIW7mwOlPTQQUyKbAv/ZVbMqXPJv9CT/X2iZnc9LovDjFRk+QHD9vXGbLMjGnpVHmYjWB+44J&#10;/wCOjjm/9FH+8e/Ja1GuTh+wfkOtNdmvhxcT+37SfXy6jtVS00jpSxfeZRx66qpN46UH63UX+n4Q&#10;H24I0fL9qeg/F/q9em/GaJtMY1THzPBfy6grT6JHeomkr6+Ua5GZvHHGD/qrfoX/AAPJ9uF6iiAI&#10;g/M/7J6Y0trrIdbnjX/VgV65+RKe2g6pnBQOi6W0/mOnjH6F/q31P5P490oZPs/1cfX7P5dX1iMY&#10;4+v+QenTRPW+rQtpZbgIi3eKEj6H/a2H9foPapIjpqcDz9T/AJh/PpI8vkMn+Q/2emLIV0NEW8sv&#10;3Fe4BKL6lg/IaQ/Qt/Rfx+fayGMyU0jSg8/X7P8AL0jllSL4zVz5en2/5ukyKirrJ1ipo2eWS3P6&#10;nNz9WP4/1/a06I01NgDpEGklbTGMn9vSxosGuPj+5rgaiqI4RrtHG1r6AD+pv8B9Pz7LpLozHw4j&#10;pHmfOn+T8+jKK0WFRLNlusn2stdUCOVjNN/uujg5WFSRZqiQcIP6/k+/axCnb2r5seJ/0o8/l1sR&#10;GaQBu5v4R5faen2I0uIslLDFU5MgBpWUGGlH+pjU3At/tz7RvruMyGkfp5n7f9WOlyGO1/sgGk9a&#10;YX7OuEVLkK+o9MdRX1UpuLL6Vv8AUrqOlFH5Y/7f8e9GSKNKVCKP9VPmfl1pI5pnrRnY/wCr7AOl&#10;AuFehUNVyRGpNh40HlSJieAFH62/p7SG5WU/pjt9fX/MOlv0ZhH6pGr08h/nPXOLCtUS/uE+o3bW&#10;dUjD6ap2+ij/AGkf8a96a5Ea4/1fZ/n62lm0jVY/t/y/L5dPT0+PxcOojzTBdOpgSQv4SGFeFB/H&#10;5P8AgPaUPNcNjA/1cT0sMdvaLWmo/wCrgPLpqgxOUzkqgRikpb3RAoDsoNgzKv1P+LGw9qHubezX&#10;jqbz/wBX+qvSeK0uL6SgGlf9WadLmmx2I25CFCrU1xW78ghDbku34/1zz/S3snaa5vWx2p0ex21l&#10;t6Uprf8AwdI7M5yWscwhzo5VY4xpDD/m2g+g/qx+vs1trYRDUeP+rieia8vWmYr5fLH8vT7ePSUr&#10;amKmTyVDoWHKQ/pS4HGr+p/px/rD2vjjaQ0Sv29FckgjGqQ/l/q49J4S1GRdpPV4/oXvojVf6F/w&#10;P8Fuf6n2v0xwLpPH/V5dINTTNXiP2D5Z6LZ83OyKXpX4bfJ7sp618ZPtjpDf5xeShBNRS53M4OTb&#10;235qSP8ABFdV041nke39sia93OCHjqkWo+QNTX8hw6V20YWZF8yR18xmmRo6eBH/AM4sMYkNySZN&#10;A8hJP5JuT7nI9CY9ZvfutdGe+E/WdT3J8w/i/wBY0sUU7bs7064p6mKohNRStjcZuSDO5UVcQ+sR&#10;p6WRX1emx5NvZfus4ttsuJyaaY2/aRQfzPTcz6IWf0B6+oC1KKiaoramRaDGtNK8MZ9H+TKx8UcM&#10;SWIVUso/w9wI0gUCOLvfgft6IkhLLruDoT+Z+wDPSazG8RBG1JgIlp41Uq9fNpSRl+loj9FH/Bef&#10;6n2utttLHxLs6j/D5fn69IrrdAgMViNI82PH8vT8ugonyCVMrMZpa6UE+SYm8K/1Akb9XP4Uf7H2&#10;IEhZFAACj08/2dBuSdWfWSWPrXHTdJWVLr4qUJGoJ1zFToB/rc/rI/H4/wAfahY0U1fJ9PP/AGOk&#10;7zOwouB1hp6NpZRoV6ioPLTyEkj8G1+FHuzSaV7u0enTaRFmqtWPmT07mmgxy6pnRqgjUAzAsB/U&#10;J9VH+J5PtOHknOlBRf8AV+3pUUjt11Oat00TzrPIrN5Jn+kaD0xi5PCoOT/rn2rVGQUGPn59I2lE&#10;jVJr6Dp7xuKqauRVWEljbTFEBpGo/WVx/vV/aOe5jQVJx6n/ACDpZBbu5FRk+Q/ynoVsNsOqk0zV&#10;aAWs15vTFGo54Q2Jt/VrD2Hbnd4h2xV9McT/AKvlnoS2uyTSd0ooPnw6VJjxOOKxQBcjVgWU6PNF&#10;G/09Eaeni30F/wDX9l1bmcapOxf5n7T0YhbS3IWMCV/2gfkMH/VnqDVirqj5KqVIVAsHnYFIVH4h&#10;pYyF/wBubf1Pt+Pw07Uqx9Bgn8z/ALP2dNTeNL3ymlPXy+xRj9v2HplWqo1mMePgkyVZa71DlQsQ&#10;H9t52GiNB/tI/wBifavw5SlZj4aeQ9fy4k9IVliVtMAMj+ZP+fgB0m81vCixSuHmXK13q0wUzNHj&#10;advpZpeGmI/wsP8AH2utdsknFQvhp6nLn7B+H5jpHdbnHb4r4j+gwg/Pi3+A9B7NBuXeM6TV9Q1L&#10;j7/srIGEEan/AJVqOOwJ/wAfp/j7OEay21NEQ1PTPr+Z6JmS+3F9czaVrj0/JR/q+fS9wu0cJhkW&#10;rqkj1INTVeQkjEpsLkxxfSMH/Yn2T3W5XNwxiiJqfJa0/M+Z6N7XbbW2XxZf2t/k9Oomc7OxeMRq&#10;LCsk0q+nzRKBEjf6peLsePqx9u2mxXE7eNd1A408z01db9BAPBs808x+z8/z6DOSrzG4qhpquplV&#10;HJLM7M76T+PVaw/w4H+Hs7EVtZJRFGPTohaW4vXrKf29PNN/AMBF5prTVIX9b6dV/r6b3A/1/adv&#10;qrs6RhfTpUn0lotWFT0nslvkTNppKcsBwpKt414tfQ3LH/E2HtZFtdMyHpLLuWs9g/zdJ9slla57&#10;yiS/BVSQjAf826dLWH+JsP8AH2pEMMQ7CP8AV8z0iaeWQ1avXvu5ID6Y45Kgc/qaVkP9WcelT/wX&#10;n/H37QGHy61rKnGT0z1+Xkj9VZWIrchYYkXg/wCsf95J/wBv7VR24bCKaevVJJzxkbpK1OfklOin&#10;mcX+iRyqn/JTIOP9Yf7f2YJaIuXHSRrhjha9QfH5iDW1cjgkaaeAyOL/AJ5+nP8AX6+3a6RRFp8z&#10;jpujGhY8fLp7o8S89lSGaGNrnQilC4txrkY3P+wHtLJcKgqSCf2j8ulCQM5ooP2dK6i23R0yiSqC&#10;wRgXKqFWQ345fk3/AB7Lpb2VzRM/4Olsdmq0d8Dp7iraSktFicekclrfcyL5qlv+CX/T/r/X2lZJ&#10;HNZ3qPQYHSkOkZpAv5nJ/wBjrLBHU1UjSTIXJtqOoyMT/wA3JXJA/wBa5P8Ah7qSsYoMf6vTreky&#10;MWY5/b/q/wAnT/SrLCv7ESIfywFzf83lbn/ffT2lcqx7+lcYZf7MAf6vXqUI5m/XIBzeyXv/AI+o&#10;2P8AsfbWpKdg/b08FkPxn9nTnSUFTKo0KkEZ5Mjqqhj/AIflj/j7ZlkQZbJHSqKBm+HA6e0FHjk8&#10;jzprsbszI0hN7WRR9P8AAD/b+0p1zGijpUFSAVJz011ecla600hiB4L3vIR+LW4Ht9LYLmQV6ae6&#10;Zu1MDqNBDVVJ1AyKhPMr3Fzbkgkam92do16bSN3yOHr04+agxouWaeoANzq1Pf8A3pf979slZJuG&#10;B/q/b06TFD8z02VWaqZbgOIIiLnTIxaxHOqTj/ePb8duimhGr8um3uHb5D/Vx6TsuVQNop/35G/I&#10;uUuf8SST7WLCaVbtHSJ7kA0TJ64rFU1Hrq5xb6iBLAi/9bcD/Yc/4+9mRF7Yh+fWhG0ndKT9nTgr&#10;NGmmL9tRbgD/AGHOn2yauatn7enhRcKMdR5a1VPjBM0v0VIwWY35tf8AHuyQnjSg9T1pplU6Fy3y&#10;6mUmKzeUOlYp/GfpDCrKP8RJOxFuPr7bkubW3GSK+p/zdOR2t3dHtU09B/lPS2x2wq3ShqamnoY/&#10;rohHnmItzc8C/wDiT7Kpt5j/ANDUufU4HRvb7JN/ohCD5ZP+bpW022sDjAHnT7iQG2uqfyMx+v7c&#10;KC3/ACbf2XPfXk5IU0HoMfz6NU26xtqFhqP9LNfsA/wdPcXkK6KdFo4LcMyASMP9phUAD/kI/wCw&#10;9pCVBq51H/V59Ll1GgjARf5/kBw/PqVHCi3bW7yH6yOZGf8ApYH6Dj8C3uhavTioq54n18+slltb&#10;1n6fluSOb+r3Xq+fPrkHjI4V5GtzpkUKv+uxP19+68KeX8uHXIOgv+0xP+MoP+8X9+6112JG5tFY&#10;f8HW30/x96Kjj1vNOpMCVM5AhgkbnnQeB/rt9P8AefdXaOMd5p/q9OnYkdyQoJ+zp7gwsr2NXK0Q&#10;vykbeRz/AFBP0H+8+0cl4oxGK/M46WpYOTWVqfzPT9S0FBT8xwOzD6SS3d7/ANefp/sB7RvPLJxO&#10;PQdL44Io/hFT6nJ6nB1BsC/+xW//ABPtnp/B49ZBMDa8xH5/zWog/nm/vRWvl/Pq+qvnTrrzJz+6&#10;rXP0MZH+x+vvwUgf7PVajiKdeFUi30mA/wCOhv8Ab8H37RilT14t1yGRNuI4zxwQxFre6+CK8T1b&#10;xPKnXE5H9IMcf0uPzb3sRU4Hrfi04DrEK6FjYooN+bLb/ej7toPkevCQcT15qmAn9Tgfizn/AHpj&#10;73pNOrBlzTy64+eMX0ysLfQXuP8Ab+/U68GBFF4HA6yCpK3KyXJH9T/t+fdSi+nVqZoc9ZFyM0dr&#10;Tun+KuRcf04P/Ee6+FGeK16vU+X+HqRHn6iP6Vkn5/Xdrf7e/upt4mwV6sJZR+LqZHuuoUAs0cvI&#10;HKBb/wBDdfbTWUf4ajpxbmX/AIsdTU3bx+5BG3I/zclv8Pz7o1l/Aafb1f6p/MDqVHuenY3ZWjJH&#10;PKm39SL+2ms3Awa9XF2PxD9nUtc9Ry3/AH2A+v4A5NgLrz7p9LMMUr1b6tT1JXIUslrTx34/U9v9&#10;7t7oYnB4dbFwDjrL50/UGiNh9dSsLH/Y+6lT5jrfjelOsNSlJVx+KqipqiI8aJYkkAubcXBt/sPe&#10;42kjbVESp+Rp01II510TqHHoRX/D0F+7+pdk7vppIMjQUsmsEAzQxz6CRa8cptIlvxpfj+ns/wBt&#10;5k3TbXDROcehp+3yP5joM7pyns25qVZQvpio/I/EPyJ+zolPYnw2qE89bs+rSoQa2WhnPnUcX0xT&#10;C0i/8hA/6/uUNn9yoXIi3EFT/FSn7fLqL939t7631S7cfEX+Hiehu+DGx83sWi7Vxucx0+PqJc7t&#10;14xMQyzLFjJ0MkUlgSOR9fYS91dytdzlsJ7Vw4EclaeXcvHobe0VldWMG4Q3aFG8SLB/0jdH29xL&#10;1MXXvfuvde9+691737r3Xvfuvde9+691737r3Xvfuvde9+691737r3Xvfuvde9+691737r3Xvfuv&#10;de9+691737r3Xvfuvde9+691737r3Xvfuvde9+691737r3Xvfuvde9+691737r3Xvfuvde9+6917&#10;37r3Xvfuvde9+691737r3X/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z6f+FOnwyfpP5gbd+U21sSKXYPymwyRblkpYFjo6DubY9GlDm2kCMbPlsX9lWliih5op2uzs1sj&#10;vanfPr9lbaZmrJaHt/5pNkf7y1R9hHQJ5htPBuhcL8Mn/Hhx/aP8vWs77lToP9bSf/CWH5St1z8r&#10;e1vi1nckYdufILY398dp0s8umnTsfrG8tRFB5pFRHrMNU1N0jQvK1PH+I/cSe7e0i52eHdoxVrZ9&#10;Lf6R+H7GA+yp9ehHy5caLhrdjhxUfaP9j/B1vy+8eOhn1737r3Xvfuvde9+691737r3XvfuvdFi+&#10;ZHyp66+Fnxt7S+SPZ1Wse3eudvT1tFi0kVa7dO6Kwig2ptDFIeWqclXyQUyaQdCs0jDQjEGuybRc&#10;77ukO12g7pGyf4VGWY/JRU/y8+k91cJawNO/BR+0+Q/M9fKr7A3p3b85/lDnN45daneHe/yb7Vpo&#10;aPH03lnV9ybxykeH23tvFRqpKUGNhaCkp40S0dPDcLwfeXVvBYcv7UsKdlvaR5PyUVZj82NSfUnq&#10;OXea7uC/F5D/ADPAfl19U/4W/GXa3w5+LXSfxs2jHCcf1bsbFYTJZCKNY2z26Z0OS3fuOoK/WSvy&#10;c1VVMT9NYUWVQBiNvu7Tb3u8+6T8ZXJA9F4Kv5KAOpGtLdbW3SBPwj+fmf29Gi9lPSjr3v3Xuve/&#10;de697917r3v3Xuve/de697917r3v3Xuve/de697917r3v3Xuve/de697917r3v3Xuve/de697917&#10;r3v3Xuve/de697917r3v3Xuve/de697917r3v3Xuve/de697917r3v3Xuve/de697917r3v3Xuve&#10;/de697917r3v3Xuve/de697917r3v3Xuve/de68SALk2A+pP0Hv3Xuk9Xbnw9FHUMlXFXSUxKz09&#10;BIlXNC/4WoWEnx/8h29q4LK4uGAUUB8zj9nr+XSG63C2tF/UNT6DJ/P0/PoF9y9j11YJIaZ/saY3&#10;AWJv3ZF+tnf6n/H/AHr2KLLZoYSHkGph6+v2dBa73e5uqqnYvoOP5noHclm3csXl4JJsTdnuPz/x&#10;s+z6ONVFB0UhGc149I6qyq3Jd1QD9KmzP/yAg/Nh+fbvSpLZmxT/AFfb0n5subt4lsT/ALsc63P9&#10;CB9B710uS0AoHOB5f7PTOz1FU/rMkrE30AsxH9bj8W9+rXpSFjiFQAOnzF7UyeUlEcEDtqt+lb2u&#10;eAWPH+v727RxrqdqdIpL5QaRjUehq271ZSUSrU5Z1eUWP20Y8jD8gyP9L/7SPZbNuI+GAV+fSdhN&#10;NmU0HoOhWxu1YJAl4hS0aEaYYwNchH9WHH+xsbfj2Uz3zLwOpv8AB05DZazqbC+nmft6XMFNBSRi&#10;KmiSJBYAIvP+Nz9Sf8T7KnkeQ6pDU9GkcSIulBQdZDZTrawCgm54C/1IJ/r+fdcnA6s1PXpJZreO&#10;JxQaLzrNOP8AdUY8hUj6Ehf+JI9mNrts83cwoOkM19DDhct0EWf7EylaslPRv9hTsCGkV9VTMPpw&#10;w4X/AFlH+x/Ps+tdpgjIkcaj/L9nRXLfTyjQDpU8acf29B07S1Lszu92AJkclpGP9Be/s1BUCg8u&#10;kXz6yrLDQ3WJFkqT9ZXs7Rg/lQeAf9f3qhc1bA61U1+XUfXJK/OuV2a39puT/Vz/AL0Pd6UXGOvH&#10;p2pcJW1JQshHPpW1tP5ux+t/bRmRDXrTAkaV8+n+PAQwAPUyn8ftw/rY2/LN9PbDXLN2KOteEAKu&#10;fy6xVBpaW4hp1VvwFHmmJ/Gp3+l/8f8AYe7LrPxH/N025A7R0yPFPUyGSY6SeFXlygtYW/x59val&#10;A0r1THl060mIRdEk6a3ewRW9UrfkaU+gH059tvKeAxTpwR/xfs6XGL2vV1JSSWEwxkApGf8AOPb6&#10;EqLm3+v7Lp76KMEKc/y6WQ2UkhBpSv5/6v2dLylwNDSKBW1FgOft4AHka/4ZV+l/9qb2UPdyymsS&#10;1PqeHRmllbxf270+S8f9jqe+VpcZHoxtFBBIQdMkgEk31tqb6Ae2vp3mP67Ej0HDp9r2O2FLWMKf&#10;U5PTcpqatzUVk0kzkgojn08/Q6PoP9pH4+vt8KiDRGAOkmqeY+JMxavAf7HWYyoo0r+5JYhtA1Bf&#10;9p1iwv8A15/w9601FTgdXLBeGT8vLrkoZrk6UAuWN9Vhe/P0/H0/4p72SF68oLHOPXrnfjg2C3sC&#10;fpf6sbf196C+Z68TXA4DroSxqNQvK39iNAXB/wBqcnjT/rnn35lYmnD5/wCbrSlF7uJ8hx/M9eBl&#10;c3NtTE8L63JJ/wBtz/rce9ntFfLrxDOfmesVVUrTJ44zrmYHW55Xn8G34H+8n/D3pULkO37OvSSC&#10;JdCcfP8Azf6uPTBJVQRh5KmUBRcyMtndyeQqKPqT+Px7VLG7nSg6LzIi90rY/mfkOknltwTT2hpx&#10;9tCBp0obuq/7U34ZvzY+zKC0RMv3H+X5dFlzevIdCDSP50/2emenhMaiaUetvVHEfoD/AMdZf+IH&#10;5+vtQxzpHSRQEAduPkP8p6coaKsrHVYIXkZ2ADW0qS3+1f8AFPbTyxxAlzSnTiW1xcNpQE1PSpix&#10;dFi1/wArqklqvqwj/TEbcxi1yT/jx7LjcTXOI1ov+H5/Lo2js4LQVmar+dPL/Z9eujkY4yY6GlCs&#10;5/zj21Mf9V/X/XufexCxFZmx6dbNyqnTbqM+Z/1f5eoVRWznUDM0kjD1MDaJL/2IlH+8t7djhQ50&#10;0H8z8z01JNIcFqn5cB9nUCJHksAvJuWJ4A/xcn6D2+SB8XSdRXA6zM6Rgxw35FpJObv/AIKD9F/3&#10;v3QKW7n/ACHp/s9XJC9q/meop0WvI6RqtiWbjSNP0AHJP+HtwV8gTXptiq/Eafb1OgCulhG0VLa5&#10;8t0lqbf2nH1VP6A8+2X7Tk1f5cB9nqenl7xWmlPnxPzp5dZGeuylqWkDxUEYKuyDwwm31C2+o+ty&#10;bk/n3qkMA1yZc/mequZ7qkUQIjHHyH5dRpYoo1+3glsgJWSWG/J/McT/AFJ/qwFv6e7qzMfEcZ8q&#10;+XzPoOqtGgHhIccCR/gHr8z1CACfs0UCRtyC7WaT6/2FHJNvqWIt+fb39KU1HTIohCQqB8/P7Pt+&#10;00HThDiJGCS1ZeUBv247mOnR259CLy73+rH2ma5XgmPn5n/MOlMdozAGSp9BwH5eZPWSanpKdC1b&#10;URwRJz9vGQiqPz5ZByx/w+n9PfleVzSEE/M/5PTq8kUUQ/XIUDyHD8/XqNHk6RV1QQiKBblbizyg&#10;f2i39lD/AIm5/wAPdzbysAHap/wf5z00LuJBVFxxHqfmfTpuqsxlK8CKjDRQE6VdRp1c2tCDx+P1&#10;W/1vb0dtbxZfJ+f+X/N0mkvLqc6YhQH/AFY4ft6g/ZmBmUS+escfuPy8VPqHKlzcu/8AgP8AY+3/&#10;ABC44UX+Z/zdMeCFNCdT+dMgfn5npxhSjwo8hhWpycgV1p3uWUn6VFfLyQB9VjHJ/pb2nYy3XaDR&#10;B58PyUf5elCJFad1A0h8v8rH/AOmWsrXMxqauR6qsnJC2/zjD6COGP6Ig+n+98+1ccQVdEYoo/Z9&#10;pPmek8kp1GSU6nb/AFUHoB0x1Nasbgzur1N/2oFu6QEi4so/U/8Aif8AYWHtVHEWHbhfU8T0hklV&#10;fjOfQeX+z1FScK6tIqtM73SORtTEkfmNfqf8PbjJUUU9o49M+KozSten6HWLySI08wW95WEcEC/U&#10;gjjn/D2kfSSQMD5efSpdQ7myfngdZEhqq46WqGjgF9Txfth1+p8bH6L/ALUf9h71rSLOmp8q9X0S&#10;zY1UHyx/xQ6zxrFDG1PjEEKfpmr7fuOLWZacvzY83c+6lmY658nyHl+fVl0oPDgFPVvM/Jf8p6je&#10;dY1MNINNydU3LPI17MUJ/UT+Xbj+l/dtJPdJ+Q/1eXy6arQaU/P1/wBXz6gz1cNPGy60XSbyO5LB&#10;W/q/5Z/6L9T/AIe3EieQjBPoB/qx028iIDmnr/q8z0nJsnNVu0VDG2luJamU6Syj/VBfov8ARAef&#10;8fZhHbJEA0pz5Aev+U/PpC9wZTpiH2k/6sDptqatqVTDTlpah1IaUCyLxY+MfQD2oSLxDqYUHp/n&#10;/wAvSZ5DGNKZb1/zdRsbt+ty0+kNoU8yzkFrD6sb/k+/T3cUC1OT6D/Vw61b2U11JT9p49CPS0FF&#10;g4CmNpPJNb97I1VgzEfUIWvYf4gD/Afn2SySy3L1mag8lHp8x0dxww2cemBat5sf8A9P9VOo1PjM&#10;nnJy4n8cIvrqEUqkUd/UKZGsBx9Xbk/UW9uPcQWiUIz6eZ+31+zy8+qR28964oaD1HAfYP8AL0qa&#10;fAx08H29EppackGeunYCepNuTFfn/kM/8gj8+y57wu2ubuPkoyB0aR2IRPDg7F82JoW+z5dTaHEU&#10;rMYKGGOQI1pqt0LQxt9WIZ+ZH/3xPtuW5l+OY09F8z+zgOnYLOFjohGqnFj8Pz+09O8lRFRg0eNQ&#10;PUv/AJ+p5Lsfpd3tx/QKv+wH59plRpD4s5x5D/Y6WGRIAYbYVbzPn+3y/wAnWOkxFVVTABS8rD1S&#10;ycaAT6iqf2R/ieT7tJdRxr8h5dVitJZnwKn1/wA3p/h6dqhaPFxrGharqnOlRGPS0n/Npf7RH+rb&#10;gfj2ljMtwST2r/k+fp9g6VyiC1Ggd7n/AA/L1+3y6hUmKkrJvuKzQAnqKf8AKNTL9byN9WY/W35P&#10;t57kRJoir9vmfsHkB01HaPM/iz0x5fhX7fU/4enSbIxUsbQUFo1sfNVsArsoHPj/ANSB/j7TpAZC&#10;GmyTwXy/2elElwsS6LfHqx4n/MOg8yecSctDTSFo7nXMPUZGBuQl/qL/AJ9nUFqyDU4z6enQfub3&#10;WdMRqPM+p6SNRlZQ7UuPhEtWwGssS/hJH6p5PoP8F9maW66fEmNF8vn9nRVJctUrAKt5/L5nqNFi&#10;T5PPkZJK2pY30MT4k4tax/A+nuzXONEACr6+fTa2xJ1THWfTy6yVlfTUKKsjReQD9unjF0jv9Cyq&#10;Of8Abe9RQyTGq1C+Z9etySxxL3HPkPTqkP8An29sy7J/l3b5wMOQSiyPbu/+v+uoYJLCXJ4dsody&#10;bipIEHAKQ0UUjDmwFz7GPK1op3VHAqI1ZvsPAH+fV9qf6i/DEYUE/wCQdaHvuTehT1737r3WwJ/w&#10;nB2Vh8t85d8djZ7AvlKfqfoPdOR2/k2pmnpsJu/dmeoNtUT+RgY0nnx75GOHVzYOy8qT7B3Ovjyb&#10;WltbmniSKGzTsAJP7Dp6Q7jcQ20GqbzOB5kj063Otx74qK6Row3ji/s00LF2J+i/cTn6n/AC39B7&#10;BNltaRd1Kn1I/wAA6BF9uzzMfIeg/wAp6SMcVflG1zl1gFj4kLKtr/7tY/j/AA+p/p7MmaKDCDJ8&#10;+ixRNOat8PUw0yRgIWRFQWtcXI/oEX6D2yHZsjJ/1efV/CVPiNB/q8us8NIJyCqt4QeHfgAfnxr+&#10;ffmk0faf9XHraRq+QMevXOoyK08bQUShfw0igBQw+vI+p/r71HEWYPJn5dbknCDRH+3prpsfX5Sf&#10;xUsEtTUSkXIV2IJ4ub8/7f2oeeK2TVKwUDpOkM1w+iIFmPpnoXNu9XtHoqc3ULT3sTTwFJatwf7L&#10;Sn0Rj+oFz7Dd7v4eqWq6vma0/ZxP+DoU7fy2yjXeNp+Qy37eA/PPQm06YPCItPi6KF50AFl0zThh&#10;/ammb0p/W5/23shkN5dnXcOQD+Q/IefQgjWyshotkBb9p/M8B1GrqgyxNUZnKR0dEpJeCFykA5vp&#10;lna2o/7SoJ/oPbkSaCEtY9THzPH8h5fb1SVzIuu8k0oM0GB+Z8z9nSEr9+Yml1UuCpdQIKedkKmR&#10;rcWAu7X/AMfZvDtFy513bflXh/kHRJPvVrH+lYrj19f8v+rPSGyO6YxefKzSupBtSxyKpcj6IbXC&#10;j6fgn/W9m0FifhtwB8z/AKs9E09+D33TE0/CD/qp/PpIVO7NwZ1WosLS0+NxwbS0iBxF/TVPL+qV&#10;v8Bf/YezBbC0tP1rptb/AD4/kPLpA9/eXY8K2UJH8uH2k8T1IxmEEcnmqJXrqsWZ6idI0ggt9Sok&#10;9Ki/5PPuk91q7EGlfQHJ+2nV7e00nUx1sPM8B+3qbkd24jCKR9yclXBbKPMzRRsPoI1Tg/0uf9h7&#10;bh2+4umwNC/lXpybcLa14HW/8ug9yGYz243LzvLTURPpjjRlDAmw4Y3b/eB7OIbe2s6aQGb5/wCr&#10;HRRcXNzdmrkhf5f7PU7H4GGFRPUBo0UFmlqZo0ci3PA4Qf7z7amu2c6VNT6Dq8VqoAdxT7TTrHXb&#10;kpaVTT4uKKRl4NQyyyQhvwIwRdz+bnj3uKyeQ656j5ef+x1qS7RBogAPzzTpIT1U1Q3mrJ3uxuA6&#10;qHY/82YQb/61wB/j7MgixikQ/wA37ekDO0jVev8Aq9OuaSxxi9tPF9WoPUt/rWGlP6cC/wDj7q4Y&#10;mla/yH+z1ZaAajj/AA9N1dn0pkZQ8UCW5Eep5pD/AM3Zvz/rD/b+3YrQvkiv2/5v9X2dNvMFxWg/&#10;1ef+r7ekNV7lr61jBQu6qxADRjRqub+lRyf9t/sfZlHZwxjUwFfn0je4d8LjqTR7Xr6wLVZCWSKB&#10;rFmkZtT35sh/J/wF/bcl7EnbFQt8unEtncanwOlfQ7bpIwqQRSi59ThFMrf0Ohrgf673P+HtDJfP&#10;+L/Y/wA56Ux2oJx/q/1evSppMTjKYsDBHJMP1EziST/p7OfSv+sP9gPaGW4lk88fIY/Z59LY7eND&#10;3DP+rz8upzZejpAyU0NMzfnxRsy/09Uzm7n/AGw9s+BI5qxI+3/J06Zo4/hAr/L8/XpuOQnqZbnX&#10;KfqiRxxqFUc/S1lA9u+GqcMD/D00XeQ08/ljp4oqerl+obSq3dVcRxKPreeY2v8A7e3tiSSNBX/i&#10;/wAulUcDt5V+Xl+Z6fEeOIadazMOLRBhAh+lgeCx/wBaw9pGLt8h86V6VrGiDJr8uA/2epELVFSx&#10;WKOWSx/oEjT/ABuOBb3RiifF/s9OpqkNFzT9nT1DSeAeaoWNz+S7ARR2/wBp+p/2PtK0mo0THSpI&#10;1Qanz1hqMvObpTLGfx5ihsNP0KKb8/09uR2wpqkP5dae5/DGPz6gxQV9Y/BeR7+t2WypzxqY/T/W&#10;Ht1miiXpOI5JW7fPpwFLTUXqqZzUS2BEa2sCB/T/AIk/7b2w0jyjsGkevSjRFD8RqfTqNUVs8/p8&#10;hiS36Ec3Kj8MwH+9W93WNFNeJ6baZ3wO0f6vPpjnq6aG6qDM4/AYlAf6mQ/70PatI3bJwOkrzKhI&#10;XuP8uowhmrSDOwiiPIHC3B5BVf8Aoo+7l0iFFyR00qyzfEaDpyp46aL9uBUL2sWUa5G/qTYc+0zs&#10;7Zbh/LpSsarhBX/D1IJKC1jqJ4U2Xn/EfX/ePdBnp6jAZ6eaDbNfkvXUNPBTHnSo+3DD68Frsb/1&#10;I/2HtNNuENuKJQn9vSuHari5zISF/Z/s9L3GbaxOPC+KhWSTi7sCzE/nVI1yf9gR7JrjcLmY1L0H&#10;p0fWu1WtuBRan1/zn/iulHJUpQpZhBTL/ZRVGsj6ABRyfaJUeU4qx6MGeKBaGi/IdYkqMhV/5kfa&#10;xED910JlYfU+OL8f6593KRR/H3H0HDppXmmHYNC+p4n7B1KgplhbUPJLKTczS6nkJ/Nj+P8AWHuj&#10;SFscB6Dh06kSoa5J8yc/8V1N/dtezBfyzX9N/qxP/FfbWK06cxx6jiWSQlYA07c3kGoQr/08P1/1&#10;lB930AZfH+H9n+fqgk1GiDV8+A/b/m6yrSuTeeSSX6ExqjJCPyAF+p/1yf8AYe6lwPgFPnxPW9BY&#10;95r8uA/z/t6krA/CJC5+tlVBck/0590J82PToH4VHTvT4LI1GljGadCf93Mqkj/aUUX/AN69p3u4&#10;UwDqPy/z9Ko7KeQVppHz/wA3T7T7fp4bNOWmYc+pmCj/AJBX6/7E+0T3kjfBjpdHYRJQv3H59PKR&#10;JGqhUsg/AD6bf4KoHtKWYmp6XAACg67IX8J+fyj/APEn3o+p6310Cf8AUH/D0N/vV/e8deB65gOT&#10;+m3H00gce9deoeuLRta5B/2On6/159+63ileuGlv6X/2Kf7173+fVeugq25AH1vyLc/jj36p6914&#10;Kn9FI+lgP95496qercRTriY9Vx4mtb8cHj6Ak+91+fWjUceuvAeT41W973a3+uLe96h1ZVLcOsbU&#10;v9Sig/6/+v8AUk+/aut6SBSo6xGgB/tj63BB4/2AHv2rqy1FOBHXRoPr+43+wZv94ufetXTtQMn+&#10;fXFqOT8O3+xI5/p73qHVq/IdcDR1fFmJt9DwBe/+HvxI8+vV+XXFoKkW4VuOfT+f6j3sFet0TrC0&#10;NSv4t/WwYH/D/D36o6sCvDrGFqQP7f8AvPJ/xuPe6jrdV64aqxeAL8/19X+twB79g9bAjPHr33da&#10;lj6lH0vyR/gLf8b9+0jq2iM+fXNcrWx8apP9dbgW/wBh78UX068Y1PA9S4dwVSN/npAOeCW/P44/&#10;HttolP4eteG3l1Pj3LUg+pkYc/qAPH9be2zAlOHXtDDHU6LdEhKh4ktf6hbD/XBP5P8Are6NbJSo&#10;PXjrBx0JOysgmRiyUixojxzQI7KFDPeNipZlAv8Am1/ZPucfhsgrihp0a7d8LkihJHS49lnRl173&#10;7r3Xvfuvde9+691737r3Xvfuvde9+691737r3Xvfuvde9+691737r3Xvfuvde9+691737r3Xvfuv&#10;de9+691737r3Xvfuvde9+691737r3Xvfuvde9+691737r3Xvfuvde9+691737r3Xvfuvde9+6917&#10;37r3Xvfuvde9+691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Wd/N0+&#10;F0Hzq+CncXTuNoqeo7Gw2MHZXTtVJGGmpOzNjQyZTC0cEgR3UZOH7nEy6QLpUnkWBAp5N308v8wQ&#10;XrH9JjokH9B6A/7yaN+XRfudp9ZZtEPiGV+0cP28OvldPHPDJLBV08tHV00stNWUdQuioo6ymkMF&#10;XR1CfiSKRWjcfhgfeXAIIqDUH08x5H8+o6II49DZ8ae9NwfGL5C9K/Iba8kqZjp3sjbG9xFDK8LV&#10;+Ixteqblw7yRhm8dbjZKuklAU3SQgC59oN12+Pddtn22X4Z0ZPsJHafyahHT1vM1vMsy/gIP+cfs&#10;6+u5sDe+3uzNi7N7G2lWrkdrb82tgN4bcrk4FXhNyYuLL4ycr/ZZoZkLKeVNweQfeGdzby2txJbT&#10;CjxsVI+amh6kyN1kRZF4MAR+fSu9s9X697917r3v3Xuve/de66P/ABPv3Xuvnl/8KLv5li/LD5CJ&#10;8Veqs0aroX4z7lrYdwZCgnb+H9id30sT4zOZIsllnotvBpcdQOCyNUtVTKSPGRkl7Z8rfufbf3ve&#10;D/GLtRpB4pFxA+RfDH5aR69AjfNw+pn+mjPZGc+hb/MOA+dehs/4S+fBCTtLvPd/zk33h459idEf&#10;fbD6lWupxLBmO3s5QKdw7gpVkUqRgcZMsMcgN1qawMoDRBgg92OYRabemwW7fqXFHkoeEYOFPn3s&#10;K/ML8+nuXrPxJTeOO1ML/pvM/kOt8n3j50Meve/de697917r3v3Xuve/de697917r3v3Xuve/de6&#10;97917r3v3Xuve/de697917r3v3Xuve/de697917r3v3Xuve/de697917r3v3Xuve/de697917r3v&#10;3Xuve/de697917r3v3Xuve/de697917r3v3Xuo1ZWUmOpKrIZCqpqGgoaaesra2snipaSjpKWIz1&#10;NVVVM5VI440Vnd3YKqgkkAe9qrMwVRUnAA4k/LrxIAqetbH5Vf8ACn34VdF71yuwumtjdhfKPJYD&#10;IPjsxurZtbh9n9aGpp3MdZFgd4bgE0mT8TDSZqWgNM5v46h7e5R2j2o33cLdbm9kS0DCoVgWf5VU&#10;U019Ca+o6IbnmC1hcpEpkI4kYH7Tx/Z0cb+XV/O9+If8xPcDda7UG5+n+8o6KXIQ9TdnJjoazclH&#10;SQefIVWw9yYuWSiy60wDNNCvhqVRTIafxgsCPmbkPeuWY/qptM1vWniJXtJ4alOVr5HIritelNju&#10;9rfN4a1V/Q+f2Hz6uR9gno1697917r3v3Xuve/de697917orHzO+WfXPwm+NvafyP7LlafCdc7fk&#10;rqLb9JPFHld2bnrm+x2ttHFh72nyNa8cAfSfGmuZgUjb2cbHsl3v25w7daihkOWPBVHxMfko/nQe&#10;fSK8v4LKIvIakcF8yevm1/Nf+b/85/nLuLMT797b3F1t1lWzyfwfpDqPO5jZ2x8PjtavT0eYq8VL&#10;DXZqoQorNVZGdxruYo4lOn3k9sPJfL/L8Si2hWWUcZZAGYn5Vwo+QH5noD3m6Xl4x1sVX+EGg/2e&#10;iG7I7o7l603Lj95de9v9p7M3Xiqta6g3Bt/sHdtBkoKofWVpVqysmoel1lVgykhgQSPYjms7O4jM&#10;M8SOpwQVWn+DpAGINa9bp/8AJ7/mu5/5pbVy3SXec9Gfkp1rgkzC7qpYIaGl7h2LBKtHNuZ8dDpj&#10;p8zj3eKPKRQKIpldKmNUJkQRRzRy6m0SC8sx/i8hpp/gb0r/AAnyrwOD0us0SZtLHI/nTq5+prpp&#10;CCGLE3vY3sb8HUPz7COro4WFFHDqBFBUVDHSjtc8nkc3/BPvefPrbyxxjuPS1wexMllmDCMpEP1O&#10;QQoH559tSTxRCrn8ukT3rNVYVrTz6FjCde0kMiRLH9zIP16ADfnkySfRR/vr+0U24hV1cOkhSeeX&#10;Sak/Ly6FygwFFiIAZAifgRwqAzNzZVb/AH3+v7JJbuS5ai+XmejCO1jgXU/+yfl07RUylZKmqEdP&#10;SwxPP43ZYoqeGJdck9TLIQFVVF2ZzYAXJA9pnl0jQpqfX/N0pjiLmpH5fZ5n/L1Wf2z/ADp/5YPS&#10;2bq9tbt+WmxcrnsbkanE5PGdfUG4exHxdbRv46iKsq9qUtRTKEb06kmYE/Q+z+15K5rvUEsNk4Ui&#10;oLlUrX01Gv8ALrZurJWpJKPsUFv8FB+wnoa+if5jPwy+UcMsfx0762N2nnKekStqtpYytnxe8qKB&#10;lLtJVbWzkdPWkIATIYonCAXcgEe2p+VN9sm/3YwNAv8AEaFT9hBI/bTpPPuECikR11+0ftr/AJOh&#10;Izm+ctldaLOMfSc8Qkq2kmwBYHk/63tdbbdbwZpqb1PRRPdyzYJx6DHSElrpJQy0ytpJ/cnl5Lkf&#10;W1/ZmEA49JmAHnnqOiHWFN5ZT9Bf+h4CJ9T/ALAe7EgY4Dqn2dOQoasmxOhmFiRwVF+AL/n/AA9t&#10;61691OpMEDY6S7EjlrkszHm39f8Abe6vOaZPWhqPChH59Lmg20lNEKir0QgC4MpAAP8ARV+rH/D2&#10;XSXhZtMXShYSAGbHU2aVFUpRxhEB5qagaBcD6pCObfkFufdFBOZT+Q/z/wCbrxIpRR+f+x0x1UgK&#10;ly7Sm5/ca6/XjSg/3x9q4wRilPl0yTQ1r9vTZHR1VZJ+xEApIAdwVQH6WA5JP+FifbhkVBnpOI3c&#10;4HHpP737A6f6YokyncHanX3WsDwT1MD763dgtsSz09OAamaiocpNHPPouAwhjYi4uPbSfWXraLGJ&#10;pacdKk/zpQfn0pSJIxVzn/V5dBx1r88/gn2PnP7v7C+WPx+3DngWVaBexMLQV88gfxiOnOZamjY6&#10;rBUSRmYkAAk+6Xu0b7Amu4tZlU+egkfyJP8ALpXB4YzgH5nP+x+3o7JeVoo2ViIZkEkMkR/ZqI2s&#10;Vkilj4dSDcEEj2QqI9R4Ej/V+XS1mlpRsfy/4vpvqq2CkWzNrkf9ESXeQn+uhfx/j7fjhaQfL18u&#10;k0kyRYJz6ef+fqLBHUTsJnjEOrlTNZnt+D4l+n+AJ/1x7uxRe0Z+zh02iu51sKfb/mHTp9uo5lZp&#10;3N+GNkjvz/ml4B/1729tBq4XA/w9KtITDHUf5D8h59cWmhi9BdUIH6UBZwpFz+2tz9fe8nNOtFkB&#10;01+wf7HXFppnAWGLwoDcPMfW3P18S8/TgAn/AGHvQRVPca/6uHXtbthRpHz/AM3WVaZSPJUu01yA&#10;EY6Y3/BIiSw0j+p/2HvRep0pjrYjFNUhJ9B/sdeeeNHCs4DMbLGouxP0ASNB/rfj3tVOmo8uqs6D&#10;jj0A/wA3WCrrxSRGwSJ2HqkqGsEU/hY05/17kf092jjMrCuR6D/P/qHVZZjDHT4SfM+X5DpFVOTM&#10;jMImZ/y88w0Ri30MUK/X/DVf/W9mSWwFNeB6Dj+Z6J3uCT21PqfL9nn0w1M81Q4ih1zS8ABRqZbn&#10;6tb8/wC29q1VUFTjpFJKztpWpPp1OpcE0KrU18kdODzGrsGY/wC12/P+v+fbL3YY6IRqPT0dgyKJ&#10;LghQc/P/AIrqSstDE9qaCSsqL21yiyXve4/wH+t7qVncVkOgeg6c1W6Gkal29f8Ai/8AJ1LNfUor&#10;IsgV2FpHhGkAf8c42HNvwT+fbSwoSGIqBwrn8z08Z5AukGh86Y/LqMiM7lVsW+pZvoFtdizH24xV&#10;Rn9nr00FLnrk8ioDHD9GFnltZpP6hf6D+v8AX34KWoz+Xl6dbJAwn7fXrCiFiSSEjXl5G4RATyST&#10;/vXu5anzJ8h1ULUVOAPPy6jzV6EGKjinqVX9X28TSFyPy7KLAf4D3dIGJ1SYJ9T0nlu4kGiPIH8/&#10;z6bXqKlkaWqmpcXSxi89VW1VPQxQqTYeSoq2VVv/AIke7uYYjpJqfTz/AGdNxi6u2pEKDzI/z9cs&#10;VuXrV6lKX/SX1zLWqxIpU33taerDjg/sCrLav9fkf09oZ7icA0ien+kah/4z0bWu2U7nNSM58uhG&#10;goaOuVZaeeGro9IkElHNHXmqUf20anJQJ/jzc+0XjlTQ/EfLhT/L0tNtGBrf4fWla/5P59NlZUz1&#10;Un2VHTyw06ehmZHjlnAP6VUgaV/qbc+1UcYiHizHU38h0keXx28K2UhBivmfs+Xr1Hix81QxijeO&#10;COOwmqLjRCAOY1ZeC/8AgCbe7mdYwHIqTw+f+x1VbeRjpwoHE4NPlX16yPXYPCDw08f31afqxYFu&#10;Pq0shBCqP6Ae6CG7uu6Q6E/1eXn1tp7GyGiIeJJ/l+fp0mMhumrlYpT6mlf0BkW76b28VMv9lf6s&#10;T7MIdviWhfgPI/4T/m6K59zmkNI+JxUf5P8AP1Bp8VUz2rMvKEQNeCluZPVfgtGOGb+n+Pt17hE/&#10;RthU+Z/2fLpqO0kf9W6ag8hx/wBR/l06SwwRAmWMWFisMh1W/o89uP8AWQf7H2yrM/wn7Tw/Z/n6&#10;UmOOMZH2A/yJ/wCgesZaR7hCVZ+C36XKkfpX6aB/X37So45p1XUxOkcT/qoPTqM1ZHTgpTMiMPS1&#10;WbaIz/aFMD+ph/qzxf6e7iNnoX4enmft+Xy6bMoiX9Pj6+Q+z1Pz6S1dn6amZoqX9+pYnySyPZA7&#10;fV5ZG9TH+vswhspJRqk7R8h/k6LJr5EBCdzHjX/P59JdstPUSPHSF6mokv5pkBWNVv8AoV/qAP8A&#10;efa9bZEWsg0jyH+XovN1I7FY8nzI/wBVenCgxNdUyiGL0yyAF2T6gf2izn9K/wCJN/bc1xDGupvL&#10;/Vw6citbiY6F+I/4Pt8ulhTY+gwyDT/lFY3peqI8jlj9Y6VT/ttXsskuJrk1J0rxp5fn0apbwWgo&#10;vc9Pi4/kvWXSZWD1FlUeqOmHIH5BlA+rf4fQe6YAon7f83W6Vy/DyHEfn69cp5EWMmdxDT3sEvZn&#10;e/p1D8/4KvvyqWaiip/1fs63IwA/UNBTh6/b0xVGVSQtHCo8acMP0wxqDYeVh9T/AEjXj+p9qkt2&#10;UBm4n9v5f5+kT3IbsHAfs/P1+zpsqKupdSsayor29MQKTzg8BtX1RP8AH+n09qEiiGWIJ4ZyB8vm&#10;emGlkYUUH8uJ/wAw64023MlkLT10kdBRoCQrPqbSProQfnnlifd3vYIBphGtv9X+qnXo9vnn/UmI&#10;Rfn/AKqfmes9UmMoYxDTiSpsCoCjQJWtbj8kf1PN/bMZuJW1PQf5OtyJbRLoSrU/KvWXD7dnyUvl&#10;lRYYF5fSrMABzpv+Wt9FUf6596ub6OAUU1J4Hp21sZLhtbjSBx/1f5Bw6EtcNJSUaMYhjseQFjEl&#10;krci/wDqYYf1aSf7TAC3+29kJuxLKRXxH86fCvzJ4fs6EX0bxwio8OL54Z/sHGnXCHB0k8i1OUd5&#10;adD+1QU/EAtyodzzI/8AVjwPz/T3t7uVBogGf4j/AJPQdVSwheklySVHBV4fn6n16c6mvjjiEFPD&#10;BQ0SaVSCJAWktwDLJ9Xb/aQLX+g9spCzHW7F3PmTgfIen28elck6qmhAI0HkBn8z5nrqlxNblCZ6&#10;nVT0K+qR5n8byKB/advoLX4H/GvfpLmK3GiPuf5Cv7Pn9vVIrS4uqvINCDNSaV+3/N05SRI6Cnpm&#10;MNHGNOqMeJ5gvDCO/Kqf9UeT/h7YDMG8R8sfXNPt9T0qZAy+HGaIPTBP2enUvH45JV/YRKekjv5K&#10;ki63H6hEW5Y/1Y8D/H21POynuOp/T/P/AJunbe3DfANKDif9XH7epNTVLFEafHrojP65XuGl/BeR&#10;/rb/AHv/AAHttIyW1zZPkPTpyWYKnhW4oPM+Z/PpjL0VJeaokLysbWWzzSD8xxKOEX/Y2H+J9qws&#10;so0oMD9n2n1PSEyQQ9zmpP5k/Ieg6aq7PPIuhFWCBT+1ELtz+WIH6m/qW9qobNVOsmreZ/yfIfZ0&#10;jn3Bj2oNI8h/sedfXpE5KunriVaRjACLxqWtIx+gcLwf8FHH+v7NYI1iyBU/4Ps6KJppJ8MTT06b&#10;ZIWHE032iKPUqWNSQP7Nxwn+9/63t5XHFBrPqeH+z0ncGnedI/n/ALHWJKiGFfHQwhIhw0rC5Zvy&#10;4B5Y/wC1N7sY5GOqU59OmxLGi6Yhjphr8xN6oaWUl7kSSBm0KbWPP1Y/717WQ2iijuOkc1yx7Uye&#10;omMweQy0xWKO/wCZqqobxxRg/lna9/8ABRyfbs93BarVz9gGT03b2c90/wCmMebHgPz/AMnWrL/w&#10;p27Kx+NqPiX8ecXkfu6uKl333Xuyn8BWNWqJ02NtGeKe9uRHlVaMciyknn2LORPGuTc30q6VGiNB&#10;58NTV/avQp260gtlYxnWxwT5fYOtUD3IfRl117917raB/wCE3NDO9V8v6uFpVWoo+o8WyxqS0rw1&#10;uSrFFl+unXf/AAv7CvMxQCFmHDUfs4dBTmku3gRqeOqvz4dbUMGMocciVFeokl5McTt+QOOPyf8A&#10;H6D2DnnlmJSM0HQYSGGIa5c9canKeWyB1iiXhKeAWUA/4R/U/j3aO3K9zj8z1SW5Ldq4HlTrlDFG&#10;imaqR0jHqAYaL3+msnk/4KPdWdmOiPj1tI1A1yVoOotTlGqSYaeP9scaFIAI/wCbr8AD/Ae3Et/D&#10;7nP+r5dNSXBftQY/1fsHy6UOC21V5ILPUNHSURtd0iZ3f+oiZ/r/AMGtb2jvL+KCqL3N6en29L7L&#10;b5bgapCFT1px+yvQvY2no8PSL9qkdJFpOqsqGSN5T9Da3ra/9EB9hmaWS5k76sfQZA/yft6FdtAt&#10;rF+kNC+bE0r9nn+Q6xVOYQqxErGIX1OVdQ/H4Lcgf74+7pbuWpTPpjqklwtNROPXh0jsnvWCgRoa&#10;KIzzfRQWEMCn/VyLF6mPP+F/ZlBtUkzapmoP2k/tx0V3G7RwjRCNR/YPzHn0HdfkcnkpVqMnNK+r&#10;mngSORrA/UUtMCFAt/aI/wASfZ1DBbwDRAB8z/nPn9meiGee4uWD3LE+g/zL5fb01eXIzs0OPphf&#10;9MjvKqRx/wBBUVFxc/7QnH+v7UlYU7pj9n+wP8p6TapXqkC/n/nP+Qdcoduo0nnytfFUyCwMQYtC&#10;h/1JA5IH9Pp7q16Qum3XSPXqyWS6g1w2o+nl1Oqslh8coRp5ZSi+mnpY1UaQOFJ4Cj/H23HDcTnV&#10;SlfMn/VXp6Se3gFCakeQHSOyG5KjIhqejh8FOPqRIywg/nWy8yN/rezCKzjg7pDVj8s/7HRbNeSz&#10;9qii/wCrj69QaKlLSFo6cVEv63mkW0UX9WJewUD+pv7dkfFCaD08+mUSpqBU+p6m1GapsYhdnp5p&#10;lv62b9lTaxWJOSx/x90W2knNACB/Pp1p0hFRk/yH5dInJ7grMgS1VXNDTkgpGq6AePqsafX/AA4/&#10;2PszhtI4cItT+3pFLcSzD9RsdQYWapYCAT2PPlk5kf8AxjQXCj/H8f19uNpjBL0+zyH+fptFZj2D&#10;8/8AY8uuNTlcRh1ZpWSaq/tWkMz6jz+5ML8j8qoP+w96WKe4OO1fLy/l/np1Z3iiwcn/AFcT0iK3&#10;eVdkJjR4mjmqJpGAWGmj5NzwW0j8f1JP+w9mUW3wxL4s7UA8z/kr0ja4kc6YwSfQdONDsnMVwFZu&#10;SuioICVY0xl8kxH10spOkH/Xv/re2Zdytoz4Vkpc+vl/n/wdPR7fK/6lw2gelc/s6VZmwG18bksq&#10;DjcXi8Nj6nKZjcuckihosXjKCIz12SrayrKxwwxIC7yOQAP9hctkkmmIE7E14Kvmfy6XxQoGCWqa&#10;mNACRUk/IdUrd0/z6Pi917u2s291xsjsr5A/wusloq/duJr8XsTZ1S8TaJX2zXZuKoqq2EMCBL9l&#10;DG4s0bMpB9r49ouJEodMYPlxP/F/n0LLXlK9mXxbtxGfQ5P8sDo7Hw0/mS/G75srkMHsCszuzOyc&#10;Nj3yuV6k3vDBQ5+XF0wUVuZ29laOSSmytJAzATtA6yxizywqpv7QXW3XNoatRgfxj/BTy+XSDcto&#10;utsXxLijR8AV4V8g3mP8Hz6PY89TUjxwokEH9lYoiUtfi35a/wDsB7ZCRp3OdR6JGkZ8LgdPGO21&#10;kK5lAiqLcH6KhAt+foFH+v7TT3kUYyQOn4LSWY0p0sYcBSY9dMxSWa2pqeGQ6L/0nmHLH/Aey5rq&#10;SU9mB6kf4B0ZpbQwjvoT6eX5nz6leJ5bRqqhQQEhhjsgN+PSPr/rnn3QMinUf2nj04dRwn7Bw6ea&#10;TCfR6khQOfGGtf8A4O34sPrb/b+07XJNQn7adPpa8Gk/ZX/D/m6kTVdHRr4oTEzLcaUJ8aEf6pr/&#10;AF/2/uixyP3NXp1pUjGlKdMklRLVuA0nlLH0RRx+kfnhPx/S59qVVUXUBT5k5/1fZ0lZnlOf2Dh1&#10;KENNTLrrpJGbkimiKqx55Dt+P9v7preTtQfmenPDSPulP5A/4em7N7mocPiqrKZSuxm2sBQxmWsy&#10;+XydJicZRwg6TLWZStaOCNQTYlnA/qfd0tyWFas3oB1ozMxCR49AMnopGe+efww21mn25mflH0jS&#10;51JfC2OTe1DW2lY2CtXUPlphcn9Xmt/j7M49svJQGETafsp/Lrf0V7oLrC7V9FP869DztXc2M7Kx&#10;iZzYefw28tvyOUGY2hlsfn8NrVQWjlyeKlmiVwCNSM4YfkA+2pBFaYm7T8+P7OkBju5X8IqVp5EE&#10;f4adCDQ7RqBpaoKBrjmWTXa/PojTi/8Arn2gl3BK0TpdDtrg1alfn/m6fBiMbTOBLesnNrwi5N7/&#10;ANpI/p/rk+0/1M8govaPXpZ4EEWHq59OnuhwGQyA/ajixtHe5EMS6iv5DMLFj/sfaOW8hh+I62/1&#10;fs6Vw2dxOKACNelnjdt47GhWjp2qKgWvUT6WYH+qIRZf9gL+yu4vppzQnSvoP8vr0b29jBbfCNTe&#10;pz+z06eJGip11TGNPyqk3c2H4Uc/6349plVnNFqelTuiZc0/w9Q/LW1p00arBDexndSWIvyABx/t&#10;vb2iKL+1yfQdMeLNPiEaR6nqfTYyGA+Rw9TPe7SyAkA350D8e2XmZsfCPQdOR2yIdR7m9T04qh5Y&#10;xFVHLM1wP959tY4dKeAqesSyTTsY6OBp2A0mViEp0/4Mzcn/AGHuxCp3SNT5eZ6aEpdtEI1H14Af&#10;n1nGKkch62bzWIIhR9ECc/2Yxy3+x/23unjLSkQpXz8+r+ATmY6j6DgPy8/tPTvT4iaoAFMjSKOB&#10;pDLGtjz67AC3+HtPJcpGTrx/h/Z0rjtZJMRiv+AdP9NtixVqiQt9B44UJtb63dvz/rD2je/PBB+Z&#10;/wAnS6LbRUeKa/If5T0/QY6KlFoIFi/GooC5/wBd3ufaNp2f42J6MY4Fh/s1A6kfbn6lhz9fUF/2&#10;HHumunAHq+jPHr3ijAuXH0/SCWPH5/3x97Dk4A68FFc9c/HHYcL9PzJbn6kW9t6mJOK/l054Y646&#10;Iy2lDGzEgBVLyMb/AICj6/7D3YE0qf8AY6pgHHXNoZIRqlAgB+hmiMAt+f8AP6b+6F1J4/zH+Tpx&#10;QT5V/LpF5HsPrrDzNTZnsTYeKqVKqafJ7v21j6hSTa3gqqlG+v8AUe3xbXL/AARsR6gMf8nVSwXi&#10;R/q8unnF57budi8+Cz2IzsHpPnw2TxeThsxsP3KKWRefxz706SREeIun7ag/z62rE/Bn7B06Sp4h&#10;qkpapFH0aSPxp/XhtNvegS3Aj/D/AJeqkj4qf6v9Xl1H80Fr+JCfxqfVxe/9Pe9J9etB1/EOuzOp&#10;ABSJRzyAtx/tufewKHpxGrWg4dYzNGfqVAv+OAR/rLz73Q9WFT5/y6xmWG/PIH+De90NK9a7Kacd&#10;cTJTfiOUn+gsP94PutH446qfDAr17yx29KMOPqzKR/rG3vYBpnrwIA7aU+3riHBIGq3+xB/2Hv3V&#10;qtXrkZFN/WCf9gP9h/T37qxwOsdwTwP9e30976rqHoeshPHFv+Sjf/iPfurdYyw/IP5/LEf6/v3X&#10;uurxf2gQf9Zv9vbj3rr3WPRCSAAfqL/Xn/Yc+91PXuuRihP9hr24+lh/r8+/VPW6kY6wNTwk2It9&#10;frf8/m/v1T16p6xfYQtc2t+L8MP9t72GI6sGIGesJxiG9mFz+bWt/rnn3vWer+Kesf8ADLMtnYkc&#10;/qNif6G/+8e61634h4dCt1xAYYMtcn1VFLa/4tE3/FfZJu3xJ9h/w9Gu2mqv9o/wdCV7KOjLr3v3&#10;Xuve/de697917r3v3Xuve/de697917r3v3Xuve/de697917r3v3Xuve/de697917r3v3Xuve/de6&#10;97917r3v3Xuve/de697917r3v3Xuve/de697917r3v3Xuve/de697917r3v3Xuve/de697917r3v&#10;3Xuve/de697917r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Rv+Pfuv&#10;dfNg/wCFB3wdb4i/OzcW/dqYX+HdOfKVK/tbZppIDFjMRvrzLH2ltWAIAiFa2SPKxRA+mKrsAqqo&#10;95Q+2+//AL65fS3mNZrSkbepWn6bfsqp/wBL0At7s/prwuvwydw+3zH+X8+qJ/cg9E3X0S/+Ez/y&#10;yHe/wIj6Rz+TNXvr4pbmm69kimINTN1vn2l3B1vXEhF1LFEazG3LMwFIpYjUo940+6eznb+Yvr4x&#10;SO8XX/txh/24b8+h1sFz41n4THMZp+Xl/m/LrYt9xn0ede9+691737r3XvfuvdUI/wA/D+ZwPgp8&#10;az1f1ZnYab5OfIbH5PbuxzSyQSZDrzYrIaHd/aFRAW1RSRI7UOHcr6qyTyKbU0lpC9u+Vf6w7p9X&#10;drW0tiGevB24rH+fFv6P2jom3rcPo7fw4z+o+B8h5n/N8+vnd9P9Tb8767V686U6zxtRuHsXtXeG&#10;L2btWjYyVElVm89WaJclkZzdvFAplra2dz6Y0kkcixPvJa9vLfbrOW/uiFihUsx9APIfM4AHrQdA&#10;aKJ55VijyzGg/P8A1VPX1jPhX8VNifCj4x9S/Gzr2KNsR1ztmmo8rlxGqVO6t31xOQ3hu7IMFUtN&#10;kchJPUHUPSrLGLKgAw933d7jft2m3S54yNgfwqMKo+QFB/PqSrW3S0t1gT8I/afM/mejTeynpR17&#10;37r3Xvfuvde9+691737r3Xvfuvde9+690EXeffXT/wAautNw9w969gbd60642vFG+X3PuWtWkpFn&#10;qG8dHjqKEBpqqrqH9FPSU0bzSNwiGxss2/b73dbpbLb42llfgqjPzJ9APMnA6ammit4zLM2lRxJ6&#10;ourf+FQX8sqm3PBhqeXv7IYN/TPvCl6irkxMDf1/htVVJkXX/akpCf6A+x+PajmoxeIfCDfw+IK/&#10;tpp/n0TnmHbw2nup66cf5+rtvjl8muivlp1jie4fj32Pt/svYOWd6YZbB1DfcYvKQIr1mDz+LqAl&#10;TQV9PqUTUlVEki3DWKMrECbntW4bNdmy3OIxSDyPmPIg8CD5EEjo3guIbmMSwMGU/wCqh9D0PHsv&#10;6e697917r3v3Xuve/de697917r3v3Xuve/de697917r3v3Xuve/de697917r3v3Xuve9VB69173v&#10;r3Xvfuvde9+691737r3XvfuvdaNH/Cgf+dBUdlZvdvwN+KO75I+t8FU1OA+RvaO3K0ou/c3TSCOu&#10;6o2jmKN7viKNgY85WQtpqpr0kbNDHKZJ99uORhaxpzDvCfqtmGNh8APCRgfxH8IPAZ4kUCO97qXJ&#10;srY9owxHn/RB9PXrUeACgKoCqoCoqqFVVUWUBR9LD3MnQX4dLbrXs3d/SnYuxe4tgZitwG9+rN2Y&#10;Pfm18xjpmgq6PK7brkyMaq6/WOZEenmja6vG7I4KsQWLq1hvraSyuFDRzKUYHzDCn8uI+Y6cjkeJ&#10;xKhoVIIP2dfYC6m3sey+q+tOx2ohjm7A6/2bvY48SeUUB3XtymzpohL/AGvF9xo1fm1/eF15b/S3&#10;ctrWvhuy19dLEf5OpPifxI1k/iAP7RXoQPabq/XiQOSbf6/v3XumbJ5/E4mMvW1caEC4jQiSVr/S&#10;yL/xPtTBZ3Ny2mJSfn5dI7m/tbUfqtn0GT0EG4O1ZWEkOKj+2TkeeSxmIHFwBwt/x7EVpsKLRrg6&#10;vkOH+z0Hrve5pSUtRoB8/wAX+x1py/8ACnb5QZKso/jz8Ucdk5jDlJsp3z2DTxyzBamGikl2p17Q&#10;1hVikqLN/EqsRuNUbpG44b3M/t5tccTT7iFpSka/8eYj0xQdB+dnJq5qTmp49ajXuUOk3XXv3Xur&#10;Rv5L2D3tnv5l3xmh2TV1NJJjstu3N7wkpywWfrvHbNrTvDG1RsR46qFkgsbamKgHUR7DnNhiHL9x&#10;4orUKF/02oaT+XHpRav4c6v6f4OvoWYfZFZXNGnhdmOk6NJOm/5Yfj/Yn3B8k0cQqxoOjGS8dzpi&#10;Ff8AV5dDZgOsaCgjWryxL6bP9smnUTa4V5Dwo/wUX9k9xu7MfCthn1/zDq6Wjv8AqXJoKcBj9vS4&#10;hxy1IEMMUdJQx2CwwLoUgcHW31dvaB5vCyx1ueNf9WOnlg8UaRRUHl/n9enxVp8fEkUEQDMQEjjA&#10;8krf1a3+8n2jJediznh5+Q6VgJANKjj/AKvt6Cjuruvqf43dZ7q7u743zhNgdebMonrc1uHNTaae&#10;nYgmkxeKoo9U1bkKpv2qSip0eaVyFRT9QrtLS73K4TbttjMjvwA4n1JPAKPMnA/l1SiJ+tdNpp+d&#10;PsHmf9XDPWg3/NR/nu93fOKs3F1D0RUbj6K+KDyGgkxFHWPi+ze4KWE2au7GzONk1UWOnNmjwFHJ&#10;o02FXJMxKLPHKfINjsYW93DTcXfGtKxx/JAeJH8Z4+VOii83J5wYoRoj/m3+mP8AkGB1QOiJEoSJ&#10;VjjX9KxqEQf8FVeB7kMknj0WdKDam6tz7E3Pg977H3Hmtn7z2xX0+V25urbmQqcTncJkqaQTQVlB&#10;kaNlkUqwGpb6XHpYFSR7bljjmjaGZQ6NggioI6919GD+Wb8rch81Php1T3VuiCB+xzDkdj9oCmCx&#10;UVRvvZ1V/DMjmoKdLJCMnD4MiYVuEaYqOAB7hDf9vG1bpJax/wBn8SeulvL504V+XVycUGOrBqfF&#10;VFQwVrorGyxQgAk/11H6D+vHsmLqor1r/D0qqTCLSjRFGv3DD1yW1tGCPoJG/P8AsfaQ3FTqPDre&#10;g9PdLhASG0ljf6j8k83aRuB/sB7TPdGmOriIk4z09xQ0uM5AjnqxyiJ+iG/+qk/Lf1t7Ts0kx9B/&#10;h6fAjiHqf8HUCWWaok1MjzS39IsdKk/hP9649uBVRcYHTZLOanJ6h1op6NPLk6pQxt46OIgMxt9G&#10;PJBt/QX/ANb27FrkxAvDzP8Aqp01K0cYrOwHy6A7uzvzqD49deZ3tzuzeeD696+25FI1Znc7UeCK&#10;aoSFp4sPhKCLVU5CvnVSIKKkRppD+ALkGlpt91eTC1tAXkbyFCftPkB6k8Pn0iN0rtpjUsf2D/P1&#10;p5fOn/hRZ3x21V5nYPwzoqroDrLy1VCOzclSUlV3NuygI8S1WNil8tJtyGUaiqRCarCkapkb0pJ2&#10;z8i2NsBPuv60mOyvYD8/46fkPl06A7ZkNPkMAf5+tdXeW7t29j56t3T2Juvc2/tz5KoeryG4d657&#10;K7pzNZVS/wCcnnyOblnkLNYXII/H9B7HMMMVugit1CKOAUAAfkKdODHDpMNT07FS0ELFCGQmNNSF&#10;TdSjWupB5BBFj7cqevdWW/DX+bR83vhDV0eP6z7Vr97dYxTI1f0t21VZLeewKqnV9UkGGarm+/wr&#10;sNVpcXVRAElmjY2IDm78qbJvIL3EQSXykQBX/PFG+YYHpxZXA01On09etxH4Efz4vh58xMztnrje&#10;y5D43d9bilp8Zjtk75nirth7rz0gVFodkdkQBIHknckU1Hk4qedj6RrNi0S77yVvW0KZ4R9Vbrku&#10;uHA9WT/CVJHyHT8RgqWPafTy/bx/aOrzTVSa2WnpZnnVipaoH20cBB0sW1jUW/pxx7BhiBozNQfL&#10;JP8AsdKBM3+hqWPrwA/z/l1xFNUTE/cVBC/Ux0+qJAPzrlN3I/23vxZU+Bf25/l14RSOf1Wp8hgf&#10;t49Zv8mo0NvFBEPqzEB5OOC7Mbn/AAF/dRrc1OT04fChWi0Uevr/AJesSVQlGungkqFuQrv+xExB&#10;/su/JA/JC/4fX3Yx0NGIB/aR02suoVRS3z4D/Z69Is8l5KuqWNACDFB+0ij8KZWuxH+HHvylR/Zr&#10;X5k1r/k68Vkfulag9FwP2mp6aarM0uNjaOghSSoYEGU30x8W+p9TE/kk/wCA9vx2rztWQ0X06TS3&#10;kNstIR3Hz9P8p6TS02SyspmlLW/U80/7cEaWvwD+B+ABz7XmS3txpWlfQcT0XLFc3Lan4epwB1gq&#10;Dj6crD5TVyi9o4AAgP8Aq3f/AIi/+w97QzSdwGkep49af6aI6WbUfQddx1bU63gjSAf7SA0rkDnk&#10;/Qf1Nv8AC/vzRBzR6t/g694+nMahR/PqI7y1Mhkldnb6szE2W5sF5/H9APboCoulRQdJyzytqY1P&#10;n1Ljj8a8D+l/qGP+Lf6/9B7oW1GvTyqFGOpEUTMSxIREF2c/QA/0/qf8PbbPTAyTwHV0XUanAHSA&#10;7U7e6s6R23Purt/sXZXVm1qeOWV8vvrcWM25FVCGE1Ego4sjIktTLoBZIKaN3YfpVvp7dtLS4vZd&#10;FsjSv6KK08vLA+04688oHYvD0GT+fVH3yE/4Ua/BTqqTIYnqOi7F+SG4aVamKCo2fh02nsKWshAM&#10;Cnd+6/HJLTy3Np6SglK2N09jGx5E3i47rvTAvzNWp9i4r8ifz6b0TNwGn7eP7OqZu6/+FLfzI3vL&#10;UUnTPWPTvSeG88xo6nK0GS7R3R9pJHojjrKnNSU2PEym7Canok5t6ePYssuQtrt+66keVvlRB+VM&#10;0+RJ62bUOKSsWHpwH29Vf9k/zRP5hvbTg7z+XvcywBpTHQbQ3CvX9BFHMxZoFh2VHQs8YuVVZney&#10;8XPsQ2/L+y2wpFbJ/thq/Purnpxba3Xgo/w/4eia5rfW+9yVVTW7i35vnP1dYzNV1WZ3nubJz1TM&#10;bs1Q9XVNqJPPqv7M1hgQURFFPRR/m6eFAKLgdJhXlVg61NYrjnyJXVqyfW9/Ismr/Y39uUHoP2Dr&#10;fQgbS7c7a2DkYcvsXtjtDZmWp10wZHbHYO7sNVwqDwsc1FWIQP8AAce2ZLW2mGmaJGB4gqp/yda8&#10;qdH36n/nL/zNumocfQ7a+Wu/tyYXHSPIuA7OpsL2PjqtX/XDXVe5IJMhKh/1JrRb8eyG65P5au3M&#10;slogf+JaqR9lDT+XTglkWPwlNF9OrXvjJ/wps7kotyYPbnzC6s2ZujYFXURUWZ7E6axdZtXem24Z&#10;5QrZo7JnqJsbkIIFN5aWBoZmF2R2YaGDt77eWSIZdrkYOBhZDqUn0101CvqajpPMssq0jfT8vKn5&#10;dbcvX++NhdqbE2l2N1juOg3tsTfuBx+6Nq7pxkjtjc1h8lH5Kasu1pFYEPHLA4EkcitG4VlI9x3L&#10;HcQStDdL4boSCvmCOI/y14U4dFzQojGNcnz/ANk8ehApaOOEaghlmYXSMD1MP6sP7CD/AHn2meRj&#10;jy9f9XE9PxRKhwKk+X+rgP8AD1nnqVpnDM3nqiCF0i6x8WKwq3H+ux/1/dETWK8F/wAP29XkfwzV&#10;jqf+Q+Q/z9MtRXU9PearnBfkiOMh0iJHBJ/tOfy1+Px7UpG7nTGMf6v2DpHJNGg8SU1Iz8h/nPSW&#10;rtzLKGWFvDTqbPaxea30V5DwB/UL/sb+zGKwIFXyT+wdFs25Fu1ML/M/6vl0m5q/JZNmSnBp4beq&#10;eQkOFHPpJ/SB/gL+1aW8Fvl8nyHSBrieftTtHr/q4depsRG/DPI68eSZuDKQOVjF72v+T7tJclPh&#10;A+zrUVqGFW/M9K7F4gzgQ00S09MnMsoFkUDkkn+03+v7K7i4C9znU3kOjW3tvEosYCqOJ+X29KZX&#10;jp0+xxUJkYj9+YAku3+qnkA4H9F/23tEw1Hxpz9g/wA3RgCsaGG1Un1Pr9p/ydRVhkEpRNM1WB+7&#10;I7AR06/0axso/ooNz+fdyQQCcL/h/wBXr0xobWRxbzJ8h/k+ytesc8hgDJHKrSWu8n9r/FizcIt/&#10;oLXPvaqCanh/q/aetMQmF4+vn/sDptWglrXDsJZFYlRNMxUv+SlNFxpH9W/25/HtT43hCgoD6D/n&#10;4+Z+XSUQtO1TUj1Pn9g8vmeupRj6MrANE8y/ogp1DRQuP6n+2/8AtRNh70pnkGs4HmT/AIPkPl1t&#10;hBB2DLeQHCv+U/y6kU8bLed41DEaiD62ufyxH1P+H49tufwA4Hnw6uuO6mesrUeTybHQhSEAeuV9&#10;Cn8At/T+th70JIIB3cfT/N054N1cntFAPX/Vw6VGD2PQgrW5eokn1EkRQjTJMAOI4VHKp/Vibn2g&#10;u92mI8K1WlPM+XzPqejSx2SAETXTV+SjJ+Q9B8+lnLkKXHxCDH0NNGYhpigRQ0UNj6Wmb+2/+xIH&#10;+PsrWGSYlpnJrxPmfs9B0cNPDbjw7eNVpwAGB8z6n+Q6Z46esyMz19U8lTKeHnlLCKIfQRwjgf7B&#10;eT/h7UtJFAngxDSPTzPzP+c46RrHNO5nlqx8yeA+Q8vyGepEkBZtBYlwLiGO1wp/M0g4Rf8AAD/W&#10;ufdQ9Bj9p/yevV2j/D/L/VwHy6cqTFUtMFra1QzEDxpYM8n+0woeVH9W+p/r7YkuJJB4MR/1fP16&#10;WQ2kUP60o+weZ+z0+Z49cqyqacjyjxwIR4qVAdKn+zcD9bf0/A/H9feo41QnT8R4n/Vw69NM0hGr&#10;CjgP9Qyf5DruKmi0ipybinphbRTX/dm54DqvJv8AhR7q8jHsgFW9TwH2deSNQPEuDRfIeZ645LLq&#10;qqgiCKq/s0jHQFQC6S1QX6D+ifX+vu0FrXNanzPz9B6/bw6rc3dAFpQeS8Mf0qcPs49JGfIT1NwG&#10;Zlb6sqhUI+lkQfj+nszSBEy3RPJctK3aa/ZgfkP8vTTLNpuWlRLcPJIdSpb63A+pH9Af9f2pVQcA&#10;fl0lcgkkkV+fl0wS1gqnMNDG8ykXlqZrorgcH6fRP9So9qVi0DVMaegHRe84kOiEV9WPUCWqEJ0R&#10;OXmPBlUAMPwyU6D9I/q/1/x9vpFqywoP9WSf8nSd5Sp0oan1/wA3UIRSMpllASPljrYCNf8AVEsf&#10;1H/ePbpZQdK5PlTj00I2PceHqemasqo5SYklfx/QpDxJL/gXP0F+LDk+1kUTqNTDPz8uk0jqe1T+&#10;zz6d8Tg3nUTzpHQUiAEkkeZ1A59b/pH9T7TXF0q/pxkux/YOlVtaM4DuAi/z/n05TZmnvHi8Rpl1&#10;SLCPETo8kjaQGlHHJ+p+p9p0tJW/WuMVznj+z/BXp6S9iT9GDNPT/KevnY/zjO/v9mG/mFd65yir&#10;/vts9bZCh6U2k0bTimGO64RsZl54IJz+002UataYLwzjXze/uZuXLMWWzxJShfvP2tn+Qp0fWKFL&#10;VNXFsn8+H8uqwvZ50r697917ra2/4TdSQUHX3y2yJCrPPvfrWhErHSPHFt+qn0av6AtfTfk/j2Eu&#10;ZYjLLCvlRv8AD0EeaJhG8Irkhqft62PpMpTSyG7yVMuogkHStv66mvx/rD2RLCyrQAL0CmmVmz3H&#10;qZDkGhsaWl8s5Fwyp6VB/wCbknA/1/8AbD228Qb42x/q8unEkKjVGM9eip8llJ0WUSVczkaKdZGE&#10;KX550f8AE+6s8FvGWFFA4nz/AJ9WWKad81Yny8v2dDNtnrPKSqlTXJDBGFEgjePRTRAclnjPLn/X&#10;sP6+wzf77biqQkk/bk/5h0Ldt5cnf9ScAD54H208/wA8dLyajxeMjLPOa6RB6qmrfxUUVhbTFTx6&#10;Qw/oOR/r+yhXuLhqAaAfJR3H7Sa9HMi2lotAfEYfibCj7B59JLIZqkDF0kDuP93Oqiyj/jjD+B/Q&#10;kgf4ezKGzelGFPl/nPRPPfqTUZPqfL7B6dB/kc6tQ7iK8kaE66mZyIlB59F7D/bD/ivs6htPDWjY&#10;r5Dift6I5rvxalc08ycdJRs02vx4ynWWZmsat4vIdR/FNCOWb+hP+xI9rxbY1TmgHl5fmei43Arp&#10;gFT60r+wdZfsag3ky1ZIruLtSRz/AL8tzf8Ay2oW+hf+bac/1Puvix8LdcDzpgfYPX5nq/gP8Vyx&#10;BPlXJ+0jgPkOoVfnsXikEbzxBgCIaKmXU/8AyQPp/ize7xWs9x3AGnmT1SS5hhXSfyUf6v5nPSRq&#10;tx1FaG0B4YB/YiIUAf8AN2Y8k/4D2YJZJGRkEnzP+bove5kkwMD/AFefTJLWwc6o1kOq7B5GYG35&#10;b8H/AFvaoRv5GnTPnU9Y/wCMMABEFC2NkiQC4HFr/QD/AFvfvp1Pxcfn1syU6ba7OVjR+NpnWP8A&#10;sxeQxU+oDgsicuR/Tk/63tRFbRg1pn14n/MPt6aeZiKE0Hp0nV+7rJ7Qo1RM5AEhiaTRf8Rx8qB/&#10;ibn2sOiNasaD7f8AVXpONUjUTJ8v9j06fTh6fGRrV5ypdWI1rApVp5W+oAU/T+lz7SfUyTHRbDHr&#10;5dKPBjiGu4OfTz6TuSz1bVXo8VRpSQNZdPkd6mZfwZivJ/4KbD/D2qgs0Q+LO2oj14D7P9VemJLp&#10;37YxpHy4n7es2K66ymUAq83WNR0Js5iiTQ8ijkqS1rD/AF/9t71Pu0EBMdsAzevl/s9WgsZZaNMd&#10;K9CVisBR4+IU+BoQg+jVkllD3+pLnl+f9h7Jp7l5m13TVp5dGMUaxrptx+Z/z8ep74qhhfVkasVV&#10;UFaTwq40xoia5HkYkLHGoBZncqqgEk2BPtoTyEUhXSvr/q49WKKprISx9B1qGfzeP5nsnfObznxd&#10;+P2bkpOiNsZR6DsTd2Jmkg/0w7lxFUBJjaGpiIZ9uUE6EIOFrZl8pBiWPUKNr24QqLm4FZDwr+Ef&#10;5+pC5f2b6RReXS0kPwr/AAD5/wBL/APn1Qxx+P8AegP9sB7OuhN0K/RHbG6uie6Or+4dl1s9FuPr&#10;/eeEzVG0Epi+8pDVrSZfDVJ5DQV1JJNSzowIKueLge2541mhaJuDA9MXVul3bSW0gqHBH+Y/aDkf&#10;Pr6WOOxtFDS0uSrWIavo6OuSnje3jFbSpViFb82XXpFvwPr7i+S6klbRAMcK9RlHZxwd0xqR/n6n&#10;TZa6eKnEdLB/qUb1txb9xx9fdFtwDWSpbp5pSR4aDSOuNPDPUDVbxR8eoKWa1/oq/wCP+PvTvGvD&#10;J62sTOdRwP8AD07+eGgSwVwzDkcLNJ/TUT9B7ThHm/1Y6VdkI/1VP+bpmqclPUXUFIYz/YWRmduf&#10;7ZXk/wCw9qUgRBXiekzzM/aOuoqNgBLUyCniv/ZjvK4t/YQ8/wC39+aXOmMVP8utrFjVJgdc2qtA&#10;kSiV4ERJHlnkeNGEcSl5ZZpXIVERQWZmNlFybAH3oR/ikNf8nVjMEGmPA9fM9a/3zz/nkdZdHV+e&#10;6u+LWOwndXa+PnqMZm+wcpLLV9R7MyMfonix8tI6vuKthb0lYJEo0cENLLYqRNt+wzTqJLkmNPQf&#10;Ef8AN/M9HVjsc1wBNdEopzT8RH/Pv+HrVu76+VfyK+T2dnz/AHr27vHfskk8s1Lg6rKVGO2bh0l4&#10;NLg9nYxosfTRBQqemAsyga2ci/sV29rbWq6bdAvz8z9p49Ci3tLa1GmBAvz4k/mei7rTwKuhYIVT&#10;/UrFGqn/AF1At7UV6UEkmvQzdJ/IPvH437np949D9q716rz8DKXm2pmamlxmQjWTymmzW35S9BXQ&#10;lhdoqqmdSebXsQmubO1vE8O6jDj5jh9h4j8j03JHHKKSAHrZm+Hn/CinC5UYrZHzh2Udt1AjjpW7&#10;v6jwstViKyQEKtTvPrtXael1C5lqMQ8iX5NOou3sG3/KTxgy7WdZ/gc0I+StwPy1ft6J7jaWY1gf&#10;t9D/AJ+tpTqjN9e9q7F2x2d1ju3B9gbC3ljky+2N1bWqRX4TMULuY2kiqQA/kjdWjmhlVZI3BV0V&#10;gR7jq9ubiKZraYGNkNCGwwP2elPMdet9tWIAuM+g/wA/n0KbUQgQNKkiC1gCALgcAIn1Psu1hzQG&#10;p6XOugVbA6jLT5GrYxUFIyKbXlkdbgEclj9FH+vc+7loIxrmbPpTpOTNN226fmf9VB040m0fGfLV&#10;lKib6kEl4wfxfUeef68e2JNyqNMVQOn4ttodcx1E9PBxkUKl5JI40TixZUVQPxx7S/Us/aoz0sMK&#10;LliAOm162m1mGhQVUgNtdwsSc8Ekcn/ePakRSU1yHT0medCfDtxqP8h1xSiSdlNZMauS90poRKYV&#10;N/ppUDV700jKv6Y0j1NK9aW31tWdtZ8lFadKamxczqo8aU0QtpBUK1vxaJf94v7QvcIDg6j0aRWb&#10;svDQP9Xl09QY6kg9RhSdxzrn5UH68Rjj/b+0zzSvxOkfLpdHbQx0NNR+fr9nDqcal0UKJIYwBYAC&#10;1rfQAD2wI1LVNT9vSrWaaRQD5dYGq+LGpvf8KhPP+w493CD06rrPAnrA9V/V5D/QsoUE/wBfUf8A&#10;evdgoHDrWqnn1FqchDSUlTkq2pgosbRRvLW5OuqoaPHUcUa+SSSqrahlijUKCWLuOOffvxBRxPAe&#10;Z+wdeGeHVVPyV/nZfy6vjLNkMTne9qTtTedAs6vsnougbsiv+5ijDpR1e4qB0w1MZb6UleuKA3DF&#10;SPYn27k7mHcqPHB4SH8Up0D7QuWPzFB0y9xEnE5+Wf8AV/PqjnvT/hU9vWtesx3xn+LO38DSa6qG&#10;k3X3huqrz2VkgdNNHWx7Q2caemp5kb1vFLXVEbfS/wBfY0svbGIUbc7ot6rEoA+zU1TT8h0na+b8&#10;A/M9VLdsfzzP5ofbjVUVZ8msh13i6ykNFPhOntp7a2BQGIkkyx1VPBUVqTG9vLHVqbexTacj8sWl&#10;CLbxWHnIzOf5kD+XTLXUzcGpX0x1Xlvv5CfIHtCojquyu+O6N/VEC6YJd3dob2zhhX+kS1tawX/Y&#10;Af7b2IINv2+2FLa3jjH9FFH+AdMs7sasSftPQTz1NVVSGWqrsjVzNy0tVkshUyE/4yTysx/2/tWA&#10;q/CAPyHVOnLHbi3Jh3STEbm3RiXjkWWJsXuXO48xSodSyp9pUJZgeQf6+6tHE/xqp+0A/wCTrdSO&#10;jgdYfzJPn901LDJ1z8wu+8PHT060kFBlt85DeOHhpk/TDDht6fxCmQD+qxA/4+ye65b2C9BFzZxN&#10;XiQgUn81of59OCaVfhY46sq6h/4Ul/zDdg1GNh7Hp+me9cHRrBDWU+5tkNs/cmQhR/355N07OmhJ&#10;qWS4V3pigazFGFwQ9d+3XL84JtjJAx/hbUo/2rA9PLeSqKGh/LP7R1tw/wAu3+Y70f8AzHercpvX&#10;rKHKbP35smXG4/tXqHctTTVG4tk1+TiaSgyNDkKULHk8PWFJEpMlFGhLI0U0cUllMU7/ALBe8vXa&#10;291R0epSReDU4in4WHmPTIJ6MY5Vnj1Lgjj9nVhJj0/0H14Mlv8Abn2RFuvU68EIGoeOx/rIx/29&#10;x79UefTqAL3GnXjGtwT4/wDGxY297qB1bQhNB13pA/SoP/BQW9+qOvAJXSM9dKjX9Mbf1vo/4r71&#10;X16sFTyHXPRL+FI/H6OP9f3rHp1vSPLHXYjmJ5v/AMkW966sBTrsxSf4/wC2t/vXvfXuujFYfp/3&#10;kn8/6/v3XusnjAH6Vvb6WN/979+6914RH+yBf+lgP979+6912UP0JH9D6B7117riYVP/ACK3+9e/&#10;de67WIDgKW/23/E+9Egcetg0694yCRo/2HHv3lXreodchC5v6QnH1svv1R69eqTw6EfYyFIMjc3v&#10;NTn8f8c2/p7Jd1+NB8j/AIejjbPhf7R/g6Xfsp6NOve/de697917r3v3Xuve/de697917r3v3Xuv&#10;e/de697917r3v3Xuve/de697917r3v3Xuve/de697917r3v3Xuve/de697917r3v3Xuve/de6979&#10;17r3v3Xuve/de697917r3v3Xuve/de697917r3v3Xuve/de697917r3v3Xuv/9Pf49+691737r3X&#10;vfuvde9+691737r3Xvfuvde9+691737r3Xvfuvde9+691737r3Xvfuvde9+691737r3Xvfuvde9+&#10;691737r3Xvfuvde9+691737r3Xvfuvde9+691737r3XvfuvdcJH0KWte1uL2+pt72BU060TQVPWE&#10;VSH9QZT/ALcf7ce7+GemxMh446yCeI/2x/sbj/e/ddLenVw6tgHrIGU/Qg/6xB96oerVHXfvXXuv&#10;e/de697917r3v3Xuve/de697917r3v3Xuve/de697917r3v3Xuve/de697917r3v3Xuve/de6979&#10;17r3v3Xuve/de697917r3v3Xuve/de697917r3v3Xuqhf53HwYk+dXwU7B2rtbFw1vcfUrN3F01J&#10;4y1XVbl2rRSPmdpwSJdwubxjVVD4wrBpjAbXRSBnyHzAOX+YI5pjSCb9OT5Kxw3+1ah+yvRXu9n9&#10;ZZsq/Evcv2jy/MdfMBs4JWSOSGVGZJYJlMc0E0bFJYJo25V0YFXU8ggg+8r/AJjqPj1d7/wn3+Xc&#10;fxV/mK7Awm4Mi1F118lsa3RG7S8gWjpNw5itTJda5moDKwUR5eNaJnGmyVbFmCKR7AXuPsv735Zk&#10;kiFZbU+KvqQBRx/vOf8Aa+vRtsl19NfAH4ZO0/5D+3/D19Lse8Wuh/1737r3XvfuvdAV8l/kV1l8&#10;TujOyPkH3Bmlwmwestu1Wey8y2euyNQCKfE7fw9N9Zq7IVbw0dHCP1SyLey3YL9q2y73jcIttshq&#10;klag9B6k/ICpJ9OmbieO2haeU0VRX/Y+3r5UfzS+WvZPzi+SnZXyU7Pnliy+98p4duba+5epx+wd&#10;h4t2g2jsbEF7ARUVMQZnVR5qh5pmu0h95ebFs1rsG1xbXacIx3Hzdz8Tn7Tw9BQdRzd3Ul5cNPJx&#10;PAeg8gP9XGvW03/wl6/l3vDDuL+Yp2fhkD5GnzfXPxtoq+nDOmLM/wBh2F2ZTLJ+k1MkZw2OlC3M&#10;S1jAhZFLxH7sczVK8s2jcKPOR68Uj/L4m+en06EXLtjSt9IOOF/yn/IPz63NRwAP8PcIdCrrv37r&#10;3Xvfuvde9+691737r3Xvfuvde9+691DyOQocRQV2VylZTY/GYyjqshkchWTJT0lDQ0UDVNXWVU8p&#10;Cxxxxqzu7EBQCTx72qs7BEFSTQAeZPl14kAVPXzFf5zX8zTcv8xj5LZQ7bzOVg+MHUGYye3+jdoy&#10;SmDHZqWklbHZjtzLUERKSV+YZCaFpdTU1D4400s8urKzkflWLlnagJVBu5wGlbzHmIwfRfxerZ9O&#10;o93W/a+uDpP6aYUf4T9p/wAHVP1z/X2NeiyvV+H/AAnM+W+4vjt/MH2n1LNl5ourflTR1fXW7MHL&#10;ViLGJvrH0MuW663VHBJdBWLPHLjDIoDvFU6SxCKPcde5uzRbly294F/VtO9WpnRUB1+ynd6VHz6O&#10;diumgvhGfhkwft8j/k/Pr6Q/vGLoede9+691737r3Xvfuvde9+691737r3Xvfuvde9+691737r3X&#10;vfuvdFe+UXzP+Mfwy2XLvv5I9w7R6zxJhnkxWNylcKnde5poU1fZbV2jQCXI5CUmyWpqdlUkGRkW&#10;7A12nY913yf6fa4WlPmQO1fmzHtA+0/ZXpPcXVvaJrncL/hP2DietSn5m/8ACqve2ebJ7R+CnT8W&#10;y8cJJqeDuXu+jpctuCoiSUiKt271hQSvS02pQCDlqqZrMQ1MjKCZj2P2igjCz8wT+If99RYH2NIc&#10;n/agfb0GbrmNmqtmun+k3+Qf5z1U7sX/AIUD/wA1jZG9zvOq+RNHv6mnrY6qv2NvnYO0qvZNZTCo&#10;E8+MpaPE01LVUMcgBi8tJUrIin0MCL+xjce3HKM8HgLbeHjDo7BwfUkkg/YRQ9Fqb3uSvr8SvyIF&#10;Ot7P+V5/Mh66/mX/AB3j7b2rhpdlb+2jlYtndx9a1VV98+zd5LQJXrLisjZfu8VkIXFVjaplVimq&#10;KRRLE98fubOWLnlbc/o5W8SNxqjfhqWtMjyYHDD1yMHoY7dfpfweKoowww9D/mPl1ZN7C/S/r3v3&#10;Xuve/de61if+FDH82qT4sdd1Xw46A3JJSfI3t/bjPvzdOJkH3PTfVWahemmlgqlP7OezseuDHWu9&#10;NTeWrsrGmYyr7a8mjd7kb5uS1toG7FP+iSD/AJ8Ti3qaL69B/e9z+njNpCaSMMkfhB/yn/Z6+f4q&#10;hQFF7D8sxdmN7lndrlmJuWYkknkkn3kb0Cuu/futdGm+FfxP7B+bnyY6v+OHXOOlqqzem4KCXeOX&#10;8E0uN2X1xj6tKneu785LCCIqemollSMMV8s7xQodbj2Ub7u9tsO1S7ncnEYOkebucKo+ZNPsFT0p&#10;tbdrqdYF8+J9AOJPyHX1ntrYzBbH2ttnZe3KR4MFtHb+G2vg6YsSKfE4DHR4rG0+t7sdEMSLc8m3&#10;vECVJriZ7iUjU7Fj9rGp/n0P/qo0AjiBNBT9nWTI7mioULVE8UH1siDXIwBtZR/xUe34bBpTRAT/&#10;AIOkk+5+ENTED5cT0FOd7HlkDpRs0a/Tyu15D+Lra6j/AFgL+z+22dEzN/Lh0ST7nPN2xkgH9v8A&#10;sdA/ldzySu7yytI5JJaV9X+swU8/7fn2cpEkS0A6RpbySGrZ/wBXr0h6rL1FXKsMLFmlkWNL8Bnk&#10;YKoF/wDHj6e3NQH+x0YRWioKt188T+bf3Svev8wn5E7opasVuE2nuDG9T7cmXyrGcV1pio9vTsIp&#10;CdDtWrV+XTYMw1fU39znytaGz2KCNvicFz9rmv8Agp0R3jh7htPAYH5dVwexB0l6yRQz1EsNPTU8&#10;9VVVU8NLSUtLE89TV1dTKIKakpYIwWeWWRlSNFBLMQALn3rAFSafP069k8OvoY/yT/5RtP8ABbrW&#10;q7d7fahzvye7o2zh/wCO01Crtjepdi1sceapeucdVzgNLXSyGKbOVaqqtLGkEd0i1Nj/AM485NvN&#10;x9PZVS1hY0J4yMMF6eS+SjjTJ4jo4i2/TTUasQCQOAr5E+vr+zjXq/amoqPFwhtMaabWVFAF7fRV&#10;/J/xPuPXlluWxU/6vPozWOK3XUeuxDJVsJqoiOnHqWG+m4/1Tn/ivvxZYRpjy3An/N1rS0p1SYXy&#10;H+frDWZqjoE0IVdwvoW4SNF/1Zc/gf4Dn3aO1klarYH8/sp1qW6iiFBk+nl+fRRvlX80Ol/hz07u&#10;jvLurcv8G2pgEFLTw0iJPuPeG4qmNjiNl7JxDOslZkaxl0xRgqka6ppmSJGYCLa+XrvdLhLS2WpO&#10;fko82Y+QH5+gz0WSX7AnTx9f8g6+dF/MV/mUd8fzG+1H3d2PW1O1urNuV9QepukcZkJZtrbExxvF&#10;FksmIyseSz1RGdVdlJUJ1Ex04jhVVM/cvct7fy7beFajVK3xyH4mPoD5KPJR+eei6SaSU1c/l5dV&#10;4exD01117917rkiySSQxQwzVM9RNDTUtLTQyVFVWVVRKIaajpKaIF5ZpXZY4okBZmIUAk+/f6vy9&#10;evdfSR/k+/D3dXxP+CPTvXG/cW2L7P3WuV7W3/hGEhqcFnt/SrkqLb1chF0qaDHCjpqxPosyuOCC&#10;BAPNG9xbhu81xCf0kIRT6hcVHyJqR8unkhZzpAqerYYsFFQII1VDUlQJHYB/GrckJGvF/wCl/wDX&#10;PsHtdGYk+XS4W3hdv4qZ+XXmp4KdbhPIwbl5iFjB+gAUfU/4AH/X97Uk4r1QqqitK/bgdRZ6mKNf&#10;JV1ANraY0IhjhB/1Tn8/8F5/2PuyozGijpuR1QanP+QDpM1Wfo0ZlgUyANY+JSqfW1zI/LH2vS0k&#10;IBbB6LpNxhWoTuPy4ft6a5crkJE/Z/yNHGkCO/nlv+A59Vv62AHtSttAD3dxHrw6RveXEmE7AfTj&#10;+3/N0TP5s/MnpX4E9MVndfemTqqior5ajDdbddYaWnffPau7o6Y1EW3ts01S2mGnj4kyWUm/YpIr&#10;u5Zykbmu2WNzvN4LDbgDTLsfgjXhViPP+FeLH0FT1WOzlkPiSmg9fM/ZXr583zc+dXe3z07Sk7F7&#10;lzIp8JiaitTrjq3Cz1C7E6yw9Ww/yLBUMh/frHRUFZlahWqKhgSWVCEE07RtFps1v4FqKk/E5pqY&#10;/M+noOAr0YIiRrpQUHRNPZp1br3vfXuu/fuvdde/de679QKskksMsbpNBPBI8NRT1ETiSCpppoyG&#10;SSNwrxuhDKwBBBHv2KZ6919Mr+T18pN0/K7+Xp0N2Xv6tr9w9kYalz3V+9s1URH7nP5nrjJfwWnz&#10;9bUOT5JqqgNHLVTtYyT+RrC/vHHmrao9r3+4toAEhOl0HoHFSAPQNWg9Ol63NVC5Zv8AVk9Wbf7k&#10;ajgNHRRcXVR5ahh/wY2VR/T2H/0lz8R/kP8ALXrdbh+09in82PXNaOipVNTVNr0/7vqm1uzD6rGr&#10;8D/Gw491MkjHQnn5Dq4hhjGuXPzbJPUKbLyVEnjoIHnYAKrFSIkH1GhP6f69vd1thGtZjp+Xn+3p&#10;l7tpWCwKW+zqBVq0I8mUrFSY3KU0bCWVARwBGvpU/wC9e3ou/FuuPU4HTMqGM6rpwD5LxP8Asf5O&#10;mQ1cCtalpgz/AFM9UQxVQL6wn0AH4/x9qxE5H6jY9F6R+OgY+Egr/E2eoVVW1NQfGJWZf8SQgJ/3&#10;Yyj/AJNHt6OGNM0/1f6uPTE08sgpqNP2fnTqDFFHGNWn083J/VIx/wB9z7cJJx0yqBRU/wDF9Z7B&#10;/W11QcAf1P0CoPeq0wOrAFhqb/V9nUpFC6WkAX6CMX+hY6VJ/JY/Sw9tE1NFz69OiiirYHl0Rv5e&#10;fzJvh78H8e/+nbtGlj3fJTtUYrqjZUCbr7OzJteILtyicGhici33OTkgj+pBbSw9nG2bBuu7/wC4&#10;Ufb5uxog/PzPyFa/Lj15GDnsBYevAfz61ZPlz/wpK+TnbDZPbPxX2fjPjXsmRZqak3ZlvsN59wVl&#10;O6tGKtK2RWxWJlIKuopYJ5I2HE7A29yFtfIG22o8TcmNw/mPhT7KcSPtNKeXT/hlx+qceg4f5z1r&#10;59kdmdj9xblqt49t7+3j2duqrkaSfP773FlNz5EFpWm0U0mUlkWCMMzFIqdURb2VQOPY4gggtUEV&#10;sixqPJQAP5D/AA9XVVX4QB9nSIv+f+IH+9e3et9de99e697917r3v3Xuve/de697917r3v3Xuux/&#10;h7117reG/wCEy3Yu5d0/DDuDrvNTyvtzqLvmaHZ1VVSSyikx+/8Abi7mzGFoVclVggrYnnWKMAK9&#10;RIxF29xDz/FHFvEU0Y7pYsgeqNpBP2g0/LpiYVNahfnj/Ueth3JbpoqMSUuPtNKAfPUubqh+h1Mv&#10;5/oLj/AewlDt80pDy4HkOi243OCKqW+W8z/q8/l0jpcxWTs3iR5JnXjXZePqXkt6UW34J/3n2Zi1&#10;hQd5oB/q+09FLXU0h7Qan/B6/IdNj08lS3lrKh3X6ARc6vz44B+APy9vajWsY0wrT/VxPSco75mY&#10;n7P8g6zJQSVBCw0/iijtZiLKo/HLckn/AA9ttOqfE1a+nVxAzmirQdP9NgpSF8hjjjJvoBLO5P5l&#10;0/717SSXg/Dk+v8Am6WJZngxFPTzPSuodt01lnyM5ipUGo6rR3UfUcc/6w9lkt89dEIqx6NYNvQj&#10;xLhtKjj1MqMnSGMwYumWChjFjUygBpQtySit/wBDH/Ye244ZAQ87Vc+Q4dOS3MQUR2y6UHmfPqFT&#10;LWZJCtOZIMehtJUqunytf1LAP7RP5Y+3WMcDd+X9PT7f83TUQmuVpHVUHE+v2f5+uqj7enhESypS&#10;Uqkg6LSTzOv1Kf6tj+WIsvvaB3atNTfyHyPoPl59akKRro1BU+XE/wCc/Ph00LUJJqampz4o3DNL&#10;JqYav9XLJ/ab/D/evagowp4jfs/wAeXSXWrf2a49T/l+fXaU+Uy0jQ0wdImsJX/T6b/RtHCr/tIP&#10;P591LwW6h5Mn062Ibq6bQnD1/wBXAeg/b0oKbbdBi4/NXzKX/POp3t/YjRbcf4c/4+0j3s1wdEQr&#10;/q8+l8e3W9suqZuparC2mRKfw06EePUPXJ/qdKf4/wBbf63turDtLVY8fl/xXTwEfx6aKPlk/wDF&#10;9KLHYmoq1WsrgIaOK/hpwCIx/i6r+tj/AE/2/tDNcpEfChyx4nz/ANgdL4LSWYeNcdqDgPL/AGTT&#10;pwqDLIrJEVpKexVpD/wIdQeL24UH/Ug+2o6KQzdx9PL/AGelEuojSp0qPPz/ANjrLT4unhiWpq10&#10;RW1RxSW8035DMDYIv1+vP9be6yXDyHRH+dOA/wA/Vo7SOMeLMKDyB4n/ADDrhLVS1ZQQAQ06+hCq&#10;+gA8BKeP+p/Ln/Ye9rGsWXyeP/F/5uvNKZjRMDy+X2D19T1Kjgp6GPzTaRZrjyHUC30u9+Xf86fo&#10;Pyfx7oXeVtC/6vs9P8PTyqkK63oPt9fn6n+Xr0zVeYjkkYQg1MvIuTpRPwC7fW/9FUf4WHtTHbFV&#10;q3aP5/6vn0hlu9bn8R/1f6qDrJS087uJZtUkrD0wpdf8RqP4A/oP9591ldKUXA8z1eJJCQWyfIf6&#10;uHXDKV0GKBeomQ1n01PZhTEi9qeL6s/+J/3j3aCJrj4AdP8Ah+0+Q6pdTRW3c5Gv1/h+weZPSEqc&#10;lFJeWfyOpbUsTE+pyeHnb+2T+FH+8+zWOErheP8Aq4dEUt0rVLVI9P8AKf8AN1BaqrK4lEXwREf5&#10;uL0toH1Mj/2V/rz/AK59vhY4hU5P7f8Aiz0naeabAwPlj9voOsDUbTizFVphyZHYRxOFHqsZLen/&#10;AB/P9D72smg1HE/n/q/ydU8LWaE0HHOP8PTTV5OgX/J6epHjQ6XNOjPqI4srf4+1UdvOTrYcc5x0&#10;mluIV/TDYH8PTHNnKSmDGCn9V7GWYguTe/J5/wBsPapbORgBI2PQdIzdxxisS0Pz6T75LJ5eXxwp&#10;qUEGxBKLzwXP0/2Fr+1iww2yVJpX9vSNpp7hqDP+Tp/p8dDioxV5aqCswBjhXmokJFwIoE5A/wAT&#10;yfaWS4e4PhW4r8/L9vSxIktx4lwwr6ef7Om7J5uGdHNTMtLQx3JhlmVSygcNUOD9P9oH+t7et7Qx&#10;/ANTHzA/wD/L0xcXSyfGdKDyr/h/zdFJ+WPyfw3x1+Ofc/csciqOvdg53JYf9hEird0VVP8Awva1&#10;BDTyMhkElfPT6hfUUDlQSPZ5Y7O9xcpHNxYitTU08/sx0jt7oXd5HZ234iBWmKedPy9evmy1ddX5&#10;SrrMplamWsymVrKvKZSrnleeaqyWSqWra6ommkJZ2eWR2LMST9Tz7lIAKAq8BjqSKKoovDrB9eB+&#10;ffuvdeIKkqwKspsVYEEEfgg+99e62vf+E5G3q3NdTfKF6ZSYl7R2JFM7HTFGRtGVwSx+psfoPYU5&#10;juo7eSMuclTj8+gXzVbPc3UATyU1/b1srw4ChxqiO8M1TcKz6TKNX9Ao5Zv8OR7Cb3ckxJGB+zoP&#10;LaxRdoIJ/b/xfS9wWxKjKOjVQlggJQlZfTIyW+piAAQf8G5/oPZTd7uluD4dGPr5f7PRxZbJLdNV&#10;gQPnx/Zin59C9RxbY2ZT/sU1L90qkmWTRJOSByVsLIP8eSf8fYZle/3V6sTp9OA/2f8AB0LoE23Z&#10;oxpUFwOPE/7H+HpHZrf9dX6kpmKwqTY28NOl/wCoPqc/0v8A7b2Z2uzxQgM/H9p/zD8v29E97vkt&#10;z2oaL+wf5z0HldmFZtdTUtPILhdTeRhzcCGIekD/AB9ncVt26Y1oP9XE9EEtwWOuQ1Pz/wAg8ukL&#10;ltzU8WpWBmNzopo2JUm/Bnk41f6w4/1/Zrb2LNkY9T/m9Oiq4vEyp8vLy/P/ADdNMMeXzRE9Yfsq&#10;EXKJYRlkHNljXm3+J9vO8Fv2R97/AOrz6ZjiuLo6pDpT/VwHU6pylJhacmFvCukq1VKD5n/qkGrn&#10;+trD3RIJrl6Pn5Dh+fTrTRWyUj7f6Xmfs/2Og9rNx5TKP4MXG0ETEq1XM+qoe558aC4X/XPPs3Sz&#10;hg7pzUjyHD8+iuS6km7YAQPXz6jR46OlJaon89S51NHEHlck8kzzt/0KvuzTNIOwUUevD8h1RYlU&#10;VY1P+rif8nUeaWNX8T+WWX6R06MEAU/QELcKP8T7cVSRVaAeZP8Aqz1VnAwMn0HXKKkllBeRYoo1&#10;BZrErFEPxrkb6n/AD/WHurOqHSnd8/M/l1sBmFSOH8ui5/Ir5V/H34sYAZzursbE7UM8LTYvBhTk&#10;t45/QP8AN7b2dRaqyoubATSLHCCRqkW4JUw2805qF/L/ADn/ACdKLTb7zcpPDsEL+rcFH2k4/wAv&#10;WvP8jv57+/twVFZhPi51xQbAxIkaKLsPsyno9z7xrY1ewnx+1ImbHUKuAbCd55ACD+26+ziOwAH6&#10;jV+Q4dDPb+S4YwJNykMjfwoSFH+24n8qdFE60/nKfP3rvcsecr+2qTsjEPVJLktnb72xg6nCVtIJ&#10;Nc1FQ1WLhp6qgLD0rNTy6l4+ouD6ba7OcUdc+tT0eyct7Q8Zjij8I/xKTX7c8etrL4d/JHafzc6Y&#10;wndOzKebDGoravb29Nr5KsSoyuz95YlUbLYWpqgB5KdlkSooqhVUSwup4dXUFdyy2B8JsmmKDFPs&#10;/wAPUY7ls91Y3zWs/dwIb+JTw+z5jyPy6OhicfQUJ8WNpo66rUWkqFQClgP11PUyfWx/p/sPZNcT&#10;SSrWdtC+Q8z+Q/y9ahhVMRrqYefkPz6dqiengIkyVSayf6xwKCKZCfoIqe93P+1NYf4e2EWR+2Fd&#10;I8yeJ+0+X+Hp5zGmZm1H0HD8vX+XWE1VbVi7MuPpLfQsDUsgH0OmyoP9h73oijFB3sf2f7PXqyOM&#10;9q/zPWvJ/Om/mLDrLAZX4adGZ2al3/u/ERjvLeWIlCVG0dnZiASwdf47Jo2tMnloW15F47NT0jCK&#10;4eZrHu1be0ri7uhhfhU+Z9aeg8vn0LeWtpjlP18oBQHs89TDi32Dy9T1qfAKqhFAVFACqosqgCwA&#10;A9ifoc9e9+610cb4FfFvc/y/+T/XPVGDoJptt0eYod4dpZoRzGg2z1zt2sSuzdVX1MQIjlrNC0FE&#10;hIaSaVdN9J9o7+7SztWlY5OB8yeH+c9I9xvFsbRpm4kUUepOBT/L19DyOkkncR08EjRQxRQReeW/&#10;ip4IlhgSR/pwiqP8be45LpEozSvoOo5UNIaKST5+nT9BjIqVPLKIiyjUXZf2wfqAqt/vftI87OdK&#10;+f7f29K1hVBVjWn7OsU1ZUP6KYSFfzKVCfX9PjU/T/X92SFRmQj7OqSTse2MY9f8w6wRYqrqyZSF&#10;jS95J6mZio/r/r/63u5mjQaR+wf6v8PTaRSSEngPU9PlNh5yR9jEZpF4aski0Qrz6jEJP97HtLJc&#10;IMymg9Bx/PpSsRGIhU/xEY/LrhmqDE7cwmZ3Zvbc+P2/tvbmLrc5uHPZWsgx+IweGx0BqK/JZTJV&#10;hWKGCFFLOx4/AuSB7ZF9qYQ2kZZmNAPU/IDJr0pXb3ehmapOKD1Pl1pefzTP5wuX+SlfuHoT4s5H&#10;ObM+N9JNVYbcm+leoxW8u9vE4jqZmZGWbG7ZdlIpaEFZqtD5anSjrCJD2bZZLYC63EhpsEKPhj+X&#10;zb1PAcB0JbDZ7a1pMygv880/2eqFFVUVURVREGlURQiKPwqqvAA/HsS9HFT13791rrv37r3XXv3X&#10;uuxxyPfut9bTn/CZP5RbzwHZnenxMrcjX5PYe5Nkf6ZdkYiUyVNNtXem38xBid3S4tXYrTQ5OhqY&#10;nqI0Wzzwo9g2otHPP+0wXEUG5mgdG0Mf4lIqoP8ApSMfKo6ZuZnhiqgqSadbicU80r+asK3PJRpd&#10;cl/qBIw+n+sPcaFVUaIv8FB+XSJI3c67jJ9PP8/83Tg2Ykij0pJDTwoOfGgQAD8sx/3s+2fp1LVa&#10;rE9K/H0Cgoo6T9VufUxjpXmqpCSFOoqlwOQAvLW/2HtWlgAKyAKP9XHpHJuGdMdWb+XXGCirsqwl&#10;qjI6k3WLUVjW4vy5Okf42F/enngtxpjwfXz/AM/W4rS4um1SVNPKv+r+XSspsZDCoEhjVRz4YBYH&#10;iw1Sck/7b2Wy3LsagH7T0cQ2CoAHp9g/ynp5hqI6dbU8ccfFrog1n/Xc/X2jbU5q5JPz6MUVYxSM&#10;Bfs4/t6yfdzsLlnsb/m354tYe9aVHVqnrGZXN7km55DXPH9PfqDrwJHXRkJH4/1/yLf6/v1Otk16&#10;DntnuTqzobZGQ7I7r7G2n1bsPFpK1VuXeeYp8Pj5HjQu1LjopT5q2oYCyU1HFLKx4VCSAX7W0ub6&#10;cW1nGZZD+FRU/n6D5kgdVJCjU3DrWX+X/wDwpt6823JltofCfqes7IykRqKSLuPuCCp27seKUftL&#10;X7Y2DRyDJ5BL6milyE1KhsjeJ1Yp7kXafbi4lpNvMojH++48t9hc4H5V+3pM90o/sxX7etYv5N/P&#10;r5g/MLITVPyB753vvHEPM8tLsbH5B9q9cYxXlEywUGxtumChKIwvGahJXXmzAG3uSdt2HaNoWlhA&#10;qN5tTU5+1jU/b69I2kdviNeieRxxxII4o0ijH0SJFjUX5NlQD2b1qanqnXP37r3Xvfuvde9+6917&#10;37r3Xvfuvde9+691737r3Vy38grsvdHXv80LoPDbfmqTi+3aXeXV29MfFLMKSu25X7Wq85BU5CCI&#10;6ZPsqujhqIDICEf1Cx9g3n63im5XuJXGYdMinzqGAoPSoND0rsgfqVHCuP5dfRgEC8HXz9TpUfn8&#10;A+4B49GoCVHp1mEMdhyxP9NN/wDXJ491OquP8PTgVPw9c/CPwjH/AFhb8e/Vpxx1vTXDcP8AB1zC&#10;BRzH/hcsARcfXj3XUSe0/wAurUHl14FBwVW/0/zg97o3r/LrfXepPr6P9Ylz/vXvR1fP+XWuuQcX&#10;sFj/AK30uf8AbX96oaVJP7R1vru554S/9CpuPeqKOFf2jrXXlPA9a/0toX6fX8+9H5g/t6912y3N&#10;yb/1sFFv8ePexJQUA69XrtYo25K/S3Bk+p/qB7rrfr1T134Ib82HH+qNzYfjn37xG69U9e8Ef9bD&#10;/kH/AH3+2978Q9br1344hxqJ+vNv+I961v1umOuQRAL35H+08j8e61J6r5066sTe3+x966spUcel&#10;zs3/ADNf/wAtYf8AoQ+yvcySyV9D0c7Z8L/aOlp7LOjTr3v3Xuve/de697917r3v3Xuve/de6979&#10;17r3v3Xuve/de697917r3v3Xuve/de697917r3v3Xuve/de697917r3v3Xuve/de697917r3v3Xu&#10;ve/de697917r3v3Xuve/de697917r3v3Xuve/de697917r3v3Xuve/de697917r/1N/j37r3Xvfu&#10;vde9+691737r3Xvfuvde9+691737r3Xvfuvde9+691737r3Xvfuvde9+691737r3Xvfuvde9+691&#10;737r3Xvfuvde9+691737r3Xvfuvde9+691737r3Xvfuvde9+691hn/zT/wCsP+hh7snxDqknwHps&#10;9v8ASHr3v3W+HXhx9OPfuvVPr1zEki/R2H+x/wCIPvWkHy6cErjz6yiplH5B/wBcf8U918NetiZ+&#10;si1f4ZP9iD/xB96MfoenVlrxHWUVUZ+uof7C/wDvXuvht1bxF88dcxNEfo6/7Hj/AHv3oow8urB1&#10;PA9ZAQfoQf8AWN/deHHq3Xfv3Xuve/de697917r3v3Xuve/de697917r3v3Xuve/de697917r3v3&#10;Xuve/de697917r3v3Xuve/de697917r3v3Xuve/de6+ad/P++Cj/AA1+c+5N37Tw64/pT5Ptk+2N&#10;gCjp2ixmC3fLUD/ShsuHSPHH4K+RclTwqfTBWKoAVABlJ7c8wfvzYFgmas9pSN68StOxv2DST6jo&#10;A73Z/S3hdB2SZHoD5j9v+HqkGjra/GVtFlMVWTY7LYquosrishTtpnx+UxtUldjq6A/h4Zo0kX/E&#10;f09jxlV1KOKqQQR6gihH5jooBoajHX1d/wCWL8uaT5vfB/ob5AtUQy7pz21Idvdk0scgeXG9m7Oc&#10;7d3rS1KgAq0tXA1XGCovFNG4Glh7xA5r2Ztg36422lEVqp80bK/yNPtB6kjb7r6yzSfzIoftGD0f&#10;j2HulvXvfuvdfPX/AOFFH8z5/ld3jN8Ruoc60/x8+O+6KhN35LHVIag7P7txLPQZGq8tO5Soxm3C&#10;0tFRXBV6w1E4uEhK5I+2nKg2jbxvN6tLm5XtB4xxHI+xn4n+jQevQI3zcfqZjbRHsjOaebef5Dh9&#10;vVO/wE+HG8vnr8rOr/jVtE1NDRbryL5bsPdEELyJsvrDBFKreW5JHUgLKICKWhVmHkqpokB+pA25&#10;i3uDl3aJt0nyUFEX+KQ/Cv2Vyf6IPRXZWj3tysCefE+g8z/m+fX1dOrus9l9M9c7G6n65wlLtvYf&#10;XO1sJs3aWDo1CwY3BYCgTH0EF1A1voQNLIw1O5Z2JZifeIF3dT311JeXLFpJWLMT5kmp6kiONIox&#10;HGKKooPs6XntP1fr3v3Xuve/de697917r3v3Xuve/de697917rXk/wCFInzXrvjH8Hz07snNSYvt&#10;H5W5eq62pJ6CqEOSw3WVDSiv7OzMTJ64/PSvDiY3upJq3KkmNh7kn2w2Ibrv/wBbOtYrMa8jBc4Q&#10;fkat+XRJv12be08JD3S4/Lz/AM359fOgREjRY41CIiqiIoAVEUaVVQPoAOB7yZ48egJ1zAv7117r&#10;Zr/4TSfAbe3cnyqo/mbuvb1ZQdI/HmDOQ7QzeRpHiod89xZjHvhaWhwDVCFKmHBUs09XWzxXEVS1&#10;NGGEgYCK/dPmKCx2c7HCwM9zTUBxSMGtT6FiKAeYqeHQg5fs3lufq2HZHWnzY4x9nX0DPeOXQ269&#10;7917r3v3Xuve/de697917r3v3Xuve/de697917pObu3ftbYO2c3vPe+4sJtHaO2sdU5fcO5dx5Oj&#10;w2DwmLo4zNVZDJ5OvdIYYo1BLO7ge3IYZbiVYLdS7uQFVQSSTwAA4nqrMqKXc0A4k9aeX8yH/hTz&#10;BRTZ7qT+XViaXKzxSVeLyfyb3rihUYNStojUdT7JrgDW86zHlMuiw/Qx0soIcTXyv7UFgt7zMaeY&#10;gU5/5uMOH+lXPzHDoMX/ADCBWKwz/TIx/tR5/af2dafHafbPaHeW+ct2Z3N2Bu3tHsHOTPNlN373&#10;zVXnczNrYsKenlqiUpoFJPjpqVI4UHCIB7mq0s7Swt1tbGNYo14KoAH+yfmanoLyzSTP4kzFmPme&#10;g+9qemuve/de621v+ElNbu1PkD8wsdRh22JP1J1zXbgOm8UW7KbdlXT7X9X4d6OTKcD6hbn6D3Df&#10;vGsP7usmP9oJHA/0ukav56ehNyyW8aUDhQV+2uP8vW9F7gHoYde9+690Qr+ZD87tgfy9Pizvnvzd&#10;rUeV3LFC+2up9kSVHjqt+9nZWlk/u5gY0jOsUsbKavJTrxFSxSNfWUDCLljl655k3ePboQVT4pG/&#10;gjB7m+3yUeZI+fSG+vo7K3MxNTwUep9P8p+XXyv+2u1+wu9ezd9dy9s7jq929k9lbjr917wz9W7M&#10;1blsg9zDSRsT4aSmjCU1FTr6YYI441AC+8t7OzttvtI7GzXRFEoVR6Af5TxJ8ySeo7llkmkMspqz&#10;GpPQee1PTfRsvhX8Lu8fnp3vt7oTonBiszNf4cnvDd+Thqhs7rHZiziLI703nX0yt44IxdKSlU+a&#10;sn0wQKWLMpPvu+WHL+3vuG4NQDCqKapG8lUHz9TwUZPSi2tpbuUQwipPE+QHqevpGfAf+Xr8b/5a&#10;nUS7B6qx8eW3vnKWim7U7ezlNTnfvZebp11PLWypq+xxkUhb7DEwMIYFsW8kpeRsbN833dea736m&#10;6wgqI4x8EY+X8TerefyGOhMq223Q+EvEipP4mPzHkvoPz49GszfYYQPFRusC3ILLZ5yBzcseFv8A&#10;74+6W+0jDSZ/wdIJL6aU0gGmvQP5Xdhnd2aVpH5vrYvyf6/j2bpHHEtF4dNx2krnU56SFTl6moJC&#10;ni/AX8Aj/bD3Yv5L0vjto0HUAUtRM2pySDzz/Qj6AH34Atk9XaRI8VHSe7DzlN1t1p2V2ZkopWxn&#10;XHXe99+ZARaVlNNtPbFVnHELNwH/AGfQL/qt7U20PjXEduMeI6qPtZgOkk14FBpk9fLozm4Mju3O&#10;ZvduYqpq7L7qzOU3Lla2oN6iryOerpMpWVM5/wBW8krM3+J95FJGsSCJBQKAAPkMdB4muemv3brX&#10;Vsv8kP40Ufyh/mSdCbaz9BHkdkdYVeS723zT1EUNRRy4rrSNK7B0lbBMbNFU5qXGwPp9Q1Bh9PYR&#10;553Ntq5ZuJYjSSWkSetXwSPsWp6WWMSy3Kh/hXuP2Dr6YNVmsfR67M01RM7NojUPLK7NclmP0F78&#10;/wC2942JbTSEV7QP2AdHr3NvCMdzH08z6k9J2p3EsbPPMkSuOUEzhxGv9FjHGr/XPtcloSNC8Pl5&#10;/n0ie8NfEbj5edPy6ReU3vMxZIJHdzzrIAVL/wBrSf8Aeva+DbkUVYUHp0ke8mk8+iz/ACD+RvXf&#10;xx6m3t3j3PuUbb6/2RQfe5WtLRy5PKV07eHE7b2/RSspqslXzaYKSmQi7EsbIjMDuw22W7uEs7Na&#10;u/D0HqSfIAcT0lYn4ievnbfzBPn521/MC7pq+xd8yVO3evdvSVWO6d6lpqxpsH17tp3KipqdFkq8&#10;3XraXK5Jl1O58UWiCNE9zjsuy22y2vgQ9ztl382P+RR5D/L00TXoiHs46r1737r3RnviX8OPkP8A&#10;N/tKn6j+OOwazee4kSKr3HmqhnxuytiYZ5lifO743TIjU9DANV44yWnmPphikbj2VbvvO3bHam83&#10;KQRr5Dizn0VeJP8AIeZ6dihkmbTGCf8AAPtPl1vVfy4P5Bvxw+GEu2Oz+1BQfIX5K4t6bJ0+9Nw0&#10;bwdddeZuItIkvWeyqu489OWCpl8kJKglQ8SQXt7g3mL3Bv8Adw1vbVt7Y/gU1dx/TbyB/hXA8yej&#10;WHbqsAaV9Tgf6vtp1fDMcZhYXCOaire5qKliKeCMN6nLSv6iT9eT/ifYEX6i7YFu1fIcSfy4Dowc&#10;WllHpQ6n8zwUfmePQbZTfWOpi8VLarm1EFaYARa78l5/q3+39nlttUz97jSPU8f2dB+53eCOqp3H&#10;5cPzJ49Iar3PW1Mt24lNxHDGokMQ/wChb/42v7No7GJFxw9TgHoll3KeQnTQennTqKKWvrm8lW7K&#10;rD9DszE3+lx+f8QLD25qjiHZ0n8Oec6pD+3p8ixdPTBGk1NKwAjiRPLM5/qI14Uf4/X2naZmqF4e&#10;ZJoOlC28cYq2flxJ/LotPzH+W/U/wX6H3N3/ANwz+PG4s/wnaO1Kaopjuvsje1VTtLhtl7Xp5zpW&#10;SYqXqqlwyUsCvNIPSqso2yxn3q9Xb7M6mbLHIVFrlmPH7B5nHqelCQy0LBQnzbLfkOA/n184L5if&#10;MTu35x927g7x7xzzV2Xrnlodo7SoZZl2j1ltBZdeO2Zs2gkNooIlCmpqSPLVzap5mLMAs87VtFjs&#10;tmtnYrQDJP4nPmzH1PpwAwOnxWlCSft6Kz7M+t9CX09032r8gexMB1L0nsLcnZnY+5pSmH2ntXHy&#10;V9fJCjBajI10gtFR0UFw1RW1ckcEQ5dx7S3l7abfbtd30ixRrxZjQfZ6k+gFSerKpc6VFT8utlLo&#10;H/hLf3ruSix+Y+TfyJ2N1ClXA0lTsvrLBVfZm7aCRkV4qeqzuQkocSHF2SZYTIEYHS7ixMc3vuba&#10;IxTbLZpqfjchF/YKt9hp0o+mCrWRhX0GT/m+3PRlvkn/AMJfOrD15QT/ABO+QG7cV2xh6FxkML3n&#10;LRZvZ2/6wKHHhy21qSCfASsQUivBVQ2YayNN2Q7d7kXxuD+87ZWhJ4x1DIPsY0cfmD8um5FhjSrO&#10;A3px/wAHDrVh+T3w++Svw03Udo/JPqPdXWdXNJKMRnshRSVuyNzQRvoFZtjetAHx1ZG3BCpMJBez&#10;xqwZRJe27vtu8R+Lt0yy04gHuU+jLxB/LqjIygFgRX16S3x5+OHePyx7CwnVvx2653H2ZvDPVkVH&#10;D/BcdVSbdwkckipPmN2bn0GixtDTKwmqqipmXTGCVDGwLu4blY7TbtdbjIIkUVycn5KOLE+QHn15&#10;I3lbTGKn/V+zr6aPwk+KmK+FHw36t+LWE3ZG2d2ftHKRbk39hqClqZa3srdbS5Tce7cXjchGUnip&#10;a+f/ACGKrjPkggiWYG7D3jfu+4zb3vE27FKB2GlCaURaaVJHAkfERwJNOjINFboEJr604n8sfkDT&#10;h0pPj13vnt/1m+unO0IsNtf5FdFy4yg7Uw0Oukxm79t5lW/uN3h17RVNpJNu7mhjaRQob7CvSqx0&#10;reSBS9byyht9FzATJBPXw6ZKsPjic8Ncfn/EtGHE9ULTutQAigCpbjQ8CB6H18v2dGGqJ6HVrlM+&#10;SmAsutjFTx8/RVPJHthVlIoKID+3pHI8Iy9ZCPyX7Oo1RlKiJNF0guPRBTjQqKfoXI5Jt/U+3Ut0&#10;c1yfUnP+odNvdSIlAdPyXH+yek8dc0hJJLtclmNwAPyxPtaQFUAeXRdVnOeumPpCr+g/Vj+qQ34I&#10;v/Z/oPewKmp62x0jSP8Ai+uCpwWa6op5sRdm/IJ/3v3snyHHqooO5uA6jVFbSwG80gZv91wRAM39&#10;QL/gf7z7usbsO39p6aeeJPiNT5Af6sdA53j8guqvjb11k+3u9t97d6u6/wAUTCM1uOqVKjJVpXXD&#10;h9t4dL1OSr5bWipKKKSQ/VtK3IU2tnJeXAs7NTLIRwXy+ZPBR6k0+XWla5nyi0+Z8utO/wCeX/Ch&#10;ru/uabM9ffDyjyvQfWUvnoJ+zsqlFP3Zu2kdTFLPjLeal2zTyqTpSmMtZa2qeM3Uyds/JNnagS7n&#10;SZxnQP7MfI+bkepx8ulUdmK65zrP8utdDJ5PJ5zKV+czmTyWczmVqJKvK5vNV9Xlsxk6qU6panI5&#10;SveSeeRjcs8jkk+xwoVFCoAAOAGAPsHS35DqD731rrxIAJJsBySeAB/Un37r3Tvtzb+4d5ZD+E7N&#10;29uHeGV1RIcZtPBZXclerTOI4RJS4SGd01MdILgC/wCfdJJI4l1TMEHqxAH8+vdWD9Zfyhv5lfba&#10;PNtT4g9pY6lWOGVavftLjet6eeKdQ8UlG29aijaYFSD+0rf7fj2RXHNXLtr/AGt2h/0p1/t0g9e6&#10;Ohgv+E3X8ybJ4+lyGci+P+yXqSpfF7j7Xmmy1MjC58sGExlTEWH0IWY8/Qn6+yhvcDl/WUhEslPN&#10;Y8ftJHW3pGhkkOkfPj+zoUcd/wAJj/mnVQq1f3b8bcXPpDPAK7fORWIfnyVEFAij/Djn2yfcDaxw&#10;hlP5Ln+fTQlB8j/q8+mzNf8ACZb520ag4LtH407iZj+1HJujd2AeUflwK3FzaV/xP19+X3D2b/RI&#10;plpxoqmny+Lj8urBgaU8+Hz+fyHQDdgf8J7f5nexk8uP6z647Jh0lnl697X29UGPSNRBh3SuLdj/&#10;AECAk/gH2ttueeXrnHiPGfRkI/wVp1aQrGKuRTqu3tj4S/MDoxpD2x8aO6NnUsdU1EMrUbDzuTwk&#10;9QouVpMzhYqinmFv7cchX/H2ILbddtvB/i06N8tQB/MHPTazQsaBx+3pOdK/Ff5IfIfe2K696b6T&#10;7H3nubK1EUKLDtPO4zC4yJqhaebJ7g3HlKeKjoaOAsGqKieUBFubE2Bvd7jY2MRmupVRR/SFT8gB&#10;kk+VOrGSNRqJwOvoK/y3/hBUfBj4o7Q6LlzNFlN0VmUy+/e2N2UHljos/wBgbm0DIUuASUeX+HY+&#10;nhp6CkkkCmQRtNoTykCIt53eHcNye8I1YCov8KjIr6kkk/y8ug/dC5vHLf2cfDPE/l8+j30+BgWx&#10;DXEfIJH7MX9ZCp/U5/F7+yh7yRvz/b9nTSWUY8+H7B/nPWXw0iF44kLxqf3ZZSSXb86rWB/wUD6f&#10;W3uniSHLGh8gMdX0RZC8POvn1JhpjMSyqsUMdg0pCrZf6X+n+wH+8+22cjBNT1dEqO3A6mLNBEwS&#10;BTPLbSgQcAWtcMfp/rn3TSxGp8Dq4ZQaAV/1efTzTh41FRUsEW4CiJdcrv8AhIR9Wb8X9p3IJ0Jk&#10;/PgPt6VxKQPFkx6UGT8h1zqYp51WWuYUlKOY6Rn1Mx/BlUfqb6cE2H591jZVNIu5j5/5vl1aRJXX&#10;XP2oOAJyf856yRUVIQlXXJLJTqR4aNQbTP8ARdZFgQf6Ae9PLJXREaHzb0Hn15IYgvjTgsvkPX0r&#10;+fXWQrq2oCxuYqOCNLRUMAB8cf8A00MlrH/aB/sf6e9wwxJVssTxY+f2f5+rXE1xJ2nsXyUeQ9Cf&#10;8nn1BjwxYCsyBaONlui1DWmmH1GiEW0J/S/19uNc5McOSPQYH2nzPTK2TEeNP2g+uCfy8h04x01N&#10;IAZAfBGR44oxojP59Cj6/wCLG/tp3dTReJ9c9KFSFqFsqOAGB/q9TnpyNa8SJBTQrBcWjp6dQXck&#10;2uSOf8SfbIgBOuQ6vmelPjFFCINI8gOstPh6iWRaisI8ht40lJCoWPARDyxP1+n+t7be5RV0R8Pl&#10;1dLR3bXLkngD/qyel3T4TF4pIq3Ml6yqYFqXGRhr3I4eoK/pH+ufZPJdz3LGG17V4M5/yep6PY7G&#10;0s1Fxfku5FVjH+X0HUatyNRVSIpgC86Kaki0oka/gJGl+PwXb27FAkQIBr6sfP8AP/J01PdSzEdt&#10;P4VGAPsA/wAJ68Y48eqVWQdJKq96ekjGpImP0Zb/AKm/qzDj8W+vvQYzkpFhfMnz/wA3W9K2yiW4&#10;IL+SjIH+c9MtTXLPI0tXIZSSAlPH6kLf2Q5HDH+ijgf4n2rSIoKRinzP+r+fSCWfW2qY1P8AD/q/&#10;wft67eseBBJIEgJT0wg/uBfwZHP6R/gOfevD1Gi91OJ8uvNKUGpsfLz/AD9OmaSSqrpAza1VrBS3&#10;pkK3toiU/pX/ABtf8/4+1QWOAU8/9WT/AKvl0ifxZ2BJ/wCK9B6dPlHSUNBGs1TJeSwMcSEL9D9V&#10;1fX/ABY/X8e0c0ssxKx8Pn0vihggUNKak5oD/n/w9JXcPYNPR68fiTF9yxKu0H7vi/qPIPq39eeP&#10;ZjZ7NJMPGuahR64r8+iu/wB/WCtvZ01cDTNPz9eg4/iEk8nldJq6sbm8htFCCb+onhR/vJ/Hs8Nu&#10;ETSCEX+Z6Dn1DyOWYF3J/If5unOCnqZNMtVLHACCVVEMkxX8iGNzZV/2tvad2jWqxgn51x/q+XSm&#10;OKQ98pCjyoM/l8vmeuNVko4Y2jhusKm7sxLGVlP1Nrav96v9B79HAzmrcetyTxomlcL/AIf8/wDg&#10;6R2QyU1YWEsxjpQf0F7GQE8GTT+P6KOPZvDbpDlBVvX06KJ53mwzUX09ft/zdMFVkaKjQNNUJGOA&#10;sSn91x+OF/SP8b39q0hkkwgr8zw6RvLGi954+XTQcpRuwlnSR0tdEZ/EpH4si3Iv/tz7e8GRcLx/&#10;b00JlPcwx+zqV/emtijEePp46ZefGY4B6T/VPJyW/wBqI9t/QRs1Zjq9c/6sfLpz66VFpCtB5UHD&#10;9vH7TXpIZPNViyM9RJLVVcl9MbSsZDqN/Vb9K/63swgtotNEAVR8ui6a6cGsh1N9vSYqIa2rAmyV&#10;Qz3a8FDSR2jRvrwW/U3+J+ntejRxjTCPtY/6uHSGTXJmU1+Q610/+FBveT7Y6w6e+NeNrFiyfZec&#10;qOzt5UkM/klj2fsmf+H7Zpa1WU+mpysksy2YEGm5BVh7EGxoHd5xwWg4eZyafl0KuU7JjcSX7jCD&#10;Sv2txP7P8PWqb7EnQ76Hv4s9P13f3yT6L6YoImlbsPs/aeDyBEEtSlNgFykdduSuqIYSGMMNBFUS&#10;TEfRAx/HtNdzCC2kmP4VJ6T3swtrSS4P4VJH20x/Prn8rNq0mxvk98hNmY+mWixu1+4t+YPGUaKV&#10;jpcXQZ2WLG08YbnSkGhFvzYe92r+JbRv5lQf5des2L2kTuakqpJ/LrZx/wCE0tDk8n038rKSlqIq&#10;aiXtbYUtRM+q6u2zpYyg024Kj6ewXzjPDBNA0gqdLUH59Eu92s1zPGsRCihqfz62jMNt3E4qI1c0&#10;zBY/87Xuij8XK05bgH/EH3Hdze3Fy3hoP9qP8J6btNtt4B4rmgHFj/k/2OsWV31DAjUeBouG1A1d&#10;VJcuTxrVb3P+uf8AYe72+1Fj4t4/5AY+z/Y69db2iKYbFKf0jx+3oOqrI11a5eoqvK5N9EaNoB/I&#10;JHF/9bn/AB9nccMMQoq0Hz6IJJZZTqlNT59NFdOtMheqlcOACsZZEax/tMB+kf6/J9qIozI1EGPX&#10;pLLIsa1Y9IySrqcpOaehXh7KWQFjpP8AqmPAH+JH+w9mQSOBNUvl0VmWW4bTGOP+rj0802GxWGQ1&#10;tfaqqEu2uYqlPEw5IjR/1H/amHtK11cXLeFD2r/h+3pXFawWy+JP3H5/5K/5ekbn9+ySO1Piljfn&#10;QHRC0QJ4AUfWQj/bezSz2kAB5sf6v2DotutzZjoi6YqbbmVy0n3+bnqBGLsY5W0vY8i6CwRf8Pau&#10;W8gtx4VqBX1H+rPSRLaab9Sc/t6dZ5qHGRGOFoKOPSUL2D1EtvxGv15/r/vXtMizXD6mBY/sA6eZ&#10;44hpTA/w9MaTtXXSmE6Q25k4V3/qf8P9e/8AsfasosRrIQT6enSarSfBgdMu7N5bH6x2pm9673z+&#10;C2ntPbtHJkM9uXcOSp8Xh8dBEpdpKyvqWGtza0cSHU7elAx4NQk9w2kVqeH+wOA+3p6GJncQwKXZ&#10;uCjJJ/y/4Otar5qfz1c/m58z198OMe2Bw6/c4+o7u3PjIXy9Z6jFJU9e7Uqg0dHGRzDX5BWmPDJB&#10;GbMDu12pIgGmyfT/ADnoc7ZylWk+7mvmIl4D/Tnz+wY+Z615d2bt3Vv3cWS3fvjcud3hurMTvU5T&#10;ce5cnVZjM10sjF2M9dWsz6bk6Y1IRRwqgWHs2CqooooOhtFFFBGIoVCKvAAUA6T3u3V+ve/de62d&#10;/wDhOrUZpsV8rqOvlqF2JBkut6+GLlaabektJU006LJ/q/4esZZf6WNvYd30kGLwvjNc04D/AIvo&#10;Gc3LBWB5TkBseo/4vrZaNTka9RBj40oaNTZXEZC2/wBUickn/H/evZD4cMR1ynW3p/nPQL1yTALE&#10;Aq9R/FSUTsR5K+sJ9TsbWb+hkJsv9eOfdiXlFDRV9P8AVx6pWKLhVm9eiJfzDPmPjPhl8fM32LPJ&#10;j67sbck0+0endnuRJHlt6VNIZP4xkowQzY/ERH72sb6MRFD9ZR7MLC2SeURoDQZZvl8vt6Mdp2+X&#10;d7wQuaRjL0/h9PtPD9vp1of7n3Jn957kz+8d15asz26d15nIbg3Hm8hK01blc1lKg1VfXVMjEm7u&#10;xsv0VQFWygD2LQAoCrwHDqV440ijWKMUVRQD0A4Dpj976t0b34VfCzt35ydwUfV3WFKuNxOPFPku&#10;xexsnSVM22OuttO/qyGReAfv11QAyY3GowkqJP8AUxK7qhv76Hb4PGm/IeZP+b1PSS9vIrKLxJMk&#10;8AOJP+b1Pl1vr/ET4R9L/DbrCj616j281HHOtJVbx3dkFil3n2Jn4acRvnN1ZNRqIDajTUMZEFOp&#10;0xrfUzRtf7vPeSmSRs+Q8l+Q/wA/n0DJjPfzePdH7F8lHoB/hPE9Gum+0okMMMMbMOBGGGkH63c8&#10;8/1sb+y9RJKdTE/b59UZ44xoUD/N1jgxGWy8yiOB5NQGkKmiJBf8Xta39efe3uLe3SrGn+Hqsdvc&#10;3TUQFv5DpWUmy6Wls2TqGqpwAfs6QhYkJP0mqHH1/wAAPZdJukkmIV0j+I1r+Q6M49qSGhuW1N/C&#10;vD8z/sdPS4ujUi0MACj0Lby6LfSxbj2kNzIfxHP5V6ULBGOCinUTIZXFYunqKmpqaSCnoaapq66s&#10;rKmGkx+PoqOFqmsrq+slISOGKNWkldjZVBJIA93it5peNQD8sn7B03JPHH2jJOPs60af5xP82fN/&#10;L3c+b+OvRuYq8V8W9oZx6bN5iikalqe+9w4iYIMvkRGQybbpZ1ZsXQMf8pYCqqAbxRpKvLnL8e2R&#10;i6uF/XYY89AP/Px8z5cB69HdjaGMC4ny5rQfwg+nz9T1Q77FPRj1xZlQXY2uVUAAszMx0oiKtyzE&#10;kBVAJJ4AJ97691dd8Rf5D3zR+UW3cVv3c42x8cOu83TLW4fLdr0+Zl3jmKCVBLTV9B17ioxWRQTK&#10;bxS10kBIswjKEN7C26c3bZtrGJazyDySlK/NjjpM13HqKRgsRxI4D8/83Vyu3P8AhMt8YqHYuaxm&#10;8Pkh3Nnexa6iAwm9cRitq7e2ptmvAV2lm2VIKmTJw6wwtLkIGKH6Kw9hV+e9yacGKCMIOKkszEf6&#10;bFD+R68bgjJoB1QZ8z/5QHy7+HEuV3DUbdh7u6gopXaDtfqSgymYpaKiFyku8NotG2SxTgCzu8ct&#10;PcjTNdgoGu18wWW5KFNYZD+B6A/ka0P+H5deivbaVtCtn546qzxqSZnIQYnDU9XmctVS+ClxOHo6&#10;rKZWqnvbw02NoEknd78aVQn+o9nrEIupsAeZwP59KsZJ63V/5BP8untL4x4TsD5Rd9bYq9k9gdu7&#10;Xx2yuuuv85Tmm3NtbryHKDN5Xcu6aKZQ9DWZeeOCOmonYSLSoWnVTIqiLOct6ttwePb7N9aREs7D&#10;gzUoAPUKOJ9eHDpLNJqwvl1chvrvTN9Nd07bw3YuRoKjpfu/JYjZvW282gp8dD1f3R9qIKPrXeuQ&#10;iVY5Mbu0RtLt7JVDB0yay4+RitRShQ7Bt6XNqXiBEkVWYHi6fxL6FPxDzXuHA9IWuFoRF3MP9X8v&#10;PozlPt7N5WQvkZXoYVYh0mjdJAQdLItMeVI+nr9oHvLW1GmDvb5cP2/5urRbbe3ffOdC/Pj+z/Ke&#10;lpj9v46gUBIXnkt/nJrkm35sePZTPeXEzcdI9B0eW232sAqo1H1PT8FCgAKAL/QkC3H9B7RtWtT0&#10;vAAFB13f8cD8Xtf/AHn3YkL1sADh1y+o+ptf+yp+n+9e2jk1631kAYgAK7f0FiOQOebW966312wM&#10;UU1TP46alpoJqqqqqqaOmpaSkp0MtRV1lVOVjiijUFpJZGVVHJIHupYD88D5n0HqfkM9bANeHWtl&#10;/MN/4UR9P9D1ee6o+G+Mwff/AGvRGqxmU7SyEhl6Q2TkkVoX/hL0jLPuirgk+q0zxUIYczzD0mQ9&#10;h5BvL4LdbsTBEchBiVh8/wCAf8a+Q8kstyq4TJ/l1pzfIn5Q/IL5Z74m7E+Rfa26u09zNLM1B/Ha&#10;sR4DbsEzA/YbT2rRCPH4ynUBVWOkgUkAamaw9y3t+2WG1Q/T7dEsS+dOJ+bNxY/aekLMznU2T0Av&#10;tf1Xrv37r3XASI08NKh8tXUSJDT0kKtNV1E0jaUhp6WENJI7HhURSSfoPfqYr5Dr3RvOovgH83e+&#10;VpZ+pfin3nu7HVdZ9jFm12BnMJt5KmwYpVZ3cMVLTQgA3LySBf8AH2T3m/7JYYu7uJD6awT+QBJP&#10;TqQyv8Kk0+XVhexf+E6/80feWtsv1j1p1ki20nsPtrb0Dy3Fw0ce1Eypt+PUQb/j2H5/cPliEVSR&#10;5f8ASRk/4adPLZzk5FPt4ft6HrCf8JgPntXKDne1fjDtx/TdE3Xu/cGkH9R1UOLhBt/vPtC3ubsf&#10;+hwzt/tVX/C3VjYyg0LL+3p7yH/CXL5s00Bkx/e/xkys/OmnNdvzGhiBcD7iegkUf7b3Rfc7ZyaN&#10;bzqPsQ/5et/QSngw/n/m6Bzc/wDwmv8A5l2AoaitxNP8ft6ywhmjxe2+2pYcpVqvIEEWdxlLCGb+&#10;yHnHP5H19rIfcflyVtLiaP1LR4H7Cf8AB1VrGYcKH5A5/mOiR9qfyiv5lXTcZqN5fD/tesokpp6y&#10;XI7Docf2TQU1LTp5Jpqyo2PPW+EBQWtIASPxf2dWvN3LV5iG8QHhRqoSflqpX8umjbXC5KH/AA9E&#10;cHWHaDZOPCJ1d2c2almWnjxA663p/EnnaTwrElF9j5CS50/ptf8APs8+qttHieKmn11rT9temtLc&#10;KHrcS/kA/wAprtboXeFd82Pk/tWu6+3jLtrJbU6L6pz1PJT7vw2O3FB9tubsbe2Nk/4ASVFN/keK&#10;x8w+4VGkqJRHeNTEXPnNNruEQ2XbH8SOoaVwe0lT2op86HLEY8s9GVrA0X60gofIefW1idf4uBe3&#10;6R/xP/FfcZAU4dLlYkVFAOsulyOHf/HTbj3Wqg0x07q/Prj4ySeZWN/9Vb/b29+Y0zjrRoaV65iA&#10;flb2+gaTUOf8PevEX/UOt4AoOsq06H8IP6cMb8c2I91MhB4V69Xrn9uD9JLD/BGtYD6c8+/eL8uv&#10;V65rTpfkylvxp9It/X3UyMevV65fbx2H7bMOedRte34HvWtvXr1eua06nnwi5tf12/1uB79qb162&#10;Aa8OuXhT8xoP9cn3UOxGCet6SeH+HrmsSj6CMDn6XuR71Un162q+vXIRp9SUB/wT36p8h1ah9eu9&#10;CXHN/wDDTbn36p8+tFa567EIA/Sx/wAbWv8A7E3911set/t678XP+b5/rYD/AHm3vdfmOtgD0694&#10;z/qD/vH/ABT3rVTz/l1sADpZ7WUrFWAi37sX/Qh9lV/8S19D0bbbUK9fUdKr2g6Muve/de697917&#10;r3v3Xuve/de697917r3v3Xuve/de697917r3v3Xuve/de697917r3v3Xuve/de697917r3v3Xuve&#10;/de697917r3v3Xuve/de697917r3v3Xuve/de697917r3v3Xuve/de697917r3v3Xuve/de69791&#10;7r3v3Xuv/9Xf49+691737r3Xvfuvde9+691737r3Xvfuvde9+691737r3Xvfuvde9+691737r3Xv&#10;fuvde9+691737r3Xvfuvde9+691737r3Xvfuvde9+691737r3Xvfuvde9+691737r3XvfuvdeIB4&#10;IuP6H37r3WJoYm+qD/Ycf717tqYefVCiHiOsZpYz9NQ/1jf/AHv3vxG60Y0Ip1wNJ/R/9uP+Ke7C&#10;T1HVPBpgHHzHWI00g+mlv9Y/8QfdtanqjQvWvHrG0Ui/VG/2Av8A7172GU+fVDE48uuBBH1Fv8Dw&#10;f9t73UHh1XS1K0669+611737r1T12Db6cf63Hv3Hj16p65iWRfo5/wBuT/vfvWkHp4SnzP8ALrIK&#10;qUWuQf8AXH/FPevDXrwmb7esgqz/AGk/2x/4r7r4fz6sJxTI6yCqjP11D/XH/FPdfDbqwmQ8cdZB&#10;NEfo4/2PH+9+9FWHl1fxEPn1kBB+hB/1iD7r1frv37r3Xvfuvde9+691737r3Xvfuvde9+691737&#10;r3Xvfuvde9+691737r3XvfuvdVL/AM6b4Lp87/g12JsnbuLpqzuPrKKbtrpSoeO9U+8drUUk1dtm&#10;CVQWC5vHmpxpQcGSSFjbQCBhyNzB/V7f4p5TSCX9OUf0WOG/2po32V6LN2sxeWbKPiXuX7R5fnw6&#10;+XiySxs8c8M1NPE8kNRTVEbRVFNUQuYp6aoicApJG4ZHUi4YEH3ljUcRkdR7Q9bYf/CWT5njYHd3&#10;Z/wm3dljDtvuqgn7Q6qhqqhVpaXsraVB4t44WijkcKsmUw8aVlkQs7ULXP6bw/7t7H9RYRb7AvdA&#10;fDk/0jHtP+1bHy1dCTl27CTNaMcPkfaOP7R1vZ/X3j90MeqAv5/P8zdfg78bH6g6tz/2fya+ReKy&#10;uC2dNQTwfxLrnr4n7Dd/ZsyPdo5QjtjsOdN2qpGlUj7Zvci+3XKh3/dPrrta2lsQWrwd+Kx/Z+Jv&#10;6Ip59Eu9bh9HB4UR/UfA+Q8z/m/2OvnBFliR3Z3IHklkkdnkkdmJlllkY3Z3ZiWYm5ZiTyT7ycAH&#10;AdATHl19Fz/hO1/Lrk+IfxUHfPZOBSg77+UlBh915CCtpmjy2yOpRGK3YOyZfOqvFLUxv/GMjGP9&#10;3TRRtc04tjP7l8yjet3/AHdatW2tCVGcNJ+NvnQ9o+QPr0Odisfpbbx5Pjlz8wvkP8p62HvcbdHn&#10;Xvfuvde9+691737r3Xvfuvde9+691737r3XvfuvdfNA/4UF/Ko/Jr+ZH2bgsTXy1WxfjZQ03Q214&#10;vL5Kb+O4Kc5LsjIU6aEKmTMSyUjXLXFKrBrNb3lL7cbP+6uWIpHFJLo+M32HCD/eRX8+gDvdybi/&#10;ZV+GPtH5fF/PH5dUjex70T9WKfy0/wCXD2//ADJu/Mb1fseGt271ftupx2U7w7calaXF9fbSmlMn&#10;2NExss+dysccsGIo9Q9QeolKwwuSGeaeZ7LlfbjdXFGleoijrl29fki4LH8hk9GG32Et/N4aYUfE&#10;3oP8/p+3r6inS/TnXfx96q2H0t1Ptyi2p111ttzHbW2pgqKONI6TG46EJ5qh41Xy1E8muoqp2GqW&#10;Z3ka7MT7xNvr263K8kvr1tcspLMT5k/5AMAeQAHUhRRRwRLFEKKooB0KHtL051737r3Xvfuvde9+&#10;691737r3Xvfuvde9+690Uf5ofNz4+/AvpzI90fIPd8eBwySyY3a22qARVu8+wtzfbtUU21tk4Euj&#10;1dU6jVI91hgS8s8kcY1ezjY9h3LmK9Fjtqam4sxwqL/Ex8h/M8ACek11dw2cRmnNB5DzJ9B185b+&#10;Zn/Nv+R38yfelXTbor6/rb484jKyVOwvj/gsqz4WnhhvFRZvsWvpREM7mGW7s86mmpmZkpYlt5Gy&#10;b5V5N2vleAGEeLcsO+YjJ+SDOhfsNTxJ6Au4bnPftR+2PyXy+0+p/kOqqPYv6LOu/euvceumsqlm&#10;IVRyWYgAD/XPvdOt0PQqdM9G9y/IreOK2B0R1fvXtfd+ZyFJjKPFbMwOQysEFVWuVgfM5iKP7PHw&#10;ABnkqa2eONEVnZrKfaO9v7HbYTcbhKsKKCSWIHD0HEn5AV6vHFLM+iFSx9B19Fr+Vj8G9n/ye/iD&#10;nMp2/klzva3Yeawu8vkPvbaGCye4cJs4ilGNxG36WXGwy1j7f21C8jV2U8Xj8klRVlFiNxjXzbvd&#10;xzrvKrZjRDGCsKMwDP5ls0GuTyXjQAdDTbYotstyG7nYgsRkD/KQvmQPn1cHs3sraPZe28fvHrre&#10;G1d8bQy6CTF7n2bnMXuXBVyaFkIp8ri5ZYSwDKWTUGW41AHj2D5LF7aUwXKMjrxVwVI/I0/bw6XG&#10;6Zl1IRpPAjP8/wDUenqrrlgp6msrqyKko6OCarraurnWCko6SmjM9TVVMz6USONFZ3cmyqCSfewi&#10;rhRnyAGSfQfOvTRMjkdxp614f7Hr18z7+dl/MTk/mBfLfITbJy9VUfHToxchsLpSi8lqDP1C1JTe&#10;naRp14MmaqYxHSO12WhhgAtre+TfI3Ln9XtnH1AH1NxR5T5j+GP7EHH+kT0ENyvPqp+z4EFF+fqf&#10;z4/Z1Tr7GfRb0O3xr+OHbHyz7o2X0P0vgXzu996V6RCaZZkwm18FBIpzm8t118YK0mMx0JM1TO5F&#10;7LGmqR0Uo9x3C22uze9uzREHDzY+SqPMk4A6uil2Cjz6+kH8FPih0x/Lr6BxXSXTVLBW5qu+3y/b&#10;HatRSxwbq7X3wafxVmdytQbyRUUF2gxOOVvHTU4AA8jyM2PO83V1zDuJ3DcjgYjj/DGvoBwLHize&#10;bfIdHkLzRwi3thoB+I+bfMnjT0Hl0YbJbqq6tmIdmJP1Y/q/qLD/AHv2yixRgBRw6vHZZ1SGpPSS&#10;lq6qcm7H9VyASb3+pPuxYnh0sSKOPgOskOPlmZdQax+t7E2vb6f197CE8eqvOiefSko9vs2k6NIa&#10;3Ljm5PGlRz7sSqjHSGS8PBehBxGyfJaefTFELapp1NrD6eOIfqP+H09o5b5Uwg1H5dJ1EkxqTpUe&#10;Z/1V6rX/AJ33YOP6Y/lZ/Katxq1yZXfGC2t1FjMlBMtNUU9X2Jumlxk06qn6Yvt450kUclGPNr+z&#10;fk6Oa/5qtFkIAQtJTyIRTg/mR+Y61KsaW7sg1HAqfmfID7D+3r5tgAVQiiyqAqgDgKBYAf7AD3kT&#10;0Vde9+691t7f8JcenGxtD8qvkxX48M2Ql2j0ds2snpGVtFF5N472nx+QbgpregpqqJedQjv+B7ir&#10;3InaaS024GgXVK359qin7SD0ogcRgmmT1th1GbkGrTIA7E6mjsz/AO3P0HuOEt1HEVHz6uHYHOK9&#10;JmsyLyNZm/rdnJJ/2A5v7VKgHDqumuT0lNxbmwW1NuZ7du58xjtsbR2ph8juLc+5c3VR0WIwOCxV&#10;OavJZXJVkpCpFDGrMxuSTZVBYgF5I3kkVIwWZjQAcSTwAHWiAMnr5+X81z+ZPuL5+9wrj9qVmXw/&#10;xm6xyFZS9TbRqtVGdzV6s9NWdq7qoFPqr69bigilv9nSFY1CyPKTNPLmxJs1rqkAM8lNZ9P6A+Q8&#10;/U56aZtXDA6qk9iPqnXYF+PeuvdXNfyr/wCTT3X/ADFMzQdibimruofiZh8yabc3a9bRuM1vxsdU&#10;aMptTqHH1ShayoJVoKnLvekpDq/z0yiL2C+audLPl1Tawjx7xhiMHCV4NIfwj0X4j8hnows7Frge&#10;LIdEf8R86eSjzPl6Drf/APj50X8ePht1XhulPjxsTB9e7JwyKZKXHRiozm48pYmq3Fu/NSXqsnkZ&#10;2JeWqrJCRfSgRFVBBF227b7eG/3JzI7eZwqj+FRwVR6AfbXpbLuNnZoIIqKB5DJNPNvM/KuPTpf5&#10;bsdqdHjxsIkqnBDVlWwIiUjjxwrwB/QH/Y+1EGyhyDOe0ZoP8p6J7jmAqClqtT/E2f2Dh0E+Rztd&#10;lJT91VVFbIxuIgzCHUx/sxLYG/8ArexBBaxW60jULT9v7fLoPTXNxOdU7Fv9Xp16ChkBV6+ojptZ&#10;Hjpku9Sbj6CGO5v/AK/vbSBu2MFqcSeH7T02dCgGQ0r5cT+zpeYjbOSqrNSY/wCxp2HNdk7iZx9d&#10;UdOPVz/sB7K7m+t46h31t/CuQPz4dGdpt93cDVFH4a/xPjHyXj/g6WKYChxi66qaTI1ZFwn+bpwT&#10;/aaMfj/C/ssN7NcVCAIv8+jUWFva08djK/pwH7OkB2h2j110t19vLtftHcmN2d1/sDAV25t2Z+sK&#10;rBjcRj01uIoU9Us8raYKWnS7yyukaAlh7ftrS7vZlt7VDI7kBR6k/Py9SfTpsuiN3EKflx/Z182T&#10;+Zn/ADDN+/zFfkNkeycs2Y2/1DtJ6zAdD9X1tSpg2ZtEyaZM1k6WnPifOZgqtVlKn1Mt0pkbxRAH&#10;IPlvYYOX7AW60aZ6GV6fE3oP6K8FH58equ2pqjh1XZ7EHVejmfB34J96/Pzt+HqnpjGU9JQYxaTJ&#10;di9lbgiqk2P1ltqon8TZjP1cCkzVEgDihxsJ89S40qFQM6lG871Z7Ha/U3VWJ+BF+Jz6D5ep4Ace&#10;tjTXvIUep/1VPX0Qvgr8EPj5/L76spuvOhNpfxTdeVoKOLsnuPPUdOu/u0cvCNdRW5nIrqamx4lL&#10;NR4indaenQKCHkDSNAu87nf79c/VbrIFUGqRA1SMegHm1OLkVPlQdPi5CqUtELV/EcV/zD5ft6PB&#10;HjK2qPmyVaFJ/wB0UxsiKf7Gri9v68+ylpooxphXA8zx68trPKdVw/5L5fLp1jpaLHqX0RRsBcO5&#10;DPa36y7/AOw4HtMXkmOkkn7OlixQWyhgAv2/7PTPmqHCbrof4RmtuYfeGME61X8O3HhsZnMNHVRg&#10;qlX9pm4poFkUEjyKlxci/PvwjMR8Rn8M+oJDH5dpB/KvXkuHJpCC1PUDSPt1VH59NeKxG29qUlRQ&#10;bexO29p0NXIJa7F7I2/h9v09bMg0K9d/B4II3KjgFwTb28I2kYMVZyODSMWp9gJJHTM1w/CWSgPE&#10;IACftIoD1LWsEYLUdPHTKfrM1pqpuL38j/Qn/Ae3GjrXxDqPpwHSUS6RSFQvzOWP5noivzQ6U7M3&#10;fTbP+SHxrahpflz8cosvleuqXJVEtJhe7Ousgq1nYvxo35PAGL4zccUKyYuV1b7HKx09VFpvJqOd&#10;qubaDVY7h/uJcU10GY3BASZfmn4vVMHgOqamc1c1PlXNPkOhN+Kvyl6v+XnSW3O8erpK6josnPW4&#10;HdWys6I4d4dXdhYKX7Pd3W++Meh1U+SxdSrxMGUCWPRMg0uAG9w2y7269axuhkZDD4XQ/C6f0WH7&#10;OHl1SRlTI6HhmeaQknUzc3/A4uf9t7bFI1p6dITV2r11PNDSJaR0BbkJyZJCPodA50g/QW59+QPI&#10;aqP8w/1eterOUiXuOfT/AGOoXmqZiWip2EY4M1QRGCT/AGY4hdif6cce3dKjFc+g/wA/SfVK9Sox&#10;6n/IOsyYqsqiPM8koH6YIgYKaEfX1u3LH3RriKMUFP8ACenhZzTHvJb5cFH+z1Wj/Mf/AJnfx/8A&#10;5be1IqTciQ9m/IjdGIkyXXnRODyMNPWNTyhoaLd3ZGW9b4jBiUHQxQ1NXpZKWMgNIhrsez7jzJLp&#10;taxWyGjzMPMcVjGNT+vkvn6dLo9vhtlDzZJGFHn8yfL5eZ60Evlf8w/kJ82OzZ+1fkPvus3Zmo1k&#10;ptt7dpteP2PsHEvK0qYPY2142MFFAuoh5rNUTfqnlkb3Nm2bVY7PbC2sE0jiTxZj6seJP8h5Dq/2&#10;Y6LJ7MutdZIYZqmopqSlgqKusrJ4qWioqSCarra2qmcRw0tHR0ytJLK7EKkcalmJAAJ96JAFWNAM&#10;5691df8AEL+Qd87vlHTYndW6sBifjL1rk/BURbm7lgyMG78ljpl8gqtvdY45RkZAVIaOSvekjYG4&#10;ZtLL7B+688bLtmqOEm5kHlHTSD6Fzj9lerqhJp1ssfGb/hOp8CelY6HJ9m4fdXyk3pSyU9RLlOzK&#10;+TBbDhqYJvMn2PX+2pYoJEB9Ei19RULIgF4wb+463Dn7fLskQutqnonc5+12GPyAoenfCJwgr8zw&#10;6u06y6V6s6bw9Ngeq+uthdX4Sjp/tabF9ebQwm06aKlBLfbmbEwxSyJc30vIfYNub64vG13DtKT5&#10;uxatPkagfkOlCWwAqx/IY/n0tMplYKFSOHkAOhGdnI45eRnJ91ggeY54efTFxPFbDsGfIDj0jVM+&#10;RkaqnZlj50uVYkqPzGlv9sSPZnWOABF/1fb0VDxLhvFetP8AP6dSBG5AGgQwIdWqdggP+1OCbsf8&#10;PddS8T3N8v8AVQdOBPlpUevr6/P5dQ6nKQ0YdKYLNOwBaRyWP+HkPFh9LKL+7JA0hBfAHkKdNy3i&#10;w4jy3qekvVfeV8uqeWondjaKMHxRqpPIUfhf6n2vXw4lpGAPXzPRVJ9RcPqckk/kOnPHYf7X/Kqu&#10;qmC2CCKGSXS348Kajd/6MSLe6S3kjr4MX+r5n/N09Ft0Cnxbin2U/kPX7enCerSnp/twI6HH69a4&#10;6lCwwSyf8dqmOHSrv/W4P+xPtOqEtqPc/mx9PQenSqRlVciijgo/y+p6ZWkeovPUHxU6/QcDgC9v&#10;9j/T/Yn2+AB2rk9JWYyHU2B0z1mRjJEYk8UKj9CA+WS5vdQv0v8A6o8/09qY7d/MVPr5DpNJcRjt&#10;rQenn1igkedVkEYhpVbShYAtJz+mFP8AH8sT7s6qhoTVvl5fb02rl8qKL8/8g6eabH1mQKqiFYEN&#10;9T+mJOfr/tTf6w9pnmihyTn09elUVvPcEBRgefAdKumxFJRKPIDUzMLiniGlnNuGnk/sp/h+faB7&#10;qSU9poB+I+X2DzPRpHZwwZfvb+Ef5T5DrI7yeUCFIvuSuhQqhxTp/QfRVA/17n3oBSnfXT/h/wAp&#10;PVi7a6KBr+XkP8AH8+nGmwwhZamsjevr2W8MczaY4l+odg1lRB9b2ufwPbEl1rGiI6E8yPP9nE9K&#10;I7LSRJONb+hx+ecAdQshVU8MmuoqvuKhvSgplsqA8eGkj/A/Bc2/rx7chRiNMa6V45/wn5/LpqeS&#10;NTWVtTeWngPko8vtx0ySZempGVUSBqs38dOGE4gY/R5Al/JJ/vXtSLeWUVNdPmeFR/kH8+kT3kUJ&#10;ogGryHGnzNOJ+3rPT01dXyGpmp6qskJLAy/s068/lprA2+oAHH09+ZoYl0BgvyGT+wdbjSedvEkR&#10;nPzwP5/5un6HG1Uhu0tNEPwI9c/H+puLAn/AD2je4jXgCT88dL47aVjRiF/af83Shx2CZpBFTLPN&#10;PIPXISkHH+qdhyqi39f8PaGe7ouqWgA8uP8ALzPRlbWJZ/DhqzHieH7eGOlWn8MwAYUyQ12YIs9R&#10;pM8NGR9REXvdv9q/4j2XH6i9y9Ui9OGr/Y+XRsPpduxEBJP/ABUqF+yvE/PpL1OTM87lphJUyMfL&#10;K7hz9PoqjliP6CwHsxjgCINIoBwx/qp+eT0Uy3JkkOpqs3E8f9X8gOosmYhx4eKgiWpr2sJaqW7R&#10;wauLyPwL/wC0f70Pbi2pnIMxpH5AcT/q9eHTbXq2wKwDVJ5seC/6v29JyStaWc+aoaqrZP1apASB&#10;+ToS6xoP99f2tWPSvaNKj5f6iSei5p9T1kbW5+f7fsHWOfOYzDi7O1ZkWB0iNFWOIH8RK5JFvyWA&#10;P9SPp7strcXJwNKedeJ+3qj3ttaDiXc8KeX2D/L0nf49XV1QEpqVWmkb0aiZdJP0Y3+pH9TwP6e1&#10;n0cMKanNAPy6QG/nnfTEtT+3/V8/Lp8Qz0itJWVLVFZa7qLLT09xezWHJ/2n2lISWgjXSn8z9ny+&#10;fS0F4e6ZtT/aKD7fXpDZnN1NW8lNTTGFCD9xWSP+4yfRgnPoX8E/7Aeze1tEjAdxX0X/AAE+vRJe&#10;30kxMcRoPNvP8vQdJ2mWkiPjpl8z/V6mTgsL3LIvOlP9qb/X9rZPFI1SYHkB/l9fsHRdGqL2xjV5&#10;kn/Vj7enOPJ46lGnzJNKp/3UL08Z+pKKLmR/6k8D2lME0ncAQD68T/mHStZYkzWv2cB/lP29M+R3&#10;c5WRKKlfxgHz1dSQgcj+zrY3I/ooH+2HtVDtwU6pmz6DpPcbhikQx5t69IWrzmQq20qxb8hU/wBv&#10;qcrwB/QA/wC3Ps2jtYox6dFEl3LI2nj/AKvPpnkbI1DmON2eYjgJ6Uhv+XPJ/wBvz7UqIUGpgAPn&#10;5/YOk9ZWOlcn/B1mpNuyGUWSSvrpDyz38UR/1RaT+n9QL/090ku1ApXQg/n1aK1bUCAXc/s/n0+S&#10;4nGYaMz5qugNQORTxMNEYtfksQP9gP8AYm3tMs81ydNshA9TxP8Al6UvDDbjXcuCx8uNOkNlN4Y4&#10;yNBjiov6TKn7khUfXQUAUD/ePZnBt8tNcv7DgdFU1+hOmIfn0m/4ygc/aUj1FS45mm4A/H6Vuf8A&#10;X59rfp6r3mg9B0jM1MoKnrLTx5muqFBvB5f85UMFj8MSm8krNIQFRFBZmJsALk+9MbeNa1wP9Xl1&#10;5fqHPaMnr5/f8w/5Ft8ovl73B2bSV0lbtSjz0+wuvmeQSRjY+x6h8JiqiA2X01ciT1ouuq0oDXIv&#10;7HFjALe2RAKEip+05/2OpW2ez+g26OA/FSrfacn/ADfl0Sf2r6MutiX/AITl/H2HfHyW7P8AkRnK&#10;JJsF0VsiLbO2pZIllLdidmSmmR6P6Mk1LiKerdXAK2lZTa49hPmy8eG0S1j4ymp+SqPP5EkfPon3&#10;p0+nWBvxtWg4mmaU6rG/me4p8N/MQ+ZFE9IaJW703XXwU318dLkvFW0xH9QyOGH+v7ONkYPtFuwN&#10;ewCv2dL7P/cSMcKKOPH8+r+f+Ey246TGdb/L+gki+5qF351pkIqctoiCy7dqqfyzNf8ASCv0UXP0&#10;v7CXOtrJcT29DRdLAnz4+XRfu1ylroZl1E10jy+0/L5dbK2QymQy8ivXTyPEotHBEvhp4l/Hgi4H&#10;0/tX9hiGCK2GmEUJ4niT9p/ycB0F7i6uLptczV9BwA+wdNqg2OkRxRqRreRi7EA/Vyt/+SR7fJHz&#10;P2dJ+mHIZ5ISaXGiWoqWJXzhQlz9CIkF9P8Arnn/AFva2G0LfqTEADy+Xz6RT3ag+HBlvX/N6fz6&#10;a6Tbtfk5TPXyCJNWpo9bPY/WzsSbn+oBv/j7eku4oRpiFT69Mx2ks7FpTT16l5LO4HbUZpaYirrQ&#10;gH29Lp0qfpqqZBcD/Wvf3SC0ur5vEbtX1P8Ak6cmurWxXw4+5vQf5T/k6DOrq8ruaoJcEQk3CFit&#10;PGoPFwDz/r+zyJLexj7eP8z0SyyXF42eH8h06xR4vb8X3EngaqAJE8qqWW/FoUPpUf4/X2wzz3Z0&#10;qDp9B/l9enVjitu4gFuktk921NdJ46YyOGIVFAIW5Nh44lFyf8T/ALb2thsUiWslMdJZbt3Oleot&#10;JjKuok81VE8rk38IPIJb/d8zHSg/wHPtyS4jjXTGQPn/AJh59VSBnNWyfT/P0Avyx+VXT3wy6xfs&#10;TujcHgkyCVVPsbrvb0lNLvPsLMU0WoY3AUU7KFhQlfu8jMPBTqbsxYqhYtle8l8O3WpHFjwHz/zD&#10;o52/aLvcJfChFAOJ/Co+Z/yefWln8zPnZ3Z82N4DLdg5A7e69xFXPLsjqHA1c390drwSMBHVV1wp&#10;yeTKqomyNUpa9xCsaWX2Kbe2jtk0rknifX/Y6kva9ns9qSkIq5+JyMn5D0HyH516Jb7U9GvXfv3X&#10;uuiQqlmIVV+pJAAv/iffuvdC70p0J3J8i94YvYvSfXe5ewNw5WtioU/g+Nq2weLaQa5KvcW43T7K&#10;gpokvLNNUzLZASA309szTw26F5mCgev+Qef5dM3Fzb2iGS4cKB88n7BxPW7N8O/jj1z/AC0vi9id&#10;r7+z1LkM7lM+26u5uwcVichW7cpN15ik8SVeUnpo3lpMBiYIY8fDkKlRGpYyyaFmOkJ3NzNuM5MQ&#10;0qMCpoaD/KT5dRnuVy+8bgZAK0FI0rmg/wALHjT9nDo/uLzlJuzFUWa2/m8TndvZKFZ8bktr5TH5&#10;jEV1OR/nKfMYqSWCQf1EchseDY8e0dEibSR3eeoZ/Yf8vRPJ4wJjkBWnlwp9vTm2LhoMblM5mK2i&#10;wW3cDjMhnc9nMrOsGPxGDw9G+QyuVrJXICxU8Ebyu7ECw+vtqW8RCB8THAA4knAH2npy3sri4YKg&#10;4kAf6vPrQc/mL/MSt+aHyS3Jv3Gz10XVO0zUbM6YwtWdH2mzKKf93cU9MoASrzc4avqLjUqNFETa&#10;MD2NrC2a1tlWT4zlvt9Py4dSltG2R7XaCEZdsufU+n2DgOiH+1vRp0Zr4i/E/tf5od47Y6N6kx4O&#10;UyzfxHdO6a+KY7b682ZSyAZneW6KuIERwQqdFPCD5KmdkgiBZuEW4X8G22zXU/AcAOLN5KP8vp0z&#10;cXEdtEZZCPl8z6Dr6HPxD+IfVXww6R210v1DhvHjcYiV+6N3VlLHDuHsPeNRCqZbd+46oep5pmGm&#10;CHUUp4QkMdlU3iPcd0m3G6M1w32KDhR5Af5fXoLTmW4l+okGTgHyA9B8vs8+jLtQSzgCeo+2jPBi&#10;pyDI3NrNK/0/1lHtCJlQ0Van1P8AmHTf07v8baR6Difz/wAw6eaLDY6jRaidYqeMWIklUzVMv9RG&#10;rW5P9bW9pZLmeU6Fz8hgDpZDZ28QEj9o+eSfsH+XqZNm0jQ09ChpYieWVbzTD6AvKgP+2B9tLaam&#10;1ynUf8HTz3g0+HCNI4Y4n8+mOoyy06a5Fb1E2WxLufzp1H/efatbUu3b5fs/l0ikuFTJ6S1buGsq&#10;LxqRBE9h4kk/cku1l1+Pkm/4HtfFZxocip/1cOi+a8lkNPhHy61Q/wCeX/Mznq6jP/BnofcdTT01&#10;HItJ8k96YapEK5GZoVnj6cw9fTkuYYtSybgkjZQ7haO5VZgR3y7tAAG43Iyf7Men9M/4F/b0e7Nt&#10;5FLycf6UH/jx/wAnWriAAAAAAAAAAAAALAAD6Aexj0Ienjb+3s9uzP4Tau1sJlNybn3JlKPCbe29&#10;g6KfI5nN5jISiCixmNoKYNJLLK5AVVH+JsAT7o7pGpkkICqKkngAPM9ewMnrdi/lU/ySNp/Gen29&#10;3/8AKvG4DffyJqKWkye2OvainjzWzuj2njE6PUJOGp8nuVAwEtSyNBRMCkGqTVKIt3/m2S9LWe3V&#10;SHgX4F/s8wv8z9nSGYtKdINE/mf9j5dbA1XWIjNeSernJ9XJsGJ+ryG9zx+Ln2Eo4Wkz8I6RyXEc&#10;Y0rmnpw6ZvDVZBwttVh+m+mJB+S+o/73f2qDRW61H+z+XSE+NcmnH5eQ/wBXz6f6LGQ0lpDKjTlC&#10;jaFtGUZSHjZfowIJBDcEfj2jluZJMDA+3P7el8NokeWFT/LpP0Oz9g4bIR5Lb2w9lUGcgkaSDK4D&#10;Yu0sRlKOZ/1Sx5nHUcc8bG51MkoJvz7qPFYfquQvozMQf9qTT+XTrziulRqPoOH7eHSqgwGSzT6q&#10;kzeFm1OPI+m5PJeZuWP9fqfbbXsFqKJQn/V5cOvR2N1eGrmi/LgPz8/59YOwuh+te2+tN69Rdkba&#10;p9x7G7C29V7a3PQyySR1TUlSoenyOJrY28lJX0NQsVbj6yJhJT1MUUsbKyA+0A3a9S4S6hcoyEMt&#10;P8BHAgjBBwQSOj22263tgSi1Pr5/l0S/4ed9792d2vub+Xp8q89/FPkR1VtmPdXSvbVeUp4fl38c&#10;oZTR4PsOlEqxht2YONY8fvChi1EzJ96nokey3dbOGa1TftsWltKxWSP/AJR5vND/AMLfjGfy6VRm&#10;jGJuI4H1Hr+XVmQo0NuJG/wC8f1/23sPhzTp4CvWdaKIC4jAv/qyo/1vdSzdeo3p1lEES/iJfp9B&#10;qP8AvF/eqnz6sB1z0pfg83H0W3P+8e9VPn1sD16CfvXvbqH40dWbr7q7y3ri+vuttn0v3GXz2XmA&#10;kqKmUH7HB4LHITPkMnWOPFRUFMrSyueAFDMqizs7vcblLKwQySvwUf4SeAUeZP8Ahx14lFGpzQDr&#10;Qb/mifzsO6/nnXZTq/q9txdH/FOGpEcOxaTJCl3t2ktM7ePMdr5nFMpNPJw8WBppDSxADzmeQXE5&#10;cs8l2exqt3dkT3f8VOyP5Rg/8eIqfl0Wz3Bkqq4X/D9vVICqqKqIqoigKqKAqqo+iqo4A/wHsbdJ&#10;eu+ACSQoAuSxsAB+ST7117o7XxH/AJdfzE+b+Rij+PnTWczu1RVR0uT7Q3KH2j1Xhtb6JJKreeWR&#10;YagxgMzQY9aiY6SqoW9Psm3XmHZ9lB/eEwV/JB3Of9qMj86Dp1IZJPhHWzn8Wv8AhL/1RtlMfuD5&#10;h92ZrtLLp9vUVPXHT8NTsrZEEy6JpKPI7yyofK10YbXDJ9vBSrIh1KY2+ka7l7lXkpMe0wCJf45D&#10;qb8lHaPzJP29LEs0p3kn7Mf4ePV/fQvwW+HHxjoIKLov42dRbDnp4oYzn49qUG4d4Vf28hmglyG8&#10;NzityE0iMSVlafWPwfYEvt43Xcm1X9zJL501FVH2KtB+XDpUiJH8Cgfln+dejby1lVNYTVlTJwAN&#10;c8jAKPwATa3ssCIvwqB9gp1cszZYk9R7i/AJP9bEf6/J92qetdd8/wBPqPyf+IHv3Xuuxc/4n/Ws&#10;OP8AX9663Wvn17QxvwxvYW5+n9BYe/YHXqCgpWvWWFaiMkwiVCCD6GkX/Y+kj3o6Txp1sIxzTqYh&#10;rmnFUSBVaDGKwhDWKh48YqiDIBb8a7e2yIguimPTy/Zw6d7ywPCnn1408rks7OSSSxJ1MzH6klj/&#10;ALyfftagY69Q1z12KRuNWsj62DKPx+ePfvFpw/1fz62F7q8esy0h/EZv+SX/ANjwb+6GU/Lq+lvT&#10;rmtNIP7CA/8ABif8Df8Ar7oXBOet6D1kFNJcE+JQB/Q3v/sfddYp1vwz8usq07cDUCOb6V/21vet&#10;fy62EPr1zFK3HL/8k/W30PHvXifZ17wyfPrKlIbE+oXJ5PB/3ke9eKPl1sRjrKKML9CR/sb/AO9n&#10;3QTsfLr3h/LrsUgHJP8Ar3A/3k+/GY8B1bwxwPXMUak8sB/sFPvXjt6dWEQHDrkKJb8En/Wt/wAR&#10;714zdbEZ65/Zr/SX/be/eM/l1vwjXh/LrkKFefRITfj/AAH+I4968Vjnq3hN6HrKKAAcB/8AWLKP&#10;9t7qZT1bwW9Ou/sR+UPH0Ose9eKetiA9ZPsU49Cm1jyzfX/H3rxWr1vwD8un/DQiFagAKNTofTf+&#10;h+t/aO7JJWvRjZJoVvmenr2k6W9e9+691737r3Xvfuvde9+691737r3Xvfuvde9+691737r3Xvfu&#10;vde9+691737r3Xvfuvde9+691737r3Xvfuvde9+691737r3Xvfuvde9+691737r3Xvfuvde9+691&#10;737r3Xvfuvde9+691737r3Xvfuvde9+691737r3Xvfuvdf/W3+Pfuvde9+691737r3Xvfuvde9+6&#10;91737r3Xvfuvde9+691737r3Xvfuvde9+691737r3Xvfuvde9+691737r3Xvfuvde9+691737r3X&#10;vfuvde9+691737r3Xvfuvde9+691737r3Xvfuvde9+691737r3Xvfuvde9+691737r3XRAP1AP8A&#10;r+/de64GKNvqi/7AW/3r3YMw8+taR1jNNGfpqH+sb/7373rbqhiQmp6xmkH4f/bj/inu3ieo6bMA&#10;rg9YzTSD6aT/AKxtf/b+9iRetCDOesbQyD6of9hz/vXu2tfXqhjYDV1jII4II/1xb3sEHh02cceu&#10;vfutde9+69139Ppx791upHDrmJZB9Hb/AG9/9796Kg+XVg7jgesgqZR9SD/rj/invWheriZxxz1z&#10;FW39pAf9Ykf737qYx5dXE/qOsoqkP1DD/bH3Xwz1YTIeOOuYniP9sD/XuP8Ae/etDenV/ET16yB0&#10;b9LKf9Zgf9696II49WqDw65e9db697917r3v3Xuve/de697917r3v3Xuvm+/8KF/5f5+HvzHrO3t&#10;jYf7Lo75W1uZ33t5KOlMWN2r2jEVquyNnKYh44xUyyDNUcYCjRPMi6vC5GTvtrzH++9jFnOaz2YC&#10;N6tHwRvy+An1APn0A98svpLrxEHZJkfI+Y/y/n1Sz0n3DvT4+dxdXd59d1b0W9uo987e35t10fxr&#10;U1eAr1qp8VUkggwVsAlpJ1ZSCkrXB+nsc39jBuVlNYXIqkyMjfYRx+0Gh/LoqhleCVZo+Kmo/wBX&#10;z6+q3hfnR0VW/B/GfPjLbjp8R0lU9N0vcGRrmnilqKCnfGCar2ugYqHyS1+rER050s1XaOwY2GIk&#10;nL+4Lv7cuxrqn8Xwx88/F9lO6vpnqRlvITaC9J7NOr/Y+2uOvmC/N/5edifOn5Odm/JTsiSenrd5&#10;5U0u0trtUST0WwevMTI9Ps7ZeNVyVVaWmPkqnT/O1Uk8xuX95XbBstty/tUW12uQg7mpl3PxMftP&#10;D0AA6j+8unvLhp38zgeg8h/q+3o+v8iv+Xwfnh8zsFWb1wpr/j/8eWxfZnbhq6ZpcXuXJw1Jfr/r&#10;WVjZH/idbEaqthLXNFTTCx1gEPe4HMn9XtjZYGpc3NUjpxUfjf8A2owD/ER0s2ey+sugXHYmT8/Q&#10;fmf5Dr6Z0UUcMUcMMaQxQokUUUSCOKKONQiRxxrYKqgAAAWA4HvFfJNTxPQ/6ye/de697917r3v3&#10;Xuve/de697917r3v3Xuve/de6AL5Td5YP40fHLuvvvcVTHT4zqnrfdW8SZUWVZ6/F4qSTD0QhZk8&#10;jVFWYIVjDAsX0jkj2Y7Rt8m67nBt0fGZ1X7ATk/kKnpm4lWCB5m4KCevkM53cGZ3dnc9u7cdTJWb&#10;i3bnc1urP1cskkr1Oa3HlJczk5WllJZrzTvYsSbW595nRxpDGsMYoqAKB8lFB/IdRizFjqY1Jqf2&#10;nqLQY/J5avoMThcdV5jNZevosThsRQRST12Wy+TqVocZjKKCIFnlnmkSKNVBJLDj3tmRFLyEKqgk&#10;k8ABkk/YOtAFjpGSevqcfylPgZh/5fHw06+6jnpaWTtTc0EXYfeWehiQS5bsvcdLHNkMcsx1MaXD&#10;wiHFUiayumAyLYyt7xI5x5hfmTfJb0V8JeyIeiDgftY1Y/bTy6kXbbMWVqsX4jlvt/2OHVmvsLdG&#10;HXvfuvde9+691737r3Xvfuvde9+691737r3RJfnv88+kP5enQua7w7myZnkLS4frzr/GVNMm7ez9&#10;7PTtNQbW21SzH6cCSurXUxUkGqaX+wjnvLvL1/zLuK2FiKebufhjTzZj/gHEnHSS9vIbGEzS/kPM&#10;n06+ZJ83/nN37/MB7tyfdnfW4DUVKCpxuwtg4uef+5HVe05pzLFtjZ9BJYAkBTXZCRfuKyUeSVrB&#10;ETKrYdg27lyxFjty0GCzn4nb+Jj/AIBwUYHUf3l5NezeLMfkB5AfL/L69E89nfSTrpnWNWkkYKi/&#10;qZjYC/Auf9f8e9de8q9Xmfy9f5CXy7+b9Jh+xd7RP8ZegMj9tV0m++wcDWyb33njJSrtN1517O1P&#10;PJFJGbw5HJNBTG90E4GkgTmP3B2fYma1tv8AG7kYKIRpQ/03yB81FT9nRrabVPcASSHw0PmRk/YP&#10;P7eHz62zPjd/wnu/lo9BQYutzXUOS+Q28qD7SabdXeeaq9zUUtfBCYp5qbY+ONNho4ZSdZppqSZQ&#10;QLHj3EW5+4nM+4VUTi1jNe2IBTT5uatX5inR3BtllGe1DIR5t/mFP2Z6uO2D1Xsfq/BU22Ostg7M&#10;6423SU8NLTYPZW3MNtfGQU1OCsEAo8NDEpVbmwYH6n+p9gq4vnuZPGupGmf1Zixr9pPRqlu4XSih&#10;B6Cgx+Wf8PS8jx/i9clQFA/1IAvf6gl+Df6EEc+0rXAYaQtf9Xy6cW20ZZqf6v8AV9vWttkqBv5V&#10;v843rTDbFZNv/Cb+abLmcfmuvYXix+xetflhhB5G3Jtqgdlpcf8Ax1paUTxU6xiaSqkUIxiUpJaS&#10;NzdyTK9x3X+0UIfi725/Cx4nTnjw0jPRSyJYbmoUfo3PEeQcHiPt/wAvWT/hSF/MRf4y/Gil+KvW&#10;WaGN7q+UWOyONz1TiqvxZTZHR8Dmh3fly0I1RT5uTVhqNrgmM1brcx8a9suWjuu6Hd7waoLQgiow&#10;0vFR8wg7j86Dz61vV+ILf6aGgeStaeS8D+Z4fZ18+JVVFVEUIiKEVR9FVRZQB/QDj3kcTXJ6BvT1&#10;tzb2e3fuLAbR2rhsjuLdO6szjdu7a2/iKaWtymbzuYq0ocZi8fSwAu8s0rqoAHHJNgCRSSRIo2ll&#10;IVVBJJ4AAVJPW1UsQq5JwOvoEfysv5eW3/5fvSDQ5tMdmfkV2fTUWT7m3lBEjDFJGfucX1ftmoYs&#10;wxuKLf5RICPu6vXMw0rGog3mTmGTe7ztxBFiNT5+rt828h5CnqehFa2KQrV8sePoPkOrOx5ZibB3&#10;axJvf6f7H2Gqlsjpd2IKYHUmnxcsrAFCxJ/SPp9frf3cKDxPTD3KKaDpT0O26iZgqxljwdMSFgL/&#10;AIZvx720saCpNOkMlyzGg6XWO2gdQ8riO9gI1UPIx/Iv+PaOS9AHaK/Py6TmORj3dLanxeMxKCSW&#10;NPIF4DEPKx/2skf70PaF5ppmop/zdPCOOIBn/Z129es7X9RX+ykanSo/ogX/AHs296EZXHVWYsfl&#10;1rC/8KkO2VwvxX+PHTdPUVNLVdj94V27q2lhdVgr8H1xteVXjrlFyTHXZKkljBPBHI9yR7a2Wrdr&#10;i+OfDiCj7XbiPyBHSe6kqgQetf8AY60fPc09F/WampqutqaShx9LLW5DIVdJjsdRQqWnrchkKlaO&#10;go4FH1eWZ0jQfkkD3okAEtgDJ+wcevfZ19L3+X98b6L4efDzpDoWCnjTcGB2tDuPsSohhaJ8n2Xv&#10;IjP7xqqkMFdminmFEglu6RwJGT6B7gPer87nuk16eDGi/JFwo/Zn7T0qEdAK9HIhoshWEBF8Sk/W&#10;xLNxbgeysuqDu63qHACp6U+N2bVVTxqtPLPIxUDUPyx9IAF/qf6+0kt9DGKkgDq6QzSnSi1Py602&#10;f+FAn8zFd8brzvwF6E3Fq692Pk6ZPkbvHB1kRpd+b5xc4qY+q8fWUxJkxWEmVGyulgtRXL4SGSnO&#10;qU+RdjIhXfr1KNJXwVIyqEfGR5Fvw+i/M9MzoYpDESCRxpwr6V86daufuSek/XjYctYAAkluBYC5&#10;JP8AT/H37r3Wwh/KF/k0ZD5XzYX5I/KLFZfbnxgpJ/vNm7Jf7zDbj79qqSoA80dSdE1FtZWVlmro&#10;7S1xBjpiI9UvsE8z8zGwU7ftrA3Bwz8REKenAv8ALgvE+nTEl1HCeGojy/z9bvGJnxe19u4HZOzc&#10;Rh9obO2viqPA7X2ltjHwYXb238JjYhBRYrE46jCpFBEgACgXJuSSxJMTpZIHaeWsjsdTO5qzE8SS&#10;eJ/1cOkt1ud3c4dqACgAwoHoB/q9eotXkRTpfUBJIDd5jYC/IIT6nn8e1cUBkbHAdFzShBVzT7em&#10;uJKrIPaOGepZjwxBih5P4J5N/wDAc+1ZEcCnWQn8z0ysjyYgUt8zgf5+hKwHXmRnVJ8lOuPhYBlg&#10;gQ+fT/tUjc3P+P8AtvZJeb1AlY4F1n1P+x0d2eyXc3fdP4anyAoadChjtv4LBqJYqaFJQLmtqmEl&#10;QT/UPJ9P8QvsguL28vDQsafwitP5dCK22+w28alUA/xNQn/Y6w1254YmMGPgevqbAXVSIU/2pnP1&#10;/r7tDtzEB7ghFH8+mrjdo1JS2UyN/IdJ77fL5GQCeo+38zhRDSjXPIznSq6j+SePr7W67WEdo1U8&#10;zwHRbovLhqyNpr5Lk/t60b/+FA38ySDvPsyq+FPSubM/THTG51n7c3HjK6SSm7Q7fwuqBsCJYbRz&#10;4fbUjPEqgsk1f5JDcQR2mPkbY5La3/fV8tJZh+mtKaIzQ1+TPg/JaDzPXhBFC3YM+ZrXrWz/ADc/&#10;n6n2P+rdGx+FHwz7h+eHfu2egumsdbI5FRmN57yrqaeTbHWexaSoWLMb13TVRCyxxhvFSUwYSVVQ&#10;yQRAksVKt63mz2Kwa/vDgYVR8TueCr8z5nyGT05FGZW0r+fyHr19KH4e/DLor4K9H7b6P6bwsceO&#10;xscddundeTjgXc/ZG8JIrZTee7KmPmSaZiRBBqMdNDphiAAJOPO571uO93jXt2aV4KOCL5Iv+U8S&#10;enzbwRNqfuPlX/N5dGh/iFPEdMKtVTEWCwxlUFuNEf8AQf7D2XiJ2GonSK+fXhNGp0qNTH0H8h1y&#10;eesX1VEtPjgRdY3/AHqmxFwxhHN/8Db3oJG2EBf+Q/b/AJers0yjVKwiB9cn9nUB6mmDlkhkq5Rc&#10;/cVrkr/wYQL+P9c+3gjjBOkei/5+k5liBooLn1c/8+9RZqyonBR5W8dxaNR44/8AYRrxb+l/bscU&#10;a5A/Pz6o8sjijHHp5fs6hoguWY2Xi9jzf6i1/wA+3C4K0HTIU1LNw65Fr/0CgWA/w/x96C0yerV8&#10;+veTwAS+rWulkK/VGBurah9Ofp/t/egGkOnrTNpFeqCe/Zav+W7/ADKOr/kftOP+G/Fb+Y5u7GdN&#10;fJratOft9u7M+R8QVNh9xUkTMIKWbJxSaa6WyCQLVa29SD2N7ILvmxSbfJm529TJC3Fmi/FGfM6T&#10;wH+l6ZNZ1K/iHDq+uSjaB3pyWmqVd0lFODoLIdJCsOdP9Dxf8eweJQyhzhfn1XwT8Kkk/L/Pn/J1&#10;Ko9vzTMZJPHTrcGR7a5SL8i5/P8Arnj8+2ZL1V7V7v5Dp6HbWchmov8AM/t6nSHD0HpUiolTjV/n&#10;dP8AggPpB/qx9tf4zLngD+Vf8vSkm0gGO5h/qx5dVAfzZf5sO1P5d3W1DgtoUuG3d8nuysVWTdXb&#10;ErZo6mj2liATRv2pv+lS7Jj6eW646iIDV86lQRDHK4E/LPKrb9cEykrbxGkjDFT/AL7Q8a/xH8I+&#10;Z6qLiQtqQaR5Vz189bsrsrsHuTf26+0+1t4Zvf3Y++cvUZzdu8NxVb1mVzOSqGvqd29MUMS2ipqW&#10;ILFBEqxxIqKB7nW2tbeygS1tEEccYoqgUAA/y+vqc9VLMx1Mak+fSI9qOtdWV/y+/wCVX8ov5h+d&#10;Sr62wsexemcdkFo91d871x+QTZdAYpxHX43adLCElz2TRdQFJRMI0YWqJ4hcgOb7zRtmwJS4bXMR&#10;VYlI1H0J/hX5n8urBWPAV+zreT+CX8nv4h/BajostsjZ0PYPcCQRjLd59o0WPzu9BPoHmG08bIHo&#10;dv0xa5SKgj8xvZ53sLQtvnN+57vUTvoi8okqF/M/E59a4+XSuKydz3EAevp1avDj1BbwQy1UjnVL&#10;Vz65JpyTzdn+gv8A8b9hRpycyEKPJRgDpfHbKMQoWPmxyT/kA6cosRVMC7+OCJbAu7cgW4RFX8/0&#10;H+39sPdxKdI7j0rSwlZdT0Uf6uHHpgzlTSY+Mq9VeT+wqAAKWHBZjcsx/wAPaq0SWc6gv7f9WB0g&#10;vXhgUgtQ+g/z+vQeTVeFpdVbkdVU6WZKfWXQEj0mdvoxJ+iAW/2Ps5WO7kpDD2186UP5en29B6S4&#10;sYayzDWfT/OeH5dQmzGVzJBigGOolsYqanQCaRQOHle3pFv7Pt4W1vbDuOtvMngPs/z9M/W3V2f0&#10;x4aeg4n7eu/tZ5Rd5vFCLDy/5yR/6rAh4/5CPA978RVwoqfTgPz6p4MjAmRqL6nJP2eXURY4VcpS&#10;xK7BuZ5T5FjJ+r+r9b/717vUkVc/kOqiOMHTGK08zn/UepcSpGXIu73vK7Hlv9dvx/rD3Ukt8unV&#10;UKa8a+fUXI5COlGqRlabTZULBRGo/PPCqP6/n3aKJmNB/q/1eXVJpljyxqaY+Q6Sk2TiNqmctMWu&#10;IYwNPmP10wqedP8AtVufa9bdydC49a+X2/5uit7hfjapPl8+mOqyNfkpPGvNiAlPTgmGAf7Ww/W/&#10;+v7WJbwW41N+0+f2eg6SyTzztpH7BwH+c/4OlJjNqTKi1WSvEj+pKckB5Cf7U7NwB/hz7Qz7ipbw&#10;4Mn19Psp0vg2uTSJZsVyB/nPSzpMLBcSzC6gDSgBBsOALm2lf9YX9lcl0wBVeP8Aq+2vRpDZRjuf&#10;I8hT/P5dP6okaLYLGgS6XIVVUD9QDf0/1R/3n2jJLepP+r/VTowGkDGKdQTPDM2haoRxNcPLEjSy&#10;yMP1LT/gn/H28EdQCVqfQ8B0y0kbHSHoPMgVP5fPrOMvR4eEtj8aDKD6q/JSokatblkRuZJP6D6A&#10;/wBfdDbS3TUmkx/CoNf9gfn1YXcNnH/i8Xd/E5FP2cSf5dI6szuYzEj09PVOwdryx0EDS3b63qal&#10;rAkf6m9h/h7MorO2thqdeHAsafsHRRLf3t4SiNxP4QT+0/5OsdNhndirv+8eJ6qvqtToCbFYqeC+&#10;kf4Xuf8Aefd5LrSKrwHAKuPzJ6rHZMzUc5PEs3+ADpYY3EUVAg+3ieWU21TxUqQ6mP10y1H0H+w9&#10;ls9xNMf1TQehJP50HRtbWkVv/ZAsT5gAfzPT4VhjNqhoPKeRA00tbIg+o8iw+kE/6kf7H2iqzDsr&#10;T1ppB+zz6XHSh/VIr5CpY/sGB0609NJKgmnaSmox6jLMYMfHIP8Am2hu5/wIH+39p3dQdCdzegqx&#10;/wAw6Vwxu3fJVE9TRAfs8+omS3jj8XDJSYtqdALrPUqr1Esh+ljJLa5/AUf7z7cg2ya4YS3FfkMA&#10;D8v8vTVzvNvbRm3s9I9WFWY/mf8AB0hJs3U5AsrNUJD+pleYU4K/kyiAAqv9VuSfZwtrHCMAV9aV&#10;/ZXif2dEEl9JM1DXT8zT9tOA+XUKXMywxGKgMVHGQPJVhFjmkA+og13Kj/a7X/I/r7cFurNqlqx9&#10;PL86f4OmWvGRdEFEHm1M/lWtOmP76WrYRUzSSqL65yxEVyedOrlj/j/vftX4QjGp6A+nn+fy6RCa&#10;SQ+HGSw9T/k6xS5BqdGpaBgrE6aipuP1fkBvqzD+l7D3dIQx8SbPoP8AV5dVM5UGKHHq3+T1PWCg&#10;x7VcjASpGoOqprahvSo/JY/k/wBFH+8e7zzeEuRX0Uf6v2nr0FuZnwaerHy/1enTvV7t2vtiF6eg&#10;MmRrSpEs62EkrAchNF9K/wCN7f6559pI9uv79tc3Ynp5AdLZNx27bkKQfqPwLep9PkOglzfYeWys&#10;hp6GAUtOSQWj0xix+oU8sb/lvr/rexFbbPbW41SnU3zz/sdBm63m6uzpiGlR6f6vL16h0ONztegl&#10;qJGpqZiCp0FmkYc+gy8sT+OLD8e3pJ7WPtQaj/g/Z03Fb3Mq6pDpX/V68T/LpTQYRFQCqmldBa8C&#10;u8jOfredk+o/2kce0D3bE1jAr68P2f5+lyWqr8Zx6ev29caqMxxslPEtHSKCJJvRHI/Nyi/0H+ty&#10;f8Pd4+5qyHW38uqTE0IQaVHE/wCrh/h6Sk0cc7XaaNIl5Ufqb+mrU1he35tx7Xq2kUAz0XEBsE4H&#10;WBqjE0q3LyGO5GuJdbyG/wCmDVxc/liLe7iOaQ0Az8+H29Nl4lySaf4eo8OZq6ovT4fGxUNIv+dq&#10;ZbySW/JkcW9XP0B/1/d2t44xquH1seAHD8uqpO8lUt0CL5nz6a8luGuoomp6CUmZgVeoNtRP5EUc&#10;f/Q17D/H27DaRysHmAp5Dpia8eJdELZ8z/sefQfvja7MTlq6uc6zdlB1XuPoRc3P+29nCzRW6UiS&#10;lOispLM2p26do8bg8coURfdTj9bSvdBb8n8Nb/WsPaZprmY6idI6cWOGPt4nzr1PpWlqW8WPpoo1&#10;B9cpQeJOfoLDn/YD23JoRdUpPTkaM7ERgfb1Xn/Nj+UCfFD4V9j5TD5Boey+14Jen+vJFkjjqabJ&#10;bso3h3HnKeFgSRj8V91LcrYO0allZkPtRtFsb++TUAI07iPWnD9pp0INnslmvlQ9wXuY+QpwH5mn&#10;WgoiLGiRrfTGoRSSWYhRa7M3JJ+pJ+vuROpB49du6xo8jkKkaNI7HgBEXUx/2w9+yeHXqVwOvoF/&#10;yYPj3T/GH4CdXS5mgFL2D3fJV93buhNNIuVhTdsMcez8TUpOoeL7fEQUpaM+kPI7rw59xNzFPJum&#10;7yBP7OKiD07fiPzyf8nQc3K6hScsckdoAyf9jPWqp/O8wwxH8zL5AyrSGkTcOO6w3PpIsJpst1/R&#10;GsmUi17zI6k/1B9jzlsAbNEgNdOofsY9Gm2ymazWRhTLY9KHqzf/AITTZFPufmJh2PqSk6iyyr+r&#10;iasydBqVfyfRb2V82qSID/pv8nRVzCB+kf8ATf5OtpWpq6CjR5auVn0j1IGIS45IZh9T/tK/7x7C&#10;CRSykCPHz+3oMs8ca+JIf9X+ryHSRqsnX5claWNaChBOmVlCM6f0jUW4P/Iz7MUght8udT9F73E1&#10;z2oNKf6vLrNFDQYqBqmtqDCgF+ABPPb+jNawP9B9fdGeW4fwoVqf5CvVkihgTxJTT/Cf9Xp0is1v&#10;Wvrw9Dg4PsqcgoZ3fXUyJe1wRxGP6m9/Zna7ZDCfFuzqb08v9npBc7jLMfDgGleHzP8Am6Y8dgJK&#10;hhNVzSSAm50IdBN7kAtyx/Oo8e1Ut4F7Yh/xXSOO21HUx/1f5epeQy1HjUNPRRiWRbqWeQCCNhxd&#10;yL6j/gPbcNq85DymgP7T/m6ckmWLsiGftx0mo8dkc1Ks0zMFYk+RojoA/wCbUbckf0Nv9j7XGa3t&#10;k0LkjyH+fpHomnbU3S2xG24Y2CU9PLVTWGuaSygcWILD9I/wFv8AY+yu5vmIq5Cj0/1cejCCzWul&#10;ASfX/P0V75v/ADR6l+BnUMm/99mm3LvXOCtxnVvV2PqoabJ733JTQa7MzXaHGUbFHyVeyFY0IjUN&#10;M6L7pY21xuc2lKog+Jjxp/s+Q6Ptv2lrybwUpj4j+Ffy8z6CvHj1ojfI75Idu/K7tfO9yd1bll3D&#10;uzMkUtBSQ64Nv7QwEDk4/am0MVfRSUFMDZVUa5X1SzM8jE+x1bW0NpCIYBRf5k+p+fUi2ttDZwiC&#10;AUHE/M+p+f8Ag8ugL9qOn+vXFwOSWZUVVBZ3dzpSONFuWZibKoBJPAHvw63Tq534a/yUvkX8jqXE&#10;757ekq/jt1Rko4avHSbhwktZ2ju6hlGpJdu7IqmiNFDILaK3KlAQQUhkANia73q2hJjg/UYcSPhH&#10;2nzPyHQe3PmG1saxQjxpfQHA+0j/AAD+XWwz0n/Jj+C3SsNBkMt1RH2bnKTTIc92/lJ91VFXOYBF&#10;Myba1RYuONzdhAaSTQTw/wBPZBPv1zM3hwHP9EYHQUud43i4BeebwFP4Uwf28f59WVba2Zt3aWFh&#10;wOydtbf2LtWniighxm28NQYOlkhgXTBHHR4yOJW0DhCwJH4NvZa87PJWRi7/AOD8+ilxLLVySB6s&#10;SSfsrmp6eqfHgiWno6SmMUsbw1LVSJUiqgmQxzQ1gmBRopFJV4iCGUlSCD7rJLpGqU8PIYFfl1VI&#10;mY0iFPn5/txT/D1TV0ltVvgB/NGh+L1DUvQ/E7517Uz/AGd0vtcBodv9Zd7YEvU7m2rtWje8dPBk&#10;XimjipIdIKzQNoAhLMsu7ttw2Z7yIfrW7BW9Sh8yfl5/Yc16GBtk3HbUuLnM0HazebL5V+z1+XQd&#10;f8KBfnDTdV9U4v4VdZ5Uwb37oxdLuDuGsoakJU7f6ijqScbtmZobuk24amLVKupT9nC3BEwI1ytt&#10;0lzP+87kdsRog9X8z/tR/M/Lox2e0QsZwO1MD5n/AGOtN/j8CwHAAFgAPoAPcg9CLpZ9ddeb27b3&#10;9s7q/rfbmQ3dv3f+4cbtbaW28XDJPW5TM5WcQU0QWMHRFGNU1RM1kiiR5HIVSfbU88VtC1xO2lEB&#10;ZieAA/1fn1okAVPX0Vf5b/wL6z/l3dB0GwMTFit290bvix+d7w7SenjH94N1pCXj27gBIWaPCYcu&#10;1Pj4r/uMHqZLvIAsK7xuV5v14Z5GMcAJEcY/h9W/pNxPpw8jUnuryJm1RrrYeZOB9nR9/u5K6QkS&#10;JI/9p7EqgH1Gr6Af0Ue0HhrCuRQf4ekNXnbjX/B/m66fKUVCT4Fatq/+OzqqU8bHgmNP7R9+EEso&#10;7uxT5efW2nghwnew8zwH2U8x0z1GXlkLTP49XN3ma4UXt/rAe1KWyqNI/YOk73DOdbmp9T0mazcs&#10;51R0syg/QyLGDa55Ed/r/sfa6OzT4nH5f5+kMl4R2x/tp03U9BkMpIGY1UpkIGuUsWf8elf6f7Ye&#10;3ZJYbdcUAHpTpmOGa4bFST5nqsX+bl868d8Bfjv/AAzZVZRT/JnuynyO2+qaSSZZZtk4VYTT7n7Y&#10;rKYA8Y5XEGLDALJWuhBKwv7WbHaS77f91RbRZc/xHyQH58T8h8+hDt+1RKRJKNVM/wDF9aCdXWVu&#10;Rq6zIZGsq8jkcjV1NfkcjXzyVdfkK+tmapra6uq5izyzTSs0ksjklmJJ59yqFUABRQDoRfZ16jpK&#10;zIVlHjsdRVmSyORrKTH43HY6lnrchkchXTrTUVBj6KmVpJp55GWOKKNSzMQACT78SFBYkAAEmvCn&#10;rXyA611vOfydP5UOI+Gu0MV8iO/8FQ5L5V72w0VThsFkIYqteg9s5SHyLgaBGLINxVcTr/FqxeaZ&#10;T9rE1xKxibmTf5d3lNlZEi2Q5I/0QjzP9EfhHnxPl0X3N0qHSf8Ai+ry58jW1XoUpTxsSBHCo1uf&#10;6MwAufz7D0cEcYrQn5+XRRLdSS9oOkeg49S6LByz2erkmVDa0QuHYfi7LwP97/1vbcl3oqIgPt6c&#10;is2YapjT5efSpjxggQKKZYk+qhzpJP8AqtP1P+x9l7SlzVmqejRYTGvDSP8AV+f7euSUBnYRHQ7N&#10;x4I7gW/Gsryf9uB700oUVOB69e8EykJxr5Dz6VWPwVNAFapYNptamgj0wgj/AFbj9R9l01274jx8&#10;zx6Nrfb446eJ/vI4dKNREqgRxN4wPpfSALfgLx7R9xOTnoxAVRpA4eXXWsDkRr/jwW59+ofXrdR1&#10;Vr/Nj+Le7u+egMZ3T0TW1O2Pl78OMvV99/HDeWJjePLSV236b73e3Xk7xshmoc5j4XRqWQmNpY0B&#10;FnfUIuWNxgsdwNrfANaXgEUynhk0R/tU4rxofkOm5Qzr2/EuR/lHRovhF8o8T8z/AIo9JfJXCUK4&#10;ybszZtJW7owEDhxtrfuKkbC7429oPqjWDJQTmFJAreF4yVF/ZbvG2vs+6TbbIa+ExAPqhyh+faRX&#10;51z1ZHMihh5j+fn0am1Uw4iRf+DMLj/H2Xdo6tpPHrxSp41SRJf8Dk8fn8+/dvXgvn0EPfPefVnx&#10;m6k3n3j3dvKk2d1xsPG/xDN5aoKmpq6iVvFjNv4GhurVmTyE2mnoaOK7ySN+FVmCiytLncbtLGyT&#10;XLIaKP8ACSfJRxJ8v2dbYhV1scD/AFfz6+cT/Mn/AJlPcP8AMb7cbc+65Mhs/pfaFfVx9M9Kw5Az&#10;4naONctCu49xmALHX7irYrNWVrqRCGNPT6YlJbITl3ly05etPDjo8zj9STzY+g9EHkPzOeiqWVpW&#10;qeA4DquH6/77/H2IemuhZ6P6J7g+SXZGE6j6K693H2Z2Hn5EFFt7blFJUNSUjTrTzZnO17AU+Px8&#10;BcNUVtZJHEi3Ja9gUt9fWe22zXd/IIo18yf5AcSfQDPVlVnOlcnrc+/l/f8ACcPpDpmPC9k/NrJY&#10;n5CdoxClyFL1Pifu4OkNmVyHz+HMu7RVO6KiNtIY1AiobggQzKSWh3ffcK/vS1vsoNtFkeIf7Vvs&#10;HCMftb7OjGO0RRqc6j6eQ/z9bKeGweF2/h8bt3bmIxe39u4akjoMNt/BUFJiMJiaGFBHFSY3E49I&#10;oII1UABY4x/jc8+48ZmZzI5LM2SSakn1JOT0qA8h05LAn9BxxywH+8H3Wp6tQU+fWVYEFzpj/wAS&#10;WHP+t9fdSxGBWv2dWVQBU56yeNPwYgLfQhSf9jb3UFjXiPs62dPlTrmsUfALpb62FlJJ/r78WalA&#10;D15RnUOpCQwk3HqAF+ORf/YfX3TU449OEA5PWcQj8Rgfj1Em1xzxf8e6l/U9bCeg6yiI/wC0L/gS&#10;Lf0/HuuodWCHrIsIIuXXkj+3Y8C3BPvWv0HW9Hz6yinQj/Opf/Ajnn8kf7x7qZCOI/kethF6zLTx&#10;D+1f88Lfg8D6+29eOrBQfLrKKeO9+T/S9vz/AK3upkNMdXCgHrn4E+osP8Gbg/63uoc8D1YJXH+X&#10;rn4IyLHxj8f4+9ByDXPWwg41H59cxDGPq8Y/1l/3jn34yE8Or6VOKjrKI4fr5Bz9QLA+9UanXgqe&#10;bDrkEp+PW3+396IbrYEQNdVeuXjg45J/1yf+IHuuerfo/wCqvXPxwH6Lb/XVj/vfv2Rw6uETy/y/&#10;5euarEo+g5/qthx/r+/dWoo9Ouy8K/V41/2K/wCx9+FTgZ63VRxPXX3EH08qf7A34/2HvxVvMU6o&#10;ZYx59cDVxfgsf9YEfX3rSRnrRnTrG1Yl/SCR/jxb3YKDxx1rx19P59dGrP4CfT8ljb/Yge9aR1Uz&#10;UxTrAax/zLCo/J5/3i/u/hknAPWvFJ8wOuJrV/NSv5/SP944978NvIde1scV6UGAmEyVREnkAeMX&#10;ta3pJt7RXilStRTj0YWBqGzXI6UHtH0v697917r3v3Xuve/de697917r3v3Xuve/de697917r3v3&#10;Xuve/de697917r3v3Xuve/de697917r3v3Xuve/de697917r3v3Xuve/de697917r3v3Xuve/de6&#10;97917r3v3Xuve/de697917r3v3Xuve/de697917r3v3Xuve/de6//9ff49+691737r3Xvfuvde9+&#10;691737r3Xvfuvde9+691737r3Xvfuvde9+691737r3Xvfuvde9+691737r3Xvfuvde9+691737r3&#10;Xvfuvde9+691737r3Xvfuvde9+691737r3Xvfuvde9+691737r3Xvfuvde9+691737r3Xvfuvde9&#10;+691737r3Xvfuvde9+691737r3XvfuvddEA/UA/64v7917rgYYj9UH+9f717tqb16qUQ8R1jNNGf&#10;pqH+sb/7372JG6p4KdYzSfXS5/wuP944928T1HVDBnB6xGmlH00n/WNv9792Dr1QwOOGesZhlH1R&#10;v9gL/wC9e96l9eqGNxxHXAgj6gj/AFxb3vqtD11791rrxFxb3sGhr17rD7f611zEki/R3H+sxHup&#10;RDxHVg7jgT1lWpmX+1f/AIMAf9591MMZ8qdWEsg8+sgrZB9VU/7ce6GBfI9OC4bzHWUVy/mMj/WI&#10;P+9291MB8j1YXA8x1kFXCfqSP9cH/iPdDC/VxNGfPrKJ4T9JF/2Jt/vfuhRxxHVw6HzHVef80f4N&#10;4D+YN8OOzOiJ0x1Nv2OkG8+mty1kaMdsdp7aieq23U/cfqjp628mNrtPBp6iQkEqvsR8p7/Jy3vc&#10;W4Z8P4ZF/ijbDfmPiHzA6RbhaJfWrQ4rxU+hHD/N18rXc22NxbI3RuPZW8MPWbe3bs7PZba+6cBk&#10;Ymgr8LuLA1z43L4uribkPDPGyX+hFmBIIPvLiKWK4hSeBgyOAykcCCKgj8uo6ZWVijihBII6NJkP&#10;m/3rkPhFt74CSZ54+jNv9vZLttaeKqrBkcg9bAs9Hsiuu3jbDUeTMuZgpVAX7uQuwOlLFK7Bt678&#10;3MQX/GGjEfDGPxj+kVopPoOlBvJmtBZV7A2r/Y+yuft6KXjcbk81ksdhcJjazM5vNZChw+Ew+Ohe&#10;oyGXzOUqkoMXi6GniBZ5qieSOGNFBJZgAPZyzJGpkkIVVBJJ4AAVJPyAz0mALGgyT19TL+Ud8DsZ&#10;/L7+F/XXU1bRUX+lndFLD2H3pm6eJPLk+ytx0kc1fizUcs9PhoBDiaUFyumBpFt5CPeJXOfMLcyb&#10;7LeqT4KHREPRFOD9rGrH7c8OpF2yzFlaLF+I5b7T/m4dWc+wp0Yde9+691737r3Xvfuvde9+6917&#10;37r3Xvfuvde9+691qvf8KpPlGvX3xV6p+LOCyIi3H8hd/JuXdVLDMqzp1n1a0eVnjqYWQkw1uZmx&#10;yKyOCGgYEFWPuW/aPaDc7vNu8g7bZNK/6eSox8woP7eg7zFcBLZbYHLmp+wf7NOtCj3kP0C+tjz/&#10;AITW/Bdfkj8wch8kN8YRK/qj4oQUeXxiV9IZ8bnu7dwwsuzaIeX9tzhqRZ8xILNol+0LKNSt7jD3&#10;S5g/dmyja7dqTXhIOcrEvxH/AGxov2auj7YLPx7k3Diqx8P9N5fs4/s6+h2L25+v+HvGzocdd+/d&#10;e697917r3v3XusbTRICWkUW+vIv/ALYe7BGPAdVLqOJ6jtX06/Rmf+mlTzxf6n24IJDxx02biMGl&#10;a9R2yQ/sRH/Xc2/3gf8AFfbgtvU9Nm6H4R0X35O/KPqn4jdI76+QHeG5aba3X2w8aaqrkULLlc7l&#10;qi8WF2ntmhJ11eTyNRpp6OmjFyxLMVjR2BjtezXG7X0e3WKl5ZDQegHmzeiqMk9J5rzwomllOlV9&#10;OPyA+Z6+X3/MC+eXcP8AMP8AkRuDvXtSsrMfiImqcL1R1olfJVbf6r2EtQXosDioBaJq2oASfL14&#10;TXU1F7t40iRcqeXOX7LlrbV2+zALcZHp3SP5k+dBwUcAPnXoDXt5LezGaU/YPJR6D/KeJ6JD7Puk&#10;nS/6u6r7J7u39trqvqDY+4uxuxt418eN21s/a1BJkctk6l2CvIUSyQU8IOupq52SGFAXldVF/aa7&#10;vLWwt2u72RYokFWZjQAf5T6AZJ4dORxSTOI4gWY8AP8AVw+fW+h/Kl/4Tw9UfFdMB3h8w6ba3eXy&#10;KjXHZjAbNelXLdT9NZFF+5Ax1HWgx57MwuQrZSrh+3iZL0kNws7Y883+5V3u5aw2QtBbZBbhJIOG&#10;aZRT/CDU+Z8uhlt2xx24Et3R38h+Ff8AOfnw9B1stiOih0jTGWVQqqBrKqosqoi3sAOAAAB+PcY1&#10;lIxw/Z0dEQrxyf2nrk9Usd7IEA/tSssQ/wBcL+r/AHj3tYi3nX7M/wCx/PrTShfKn246aqjNU0QO&#10;upBI+qw6Qf8AkptR/wB4HtQlo7cF/M/6qfz6SyX0a4LV+zH8z0l8jvTGUILNUxIfwWLSy/4ixuf9&#10;69ro9tmeg0/5P8HRfJuak/pj/KeqA/8AhQFm4sl8LtodzYRK+HePxd+TXRfdO1MxBo+5xkuP3SuL&#10;y9SsZv6RTy+kM1i+kn6X9yLyDZiDeHtZCNF1DJEw8jUVAPqa/Los3CeeWEOcBGDD/B1pDfO35bby&#10;+cXyq7Y+SW8zVU7b0zC0Wz8BU1AnTZ/XuCBodobWpghKL4af92o0Eh6iSV7te/uati2i32Laodst&#10;hiMZP8THLMftP8qDojnnkuJTLKak/wCqn2dFFJABJIAAJJPAAAuSSf6ezfpnrbx/kGfy3JtqYLHf&#10;O3uPb9t2bpoKqm+OW3cpTHy7a2tV6qTJdsVFNMB46zKLrp8MxGqOl11AsZkPuK+d9/8AGkOyWjdi&#10;mspHmw4J9g4t6nHr0dbfCkS/Uy8Tw+Q9ft9OtomnwDyANKLC9uSb3P1AA9xyFUH16Wy3iqO3pY43&#10;akkoXx07BDa7N6ARa3DH6/6w9tPOsdSTnpE0ssv+rHS2p9u43HKrV8ytJ+KSIhL25/cK3YD/AHk+&#10;0jXUkp/TFB6nqpjUH9Vvy6eYjcAUlII4B+krGIIv6XBPLH+pPPtkn+I1P7et0LAgCgHWKatkgGiG&#10;WJGJIYxLrYfg3kbj/be9hA3cwx1oyUwDmnTcZKeMmWoLVEnqN5XLIDf6n+v+2t7dozdqCn2dMkoM&#10;k6j0y1+4gQYonVUDEM0YAQC9tKKv1/p9faiO0I7mHVWdjgY60k/+FOfZz7i+Tvx46wp8is9FsHpO&#10;t3RW40H1UOe33uqdfuZQPzPQUVMy/mw/p7mL28tRFt89wRl5KD7FX/ISekswNada0PuQOmeraf5J&#10;PxXf5V/zC+nsXlMaK/YXTUlR3pv/AO4pvuKGWh2LKku18RUo6NG332Zko08MltcaS6TdR7CvOW6j&#10;athlcGjy0iSnGrcT+S1Nfs6ehQu4A+3r6QdBsjXIJpItTO7SSSzHhnc62JtySTz9efePku5ACgP7&#10;OjOOxkkNSP8AJ0tKLbdBS2LIJWH9lV8cf+AsOT/sT7LZb2VzjA/n0visokNWz8uqMv57f80Sn+B/&#10;RI6U6ezkFN8rO+cHW0e2fsW/yvqXripZsbuDtCsMQ/arZP3KHAoxDGo11A9NMbi/kTlduY9x+uvB&#10;WztyCxP+iOMiMfLzf5Y8+r31wLCDQmJXHaP4RwLH5+Q+dT186+SSSWSSaaaaonnlmqKipqZZKipq&#10;amolM9TU1VRKS8ksjs0kkjkszEsSST7yP4cOgqeuH0BJIFhe5NgAOSST9B/j791rrYV/k8/yhKj5&#10;KVm3vlJ8nsDNRfG7F1zV+wOvMrBNS1nfWUxk4EWQyiSFHg2lBMp8j21ZJlMUdqcSOwQ5i5g+krt9&#10;g1Zz8TD/AEMHyHq5/wCM8ePSK6uxENCGjeZ9Ot1CkkDRUmMwuPjioqGmp8fjcbhqOGixmNx9HCKa&#10;jx9DDCqQwQQRqscUUShUUAKLD3GvgrGC87AepY1JPr616IxP4jaYgXPy4ftPSipdu5LQokeOmeUX&#10;McI884H+Mz+kD/goP+w9p3uoAaqC1PM4H7OlAtbqQd5CV8hk/tp/s9KbH7NpYv36oanBDNNOfLKx&#10;HNy7/T/ePZfNukjdkf7BgdLINqiSjy5+ZNT/AD6XmMixOPKypH55/rDBDH5WBt+qQ2sD/QD2VTG5&#10;nFGOkeZJp/xfR3bLaW9GA1N5ACp+0n/B0/eTM1Y9CR42FudcjeSci/10j6cf63tEVtIxRj4h+XDp&#10;eDezfCBEPU5NOm6qgpYifJLJWz8h5ZnYxoDz6V/4qfb6SSN8I0jyA49JpUiU5JkbzJOPy6ZZMnQ0&#10;10Dh3IP7VMFbkn6My8D/AG/tSsE0prwHqekL3UEQ0g1PoP8AVTqmb+dX/Mbqvg78YZtv9fZCPG/I&#10;bv8Agyuy+rTFOhye0duLD9vvftAx3DxihhkFJjpAPVWTKVP7LlRbyly3FvG467g64ICGceRb8Kfn&#10;xI9B8+vRzzu2pV0Lxr5/l6dfO9Jclmlklmld3kmnqJHmqJ5pXMs09RNISzySOS7uxJZiSeT7nYcB&#10;T+XVz0uOs+tN+dy9g7O6q6v2zkd49hb/AM/QbZ2ltvFwvNVZPLZGURRBygPigiXVNVVD2SGFHkch&#10;VJ9s3FzBaQPc3LBY4wWYnyA/1YHmcdex19KH+Wl/L12b/Lu+PGO6026cbm+091x0Of707TWmjpJt&#10;57xWEsMXjqmXVImExGt6XF04Y6gHqG/clNseuYd9bftx+rnr4aYij46V9afxNxY+Xw8B06ouNNEO&#10;lTxJx/M+XVg+iihYtJUTZCdhdtF44f8AqbJyQD9LD2TFpJANICKOHn/g6oUhXLsZD8uH7T/k65NX&#10;SxgpAI6VTf006aXtf+1KfUT/AK596ESnLVY/P/N1bx2HalE+Q9P8PUAamcsSWY/qZiS3/Bix+v8A&#10;sfaggKtBjpnNT516y/7E2/qfqeb+2wAeOOt4A0qOuUVPLO37UUsgB50KbEgXA1Hi/wDvXvTSKooS&#10;AOtorue0E9cpKUJcVNTHF/zZiJnlsTfkJ6Qf63b6+/LJ5otfmcD/AGevGIV/VYD5DJ/1fn1jeSnp&#10;1BSAuxtoM5LuT9ARCthf+g59+CO5yR86f5+tF4oxVVqfnn+Q6xQYzK5SVToKAk+qX9tIx/aIjAv/&#10;AK/Htx7i3t1IGSPTj1WO1u7lqUoD6/zx0Qb+bT8esZ3b/Lt+TezYXp5t5bU2LVdydf11QsjPjt/d&#10;PX31hKyjig/cLaKWogRfoxlGoEcezHljdJ4eYLacikbN4bgeaSdpB8uJBr6Dpa1rbWsZTXVz5mgy&#10;PIDj0Yv4rd4UnyC+MXx67uxzfdR9p9Mdebyr6+aEU/mzGR27DFnm+1j51GviqgFuPwbW9o7/AG42&#10;W4XFnIcxSOoA9A2M+Q0kdNG4oaRrQDiTw/YMk+nQ7+LL5UiGNZIqf8R/p1D/AFTpH/X/AB9ptdtb&#10;DUTVh1Tw7y7wKhfT/iui4fMz5IdY/BP40difJjtiVMhQ7Ox6Uu0tmxVMMWT7B7Cywan2jsrGKWA1&#10;1dSA1Q9yYqZJpmGmMn2/tsd7v25x7Tt/aZD3PTCIPic/YOGMmg6WxbXBbxm5u2qF4L5k+Qx5Hzzw&#10;6+Yp8gO++0fk93FvzvbuXcEu5Owuw81UZbL1TFhQ4uk1lcTtjA0p9NPjcbT6KSip0ACxoCRqZick&#10;LCwtdttEsrNdMcYoPU+rE+ZbiT0hLFjU/wAugbdkjjeWR1jjjVnkdyFVEUamdyfoALkn2sGTQefV&#10;etpP+Tr/ACAcz8j6Ha/yg+bGKzGz+iax6TOdc9IVMVXh939x43StXRbi3pLeOfE7cqbhoKVQKqvi&#10;9ZMEDo0kU85e4Sba77TsZEk4w8vFYz5qv8Tjz8lPqeB1Y7Q06Ce4OlT8I8z8/kP5n063ktn9d7O2&#10;PtnCbQ2ft/D7S2btfHwYjb22dt4yjwe3sFjKZdEGOw+IxqJFGgA+ijk8sSST7g2e+uZpWldi8jmp&#10;YnUzE+ZJ/wBXp0eR7bbgamwo/IfkBxP/ABZ6VZgpUXTBTxRRg3ChAzk/6qRmuSfbAZydTsSf9XDp&#10;SI4EGlFCgft+0nqBV5TGY2My11UkaL+mGOzzzsONEaL/ALyTwPbyQTztphUk+p4D7emJry0tl1zv&#10;QDyGSfkB0EO6O0ZZHNDg6UeWxRXc6xAG4FkX+1/r3J/1vYjsOX1UeNdtUfsr9vQN3Tmp5D4NilPQ&#10;+n5fP16Dzw5KV/u8lNLVVsxvGkhI06jbTHCOB/hx7Oi0CDRAulR/P7T0Hit1I3i3JLMfn6/Lp3pM&#10;FChWtyzmeRTeClH/AAHgJ5W0Y5eQ+00l25BitsDzPmfz8h0rh29F/VujqPko4f7J6fJSkMRecCnp&#10;xYrTrYFiObylf96/3v2mBLNRMk/i/wAg6WsUjWrjSvkPX7emaaSatbU5NPTKPoDoZl+v1H6F/wB5&#10;/wBb2qRViHbk9I3ZpjqPav7MdRGq6dR40cpCosfEPW3H6YR+L/lz/sPbgRmz5/6uPTTTRjAOB6ef&#10;2fLpPZLcTqGgx6JAqnQZz+7o5uVT/Vufz9f8T7WQWf45s18uH7fQdIZ9wanhwAD58f2fPpqp8Vka&#10;0+aWB2LHyf5U5Vf6+arkP4/IQe1ElzBD2IaUxgf8d+fz6YitLmbvIJ/03+Fv83XP7CjFRonrhU1L&#10;C0hiPKrqtoQfRU/w918aUJqRNK/PzPr9vVxBbhyJH1N8v8HyHSpo6nGYkLBQ0v3FabBAkXlMTH6N&#10;d+C3+NuPaCVJ7irzNRfmaA/LpdFPa21BAmp/Kgr09xDIufuKqKOORzdZK2Qs+ojgRwn1E/gWW3tK&#10;TD/ZxmoHkox+Z6Ug3DNrlUV8tZzX7PM9Sp5qejXyZCumrJ7jRQ0MR8SN+BNKdKlv9pBsPzf22qs+&#10;IVCKfxMf8nEdOu8UILXEhdv4EGB9px/KvTVJUy1R1TxQ0sJP7dPNK1VUSkN6TJFTAC/+0j2oCLHh&#10;SWIGSKAD7Cf8PSZpDIQXoo9CSxP2hcV+XUmR5oItUgqEGm4W8ONjCW/tO3rA/wAF/wBj/T3RQkho&#10;tD+1j/mr/qHTreIq1IYfLCD7fM9MRWKocSTPHbmywxS1UxHJKxF/0/8ABvqf8PaoFkwo/aaD+X+D&#10;pEQjmrkH5AFif24/Pp9pqKaSJA0MlPRj6LU1K0iy2+rCCEA/7E/7z7SvKgatat6gaiPzNelscUjJ&#10;kFV45YKD+Qp090ypGvhppYYgAP8AgBSgBRb9clVUf72ef6e0sh/FICf9Mf8An0dLIyo7I2pTjoA/&#10;48evSZWgpG8dNC+RrTcNUTzPOFYjlaeMWUf4n+nvS280ndIQi+gFP2nj157y3hOiJTI/qTWn2Dh1&#10;GfLVUFgzRQysC6UtOqRIlufJUSAfj/ef8fbi28bioqR6nP7B1Q3ckeGopPBRQAfaek7k89JISiPN&#10;VSMbeQswDt+RG0v0A59Vv9b2tt7RVyAFA/wdFt1ftJipZvXOfsr5D+fTEJF1eSqnUvzaKA+iEfUg&#10;SPwT/VvarSSNMYNPMnify/ydF4YVq5z6Dy/1evTbXbkoqZNIniij1W0RXlkdx/Vvqx/obW/oPz7f&#10;isZXapFT88AdNy30KCimg/bn/P0w/wAYNYWk8UhgQ8tKSq/S48hvyf6KOP639rRbiLFRWnkP8HST&#10;6gyEsQdPz4fn1Hqtx1MqmmpwYIANJWHiWY/SzMOQD9LDn3aOzjQ637j8/Lqkl6+nw4u0eg4nqTj8&#10;Zl6+00zGgo1F2PEcjKPr6n/SP68e25riCLtQan/b09bWlxP3yHQg6yV04dPs8brkjjuskvrkFx+r&#10;SW4/1zb3WGM18W5IBPAdXmmGnwbbIHn/AKv59JU42SumMMThYybSzu4HkP0KRgckf1/Hsx8RYl1H&#10;J9P8p9OisxGZtI/M9K7HYfG44DxwrU1AsCwjLpFbnVJJJYE/0H+8ey6e5mn4nSv25P2dGMFvBCKK&#10;NbD8wPzPTv5V1+mF6qc/TWwYIP6BUsqL/vufaYK1Kk6V+Xn+3JPSvUdVaam+fl8qeXTVkcjPAjIZ&#10;ooLXDCBNThj/ALqhUfT+hYn2oggRjXSW+3/L/m6S3E7otNQH2D+Q6Rc3lrJAZDK9gWRJZPQi35Zv&#10;H/sCWJt7MxpQdtM8adFba5G8z8v8/TNUVFLEfGjxyzXA4F47/TheS3+H49qVSRu44B6TSSKO1e4/&#10;y6xpBBc1WQaQoLuImIDEDkXH0Rf68e7F2A8ODj8uqKgP6k/D0/1cOk7mt2qymkoRFDTx+nTEPQB9&#10;LhVtqN/yfr7V2230bxJMsfXpJcX+r9OEaQPTpNQLVV15XaRYLHXNIdAb/BF4uP8AG1h7XNojOkAV&#10;6Rqrvk4Hr04xtLIopqFPHD9HlQWZ/wCt5Tz/ALa1/bDaQdUmT8+nRU9qYHr07Y/CLIyvKrzcjUZD&#10;+3/qgEX8n/E+081zQYx9nSiK1DULcOldBj6mREhpk8ERawMUV3djxaIfS/4ubf63svMyA637j8+H&#10;RkITponav+rh1pF/z2vk/T92/Ls9ObWyL1ewfjBQ1+x2MVR5qPJ9o5iaOt7DylkOlnpWjp8UHABB&#10;gkU3ABMgcu2zRWX1Mgo02R/pR8I/y9DLZLMWtqZKUaQ1+dPLqkv2f9HHRk/h98fsp8pfk10z0TjY&#10;ZHp99b0xsW5KhE1Ljtl4mT+MbwyEzEFVVKCCZF8llZ2VCRq9pL25WztJLhvwjH2nA/n0nu5/prV5&#10;/MDH2+Q/b19JGnjpMVS0uMx0dJjcZjaKixeLoadSEo8TjKVKDGUFNClxHFDBHHHGn4AA/HuKtIbh&#10;nj8vmT8z1H5LE6nNSePr8+tLr/hQ5ttsX849lbiSkkig3l8edl1LVjQmNMhX4DcOVxVYY2P6jFGa&#10;dSb35Hse8sPXbmQ/hcj14gH/AD9C/YTqsyPRz/MDoev+E3mdhx2/fl9jdLy1WQ2D1PVUsKekstBu&#10;nJpUOzfhR5UufbXMsBmWBq0Clq/mB/PpHzLJ4cURArUsKfkOtqFYKiqkE1Ur1El7xRKmmng5v6Q9&#10;hx+SfYZLxoNCHSPXzPQJ0PK2qTJ8h5AdQchnYscNMSLUVh9Kf2oYmtwEQfqa4/pb25DatMKk6V8/&#10;X8/TpuW6SEkJ3t6+Q+zpFz02WzE/3GRlmVHI0xF7SG54Gkfp/wBb2Zq9varotwK+v+rj0gfxrhtc&#10;p6eo8ZRYyIPVGFSeUpr6pGI/T5Lc8/4n2lMskrUH7f8AN06I44xV/wBnUKpOTyqmNJfsKECziFfG&#10;zrf9Ly/gf4XH+t7fjMEHcw1v/g/z9NOZZsDtX5dSsZteAtG0MLzuWFqioTyyv/Q08Jvb/gx9tz3z&#10;kEMaD0GB+Z/ydXitBXtWp9Tx/IdCPQ7TtHrrJDFGPW0MRu7cXvPIL2/x59k0l+a0jFT6n/J0cRWH&#10;bqlwPMA/4T0Avyp+S3U3w/6S3b3V2VO0G3NtwfZ4fDwVCRZvfW7ayJv4Fsva1KTqkqayVbSSkaYY&#10;hJNIQiXLtla3F9crFWrHPqFHmWr0rtoXupha2a8eJPADzP2U/wBjr59nym+TvaPy97m3H3V2vkWm&#10;zGXC0G3tu008j7f2FtKlctidnbYpWssVNACWldVDTzF5pSztf3JNpaxWUIgh4DifMn1J6H9paRWM&#10;AghFAOJ8yfU9F39qelPQldQ9O9n9+dg4Hqzp/ZuX31vvclQkGOwuJiBWGEuEnyuYr5bQUNBTgl6m&#10;sqXSONQSTewLU00VvGZZm0qP9WPU/LpqeeG1iM9wwVFGSf8AAPUny63JP5ef8oHp/wCJtNh+zu3U&#10;253L8iIDHXx7iyOPFX1z1ZVNFpNF1/h8kCK6uhuwbN1cWrVzTRxKAxBu47rPdsYo6rGfwj4m/wBM&#10;fIfL9vQC3PmCe+JitSYofM+bD8v8HVyS5cGWRcXFJV1cnM+SqPUQzcavI1z/AK3P09k7QkgNcmgH&#10;BR0H1mC4t11HzY/5Ooj1KxS3c/xLIuTwbypGx/CpyTb/AFrf63tzRVMdiD8ietFqNU97/wAunWkx&#10;VfkJVesklkc8iCM2Cr9AHkWyqP8AAf7f2nknihBWEU+fSiK2lnbVKT9n+ry6W9JQUePRdYRnX9Cp&#10;+lSB+lIx9T/tR9lksskjY/n0cRQxxLSlT6Dh1S//ADtclJ1t1t8R/ldTUtamV+MHy+2BuQ1GImVc&#10;um0d00k1Fu2jikkIjV6xKSnpYw7aQz3Jtf2e8vKkk09lWomiYZ4VFKY+VSejnbBJLJLA1FEiEDzN&#10;fI9aaPya753Z8nu/u1u+96yytnOyt25DNRUTzNPFgdvxP9ltbbFEx4Wnx1BHBTRqoAurN9WJMgWd&#10;slnapax8EAH2nzP5nPQktoEtYFt4+Cj9p8yftPQFFlUFnIVVBLMTYBRyST7U9Pdbnv8AIp/l2xdG&#10;deUfy97ewUkXdfbeDderMHXUsgr+tOqssh8eWkinAMOX3FGRK/GuGhMcdw00gEd8z7p9VMbGE/pR&#10;mrHyZh/kU/tP2ZD+5XniSfTRHC8aeZ9PsH+HrYnSlWELPWpoWw8cDyBppLf1A+nsGmUudEGfU+Q6&#10;RrCsY13GB6VyesNRkpp0MMbR0tMOBDCLX/5aMtrk+3I7ZEOp+5vU/wCTpuS4Yjw0GlfQf5emaqrI&#10;afgtNJJxpjjXk8cX/AH+v/tvapVZvQDpI0iIucn06bVpcnkyWamMMDEaWmJWPj6WT6sf8SPbniQw&#10;+dT8v9X+z0wUlmzSg/l0psZtiZvXpVFU3aolRbD+viVj7Q3F+oxxPoD/AIejC228t3U/M8Py/wA/&#10;TN2h2XsTozrbe/a2/cvHg9i9dbYym7N3Z6pljUQYrE05mkgpg5AkqKh9FNSQr/nJnRBcm3tPBDPf&#10;zrCBVnICqPU/6qk+g6MFIjIithqY4r/q9Ovmx/Mz5W77+aXyL7C+QG+5KunbdOQWi2btmapeel2N&#10;19iSabaW0aFCSieCntLVNGAJKl5ZDctczXtu3w7ZZpZwAdoyf4mPE/n/AIOj6KMRRhOJ8z6n/Vw6&#10;K5cLck6QASSTYAD6kn2v6c621P5DX8suLCQbd+evfmDtla6ler+M+x81jRrxNJOXpn7py9JWjiea&#10;PVHt2N4xoQtW/VobR7zXvLyatpsz2j+1Irn+hjy/i/Z69FV7ehT4MZ+RPz9B1tTQUqVspMaVE7sx&#10;LzSanvqN2JJ5J/qPYCeVoRkgfIdF8UDTPRASfXj0tqPDUePjE1UUpbc+WTTJO3/LKMHi/wDt/ZXL&#10;eSStpiq/yGB+3o7hsY7dfFnovzOT+Q6ySZejiJSiglA5BqJbNOT+CgHpQH/Dn/H3RYHfMx/IYH+f&#10;q7XEa9sC0PqeP+YdZ6OinrWE00EsaEgl5jeWUfgqG/3s+6SzxxdiGp+XAdOxWsk3cwoD5nielTTq&#10;lIhSCmghuOXYAuxvbUzDk/63svkZpWqxJ+Xl0bRxJEulAB/h/PrN93L+ZEW/4RDx/jz/AF918MDy&#10;6sSo68ah2II1ufx+B/th70EB49b695JhzoQf8H/T/h9T78AAKdbpjrnDVyQypIXh9DB2Txo4ZFtq&#10;Qggggi4IP1HHurIrKV9etgkEEeXVM/8AKvo6bovu7+Zr8JKSpEGG6T+Vh7k61wtLDLHS4nrL5I4U&#10;bxpaaCoqPVIYq4SQMLkAxtpNvYr5kY31ptu9MO6eDw3PmXhOn9lM/n01F2l4hwU1H2Hq5bWxuB5W&#10;H4uTzb+lv+K+wt071zDScsWihUAs8tTMsMUUajVJLNI50qiqCzsbBQCTx7qxUDPl6DrwFTjr57H8&#10;8D+ZnW/OPvl+qOsc7Un4u9CZzJYnaUNLNpx3Z3YdFNJjNw9qVqRm01OtnosEHuEpw86gNUE+535L&#10;5bGy2X1d0v8AjVwAW9UTisf+VvU44DouuJjI1F+Efz+fVHP19jfpP1YR/Ls/lvd6fzG+16rZXWka&#10;bT652g1FV9td0ZygqKna2wsdVSAwYujijKfxHO1iajQ4qGQNpBmnaKEaiH+YeYrHl21E1z3yvXw4&#10;x8TkefyUebfkKnp6KF5T28BxPkOvoafDD4K/Hv4HdW03V/QezqfHSVVPTNvnsXMQ01V2L2bmIl1S&#10;5feOeUB2j8hZqbHQlaWmUhI47gsYD3fedw3y6+r3B6kfCgroQeij7OLHuPy4dGccaxDSv+yft/zd&#10;HAFM/wCbC4+otf8A2w59lVR06FJxTrKtE7DkkjgXs3+290aRQadWEbHqYmNNgSGPB4Ck/wCt+PbZ&#10;nA4U6usJ9Opa4tjb9uQiwtzY/T/H22blf4h1cW7EcOpC4o82h5FuWYfX/ED3Q3Arg9OC2euVp1nT&#10;HPYWjiBFr8+6m4XjnpwWzVp1nFAw/tqo/oCf96Hun1Hy6uts1e7rJ9iR+phf8Hnn/ePfvH+XVxbC&#10;ueuS0K/6oHn+hP0/FifdTMevCAVxT/V+XWQUUY/1+CTpX/Y8e6eKfTq3gnh5dZkpVX6Fjf6cD/Y+&#10;9NIW8h1vw6igP+HrmaYEDiS3PIuP8D9PdA5GcdeELVzXrwp0U86v9i1z/sfe9bEU6t4Sg9w4/Z14&#10;rCLX5I/Ba4HvQLeWOvaYFxw64a4R9F/qbWP5/wBe/vdGPHqhMVeFf9X29cfKn4h/25UH/XsPewuO&#10;PVvEUcE66M5H6YkAvxdrWt/rD8+9la4/wdVMlchQOsZqZibaoF/2/Fv8T72I1p59V8R6eQ/LrH91&#10;JyGqFS3+oUAH/G597KDyFft60XetQ3WE1FzzNOw/wuB/tr+7+G1OA6qXPDV1jM0ZHHmN7kktY2+p&#10;+vuwifzp1rUPPh1wMyjlRa/B1tf3vwyfiwP2dVqpPXmqGA+ij/Xv780Srnj17rh5mP1Ygf4L/vXu&#10;6xrSo61WnXDW5t/nDb6/jj+vFvfnQDrfXRH+qDW5+rC9v8efdRTj/k631wLL/SLj/av+Ke75PWuv&#10;eRVH6oxYfRVJP+8+6hT6der0sNrOHirLG9pYgfTp/sH/AG/st3AUZfsPRrttNL09R0q/Zf0Z9e9+&#10;691737r3Xvfuvde9+691737r3Xvfuvde9+691737r3Xvfuvde9+691737r3Xvfuvde9+691737r3&#10;Xvfuvde9+691737r3Xvfuvde9+691737r3Xvfuvde9+691737r3Xvfuvde9+691737r3Xvfuvde9&#10;+691737r3Xvfuvdf/9Df49+691737r3Xvfuvde9+691737r3Xvfuvde9+691737r3Xvfuvde9+69&#10;1737r3Xvfuvde9+691737r3Xvfuvde9+691737r3Xvfuvde9+691737r3Xvfuvde9+691737r3Xv&#10;fuvdQsg7R0c7oSGVVII+oOsC49uwgGUA9M3BKwsw6TceYqozZnVh+BILn+n19rTbo2QP2dIFuZRk&#10;NX7enGPOqbeSH82JRv8AebH/AIr7Za1H4T0+t4eDgfkep0eVo5LfuFCfwyn/AHse2mt5Bwz08LqI&#10;nScHqak0T/okVv8AWPtooy8R0+GU5B6y+69b697917r3v3Xuve/de697917r3v3Xuve/de697917&#10;r3v3Xuve/de697917r3v3Xuve/de69YH68+/de6xmKM/VF/21v8AevewSOHVSqniOsZpoj9AR/rH&#10;/ivuwkYdU8GOlAOsBof9TJ/t1/4p7dE58x1Q248j1iNHKPoVb/WJH+9+7idPPHVDbt5GvWM08y/V&#10;Cf8AWsf9692EsZ8+qGNxxHWIo6/VWH+uCPdwyngeqFWHEdcfe+tde9+691737r3XHkfQkH8WuP8A&#10;evfiKjqoND1oi/8ACnT4I4bqHuzZ3za2CmNx23fkZkpNpdqbehkpqWeDt7AYgVFJvDH0V1eZMzjY&#10;bZBokbRU0/lkP+UEiePa3f3u7KTYbipa2GqNv+FE/CfmrHtr5H5dBzfLYCQXi/jwR/SA4/mOPWrF&#10;7lnog62Tf+E2HwMT5D/KbJ/Krf2HNX1T8VKijqdrw1tMr0G5+8szSM+3IU8nDrgaRnykpF9M70n1&#10;9QEYe52/Hb9qXZ7dqTXldVOKxD4v97PaPlXo82S2Ek5uXFVi4fNjw/Zx6+g2K8fmM/7Bh9P9j7x0&#10;+nPkehh9UvmOsorYT9dY/wBdeP8Abj3UwSDq4uI/PrIKmBvpIv8Asbj/AHv3XwpB5dWE0Z8+sgkj&#10;b6Op/wBZh7oVYcR04GU8D1zvf6e9db697917r3v3Xuve/de66P4/1x7917r5oP8AwoP+TJ+Rv8y7&#10;tXEY2ukqtn/HXGYvobbsXmqWphl8Az5ff9XDTykojvl6qanZ4gBJHTxE3I95S+2+1fuzlaGRhR7o&#10;mVuHA4Qf7yAfkSegBvdx4+4MBwjGkf4T/P8AwdUitrsRFE88zWWGCMFpKidzohgjA+rOxCr/AIn2&#10;Pft6KOvqafyf/hrQfBb4JdQdWZKlgg7J3VjE7U7hqlhiWpqOxN9UsWUr8bPKgLMuLpvtsXEGkcAQ&#10;EoQrADErnLeZOYuYJryPMSnw4/TQmAf9sasft6kPboUsbNYnPccn7T/mFB1Zw1dEPort/sAP979h&#10;kW7njjpWblBwBPWFq5udCKP6aiT/AL17uLceZ6bN0fIdYWq5241Bb/6kWI/2Pu4hQfPqhnkPnTrC&#10;Xlc2Ls3I4JJP++/2Hu+lFyAB02XdsE165eCVwbRsf6XFvxwQT78ZEHE9eEbtwB65Lj52/UUT/XNz&#10;/ren22bhBwz06LaQ8cddVcVDjaOryOTr4KKgoKaetrq2qlipKOjo6WIz1NVV1M5CRxxorO7sQFUE&#10;kgD3UTszBY1qTgDJJPTn06gEs3+Tr5sv87z+abXfzB++/wC4nWWUraT4o9HZnK4vrqgjnaOn7L3d&#10;TzPjc129l4U4kjlVXpsFHJfxUhMwCyVD2yc5E5UHLu3/AFN4Aby4ALn+BeIiH2cW/pY8ugTut+Lq&#10;bw4f7NK0+Z82/wA3y6o9t/h7HnRT0YX4t/Fruz5k9z7Z6G6C2lPuvfW4m+5qZH10+39obdhmWLJ7&#10;x3nl7GOhxlIGBkmc6pGtFErysq+y3dt2sdksW3DcH0Rrw8yx8lUcSx9PzOOnoIJbiQRRCpP8vmT5&#10;Dr6PH8sT+Vv0P/LO65lpdrrRdg99buoKZO1O9ctjIo8xmXW0o2ts6lfUcVt+mluYKRJPJO1p6ppJ&#10;NAjxs5p5m3Hmq5BnJit0P6cIOB/Sc/ic+ZpQZC9CyzS325KRAFz8THifs9F/w8T1Z9U59he7X/wY&#10;nRzx+lbD/eT7DaWQ8hTpyXcG4/5f8nSfrd1mFSDVLEPrpjsh+vBsgH+9+1cdghORU/t6SSX8xFFN&#10;B8sdIXJ74jQsVZ5mvYF3NvzZrfn2Yx2KimOk9Z5fPj69ILIbvyFVqRHMStwBHccEflv6j2tS3ROP&#10;l1dbYcWPSUqKueYEyysxIP5LH/b39uEqpwM9KFjCjtFOtbL/AIUU/LiHr/pLZfxD21UwvuvvWWHe&#10;/YWllefD9W7Uy2nE0TJzofMZWLgnnw00nA1qxkDkHazc3j7tKOyHtT5uR/z6P5nou3KfTGIBxbJ+&#10;wf5+tNT6n3LnRF1a7/KE/l5V/wA/vkxSY7dFDXR/H/p98VvPuvKQQyhM1CKwS7d6xoasDSKrNyxM&#10;tQNWqOiSeS1ylwxzVvy7Ft5MZHjzVWMemMufkvl/SoOnYU8RqeXn19GPE7RpcdSUdDj8bS4rHY+m&#10;pqDHY2hp4qekxuNooFpqHH0NNDZIoYYkSKKMABVUD3AT3JqTXUTxr5nzP2nz6Mqs3H8ulZS4qGD1&#10;aYotIu09RaVv6kKn09pnmZsZPyHV1XzJp9vU8uv6KcTTn9LSWMS3ta6j8D/H22K0q+OvccKT1h0R&#10;U4Ms5hQ6Sxt6tJ+vLm5Pu9S2F60AAc8emOuz1PfQs7aeRdQbn/AE/Qf4C3t9LZzmmeqO7HC56TVR&#10;nWAIp4QgN7yyHW5AHHB9q1tRXuNfl03RgKfL7SemSSorq1gGMrAnhFuSb/QaRxb2+Ejj9B1QFFNR&#10;k9OlJtquqwCyMiFRcyEjgG9hGPbT3cSGhPV+5wQgwevnsfz693Luj+aT8gMZGmlOuMF1X1kSWJ8s&#10;+3NiU1fUzgfQamrh9P6e5t5HUf1ZgmHCUu/7XI/ydJLhXWZkk4jHVPPsW9Mdb1//AAlw+M9JsH4r&#10;9tfKzPUcEOe7935LszalbVRxJJF1t1XO9FUTU1TrN4qzNyVepHQFWpgQSGv7gb3S3J7reIdohJK2&#10;yamA/jk4Y+SU/b0IdrjSK1a4kxrNATiir5ivqf8AB1sx5DemDoCyLM1ZKLgJTC63H4Mjcf7a/uPo&#10;dqupssNA+f8Am6pcb1Yw9qMZG9Bw/b0Ub5h/OLZHwx+PvYPyG7H+3pcRs/HePbm21qUTMb53rkr0&#10;+1Nl4bWCWqK6osHdUPhgWWZhpjPs+2vlY7pex2MRLFz3GmFUfEx+Q/maDotbe7l3pAoQnh5kfPPn&#10;/q49fMa+S3yO7T+WveXYnyE7nzcub392PmpMnWr9xUTY3b2JhJhwO0NuxTk+DG4ym0UtJCoAspcj&#10;W7k5HbZttptFjHt1iumKIUGMk+bH1LHJPSeWWSZzJKxZjxJ6Ar2t6b6vd/k3/wApbL/NTc1N393V&#10;h63HfFfZeXkhoaGpglp5O8924qQGXbeJkcrfBUUn/F4rkusjD7SIljKUCXMvMsW1L9FbnVcMM0P9&#10;mDXJ45P4R+fSW5lkUeHAaMfPjT/Z9K9b2G3uvcdQUmNxOOx1PBjsXRUeKw+Hx9NFSYrE42hgFNQY&#10;7HY+mCwU8EMSqkcaqFVQLD3Es+5uoLE6a5J8z9p4k9F0O2mZwxrIx9c/7HQlDH4XbdOi1EsJq2BC&#10;01KFkkX/AAIXgKP8Bz7J/Gur1z4YIUcSejgw2m3pSVgXP4Vyf9gdRhUVtQWNFQimV/8AlKrDZm4+&#10;oT6/7D3YpCmJn1U/Cv8AsdMiW4k/sE0g/ib0+zp/x22zUlarLVM1VYaoqdf24bjkMyjm39OBf8+0&#10;k98EGi2UL6nif2+vRha7WZSJbti/y4D7adKOWpxOIjJllpKQAfpBXyH+lhyx/wAPaKNLm5OAWr+z&#10;o0aSysl7iqU/b0i6/ev3BaDEwSSqCQZ3VtJN7Hjgf7dvZpDtXh99wcny6JJ97MpMdopI9T/q/wAP&#10;Sddquq5q55GU/WKN9KC/9bcf4+1yrFH/AGYA+fSBllmzMx+wHH+bqHmdwYPZ+CzO5s7XUOA23tvE&#10;ZLcG4s7WFVixODw9G2QyuRqJ5b6UhgjdzYXNrC5IHvQhedgoBdmICqPMnAFB05HpTEagH1pU/wA+&#10;vmb/AMxr5nbj+ePyx7G72yU1ZDs41Z2d0/t6pnkki2z1XtypkpttwJCx0pUV93ydcygappyCSEX3&#10;PfL+0RbLtcdmg7/ikP8AE54n8uA9AOlYrTOT0RhmVFZ3YKiKWdmNlVVF2ZifwByfZ1ny691vF/8A&#10;CfD+W6nQXWFN82O3tvpH3Z3Rt54eosRmqBlrer+nsmQwzhpqsXhy25lVZi+gPDQCJAQZ5B7hnnvf&#10;huNz+57Zj4ELfqEHEkg8scVT7aFvs62srRkhACT6itPmPn+XWye80sz6pZJJSSDdyW5+oAH0Av8A&#10;gewIEVMgU+zrRZ3zIST8+uLFV5J9V7La40/1/wBj/vXvdGbj1o0Bz/P/AFces1PQ1dUf2YJHH1Ll&#10;SqC/5LNYf6/urTQxDuPV4oJJP7NSfn/xfTicXHTgGsrY4QCGKR/uTE/m1/x/T2z9QXPYtf8AB0/9&#10;L4f9u4X7Mk9cPuKCHS1PSmWxP71W19RA/swrxz71pmk7XanyXr3iW8eUWvzb/IB1xb+K5IhVDrDa&#10;wWMfb06D+gC2Bt/sfex4EHHJ/af9jrVbq54Dt8hwHUyPCRUiefIVKrZRZFOhF/4NJJ9T/QAf4+2z&#10;dmQ6IR+fn+zp76JIhrnanyH+c9QfvaESaKSHzPf9a2AQE2JeV+STbm3t0wy6aynT/q9OmvHgVtMK&#10;1Py/znqQ9Zkp4zBQxMisbM8KlWdvyolbmw/NvdBHAp1zH9v+bh+3q5mupF0QDB9PP8+oVf182ewO&#10;4aTPtC9BlsBncVVUtSVdayPKYmaiekZJP1hxIVK25Husm6CJlWzWrVBFPKhGT5Dpy32ZnrNfOEUc&#10;c0/IVzXql/8A4T59njc/8vOk6wzKTVW5vjH3f3B0bXirqEJjx+M3TLn9vCOFf3I4Iaas+0hR+LxN&#10;pJAsBbz5aSx8xNcI1Euoo5B9tKEenEV69DLAkQBTUwJ44HHz8+r1KClyORQSNG8dGD6IadfAk5P9&#10;kMPx/Uk+wLNJBD2Vq3zzT8ul0EdzcjWe1PIAUB/1ep60H/8AhSN81qvvX5c0fxb2nlhJ1b8Uo5cb&#10;m6WiqWagznd+fpI592VtSqHS7YakMGKh1DVHL91wCbmcvbbZls9oO7zL+teZBIyIge0fIMat9lOk&#10;O4syzfTVxH5A4qeP+b8utcn3I/Rf1sm/8J+P5T2O+YPYc/yx7/wEWQ+N3TO6Y6HZ+z8vQPLje6O1&#10;MSqVphrVqB4p8DgXaKWuSzrU1fjpmBSOce4w9xOb32e3/c23NS6nWrMDmKM4qPMO3BfQVPp0dbTY&#10;rMTdTj9NDgfxH/MPP9nX0BnaloYFepeGkpo41SGH0QjRGAqRxRrYKigBQAOBwB7x8UM7eHCKn140&#10;/wA56FDvFEvi3LBR6HFf9jpKZDeVKpK0kbVJW4T6w08Y/GkkXP8Atv8AY+zKDbJP9FOmv5k9E11v&#10;sI7YQWpw8h0marMZSriaeeQw01iRBATCjC1tUspN7f159r47a3jOlRVvU5/YOima+u5hqkbSvoMD&#10;8z0GmSqarJytHHMUiDFDLECzOCf83CX/AN5b2e28aQLUip45/wBX8ug7cPJcuVBovqP8A+XXVFR0&#10;1AoFJChnNgZmvIQx4IVjyz/1b6D3uSR5v7Q49P8AP8uqxQxwACJasfPj/wAWeneCAQuXIM9awuQT&#10;cRLf6yP9B7TOxcU+FP8AD0rjjEZ1Huc/y67q6ynx666hxLVOpMcd7N/yAhvpX+rH6+6xxNN2xiij&#10;j1aaaKAapDqfyH+b0HSWqcshfzzAzSn/ADaciFDbhY4hyx/xPswjt6DQmAOOeiuS7qdTCp8vQfID&#10;pveSsrryVMgihWzGMsEgS/N5iOWb6HTz7fAjioqCp9fP8uk7NLMf1DRR5cAPt9eoVZLQwx3rqqVI&#10;StxT0+mKSo/pqkk5VPwdK39uRLMx/RXPqeA/z/mem5Pp0/tmNPQYr+ZyB9g6Zzn4Kf8AdoKGmgVL&#10;hJplM8i/0EYf8/4kD2q+id+2Zy3y4D8+k7X8cQ/QjVfmcn+fUAVGf3LMIElqvtWflUJSI/gs4WwP&#10;+sb29u+HZWK6yBX58fy6Z8W9vm0Bjp+2g6WeOwNLQR+LzQo4B881zI6sf1abfqb/AFhx7LJ7uSU6&#10;qfYOjGGziiGkkA+Z4/spxPT7DV0tHamxVK01S4s8jFYfr9HmcAsF/NiR/re0rRyS987UX04/sHr0&#10;sSZIj4dspZj5k0/PGadcGrJxN4qYCsyLcNLGheOnUnlY3kuFt+SefexEmmr9qehxX9nWjM4bRF3y&#10;HiRkD7K4/wAvUmnwVTLMpqi1TVuAwWabxxU6G93NyAq/1Njf8e23u41QiMaVHoKk/wCfp2OykL1m&#10;qzn1NAP28B889TpquhwwMdNUJNXn0tNRQfoP5jppZLW/IL+2VjluTqddKejH+ZA/wdPtLb2lUjYM&#10;/qq8D8iaftr0mJJxLOHenNXUO10WolknAY8hnRbAn/X4/p7XBdKUB0r6jH7Oi55Az6iuonhqJP5m&#10;n+yOnFGaD9yrnVH4IghARF/wKR2v/seP9f21QNhB+3p0SMgrI1PkMf4OpSTPMDLp8UP1M0xsXUDn&#10;Sp+g/wASfdSAmPP0HV1dnGvgo8z1GevaqDU9HraFL+aUXjhuOTqdrC3++492EQQ63+LyHn020zTf&#10;pxfCOJ4ft6ZavceOxwenp66BJeBNPHaeSOx5CH6X+v0FvalLKabudDTyBwD0le+ht6xxsNXmRn9h&#10;6Q+R35BEXp8RRyVU0jEvWVbkyzyA/rAP0UH6c2/w9m0O0Me+5YKPQeQ6Kpt1RRot1LE8WPEn/N0x&#10;wZTNZF2aNrtystQqFoor/WOM/Qn/AHx49qmgtYRnh5DzP2+dP5dJVnuZjWtfn5D7Pn13NFXMfE9Q&#10;0dxeTyS3Zh/qptN7D8hB78vhnuCg+mP8H+frziVu0n7a8T9v+brnTYylj/ckZp3tcu/1IP8AqNXC&#10;L/j9T+L+9NMxwBT/AFfz/LraRIBU56mJTT5B0p6ankl+irGgfxov5IiXgAf1b3RnjhBdyB/hPTgR&#10;5yI4lrTyHl+X+fpeYzaH2FOchmJYaOBQCpfShYj+zDH9ST/Wx/wH59k1zuZmfwLYFj8v8p6O7bah&#10;An1F2Qq/Omfs/wA/Tbl81QsrRo8cVHH9IyWlaS30M2myk/7SP979qLa0mUhiCXPnwp9nHpNc3sbj&#10;SMIPLjX7eHSXR6rNHRGtRBjF4YKfAaqx+hSAA6Lfi/P5P49rz4dqKtQyftp+Z8+iweJdYWqxj8q/&#10;szT/AFHpV0OGqkiCwU0OMpbC80gRKiVFJ/RqBZR/T6H+g/PsvmuUZquxkb0/CP8AP9nDozhtZAtF&#10;UIvqeJ/1evHqWYaGmW0lUHC/VlJ5/BCBuTz/AGiPbWuaQ9i9OUhUZNf9Xl/xXSdym5qKjjeChjP5&#10;V5R6rN+VjJ/Ux/J+g9rLewkkbXMfnTpDcXqRroi4+Z/ydIWpr6upvUTMtLTi+kuC7Nc8rEi8sf6m&#10;1v8AH2bpEi9i9x/Z0VPK7jW+B5dMFRWyVAeISyQ0qkF1V9AYD+1UOn1/wUcD+ntYkSx97Zb7P5Af&#10;5ekTSs50qaL5/wCc9QGr6THxmSwjUXCsVBmlP48afgfm55/r7d8F5mp6+Xl+fTbSLCNS/tP+TpFZ&#10;LNVmSkMa60iJskOojX/Qykfq/wB6HswitkhXUeP+rh0glnkmNDw6m4zBSyjzTxs54IgVbIv4Hkc8&#10;f7D3We5X4VNPn59XhtiTVhX5dKuPCSSkedboALQrqKf09QT62H4HHsva6UcOlwt2bDcB5dLnFbKq&#10;Z4hPVo1HRqotqjCPIPxoiHIH+va/squd0ReyPub+X7ejODa3b9SUFV+Yz0oXoaSiTRBBHEii3lnI&#10;Ekn9RyeB/QAf6/tGskkh1Mak+Q4D/V8+lnhxxjSgAHqeP+r7Oij/ADu+TmO+GvxH7a+Q1XLTDNYP&#10;DjbXWOOnlWJ9xdp7qVsZs3H0ykEutPIXyNRpBtDTyMVKhva3b7f6/c4tvXJY1f8AoouWJ/479p6X&#10;2Vk9ywY4jrx9fs+3r5tGTymUzmTyeczddPlM3m8lX5nM5OqdpKnJZfK1b1+Sr53ckl5ZpHc3/rb3&#10;MaqEUIuAMD7PL+XQoACgACgHUH3brfW0b/wnJ+NCVtf3d8tdwY55UxyxdI9ZySRBV+7rIYs/2LmK&#10;WaSxASE0OPLKCra5RcPGR7B/NV2R4dkhp+Nv8Cj/AAnoP79PUJar59x/wD/L1tTlaamuwEII5vZp&#10;VQ35Opv1n/WFv9f2DKu+DX7Og1REPkT/AC61Tf8AhSntaolzvxF7FigIoThu0dgVNU6KJJq9K+i3&#10;PSxsR9FSEvoX8XPsa8q0VJojxqrUHl5dCDl2bX4yU9D/AIei+f8ACdrcJxnys7vwzTGGkzHx7nr5&#10;zYuGlwW+8csAVB9T/lb249ruYYy9rHQVIfh9oPVuaCsdlHIfJ6ftB625qzLVFWGhpopjEWtqZvEh&#10;FuWl08/8gg/6/sMRwJH3vx/1cOo9e4eUaFrT9n7eoFNQzSS/tqjTcXYLwnNuLcKB/r3Ptx5UAyaD&#10;/V+3qiwlj25I/wBX5dKCLETx2IFQ8jg28agOx/KxarBR/tRuf9b2madG8xT/AFcelKwFfWp/1Y64&#10;JhLSBpvCJSeIY2adyfoPLOv1b+tj/sfe/qP4QaevD+XVfAAapIqfLj+09LPE7Jap8c9dr8YIKIyq&#10;kYH19EK8E/4k2/1/ZdcbnoOmL/V/q/b0YwbYZKNNw4/8V0sHTD4VPFBAss9uFOlnuBz5XtZR/gB/&#10;sPZbW6uW1O1F/wBXDox/xe1FFWp/1cT0iNx7tosfi8xmc1k6DD7d2/jMhnM9mK+dKLBbfwuKpWrc&#10;nlcpVuQojghRnck/QW+pFzCG2VSDmrGg82YnFAOkMk81yfDiGo+QHAf5z1oC/wAzb59Z/wCdXek+&#10;TxFZkqDofrmatwXTu1p5Ghiq6UOYcn2Hl6FDo/iGYKh01ajBSiKEEHXeS9r29NvtwpA1tlj/AJK+&#10;g/w9DnaduG3wUkOqV/iP+BR8h/M9VtezPo06MX8XPi1278vu2MR1H0/hDXZSpMNZuTcdZHKm2dib&#10;cMwjq9y7pr0FooUF/DED5J3tHECbkJ7m5itI/FmNB/M/IdJL2+g2+A3E5+QA4sfQf6sdbwvwu+EX&#10;SfwU65bZ3X1Ku59855KabsXs3KUtPFuPe+UiF1glkhDNSYqnYkUWKgfQo9cpkmZn9g+6up7+TxG7&#10;FHD5D5DhU+vUY7nu0+5S65zgfDGD2r9vqfU9HPINQBPlKkRQpytHArGwtwgtwP6WFz7RghDogXPq&#10;ei8hn7pjQen+r/J04Qx1dYix0lJNSUBFhJLdZJhb6rGOf9if9jf20xjQ97an/wAHTqo8gog0qP29&#10;LzB7OycqI6U8WOp2IBnnA+4luPqin1W5/AA/p7KLvc7ZCRqLt6DgP8nR3ZbTcSAELoU+ZwT/AJc9&#10;LJcPRUCaDLNXzC2pFPhplbnmUp6mP+F/9t7K/qJrg1poHrxP5f8AFdG/01vbjSSZG/YB9tOPXEUr&#10;yShUji1k+lBYAD/BV+n+vf3YyqBUk/b1UAuaUGetXj/hR98rIMPgOsfhNtrI0tTldwS4vufuE0jJ&#10;IcZhqCSam632vKwuVkqpxPk5h9dEcAuLkMM+TLXx3k3NlIVaolfM/iP2DAH59Hu2WZhPjOangKeX&#10;qetSzk/Qfj2P+jfq57+Sv/L2f5n/ACGHYXYWHeo+PXQGQxO4t5LVQSfw7fu+fKK3aPW6T8K8RZBk&#10;Msik2pkWNgPOLhnmfel2uy8GNv1psLTiF4Fv8g+fSS8ldI9MXxN5+g9T/k63z/LSY8CKkhR5VVYw&#10;6xpDBBHGoRIaaFOFVFAVEUAKAB7iwLLP3SnSvkPX7f8AVnog1pb4iGpvM+h6bJGDlp5k1W9TSSsb&#10;C/8AibW/2HtQoC9imnyAHSZiSS8hr/q+fUBqqqqLpQRQQIP1VUq3A/xS/wDyP24EjQ1lJPoP8/Sc&#10;ySSGkIoP4j1npaGJCpeoeqnJuCkRKlvzpQ3uf8ST71JKTwGkfb1eOBQwJOpj/qx0oljpaQCWt8sk&#10;hA0U3k5P9Nen6D/D2gLyzHTDQD1p0YiOOIap6k+S/wCfqPVZaomsl44IR+mEG4Cj6Bv62/x9uJax&#10;pk5PVJLmR8YUenWpf/wol+bs9blNsfBXYWYYUOKTB9ld+VFDO6CrydVC1Z1919VeMgFKaFhl62Jr&#10;gu9MrAlCFkDlHa1XVuki0JqqfZ+JvtPwj7OjPa4Kg3DfYv8AlPWrGLn/AB/J/wCKn2OOjfq23+UD&#10;/Lwq/nd8gTkN6Yuqf489Mz4rcXaVT45o6feOWmm8+2urKKsUqBJkGjM+RKtqjokfi8qXD/MW8ptF&#10;p2tSWSoT5Dzb8uA+fSW6meNNEIq7YFPL59fQhwWxqSgpKOCo+1x2Nx1JS0OPwmJgjpKHH4+hp1pa&#10;OggWMBIoIYlSOOJAAqgD8e4VuN2JJW2WpNe5uOfOnn+fSe22gn9W7b56R/lPSketoKJPBjKTUUGk&#10;SkaYhbj0luW/r/T2iEM0x13DcfLpc08EA8K1Uf5v8/TakVdXzcIjOf1PI10QX/JPpW39B7fLRQLU&#10;4HoOmVSW4fGT/g6U1FjIaTS8kqSTADkR+iM/gIh4PP5PtDNcPICqig/n0ZQ20cRDOan9o/4vp3BD&#10;G4Esn4/1j9Re349pMgU4dLQQaDjTrn42IJWL6gEltXH+wPv1RWhPVvLhx6yKsoH9gXP4A5/5Jv79&#10;2+Yr1tagUGOu9DN9WkcfWwB/6KI/3r3rgevdd/bs3KwyN9LXYCx/FwL+9Fhx4dezw6zpRVLWIgQf&#10;1JJNgfwSfdGkUcT1sKxOB1RtPuqfqL/hQ5T7PnBocL8uvghi8cohkjp6Kv3p1LkavOUmVrUawnqF&#10;pqeoo4beoeS3I9jEKLrkAz8TaXR/JXxj5ZBP2dNCM/V6MAsP9n9vV7y4lmHqnY3A4Vbj+nHPsE+P&#10;8ulfgnzPVIP8/X5jVPxA+EmR2dsnLS43uH5P11d1PtGqgmMGRwOyPshUdo7rpDEQ6tHQSJjYZV/T&#10;LVg8EAgY8ibYN63wSSgGG1Akb0Lf6Gv7RqPyH29M3aiGGvm+B9nmf8nHr53CIkSJHGNMcaqiKPwq&#10;iyjn/D3kHWueibo1Xwt+IvZ3zm+R3Xvxt6oRabOb0rZKnP7oqaWapxGwNjYpkn3XvjNiEf5qiga0&#10;MRZTPUPDAp1SD2Ub5vFrsG2SbneZVBhRxdz8KD5k+fkKnpTa28l3MII+J8/QeZ/Lr6hHxY+IvUHw&#10;76P2X0D0ptyHBbL2fSL9xVmGBMzvDctREv8AHd7brrY/VVZLISr5ZpXJ0LpiTTGiqMXtz3y93e+f&#10;cL1tUj+Xkq+SKPJV8vXj0JksFjGmMdo9aVPzPz6MWmGiS37QP+LMLn/iP9j7LvqGONXTwtP6I/b1&#10;JXHKoACRAAf6kH/iPdDKxySenBagcKdZRRW/KAf4D/iPdTJTPVxbjzP8usgpP6yW/wBYfi1+Petf&#10;VhCaU1HrJ9pH+ZD/AK5sP9he/uninyHVxEnXZgpVHqcH/XZb/wCw4971SeQ63pVRk/t64Wo1/tE3&#10;v/bb6f429+/VOeqaoVzXrE01Ct/TqP8AiT/vd/ewJW4daMsQ4Z6xmtpVHphB/wBfkf7z7v4UtePW&#10;jMoFQK9Yv4kg+kcY/wBdVJ978Ek5P8+mzckYA6wnJyfUaF+tiFUX/wABx7t4I8zXqpuifTrGci7f&#10;qlIH4Cm31/r7sYf4c9Uadq/F/LrA2QtcF2Yn6XP/ABT3fwQeAp02Zq+Z6wfe/wBADz+dXP8Ajcn3&#10;bweqmTUKZp1warf68Lf88W/xF/dhEKUPVfF9B1i+7cajrBNvoGt/vHvZiWmBnrXik8euBqJG/wB2&#10;Ef4XHH+39+EYA4daMhr1x8t/7TG3H6tN/wDHj3bR1sOOseuMXBZR/U3Df8T7to9Ota/z68aiMG2s&#10;n/Yp/wAU9+KtxPWtZ9OuHnHJ9Vv8L3t+PeqYp1sv6ddh/obN/T6f1/xY+/BR17WfTrryPc2VQB+T&#10;Ym4/wt73QfPrwck9d+WQ/Qqv+v8A7373QVr1vv8Al1xLPzeQA/7Tbj/YA+/CgNB14GppXh10LkEl&#10;3bnjk24/1h73QdW65hFvzyf8T/X3o4Fet9e0D8Bbkcev6/0v71qHDrVAeveoD0+IG/N3JP8AsPe8&#10;cetac56W21f83W8qf3Ib6Tf+wfZVuPFPsP8Ah6NtrFEcfMf4OlZ7LejTr3v3Xuve/de697917r3v&#10;3Xuve/de697917r3v3Xuve/de697917r3v3Xuve/de697917r3v3Xuve/de697917r3v3Xuve/de&#10;697917r3v3Xuve/de697917r3v3Xuve/de697917r3v3Xuve/de697917r3v3Xuve/de697917r/&#10;0d/j37r3Xvfuvde9+691737r3Xvfuvde9+691737r3Xvfuvde9+691737r3Xvfuvde9+691737r3&#10;Xvfuvde9+691737r3Xvfuvde9+691737r3Xvfuvde9+691737r3Xvfuvde9+69015mTxYyrk/wBS&#10;iH/rKo9v2w1Tqvr/AJuk91/uO3+rz6QP3sbldYFyPpcW/wBbj/evZt4TD4TT+XROQa56zI1O/wBH&#10;I5Nijcf7G/vR8TgQD+XWs9c/E+keOUNa3BOn6ix+vvWpT8Yz1sny4jr2urj59S2/I/Nv8V/HvYER&#10;HXgWXuyOpEeXrIv92aiPw39P6D3RreN+nVuJVPHpwi3BILeSNrfQlWDWH9Qre2msl/D08t5IBQ9O&#10;MWep34ZtB/HkRl/3lbj2w1m44dPpeo3HpwjyVPLbSyte3Kup/wB49sNA69Pi4jbqSKiI/kj/AFwf&#10;+I900N1cSIfPrIJI2+jqf8Li/wDtj7rpI8urB1PA9c/eurde9+691737r3Xvfuvde9+691737r3X&#10;vfuvde9+691737r3Xvfuvde9+691737r3Xvfuvde9+691wMcZ+qIf+QR7sGYcD1oqp4jrE1LC39m&#10;3/BSR7sJXHn02YYz5U6xNRIf0uy/7Y+7idvMdVNuvkeos9MsEcs8tRDDTwxvLLNOwijiijXXJLLI&#10;xCqqgEljwByfd1uK0FMnptrY8Qevmf8A88z+YO/zu+ZGcx+ys1JWfHz49S5frPqOOmqJGxe58lT1&#10;Qi332YsQIRzk62I09DMV1fZQRW4kbVk/yDy7+4dlWS4Wlzc0eT1UU7E+WkZI/iPQI3W7+qudKGqR&#10;9q/5T+Z6pe9jnor63BP+Et/znosDnOxv5f8AvnIU9JBuysy3cvQ88whhNXuOOjROzdmeUKDJLPTQ&#10;wZakDsTaKpQWsimGfdXYmZYuYrcV0ARTf6WvY/yoSVP2joR7HcghrJsV7l+3zH5+X2dbqQ+n1v8A&#10;4+4V6Pfs679+63Ujr3Pv3Xs9et9T/t/+N+/Y69nj1x86p9ZdP+Af6f7Ae/aQfLrwcDz/AJ9dfxAJ&#10;9Khj/gNTf7z714SniB176krwbro5pxwLt/wZVHvRtVPy/Prf1r8Rn7cddHN1HFoYj/wYsP8Aevdf&#10;po/Mnqpv5AeA/n0D/wAge9Md0P0T3J3buEpBiOp+s957+rdMRqNf93MHNX00IhJUuZJljTQGBN7D&#10;n2ssNq+uv4LKKpM0iIK/0iK/yr1p9wkRGkYCiqSafIY4/OnXyJtybmzO99y7l3tuKc1O4d67jz27&#10;87UM8khmzG58tNm8iweYlyBLOyrqJIUAfj3mJFEkESQRCixqFA+SgAf4OgE7F2LniTX9vVqv8kD4&#10;lw/Lz+Yn03t3PY5cj1x1A9T3z2TFLEJqSpxXX9RDNtjDVSa0JWuzctBEQpJ0qxKldXsJc+bu2z8t&#10;TSxGks1Ik9av8R/JanpdtkAuLtQ2VXuP2D/OevpzmVJGLmSNS5J9biMD82Ib6e8X6aRQAn7M9DHU&#10;GOokCvrjrmPCQL1dOD+QrF/9hf3olwaBT1ekZ/Gv5dZh9oPrLJJ/wVQt/wDb+6VmPAAdWAg9Sfs6&#10;5+WlX6QEk2sZDxf/AB96KzHi37Orh4h8K/t67+90g6IUUgf0JHB/qLe/eBU9zE9e+pp8IA6jyZVk&#10;4LxofwLc/wC2N/dltlOaE9Ua7NK1HUJ8nM19Lyvxe6jQv+3NuPbiwRjyHSdrtyMVP8utSP8A4Ue/&#10;zUp9ibcyH8vXovcbxb43riKWs+S268PVyefaWx8monxvU9FX07jRkM1HabMBeYqErA1jUsBL3try&#10;mtxMOY75P04z+gpHxMOMhH8K8E9Wz5dEu7bg4T6NDRj8ea0H8P2nz9MD160jVVUVURQiIoRFUBVV&#10;VFlVVHAAHAHucug30Pvxl+M3cXy97n2j0N0Xtptx783fUkCScvT4Ha+Dp2U5jeG7cmAVpMZQRMZa&#10;iVuW4ijDSOqkv3Pc7PaLJ7++bSiemWY+SqPNj5dXRGkbQnE/6q9fSI/l6fAnon+W90tH1t1pHDuP&#10;f+40o8h3D3BXUEMG6OytyU8diPIoaSkw1ExdMXi0fREhLvrmeRzjtv273/Mt99Xd9qLXw4q1WMf4&#10;Cx/E3nwGOjyHTbRmKLz4nzNOHzp6D8z5UO7Wbq030WB+gZ2ux5+oUX9laWg49WBkc0HSVrtzVMxI&#10;Mp4+mk6R/gOOfb6xovVxAWoW6S9VkpZfrISSb8H8/wCv/wAb9urUN0oSEDNOmqSRmU3W5JB55ufd&#10;gx1Ejj06FA66ipaia1lNj/xT8D3s6j8Q600kaces9XT0GFxOW3FuKtgxW3tv4nJZ/cGVqn8NJicF&#10;haJ8ll8lVSn9KQU8UkrN9AFPvwALBI6szEADzJJoB+Zx0mkvEAoOvma/Ov5QZL5j/K7uH5AVbVEe&#10;F3XuBsVsHGzu7DCda7Y1YfZGMjRiwS9IgqpUUlfLNJbi3vIrZduG1bZFYjioqx9XbLH9uPy6D08p&#10;mkLnz/wdFp2ptXcu+907Z2PszDVm4t4bz3BiNqbVwGPieatzW4s/XJjMRjaWOMElpZpEW4B0i7fQ&#10;ezCaWOCJp5jpRAWYnyCipP5dM0JNBxPX09v5bHwc258APijsbojFpjq7fVQZN6d07wpYIFl3Z2jn&#10;YEbNSCqCgvR4xFjxeNDk6YIdQ5kYnGjmHe5N+3V9xkqEwsS/wxjhj1Y9zfP7OjyKMxxiJQKjifU/&#10;bwx0e+Z6CmGupnedgLiNCdH9bXFl/wBufZMDNIaINI9T05SJB3nUflw6YavcEJ9MaQwoOAoHkk4P&#10;54sf9v7UJbuMkkn/AFcOmmcHgKDpP1O5Jj6YbgcXb+0xH0NvalLYVqemiTXt6ZZairrG/deRufTG&#10;Cxv/AEuq/X28FSMYp9vXuptPgclVABadlVmuoYWLf10qP9791aeKPz/Z17S3BRnpTUWx0JRqyTWw&#10;N9CcKD+Bxck+0j7jTCfz6utszfGadLWg21TU4tHSoo4uXUKbfW/Fz/r+y+W9Zslq9LIrI8QP29Ps&#10;dLj6Qq1bUQxRIwZ9ZWJBEp1Of6mwB9pGlnkU+Gpr0qEUEJBmYAfaB18oj5/dyUvyE+cPyv7nx08V&#10;Vh99d473qtv1UIkWKq21ha/+7O3KpFm9Q8tFRQyEH6FiBxb3lby9YttuxWli+GjiUN/piKn+ZPQW&#10;uHWWd5F4Emn2dFRxuKymdyWMwWEpZK7N53J47B4aiiR5JKvLZisTHY2mSOMFjrmkQWAJt7NiyqCz&#10;mgGT9g6ZqBk9fUL+LfVFH8bfjL0N8e8Sshg6n6x2vtWuWARIk+5I6L77dFbMacKkkkuRmqS8wF5A&#10;AxuSfcB3rfV38+4PQGZy3qacFH2UAx5dFM9zJKaFiQOAzQf6vl0M+QztLhKGuy2VyVDh6DGUNbk8&#10;jXVc0cdLisZj6dquvyeRqpCEhhgiV5JpXIVVUkn2ykHisFQE1IGcVJ4Aep9B0laUA0rn0GT18+/+&#10;b5/MXyHzv79lxOyctkh8bunq/JYLqrHy1MyU+9MqH+1z/bGUoOE8uQZTFjFYMYaJUAIaV/cxcubK&#10;u0WYaVR48mX/AKI8kH2efqeji2i8OMFvibJrxHy6qQ9iHpR1bz/KU/lf7i/mBdrjcu+xXbV+KXWe&#10;Yg/0qbz1NR1G9MtDGtXT9T7HmPqmrqtSpydTFdaKmJLETSRKQxzNzD+5bcRWy+JdSDsUCukecj+Q&#10;A8h+I9NyTRRCsjhcefH8h59fQm2dt/Z2xtsbc2J1xtTHbe2dtHD0G29qbdxFBFiNvYDCY2AU1Djs&#10;Zj6dVVY0UC5tdmJdiXZiYTm+odmmu5KMxLMa1Yk8SSf9XkMDpGJ0c6YELk+ZwP2efS9BFJBesq5X&#10;lcf8BqFFpohx+jWTq0j8n8+0IHiyUiUU9Wz/AJOlynwkrcOSx4KuB+3jT59NbVtJSFpvBTwMxJM1&#10;Q+pybfTU/P8AsAfajwHlGgsSPID/AGOkxnhiJk0gE+ZOeuNPnJJ31U8UlUQbRiOIiNiDwWZgTpH+&#10;8+9vZxxijHT61P8Ak6qm4NI36S6z8hj/AC9TZ5c5VozVteaKGwvFA516R/Zuh/2H1t7ZQWkZpEms&#10;+p6dka/mFZpNC+grX+X+fplekpSSQjSte/lmPkYkf2iDx/sbe1ivIRk0+Q6TNDEDw1H1bPWWNGY6&#10;VS5NgqxoWN78aVX/AIj3olVyTT59PaSaKg/If7HTj/D5Y1D1UkVEjfidiZTf/UU6Xb/b+0/jqxpE&#10;DIflw/aenzbOB+qQg+fH9gz1rrf8KO/l/TdJ/Fjbfxd2Tk6iHsP5R5CVt1zw1D0tViek9nVsdRuF&#10;PHAQVXN5EU+O9ZIaGOoBAup9jbkTbZdw3VtxuAPCtOA41kYGhJ/oCpx5kdOotuqdgJb1OP2D5/M9&#10;aLP0FuAB/vA9zN1rq33+S38Af9nq+WNDLvjES1vx96Jix3Yfb7SQlqLc1YtX/vyOslZgVdsvVxtL&#10;WIDcUcE5t6gQFeb98Oy7YVhP689Uj/oinc/+1HD+kR17zp19Galw1ZIkcVLRR0VLEkUFNTpFHSUl&#10;NTQRiKmpqWmQAJFGiqkaIoVVAAAA9wE9xBDxap/b+35np6O0uJDULSvmf9XDp4XCwUa3rq5EY2JC&#10;WUAf0Vn5J/5B/wBb2wbt5jSFK+nSsWUcXdcSfkMdYjW4mluKSkE8i/7tmX03PF9Ulz/tgPexFcyY&#10;kag9B1Tx7OHEKaqeZ4dRZa/K5A+KmWRYz9Vpl0p/T1yk/wDRXtxYbeIapOPz/wAg6bNxd3J0x1p8&#10;h/hPUmm2/My+SslES3BIU+SRiOSC7cf65/Huj3qg6Yxn+X7OnI9vkPfMaD04k9SC2HoDf0TSLcDg&#10;TMtuNNz6R/iPdQtzKPQfsH7OJ6crZQU/Ef2/7A64NksjUHTj6ORjawZEaUoD+ksx9AP9PfhDCg/W&#10;en8v9k9aN1cyn/F0OPlX/YB640+0czl5RJk6yOkj/U5lm8ron1JbkIDb68+/PudrbLphUsfkKVP+&#10;GnWk2i+u5NVy4UfM1p8/Qft6eP8AfmYBPBA0mYqyeWiHn8jgX0rp9Cr/AF5PtN/u1vG8SQeEvlXF&#10;P8p6Wltk29RHGTO/yzX/ACAV+3r0GQr8gzvFAmOpEsG8KiSoK/2Yk0CwY24Hvz28MQAZvEb58K+v&#10;r+fVEup7k6kURKPTJ+wdTKbH1tdX0TTf5PTx1EIjikYySlDIAxZRcaiL3JP+HtuSeOGJtOWocj1+&#10;3/N1dbWe7lVZOxSQM5OTT9vWpz/wnV7Ciofnf/NT6DnipZcFW9mbm7UxKPMwmFbtbuPObMnhpKS+&#10;jQ9PWRPMQL3Vb3A4k33JST9w7VuMRIYoIz9jRq3H7Rjq2zQW73Usc4DBMj50JHW1t3Z2liOluoe0&#10;+48/LBTYPqvrveG/KwzrJ9qlPtbAz5ZYXSD1WdolSy88/j3EdlZtd3UVlHUvO6p86sQP8FehI8oU&#10;GY4WME0HAU+X29fIa3rvXP8AZe9N49kbrq56/dHYe7Nx763DV1VRPV1E2Z3ZmJs5XmSpqSZH0vOY&#10;1LknSoB95iwQR2sCW0IokaqoA4UUUH+DqPSxZi7cSanpTdL9Rbv797d6z6Q2FTPU7x7Y3tgdi7fV&#10;EMngq87WrTTZKRF5MdHB5aua3OiNrAnj23eXcVhaS3s5okSlj9gH+Xh1rj19VroDq/Z/xb6N6u+P&#10;HUuKpMTs7qjaGK2lhxDDEarJVFDAP4vuSv8ACFR6vJVhnrp303aSUk/0GLt2j7pey7nuDFnmYs3k&#10;BXgo86KMD7Ojlt1liRYLRdIUUHmfmT5VJz0JopMnkJjPWyys7sLvUO8kpvz6I+bf63Hv3iQQLoiA&#10;AHkBQdITDc3MmuYkk/xGp/Z05yU2LwkH3FcfPOR+zC5HLWvcRr9f9j7TrJcXbeHBgeZ6VtBa2KCW&#10;fubyB/zdB/lstPk5D5m8VOCPHSx+mO4P0dR9f9Ycezq3tUt17cnzPRFdXkly1XOPQdR44GVQz+nU&#10;osl9JK2uSzf2UH5593LhjRf2/wCriemliIy2K/6s/LrE2Vx1IT/lEZewUyR2YgDkpTKL/wCsW92F&#10;vPL+E0xg/wCX7PTqhu7eLtDVPqP8nTLUbomfXBiKWbnhpwoVAW4LGSTlm/1h7ULYKO65YfZxP7P8&#10;/SOTc5GHh2ykfP8Azk5P5DpkvUySNrqIhUNzLINVTKv+Mji9v+C8e1fYB8JK/wC816Q95apIr5+Z&#10;/b1Glr6GhYkeWrqiLNPPIiKvFtMSC9lv+be3Ft5phSgRfQD/AA9VM0EPq7ep/wAg8umKrzlXMyxR&#10;Fnk/3VT0UR0p/Rnlf6/8GsPauKziQam/ax/wAf4Oksl3LIQqcfIKP8p/w9N6UT3NTkp4w7/pR5DV&#10;TMf6BATf/Xvx7d8VaeHCp/ZQdMiJq65iAfman/N04U1JFUyreKWqccqJCIqeNb8s4/oP9a/tuWRk&#10;TJC/Zk9OxIjGtCx9DgDpb0qVPiEUNqeE+mTwJaWUAcjW/wChbfiw49lEhXUWYaj5V/1ZPRqglK6U&#10;7R8hk/n6dOlJiams/S60tKgvJUvckIP1FFNhf/am49p5LhIzkamPAfP59KIbOSbh2L5k9OsVPRRx&#10;/a42FzFe81fUsQ05t6vFGtrD68kn2nZ5NXiTmh/hHl6f6h0rSOEL4VuuPN28/sH+z1Lp1lKmOiZK&#10;SmSxqKxURAAP1aSLFm/x+nujlRmUamPBePTsdSpWGiqOLf5vn/LpoyGXjjR6PHXWK9qmskb1zP8A&#10;l5JDybn6C/8Atvb8NsxIkm4+Q8h0lnulA8K3wDxauT+fSUNahLrTsHKn9+slISCIjmwkawJ/2lRY&#10;ezDwGA1OOPBRx6LfGXhH+ZOAP29RJNxY6i/aSo80zn9NONcsrfkF/wDX+tj7dWynlyRQfPy6YN9B&#10;GaK1T8uuP8bKKZzBpUHUGlPpH+vf9R/w97FmK6A3Wvqad5FPt6gVWcrKhDPUOYaYWtGSS8pHIuBw&#10;B/h9faiOzjQ6Vy3+DpqS6kfulwvp6/7HSXr8vkskghM8tPQD0qkRaIy/W6hI+SD+efa2K3ggNdIL&#10;+p/w/b0hmuJpxpqQvoOmcUMko8SFIYrnW3ACj66pHF7/AOC3+v8AU+1Pihe5qk/6uHSTQW7FwP8A&#10;Vx6UVBgqSGP7iaGSSIWJkmvHLUkf2SPqkf8AQXufaOW6dm8JSAx9OA/znpbDaRqviMKj1PE/7HTi&#10;wrqtRFCUx1Enpjip00HSP9Rp/wChj/sP6+2R4UWW734kn/L/AJunmM0mF/TQYoP9X8+pVLg6WJfu&#10;KubxQDnXK2lpm/qiC7Mf6sTb23JdyMdEK1b09Pt8unI7VAPEkNF+Zp04QLj5TaCnaWFTe4XSjH6c&#10;k3Zyf6/T2xIZkFXYBj+3+WAPl0oRYpPgBp/L/ZPSg/iE+OiCw08VMTysCKBJJxw1RKwvb+igf6/t&#10;F4KzvRjq+Z/yDpeszWqii6T6Dj9pP+bpLV6ZLJz+bIVTO5F1jZysUKn6XLmyj/WFz7M4Tb266bdc&#10;eZHE/s6Kp/qbmTXO2eNPIf6vs6jx0GBo3WTJyvkZr3joIbkORypb6AKP8Tc/k/j3tpruYFYBoH8R&#10;/n/q/wCL68sFpGdVwdZ8lHn9v+r8+nGXcvjVUpaOCmUELHGALLYekhEA1H/Emw9sixBy7FvU/wCr&#10;y/n099ZQdgC+g9Om2SryeQIeeWZkP0jVtEd9X0Yryx/3j2oEdvCO0Cvr0yzzS5Yn7OmuulFMpR3c&#10;yMP81CpeT/gpbn1f4fj8+34VD5Ax69J530YY5+XH/i+kfUzmIa2p7uOIo3f0Jbkfm5/F/wAf1v7M&#10;I1LHSDT/AFf6qdFryackf5umaWDI5CUPOXkZgPHTQK7NYcADSLKp/r7VI8MQov7T0mZZpDVs14Af&#10;6sdcpcRVwqDP4xKP83Bf9qE/U6wDdm+lyfp7qLiNm7a09fM9VNvKMtT7OmtNqmvqA1VWPIzNZUiF&#10;/wDkBFW5tb/W9vNf+EtEX/V8+qCxaR6u1f8AJ9nS7oNp7awsaz1y+abSCsBca2P/ADcc3/5N4Hsr&#10;lvr24fRD2j1/zdGcVjZQCs2T6f5+nVainlYLS0FPBEfSgji1KPz6RJcsf8bf7H2z4brmRyx88/z6&#10;eBViPDQKPs6f6eaDGolRNCss4v4hN+hXvf0Qpxf/ABtx+faN1adtEZoPOn+fpehS3UPIKt8/83Tf&#10;V5jJ5SVUM8nrayUlIpvci3Onkn/H29HbQW66qDHmempLm4uGC1PyUdOtPiqXHL95l0FVOAWSilkv&#10;EjfVfunYnUf9oH0/PtNJcSXDeFbHSvmwGfy6VR20NsPFvO5h+HyH+mPr8utK3/hQt81JO8fkJtr4&#10;xbSzKVXX3xtNdUbrhxsx/hWS7j3BTRx5GF0jskjYSgEdCC19E0k4AVlYtI/KGzJt9s16w/Unpk8d&#10;I/6CNTT7Oj7b3lmi+ok4N8IHAL8h8/8AB1ry+xh0v6lUOPyOXr6DEYejmyOYy9dR4nEY+mjeWor8&#10;rkqhaPHUcEUYLM8szoiqoJJPFz78SFBZjQDJPXiQBU8B19Iv4XfHWh+J/wAWOmehKWGmjyOy9oUd&#10;VvOoiMUa5Hf+4lGb3rkqmSElWJrpXhVhwyxKbAk+4ov7r628e5NSGOP9KMAZ+WegHdztdXLynAJ/&#10;kOFejC5DI09Mv6vIb2jCIxdi31WCEfS/+qI/23vUMDuajH+D8+iyWZIh3f8AF/YPTqgX/hQZtCfd&#10;nw62DvuSlqDL1r3jhDTiNAYqTH72wFXhclPUEfQFoKZNVrXYD2KOX9EN20YOXXP5H/Z6NeWbqRty&#10;dGwrocfYRT/L1UJ/IPy8lL/MCoNsISDvvpvsvBlQQuo4mKl3TZrkCwFGTz/T2bb+4j24yn8LL/M0&#10;/wAvR9zHbG427SOKup/wj/L1u80228ZCf35mq3T9UcZIpkNuQ0gtqP8Agv8At/YAe9mbCrpHz49A&#10;hbOJfjOr5Dh1OmnpMegjggp6fj0kIhKkf6lPyf8AE8e2kV5WqxLdOs0cS0QAf6vIdNcLz5OYxUxZ&#10;wxHkk9TKL/Xyyji39FX/AG3tQwWFKvj0+f2D/P0nXxLhqJ+Z8vz/AMw6WdJQUOGiE80Lzz6b/cVC&#10;eNDxfTTxPz/vvx7LJJZLo0VgF9Bn9p6NIoIrVdbCp9Tj9nTbkNx185MFMDCHsFSD11Ug/AXRcj+h&#10;t/t/b8NjEve2T514D/J0xcX0zHRHivkOP5f6vz6ZHoall+4ytYlFTm5FKsqmeW4tpmluSSeBZf8A&#10;Yn2pEiavDt11N60x+Q6SNE2gvctoHpXj9v8Asdarf89j+YlFlZan4M9J5y2GoTRVvyK3FiJ3WPIV&#10;qOKrD9TU9ZGw8kUFkrM2FGlpDFTG4SQEX7BtbJ/j92O4/AD5erU8vl+3oVcvWIKi/YUU4jH+Fz61&#10;4L+3rWF/1uB/T/ePYrr0KujDfF/4x9o/LftzCdQdV4+OTJV2iv3HuSvV129sXa0U6x5LdW4qhf0w&#10;wqbQwg655dMUYJa4ZnmS3jMr+XAep9B0jvr+2263NzcmgHAeZPoPn1vY/EX4ndVfELqPG9S9S0Om&#10;BvFXb431V0UUe6+yNzFLVWf3BWwjUyA3SiolbxU0VkQX1MQbd3Mk0pmmyfIeSj/Vxr1Fl/f3W7XJ&#10;nmOkcABwUen+c+fRucdQRqTDisbJWVX0eeTSFQ24aaZrhR/he/sunmIGud9K+QHn9g6pBbsTogTU&#10;fXFB+fkOllj9tO8sb5CoimqeClPAiskA/IQMLC3+qI9ls18FUrGKL6nz+3o0t9sZnBlOpvQdCJQU&#10;GNxaCeWDyyqB+5ICQjD6aWc+o/6w/wBb2RTTT3DaEag9B0IYbWC2XxJBU/P/AFZ6xVmdrqgtFTCO&#10;khJsXteWQW+o0j0j/Ae7xWcaZk7j/Lqs97I/ZF2j18z1HpaCrrSGeaZYfr5L21f1Eaj6n25JPHDg&#10;Cp9P8/TcdvJNxJA6j733XtHqLYu8eyN6VS4zaOwNq5zee6cjUSIrQYPbmPkyeQkMk5ChmSPxx6iA&#10;XZR+faSPxr6dYY8szAD0qeHRgI1hoijuJ/M9fMi+Tffu5/lN8gO2fkJvBpVzHae76/cEFDK7uuE2&#10;+lqHau3qfyepYqDHxU9Min6aT9TcmcrKzj2+zjso+Ea0+0+Z/M56EKII0CDy6QfWfXG8e4exdjdT&#10;9eYmTO767G3RiNn7VxUSs33OXzNWtNDJOU/RBApaoqZDwkSO54U+3Z5o7aFriY0RAST8h/l8h8+t&#10;syopdzQAVPX0kfh78a9mfDX439dfHfYUdPLS7RxrVe8dyxQRQVm++wsvaq3dvDISRKrP9xU3jpg1&#10;zHTRwx/2T7h29mk3C+fcJzVn4DNEUYVR9g4n1r0F7m+e4ckDSPT5fPowkuQWNjHGPLOfpDEASP8A&#10;a3bnSP8AX9tiI8SaD1PReZdJ0gVPy/y9YBFLOyvWSNKAfTApZYYx+Bb6v/rn3bUq9sYp8/PrWhnN&#10;ZTX5DgOnOnp5Z7hVVIowA8rkRwxKB9WP+P8AQe2JZEQ92SeAHE9KI43k+AUA8zwHUk1aUymOjdS5&#10;uHqWS7m458Ct9P8AA+2dBlOubh/CP8vTplWIUgyf4v8AN/k6hBZqhvpUTSOeOHYsfrYe1GpU9FA6&#10;a7mOKsT0GXyD7b2r8XeiO0/kL2IsS7d6r2dk90yY2aUK+aycKil27t9AbkyV+QlpqRF+l5OSACRS&#10;2WTcbuOwtOLmmr0HEn8hU9L4bM61E34uA8/t6+Zp2n2bu/urszf3b/YFfLk97dmbtzW89zVkskkh&#10;OSzdW1S1LC0pLCGmjKU0CE+mONV/Huare3jtbdLaEUWMBR+X+fj0IlUKAq4A6wda9c707f7E2N1R&#10;1zhajcW/uyN1YbZm0MHTKzS5HO52sWjo43Kg6YkLGWeQiyRo7nge/XFzDaW73dw2mONSzH0AFT1Y&#10;AkgDJPX02/g58Qdg/Az4y9d/HzacdFkczgce2Y7E3XBTwxVe+uzM0i1W7dzVkiAHxmb/ACWiVyTH&#10;SxRIPzfHndd0ut/3B76UlUY9i+SoPhH2+Z4VJPTjtBaCpFX/ACJ/2OjN1M1XWNpkqEiiJFoKcWW5&#10;NxfTyx/1/wDbe2Y4o4RUDPqei6WeWY0Y48lHD/ZPTlQba85WSrar0XGmJdQkcH/VH+yP959p5r0I&#10;aR0J9fLpZBYNIA0tQPQcT9vp0rIcakMYjgxxjRONJbSL/k82545P59lrTNI2pnqejZIFQUVcdTY6&#10;CoB9MFPGSAL2V/8AE/1908RPM9OCI+Qp1MXHVV/VIi8f2QBweTfj22Zox1fwWI6zLiCR+5MSP6XZ&#10;vr+PdDcr5DpwW5J4jqVHh4VHMg5/1vx/hz7obhj5dXFqPM9TI8XSi1nv+CArNf8A1rAe22uJM0FP&#10;2dOiCLz49TEoKNeAJCCPrp08nj6n2yZ5PPq4gSnUhaOiHBVja3+qJP5/rb3Qyyca9PCOACpB61Kv&#10;53fZidD/AM4j+Up29ioYFn27FiY8qs0slNBUYfMdxx7TyEdZLAQRGtLkJ3Kng6bEH3K/I9s25cnb&#10;xZSnDVp9oi1Cn5gdFt68UF7BLFwGSP8AbEf4Otu6RqeGSRUp00qzaD6bFTyhBt9CLEe4gXWygkmp&#10;6PGeJWIVeB6+dv8A8KUPkTP3L/MaynWNBkGqNqfGfrzbfXNHRxS1IpIN5bij/vlveoelkPjWoDVN&#10;HTNLGo1xxRgk6RbIr2x236LloXTDvunMlfMqO1P8BPyr0G96mMl54fARgD8+J+XHrX74FyxsACST&#10;9ABySfciHon6+gH/AMJrvhVj/j/8Q6n5SbtxEEXa3yulTL4arq4I1yGB6QwVU9PszF0sttaJl6hZ&#10;8xOA1pEamJAKWGPfuZvLblvX7qhJ8GzwQODSnLH/AGooo/PoT7UgtbfxiBqk/wCOjh+0+np1sgtk&#10;lB5ZP9azcW49xv4JPl0YG6byA6wtlwP6H+nH4/wF/dhAeNKda+rbhQdYHzLgXAUccXH+P+Nvbggr&#10;1U3jV6jPnH/46xp+CCEP5/p7uttUcOmzdyVp1FfOuRf7gfX+yp/2HFvbi2o9OmzdufPrA2aY/qld&#10;7/6kKLD82v7uLUDy/n02blm8+ozZh2uF8xH9eefd/pV446r9QeNT1iOTmIGkMDYC5/p/sfdhbRjj&#10;1Xxj1jbI1JFzw3P5N/8AYBR7sIUHDrRmalP8vWE1lUb+trn/AGn6f1/Ube7eFGfLqpkk8+uDVFSw&#10;/wA5ID/rql+f6L72FRfIda1ucddlqhvrI1vpzIxH+tx792+n8uvam6yaZlA/cH0H5Zv9790qrHA6&#10;cJ0gddBZOT5Tfn6nT9P9f346RxXq2SM9cxGdIvJz/g5tb/Ye6ls9oHXvz6xj8ku1v9ewJ/wufbjA&#10;AVpXq3XIaRf1k/jhwLD/AGHuhqRQL/LqtMU67UIbsVc2HHLD6/6k+9EkYx1vr2lTwUH4tb/iefey&#10;x8m/l17PXNU55RNINgLL/UW/r7qWPr1rrkVtyEUX/wBpB/PvRYkUJ63Xrsn6ENb1C/C3I+vNr+9d&#10;a65Fl/1dvr9SL/0/w97oevdcfJHcgtf/AFze/PPI9+0t6dbFeui8A+gv/Tm/+3v7sFY9WDN59cfO&#10;o4C8W5IuPe/DbrR41HXNZ+Pxb68kA2+lhe/upVhinXtTddGc/wBV+tuOSPybW/3v37Sx63qJ66Eh&#10;N7Ei350gH/Ye/FSMnrymjZ64kknm5/17A/X3rpzpe7P/AMzXD/m5B/0I3sp3H4k/Po02v4X+0f4O&#10;lj7LejXr3v3Xuve/de697917r3v3Xuve/de697917r3v3Xuve/de697917r3v3Xuve/de697917r&#10;3v3Xuve/de697917r3v3Xuve/de697917r3v3Xuve/de697917r3v3Xuve/de697917r3v3Xuve/&#10;de697917r3v3Xuve/de697917r//0t/j37r3Xvfuvde9+691737r3Xvfuvde9+691737r3Xvfuvd&#10;e9+691737r3Xvfuvde9+691737r3Xvfuvde9+691737r3Xvfuvde9+691737r3Xvfuvde9+69173&#10;7r3Xvfuvde9+691AycIqKCohJsHRQTa/0cN9P9h7et20zK3TNwNULDpAT4eVT6Arf8F4a31W4Ps4&#10;Wfy6KTG3/FdNzUlREfo6j+o4P++/2HuwdSePTfy668s6CxBJHIuLH6/W6/8AFPdgBXPXupCZF14c&#10;Nx9LkW/2JI491MKkUHWvl1LjraeT/Oqq8WvwwseD7oYpBlet1oD59clippTeOVBf6HUVA5twDf8A&#10;23vWqQcR14ZNOvGhmIIjdX4va4ufx9Px794y+fWwprjPWEwVUY5jaw/IH9PrYj/ifdtaHz6qVYGp&#10;FOuaVFTD/bmj+v6iSBf/AA5/23vxVGyQOthmHA9SFy1UhI1K4/BIsf8AeOPdDAh6cErjFepcWccf&#10;5xCvH9kgi/8AvB9tNar5dXW4dePU+PPLblyLfhlIH1/qb+2jaD06c+tYGh/ydTY8yHtYo/PNmX8f&#10;Ue2jbAfLp1LyuMHqWMmlgSjc/kX+vtv6c+vTwua8R1mGRpz9Sw/2F/8AefejbyDqwuYzxqOswq6Y&#10;/SVf95908KT06uJoz59ZRJG30dD/AKzD3TSw4jq+pSK165XB+hB966t137917r3v3Xuve/de6979&#10;17r3v3Xuve/de697917r3v3XuvXHv3XuteX/AIUTfzDn+IvxMforrrNfZd7/ACposzs3FT0VQyZP&#10;ZfVSRfbdhb2QwnVFLPFIMRj3Nry1EkiENTkiSfbTlr99bx+8bla29mQxrwaT8C/PI1H5AevRHvl9&#10;9NbeDGe+TH2DzP8Ak6+dAiLGqxoulEARVH9lVFgPeTPQG6tM+H38rLub5j/Dr5cfKbryLJS1Xx5f&#10;Ax7A2nBQmZO3a7GQy5vtjBYufQWNXi8Q1PPRrAT5KkmnkA1qwCW9c2WOy71Z7Rc0pc6tbV/s64jJ&#10;+TNUGvAZ8ujC12+S5tpbhK9lKD182HzIGeq+OoO1979F9p9dd1dZZSTDb/6s3fht77SyH7sQizGB&#10;qxOlHWopRzBUKJKSshJXVFJIhtf2I76ygv7OWwu11RzKVYfI+f2jiPnQ9IopXhkWaPDKaj/V8+vq&#10;9/DH5X7F+afxh6h+SexEpIsZ2TtemrsxhhUJNU7S3lQ/5DvLaFfpJYTY7IRzQeuxdAklrOPeI287&#10;Pc7Jus21zk1iagP8Sn4GH2jP21HQ/hu4rmBLhVFGH7COI/Loy7zREGzJHYfVCTYD/Xv7QqpHHP29&#10;eeRCMUX7OobvG30q3At+Bcf8mge7gUPDphmU/jp1DYD6icvf/aWF/d/kRTpg6TjVU/n1j0Sk+mJ3&#10;/wAVsP8Ae/e8HiadaCMBgHrrx1Q/5RWt/iw/2/HvdE/i69R/4T1w0ykm6JGbEerUWtb6G/vdVHA1&#10;613D7Ougrf6sf7BR+f8AX91JFfP9vWqtWlcdUD/8KTe9V6n/AJa+d69oqxIc98jOzNldYwQM06VE&#10;22cRWf353fNSyU+kApFQU8Tq50vHI6kH2PvbXb/rOZ0uGFVtkaT/AGzdi/4T9hHSTcZPDsyOGsgf&#10;kMkf4Ovnhn68f7Af8Rx7yM6DHW+N/wAJffi4vWvxL7G+UWcx7Q7l+Se9Xwu16meBo5V6t6ymkxlF&#10;LSyEkNDW5eSvl1KBfxBWvoHuA/dDdDdb1HtaHstU1H/mpJ/mUD9tehFtcei3aQ8ZDT8l/wA59PQj&#10;rZvLIo9TBf8AYg3/ANax9xqur7elrcesLVEY+hub/gHnn/H3fQxqWH2dar1waqYD0qF+vLH6n/C3&#10;vXhjix/1fl1XURw6xGrl+pl0D6en6c/1J928NB5V614jjAPWF6886p5GAF+ZCQfxay8e7LFX4QP2&#10;deMrEUYk9Q2zBjB0ML88sEH14+pufbgttR7uqfUFRg9VvfzRP5ieF/l6/FzcHbOnHZntXdVTNsfo&#10;rZ9b6os92DV0hmOYyVOrK5xeEgP8QyDLYNaKEEGYexFy1yz+/wDdFs8iJO6VvRPQfN/hHpk+XSeW&#10;+kiXX58B9v8AsdfMs3fu7dHYO7d07+3xnq/dO9d77hy+6927lys8lTkc7uLO1r5DK5KrmlJJaSV2&#10;0reyKFRbKoHvJWGGK3iW3gUIiAKqjgAMADohZizFmyTk9Tuvev8Aena++tpdZdcbdr927933naHb&#10;W0ttYyJpa3MZnIS+OCnRVB0xqLyTzMNMUatI5CqT71PPDawNc3DBUQEsT5Af6sfPryqztpUVJ6+i&#10;h/LE/l4dd/y5Ok329TvR7v777CpqDJd39nx08I++yMcay0+wtozMNcG38S5ZIUDaquYNVTXJjVIC&#10;5j3+bf73xTVYYyRGleA/jb+kw4+gwPPo8gsvCTPE8erGZslKxNiU/p9NQ9h/pUsKjjnqCzySX1ay&#10;Tc6m+l/zYe/dPUAGOulhMnGlm/2kAgE/j34ZNOtVpnqbHjC62eyX5sQCT+Bz7twPr0284Hz6UVDt&#10;zy6SsTsLAB3Uqo4v9Tz/ALYe6tPp6TNPIwxjpXUm36SEKXCsw50hCiDn/VN/rfQe0zzuem9JIqT1&#10;R5/woZ+Vkfxw+BOU6u2tlEoew/lXnT1RixRSSRVtB17j0jzXZ+WgeOzLqpRT4wOHDA1YI1AMPYu5&#10;C2s7nvy3Ey/pWg8Q14FzUIP21b0x01cuIoCFOXx+Xn189oAKFVRZVUKqiwCqvCqAPwBx7n7oo62h&#10;/wDhNv8ACem3n2jub51dhYtZ9s9N1ddsfo+kraaOWDLdq5GhCbm3lAs4YMuBoJvtqaRRxV1BIJMR&#10;0xr7h7qUtl2S3PdN3S0P+hjgv+3Iz8h8+ldqhDeKRw4fb1ugVG5amT004Cm59bEvzf6+ri/+w9xM&#10;tsgyT+XS41OTw6azLU1b3kllmdv9SHkt/UADj26FRBigHVD1Ngw9bUuFRAhtyZbnQLfqYL/vA90a&#10;dF+fXqE9KSi2lQqddXVtPKfUyRRsFAPFgAPp7SyXkxFEXH5dOrGjYZulVS47FUYASCKNrWBkHrNv&#10;9pAvb+nHPtC8txIamtPl0+I4lwfL16mS5HDUKGSqqfwLllWnW34C6uf9gB7qsN3KaIP8vVnntIF1&#10;StT+X+HPSfquxsJSqy0UMkzKDd1SyfT8yym5/wBgPauLZbmRv1WA/Poul5gtIhSBS1PPh/PpEZLt&#10;GuqNUdMRSxkniEF5LW+pe1h/sPZpBsUKZfu+3opuOYLybtj7B8uP7eiUfOX5B1fRvxC+SfcUktUK&#10;3ZvUO8ZsNM1etHUncWbxjbcwBopmP+fSqq45olHJMdhz7Ee07XHPuMFsgADOtaDyBqf5D+fRYs0l&#10;xMokOokjjnr5iSeUorVEjTVDjXUzMSWmqZPXUTMTyS7ksSfyfc8/Z0bnq6j+Q/8AFWf5F/OXAb5y&#10;mMSu2L8ZsYnbmaNVCZcfVbzWqGM62xEt7Bn+/dsgFDagKYNYpq9hjm3cUsdqMJNGuOwU46eLH5Yx&#10;+fSW8aRYdEfxNjPkPPrfrjw04HlyNW9RUSHUKeGPQhdjyRHH/ifzf/D3EDXI+GJdIHmcn9vRV9Md&#10;P6jVJ8v8461T/wCf3/MrTCU2c/l/9F5kxZStipT8nd44qdUahoZVStoOlsXVU5FpZh46ncLL+lPH&#10;Rk3aYex9ydshmK71eCq/6ED5+RkP+BfX4ul9pbhP1CPsx/PrUe4AAAAAAAAFgAOAAB7kjpf1YH/L&#10;k/l8dnfzD+9abrjaj1O2Os9rfaZruntd6UzY7Yu15HJjx+ODjRVZ3JaTBi6HV9dU8umCNiSPft8t&#10;9iszO41yNhE4Fm9fkq8WP5DPVWYKK9fRh6Q6I6r+OXVuyOmOoNrUm19gbAw8OG2/jUWN6mUgB67M&#10;5eqCr9xX10xaprqpgGklYngAAQld395ezPc3T1ZzU8afIAeg4AdF/hIX8SlWJ4n/AFY6GBslQY1S&#10;dRratrqsNMpkAP4QP9B/tTD2XmGe5P8AAnqTTpw3NvbCvxv6DPTLJPm69y+mLHo/5cmWfT/Zsv4/&#10;3j2sVLSABRVz+wdJHe8uSWp4Y/n1OoNt08ziprmmrNJvediFdh+Qin6f1559sXF+6LoiopPp5fn0&#10;9bbdEx8Sar/b/m9OlO8sFJGFjVEAAVY41VQPwoCp7LlSSY1OT6no0ZkiUKuPQDHUb7WurB5XQQ0/&#10;I8lQwhjH+1erk/7AH2/4sEQ0g6m+WT1UQzzdxGlfU4H8+PWIx42m5eV65x9UhHggB/oZTyR/rD/Y&#10;+9g3T/CNA+eT+zqpW1iwxMh9BgfmeuDZKe3ipEjo429OmlT1kHizTNdif8b+7i1T4pTrPz4fs4da&#10;a5kpphog9B/n49ZqWhmqZY0RXmqJZEiXSGl0l3CC7f155ufdJJVVTU0UAnOOHW0heRqAFmJ+3j18&#10;1X+br8oJvlh8/e+d9Uld97srY+4p+mutBHOZqSPZ3WlVLgjW0jWXivr1ra0krqHkCsW0A+585V24&#10;bZscERFHkHiP5dziv8hQdOEUweq2YoKqqmgpKGlnr6+rnho8fQUqNLU11fVyino6KmjQEtJNIyxo&#10;AOSR7EBIUVY0Ayfs6119OL+VV8ONv/AH4bdd9TT0ME/bO6aWn7J7xy8EMKzV3ZG56GOoqsIaxRqa&#10;nwlMYcVTrqYDxOwJ13942czbjccw7xJek6YFOiIE/gUnNPVz3H8ujNLq1toxHGNbcSQPM+VfQcP2&#10;9WGS5rI1R8VKuhmuP8nVnk5P6Q55A/xsPZOtrCg1SGtPWlOmGvbiXtix9mT+3/iuvU+ErqkmWqcQ&#10;3PqaV/LL9PwBfn/C/vz3kMY0x5+zA61HYzSmspp9pqenMY3HUn61kqZL30Opck3tcRJx/t/bHjzT&#10;cKL0qW1tofjFT888PkP+K6zGapK2gpo4EPEZnYc/4rBF9APySfetCA97En5f5SenDJJT9NQAeFf8&#10;w/y9Yjj5ao3yGSIX6eKFQAADYBYo7/61mPvYnVMQR/mf8/VDbvNm4lP2D/IB/l65NPtnDAs9OKuo&#10;UXH3LghP+nEd+f8ABjb/AGPvQW/u2oG0r8uJ/M062ZNrsV1aNbf0v8w8/tNOms7pzOYl+1w9LHTR&#10;A2UxxqqxgH9bn6A2/wAfan93WtsviXTFj8+kh3a+vH8GzXQvyx06JgchUxg1tRPIh/WXkZBK31IS&#10;/wDZ/wCCr/sfac3lujfpAD0AH+r+Z6VDb7mVP12JB9TQH/V8h+fT1jtrUa6pqk6adB+4Y1CIeeIk&#10;P6mJ/wAT/r+0c+4yGgiHcfXP5+g6MLXaYcvMaKONMD7B5k/n08SGMKsNPClNSxcRQoAot+Xcjksf&#10;ySfaZFY97tVjxP8AkHy6WMyUCRKFUcAP8p8z69ZXIx2MyGdnX9nF0FbkVjJC+b7GleqIBP0Fl+vt&#10;qWXUwgTixAr6VNOlNrBU+K+AOHzIz+zrRW/4TT5ip3v/ADLfl32zUytS0GR6r7G3Pk9RJ/f373Ot&#10;fQ07gX1MrFwv+I9zx7lwMnLNlYxjUwkjA+xY8n5DoO7XcRQ3Us8xCqVb+ZwB1sgfzue1K7av8q/5&#10;jV+3xJDVZXr/AA+0mqZbxucXvTeeN2vmPHGhuNVLVSqCT+fp7jzkvay/NFkZiCEctQeqqzDP2jp+&#10;73eOSFoYlNHFKn09aD/L18ygAKAqiwUAAf0A4HvJjoP9bDn/AAmg6VxnZX8wbN9j5mmeppegOlt0&#10;byxQelhqKRd2burodkYaSWSUExSw09TWVNNIlmDRmxHuPfcm9e22BbaPjcSqp/0q1Y/bWgB+3pVa&#10;IryHXwAP7fLrf2gpURtEEQDsL3UXZj9Dqb6/05v7gt5KirnowWIA0jGT/q/l1Hyeex2BiOqaB62x&#10;PqkBWK/HqA5v/QD6+7QWk962AdH8z1W6vrbb1OpgX/l0CuY3rTT1TXeaurJD6I1FjYf1vfQgH4t9&#10;PYqtdrdI6UCL6/6uPQMvN3ieQkkux/1fkOmCbdElMR4oab7yS3j85MrJf6+GnX+n9bH2sTbkk7nJ&#10;0jjTFftPSCTdHT+zA1H1z+wde8OVyCmpyMtZNGwDHyyLj6L68Cz8vx/ZVfey1tAdEIVT8u5v8w/b&#10;1oLdXA8ScswPqdK/7P2DrI6UsKFZ6uKIBQ32+Ngeeaw/461MvAB/oAD7qhkfKKT82NB+Sjj1spGm&#10;GYfYgqfzJ6bpckoBWCCKjg/NTkanyTyAc/t0kPA/1259vLb1y7Fj6IKAfmemGuFAoo0j1c5P2KOm&#10;/wC4r8mBDQpVyUoNnnjjWhpW55WLVZm/xPPt3TBB3y0DenxH8/TpvVPP2xBqeoGkH7PXqHJHDTMY&#10;FnpYZU5ldSalof6lpH/U3+A9uhmfuCkjy8q/7HVDGkXaSoPyFf59R1miTUlJDLUO9tU1SfGZf6u8&#10;aWCpxcL+fd9DHMhAHoP9mp6p4iDtQE19T/hpinTvjcRX5CYFU8j8apmQRwxD/aB9AB/h7YmuoYFz&#10;/h6ft7We4btFa+fl0IlHgqaggUTN5GJuRGPVLJbi1uT/AIfgeyOS7knaq4/ydHkdjHAv6hr9nr09&#10;R00QXy1AWnp1/TGg1PI310n/AFbH+n0H59pGdq6UyT/Ieo9OlqxKBrcaVHkDk/nxJ+XAdeqJDNGP&#10;OPtqND6KRfrKb3Vp2+rE/hffkFCdPc3mf83p1qRyy1ftTyX1+35/Lpuq8tiaOB6nLV0NHRw3vDGw&#10;aR9PIQlTa5/1INv6+1EdvcSsEt1LsfM8B8+mJbq2iXXcuEUfhGSft+fyHQaZztOmrdVPjqeaOghu&#10;I405eW3GuZwNI/rb2eWfLzxd87Au38vs8+iC75hWb9G3BCDgP9XDpHnL7kzK3jgXGUP4lnfRNKPq&#10;fGrXKj+pAufZkLaztjQnW/oOA/z9Fn1V5c9wGhPU4PUmHHSVNo5shPUBf1RU4ZYVB/JZrkn+vF/d&#10;WmVMhQPmetiIyGhYkegHSko8WtMv+R4/xu36p5gHmc2PPkk4X/Ye0Ek4c0keo9Bw6MYoNApElPme&#10;P8+ss1KkJ8tTMtRULcrEC0scJP0JVQfV/vP9Le9CUv2oNKnifM9bZAvdIdTenED/AFf8V001UURY&#10;TVzPK3+6qQMsN/6GW2tlA/pwT7UoTTTCBTzNK/s8j9vDpLIATrmqT5CtP2+n2dQGk1voiWGJiLXA&#10;BZEJ/SrS30D+thc+3gNIySf9Xy49M6qtpWgr/q4ny6e6aGhoVSaoR6ydrtDTqLqZD/atLxx/qiOP&#10;8PaOQzS1SPsHmf8AiulcaxQjW4Lt5D5+vXOepqZyJJ1CjV+zTQq0oBP6VH0DN/sLe9xxxxrRPzJx&#10;/wAV/h688ryGr/ko/wBXHqdFSVYAlrD4yeYqQHySML2UzaOL/wC08gfm/tO0sZNIc/PgPy/1fZ08&#10;sbCjvivBeP7f9VOnWnwLVcn3FeKipK/pp1BEKAcqGC8f7C/Ptl7wRr4cNFHr5/6vn0pjsvF/UnJb&#10;5Zp05VlZBiYyFSGCQfoXVErBVHBVF1FR/ifbEcT3LZqfXj/PpQ8yWy0oAaY4A/l0iajL5Cslb7Tx&#10;xhjbzlGZz+LQauf+Qj/r+zOO1hiX9Ty8v8/l0USXE0ppHj5/5v8AP16mx1RNe9RLO9yXk+scLH6h&#10;WY+tv8foPe3njSuAB5ep+0eQ6tFBIxrqqf5D/Of5dOMWHo4ywZ2eQn9xmcuxa3+7Cn1P+A49p2up&#10;iOFB8vTpQtvGtRxPn/snpypscA9qLGmeU2BlmW5IH+qLcAf0Ue2JLgnMslB6Dp5IQMRpU+pz1Kqs&#10;bXRRM07xwuQFB9I0C36Uij/tf4f7En23HPET2gkf4ftJ6dlglRasQCf9WB5dI6soaOBtdXWO8nJE&#10;alYxp/LSHkgf1/r7NIppXxGlB6n/ACdFUsMan9R8+mB0m56/CUbFooknmHHmkDOV/wCWQkva3+t7&#10;XLDcyYJNPTh+3pC89rFwAJHmc9J6t3f4r09DF+9ICLoCzm/0BA+g/PA59rI9v1HVKcDpHJuBQ6Yl&#10;yf59QKaDJ5CQS1rmMMdQjJ9Vvpci9lA/xHtx3ghUrFnptI7iY1kJFfLpTU7JSKY6Umae1ndfTHGD&#10;9dch/wB6AufaJqvl8D+fS1R4YouT1nhpJJ5QzB6idybM1gij6+lXv9P8be6M6qvoB04kRcjFT0oo&#10;4UolDLaWoKjkDhP8dTfQe0bMZsHC/wCHpcqrAKjLfy6wpSGrfz1EjOCWAIB02/1MI/P+w4H593Mi&#10;xroTB/1ceqKjTNrkOP8AVgf6vt6cJstQ4GC0CxwzyA6dFpq2X+vr/sL/AKwHthLea8fuNQPyHT73&#10;MVilVwT+bH/MOiI/Or5a0PxP+NXZnfGY8c+UwOKOG69wtTMqjPdkZ9Hotn4wITd1Sa9ZUBQbQwSG&#10;x+hEu1bYk1ytslOOSPJRx/1evRfAJt1vFhzpJzxwBxr/AIPtPXznc1m8xubNZrcu4shUZfcO5Mvk&#10;9wZ/LVbtJVZPNZmtfI5SundiSWkmkdrfgEAcAe5OVVVQiigAoPsHUhABVCKKAYA+Q6bPe+vdXNfy&#10;LfirF8jvm5hd67ioTU9dfGjEr23uNpIlelrd3+Zsd1rgnaVSmt6/XXlSVYJSs6H0H2G+aNxNjtvh&#10;x08Sc6Bx4cWOPlj5k0PRfucgS1ZK014x6efW8pla9dTpRUyzOXZmmqJi8Ot2JaRz/acnkkD2BIIq&#10;jVKf2DP+wOgJO9O2FfzJx/s9R8dtisrg1ZXVUdNTtYvO4EYK3BKoWtx/RVH+vf3ue/hh/SiXU3px&#10;/wBX59Uh2+aUeLKwUeZP+r/B0RP+a31niOwP5d3yn2zR1YFfiOu233QOKXzSyVXXuTg3WYorAsDN&#10;HTSQjTawY+1myT3I3WGV1FC1Dn1BHRrtxtrS+i0NXUdP21x1p9fyat4ptL+ZH8ZKtwNG6svuXYh1&#10;SGNR/fXaNVi4y0g+guRf/D6ex3vya9qm/ogH14Efz6FG7p4m3Sr6UP7COt+2qrX4gpNCixUSJGfw&#10;baYUf/oZv9h7jtIgDWXP+rz6j6Sf8MX+D/B/s/l1mocHTSH7nKTERA6mDy3aT+tyn0H9efepbpx2&#10;QDP+Dq8NmpOuc49K8f8AL05T7tx2Nh+zw8Maon0MESxRK17alJuzn/Enn2nTb5pj4tyc/M1/2B0q&#10;e/jhHh2qgfZgV/wk9J1q7IZCQzOCuu/79RqlkPP0jja4H9OR7WeFDCNA8vIYHSQNLMdZx8zk/wA+&#10;m7IZymw6unmL1bqv7UZBqH4sDM4/SP8AAAf4e3YbZ7o1pRfn/m6alnithQZY/t/P/N/Lqqv+Z/8A&#10;Oz/ZQOg6vNYaaGfubsz+IbU6exNQ5ePG1vh0Zvf1ZSKys9NhonDxE+mSraGP6B7CPbduR5NI4LQt&#10;/m+Vf8HVtnsJd6vR4w/RShf0+Sj5t/gr1orVtZW5Ktrclk62qyWTyVZVZHJ5Kumeorslka6dqquy&#10;FZPISzyzSu0kjE3JJPsXjAoOpTAVQFUUAwB6D06XfUfU+/e9OzNmdQ9X4Go3Lv3fuZp8Jt/E06sV&#10;8kraqvJZCVQRDRUcOuprKl7LHEjMT9LtyyxwRmWU0VePTU88VtC1xMaKuT/mHzPADrfV+B/wF2J8&#10;J+oqfYW3RT53eefkp8x2h2HV08cdfvLcaJZIoEjHkixVDdosbRatKreV9UsjN7A+4bwLmQlT2jAA&#10;/wA/qfXqNL+S63e6+puO1RhE8lH+VjxJ4dWBUe30uPMzso/shQt7cgKifpH+8/63sikvH/COrQ2M&#10;Y+Ly/wBXl0ssfhZZkVIITT0i2sxXSrH/AGlTbUf8SP8AY+yye7RDqc1Y/wCrPRvBatKNKDSn8ulG&#10;yUuLTxRhDPxqUeqT/XlkH+9ey9fEuW1tWn8vy6XuYrUaFyf9XHpnkZqqRfI5kkvZIlBIH+si/T/X&#10;/wBufa1VWNaqKD16RM7ymjGp9B/k6e6LHU8QElTCZWW7BHNoUtyGc/n/AFr29o5bh2OlDQH9vS2G&#10;2VKPKNXnTy/Pr1Zn5VvFRLECOPIsa2QDi0Ytfj+p/wBh79FZA90tT8q/4etzXpUaIada8n/ChP5S&#10;1HWHxd298esNkZo93fJTNqc7oneOog6p2TWpX54nSVbx5HIikoTyQUSaN1IcH2NuVLFJL03IA0wj&#10;h/Sbh+YFT/Pp3aommuDPISQnCvmTj+XWlN7kboRdbVn/AAng+E8EsW5/nVv+hIkjmzfWnQdNPSqz&#10;K0dqTsHsCl8o4IJ/hFFKoBH+UspPpb2B+bNxaq7ZB8mk/wCfR/lP5dEu73AxbKfmf8g62pftDJxH&#10;FUBLAF2P7jj/AGjiyj/G1/8AW9gvWFFWIJ/l0QaWbhgfz/1fPqRHQ+FbRwpEv1PPrY/4n6k3/r7b&#10;MoYksa9PCMKmOnGPHxxgSVbOL+taaO3mkB+lyf0A/wBTz/T2nadidMX7T5f5z0+I1VdU3D0HE/b6&#10;DrlKGmAQRRxQqPRH5AI0v+bfn/XPvyBUOonUT504/wCr5dVcswpSijgB/h+359c6fHvUEaZqaNAT&#10;5JCPQgHLG/5/1h789wsYyDXy6vHC0hoCKDifIdP0EENOAtJMzueHrZIbIB9SIYzyf8OAP9f2gkka&#10;TMmP6IP+HpakSxgiHJ/iP+QdawH/AApd+RMe2us+kPijgshUNk+ys7J3H2JrnKyttLZcsuJ2Xjpa&#10;dQP2qrKSVFSCGsftSrKbggeci2rTTzX7gBYxoUAfibLGvyWn7a9L7O3RGMxJZuFT/kHl1p4+5L6X&#10;9bW3/CbH4UvlNyb0+ee9McDS7W/jPVXQqVdMkmvctZGsPYu/KLyi4ajpGXE0kq2s89QQWI9Mb8+7&#10;mpRNkjzqo8n2DKKfkT3EfIdNvK6GkeD1uF0WKrq+TTBA0l2OuaRdMSg8+p25v/h9fcXyzwwLVzT5&#10;efVYbSe4aig/Mn/L0tsft40gDERGf/jrIFJX/lmvNv8AX+vsonvRLitB6Do7trAQd2C3qf8AJ0+C&#10;ik51VDfQCy/8aPPtL9QPTpYIWPE9ZhRx/wBos/8Ahq/3iwv7oZ3OAB1cQAYyepMdIq/SM3P+qBP5&#10;/Jb/AIp7aMp8z08sSjy6kJTHg6VW3+xP9Px7oXXzPTgSgyB1n8KD6kk8fkD/AF/eizU4dWCAjPXM&#10;JEDwqj/Y3PH+v7bq56sAvWS6j6kJx+SFH9fdcn59awDx6xNPCn1lT/YEn6/63u4jc8B1ougyT1ia&#10;sgH6X1H8cWBv/j/xr3YQv54614yeXWi9/wAKLNx12/v5rfxR6yx6OKnbGxejsbjwsh9df2F26a9T&#10;Ha+lw0Kfi5449zn7cRC35Uu7lvxPL+xEp0S7i+q7UDgAv889b0cM8kdRRUj8mJsfSSkgEs0Sx08t&#10;yw5NwfcF+EBEXB8if8JHR14pMueFQP8AJ18pL+YZvLLdgfPT5l7tzkvmyeQ+SvbtFK/NhTbd3dUb&#10;Yx0a3/C01FCoH+HvK3lyFLfl+yijFAIIz+1QT/M9Bm7ZnupGbjqb/D0WHZe0azsHeeztgY9Kh63f&#10;W7Nt7Nplo08lX5NzZmHCl6aP+06rMWUf1Hs1nmW3ge4bgilv2An/ACdJ1BJAHn19cnYuxMb1lsXZ&#10;PWm3KVKXb3Xe0NtbHwsEEUFJCuO2thYcLSslNAFjTWIfIyoLamPvEqS4+ple5kNWlZnP2sSePnSt&#10;Py6ExRwdAwFxjhjGPt49Kcw1B5uB/W8nI/H1uf8AePflaP0r+XVdD8CafnXrj9m5veUjj8a2P+wu&#10;R7v4g9Oq6D69Y2ohfnzSfiwZRb/C7E/6/vXiY8h14p55PXQokH1hci5/XN/tv0+9GavAj8utiKpr&#10;T+fXYoUDcQqOfy5P+8N734jca9bMQHWQ0luBEo/4LawH1/HvWtuNevEenHroUiD6o39RZv8Ae+ff&#10;vEbiOvFAfLrv7RAQPGbHmwPP9bX9+1sfPrxjAGRTro0q/lWtwAATx/rn37W3l1ugPl1wNPGLeiQn&#10;88/8R79rf160FHXExab6ARe315/4p79qqKMevUoDTj1iMb3tr+v9FHP+x93BU5HH5nrY1dcmikIH&#10;rJt9RpI4+gsR9feg61yKde+3rgYiDyy354N7f42928RaY62TUU65hFt9VNuDz+fz9fbRJJqetAUF&#10;OsZVRf0av8Ljj+hu3tzWWwDTrdeuvIdP+bst7AAi1vegoJy2evddiY8+hv6AD8/7H37w6YqOvdcT&#10;Kw+ikf46W/2H49+CofPr3XvNLzYN+f7IAv8A6/8AxX3bTGOPXsdcNU176W9+/T+XWwAeuz5iB6Wt&#10;+OQL/wCvb37VGOvV64mOVvyD/sQfe9aDr1esiwv9CV5+nP8Ah+Lce/eIvWq9d+I/kj/YX/4n37xB&#10;6db+3rrQBe7gW961nyHXq+nXMeMAXKnj6k/737qS5NQCOvUPl115FF7SKP6WX/bDn3sqTxB/b16n&#10;XPyRkXLsTYE8XH+x900ny69WmB11qT/UOf8AWuot73p+fVxqp0u9mf5rIell/dg/Vbn0N9Leyjc/&#10;iT7D0b7Z8L/aP8HS19lnRp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CUEowFgSPybD6/k+9qQDU9aIqOm9qUv9dBJ+hDD8/0t7fE&#10;tOmXi1DHWB8azA/pP+Bt/vB9uC4Xz6ZNu/l1AmwoYG8S/wCuOR/r8e3FuFHA9MvavnH7OmiTA/Uo&#10;OeBwQ1j/AKxN/b4ugePTBt3A6gSYadf0qpNv9VpJFuOD7UC4FOPVPDbqI2OqUuVS5B/1Qvf8/T/e&#10;/fhIteqEEcR1x01cJ03deOdR/wB6I92qjZOevfPqRFX1kZ5Nxb8XuQPx/X3rwoyPTrwZhmtOpS5R&#10;v92IjH6kEW5/2w9tGEeR6sHJ+fUgVVFL/nYITcG5H7bA/wBLj3XTIPhJ63rWvcv7Osy0mKm5WZoT&#10;a36jIn+vxf3XxJ1xSvWwsLYB0/b1z/gKyC9NWwSE/wBlmsbf4C1/9491+qI+NSPy6cNoXFI3U9Yn&#10;wFcn0VXvf9BB+g/p7st1CxyadNNZ3C5Ar9h6jNRV0JJYSpb+usDj/ePbviRNwNeqGKZMGo68JK1B&#10;YyB7j6NYn/G1+fdaRelOva5FHHrktdMo9YQ2HBFwfpbj6+9mJScdWErjj/q/wdSY6+EW1mWP/WFx&#10;/sPdTC3lnqwmWnd1KTIUg/5S5FJtwQ3/ABB9ttG4Pwg9XWZB+I9S0yEPGmuc/wBB9B/vI9tGFvNB&#10;06LhTnX1IXJ2+kzSAW5Cof8AD3QwV8qft6uLk1oGr1l/i1uPGCbfUm1/dfpl9enRdfLrv+LX/wB0&#10;r/j+59P9uPfvph69b+q+XXv4qef2h/sGv/sffvpx69a+qqMD+fXA5Rv8B/jo/wB6ufe/p160bhzw&#10;64fxF2+k1rj/AI5/8UHu3gJ6dVNw/r/LrE1ZMbn7pQP6FWX/AG4v7t4SD8PTbSycdX+HpJ7233t3&#10;rrZ27ewt77gosBszYu28zu3dmdrJBFS4jbu38fJlMtXyvJxaOGJyB9S1gLkge3Ybdp5Ut7dNTyMF&#10;UDzYmgH7f5daEtASzAKAST8h/q/wdfKt/mF/MrdPz0+WvavyO3C9ZTYTcGUGB6u25Vyahs/qjbzN&#10;R7OwkcSkpHLLFqr67x8NUzysSTycsOW9kh5e2eLbIsso1O38UjZY/twPkB0CL26a8uGmbAOAPQDh&#10;/s/PorfXfX+7+2ewNjdWdfYqXOb67I3dgNjbPxECM8lfuHcuRjxmNiKoCQivJ5JWA9Mas349m1zc&#10;QWdtJd3LaY4lLMfRVFT0mRGkdY0FSxAH2nr6uvwi+Ju3vhT8W+mPjbsqOKan622rR024c3Csccu6&#10;t9ZIfxPe266s2Bd63IyzuusemIRxiyqFGJG970d73Wfcrg5lY0H8KDCKPsH8yT0OobOa3iSGIUCD&#10;1GWPE/tx9lOtHn/hQh/LJqPh78hZPkp1VttqL43/ACQz9ZkqmkxtMkeL6u7mrtWQ3HtR0h9MFDmi&#10;JcpiQVVBJ9zTpxGg9zr7c81LvW3fuu6et1agCp4yRDCt8yvBvyPQe3jb2tpROi9kh/3lvMfYeI/Z&#10;0vP+E238wcfH75F1/wAPOys59p1D8m8lDLsOrrqgrQ7O73o6bxYyJHkusMG5aVPsJf0g1cdKSQXY&#10;ln3M5dN/to3u1Ws1qO8Di0R4/aUPcPlXrW0XAWX6ST4X4fJvL9vDrf2FCALFJSbergi/+Fh7x9Ei&#10;ngR0JvpwDSh/n12KSNfpD/yUrH/Yc+/eIPM9WENOC/y65iHT9I9P+stvfta+vXvDYcFp13pb/Un/&#10;AA4Pv2pTw69pbjTrxBH1BH+uCP8Ae/e6g8OtFSOPWFpYh9WB/wALFv8Aeh73Q9ULKOJ6jvNTkk+E&#10;ubXvoA4PB+vvYBpx60zxnyr+XWjv/wAKtu53zXfPxd6AoaisSg2D1luTtTNUImQ4583v/NjAYao8&#10;KEkVEVHjKlWLW9Eotwfc5e0tlosbvcXyZJBGMZogqfyJYfs6Du9SAvHEBSgqc+ZP+brVV27trN70&#10;3DgNmbapzV7j3hncRtTb9KCV+4ze48hHh8VEWAOkGeZNTW4FyeB7liWVIImnkwqAsfsAqeiUAsQq&#10;8TgdfWt+OfSWC+OHx86U6C294qbE9Q9ZbQ2KiotOq1GQwuHjhzeRlFEqRtLVVpqKiaRV9buzm5Nz&#10;iTe38u5bhPuLirTyM/5E9oz5BaAfLoXGEQoIFOEAH7Bn+df8PQvPoCkhw3H1Osf7cn2ypauR1Q09&#10;eorzhVOlkIt/ZOo2v/sL+3NOo56b1+h6bKjIaSx1OAB9U0D8/k829uiH149NNIOmqTLpyAC1jxdi&#10;fzYG5/3n26sVM9VBc4UU6bZcu54CqP8AgxLf63p/417cCVyR1vS5oOoBrJpXVDOsWtgCzWSNF/Uz&#10;ux+iqOSbfT3fSB5V68IqmnEdfOK/nH/OCo+bvzJ3dlcBlZ6zpjpSfL9T9NUnlLUVXjcTlGTde+I4&#10;lZkMucyETTCUcmmjp14ACrkHyjso2XaEVxSacB5D51I7V+xRj7Seie6l8SQ04DA6qjdlRGduFQEk&#10;gEmw/oo5J/oByfoPYo6S8et5H+Rb/LIk+MHXCfKnuvACn+QfcO3IDsrA5akj+/6e6qzNMlXDB4pA&#10;XgzeejZJ69rq0FL46awZ5fcL868xjcrn92WbVt4j3EHDuP8An1eA9TU+nR9YWwiTxn+Jv5DrYGWH&#10;UQvqc8C30+n+HsB46X1p1zjoJWawVV5P1Jb/AHr8+7ClKnpsyqD69PlNgJHCtMdEZPBlIjQ/6wPJ&#10;9tl1HnXplpm8unqHFY+Hl3L2tcgccHiwA5/1zx7oZGOAOmSxOT05RVePolDRUsYIHEsoVmJJ50g3&#10;90KPJxOOtA04CvUWXczn0RFb+nlF1E34C2XgD3YW68T1vupU46aJcvVykAl21uAqliupr2UKq88n&#10;28IlU56qEqePXz/f+FAHydfv/wCfGe2HisiKzZfxl23S9RYlIJlkopd3y1B3B2LkIjE1i/30qUTa&#10;wHQ07IfSB7nHkXbRYbILgij3J8Q/6WlE/kK/n0WXL6pSBwGP8/VPPWXW+8O4+xth9SdfY2XL757M&#10;3bgtj7Ux8KFzNmtx16Y6mll0/SKDW1RO59KRo7sQqk+xZc3EVpbvdTmiRqWY/JRU/wCbplQWNB19&#10;Rj4w/FvbXxb6F6r+PeympKTbPV21aLBPWxxRx1G4NwOPut1boqggBabI5B56l2YlrMqljpv7xv3D&#10;d33G8kvpQS0pr9g/CPyGOjVE0qF9OjJU23cdCLsJaogfVyQt/wAn+n+t7LGnkbFadX0+vTxHDHGt&#10;oIY6aO3+csupltb0W/3u/tktU9xr16gIoOo1TmcTjlIqKuCKwPo1BpGt/RFuSf8AX9uxW882I1J/&#10;LHTUlzbwD9RgP8PSWq+waCG6UVPPVOLm7nwRnng6R6rf4ce18e0THMh0g/n0Wzb1EtRCpb7cDpIV&#10;u9c1V6hEVpEb6iABGt/jK12/21vZjFtdtHlhqPz/AM3RbNul5LhW0D+iKfz6T0k9XPeWeqc3uSWJ&#10;dz/qgGcn/Y+1YVFOhF4dFzMXJaQkn1OeoPkEp0xpPVvcjTEGkA/4My2Uf7E/6/t3SwFTRR88f7P8&#10;umfFXgtW+zPU6kxWTqTZIqeiQctJO/nkRb8t44uAf+Qj7akmgQZJc+gwP5/5urqk8nkEHzNT+zh1&#10;r7f8KRO2E68+HHXHTdFkqmXLd8dvUE1fG8SiGp2l1dRHceSYCMjxn+Iz40JqBDLrH49i3kmM3O5v&#10;caQqwoaU46mwMn5V6X2UAEhkLFio4nAz6AdaR7MqKzsQqqGdibAKoGpmJ/w/PuU/Po06+gf/ACEv&#10;i0nxr+Bm298Z/AVK9m/JrNS9vbhWeH7Oai2iFfEdY4SqlnVHCx49ZK8owOl6tyrFWHuE+cdwfcd6&#10;aFHCw240DzJbi5A+3HHyzw6STTJq7UMjDHoo/PqT/OK/mfUvwQ6lk2J1/laCo+VXbeDrKbr7DUIj&#10;nHV+26tGo6vtbczSG6NFdkwdLp1VFSPLxFCxLnLHL6bxceJKpNtGe5mPxsKdgA/40a0AxxPTMcNx&#10;K+uUhF9F8x6V6+frkcjkczksjmczka/MZnM5Cty2YzGUqpq7KZfLZKoasyOTyVbUs0k088rtJLK7&#10;FmYkk+5mVVRQiAADAAwABwAHkOjHqH7t17q5b4U/zs+//g11jg+mOs+kfjtleuMZWVWWzEFXt3cm&#10;E3lvPcFaT91uPdu9MdXvJVVrJohV/tgscSLHGiqOQpuvKFhu9017cTSiQgAdwKqB5KpGBXJ9Tx6p&#10;IniLpBofWg/1f5utgv4f/wDCiH4hd3ZPFbS+Sm39z/GffGSeKkg3Dlq1N1dKVNdIiqFl3RQLHW4i&#10;OSQlUbJUrRqBeSoW4HsF7vyZvNouva9M8Y4jhL+w9reuCPkOkqWSirzuzn04D7KDrYRx+RxWXx+P&#10;zOCrsVk8Hl6OHIYjL4SspMlh8pjalPJTVuMydAzw1EMim6SxyMrf19goKco9dQOQcEHzqPI/LqhA&#10;U9o0/LpS4zDVuSYSRwOYFN2lYeOM2/Hlewt/Uj2jubuK3FC3d6cT+zpba2U9x3Kp0+vAft6e6hMd&#10;QLpqa5JJFFvtqBRKRYWCmZgFH+uP959o4/GmNY0I+bY6XSLbQCkr1PDSmf58B0xy5QI3+RUkUHB/&#10;emH3E9rfh3uF/wBgPa5LUsKTMT8hgdJGvAp/QQL8zk/z6jCDI5F9WioqCbDW+rQP6WLekD/W93L2&#10;8GDRemwlzctWhb5nh/m/w9OsG2qmX/PSxxcj0R/uyW+p5FgP9fn2mfcY1qUBP24HStNrlaniMB9m&#10;elJS4HF0KB5UErgeqWqf0j/WThR/sfaCS9uJsDA9B/l8+jGOwtYBqbPzY46AP5ad1Yrob4t/Izt5&#10;ZJy3WvS3YW6aY4xlp50yFHt6amxTU1SbASrUyxNGRc3Atzb2o2zbJ77cra1f/RZUXOcE1OPmBTpx&#10;7y2iBWMVNDwGAfWvy4/l18nTz1VUXrK+eSqr62SauyFVMxeaqr62ZquuqZnP6nkld3dj9SSfeVVA&#10;vauAMDoj6vQ/4T6fC1/ll88MLvTcOLgrusfi7i4e3NzGuiM2Mr97tUGh6vwNQpRlZjXLLkzG2klK&#10;NmU3XkDe4O/LsmxmJSfEuj4agcdP4z+Qx+fS2ysZr6RkiIUKKknh8v29fRLfbeJoNU2WyiNI5Mkr&#10;zMsXldzrZhHfUbm594/C/uJzpt48UoKDhTHHh0afuqytRqu5R+ZA/lWp6iSZ7bdEClHHJU2FvSpi&#10;iP8AQKqAE/g2J9uLZX8prKdNfzPTTbjtkApCpb+S/wAs9QWzeRrTakxwp4foGktAlj9S2m7t/t/b&#10;4tIYf7V9R/af83SQ391cH9KPSv5D/ZPWNwYV8mQrljBsVghAi1c39TG7kf4i1/x7thjSBK08zn/Y&#10;60aoNVy4A9Biv+E/4Om+bNwREinjaZrafJISoJ+gFj6j/vHt9LVzlzT5f6sdJpL2NP7Nak+Z64ww&#10;Z3LgmGOURH6yAfbUqL/TyHlj+OCf9v700lrbfGRX9pP5deSLcLw1jBC+uQP2+f8APp8xmxPupV+9&#10;qPIqnU6RXEa/1Z5H5J9o7jefDWkK0+Z/wAdGNpy747A3DVp5Dh+Z6EOCixuJpzFRU8UMYFmfSDLM&#10;345P4/1vZK0k8765mJPp5DoSJDa2Uei3Wg/mf9Xy6xKhqGeeofx0ycMw5P8AhFEPyx/r+Pey/hgK&#10;gqx4en2n0HTaqZiZZDpQf6qD59Rqysj0hmKU1LCD40Zgqp/VmZvqx/J93hjOqlNTHj/qHl/Lpmad&#10;TxoiDgCaAf7Pr0wtuLE06tMTJVqp/bSEaUmcc6fI39n+th7XGyuXYIKKfn5fl6+nSA7nZxd5BkA8&#10;hwJ+306I9/MP+RGQ6g+EXyu7QeqlxEW1ujd90+KfFWWrgze48O+1tvPTzuQdaVlbA9lsbKxH09iD&#10;l/YreTd7W3+NmlQnV6KdRwPkD0XXG9310xC9iUpRfQ4yfz8utb3/AISldQ+Wl+YfddctUpSLqzqL&#10;GzmMmkrmjar3lnhHMf1SRTLS6x+BIP6+5C90L0pJZ2KUr+pIfkMKP21P7Ok9vbiVS7NTTQU8z5/s&#10;FOrzP5zvX1Rvn+V58ysHivH/ABKi61o95MZ5FDmh2Fuqg3dk44wfp/k9I9rewZyjcmLmWykb4dZX&#10;A82VlH8z05JHEiMxpqpgk5+dOvmbAhgGH0YBh/rEXHvI3pD1tj/8JYMvR4fd/wA4Z5HpIq99p9GR&#10;00tQB5PtP41nWq44vyQX8RIH+HuMvce0e7WxVQSA0pIHrRaV/n1VrwWaEkgaiMn5dbb2Y7AnSKRK&#10;Q1tQ7A65QBSQWt+kO1uPz9OfyfYAt9mQnVJpX5cT/wAX0T3e/SaSkWon14Cn+boJ5chmM9U+OKeO&#10;EMTqWlElTNY/nUtyT/iSP8PYhSK2tY+4Vp646DLzXN2+lTT7ASf2/wCfp7pMEKUGKJSZWANRV5Gp&#10;Slhj/OuUKdR/wUEn+vtJJeazXy4BVWpPyFeH29KorQp20z5ljQfafPp3ppcVi2aOh15Gvc/utQUg&#10;uWP+qrJ/0r/wXm3tiRZ5xql7EHDUf+fR5/b0qja2t+2L9ST+iP8An4/5OsdRU18j3+3iSc8Bp5Gq&#10;Xit+I1Y6Qf8AE2t72kcCr8RI+QC1/wA/2dUkknY1KjV/SOr/AIr8+sJxYaM1OXyM0qCxFPSjTCCT&#10;+kstgzf7E+7/AFFGC2yUPqf9XD+XXvpgRruXJHoOH+bqI9RSR6vBRQQRR8lqhvLIbH9U8g/P9EB/&#10;1z7uI5X+Nya+mB+X+fpvXDHmNAKeuT+f+bpunrK/KXjjnnhogdJ8CmJp/wDaE8diFP8Aif8Abe3k&#10;ihg7tILfPNPzPTTzTz4BOn5Yr1ko8PJMFVVjo6VTxpAeR2HDMCfqf6kn36W7CE8Wb+XVorViKHtX&#10;+fSyxW34WAKRFYwwDTSXd5CDzYfk/wCNuPZTPdvxY59BinRpa2Kn4RQep8+lb9zRUSCmiaIOoBcA&#10;g2t+ZSvN/wCi/wC8ey/w3lPiMDTy6MhJDbqY0Ir9v+HpsqtyYugu7yGoqCCAWITkfQJGNTAf4Ac+&#10;1EdlcTYA0r/q8+kzbhbwcTqPz/yccdJSv3zVa7UVH5JwPRLUlaSmgU/Q3mJa3+slz+PZjDtSUrK1&#10;F9Bkn/J/Posm3iUn9JanyJoAP+K+zpJ1mWyk5E1fkZ6ieQHwUGMgd3lB/CyT2VI/6uRf+nsxjtrd&#10;DphQKPNmP+bifl0XSXU8h1TSFmPBVFa/meA+fTBPiKyrkWrycKgj/MR19S0oiH4ENPcAn/aip9qk&#10;uI4x4cB+3SKV+09JHt5ZSJZxQDgGPD7B/l6l09BRQ6Xq6qNiCPFS06KFB+qs4UC7f7D228sh7Yx+&#10;Z6cSKJcu35Af6q9KejxpqiHFBVTpxpWdvEGB51FRay/4H2imn8MU1AH5CvSyK38TJUn7eljBh54o&#10;RJU1FHiaRQSqQJHrYfnQWsAP6n2WPOjNpQNI3zrT/V8ujZLV1TXKwiT5f5P8/TLX5rD0I0UqzVs3&#10;4lmLzEm1vQn6QD/U/wCw9qYrW4lOqSij5Y6STXdtDiIFj6npI1GWyM7qsFFLJPJzBBGoQLfm/jX6&#10;f4u5/wBb2ZJBAgqzdo4k/wCWv+AdFzzzyYVSSeAH+r+Z65UO1NyZhy0s9Lj4i1pJ2YnQf7UVPGly&#10;7/1JNr/X3qbcLGDCgufT/P6Dq0W2X9y3cQgPmf8AIKVJ6WVNtnB4JAjVRra3+0XAWONyL65Sbs7f&#10;kKB/tvZY99dXZqF0J/Mj0AwB9vRmu32lotHfW4/YPt8yesYFA8zx00NRXVbizm+lB+QGa11X/aB7&#10;tWdVDOQij9v/ABfTY8FnIQF3P+r8vs6eqei+0s7R0kVS62LS6X+3Gn+zruFB/wBufaR5jLipKjyH&#10;n0sSExZoob55p/m/w9cnyOOoGDkSZKtb9EklkFzxphi/sqD+bf7H8e6iGeftwiD0/wAp9er+PBAQ&#10;cyOfX/IP8vTPX5zJzkRqJTIxPjpqRDpUH+p+rH/E/wC8e1kNpbpluHq3n0knvZ37RWvkq8B/n+fT&#10;HFg6+rl8lY8ULObiJnMznngyJHcs3+0/T2qa8gjXTHU08+A/I9I1tZ5WrJQV8uP7QOllQ7VWNRJM&#10;srKQNRltCG5FgRckL/tA+v5/p7LJtxLGgp+Wf9R+fRrFttFq1SPnj/Zp8v29P4w0KpqqJUpqdR+h&#10;SI7qOCGLkWX/AAtf/W9ozcuW7AWb/V/P+XS1bMU/WYIvpw/1fs64/dYKjskel1WwBjUuxtzZQLKB&#10;/ief6e9hLuTjx68Xsovhz9mf2f5+mfKb2p8bCVpqZFY/5tHbm5+jMqf8T7UW+1vO1ZG6TXG7JbrS&#10;NOPDP+ToIcvu/J1juWnYyMT6UARIgTewJ+v+v7Elrt0CClBT55r0F7rcp3arnJ9OkNV5CV2YSTF5&#10;PqVZidPHDTPf6/4W9mqQqOAoP9XDopeVnyxr02KJaptMOqTmz1Di0SEfhBf1G30Cj/X9vFlQUP7O&#10;mgpk7V/aeA6fcZjSZBHSJqmP+cnKiSRbnklvov8AsPaSeYKKyHHpwHSyCAltMYz6/wCrh0q48csA&#10;KgPUzNy7Fv20IPOpz9T+LDgf4n2haYudRwOjFYdIp8R/l/s9Tqah8rBAwNiCUp4y4U/j1rxq/wAP&#10;bTyhcnz9T06kWrtH8s9PJDUw8FDRF5zcvNUFSQbc3H9R/QC39faXEp8SZ6L5AdKjWNfDhWrep4/6&#10;v8HXKkwmWr5SqL95PwXCq700P+1SSLcMf9pHHvUl5bxLVjpB/afs/wBnr0dpcTvQDU350H2/6qdT&#10;avEz0QaNZ4DVMNMlRO3lWL/aY4Y7/T8KBb+vtmK5WXLAhRwAxX51/wAPTssTw9oI1+p8vsA/wdM0&#10;O1YamcGWaqyFRKw1XAiDMzWUcXNj+FH+29rGv2jSigIB+fSFbBJHqzF29eA/PrSY/n9fMKh7q+TN&#10;D8auvcmtT1f8YZshjNwVFFUGSg3P3Vl6eNd2VgKEpJFhYAmJgb/jr9y1zdSJD5StJUsDf3NddxlQ&#10;eKoPh/Nvi+ynQp2yxjtYy4Hc/E/IcP5/t6oP9ivoz64u6xo8jnSkas7sfoqIupibf0Hv3Wxx63of&#10;5Kvxtz3x9+GO3q+XDw0G/vkTXUnb27qmpi011Nt6rx4pOvcHO9g3jgxx+78eooHqWcaWZh7AW+zW&#10;s17407ErECoA+3JHzJ/wAdR/vO4XN7fNa2lNEZ019T5n9vVzdDgqXGKKrLVsmRrR6o4kAipYiByE&#10;TjVb6F2/2HsMTXUkx0QLoX18z0xFaxwjXct4j+g4fsP+r06bspuGBmCBoQ49MepmkEf4HiiNiT/j&#10;a3t+C0YCpBp+yv59J57zPbx/bTpC7vxuG3ZtLd+0csBkf76bT3NtJ4KiNXpAdyYKfDQmoiIClEed&#10;XIP9PalI5iy+CAgUg1+QIP8Akp0ys0cDCeQlmFD+zr52/wARsvkelPmr8eq2TUMp158jdm7dqnKm&#10;NvPR7zXZ1TKEaxW/kLc2sPclXgWazkB4MhP8q9SRfJ9Tt0oXGtCRT7K9fRknVMXVVUc00lRNFUTx&#10;CGEXdxHKyAyym4UccC/uN6tMB4YCj1P+T59RsmiIVc1b0/z9YXTJZMgyD7emvZA7sFYf0RRyx/x+&#10;nvQMNuKcW/1fs62wmnye1fL0/wBnqZDR0dIpeSZLot5JGAOhf9fkAe2mlklNFHHy6dWOOIVP7T0m&#10;spuB5WalxUUjagQ1VJYOR9P2I24A/wBrI/1va2C0VRruD+Q4fn6/Z0guL4sfDt/2/wCbpMskEEdT&#10;X5GqpKSjpKeprsnkKpyKTH0VHC1VXVtXM31WGJHke3AVSSfa0P8AhAPyp5/5vt6QKhY/xE/4f8p6&#10;0Ev5g/yuyPzD+T++ez46urfYWHnl2L1JjahrRY3r7b1ZJDQVsdOrFElykxkyVQU+plUXIRT7Gdlb&#10;C1t1jHE5anqf83DqWtosF26xSD8Ryx9WP+bh+XRKVSSR40iilnmlkjhgggjeeoqJ5XEUFPTwR3Z3&#10;kchERQSSQBz7V9GfzPW9T/J2/lpxfD3qCPtrtXFwwfJHuHDQVW4I6uGGWq6t2NVhKzF9cYxlDMlb&#10;OuipzkqPzKUp7hYWBjXft8+tn8C3qYozin4j5sfkPL9vn0FtyuDevoU6YkOP6R4VHr506ukhoIkI&#10;EMLOzcanF2Zj9Lsbf7YD2HHlbi2KdF6xKMJ/snpR0uLiiXz1syKEGsQp+lAOf3G+n1/HtDLdMx8O&#10;IZPn/mH+XpdDaoo1zGlPL0+3/N11V5QuBDQxTsltJmKMoI/5tKLWH+Pu0VsR3ykV9OvTXQP6cINP&#10;XqLTYivrTq8McUWr1yzyhVB/JXm7H3eS5hiwWJPoOmYreWY8KA+ZPSgWipsXEGM0Ycr/ALrTXNKb&#10;2AHHA+v5t7QmSS4bHl88Dow8OK2WrHPy4nplqZGq20sz+O/EIa5c341kH1H/AAt7VooiGf2+nSKW&#10;QynSK08h05UGGpy0ZqWjTUyKkNwzamayCQrwPr9Ab+2Zbp27YgSfX/N59KIrVQNcxoBmn+f/ADdf&#10;PV/nRfJWH5MfzBe4MjgsiMhsDqD+HdGbAaGRHoZMfsPyRblytF4WaMrW5matlEqgM0axh+U9y7yr&#10;YNt+zRrIKSS1kf7W4D8loP8ABx6ENuFWFSgoCOiF/H3pHd3yS7u6v6H2JC8m6O0t34ra1HOsZkjx&#10;VFVTCTNZ6qtYLDQUaz1UjMQPQBcEj2dXdzHZ2r3UvwoCft9B+Zx1aWRYo2lbgor19MDqPrLavRfV&#10;XXfTHX9JSYnZPV+0sTs3bkAijEslFiYNM2RqfGq6p6ydpaupfSC0sjsRcn3DM7tdzvdS1Z5CWY+V&#10;T5D7BgdBKSZ5GLtTJz0IIkklYKJZpjY+mMBEHFrsT9B/j7aICLUgDrQOo0Jr1nEy04Hgi8kwt+/K&#10;xdVuLERIfqf9qI/1h7p4Zc1c0HoP8v8Am6vr0DsALev+b/P+zrB/lMp9UoLO30W7u1/r/r+7DQvw&#10;rTpupY14npUUG1KiRUqMk09PCw1JTKv+VTi1xaP+wv8AUsf9h7QTbkikrb0JH4jwH+f8ujSHa5GA&#10;kuewHgPxH/N9p6USYdQFSOkWGNeFEjBmFvyw/J/2HtA1xU6nap6MPpcaUWi9PVDt+prJNEOgWsHc&#10;K2hD9AGb+v8AQc+00t5HCNTf6v8AV69KILGWc0Xy4+g6+d5/Pi7S/wBJf8z3v7G0lXWVOG6iptl9&#10;OYtKicTU8M+0dtw1O4JMcikrHFPX1c0xVT+ssTz7m/kmEpy3bzOtGm1SH7GPaD8wAB0pkhSBzCp1&#10;acVHAn1Hy6qn2FsXc/aG+dl9abJoZMnvHsPde39k7WoIY3lkqs7ubJx4nHqI4wWZVeXyOFF9KmwJ&#10;9ieeaO2ge4mNEjUsx+QFT1Tr6qfxZ+OG0fi/8fun/j9tOGOHbnUuyMRtVZIIkWfOZuKM1e59x1ck&#10;aqDJkclLVVcj6QzawSAb+8ZNz3ObcL2a+Y98zFs8FHBVp8lAH7elsNqGIabFPIcf2+Q6M3E6oixw&#10;wFI14C+hALi3+x/x49kbKSasak9Gy6QNMa0A8usuu4Btx/TUG/3ke6eGPXq9euXmUD1aAP8AUt/x&#10;FiP9597CdWDUPXX3aLyrAD8hU1fT8X/43734VRwr1ozEcD1xOQY3sZWBtz6VB/AHvxgHkB1rxjTF&#10;euIqZmXhGtz+oufr+Da1/ezGgyP8HXvEb0/w9cDLLyGKD+oGi4P+F7n/AHn37QvVfEYefXYlJBGu&#10;R+BwNRt/tgPftIHWw5PmT12FLWAiZgTck35P+x96JA86dWA8qV67MbC40RID+GIJ4/Nrn3qo9T1Y&#10;KfQDrmELto8yDXZF0Jfl+FIt/j71WgoB+09a014nrQb7lqoPmf8A8KUsZt6B8rkts7d+WOyNkelR&#10;LNj8B8esXDVZyamCkhaRMljKmUN+Fe/59zrZatl9sjKwAdrdn+0yk0H20IH5dFUgWXdNAwNQFfs+&#10;z7Ot+9Z1auSqaIgNViobU3Cgz+Vv9t7gbR+l4YPlT+VOjjV36yK5r/OvXypf5juxcn1r/MA+Z+zc&#10;voNfj/kh2jk2MZBRqXde4pN349wR/Wnr4ifeU/LU6XPLtjNHwMMY/wB5XSf5joO3albqQMKHUa/m&#10;eon8vBaJ/nz8LlyIRqA/JrqAVYktoMH97qfVq1cf0+vu/MWr9wXujj4MlP8AeT1S3/t0+0f4evqw&#10;1B1VdRqOo+eY2Nvp5D7xYQHQKYwP8HQiJqfPrFz9AhI/rqJH0+l+PdjQcT1oH5deLEA30IBb9TKO&#10;B9effqgjAr1vSeOOuDVEKnmaO4ubAlgPzxpB92EbHgp/PrxoPiP+XrGauAnhnccC4W35vYFvdvDc&#10;YwKdaDoB5/s64rUlj6IJG44Jv9f6C3vRQ8Sw694gJ4HHXPy1BPEIT8jUQCT/ALH3XTHw1da1E+VO&#10;utU7H/dan/Aaj/tx78AtaenW6tTrv9w8azew4ChePqRz9PezSlD17rwVh/Vj9eSoN/8AGwPvQZfL&#10;rY1UqD10xCEXZL2+jH/itvfiKnhXrQIPE9Y/JHzaRST9QqBjYf0PPvelqcKdeGmvHrsOLgKXP+sq&#10;j/Yc+/CtM9ex12XB4K3/AK6mHP8AX6e9nrX2dcbKSLKq8fgE8Hix9+691xKRg39H15AIAH55H/Ff&#10;fuvdcDFTm/ovb68kX/17H3YMw4HrdeuxHB9Av9TbgW/w5v71qY+fXuuYESfRtI/pwOPx9fr71xPX&#10;s9Y2aK5PkUXFr2v/ALcDj36hPWuuIeO/EiEn+gP+ufp/X3sqRkjr3WMt+Fjdv8QCP95NvfgK5rTr&#10;3XD1C9qduf1apPr/AF93NK4P8ut/Z1x0ym37Yjtx9S178f0/x9+qozWpPXvt66KTcWlC/wCtGPp/&#10;T6+/ak9Ot4p1w8TH9U5v/rAD/H3YMoyq069XrswIQLvIfpyCbf7G3vXiMT1qvWX7dDewbj8G/Puv&#10;iN1bAGeuf26f8cif9c3H+8e9a29etAE9ZFhIuFVQP9if9v7qWBOTnpwKPTrn4uDdlH0/sDj/AG/v&#10;VR17SPLpcbTULFW2a/7sN/pxZD/T2V7j8SfYf8PRrtYor19R/g6V3st6Neve/de697917r3v3Xuv&#10;e/de697917r3v3Xuve/de697917r3v3Xuve/de697917r3v3Xuve/de697917r3v3Xuve/de6979&#10;17r3v3Xuve/de697917r3v3Xuve/de697917r3v3Xuve/de697917r3v3Xuve/de697917r3v3Xu&#10;v//U3+Pfuvde9+691737r3Xvfuvde9+691737r3Xvfuvde9+691737r3Xvfuvde9+691737r3Xvf&#10;uvde9+691737r3Xvfuvde9+691737r3Xvfuvde9+691737r3Xvfuvde9+691737r3UWsfx00r2vp&#10;C8H/AIOB7ciFZAD03KaRkjpi+7cH9AI/NiQR7WmIdIfENKdZVr3/ANrFv8Tb/WF/dfBX062JnGa9&#10;cxkZPw5t+daD/eLe9eAh8ut/USevXH+IluHERJ/Okg/7f37wFHCvWjcmtGpXrG1Sr/UR/wBOSD+P&#10;rz7uI9Pr1ppC2aDqM/q40j6/jS3+xsfd1r03TqNIpPHHH1BQ2t9ADe4/2x92FOmypJrX9vUKSJeb&#10;qg/poGnn/evdwzA8emyh+35dRWpY3tyQb3tpB4/NyPd/EI9D1Ugg06jvSS2ujkgnjkfn6cH/AG3u&#10;yyDzHWq9YTBUAXC3t+QTf6/nT7uHXr359dCSdLANKp4/JH5/H/FPdgqHLAdVII7q9Z0yNbFws8v9&#10;OWfkHm3BPvTQQvxA68sky5BP7epq52rUASHyL/iTyf8AgrX9tGzjJquOnBcyE5Nes65iCS4mpltx&#10;6mS1/wDW0+6fTOBg/wA+reOD8QB65+fFScmLxk8+iQj/AHg296pOmP8ACP8Ai+ta4m8qfn12YMfI&#10;PTUPGfrZlD/X6fS/vWuYHhXrWiE8CR1x/hyMCI6iNgeQGGkn/WuB9PdvGPmOtiAN8DA9dfwis/sR&#10;iQf1Qj/YG/49++oiHxGnWvpZfwivXE4yvX/lGfj6/T/eOfe/qIf4h1o20wOVp1hMFajC8cqi1uC3&#10;+34971xHga9VKOmAD12GqFAUs1/6E3t+fow96/T9OtBnHEkdSFlcfqlP+I8S/n8XuPdDp8h04JTW&#10;hPWUTJckuefxpYfj+oPuvW9dTx/w/wCfrKKiAG2i5AuR5GF/9hb36hpWuOvCVKitf2nrMtVTk20D&#10;/bg8/wCsfdaNTpwTJTh1qg/8Kd/n8mwurtrfAjrfKrHuzuSjod9d6VFDUKJsN1Tj68yba2dU+BiU&#10;kz1fAKiaNwD9pT/QrOCJW9reXmubx+YbkdkFUir5yEdz/wC0BoPmfl0VbzeKsAtY+L0ZvkvkPz4/&#10;Z1o7e546DHW1h/wl++D8XY3c2+/nHvrGeXafRjVPXnUAq4WNNke2NxY2+6Nw05dCjnCYmZadLNdJ&#10;qzURdFIiX3U3w29lHsFue+475flGp7V/27D9i9H2yW6+I12/BML/AKb1/Idb0PnhBsZVva/15t9L&#10;+4JCnyHQj1Lw1dF/+Unx26o+XnQnZHx17go0yGxuysDNiauohWF8pt7KROKvBbr2/NOrCHIY2rSK&#10;rpZQP1JpN0ZgV+2X95tG4RbnY4kiNR6MOBU/JhUHpuYW80TQTntYU+w+R+0Hr5Zfy0+MXbHwb+Su&#10;/Pj/ANjPVY3e3WG4oMhtjd2NElHDufbpqv4lsPsva84sVjq4UiqYyhvDULJCbNGfeVmz7rZ79tke&#10;422UlWjKfwtwdG+w1B9Rnz6BU8D20zRNxU4I8/Qj7f5dfRI/k1fzFqX+YF8Ptv7o3RX04736iOP6&#10;272xccwSar3BQ0C/wLsCCm+opdwUiCqBA0rUrUwj/N2944c58snl3eWhiH+LzVeE08ie5PtQ/tUg&#10;9Cyz3AXFqrue9aBhX9h/P/D1a82XSx/cW4/qzn/Dm3sLi3NcDp43FP8Ai+o7ZYt9Jv8AkgNz/gC3&#10;uwtyD8NOm/qiPxU6itlfrqnkBsfrJbj8/T3cQelP2dVNyfNj+3rA2Risf3XbjmyyOSLf1bj/AHj3&#10;cQnpsyg+fUZsvTpbioYj/giA/wCFh7uLVz6DrXjCnUaTM8WSmYksACSW5PA+vu4tKnubqplJ9T18&#10;03+eX2vJ25/NM+VuQtLHR7C3PgeosfA9R9xFHF1ztqlw9ZNT8kIk9T5ptC8BmP5v7yQ5EtBZ8qWi&#10;ecimQ4pl2Jz9goPy6D+4OZLty3lj9gp0pv5DPRI7x/mX9K1VdTLU7d6Px+5u+c8rPGIxJsyiWh2t&#10;HNFIrCVHy9bRiSO1ygYg8e6893v0fLUyg0acrEP9se6nz0g9askDTgn8Of2cP59fRskzkzFmsCxJ&#10;Ziuvljz+o2/xv7x7EKKejw56b5cvUuCAALi/9f8Aej9PbgiQZ61SooeoD10x5aV7W+iFUNvx6uT7&#10;vQdVIocefy6hS1cItrYs39GYsST/ALED3ZRqwOtFXb06iPkYh/m4A1ha7E8n/gq2Hu2igz14Quck&#10;9RpK+VhbQqcf2dKi30Nz9f8AefewigCvTvhgf6q9VRfzkPmVH8PPhJ2DlcJkY6ftfumnr+mOp4Y3&#10;QVdNktzY5oN2briS+vRiMS88vkUWWaSAalZkPsUcpbP+9t5jRh+lDSST5hT2r/tm/lX59J7yXwIC&#10;RxbA/wBX2dfOhjQRokYLMEULqdiztYcs7HksfqSfqefeQHnXoPdXy/yI/wCXTH8vu+arvbs3B/f9&#10;AfHTN4uunx1bTeXH9j9teIZXa+0HSRSk1FjVEeUyqchgKeBuJiCB+duYP3VZCytmpPcA+eUj4M3y&#10;LfCv5ny6XWUKvJ4j/Cv8z1vuLiKqeRpZhI7ytrdpGWMEsbk6B9B/Qfj/AFvcIa1UU9OjczU+HgOp&#10;SYqngH71TCgH1RSoJsb2Jv714hPwjplpC3XA1NHT6hTWYg+lgrMb2/xH5970u3xGnVaGuesTVdQ4&#10;LRwkc38kjWtfk8n6f4e7aE8/Lr1M8eorz1LCzSgc/RWXixvpH+v7uAOIHVsVz1xipaipJ0xyym/O&#10;lHmtf8ljwPfiyrxPWqgGi9OEWFyTlUSmZQTze3BH9VjufdDNGooT14VJoOkF3PvDCdB9N9sd5bun&#10;hGG6h653f2JXJVaoqaU7Xw0uQoqOZlu+mepWGAlRf13/AB7vba767hsoR3TOsY8/iNCfyFT+XWjq&#10;AYkUABP7OvlKbp3ZnN+7o3Pvzc9RPV7k3xuPO7xz9TUyvPUTZjc2UlzVe007+p2EkzLqPJtc+8n4&#10;4khjWCMUVAFH2AUH+DojNSa+vWw3/wAJovjuvY3zL3v8g8zjhV7b+NfX05xU00EU0A7J7LEmDwBi&#10;kk9UU9Ljo8jVxSx8ixUkaheP/ce+MO0Jt0Zo1y4r/pEy32gmgP29KbUUcuR8I/mf83W87Wbqx9GS&#10;B4A4BssZM81xwAQv/FfcPRWM8uQDT54/w9OzX1rD8bCvoMn/AC9Jer3rVysRTw2Xm3lfSOfpqji5&#10;P+F29ro9rXi5r9nRbLvNTSJfzb/MOmCpzGYr7rJVzBP+OdOPEv8ArHTcn/Wv7Wpa20OQor6nPRdJ&#10;f3U2CxA9Bjpv+zkGpmT1cfuOb2H5N3PPtQJa0Ff9X5dI88T15aQn6Atz9EU2uef843p596Mnzp+f&#10;+SleqVr8Ofs6cYsNKya5bIp5RFBklfj6kmyqP9v/AIe22uFqQM/yH+fp0RSHLdv2ZJ/wDqXHgoyw&#10;MqB+BpE76wv5AWFbKP8AC4v/AI+22unp2Yr6f5+PVltU4uCT8+H7OHTpFQU8Q/eqI4IV/UbpEiL/&#10;AID6k/4D2yzuxwKk/mf9gdPrFGuZGCDz8vy65NWQOPDjKCaeJSbzTL4I5WH9t5JeSPyAF9+ETqdV&#10;w4B9BmnyoPP8+qmdKaLaMsB5nAP2k/5OtFT/AIUf94S9i/Ovb/UcFTTyY348dRbd2/WQUclR44d4&#10;b+qJN7Z+Kqjl9Jmhp5aGMSIoujAH6e5b5Fs0h2hrta1nkJqfML2gj0BocetfXpfaiQR1koCTwHVW&#10;vwK+MeQ+Yvy+6L+PdMk4w+8d4UuS33Wwqx/hPWu1CNwb6yUkiq4QfZQtTI7KVEk0er039iDe9wG1&#10;7VPffiRaKPV2wo/b/g6UE6RqPW/T/MU/mGdNfy3uiKbOzUWJz3YuUxB2r8fuk6Opjply82Hx643F&#10;1mXhp2D0e3MRGkP3kyAGTStNCdb3SGtj2G83u6EakrGDWWUj1NTT1djWnp8R6RJILhyAeHGnl186&#10;3uzunsv5E9rb37t7i3PVbv7I7DzMuZ3Hm6keOIMVENDicRRglKTH0UKpTUNHFZIolVRc3JnG0tLe&#10;wtktLVdEcYoB/lPqTxJPE9LAAMDoLGZUVndlRFBZndgqqB9SzNwPanrfVgPxf/lc/On5gYym3J0v&#10;0TnG2PWKz0fYu/6mHrzYuQUKHBxOa3II2rQwN43pIZI3sQrki3sj3HmPZtrbw7uYaxxRe5h9oHD8&#10;6daZlXB6Pvn/APhNf/MzxeEXL4TFdH70qxD5qjb+B7NahylPaMyGBajP0VNSzScaVSKY6jwPYfHu&#10;Ny0H0TNInzKVH8iSB8z0ojt55cxoSPs6pq7z+Pfd/wAZ98T9a/ILqrefU284kaSPCbyw0+PTJ01v&#10;+BmDyRDUmQpyP920c0ij6NY3HsX2G42G6W4utumWaM+amtPtHEH7adNvHJE/hyKVYeRwerLf5WP8&#10;3/tv+XpuzF7J3cmT7W+KGZyJ/vV1hUzGrzmwPvJB5949RVNa+mlqIW/eqsQxWlrF1KBFMVk9h7mj&#10;lS33+AywHwbpchxgPT8MnqD5N8S/y6tE6xuXKhiRTI4fMfPr6GPWHZG3fkL1rsvtrqLdmI3n1f2B&#10;g6TcGz90YirQYvJYurX6PTR3eKop5A8FXSzASwTI8UgDKR7gKZINquntbxCs8ZoykVIP2mlQRkEY&#10;Iz0uNvuN4gYYjIwagLT8v8Hl0v4NksLNV1is3BYQghT/AFGpgT/sQPbT7uOES0+3rabGRmaSv2f5&#10;+nqDbVBSpqPiQLzrcamNvoS8psB/W3tG9/NKaCp/wfsHS9Ntt4V1YH2jP7T1274xG8a1E9Sw+qQB&#10;RGD/AIyfT/Dj3tVuG7qBR8+P7P8AiutPJapjUWPoAKft4f6uHXA1II8dLSiNjxqdjPKbf0IsPr/Q&#10;e7LFU1lav2YHTRuK9sK0+3J/zdYf4eJ2ElXLAnF71EnkYf1tEuo/T/D3bxtA0xgn7B/lx1oW5k75&#10;2C/6Y1P7M9Ud/wDCi3tOg6x/lf8AYm28fNUSZXunsbrLqunkilWhaGhlzn98M1OIL+SWI0+LammQ&#10;Ai0o1cexj7fWs93zTFLKAqwI8h8800rU8OJr+XVLg2kVsyREs7UHAAAVqaeZ4dfOy/3gD8/gD/H3&#10;kL0TdfQJ/wCE7Xx5yHSv8vjD9jLTS0e6flFvHMdpZOsREhn/ALnYiRtobCxzVLIkqIIaapqjCWZd&#10;UxkSwkN4N58vLa938xy0ZbVQig5ox7mNOFcgV9Ps6cSe+CmG0JVSammM8Pi/2ePV7y4P/d+Tqzyb&#10;t6iXJv8A8dpv+IH+t7Bxu8abdf8AB/gHWlsRTxLp/wDV8yeu2rsTQgikh88i3AYc24/Ekn+P9B71&#10;4NzLmQ6ft/zdb8e0gP6K6z/q8z1gOUyNW4ip1YO1gsNPGZHu3F3fk/6wFvdxbwRDU5x6n/IOqG5u&#10;JjoiBqeAUZ/M9PWP2Xl65llrnWjVyCTMWmqXBNuI1PH/ACEf9h7Ry7rbQrphGoj0wP29L7fYby5O&#10;uciOvrlv2f5+l1QbUwuLGvw/dzqLtU1ZEgQ3+kcQ9I/17E/09lE243dySK6FP4Rj9p49CGDZ7C07&#10;qeIw/E2afYOFfy+zp1WOSucIgEdOn6m/SiqPybWH+sPaUsIs+Z6VKrXDUTtUfs/1fLqfJJDTxFIx&#10;ohUcsP1ysObt7bRWY62yf8HSlmSNNC4Ufz+fSVrM5jKfXPX1arFFcCGC00zm3EUaqbXP5J4HtdHa&#10;XEp0QrUnzOAPmT0Tz31pGS9xJQDyGSfkPn8+kLlt/VlWwhxtGlJAgtCJCZZUB+jCNbDUfqSb+zm3&#10;2aKIap2LMeNOH8/IdEF5zHNMdNsojUYFcn7aevz6aaegyWRArsxUFKYm6fdyGPym99McR+i/429q&#10;XmggrDaju/o5/aekaW91dD6i9YhBw1Yr9g/1U6kyS4eE3nqGrHUHRFCpEKf7QALD+n1PuipcuKKu&#10;n1J4nq5ezU1Y6/kOA/Lh1rWf8KbfkrBs74k9TfHLDFaTMd+9mncWap1crUpsDqikXISysIHXQlTl&#10;ayih0yKyyIsluUPse+3m0NJvMu4yGot00j01yfPzoor8iR69XN0JIvDRdKkj08vkMjj+fQ1/8J9t&#10;h1XUv8tnY+TmTJxZXu/sTfvbU9F9uUf+HVFcm0tuT08i+p4aijxsdQnJ5c2H19350jW939pHA0wo&#10;qAk/7Y48iCeii43BonNvGWPyUefzP+Tq3LtjasPZvV3ZfWWcoKKek7J693nsqooK+bytOu5tu1GL&#10;p4pokuRqmkjJuLj2G7YCG4juIiT4Tq1QKDtYHjjyr0na6kiOtwFY0wxqafYPPr5TeUw1btvK5fbe&#10;SAGS23mMvtzIhblVyGAyUuIrQpPNvLC1r/j3kQrB1DrwIB/aK9HPzHV7v/CdvuSk66+cG5uu8hVC&#10;mg706ez22sQZTEac7s2fXRbvxKmKUgvPLTRVtPTIl2LvwPYX5utPqduWSlfCcE5pgjSc+gqCeivd&#10;1b6XxE4qfSvH063bI8f95KaivWrrSh1MKqcw0yAnVd4YyP8AYLq9x2ZtCaYSFr6CpP5/5QOgsIvE&#10;YPIGb/TGi/s/2encVkqoaOkqqbF0qgCT+HwK1VIPoQDGPSf6Dk+03hKf1JFMjHhqNF/n0oEpAMUb&#10;CNfPSM9OlBhp6rT9pjp/DyzV+XkKGQjlnhgYEn/EkD2xNdJH/auK/wAKDh8if9npTBaPJ/Zxkj+J&#10;zx/LqY8UFMDTx1iM36ZTRRhYkP5Xytcsfrzxb2xqkf8AUKU9NXH9nT5RI+xXr66RQfZX/iuoT1VP&#10;S6kpadHmt656h/PJb6anL+lf8ABf28scktDKaL6AU/Z5npkyJH2xqK+pz/xX2dM8xq6x/JIzPbhX&#10;f0AD8iCP8C35A9qUaKIaVoPkP8vSdhLManP2/wCTroUFIgE+RmURJykGsJGW/qy/Vz/j70ZpGOmB&#10;cnzpnqxgjTumP5eXXI5GhH0UtCtgkMKBEIP+qY24P5tyfelt5jxOT5nP7OtG5gGAMegFOnOCrkA8&#10;skCotj46fliAPo1RIbKqj2y0K/Crfaf83mT06J2+IrQen+fhTrhV5upkRtVQYoACGaO5dl+gSONN&#10;KIv4BJJ93js0BwtT/L8zkn/B1SW8kde5u3/VgDAH+HpoMlZUJdEeCmtca3KySg/22EVrA/1Y+1AW&#10;FG7u5vXFB8vt/LpMGeRaDtU/z/Z1hWhkkHrqoqCE/WW6pKw+hEQTU5/4MT7uZlHBS7en+fh/Lqvh&#10;E1JYIPXz/Lz6xNVYHG/t0VDU5yv/AKlWNLE//HSaRtRZh/S9v6/09+Ed5PmVhEny4n7OFB8+ta7S&#10;A0jUyv8AyHzPqfz6iGXclW7CnpoaFpSNT2Bna/0XyH6AfhVFvd9NnEvcxcD9nTZa9kPYoWv7f2+X&#10;TrQbHrppRNkq4NK1mYzzEKg/N0Xm3+8e2Jt1hVaQpj5DpRBtM0ja53FfmeH5dLOiwm3sUygPNkqs&#10;mwWnhWOPW3BVWe7N/r8/7b2VzXd3cCgAjX5kk/nTo1htLG28zIx9BQfZ5np/lMlNGHakSn1WEdOS&#10;WexHBlY2v/wUD2kXS5oGrTz8v9Xz6XMDEoOihPlxP5n16TFdS1da96l1XUbKjC9vz+qS1yP6W0ge&#10;18UkcIrGK+p/1f8AF9FsySzGsp/1fn/xXSeq6zbuHLK838UyB4Kxfu00L/QLx6Xcf0+g9rY1vrkV&#10;UeGn7Cekcj2FqTU+I/y4A/5T/LrFRVtbWFnSlSkgZruSQZpR/Qsv0/oR/sPdpYYYh3NqPlxoOqxz&#10;Sy1KDSP5npRBq5k0LI0aqvqfmIIn0IUDkA/n8n/D2h/RU14n/V+3pYfFpg0H+r9n+E9Qkpw7iNFk&#10;nP5ZCEDL+buf0r/ief6D28ZCBqNF/n/q/wAnTKxqx0qNX8h0/UtLVJHopjBQRnh5Io/JMf6hC4+v&#10;9Wsf6+0UkiFtTgufnw/1fLpdHHIoohCA8T5/6vn15aDyv4qVJqua93mldjCv9Xlc/qP+t78ZdK65&#10;CFHoOP5dWEOpvDhBc+vl1z/h8dNrWIQvUk2nq5LMkR+hXXf6j/Uhv9e3vXjNJQtXT5AdaMIjJUUL&#10;eben+r7eookxcEhiFUKqq/3d4zdYx9SZDBwB/Rb3P+8+3Cs7LXTpXy/2K9NK8CnTq1N+3HzA/wAF&#10;epceeo6D00VEZ6ogEyS6IrD+oRL6R/S5uf8AH22bOWb+0ai/L/VnpQt7FAP0k1MfM4/wVoOoM+4c&#10;lNe8gV2uUSnj0gD+is9yLf6o+3ksoE8sDzPTEl/cOcmh+Xl/l6bJJJpm11MpdiQQryNJb/Hngkf8&#10;i9vqqr8A6Tkux1ymv2nh1Crq6GhhMrlmY30JfTcjgn8Cw/N/bsMTSvp4Aft/1Hqs0ywrq4n06C3K&#10;ZeSdpHFxf9Uii5CX/TETa39L/wC29n8FsqgA/wCo9Bya6Z2LD9v+bpLA5HIM0VHEY4hxLUzML8nk&#10;xjgD/Y+11YYe9znyA6QgSTNpiH5np1pNvSEqryCQ3Fwiu7SMfqVH1/2Nrn/D2w94oFadKUtDqox/&#10;Z0u8VsvzAPWzvT0ygftroEhUC5AH9kf42NvZPcbnoNIhqb/V+3o2g2zXTxe1fTz6VaUdNDH9ph6A&#10;pDbS07B3eQ/Qkk2vf/VH/evaJndm8W6fPoOl4REXwrZMevTnQ7Vrq5luixRDh3bm3P0VVFj/AK/4&#10;9szbjDEPU9KINumnPCg8yelOu34oI1i84ghAs8gAUufysKjk/wCv/vPsu+rZ21UqfTiB9vRj9CEG&#10;nUFAxXh1mjoMRRIZBB+0P1TTH1SkfUKv1Y/7YD8+6tNcytQnPy/1cP8AD1tIrOJa0JA8zxP2ev8A&#10;g6Yctu9PE1FSTRUVIoOtKYjU9uPW0XLH/Y/63tXbbYdXjSDU3z/2ekN1u3b4MJCL6D/L6/4OkrTV&#10;L1jH7SmnlQH1VEoWGIf0IaQ/T/H2YyRiKhkYD0Az/m6LY28U9ik/M4H/ABfRFP5mPzdofgl8Tt6d&#10;n42oxz9obpFR130riHPmkruw87jpDHm3jlIL0+FpvJk6hwpF0ij48gIWbNtH733BYZAfDXuc8O0H&#10;hQfxHAFeFejOyRpZRGlKDJpnHXzjK6ur8pXV+VytbUZLK5avrcrlclWSvPWZLKZKpatyORq5pCWe&#10;WeZ3lkYm5ZiT7mgAKAq4AFAPQDy/LoSGnAdRfe+tdHD+BHxkq/l78sOouk/HN/dnJ5+PcnY1dFG7&#10;rjeudqEZjdMrstgpqIo1ooiWUl5gFJawKHcrxbCykuDxAoB8zgf5/wAukt9cfS2jzedKD7Tgf5+v&#10;orSZ3E7VoIsbiKGloaalpYKKgok0haahooFpaGmWOHSFWKNFRRwOPp7jNLWW8k1vU5/w8adR491H&#10;ZoVTj514n5n/AIvpC1WYzGdlOupkEN/WkWqGnUWsNbJYn/BQf9h7NEt4LYUAFf2noreae6apJA/Z&#10;1khj+2/aoqfy1LrZp5OZip/tajcRp/he5/r7q3dlz2+g/wBWT1ZQI+2MVY+Z4/7A6cKXEMJo6msm&#10;eeWN1lEcSlYECENwSOfxyT7ba4UDSooPnx6utuGNZDU/LgOtBv8AmX7GrPj/APzGe/YcVrpEpu2M&#10;L29tiUUxpIYqfdMlHvulNIq2Bip6l5IA68Ext+QfY72yQXG2RluOkqfyx1Jm1yLcbZH/AKXSfyqO&#10;t/raz024du7b3HR19Plo9wbewObir4AXoJFy2JhrhJE31mZi5PB0j8n3G0krBimnQATjzNP8A/me&#10;gCLbQ5UnUwJr/CP856faxKbHqWqJJJJSvCOQHtxoUryFAP8AZA/wt7bj8SY0QUHy4dWlZYQWc5/n&#10;0iq5pa46p5Pt6QN+3DGCok/NwptqP+J4H9fZnGqxYXLdFM0jTVLmi+nU7GbamyAEiUhgpP7ctQ3j&#10;VwTx5pSLn/lmgN/6e2p71IDpLVf0HH8h/l6dt7GSZahaL6nH7fX7PPqp3+dn8pqH4wfD/K9dbVro&#10;4O1Pkh9/1tt+SmkWKsw2yUjSTsTckCKQ8YFK646CQEHy1BIa6FSYbDby7hfCab4Iu6nqfw/5/wAu&#10;hNsm3xveA/EsWSfn5D9v+DrRhRVREjQBURQqKBYKqiwAA/oB7kDob9bFX8gr+X9Rd4dm13zB7YwK&#10;ZLqro/cC4vrDB5OFTjN8dyUkaVhy9VDOjLPQbajeOcqvpeueJT/mXHsHc2bq1vB+7rZ9MkoBcjiq&#10;enyLf4K9Fu43QhTwQKlhnNAB8/Wvp1uh+uuqXZpoTI7XklBMrAsSWLO1/wDbW59xwxWNAaGg4dEC&#10;o0r9tBT+Xy6dgcXjFDFKmsnINiFCM/P0jQ20D/H2nPj3JIFFX9o6WL9ParU1Zj+0/wCx0z1WTqah&#10;uYYKWM/5uIsCfrZQVQXY/wCPtVFbxxjiSfXpJLPJMamijyHU+lpNVnq5nYAahTQLpB/p5X+tv8B/&#10;sfbE0wGIh+Z6ehgWuuY1+X+frnV5sQjw0cAdl9IdiPHF/rA/U3/p71Haau6Vqf4T07LeaBoiWpH2&#10;Y6ZEStyMrFprm/7krsWVAW+g/wCIA/23tUxigWlPsHSJVluHqxz69PkVPRY6LzSySSt9A+mxc/6i&#10;JeLf7f8A1z7RtJLcNoUAD/Vx6WrHDbrqapP8/wAv8vRYfmB3xD8evjD333nURxRr1p1ruLM4eKad&#10;oUqdz1lP/BdpUrVMYJSSbI1NMkTAGzlfZtttik17Fa6qtIwB+wZan5A9NIXu51jUUWv20Hz6+ZNP&#10;V12RqarI5OokrMpk6qqyWTrJjqmrMlkahqyvqpm/LySu7sfySfc0gACiigHDoV0AwOtlf/hNl8e5&#10;dz9z95fJnJ43z4rq7Z1N1XtGrkgV1XenYMiZDcE9FU3vHNTYinETgCzR1ZF+D7BnOV6sUEVkDQud&#10;Z/0q8P8AjR/l0U7qxMSwjzNT+X+z1uJR4uQ+po1iX/VOQWP+sD+f969x492gGDU/Lh0TLCTnh1LW&#10;hVisX3EaqfrFCjSOxtwzW+p/3j2z41O7SSfU8PsHTugHtB/Icen/AB+24Z3AZZ2/JQaQQt/Uzk8I&#10;B/Un2kmv3VakgD/V+Z+zpbb7d4rANXP+D5+g6WFJHjMMP9xuPglrANLVkqCQREcHwmQckf6o2H9B&#10;7LJDPdn9dyF9B5/b/m6OIVt7L/cZAz/xHIH2V4n59YZa2pdy8ki625dnN2Zv9e592EESii+XVWnk&#10;JLOep8FMRGKivnaGE/ohQHzz/wBAgQcD/H/evbLOCfDgFT6ngOn0iIXxbhqL6DieuFdnjjqWoyMg&#10;FBicJS1WXqhLIIYzS4qnavnapmcgBSsZ1Emw+pPvy2wqdXc7Y/bjHz69JcySDw4hoT0rx+3r5Pnd&#10;XYVV253N292rWCVajsjtDfu9mjnmaolgi3HumqyVLStOxJbwxPHEpv8ARRbj3kvaQC1tIrZeEaKv&#10;7AB1qgGB1d//AMJt/jdT9x/Pip7gztEtXtj4u9fZHflMsyK8EvYW7ZTtHZIKTRujtSpJXVoAZXjd&#10;IZFPHsDe5G4tabELGM0a7cIePwL3Pw9aAehqR0tslHieI3BRX8+A/wAP2+fX0BbswAWOQnnUzMVu&#10;T/XSB/vfuCu0cSOjOpPAdeJcnkxIfpyVJH9OeT71RaYqevZrmnXvUf8AdzuP6IrE/wC8297oAeFP&#10;t68a8K165iEn6wyv/Qu2gf1t/vj7oXHmR+XWwhPAHrIIyBc+CMEf2212/rp961A4FT1cIRxoPt69&#10;6Qbfc/j6Qx2v+SAB+fehqI+Gv29e7V4t+wdeGg86J5P9c8XH449+qw4kDrQ0ngCeuVyOFgiS5+rN&#10;yP8AAX96x6k9bqRSigdcjIw/VNGgH10gnj+vHv2gHNK9WLnzIH5dY/LGDzLI1/rYhQf9gfftD/w0&#10;6rrHmT14SRfhNZHN7M4/1uB78VfzNOt1Q8Ogd+RHdOF+OXQncffm4mSDD9R9cbr31MZIQ6z1mFxT&#10;zYiiETuusz1hghEasGbUQvNvaqysW3K9h2+PLTOqcfInPDhQVz+3rfiBEZ+GkE8PThx+fl1pHf8A&#10;CbDr7cPdn8yfsb5CbhSsqKjrTrDsrsHN5FC8tKd8905psFBQ1dRMWe8kVVk5ILkk+Hk8e5o9yp4r&#10;HluLbkoPFkRAP6MQ1VA/IV+3oq28O9wzjiAT/vWP59b7gglIsbn6C1xcW/H+PuC9S8ejgRscdfPI&#10;/wCFIXT3+jD+ZluXdlNQwUOL716p6/7NgMLktWZmihm2ZuetqFP6XepoF4H9kA+5/wDba8+q5ZWE&#10;mpt5Hj+wfEv8j0TblGUudR/EAc+vn/PqkHYe9Kzrffex+xsdJURV3X+8dr72pZKQ2qlfa+bgzLCm&#10;J/3YyQsqf4kexzPCLiB7duEisv8AvQI/y9IFOkhvTPX12NjbnxPaGyNmdk7byAqNu9g7T25vfBzQ&#10;yQVCPi90YiLM0f71MWjcqswRijEagfeIkuq0ma1kXviYoa+qmhx86dC0xFjrDYYVFK0zmnDy4fb0&#10;p/4WD+qapf8Aw5UH/YW91+pI4ACvWvp8+Zr12MVCP91SH8kySMQQfpxYW97+pcedfsHXvpgMUJ+3&#10;rv7CnU8RoBxYadRv/sfdfHc/DX9vWxEvpw66NNEg+rAf4IoAP+uB78HZs/5evaV8uuBjj4sJm/2N&#10;hz9T9PdqtQ1oOtaR5164GJRx4GH5uz2v+b/j/be96xih68VWmK9Y7LyAoU2NgGLW/rYD36pPVdI8&#10;uuggP5k+hHpuLcf193DEfl1rQPn1iNPH9Sszn/F2/wBv9fe/Ec+nVfDXzqeuPiiBv4f6WPH+9Ee/&#10;Bz5nrehPwr1yEajlI7f66XH9L8f8U9+1UFCa9a05oB17xi3Fha17oeP9Ye918x1XrhYfTy3/ANdb&#10;mx4/HvdQDkdbIp17xtybswueCLE/7f36oPXqenXAwyk8Klv9qN+f9h78GX0JPXqevXH7d1vcoL/U&#10;/W4t9Df36q04U63pPAdc/Af68EDlbc8f0H/Fffh69e0t177YNwVY/m5JI/4pz72HoKinXtLU694I&#10;rf5sD/ff1PvWsnz61RuvaFUDSqqeAfr9fzz79WvnXq4X169oFvUQB/hYj/k737HWiFB69pT+pt/g&#10;R/t7D3418uvAD169ZbXCsbW/1X4P+w9++3r1FJ49d6B/qD/ySp/xsb396qOB6sFWnXQjFv8AN/6x&#10;AUfjjgD3rUPXrxX8+veP+oUXNuRe39Lgn37UDjrYB+XXPT/it7jkLa3+tb3o/KvWz9tOuwAbjWx/&#10;1jYf4j3on0FOvcM1670AWFmb+hLHgW/3v3up8qdex8+vaF/45/7c3/4n3rUfM/s69+XSy2sAIqyw&#10;A/diP4/1B9lm4GrL9nRttvwv9o6Vfsv6M+ve/de697917r3v3Xuve/de697917r3v3Xuve/de697&#10;917r3v3Xuve/de697917r3v3Xuve/de697917r3v3Xuve/de697917r3v3Xuve/de697917r3v3X&#10;uve/de697917r3v3Xuve/de697917r3v3Xuve/de697917r3v3Xuv//V3+Pfuvde9+691737r3Xv&#10;fuvde9+691737r3Xvfuvde9+691737r3Xvfuvde9+691737r3Xvfuvde9+691737r3Xvfuvde9+6&#10;91737r3Xvfuvde9+691737r3Xvfuvde9+691737r3USuXXSTLe1wv+8OD7ch/tR01OKxEf6uPSdM&#10;bf7T/wAlezHUOi6h678Tf1Uf7G/v2odeofLroxNyLr/T9XP+29+1Dr329YvA3+qX/effg3r0yYiT&#10;WvXfhP8Aqh/tj79Ude8L59deFvww/wBsfftXVwgH29e8Ztbycf0ubf7b3rV1Yj0NOuJgB48n+HAH&#10;+ueOfftXXqVFD1jakHI1i555W3+8+96umzFnB/l1Fkx7DlWN7/UWH0+nAt7dWYDy60YyBjPUZ6ao&#10;jP6mI/pqHp445P8AxX3bXGeI6bKsoq3XBvOikumpfzqKn/G9yPexoOFNOtY4DrF5UA9VOp/xDMt/&#10;95920muD1rSD115KYj1Qsv8AU6tX+wF7+9d/CvVTQHh14fZHix+h9OkgG1uLg/j/AFvdtUvmR1au&#10;PTrhopyba9IuB+Pp/wAhAf7378Can061gHHl1zMdiCk/+sWQ/S17C1/fqmmetV9D14STIRaUEj6W&#10;dlA/1wbe9UB8uvZPn1kStqEJJc3t9VdT9OPejGp8uvFnXgadSFy9Sh/z7D/X1KP9bg/4e6m3RvLp&#10;wXMq4B6krnp+dTRv9RzYn/bEX9t/Sx+XTi3kowcjrIuejb/OQKb8XA/2596+m9DTq/1lfiUH8h1z&#10;/i+PYHVTDkfhef6H/D3XwJR59aNzA3xJ+fWM1+KIH7DL/h+kni5P193+nn9R1oyWrfhz1waoxZ/S&#10;VW/+qmCn/Yg397KTDDf4Omy1seAP7egk737r65+OfTPZ3fHZWWjxew+qNn5jee4p/MglqafF05el&#10;xFDrsGqa6oMVHSx39UsqjjmymysbzcbyKwtlLSTMFX8+JPyAqT8h02xgRTIxoqip88en2k4/2Ovl&#10;OfKT5Fb6+WvyG7a+R/ZEzvuvtjdtZuGWhMjSQbdwcYFDtbaVBqJ002Lx8cFJEo4JVn/U7E5YbVts&#10;Gz7dDtlt8EK6ftPFmPzZqnoIzStPK0r8T/qH7OHQTbQ2luTf+7tqbC2Zip85vDfG5MJtDamGpYpJ&#10;qjJ7i3Hko8TiKOKKEMx1zSrq0gkLcj6e1c00dtC9xMdKRgsx8goFSf2dUVSzBVySaAetevqp/Br4&#10;o4H4VfE7pX417denll672nTrvDLQWQbk7Ezjtmt+bildf1moyM0yxt+IkjACqAoxV3rdpN63afc5&#10;a/rN2j0RcIo/2vH516FccXgRLCv4R+0nJ/zfYOjW+GX1WkjI/wAGkJPFj7LQVrSh/l1ah4dYmhmB&#10;F3A/wUt/r/k+7eIpGB1TSfXqlT+dj/LGT5/fHn+9XW+KpW+UvR1FX5vqysVYYqrf+2Res3L1Bk6s&#10;gFhWKGqcMzvaGtUKLJPJ7GXJfM/7g3Lw7g/4rcECQeSNwWQD5cH9Vz5dJby2+oiqKa14fP5f5vn9&#10;vWlT/LJ+c+7f5cPy7wHaOSo80nX+QqKjrT5GbAlhlpMhXbHlyX22WefGVADLltu1iff0qOocSRSw&#10;EgSn3NXM2xQ8x7Q1qhHiDvhfyDgYz/C4wfUGvRPbTtbS6jw4EfL/ADjj9vX02dtbjwe9dt7e3nsz&#10;M0G5do7vweL3PtXcOKlWfG5zb2cokyOIy1FPHcNHNDIrjm45BsQR7xqZTE7Qzgq6EqyniGGCPyPQ&#10;gpUVGa5qPQ8P9X5dO7QVJvcLz9SxYD/efetSDOetUJPDqMYnX9U1OjC9xfUbE+3NYpgEjrR6wMwA&#10;P+VO3N7KLAn+g1H3ah9B/q/Lr3UMyPY6WLfX6te1/wCoFvd+vddRVv2ki1lRNppaEmuqjpUBaahU&#10;1dSxNvwiN9T7qyawVHE4H2nHXgQDU+XXybvkJvV+yfkF312FJWTZAb37r7U3PDXVDa56ujyu+K6f&#10;HTSP+f8AJzEAQbWAt7ym26D6bb4LelNEaL+YUA/z6DUhDSMw8yT1tg/8JbOk1xmwflR8ksnRypLu&#10;rdGz+ltqVcsETQy4ra1C+7d2S0FTbyKwq6ykgqFBswCXuR7i33MvC9za7chwitI32miqCPsBI6Mt&#10;tTDufkOtrh6uFRbQCbE8gf7A8+4wpU16NApIqOoT1twdKIBx9eQf9a//ABHvfWwhJ6b3qdQN2AuL&#10;kDgXP4v7uFxqB69pz1DaoQ8Hx8XsQNRv7srVND1fSaZr1jDu/wCm5vz+i3+9+758uvUpg9ZI6Zpp&#10;Ei1/uSMFRVBJZ3NlH+3PupJC569X0HXz4f543zGPyr+bW6ds7Xypreo/jY+U6g2EIJ1lx+W3Bj60&#10;f6SN4weEmNzWZKNqWGUarwU0elijACd+S9o/dmypJKKTXFHf1A/Av5DNPU9B+9naWan4VwOqn+vt&#10;gbv7X35szrDr/FT5zfHYW58Ns7aeJp43keszmerVoaFXCA2jRm8sznhI1Z2IVSQKbieK1ge5nOlI&#10;wWY/IdJFBZgo8+vp9fDj41bV+GHxq6r+NuxftzRbAwEK7mzcEXjm3hv/ACiLWb33dWyGzO9ZXGTx&#10;av0QJFGAAvvG/ddwl3jcZtymrWQ4H8KjCr9gHH1JJ6Po4kjUJ6f4fPoyxkmfSGldiedIa4uBa3H+&#10;9ey/AFB05pVfLr0dDUTOSkLsSeWK2Qn/AAJt/vHvepRxPVCR1LTFSBx5JEjJHKLdzf6m4Xj/AHn3&#10;Uyr5VPVK9OEWGhf1TPUSL9Qo0wqbG/AsT/sSfbZmauOtVz06xU1BSBTFj6fWt7POzTyPfkX1/wDF&#10;PbZZ24sfyx1bUowR1INRWSDSGip4gf8ANxRqLi30bj3XQgNeJ+fVdTUoMdcZJGiTVNVGJPqWd1jT&#10;+t7sfdgus9or1RnEYJc0Hz6oT/4USfICDrL+XTubYeHyDLm+/wDsDaHWKNFWPS1L7boar+9265II&#10;+DPC0NHFSVKAW01Av7HnIe1yTb8lxMKLArPT5ntX/CSPs6L5buGSsUR1H+X7evn6SOkaPIxsiKzk&#10;gE2RRc2A/wAPx7nMdJuJx19Dj+SR8Sch8YfgN1+dw0kmM7C78r5e9d80sweOqpINzY+Gl2JhapHu&#10;VNNhYaaQr9NU7HSr67wnzVuSbhvTumUhHhqfsJLEfa2Py6QTmSSQqG7R5Vx/Lq3aLBx2uQ8hte6x&#10;i39Lew4Z/n0yLcnDCvTjBgtZCx0ik2N2lZURFH9ok/j/AHn2w1yqirN+Q49OLZvXtX9vDqaMTGg0&#10;KYEF/W0MQLMPppVn+g/xAufbX1BJrQ/melAtguAQPmBn+fXJMPQhrmLytfgv6zf/AGkW4P8ArD3p&#10;rmXyNOtC0hrkV6nvT4rGqJKtKZZyP2qQgFrngM6C7f6wA9sq885pHUr5n/Z6eZLW2GqamryH+Ujj&#10;+XTe0jVDaoMczliP3akfbRW/GlTdyP8ADT9PbwAjFHkp8l7j0yXaTMcVfme0fs49SabCzVrE1VSt&#10;PTqSZFo0MShR/ZE8hLG/9Ra3ujXYj+AEn+ln+Qx+XV0spJ8zOFXz0in/ABo56zPQYmIBKWijWNeP&#10;PIWknkYHl3llJPuonuWNXY1Pl5fsHTvgWqGiIMcSck/aT/sdM2Sz22tvUeQzOXqoYsZg8dkM1lZl&#10;BnSjxWGopMnk6qcR8BIoIpJHJPABPtwR3Tii41UAr21JIA4/Og6Yae1D+GKM3oor/g4dfKz+UHdG&#10;Q+RnyP7y71yUjvN2n2fu3ddIjVMlYtNhazKvFt6gp6iTloaehjp4oP6IFA495IbdaDb9vhsh/oSK&#10;p+Zpk/mak9KPyp1dD/K47f6L/lofGTtL57d00ce7+9e84sv1P8SOkqSriptxbp2ltqtH98+wsuST&#10;LjtuT5iKKimybRqZo6SWGmMxlOgI8xRbhv26R7HYdkMNHnlIqFY/Ci+TPpzTgKgmnnSWCOZR4uQD&#10;8Pr8z8uqXfkj8kO3Plj2/ufu/uzcj7j3tuaVUSOFWp8FtfCU5Ixe09pYu5SjxtGh0xQpyxvJIWkZ&#10;mIvsbG3261W0tRRV/aT5k/M/7Ax1tI44l0RgKPQdBTtXau599bn27snZO3c1u/eW7sxQ7f2ttXbe&#10;Oqcvn9w5zJzCnoMViMZRq0k0sjkAACyi7MVUEhRNLFbxNPOwREBLMxAAA4kk8B04qsxCoKk8APXr&#10;d9/lZ/8ACeDY3SNHt3vr540W2+wu4h9lmtr9IzyRZrrbq2dV+4p5d4If2Nw5uNipaFg9BTOtlWob&#10;1iEOZvcae/ZrDl8MsOQZeDyf6XzRPn8RHp0ajamjUNdOsdfLiR8vSvy8vtx1tIYjHYmggp/scXJW&#10;JRU0cFFH9utPjqClgTTBBTU4VYoo0UBUjjQKo4AHuLZ5LiQlWcRgnNPiP+U/aT0a2kFpD+rHE0ze&#10;Rb4R+3Feu6w53JuVeoixtIOEp6YHXpt+pituT/TULe7Qiytsqpkb1PVZzuF01JGWFPIDj/Lz/wBQ&#10;6L/8iviD0B8u+r81078h9jUHYmzcpTymCXIWp8/tPJOjLT7j2VuGFfusZkIWOuKankAb9MiyRllK&#10;6z37ctquRe7a/hSA8BkMPRxwYeteHkR1WDbbdjSWr+uaU/Z/L+fXzjv5ov8ALD7Z/lo90R7Wz81d&#10;vjo/fc9fXdJdypQtT025MdTOZajaW7FhXw0W48bGV+7pgQlRHaqpwY2ZI8i+VOarPmey8VKR3EdB&#10;LHXIP8S+ZRvI8RwOeia/sns5KcUapU+o9D8x5/t6Ox/IV/mqV3ww7kofjZ3Jn3/2VfvHckcENVXy&#10;k03Tva2akSixO8KSWRgIMTlZfHSZuMDSjtFVgXSTWSc/cpDfLT952S/43APT+0jHFfmy8UP5cD1a&#10;yvxaqyS1MZqaDiG9R8jwP+x1vx1u+rSPBSwkuCVvConJFrq0UhOkhuCrKCCLEEj3C8Wz9uqU/tx0&#10;zLzEGOmAGvyFT/P/ADdNi1eayjBjDoT6matlduD+FgjH1t+APb/g2sApWvyWn+HpN419dHUy0Hqz&#10;E/sA6cli+2jvU1oRb+oJoplP5Nybs3+39sE62pGlf2n/AGOlOkxrqmen2UX/ADk9YJc5R04KwLJN&#10;/iLohP1Hrfk/4e3Vs5my9B9vHpl9wgjBEYLfyH7Tx6bjkctXXSmjaND9fAh/2Jedv959viC2hP6p&#10;rT1P+ADpg3N5OKRjSPUD/Ka561JP+FT2+56LCfDbp+Uy+fIZPtLtWsdZnaGWmoKeh2fRwzC9nZJZ&#10;HdDb03Njz7kz21WOaW8uYsBBGnpxq+Pt6v8ATTQgSTGuvhxPDHWobh8Fkd05jD7XxEEtVltz5bGb&#10;cxdLCC01Tkc7XR4uip4gL+p5JVVePqfcpu6xoZGwFBJ+wCvWuGevrFdR7WpuouoOp+otuUzUuJ6z&#10;6z2JsLGxyqslYINr7ZpsUTUaBp8jPGxkIFy1yfr7xknjW7upbyc1aR3c+ncxP7KU6297ITpjFKUp&#10;ip/4voRqbCZnLyXMcrFj+qbUfqfwn4/1uPbUl5a2q4oPs/z9eisL69etCa+tf8Hl0t8dsOmg0vkJ&#10;/PJ/xyj/AEp/gSPz/t7eyifeJJMQDSPU8ej+25eiiobo1PoPLpbUePpKJRHR08UIAN3VQHN/qWe1&#10;z/j7KpZZJDqlYno+gt4IeyBQv+rzPUwkIDpP+LMR/vC/4e2gCePT5YKuPzPTRNVUxDPV1UVHRxcu&#10;ZHVS34sE+pJ/Ht9UkJAiUsx4U6RSTRfFK4RF418/s6TGT39j6SJocdTtJFHwJJv2o3YCwcn6m/8A&#10;T2Y2+yzyHXcNQn0zToru+Y4IY9FqlVHmcD7fn0HFduevyoaeurzDRAkLTUl0EhvYRoU+v+Jvx7O4&#10;rCC27Ikq3q3l8/8AN0F591ubslriQhPILiv+rz6TVRlIWJd1sigiNTIsMUak35b6n/E8H2uSFh2r&#10;n1xUnosluUYhnGBwFaAfn59cYs9TwKJnligjAskFJFqmnYfQvM9zp/2Puxs3kOkAk/0jQAfyHWkv&#10;o4+8kKPRRUn7SfL1z031W5autkvHBLMbWRqiVnAUfQKin/ifb6WUcIoSB9n+z0nl3Kac6gpY8M5p&#10;1wRcpOYvuqpKUTMFigWyX1f25NNiFH1Jv/vXu1YRXw1rTiT1WtwQHmbSPQY/b189X+bJ3/lPnt/M&#10;Xzu2esaqq3Jtzb24tufGLpcUzpUDL1EO4FwmYzWOCHSVyGcqqqaOzsrIiMraWFpj5esxtGyq9wAj&#10;EGVx6YqBw8lA49HFqgt4NbEkmrEnj8v5db7/AEt1dj+kun+ruldqws+I6q6+2psKgixdM1FQsNu4&#10;mOirK86rtepqRPUsrk2LkX9xDczrc3El3KQDIxY1NSanAHlgUGPTooEk0rErVic0UUA+0jift6Em&#10;OjqqKaGpmnosX45Um80zpLUkxMHYr5NRvx9Qv+29teKjjQoaT5Adv8sdNtbSIf1CsXzJqf8AP180&#10;z+Zd0xJ0H88/lH13HTpDhf8AStuHeO0JYvM1PW7P39UnduBq4JZVXWNFU0chS6iRHS5Kn3OOx3DX&#10;W0W80g0voAYejLgj+XR/byRywK0bawMV9aY6K31L2ju/pDtHr3uPYFY1DvTrHd2F3ntyoVmQNkML&#10;VCoNFKyEHxVUXkpZgCLxyMLj6+zC4gjuYHtphVHBB+w9OOgkQxtwYU6+mj8Z+3+uPlX0V1n8hdiZ&#10;05HaHZW36bMrQRVMLVG3NwpGsO59m5GmpmIjrcXXCWlnR+QArj0upMIbg9zt97JYlArxmhPqPwt9&#10;jDI/MeXQa/diISLmQmn8/s+3oxsb4zGxg09HDFGtiqaQASB+qR+Wdv8Abeygiedu9iSf9WPQdKVa&#10;2txWNAAM/wDF+ZPTbWZCuyAbySmno7epVYQ61twJHuAF/wAL+1EUUMOFGpv2/wAv8vTEs8047jRf&#10;Th/qHTYZKKFC8tUIadP1fbqGdx+QjtZRccX59vaZ2NFWp+f+b06ZLQoO5qD5cf8AV8+miTLyVA0Y&#10;fGPHTq1hUzK0jykcFgxsC1/zew/x9qRbpGdVzJVj5DA+zpg3DPi1jIX1OeoxhyUimWtq46OnH1/c&#10;WPVf6r6bEn/Ae3Q1ujaY11N8hXqjC5K6pWCr+z/B/g6gmKlkku9Q8tjdI4lZmfnhiz/j/AKb+3ay&#10;BeAHzPSakZfLEn0px/b09xKtCEdMcXqnH+TmtYraw/WInsFUf6oi3tMxMtR4lFHHT/n9elKARUYJ&#10;Vjw1f4aY64uKmoe1RLNkKqRgI6GhS8QYn0qQosbf1II/3v34aEX9IaFGdTdaJkdqMTIx4KvD9n+D&#10;j08pt6qpgk+U+3p52Gqnov8APyIbXu0bcFv+Qbe0xvo5KpBUgcW4fz/2eln0MsdHuKKTwXif2ev5&#10;Y6ytioyRLX1U0ig3WIyiKIX/ANUq2v8A6wsB7bF03wwIAfsqevG2UmszE+nkOoU8uKhbx01Mk8o4&#10;LBDN47/2Qz+kH/W9vot066pW0j9lf8vTDtbJ2xgFv20/bjqOskhYIlPYkn9pLs4H4LeOyj/Wv7sQ&#10;lKs35nh/PqqsT2gUJ8v+K6f6HGZCX1einQ21Ty8yAEc+JF/3st7SSzQj+lTyHD8+l8FvcOKii/Pz&#10;/IdKSjwsUjePyPNYjWSxCAn/AFfjuSf6C/tDLclBq4fs6MIbJGOnUW9fT+XU+qy2G28hio1ikrdJ&#10;Dz6UtEbcrq9Rv/gP9ifaeK3ubw6pKhPTPT8l1Z2AKQZk8z6f5eg9rt0V1XI4x0XqYkS1bozlB+bM&#10;QT/yCCD/AK3s7h26KMATn/a/6v8AD0QzblNI58EZ824/z8vl0j6n+LV8jU1P9xUTuAJZZXINv6MV&#10;uET/AGkf7z7Mk+nhAdqKPKn+T5/Potb6iZ9CVJPE/wCrgPl0/YjZVNSssuYrkNQw1inpwGl025sW&#10;voT+rEXPtHcbq7jTbJj1PD/i/Tpda7VGg13T5PkuT/sD5npVtV4yhHixOO+4qPotROHmII/44RDg&#10;W/1bHj+nsv8ADuJSXuHoB5DH7f8AMOl3iW0Q0W0eo/xHP7B5faesUGPy2XmCyEt6riFOIIiP9WkQ&#10;0kj+p+nu8k1vbrUftPH/AFfYOtLBc3TgcfkOA+2nn9vSjNFh8LEXr8hToyAFwkiSEMP7ICXu3+sL&#10;D8e0Hi3N02mCMmvqP9VOjAQ2lolbhxUcc1/Lpjqd1Y5tS4+lkFOnMlTNaIMLcHW9yL/6kD2sTb5w&#10;azN3egz/AC6RyblCcW69o/Ecf4f8A6TVdvDITI1PR+OgpLHySxqDUSgfVjI/6F/x4J+nHtdDtcCs&#10;JJau3p5D9nRfLuk7KUh/TT1/Ef28OmOBcpmGJU1QowbGeUOol/wgQ2AB/wBUf9h7Vube1FCBr9B5&#10;fb0mQXFzwJ0euf5f5+lFTYyaNFipo/FEP7dwSxP6mH5Y/wBWb/Ye0L3CFtTmp6VJbsF0IKD1r/qr&#10;+fUyPFsAwR41/wBXKytISf6gn9R/pzYf7x7bNyCakfl08IDXtIz+fUlaClhF5JpGJBvyEvz9L2v/&#10;AMU9tmaRsDHTiwRpknqBkcjjMTAZ3iQkWESyMWkmcfRUU/7yTwPbkME9y4QH7fQDpmaeC1TWR/s9&#10;A/ms/UZKYtJqYuSIaOmTSLfQKFUC/wDrn2Jra0SBcCnzPQZurp5zVqmvkP8AV/xfWCh27k8iRLWA&#10;UlNfWsNzrK/S8g/3i/8AsB7tNdwwikZqfXrUNnLMdUnao6XuP2lNMqLFAUgUcSTAwxm31ZYRYn/X&#10;P19lM24Rp8bVb5ZP7eH7OjWHb5HA0Dt9Tj9g8+hCxez6anjWeql0R3Jsi6ZJSTewA+g/1vZLPuTy&#10;NpjGT+wdHtrtcarqlwP5n5dPclBT2H7SUtKgFvOwTVxfU97X/wCC/T2lWVxmupvl5dKXgWnAKo9f&#10;P/L1mi/hMCeaqmHhS5CRr40kt/tS2IH4/qfem+oc6Yxn59OJ9Ki65G7RmgxXpvrt2+ZfBQUxp6VQ&#10;FRFUR61+oLH62/wv/r+3YduIOuU6mPTE+7Bx4duNKj08+kxU52otI5kiiQcF2I03H9HlPP8ArD2v&#10;S0QHTQk+n+wOit7t/iwB6n/OekTk84lST9zWTzqP91x3sQOStzZVUf0Hs2gtClNC0J6LJ7vxcu5P&#10;+x/IdNceQhVRJ4oaaAcoHBmqJh+Ai8BR/tR/2Ht8xt8NST+wDppGHGlB5eZPWSq3Aq0dbXVlZDic&#10;HiKGrymYy2QqI8fiMRi8dTNV5DJ5OslKqkNPCjyyuxACqT7ZMMcLVOWOAOJJPCg+fl08rzT0SMUH&#10;8vz6+fh/NP8AnZW/On5JZHcO36urXpDrA5LZnSmLmOlKzDCpC5vf9TCOBU56eJahdV2SmWCK/pI9&#10;yjsu2/u600uP1Hy/2+S/7Ufzr0MNvtBaQ0OWbLH/AFenVaPs46Xde4AJJACgkkmwAH1JPv3Xvt63&#10;G/5FfxGrelOg818id14ioo+yvkZT0H910qKZ467bvTOMkNRhliWUBkkztXfIycC8EdMSD6T7B++X&#10;C3FwIdQ0RZ44LH1+wcPtPQG5h3Npbj6O3yI+JH8XnT7OH7er1aTbUkzeSeKRixLOXcszMbn1uPqb&#10;/UA/7H2RvdquFP7B0G0tnY1cZ+fSrpdvzOESOExKABdVAKj+iA35/q3tFJdKMk9K0tWIp/k/wdO9&#10;NhGVjDSRRFyf3HN5ACONUr/2m/wH+8D2me5B7pWNP2fs6Ux2pB0RD/i+n5dt4+giFTn8oIkYgxUk&#10;AU1NQw/sQwrckH+tgo/r7R/WyytotU1epPAfMn/Jx6V/RwxASXkmkHgBkn7Bx/wfb1p7/wDClHqK&#10;HE94/H/u7E4yoosZ2V1jmeucrUSyBkOe68yJrcVCyKOJWoMgZJD9OFH49yByhO/08ttK2tkbVjhR&#10;h5fKox0JdkljaJ4kXSAQQOJofMn7ethT+X33Gewfgj8Tdz0kEdPPP0ntbb7rxJOanZqybNq5mLE2&#10;MklC0hdvUb8W9h6+20DcZw5JGsnPDOf2ZwOgru109veyQoBqB9PXP+Xj0aaOnyWSn1ESzTSsLHSw&#10;iBI+qobFz/ieP9f3UvDApAoAP29EoilncVBYn/V+fSsosHjsZ/lOSmgqqxbftyOJhCSLjyCP0Lb/&#10;AFIN/wDW9oZLqaYaYQUX1/zdGUVnDB3znW/pxp9vp+WenF6wVrLrmeGlQNqlJSlhihUa5XsPTFGq&#10;gs8jNwASeOfbAj8MUAFfnn+fn0oZ2lpWunh6f4OH+Hr57/8ANV+XH+zg/MTfm7sHUyP1f1uajqfq&#10;Sk8han/uvtnIyx5XcSL9PLmMj562R/qY/CpZgin3KGy2RsbFVkzJJ3OfmeA+wDH7ehrt1qtparGo&#10;oW7j9p9fs6Jn0f07vL5Cdw9bdH9fUrVW8O0N24naWHIjeSKg/iE98hmqzQCVp6ClWasnc8BIz+SA&#10;V91cR2lu9zL8KAk/5vtPSuWRYY2lfgor19Lf49fH7Yvx26c686O69o3o9kda7epcDjW0iOozNYg8&#10;2a3FWgWDVGSq2lrJ5CL3ewGlVAhe/wByknuHnkp4jmp+XoPy4dBTwnu5TPLWjH/VjoZ6jIQUKGno&#10;oaZCnBZrMkbfg2Fgzf659o47eSY+JMTT+f8AsdXedIF8OEAf4B0yr9zkJT+9LMxP7jR+lF/xdkFv&#10;9gD/ALD2sJjgXyAH7ekaiSdsEn149KKCgpsenmeHXKBzNPfUSR+mIc/7xz7LpJ5bhtCnHoOjCOGO&#10;AayKn1P+Tpvqa6oqT41lSmgPp0xqXlkF/wC0R/X+g9qIoIkGphU/yH/FdMS3MknanaPlxPUugwUl&#10;RpkmSpaP0ssd/Gz/AOvp/SD/AEvf23LeBDpQivr05DZs/dJWhzTz6fJ4xQRrHDBDG4/REosU1cBp&#10;WsT/ALzc+0ikzNqc1Hmf83S5yIF0oKH0/wA/+bqKuEnqD93kppIouAqBB5ZLHhIUJ4/17e3jcxRj&#10;w4Bn18vz6Ti2kf8AWuTQflU/YPLrXv8A+FIfcDbE+GPX3TuKlaiqe8u4cWuTp4a5I6qbafW1A+5K&#10;5a+lHqmp6itko0P4WSNeb29i7km3+o3R7p8+Eh8sVbGPmBX8j0vsVHinQNKqPzNfXrSIcsFJCPK3&#10;GmNAWeR24SNAtyWYkKAObn3KfRr19HL+VT8XR8RvhD071jkqF6bsDc9BP2t2hGseipG9uwFjyj4q&#10;ov6v9xtCKShsSVDxyFPS1vcL8wXpv91luajQvaleGlf85qfs6D1xcCedilT5Cny6slpsd5CGqEbS&#10;P7AdnYj6m7cAf63Psgeenwftp1aO21d0mPl/q4dKGlpvChZKaGkgvbyEK0s1vxHquT/rk2HtFJJq&#10;NKlj6eQ/1ft6MoowiDSoQetMn/V+XUiSpmdPEkqww3F4owxaQ8HVMwtqP+wsPx7osYUliKt6+n2f&#10;6q9OPIxHhqdI+Xn9v+rHXqemepcRwJUVEh/APjWw+rMy/QD8k+/PII11MQKfmfy61HEZToUFj/q8&#10;+nVPtsabxQU1TWqLGWWz00DD/jmHPrYf1tb2mPiT/ESqeg4n/Y6WL4Vq3aFd/U8B+3ieoM1RPO7S&#10;zVWuRhb0aja/9lQtgB/QD2+qog0otOkzu7tqkep/1cKdFD/mG7zl6h+AnzC7PnhrCMD0Dvyjo1jY&#10;wVJrd148bOoaiJ73Txy5BJQQb+nj2s2Ypc77Z2SkEvKtfOgWrf4Fp0rjsnaJriQFVUVHqcgcPtPX&#10;y8KeNooIImN2jhiRj/V1jCsbn+p95G/Z031vmf8ACYLp6LZfwb7N7hq6eppMp3l3rm4qWeUKY63a&#10;3WGMi2zipqE2DBPvZsiknNmZAfx7gr3Ku2n36OzAqLeIfk0hqa/OgH7ejayVVgLaqajwp5Dh/l62&#10;TAEY8JPMbAgm9jYfTj6e49Yv5EDpWNNNVCeuRbQCfFTxc8GR1LD/AGB/4p70RXBYn7Ot59AOuvuD&#10;9PuFWwPEMbN+fybD/e/fhGtfh/b1UvQZb9nHrH5Fb8VUvJ4NkF/9iT73SnDSOvahTgx65BZDwtGP&#10;9eVz+foQD/T3rUtO5/2dbAduCft6zCGsYgARR24uqgnn/WHtsvBXzP59OBJiPIdSBj6t7kzPc8WV&#10;bcfm+o+6ePGvBf59bEErHLfsHUiPCSNYsJ3/AK3YIP8AG1h7o10K4oPy6dFmx8iepa4Ffq0aj83k&#10;lJ/2Hts3ZPwk/kOnlsT50/PqUmKpk+rxixvaOMmw/I+ntszyH16dW1QdtQPkB1mWjpU4Hkb/AFrI&#10;P9sL+6+I5PV/p4x6/wCDrVZ/4VHfLqn6/wCgOrfhntTJLFujvrPx9hdkU9NMGqaPqrr+tV8LQ10f&#10;JVMrnDC0dypZaN9Ooah7lT2r2k3W5S71KOy3XQmMeI47iP8ASr/h6Kt4kSKBII/ikOo/6UcP2noT&#10;/wDhMF8ah1Z8K96/IjP0UNNn/k32BNU4GeanRKo9a9bGbbmBaOo1EtBU5FslUIpQWN/qCPaX3R3L&#10;6zfY9uiNVtEz6eJJRj+YXSOr7Qix2pkalZGwD6L/AJyetlU1dMCbSX/qFU835PPuNgjHgOjMzxU4&#10;9adn/CrzpGrr8d8Tfk3i8aZMfiKneXR28soiytJTNl2j3jsiOoVVKJE0kOUQSO4vI6ILlh7mP2mv&#10;PDkvNrc5bTKo+ztf8/h4eWeiPeSsixSjyqp/wjrTS45BFxyCD9CDwQfcz9EPW+9/wm1+fdB3V8X6&#10;j4ebzzUP+lv4x07jZtNXVEYrd2dE5Gs1YOpx0bnXK23qqRsZUqq/t07Uh+hLGAfcnl76LdxvMI/R&#10;u/ipwWYDNfTWMj5g+vQk269Z7fwCe6MftWuP95J9OBr5dbJxr5j/AG2N7Wsr2/1uLD/efcdeEnSo&#10;zyEUzTrgZqg39Tn+v0/H/Bv9v73oXyHWtTEVz1xtO9+XPH19RP8AW3Fvfqoo9Otd1cjrkIZuDZgf&#10;ob6B+ODcn3oug4Hq4DdchBNzdgB9WuwF+fpdffvEWlOvEHz64GIAcutx+AdTD82ufdgc9e69pB4S&#10;7c2IAI5tfjj37I49eHXMRSH6Rj/kIkHn/W911qPPrYBPDrl9vIfr41t/t7f43t78XXiOtFW68Kdx&#10;e8oA45Vbfjj34yp5Dr2mvn177b66nJH+x91MvoOt6fIHrmtPGOfqbflQf9b3UyMevaTTrvwr+CPr&#10;+Vvb37WTx/l17S3XhAn1IBP59P5/r734nkOvaaceuJhi+pt/th/X/D3XxGr1ojPEddGBPqFJH9Rf&#10;T/tx7vrFeP8ALr1BXHXE0/8AqU5/xY8f7D3sSU8+t0NeHXE0rkfqC82tq1f7x794ijPW9PXX2hP+&#10;7gbf635+lgB7t4q/iHWihPnTrxoiRpMjN/tNyB7r41OAp17QfLPXRoW/45Ai35Kj/D3bxfn1oR/L&#10;rj9nID/mEH+IYX4HHA97Mo9eteH8uuDUrj9Slf8AAer/AGPvQkHCvVtJ9OuBhIB9TL9f7IFv9a49&#10;21L6DrVD1x8f41MT9eQR/rcf0971ZxTqpFeuJi/OjVfkm/Fv9iffqk9bC065FG5/b4HH4Nj9eQPf&#10;seZ63Qnh14I/9AB9P99f3rHXiD17Sb21Bfrblb/7zf3uo9Otde0/gt/xv/bD3qvW+ljtgWiqx+fJ&#10;Ff8A5IPstv8A4l+zo1274X+0f4OlR7QdGXXvfuvde9+691737r3Xvfuvde9+691737r3Xvfuvde9&#10;+691737r3Xvfuvde9+691737r3Xvfuvde9+691737r3Xvfuvde9+691737r3Xvfuvde9+691737r&#10;3Xvfuvde9+691737r3Xvfuvde9+691737r3Xvfuvde9+691737r3X//W3+Pfuvde9+691737r3Xv&#10;fuvde9+691737r3Xvfuvde9+691737r3Xvfuvde9+691737r3Xvfuvde9+691737r3Xvfuvde9+6&#10;91737r3Xvfuvde9+691737r3Xvfuvde9+691737r3UDJuUoahgbEKvPPH7gH49uw/wBqOmp8RH/V&#10;59JH74i95Cf9i3/EezIIW4dFbMQc/wAqdcfvz9fIbfnluP8Ab+9+Ea0p1XWvkT/Lrl9+D/uxv9uf&#10;+Ke/eE3p1Us3k38uuvvR/q2v/gPewjcKde8V6UOeuvvgfo5P+29+MZ9OveKfPHXjWjg+Qj/bDn8j&#10;3rQ3p1vxG/1Af5R1775fzJ/vKf8AEe/BD6de8U+nXIVnHDGx/wCC/wDFfetNPLqvj+WOvfd3+rMP&#10;8eD/ALx79Tr3j/6sf5uvGqH11tx/Ur79TrfjeVa1+Q66+7H/AB0YD/kA+96T6da8Rv8AV/xXWN6i&#10;OxJYf6/pH+P+v79pY+XWmbVwFOoLywP+T/t1/wB6Pt4KyjB6rT06wN4ifS5Ivcj8/wC8e7CtO7rV&#10;MfPrCUDcqb/8hD6/635921EdN6aHJ6jurc2J+vIDN9CPwB7uGFKnHWiCDnrAWkX8uDx+WP8Ah+Pd&#10;6DrXWM1Ew41G/Fri4t/rH3rSvVgB14VMl7lVYWI+h9+0+p69wGeuP3gvylj/AEH+H559+C9e0mnX&#10;FquK3qDD/kGwv/gfdgD5daI64iohNyHI/wBif+I9+oSetUPXvMv4mH/JZPv1D6de64PJwP3f6/Rj&#10;/t+ePdlFcda6wvIVF7sRbglrWNv8L+7qDXPWsdaeH/CmX51ffZDZn8v7YOVLU2IkwPbXyEnpKlWW&#10;XKvE1V1p15WJGePt0b+NVkT862pAQNHqln222Ogff7gZNY4fs4SOPtPaD8j69FO4znFuv2n/ACf5&#10;+tRb3LfRT1se/wDCbX4ev3D8rNxfKfdGLNTsX4t4pDtNqqnZqLK91byppKHBeJ3Ghzhsb93kGHq0&#10;yvATobQxjn3H3b6Xa12mM990e6nERLk/72aL+3jnoy26EPKZW4Jw/wBN/scet7YVVef1VEn5Ju7G&#10;/uEdCeQHR39nXX3tWPrUve3Fj+fzxb37QvoOtcesZycw/wB3k2N/qCTx79pX069SvXAZeoHK6SRY&#10;hiSHVgbqQQeD/j7sFHAjHW9J603/APhQt/LB/g2Szv8AMK6I27FFgszU0g+UOycFj5SmJzlXIKOj&#10;7soKajBVKWtYxU+4QEURz+OrJtLKRLnt9zLVF5evWyv9gxPEcfCNfMfg9Rjy6KdwtaE3Ef8Ath/l&#10;/Pz6W/8AwnK/mUVctJD/AC7+2c4ploqbM7j+L+cyVYF81HETldz9NmadwWaMGXJ4KNb+j7inUWWM&#10;Bn3B5cAJ5htV40E4A/ISen9Fz9h63t84als5p/D/AJR/m6203r6ot6hdjzcs/wBf9a59xcFA4dGu&#10;gevXD7ye1zGOP6lub/1JNve6DrWgdcfv2H6goNr/AKj/AL0Peivp1vw68Osb5ML9Rq/w/H+wJv78&#10;FFOt+ET8ugt7s7Bj2H0v3FvicAQbQ6q7D3JLq/T48VtKrqSDq/1vamzgE15DAPxyIP2sOtSRaY2b&#10;0B/wdfJ/hl1wmeQW8vlqWF72MrmduT/rn3lJTy6CXX0cP5LvVS9Kfy0/jRiHpKely2/9vZPuTPSU&#10;5kIr67snKPlsZVz6vpKMYlBA9v8Ajn7x45xvRecx3LA1EZEY/wBoKEfZqqehVYW2m1Q/xCv7f9jq&#10;0I1Tm/1It+bkc/4n2Ga+g6XCFRxPUXyTveyXuebjV/rj3ap9OvaUXz694apiSdKC/wDqlA/23+9e&#10;9gE9Ns8Q4dZFpZCLag5vzpUD/eT72Kg5x020gpTh1NioqqThI5G/1lJ/2HHtwso6ZMiCh6Kj89+7&#10;K/4sfDD5Hd9QSR0eY2N1lnE2nJPI9Or723Kg2ztKOKWO7LKKyqjkhYDh0X8ezHY7RNz3i3sDwkcV&#10;/wBKuW/kP59MTzqkTMPIY+09fL7eSonklqKud6qsqZpqqsqpP87VVlVK1TWVMp/LSSs7sf6k+8k6&#10;ACgwB0HSa8etmr/hM18Q6ftP5D9ofLDdWNln238dcJSbT6/d4W8NT2z2FRTLVZGmmdChkxGFWVvS&#10;weOSriNirH3G3uRu5tbGHaYjRrklm/5ppTH+2an+8nOOl1ihLGeldP8AMn/MP9Wet4GHbynhKQlQ&#10;LAysxW/0/r7hlpwOJ6MwsrCo6dosKtOBeOFLWsdIA5/oPr7ZM9SKZ62YWFSx6yDGVMx9JSKO3LG1&#10;/wDCwH/Ee/ePGoz1oRO3UqPCBBqLX0/qe3H+Nh9B7aN1mgHTn0xpUmnUaZsdCSn3QZx+oqDIRb8A&#10;J+f9hb28njONWnH7OkzyW0RoXr/P/B02yV9JGSabHz1Uh+stS6QIPz6Yxc/7f2+IHb+0kCj0FSf2&#10;4HSR76Mf2UZY/wBLA/lnprqK/JSkhBDSqb2SBRrPH/HRuefalIrdcmrfM9I5bu7YGhC/JePTW2Pe&#10;Z9VRIJpL8KytMQP6AMeT/sP9h7UidVFIxQdIzCzmshqT1p4/8Km9/VS7++HXTSPD9litldmdq1sX&#10;pFXDks5nqPaNCZY7XWN6ajZk/qdXuTvbZBJFeXZ46kQH5BS38iadP+D4IHGpH2dUMfy4/jgvyy+c&#10;Hxv6LraR6zbW5OwaHO79jWIzRr17siNt2bv+6RWQ+GWmpftZWDAqJtQ+nsa8w7gdr2W4vV+JVIX/&#10;AE7dq0+dTUdbWhbPX1CdFHDpioaKCjpYUSCjpo0XTS0sEYhpaaPiwEaKqCw+g945KHoA7Fqefr6n&#10;8+vHQPgFOs0cLSAyO3jhU+uRhxf+iKPqfeiQpouW6uFY1Y4A8+o89bDYxRelBYiOO8sshH0aTx35&#10;/p+B7cWF/ib+eAOmnnjHauR6DJ/OnUYNWSkJBTCMk2Bnfkm3Foorn/bke7Hwl+Jq/Z/nPTQMzmiL&#10;Svr/AJh1LNIaYD7qqeeqI/zUNqeCG/8AXRdif9dvdPE1mka0A8zkn/J/Lp4xeH/auWb0HaB/lP7e&#10;sCQwRFnSNIy365CBrY/1eRuT9PyfdmZm7WJNOH/FdUCRx1YAL6n/AGeuMVZSSOdMj1AS+paRDOzE&#10;f2da+kf4knj3sxyAcKfbjrSzxO1Klqfwgn/Y69UV2TrFEFLSwY6kXhWqW8szj8OYYuB/hdjf8+9p&#10;Fbx90jGRvlgD8/8AYHXpLi6mGiJBEo4Fsn9g/wA/UNcUKh1FZPU1rMQPFq8UJb+ghjsP9gT7cNwU&#10;B8IBPnxP7emRZCTM7s59PhX9g6rZ/nPd6xfFz+Wn8ity4iqjxW8uycLjujtky01R9lWLme0qv+DZ&#10;OfHTRqWaWlxK5CqK8alRlJseTPlW1k3jmW1ikJZIyZW8xSMVFR6FiB0bRQRWluxRQGpQUHqfI/YD&#10;xr184rrTrPe3a+89s9X9Y7YyW8N77pnmxm2NrYWHzZLLVFDjZclPT0kVwLpTU8shJIACnm9veQdz&#10;dQ2sLXV04REyzHgKkDP5kdJFRnYIgqTwA8+k/lMvlM3PSz5fIVeRnxuMo9v0Bq5pJRjcNhy0NBhM&#10;fG5Igpqcl/HTxhUVmc6dTMS4qogIQUqan5k+Z+Z6r0/9e9e757Z3ztXrLrLamb3z2BvfLU2D2ptH&#10;blDPksxmclVSiKOOCmp1YrGl9c872jiQF5GVQT7aubm3s7d7q6cRxoKszGgA/wBXAefDq6RvK4jj&#10;BJOAB19Dv+UN/Jr2B/L02hQdqdqy4Peny93XhjHuTdkKwVuF6jxuSj1VOxOtpqu4SYIRFlcyqCWo&#10;YNHEUp+Hx25u5zn5lmNraKy2aHtXIMhH43A4jzVK0HE1PQgtrIWY1PIFcjJxVfkCTg+pAr6Hq86i&#10;jwFMwrKuWKolHrQyl6lwB/uwlrrb8gf7H2B5TfSDwowVHnTA/wA/RhAm2QjxpyGPlXuP+b8uoGW3&#10;vjwGVFlSnT8yNHTo5H0chj9P6D27bbROck1Y/n0mveYLYVCg6B8woP8Alp0gKzslNfhx9Msr2sXu&#10;7IAD9btpH+8H2dRbCdOudiPlgdB2fmha6IEqfX/ZNOmWfeu4av8AZpZRTpf9NLEGlJ/JZ7G5/wAb&#10;e1S7VZxd0g1facf5Oi+Tftzl/ThOkHyAqf29FV+XvxJ2b84+gt8dAdvK/wDBN1wR1u39zTNJPldh&#10;74xgaXbO9sCAdSz0cxtLGCFmgaWFwVe3s227dl2K7W8swNScVWgDqeKt8j5ehoemo03CaXxJWP2s&#10;Sf5dfM6+RHQfYfxk7q7N+PnbeLGN311juSt2znI0injoMvTACfE7jwzzqploMnRyQ1tHKOGjkFiS&#10;D7n3b7+33Oyiv7Q1jkAI9R6g/MHB+fS8gq1D1vW/yFvntU/K74kt1t2HVnJd0/GFsPsPcORlqYTk&#10;t5dc1cDJ1zvGtv8AuGWOKJ8TWzMDrlp0fUWdrQzzpsLWG7fUQmkNzVlGaK/41H/HhT59NtNFbIO3&#10;OeFBX8+P+r7erxv4nlKwiKiiMafS1NGbi/PMz/T/AF/YU+nt4cymp+Z/ydNC7u5xS3BX7B/hJ6lQ&#10;4Grm/crZljuAWuTLIR9Rcngf7f2217HHiIf5P5dXTbpHOudqfzP7TjrNpwlDYlvupl/FhLZvr9F9&#10;A/1/9v7oDeT8O0H8v+L6dpYWzA/E37af5B1imz0xHjpoUiFyFDAO5BH6gi2Uf63Pva2anLsT/q/b&#10;1Vtwf4Yl0/bn+XD8utF7/hTvuzMZb5wdO7TyEs7UW0/jVgcnj4pDZEl3jvLJVFc8cR/TqNEl7fW3&#10;uZPbqKFNnmkhp3TMDT+ioGT+fXgZiNU9S3zxj/N1T7/L72UvYvzr+H2ypH8ced+RHWSyPz6Uxmfj&#10;zZJt+P8AJgLD+vsUcwXP0mxXlx/DE/8AMU/y9PwRePMsI4sQM9fWBi25j4aqolMQkkkqJpSLaI9U&#10;khclrct9fqTb3ic99M8aitBQD58P5dCyDabaFqAaiPlQf5z+3p6UJAuiFUUfkooCgfQhLf7yfaQ1&#10;k7n6MxSIaIx+z/J1jZlQF5HSNFF3eRgoC/UG/uwNcICT02xCd0h0j59JLMb927iEdWrI5HUXKpIu&#10;prfUkC5t/QW9mVts99dGoWn2joovOYdtswU11I+z/i+guyHZtbldSY6CaKkViNUKaTKfwPI/++/1&#10;vZ/FsEVuAZyC3z8v2dBK65pnuyRbAqgPl5/mekdkNx1MpLVtbS0cacCJWNZU8/1uSuo/1t7M4LGM&#10;D9JGavnwHRLcbnM41SuEHoDqPSZlzdMT9xPHU1ca38K1c2kTN/tMQvYf1Nva9LOUdikLXjpHD8+i&#10;9ryJv1HUuPKppX8vTpqqNwZXIPaIJEttEcVLEdMKj8ISDa3tUljbQr3VY/M9Jpb24naox8gOHThR&#10;4GtnVazJuyxk3RKiTlv8SrEAD/X9sS3ka9lsPzA/bw8+nobOVwJpzQeh/wAvp1NYYynP7kxqZAQB&#10;FALqB/qb8Dj/AFz7ZHjuMDSPU9Ot9PG1WOr5D/APLqbC1a6hqWgMakXjDqeb/R2LaRb/AA5Ptl1i&#10;Bo78OP8Am6eTx2P6cdK8K/4T1VH/ADj/AJmt8KviDuavw+4KaLu7vIZTqrqHHUtSrZDGSZPGsu8t&#10;+MqkMsGGx8pMUig/5VNTqCrWPsQ8s2CbpuaxCM+FCNbseBz2qPmxGf6IPHpVb2UksniTODQ8BmvW&#10;uH/wnb+Kn+mD5f5H5A7kw5yuwvithafPUJromkocv29u0S43ZlLLLJ6ZHoada3KzKQfUsZOlihIx&#10;55vvA2sbfG+h7k0JHEIuW+yuFr8/t6NLi4FuK6Q5P4TwP29bz1ZksxXXWWt+zhYkilx0aozX+t5b&#10;cn/G3+x9xVHFaxZRNR/ibh+z/JXommubu4qHfQP4UFP5/wCXpkfFGe50iKI/56qqnM1TIPqQus+l&#10;f8eL/wCt7Vi50U8z5AYA/wA56Rm11cBT1Y5J/wA3Wut/P6/l71vefVeG+XHT2JqMv2R0Ht6rxHZe&#10;CxtK0+Q3n06tUcgMvjYYAWlqttzPNUNGAxejlm0jVFZhjylvTW10duuzRJzVCT8L8KH/AE/+EdGm&#10;3yxQ/oKe08D5V/2etKdWV1V0IZHVWVlIIZWFwwP+PuTvPo54dXJ/yiP5o2X+A/YtbsLsV6zOfGDt&#10;PMU029Mcmqoq+sd0SItBB2htqnsWZBGEjzVDGR9xAokUeaJSQzzJsEe8QiWLE8fCn4xx0H/n0+R6&#10;R3duZlLRAaxwrwP29b8+3KjH702zgd8be3XtrPbQ3ViqTObX3RhstR5LC53D1sYmo8liKihaRZIX&#10;U/XVqU3VgGBAiA3EMUjW6xvrQlWFCCD5gkgZ/l86Z6KW267pruWSMf0iB/IVPU2alwNKolra3J56&#10;VD+3TY6AU1EHP0X7mqPr5HJC/wCt7dWW7bESJCD5uat+wdNNDYIA0rvOw8kGlfs1Nx/Lpsn+9qj5&#10;IsTj8VTJ/m1nketmXnhqiomsgP8AwUD/AF/bqNFGKPK0rHjQaR+QHTbLLIaxRJEo9asfzJwPy6hV&#10;NRRU8fmy+eZ1AIjocaq65T/xzVluqL/j7djWVzpt4af0m/w04npiSSJO65nJ/opx/lgdNkbnKSiS&#10;nxFQ9OP8z9w7hdJ/Olf95JPPtQR4C6ZJAD8qdJPEWZqxxEjyqT0rKLDZmRAUakxcZ51QxKpQD6uz&#10;j1Ej/FrD2glubQHOqQ/M/wCToxitrthUFYh8hw9c+fWdKTA0Lt/lEmXr3b/KKyplLR3/ANSkafUX&#10;+ii49tma8mWoHhIOCj/Z/wBjq/h2MLEajM/mTw6lruCOhBhxdKJKyQFS0SCNYgfT6mW7E/4L7a+j&#10;abvnaijOck/5OnBfCD9O3WrnzA/1Gv2dYI6fO1JaV0WCWTmSoqSEcKebsXuVA/oB7cd7KMBckDgB&#10;kf7PVRFeOSx7SeJOOo81FSRMwmrXr6kC8st/HBEv1OgzGyr/AI2N/wCvuyySOKxroXyHEn9memni&#10;iVqO5djxPkP2/wA+oArqBHFPQx+eZjp1RIZWueW8Zb/oYD/Wt7fEMxGuY0Hocft/zdMeNAh8KEVP&#10;qM9KzG4jJSWkWiMKsLh6gHSOOCxbSt/9pv7LZ7iEEhn1fZ0a29ncOARHQfPpWQYNtJmyVXeNeSis&#10;UUgfjSlgB/t/Ze93U6YVNfXo0SxbTruHwPL/AFcOmrKZKNIjS0jNTUY9LNEoieUfQhAnqAPNze59&#10;vW8DFhJKNT/P/VT/ACdJbm4GjwoDpUemK9I2emVgZJfFRUygszTEeVlB5eRm+gt/Xn2aI7DtTvb5&#10;cP8AV/LopaJSKmir8+PTNLkI5QKfGU01REDpWdh4IXB+vhDfi/8Aa0n2pWF1752Ck+XE/wDF9J2l&#10;T4IVLD14D8unGgpHA11mSgoIhcvHSjUV1clQ17u/+P0/3r21LICdMUZc/wBL/VgdPRRtSssgRfl/&#10;qyeuUuexcIeDF00lQdX7lXOWmeVwOWcLwx/oPp/W3vyWlw51XLUA8hjH+Trcl3bIPDtkr6k5J+fz&#10;6z0DZXIMTTUgigA/eq6pQALcEKgsOPwB7bmFtCO59RPBV6tb/VXNTGlFHFjw6cKqoq4Imp0qSoP1&#10;VWZWlv8AUuEACr/h9T7YjjR31svD+X+z0omkljXww1Pz4/s8uk6ccalxLV1LsoIKxxKi8f7SWvYf&#10;1Y/7z7Xifw10xLT5nP8AxfReYDI2uZvy6w1a0FOiCRNa/SCAMXZ2PFkj/J/qx92iM7klTT1P+c9V&#10;lEKqKivoK/4B1Jo8YakpU10awxKQ1PRQqCLg+lpza7ta34sPbU1x4YKRMSfNj/k+X+HpyG38Skko&#10;oPJaf4fX8+HSmYBEUylUiFrRsRp4NgG/1R/w+ntAKknTknpfpAWpwOsLVcZJVdUlzwkQ/URz6mH+&#10;9D3fw24nH29aL1x1xtWzcLF4wfwb/T8W/PvREa5rXr1XY0GK9YKmmqaeF5ZWIC/V2ASNTb6amtqP&#10;+AP+29uRujtpA4+nHqkiSIpYjh5nHQd1lGK+d5ZZ/Jc6QfU0ca/6lPoGI/w4/wBf2dRSeEgCin+H&#10;okkiMzF3atP2fZ0/YjbFOiCokRYorcySMqyS/wBLsbcf4fT2kub9j2Kan+Q6VW9ip7mFB+yvS1pa&#10;GljUMsOsL+kCPTECPozSvbUf8SbD8eyuSaRjRjx6NI4kUVAr8unn7qhokM1UySOB+3To+vm3AbRw&#10;f9a/H59ptEsp0x4+fSwPDCNcuT5Af7Hn0w5Ddc0jHS8dMADoRCoYA8WvyT/rj2qg24Lk1NfPpHPu&#10;cjcO0enp/hPTS9fELVFUZ6uU8rEov9efU8hsOf8Abe1IgYnw46KPX/iukplp3yksfT/ZPTJkM8bG&#10;SqeGCNW/bhu1Q4a1gFRLAsf6k+1kNmowlST58B/xXSWa7qNUlB8uP8uk1U5uolDMIp1hv6Ed1jL2&#10;N7uE4sf9T/t/a1LeNcVFf9XDpDJcs+aEAfz6TVVU5Gra7yRQr/ZQXdgPx9bAn/Y+10aQoMAn+XSN&#10;2llNGIH8+s1Nio+JKqaoq5eNMSKRGD/wUD1H/D6e6PcV7UAUef8Asn062kK8XNT0s6DbUsqGqqKJ&#10;YKdQGMlbJpvYX9fI/wBsvNv6eyuW+SM6EarH+Ho2h292HiyLpX54/wBX5daz38/z+Yamy9uN8Een&#10;M6BuXd2Nosr8hM5hqlYBt7ZlYgqsH1lTSUvqFVlxpq8rd7pSCOEi87WF3KeztJJ+9btaAfADklvN&#10;j8hwGOOfLo8223SQ+PxVcLiikjz/AC61C/oLABVAACrwoAFgoA/A/HuQejwmpr173vrXVkX8rb4O&#10;1vzk+TWJ2tm4Kin6Z6zjx+/e6syscngm29BW2w+x6eZRp+7ztTH9qq3utOs8tvSLlO8bku22hdcy&#10;PhB8/Mn5KM/bTpBuV59HbFlI1thft9fy/wAPX0FcRtzH0lNSUNBTwY3F42jpaChx1FEtNS0GOoIF&#10;pKKiiSPiKGGJFjjjW3pAHuMJbl/tJP8Aqp69AiK1Dksx+ZPr8yfLp5mrcPjI7qgcqOJHAuxt+mCE&#10;3IH+wv8A63thYrmduNPkP8p6feW2gAI/b/m/z9QY6vIZVtKIKCjsWPIEzp/qmLfoU/429vNHDb5J&#10;1N/q/b00sk1z8PYv8z9p8h16TNw0o+zxI+9ql4ae2mjg4sSqtzIQfywtf8H34Wry/qXHYvp+I/5v&#10;y6s10kR8K2Gsjifwj/Oft6TtZlxSzkhmyWYlB9THUY7/AIOrhQP6W+ntVHBrXH6cY/1fn0hknVJC&#10;WOuU+fn/ALHVFH8/7rWq3x8IsT2G8MVTkune4drZyardmU0WB3jSzbQysFIgAB8lTLQayfwn9fYn&#10;5edIr0xJgOv7SM1P8+jjl2aQX5WU/wBopFPmMjH7el5/Id3VPu/+XxtTFvU0r1PXvZvZmz6meYln&#10;x2NbLR5zDUcg/VcpVSyIo/Bv/j7Y5h0x7ga1OpVIA/w/y69vluf3mzoANSqSx9aUP+AdXVUyABkp&#10;pJmA4mnC6XYEfpuoOkfWyqb/ANT7DTkkd4A9B/q/y9IY104ir82P+xw+wdT6TFT1DhIKPyH9XkmI&#10;WNOba31Xtb8E+2ZZ0jUs7U6djgeRtKLX/Vx6JP8AzSe6W+LvwD+RnY+Oy8FPvjKbO/0b7G8Uhp5K&#10;fc3ZVWm1UrKB3BLTUlJPV1cYK2bxEcDn27sqyblu0MCofCDamJ9FBNOHmQB0eWVlEs6CQhmrWg4Y&#10;/wBXn185eOJYY44U/TFGkY/5AXT7mLoS9bT3/CbH4owZrcncXzO3Rjg9JsoSdL9VTVcEhiG4M3QR&#10;5LsPcNE7qFdqeienxqvG50madHUEqfYB523IoItqiOX73p/CCQor5VNT+WOi/cHGgIeHE/5OttWo&#10;WvrS0UYligtYsSI2kB/xXkD/AAHsBx+BF3NQn/B0RyNNKCqVUfsr1Kx+0J59EtQRDTkcav8AOyf8&#10;E1/j/G3us25InbHk/wCDq9vtbyDU+B8+J6f5KWgxqeGNg7gDTDCvpQ/1lZvz/sCfaAPLO2pv2npc&#10;yRWwCRkV9Bw/PpqNF99MNQlqJDbSGkKxxj/BV4A9qhL4K9tFH2ZP59IzC07jix+3A6U2PxdBRKsv&#10;igecclwgZIzfnRq/p/U+0Us80vaSdPRnBawwZYAt/g+z/P1jqsyHd6agPllvaWdLCND+bEcE/wC+&#10;597jtqDXLgeQ61Ld6m8K2yfNhwHTa9dDjzqWAVta3OuUM6RNf9TB7C/+wJ/1vbywtPxOhf2f4Ok3&#10;ipb5A1ycfs6ZanJV9U/lqJgCwFgZFRUA/CIn/FfatIIYhpQVp8ukcsk8x1SNx60v/wDhSv2LUZz5&#10;SdBdYrLTzUPXvRdTuUvE95FyvYu8ak1MFSh5BSHFwMl+bPxx7krkuEJYzTEULyU+0Koz/M9G21LS&#10;Bm41P+AdV2/yivjVT/Kb+YF0FsLMYz+KbJ2lm6nt7sGmeKaWkm2t1lCuejoK54SpjjrMiKGjEhNg&#10;0iggg29mfM+4fu3ZJpwaOw0If6T4/kKmnoD0YygmMqPPHX0jVpljaRwlPTGaQuREiBtcjajwLn6n&#10;gD/YD3BbSasmp6RRw+GKKAv+HqUkcKcl3mf8IiEojDgsxb6/63uhLt5aR8+PT4VFPd3H08vzPXIx&#10;sxLeF2bj1SyWUW402X6AfgD3UEDt1D8ut0Y5Ir9p6lwUl181RNTUdPY+sKJJZrf2YEblj/vA9tPL&#10;Q6YwWb7eH29OpB263YKv8/sUefXOWsRozT03nWnJ9ax3Ek2n6NNILX/4KOPfliYNrkoW+fAfl1t5&#10;gR4UdQvoOJ+09YYKWWZ1jpqJmc/TyGwAH9pix4A/Pu0kiqCXfHy6rHG7sFjj/b0rqDFCktJNJTNO&#10;ORpXXHEf6IObn/E+yyafxMIDT+f59HEFoIzqcgsP2Dqm/wD4UHbtyG1/5VXfSUFTL/v7t09QbHrS&#10;rFAcbn9+U71iH8lW8Cgj8+xNyHEsnNVsGUDSsrfmq4/w9PXObVyDXK/zP+x185c8XJ/Fz+fp7yI6&#10;JvPr6Xf8jfZcu0v5U3xApIib5zaG6t6ykf2Zt478yOalUEX4Bfj3jXzrcI/Nd6x4hlX/AHlFHR7b&#10;I7W0YHkD/M9WyJjaiRbuWa/P6m+h+n1P/EewqblF+EdKBbs3E16mR4Nv+Of9Px/h9bgD/e/bTXdD&#10;0+lkT5HqfHgyALhRz+Qt/wDifbLXdfU9PLZfIDqYuMgj/U8a/wBbm/8AvBIHtozMRShPTwtQPib/&#10;ACdchHjkFzKrfT9Nm+vFvSD79WY8Fx8+tlLYcT141NCltMRb/FrL+eDZv+Ke/COUnj1rXAvwrXrG&#10;2UjX9Cxrx+LH6H/Ae9i3c8anrRuwOA/n1GbKs30Ym/8AqQQOPxx/X24Lanp02btjw6jmvncXCH/X&#10;YcH+o9ueAg4nqhnkrw6xvWVB41KgP1FwP8b8+9rHH55PWvGl4cPz6SG+d/bY622Zu7sbfm4aXbuy&#10;Nh7azW79256snjgpMRt7b2PfJ5Stlkcql1ijIRSfU5VRyfb0Nu88qW9vGXkkYKo9WY0A/wBXl1Tx&#10;GIq7UAFT9g4/6vXr5jHyJ7X7a/m5fzFKvNbfoq/+8XyI7PwXWfUO3ZQ9V/cjrOGt/g+1KaaIaQiU&#10;GMEuVyBGkGZp2YgsT7ya220s+UOXPDkI0WyF5G4an4sftLdo+VB0HZHe8uaqMsaAfLgB+zr6YHSf&#10;T+2uhenuruj9jUvg2j1LsLbHX+B0rZqij21io8c2Qlt9ZaqVJKmViblnJYkk3xpvLx767lvrg/qT&#10;Ozt8ixrT8hQfl0IPDCqETgoAH5fkOOeOc/b0KQpnJGrj88nTwP8AE/8AE+0pkUDA62EIGeitfNb4&#10;l7J+bPxh7Z+NO+qmPHUXYODX+725PGKibZ2+8NMMpsrd1PGPr9lXJG0yAgvC0qXGq4Mtn3ibZd0g&#10;3S3FTEcr/Ehwy/mOHzA689vHPGYXNA38j5H8v8BPXyz+8Okuzfjf23vzo7uLblVtbsfrfP1m3tx4&#10;yoidIZ3p5SKLN4iZwBUY/IQ6KuhqUuskLqQb3AymsL+13Ozjv7Ng8co1Kf8AIfQjgR5HoLyRvE5j&#10;kFCOPTz8b/kR2t8T+7Ng/IHpTcDbd7E67ywyOMmcGXGZnHTgQZvau4qMcVGNydNrpayBvqrals6K&#10;wpue3Wm72Mm33q6o5RQ+o9GB8mU5B69FK0LiVOI/1Z+R6+mb/Ly/mGdKfzFej6HtHrCenwu8sNHS&#10;Y7tnqavrqefdHWu6WhHlp6mBW1T4upYNJjMkqeOaP0nTKroMZOYeX77ly/NndnUjVMcgBCyL/kYf&#10;iXy8sdCeGZLqPxYRSnxLx0/7Hof254n31SfjQlvoCUH+v+m/siGj5np7NOuiW/Mtv9gzc3/H0HvY&#10;yMDrRJbieuJVfzI5/wAVCJ/sLe99wGadbx51NOsgQWB0E3P9tmb/ABHA4911V8/2dexwA6yBG/Ec&#10;S/0uP9t71VfU9ewOPXrtYklRb/Ef7378NPAVPXvsPXi8f1aQE2H0/wCK+9UJ4Dr1QD1w8iH9Opv9&#10;dCP8eD9Pe9Df6j16tTUV67JJFwhubcEgcf4n34DTxP7OvVPp11dj/ZCn+t9X+x/HvXAca9bAbrkL&#10;25P+2UA/7f3qo9P59aIY466sP8T/AK5J96qet6a8T13Yf0HvdT+zrYUdcl0j+t7/AIA/4n3rrdOu&#10;ufr/AF4/4i3v3XuurAG9hf8Ax4/2/v2Tjr3XIlf8Pz/aB/wH59+pTjjr3XEEn6W/JFlY/wCPNxb/&#10;AG3v3XusnOm1yD/iAv8AvZPv3XuuPq4sb/67i/8ArcD37r3XQRvxb/WAcj/D6+/de65hOb+r/rH9&#10;Pfvl16lcDrl424P0H9Gf/iB738ur+E/Hz678Qa5KpxfkqWP+3PvWfLrYj9Kfs/4rri0CX+q/m9lV&#10;f9b+vvwYjA694YrSuflj/L119unIAa5+oUk/X/W971t69aMZrSvXYogfprYnmzj/AGFvfvE68IgT&#10;g/y66NFxYpF/yaPetea9b8JvTriaTTzoX/XFiP8AWt734p8+teGw8ulFhIvGlTwBqeM8C39k+0V2&#10;1SvRjZLpVgfl0++0nS7r3v3Xuve/de697917r3v3Xuve/de697917r3v3Xuve/de697917r3v3Xu&#10;ve/de697917r3v3Xuve/de697917r3v3Xuve/de697917r3v3Xuve/de697917r3v3Xuve/de697&#10;917r3v3Xuve/de697917r3v3Xuve/de697917r//19/j37r3Xvfuvde9+691737r3Xvfuvde9+69&#10;1737r3Xvfuvde9+691737r3Xvfuvde9+691737r3Xvfuvde9+691737r3Xvfuvde9+691737r3Xv&#10;fuvde9+691737r3Xvfuvde9+690jOwNx43aW0czuDMTxU2Nx6Uf3E008dNGgqsjDRRap5joUl5FA&#10;1WBJAvz7M9msZ9y3KKythWR9VABXgpY4HyHRRvu5W+0bTNuN0aRx6a5A4uq8TjiekZh8pj8/Tipx&#10;VbFVR6QzosiCaIOLgzw8sB/tQuD+CfZnc21xZP4dypU/Zg/Yf9R6LLLcbTc4/FtHDjiQOI/0w4j7&#10;cj0PTiaWZSQFU8n+0P8Ab3J9p/EXpXQ/b1xNNOCPT/j+u3P+vf3vWp8+tcMHrEYqkH9DabCwLAj/&#10;AGH1971KfPr3WIx1P+pPF+Pr/sD73UevXuvaJzYMrAH8G/vYI4+XWmr5dYyso+oI/wBcN+P6e/a1&#10;Pwgdaz/qPXgJT+f9gOP94v73jz639vXP9231I/2BP+9+9Gnl1rtPHro+b8Mb/wCI/wCKe9de0qM9&#10;cv3bfX/k3n3vtpXrY4ddfuk25txzp/24+vvQp16o9euj5R+T/sbD/W+vt3sHXuPXdpja/wBP63Xj&#10;j/A+/HR5060T5V69pf6BiB9eG/r+be9VT060oJHd10QxP1AB/Dfq/wB496JBFAOtFMY660v/AK6n&#10;+nP+34971L8+vaV8+u/GxHAFiebqL/6/496104daZQOHXH7W5AsTxc/QXt/xHvZdR1T7esRoUJuS&#10;39eStuf8PexIPTrdTSnXBqFCR6gABxdl/H+t72Hzgde8uPWA0Kc3kT/Wv+P9t7v4jE5HXtRHWD7F&#10;bG2lj/gP97921nr2pusD0pH4PF/ppH44HPuwcEZ61U9Fj+YPya2X8NPjb2r8kd+yQviuuNvy1WGw&#10;stRHDPu/e2RP2GytnUAJBeXIZB4o2C8rEJX4Ck+zLatum3fcYttt+Mpyf4VGWb/aj+dOmpZBDGZW&#10;4Dr5cXafZ29+6+y9+9v9lZefPb/7M3VmN57uytRIZGqcxm6o1M0UJNgsEClaemjVQqRIiKAAB7ya&#10;tbWCyto7O2XTHEoVR8h/n4n5noMu7OxZuJ6Q8MFTVTQUtFTTVtbV1FPR0NFToZKitraydaajo6eN&#10;eWklldY0A+pI9vkgAlsAZJ+XVaV6+m9/LF+In+yRfCvp3pSoo46ffdRiT2F2/VJGsc1b2jvhFyue&#10;p6ggaj/DYjT4qPUSVWn0glQD7xs5k3b99bzNfA1SuiP/AEi4B/M1b8+hPbQJBbqh+LiftP8Am4dH&#10;8LVdv7f0tzex44FwPZEKV6UUQ9cQKg3J1A/n9I/21/fuvUUdYSJrn1tY3/N/9f6j36vWqp5Drhq0&#10;3/ce55uIwbj/ABJHv3z68R50/n025agxWbxmTwecxtJnsFnMfW4bO4TK0sNZi8xh8nTNR5LE5Ojk&#10;BWWCohdo5Y2FipI/p7ujMpDIdLKagg0II4EfMdb0qRRh+3z6+e7/ADWP5d+/f5Y/yQ292x0lXbjx&#10;fRW7d6JvLoDsKhWc5HqrfOLq/wCOx9a5bLxgqlZjHUy4mWXT93RALZnjmHufOV+YIOZdua0vaGdF&#10;0yp5OpxrA9G/EPI/b0Hry1a0kDxntJqCPI+nnn063BP5Yvz/AMD/ADCfjPhexjNQYzuTZP2uzu+t&#10;mUcsPlw284KcGn3XQ0UZDpic/GprqFygVHM1PfVFzEvMmxPsG5Nb5ML1aJvVfT/TJwP5Hz6ObS4S&#10;5i1HDDiPn6/n1Ye0dQw5ErfixL/8R7IB0tBXy65fbzsARFKR/XSQP9fm3vWerCSMcDT9nXL7Kpaw&#10;WB2Y/QD/AHj/AG/vX2nrfjp0V/500FbQ/B75h18kDRx0/wAZ+5z5C1grS7Iq4UYf6zMPZjsmg71a&#10;LXjNH/x4dJricG3kAP4T/g6+Xjt/B1u6K7b218aAclufI4TbWPB4Br9wVsWIo7/4eSZb+8m5HWJW&#10;lfgoJP2AVP8Ag6CIFTTr61nWnSydf9ddc7Apo6SgpNj7A2VtFKOlRlpqV9u7apcVUwwL+FEsUhH+&#10;v7xOn3FLiaS4apLszfbViR/KnQvDSIojApQAU9KY6EOLY9LHby1JLW4REu3+sC3/ABT2nN7wAXB6&#10;9WQjJ6cI9o0C8eNj9OZZOT/hZB/vZ91N41Kj+XVCrk8epsO1aEHUtHE4AuWk1Mov/ixt7qbxvM9b&#10;EJY8f8IHTguHooRZI6U/8s4FC/0/WRz/ALD239Q5PEj8+vNGq8SD9nDqTHjmk/SFCf8ALLQgtza5&#10;+vurT6eGT9vWxAzfDw619/8AhTNvp9h/y0pNo000DT9v97dY7OqomMccv8Mwn3e+qiSGI+ptMuNg&#10;DEfpDA+x77Zxm65o8VhiCF2r82IT/Keke6RLDZ1rUswH7AT189lmChpHICopdyeAFQamJ/1gPeQ/&#10;Qc6+ln/IW+OdD0P/ACyOg5qzHvR7o7npsp3nu/7miFBWyVm96q2AhrLEmVYMVBRpTyta8ZWw94y8&#10;+brJf803IU1SCkS+fw/FT0qxNR0LtutUSyQvxfuP54AP2AcfPq4Ceegg9Hkhj+q+SeYKqn/Bb3v/&#10;AE49hRVlbNCfsB6vJJbp5gfMnpqkzGHg5CyV8luCiaIrjj9UpB/5N9vi2uHGewfbn+XSJtwsozUA&#10;yH7KD+fTVVbqnHppqWnpy1wtk88x/ofVZR/sRb2qj29Gy7Fv5DpHJvEvCJVX8qn+fTDPW5CtP+W1&#10;cxUnimVysYJ/DrHYG/8AS1vapI4Iv7FBX+KnRdJPcz/2zkivCuP5U6zQY2smAMVJL4wOHZPFCOfy&#10;8ukf7z7q08aGjtn7c/6vy6vHazOKohp68B+09ZGo4Yh/lVfSxn8xU+qslAH4/bsl/wDkL3USMfgQ&#10;/acD/V+XVmgRP7SRR8l7j/LFfz64Xx8VzHTTVL35erlCIbfU+Kn5/wCT/diZm4sFHyH+f/N1rVbr&#10;8Klvmxp/If5+gq7u7167+OnVG+e7O3t0UOx+suvMJNnNzZlxHE5ii9FHiMVAv7lVkK6YpS0FJHd5&#10;ZnVQLXIU2djLfXUdpbIZJZDRQc/aT5BRxYnAHz6140h+CigelB/sn9vXzOv5g3zX3v8APz5O7y+Q&#10;G76T+CYioii2n1js4FH/ALldY4OplbbeEqp0v5qyTySVmQnYnXUSuFsioBkVsGzQ7FtiWEWW+J24&#10;anPE08h5AeQHSZiWNT1d3/wl16Pi3B3n8kvkVkqHyw9Yde4HrHa1TPRGSOLcPZOQfJZ2ox9e3Ec8&#10;ONoFhlReTFVc8ewd7kXmiztrAH+0cu32IMA/axr9o62vy63V1p2RBNUFYo/qkYu00hH4txYe4hMm&#10;rtTJ9enBGAuqTH+E9Rp7VBHkLPGv6IibRpzwQiWF/wCpt7dTsHbx9em3o+HqfkeH7P8AL1xRLehB&#10;HGvJuSsaDjlmY/0/w96Y145/n1oKKUFAP2DrK+SpqRWioklr6thpeWCMmKO/BUTPZB/t/elgeTul&#10;oi/M5/Zx681zHF2wAyP6gY/bw6bD/E5ySWp6IEm5INXOb/m50oD/ALf2+BbpjLfyH+fpMRdyHV2x&#10;/wDGm/zDqXSYGnqP36956yNSW1VcjeNiDyFhWyBf9cH/AA9ty3jp2xAIfkM/t49Ow2EbnxJyzgfx&#10;HH5Dh1PmmQJ9vTRpT0ycBYkEYa3AJC/j+ntpVJOuQ6mPrnpQzgDRENKjhSg/wdcIKSoqGAijBDEA&#10;M7pGhJ/2pyB708iR5Y/4Sf5dWSCWQ4H+T+Z6V1JisXjozPkstTiT+0lIj1LKfqI1ktpBP9f+I9l8&#10;lzcTEJbxH7Wx0bw2dpbDxLqcV9FBb8geB60xv+FT/wAlKDM75+OPxM2zVTCl2lhMl3pvyA1FQrPk&#10;9zu+2diUddS/5p/HTU9dVRN+pDIbgBh7mD2u22dIrndbqlXYRJTh2irmvHiQPy6Q30trIV+mB86l&#10;v5fy+w16w/8ACXv4dy5ffHZ/zt3bhVmxuxo8l0z0rLkIHMEu6stSxVHZe6qEuAr/AGVE8OJRlLWe&#10;onU6SoPv3uduam3i2FGI10klpx0iuhT6VPd+Q69t8kkM3jooJAIBPlWlTTzxjo7/AMwP+E1fxv7y&#10;7a3L210t3Jub44LvnMT5/cvWtDs7Gb12NDnMjVNWZvJbOSoqqSpxkVS7tL9heSCORm8ehCI1J9l9&#10;w9zsbVLO+iFyIxQSFir0GAGFKNThq4nzz167SIsZANJP4Rw/L/N1YH/L3/lifGr+W5tnJf6PpKjf&#10;fbu5I5Yd296b0x+Lg31X4uVgw2xtqnoNa4fErpVpKSlkZ5nu00rjSqlG+b7ufMso+oXTEnwxLUoD&#10;/E1aam9CRQeQ8+i83EdvUlwp9a5/ln7erH4cvSsfMsElSoJMXlPjV2X6Mwa5Kj/efZK1pKBpLBfs&#10;/wBVOmkvoi2uhYfPA+31p01ZPcmUrWMFHqSIizCjjJaQgcL5CCQB/W4HtRBZW8fc+T/SPD8ukl1u&#10;d3cEpDhf6Iyfz+XSeGJyeQkCyuqFzx5WaZhfkkgH/ifa43EEC1A4fKnSBbO6nk7zT7cn7elFT4XE&#10;YqPVVVCySG2tp5Amt/rZIY+SP6Dn2ge6ubhqRrQeVB/lPRlHY2dstZjqPnU0/kOsjZqigGikp7qB&#10;YKqiBDzb1t9T/re9C1mbMrZ/af8AN1s39ui6Yl/kAP8AOeoZyOVrfRTRuik2/wAnjsOfpeRv9twR&#10;7dEFtEdUlD9vTJub247YcV/hH+XrV+/4Um/Bep3J1Vs3517WxStujrCfC9ad0fZwmSpyPW+arWp9&#10;l7qyTx/qbD5KYUMkjXtBVIOQo0jzkPfoVvW2Pgsup4zwGsZZRw+IZ+0Hpdb2t1FCXn9eGSRX/V/P&#10;qjL+SN8rIfin/MG6pyG4q5KXrbulZ+iuxUqJNNFFTbzqov7n5uoVrrqoM3FRuG0ltDyIpAdvYw5y&#10;2t902KVYcSw/qJ/tfiH5rX/D08pjBrKNQFccfz/Lr6ONRnZoHemp6WOB43aIhwrMjq2k2jT03uPc&#10;EpZAjW7V88f7PTL7kwxCgH28f2DrAKfL5E3fzMrf2pmMMPP5VeL/AOwHu/iWkHw0r8snpkRX95mQ&#10;mh9cCn2dO9DtgysFcy1Mv5SmQiNf6hpD9f8AH6e0c24aRXCj58f2dGFttRLacufQDH7elpj9orHp&#10;LrFTcnUsaiWc/wCLStwOPqbn2VTbkW4Et9uB+zj0f22yhcvRPsyf2nrQP/4VC0gpP5kO0AmvwyfF&#10;jrMRFiSLQ7w3FGwBP+wJ/wAT7nT2rkaTlqRm4/USf8dTpDvMEcF0qR8NCn7eI/ydVFfy+97Rdb/O&#10;v4fb5qLfbbf+RPWD1JZlSNYMnuGPByPI7kAKv3WpiTwAT7GPMUDXWw3tuvFoX+2oWv8Ak6QWkgiu&#10;UkY0CsCa/b19WnN9hbbxMk8f3D1TpJIrLTAaCysQV88lha4406h7xYtdk3C5AJXT9vH9n+enQgvO&#10;ZtptSQjGQg/h4ftOP2V6CrM9zz8pjoKWiU8CSeQyznj+zH/X/WHsRWvK68Z2L/ICgH29BS951lYF&#10;bVBGPUmp/wCL/LoL8pvXNZgs1XkKx4rltAc00IH5Yqtif9Y+xFb7Ta2o/TjUN9lT/OvQVut6vbsl&#10;p5WYenAfs6YEqNdpXiURXJUMpd5j/XSeAP8AXvf2sMdO0Gp+WAOkAk1DUwx5ep6ztUV1WvBmMSiy&#10;RRkpEoH0ARLKP8b+6iOCI/0vM+f7Tnq/iTyjzI8gOH7Os0eFlISor2SFWF4aT9Uj88NIq8Af0559&#10;tteLlIc04ny6utoxpJPRfRfM9cmpaIS3l8lVNwFiF5LX+ipBFe3+sfdRJNpovYPUmn7SereHCGq3&#10;efTj+wDp6hBpEEssdJQC14I52USG30f7ePU3+uD7SP8AqtpBMmckcP2mg6WIGiXU4VPQHj+wdZI6&#10;afJzX05HJsRxpjNNSL/gt7tpH9AB700iW60GmP8Amf8Ai+trHJcvqo8n5UHSlp9vvQqslSKHHufV&#10;HEB5p1Frhnvqf/WHpPtC96JjRNTj14D/ACDoyjsHgGqbTGTwHE/5TX9nTFvPduyeudpbn7C7A3HS&#10;7d2VsrCZLc+7t1Z2pWjxOEwOIpjVZCvqje7aUBEcYOp3KoilmA96iS4mcQ261ZiAqrkkngM4HzNK&#10;Uz04EjL5JdvmadfN1/mI/NHfv8yD5Z5Df+Gw+afarZGj6w+OXWNMk1TXUG058oKHb9PFjogb5fP1&#10;kq1ldoUsZJUi5EQvO2x7VDsG2CKRgXy8rnzalT/tVAoPkK+fS+NQigD8+t5z+W98O9s/Af4lbB6X&#10;yNZjp+x8gsm/u58nR2b+I9m7kp45MrRmSLU8kOJhWHFU3+0wkg2b3FG8bhdb7uL3kSnw/hjr/AOB&#10;+Wr4vz6J7ue2WUtNIK+g8h86Z/Z0dGp3QL+HDYqrqWf0iSVPD5iPpdTdgv8Ar/6/tMm3mlbmRVA8&#10;hn+fDoufcBXRaRlvmRSv5dcqfb28M0BV5BosdRBhpja6IwH9m721f69j/h7097ttqfDhq7/LJ6sm&#10;3btdjXN+mvzNP5Hz6f4dkYRR5907iaWlUEHE02mRKiFl0SRVge6tGykq0WkhlJDAgke0km7XfwWE&#10;FGP4m8vs+f29LY9kslXXudyaD8K8T9p/zdadX84r+SfU7CzW5/lL8GNl5bNdU1zV+f7V6JwlHUZD&#10;O9c17ymryW8Ot8ZBrmq9vzamlqsbGpmoHu0SvTMFikXlXmmZ4123f3XxRhJOAceSv5BxwB4N9vRq&#10;Lu0kYJbBgoApqz/P5/PrV3RlkUMhDKb8j/A2IP8AS30IP0+h9yIR0o4dW2fyz/5tHbn8vvN/3RzG&#10;Ore4PjVnK77rP9S12TEGR2nkJmX7jdPVmUqw6UFUV/4E46QfaVdhrWOUCT2G9+5dh3lPEjbwZ14O&#10;Bhh/C48x6H4h9nSea2imbxGWrUoP8let3H47fMLqH5hbFh7H+Om9Nv7rwfojy9I0sUW8tmVxUeTF&#10;bu2pOxqMdULcDU8Zhf8AVFJIpB9x3cbN+7ZfC3DVX9it9h8x+degvdTX8UpiEYjPkTn818uh6/hV&#10;TUgT5Wvqa6T6xws5ipQSb/RjYD82t7Y8eNDogQJ/M/y6SmCeXvuHZz9tB1NjosDjm+7ykyTTD/M0&#10;lMpmI/1K6n+v+sB7aMt1ONFuNI8ycdOLHZwHxJzU+QGf59O38eqtINHi/t0P+ZSUF5n/ABrlPAAH&#10;4F/9f2n+kQk+NJqPn5D/AFfl08bxxmGMKPKvE/M9c0xm4cx+5XVTw07WvGCyBv8AUppjsoH9AL+/&#10;Geytu2FAWHn/AMXnra29/djVMxCn/VTyH5dPkeFweJQHJVqiQIWFHCwM2n/VSLFcqD+b8n2ka6vL&#10;hqQJ58Tw/wBnpYtnZWqVuXFf4Qc/y4f4esbZoRKsWEw5p4z+iokRY5Jvx+2puQP6sx/2Hvf0pJ1X&#10;ctT5jjT7fL9nW/rAopZQ6R6kUJ+Y9PtJ6i/aZ2vQtNVpRQX9bR3k0c/SNm/U/wDj/wAi9uCSzhwi&#10;lm+f+rh0wYr2YVdtA/1fnXr1LtqkqZPHLLUTqCGk9ZW5vfVK6XJP+0j3qS+lRaoAp+z/AAf5+rRb&#10;fE50MxYef+z0IGLpKPGAQYfH00Up4eqaJJKlr/Ul2vpH+Bb2UTySzd9y5I9K0H2eX+Do9toobYeH&#10;aIFJ86VP+x+3pSw0NSxWR4qjIVNroH1CBBbhhfgAf6o/7D2XvMg7VIRf5n/V6dGUcEhNWDSN8+A/&#10;yDpNZyrip20ZCvhEgBK0FK/kk4HBk8ZOlf8AamYE+19pGXGqFDTzY9F19IE7biQf6UGp/OmAPt6D&#10;PI7loabVItkAuFkbQJGI+qU0J5P15cg+z2Hb5WOk/s/zn/J0HZ7+FMjHz4fsH+XpCV24KqucLDTX&#10;TXaFZNcmpybBubFm5+gFvZrBZxwjubPn/qH/ABfRTNeSTN2gccV/y+p6e6DDVc0f3ucyE0cYsRSQ&#10;EQoB+I2ZOSf8Ft/Tn2mmuo1bwrVAT6nP5/Z0phtZGXxbp6D+EY6dDTQy2RYBDTJ+iMktLJxb90se&#10;P9Yc+2Q7qdTHUx8/If6vXpxgrdqgBRwHn0p8bhE8QqKwCmo0GpY1HjaVRyQRxZf95PsuuLs18OLu&#10;c+eTTo1trJdHiT9ienCvWWvy91FNQKsNPGAFKgaVH9UH5/1z7rBbAEvNknq1xdkjw4QFUY+zpjjU&#10;y/vSFvHqa8jXvIfyEB/V/rnj2sZtPav7PT7f9Vei9Ur3tw9f8w/y9NNZlNUn2lCnll1aOB5FRvpd&#10;yv63H9BwP8Pb8NuQPFlNBT7P+KH8+k8lxVtEQqfPzH+z/g6cKDEmNjU1KvVVrckykBIuPob/AE/w&#10;QD2xPc1Hhx9q/wCHpRBb6WMkvcx9fLp/jhqpDpiBL25MaFyBexBcjSo/wA9pNSLluA9TTpcqSNUL&#10;k/LPTvSbVqqoiSVC+m4MtQ7Mii36UUcD/WH+x9ppL+OPtBp8h0qi2yaXvYfm3+r/AGen4YTFUEeq&#10;urFVUAZ44ii8f7VKTcX/AKD2k+quJjpiXJ/Ppb9Ja241XD4+VB0ncjufHUUTjG0qwxgW86xmWqm/&#10;ACyy8L/r3v7WwWE0zDx2r8iaAfkOkE+5wQKRbLpHrSrH8/LoLMjl63LzjWpc6tMFLraa2r6DxQ/q&#10;Y+xDBbRWyY/M8P5+nQdmupbqSrZ9Bxz9g6faLFU1Eoqs5VlpTZosZTFEYW5tO6aiP9b8e0ktw8p8&#10;O0XHmxr/AC6WQ26RjxLxs+SCg/b8upcucFwKOiSO3pTUoZl/ppNRc/7ED20tnQVlevr1d7zNIkA/&#10;n/h6jTZGoS0k8yvOQSkep5jGD/tK2Vf9f/be3EgjY6UFB68K/t6o0zqNUjVPpx/lwHTJJPUVcgL1&#10;Mz34CRemw/2hYb6R/iT/AK/tYEjjGFH2n/Z49JdTzGrNWvp/sdSoqUUa+VKIGVrsstW/IP01Ro3P&#10;/IZP+sPbLSeK2gvQfL/Kf8nV1QQiujPz/wAn+fpmr6mokk0NN55mFlgpgfEnHOsp+f6+rn8+1UKI&#10;oqFoPU9JZpGYkE1b0HDpuaiFMPuK2RPOR+2jEHQPzpUngW/Pt4SazpQY/wBX7emTHoGuU56bJDDK&#10;4LtPUlmARIlKoT/qVC2J+v6if9c+3hqAxQdMGjGuTXpRYfB1ldJpo6CJLH1zSC8UP9DJMQbtz9Bz&#10;/Qe0lzdxwiszn7PM/l0ttLSadtMC/meA+09CCmHx224hU18j19a3KRRpoDH8CFDzp/xJ9krXNxft&#10;4cPYnma+Xz6Pvo7XbU8S5PiSHgB/m6r3/mK/NnC/Cv447o7o3AKCq3NUzf3R6f2JLUxiXd/YuSpp&#10;JMVFNESGehxyI2QyboLLDHoPqkX2Jdi2pLq7W2iqTSrvTguP5ngP9jpAFud2uBE/YnEj0Wv+E+XX&#10;zoN6703X2PvHdXYW+81Vbk3rvfP5LdG68/XSmWry2cy9QaqtqpC19K6jpijHpRAqKAqge5djjSKN&#10;YoxRVFAPkOhairGgjQUVRQD5dJf3frfTjiMPmNw5fE7e29i6zObgz+Ux+EwOFx0LVFfl8zlatKHG&#10;YyjgS7NJNNIkagD6m54B96LKoLOaAcT6deJVQWY0A49fQy/lwfC/b/wZ+M+1+ua2Gnm7I3IKTenc&#10;2cgQK+Y3/XUKiXEwyAkmkw8TDH0gvp9MkoAMp9xfu24SbjeM8Y7Rhf8AS1/y8f2dAS9ufrLg3EtQ&#10;gwg+X+c8f5dHbr9yTVGmmoFjjiDaVVATGOeCxAvIx9pYrNF/UlOf5/7A6LJrxm/ThGP5f7PXKHH/&#10;AGwFfmHleQnVHFJZZGJFx6XsEH9OD/re9PL4n6NsBT5f6s9bS38P9W6Jr5ev+x8uupqmrySMpmTH&#10;41blooiS0gH9qSRrXP8AiePe1SOAg01yH+Xyp155HnGkdkfoOJ+3/Z6b2m8g+0xglhiA/dqVF5WF&#10;rFgxACD/AGo3P9APbukD9WehPkP9jz6aJLDRBgeZHXCOD7dDDRU41v8A5yUkySzNf9Ujjk8/QA2/&#10;r73q1kPM2PT0+weXVRSPsiXj5nieiu/Orpep7r+F/wAnevpVgnyOZ6b3lksFDVIDFDntrYx90Ymr&#10;KJdg0T0hMYHOu3t+zvY7e9ikQdoYAn5E0/y9GG2h4b6KdzwYYHocU+ynVPn/AAmZ3dR5vpv5T9fV&#10;KOZ9t9i9d9gxxM7AtT7w2rNgPtxf9Fpsa7OQL3P9fZlziXjuIHT8astfTSQan9vQk3uCNpo5ZOFC&#10;KeueFfLraJodv1dXoaWRaClBGiClgAkK/wBFL3PP5ci59gKW9jiwne3qT/q/zdIobKSYgt2J6Dj/&#10;ALH2+fT59jT0yfbUcEtRILXLM5VW/PkII1H/AGNh7R+K0p1ykD8v8HSto0iHhwgk/bj9vn1rn/8A&#10;ClPd0u2Ph707sMR02vszv2lrar9yNqqGDr3bE+XikVP1aWkrPHccAix9jfkkiXcpGFaRx/kdTU/b&#10;jpTt1uyztM9K0p+3rSfmk8UMspFxFG8lh+dCF7f7G3uTujnr6SX8rPpan+Pn8v8A+MPXkdJFTZnK&#10;9f0nZW67Uppaqq3b2fbduTlr6aQkiohhmpqORj9RApt7hHf5/q94uLny1aB8lTAFfStSPt6Ibmbx&#10;JyPTA6sXpYYoV89SfK6AuFHEUQH1uTYE/wC8eyB3LHSmAf2npyKNVHiSZ/wDpuyGflYNHSgRD+1M&#10;bvIR+PGo/T/rn2ohswKGTz8v8/TU9+xqkWPn/m6baSlqqwiSRzDDckyyMIy/0uI05J/xN/bsrxQj&#10;SBVv20/Ph0kihkl7jhfX16flamooiqyiFVW7lF1MQP7Ukj3PtGS8jZFa9GOqONaKcev+z/g6huZq&#10;65WOojo9JLSTMUknUG5Nm/Qn9PbnbEc0LfyH+c9NkyTr5qnrwr/mHp1DnrJIU+3x6U9HEDZpbjW3&#10;Njp/P/IR/wBh7dWMMdc1XPp0zJMVTRb0UevTbFSSVLlFlqal2udEEbDn8+r6e3zKIxXSFA9T0lWN&#10;pGCglj8v9noJPkb3h1P8Suld8d/d1ZSLD7J2LjxUS06zK+W3Hnaq8OB2XtunY3qcpkqjTBTwRA6Q&#10;WlkKxI7C1ot3uV2llaVLycMcB5sfRQOJP2DJ6Xw2LM1KZHH0H2n1+XXzefl58ot//Mr5Bb++QfY8&#10;dLRZneNbFT4bb1Asa47Z2zcOpo9q7Qx5j/WlFS6Ukma7SymSViS3ubNusYtts0s4cheJPFmPFvzP&#10;7OjuKJYYxGvAdbKX/CXjo6mem+U3yUyNGklStVtfo/ak8tHMJ4ojT/3y3fNQVwsrRyk0VPUxr9GR&#10;Cf6e4+9xL0h7Xb14DVI3/HV/PJI61IK0HW3CqBFGlIo/oS0hW9v9ifcaFqmpJ/LrQXSMAddalJCm&#10;ckk2CQoS1yeABb/iffqY+H7Seqj0Dfs6kBaWA3kilrJxa0BYmGM/W85BNz/tAP8Ar+6VdxRSEHr/&#10;AJv8/wCzp39NMMC7enl+f+b+fWNnqJm1+GJTawLAaUH+pQcAAfgAe/UjUca160Wlc6mAH+ryHl07&#10;4/B5HIEM0jQ01yTIEtqH/NpeL/717TT3cMHkGP8Ag6WQWVxcGtaL6/5v9VOlzRbdWnjWOKKX8FnY&#10;2aRvy0jeymS+Z21GnR5Bt6oulVP2+v59OseFCglzCtj/AGyCf95v7Ttckmor+XSoWYHGg+09US/8&#10;KSaJYv5VXYzROJNHcPREkmhSAqpvdV1MeOBqvf2NfbeVn5uhDf77m/470xuEKR7e5Uj4k4faevnU&#10;kXBB/It/xHvI/oMHr6bH8ibfVLvL+U/8QapYYlk23tPdWxKgu31qNmb7yWGke1+NWgNb+h/1veL3&#10;Pdu0PN96tT3Mrj/bIp6F9hIosIWIHBhX7D1bS2URCQrRqf8AUxpf6fn2FRbseIJ+3pQbpVwCPy6w&#10;NlXNyrSH+n0A4P0+g/3n3cW1PioOmjdufh6itXVDH+0t/wAFh/vNr+3BFGPOvTbTztg16xNPJY63&#10;jS31uCxHHHJ/2/uyoo4AnqhZvMjrB51J/wA+x/ICAj/XB0i3u2jFNP7eqalOCf2ddAhjZYpJD9bt&#10;e3P0N/fjVeJA69UcKHrN4pj9KdVH+1H6n8/q961L5tXq4VvIU67EMo/VLGlx9AVuOPwRf3TWvoT1&#10;ujniQOujHHwXqJG5HFmIHP5+g97UsOCgdeVBxJJ65LHT3BSKSQk2BI+p+gFrE+6ln4E0HW9MYyAe&#10;tNz/AIUkfzNaTJtL/Lp6Q3AskVDXY/MfKrP4atcxvWUgTJ7a6VWogOl/E5iyOeQMQHWnpmGoSqJi&#10;9teWWB/rLfjiCIAR5cDL+fBPlU+Y6LNzuQo+kQAGtWI/aF/Lz+f2dSP+Ew3wLqxW70/mEdjYYQUg&#10;pMr1Z8b0yVKVapkmdqXs7sjHCUXMYULhKGoQWJ+8AY/QV90N/BEfLlua5Ek9PL/fcZ/48R9nWtrh&#10;0qbpqV4L/lP5DA+Z+XW5CXv9ZXb8WUEf4Ai9vcODJpQdGtTXj1wBQg+l3v8AQlubj88e7FTihA/z&#10;de+zrmqM3Oj6c86if9jq9+JA4mtfs69w6pe/m+/yhNk/zH9h0m9NlVGE69+WHXmJlpNhb9rY/Dhd&#10;+YCLVU/6Mex5Ke8hpGkYtjMnpaShmY8PTySJ7GPJ/OE/LVwYZQZbOU1dBxQ/78T5/wAS4DDhninu&#10;rQXqChCuvBvUfwt/kPl544fO87i6a7S+PvZO5+n+6dj5/rnsrZ1Y1Hn9qbjopKOtgBJ+2yNDMR4q&#10;yhqVBkpK6ld4Zk9SOeQMi7K9tNxtUvLGQSxOKhlNR9h9CPMHI6DckbxOY5BpYcQelh8Z/k/3l8P+&#10;28D3f8e99V+xN/YJkhlliAq8DufCNMs1btTeeBlPgyOMqgumammF1/XE0coVwxum1WG82bWG4xiS&#10;Nv2qfJlPFWHkR/g6vDPJbv4kRoR/qofUfLr6BP8ALO/ncfGz59Y3E7B3dU4bob5ReGOCv6n3Hm4Y&#10;dv73q41VZ8p1FuPIGNa+OViW/hM7LXQ30hZlHkOPnM3JO6cvM08Vbi08pFXuUekoHCn8Q7T8uhDb&#10;XkN0AB2v6E4P+l/zHPpXq65g6HSYSrC4IdSrA/Q3Elv959gsBWo2qtelWVPCny66u44uii1zyoPP&#10;9dAPvelfIHrZDDrkLm/rv/gLk6frYXt/vXvRqB8P+brR+Z66sp+jyE8ArcLwPrcj3vIFMdaNOuXj&#10;W4smo88M54/2/vVTTJp/q+XXuPXPSABZVW97iy/7xf3WpPE9WUEcevEn6Ej/AGFv+I9663gdesv1&#10;JP8ArW/4n3vPp1WvqeuLOgNhe/1ta5/wtb34KTkdWp59eBv9L8f1Fj/sL+9EU62cdeN/7PP+udPv&#10;w+fWgSeIp14BuSdNv6A3N/fut9di9/r/AF5Fh+P8b+/de69c3+p/1rkj37qukefXltf6Dn635/1r&#10;j37rdB1kCm3AYW/ooW/+tb34n16tQ+Q65iKQkAo9v9qP+HvXWwrHy6yClb6lAOPywB/3v3rUOreE&#10;3XYgA/tIP9ux/wBhYe/cerCL1PXLxpwDITYfhD/r/U29+1Hr3g04nrsKg/L3/wBZB/xJ961Hq4jU&#10;EHruyj+zcc3u/wBf9tb36p6v136fxHGP95/3kn3rrWkenXfH+HP+pCAD/C/v3W6Dy64km/6mt9fq&#10;P+I9+69119PfuvddgkfT37r3XXv3Xun3Gfpm/wCDJ/vR9pbjIU/b0steDfl06e03Srr3v3Xuve/d&#10;e697917r3v3Xuve/de697917r3v3Xuve/de697917r3v3Xuve/de697917r3v3Xuve/de697917r&#10;3v3Xuve/de697917r3v3Xuve/de697917r3v3Xuve/de697917r3v3Xuve/de697917r3v3Xuve/&#10;de697917r//Q3+Pfuvde9+691737r3Xvfuvde9+691737r3Xvfuvde9+691737r3Xvfuvde9+691&#10;737r3Xvfuvde9+691737r3Xvfuvde9+691737r3Xvfuvde9+691737r3Xvfuvde9+691737r3RO/&#10;n9HWS/D7vBMckklb/d7DvCsQcyXi3bj5WK+O7cKGNx/S/uRvaNo19xtrMvw+I9f+cUnr1G/u8K+3&#10;G6/800/6vR9UP/H/AOa+9ura6jw25qitymFp3SGGV5pBkcdGrWYwTC/kQD9Sc/4r7yy5r9t9r3+B&#10;p7VRHI2SKDSx+Y8j6H+fWH3LfPG78vTKFdniFKCuVHyP+Th8ury+n/k9srs3F0lXFk6SUzolqymd&#10;Lq7fVKymUelv9UyD/XUe8XeZOQdz2SdkCmg8j/z6f8h/b1k9yr7mbbvcSpcuFc0Gof8APy+X2r+z&#10;oz0EkVTClRA8U8EqhkmiaOWOQH8q68f7D2AGVo2KOCrDiCCCOpNjdZFEqHWrcCM/zHXIoB/YNv8A&#10;W966cKqPw/s6x6Uv+g/n6L7tU0p00dHAAjriVUf2P9uv04+t7+9dVqBjj9vWM6Da6Lx+fRY/61/e&#10;xq8utVPXG8Fv0p/t4/8AePe/1Pn17riVhPJRP+TLW/2/vdXHr1vPXEinH9hP9b0/73713n169nrh&#10;aE8aI/8AYcn/AG492Ak+fXs9cCKcEgxi4H41W5/wHuwEp8+vU6xtoJ0qth/gCLG3+Pu41D4j17Ay&#10;eurc/m3+GkW4/ofe8daqPTrif8fr+P0cj37rYp5dcTcWKtbi31U/4gcX9+6o58j1jOpgfWQSfVe5&#10;5H9NI9++3rQNM9cdLgEamP5BAb/YfW3HuwIPl/PrRJPXEo5F7tf/AGAv/vPvfbw4dax1xEch4vz/&#10;AMGHvdVGetdcTEbfqQf65+nv2rPDr3WIxf1kTn6nV9P9j73UngOvdcRCgF2n/wCSbt/sPewTXh17&#10;ptzWVwO3cPltxbizWOwO3tvY2vzmez2arIMbiMJhcXStWZLK5XI1bCOCngiRpJZXICqPe1EjsI41&#10;LMxAUDJJPAAeZPl17Hn18/T+eF/Nh258+t77U6c6DlzcXxm6dzWTykOdyatQHuTsK742LfcGJ4eL&#10;E0VKZIcMlUPK4lkqSsfkCCfOSOVJdhge93Gn1UwAoM+GnHRXzYnLEY8s06Ib66WdgkddK/zPr9no&#10;OqEPY+6L+rtP5B3w4X5VfO/a28tz4w13VPxfgou5d4manaTH5Td1FWiDq/a8ztZC02TH37x6tXjp&#10;GOll1D2Ceft4O17E1vEaTXX6a/JSO9vyXA+Z6XWEPiz6jwTP5+Q/b/Lr6J0lSru7ktrZmZ2JUFmY&#10;6mP+394+hSFp0fZ889Q3mN+P6X/Tc/717dAxQ9UpTrA0jEWsfrf9Nh/th7tTr1cddEFhfx3J/wBo&#10;X/Yfq966v1j8Lk/pVfr+sgG/5+nvfWscOuSU7Ejj1HgWAI/1vp9PeifXr2Bx6BX5IfGbrP5ZdKb8&#10;6A7mwJzXX+/8YKOuMCxpl8BlqV/Pgd27aq5Qft8ljKjTUUk1rEho2vG7gq9u3K42q8S/smCyRnFe&#10;BHmp/osOP7eI6pIiyoYzkHrQz23W/I//AIT9fzHGoN3UmR3lsKppkoM6aGCXF7e+Rnx4zOQV4s/g&#10;hNrhTMYxlE6Rh2ajyETwORFN6pxY7dz/AMu6oCEkHCvGGYDgfPSf+NKajomHi2Fx3cD/AMaHr/q8&#10;+voJdU7r2F3b1xsft7q7cdHu3rrsfbWM3bs/cWPkSWDJYTKwCaEyeMkRTxNqgqoCdUUyPG1mUj3A&#10;d00tjcPZ3aFJYiVdT5Ef4QeIPmCD0eKC6hwaqwBHz/1efz6E2PAUcdjLbgfRjc3tY+ke0hunb4B1&#10;bw6cT05RUVNH/maZb8+pgET6Wvp+vtlpXY9xp8urCPOB0Uv+YLjfv/gb8zqUjX5PjF3MyRRRggvB&#10;sirqIxp/PqUf8R7MthlA3+xJ/wCUiL+bAdalj1QSCv4ScfIdfMu+BWx6bs35o/Dzr+t5pN3/ACG6&#10;gxNSNIbXCdz09a62bjnw/n3k5zBcG12S9uR+CGQ/8ZPQYtk8S4RPVh19Z2dvJUzMASWmkIA/xc2F&#10;veI6jSoB8h0L2PiMW9T15KV7amtEnN2b9XP5t/xX3vV+fVhCRk467vBGLRqZXP5e+kf6yj6+/HU3&#10;HHWiUUig1H+XXLx1E5Bb0KPpq4Uf4qg97qoHr1spJIc4HWXx08FtbB2HJB5/1gFH+9n3UlnPVvDi&#10;jy2T/q8uo01aoBLzQ0kf5aWVU4/1jz/th7cWM1oAW+Q6akuAB3MEHzP+r/B1p/8A/CsbelJJsX4R&#10;bEoq+aY1e9+4d4VsKa0pZkx23MbhaOZ0YWZkeeXQ34u39fcwe09rKlzfXMi6e2NB5nixP+Toj3S4&#10;gkjjihbVQsScgZAA49aXNTH5qeaEDmoQ045t/wACD4Dz/wAhe5pBpn06JuvrO9CYWt2j0D0Psda6&#10;eSk2j0t1VtynghPiV48PsWgolZ1j5YnQSbn3i5diE31xMEGp5ZCScnLk9KZLm6nAWRyVAACjAoBQ&#10;cMk9DFT4jJVPMNHMVIJMkimKMaR9WeW3tHJcQphmH+X+XTsdldTZSMn5kU/w9SThDF/wNydDRLa5&#10;szVMxH0skKWuf6X49ti6HGJGb+Q/b6dOfQlM3EqR/nqP5DrhpwFKf21rslJbl5WSkjb/AFyt3I/1&#10;re76ryTiVj+zPVabbEMB5T6khR/LP+DrsZWVfTRUdFQqBw8cIllAtzrmnvf/AA4/2PvRgU5lYufm&#10;aD8gOt/WuO23jSP7BU/tNeoFRVT1DATVE1Q/5MkjOv1tZI/6f7D28saoKqoUfIdJZJpZTWRix+Z/&#10;wDrtaKpK6/C0cdr+SfTBH9bXDS2/3j3VpFGC1T6DP+DrYglIrpoPU0A/n0j+xN+dedPbC3X2n2xv&#10;fBbE662PiKnO7r3bmqhabFYnG0kZeRmqJtIkmcjxwQQh5JXIjjVmIHu8MdzdTpaWcZklkNFXzJ/y&#10;AeZNKdXEUYFZHFB6Z/IE0Ff29fPQ/m5/zZN2fzFOw6XaGxqTK7F+KXWuYrZ+utm1k0kWa7AzCsaV&#10;e0uxqeOyCqliBGLxvqShhY6i1Q8jCeuU+Vk2C3M9ywku5ANbAdqDj4aVzQebcWPyp0xI6k6YwVX0&#10;OSfmfn/Lqm76/wBOf6fTn2L+m+t9/wD4TSde4vZP8vHO9gyrP/Fe3e/t9ZipinUJCaPZeOotoYee&#10;n/LRsiSEt9NQNvcHe4Usl1zELZfhhhQV+bksR9uB0+rRxRh2IqScfZ5/z/l1fvUZNWdpHdCb2vNN&#10;FEi/0Fmubf0svsIpAQKAH8hXpLLdITXjX1IA/wA/8uoQroJjpbJwxoDz9pG0pQfm8jBuf8APbphd&#10;BUxkn5mn8uk31MT4MwA89Of5n/J11Nn8BQL46WKoq6g8SVMqGVgf9pMxsP8ACw492Syu5Tqeir6D&#10;H+Dqj7ht1uNMSl282Ir/AIT/AJOml90g+mGhdib6Q0wOoj/aIxfn8+1K7aQas4/Z5fmekzbxXCR/&#10;z/zdO9A24K/977CCkp7EhqnUoZf9X6yDpH+A9pZxZw9gcs3nTy+X29K4H3OcaxGEXj3f4eNf5dS5&#10;0ydTZJ8q6QLYeGhiWBHt/wA3GGq30tx7ZjMCdyRgn+ka9KGS6l7ZZu30UAfz6yQUcaMAgklc8BpZ&#10;HmkJtb6uT/sbe9PKxHdQD5CnW44I1ppBJ9SST0qIKeOkjM85Xy2F2NiEFraE/wAfx7Rsxc6Rw6M4&#10;o1jGt+Pr/k6aqiqWplDVE0dLSx3aWWd1igpqdRqnqZ5WsFVEDM7E2ABPt1UKLgVP+H5AdJpJC5qc&#10;Dr5kXzb7K3h/MH/mTdtZrrylqM7mO5O8aXqXp/FxpJKX2/g69Ov9kqIYjIFQU9Ma6paIFbGSUDk+&#10;8idltoti5eiSftEUetz/AEiNTfzNB+zpliACT5dfRF+K/TGzPhr8a+pPjf1/SQS4fq/atLhq7LOq&#10;xy7n3dVE5DeG6qmOK+qSvyMlROLudKFEB0qoEF3wn3rcZdzu2o0zVoPwqMKtTwotPLjXqku7LBGI&#10;4E4cC3mfM0H+qmOhckqtwZhmctUEObARr9vCF+gFzbgf6/vYjs7Wgx+eT0UvJuF4TWufICg6cKDa&#10;r2+4yVVHFGPpHEDNNMRyV1vYf65N/bMu4L8EC1J9cD9nn0og2on9S5YKo8hkn8/L7epFZU4WjXSz&#10;x6VFiryeV208BRFFwfxxb3WGO8mOBT7B/l6dlksYcGhp6mp/YP8Aiuk5NuHyt48fSMV4GpyIoxYf&#10;Uqn+8c+16WRUap2H+E/z9OkD7kGOi3So+eAPyHWWCXL1IMdOHZ3/AM4YFMMKD6AGZvx/sefbTrbp&#10;QvTHCuT+zraPezYjqa/w4H7enOm25Of3a2oRCOWIHkYf4a3sB7Ykv0+GJa/y/l0oTbXPfM1D8s/z&#10;6mKmEoTpF6uZfx/nyDbm4HpFv8fbX+Ny5A0D9n+z0+FsLc472H5/7A6kPm2jUrS08aMBZWf1kf8A&#10;BI1sL/7f3oWanukYn1p/n68b9lxCoB+ef2AdB92r1LjfkD1d2H07v+lNdsrtLZu4Njbjjqk0wJj9&#10;w496D7yKEFf3KaRo6iIrYh4xYj6h2C8j22dLq2/tIiGFMmozSvz4fn15I7+6cO9afPA/Z6dfLH7t&#10;6k3v8bu6+zOk91NU47fvS/YOa2hU10TvTTHJbXyhGHz9FLGQQKiNKetglja1nBViAD7yOsruDcbO&#10;K9iykyhvXDDI/Lgfs6WsCGz19QH+Xn3JD8tPhh8bfkJSxUseQ7A6uwMm65NIX7feu3Q21t4wrGWe&#10;QL/EKKoeMM2ooyseT7xl5jrtO8XW2ysT4bnSB5q3cvy4EA9HNltTTRrNCoVT+I041ofn0eSLCUNM&#10;PJUyNNp/U0pWGEn+lifoLfQn2Gmu5ZDRBT5DJ6Ok262hXVKdX24HXc2dw1ChUVEQRbDRSJqUW+ty&#10;ll/2596WzupTXTx8268+4WEA0hhQeSiv+Yfz6SOT7Kx1IG8EKkLcaqiZVF/pdtNgP9bV7MrfYZpT&#10;Vz+wf6j0TXXNNtAD4a/mx/1D+fWlR/wqQ2Wdw9h/Fr5C42no5KOu2pvLpzctdQq7lcriMsm7Ntx1&#10;cqjQF+2qKpYiWuzagPofc3+3Fq+3WdxYyVALCRa/MUb+YHQeXfE3m4buUsgAoPTrVNpqytx1TTZH&#10;GzyUuSx1TT5DHVMMjRTU+QoZlq6GeKVeVZJUVlYcgi49yQQGFGyDjp4U4Hr6WnxC7/x/yu+MfSff&#10;VBlPuV3zsbDnP4+km0rh964SmXCb0wNQdTSK9PXwTC0tnMbI5A1j3EV5aJt13JZooGkmhOTQ5U/m&#10;Oo/vIJkuXimcmhNPKo8vn0ZynoppDqhp9K/pLqhFh/Uyt/vd/aKSaNBR2z6V/wAnVY4ZH+Bf5f5f&#10;Pp8gwDHTLXSKgvdKZbu725DSk8Af0W3tFJfAdkI4efSxLLg0pp8vP8+n6PDRxRiaaC0YsPNV6YYr&#10;D6BBKVU/4AD2ia7kdvDRs+i5PS4Wir+q649WoB/PqPPkMZRKDNUpUTW/Zo6RC6Rk/R5HNlJv+Px7&#10;cjt55TRRpB4sfP7P8/VJJreH42qfJVHD7eoCPlMvL/kOLqJy/AknZxHf/EDStrf4+3SLa2H6sgFP&#10;Tj/lPTC/VXTfoxEk+bVp/kHS0oNk18US1OaykdHrAZKOjVV03/46P6V4+n5J/Hsrm3SBm8O1jL/0&#10;mz+zif8AB0cwbLcKviXkoQfwqP8ALw6coqDb1AxkipDkKgWvPUN5Fve3pLDT/tl/2Ptlpb2YaXbQ&#10;voP9jp9IdtgOpF8RvUmv+x1MfKTD9uIrG4Hop6RdZiH1UyeO5v8A0HHtv6da1fPqT/k6UfVuDpXB&#10;/hXy+2nn1FeGRQ89WPCiRy1E0tVNDSxxQQxmWoqamepIWKKNAXkleyqoJJAF/djLGF7CKD0BP7AO&#10;JPADzPTXhy11MDU+tKk/n1o3fzxv5stL8pNwVHxO+OO4fL8ddi53z9ib5wddMaLvLfOImZIKPHVK&#10;aDNtnESgmmI9FdUj7izRRwky7yjy0dvUbpfA+O60RSB+mp41Ge9vP+EY9elMUWj4gAflU0/b0LX/&#10;AAn6/lz0e58/B8+e9YI8dsvaVVXY3447cyMEb1G7N5U7mjzHan204/4A4n9ykxUv0lq2klHpgXVT&#10;m/ep1ps22oZHb+1byUHgnzLYJpwH29JNwmtljMU0oSvED4j8qeX29bdaZPCyNbGY6oqU1E/cOgSF&#10;mP1cl9Otr86iT+ePYCMF2BWeQKfTz/lWnRAJ7HAt42YepFB/q/b0+UuSqqdGeloKalH/AB1m0mx+&#10;gZncKP8AWAHtJLBG5pI5b5D/AGK9LYriWIVjjCfM/wCzTr0te88wevyc+SquNFLTanjiB+hP0Rf8&#10;LD3tYFRaQoI19TxPWnuGdqzyGRv4RwH+QdZreNRUzULSE/o+5fRHqPPpQ21H/Eg+28HsV9PrQV6s&#10;O0eIyVPEauGP8PUGfIV9/NPkvsYo/VHT4tRAiWP1kquCx/BA49vJFEO2NNRP4nz/AC6ZlmlZf1JN&#10;I/hQUH7fPrXX/mS/yROqPkpWbh7m+L9Vt/pPvOrWqyOb2XJTrS9Vdr5SaY1U9VU09Ao/u/lqhmcG&#10;tp4zSzOQZ4UN5fY72TmC7s1W1vQZY/JvxIPz+ID04+nV7feFgGiY1TyzVh/sdac3bPT3aPQ++st1&#10;n3HsTcfXe+8Ix+929uWhko6iam8rRQ5PF1PMNbRzFSYaulkeJxyG/HuQoZ4bmMSwMGU+Y/wfI/I9&#10;CGKWKeMSwsGU+Y6k9N93dufHrfmN7O6R7C3N1pvvFlBBntsZB6RqumSQSNjczQtqp6+jci0lJWRS&#10;RMLgrz71c21veRGC6QOh8j/k8wfmOtvHHKmiQVH+rh1tAfD/AP4UWbbzZx20fnDsOp2xkj4KRe6u&#10;pqSav25VXYRtW7z68fXV0ZA9ck2IllQ2NqcEgAF3/KckQ17UwKj8DcfsVuB/237eiG42RmbxIXLf&#10;0W/z9bLXSHa3S3fu1affvRHYuxu38DUIJP4vs/PUGZGLudDJmaDWKqhkVro0dTCjBgV5IPsA35u7&#10;eU298rQfIgiv2eTeuDTpMliYWynd6ngPzOOhuihWmcFFStrn4MjLrjiN+LeTSigH6en2gZi4oSVQ&#10;eXmf2Vr0pRREaijOfM5A/bQDqZIjIUNXVT1tdItoqSDUIoA308caaR/rsfr7aDKf7NQqjzPE9PMp&#10;r+sxkc8FHAfYB1jXFurq00EEMsjApC5BIJP65VFrm3PP+297+o1CikkDz6qLZg3cApPkafz6lStj&#10;sYCZC+SrZLjSoCxITyEjUD8f4L/t/dFE09AvYg/b+3p4tbW+WrJIfyH2fZ1lpMZns7Kq/btDFxaF&#10;A0aIh+t2P9f9uf8AD3WSeztFPcCfX/N1aO2v75wNGkenQl4zr9oqcTZTIQYyhX1vK2lXcBbnSZCB&#10;f/H8f4+yGfe6v4dvGZHP2/5P9joS2nLjLF4l3IIk8zj+VeuVXujZO3I3iw1MuTniv5K+pYvCGHLO&#10;rSAA2/qAAPdY9v3a+bVdsYweCjj/AC6vNuuxbYpSxUSsOLnIx9uMdApuft7IZHyUuNJWHUyNJBqW&#10;OT+ojRLFx+Lk29inb+XIIKSzip8q8fz9OgbuXNVzc1SDCnjTz+X+o9BPNkMtkg5eoNPTlv3SjEFz&#10;9P3ZV5Y3/F/9t7EaxQQmijUR/q/Z0F3nuJj3NQefUFYEMojgjapnbgM3qYsSOXb6D/go9uFm01Y6&#10;R02qAtRRU/z6XmJw8OPAqqsfcVpUWBtpiBHCIDwo5sT9T7KLm5aX9OLC+vr0b29ssK+I+W/ydPIj&#10;lq5luDJIP0Io9EK/Q6R/0V7Y7Ih6f4T0+Ncp1Uqf5D/P0pIKCixcSVmQKvJ/uqG1yzH6BEPJP+v9&#10;PaB5pbljDDj1P+fozjt4bZRPcUr5L0219fWZBhrjdIb2igW4BJNlFjyze34YYohStT5k9J57ia4b&#10;UQQPID/Vx6jPQR0kIq8vUw0yDmOjB8kjE/pMoW1z/RFB/wBj7cEplbwrZSx9eA/Ly/MnptoREviX&#10;TBR5Lx/b/m6aZWrMvIY6akqBB9FM7GnDIeDqRbFE/wBp5J/3j2pURWw1SsC3yFf5+Z+fSRzJctRF&#10;On5mn8vT5celfidqfbopqJkhBAJSnRI+B/YUk+kf4nn2WXO4eJiMV+09G1rtZQVkOn7BT/V/h6VE&#10;WNx8IGrSsYFhZTNM5t9EBso+n1PPtA08xJxn9gH+XoyW2t0FWwB+ZP8Ak6chURUiWhoUF+V+5a5/&#10;4O0Uf0/ryb+2CjStRn/3n/BU9KVdYx2R09K/4aDh/h6ZslnJQLVFW5J9MVJS6KdST/ZWNLsB/j7V&#10;wWiV7FHzJz/PpFdXzVPiPXyCrRf9npBZjMw0oaWumpqZkF1pCxkmUn6GUyEEH/DTf/W9mttbNIdE&#10;IJ+fAflT/P0R3N0qDVKwX+iMn8/ToPGrqvP1VqWGqrebK7ho6aJCbgqigD2deDFZpVyE/wAJ/Pom&#10;Mz3b0QFv8A6U9LAcRGEihjbIOtmlka7Rk/2UjTlR/gOT+faBz9Ue80QeQ8/nXpei/SrgVc+vl+Q4&#10;dc1x+Tq3u8njZ/1M/wC0oB+puebf4Ee9me3iXAH+HrYgnmNSadTDSYvHDSZ5chWkEEINMcf5so9T&#10;W/w4/wAfbXi3E/AaF/w9OmO3t6jVrf8Al1COl30rToZHuwV2uf8AElTc2H5vYf0Ht0Ehe5sD06ZI&#10;qaAZPUp6iHHozM6Ga120KIoIr/6pmuxt+BYe2gr3BoAdPzyenS6wKdWT5+QH+r9vSSqsvLWTGOmj&#10;aRnf1TOSHYW/Be5VR/sD/rezKO3ES9xpTyH+rPRdLOZW0x1+31/zdRvuJqe8UB8lQ3DGGPURza2t&#10;r2+v9PbhRXy/DpnUY+xOPy69RYHJZWfTDTSVdU3LPK7MkYv+uR24Fj+OB+PdJLqG2WrtpH5VP2dW&#10;itZ55Akalm/wdDBt/rCngVanP14HpDGmhsrMo50l25VR/gPYcvN+kY+HaJ/tj0KrDltQPFvpB9g/&#10;wZ6nZnee39vxtjdtUMNXUxgoaplDUlM30OgtfW/+Nrf6/tm12u9vW8e/cqpzTzP+YdP3u87fYr9N&#10;tqhmGK/hH5eZ/wBXHoI8hnamacz19XHHPOWkYzSKCkags88ryHTHEigsztYBQT9B7EsNpEqaI17V&#10;/Z/snoJ3F3K7apj3N+Z/Z5Dr5+38275y1vzV+UGYbb+Tln6T6ZqMvsLqSkjmZqLK+Cr8G6+wGi4U&#10;zZeqi/Ze1xSRwrcXKiVNk21NuswKUeShb1+Q/LoWbXaNa24MvxuKn5egH2f4eqtPZz0Y9d+/db62&#10;L/5AXwzg372VuH5lb+xf3G1OnMgdrdPUVVTiSDOdr1dKZMxuaMS+lo8BRyKsT2IFVUIws0QIC3Ml&#10;6VjFhEcvlz6L5D/bHiPQdB7fr/6eIWyfE+T608h9h8+tuYUNdl5rymaYWA8SOUpo1va88xsD/rAf&#10;7f2EDJFbp20r6+Z+wdA3RLdSd2fswB9vTvGiYxlhxsFPLkG9AlERmeIjjTCh4X/X/V/re07Ezis5&#10;IT09ft9fs4dKlIgGm3FX9eNPs/z/AM+pB2/DERXbkyFTV1LnVFjaVtUh/NpGW4Uf1sf9cn239Y7/&#10;AKdkgVf4jw/Lz6v9Gqfq37lmPBRx+w9YKiMVXApqfHUa/pR28jHSPTdRcyPx+eB/h7cjJj8y7evD&#10;/YA/n0258TGkIg8v9WSf5dcAmtfFAGSEECyIAZGI4MjC5Zv8Bx78Piq2T8+q8cLw6U+K21X1jARU&#10;jA6fU0gsEBP6pXP0/wCCj2invYYvjavoBxPS62sJpm7F/PyH29L6g2rSajj6iOnyLVsUlFXRyost&#10;GtHWxGlqop1Pp0NG7KwbkgkH2Tz37ONRqijhTBNM46OobDwjpXufH2L1qWfyNsIvxq/mr/Ov4p7k&#10;rvHBDgd843D0lTTtRLm6/rjspcnh8pTUr20r/Bq6eeK17xsCOPY95umkvuW7LcbfGoqW9QGShH+9&#10;Ur9nR5JHCUDzipQY+3rbqrc9TqGioooYUHDSv6pXA/1Kr9Afz+fccR20hOqQkn08ui+4vUoUiAUe&#10;vn1Ap/PV+thP4L3GkeIyW59I/p/j7dekfbivTEQaWhzQ/wA+tQn/AIVEbs+57H+HOxqeVo6XE7B7&#10;V3NU0SsTTtWZTcuPxdLWWH1kWKGWMsR9DYe5G9voCsN1OxrrZAPsAPRpauhQqi00461bcRjDnM1g&#10;sGH8ZzeeweF1/lP4vlocdqF+OPLfn3ITNoQufwgn9g6VdfV1wlJjNr7d2/jKemaT+Gbc29i1bQFM&#10;n8OwdPQlY1FlVfR+Bb3jz+tcOdZ8z/Mk/n0Qlre2GoDJ8zxPUSryNdXOqBY4Uv6KcMWuD9CVX6n2&#10;sjgiiBJz8/TpDLcTT9gFB5Af6s9OdBhJpbSVBnnYm4ggibQPyPLIRb/YfT2nmu0XtSgHqTnpRBYu&#10;e9wT8ulLHh6gi/2v+A80oJ+lrBB9B/vXtA1xHXLfsHRkLSXiV65y42GkXz5GspYQpvFTxAONY/oG&#10;trb/ABIsPekneVikKE/P5f5B1treOJddy6gDgP8AVx6YqiSOukEStVVC8aKeEGzj/VSFRb/YXt7V&#10;oGhGo0HzPl9nSB3+oOlakHyH+E9OFPiIIV8tTTwxoBcrLKoIUcnW5P8AtwPbLXLP2oST8ulEVkiD&#10;XMAoHqf8PSA7j7v6v+PnV27O4O3d44TrXqzZVA1dntyVqhZp2takxWGpeZauuq3tDR0kCtNNIQEW&#10;1yN29lcXdyltAjTTNwWuB8z6AeZ4D7elUbmQBIQEQ+nE/Z6D58evnrfzQf5mfYv8xXtmCsFPktj/&#10;AB66+qq2j6a6pmrDJLFBJIUn39vjwERVGfyKAFwoMdHDpp4SSJJHmvlzl6HYrY1o9xJmRx/xxeNF&#10;Xy8zxOeliqEGleA6rA/2F/Yj6t19Cj/hP51ouyf5X3T2Wp5aj7rtXe/bPZmRQwtG8Utdu1trUsSf&#10;lkNPiYpEb/azbj3BnOt2snMkwbhEsacfRdX+Fv5dVZJHIocdXWwYWSU6nUhRYtJLIERQT/avz/sB&#10;z7CUl3QUHH5Dq6WjOMjHqTQdOUePihGmJljI9LyrGWlcD/Uk20r/AKxv/j7YaVny2fl5f7PTyxIg&#10;0oflXzP2enWeOhp7qirLKzEAKLC7fgBVufdGlbJNB8+rCJK6KE+nSsx+BgTTNVU8V7hlpzd7fn95&#10;vyf9pH+x9lk94xGiI49f83+fo4trBVpJMufTj+3/ADdKbzCMBVaOID6BRGgUDiwAH+8e0FCx9T0a&#10;+KVGDT7OsL1sQvqmZ78AKS/+JBt7cETngOm2mUnJr1FauHISF2/oWKoAfr9Df3YRepA6oZcYU9Vu&#10;fzd+mcl8if5bny165xeMpq7cMHWNVv3a1M/mkl/jnW1fDvSM0yxjU0xp6SpSJEUlnYKPr7EnKN0m&#10;28zWd0xOnXoY/JwV/wAJH5dJ7p3ltXiwMVpxyDX/AAV6+XdHIJY45VBAkRHAYWZdShtLA/Qj6Ee8&#10;oiPXoM9bsP8Awlr+UOLzfUHeXw7zVYh3R17u6buvYFHPUO02T2TvUQYneNLQ08rW047JwQTPHCps&#10;KppHtcXhT3R2xor6DeVwkq+E59HWpWp/pAkfaMdG+3S6o2hpUjuH2HB/yfz62xljqm/RThBYcyEK&#10;B7ipjGOLV6MVEnktPt68IJiRrqYE4+i+o8/Xke9a18lJ62VkPFgOu/BALa6maT/BRpB/w9XvWtvJ&#10;QOqhBTLE9ZFjp7gLTuxP5Y3vz/h/xX3Us9KFqdXCJTC56zgOo4ihjHH6tFxbj6sb/wC8e61B4sT1&#10;fuHBQOvFn+r1KqCLEJ+Qf8EA9+oPJa9brnj1i/av6pJHPHCgc/4DUf8AiPdu7hQDrWoH59cxb6rT&#10;u1/ozk/7G9h78ePxU68DjA67tKD+iGP6/qAv/Un1H+n59+BTOSf2/wCTrY1egHVHP86H+bdt/wDl&#10;99YSdW9WZjG5/wCX3aODqE2fg4JoKmLp/a9fA1O3a28aVVYJKCSuCoJgDUzjzMpgiYsNeS+UX5ju&#10;/qbpStlEe4/79Yf6Gp8x/GRwGOPBLeXZs17WrI3Aeg/iPz/h/b1pHfAH4W9rfzKvlph+p8fl85UU&#10;uaylT2L8gu2sjLNk6/bOyZsr91u7dmUyNTqM2Wys7vS45JCWmqpQ3+bjcrN/MG9WnLO0NduBUDRD&#10;GMBnp2qB5KBlvRR69EdrA11Nor82JzQev2/4T19P7rDrTYvTXXWxupustuQ7a2B1xtfE7P2dgaRE&#10;jgxuDwtKtJSRv4gNcsljLUSkXklZ3a5b3i/c3Nxd3El3dPqklYs59Scmny8h6AAdCcBAAqDtAAA+&#10;Q/ynifn0uyXFv24YyObsR9P8NRvc+2O31PXiCOAoOu9b/QyoCfwouLEX/sj/AIn37SPIV6958eur&#10;qb6ndz/QAi1/9e59+II4AD59aPXdvpoUkf0Nyb/6/v3b5nPy68ADxFeiBfPv+Wt8av5i3X0e1u6t&#10;uS4bfWBoqin667s2pBRU3Y3X9RIxmjp6WsqBoyGLaX1VOIrdULgsU8UhEgPdh5l3Lly48fb3qjEa&#10;4mrocev9Fv6Qz616bnt47lAkwpTgw+If5x6j9lPP5/X8wz+VP8o/5cu5dXZ2Gj3z03lq+Sl2d37s&#10;igrZti5YSSkUWM3TC3kkwGWZbaqKubQ7X+3mmWx95Bcuc27VzLF/izeHOoq0LHvHqV/jX5r+YB6D&#10;91ZzWrVbKHgw4H/Mfkc9VpxySQTU9RBLNT1NJUQVlJV000tNV0dXTOJaaro6qArJFLGyh45Y2DKw&#10;BUggexPggg5BwR5Eeh6SU62HvgZ/wox+VnxkpsN198jcdL8r+n8etNQ0uSz2Z/hXd208dEBEseK3&#10;vOkkWYijW2mmzCGSw0rVKAFEc7/7b7TuZNztZ+jmOSAKxMfmn4T81p9nRrb7nJGNE48Rftow/Pz/&#10;ADqOtwX4e/zUfg784aOgp+lO5sLQ78qoonqun+x5qfY/aGPqJCsbUkW38pIIshZmCiXF1FQjE2DX&#10;BAh7eeVt/wBiYtfwnw/9+R1aMj1qMr/tgOjeCe3uP7FhX+FjQ/l5H8jnqxN0njOl4hG1/wBMgKm1&#10;/rZufYdHhsa1JHr08UYHuFP5des1uXW3+FuP9bSD73jgB/h61Q8K9eHIPJ/5OI96qRggfy60cGhP&#10;XXoNv1e91IPW6Y9evadXKqT/AIcn3rUerCoNB1yETn6Jz+brf/eG9+1E/Eet0YnhUdZBFNx6bD8f&#10;pH+8e644dWKPTA65CnkP1Zbf8GJ96qOreC1ePXf21v1SD/YfX/effq+nW/C9T134YR9XJ/1v+J9+&#10;qfIde8OMcW67tAPorH/Y8e9560RCD69daox9Il/2PPH+x9+p17WgwF65o5JIAUcG9lH/ABPv1OnE&#10;YN5Up1zLOeNXH+sL/wC3960jpyp64+qxuxN/9497p6de66sePUTb+tyP9gPfqde69e315+n+H1Nv&#10;fq9e6790691737r3Xvfuvde9+691737r3Xvfuvde9+691737r3XvfuvdPuM/TN/wZP8AoX2kn4L+&#10;fSy24Hp09p+lXXvfuvde9+691737r3Xvfuvde9+691737r3Xvfuvde9+691737r3Xvfuvde9+691&#10;737r3Xvfuvde9+691737r3Xvfuvde9+691737r3Xvfuvde9+691737r3Xvfuvde9+691737r3Xvf&#10;uvde9+691737r3Xvfuvde9+691737r3X/9Hf49+691737r3Xvfuvde9+691737r3Xvfuvde9+691&#10;737r3Xvfuvde9+691737r3Xvfuvde9+691737r3Xvfuvde9+691737r3Xvfuvde9+691737r3Xvf&#10;uvde9+691737r3XvfuvdFU+b0mTh+LHcEuHqZaPJxYTESUdTAI2ljkXdNAzAJMCrBlBVkYWYEqfr&#10;7H/tYsTc/wC2rOAyF3qD/wA0pPTP5+XUde7RdfbvdGjNCI0/6ux9a1Ffh9s7/wBVJl4qHY29DZI8&#10;gkf2+0dw1J4VJ1f/AIt1SxtYOTCxPpdPp7zcSa92zuhrc2/HTxljHqP9+KPl3fI9YLBbe7NMQy/s&#10;Rv8AoAn/AHn7OkLQ5jtPobcmqGTI4qeORHeGQyGgr4QdSPqBMcqsP0ve9j6XPswlg2bmS0o+mRSO&#10;P4h/lFPT9o6rE97ttxqQmJ1z9tP8noR1an8b/n3HkXp8Vma4YzKkRR1GPrZ2NHVsPSSnmsL/ANL2&#10;b/a/cHc5e1CaTPbLrXiGA7h+z/ivl1L/ACl7o3+3OIbl6A0qCaq3+r5kH5+XVr+y+39s7zp4jBW0&#10;9JWsqg08s48cjMLhYZXtY/0V7H+l/ePu7cs7jtTnUhZONQMgfMf5R+dOsi9l5w2vfIwquI5PQnB+&#10;w/P0ND6V6En71voT/S4BPP8ASx9h/wAMnoVeIwNOH+H+fXD7sfWxvx9QTY/m/u3htw60ZMUPH506&#10;6NUjXDLq/wAdK8+/BHHD/D1otXgKdcPuIrf5kX/F1T/ere7aHPE9aJqKEDriZ0/44Rn/AF1X/inv&#10;fhn16rT066M8drCCIH83UXP+29+EZ/EevZ6wmptx4Yxa44HHuwWhwT141pQAdcTUNzZEH9LKPe9P&#10;qT+3rwB8+uHlcm97f4D+v+8e/UFKdVZqY695ZP8AVXH+2/4g+/UHVaj59cCT9fr/AKxt7317V8+u&#10;DOTb1Hj/AFJH+3Nvfq9X1A9cDcW/V9Qfr/xT3uvVRQ9dEXNzcXBtyP8AbW97B+XWyKLTrHxzdj/s&#10;Dc+3ARwp02eFB170fksf8L8/7z731Xrr0f0b/ePfvOnW+sTaBf0v9TySOb/S5t791rrHx/rf4nn3&#10;7r3Wrx/wpj+br9Z9JbM+Emxcu1NvDv8ASDevbb0dT4qzF9N7dypXFbfqBCQ6DcOVgtIjWD01LIvK&#10;uymTPbXZBd38m9TCqW3bH85GGW/2imnyLdF24z6IxAvF6E/YK/4f8HWj59OPwOLf63ubuiPrsf7f&#10;/D37r3X0Bv8AhNh1PtbaP8t+j7GxmFel3d3P3H2blt45iojXz5am2Pmf7n7Tp6aUoG+zp6WJ2ij1&#10;MvlkmcWLn3APuLeSzczNbOapBHGFA8i4LN+ZNPyp0IbCNVtBIOLFq/kaD8qdbAIo2JIICj6i9/x/&#10;ibcn2BA9MnPSsjriMezX4PHPCn/bE+7eKPLrWnqSmKZudA/1ySf94F/9591M9OJ63oJ4dSxh3t62&#10;CKR/qgt/6i/tk3WagZ634ZPHrPHjKZfoDKQeSi3A/r6n491M8h+X29b8NR5nqUlEikFIVUGwux1G&#10;w/JC8e6mU07jXq2hRxoOpC0gH11Nf8qLKOPz7bMleA6cKimOHVf/APMl/l49W/zGvjzkupN4tR7b&#10;7A2+9buLpXtQ0SVOR673v9qYo/O6gSy4fIgLTZejRgJI7SKPLFGQect8xXfLe5C+h7427ZY+AdPl&#10;/TXip/I4PTU9vFdQ+C9AeKt6H/N5Efn9usD/ACa/nB2n/LH+U+7/AOWF850qevuv83vafD7Wq9wT&#10;SNieqe3M1VK+KyWJzJ/ak2fvJXjlgrE/ZjqHhnJjElQFlHnTY7TmfaU5q2D9WRVq2njJGOII4+JH&#10;6cSKj06K7Gd7aZrG7Ola4rwVv+gW+XyPW8UKV0vqRYlUm7OQb35BBBN78WI+vuDdVeBr0eCJgTq7&#10;ft9euv2U+mqU/wCxROf959+FT8utExqacekP2fs+LsTq/svYVdSGqx+9+vd6bUqqREBNTFndt1ON&#10;8KIeCzGQBR/W3t6CZbW5iuFyY3RgfsYHq4RpQY+AKkfy4dfLn/lqR/3M/mVfCuk3J/uIfavy269w&#10;uaStJifG1eI3fJhqumqdX6WSZDGw/rx7ym5nrc8sXxh7tdu5FPOq1HQSsSq3kTNgBhX8j19VyadY&#10;ppI4IgW1utyPoQ3+PP8AvPvFJVJUMx6F5cLiIdN01XTI2qsrqeJQL+PyK8h/w0R3t/sfbqRSOKRo&#10;SfXpNJNCtTNIF/Ov8hXpum3PhqMExLLUEf2tGgar/QNJz/th7fTb7mQ91F/PpLJu1lCOwFvn/snp&#10;hqN55GcstHSQUin/AHdOWmksfyE4H+x9rU223SniOX+QwP28ekEu+3EhpCgQepyf83RdO3vk3sHq&#10;Xce0tg7kzmY3V2/2LIy9edH9fULbl7Y3nBCw+9zNHtOgYNRYekU+SuzmWkpqCnUeufVZSYWu3ePG&#10;88KKkMfxyviNfkXPFj5ItWPp0k8S9nYLqZmbgo4n7KeQ9T+3ow0e3svIAZaYQOyqWE88ckiuRqaO&#10;0Ze+k3GpOPyCRz7LjeW44NUfIdPrtt4+WWn2nP7OtTj/AIVZdVZiLrT4a9rJDLU43b+/Ozuv81Vw&#10;KDR4yfdO3qTPYGKrcm4kqXoasRgL9EP+HuUfa3cIpru8tFFCURxXiaEqafZUV6au7F7WNXdgSxIo&#10;OIoK/wA/s8utLup8n28xhBMyxs8IXhjNGNcQB/xYD3MopXPRf19Xz4a97Yjub4j/ABq7P2jVYXLU&#10;G7+kuuqmpy2PXzoc9Q7YpsTuWgk1AFJaTIQVNNKjAMrIbixBOK26bQ1rulzb3Jaqyvg4wWJU/Oqk&#10;HHRx+8jGoFtGqUAzQVJoK/IZ6H+qyWSrOKirqZATxEjMqf8AUuP6n/XHtlIYIvgUA/Zn9vSKa7up&#10;yfEkY/LgP2Dr0WMr5RqFNIiEXMs5WCMD+rSTEe6tPEuC1T6DJ/l1pbS4fu0kD1bA/aadcpKfFUYD&#10;5TP4ul4v4KeYV9S3+ASnuo/1yfdle5k/3HhZvmRpH8+nHjtIRW6uY0/oqQzH9mP59N824dqw8RNN&#10;Waf+OrvHDf8AN4adSzH/ABLe31sdwfLAL/M/tP8Am6SPue0RntrJ9poP2Lk/t6b5N60qemkQwKTp&#10;C0dIsUnP9kzS3e/+x9vLtUjU8Q1P9I1H7OHSdt9iXEQ0j+itD+05/n0Sz5k/zGPjL8F9mtu3v7eA&#10;j3FX000uzuqMNV0+W7P3vVxxl4I8XtuNmkp6ZmGmTI1xhpk/MjEafZvtfLO4btL4FiBpHxPpIRfz&#10;xU/IZ6pHftO9fDLn5t/hNP5daF/8x7+ad8hP5je9YZN6Tf6O+kNtVUknX3Q+2cpWTbbxZ13j3DvG&#10;s/b/AI1m3UKGqp4xFAPRTRRjUzTNy9yxt/L0J8AeJO4GuVgNR+S/wr8hx4mvStnZ/iPDy8h9nQx/&#10;ygf5Wu5Pnt2xj999jUOWwHxR643Hjm33uFY2pJezMzSzrVL1jtGtktdZAq/xmuiv9vTsY1PmkXS3&#10;zNzAmz2pigINy6nQD+H+kw/wDzPy6Q3d34A0Llz/ACHqf8nVXfeO0avr/u/uXYddhf7uVWze1uwt&#10;svt/xvEMHDh92VVJR4tYnJZVggWJE1EnSBck3Ps/tJBNaRSg6tSKa8a1ANf8vSpDqVW9QOt/b+S/&#10;jKfF/wAsH4lmlBi/iu0tz5qqVDpV62u35k4ppDpPJIiW5/w9xHzKdW+3BI4EDh/RHQZv3b6p6k4P&#10;VplFjaqvf/J6eWVQbM6RswJH4Dni/wDsfYdmnWL4yAfT/LTpuC2muT2KT86f5en84WqjQRs8FElv&#10;XJJIpZb/ANLEC/8AUkj2k+rjY6qF/lToy/d8yjSSsY9Sf9X+HqPFjsHE4V6mfJTAm8VMrupP9CIQ&#10;eP8AXb3d57xhhRGPmadUjttvjbSzGVvRcj+X+fpYYvHsqrLHi4KCFQGVqoosjC19bwx3a3/BnF/Z&#10;XPMC2lpC5Ppw/acdHdrblVDrEI1/pcftoM/z6nVNRLOTH5naNeCETxI9je2kXOm/+P8Ar+2kjVaN&#10;TPT0kjN21qP2dMOZzuD25i8nnNw5vEbfweEoKrK5rNZvJUeKxOGxVDCaityeWyNc6Q09PCis8k0r&#10;KigEk+1CRSykLEhYnAAFak+Q9T8uPTDyRph2AJ8vP9nRbeiflGvyBzeU3l1btKSo+M+Ooaqg2z3T&#10;uWLJ4bId27pjqRFLlOn9tVSRSHaNCqujbjyEajJTnTj4jTxtUOtu9nmtlEV0+mc5MQo3hr/wxh/o&#10;h8kX4R8RrQdeN9bWuKaz5nyHy+Xz4n7Oh9r91ZLIuEpYVgiHKJGjTym3Gsk35/xt79Ft0ES1c6j8&#10;8dFNxu11cHTCAo8qZPVb381z5E5X4t/Afv7tFchJj9153badVdeNLU+Gpk3r2azbdo5qGMhgZKWj&#10;atrtDKFZYWFwSPYh5dtre/3mC0jAYA62oPwpnj9tB1SC1vJ5FkuK6Qamp4/l1r//APCaT4O0+8Ox&#10;N4fOLsDGSHavUH8Q6z6VWqiVYMt2Xl8WsW8N2Us04tbCY6cUkUi3K1NUx9LxqfYo9wd5eKKPZbSm&#10;uWjyfJB8K08y5FaH8I+fR8Y4mjJmJA/Z+0/5utzGbIYGjLPaF3UGwjBnZP6KJJOL/wBeefcXLDfS&#10;1FTT9n8h0XyXG3QHUACflU/zPTHPu+SYtHQ0wiQceWZi7m5+kcagKP8AY+1ibWiDXM1T6DA/b0ik&#10;3h37YVoPU8f2cOm+WfO5QhSahlayhbmCAD6gW4v/AIce30S0gyKf4T0lZ7+84k0P5DqdS7SsBPla&#10;wQR/QxppDknmxlkNhf8AwF/bEm5UPh2yaj6+X7PPpVFtAA13T6R6D/OenRHwFAAlPGJNPAKqZpHt&#10;/tb+lT/iOfadvrJv7Rqfyx+XSkNt1uNMYrT8z+0466lztRo8dJAkClrKCPNL/sBwB/r29+FpH8Uj&#10;Fv5DrTbk7dkKhR+3/Y69Bjs1lCGk8qobXkqX8cag/wCpj/P+tb3tp7WAUFK+g49aW1vbs99dPqxo&#10;P2dKOk21TwqDPPJIeNaxARqT+Lubm3+w9opL+RvgAH25/wA3RjDtSR/2jV+zH+z0qqHBMReioAqA&#10;C87IFFvyTNN+P9b2XTXig0mfPp/sDo3t9ucgeBFQepH+U9Ov2eMpbHJZWHUOTT0jeVv8QXFzf+vH&#10;tOZbiTFvGaepx0t+mtITW7mGPwrn+fWjR/wp++LFBsX5HdWfLnZ2Lkg2z39t07C35OlOIoV7P64o&#10;VXF5CpK3PkyGEaFDJJbUaQBbsHtNntjuM0m3S7PdsC8Da0/5pucj8mrw9fs6LL97aWYPaggUoa4q&#10;R5/mKV4dHr/4TF/KdH+LHeXxzymXaGt6g7Si35tukSl8lR/dLtOlZ6yOOdydQTK0dSQoUCNXH+q5&#10;LPcLl03W8Q7kiavFj0MScVQ4/wCMn8+ksu+PtduIi+hSSQAKknzz1sT5jtVn1GNJHJvpevqJJJG/&#10;F1p0vx7DVry4F+I/ko/y46DF5zU7klQSfVzU/bTPQf128dx5QsImeKPkAuPBGotcFU+vs6i2yxt/&#10;iyf216Ip923C64GgP5D8h0xyUlTVt5MjW1FSWP8AmlZgt/x+q9h/vftYrpFiFAoHSFopZTW4ctXy&#10;8uivfNn4b7d+bHxo3/0JmPBgsnmYaTPdf7tqYPIuz+xNvO1TtjNyj9Zp2ZpKStVDdqaaULzb29Zb&#10;t+7btbotUDDCvFTxH2+Y+YHRnt/iWk6zRJwwfKoPHr52ndPSvaHx37P3f013NtOv2V2NsbJy43OY&#10;SvQ+OZAxNFmcLWL+3WY6tj01FFVwkpJGwNwwZRKlrdQXsC3VswdHFQR/gPoRwPQ5V1kUOhqD1cX/&#10;ACTP5nGC+GfYuS6O75yxofjR25mYa8bqq1nq6bpbsWWJaKLd8tJErv8AwfJIsdPmRELxMsdXpISW&#10;4a5q2Wfcbb6qwFZ4x8INPEX+Gv8AEPw/s8+kd3ZJcsJBQOBSpHEfl1vbU+b23PSUVfh6o7rpcjSU&#10;2RxdfhZ6ebA5CgrYRUUOToMlSmWOogmjZZIpYmKMpBB9xIILp8yUhHDu+L7KYof59FRms4joUNM/&#10;oBpA/wAv5dZhPuCrJFHR0mLDW5ii+4rDf/m5Jre/+tb/AGHvYWxhFZWaWn5L+zA6qJb+ZtMKLFXh&#10;QVb9uT/g6lLtCplkE+VrKipnPP70xcQgjghbsb/43H+Hts7kgBS2UKPkOP8Ag/l06NoldvEunLH5&#10;nh/q/KnU+mxeBx7i0cdRUcf2fK2r83+oA/1z7ZkuLyYdx0j9nSmO22+2PDU/7enxcm9Oqx0lOomP&#10;pQEBmQf8EHA/wFj7SGDxDqdsDj8/z6Wm6aOixp3eQ/2OsqYPcWTYT1AaBG/3fWssCgMeNP3LLYf0&#10;svujXllbjQhBI8lz+2letpt25Xf6soKg+bYH5VI6kS0ez8EpfO7kpaipS2qngaWuEJHOlkgtHf8A&#10;xZjb3RJdzvDptICF9T21/bn9gr0+1ts+3rW+uVZv4V76fsx9leHn0HW8e8+tdh4DL7hrqrHYHbO3&#10;6ObIZ7dm6snRYLb+Gx8A1TVuRq5CkUUYAvqkkuTwoLED2aWvLu53Lg3L5PBVBJ+yp/yDosl5k22M&#10;+FtsLSMTQE4r9ir/AJ+tLH+bb/PS3J8osXuP40/FDI5DZvQVdJUYzsTtCi+9w+7O6qKGVopdv4TV&#10;oqMbticjVODpqMgmlZPHTlo3lHlzki122Vdwvv1JlyinKxn+Knm/pxC+Wc9GNtJdPGXuAFLfhHl8&#10;ifX16Ip/Kv8A5Zu4/nj2UM9vFMjtD4t9dZOmTsXecdOYJd55KmKTx9UbDd9IlraiO38Sqo7x0FOS&#10;WPmeJCId73j92w6IB4k7/CK4Ufxt8h5DiT+fSS+vo7NNLNRyMD/L/m633Nq7Y2Xs/CYHauytqQUG&#10;3NsYrH7f2vtvC0SUmFwWFxVOKXGYnG0sKrGkUUahQB9TdmJYk+4vmku3LPPIEqak+ZJ4n8+ggogL&#10;l1RpnY1r6noSKXEbgqUD1P2eDgJtHSRBZqwp+NTJwv8ArauP6ey6S5s4zRKynzJwK9GSW1661kpA&#10;p4ClW/l05ricTR/u5PIPO4BOqpmAt9Aft6ZPp/ix9pzc3MmIEC/YP8J/ydP/AEtpENV1JqI9T/gX&#10;/P1CqN2YuhVoMLRIXtp84iBJ/wBq1sOT9fyR7cTbriY67pz9nTUm7W0C6LNAPn0n2r89k5mkhpJZ&#10;ZHHNRUagiBvpZ5LKo/wUH2sEFrAul2oB5Dj/AJz/AIOkZmvbk1Ran1Pl9laD9nWCTCTSMJcxlHlY&#10;f8otJqlC3P6QicX/AMSPe1ukUUto6D1Y0/b1U2bHuuZCfkMn+XXOPG0q6W+1SJASyR1EgZm44eSO&#10;Pgn/AAN/8fe2mkIpqJ9SBj7K9WEEa8FA/wBMan9g/wAHRevlL8K+gfmt19/cP5AbCp9yUdIkp2nv&#10;DGpBiN/bGrpBda/Zu6EQzU66jeSkcPTTfSSI3uLWe7XO1y+JZvpbzBJKn/TDhX5g1Hr0utmnifXH&#10;Wn2UB604/m//ACIvln8W5crvDqOiqvk901TiWrTMbJx0a9pbZoFu5TeHW9K8k83jUWasxAmjfgmK&#10;IsEEi7Tzdt24kQ3H6Ev9L4Cf6L8PyahHz49HyXSUAmIRvSvn/q9eqQ5oZ6apqKKqgnpK2kleGroa&#10;yGWkrqSeNiskNVR1AWSN1IIZXUEEexWCCNQyD0q+zpZdd9l9kdQbmpd6dTdgb06y3dRSxz0u5Nh7&#10;ly218sksVwhlqMTLH5QASumYMtiRaxPtqe3t7qMxXKLIp8mAI/n1ogHDZ6vU+Mn/AAo0+ZfUBocP&#10;3rtrY/ye2vC8Uc2TzcR2F2bFTCS87xbp23EaKrl0WSL7zHkC2py7En2D9y5G2287rJ2tm9B3J/vJ&#10;yPnQ19KdMLbQqSyjJ4VzTq/H47f8KCf5f/dQoMTvTdO4Pi7uyv8ADDVwdv4eWt2stU8Jkn+27C2z&#10;HPSeFGHjSSujp2diLRgewXf8lbzZgyBPq1XyjND/ALwxrX7Cft6oYZydEBVAcFzWvzJx1dJsLdHW&#10;nZOCi3H1b2Hs7tXFVixs+59l7swu6MUnnhFQkUk2CmnaJyjajDIEcD9Sg+wfLLdROUuojb04IUKt&#10;/wAaA/bkdOixhh/FrY8WJx/L/i+lfFNtzFyWs2Rr/wC2kCeMRkG5A/U/H05t/sPdHS9nGOxPmetI&#10;+3Wr4/Uc+gx/n/aeplTvqSghK060mNT+zHEiz1bn6XYm4J/2Fh7bj2dZm7yZD88KOn33ySBaIFjH&#10;kANTH7Sf+K6D3M7kyuVvLVTzCAfperlaR3tfSFjJtcf6kC3s5trG2h7YwK/0RQD7f8/RBebjdXTG&#10;SdjQfxEnoM8rkPudQmmdolt+0Xsjm3Hl0fX/AAQf7G/s+ghEeVFD6/6v8PQeuZzJ8Rx6f6v8HTPH&#10;A0q+acfb0i82sI3kW/0uPov+H+9e36gGgyek6rUamwvXP92sZYYF8cKiyqOG0/TUv+pFvyefejpT&#10;uY1PXsudCD8ul3hcH9rCJxE4ve0zrp1n6lYVb/oY/X2U3V4WbQDw8h/l6N7a00DWR+f+bpUUuFqq&#10;0hnKwQ3FibsT/gPyx/xPHsvkuo4hpGT0YR2cs5BPav7f+LPSrhxtHi4gyQyVU/8AZX6IrfhpXFrn&#10;/C9h7L2uJLh6FtI9fP8AL5dGsdrFarVRrYcK+X29MlSrzVGp/C9QeCL3WFT+lS/0H+sOfapKIlBU&#10;D/D+XSGTU8mpiCx/YP8AV+3rDLLRYsgXmymWdTop6dWZYAb2M0iAhF/2Nz+PbirLcYxHGPM+f2Dz&#10;P8utM8FvxrJL6Dy+30H8+odLgc/marzGgRJGu3mq3WGKnT+qR3JAH+qJv7vJd2dumnXUDyXJP28K&#10;/Z1SDb9wu5dSx0Pq2AB+3pa0+IwmCQfxHNxVdZa7QUKjSG/OluSbflj/ALD2VNc3V0f0YSi+rHo3&#10;S0srEVuJwz+i+X5/5euRylGW00VBPUH9QZv2olA/tvI/1/xa9vfvAlABlcL/AD/LrX1MLHTFGWpw&#10;8h9pJ6iyZOtF/toqWnJuWqCoZo+f0xO9zf8A2v8A239fbgt4uLkn5f5/83TbXc2fC0g+v+b/AD9J&#10;etyjHylqwzstzNUSSGOmhJ/UXa4DN/tIJv7XxW64otPQDJP+r59FU1wTkvq9TwX8z0g63OtIZIsa&#10;0xP0mrgDEzi3qWBhbQP8b39m8NoFAaenyX/P69FE12zVWCvzbz/L5dN9Bt2fIyCWaNIogdXkl9bE&#10;E3MjPL9Sf9j/AIe3prxLcUXJ9B0xDZPcNqbA9T0sgKDHRCnpfLUuos5iAjiUjggu1gf9sfZYRNct&#10;rkoB8/8AN0a0gt08OM6j5ny6iLUsSUiemolteSRFM01iefU31P8AsPbpioAWq/oOA/l00rlyQpC/&#10;4esEld6WhoIZ6lv7dXO2hAf6jVYE/Xn6D3tYdXfMQv8ARHWmmCjRECfVjw6h08VRUvoFQif8dGpU&#10;Mmk/2hrNgzf4Dge33eONK0+yv+by6YjR5WoD9tP8/n1nqJocbG8NHAXnf9c1S4eeRh/W/A/23H4H&#10;ttEe4YNKaL5AcP8AV/h6dkkS3XRGO4+Z49J/7SryUxNTOQgJuEJ0R354B+re1paOFRpH+r/D0h0P&#10;O3e2OpvioYAIKVTI17PKqmVma9rauAT/AK3A9thpSNcmB6HHTgES9kWT54r064zGipl8SrDCOPLr&#10;dXkA/rI6cD/gq3PtPcXHhrU1J8vT8vXpVbW5magFPUn/AC9CElfhttUgknkd9IDcIIgzAcCNXsWP&#10;+JB9kbQ3V8+lQP21P5/LoQrJabZDrc1J/Kv2f5+gu3Dv7LZx3pMfH9jRO1gqs8lRUC/DSvxYf7SP&#10;9j7EFls9tZr4kve/r5D7Og7fbzc3lYouxPQcT9p6QU9ZOt4qYSVlUt/LNIwhoaP+ptca2/wNx7N0&#10;RDRnOlfQcT/m6JWciqplvXgo/wA56qG/nLfK7IfGL4e7ixW1sscf2b8gK+bqfamQp5ZEyePwlZQt&#10;Vdh5+jkFihgxp+1RwbrJUoQGANj/AGWzS8vAXHZF3U8v6IP2nP5dL9jtfqb/AFHuWPuY+p8h+3/B&#10;1opoixokcY0pGixoP6Ig0qP9sPY96Hx65e/da6d9v7fzW7dwYHae2qGbJ7j3TmsVtzAY6niknnrc&#10;znK6PGY6mjhiBZi0sq3Cgm1+PdWZUUu5oACSetMwRS7cBk9fSY+Jvxvwvxd+PPUvQm3aOHx9ebRx&#10;+Pz1ZGsYkzW8K5f4lvDPVs1OLGSpyMs7A3uUCcKBb3FN/fG6uHuGPxnH2cAB+Q6j+Z5Lu5e4YZY/&#10;sHlX0x5dGipsNXV58CzNT0621/broYKByZHF9H+3ufZVLdRQDURU+Vf8nr05HbTT9oNAPT/V/s9O&#10;n29Fhk8GIoRU1sgtJV1AvpP0OhOT/sb8+04aW6PiXD6VHBR0opFaDw7dNT+bHphnpZHlZ62uRpW/&#10;VFFyq3/sll+p/wBpH+x9rUZdIEa0H+r/AFV6ROpLEyt3HrLFQ0zSKFhlqpAOEJEUag/8dHPCj/AD&#10;3V3YA1ov8z+XWxEjEUBY/wCrj6dLbF4eGLRPVtBTkf7rhQNNpP0SMP8AoH9Ta59lVxdFuxKt9uP2&#10;+vRtb2ap3SkD7OP5V4f5elUju6LFTQyRQC37jCxYDn9vXwP8Xt/rey8jOpzVujVdRGmNSF9f83l+&#10;dOvSzpRwkO8FLHf9CkyzO39SBa5P5J9+VDK3aCx620ngR0qFHoMk9aq/ySoV+NH/AAop+OHbieLG&#10;7W+WW3Nv4/LV9XMBFNks/gZ+qd1eNUHoY1NJjo4U+rM9/wC17kbbq3PJc1qPjtiSB6AHWK1+RNev&#10;CT6qyccSp/zHy49bSdNjWpry1VGwaIlSkqrFHG6NY+RpLljfiwA9x/JPrOhGH7a1+ynDpNFAFXxH&#10;Xh+VPtPUatr66c+OOWCjgPpJT1zSD+n9VH+AHtyKKJBrILH9gHTcs8r9oOkftJ61D/8AhTp1vmKL&#10;d/xC7YNJWy4TKbV7L67qsrKuimizePzNHuXH40KfVrkpZJphxbSvHuRuRruOQXNoKBlKNQHyIIJ/&#10;aKdGO2xukbaq5IOfs61aaSvqMTWUOWpP+BWIr6DL03BP+U4qsTIQHSPr64xx7HrKHUoeBqP246Me&#10;vqodTbt2x2/1l1r2ZtbPw7m23v3r/Zu6sRmccS9HWUeW2/TztKGW5QrJ5I3iIDI6sjAMCBj7P49n&#10;I9vImhkZgQfUE/tx58Og+bcSTEOSWr+X8uhmoqTH49b01AJJSLtUVGhT/jo1XIH+tY/19lkrzznv&#10;eg9B/q49GcMVvbisaam9T/qPUySvnIIMsENreiJS7Afjn6H22tugPAn7T/g6fM704gfIZ6aKvLaC&#10;YIhVVtSeFhjJVFJ/Mmj8f4e1MduD3NRV9ekct2FOldTufIf7HUCPE1tVIZ61UiJ/sX1uAfovN7D/&#10;AAHt03ESDREa9Mi0mlbXPj5cT07eNKKMIJNLSECOngX96VzwFQDk88XPtPrMpqRUep4dKSqQJStP&#10;QLxP+Xogvzj/AJivxd+A+158r3fu+HOdmVePnrNkfH/aNbTZHsjdFSItdFJkKBSyYihdyvkyWT8c&#10;arcxJM1lJvtO07jvUnh7cumIYeZvgHrQ/iPyXPrTqy2us67j8l9Pt+fWh18+f5jXyD/mFdhx7n7U&#10;yUW2evdu1Ey9bdJ7XrKwbF2PSOxArpkmIbJ5iZbfdZarXyEjRCsUQCe5i2XYbHY4PDtxrkb45G+J&#10;v+gV9FGPz6WKoHwjo9/8mn+UJuL5wbhqO/O5sJksb8XNkPmIsLj51nx1T33v6gxsoxm1cFUjTL/B&#10;KOsMLZeug4kZRSROGaRkIecObU2WP6CyIa6ehJ8okJFWb+kRXSD9vT8cYY1etM8PWmP50r/nx1RR&#10;uTE5Pb2c3Nt/NUzUOa29ntw4LLURQRNRZTC5WfG11GYxwvimiZNP4tb2OI2SRFkQ1VgCD6gioP7O&#10;mjjr6dP8rDE47bn8tv4RUFJ44KeT48bHy5RAo1VWdp5MvWOwA4LSysWP9T7xv5jdpeYb5jn9Zh+Q&#10;AA6UAoqDUadHzetjPp5ZV+iIp0qfre3+P9T7JxGa9eMimlMjyp1yp/PVPop4R/VnkfSiAnksR/vQ&#10;596cpGNTHq8YkmbTGP28Pz6VFIkNAoPkiNQRZprLqFxysYa9v99f2XSmSY8Dp9P8/RrCkUArUFvX&#10;/N6dZmrgxtrlfnhVDc2H1F7f717qsBA4Afb04Z64BJ646ppLaKSRv8XFh/Um592oi4ZwPs60C7cE&#10;PTFu3c+B2FtbcO+N97m23sbZW08VVZzdO7d0Zejw23tv4ehj8lXk8xlq5khp4kUXLOwv9BckA+jU&#10;TSrBAjSyOaKqgksfQAcf9XDq6pIaklUAySTgD1P+rPDj0AHx5703F8kJsx2JtzZWR2r8bZqGGn6m&#10;3vvOjymC7A7sqmnDVXYe39k1qxPidnvEPHiKjKRrW5K/3aQwUniaZdf2ibcRbMQ1yP7RFIKRf0Gf&#10;8Uv8QXtTgST15V1rrZqKeFMFvmAeC+QJyePr0aEUlE4aOWjeujkR4poam0kE8EqGOeGZCLMjqSjq&#10;fqCR7LneQjLBfs9erqsamukt9vDr5wP857+V1vP4Cd95/feztu1dZ8TO4t1ZDMdV7qo4Wmoth5zO&#10;SyZbIdP7oeO4pZ6OQzfweSQCOqpAiofLFIoyJ5K5qg3+wW2mYfWQqBIv8YGBKvqGHxeYb5dEl7aG&#10;3bWopGx7T6HjT8uq6viT8o+zvhh8heuPkf1HVrHu3r7LGWoxM9RLT4reO1cgBS7q2RnTFcmjydJq&#10;hc6SY38cyjXGvsR7xtVrve2y7ZeCqSDj5qwyrD5qc/y8+k0MzwSCVDkfzHmD8j19PD4Z/Mvov53d&#10;Hbe726Nz5yOLyEUFHu/Z9ZUwf3t6y3cIQ+S2ZvPHIdcNRA+r7eo0eKqiCzwMyNxjFu+z7hsV823X&#10;6hWX4WA7ZF8nU+Y9RxU4Ix0JUkimjEsZLA+WKr8j/kPmOHnQ1qrqN1pyQPpqJH/IRPHsqJ9W6sBT&#10;gn7eux5RxeKL+pOhSf8AW+p9+oK5qf29Wq4yKDrxIJ9VSTxzoVj/AK3JsPfuPBeqE4y3XAeE8qks&#10;ljbnix/p6bn3urjzp16g86nrIFN7rTqvHBclvp/UNYe9VB4tX/V8urAAeXXd5R/bgjvcWXQLf0to&#10;v79Rfmetjrr9ZC+aSVm4CRK7MSTwoH559+4CoAH2069xIFa9UGfzZP54fUnwYxWf6Y6Gq9vdv/Lu&#10;oppKE4lKlctsbpKWrgZY852LV0JMdTkob+Sm29HL5C4BqzFH6XHnKfI99v7reX4MFkPOlHlp5IOI&#10;U8C5/wBrXj0juryK2BRDqkPl5L9vqfQft9OtFfZWyfkx8+/ktDt3b0e7e+fkj3pueoymUy2Vq5Kz&#10;IZOslZWy26t0Zab9nHYfGQEPPM3jp6SnRYolFo4zO08+2cvbWZJdNvbW60AAoAPJVA+JmPAcSTU+&#10;vREoluZqfE7+v+U/5T19I/8Alpfy8usv5cXx4xfVW1qjF7j7M3IKPcHd/asVDHT5HsHeohN4aWRg&#10;ZosNiw70uIpHb0xhpmUTTSe8bOZOYLvmXcTeTKViWqxR+SL/ANBtxY/lwHQkgiS2i8KNhmmo+pH+&#10;QeX7erDDLFxqnd/rayta39Bcj2QBHP4afs/zdXLL5nrF5YFNgkj3I/IHP4+l/e9DkZIHWta/PrOs&#10;lx6KaQ/0vc3/ANj/AE900D+IdXqSKhf5f5euY897iNE/oSYx/wAQT792UoTXq3eRQjj1kCTN+p7c&#10;fhmYf7wAPdar9vW9J8z1y8C3F2Y/14F7+96yOA69T59M25tn7V3xtzNbP3ntrDbx2juOgmxm4drb&#10;mxVDnNvZzHVA0TUWVxGRjkhmjN/o6Gx5Fjz78k80MizQsY3Q1VlJVgfUEZHTiJjhqB4g8CPs/wBV&#10;PLrUT/mLf8JkVydZn+2f5dmUocQalqjJ5D4xb2yZpcQkrappYeqN95Bj9spJAixWXYxoOIqpQBGZ&#10;d5c90TEq2fMo1eQnQZ/5uIOP+mX8x0V3Oyl++zFP6J/59Pn9hz5Z61G+4uk+4/j5vGr6+726u3z1&#10;FvOjkeN9v7929W4CoqRG+gz4qpqV+2roSf0z0U0sbfhjY+5gsr+y3GAXNhKs0Z80IYfnTh+YB+XR&#10;DLFLA2iZSrehFOgyjaSGemrIJZqeso5kqKOtpZpqWtoqiM3jqKOsp2WSKRTyrxuGH4PtXxBU8DxH&#10;kftHVOrbPin/ADwf5i/xNTHYXBd01HcXX2PFNAnXXfUVT2BjIaCmKIKLDbmqJUzNABEghiEVa8ca&#10;kkQk8+wfu3InLW7kySQeBKa98XYc+oHa3rkV+fS6DcrqAadWpfRsj/OOtjL4y/8ACpz41byjx2G+&#10;V/SW+uj85IsENbvDruWTtDr0zmNmqq2bGKlPm6OBWCqkaU9Y5vckAe413T2q3aCr7RcJcL/C/wCm&#10;/wBlfgJ+fb0bwbvZuf8AGEMZ9Qaj9nHrYG+PXzj+Gvyro4Kn4+/InqfsupnCE7fxW6qCk3dBI1Kt&#10;bJBU7QzDU+SR40YeUGmOgghiCD7jvctl33aWK7lbSRAeZWq/70Kr/Po3ils5hWF1b5Vz+w0PRrW8&#10;UTWNOFNuLwgE88EXA9lQBbz/AJ9PNpGCP5U64+aPm0Kjgm/H+86R7sEYeZ6r2jgOuHkF/wDNxi/G&#10;q9zx/j7sARkk9eJ+XXDTfkm35upIHvfn1o8M9cWRL+pmuf8AE+7Cvn1UhT/xfXHxRn6Nb/XI/wCJ&#10;96qR02Ui8z/Prj44/pr/ADb8W9+qetaY/wCLriUQX/dQf7EfT3up69pj8m646V/46p/tz79X5de0&#10;J5N176fRlP8Ajc+/daVivp10XYf1/wBgB791vxWr15Z0uQ1xbj9JHu1D1YSDz65GVLcE/wC2916r&#10;4y1pTrh5hf8AP4/sj/ivv1Ot+L5067M44sL/AOwC/wC9X96p17xQfXrrz/7T/vPvekdaMp8h17zj&#10;/Un/AG/v2kde8U+nXRm/oCP9j79pHWvFb5dcfM35A/1+f9hcD36g694r/Lr3mf8Aw/23v1B17xX6&#10;7EzD6gH36g614j9dmVrXH5sf0iw/wv79Qdb8V+uPlb8n/bAe/UHVS7nz6UGFYslQCb2aP8g/VT/T&#10;2jugARToxsWLBifXp79pel/Xvfuvde9+691737r3Xvfuvde9+691737r3Xvfuvde9+691737r3Xv&#10;fuvde9+691737r3Xvfuvde9+691737r3Xvfuvde9+691737r3Xvfuvde9+691737r3Xvfuvde9+6&#10;91737r3Xvfuvde9+691737r3Xvfuvde9+691737r3X//0t/j37r3Xvfuvde9+691737r3Xvfuvde&#10;9+691737r3Xvfuvde9+691737r3Xvfuvde9+691737r3Xvfuvde9+691737r3Xvfuvde9+691737&#10;r3Xvfuvde9+691737r3Xvfuvde9+690Ur5110eN+JvctdK6xxwYTDFneTwqofdmPjB8puAfVwTxf&#10;68e5C9qYzL7g7bGPN38q/wChSdRz7tnT7dbof+Fp/wBXY+tb5qzHZWm1V0S1VOy2NbTqv3FMG+gr&#10;IVuNP9JEJQ/kA+82VilgekfafQ8D9h/yEVHWCJdGHfX7f8/Skx9f4sWuCz1Ku9dlAMsMDuHzWBSR&#10;bNJh6h7kIBz4CdH+pC+0M0JM5ubVvprg8SPgf/Tj1+fH7elUdxRBDOPFj8vJl/0p/wAnDoNt4dFy&#10;x0g3b11k2zmEVjIGgbxZHFSXDLT1MaWeORf9SwsbcXHPs2seYQ0n0O6J4UvCh+Fh6g8D9o/l1Wez&#10;YR+PbHxIz50yPkR5fn0qOpvlDvHrasgxG6zUz4+GRIo64mVaqkVDpK1EYJNh+SoI/qo9l2+8mbfv&#10;CGa1ADEcMUP2f6vz6X7XzBe7Y1Y2JUeROR+fn9nVzPSny4x2ex9AlVWQ5XHSohRxNqkjUrYeOW5I&#10;t9dJuv8AgvvHTmj25kt5GeAGN/swfy8/twft6nrlT3SIUQXp8RMDJyPsPH9tR9nR79vbgw+56Vav&#10;DVsdQpQO0BYCojuL+uME3H+1KSPcRX9ld7dIY7pNPz8j9hp/I9Tjt26WG7ReNZOG9R+IfaPP7Rj7&#10;On7wSf0H+8/7z7R+Ivz6Ma9deB/9p/2/vXir8+vV694Wtf0/7f37xV69UdYjG97gD/bG4t/iPdg6&#10;nz63XrgYpC36T/tiPx73qX169jrrxOPqrf7Ae9a19etVHXWhx+P969269RSa9cdD/i/+9/8AE+/d&#10;a0jy6945Px/X/Ujk/wBefeqjrQUefXhGx/P+w4sf9sPe+rY66ERt6ub/AEHqI/xv72DTqhpWteHX&#10;hBcEWN/yLn6fX37U3WjQnPXvtntwhv8Am/PvRf1PWiM468KZ72Ohf8SLf73b34OBkZ63pNK9cjTn&#10;6a1tb/YW/wBce9+IT8utUUceuIp1+hVmtf6AkH+h9+MnlXrxXOOm/NZHE7WwWb3TuSqixG2tsYfK&#10;bi3BlqxlhpsZg8JRPkspXTSSkKFigikckn8e/KXdxFH3OxCqB5sTQDHz6sIzxbAGSfQDJ/l/m6+V&#10;b88vlXnPmv8ALbur5I5h5kx++d01FLsbGSySSJgetNuk4bYeHgWVVKBaCKOeQaFJllkZhqLE5UbD&#10;tSbJtEO2pxjXuP8AE5y5P+26ClxKZpmk8icfIeQ/Z0UT2cdMdGM+JXxi7F+ZPyK6u+NvVsBO6uys&#10;6KKfKvCZqLaW1sen3u7d65UDgU2LolkqGBI1uEiHqceyzeN0tdl22Xc7s9sQrTzZj8Kj5scfZU9P&#10;W8D3Mywx8WP7B5k/Z19T/wCOHx42D8XOieqvjx1lDPHsXqTaFBtLBy1hD5HKGmLVOUz2TKAKanIV&#10;cs9ZPpAUNIVUBQB7xW3Dc7jdL6bcbr+0nbU3oPIKPkoAA6FqQKiCNMKgoPX7T9p/zdDctJGv6l/F&#10;voF4/P8Aj7QlzWo6cEFesnhjU30Le355/wB5Pv2okUr1Ugrg9eCn+thx6VFh/h711qhOOsopWexK&#10;EA3F3Nh/r+v3rUB04ImPl+3rkIok/U97fhBq/wBfk2Hv1SevaUHFv2ddfX0pHz/U+tv+Kf7x799v&#10;Wgw4IP8AP1zFPM9wRb/Fj/hb6D/invRYdOeEzZP8+uRigiB8sms2/SP6/wCsP+J9+BY8B1rRGnxG&#10;p9OqVP5yX8pnaX8yHqVd0bAp8btT5WdWYmsm6x3ZJHHS0W/sTDG1RP1RvmtQB/taphqxdcXLUNUQ&#10;w/ZklUjTkzm2Xli8MdwS9pMf1F80P+/UHqPxD8S/MdI7y1W/jpGtJF+E+o4UPy9Dmhx0S3+Q1/M1&#10;7R7Qz+8f5dfzOmrsL8iOg8LJjuvslvBJ6Tee58BsRjiN3bD3i9WSajOYNBT1ENRfXVUV5DrMTSOe&#10;c+8r21okfMWxDVbXJq4TKqz5R1p+B81Hk329JrC5Muq3vG0vGMEniBgqSfMcR9h49bM8udwNGG/y&#10;gTlR/uqJ5D/sCQB7jhLO7l/DT7elLbjt8H4tR+Qr00vvi7D7DGSyFWBV6h9CjSb3KRgmx/1/an91&#10;eU0lB50H+U9I23/u/wAWiJp5k/5v8/XzE/5mPU24fhd/M673o8RQTUS4LvGm+QXWQmmqFTIbf3dn&#10;IuztvstbpVmBqZJ6WZo/0MrpfUpHvJblm6j3jlq31GtY/Bf5FRoYfbwP8+iORm8UyEaSSW+yuevo&#10;3fHTu7bnyt6H6t+Q+w8/j67Z/a2z8PuaGQZGNFxuWqaRRuLb1XTai0NTjq4VFJNC41oyWbn3jzfW&#10;w2e+l2yaM+JCxWgU8K9prTIYUNeB6MTDd3KieWQaXzVnAFfPFfL09KevQzrhaUm82aoolFrvEBJx&#10;+WUtb/eR7TG6k4LEx+XD/V+3qosIsF51A+WekV2X2V8f+iNn5HsTuftDa+wtm4mNpa/c+987TYTF&#10;gqpkENIJtLVMzaT46enWSVyLKpPHt2CPfb6TwLGAsx/Ci1P5nyHzNB04kewROFkm1sfUk/yA/wAn&#10;WuX3H/PA7c+YnbEvxJ/k5dSnO7nyKTRbm+VnZ+EkpdtbC24JPs8hvXb+18iumkpYCyvTZLNkPOxC&#10;01BK5RvY+27kNLG3G6c4z0UcLeNssfJWYca+arw8249Uu92sbSPVZxhf6bCp/wBqprn5nq034MfF&#10;LY/wq29ubcE+4dx97fJ3tj7ev78+U/Z075XsHsbJo5qEwOGmrXkkxe2qKUt/D8RE4T6SygyEBCje&#10;ln3yREk0wWsP9jbxiiIPU0+Jz5t+Qx0TpzSsCEW8Z1v8TsalvkM4HoP29Hkk31mK0lY6aqkJBB0S&#10;uL/4MIFBt/gT7Kl2e2iNWYD7R/n6TSb/AH1x8Ks32Ej/AADquj+ap8V9z/Nj4M9y9R4XAwVG/MRQ&#10;U3aXV6yAyVku++vw+WpMZRh2JEmSpPu8cGALfvaVBJHs95d3Cy2TeIrxpDpNUalKaXoKnHAGh/Lr&#10;cUt/M41xBVrnOeHzPXzS2SWN3ingmpqiGWWCppp0aOopaqCUw1FLURMAUkjkVo3U8hgQeR7yAwcj&#10;I6VdXqfye/5wjfy+jvLqXuvD717A+N28KldyYTGbSqIarcfWG/3dYMjlsFjcpLHDLisnBzk6OKRX&#10;E0aTwqztIrAvmrlT9+aLqyKR3C9rFhh09DTOpfwn7QcdaapGBU+QrTrbp6D/AJrnwj+TUdPB1L8k&#10;dgY7OVCp/vzd+1svW+9YWllEEMLYzef2ySyO/pjSmmkZvqFsfccXXKt/YZu7dmHqoDL+Wmv516LZ&#10;rrco6hF0fZn+fR2Zq6SqAmkyUVfezib+JU89KgblSpSQob/g/T2gRIlH6ahB9meiuSaVz+ozOfnU&#10;gfl69IvdW+dhbGpRkd+9g9fbFoZDxkN6742ttWikP+01Wbq4VP8AyCfb8ZMvbAGk+SKzH/jIPWkt&#10;LiQ9qED1OP8AD5dVxd5/zmv5cHQ0VbBkvkNju09y0TVUR2h0Zhcp2DknrKVNf2c+cjSnxVOJT6I6&#10;h6xor/VgOfZzacu77ekeFbGNT+KUhBT105Y/ZQHpZHtkpzIwFfTP+Gg/w9UF/K3/AIUid57/AKfK&#10;7U+JHWOM6C2/VJUUidlb2q6ffPbc1PKGj+6xGOgRMJhpSpUqRHWSxsDplINgL9v5HgjIk3WXxj/A&#10;g0p+ZNWYfmAfTHS+Lb7aIcNR9Sf8gx1ro713xu/sPdGZ352Ju3cG9d456oetz27d3ZmtzmcyUztq&#10;aStymTd5CoP6UDBFHCqB7G0UMUEawwqEVeAAoB+Q6WqABpXy6uh/lcfyXO1vm3k8H233LS7h6o+L&#10;FNU09cmUekai3z3PFTz6pMJ17QVa66bHShSlVnp4/GFOmlWVzqUL8w81W20Kbe2IkuP+Mx/Nj6+i&#10;jPrjpLNc07Ie5/20/wBn5ft63r9g9ZbO6f2JtbrDrLamD6/2FsnFU+F2xtvFpBj8dicdTIANEa+u&#10;aeRry1FRJeSWQs7szH3Ecly13O1xcM0juak0JJP+ADyA4DorljmzqIUnzYgfy4nrRD/4UC9F0/T3&#10;8w3ce78TAibe+Qmwds9tQT09ItLj5d0QM+097w0ZHqkb7qkhqqmVwGaWoYm/uX+TbxrrZRG4KtCx&#10;ShIJ08VOMDBoB6DozsCv04QOHKYJFaevn1sOf8J2PkFie3fgnTdQCkpazfHxl3ll9mZSiYt5v7lb&#10;uqpd2bIywpgT+1I0tfTSTGymWJlHIPsCc82slru5uGkKR3Chh5dyijivn+E0A4HpuaEePqSDxC2S&#10;TUj9nl+3q/qSTcFQv2yT0+MpwNBWmRNQQ8aUWP8A2xub+wQv0cZ1lTIeOeH29PN+8pRoDLEvoozT&#10;8q/4eoow9BD+5Xzy1TDlmrZ9MZv9P2yfp/gT7v8AVTuNMChR6KM9Niwt077li/8ApjQfs6cqeuw9&#10;CuvUrhf0QUsQCcckuxAX/EC/+v7TvDczGhFPmxz/AJ+lC3Nlbrg8OAUf5eHTLkt6yTloaGmRI7W8&#10;kzs7yX+lo47C39Bfn2tg2kKNczGvoP8AZ6QXO+tL2QJQepNSfyHRIPmD8+Og/hZtinzPfO/mx+48&#10;4ix7J6k2rTnNdr9hZGdhDQY3a+zKK9QRUTFYVqqoRwBj+tiCvs+2rZH3GQpYxhgvxSE9i04lmOMe&#10;gz0iDbjdmgJAPy0jorHVXxs+S38w2v2z3X8+MHN0F8XqOvpd19T/AMv6graiqz++jTsKjAby+X+c&#10;UxtkBcJVU+0I0SmVin3cdlKNu93yx2fVZbEfqJ8q9yRRV9VgHr5F+Poa9HMG0rAmpmo7Dict+Q8v&#10;8PVxhxu3MbBS0iLT0tDQU1PR0VEiw0lJS0tJEIKSlpMdQqkcUMSBUiijUIigAAD2GllvJKlBk+Yy&#10;c/M+fqTXpqSDb4f7Vq+dGP8AkHUSbcmLo7Q0dMZWFtKRItOgsLElvrx/W3t5LC4k7pmoPU5/2OmH&#10;3S0h7LdKn5AAfn1qP/8AChDtjfvyg+TnxM/lxdO0gyu6Jq3H7xzGHx7zTmbsPsypbBbNgywifiLF&#10;4aGpylQsqftxyrMrAMfckclWFvtVjdb7dMdNCoJ4aEy1PtY0rxJFOlVvdyXFuZpFAUHFMk+v+ag6&#10;2TPjD8bNu/FnoDqv47dfwq23er9sUmGbIzBYpNwbhn/y3dW6quKIeqbJZCSepY24VlXgKAAbfbit&#10;9eyX8+GkNceQ4KtT5AU6KZIru5YswpX14D0FBXowH8Bo4FEuWr+ByIQy06E/UgXux/5B9ovrZXbT&#10;apn1pXpz93wxjXdSflwH+frKlbjYRbHUt1W4MojCAgfkyy8n/kH3Ro5z/uQ1T6f7HW1ntYsQL+Y/&#10;znPXH+N1bkRUECmUgqXjRppRf+hNwP8AYD3o2sfxTNj0rQdb+unbttxn5VJ/1fZ1JiwuWrWMtY5u&#10;TfVUyE6b/wCoiW//ABHuhureJdMXn6D/AC9XWyu5yHmP+9f5unuDblNGNU8sk7W/So8Uf+xP1/3n&#10;2jkvWOEFP5n9nS2PbY1w5LfLgOn6mpaKnFlWCED+ytjKR/tRFyB/r+0rvK+Wqel8cUMYotF/w9OS&#10;1NIoUXmkt/ZiQLf/AAMj8D/XAPtgpJ5UH2/5h0qEsS8ak/L/ADnqPPuijxy3H8PpWUWElS/3c62H&#10;1s/pB/1l93WwmuMUZh8u0f8AFfn00+7Q23w6EI8z3MP837OkPluz6N2Mf3VdlZRcCKItHATbgWXg&#10;cfkL7Nrfl6YDVRYh8+PRJd8zxsdOt5T6DA/Zw6Q+Q3/lyG+3p6HFr9NdS3ll/qCwcix/5B9nEOy2&#10;oA8Rmk+zA6I59/vCP01WP5nJ/n1V1/Ni6HyHy4+Dvc+x6Zq3Obz2bQQdwdekRjRHuvrqGbJzUdMs&#10;zIqGsxj19GzKpsslxdrD2Kdg8Ha9wjkVVjVuw+pDfP7acT0ksd0n+vjkmdpAx0n+EVxX8vkOtWz+&#10;QR26uwfnzhdlVNWtFie+ett29fMZ5Joidw41I947Yp6eAXVqmaeiemTWLgO9rEn2NuZYw22GalTE&#10;wb8jg1+QrXo/323M1jqU0KEN+XA/4a9b1FHgpHK+KnYuwFndSGa/9DJdv9gF9xnLdqo7mwPT/VTo&#10;JxWjE9imp9f9RPSupNoVZCyVCeJRyXm008Sfj/OVJuf9gtvZbLukQJVDU/tJ/Z0bRbRLgyDSPU0A&#10;/af8g6dkxeGo2HlrFlkH9ijiMz3/AD/lE9lFvzYe0rXN1LhFIH9I0/kOlK2lnD8b1Pogr/M46lfd&#10;00ZH2GJ+4k/471bmVVP0uFbSgP8At/8AD234Ujf2smkegx/nPTgnjX/ceHUfVs5/kP8ACOqmP5sP&#10;8snH/wAxPqiDJ7WGG258nOsKCqn6n3KKaGKl3XjixqK3qvedbGqkUNa12x9WSxo6qzcwySL7EPL2&#10;/R7BNRqm3kP6lTwP8a/P1GKj5jpVaz3ZmpJQqfwqP83Xz6d5bO3X17u3c/X+/NuZXaW9tmZvI7a3&#10;btXO0klHl8Fm8ZOaWvxuQpJQCGVgbG2l1IZSVYEzLDNDcQrcW7B0cAqwNQQeBB6OaEYIp1bH/Lr/&#10;AJzfyL+BkWM68y1BF3x8cqaQIOp915msx2Z2ZBJKZJp+r93gTPQC5JONqYpaNv7KRH1ew3v3Ktnv&#10;VZ428C4/jABDf6dTx+0EN8+mjBC7a3Wp/Z1uM/Ff+cZ8FflpQY7H9adj0HX/AGPWQRiq6r7jmotk&#10;bvpKl3WJqbFVFVIuMygLuqRtRVsjOTYR8NaKrvk7e7Fy18NcYPxx5U/bxZfsIp8+m7q6FotLaE09&#10;cY/Z/l6sCkrcnWhZJFlFPKbrMPTRvf6GOdP23/5Bc+0Yhhi+GlR+3+efzoOidrqe5bJx+wf6vz6y&#10;NmMFhY71U8UtRYakDlghtexCXuf9690Frd3R/TBC+vr/AKv59OfU2loKyEM328P2ca/y6Z5Oy6iO&#10;8eCoGVjceaNFgY3+v7yhpCD+bsP9h7VDYkbuu3B+RyP2YH8j0nbmKVKizSnoQKfz4/zHSUzO6twy&#10;01RW5HIpR0scbyVFXJOIKKlijUvK01fUNoUKoLMzSCwHswgsLKEDQuB6in8qD/B0VXG439w+lnJY&#10;+QqT/lPVNfy3/nLfDP4zQ5PD43erfIrtOkEsMHX3UeSp6/CUlfGOE3X2MwmxtHEGKl/tWqZSLlIy&#10;VKgVWGx7hdZVBEn8TjP5Lgn86Dq1vsd5dHVcHQvz4/s49alPzb/mQ/I75zZXx9k5ah2b1Zi6ySs2&#10;301smor6PZOLMbsafIZ+erkM+Zr0Q2arryVW14ooh9Rvt+1W+3r+nV3PFzSp+ynAfIdCmy2y0sB+&#10;gnd5scn/AGPy6NN/LK/k49u/ObIYvs7spc50/wDFikrElqt61dJ9luntKKBlefB9XUdeATBIP258&#10;7LGaeIE+DzSiwKt95ntdqrbw0luP4QcJ83I/47x9adO3NyYRpipqPrwHzPW8n1h1T070TsTbPV/V&#10;218PtbZOysbFidu7exUKrQY+kj9Tyu55mqJnvNU1MrNLNIWkkYsfcZz3O6X7maZiC3HyJP8Aq/Z0&#10;F5PoVkMkreI5ySc5/wAg6EUbmipmEWJxj5GuYAISNEEIP9oiMWA/xJ/1vaf6B3Gu4k0KPTJP7err&#10;uSxnTbRl2/kP2dclh3TlX/flfVKRaloUe/8AgqpCC5/2LW/r71r263FVzTzb/Zx17Rud43cTU/hW&#10;p/wf5+nldg1EMS1WerI6CE+vx1VRFDIb/wBqVbl7/wC0rz/h7THeY3Yx2S6z/RBP7OA6VjYZFXxL&#10;5xEPRiAfz8/y64aNs43ikR6p+QHhhCMxA4ImqblU/wCCpf34m/uD+qdI+3/IPP8APr2nbbb+yq5+&#10;Qp/M5/l1HkraqRNUdIlPFyEDs8juSfpGr21f0Jtb3bw41NCxJ/YB9p8uqNNK4qi6R88k/Z1wjxlR&#10;Ujz5CrFNAh4jVRoUW4vbSpY/iwPu5nRO2FdR9Tx60tu7jXO2kD06kGpxlDZaWh+6mJ/bNU3qdvw8&#10;gPCqPxZefbYSeU/qNoHnp/yedfz6uHt4CPCTU3z/AMJ+XyA6jS1lZUzKJpJauqPEdLSRmOGEH+yo&#10;H0+v1tz7cWKJFqAEXzZsk9NtPLK9CSzfwqKAdPFHh54JIqiqkigrbh4Iw5eWmuf85ZCSGt/vj7TS&#10;XKvVIqlBxPCvShbRlIaegY8Bxp9vRS/kx/LX+F3y/pZqjvjo3BZzdNQhih7I2wE6+7BpWZQgkj3b&#10;g0SoqiAqqFrIZlVRZdIJJes+Yt325gLCbSo/Af1Fx/RJoPyI+deja3i8HPc32nSPyrUn7AOtfP5G&#10;f8JfailNdlvij8n6bIvpknp+uu8dviGpj0xtIKOl7E2aphZnfRFD93jUVR6pZj7Ge3e4jvjc7Uqv&#10;8cbf8+NnhxoTngOlDSRJRS2p/MKCaD7eqM+//wCVD/MH+NS1VZ2R8Zt85HbtKZNW8etUpuztqtFB&#10;T/c1FSa7aLVE8UMaXLy1FNGi2I1X9jKw5m2PcTotrhQ38L1Rs+VGp/I9bDCgJx9vVeEh8FRJR1Ct&#10;TVkdxNRVUb01ZH/US0lQFkH+xX2fcRXy6t5VHS2687L7I6hzcW5ep+wN7dZ7gh1mPL7D3RmtqVlp&#10;OJRJJhZoQ4cCzhwQw4a49tTwQXKeHcxrIvowDD+YPVSARQio6uV+Pn/Cg3589NJR4nf9bsL5G7ah&#10;YLNH2VhpsJvNoPSmiLfG0Gp5WKRqREtRTSLqOqTX9PYYvuTNovKvFqgby0mq+vwtUZ+WacOk30cI&#10;r4fbX04H7eryPjz/AMKKPhV2k1FjO59tb6+Nm6qp4oZK/ccJ391yk0jkahu7bcKVVPCgGqSSqxsY&#10;BIUavr7Ct3yVusB/xd1mT+j2t/vJJFfTPSCawnSrR0f/AA/Z1cJsrt7YXduBh3b1Dvra3Z+1qlA0&#10;ed2PnqDP0Sholm8dYaB2ekYKys0NQiSLca1B49lgs2sv07lTG3ocf8Wfn0HLl7gvoZSp+Yp/sAdK&#10;6nxMllnq2VSBeNAdbH8ERqOAP6sfr7806g6Y/wA/9X+Tj00lsa6n/Z1PjxZq5EEpeSzARwoGKKfo&#10;AqLyz/6/A/w9ttNoGpf2/wCry6dWDWaHNeA/zdChhNoSU8cc0tGFZiDFCwUGRz9C7Nyzfm1rD2Q3&#10;W5KzFVfHy/1Y6EVntLKod0p6A/5fX9lOl1FtoIBUZapuFHppYEuq3+ilj9T+LAf7H2UNfV7bdfzP&#10;R2m2Afq3bU9AuQOnCVY6RNcVLDTgA+N6x/JPpA/X4k9Kj/A/6319sjU7aWYt9nD+fT76Yl1IoX/T&#10;Gp/YMDpPT0s9f+7V108dOAblClKuj+iBrlVt+TyfatJEh7IkBb9v7f8AVTpC8LznVI50/ko/L0H8&#10;+myevweKj8dHEJp7H/KFTyyf0JpnqeB/jJp5/A/Pt9Ibqc6pDRfTh+2n+DpNJNY2opEKmnECv7C3&#10;+HpjizVTO5Wgio8fE7EyVlTqrKqQ/lk1WF/6tYgf4+1j2qItZyzkcFHaP8v7OPSJL2VjSELGD+I9&#10;zfzp+2mOp4q2kUxJNX5AnmSRnMFNf8jSlgfbHhBTXSqfLif8vTvis66QWf1qaL+wdco4o4l8sslN&#10;Rx3sTBEJ6qRh9VRnuS3+sLD35mY9oBY/PA/zdWVQo1OQg9QKn7BX/iusM2TOkrTU5iiBv5KmQvNI&#10;f9VJbj/kEce7CIDMhqfkMf6v59NyXNRpiWg9Tkn7f83DpOZDIhVH3E88t7FKWlH7soH1BI4RPwbn&#10;2tghZ8oAP6R4D/Oei+4nAH6hJ+Q4/mfTpLutXlGBnaKgoIySkSnySMB+IlH1/wAXYix+g9mA0W4p&#10;GNbnzP8Aqx8gOi5hLPTxKIg8h/kHn9p6mUsNCulUDNDH9ALOWKn9cmjgm/0Bbj8+6SPNSuAT/q/1&#10;UHT0aRGlOA/1Z+fWeoysrfsUMARPoZHJeRjb+yqf7yS3ttLUV1zH8vL9p6ckuj8EQx6/7HWODFVt&#10;b+7VTyJTi+oD0Agc2AFrn/En3t7mOIaYhVuqJbSy5c0HU14IYYzHTpHBEBYyv65ZDaxuAB9f9ufz&#10;7aV2c65KsfQcB0+VCDSmFHmeJ6xxUkE+o1EzmnjA1oDZCtr2PjsAP8L2/wAfdnldPgHcfP8A4vqi&#10;Ro4q57fTHTdkNz08CGixMcFNCoK+bgswHptHHF/0MT7ehsHc+LcEsfT/ADnpqa/CL4NuAB6/5uk5&#10;FLNVOzlKmdS12fSYkc/7ST9f9e/teQsYpgdIQXkNckefTsKbJzR6dNPjaf8Ao7F6hx/QjgKD/r3P&#10;tMZIQ1cu38h0/omK+SL/ADPSlw+0XrFEtVWTxUSjl41ERmtzpjJ/H9W+n+v7QXW5iI6UUFv8H2/5&#10;ujKy2ozgPKxVB/P7P8/Tpks9gdt05pMZTwySxjSGd9SB/wDVOy21tf8AJPtPDZ3d84kuGIU+n+rH&#10;S24vrPbl8G0UFvmcf7J6C+rra3NzNV1cziBdTalXTGqj6gE/73q9n0MUVsojjXPQalmmu38SY4/Y&#10;KdNFRV2iMdDEKSjItJVsT91Wc8mMm2lf9rJ/1valIatqlOp/IeS/7PSZ5O0pGNKniT8R/wAw6bEg&#10;WpH71Q0dHGb+KlXh7C/L/wBpv9j7eLeF8Aqx8z0wE14Y0UeQ/wAvWlf/AD/O7D2J816LqfGyTJtr&#10;4+9dYDbi0r6wr7w3pGN37kr29RRyYJqGKN7alAZCTb2OeXLZ4rEzSmrSMTj0GAOhtsEMUdj4sa08&#10;Qn9gwP8AL1Rx7EHR31737r3Vtf8AI96YxfdP8yPpWmzqxS4PqzGbu7ryFNIdLVM+xMei4FIHJAWS&#10;PI1dLUq348X09h3mq7ez2SRox3SFUHn8Rzj7Aek17p+lZXJAbGP59fQfSlxkUOup/YowWdIIh652&#10;PLAXtck8s7+4fMlwzEJl/X/V5D06IhFbogaTtTyA8/8AV6nppyO5HaI02Mp4aGjWwMjEKtrfVnNt&#10;bf7f/D2pgsQD4lwxdj5f7HSa4v2ZPCt1CIPy/n5k9I9695rpHPM4ufJNGPHr/qscjcW/ra/+x9mX&#10;hqvl/q+zoq8UtWhNPUfz6kUFFXVUgjoaeOAE2epctIyKTzZ2sq/6/wCfbc0sMa6pjX5f7HV4IpZG&#10;0xCnzP8An6ELE4COFgsa1GSqiNT6L+JP6uSLAAf6on2TXN6zDvIRf59HtrYAHSoMjfyHzPSpTGzR&#10;AftUtOfq0sramv8A7Qg5P+uT7LTOjcKn7P8AP0aLasvxUB+fH8h/l6i1ctPTgrLVzVc5BtDBZI1J&#10;HBYpc2/wvf27GrsahQF9T/k6pM8SGhYs3oMft6ZEpXrZvRSNLISBrlayoP8AYngD+lvarWIVy9B8&#10;ukKxtPJgVPz6oE/4UNdWZHb3Sfxi+Y+1YqZt1/Ef5C7XzeQkWOFE/utubLUVbTz1Zt5njp8vjKNV&#10;jTgCaVyPYp5KvBPeXO1S1MdzERn1AIp+ak1+wDo1to1t/wBOvc38/s6vqwO7cd2Nt/bG9cNPLlMN&#10;vbbmA3fhZoBJ4KrGbnxEOco6qNWsNLxzhhf6Aj2E/BNpqhaiFCVP2qaU/KnRdI8kzlTUmpoOlfS0&#10;UFEPPPFTB0AY+eUGOK35Kx21N/gTx/j7TvK0vYpOfQZP7cdK4YEgUySAVHrwH5Dz6qS/nafGyv8A&#10;lt8DuxMVtPHfxfsTpasp+79g0lLQrLXZSTadO67y2/j7AuHrcO9SypH6pJIYk+hPsTcpTLtW8JLJ&#10;hJh4bknhX4Sfsan5Enry3+qUJ+D7PPy6+d2jpIiSRnUjorq39VYagbe5s6MzjrYT/k//AM6PHfB7&#10;aOZ+PfyOx++N39CT5U57rjN7Qgp83uPqjL5SpX+8uJbE5CWJqjAVVzWinpXMsFSH8UbLM2kD80cp&#10;tu8ovtvKrPSjhqhXA+E44OOFTgjjw6bdC2UOn1+f+r/N1tr/AB7/AJjfwV+UlPT/AOh75L9eZbNV&#10;JgUbO3dll693vDPVMUp6Jtsbx+0mlmYi/ipXmI4Jt7jS+2bedt/3LtmQD8SjWv8AvS1wB6gdNGE1&#10;xno8H2flQtDLQxQgWaqWto5Bf8+OUOUB/wASfZN9REBUtX5Z6ubeVj4aKB/Mn5eg+3pE7r7F6j6w&#10;pkquwu2OruvKaVSy1O89/wC09tfcWBLFJcvVxFzx9Fvf+ntxDc3eLaJ5f9KjMB+wdWjtPBx8P+Hq&#10;sXv/APno/wAtToSmr6ek7rm7y3ZSR1Sw7W6RwWR3WZK6lYRtQVW5q1aXFU7MeUeSpMbAE6vx7P7D&#10;lHmS/YFoPp0PEyED8woqxHrwI6u6qgovc38h/q9Otd35b/8ACkD5Odt02X2n8X9k4b4y7VyMc1HL&#10;vmqrU3v3VV0kl42bHZaoijxeFLpY/wCR0ssyXZRObKwHe28g7fARJubm5I4IBpiH2gGr/maedB1W&#10;NBGfE4ueLef5en+XrXg3NubcG7s9md4bz3Fmd0boz9ZJkc/unc+Wrc3nczX1EmqSqymYykkk8zsx&#10;Ni7n62A9juOOKGMQwqFRRQKAAAPkB1Yn162CP5UX8jHsH5V1u3u+flZh9x9YfGaGSjy23dm1MMuF&#10;7C73iI+4gjpIKkCbD7ccafPkZkWepU6KRQpMwAvM/OcO2BrHayslxwLcUi+3+J/RRgefp1sV40r1&#10;vP7UwO3Ou9r7c2XsrE4LZOztm4igwO1NsbepYcdiNvYbFxCGgxuMoqcWjSMAc21MxLMWZiTDUitP&#10;I8j6pXckszZLE8SSf9XpinXjKwy5AA4fLr51P88Poek6I/mS960WIoTR7U7bXBd47ZjWmgo6Roew&#10;aNpNyQ46mgsFggy9PXQqSASQWPJ9z3ydePd8vweIe+KsZ8z2Htr8ypHWtQbuBr1tu/yIfkXRd+fy&#10;4+osFTyU1TvD49zZTozetIWRZaNdvVByWyq16cMSIqvD1FOY3a2t4prABfcX85WAseYJmkJCz0lX&#10;Hrhvtowz9o682sjtWvz6uhosLka392pq4qGluL+OxlkX62Qfj/XP+w9hCW6gi7Y1Lt/IdKoLKefv&#10;lcKv8z9n+fpXwY6lhjWKN6iVQTZI0Nif9UxP1P8Aj7LHnkZqkAfn0bpBCihFJI+Xn+dOpy0ka/po&#10;wSb8zOTcn6+n/ebe2DKTxf8AYOnhCg4J+3rOFdfTrgiJ40xqC1/oOACf9gPdKqe4gt9vTgqBxA+z&#10;og/zZ/mR/GD4KYqjpO0t1V+8+4ty6KPrn46dYwDdXc/YearAUxWNxu1qMu9FFPJZBWV4jS1ygkZd&#10;Ps92Tl3dd+Y/QxhIV+OZ+2NB5nV+LHkv7R03NNDBmZiT5KPiP5eX2n9h6LD098Yfkj85N3bS+Sf8&#10;yjC0uxus8DXU27ehP5cmDrZMjsXaFSjrV7e378qclJZd2bogAjnp8LLGKCgm5eEyLoUyu9y23ZoX&#10;27lt9crDTNekUdvVLcf6Gnqw7mHA+fVVjeX9S4WgHwxj4R83PmfQf4MdXLASLayU0AVURVCxqqIi&#10;eNEjQD0qoAVVXgAAAWHsHgJSgqelJLk1NBXrrUPrJUtx+I1JDcc88e7Uavan7eqFvIt+zoJO9ejO&#10;qvkr1Jvro3uTayby657Dw02Fz+KqPGlREzfuUOaw9WVc02QoZglVQ1SeqOVVPIuCqs7y8227jvrN&#10;xHJEaqf8IPqpGCOtFY3UowLKeI+zh+Y8j180D+ZZ/Lp7T/lv9/13WG72rt0dYbneqzPSHbTUX2tD&#10;v7aQk1fYZFIyY6fO4wEU+Vowf1BZ4h4ZVtkryzzJacy7eLqGiypiWOtSjf5Vbip9McR0H7q1e2k0&#10;t8Jyp9R/nHA9Af8AEn5kfIb4P9q03cHxz33U7Q3EYoKHcmFqlfJbL37goJhO23d8bakdYa6mPPic&#10;6ZoCxeCSNrkrt42Xbd+tDZ7nHrXip4Mh/iVuIP8Ah8weqQXMts/iQmh4fIj0I8x1ulfCL/hSX8T+&#10;+KTEbR+V1FL8Vu1JUgpKnPTyZDcfR24K5v2xPjN0RxvW4jyNa1NlYSiagoqZACwhbe/bfeNuJl2n&#10;/HIR5YWUfavBqeqkfZ0cw39tMtJiY2/av7eI/n1sP7Q3Zs/sDA0O6+v9ybc35tfJwCpx25Nm5/G7&#10;owVdTliompcphJJ4XW4IuH4IIPIPuPJ0mt5DDcAxOPwsCpHyoadLR3LqQVBzXiKfl5dP/k08kRoP&#10;pc6fr/S7c+6Ba8anr2oDyA64tUhR/nrf0Cnj/k0e7CI+nVS4HFuvRs09xHHUVL2uRGhewv8AUhQT&#10;b/H34rpy1FH7OvBtRooqeiX/ACn/AJhnw5+F+Hqcl8g+8dmbTy0UWuj2BiK5d3dmZaRk8kMGM2Lt&#10;4zVoMguUkqViiIB9fFvZxtfL+8bzIF26BnU8XI0xj7XbH7K/Z01JcRwj9UgEeXE/sHWoL/MG/wCF&#10;IXffyCo831d8QMHkvjX1RXiagyHYVXWx1Pe278fIDHLFS11ATSbbpplJDJQtNVkf8pUd7CXeX/ba&#10;wsHW73phdTDISn6Kn7Dlz/psfLosn3OV10QDQPM/iP5+Q+z8+qRviX8P/kJ85+4qLqHoDZ2R3lun&#10;I1JyW7d15OWqXamx8XUTB8ju/sbdlRrWnjBYvaR3qalzohSSRvY43fedt2GzN5uLhEGFUfEx8lRR&#10;xP8AIeZHSKGCW4fw4hU8T6AepPl19E3+WR/Kx6W/lsdY1eI2vN/pB7v3xR0q9ud3ZHFQ0eU3C0D/&#10;AHMW0tpUranxm3aSTmCjVy9Q4+4qmeTSqY68y81XvMt4JJv04Iz+nEDUL/SY/ic+Z4AYX16EEFmk&#10;CaUqSR3GmD8h6D7ePn6dWfpRHi0bFf8AFvz9ALgD/e/YaM/lXpSsFRWlf9Xy6krRC4JWJf8AgxU+&#10;n/kI+2mkPCpPVxFTyp+zrN4Y14aanQA/p1C/+2T3UMx4AnpwRgcWA6yAUosGqUvb8Anj+gJ967zm&#10;nXqQ8C1euQkorkB5JDbmynk/7Afn36jgcOrfoAVBJ/LrIJKX8Ruf+DKf+JPutGr1YPCOAP7Osgng&#10;H0itb6elfftJ6cEkXHh+XXIVSAH0MP6Djn3oIfM9bMyeXXjVD8R3/wCQv+Ne/aa9NfVD06CPufpD&#10;pX5E7Rqth979TbE7Z2jUxyocNvrb2PzsVI00RgkqMVU1cfno59DELPSSxyLc6XHtTZXd7t031O3z&#10;PA480Yiv2+R+w1HXpJkmTw5kDr6HP+yOtdb5O/8ACXX4l9lVOS3B8Z+09/fGzOVTT1EO0srDD2h1&#10;itRLK8ywUtHlZKfL0UXKxIsORkSNRcRuePcj7X7p71aAR7pEl0v8Q/Tk/lVW/YCeiuba7OXMLGM/&#10;70v86Efz61/fkV/wni/mW9DtW122eudr/Iza9JrZc90luSnrMq8EUBqJaibZO6DQ5JAoBUiNZCze&#10;lA1xeQ9t9x+WNwos0jWrnylWg/3taqeiyXaruOpQCQf0SCfzHEfs6pn3/wBfb/6ozc+2u0tib060&#10;3FSlBUYTf+2M1tDJQGQXj1Uudhgb1clSPqPpf2Nre4t7tPFtJFlX1Rgw/aCei5lZDpcEH0Ip0k6a&#10;WWkq4cnQT1FDkaexpsnjqiehyEHN/wBjIUbJKn/ILj26wBGhxUHyPD9nWqny6tL+N386P+ZH8Xlp&#10;Mdsz5GZ/fm1KT9Oye7oP9KWBEZVEMNPW56T+J06hI1SIQ14SMXKpf2FNz5I5Z3Ul5rYRufxxfpt/&#10;xnB+dRnpdDuV7ANKuSB5N3D+fV/3xp/4VY7OyslDhPl98a8vs6WSRI6nsDobNy7qwUYknCGordh7&#10;qMVfFHFFeSQ0tdUuxGlIvcfbn7TXCVk2a6Eg/glXSeHk64NTjKinr0ZRbzG2LhCPmp/wg/5D+zrY&#10;k+L/APMQ+FnzJoaeb4+fIXYu781LGjzbFyOTO1exaF2i87wVOx9zfbVzPGovKaeORF4uwPuOd05e&#10;3zZTTcrZ0X+MDUn+9rUD86dGUc9tcf2Mmo+laH9h/wAlejnPpjJSRnRxa6OJFYX55Ui/snAYjUuR&#10;08UUVDMQfQ9Y9UR58p/2Fz/vPvelvTpqijGr+XXR0/8AHQXP0/xP9B78ARmnWgRw/wAnXiFH0Nz/&#10;AK1v9j711vj1xJt/Un/AXH+39+p59a+wddFwONEn+va4PP5t72BUVr1rUPMde8iH+yw/x/P+tz73&#10;obr2o+Y67MwvwT/rfkfn37Q3WtXy68Jf9c/4Wv79ob069r+XXjMPyl/8T/yL37R8x1vV6deDg3Ij&#10;J/JsT/xA96IIwet18iOu73/3W4/1rn/ex711olvIdcLTX4Xj8Ej3vFPn1YBitaddET/8cgb8Ag/n&#10;3YeH69VIf7OuFqm/Kj/bf8UPvdI+vVb066/yn/UqDe3Nv9v79+l1fHXVqm31UH+npsPe/wBLr2Ou&#10;wk//AB0Uf7DVz78zR+Q/ydaJpwFeuyk/08gH+IAB/wBtb3qsfp17rmquBYyFv8So91Yg8BTr3Slw&#10;IISqv/x0jt/ySfaG7pVafPoysPgb7en/ANpOjDr3v3Xuve/de697917r3v3Xuve/de697917r3v3&#10;Xuve/de697917r3v3Xuve/de697917r3v3Xuve/de697917r3v3Xuve/de697917r3v3Xuve/de6&#10;97917r3v3Xuve/de697917r3v3Xuve/de697917r3v3Xuve/de697917r//T3+Pfuvde9+691737&#10;r3Xvfuvde9+691737r3Xvfuvde9+691737r3Xvfuvde9+691737r3Xvfuvde9+691737r3Xvfuvd&#10;e9+691737r3Xvfuvde9+691737r3Xvfuvde9+691737r3RW/mpips58Xe38TBjUzElbgsdGMY5UC&#10;rVNx0UskQ18atKkr/iB7HvtfOlvz7tszv4YWRu70/TcV+ypz1HXuzG0vt3uiINRMaY/5ux9avGS2&#10;NndtzTV+zqmthWnZ/utv5GBjUUX5eJqSWxKf7Un+2PvO2K/trpBHfBTWlHXgfnX1+3rAx42WtK44&#10;+o/LqJit6QtKqVyHb2UDafS7DG1UgPP29R9IXP5jlGkn27LYtQ6P1U+fxD7R5j7M9VVqZXHQq4De&#10;NdhK0ZSjqftKh7R1NXSxrLR1sVuYM3jDeOVD/qrcfVWB9k11t8N1EYJF1AcAcFf9I3Ef6q9KYbqS&#10;B/EiOk+fmD8mHmOhByex9idyUbSUaUO392aOaeKQfwrJSWuWpJpBqjJP1hlBt+D7J49w3LYJKSVl&#10;g9fxqP6Q8/tHHox8G03IFoSIpvT8LfYeK/Yei11e2uy+ks28+Mapp4UkMj0MhkNBVoG4dDyASBw4&#10;uD/X2LY7nauYLbS9Gr5+YPp0WutzYy94KsP9X5/l0dnov5fzR1EFPV10mHy1O6eWjqZZIrsBp1xS&#10;M30J+hJt/tX49xxzPyBDMjMqa0I4gV/1f6sdC/Yecb7bJlZH0kEZqR/xX+rPVuXV/wAldu7oigpM&#10;7UQQVDhF+7jsGLEAD7iIWDf8GUA/4H6+8eOYOQr2wJlswSo/Cf8AIf8AP1kZyz7m2W4hYd0IVsd4&#10;4/mPP7RQ/b0aikmx9dTpVUdXTVVNJ/m5oG8kZ/wJB4P+BAPuO5I5YXMcqlWHEHHUrwPb3KCe3cOp&#10;8waj/V9ues/jh/JBt/RT/wASfdM+fSgKv2/l17RF9ArE/wDBR79nqoVAeB/YeujEGtaI3At9AeP8&#10;B791TSpNAD+z/P10ICPpE3+wAA5/qPfutGM14H+XXvA5sORe4+qcf7Ec/wC3971CvDrbRtxA/n11&#10;9q3INz/gZCALf4D/AG/vfiCtRQde8N6V66+0Tiyr/ty/P9LAe/eKfXrXhv177VBxpX6cWU8f7f6e&#10;9F2Oa9eMZAqf5dchTjgBefoPoD/vANvfi5PE9aEbny67+2sfwAf6gm/vRbHWxE3n10KQEcs7H82/&#10;6R/3r37XT4ereDU8TTrmKKJeDHyfyx/w/o34978Q+vWxCPMnrkIoU+ipYcXF/wDbEe693Hq/hr6d&#10;cyLC4sLn/W4t+PfuA69pp8NB1SN/wob7k3b03/K57g/uhVPRV3be7uvuk8tkYZJoKmi2pvnKyS7o&#10;Skkit6qqko3opAxs0U0i+xv7d2UV7zXB4wqIVeUD+koAX9hNftA6Qbo7xWLkcWIX8jx/wAft6+bo&#10;AAAAAoUBQALAACwAHvJXoIdd/wC+v/Qf19+691vYf8JkPg9RdU/H/dHza31iYk7A+QzVe1er3r0i&#10;E+C6U25kzDVZGk1DXG2fysDyubgtBTQCwBOqBvc/e3vdyTY7c1itqM9PxSsMA/6RT+09CTaYUhgN&#10;w9NUmBUjCjj+0/4Oto/7qLj/ACinT/p5FGP6gaifcXeG/of2dGvjRnGtR+Y64fd48cyZCkF+eJ0c&#10;jji/Nr+9+FOfhRv2daae14PKuP6Q/wAnWFs1t+H/ADmShc2+i+R7fg28a+7i1vH4Rn+XTTXu3g18&#10;QH9p/wAnUc7pxK3WGW9v9RBK7f7AAf737c+guQKsP5jppt2sxhG/kf8AY6wPuOgJDSSVPP8Aq4Sv&#10;B/pqI92FjN+ED9v+x0y+62x+Jm/ZT/L1Am3rtyk/z0rGxNw0sCcDj9AYn28u030nAfyP+bpO++7X&#10;DljX81HTRL2vgovRRUVXVsf0rEhCk/gawPateXbxsyOqj5npI/OG3qaQxs5+Qx/g6b5OyMzUgij2&#10;xMqkWBqJ5EJB/NlQf7bV7dXYrWPMtx+wD/P0mbmm9l/3HtD8iSf50H+XqH/efeU3+boMVSKT/uws&#10;xA/H6nPPtz937Uhozu32f8V0yd33uTKxxx/bn/KesEuS3ROP8qzUEII5jhikuB/qVQFR7cWDb0/s&#10;4i3zJ6aa53eT+3mC18lB/wAFeqNf5pf8tDe/cG5trfPP4Y1X90Pnr0LW43d2ObGwUmOp+9cRtSLy&#10;0+38xCgCyZyCnRqWiqJT/ltM70FRqBhZBdy5zFa2UbbJuig2E4KkEk+GWPEH+A1qQKaTkY6qonLV&#10;kcuT50p/g8/t6Pr8B/mVsX5z/HnDdzYehyW1N5YXJ1OwO7utdwJV0WU6t7j27Cq7u2hUw1ioTEHI&#10;qaNrk+CRFkCyKygn3vbbrZ9waxNGQjVE6iuuM/C32+R+Yxg9e8KJBrkYn/THh0c2TcOOpAVFfYC1&#10;1ptbf7ZksD/t/ZWllcyfg/b/AKv8nTbbjbQDEn+85/wda7/8+j+Xjnvmj17tX5AdEbcrc/8AILpH&#10;E1mFym16WOH+LdqdUVFQclNhsQkjB5srhqlpazHwXvNFLPCg8hW8gck7idlmeyvGAgnIOPwScKk8&#10;KMKA+hAPSY7tBLIAagfxH/VXrU9+In8yj5hfy7sruLbXTe+k23hMpl2qd49Mdo7ebMbWfcEDCmqq&#10;1tpZswVOKybCPwzVFGYZXA9YZgCJG3Tl3aN+CyXiamUYkQ6Wp6ahxXzoajpdWq4OD58f9jq63Yf8&#10;0j+e/wDNmGHEfGX404XE01X5qap33tjp/LUu3YQIlWZjvHtqvGKppIw6yoYmaT8xq1rewpPsXJey&#10;d+4TiozpZxqP+1Qaj6f4ek5sxIf1GZ/zoP5U6G3aH8gL5j/K3dWO7K/mb/NDNZSeOU1D7H2Vm5+x&#10;dx0alwJKOgzuXSDb2HWRFUl8dj5WDCzKT6vZfNz5tW3xm35es8fxMNA/3kVdqfOg9OnkgES0hAX7&#10;M/6v29bFnxu+Ifxr+HfXdN1d0TszGbG23GY6jLzRyrXbo3ZkkvqzO8dyyq1bkaokkhp5Ckd9MSRr&#10;x7BV7vG77tN9RP3MeGML8lBwP9VekE1vZ6td3LqPpUY+wDPQ+HI7fpOKWh+4YfRmjFj+OWmuT/tv&#10;aYQXsuZX0/IH/N0ybnbYQBDHqPrT/P1ik3HWaf24qejiP6bL5JWF/wCwrWH+3Hva2MNe4s5+2g6o&#10;+5TAdoWMftP+b+XTYcjlquRRFNVtpZXVYDIDqBuG/atex5t9B7UrDbQipAH20/y9JHuLu4OglmB8&#10;hX/JjrUb/nK/yUOwpN17z+YnxA2DkNz4bctTX7q7u6T2zSxy5/CZ6of7jM9g9c4CG0lZR1bF6nKY&#10;umQywyl54EaN2VZC5a5vs1VNr3KUKRRY3PAjyVm4AjgCTngc9HFk1z4eidSAowTTh889aozq0c09&#10;NKkkNVSTSU9XSzxSU9VSVELaJaeqppgskUitw0cihgfqB7kcGoqPPpdjy6xPFFIVMkaOUIKFlBZG&#10;BuGRvqp/xBv73U9a6UVNuvdlHRSY2j3fu+kx03+ex9LuvcFPQyg/USUkVSI2/wBivuhjjLaiqk/Y&#10;Ot4rw6YKyVqtdWRqaitRbn/clW1Naqf1IFa7ge7AAfCKfZ1456WHX/W/YPamVptu9U9fb07IzVSz&#10;x0uH6/2pmt01ckkY1PGkWEglUFRyQSLD23NNDAped1QerED/AA9VZlQVcgD5nq3noP8AkGfzBu5l&#10;osjvLaW1Pjttmr8cn8S7c3BAdwimlhE0dRDsbbBq64gg6SszROjcOg9hy75v2e27YmaZs/AMV9NR&#10;oOkUm4W6YSrn5f5+tiH4X/yB/iT8bsriN+9vVFf8oeysXLTV2NXfmKosZ1dgcjTyCojqsZ11TmVa&#10;6SJwPHNlqiZfSGEKEspBO7c4bjeobe1/xeM4On4z/t/KvnpA+3pI17PKCAAq/tJH2/5ur4wuVngh&#10;o8fA9NR08UVLTx08UWPooKWBBHBTUtPAsaJEigKiItlAsAAPYMH0sR1yEV4/xGvqeJqeq0vpR4cY&#10;YL/vI/yY/b1kTbLhS9bVxQrbUdJDaeL8ySkAf64B96bcamkKlv8AV8urLtR06rhwv2f5z1rmf8KS&#10;viaex/jD1x8l9lUUuV3F8bs/ksdvpaOFqysHUm/pYY6rLzyR/ppcXloqeebxqbLUPK5VIyfY05D3&#10;WaPc5LG4GlLhQU8v1Frj1qy+vpTiel9slnAPDherN6mv2fIdatPwF/mC94fy6u1s/wBo9LUe1NxJ&#10;vTbC7P3xsnfMWWqNrbmwkWQTJ0MrjDVFNPBW0kylqSrjclA8iFWSR1Mhb7sFlzBbLbXhZfDbUrLT&#10;Up4HiCKEcR549OlquyVC+eD8/wDV8utmTqP/AIU89DboipKPvTozs/qfIySlK3K9fVmN7H2tBCFA&#10;FQsM/wBjlCzNqvGICFFhrb6+wNL7eTRZtZEl/wBPVT/Kq/5znotuItxckRyAD0A0/wA+jg4H+fb/&#10;ACvcvC9bke8d74V1BK0m4On98RZBgD/Yp6ZJ1J/oDIPZdNypzFGNMVurf6V0H88f4OksO2TO2q4Y&#10;V+Zr0HXY/wDwox/lw7Ux8kmy4e/e4cksjIMVg+u02TSzKF4m/jG7amOPx3+oA1H+nvdryXzLK1ZR&#10;DB6Ev4hH5ADpcdut6hSzMPP8P5etPz6r1j/nA/zNf5jO7Kvp/wDl1fHzA9G4OodaHcXakevd2f2b&#10;j6h2p5stuHtPckUWEwRVSJVjo6KWsBUrD5b+z0cp7LtKfUb/AHDXJ4hPhU/IIvc35mnnjrz/AENi&#10;gZlVfyqx+zz6tm+BX8qvrX4rblHyG703JW/K35qZqWPKZfu/s+es3Njtj5OSHTJB1litwNNKs0d9&#10;AzFazVFgBBHTIAvsh3rdZ90T6C3/AMWslx4UdFLj+mR5f0RQepPSFt6kT+wQA+RbJH2DhX9vVu9R&#10;kM9k2aSWasqGlYsxUsiuSbsSxt/vfsPpBZ24AQBafn0jebcLruYsQfyH+TrLT7byVV6ppY6KI2u1&#10;/NUNf8/gD/b+6tuEERoo1n9g6cj2q5kzKQg/af8AN+fUXP5Tr7rrAZ/de7crFBhdp4TL7n3JX1dV&#10;GI6LCYCgkyuVqpWGlECwxOQZGAva59ta9yv2CQrp1EBaDzOBxPT/AIG2WhCu3iOfI5r8qD/L1rj/&#10;AMnbrDLfJj5IfJf+b129gpGyXbW/d47O+MWOyUckcOE2NA38By27MbDVF5I0gx8VPgceQbJas0Np&#10;NiOeZGFnYW/LNu/bEqtMeJZuIB+1u4/l0/e3qW58CJf2YA+WP59bG6V+byJ8VDHIQf1CljKIPyA8&#10;5/p/i3sGtDawDXcGn25r+X+botW5vrptEI/3kGn5n/Z6cIdr1TWnyE8ayE3IkczMLf7G3+tdvbL7&#10;jGOyBTT9n+r8h0pj2qUnXcsAfma/6vz6cTS4KlA+9ro3AH+aaUE/63hg5/259sa7yT+xQ/bT/Kel&#10;Hg7fF/buD+f+QdSY9wUEQ8WJx1RUBQBeCBYIifpqeRh/vJ9tGxnbvuZAv2mp/Z1ddxtk7LSMsfkK&#10;D9vWGbN144mqMZiw3+6y5q6q1vygNh/tvbi2MPFQ0nz4DqjX89e9ki/PU37P9jqG24MdGbyTV+Ul&#10;Av6i0NMP8FQaQR/rg+3VsZiCFCxj5Cp/z9MHcbYfEzyn9i/5B/LpqrN7SxArT09LSj+yXIZgL8H1&#10;lQf9gp9qI9pVvjJb7P8AUT0ll3uRRSNQv+r5/wCY9JKt3fkKs+M18p1DiOljeR2/NlHoW3+wPsyh&#10;2yCIVCfmcdFU27TzEqZCfko/4odMziqkOuanYAjV5MnUabgm4ZYPQD/raT7VDwx2o3+8j/i+kbCQ&#10;9zig9XP+QkdYQzOfHHVMSbjxY6nubHiyGyj/AG5Pu5xkr+bH/D1SuqiK3HyUdO9BtXJVrB6fEykf&#10;ievZnsB9CF9K/wCwPtNNuFvD2ySCvov+o9K4Nrubg1jiJ/pN/qA/b0qYNp09KVOZydKsYOmWij0S&#10;CWJhZ4Hp4gdSsLqVc2INj7L23J5DS1iJ9CcU+dT/AJOjMbUkY/xuYJ8lNf5L6fPr57PyQ2HL/LT/&#10;AJvjTYNazG7N6x+Rmxe5dhVX27rLU9Rb7zUGe8VJHIS0gjoqvJYzWT6nhYgAWHuXLGdt/wCWaS0E&#10;kkTRvShAkUEfZxAP59CRDHPb0HetKZqK0/z9fRGbLow81BV4vHUdXFHWUyY9I6mpNJWRLU0y+WLU&#10;f82639XuFUt1YVkV5CMVaqjHyx/g6KmuHQlUZI/kg1N+0V/w9NM1bj2fXU10kjC/qqZmZgB9bQLd&#10;v9h7UpDOBSNKD5Cn8+kjyQE/qvX7T/k67jrKL0/b0tVLwDrEKU6Nb+jzkt/tk96aGUH9RgKfOp/Y&#10;P8/Vo5Ia9isfnQD/AA5/l1OFekI1yUNLEB9XrqiSWw+vEa6NX+sF9smLUaByf9KAP8/T6zIgqUUf&#10;6Zif83+DrhNvSvhjeGjqoqKC3/KHTQ0pbjgNIAGK/wC0lve12qJjqlUuf6RJ/l/sdek3m6RNMDCM&#10;DzVQp/aKH+fVL/8AMr/lSdL/AMwbydj47Ojqj5KY6hp6Gl7UosZHkMFvagoUMdFgOz8JSKklWIxZ&#10;KfJwSfdwIAp8yAIBlsO63WyKLZEDW5qdFaFSeJQnh9lKfZ0lg3l0cmRvEB4+f7Pn6gnrU+7u/k3f&#10;zDujvvayr6HyPaO26Jwo3R0tkqLsCknjeUpFIMHQsmVUso1un2LeMGztce5Bt+YNqueEugnycaT/&#10;AJv59HEW62M3B9J9Gx/Ph1WXncLktuZOTC7pwuU27mqSeRJMVuPGVuDytNUU8hilAo8nHFMrIwKl&#10;lHB4v7OFYMupDUH0NR/LowQhxqUgg+YNR0abp755fM/oGmhoOofk53BtDDwU0VHT4Abur89t2no4&#10;X8kdLR4PcprKanjv9Vp447jj2X3G07ZdktcQIxOSdIB/aKE/nXpmS3hmzIoPR08T/Ph/mT4qmhpn&#10;7M60zDQqFNbm+mdoV2SqCBbyVVbZS7H6k6Rz7RNy3tLGuhh8g7AdIDsm3VLBSCf6XUHcn89T+ZZu&#10;THVGNHcOzduCoDKMhtPqjaGFy1MGFiaOu0SeNv6MEuPe05b2lGDeGTT1Yn9vVl2fb1NSpP2sT0Qr&#10;uT5bfJz5APNJ3b392l2HTTGJ5sZn945ODbrNTKRDK228a9Pj9aAm0n22r+p9mVvYWVqR9PEqn1Az&#10;+01NOl0VvBANMKBfsA6m/HL4e/JX5XZuHb/x56Y3h2BH5Yo6zcFBjGxWxcKs12WozW9Mn4sdBHYM&#10;9hMzsFbQjsLe63e4WVguq7kVPkT3H7Bx69NPDANUrU+XE/s62qfgr/wn26w6kqsT2J8u8hje9Oxq&#10;P7evoerMQso6a2pVqPIDn5ZVWo3JURNb9uURUYIv45hYgDbnzbJcKYrL9KM41H4m+Qz2/bk/Z0SX&#10;O5XUv6dopUevE/7HWxxR7Wyk9PR0MKU+JxlFTU9FRUkEcFDTUdBTRiKmpaGjgVYaaCJAFjhiiVVU&#10;AKAPYLe+tYASo1E/zPz8z9pPSBdtvrg95IB4knP+x0paDZmMQ6BUeeRDaaq0GaONh9RAZOCf8ALf&#10;19opd0nYVK0HkOFft+XS+DaLUN8WojiaVH5f6qdKmnh27h1MVJjzXVH6mad2cX/Msyw2Fv6AsP8A&#10;W9l7tfXXfLJpHyH8hX/N0ZRpt1r2xReIw9an9tKf4eolduqsp7w001PQs11ApY41kA49KpBwLD86&#10;jb8+3ItvifucF6ep/wA/+bpqfdrhRpiYRj0Wn+Th+3pJ/b1mRlMzR1NbKWDfcVbssKX/ACoP1P8A&#10;tV/9h7MNUUC6CQgHkMk/b0WCOe5bWAzsfNjj/V8+s88eKwyeXLV9Oahr6aKnK6iw/wCOjJz/ALHU&#10;PdY2uLk6LZDT+I/6qfl0462toNV1INX8K5P5/wDF9NrZunP7ywySHkRRxxsx55C8elePrdj7eFnI&#10;OxiB6mv+onpP9dGcqtfTj/q/w9dJ/Hsw6+OmMSMbQI5J0KeLrFCPpf6m9vdv8TtRVmr/AIa/b1UC&#10;8umoi09P9Q/4rp2hwCUtzV1sayMbSNqWIar8xxRrqkY/1ufaV74yZiTA/P8Anw6VpYeHmdwD55/k&#10;AMnp3gqMZjgYMfE01Re8kqqEjiP+qdnuzP8A0A9sOs858SY0X04k/lwp8+lKSW1v224LN68AP8te&#10;nKlavcgUVNFA8vqaolGqeTV9HklluQP8FAH9PaaQQgVlatPIcBTyoOn0NwTSJQlfM8ftJNT/AJOs&#10;k74/H3kyFe9fW3Ov1/tQm1yka/8AEgc/n3pBNN2wpoX+Z6vI1vbnVO5kf+Q6TFXuka/t8fFHFbm5&#10;ALgfmRwPoP8AE29mUW3/AI5yf8lfTosl3I18OBQv+riek/PlMrPrSllnQSemadpHUzC/MYjHBX68&#10;EEe1kcEEZBkHDgMY6L5J55DRST6k/wCToBu0PhN8YvkdHUDvboPq7sqao0yT5TN7QxkW4gyReKKX&#10;+82JSCvvGD+2rVJCmx0+3f37eWWLKRoxwFCafsyPtx0usYLoEEOwp6E0H+TPVS/eX/Ca/wCFu/zU&#10;VvSO+O3/AI+ZR0XxUz5Wh7P2bG4kMkspw25xFkFDA6VWPJoiD6Ibezay573eDF6sc4+QKN+0VHD5&#10;dHH1EgagWo9T/h6pW+QH/Cdv5x9VNW1/U2U61+R+Bp1klih2jnE2ZvRk85SGn/uvvIwQyyiO0krQ&#10;1vjHIUtxcX2HOm2XdFuFeBvmNS/70tf8Feq/X24NHND1TH2v0d3P0RlnwndXU/YfVeRUuEj3ztTL&#10;4GkqVSdqbzUWUqoxSTxs6lUlhnZX/skjn2KYLm3uhqtpFcfIg0+0cft9OlUcscq6omDD5Hpu6v7b&#10;7Q6U3LS706c7F3j1luikljnhzex9w5DAzytFIJkWsioXEFVHqALRVMUkbf2lI97nt4LlPDuUDr6M&#10;K/8AFfl1t0SQaZAGHz62F/iF/wAKL+2tmVmK2v8AM7YNF3PtHXDTVHZ3X1PTbV7SxkFxEa3K7fUr&#10;iszoHqk0Clnb1Nqdiq+wfuXKEboX2mTwnGdLZT8jxX7cj7Oi99qt2bUtR8q4/wA/W318P/lP8T/l&#10;/sn+/wB8bO1dvdlQ0sS/xzbtMf4LvjZ0zcml3jszJ6cjQsDdRI0bQvYmOVxz7hvfId62+4FtuURh&#10;rwJOpW/0jDtP2YPy6PrHbrKFNad7caAU0/bXI/L9vRtKrKY/H3dpIUncaFjhvNVP/REAuQP9t7Jo&#10;7eabAFRxzgdKpbqC3ySA3kBlvs/1fn0x1eXaJRUzx2ZrmCKZtKr+Q3j+pP8AUm1vauK31N4anhxI&#10;Ff8AUOkEt2QBI4IJ+EHH8uP29IXK7spKdzJV1X3VQf8AM0lMNShh+lQi3JP+J/2Hs3t9ukbES0X1&#10;P+fokud1iQ6pG1N5BekRlN2VdQPWvqblKe9oox9A0gU3Zv8AC/s1g22NDg+eT5n/ACU6Jrnc5WPd&#10;Wp4DyHUKlosnk2EtZK8MDWbxk+HyD6hpbc6f8L8+3Hmt7ftiFSPzp0nijuJzqlNB6cOlRDFQ0ahI&#10;wsj8DU/GpvwqoP8AW4AB9oHeWQ1NafLoxVYou1cn/L/q8unFpDGqGdXkcreGjQ+JFH11TEWsP9pA&#10;ufbIGo0U0HmT/k6VfAKyVJ8l/wA/XBoKqYeeqmhoYBwl1A4HJSniPJ4/Cr/rn3rUi9qAsf8AVx61&#10;4ckoDykKvl9n9Ef6vt6TORzuNpC9PQxvkateDLM/+Swm/LOP7RH9ALD2YW9nNL3ynQp8hxP+r59F&#10;1xdwRHRENbep4DpKiqrshIzBmYMfUYkIMhB5jj/JH+JA/wBb2ZBIoVp/h/wnouMksrV/wef2fLpS&#10;UW3q+sBnq7UtKv8AbqnEd1B/sIL/AEPF7e0M19DF2xdzfIV/n0YQ2MzgPKNK+p/zdSZocbCPD5ml&#10;jX6JGBHGxH0+l2I/p/vPtpGnfupQ+p/1U6cdYFGktgeQwP8AP1kjkgiUyLTeCGw/UFiMp+nLSXa3&#10;+sLn+nujB24tqPyqaf5OtqVUVppUfl1AqcnV1B8cJSGMXsq6iTc2BYm9v9YD2ojto07nyek8lxJI&#10;aJQDrEtGsafd5KWTxrbSrkIZCfoEjuTY/wCAF/z7s02o+DbAV+Xl+fVRGAvi3BNBw+f2dJ7I17V3&#10;7Ct4qIMdNPGW9en6NMfybfQfT2tghEXcct6+n2dI5rjxe3go8h/l6z43BvOpqDTx09MmktUVBEak&#10;W4NuW/1gPr7rPdLH2A1Y+Q/y9XgtJJBrI0r6nHTx5qRJFgpnaaRRa0CBpCf6AC4Qf63+39pNEhXX&#10;JgfM/wCqvSrVEG0IdX2fy+zp+paSGljFdkY441ADxxznUSL3vZrk/wC2HtG8rSHwoCT5Y/1cOl0M&#10;CQjxrrAA4H1/n0ns3uqsriKSkkdIydCw0ynyOBxcsLlV/wBYD2ttNuih/UlFT6ngP5dI7zc5bisc&#10;ZoPQefSXFFBADWZRgzA3WNm8hVvqEsSdR/wA9r/Ekb9OHot0LGviXH20PTJX5earYQ08eiJeI4lT&#10;y83shk+oZueFAsP8T7Vw26xrqc5PE8Py/wBnj0knumk7EFR6DP8Axf2cOslNgKycioropJP7fjqH&#10;INv7JlX8D+iAXP8Ah7q93GvZEQK4x/On+fr0dpM48SUVPof9X8ulDT7Xqasq9dUrRUy28cEagTOP&#10;qgWP+yv+uPaKS/SM0jGpvM1x/snpcm3yTf2p0r6Dj/sDrSL/AJ+fw/3t0d8vM/8AISlxORrelfkS&#10;uFy+J3YEeeg272JjsNFiNybIzdQC329RMaZK+g82lZo5WSLmIj3IXKe6pf2P0zmk0VQR6rWoYeo8&#10;j6H7ehdtpiS3W2Tig/Oh8+qKPYq6MOuv9sPySTYAf1JPv3Xutrj/AITY/FbdGMzXcHzR3jhKnFbN&#10;yG0F6h6drMnDLSxbqra3NJlN/bkxSygeehpY6aCgWdQUed3CMfE4Ee87X3ieFtVuQW1a5KZIAFFH&#10;yJJr9g+fRZuU0SoI241r8h9v+bralyOTSdnMlSVS3r8Sl5Gt9AzngL/gLewjBbmMAKufnw/LoL3F&#10;wshJLfs4n/J0ny33fMdNJ9ut7SVMhUygHmyr9F/rzc+1lNNATn0Hl0jw+VU0+Z49KjEYCfIaZaid&#10;aKiFrJSQAyygG2mE2Jt/Vif9b2X3N6sFUQa2+ZwOjG0sWnGqQ6E+Qyfs/wA56FXFYGnjgDQ0Yhoo&#10;xZquuclpP8Y4xcuf9c29h65u3Z6O2pjwC+X5+XQntbGMICqaUHm3n9g8+nGesEUf28VQlHSA3MUA&#10;WOSYrxrmbkn/AAFrD2wsRZtbrqb58B9nSlpdI8JDoX0HE09ek3V5SP1xUkM1S9/VUPfQpH10NJYE&#10;/wCIHtckB+KQhR6f6s9F0tyg7YQT/S9OoVPDU1BLtLDSw6vVJ/nnJvyFXgE/7D24xjXAqx/Z0xHE&#10;0pyQB5+fU6WrpqJPDTCeql/NhpjDf6qUqBf/AFv+I9trE8nc9FHT7SxQDRFVj/L/AFfLovHyZ6Dp&#10;PlT8e+7egs1TUwo+2et90bRhqqojTQZutxzy7ZyHm0u0fhyEdM5MY1aQwWxN/ZhZ3qbXdRXqsaxM&#10;GoPSuRTFcV4+fTUC3Ek4dQMHJPRS/wCTX2zkux/5fnVGC3tUVkPafx9ye7PjP2li6uUvnMduvqLN&#10;zYOmp8lCfVAz0H23iiblYkW/tXzRbmHe5PBFYpgsqHFCripp658/U9LpVihZnr8Wccfy6sulLVUl&#10;hEx9Q0RElrn+tje5/wBceycERjj+fRe5aVhj7B0oMdhzEyTzKjOvKwCNZYx+CJkPpcEcMhBUjg3H&#10;HtHPdAgovA+df8H+fpfBZU7pcn09OtLv+cp/JG371XvHdnyp+Hmw8vvTpfdNXX7n7N6l2pRNk9z9&#10;P7grqh63NZ3bGApAait2zUuzVDRUyPLj2LqUNPZkk/lPnK3uIl2vdpAky0VHbAkFMAk4Djhn4vLP&#10;Rlob061hldGLhWBaN2jlQ3WSKVG0yRTRtZkdTcMjAEHggH3JHVeumjjdo3ZFMkR1RSgBZYmHIaKV&#10;bMp/xUg+/V8utdKSPd+8IqBsVHvLeUeKc3bFx7t3EmOY/wBWolqRGfr+V9t+FDq16Fr60Ff20698&#10;uk3WOKqz5KolrNNyHydZPWBR+o2aud7f7D24BT4RT7Ot16EbrLp/tjufKwYDpvqzsPtLL1GsU+O6&#10;82Znd0uwjYLKQ+IgkiVUuNZZwF/tEe09zd2tmniXcqxD1ZgP8J68M8Orlvj5/wAJ4f5g3cc1NV9i&#10;YXZHxx27KQ9RVdk7gp81umOAhXVo9nbOarkVpEJ8fnqEKsLSKn4Ct9zzsdoP0mac+WgUB/2zUH+r&#10;HTPigvojBYjj6D7T1shfCf8AkNfDv4j5XC7/AN7LVfJPuHCzw12N3Z2ljsbHsrbWTgOqGt2p1hS+&#10;WjE0ZsY6nJy1cisNSBL6RH+7857ruqNBF+jCcFY66mH9KQ0NPkoH29XLOB5D7c9XZSFZSPNPV1bk&#10;KEjiGhdKDSioosFVRwOLACw9hRSVXtCqB6+XVGofiZmJ9P8AV5dZoaIghloo9QHp8rllW35Ab6n/&#10;AB90eVTgufy6ssX4tA/PgOtV7/hTv8V8nuPrzo/5h7axi1T9X1NX1B2rLj6VZJqHaO7ch/Fdi5/K&#10;Sx3cU1LlPPQamASM1SlmBdQZF9utzWO5n2qQkCWkiV82UUcD1JFD+WOHTpDUGojHkOteD+Xb/Mt7&#10;v/lu743fubq3b+zd+bW7GpcLRb+6937/ABhcLllwVWajHZbE12GnikoslEjywpU6JFZGCyRuqqAO&#10;+YOXbTmKBYrh3ieOpV0pUVFCCCCCp9PzGerRuqOGdQ4Hka0/lTh5dbSfSn/Cpn4lbngoqTvXoTt3&#10;pvLPHMchldqfwvtnatPIjWgWlFO1Dk21r+otRqFP0v7iq99rd6jqbO5jnHkDWNj+eR/h6N13G2wp&#10;j0H7dQ/nno5OO/4UU/yrclj2rZe8t7YZ1UEYzJ9Nb4pckTf9CQQQypf/AKeeyU+3fNSNpFsrfPxV&#10;I/1fl08L21J/tCP9qf8AP0BPaP8Awpy/l47Sxjzdd4Lv/ufMGSaNMbj9iwbDxy6EJhmqMxu+pjUx&#10;O9gTFGzheQptb2Y2ntpzJM1J/Btx6lvEP5BRx6o99ZKe0vJ+QXP7TjqvnCfzSv5wX823c+R6r/l+&#10;dM4P42dWzzfwvd3ctE9Zl5dnUE66KybPd27igjoqSoAR2SiwGOeuNzGt/wDOA+l5X5O5RiF1zHcN&#10;dTcVjIpqI4ARLls/ic06bS4u7wlbSPQPNvQfNzgfYOrwv5eX8n3o34N5ObuXeGeyPyP+YG5Umqt4&#10;fI7s1ps1mMdkcigOVo+uaTMPUy4+JyWR8hPLJXzrfXLGjeIAjmHm6+39BZRKLazX4YY8AgcNZFAf&#10;9KO0fPj0rt7ZbU+IGBk82Of2en28fs6tzLhiddTJK17nSpJ55uSf+J9hWh/CoHTvaTQsT9nXQCAX&#10;ELsf6ubAj63/ANf3sk8KgfZ1ui+S1+3rvyaDwsKX+nGr/eDf/ePddAPmT16pHCg6xtUW/VUKP8F/&#10;3rj3ZUx2r+3qpkFMt+zotHyr+LPQvzR6fzfSHyC2dHu/Z2WcVmOq6eRaHdGzdwxRNHQ7s2XntLyU&#10;ORg1HTKoKSLeOZJI2Kkz2vcNx2W8W/29/DkXB81YeasPNf8AAcg9NSNDIvhyAsv+D5g+R/w+fWk5&#10;8q/+E2Hzb6kz2ayHxsqNu/KLrVJmmwS0uZw2yO2aehkkIio87tTPSwUNRUQr/naigrfG4syopJRZ&#10;o2r3J2S6jVd0DWsnAkgtHX5OASAfQio6KXsZeMdGH20P7OqNe4fj13z8fMtLgu9ul+zupMjH5QY9&#10;/bMzeBop445TTvPS5api+zmhLAqssU7I39lj7HNnuFhuCeJYzJMP6DA/tANQfy6RsjL8Qp9vUTqL&#10;vruvofKJnuje4ex+qciJIJzUde71zm3qSpemcy033uOxs60lSiMSwSeF15Nxz73eWFjfrovoUlH9&#10;NQf2Eio+0dbSR4/gJH2GnVnOwf5+/wDNW2BQHHp8jcdvqMm61XaHWmy955KMf6iOvkp6drf64J9h&#10;ifkHlWc1FsY/+absn+A9KBfXINS2r7QD/h6ESb/hR3/NVljKJ2V01TErp8sHQmzTKOLa1aVmAYfi&#10;w49ph7b8reaSn7Zn6v8AvG5pQaf95HRP+4v5tX8yLvenrMf2D8ve2IsLW1QrJMBsTKw9a4eKRVKr&#10;HTx7Jjo6hYgCR4jUFT+QfZxZcocs2Da7eyj1fxMNZ/41UfnTpt726caS5oPIEgfy9eiMbS2jvntj&#10;eMO29ibY3j2h2FnqoRxYba2Kze9935asqZDIA8FAtTVOzsS2qQ2JuSfZ7NLBaReLOyxRr5khVAH2&#10;0HScBnNFBJP59bIvwS/4TW9+9uVOK3z82M1V/HPrdxBWL1nt6pxOa7u3NTs4cUmQlQ1GO27E6X1v&#10;M09UtxaFGvpjfffcmxtQYNiUXMvDW1REvzHBn+wY+fS+CxYnVP2j0Hxf7HW5x8b/AI39D/EfrLGd&#10;QfHbrXB9a7Hxojkno8TB5ctuLJJGElz27tw1GqsylfLa8lVVysfwgVQAIb3G9v8Adro3u5SmWQ+Z&#10;4KPRV4KPkPzr0bRyJEnhQLpX08/zPE9D2KmoY3CPYm3LFf8AH8e0HhIOJ6v4rcKH9vXMyyH6kAn/&#10;AFTuT/h9OPetKjz/AJDq1X9OuQdvqdP+wXn/AG5960jq2fPrkHI/of8AXHv1MU63135XFraVt/RR&#10;/wAT70EUdeGOuRqJT/bt/rAD37QvXqnrrzS/6s/7x79oX069U9deWUi2tv8AYf8AGvfgFHXuvBpf&#10;wX/3n36i9eJr17TN9dMn+2b36qfLrxJ4HrmI5jzZ/wDYlh78WUY61SvXLwykfp/1rNf/AHs+6Fh5&#10;H+X+x1vSTjrtYJQQwuGBuCGAII/IIPB9+1Kcde8M0r/l6R+/er+vO18Q23u0uv8AYvZGDfUWxW/d&#10;qYHdtCGZDEZI4M5BPocKSA6WYfgj25b3M1o/i2sjRN6oxX/AR/m6uIpJFo4DD50P+H/J1T333/wn&#10;i/lmd3CprcF1XuD4/wC4KhUCZjovdVXt+gRllaWWRtoZ5MhimaUsQ7/bg2A0lfYw2/3E5psKK0wu&#10;V9JVqf8Ael0t0w+1W0mdGgn+E4/YQf8AD1SR8hP+EqHdu3I67K/GD5J7K7Rpo0klpNoduYOp673L&#10;JI9TaGhp9yYU1uNkCREF554oSzA2RQR7G23+7NlJRN1tXi/pRnWv+8mjfsr0hk2STjDID8jj+fD+&#10;fVEXyJ/lmfPb4q/eVXdnxd7Rwe3qJpfLvbbeG/v/ALGMMdSaRKp9zbKauhgSVrGIVYhkZSDoF/Y+&#10;23mnl7dgBYXcbMfwsdD/AO8vpP7K9Fs9jd2+ZoyB60qP29EXo6tqauhyOOrJqLKY2oR6evx9XNQ5&#10;XG1dNIHVoaukaOeCWNwCLMrKQPoR7P2AK6GFQfIioI/wHpKMZHV1Xw7/AJ9/8wD4oSYnb+f31T/J&#10;bquhaCGXYfeNRXZnO0uPSQGSHbXZsLHL0kmguI/u3q4wxBeNgoX2B959v+X911SwobWY/jioAT/S&#10;j+E/lT7el8O5XMVFc+Io8m9PkeI/b1t/fA3+eB8IfnJLidmjc8nQPedeIKcdR9uZCixYzmRlPj8G&#10;wd7kpjcxrewig1w1bXA+3vqtD2/8l7/sAaZk+otx/okYJoP6acV+3I+fR7bXdrdkKrFHP4WPE+gN&#10;KH7MH7ernBjirC8EpP8ASzf7Dm3sF+PUfEP5dLxA9aMD+zrN9k1v8xJf+ml7e6+IvqOrfTknAPXY&#10;oZP+Vd/9sQP9j714oH4ut/T0wVPXNcfLfmA/7Af8V968VfUdbEFeC/4euxQS3sIbf0Nrke/GVKce&#10;r/TsPw9c/wCHzEf5lf6epB9P9iD70JkA+Lrwt3/h67/hr25iF/8ABTf/AGFvfhOnCvW/pC3EdeGK&#10;Y/2GH+JvYe/fUJ142hOKDrwxUo+hP+sVH+396NynWvomORjrxxU34N/9gP8Aivv31CVp1X6KTr38&#10;MmH4c/4DSP8Aife/HQ+fTn08g8v59d/w+QfqDfT/AAH+xvz794yeR60YX4066NDf6hv6/qUH/ePe&#10;/FHr1UwfiI68aEHgqfp/qh/re/eKOvLbA+XXX8PT/Uf8ne/eN1prQHy/n1445bcC3/IV/wDb3968&#10;Udb+loeHXRxzf82yP+DW/wB79+8YefWzbHyA64GhcH9KW+pYWP8AvV/e/EB4HrXgEDgOnbGxeJZe&#10;AAzJbSLfQe01w1SOlNqukN5cOnP2n6V9e9+691737r3Xvfuvde9+691737r3Xvfuvde9+691737r&#10;3Xvfuvde9+691737r3Xvfuvde9+691737r3Xvfuvde9+691737r3Xvfuvde9+691737r3Xvfuvde&#10;9+691737r3Xvfuvde9+691737r3Xvfuvde9+691737r3Xvfuvdf/1N/j37r3Xvfuvde9+691737r&#10;3Xvfuvde9+691737r3Xvfuvde9+691737r3Xvfuvde9+691737r3Xvfuvde9+691737r3Xvfuvde&#10;9+691737r3Xvfuvde9+691737r3Xvfuvde9+690B3ySrIcf0jv8ArKmHzwQ46gMsXpJdHzdLG1g3&#10;BIvcD829i3kWJ5ubLKJDQlmof+bb9Af3JlWHkfcJHFQEWo/5uJ1Txm9nYDddMlfRClnex0GQhZEI&#10;F/F5wdaH+quSB+D7ybttxu9vk8KWoHoP8NOB+0fn1h7cWFtep41vQn5/zFeI+zose+egaTPSTLip&#10;Ysfn9L/7i8g0EP8AEAouDR1R/anv/RrN/ifr7GW3c0NbqPHGqL+NanT9o4rT1yPs6Dc+zF2KwnTI&#10;Pwtiv+lPA/Zx6KVl8DubYmRkoa1arD1FOxTRURNNTMgNtE9NLYNGf6qf9Y/j2Oobm03GISxFZFPp&#10;g/kfX7f2dEUkcsLlJRpI4jqfj96R0NRTvWP/AACtZlakyFLUs+Gr3U8GkrBYxPf/AHRNYj8Ej21J&#10;ZeKhVf1F8wR3D7R5/aOtAsp1Rmh6NFtruXb24MfFtzs2npKuhkVYKfcNOqytCWGkPkadDqU/S80B&#10;BH9pD7Bt9y/dWkpvNlYqwNTGcV/0p/yH9o6PrbdYJk+l3Nar5OOI+0D/AAj8wekZ2L8e8fNANw7H&#10;yVLlqFr1NNJQ1SPWwBvUGpZobBxb6jhv6r7X7TzTJq+l3NDE/A1BofyPD/B6Hpi82rwh49k4ljPo&#10;an/V+w9B3s/tzdnXVZHRZiZq2hgfxiqtIlRT6TbTKhAsR+foD/T2aX+yWO6R64RpY+Xkfs6R299P&#10;bvVSceX+bz6st6R+ZS43wGPMxzU7eMSwSB3Gm49E8J4P++tb6+4b5o9tkuwax0I4EeX2EdSjyt7k&#10;X20SCjkrioOa/lwP29Wd7A+RPXW96aG+Ujx9e6gGLxuaaVuB+27foN/w3H+PuB945I3vaXJEfiIP&#10;PzH2jz/L9nWRPL/uRy/vMYWWTwpfSnaT8jxB+3HoehgO58EvImqnFr3Wn9LXFwQQeRb+nsMCxvCa&#10;AAfn0Mju+38QWP5dYm3bhwfTFWMRxzHpvf8A5C9uDbLs8Sv+r8uqneLKmA37B1iO7sdzopKpv8RE&#10;CSLcfUn3v92zjBYft6bO82w4K3XBt1wH9NDVte3H7SD6c/X/AIn3sbc44uB+3ptt6h/Cjfy6x/3o&#10;TgrQT8f6ueKw/wCSb+9/u9uGsfsPVRvSH/Qz+0f5OuP96ALk0QUf1aoNyP6Gw9++gNaa/wCX+z1Q&#10;703lH/P/AGOsLbuX6CjjIH9J5D/seFt7uu2HzY/sA/y9aO9sP9DH7T/m6wNvCYfooKf6CxeWU/8A&#10;Qtvd/wB2J5ufyA6p+/JPKMftP+x1wO78mw/bosegv9fDNIR/yU3u37sgHxMxP2gf5OqHe7uvaiD8&#10;j/n6wNufOyGw+1Rf6LEV/wBb+172LC0X+I/n/sdUO73p4aR+XWI5zNNyaiJbnkrTxkg/nlv6+7C0&#10;tf4T+09UO53rGuoD7FHWNs3kQLNX2P5URw2v9P7Iv7t9JAT2pj8/8vVTuV5XMn8gP8nWFs/kBwtX&#10;UMf8SF/1uLf7b3cWURwVAp02dwuj/ojdEm/mF/E2m+fXxL7O+Nudzrbeye5IcXuPYG66uOapotq9&#10;kbTq/wCKbTy2QpoxqekaUPSVgjBYQTOyAuq+zjYb6PYN1i3OFQdFQwHFkYUYDPHgR8x6HpuS5uZk&#10;McjkitaE/s6+dr35/Ln+b3xo3bWbQ7W+NvZ9PNT1z0VBubaO2MrvjY25bG8VZtndO2oZ6eoikWzK&#10;raJFuFkRHBUT5YcwbNuUPi2lwnCpViFZfkysajpLpbhTo+/8vb+RZ8p/lXvvbm4e+tibr+O/xuoc&#10;jSV279w76oZdub93xhYWWpn2311tOuC1muuj/ZbLVMcdPAjM6GSRQnsj3/nXbdtgaOwdbm5IooU1&#10;VT6uwxQcdIqTwp1YL5tw638dnbV2X1ts7afX2ycRBgNm7E25htobTwNCk09Ph9u7fokx2JxscrAs&#10;/jhjVWkc6mN3a5J9wm5u7mZriY6nclmJIFWOSf2+X5dVaRFNaE/YCf8AB0oTVyt/wGoKgi1tbLHG&#10;Ln6XLsLf7b3rwUH9o4/n1UytSiIx/YP8PWNkyUlrwQIB9RJU3ufySsa/8T72pt1GGJ+wf5T1XVcH&#10;ggH2t/mHXQo8gfrUUcfP0SnklYf1/wA4wX/ePe/Gg/hJ/On+frXh3J4sq/YCf8PXFqOa2mbL1lzx&#10;ppkgp7/0FkBPvSyoDVYlP21PWmt3b45m/wBrRf8AB1g/gtLKfWlTN/tVXVSvf+voBA9u/VyL5gf6&#10;UD/D1T6CBvj1N9rH/B1IiweMjIP2kLN/hGCAPxcte/tprudq0Ygf6vTpxLK2UVCD9nU3VSUoNjTU&#10;y86jeGIcH82t7aHiScQzH8+nqwwj8K/sHTdUbhxFOdLVqTNyBHTq0zH8/qFgP9v7UJY3MmVSlPMm&#10;n8uk77lZx4L1+Qz02tuPynTS0NZJ/T0gEj+pIBt7fFiFP6jj/V/LpKd014hjZvy64irzsxvBilg/&#10;5uTgtJ/r6piv+9e/eHZqKSS1+zh+wda8bcXP6MQUep/2f83XjQ7jn0mbIJTchgsUjArpNwbQgWP+&#10;IPvwm2+PCIW+0f5+tNb7nMe+QKPl/sdNWN69w2LkyMmPpMZipMxkqnNZlsPh6DGNl81WgfeZnKvS&#10;IjVNZNYeWqn1SvYanNh7udzOkBVwBQVJwBwA9APQY61+6NZrLIW/L/P0/JtzEQDXMHlK8lqifSBx&#10;+FXSP9h7YN/cyfBivoP+L6eXbLKPuep/0xp/gp1yNVt+ga8ZpBIh1AwIJn1A3BDi/IP+PvXh38wo&#10;dWfU062ZNth4aa/IV6DjcGyunNy5iTcu4enustzbildHl3HuXrvZWWzdRJGoWOSbK5GhmqpGUBQr&#10;PISABYj2oit71F8ITuo/hV3p/IgDqr7uijsU/nQfy49K6TdGVlgjo6KKOnpYkSKCmpoS0UMcQCRx&#10;RQoPGiqLBVVBYDj3Zdut0JeQ1J4moH7fXpI+63c3bEAPsBJ/1fl1Ealz9d6pFq2XkDzOYUt+PSxH&#10;H+w9uiWyiFF0/lnprwdwuMuGP2mgp+Z/ydTabaFfPzJJBCv1dxrcKPr6nsAPbT7jEuKEn8unYtlu&#10;ZPiIX9p/2Os0uP25i7/eZZJ5U+pEkKKpH4SJNTH/AIMbe9Ce/uP7KLH+rzwOnHttstMTTBmHzGPs&#10;pXpnm3NtKiJMEKVcgJ/clbWb/i9yzf7Ye1KbfuUy0c6R6D/UOkjbntFuaxgOfU/7Nemuo7DH+ao1&#10;SIfRBS0xZvp/q5bC3+Oke1KbH5ymv2n/ACD/AD9JH5iB7YQFHoF/z9Nj7uqS6SLFX1tVfVFadlWN&#10;7+llEP0t/wAi9qRtiAUqqL54/wA/SR92kc1KtIftx/Loh/yT/l0fET5e5CXP90fHfaFTu2oYvNv3&#10;bEtVsHe1Q51ENkc7tZqeSsOpmkb7uOQu3Llvp7OLHdJtoQR21w5UfhPcv5A1A/LA63HuO71/TAQe&#10;jGvVcWS/4TX/AAmr5pJcb2b8jsCJZXdKSHde0cxTwIzXWngNbh0k0qOAzuzW+pPs1/rvfLnw0P2g&#10;j/Af83RjHum4/j0H7FP+fpRYL/hNd8CsYYancPYPyXz2hw0lK++doYmkqEHJilWgwnlF/wA+OYH2&#10;jk553l2pAkQHzVif+PU/l0s/eE4GqQKPlTo5nV/8l/8Alv8AWlStXt/4s4Td1Zop1+77Pze5ew9M&#10;sBDJVxU2fqDTQyEgM3jjVT/Sx9ltzzTvMo/WutP+lCr+WMnpnxb+4J8KtPlj+fVl+0Otdv7Cxa4f&#10;Z23to9d4X9sHF7SweH21SO0aeNGlo8FDAjuFAAd7t/U+w7LfiZtbapWzk1P7Cetjbpz3XDBPtNf5&#10;dLOHHbdorzV1XPkJhy0cItHf/VO/5P8AyF7SvPezDTEoQfPj+zpTHa7ZAKzSGQjyHD+X+frHU7mo&#10;4wY8Xi4oYx/u2Zh5JDawY6ebf4X/ANf3tLB2zPIT8gOtSbpCnbaRAD1PHpv/AInna8hYFlANuKWB&#10;lt+QBKbm3+x9vfT2kOWp/tj/AJOk31W43J0x/wDGR05U+18nNabIyRxf0+6mMrKfqCUW9z/h7Ze/&#10;gUaIKn7BTpVHtV0/6lydP+mNf5dR89svbe4cLmdtbopaLcO2dw4rIYPcWDy1LTy4XO4XK0rUWTxG&#10;So6kFZqeeJ2jkRvqDcWIB9trezK6vCNLA1BFSQRwIpwI6UNt0KEF5DjNRRetPH56f8JyNxYHP5jf&#10;3wH3fid1bRr5qqvb4/dg52PGbr2xJLM0oxmwd81i/aZKhTUI6amykkM8SgBp5AuoypsPO0syC33u&#10;Iq4/0VB2t82WtVP2VB9B1aW/s4jTX+yp/wAHVIW4P5Yv8w/bOWqcLkfhr35U1lI5jlmwOyavcmLc&#10;j+1TZnBNPSyqfw0cpB9i9d92Z11C5jH2tQ/sPVheWpGoOP29Dt1D/JJ/mT9vVFF4vj/UdaYmseRH&#10;zvb25MPsunofGurVVYcPU5QavolqEgngke0tzzRslqDWYOR5ICf58P59Ntf2wNFbUf6IJ6vY+Kf/&#10;AAme6w2rVY7c/wAr+0cp3BlKaWGqPXuwlqdjddAowkFNms3MJMxkU/syRwGlQ24ZlYr7B+58/kqU&#10;sE0D1I1N+Q+Efz+wdNPLuVx226CIerGp/YOtj7rvpbq7pPZ+K2NsLbu2tgbJwkapi9pbQxVDt3BU&#10;ZChTKKOlAaaVgBqnmLSNxdzb2B5t2vL+UyKpZ24sakn8zgD5DpKdtt4m8a/mLN9tP8OelqMlh6a6&#10;0NKHI+kvj8jtb/m5N/vYH+x9tfT3T5nP5Vp/IdaNzYwYt0r86VJ/M9QZtzurhKenj8vFjIGqp7/7&#10;SnCj/Dg+3ksFYVkOPlgf5z0w+6sG0wqK/OrH9nAdRJv4/kQWrJXo6cgk/cTrSIVbm9mIIB/1v9h7&#10;cQ2UGIRqb5DVkf6vXpp/3hc90xKKfUhf5VGPyPVan8yijzPaPW+w/hB1nuI0G/8A5o7tGx92ZzEJ&#10;NPN1/wDHDZ0kO5u/ewKmdCth/D0hwtHqBjmqa1YGsXB9nuzPKk77pcxnw7VdShiBrlaojSnlnuOM&#10;AVHTltHaWxN08gbw6VCiuTwqcV/L/B0ffrnaPXHTfX2yuseuNrLhdi9dbYxG0No4qeWJI6LCYSkW&#10;jo1naMAGWQKZahgBrkZm/PsmmjvbyZ57mSruSzaRxJ9Pl6V6o17aKxkERJJqSx/w9KafftW4+3oZ&#10;KSmUenRRQCTT/Qaje3+vx78uzQ1Dy6nP9I/5OmJN+mYeFEVQD+EV/wBX29Nf8Qq66QtLLXVzMeVu&#10;7i/9Cq+n/ePaowRRCgCoB0jNzLO3drkP+r06zPLNSLrmix2P/wCbmRnQuB+P2Sbkf8ge6aI5TRSz&#10;/wClGP2/7PVy7xCrBI/m5z+z/YPTbNuGCT9tsnX5Diyw46n8FPwOVV5CoI/1k9vpZsmViVPmxqf5&#10;V/w9Jnv0bDSu/wAkFB/On+DqA+WnW60uMp6MH6TV8pmnb/ECUov+w0H2/wDTq39pIW+SigH7Kn86&#10;9MfUSD+yjCg+bGp/YaD+XUWaeZh5Mjm4KWEG5AmjgQA8WW+n/Wtb3dY0B0wRlj+3qjSM2biYLjyI&#10;A/wjqPTy4mVrUcFXmZPoZFE60gP+qMiKOD/XVb3t0uEGqQiMflX/AA9Nq9qzfpK0p9chf2j/AD9K&#10;CGmq9GqprKXBU1gxjpIUWcqPy0gIa/8Ajr9pGePV+mpmb5nH+b+XS5UkK/qOIV9FGT/P/L13DLtC&#10;nbmHLZ+pLE6EdUidj9dXiBP+x1H35k3KQfEkK/ZWn7T/AJOrK+0xtQrJcN6cAT+Q/wAvSqo8pnvH&#10;bCbOxuJhAAWprtcr2H9pmbSAf9c+y2W3s6/43dNIfRcD+WejWG5viv8AiVmkS/xNk/I+Q6jV2UyT&#10;lly+6KaMj60eMQSlWP1H7GoD+hufbsNvbpm2tyf6Tn/PTpqa5unP+N3Sj1VBX/BX/D0xHOUEB0wN&#10;VTN9A8zRq7H/AGlPURz/ALT7WfSzSCr0H2A/7H+HpAbuCM/plifmR/s9avf/AApP+N9dunYfTHy8&#10;w+Hq4Z9m18nS3Ydasc7EYDcrSZfYWXrJGUG1PkEqKISswA88MaAXPsZ8nXUMEsm2awSw1qBTiKBu&#10;HmRk8TivR/st1LI7RSKQCKgmv58fl9n2dXify6Oz4u9/gl8WO0sjmVWfKdQ7cwGbgWtE0sWf2NG2&#10;zsvHWzXuZ5GoRPKG5Bl59hbeAbXdri1hjqQ5IJFcNQg/ZnH2dILq0WO4czSUQkkAY+fy6OE+f27j&#10;PTTKlQ6kgabka7W5YXY/65PtGtne3GZO0f6vLpE15t9viIVI6gHdeQrjbH0dQ6f2VgUxjn6gutyB&#10;/Ulvbv7vhhFZmAPzz/L/AGOmP3lcT/2CEj5Y/nn/AA9YHTMTnXXVdDiYVJ9AcSzKD9b8uwb/ABPt&#10;wG2QaYVaQ+vAf5uqsLtszOsY+0E/5eoZkwsLapZa/LzA3UIulWIPHqfVYf4hPbgW5YYCxj9v8h/n&#10;6a/xRaElpT6DFfzPDrDUZTITWipaGkxsf9hpQZJ9P1AQS8j/AF1j93jgiUVldnPywP8AB/l6q9zO&#10;2IkWMfPJ/n/kHU/H7UzmSdJ5p6tA3KyOz0y6bckarMF/1kF/x7am3K1txRAK/LP+r9vTsO13l0ay&#10;E0Prgf8AFfl0muzfjd8fe4MTJhO7+tOvO1qGWOKGSHe22sTmpvFExeOCmyM0ZrI0Um4EUyc/Ue0S&#10;btuQbXZlo+Pw1H7fL/D0dQW1vYkaZc/JiB+Q6qq7V/4T7fy4+zaiWs2btft/pqtmeqmc9c9hM2AM&#10;1QSwkbDb3pckkcEZPohpTEAOPZxBzdv9rQXEkcg9GTu+yqEZ+Zr0Yx7k5GmMF/tFAPtPHooUv/CW&#10;7rDJVs52/wDLbuOCgeS9NBVdS7JyUkEZ+kb5E19P5iP9WIVv/qfa9/cN4V/WgjB/5qMP5aT/AIel&#10;UdzezmkMBb5itPyNM9CTsj/hK98faCu8vYvyi7q3Hj0UtLSYXA7F2RPECeC1Wq5Uk/0Xxf6/Hsvn&#10;9zpyn+LW66jwyzA/t0/4ejBLe/amvRH61JNPy9fl1YF0/wDyR/5X3x4moK+Hph+29z0EcZizfdG5&#10;K/fT1FRBKJo68bcPhxkMisAQ6Uai3BBHsml5r5r3OoEghQ+UahafLUak/ZXpm4ltLcESSlj+yv5D&#10;PVkeNfA4fF0m3tobbocTgcaggx+F2/i6PBbfxsQ+kGNw+KjjgQf4rGLm59oPpZgS9zJQniSdTH7S&#10;TXole6jkkpDGXP8AL8v8/T7DTZSRQ1VNR4WkX1GMMiOoPIeRmuSf+Crx7ZeS3U0jBlbhXP8ALy/a&#10;en1juyAZCsKDyx/xf7OuX3WNj9MLVFWoH7tTKTG05/teN5rsF/2pUH+FvevDnPxgKfIDNPt8q/n1&#10;rxbZcKS/9I4r9hNT+YHUOXPrJ/k1PJTwovFoQ0xQjggab3b/ABIA/r7dWycd7gn7cf6h0zJfa+xC&#10;FHyz/qPTTU5injUprqJbElySsYJ+l2+tif8AAG/tUlo7muBXpG93ECQan+XTYuYrSQuMxkEbubGp&#10;qwzyHm+rVN+kf4BAPb7W0NP8YkJp5CgH7Bx/b039XJXTbRKK+ZqSf2/5uvSDN1riCTIVVZVSelaX&#10;HxlYoyfxcfQf1J496Q2sQ1hFVfVjnrTLeTkoXZ2PkuB040u0aPGD7zLTUsVU3qPml+7nS/J9IJUf&#10;0Nz/AKw9sS7lJcfp2wJX1AoOlUe0x248a6ZVb0OT/q+3qes+Jpz5IqOWvkABVqw+CBVAuJHii5Vf&#10;6LcE/n2yUuZBpZgnyGT9lT5/t6eWS0iOqNDIR/EaD7aDy+XXZyeWyBMELmmhb9cdBH4DOv8Aqdcf&#10;q0f67e/C3toDqcaj/SzT/Z/LrQurmeqqdK/0RSv7M06nU+IYC8sqw8WaQkMyqfqsX41c8tc+2nnB&#10;yor8uA6dS183Okev+rz6zHI4vHfs0axtIv1mf1sG/LNb6k/m5HugguLg65TQHy6ubm2txphGfWue&#10;mKt3TUyh4Meks0jWEky/pUnggOOP9j7WxbfGKNPQAeR6Qzbk79kVWJ8x/q/2OoNPhcvkiJKuVqan&#10;/OgFWcfU/uP9T/X6j2691bwYiGpvnw6ZjtLq4GpzpWvl09U+BQD7ejREj/3ZL+t3I+rPM/1/1h/s&#10;B7SteMf1JTU+nkPy6VR2YP6cQoPM+v2npTUGEoKZA7jWV/VPKA1ifosKfS5/pa/svmu5pDQfs/zn&#10;ozgsoIl1N+ZP+Aep6eXjqZYQtPStBRoOCV0Bz/qmbjUfzYD2nBiRv1Wq5/l9ny6WFZZE0xLpQfl0&#10;0T4yvqVYvIlJTC5ZzxIwH9S3+8C3tQLmFG4am/l0naznkHcdCdN67co5CDKWaMG+ll1PJ/i+rgD/&#10;AAt7da+lBonH/B8uqptkXxPWnXHcm1dlbm2/Ubf33t7b+6tr1a6J9vbsxGM3Jiq0BSBfE5iOaEWB&#10;Ol9AI+qkfX2nWe7MuqAkP/EpIp+Yyfs6VBLS2UuwCjqkX5Q/yGP5fnyEkyGb6627uX4wb0qlc0+V&#10;6eqYKrZk9XpCxy1/Wmf8lEUvcuaKopWZiWZmsB7Ge2c1cwbeoS5dblR5SYYf7dc1+0EeXSZ9xiJq&#10;gx/M9a2nzA/kP/On4sY7K732xtmk+SPUeMimrKnevUNLXVG5cNjoVMktTubrarH8ShWJQTLNRCpi&#10;AVmZkWwI323nbY9wkFtK/gTHGmSgBPoHHafsND0ujDyRiQqQD1Ux1h2l2X0fv/E9k9Sb33T1l2Rt&#10;Ssvj9z7WyNZg89jqmml/doK9U0mSIsuiooquNo2F1kjP09ie5tra9ga3ukWWNhkMAQfmP8hHW8j8&#10;+tx3+Wv/AMKDdu9z1WC6T+ZNLtPrTuSvMGJ2t3hRRjEdZ9gZCSYQUlBu6gkYx7eysupQs6N9hO9x&#10;/kzEKYv3rkUwE3O3u8kHExcXX/Sn8Q+3I9T0iuGmt0MtsgLAZPE/7PWwVX5XK5GoIVpqyolUEzyM&#10;EgEbrdJItF1ERBDKRwQQRe9/ZFDb28MdSAq/zP2/M9Baa7uLlzksx8ycD/N03lKXHkmepasyDkXj&#10;pF1+MN/ZDC5A/wBsT/vHt4NJMe1QqDzOP5dMlY4T3NqkPkP8/U+gglL+RKWOOQ3bVMQ7JzzI9r2P&#10;+x9tTSLp0lqj06cgjbVUKAeOelbR0NRVOI4jNVSt+vxiycfV3f6Af659lksqINTAKOjSCCSRtCVY&#10;n9n+x07aaTGHQJI3rD6SYrSGIn6rEfyf6m/+t7YrJN3UOn54r0rIjtzpUgv68afIfPqJLWpShpTE&#10;7yLckOdMalvo08w5P/BBz7usZkOkGlf9WP8AP008ohBdhqPGhOPzPH8h0nZ6Tce4SzES0dCRZ5dJ&#10;heSMfhXeyolv8b+1yyWVlg0d/wBuf8vSFo76/Jb4U9eFf28B8uscG3sXAumeoj8Ef6khJnkmb8hj&#10;HZbf1JPvbXs7t2rk+ZFKf6vs6qljboKSNgeQySf2U6d0qsbRIrqIqeCMDSPTre3A4W/H+xufaVkn&#10;mYg1JPSkPDCuO0D9vTNWZyXINpigmlhX9JkZgh5/UbWA/wAB7WRWawCrEA/Lj0klvDNhQSB69c6e&#10;lqFQ1FbLHSx31LFCAGPFgGY2/wBh/vPukksZPhQjUfU9bSN6eJMdI8gOo8pFQ4YJI4uQl7kg/TUG&#10;NgT/ALUB7dWsfEgf5eqsdbHGOuc1RDjY9cpiWW3ohuG0sR/uy9rtfkAf7H3VUNwaAmh8/wDN8utG&#10;RIFq/H0/z/PpJ1FbNkKi7iaqc/pjH6Ix+P1WVf8AXHsyjiWGPtoAPP16Lnlad9Tdx6eqegSiRanI&#10;NEh+sNMbMb2/CmwP+xuP8PaR7hpT4cAr8/LpXFCsQEs+PQdZ1jrM04AWaWBWsg0v4Ixe3oUWDH8X&#10;/wB691YxWg40Y/tP5+XTwEt21M6fTy/Z59PmmlwahNVOtU4uIF/fmuDYO6x2FwfoPp/W/tF+rdmp&#10;qVHnwHSysNiPIvxpx/bT/UOmKePJ5iUsIZ6j1cz1jeOlh/4JELBj/h7WqYLZaVA+S5J+09IJBcXj&#10;VoSR5nAH2DrI+MixcWqpqR5pSdMNOmqeZ/yAeAF/qbWHvQuGuH0xLgeZ4D/DnrbQLbr+o2T6cT0x&#10;PjPvZddR+hW9Anc6UDf2VjTkk/kWv7VrMIhRD+z/AD9JGtzLl+Hz8v8AZ6eaSlo6JQY4HnmsBcRh&#10;EX/WC/T/AGJ9pZXllwxCr0ojSGH4BU/sHTgsdbLpZYUUE2iQA6bnj0InLH/amNvz7Z1QodBNaf6v&#10;Ph+XT6iVzqoPl/q8/wBvSjo9sV0kQq8lWChp7n1WBJP9E/1T/wCubD2hlv4gfDt01N+3/ih/Powi&#10;22Zk8WdtCf6sD1PSS7B2H1Nv/Z+e6/7I2lguw9kbnpTQ7g2lurG024MVnISdSR1NDOpTWjeqKWIq&#10;8bepXU8+3LeTcvFEsTFGU1BU6dP5/wCf9nW2axtO5CSw4UyT8sdUTdo/8Jzfgp2Dlshm+v8AP939&#10;FwVc3m/gmF3biN17Txanl46Kh3bRzVq6ybiM1zKoAVAo9jGDnLd7ZfCuNFwR56SrE/7U0p86fM9O&#10;puNwxJ0AKPNvL7acT8up3UX/AAn4/l/dUZug3Du6o7d+QFbjXjngwfYO4sdjtmVlVTzrPDPXbZ2j&#10;SUzzRgrpenqax4XUkMh9uS8073cqVASAHzUEsPsLH+YHSa53aUjTFj7Bk/zNOrmaahxuDxOLw2Lx&#10;uL29t/BUFNiMDgMVS0+OxOFxVFGIqPGYnE0CrFBFGvCRxqAOTa5NyhFySKsWNSfMk+ZPHohmdmOu&#10;Y5+Zz1wRWqnQyFlRjaGkQAvI1+GkQXPP4HtwkIpp+Z/zdJwpY1p9g6EHD4GMNHLXQvU1FwYKL/dS&#10;n6jyj+0f9pAsPz7Jrq9ZqrCdI828/wAv89eju1sVDBpVLMeC+X5joTYKT7SIT15p4tIHiplsbEcg&#10;H6XP+0gWHsgeXxW8OGp9T/q/w9CWOAQr4lxQeij/AC/5uHUarqpaolqiWZ4YxZI1PigQD8A8D/D/&#10;AHr27FGsXwgV9fPpuadpTV66R5eQ6T1TUSygxwxw00ViGc3lmk/Ny34H+F/atFQCrEsf2dF0krN2&#10;xgKP5nqTR4eScCatlmaH9QjuYrqBe7ccL7pJche2MAE/n07DaFxrkrT06z1FRHH+zRRRxoqkGawu&#10;AObRA/j+rfX3REY90mT1aSVVXRCAB6/8X16hxklSRJMzxwnm68PLfn03/H+PvUs6xigFW69b2plO&#10;p8L08yulEFjo4bzIboQWCQuvIkZj+b8/6/tOqvMdUhx/h6WPIkA0RLUj9g+359VK9fbYk+J38zTs&#10;XahMeM6X/mUYg9obImVlgw+3vlt1PivH2TtCNAVhin3Pt8pmKSNUMk8lNIq6vHKwE1xMt7sCSUrJ&#10;t/Y3qYHPa3+0btJJwD8x0yI2ulAc9wOT8jw/Z1a7Dm9o4vcdDs9shHPuzK7fyO6qTGskjVM23MRk&#10;qfD5HLBguiOGOrqqenu7As7gKDY2Csn1Myl6URTpOfMgkD7aAnpbDFBAuodx9f8AN6DpbU61UwDp&#10;ClLAQf3ZyQSB9NKC1/8Ab29o38NO0nUfl0tjjmlyBpX1P+bqb/EYMTaSKV3qtJ8ZhP77E8XUx/pX&#10;8E3/ANv7aEL3WCKL8/8AZ49KDNFZ9ymreVOP8uHVZnyW/lU/BH5d5iv3T2z8dNv0m9cl5Hq999c1&#10;VX1juqsqHQolZlaraxihrZEJLg1cD6muz6ifYq27mLdtmiENpdEov4X/AFB9grkfl9g6LWkmmcyM&#10;OP5dVtZz/hMj8DhqqKTtr5NYCIszeCTeOxsv/av4IhNg4m4HALEn+p9iCH3C3xzoEUTn10sP29x6&#10;rIwiXXKQo6m7X/4TSfy/qGppazOb2+Tm5qeGUO+Nqt+bXxtLkI1PMdQMRg45o1P5MdQD/Qj6+7XH&#10;P2+/DGsKk+ek4+yrf5Om4pGk7zhfIUyft6Ph1X/Ju/lpdOTnIbb+KGzs/XxTU9VHle1Mtnux6ijq&#10;KQh4qmjXc9RLHCdQDMqppJ+q249kNxzVzDdkJLdsK+UahfyNBnp4sfNaD1P+HqxHbWBw22MUmC2V&#10;hdubC21GzFcbs/BYrbNFIzcSPBQYaKCJbj9UmjU359k0mnX4k2qWT+kS1PtJqfy4DpOGlmFAQiev&#10;4j9mcfb0pIoadE8SeaRQ30GoKxvyxt9STySfbJeQsSaAkfLp9EjVdC1NOu9XLR0tKmpSQ88lvHHz&#10;9Ln9Tf4D/Y+/UoAZmOfIcT1WpJ0xLnzJ4D/P/qr1kVjGGvPEhP62ADSEj86uPz9AB7rQPSikj08v&#10;9Xz6cppqWYZ/b1mpqd6+QRxfcVJFtbNrWNF/Ba3H5/2PuryCAFmovp6npyKIztpjq3+DqVu7qzZP&#10;Yuxd2db9g7NxG8dj78wFftjeO3dxU61OKz+CykPgrcfUwNyoIs0ciEPG6rIjK6ggtN9Mk6XEUpR4&#10;yGQrxUjgf8/kRjo6gtY4VI0Bq8SfP5fL7ePWlx85v+EyfdGxtwZreXwT3Pie3OuayV6yi6a37uTH&#10;7e7T2mHlJfE4XdOSEWMzlJHceCSqlpqlUUiTysAzTFsXudZzoIN+RoZRxlRSY2+ZUVZD8gCPQ9I7&#10;jbtHdC4P9EnuH+Q0/wCL6pSzH8rL+ZFg8pVYet+EHyOnq6SZoJpcT15ks3jXdDYtTZfE+amlT8q8&#10;cpUjkH2NV5p5bZA4voRX1cA/sOR0i+nnPBCfsHRo+lP5BX8z7uOfHy1vRlB0zt+uXXJuLuveGF2o&#10;lHGJFWQTbboHrct5dJLxxtRJqtbWv19lV7z9yxZghJzOw/DEpYn7Dhftz06llcNmgX5saf7PWwL8&#10;Rf8AhMv8Yep63Fbv+XXa2V+R+5qGaKrHXu2aefYfT6zwyl1iyaK75rLxcIWjlqKaJvUjxyI1gA91&#10;9yN5vQYdmg+lU/jYh5Py/Cv293StbS0iP676z6DA/Pz/AJD7etkfZeD676w2lhdh9cbVwmy9k7cp&#10;UosDtHZ+Fodu7cxVMnASkxmPSOME/VpGUu5uzszEn3Hcsd5czNcXDa5GyzMSzH86/wCDHyHSs3cC&#10;qEUkgcAMAfl6/wA/XpRfx6PkRUFhc2ZyzH/inuotSeL/AOTpv6tSexK9YGzlVc6UjhH5I0qfr9fz&#10;7v8ASxDBz1o3cp7cDqK+WqXPMo+v1S7f42B93ECDNOqvM5FGJ6xHIMRzrdvwGY2HNz7v4Xpjpov/&#10;AAmvXQqqt/0QfX82JB/1ibe96EGCetBzwp/LrKqZJ/rIIgbfTSCB9eNI91Ph8ePVwZG4Y/n1yFFK&#10;/wDnaqRrm5AP0P59+1AGoHXvDJOWJ6wZrbeE3PiZ8DurDYzdmBqgq1WD3TjKHcWGqQpuonxeYjmg&#10;ex5GqM2P091V2jbxIjob1UlT+0EHpzSOBz1Vr3t/I6/lpd/S5HJZb460vWu5cgtU8u5uk83k+uap&#10;ayrl80uSkw9AZMZNNqJN56JlAJAUexHZc6cy2HwXXiKPwygOPsrhgPz6qbaF+K/sx/n6rX3p/wAJ&#10;U/jRl69Zuu/lJ8gNkY8/qx+4tr7C7Blvb+xkAuJI5/rGfYgh90tzRaXFtDIfUM6fyo3+Hqn7vRmo&#10;Cw/IH/KOk/i/+EnPUKVUUmW+Znc2RolYeeloepth4mpmUHkRVb11QE/1/E3+t72/uxeU7bSIH/mo&#10;5/lpHTg2mpwW/wB5H/QXR0up/wDhM/8Ay4+vqta/duI7n7pqE+2ZKXsXso47CpPCQ8kgxWxqTGeR&#10;JCPVDPNIliRyPZLd+5nMNwNMTxwf6SOpp9rk/tAB6eTawMlST8zj+QH+Hq5rpT4v9I/HLBptvofp&#10;7rjqHDrCYHg2HtjF4KrqYWfyuldlqeM1lQC/rImqGGrm1/YMvt2utxfxL+V5mrxc1H5L8I+0DpZF&#10;Zyx4QBR8sf6v8HQ0jDSA3PiHNyWZmJJ+tyR+f6+0RuMU6cFk/HA6kDENbmWIH+iq3PvRuM1APTgs&#10;z5t1kXDj8ztxz6Uv/vR/4j22Z/Qfz6uLT5/y6yrh1P8Aamb/AAWMD/H/AB96Nx60H59X+kr5n9nW&#10;YYVf9TUH/YW/3m3uv1XzHTgs/kesq4VPr4pT/wAGcD/Y2491N2PUdW+jrmh6zDCJ/wAcR/sZP97t&#10;7qbv5/y6uLLHD+fWUYaMf7qi/wBu3upuvmerCwHn1zGHj/1EQ/5KJ91N19vVxZJSmOsgxUY/45j/&#10;AFlP4/2Puv1J9Ot/RR/L9nXP+Fw/kj/W0D/ifdfqW9OrCzjH/FdcxjKf8i/+wA96Nw56sLSIcR1z&#10;GOph/ZP+8W/3r3ozydbFtEMD/V/LrmKGmtbxD3rxpPXqwgiHl1yFHTD6RL714r+vW/Bi4065fbU/&#10;/HJP+SfevEf16t4aDyHXIQQj/dSf8kj3osx8+t6E9OuQijH0jQW/2ke/FmPEnrelfTroiIqyER6W&#10;BDKQulgRYgqeDf3ruOevUAx1Wh8rP5Qn8vn5iRVtX2p8f9p4beNXA8UXZHWUcfXO/KaUpIIqh8vt&#10;pYY6oo8rS6K+CeNnALowFvYq2fnPmXZCFtLhmQfgk70/Y3D0wRjpBc7ZY3WZEAPqMH+X+XrV9+Yv&#10;/CWHuvr+DKbs+FvbuP7vwlOs9VF1Z2kcbs3shIUV5Fo8JvGiCYfJShVRFFZFQl3Y+pQPcrbJ7tWN&#10;yRDvkBt2P+iR1ZPzU9y/lqp0Hrrl6RKtaPr+RoD+R4H+XWsF29012p0RvnI9Zd39b7v6s3/hZQ1X&#10;tXfGErcDlozCQ8VfjmqgEqIeVeKro5HjIKlX5HuV7K+s9wtxdWEqzRtwZCCPsNOH2GnQekilhbRK&#10;pRh5HB6vm/lj/wDChf5C/ECo271N8mJs98i/jdTyUuMp6+vq3ru5ursbqWAVG29wV7ls5QU0Yv8A&#10;wnIyeUKtqapQ/ttHvNftttu9arzawLW6yaD+zkP9ID4ST+Jceo8+jnb98uLUiK4/Uj/40PsPmPkf&#10;29b8XQXyI6Y+UHVu2+5uh9/YPsbrrdMHkxuewVR5fBVRqDWYjMUUgWehr6YkJU0VXHHNGf1JYgnH&#10;jcNsv9qvGsdwjMcqcQf8IPAg+RFR0M4biKeMSwnUp8x/l9Ohl80f9T/tvaPQ3TuoddedP6N/th/x&#10;X37w261qHXXnX/Ut/vHvfhnr2oddGo/ohP8AsR794Z61q9OuAqG/KAf8hX978MevXtfy67+4b/UD&#10;/kr/AI1794Y9evaj1153P9kL/vPv3hj169q68Z3/ANp/2A/4qfe/DHXtR6xmeUcki39LC/veheta&#10;j12J5CLi3+8f8U9+0L17UeuOt2+oH+P05/2w97CgGo69UnrgT/if6WDf71b3unTZSvmeuBjJ4EhN&#10;/wAH+oPuwYcCOmzEfXrg0coP1v8A6zc+7K6nyp1XQ/XAq4+ob/ef9792DIeFOqkMMHrjc/1PuwA9&#10;Oq8DXpwovpL/AK6/70faWfiOlUFaGvU72x0o697917r3v3Xuve/de697917r3v3Xuve/de697917&#10;r3v3Xuve/de697917r3v3Xuve/de697917r3v3Xuve/de697917r3v3Xuve/de697917r3v3Xuve&#10;/de697917r3v3Xuve/de697917r3v3Xuve/de697917r3v3Xuve/de6//9Xf49+691737r3Xvfuv&#10;de9+691737r3Xvfuvde9+691737r3Xvfuvde9+691737r3Xvfuvde9+691737r3Xvfuvde9+6917&#10;37r3Xvfuvde9+691737r3Xvfuvde9+691737r3XvfuvdFn+Y0703xp7XnRPI0eGxrBACbj+8dEG/&#10;Tc8Dm/sde2ah+etuU8C7f9Wn6jz3XYr7e7mwFaRp/wBXY+qC8ZvivxVR56SEAtxLFrZoZ1+pWVDx&#10;/rH6j3mBcbdDOmmTHocVH2efWD8N7LC2pR+X+foT6fe2E3PSGnrMSJJVAZ6WWZRNC1v89Sy21Cx5&#10;DIQR+fZI223Nm/iQyUHqBj7D/l8ujQX0N0gSVM+Yrn8vT8umrPRY7M0bYzcGEfdGJCFYDUeFc/jQ&#10;3ANLXi3mA/2qzH86vai28a3fxrWTwZPOlfDb7V8vy/KnTU3hyp4UymRBwrQOPsPn+f8APop29Ooa&#10;ej+7qtoSyVmPluavC5SABBq+kVTE3MT/AOpcra/0PsbWG9GQCO/AVhgMp/mPX7K9EM9p4baoSSvz&#10;+IfaOi71dJkdv1Lx0oyeLmjN5MVWwtKYlDepqcudM8X9NJ1AfQ+xKjxXC6mo4/iH+rB6SnBo3S92&#10;J3lkdl1CrUySQUEjjzIvkkxs5v6mjNiYX/qrLb+o/Pst3HYoNwSgA1eXr/sj+fSmCWa3JaI19R0Y&#10;6prus+18ca8zwU2R8NnrqOFvNE7C4XI0ahgyk/21uD+LewxHFu+zSiMAsnoT/wAdOP2dLHa1uxqb&#10;tf5Dz+fQD5nZ+Q2ZWCqx1b5KUHVHVUTOYXQHVwGBC/8ABHBU/wCHsRwX0V/HokWjeYIyP8/2jotk&#10;jaJvUevQnbE7vyGAkieqrgFicBqqKR0Edm9P3MV9UZ/xJKH8P7KNy5dhulIC8aihHH7PXpXa7jPa&#10;uHRjUfb1ZP058wqGOOmos1kKGtozoW004PjUnkxyE3Xj+nH+v7hrmX24aTVJbIyP8hx/Lz6lnln3&#10;JmsqW96RJHwoTw+w8R1YFtXsjZW7qRKjDZvHSyMoZ6NqmBahb8+lS1mH+I/23uHtw2LdNtkKXMTA&#10;D8VDT/Y6mva+Ytn3eISWky6vNWIDD7M5/L+XSxWvp2/RNAQeABPDa3/BdXspMMg4qf2H/N0beLF5&#10;Mv7R135jJ+loF55/djP+w/V79opxB/YR1fUCKgj9vXIRzOOZRY/0YG35sAvvxKDAHWqE+eOuzSHi&#10;7Enji1v9gL+9+JTgOt6Pl1zFMosSD/rG5/3ge6az69e008uvWjj+ugD/ABBuf9t793HPGvXqdcfK&#10;Poqs/I/SLc/659700FTjr1euOuZj6Y9AHFyTcn+vPvxCDDHr3d5DriYZGHqkJ+lxY2/rY/T3sMoO&#10;B1qh/F1kFNEv6lZgTzxwSRxb6e9eI3r16g6yaY1FxGqgWuRYf7z70a1z1vrG1SguNWv68ILngfXj&#10;3sKx8qfb16tOucdbXxDTTSTQJ+QJXUf64VSB70UiY1koT1sMw4dYZEmnbyVE8krmwJZmYk/4sxPu&#10;wYDtjFOtZPE9diFE/wBSD9bkjix+upvetTHr1KddSVECC7zxKLf8dFY/0+g92VG4BT1XxI1ySMfP&#10;qMa+D/dK1FQfpeKCVl/xF7e3PBelGoo+ZHVTOnlU/YCf8nWN6ipb9NFWP+LERUyn/XaRr/7x734c&#10;Y4so/af8HVDK5PbGx/YP5k9YwcoeYqKihF+TPUSTS3+t7Rrb/effj9N+J2P2Cg/n1qt0cKqrX1av&#10;+AddeDLzctkoIhz/AMB6QalX8+qcm/8Atve9dsmBGT9rf5B1oxXh+KVV/wBKv+UnrGcN5f8AgTkc&#10;jU/k6Zlgj45PCD3YXYX+zjVfyJPTZsy/9rK7fnT/AAdcU29i7hpIPMR+Hmle/wDgWJ5/23vbX1zw&#10;Bp+Q/wAHl14bbaDilftJPThHRY+lA8dJSU68m5iiTkDnl/bLyTOaM5Y/n0pWCCIdqqv5D/L1hly2&#10;Npv85VwKR9EjYN/sdEfuy208g7UJ6o95aRYMi/lx6aJ92YqIkI7TsD9FeJAfzfUzE/7x7VJtdw/l&#10;pHSKTeLNDRTX9g6a5N2yzcU1PToPwzs8h+v5A0j/AGPt8bYif2jE/ZQf5+krbwz/ANkqgfOp/wA3&#10;UOTL5KcWfIJTofxGNI5/oYVY/wC3Pt5ba2TKpX7f9VOmTe3Uho8mn7P9gE9R1gp5zqqa+eQG5LLD&#10;I4B/rrmYD/bD3cs6GkaD9o/ydMhEc1lkJ+wE/wCE/wCTrKZsBSi/grall+ss88NNF/W4jAN/9ct7&#10;qEupMVUA+QBJ/wBX5dX1WEYyrMR5sQv8qdQn3ZgaQkx0VC8nIBeWWskv/rC4/wB59uptt5KKF2A+&#10;QC9NNutjCaiNfzJY9N03ZdQt0oaKFCeFtCIx/tgTe/t9dhj4zMT+df8AJ0nbmWWlIEC/lTppqN8b&#10;kn/5ShBf9MNJTo0v1+jPYkf7b2pTaLBPw1+ZP+z0lffNzf8AHp/0oz/g6Z6io3TluKioycsRNwks&#10;8kMNj+dJKg/7b2qRNvtvgVAfkAT/AIOkc0m6XeJGcj5kgf5OuMW26uSxnmhi/wALvMwH5+nH+8+7&#10;NfxL8AJ/l0yu2zNlyBX8z09Um0KdgHqJp2juCSumEHj6Acm3+PtHLuj8IwB/PpbFtCHLkkfs6eY8&#10;fjKUiKioY3cfWVg1RJf6Erqv/vVvaQ3FxJmVyPlw6WrbW0XZCmfXj05wYnISj9qilVP1BnQQJ/UG&#10;76R9PbD3UKnucY/PpUlncOO1DT1OB1MiwbaiKqvoae3LKJfO4B/No+P959tNd4qiM38v8PT4sfKS&#10;VEr86/4OnEJtrGLdnrclPbjSFpo245AJ5A/x9sVvZzQaYx+09KQNrtVyXlb/AHkf8V1AfNpq/wAk&#10;xtHC30RpFNRLa/A9X5/x9vC0qP1XY+tDQdMG/XPgxKp9Tk9c433Hkz44Uqyrk+mKM08aj6WLkCw/&#10;1z78VsYMtSo9TU9bD7ncmihvyGkU+fTvT7YqEu9XVQRyt9WZ2qZQPyqqn0/19XtLJuCHEakj9g6V&#10;x7XKKGZwD/vR6yy4SgW5qaqUxLzpd46dCQP7X5P+39ti7nJpGvH5E9ONYW6Cszmg+YUdRGyG2Med&#10;MRhllHptDEauQ/kfuP6f9ufbywbjPk1A+Z0j+WemjPtVthaM3yGo/tPXFt2mJT9rRBW50vM/CC1h&#10;pjjFgfdhtgJ/Uav2Dj+Z6r++dOIU/Mn/ACDpkqtzZarYiORyxv6aOEu1/wDg/Nv9v7Vpt9tGKt+1&#10;j/k6QSbpezYQmv8ARH+X/Z6hLitw5JtTQPChNzLWykED8kKbm/8ArKPbxubC3FK1Poo6bWy3G6NW&#10;BHzY/wCTPTnFtakpP3cjkNcn10xKiL/jd5fad9xlmGmBKA+pJ/wdKk2iKHuuZK/Zj+Z6lCpxVKto&#10;mey/RvJNUO1uT9SF/wB69103Mnxf5AP8/Vq7fBwoT6nuP+bqDU7poqUFkii1ceurnjT/AFrRA/8A&#10;Qx93FhLLXWTQegJ/n00+7QxCkaj7WIA/YP8AL0nazeM9TdTl6Ojjt+inmh8gX8EeMk/7z7XRbWiU&#10;PhMx+YNPz6LZt7lkwJlQfIiv8uk7LuLAQMXqMlDPPyfXOkspP141E29rls7xxpRCB8hQdFzX9inc&#10;8gJ+Zqem+o3vhYQS9XQQIBy9RUO7kf18MVv9uD7eTabl8BWP2D/i+mZN4so+LKP9Ma/4Ok/P23t+&#10;k/bpsuQ3KhcZQP5X55AlCg3/AB+r2sTly7fLx1/07Cn+H/J0jbmizi7Ypc/0F4/nQf4eoI3rVZM6&#10;qHB5uqW9xVVqGGMg/wBppZ2AH+39vfutYBSaWNT6DJ/YOk/73kuO+OGR/m2B+dT0kI8Pg6ff9b2h&#10;PT0dHveu2dQ9ftlI6s11RQbQocxLuBsPi4G8iUy1NZKJ66SEK1Q0UHkJEKAWFsPCEKBnUHVmoFaU&#10;r5cB68Pz6u253CoIpHWMVrRaE1Pzz0pW3JhVYtURZHLSi3pqKpgrE88QoHI/5I9+FjdkdhWMfJf8&#10;uOmf3haVq4aU/wBI/wCav+DruXsKelAXHbexFEBwktczSkMPowjna5/6lj35NnSQ1nmd/kuP8A/y&#10;9abf3jH6EEaehapP8/8AN0x1PYW560+FcoVDekU+IofGvP4DyW/6F9qk2WwiyY/zdq/yHSV983Gb&#10;tEtP6KLT/D/m6yUdDunJES/bVJLNzLWFrgH6sUQIB/rE29+klsYMah9g/wBR69HDuE+QrGvr/qH+&#10;HpU0+2c5IF+7yU6pxeKGURIAPw3g0/8AQ9/Ze97aoT4aA/Miv+Gv+DoxisL2n6khH2H/ADf5+nKn&#10;21RBir1c0s1wGjokkrKot/QtGHNz7Ye/lOQoA/pdo/Lh0+m3Q6tLOWPmF7if2V6UdJtMQnyU+3Y4&#10;5Bz97uCpigIIFw3jqC0lv9ZB7RS7jqFHnJ/oxgn+Yx/Poxh2sr3Jbgf0pSB/hz/Lp0ekigQDJbno&#10;6SNRYwYanDaP9pFTUlVH+uB7TiQyN+jblj5GQ/5BU9KjEkebi5VaeUa8P9s1P2jprav2XTSXhosh&#10;uCpHOuplqKsk/htMIWMf8l+1Pg7q4ozrCvyAH8zn+XSYz7PG3ZG9w39IlgfyFB/PrN/erM28eJw9&#10;BiUNwjGKFJP8DpQO2r/X90/d1t8VzK0p+0kf5B05+9bxRptIlir8gD/lP8+oklJuLK+vKZOUIwve&#10;VzFFb68CoNj/ALBPbgksYMQIKjGBU/y/z9NNFf3PddyHPrw/mf8AAOuLUO2ccA2RyjVTqB+1HIXQ&#10;/nSbWUn/AAHvXjX85pbx6fmetGHb7carmXUfQH/V/g64LuzGUpZMHg2mYenzyIIwbj/VgFv9hce/&#10;fu2eTN3NQegP+Th1obrBH/uHDU8KnH+r9vRcPlj1NL8s/jn3J8e9xNQQUXZuycrh8Z+3Gf4Xuymj&#10;/iWz8wJSszo9NkoadvIF1KpbTzb2Y2Edptl1HdxAlkatfOh4jNBkdeh3W/W4WVyqhSCVGajzBpnh&#10;9nVOP/CfLfGTqehu9fi9vU1eP318bu58wK3bEkAp6rGYzeNRLTZeORZCXZos5Q10cg0Dxgxhjdh7&#10;EPMrCK4ju4qaZk4+unh/xkinRnzBZrNdR3SklZFFKfLz/YetheDHU1IAY8bFJNYEfc3nCH+rCU6L&#10;/wCAXj2E3meT4nIHyx/gz/PoqSCOLAjFfnn9tcdZJZ6iU+KXIJGDZRS0iNPIPwFWKEBf9hp90RUA&#10;1Iv5nH8z/n627yOdLP8AkBX9gHD9nXa4pAfJUU1vp+9mqrxIvPJ+0j9R/wABpHvTXH4Uav8ApFqT&#10;+fDqwtVA1uM+rtQU/wBLx/LrIzY9fRJVT1F+BBjoVoIH5tp8rfuEH+gt7qDOcqoX5sdR/Zw6t/i4&#10;+Ji3yQaQfz49K7A4PPZBgcDth41PP3LUszhR9NUtVPa55/BPsuvLuyhze3FflUfyA6NbCx3G5P8A&#10;iFqaetD/AMePQkUfVu7ciF/imQWhhaxePy+trf6pYR/th7IpeYdtgqbZNZ9af5+hLBynu9yB9U/h&#10;qeIrn9g6VVN1ptDBoZ8zlUGj/OvLNFT3JH0F9Tlv6AfX2Wyb9ul2dNrHWvCgJ/zCnRvFyts1gviX&#10;01APUgfs4n7OolZufZeNDQYTEGrVf92PFp8rL9JJJp7n8Xsq+3YrDdZ+67l018q8B6AD/P0xNumx&#10;W3Zt8GunmRx+ZLZ/IdJqo3rna8OlL9riaIGzyqyRHkfojMhFz/tVre1ybTaQir1kfyHH9tP8HRbL&#10;vd/P2xBYU9cD/N0kshnYQpjqMyqqhLOsIknCk/V5HGmMsf8AEn/bezOGyeupIjnhWg/zn/B0UT3q&#10;U0yzYGaLU/5hX9vSNm3Jg4CwpcbVZF25NTXTKglIPBKKVVV/2JHszWyu3HfIEHoo/wAvE9FjX9ih&#10;PhxNIfVj/mwP59YX3hlZVAV6THU6+lIqGIu3q40Qn0jUfywBv7su22ydx1OfVj/xeB02+7Xb4UrG&#10;PRR/xXWemo9w5j9ww1Yp/wBQ+4LRIR9dcxULfjn62/r7rJLY22AVr8s/s61HFfXIrRtPzwKfPh09&#10;JgCwLZLIqsa2vFD6i4H9kCOwUf4lufaU3tD+imT5n/VnpYLH/f7j7Bx/2P29YqhqWJDT0MGiJQFM&#10;smlAbfhUWw/25PvaCVu+U59Bn/V/LrziKMaIloPU067o8TNVMNEQRRyWClVW/wCo65ByT/gD73Lc&#10;qnFq/wCr5dbhtXkNFBp/q8+ngwUNERBGVnqDy7MxNuLWIH0H+uP9b2jLTSgu2B0qMcMPYMt1HlzC&#10;0KGCkAM0nodkQFixPCRoOP8AWFj7ulqZTrlwBkdVa88IaYviPH/NTqNFQV9S33NUmlywIapYkRsT&#10;9dLcs/8AQAcfT240sUY8NDj5Dj8q+n59NiC4k/Uf+ef8PH9nU8UmPhs1bPJVODcU8XMZYfpaVh+o&#10;n+hPHtkyytiIBfn5/l06IrePumbUeNB6+devT5wQqIqaKOnUcEoAzKPoFLHj/klTb8n3tbNm7nJP&#10;2/4etyXwUaIwFHy/z9No/jWXcJDqp4GPMkhbUwP1YDlrH+pPPt8G1tjVu5v9Xnw6S0u7rtFQD68e&#10;nCDb9LDpiZ5K2oJs7M2lb35CRJ9B/Uk+2pL2Qmoog/1ef+odPJZRodJqx6UFLjqemKhIEklsAIo0&#10;tDGD/abT/vF/+N+0UkryfEaD1PH+fS+K3RMaasfKmB9v+rPSnots5rJkEUzwU503eW8Rcf6k35Vf&#10;6D6+y+XcLS3xWreg6NoNqvrw/BpX1OK/7H2dLWi2HBAFNfVkqB/maZQuoj8Kx/2xJ9lc28O+Ilz6&#10;no8g2CNADO9B6LxP59T6imwmJC/5Kks+n9inuHey/wBptX0H9Wb/AGHtOkl3cn4qDzPSiSGxtQOw&#10;MfJeJ/P0/PpK5LLxRhqivqIKZF/zUIZY1QfhYozyT/tR/wB49mEFsxOiFSx8+J/b0V3Vyo75yFHk&#10;PIfIDift6DrJbxoAdSeSrsT44owUgVjyC0j8s1/6D/W9nlvtc5FDRPUnJP8Am6IbjeLcE6AXI4Uw&#10;P2nz+zpO1O4snMnllMdHBwI6aJSZHP1Hklfkk/gAe1sdjAraFqzeZPD8ui2bcbqQamIQeg4/n02W&#10;apkE+SqHcsf24CTI3A48lzbn/U/7f+ntUSI10QDhxPSIku2u4ap8hx/b0sqCSixiLVPTJNUlQYo5&#10;vWsdhw0g4UAf63splWSdtAai+dP8nn0bQPFbr4rrVhwB8vt8vy6asjujL1048FZMkikBHhdotAH0&#10;WmWK1rf19qbextokqyjP8/t/2ekt1uN1ctp1E/Z5fIDgB1Un88f5RPxW+aVBld1ZLFJ0535U0khx&#10;ncewaCnpJMrXRxkUkXYe0YhHSZqm1WWWoIjrFXmOZraSKdo5h3GwcRxfqQjijHh66W4qflw+XVYb&#10;2SzA8Q6gfI/5PT7eHy60hvmB8Ku9/hN2JJ153fthIqHKy1h2Tv7DJPX7A7HxVKw1122svKgXyqhV&#10;qrHzhamAmzpYBjKFjuFtuEXiwHPmpwy/aP8ALwPR5a3kF4muA1pxHmPt6uq/k9/zhcp1xVbU+I3y&#10;r3U1b1pkKmi21013DuOskes64rauf7fFbH33l6liZsDJK6Q4+vqCWoGKxSsaaxjDu/cvpNW/s17x&#10;UuoHxD1UfxetOPRZue3M6m4tR3HiB5/MfP1Hn1uMYvbdaWUFUjcgO8qjzhUddQaJ0urBgbqykggg&#10;jgg+42nvoqYJzw8q9FFtYyMRjPmfT16XuO21LpPhpSyJzNW5GQJHqH1KxfUm30AFvZPPfKW72FTw&#10;VRno9tttelUTA4s3D/V8ulAmEqKpDT/xD7OiNhKaZFhMtjcjU3qt/gB/r+0TXaRnXo1OOFc06XrZ&#10;ySL4Qk0p5kYr/sfIdRaxtsbejKQRfcVRU3qKiTXK39dBkICr/tVrf0ufbkYv75tT4X0HD/V8um5T&#10;t239qDU3qcn8vIfb0hKzdVEjs4SGWSMlo1WPXDCw/KBuCf8Aaj/sPZxHt0zLQ1A+fE/s6JJtyjDa&#10;6An+Q/znpK1u5MrmJNF5VgvxGzNdh+GZF+g/wt7MIbG3thqFNXr0WzX1zcmhJ0+mf9Q6lU9DUSIJ&#10;8hUtFCB6IE51D6cIL2/wBA9tyTRqdMK1Pr04kLldczUA8h1yaKN3v4bheE8zXsRwD4xe5/3r3tX0&#10;jjk8adeYITwx8+nKOOKnAmqpdRHMVNEt7n6DUFvz/T+ntMWaQlYhT1J6fVVjo0hz6f6uPUSprNd5&#10;ZQsSC9vK/wCn+nAuSfbyREdnE/Lpp5NR1PRQPX/N59MdVmUhBEbu7tcKsY0s3/BQmpvrwTxb2qS2&#10;Lccev2dJHuQvwmtfTpqjpqyulVpYyjObRxLcSaT+LLc/65Jv7eZ0iXBwP2f5OmUjeZqkfl0tqHAz&#10;0saN4HMzfoVVKRhjxdW5Zj/Vv9t7K5byN2pWi+fr0aw2jRgYqTwHl/nJ+fT/AE+0/WKvKyRlzcrC&#10;SS7A/wCtzYf0v/rn2lfcif07cUA86dLk20/2t0QD5Dz6cZI1t9vSrK4tpUQK0cKi9iqCMXb/ABN7&#10;e0wY/FIf9Xzr0+wqNMIJ8vl+VOs1LterIMrU0VHEWu8s7JEzAi5JY3b/AIn3SS/T4Qxc+gqf9jrc&#10;e2TkamUIPViB1AymQwuJQwx1n39WLqIqOO1PEfxdz+o/63t+2gurnuKaF/pcembmWztV0K/iP/RF&#10;QPzPH8ukY7VNTK0gpdDv6tc8lnt/VnNtK/0sPZqFjjTSW4en+rPRUTI7aglCfU5/1fZ05U9FAgSS&#10;rqvI5GpYqZVXg/URs3Cr/Vz7TvOzGkS0Hqf9XH5dPLAgFZWqfQf5zwHqT1Lgljkfx4+kWd+VaVry&#10;QRW/tGWQBWI/Nhb/AF/bbqy907U+XmfyHAdXTQzBYFqfXyH5nj09LVQYldckkU9ew4YjzSA2tpSP&#10;9KKP8Fv/AI+0hja4OlcKPyH7eJ6X+LHbAsxBkPrn9nkPyHSbyOYrK2a2mevqjcKkrt4YF+oBjH6Q&#10;P9Ta59r4LWOJOIRfXzPRdPeSzPmrtwzwHWNaE04+4y1bHFK4ulLBpNSyHnSifWNP8bXPu5l1jRao&#10;TT8R4fn6nqoh0d90wBPkOP8AsD/UOmvJZilT9uGFqh4xpQTEimg/xEZPLf69z7dhtn+JjQHjTifz&#10;6TT3UfwqKkeR4D8ukfkM4Yb650aRxdYYwBe5sOB9B+P0k+zOK21YUYH59Fst0wHccn/V+XWDGYzI&#10;ZioV/t6ipc20l0MdNAPz+oWB/wALX/r7tcTQ26EEgD7cnrUFvNcuCAWP8h0Mm3dmzoQVEQmNlmqW&#10;uwiv9VT/AGP4HsM325IcGtPIev29Cqw2mWnbTV5t6fZ0JceGosTEHbyVE7KLM+mNpD+fr+lf9j/t&#10;/ZC1xJcN5Bf8HQjjtYrNNQqWPrgn/MOmiseGO89Q6KbWRFGo/wBdEYP+8n2qiBppjGPXpLMyDvlp&#10;8gOP2dJ2WaSskVQDp+kcKkmx/wAQPqf8fa1QqDosd2lahr8h08U1DDSp9xVBS6i4UDUEP44/Le0r&#10;yySfpxcPXpXFbpCviS8R6+X+z1Eq6uWp9AYQxX4jLapZL/QMq3JP+HtyOJUycn16Zlnabt4KfLzP&#10;7OptHQ0sQE1UHlcLqEQPjiUfX9xj9f8AW90lkkJ0xcPX1+zp+G2iXvm7vl5fn1irs/oBioligW2k&#10;zmxewHPiLfQf429+jtPOTu+Xl1Se/p+nDQD1/wA3TTTCWtN2knaO9yY1LNJxf0fj/Y+1D0ixgdJY&#10;leZqkmny/wAnl0HHf3xrofkz1fUdf1M2U2bmsPnsD2D1d2dh/DHuTqntzZdZ/Fdjdi7ekmVleakq&#10;V8VZSuPHV0clRSy+iU2Zg3WLbLj6h2D1BR4+IeNviQ/IjgeKkAjo6trS5kAS3joPU/4a+vWH40/H&#10;TtXr7L797V+S/c2A7h7/AOzqfa+HzdVsba02yOpet9mbNjqP4JsjqvaWQnrK2np6mqqqjK5aqrau&#10;SerrJFJCRwQgIdw3aC4VLfbIGht4tWnW2uR2alWdhQEgAKvkq/b0cLYRo36jjV8uA/1elPTo1tXU&#10;YukPjhiqMlVfQtIG8MTfkuZLC/8AQBfZdElxIdUhEa/lU/s/z9amltYapGDI/qeA/b/k6T7y1BLS&#10;GOmp2bkvIfJJb+n4Uf7D2tCx001LfZgdFpdz3EAfM56aazIxQeh6iaqqHIC0tOOCzcAMIhxf/H2p&#10;jgZu4KFUeZ6ST3EaDTqLMeCj/Ljh1HpsbK7irq6Myyn/ADYqLRwwLf8A5uX5HtySdQPDjcAfLiT1&#10;SK2dm8WZdTeVeA6m1dXDSIWqq2mp+bIkNpZnP4VF4F/9h7ZjjLn9JGPrXA6ekmWEVldVrwA4npqE&#10;tNVMJK2SonQWMVEuoqLG4eoKAAn/AA+ntQVkQaYQAf4v81ekuqOYhpyWHkuafn5V6mHIRqhdKTxR&#10;qBd5WWMAWsL2/p/j7oIGJ7mqflnpT4yqKhaAeZx1DbJTVH+74qSm/IVrTTj+q25RT/tz/re7rbpG&#10;eBZv9X8/5dJzcSOMnQv8z/mH8z1j/iEKqEWQyKLWWPWRb+tx7v4TE1pQ/PrwmXhXh9vTlQCoqrSC&#10;nMMH18sgRWcfkRg8/wCux9pp2SPtJ1H7eH29KoFllowXSvr6/Z/n6VKZCSnjWKOdYIwOEhbkkjln&#10;YXJJ/wAfZcY1dtRFT8/9XDo3SQxrpB0geQ/1Z6xvkQ/6mllJv+t3Ib/EC/8AxHvYi04AA6qZfOpP&#10;7esBrJjYrAqi/DMqqLf2blvd/DUcT+zqpdvIU+3rxyOQIINe8QtyIpZDp/wB4A/2Hv3hRfw16r4s&#10;vm37OopvMxLvVVTc3JLm9/6+70oKYHWh3NVqnrIlNJ9Uo7c/qkKqL/8AIR96LD8TdbCk/ClPtPWV&#10;aaqbgNEn4AT1t9P6gH3UvH8+rqshxWn2DqVHiK2W9jI30+qMosfoPdGuI1FcDpwW8rDNT1Ni29M3&#10;MhYfgcC9/oeSfp7Za7QGgOeno7R/P/Z6npt6JeWufoOZAv5/oAfbRvK/6q9Pi0bz6mJhqdLARoSC&#10;L3ubfkEe2zdMfl04tmnnTqcmLT+zHf8AwEZb/X9sm6pxP+r9vTq2qjy/YOpseEZhcUspJJ5EYUf8&#10;ne2Tef0/59PLZOeCH8+p8eAcgXhC839Trfj/AAHto3gH4q9PrtznitOpkeBAN2VP9if944v7ba8x&#10;ip6fG3DzHUtcPEv0SH/YqW/3v22bqvr0+tio9OpS49V+jgf4LGB7bNwfTp0Wqjz/AJdcxQxjlndv&#10;9iAP9t70bh/KnVvpk9T1kFHAPwx/12/4p7r48nr1v6ePrkKWAfSMf7diP95PvRlkPn1bwY/TrkKe&#10;AfSJP9t/xX3oyOeJPVvDT0HXMRov0RR/rKPddTHieraVHAdd3Vfyo/2IHv1CevYHXXkjH1dR/rkD&#10;/eD79Q+nW6jrj54f+Oi/7Dn/AHr37S3p1Uuo8+uP3MX9Sf8AWU+96G614ievXH7qP+jf7Ye9+G3W&#10;jKgNOuvuk/1Lf7x734Z694nyPXRqx+FN/wDE+/eGeq+MK0p1x+6Y/RB/tz734Y9et+IS1AOuX3D2&#10;N0A/2N/fvDHVtR64ieU2+lv6gD/ivvfhr1rUeuzM/wBNQ/1uPfvDXr2o9deR/wDVH3vQvXtR668j&#10;/lz/ALf3vSvp1qp64aze/kb8cazb3vSOFOvV+fXRYE8tc/4kn37TTNOvV674/rf/AGJI/wBt7916&#10;vXE2B+tv8LgX/wBh7917rs2I5tb/AF/fuvdesLcDgi3H/FffuvdFn+Unw8+N3zO2BV9bfJDqnbXY&#10;+AkgnTF5DIU32e7NrVU0TRrlNn7uodFfjalC2pZKadQSAHV1uCZbTvG57HcC62uZom8wMqw9GU4Y&#10;H59MXFtBdJ4c6hh/MfMHy60P/wCaj/IN7p+DNNn+6uharcPffxaoRWZPNV32KVPaXTuMVxIv9+cX&#10;i0AyeLhQkNnKKFfGqlquCIHyNkByj7h2O/FbHcALa7OAK0jkP9An4T/QP5E9BDcNnltAZoe6McfV&#10;ftH+Xogv8tr+Zb3p/La7fj331lWvujqzdtdi17l6XrqsjbXYeCp28ZymJZiY6DcFJCzHHZSIeriC&#10;oEtOxUCLmjlaw5osvAuhomQHwpQO5D6H1Qn4l/MUPSKxv5rGXxENVPxL5Ef5/Q/5OvpmfFz5RdNf&#10;MXpHZnf/AEPuum3TsHedEJI+Y4cztvN06hMzs/dmL1NJQ5XHykw1dLLyCA6F4nR2xc3Tar7Zr+Tb&#10;twTRIh/Jh5Mp81IyD/l6Hlvcw3UIniNVP7R8j8+jCeRfx/vJA9l9D6dPal9R115U+moX/wBv79Q+&#10;nXtS8ajrryj/AFS/7Zve9LenVfEj9euhKvNzf6fj/b+/aW9OveJH69e8y3+pt/sPe9DdV8aPrvzp&#10;/if9Yf8AFfetLde8ZPn115l+tmt/rD6+96G+XXhKp4A9dmUfQK3+9H/Hn3XS3Go68ZKeR/Z17Xzb&#10;Q97XtqJ4/rx72F9SOq+KfTrvyH8xv/vI9+K/Prfik8B115G/45G3+JP/ABT3rQP4utF3ArTHXi7/&#10;AIit+OA3/Ee9aQOLda8Ruu9ch58Y+n+q/wCKn36iebde1v6dd6pf9QP9uPewsYzXrwdxw64fuN/u&#10;tOf6gcfjn3uqeRPW6ufIdTKVWXyagBcr9P8AWPtiQg0oa9PQgipIpXqX7b6e697917r3v3Xuve/d&#10;e697917r3v3Xuve/de697917r3v3Xuve/de697917r3v3Xuve/de697917r3v3Xuve/de697917r&#10;3v3Xuve/de697917r3v3Xuve/de697917r3v3Xuve/de697917r3v3Xuve/de697917r3v3Xuve/&#10;de6//9bf49+691737r3Xvfuvde9+691737r3Xvfuvde9+691737r3Xvfuvde9+691737r3Xvfuvd&#10;e9+691737r3Xvfuvde9+691737r3Xvfuvde9+691737r3Xvfuvde9+691737r3XvfuvdF8+VVK1b&#10;8fuy6ZGZGmxOPCsraCCudpHADfi9rexl7eyCLnKxc8A7eVf9DcdAL3QTXyFuSesa/wDV1OtfjObR&#10;x7zSCIZDE5QFi0EsgWirDf8AWluEY/1S6n+g95kW19IFBOmRPUDuX5H1/PI6wantY3egqjj9h+z/&#10;AGOg3qRJiqgLNLk6Spia6OJXWxB/VFIo5/2H+x9m0YW4WqaWB+z/AAdISPDerFgelzhd4UFTopsn&#10;W1sNT6ViqRKwinJFtMot6GP9fofZddbfOlXiVSvn8v8AY6VxXMbGjsa+vr0rJv4NV2Wtmr5AF0pU&#10;wTvDWwBvqYKjSQR+dDgof6C9/aEfUx5iCj5EVU/b/nFCOlJeBj+oSfmOI+w/5DUdBvu/YdPLQvWJ&#10;r3Pg0u0ktPHJHkcafqDU0YGqJx/q4mKH8H8ezaw3NhII2pBLwAOVb7G8x9ufl0kuLMKPEQ+InqBk&#10;fIjy+3h6dFpzfWGMyizVO2cveZuJKDIsUjmYEkQyS2Gh/wAAuB/sfYqi3WWPtu48HzX/AA09Ps6L&#10;9IB/TYdAlJR5zZGVMtBUZPb+VpTremcSeNk/JEVtE0Rt9UJFvqPZ1rgvYaMBIh/1faD/AD6trrh+&#10;I/I/6v8AD0Nm1O7MZko0xu7Y0x1VL6BXQmR8LXEjSCQTqp3P5H0/3r2R3eyujeNamo9Mah/kPVqs&#10;K07h5/L8un/K7dw+Q1ZLA1yNIFLeOCVGm0kXOlR6JEP5U2v/AI/T23BczxkRXC/yx/nr0w4SlU6S&#10;lHLFR1DCCtixderkEN5FoKhweEaNwGp3PAsbA/j2tcNIKMutfLhUD/KOqZrXoadl945bZ9bBFXzm&#10;iljkTTLcmnkK8gxuABzxb/ifYe3Hl6C/jJQagQft6MLPcbmzkEkbEU9OrFusfldtvNRU9HuOqptZ&#10;0IKxGVZRq4Bf8P8A7Gx/x9xDvfId3bsZbEEf0Tw/2OpN2XnuJwIdxA/03n+frTo2WO3ZtzKUsdXj&#10;cxR1cDgMrQysWUtyA6DkH6cH3H8223sDmOaMqR6j/L1IEO5bfPH4sEqsD5g/4QMjqZ/HqG3prbn/&#10;AJaSKOPra/uhs5vxL/IHq/1tvX+0z9p65/x6EXK5FU/1p5mPH54491+jbzjr+XTn7wUfDLT8zjrK&#10;Nwx/87uo/HCzzIL/AENre9fQEcIh+wdeG4/8PP5Mf9jrMm5lQXXNTg2H/KTPf+g49tnbyT/ZA/kO&#10;nRulPhnYfm38usq7yljF1zdVYfQiSQ8/gcj3o7YrDuiH7B1f98yLwuG/n1y/v7PH/wAvqo/2Klhf&#10;/G6+6nZ0P+hD+X+frx3yZf8AiQf2deHYtSPpl6hx/hShgbcf2k96/cUXnEP96P8An69/WOYGgnP+&#10;8/7HXf8ApIyB4GVax/rQxsw/Fv0Ae9/uK34mP/jR/wA/Vv6x3NaeL/xkf5uuX+kiqX9da8v59VEo&#10;tf8AwFvehsUJyqU/PrZ5kmXJkJ+1R1zXtGrT9LppH4FAg4/P1Ye6nl2I+X/Gv9jr39a5x+IH/a/7&#10;PXf+leuHGiJv8TQxi/8A1lHvf9W4fU/71/sde/rZcAVAB/2v+z1x/wBLdZbikiY/4QhP95D+/f1b&#10;h/iI/Ov+Trf9b5gfgB/L/Z64N2zWH64ylb/XuD9frquffv6tx/78PXv623FcxCv+r59eHbVYnqXB&#10;0Qbj1tM+r6/1A/3r348tRN/ozfkB1oc4Tf74X9p65t3FklFzh8eR+DJVVKj/AFzb34crW1cSv+wd&#10;ePOVyD/YJ/vR6iv3ZWrw2Lw4tYAJVVcpB/4Kt+f8D7uOVIGGJH/YOqPzpOP9Bj/3pj/g6iv3Zkif&#10;28NBKf8AmzBVsDx+GksL/wCx93HKsIw0pH7P8nTf9dbw8IFP2av8vUaTuPcsnEWAgW/0Ms0UIH/I&#10;HqPu45WsRlpiT9h/2OqnnDcmysAH2mn+fqO3aW8ZjYQ0FIv9EczMePzdBz7cHLu2rklm+3/i+mX5&#10;p3d+GhPsNf8AJ1gbfG46s6Z8lXC97ijlSm4PP1Vfbo2ixiFURf8AbCvTR33cZcPKx/0pA/ydYGz0&#10;DH/LlytW/BIbLE3P9G9J93Fm/wDoBRB/pP8AZHTJv4yxMwdz85OP8uua7jxUYuMIQAOQ9Z5Bb+rN&#10;Ip91O33R/wBG/wCM/wCbra7lbDhBj5tX/COvPv7DUo5oYo7AkKtVTk3J4/QhPvX7mupDQSV+dDTq&#10;/wC/bSL/AEOlfLUP83UR+0caWtDi66ob6cSRKg/Nyzr7v/V+cD9SRV/Lps8y27CgjZvsI/zdYj2d&#10;cWptvTzP+NU5kjU/S50IAf8AYn3YbAOLzAD7M/4T1U8xgf2UBP2n/YA6izb2z9bw1DNTp+EWengC&#10;g/gKAW4/wPt1dptIRUMG+dCemzvV9MO5CF+0KP8AP1gGTlluatHNybgT+csfqQSwA9um3VMRkfsp&#10;00btnzKKH7anp0pp8bYNNTVrIPr/AJRBEP8AEgab2/1/aSVJ60Qr+wn/AC9KI57b/REY/mB06xbh&#10;wVPdKPASzyCw8rT+csQPxdSP949sNZXb90kwA9AKdKV3GzjOmG3LH5mvTnBn6h/8zt+qRT/aM0MC&#10;jj+rKPbDWSDDzgn7Cf8AL0qj3CUmotyB9oH+TqQM2Rb7iCCDgEhshFI9v8FjQ/7Hn219FUdrE/7U&#10;j/Cer/Xd36oC/awJ/kOpse6du0aiSrirKtl/sU7xpHcmwIaRbn20duvJTpjKr8zXp9d126EapQzn&#10;0Wg/wjqNP2bixZaTa7Mo4DV2SMhe3F3jiQD/AGHtxdgnOZLj/eV/znpt+Z7MGkVpUf0nr/IDrEOz&#10;ctINNDh4oFJuv2qAW/5D0H3Y8v2yms0hJ+Z6oOZ7xxSCEKP6IH7K065JuPO1x11VIUS9/wDKK5y3&#10;9OI1F7f7D342FpEKRt+xR14bjfz90qY+b/5B05R5udUsKSmjXknQ8rN/i2puL/6/thrNK1LE9KFv&#10;ZAKaF/In/DTrDJunHUXrqqahdze5qa+diSB+Iorf7b3ZdumlxGzAfJB/hPXjultEdUyKT83P+AdY&#10;B2rTw3ShxFEQPrJHDIig/wDBpOT72eXXfMsrfmR/k6r/AFqjhP6EK/kD/l6j1HcmZRNEFFjYQfq0&#10;vlkc/wDIKkX/ANb24nK9qTV3Y/ZQdNyc539KRRov21PTFJ2ZvCvbTTIjavoKeidUP44ZTf8A27e1&#10;a7BtkIrIT+bdIW5k3qc0Smf4V/1f4eoxr941ja6yajpEPP76amH5uIwWN7/19u+BtkS0iDN9n+fp&#10;rx93mNZCor6/5qnqTFVV8HMmSR3P5jpoYk/xAaS5t/j7o0cL8I6fmT06j3CZkk/YAP8AD1yk3H9r&#10;dpskptyQIoJj/X1EjSP9j70LIO1AlK/Mj/Lnrf7wWLjJX9h/yU6Zqrthcf6KauJlANrywKP9glMD&#10;/th7Ux8uGYVkTH5/4T0ll5oaHEcnD5gfyHSaqu1dxV5KQ5PK6Dx46BXQ/wCs0khv/sfa6Ll6xg+O&#10;NAf6VP8AB0Wy80bjPhJX/wBrUD9p6T826c3KS8jShm5L5DIzTuP6+hOAf9f/AG/talhZrwpT0VAB&#10;+09IH3G+kNWqPm7k/wAumWoz1TID95uEwr9TDQavL/T9YLt/vPtUlsg/soK/Nv8ANjpJJesf7Sfj&#10;x0/6j02/xajDf5Nj8nlJ+bSTiSQsR9CHnJt/tvbv08lO91jX0Hl+Q6YN1EWrGjSH51/y9dvU56dT&#10;ppsdiYSRbzyiSe34vEnP+8e9iO0jPxNIfkKD+fXmlu2GFWP7TU/sHUdaKokIE+ZkJP8AYo6chySb&#10;WU8f7z7v4qqKpF/vR/4vqngsx/Um4+Sj+XTnTbWpT+9JjshWWFzLXVBpoQTzcmwsP6+s+0738gOk&#10;Oq/JRU/6vy6UR7eh7zG7/NjpB+3h/h6nCvx+GBWKbBY1lAutBFHW1jf9PlEhv/ruPbPgT3PxB3/0&#10;xov7Mf4D08JYraoRo4/kuT+3P+Hprqdxitk0xtkq824aUlEa5/Cks3+wt7UpYmIVbSg+XH/J0y9+&#10;JDSrSfn/AMX1KpaDcOQsaLCtpJB8lQrBNB/OqUqv1/2k+2pJbKHE0ufl/sAn+fVoob6cAxRUHqa/&#10;5cdKak2JnKlV/iGThpIze8VIGkYC3IOjQl/9uPaJ90tUxDHqI8z/AKif8HRlFs924rPIEHoM/wCb&#10;+fSsx/XWEgIecVFYx/VLVzLDET9T6E0g/wCtq9oJt5umqFoo9AM/5+jGDY7RMvqc+rGg/wAg6V9N&#10;S4DFLaJ8ZSWFj4l88xA/slYQx/1ufZY8l3cGpDN/Ifz6NEjsbcUDIlPTJ/lXqS2ZxX0hOTrGtwtP&#10;TxwA/wCxlLt/sQo9tfT3Ne4In2mv+Cn+Hp36y1+FNbn5AAfzr/Idc/uqqQBoduwogtafLVEky/1F&#10;45SkV/8AXj96CRr2tOT8kFD/ACqf59X8SZhVLcAerkn/AA0H8uuMmUy/j8bZWCljIt4cVTKi2/Kk&#10;xhF/1+fexb2taiMsfVzX/DXrzXN3p0+KEHogp/goOk/U1kAv91kZCxN7S1IZ/wDW0Jz/ALD2sSJj&#10;/ZpT7B/n6QPJHSsjk/a3UVJaJmDx0rzt+JJYyBx/qPNz/th7cKygUJp8gf8AN1QNC2VUn7R/n/yd&#10;ThUSRKWaBYU/HkbxJb+tzpv/ALD2zoD4DV+zP+fp7XpFSKD54/zdRZdw+AWiqaeKw9X26nULm1ta&#10;Xf8A2Bb24tmX+JSft/2cfy6ae9KCiMB9n+wK/wA+moV9XkZNNPHkK1m+ohQovqP5ca2H1+tx7UGF&#10;IFq5VR8/9Q6T+PLcYQO5+X+onp5pNp5yezmkpMclvVLVMJZQD9WPlLf7f2ll3G0TAYufRcDpXDtl&#10;7L3aFjHq2T/l6d129jqYXr8rLWSL9UhuyC31HqIQD/XHtObydz+jEFHz/wBRPSoWNtF/bylyPTh/&#10;m64nJYOhJSkii1RkBWMhqXRlNwwWPTGtvxe/u3gXcgBkYivoKf4anqoubOMUjA/w/wCDHWtn3NWf&#10;8Np/ziNtfKB4Wwfxf+fFFV7A7IzDUy02E2j2HkvtWytRWvEixQrBlIKLOINQ1QTVLszGOQAWQQDd&#10;dh+hkOqa1Opc1JXNP2gla/l0fQTtuW1PFAP1YciopqHy/Ko+3rZToMFnMy0a01JW5NZFSVGpEdqK&#10;WKVBJFNFPEFR42UhlcEhgQR7B813aWwJkdU+0iv+U9E8Fjf3h0xRvJ5YBp/gHQm4nqbeEsQ1JSYS&#10;BgbvNIBMysfosUALH/G59kFzzJtasaVlI8gMfmTj+XQntOUd5dasBAvqeP7AK9Kan6i23RMsm49x&#10;tMR6jFHPTUEdrWuzOWlP+uB7L5OZb+YUsbeg9aFv8FB0Zx8o7bB3blc1PmAQg/Mmp6VlDL1VtVPL&#10;SU9FNLHwapIGrZbgWCpPVfn/ABX2XSrzFuB0yMwB8q6R+xf8vRvBLyjtC1iCsRxYDUfyLf5OsOR7&#10;mpdBixGJnaNRZC4WKEgf2mdyqn+vA492g5VlrqupBXz8z+zJ6auOd4yPDsoSQOFcD9poOg8yvaOd&#10;qwVeojpI34FPSu88zE/2V8AUH/G549nlvy/aRGoUsfU4H8+g7dc07jOpq+gHyU1P8qdImpymbyP7&#10;0itFELlXqBpAsPrY3JY/7UwP9PZqkFnB2DJ9B/qp0SyXN7c/qMKD1P8Al49Nsk8SgyZPKuYRbTS0&#10;rHXIw+qt4vx/gz+3gjGgto+71I/z/wCGnScsBm4lx6KeP20OP29MdZuB6n9vHUkiQqNCvpJkNjyE&#10;C3F/63J9qorMRiszVJ/Z/q/LpLLel+yBcf6v9XHqNTYPcGVZSsAgiuPXOTGq3/re7E/4f8R7vJd2&#10;cGGJJ+Wa9Ujsr64OAFX1P+HpWUeyMfSaZMxkpaiY2K0lMNEkh/o7HUwX/WA9l8u7TSdtumkD8RyB&#10;+XDozi2e2hIa6kJY/hHn/hp0qKePE4siSlx1Msqj9uSdTKyG3CxqdRv/AI3t/rey93uLjtkc086U&#10;A/Ph0YRi1tu6GMA+pyepTS1tcNc3mkhUkiJbR06/kFyDYn/An21pjiwlAT5+f+r59O6prjLVIHl5&#10;D7adQZomkF6iqgoafn0x+ueS34/w/wBb26jAHsUu38ummjb/AEVhGP2nrHC2Pi9UFNLUaOWqKgkJ&#10;/wAgD6/77g+7N4zfGwHyHWlNuuY1LfM9eesyWSLU1Mwp6UcMtOljb8+Rk5PHIDN/r+/LFBB3vVm+&#10;f+z/AJutNPcXH6aHSo9P8p/znroUKQqEBK3/AM45Ya2I+rM/0H+3P+HvRnLmp/L068IQq6Rj5/7P&#10;XJJ6HHN/k0YqKxxbyWBMYtc6G/A/qbj3YpLMP1DpUf6v+K62skUGIwCx8+NOokuQkmkAHmrKhriO&#10;GHiKO/1uwIFv6s7e3FgCipoqjzPH9n+YdNNcFmzV2PkOH+b+fXa087gPVVEVMn9pKcByCf8Adccj&#10;WW/4LgH34ugOmNSx+f8Am9Pl1rRIe52Cj5cfsqcV+fTlQ0cUzhKOkedvwQj1DBfqHlk/T/tjb2nm&#10;lcLqlbSPyA/Z09BCGakK6vsz+09LzHbUzuRskFOaaFjZ6mY2B45WNU4I/wBjb2Uz7laQGrGp9B0f&#10;Wuz391iNSqniT0rqLZNDSs0dRWx64+aiXWiRw/k63b6n+igeyybdZnFUQ0PAeZ6OYNihi7XkAP4j&#10;5D7SfP5dK2gocLRWjxdBNWsP1VjxG0j/AOr809lA/pYey2WW7lzcuF+VeA+wZ6OLaGwgFLSIyH+K&#10;mK/aepNVl0pwRPUUlOF/UiMaqRP6g2st/wCtvp7pHbM/wKzf8ZH+fpyW9CYd1T7O4/6v9Veg8zXY&#10;lLTFoMar1EwBVqypYeNOPpFBH+o/0vb/AB9nNrskkndOdI9B/lPQeveY4o6pags3DU3+Qef+ToLM&#10;nu+vfyskojdyTJKzKrEn6NIRyP8AWv8A7D2IYNshqARgf6sdBe43e4c1rSvn/n8/9XDoParK/czF&#10;5Jpa+c39IJKAfS2o8KB/gfZ3FbhE0qAoH+r9vRFLdGRizkuf9XnwHUZ6sU2l5ihnY/s00AEk17cH&#10;ngAfkn24E19q1p5k8Om/E0ZJFfIDPXUVRU1Ey2HkqZOIwxMvjH9Ik/3tiPe2SONKHCjj1QPI7VGS&#10;f5fZ6dLvH4o0EYq6pWqq1/UJJ2CQQ3H+61b6n+hA/wCK+ya4uPGbw4+1OGPPo5t7b6dfFcan/kOo&#10;VdUxOx+5qgb/APKPTC7u31XyNyf9YCw9uQRsAPDX824D7KdNTyAmsrfkPPptkr54UZcfQ+JiApnn&#10;W1gefUZP94X8+1IhVz+u9fkOkzTOg/QjI+Z6g0u2s5nZdTNIdR1u1pGLAWBMkh4Vf6AH/Y+3ZL61&#10;tEpQY4DH8vU9Uh268vGrxrxP+c9Bz8hvh90x8peoN0dFd54ldwbP3LTmQT0bxw7h2lnoY2XE7v2h&#10;lNLtRZKhch4pAbSLqilV4nZSmt+YLy1nF1ZDSQcV4EeasPMH5DHEdHFtt62UocyUYcaZ/I/L5Hr5&#10;2fz5+EXYfwL+Q25eiN/TnceDkpl3D1n2FFj5KHFdk9eZCUxY7OQwPdIqyBg1JlaNXbwVKMB6HjJm&#10;bZN3h3qxW9iGhuDpWuhhxHzHmD5jo8SRZBqQ163Ff+E/Xzyrfk58Wch0f2Vlf4r278V1wm2/4hW1&#10;KjI7y6jyySRbCzdWx9ctRjjDLiKuS5ZligduSWaKed9kO37mLu2FIrqp8yEcfEPQA4YA+detgpGN&#10;TAUHlWlT/n6vjq8/S2L11SzxRD9ugxyrFTrpHBqKluT/ALA+wfHaPUCIUY/ibJ/IDpia8jIrO1QO&#10;CJgD7W8/n0gs1vyvqEakxEdPjaYehpreWodRxYO3F/8AePZzabNDH+rcHWfTy6JL3fJ5QYbUCNPX&#10;if2n/iukGRUVDNLNJNOSdU00zsF/5CY8G/4ANv8AW9nI0R0VQB5ADokJeQ62JPmST/q/zdYYqZqp&#10;7DSkK8MwJC/U2LNxf/evdnfwxU5PVAninGAP2dKqjo6akjV2R3BFwoWwkIH6nJsCf6KfZZLM8jFR&#10;Qfnw6MYYo411UJHp8+u56iaVvrFAg+in1hQeLsxsL+7IiqOFfn153ZzmgHl8uu/LRUaeaYy1U5AK&#10;Rj9Gofhb2X/Y82910yzHSlFA4+vW1MUQ1v3N5AdM1ZkquQgKnjdv81DToZJDzxybKB/U29qoYIkH&#10;r6k4H+fpPLcO1COJ4AZ6z0e1s1lNM8sLm9zG8xYRJzYlAbaj/j7rJuFpANIPDyH+rHVoduvLoByp&#10;p6nh0sMb1+iODO808uoC0Kqq3t+gO/0H9bD2Wz7zUUSgH7f8Hn0awbH3AuST8sfzPQh0G2YKAGGk&#10;p6aKoYBnkIapmjX/AJuyuAFH+sOfZJNfNMdUrEj04A/kK9H1vtiwDRCoDevE/mfLqa9FQ0JZy8tf&#10;XNfXUTMsdPHbgrGeB6fpwf8AXPtoSySjSKInoMnp7wIIO+pkc/iOB+X+wemsy0cjvdvuJBfyClQy&#10;hR+A9S3AH+0j/be1AEi0oKD54/l59JS8LMadx89Of+NeX2DrhNkmoYi0UdLjITx9zVMJKqW/0WGN&#10;uB/rAX/r72sAmejEyH+EYA+09akuHhWsYWIerZJ+wf7HQcZvdNPMzQR1NXlJ7/uLGT4UA4vLIeP9&#10;ZV/2Ps7tdvde5lCD+f5f5znoP3m4o7FSxlP8v9Xy6SSV9XNL4qSKno2axaVrSzAX5PPA+v559mJh&#10;jUapCWp5eX8ui0TyMdMShP5np3hhWAEnz19UeS8w/ZU/1CNYEj8X49p2k1igoi/Lj/xXT0caxmoq&#10;7fPh04wUFXWyEOUUMdUq8uAPpeVuNX+C8D/D2w00cY7Afl5fs/z9KUhklPcR/q4V9f8AB09ymnoI&#10;jFr1MFPkcmyoLf2wlhx+B7SgPK2rhX/V8+lTeHCtOJ8/l+X/ABfSRqMkaiTwUKICb+Wrna5Cji6p&#10;FYAAfkn2ZpbCMeJKa/If5ei5p/EbRF+Z/wA3WH+J0tEhSneWrmF2knQeKlU/kqFA1H/amaw/p7t9&#10;PJMdTgIvpxP+Yflnpv6iOEaUJY+Z4Af5/wCfSdqchkKrWKdEpYm9UlVISssgP1YH6gf4k39q0hhT&#10;LZI4DyHSN55pCdGK8T5npoNLM90WWeZyQLICi+r6c/m/9Tz7UawO4gdJipOBmvp0scBscFxPVLDE&#10;7WbRYzTLf8ytzyf6Xv8Aj2W3e6mmmOp/kPyHRnZbSWIMnb/M/wCr5dDvhdrU9PGjSrIkQUNousby&#10;W59apyq/7T9fYTutwkdjpyfX/N0NbLa40ALg/Z/q/wAvSoqKuDHxrFBHEjhfRHGukKLcM7fWxv8A&#10;nk+y5I2marmvqT0ayTpbrpQAHyAA6ReRy0cbsZJfNUvzoJJtY+nVb6AfgfX2Zw22odgoo/n0TXF0&#10;I6ljVz0mC1RXTnTeRz+QCERSf6/ge1wCxr6DoqJed68T/IdO4lpsVFrkMZmYfUsNbk/hFJ4H+Nvb&#10;Ol7g0WtOlitFZrqNCx6ZZa6oycwRfLOTcJHEpEUa/wCvwP8AYnn2oWFYE1YHqSc9I3mluHpk/IcB&#10;080tDNTReYQKDa7TyAtpv9VjA4v/AFJPtO8qyNpr+XSuKBohrpn1Of2D/UeotTBU1bCOWq8cNyRB&#10;BeSRj+C3ivfn6C/t1XSPuVan1PD+fTUgklOh2oPQZ/wdPeK2pA0ivNTTVMn4SVljUc8PKeSP8V4/&#10;x9o7jcHAIRgo9R/k6W2u1qx7lLHyHD9vQhU2NpaNPJUGkiCc+OMBY47fQs8nJAH+FvZLJcSSGiBj&#10;8z0Io7WKIapSBTyHl+Z/wdefKJV3SCWUUiC0tSvoUhf7FKDYD/F/9t72LYxZcDUeA/z/AObrz3Im&#10;7YmOgcW4fsH+XpkrM7HGppcXDHEi6tdQRqdyf1FCPyfyxPPtXFaFjruDU+Q4D/V8ukU9+qr4VqoA&#10;HE+f+r1Pn0m5K71HyVRGr6qlgxtyeEuf959rFgH4R/l6LTMPxN/q/wBXz6YqrOoz/bUFOamoJN55&#10;2HiiJ41XYnkfkke1sdqwAeVtIHkOJ6QyXy6vDgXUfU8B1ygqpKXUxnijma5eVF9Z/qqMfenRZMEV&#10;HW42kjUuW7j5/l69N9Zmk8nhjepr6t+BCrNoW/8AblK3tb8j2/Fa1TUaKo8z/k6Ylu11CMVd/Sv+&#10;HrDTpMjNPJTRtUsAPLOfRGv4ESG9rf196kYEaVNF+Xn1qJGDeIygsf5fYP8AL1lnrpoVHkq0RnOl&#10;IqdFMkhP0CA8n/X/AB7qkQc0UfmfLpx5mVas1K8AB59RVjaoIkqvuallsY4FLvFHfkGQnh2/3gfj&#10;25UINMdB6nzP+b8umlRnbVNUnyHkPt4VPz8up0dNUvZYqFVLNwZWGpifxp+t/bLOoyW6fCSHCrnp&#10;TUW3pkCzZKpp4foVplFyP8Zj/wBEj/Y+0Mt4uViB+3/N0aW+3sKPOQD/AAjy+3pQLBASAJampAtx&#10;HE2mw+gFuPaMufIAfb0v0JSlSx+X+qnUhaCQ8x0L8fQzvpAB/qFsfdDLTi37OnPAYgFUP59Zxiqk&#10;8loIBa/pv9P6e6GZK4qenBbP+Ki9SY8RE1h5HlYgXEaF+f8ACwtb/H3QzEZ6sLdT51/aT04Q4GRu&#10;Y6R7cXaVQp/pcD/W/wAfbL3SjiRn06UpYu2VXHz6dYdvyW9RKD62Uhfr9R/X2y14v4R0+u3MePU6&#10;Pb8I9TLG5HAMhZzb/W/437Ya7euK9KU29QSTT86nqemMjX6FU/4Iij/Wvf2wZnPGp6ULagClR+Q6&#10;lJjlb8SyH8WFhb/XHtszEGhoOnUtVPHUfs6lJiQQLoB/wdyf94X22bkDhnp8WSk5H7epaYqBfqFJ&#10;/wAEH+x5b20bl/Lp5bSIcR1LSjpk5ES3/wARf/ePbZlkbienhDGpqFHUgKq/pAH+sAP9690JJ49X&#10;AA4dda0H1ZR/yEPfqH069UDj1wM0Q+rj/e/96970t6daLoOJHXD7mL+rH/kE/wC9n3vQ3VPGj9eu&#10;Jqk/Csf9sPe/DPWvHT59cTV/0T/bn/invfh/Pqvj/LrgaqT8BR/t/exGPPqvjt6dcfuZf6r/ALb3&#10;7w1614z9cTPKf7Z/2AA/3r3sIo8uvCZvPrj5ZP8Ajo//ACUfe9K+nXjKxHHrjqY/Vif9ife6eg60&#10;H9f8p/y9dH/b/wCPv3VS1Ph/zf5euv8AY/7f3uh6sJBpoeurj+o/249+ofTpsaaZPXtSi9zb/YX/&#10;AN6970t1qvXWpf6n/bH37SevdeLAfhj/AKyn37T8x1vt+f7P9nru/wDgf9t79T59ewcCp/Lr124s&#10;p/H1IFv8ffqD16utV8s/l13rk/of9iw9+ovr1bVKcAD+XXG8xBsotf8AqTz/AK/v1F9f5darL13d&#10;xwQAfzcn36ide/W49e9X+0/8ne/dvz68RK3Hr3q/qB/sPfu3069plpQHrohz/bt/yCP+J9+qo8ut&#10;hZaUr17S3+rP+2X3vUvmOqmJ/Xr2k/l2/wBso9+1DyH+HrYiYefXIRkj6t9f9UL+9avkOt+CTlj1&#10;z8X+pZyfzdz/ALxb3rUx40/Z1vwzwqf29diMcaiTb/E+96j1YopFM/t6941/HH+8/wC9+/FieveG&#10;h4j+fWOajpqmGamqIIqinqYZaeop6iNZ6eop50MU8FRBKCro6kq6MCGBIIt79qaoNaU9MdaEaDIH&#10;Whb/AD9f5MuO+Ltflfml8XNvmk+Pu580G7k6zxcEklN0xuzOVoSm3ZtmCEHw7ZyU8njnpSNGPqWX&#10;xlaaZUhn/wBu+d23ZRsW7NW5Qfpuf9FUD4W9ZFHn+IfMVIT3jaxb1urYUQnuH8J9R8j/AC6Lr/wn&#10;j+fuT+J/zFxHQu78sU6K+WOZxmystSVstqHavbniem683jSliBEa2QjC1xvpdJoHYfsggy9yOXl3&#10;bZG3G3H+MWYLAji0f41/L4h6EH16T7Ldi3uRA/wSkD7G8j/k/Pr6MPjQEqUF14P+v9D9PeNoY8a9&#10;DYovoOvGJfwoP+B4H+39+qfXr2hacB14hRwVT/ff7D36p9et6QfLro2vYKBb+gB9+qT14ADhjrq1&#10;zY/7YgW+n+B9669QddkKODp/r+R/xX37r2OuQN/SCvHP9fej69eLAcevXI4JH+vcf7172APLrQZe&#10;FevawPqy2v8AUe99aLJXNOvB0/46g/64t7rn069rQZXrxdPw4/wvf3vu/hPWvEUnrwdB9XU/7cAe&#10;/Ub068ZFHDrvzp/tP/JJP+8+/eG3of29VEo8+vedP8P+ST79oanW/FHp1x86fj/oX37Q/wDq/wCK&#10;694o9OpdO4cNb8Hn/XPPtqQEHPT0T6h1J9t9Ode9+691737r3Xvfuvde9+691737r3Xvfuvde9+6&#10;91737r3Xvfuvde9+691737r3Xvfuvde9+691737r3Xvfuvde9+691737r3Xvfuvde9+691737r3X&#10;vfuvde9+691737r3Xvfuvde9+691737r3Xvfuvde9+691737r3Xvfuvdf//X3+Pfuvde9+691737&#10;r3Xvfuvde9+691737r3Xvfuvde9+691737r3Xvfuvde9+691737r3Xvfuvde9+691737r3Xvfuvd&#10;e9+691737r3Xvfuvde9+691737r3Xvfuvde9+691737r3QCfKBJZOhuxkgl8MrYvHhJbX0H+O0pv&#10;b2MOQCF5wsSwqNbY/wCbb9AT3NDHkXcQpodC/wDV1OqVavF1eQjNNkZaKcG+iQwOrAgfWF15Vv6i&#10;/vKiKeOEh4gwP29YZyRvKNEjA/aP8HQfZ7ZeUMTB5KTJUQBPkNM7VdMn0HnjTllA+kiepfyLezW0&#10;3KAnAKMfKuD9hP8AgOOi+exmCZoy+tMjoFsvs7L0rM9DNTzqPUadlczaSb6oXHDj/efx7ElvuEDq&#10;BKCD6+X2H06KJbV1yufkP8nUPFbgymOIpK2SGWnU6BqhlFTS/wCsDYlf6qf9gfbk9rDN+pEKE/ZQ&#10;9VjmdOxuH+DoTMbkcjE8VfjK+jJYWEkaO6uhtqimQ8EH6MrD2TzxQuDHOpx+XS5JZEIeNs/L/L8u&#10;uGX2Lg98n7imqKXau7LHTUUcbrQ5F7XtLAW08n6j6/091g3O52waZFM8HA14qPkeOOnGtob01UrH&#10;IfTgx/b0B+6cLlMOwwPY2Cjq6AahRZilp5C8QJsKigqwbrb6mMm39QPYis7mG5X6napaN5oT/hH+&#10;X+fRbNFNbt4dyuPI0/wH/J0C+5umopYXy+2cpT11BIRashp2khR7X8OaokJaFv6zKLfk+zu23oFv&#10;Auk0OPI+fzU8CPl02QyjUvco8/MdBpS1+4dmVcVHlFrcat/8mmiHkhcHnyUUwOiVP9puD/h+PZm0&#10;dvepqSjf4fz9D1Rl1mq/b8+hHO4aPKU6TZ2BZ4GBWHcWKQFE/GitjXlD/qlcFf8AAfX2X/TNG2m3&#10;NP6Lf5Pl/Pps+lKHqVDK0FOEkWDcmCbgGEoayljP08QN/oOQp9JP6bH3VxrNR+nIPXgetDj05UdD&#10;UwqcjszIGrjjOqfFVD6amFvr49EnqRvr6W4/oT7pJIjfp366T/F5H/OOrD5dDT1v8ic9tStipqqa&#10;ooZoXVJaWqBjv/tJEg+h9hvd+VLO/jLBQwPAj/D0ZWO73e3yBo3IA6sN2B39trd0MMNdPT0Fa4Ua&#10;/IBTyMR+QLabn8jj/iYp3XlO+29i0ILp/Mf5+pD2zmi2u6LcEI/r5H/MehzSrEqJLEYpI5AGjkjc&#10;SI6/go6m1vYXMdCVfBHEEdCUTMwqKEf4euYllewVf9496onmet6n8h1yKzfnSv0ubav8fejTy62R&#10;IeJp+fXIBvy5P+sLf7z7r1TI8+u/QPrpuRzq5Nv8Ln3vqw8MevXvNGPyp+n5N+Bb3uh49OF0HAA9&#10;dfcIeL2/wAP+8W9+CseHVfEHlQddq+scAkD+1b/eLk+9EU62ZQQQR1yNhbnn+lhx/gffuqgFR21N&#10;fl11/sAf9e/v3XgxUUI4+vXX+w/3j/evfutEuB148j6lQoP5twP8ffutEUPXQgEgJZiVH9p5igB/&#10;opS3vxehoOJ9B/n62I9QHz+fXvtqQG/hSVxbl1uB+OC1yfftcp4Gn+r9nXtMQOBU/n1ysLCyIoH0&#10;0RrGv+8D3qtPU9bKsMkAdY3nhj/zs0acf25UXj/kI+7BWPAdULUGTx+fUU5Ki+iS+Uj8QpJIQf8A&#10;XUW/3n3fwZAKsKfbQdU8SPgGr9lT10a6w/boa2oN+Asawra39oyG/wDth794dR8QH8/8HW1kxhGY&#10;/Z1jkrM1KCIqOlpIz9PJOXKi1rkJ9fdhDbLlmLH7P8/WjJdMKKgQfM/5uo5pcxL/AJzJRQD8iCC/&#10;H55a3u2uBT2oT9p614dyR3uFHyHXX8CSVh56ysnNjwZAB/U3+v8AtvdvqtINFA/Lqv0gb4nZunWl&#10;2xQrZjQ1FQ31tpnZeRwCwsD7TPfT8NQUfl/gz0oTb4uIjLftP88dPEWCqyAsGNjpkHA9ESfX8ljz&#10;7TfVxVOqTUfz6VLZSkfpx6R+X+bqYu3qpQPNNSwIPrrltb+hIWw9tm9TyDE9OrYSjiyr+Z/4rrF/&#10;DMXG1qjMwnm+iEK3H9NQJHvZmnYdsZ/PrxtrZcSTD8v9R6zK+2KXlY6+vkH9okQx/wCBA4/2/uhF&#10;/IaHSg/b1cHbYTkNIfnjrhLmqVb+DE0sYHP7ztLfm1yG/wCK+7LZyEdzk/YKdNtfRcIolH2nrAc3&#10;k5bLTqsY+gWjpLW/6eWPtz6WBcua/aemxeXT4jWn2L12tHnq7mTziMk+qpn0Aj8sIwffjLZxYShP&#10;yFetiC/mI1VA/pGnU+PAToP3KuKAG2vxRszG/wDqpHsfbDXaNwWv2n/UOlCWLD4nC/YKn+fXb47D&#10;0/NTVPKQDzLOkS/X6kcG3uvjXD4jUD7BXqxtbOM/qMW+00/wdYDkcLTgrTwROw4ukLVBuP8Aa24H&#10;+39ueDdP8ZP5mn8uq+PZR/ABj0BP+HrG+5IIwSIWNhdY3dUUW+mpI/r/AK3vwsXPn+fVDuKAVC1/&#10;P/J1Afc+SqDppIVBP0EUDSMB/gefb4soEGqU/tNB0w24XMmIxT7BU9YmptyV92napSNv1eWXwR/T&#10;/U8f717sHsocJSvyFetGO/m+OtPmaDrnDtuS+qWRC3At6n/1rngH/b+6te+SDq6bc1e5h/h6lPjM&#10;XSAmvyVNTItzpmq4KYWt/qL6j/X22JriTEMZJ+QJ/wBjq5tbOL+3kC/awH+z01y7o2Fi+VqYq+VT&#10;wtHBJUnUvJ/ck4/3n2pWw3e44qVH9I0/kOmG3DZrfgdZ+Qr/ADPTVU9pQ2K4zESIn6VkndY1sfyE&#10;Tn2oj2B61uJBX5dJZOY0GLeM/nj/AAdJup39mp7keGAH6aRYC/A9b2/3se1sez2q8anovm3y+fIo&#10;oP8Aq+XSfm3FmaxtP34H1DiENK5/1lgVj/yd7WLZWsY+CvzOP8NOkTXt1KSWk4+mf8FT1hFFVVRD&#10;1K5iu/Pr/wAjg5/sl5yWH+wHu/jRxjs0J/M/sA/y9V8N5MsHf/jI/mf8nWdaeWm9MFBiaTj/ADtZ&#10;UGpdbD6liQpP+w9tGRHy7u3yUUHVtLIe1EU/M16xNMJTpqtxyuLWalw1IoH1+mpAx/wFj72FpmOE&#10;fa7Z/wAnWi4OHnNPRB/xfWeDFmob/Itu5nIvY2krpZYo2/2sl/x7q1xo/tZkQf0cnq62xkNIoJJD&#10;/SqB09Q7Zy6KHq22/t+ID9I8MlRb86nclr2/wPtO17bMaR+JMfzA/lTpWNvuQP1DHCPyJ/P5/l1w&#10;lXbVFZKvcVRkZgf8zj43kDX/ABdbKf8AWK+9L9ZLmOARj1bFP8J6ow2+M0knZz6KD/xXXAV1Cv8A&#10;wB23X1h+qtXzNDEfzq8UVgB/X1e7+FNxmnVf9KB/hP8Am60JYeEFuz/NiQP2Cn+Hrma/crqY6Y4f&#10;AxkEaaOniapI+nqmIdyf9iPevCsR8euY/Mmn7MDq3j7gcJohB/hAr+3J6gS4hqtg2X3BJMSfpPVW&#10;uCOQqOWNv9Ye3UuPDFLaCn2Dpl7VpTW6nJ+0/wCQ9OtBhNqU9i8VbknBHEUEvjFufVJPYEf4ge08&#10;t1uDHBCD8v8AJ0ogtNsjFe5z8uH8+lbR1tLTDRjcBBER6U8r+Vrf2SEhU2Psukhkc1mmJ9fL/Cej&#10;WKaOMj6eED+Z/l0/QybnrLCGjMScgaKTx2P9S1QeP9t7SsLCL42/n/m6Vq25THsWn5U/wnp7p9v7&#10;gmt91XrFfkqspYj/AGEAA/3n2kkvbNaiJK/6vn0tisL6T+0cL/q+XUuXBYqiHky+ZA+rN5Z4oA3/&#10;ACC7Fj/sPbQu7mQUtoq/kT/sdPmxtos3U1PtIH+z02yZ/ZOOOmnQ5CQH6qJZl1A2szyWH+xt7eFp&#10;uswrIdA/L/i+k5vdmg/sh4hH2n/D1CbfdXM3hw2Jdbk6Vgh1vb/p0rf8R7cG0Rr33MlftP8AnPTf&#10;76kbstIqelB/sHqM8u6q066lqahU/wC7K2aPWlzcERuXf/YaR7cC2EY0pVv9LX/JQfz6aL7nMayE&#10;J9p/yGp/l1GmpqGPnLbgqKtyeYKUMsbH/UgEr/t7H24ryk0ghC/M+X+HptkgXN1OW86D/UP8HWaC&#10;pooQRisBUVLfiarZ0Rv8fRpuP8C3urJKxBnmC/Jf9X+TraSQqP8AFoCx9WJ/2OpsUG68idMH22Oj&#10;/wBTRQqjqCbcyqGcH/Xce2WksIcvVz/SOP2cP5dPqm5TYSiV/hGf25P8+nak2DLL+9l8jKeQW1N6&#10;iP1Euzk2/wBv7TS7yqnTbIMf6vTpVHsbN33TkA/6vPqe1NsTB2Mz01ZKn0V5vu2DD86F9H+39t+J&#10;u938IKKflT+fHpR4Wy2fxEMw+er+VadQansbH0wMGOpEjVQVQaoIFte1lQ24v+Ap9uJssz907Enj&#10;5n/V+ZHTMm/Qxrptlp6cB/q/n02Ll92bhI+zgdIW/S6U8rxgH/m7UBEv/iF9qPptusx+oRX7R/kq&#10;ek31O6X39kpofkf8JoOn/H9fZXJlXy2QqChs3iiSWpfj+ysaaY/9jx7Rz71bwVFuo+00H+z0vt9h&#10;ubk6ruQ/YAT/ACGP8HQg4/YG3ccqtWLJp+pFTVwUl/8AXjiDuT/yEPZNNvV7OSIqV+QJ/maDo+t9&#10;h2+2UGav+2YL/IVP8+gs+Snxr+N/yq6V3Z0L3VsiDc+w91xwyNNj5Z6PceAzlDqOI3VtPOylnpcj&#10;RsxMUqgqylo5VeN2UtWd5vlneJfQTFHTyNNJHmrKOIP7RxGejaGfabMHwIwTwqK1/Ik/7HRDejtj&#10;fzUPhJtmh6g6v7E6O+a3x52jFT4jrWPvXJ7g6f8AkJtDZ9GZFxu1slvzFU1fhspFQxNHT09TWIXE&#10;caqoVQqqZ31nytvNx9beRyWty+XEVHiZjxIQ9yk8SBxPHpVHzFcxweDHWMDgdI4fNsV/b8ujER9z&#10;/wAwDdcJGZ6X+PHXtQRaX+M/JPd+/IodRGoR47Ze06VJCOboa9AfpqHu0Gz7Jb5hDuPXwlU/8bc/&#10;8d6JrreJJmJnu3f5Lgf4eh22fV73XAUg37NtfLbrMk0lZVbHxedw+32RzemhpKXcVXX1mqMemSd6&#10;gLIeVjT9PvzwQhjoOlfmQT+dAo/KmPXopNyhNY1Jr65J6VC0+UrSHcQUiD+1JpLIAf7F9bf65Fvd&#10;DJawggVb7OH+Qf4eveHcynuAUfP/AFE9cZYcZTf8C6qpyVQxFqeEnSzD66gmtrD/AF19+WSd/wCy&#10;URqPM/7NB/h68yW0RpMzSN6A0/wVNP2dYWqa7VeixcFGzDTG04UylfoCFe5t+bnn3YLER+pIXI40&#10;4fy6b1T1rFGErwJpX+deuYwdfV2qMrW1NW/BWlgUrBH/AE1PJxb/ABtf+nun1cMdVt0C+pP+x/np&#10;1cWM8vdcOWPoOH/FdcpMBQU9pci8SBRdacyGQhbfV9XCj/AKT70LyaQaYAanzp04LKBFDzkD5dc4&#10;JaNWUUVJrH0R2jsG54ES2+n+IA91dJWB8Z6fL/P1dXhX+xSvz/1Dp2jaunPhS+q/MUQIjivxdily&#10;WB/F/wDX9pyIU7/L1Pn/AJvt6UKZ5KKOPoBgf7PTtBhmi9UzlZH5ZnYeRgTYayx9K/6/tO1yGwvA&#10;eQ6UpaFcvgn14/afQdc5ZcPilM8qmrqALJqtZmv/AJuFH4/wvb3pBcznQp0r/k+fVi1pb97d5/1c&#10;B0n6rN1+QYKLxRAjxUtNGW0j+zrb8t/rLb+ntbHaQQrU5PmSf9WOkUt7PcGgFB6DqRBiKplFRWha&#10;ZPrerkHle35MbG4+v049tvcRj9OLu+zgOnEtJWGuYBR/SP8Ak4/6uHWWUYqMK1ZVSzovAgiYRow/&#10;AC/8a/1vdVFwf7JaH1I6230qZmYn5DA6b6ncTFDDQw0mKpFuBJLoDkfkjymx/wBbT/vPt5LIDulJ&#10;kb0HD/V+fTUl/QaYQsa/Olf5/wCbphfN07s0VPLPkqpuJJh5HhQ/6lONTHj6KAPawWjjuYCNfTFe&#10;kDXiEkAmRj55p/s/s6nUlFmK5xHSYuRmbl5KxvtoEH4aVQS5/wABf21LNaw5kkpTgBk1+Xl07FBd&#10;znRHGc+uB/n6WdBtCu0j72vipVYXcQRx0zSj82knuwjH+0oCfxf2VzblAcxpqPzNf8FBX8+jiDaZ&#10;uM0gQHjSg/mc0/LpXY3a+AjlGsS5KcAHUFeRI1HHElSbAf7UEHstn3C9KkLSMfz/AGDj+3o2t9ss&#10;EIBrI37QPzbFPmBXoRqGmani04zDwU8NrtV1l2BsL6i82lbf6w9ks0gc1uJSx9F/2OhHBEUXTaQB&#10;R/E3+c0H8upLmWoGmvzkkNMoAkjxqgMwvxHHKtgFP0v7aGlP7GGrHhr4fbTp3ul/3JuKKOIjHH5A&#10;9RnyVFTp48bi4YoovV5qxjO/HJllLHSD+eT7cFvM5rcSEk+S4/IdNNd28a6bWIBR5tk/aekbmt5h&#10;Y2E+RcwpqulMyxiSw5RPHYBf6sT7M7ba9TAImT65/Pomu94YgiSTHouAfkKcPtPQR5feb1l4YXMF&#10;Neyw03qkkH0AeQf8V9iW12oR9zip9T/k6Cd1vDS1jU0X0GSeklNk6uRP2kSjhJIaaXlyPyIk+hP+&#10;JPHswW2iGG7j6Dh+fRY1xMRVaIPU5PSbqK2EtYvLXSqf7ZJiVibcKvBb/Yf7H2tSIgVoFHSJ5UJw&#10;S9OvRPWTyeOnhZpmP6FViEBFtUoiuSf6L78dAFXOB/q8+vAyO2lBn5f7HSrxOz8pWS8o0bSECWWY&#10;hDa9rafwB+FuPaC43K2iUkGtPIdGNrtV3O1KEV8zj/iuhNpcHi9sQAIIqrJyKGLuNegnkcm1h/hb&#10;2QyXdxfvU1WMeX+rj0Io7O221MUeQ/n02T09RkJgrx1VdPLzHSxao0I/1RWO2lR+WJ/2B9qFkSFC&#10;VIQDiTk/6vl0kaOW4fgXJ4Dy/wBgD1r1OXbbUUeuuko8e7X/AGo0RnQEc2Btz/VmPthr0ynTEGcf&#10;aaHpUu2NGuqZlj/w06bnrds4+T0IcvW348zmaBD9CyxpZSR9CT7fWHcZxQ/pJ8hQ/t6Y8XbLc9o8&#10;Z/nkD8uotXuyuqYzBT6aWnvZmSyKbcaI0S2o/wCP0HtyPbYYzqfub+f5k/4Ompd1uJQViIVflj9l&#10;OJ6gRVUtQ2gyShPykNlUk83Ym2o2/JuB7eZFjXXTPzz+VPLpIjvJ2lseYGOqrP5zXwwxXy/+GG8q&#10;rBYNazunoLGZrtnqeupUZ8lVwYegFXvnZBe4MkOWxsMjrERZamGFwVGq5vyxur7buil2pDMQjjyy&#10;e1vlpYgfYadG1rIsLaKU1cetQj+Tx8pIfix89Omd3ZXIfY9e9oVT9L9jtKwSnXbnYbJRYfJ1BIJH&#10;2GXXH1Q+gGk6mCavclczbe247PLEnxp3r9q5I/MVHS65TVCTStMjr6Gde1VUyNFPMlNFG7qIonRw&#10;xX+0JBw9/qGFwQeOPcURJHCNSjUfX/Vw6Cc8jzHuOkeg6hFKamTytETpsVlnPqN/9SG5/wCSV9u1&#10;kcgA8fIdNUSMajmnr02u8+Tls7inpgQFiQepgDyzNyT/AIAD28FSFagVP+rh0nLNKaHC9Kanp6Wh&#10;jWSWNi2m6JI37jk8hipuR/WwFh7QyPLcNoQ0HmfLowjRIU1OPs68FyuVmVKSnlbnSixROSdQ9IRV&#10;BP8AsTb/AFve/wDFrZaysPzPWv8AGrl6RqT6UBP7OlXSbFyUYR62IGqkF1p5XuYh+S6rqI/xHstl&#10;3iBjpiPaPMDj+eOjWHZLkf2o7/Q+XU5dnQ+cRzVJqKtyFCQoH0AfVVBuAB+Txb20d0fRVF0qPX/P&#10;08u0Kz6XerHyGadK2h25gcGFl+xjrq8jVqqmMyxn8Ep+efoD/tvZbNe3d3269C/LHRtFYWNmNXh+&#10;JIf4s0/LpxVaqslEaqXdrWijjCqiH8ER8KB7YrHEtSfzJ4/t49KFEkz0GSfID/IOA6UC4xcdD5a2&#10;ZKYkA+pgZ2ueFhhFzb+gI/xPtH45mfTCur7OA+0/6vl0YfSi3XXcME9Sfi/If7HSPy+6aWn10tHN&#10;BTrzrd2SSQkcGSUm9z/tIHsytrCRx4koLfZgfl/snonu9zhjHgwkLX8z9p/zU6TAqY5x55YchXhg&#10;CHm1xLN/qRDGf0r/AE9Nva/w2T9NSq/Zmn2nor8RHXxJA7/M4r+Xp005HcFcF+1hegxkaXK0lIBI&#10;8QI/XUyrqN/9cg/0t7Uw2URPiMGkPqcfsH+qnSSe/nA8OMrGBwC8fzP+foOsplEZ30moyFQ366us&#10;lKJ/QrTU6XKr/iTc+zuCBlArRF8lA/wnz6JJ7hanJkbzYnH5Dy6gY+hr8vIsKO0VMTbxUkWkvf8A&#10;sRql2c/1ZjYf1/HtyaaK2XXSrepP8z5DpqCKW6IRcD0A/wAA4k/b0vqfE0+LiMcUEaMAPLPUOoVD&#10;9CZZGuzt/rcD2USXD3JqxJ+Q/wAg4AdG626Wy6VUA+dfL7T5n+XXGJ6R2JkqmZb8+FbGQg3Ij+rc&#10;/wBTx/Qe/Mr00hKfb5fb/m62nhk5bHyxXPl1Hr9ypRQ+HH0iwAenyyPaRiProBJYn+rE+3YLHxW1&#10;ytX5DP8AxXVZ9wSFdEC0Gcnj/sn58OkvFTZvcDeWeeSnoQxv4Y2VXP8AqIy3Mjf1P49rme1s8IAX&#10;Pqf8Pp0WrHdXpJYlUHpw/wBk9PJw8NJT6SqU1OPxK2uoqWH1Lk/X88Dge0/1TSP/ABN8sAf6vn0q&#10;NusS0+EfPi3+r9g6bJlpOA7O6j/N00AFiwPBdz9f8T9B7fUynKj8z/m6TOEHHI9B1BMslTIKehpl&#10;aQ/RgDIEtxr8h/3kngfj29QINUjY/Z+XTOoyNoiXP7el1t7bDM4klYTVB/XPI1oYSeWEKt+f6sR7&#10;Jr2/GkqML6ev2/5ujmw21nepy3mfIfZ/n6F3GUFDQqvjjkqphyJFj/aRrfVC/wCf8Tz/AE9hyeaW&#10;aoJCr/P8+hda20NuO0am9f8AN/n6k12WlpxpTwxyt+GOsxi36nJ4v/Qe6Q2wkapBIH8+nJ7p0BVS&#10;Afn5fM8OkDX5cF5ESSWsnJ/ckF2RW/Ki1lJ/w+g9nEVvQcAo/n0RT3YOEJdvM/P/AAdQaShyFc5M&#10;cJjjJu89QdQH9SFH1P8Asfd5JYYhR2r9nSWKCadsCg8yf9X7Onlofs0EKT65DyyRC4DX/VJ4xcn+&#10;ig+2AxkOorQfPpWy+AuhWq3y/wAvXqLbs1fKZWjkf9PknmGhFN72TVck/wCHv0t4kK0B/IdahsXu&#10;H1EGnmT0opf4TgYdLz0kUpFxGmmSeRvpdne9h/sP9b2hUXF21VBoPPgB0ZEWtilCwB+WSfz6TE+X&#10;jrp1SKKor5dRWNFDtEoHNo14AH9T7MFtzClWIQfzP+Hote5E7gKC7eQ8v83Snx1BURKJqhIqe4vb&#10;VZkH9NK2A/pe9/8AW9l80yOdC5/1fmf8nRrb2zoNcoC/sr/KlOnWbMUtDEfJWBAbjxUyi7t/S63L&#10;E/4nj2nS2eV8LX5ny6WPdJbx0LUHoPPpjbIfeg1FUkkVCDrEUhIaa30MhJ5B/wCRD2q8MQ9kZDOf&#10;P06ReMZx4kw0xjgD5/aemjIZ+acCGLwUtKllEa3d2A+hYC1h/ha3tRDaIne9S3r0jnvmf9JAFUeQ&#10;4kdML1jsGZ5J5Y1uT/uuMAE/T2rCCuAAT0haQkUYk09Omy+TyRaKiiNNRg2kqZA3rUm9lJsOf6f7&#10;f2p0wQDVMdT/AMI6T6p7hisI0r5n1/wdOdPjUp0MZqGH5bQFDu39q7L/AMV49p3lLtWn+x0+kCRi&#10;mrrC0RqXMFBCXsbS1s+opGfqRHqtdvx9PdhRBqlNPkOqHVISkI/2xrT8vn6dONNi/tk0qwV25kf/&#10;AHbIfqCSPbck+s1bPCnp0qithHX58fU9ZWo1ZvFGklRObFtTFYYVP9uZv+I+p9010GpqAfzPyHXt&#10;ALaUGpv5AfP/ADdSYcZBAfIsSTVDCzTFNRP9Fj/CqP6A+6NOzClaL6f5x5npxLdE7gKsfP8A1cB9&#10;nTrTYzIVjiKCFtRtwqGwH5ZibAAe2GuYY11uelUdrPM2iIZ+XS2x20kpgslQzTTleZHk0IhI4EaJ&#10;9P8AX/Psnn3PxKquF9B0d221eENT9zep8unyPCwKbiKAH63CF2vf6+r/AB9pDdsR5/4OjBbNfIf5&#10;enOPEOePUo4vcBF/2A+vtlrmvl0pS0Y+R/wdTVxEd9Tvz/tNyf8Abt7b+oc8OnxZoMsepa4+jTnw&#10;CQj6F/WR/ravp/sPdDLKfxdOLbwLwWv29TFREFkVVH9FUL/vXtupPHpQABgdZ1hlfkIx/wASLf7y&#10;fbZkjB49OKjtwHWUUjf23RB/ibn3QzD8IJ6cEJ/EQOuYhpl/XNq/1iLf8m+6l5TwFOreHCMFuufl&#10;pE/SgY/8Euf9u3uvhytxx1vxIV+EddmtX+zGf9iQP96v799OeNevG4H4R1jNa/4RR/rkk+7C3FMn&#10;qpuG8h1iNVMf7QH+sB7v4KdV8eTrj5pm+sjf1NjbgfX6e/FYwMAdUMjnieu9RPNyf9ifdKDr2pjm&#10;vXRsOT791XrrUv8AX/eD7sVI49e68GB+h9669137117r3v3Xuvc/0H+397xTr3XXP9R/tj/xX3rr&#10;Z69z/X/ePdqj062Ebr2n/E/7f/ivv2qnkOvaPnTr1v8AEn/Yn/iPfq9eIpx69pW3IB/1+f8AeT71&#10;U1qOvUSvy69pUf2QP9YD3vU3r17Sh4Y+3r1h/Qf7b3qp61SnDru/v1OvVIHXibfX3sKT1YE04/z6&#10;6LAfn/bc+/aT6daOeJ69qX+v+8H37S3p1rz68HAP9eP6f8V9+0nz6urhQa5678lv7P8Ayb73o+Y6&#10;t4p/hPXg7HnSwt/UW+v+BPvVB69e8U/w9d62/wAf94/3j3qnWvEY5p17U3+1D/XP/FPfqD163rY4&#10;AI661OfoCf8AWY+90Hr1rW9KEddln/JA/wCQm9+AX163qc8Af9X5dcdUn+w/4Mfe+z59b/Wpjrom&#10;X8Ff9u//ABX3rs+fVQJv9X/F9cgsjfkH/Hn/AIk+/VX062BLXJ65lJLfqB/2/wDxJ916vR/XrwD2&#10;sGHHFrH/AHu/veKcOtaX/i/l12Ff8vb/AGH/ABv36o9OvaG/i69of/jof9t73Uen8+taG/iPSQ3/&#10;ANfbS7S2NvDrXsDD0m5tj7+23mdo7t2/kIlko8tgM/QPjcnRyj6qWikbQ6kMjAMpDAH27BcS2s6X&#10;VsdEkbBlYHgymoPXmiDqUkNVIIIp5Hr5Rnzm+L+7fgf8xO3fj3LWV8FX1TvaDMdabmqF0VmT2XXT&#10;rubrHdKOQNUgpjTrK1gDNDJwAbe8uOX92h5h2SDcQARMtHXyDDtkX9tafIjqPbu2ezumg/hOD8vI&#10;9fTE/lxfKnH/ADU+FnQnyGhrY589uzZdHi+waaGUO+M7K2r/AL97fFDUgJGFc11PLMAEAKSIy+kg&#10;nFzmPajsW+3O26e1GJQ+qN3KfPyP7R0OrOUXlslxU1Iz9oweju+IEfrkP/IZH+8eyUMfQdKDH/SP&#10;XXhH4Z/9ib+/Fj8v2de8IHiT+3risSn6M/8AsSf+K+/aj/qA634SfM/n1k8KW/J/xufe9bda8JOu&#10;vCv4uP8AY+9FmPW/Cj9OveJfyrXvbg2/3j37U3keveGnp1340/1J4/3n8+9an9evaB8uvaIzf0/4&#10;EXP/ABHv2p/XrxjUn/N14RoP0oL/AO1Xt/vPvxZjxPXjGnXLQLf5v/eFt/t/eqn1PXvDQceuSxg/&#10;VFHP4Cn3osfUjrwjQ8M9e0R/0X/kkfT3urdeCR+WeutC34Vfr/qR/vXvxbGevaYweuYRR+B/sLf7&#10;0R7prHAf5erUTz6kQAANa31H0/3j3V/LpyMADHWf231fr3v3Xuve/de697917r3v3Xuve/de6979&#10;17r3v3Xuve/de697917r3v3Xuve/de697917r3v3Xuve/de697917r3v3Xuve/de697917r3v3Xu&#10;ve/de697917r3v3Xuve/de697917r3v3Xuve/de697917r3v3Xuve/de697917r/0N/j37r3Xvfu&#10;vde9+691737r3Xvfuvde9+691737r3Xvfuvde9+691737r3Xvfuvde9+691737r3Xvfuvde9+691&#10;737r3Xvfuvde9+691737r3Xvfuvde9+691737r3Xvfuvde9+690X75TVX2fQPZFToMgixeOOhQSW&#10;vnqRbAD/AF/Yy9vk8TnGxT1dv+rb9AP3Ofw+Q9xf0RP+rqdUqjcsEnpamYXtcOSpFjcX44N/8feU&#10;30TA1DdYafVg8RX1/wBVOpcWaU/7pVhf0t91EpFx9Dqtz/j/ALf3V7WnBqfl1vxx5KP29NORx1Ll&#10;ASMdPDOxZhNTyUxBkb6t4w1r/wBbWv8An2/DO9sfjBHoa9NSRRz5VaH5EdBLubalREU/iOHqtDkp&#10;TZak8WiRrf5tnBI1D8xyc/0459n1nfRuD4MgB81Pp/q8x0VXVpIvdIhoeDf5P+L6Dpkzu2pTUQ0V&#10;TUUTG8pXx+JwDa08dyUa30YcezcPb3Y0swVhw/2Pl0XhZoMqDp/1fs6WWNztPk4w9PR1KTLYyQPJ&#10;AJUYchlIPqF/ow9oJrY27UZgR6+XSmORXqUBPy9Ol5Tbhp8jRNhd04iTJ42YeNZpmheSA2sGc3vx&#10;+HX1D839lL2LxS/VWL6HHkK5+z/Nw6MI7oSJ4F0mtfU8R/q9egu3N1NlMDM+4dgy1UlI6GR6eKaK&#10;Z/FbUUmp0JWeK31KjUPyv59nNlvkFyv0u6gBvUggfkfwn+XSK522WL9a0qU/af8AZHQQ1yY7MRPj&#10;s1gYqaSUt5qS6Njqp7WaajV7eKX86VIN/wAez6IvEfEt5SQPP8Q9K+o+fRYWrmlCD5dBXkuu8lgm&#10;mzGz6hp6EE/d4+ZvMsY+rQVcf1At9CwH+B/Hs0i3COc+DeCjeR4fmP8AYPWjkdwr8/TpPQUv3UjP&#10;RLLgcspLTUQJFJOx/U8QPAB/wH+uD7VM1AA/6iHz8/8AV/g6b/n10MvX4ycTVtNLDPAQTkMerLMq&#10;g/8AKTCOHT+p5X/Ffp78YkkX9MgqfI/5Pn1vGOl9R5rA7vgjpsvFT1c2kLDkKSRKetjY/p8cr2Fx&#10;/wAcpfSfoH9l7QTWbF7c0X0OR/q+Y/Z1uo/F/q/z9c1ot07RkNbhaqTL4yBtbiNHjrqRbkgVdEbu&#10;tv8AVrdT+D70ZLO8Gi4Hhuceqn7Dw/y9bFVOoeXRk+qflNksQ8NDX1HmguqPS1bDT/Qlb/Qj+o59&#10;hHfOSoLpTJEtD6jj/q+3o+23mG8sG0FtSeh4dWDbK7S2vvinjahyENNWMBqo56hASx+oic2v/rGx&#10;9xRuexX22MfEQsn8QH+HqQ9v32y3FNKtof8AhJ/wH/J/PoRSCv1YG4BADHm/+t7JhQ8ejY466sPz&#10;/wASP+I92AFOFevdet/vgCT/ALz71Ujy69136Ra+r/EcD3Y1IqD1rrmJAP0xjj83JI/2Puuknz6s&#10;G05A67MzkDgD+ht/t/ftAHE9bMjevXHyufz/ALwP+J9+7B5da1N69e1Sf6o/X6Ai/wDvHv3YPLrV&#10;a+fXYDH6mQj8ABmJv+OPp78SvADr1Cc9SFhk/s01TJyPpDIbn/C4/wBv7prHmwA+3pxY2IrpJ/I/&#10;5usv2te/C0kw5PLRlT/yd+fdRJD5sD+fV/BuSKKh/ZnrkMTlpeRFMg/4NFGT/U3Hv31Nstcg/t6t&#10;9JdtihH5gdZBtmvkOmQL/QtNVPYD/ED3U30C5BP5DrY264b4qfmes8W0I05eajvx+iN3PH15IF/9&#10;v7bbcSeCsPtI6dTawPiK/sPTkuAhUD/K3sOAsdOqgf1+p/4j20bt24IPzPTybcg/GT/tf9nrJ/Ca&#10;GMAySzEWvqeWJR/sbc/7z7qbiVsLT9nTv0UK1qx/M064NDhYf1yxk/kGYyC/4/R72Hum4A/sp1Qx&#10;2KfER/vR64is2/Bz4/Kbg6IoiQf6AvIbf4+/eFeuKcPtP+Tr3j7ehrQH7B/l66bdFHALUuNA+tix&#10;jjH+xEYP+9+7LYSP8cn+XqrbnEv9lHw/IdQZN0ZWc6aWnjS5/wB1xyzPf8Dnj24Nvt1zIx/wdNNu&#10;Vy5/TUD8iesbSborPqauNG+p9FMv0+ovY/7b3am3xjgDT8+q13KThqH8uuK4CumYyVVShI/1crzE&#10;gcckX97N5GuIl/kB1UWE7H9Vh+Zr1NjwKKBec2H4jjCj/XBP/FPbTXZJ4Z+Z6fXb1HxMf2dSTjcb&#10;BczTILc/vVCpe3+0Aj/evbYmnY9o/YOnPpraP+0P7T1jNbgKa2kpIRewgpzKw/qPJLa1/wCt/dvC&#10;u5PiqPtP+QdV8awj+Gh+wV6wSbnpk4pqCR+TpaolVP8ADmOIG/8ArEj3YWDnLuB9n+z1Q7mgxGhP&#10;2n/IOsLZ3N1XEEKQqeB4YGYkW/Ba5/2Pu4tbRPjNfz6b+tvJaiMU/L/P1EeLMT3aonn0m1w8qQAD&#10;/HUR/vXu6yW0Y/TAx1QreyfGSB8zTqMKCBTeeuoI/wDVFpTVSj/Gyccf09ueLIRRUY/lQdN/ToD3&#10;yKPzr/IddSSbdpgGrs3IygE6aeJYkb/koj/e/elF65pFH+3PXj+74v7WUn7BTptk3hsyhJFNj5sh&#10;ILBXncMp/wBgb/717UjbNzl+JwgPTR3TaYsrGX+3PUOXtCoCFaDE0tJEDwJHCAD/AA0Af717cXYV&#10;rWaQt9nSeTmNl7YYgv8Aq+XSaq+xc5MW0VcUZvYLR0xlkHP012f/AHn2tj2a0Udyk/af+K6Qvv17&#10;J8JC/wClWvTPLlt25W4VcxIjXs00n20ZU/khmUW/1wfahYNugH4AR8q/5+kxn3Kf4i5+3tH+TrCN&#10;uZeY66t6OnHBYyTvO41Di5RdJ/5K92N/AuEq32Cn+E16oLGc5k0j7TX/AADrKcRQU1/uMrFqH1SF&#10;IlNv6AyM5/2w91F1M/wRn7TX/IOrG2hjy8g/ID/Z6ypSY1tIVsjUhfxTxTNcf0LRqo5/1/dWmuBi&#10;ir9pH+U9bWO29Gb7K/5h1NhoYwwFJtt5nP0atkRif9qC/uH/AA59ttKSP1JwB/RBp/k6eVCcRw1P&#10;q1P9np3XHbmdFucNg4P7L1LqGAPPpRyB/rWA9pjLY6vxyn5dKRb35HdoiHz/ANQ/wdYXxOLXnL7v&#10;qq0jkw46HSgvyVB4/wBuCR7stxPwt7YJ/pz1T6a3/wCJN0W+SDrH5NnUZ/Yw01e/082WrWCEj+0I&#10;Uuf+TfdtG5SDvlCfJF/y/wCz1ottcRqkRcjzdv50HXbbqWAaaSDHUKrwFo6NVAA/BkcC5t+fehtx&#10;kP6pZ/mT/kr147hoxCqp/pV6Yqve0sv7bZOYm5HihmjUqD9Qyx6jbn/U+1sW1IpqEH2n/Z/z9I5N&#10;0djpMh+yo/2emz7w1XqahqqvVazTicRE2/JqDGn+2B9vaPDOkMEp6Ur/ACqek/i6xUxlvtrT9pIH&#10;T5Q02fnCigooKND/AGqeFHlt/i8KMD/sHPtJLJZJ/asWPzJA/mR0tijvJMQqFHyAJ/kD/h6e02vn&#10;JADV1EiA/mY+NSfqbJUP9f8AkD2lbcLRf7JR+Wf8A/y9LF227OZWI+3H+E/5On6i2FUTi808jIeT&#10;dpUjI/rdfGvH9fz7Ry7uFPav7Kf7J6WRbM7r3Nj86fyoOlFBtLAY4lqqvgjI/UiGCJm4sSzG7n/Y&#10;e0b7heTYjQkH7T/sdLU2yygFZHA+yg/2ep6y7QowoCfcEX5ImqBcf1LlQD/vHtqm4y1r21+wdPq+&#10;1xZpqpwwT/h65f3wx1ONFFjyPwqIqamt9LR0qt/ycR71+7ZnzK/+x+2nXv3tboaQp/k/wdQKnfWY&#10;IP21HTUYYACSrkjQ8nj0ysW/1/SPbq7TbcZHL/ZX/Jj+fTL7zc0PhqqU9SP8vTDPnc7kSVmzc2hu&#10;DDjY5QgH9PKNC2/xLe1SWtpDlIh9rH/Jk9JHvby4FJJjT0WtP24HWCnwYnfXLHUSkm7PVVCaibXu&#10;wi1f7y/u7XOgChA+wf4OH+DptLTW2ojV8yf8NP8AP09R0eMogpmmxcT/AOpaWOeX/YIpkP8AsGsf&#10;aZpJpQQoY/tA/wAnSsRQw0DlB9pB/wA/WdszRIvjXIgR2top4ZQp/wCQF0D22LeQmpTPzI6cFzEO&#10;0SY+QOfT0HUf7/GP6nNfUKD+olaSHj/VElQf9ifbnhTj4dI/aT0341tTOph8zpHXNM5g6MHRTQqQ&#10;eRABPL9PzLYgf6+o+6fS3Mhyx/PA/Z04Lu0j+FafZk/tp/gr1kbflPT8UmCWdwbrJXTuwBA4ZYY7&#10;X/1re9DaWc98tB/RH+Xq/wC+VQfpwgn+kSf8HWNt6b+yC6MZSQ0UbCytTY+NFUf7RPWfT/YKfdv3&#10;Xs8JDTsXI8i3+Qf5x17967zONNuoQH0WgH5n/N13Fs/f+4SHyuanSN2LkSSySWB/5tgIgI/wW3vT&#10;7ls9kKW8Qx+X+c/z62m17zfMGuJTQ/Mn/Y/l0q6DqHFRWfM5OrrTwDHLUClh55PpvqP/ACCLey6b&#10;mO6b/caML+VT+Xl0ZQcs2yENdyFvXNB/n6XOO25tHDFfsqCmMvADwUonnYj6Wqav8/4geyqa83G6&#10;/tZCB82oP2D/AC9HEFltVoQIkFfkKn8i3+bpUJU6Benxata1nrJGkRCPoWvojv8A4fT2XmMN8cn5&#10;AU/znozEpUVjirT+Mkj/ACL+XUefJ101xNlIoIl+qUtlVf8AaFWnAX/k63txIIUI0xFj8+P516Zk&#10;up37XlCj0X/B28OmmXI4uDgLVZKa36FNlP8AVpDHq/6H/wBt7UCC4c+Ua/6uH/FdJWntVPAyt9v+&#10;Gn+fpmrNyVKllpo6Gha1gQq1Eyj/AAA18/4fX2qisYuL1Yfs6Sy7hKMRhU/mafz6bY6PI5eQSVBy&#10;FezsLNKWjjf8XUNqNj/TT7faS3thpTStPTphYp7pqvqkr/q+f+DpV0215acK1VHDTmwZITwVFuCx&#10;lu1j/TSL+y6TcEkqIyW+f/FY/n0Yx7a0YrKAvyP+zn+XTmlAinh7sBa6qzWFv7Or6D/WFvaZpWP+&#10;r/iulSwAcM/6v5fl12ceZbokU1QT+JW8cQ5sGZFt/sOOfflmK5qB/M/z699MXOnSWP8Aq8h1kTEC&#10;IENLT0wHLtEqhUF+LngX9+a41ZoW+2uenRZ6OJC+vy/wdcJavEYningavrTx5ahgQL/2tL8Af6y2&#10;Hvyx3NwO86E9B/sV/wAPWjLaW3wDW3qek5WZ6rmYjynW1gEpUZtJ+mlL8s34uB/re1sVnGvEYHrj&#10;pHLeSyNjif4R/qr13SbfyFY3mqYvDHfXrrHJIH11zE/71/t/dpbyGJdEZqfl/gHWo7G4lOt1oPVv&#10;9npRQUWKpl/dqpKq1gfAoAk/2mMCwC/4k3PsveWdzgaft/y+p6XRw20Y7m1fZ5/Z6D59TDlXVPt8&#10;ZRxUsYHMjANb8cAABm/r9f8AX9tC3UkPcMX6c+pYDw7ZAgHmfL/If59QJmqrWYvJM97l20hQR+uV&#10;jay/4D/Ye31EX2Af6sfPplxJWjGrH1/y8Ok1U1uBopTJlMtBU1dyPFC/lKj6CNEivYD/ABsf6+1s&#10;MV5MNNtGVX/VnP8AsjpBJLYwmtxICfQH+VB03TdgY2hAixdBJUVD+iPSoQMTwpCfUj/Xv7fTZp5T&#10;quHAH7f+K6TvvsEHbboSTgY6imu3Nlb1VRAYkPIDgmOMf6nU5VL/AO3t/j7d8Kwtv01av+H/ACnq&#10;hm3G673BA+fl+2g64picnXSAVGUhpUbkx04arqWF/wBR8Asv+Pq9+NzDGO2Mk/PtH8/83WltriVq&#10;PJp+S9x/lw/PpQUWz6DUryQVlVYeupyEywLJb8RRJdgv9SefaKXcZaEAqPkor/PA6Xw7VDxZWavm&#10;xpX8qk9LPH41EtFj6eCniUepqWCzEf7Sxux/4MfZZNOW7pmJPzP+qnRtBbgDTAoUeoH+onpV0+Pq&#10;lTQrR0UXGqSpmETN+SWQXdz+dIH+v7LXmjrUjWfQD/LwH29GkcEqilRGvqxp+fqenqgxlA7sWnqK&#10;oLYzTxx+GEW+t5ZfUxP4AHtNNcTU7FC+grU/sHSu2trYmpYuBxIFB+05/YOlKmQjo4jFiqGmpY/T&#10;qnkX7iqmYf2nkk/3oD2hNu0ja7hyx9BgD5AdGYu1hXRaRqg/ipViftP+TqHNUmYGoylc6wKSfW1w&#10;W+umOLgE/wCsPbqR6Oy3TJ/1cemJJTL33ch0j1P+AdJPMb0xlIpWIRhI7hEdvK3pH1EScEn63a3s&#10;ytdruJT3cTxx/l6KrveLaIdtABw8/wCQ6CnMb6r8mWjpkkaMMQiv/mr/ANfGlk/29/YhttohgOpz&#10;5eX+c56C95vM9yxEYJHl6fs6RtW09W5mylZI9z6aWG7gEfpXQgt/sLezNAsY0wLT5nH+HJ6K3LOa&#10;3L1+Q/2MdcCtUEPholpYv7L1TaZXA/tOo5A/wP8AsfewUJ7n1H5f6s9aAkC9i6R8+PWBcJW5Ng09&#10;RNItuBEpRNPHpVmsqj/YX97a6igHaAP5nrwtJZjVjX/V69Keg2vjqUK9Uy3A4QXeTj+yirb6/wCq&#10;/wBt7QTX8sjUiH59L4rC3jp4p/wn/B0vsNgquqKQYvF/aQNYiZ1ERcX/AM4eLC/9Tf8Aw9k9zdxx&#10;1e4k1Efn/q/Lo6tLKaYiO1i0r68D9vS+iwi4+IxpMstSFPnqBpWlpV/I881lJ/1h7KHu2nOoii+Q&#10;8z+Q6Plsfp00K2pvxN5L+Zx0k6vJbdx0rr90lbV6iZJIrVNm+jWkfi9x+OB7MIoL6YBtOhR5HA/l&#10;norluNutmI1CR/Mjuz9px0lMj2I1EktNg6WCllf/AIEZGqcTSg/i7Hi/9FH09mUGyiaj3bFgOCgU&#10;H+r59Fk2/mJSlkgQ+bnJ/wBXy6D2fMVuUkYyT1OQlaxkmmYx06c3JdjYW/oqj/ivs6S2igWiKEHl&#10;QZ/Loglup7g6pGLn5nHWNZljBRpgoPLilUGSQg/peV/0p/goBPuzKXIIH7eH7B59VDALpJ4+nE/5&#10;v8vU+jjqa5wIIxBAnpaZrsQAbBVJH1/4KPbMzpCCXNT5DpRAkkxogoPXpa0WNKLpQfWxaV7hmP5N&#10;+Tb/AFvZRLNrap6OYbfQtF6lTNQUQK1UMdasoaGopJ1DU9RBMhiqIJ4vUXjdCyurcMCQfr7bVXlO&#10;MD1Hl/k63I8UHHJ9P9WevmA/NrqNOhfmF8luoqGOposbsfubedNtvzqsVQm3q/Ktntt1KLFZVBpq&#10;mF4tPAGkcW9z9tlwbrbYLhuLItftAof5jo5gkMsKSH8Q635v5anfGY+SvwT+OPb2YlXK7urtix7S&#10;3pWLK0nm3bsKsk2nk6itqHUf5RUR00FXOPoGlIHHuKd4to7PdZrXVRdWoDzowqKDyGaDoMXcLRXD&#10;hFxxH+Ho8FJtrK5mdHmZ5LmyQRKfEg/xYcf7G/J9l8l/bWq9v7eksW33N24rn7P8/QlUOxYMdGkt&#10;bKBK3McEQDSlgLEsf6/i9+Px7Ipt3ec6Yxj1PDoQwbIsADTmhPkMnpSY7Z8FRKHFGJWNiJKttEMY&#10;H1ZtRAsPqSfaCbc3VaFqD5ef2dGVvtEckgOip9WOB9vy+fSvJw23YCI2WqqraWkiXwU8RYcpCP1W&#10;/F7XP4sPZaBd3r1YaV+eT+f+qnRsTZbelFOt/UYUfIef58T0nHqcllXKpejppDysYKzSi/8Aab6g&#10;f6/teI4LddR7mHrw6LTLc3TaV/TQny4n/Y6eYKBcdCVp0VJGAMs8zBFUfliz8n/WP19pXm8dqvn0&#10;A6Wpb/TrRBQ+bHHTes9B5vEkjZGpc3YQAlAfySw/A/r7dKTaNRGhR69MeJb+JoVvEb5cP8/WSt3Z&#10;S4SB4qOOA1IBEkhYCCBv6SMv63H9AbD3qLbXu3Dyk6fIeZ/zDrc+8R2Ufhwga/M+S/aeJPy6C2uz&#10;uVz9QyJPUurkmR4/2wVJ5/cFrD+o1X/r7EENpbWaAkD5V6C099dX0pqxNeJ9f9jrnFHjsLD5pRC0&#10;wW41HV6/rqaRjz/r3I/oPdWae6bSK/6v8HVkS2tF8RqE/wCrj69J+uzlXlNTRyyRUi3DSx3AK39S&#10;xLwAPxcn2ths44KAgFz5H/L/AJukM15JcZqQvqP8A6R1XVzyr9tRIkEGr1TSPdna/LFiQGP+N7D/&#10;AHn2ZxxKreJIdR/yfLoseVm7YxQevr9p6c8LtqmqNNXk6maWlW5bxqRHIw/UkTGwc/1t6R/X2nur&#10;54/0oANXzPD5mlaf6sdKrSwSQeNO3Z9nE/L1/wAHSlqtxLRQnH7fo4MXCV0POCJ6+ZL/ANuUWWNP&#10;8Af9v7RR2fjN4165kPpwUf5Sft6MZL4Qp9PYoIx68WP54AHUOhweQyx89Z9zVRLZgrEw0v8ArknS&#10;CP8AE/7D25NdQWw0RUU/tP5U6Yhs57k65KsP2DqXWpHTKadZ4Ireg+ABv8NOr82/wB/x9sxFpD4j&#10;KW+3/V/h6cmCoPDUgD5f6v8AB1GpcTjoWWqroZKuZvVHBKxBf8q01v0J/RVFz/h7ckuZ2GiI6R6g&#10;fyHqfnw6ait4FPiSDUfIH/L6D5cepNdmpANKiJNChY4olCRQLbhQBwB/gOf6/wBfdIbQHLVoeJPE&#10;9Xmu6AAUFOAHAdIyrycbyOzziVrENKTrRF/C2+n+wH+x9mscBVQKUH8+iuWZWarmp9em+JqvIvoo&#10;oXELEeSol4eZQLE/0Cj/AH1/bzaIV1SHPp/q8+mV8SY6UBp6nz6FHbW0pTGslRN4KdgLiFS1RUi/&#10;0jtchf8Aaj7D9/uShtKDUR68B8/t6Ee27S7DW50qfTif9j59CxQYwQIkdFjSqACzztYsbfqb6k/7&#10;H2HJbjWxaZ6/Z/k6FkNsI10wx4+fXq+WSn1QyVsUcgHrEIW0XH0AFyT/AL173CofuCkjqs7+GNBY&#10;A+dPL/Z6SEkPm1LTU88oJbXVVJ8JkJ/1Pk9Vv9hz7MlcKO9gPkM06JZFMuI1J/pHFf25/wAHU+iw&#10;ICiauqKaipgfoukO4/I1zHgf42/4r7Zku86IlLn+X8vPp+HbxTXOwRf5/lU9dVuewtKpp6Dy1rJ6&#10;GljUugIPIjZrKCPyfe4rO6kPiTdtfX/L1uW9s4R4cFXIxX/N5fn01xZColAdaemoYeSGnk1zSD+o&#10;RbAA/wBSTf8AHt8wKO1mLH5YA6TJM7dwUIPnkn/B/hPTfkN0hFNOtfLO49Ijo1EcEQAta0X1P+x/&#10;1/b8G3ljr0AfM+f7embjcSi+GrlqeQwB+zptoKHI5STyw0YghZgZK2vexsefSvLMf6C/t+eSC2Wj&#10;NqP8Kjpi3t7i6aqrRfNm/wBXHpdUVPFjkCR1So7AB5IEXzOfqbyPc2P9APZPLI051FcD1rT9nR/D&#10;DHbLoQ58yBk/7HWCrrxGSkNNPWVBvZpdbopHPqeQgf6yqPdo4WbLkKv+r06pNOIzRFLt/g6xrjqw&#10;Ba3KyQxFuYKViGf6cXjFgAP6W/1/dvFSpitxX1PTa28ijx7sgV4Cta/lw/L9vUKoj+5fXUVUsqi4&#10;SCP0ov4HCfX/AF/byUiWiLSvn0nlPjNSRuHADh1iaOkpk8n2w/peZ7am/og5J93HiSGmr9nTdIYl&#10;1Ff2+fUVaasyLBnKUlIG9EVPHeSTm9zI/P8Asf8Abe3A8cPDub1OKdMhJLkhn7UHkBk/mf8AV6dP&#10;kWKkMd1pqh4UAGp9QQC1x9bC/tI1wgajMAT6cf8AiulwtmpUAkD9nUmHb2Qr+W8OMoD9WlceeoA/&#10;HjS7Ae6PewRDFZG+QwPz6uthczrU0ijHqRU9PEeEoaWNU+5lkVb+iBBDELc3aSQk/wCube0pu5na&#10;oUCvqanpYtnbxKE1FgPTA/aesXhjmOihjEUK8NWNdnP9RTF+Cf8AarWH4v7sXZRWU1P8PAfn00VW&#10;TtiFF/i4n8v8/DqdBQQRIEjh1m5OoK0jsSf1Ne9/9f2y8zN3O3TqQqgCxj/L+fT7QYKrrmAWNaaB&#10;bF5ZAAv1/SqDlj/Qe0U93HDx7mPAD/L0Y2u3z3BqO1RxJ/yevS4o8PT0cehCSTbW1vU7D8sfr/sP&#10;ZXJO8rVboQQ2MUCaVNfX59OC00K29Gr/AINzf/E+2a16UiJBkCvXPVGg+saW/wAVH+v79n7erEge&#10;g68JFP6dbfX9Km3+3NvfuvA14dZPxci3+v70a+XVsefXIFRb0gn/ABPH+8W91ox4nqwKjyr1kEzj&#10;9IVP+CoP97Nz7r4akd1T9vVvEYcKD7B10ZZG+rsf+Qj7sI0Hl1ouxNSesf1P9T73gdV49ctJ/p/v&#10;X+9H3ouB16nXX+9/7H/iB78W+XW+vcHi1v8AG/1/29vddTenXuu7C3+P1/2H+wv733nr3XVyPof9&#10;7/2/v2lvM9bBA8uu1HP1P+296IYDy611k9t9e69791vr3v3Wuve/de697917r3v3Xuve/dboaV66&#10;5/oP9v8A8a97x59a675/qP8AbX/3m/v3WyCOI66sf6/7YD/ifeuvDr1j/U/7x/xT37rbADga9d2/&#10;1/8Abn3uvVeurf6/+3Pv1evdesP9f/X5/wB79+rXr3XtI+tlv/Wwv79U+vVqj067sP6D36p68GIF&#10;B11wPrb/AHj37PXtR/1AdeuP6j/YW9+ofTratRqnrvUg+rD+nOn/AIr79pPp1fXH55PXZkj/AAR+&#10;fz/T/D37SfTrxZPLroSp/gT/AL78e96T6daDgHh17zJ9LC/+t79obq3jDrxlH9P9spP/ABHvehut&#10;eOPn115f9pb/AKl+9aD/AKiOveN/qp/s9d+Qf6k/7FQPe9B9R17xh+f2f7PXfkLH9BP+uF+n+xPv&#10;WkDzHWjK3p/LrrUR/Y/5NU/70fftI9R1sSsfw9cldv8AUm39AFHPv2keo62JHJ+E9ci7/iM/7Ei3&#10;v1B69b1v/CeuAaRjcL9PoDx9ffqL69e1SVwvXjJKP7C/8le90T169WX+H+fXYeU/2F/25P8AvXv1&#10;E9evVk9B+3rovKeNKf8AJRB/w9+onr1v9X0H7etIj/hWJ0dT4jtf4pfI3H46aOTe2zt49Qbqr4oo&#10;Vo5q3Z2Rh3PtXzSIAzVDU9dXpdyf24lUWtb3OXtDf6rS82snEbLIo+TDS35VA/M9BbmGEh4p6ZII&#10;P5HH8ulh/wAJPvkblo818ofiZlslE+Dmotvd8bDoKmpYS0mXaVdn78gxtMFsUnjTG1MxL3DKLCxJ&#10;9s+7u2R6bTeVB1VMLkeYpqSv2HUB8ut8vTuPEth8mH+A9bpGqX6XQ/7A/wDEe4T7Pn0Jf1hjHXv3&#10;j9Lf7Af8V9+7B69e/W+XXENKP7S/7G597/T63+r8v9X5de1S/wBV/wBgD79+n179bhjrq8h+rL/t&#10;v+Ne/fp9V0zeo6yDzf6sf7a3/Ee6Ep/CT/q+3rxWQZJ68RNblx/sP+ND379P+E9e0SHIPXtEv/HT&#10;/eT/AMU9+qn8JP8Aq+3r2iTiT11okv8A5zn/AAJv73UenVtL+TdcvFJa+s2+v1Nv9t71qFeHXvDP&#10;HVnrj43/AC7f7C/vdR6de0N6k9eCOfo7W/2J9+1KPLr2gniT1y8L/Uuef6g/8V9+1gcB1vQ9MN10&#10;ITfmQ/8AEf7e59+Mh8h1Twj69TaZNAbkm5F7/UfX2xIanp+JdI6k+2+neve/de697917r3v3Xuve&#10;/de697917r3v3Xuve/de697917r3v3Xuve/de697917r3v3Xuve/de697917r3v3Xuve/de69791&#10;7r3v3Xuve/de697917r3v3Xuve/de697917r3v3Xuve/de697917r3v3Xuve/de697917r3v3Xuv&#10;/9Hf49+691737r3Xvfuvde9+691737r3Xvfuvde9+691737r3Xvfuvde9+691737r3Xvfuvde9+6&#10;91737r3Xvfuvde9+691737r3Xvfuvde9+691737r3Xvfuvde9+691737r3XvfuvdF1+Wc0VP8d+z&#10;p54pp4Y8RjjJFT28zr/eCjFo7/n8+xt7cqzc62CqQDrbjw/s36j/AN02C8gbkzCoCJ/1dj6omXcm&#10;0zzImYhP0INOz2APNzHf3lt9Hffh0H8+sKBcWhOdVP8AV6dZf4/smwByVZH/AF81PPHp/wADeM/T&#10;+vvX0u5fCEB+wj/P1bxbLjqP+r8us8eW2WxATPxLwLB6hI25N+A6g8+6GDcl/wBCr+X+z1sPZk4e&#10;h6cIsltxkeAZ2Kop5xpnpZapXgnW/wCl4x+R+GHqH4I9tmK61B/CIYcCBkf6vTgfPp0SW+V11B4g&#10;nB/L/Uekvl9sUJikrdsbgmqIFBapxM1Qk1TTLf1eGQj92P8AAvyPofa23vZKiO9iofJgCAftHkf5&#10;enSaW1ioZLWSo81PEfnio/n69BHXY+ETeehywx9fExNhCgTX/R4xYqSb3sLH+h9nsch0aZY9Sn5n&#10;/D0UlFDVRqN1Kot0yxSLRZd6anqeFin8Lfa1R/JWRG0hj9bH3SSyDL4tvUr6VyPl1YTtwlwf5dL/&#10;AAu8qnEP+04np2P7tKUkELsfq8ZsSjW+hH+xv7K7nb47he7Devn9h+XS+C8e3NBlfMeR+z59PGb2&#10;/s3flNLWUSy4/Lsl5kjp49Dv/WrprAHn6SJ9fzz7TWt1uO2OEkIZPLJ/kf8AIenp4LG+XXFVZPlT&#10;+Y/y9ALlNvT4CsKVMuUxlTGNMGRiozJCyfRY5xyJIjf9MgP+v7FEV2LtKoFcfw1ofy9D8x0SvEbd&#10;6NUHpF5jCYSvdBlQ+ByjnVR5OmpHGDyT/hlKXNPIT/qGK3/s+10M1xGP0T4iDipI1j/OOmyEJ7u0&#10;+o+E/wCbpgfEYlpBQblrHon/AOUXPU0YZELDSGrIoxyn0vLFz/ql9qhNOB4lquoeaHH7K+fyP7em&#10;tI1Uc0+zpIbk6tnxAGTgq0NNJ+5SbgwksdRQVCHlXraenYgfXlksf9UB7VWu6xz/AKZFGHFGFCPs&#10;rjq7I0Yoe5f29YMLvLJ7flhptxo+Uxy+mHKUEqGtgjHGqCUcOv8AWJ/9bj3aayiuVLW/a3oRg/t4&#10;H5jqi0/1cehLfam0N8UpymBysX3bXJqaZUhfzDkRZCi40P8A1NgT9QbeysXt7YP4Nynb6ccf0T5j&#10;pzw1f4Dn0/z9M9Dkd3dd1yJUS1whjZWilDFFkseDFL/X/Bvb8kVjuiUAFeqq0sD4JBHR4eoflLj3&#10;Snxm6Jqish4RmlmRKyFfzocrzb+h49xvv/JD5nsKKflXSfyr0Mdm5qaAiG/GtOFaio8sGh/Yej+b&#10;Xyeyt4Ua1uCyH3gKBng+7jFTESPo0QFz/rr7ii/g3TbZNF2un0NKg/n1J+3TbRucfiWj6j5rWjD7&#10;R0rBgcaP+Ud3t9AZ5Sfr/h7LvrZvX+Q6MvobY+R/aeuf8CoAOKS//TyVuP8AWJ91N5NT4v8AB1YW&#10;VuMhP8PWYYSivf7OK1reosP8PofevqpDnUf5dXFpBxCdcxiaFPpT0gA/qCx/2w91+olJyx6sbeAD&#10;Cr1yFDRIf8zTf7CJWNx/W/8AxPvRmkpxP7T14RRD4VH7OsogpV4Ea2BN9FPEtv8AYgf196LSnNT+&#10;3q+hf4R+zrtnp4xyVS1jdpo0Fr/Ww9+Acn/YPW6gedPzp1FfJUMZ5qKbi/CyPIf9iqX93EMzmgBI&#10;6ba4gX4nH5GvUSTOUQtaRpD/AM2oeP68s9vb6W0owBx9T00b63GKk/l/xXUN9xQAWWKZ7g/rlVRe&#10;1volz7sLKSvED8umG3GIcFJ/PqC+4pTxHTxra/1LyXB/1yPbwsVHxN00dyY4RR/MnrH/ABXLTn9q&#10;J7XJtFB/X/Eg+7fT2y/Ew/M9U+ru3+BT+S/5+vfa7jqvrHUgX/tN4xb+n1Hv2uwTgR/h/wAnWlTc&#10;ZfIivrjrKu3MpIb1E8MX5OuUsb/TkDn3T622XKKT9g6sNvuX+NgPtNes67XhXmori1uSsMRP1/2t&#10;zb3Q3zn4E6dG2KPjk/YP8p6kfwnBUwHmleQgXAlqkjB/2EVvdfqbyT4QAD6CvVxa2Mf9oSftNP8A&#10;B1x+62/Tf5qCkv8A18Mkzn8ctN6fftF6+GLftAHW/FsIsKFr9lf8PWGfdVBTqQJIoQP9VNS0yfS3&#10;CKfd1sZnJFKn7Cemn3K3TAIFPmB0yTb2obkJUUhNiBokeq5v+Cg9ql2ybhpb8xT/AA9I23iMcCv7&#10;Sf8AB03Nu+SXiFpz+B46Vkv/AEOqQD/e/bo24A91P2jpo7rI3w1/Jf8AP1gbLZCpB1R1rKx5u2gc&#10;Dn0C/Hu4t4UOCK/t6ba5nk/i/b14JUyEH7Spl/Ppjla/+udPvepFxqA/MDrQSV+Ck/keumkeEm9A&#10;oYW/4GThDwb/AKNSf7179QPwf9g/2OvEtH8UY/M/7I6jPnZoB6J8VRj8iJaQyA/4sSx92Fnq8mb/&#10;AHqnVDesmAUX7Atf8vTPVbqexEuYllIvdYpZ9P8ArBYEX/e/aqPbjikdPyH+U9J33Ikd0tfzP+QD&#10;pjl3DLLxD5JiCbOtO0rg2+v77k/7D2rWxVMvQfmB/gHSFr1nNFz+Vf8ACesRXPVwvor9BHDaxTRs&#10;Pz6Y1H/Q3u1LSLiV/wAP+En/AAdVJupRgNQ/kP5AdcDgpj+5UNErGxIZ5Z2P9fSCef8AY+/fWIML&#10;/mH+DrQtJD8dB+0n9nUhMNGBa0pH1JSKOFQP63kt7qbo17SB/P8AwdWFoo+In8qD/D1nGMx0VjOl&#10;N/g1RWJYcf6kH3Tx7h8KW/IdOCGBMtT82HXMZHHUg0xVWNia2m0EUlQW5uLEafdTBcSnKsftoP8A&#10;D1fxoUwjKvrQE9YzkmnOlKqvNxb9imSK4+vpOnV/tj7t4IQAlVH2mv8Al6b+oDGgZvyFP8leu1p4&#10;ZPXJjsnWHglquaQRkA83SZk/3r3rW6igdV/0o/yivWwiucxs32k06mRa4gftsLQwC3Ek00cSqL3u&#10;xVbkf8he6Npb45Wb5AE/yJ/ydOrqUdkSj7SB/gHUOq3FDRi9buPbuNtcNHSxx1MwH+p1VLuQf8QP&#10;9b3eOyaT+yhkevqafyAH+HpqS8WIVkmjT5ABj/Mn/B0mKzsrbkClBn8tk3/450khp4iR9Aq0qKbe&#10;18WyXj5MKJ8yKn+Z6RSbxaD/AEV3+zA/kB0mpuwFnYjH4WQlvpLU655W/H/KR9bf8F9r12jSP1ZP&#10;2YH8ukL7urn9GL9uT/PrPTVO88uWFHhqllk/SXVo4QCPxcxr/sPdHTbLb+1kGP2/5T1aN9yucRRn&#10;/AP8g6U9HsLfGQ0/dV+LxUbEankrqWLSPzdIrnj8+0Mu77TB/Zo0hHopPS6HZt0n+N0j+1gP8/T7&#10;H1ttSiAl3P2Di7+kvDHN5VP9RaaT/eh/sPaI73uMrUsLJ6epx/gHS8bDt0Qrf3yfMA1/wnpySs6Y&#10;wqlIMpV5R0/FKk0QuODpamij4v8AgsfbLR8zXB/UjEYPrnj9pPTiycq2oqkjS09K/wCQD9lT1nTs&#10;XaVMwGD2rrcWK1FXSBmbnhiaglj/ALD3U7NuLj/Gp8ein/N04N72yM/4pbZ9SK/4c9Z239k6xfRR&#10;1qxH6RwRCmiA+o5On/ffn3QbRBFhmUn556sd7uJVqFYD0UUH8qdRH3y9INTCjoG+plnq6V6nj+rj&#10;ySX9uDahJwLP8gGp/kHTR3doxU6UPqSK/t7j0nq7s+Bi3lq6qvcm2inkn0Gw+mubQv8AvHtbFsEn&#10;4VCfbSv8q9IpuYEY0Zi5/P8Ay0HTGd/5OpOnGbeR78B6g1Mx/wCpcIUf8nH2rGz28Y/Xm/ZQf4a9&#10;JG3eeT+whrX1qf8ABTpzpqrf2SCmOho6NWUESy00KqAfypqC5sP6W9p3j2mDi5Yj5n/JTp9H3ebI&#10;VVHzA/y16e4sFuORFbK7oNMpHrjpFEYsTyuo6F/2w9pWu7NT+hBX5n/UT0qS0vW/3Inp6gY/zDqS&#10;uP29RC9RXV+RlU6iZKr0m39q6hF/3k+6Ga8kHYioPkOH+E9OiG0iPe7P+f8AxXXT7nxVNqSlSkjU&#10;G1yXq5OD9LcqD/r+9fRXD9zVP7B1try2jHZQf8a/2Ooy5mvyLFaKiyNaLD6QmKIfgaI1H0/pYe7/&#10;AEkcJ1TOq/z/AJ9VW6lnNIUZq/kOn2l23uurVXOPWgiIX92psll/H7k5UX/5B9pHvdujOnXrPoP9&#10;j/P0tjsdxkFfD0D1OP8ADT/B09QbPqhY1WTQtzqWnW/+w1MABb/Ae0r7jFwRPzPSuPapa/qyfs6c&#10;k2vRRgGV2lY/26iQv9PSLKeP94Htk38p4Cn2Dp8bbGOJ/af9X+Tp4pdr0T2Ol3Xj9IKKf6coCR/s&#10;Tb2mkvpgK8P8P8+lEe3Qv6n/AAf5/wCfSpodu0EBHjpELek6YolViR/aZrO5/wBce0Et5I3xN+0/&#10;6h0ZwWMCHtWv5D9nmelVT0DwDXHRw0oHPkqCqFh/UPObm3+H+29l0kwfBYt8gP8AMOjWOB0HagUe&#10;rUH+E9TCwFxLkQAPolKkjm5/Gv0r/sL2PtoKSOyOvzOP5dX1D8cn+8g/4cdeiije7w0c8yr6nnqn&#10;MUS/jUfHb/of3tncDSzgfIZP2Z/zdaRUI1IhPzJoP5f5+sE2apqNW01dHTsL6xSIk0xF7frQNYf8&#10;hg+9raySZKkj+kaD+f8Am6092kQ06lWv8OT+3P8Ah6TkuclrnK00dROL6RJIWLMD9NP6rD/X9rkt&#10;ViFZCB+ynSBrtpTSOp+Z4n/D1OpcLuPI2MOPkjSwAnqh4Yo1/BX7g8f7BfbUl5Y2/wATgn0GT/Lj&#10;09FY7hcnsjI+ZwPyr/k6eodjVEhArsm5PJaGhheViRwdDNYf67KntI+7qATFH+bEf6vyr0vTZJGO&#10;meX8lBP+r9nSipNrYLFFWSgilnF7S5SqXVe31EEd2J/P6R7RSbhdz8WIHoi/5Tj+fRhHtdlbdwjB&#10;PrI3n9gqT07CVQ3ip5nkkPBhxNIIo1H4XzP6mI/J9ptJpqkAA9Xap/Zw6UiRf7OMlj6RrQftOfz6&#10;yDFSKpmqIIqRGP8AnK6bzTOb/TSxVSf8CL+6G4DdsZLfJRQf5T1YWjgeJIoQermpP+AdQqqvxVKC&#10;GqTVlRykACwR25A1KFUn+gN7e3kiuJMhdI+fH/OP5dNSz2kIy2v5Lwr+VB+2o6T8+bqJbR0kApYb&#10;8EAvPJc39HACg/k29rEtY17pW1H9gH+fpC19NIKRLoHrxJ+zptda+Y2DhAvDM5PiiJHIBHLt/gOP&#10;bwMC/P8Awn/N0mK3EgrX/N8vt6gPT4+mNqiaWpmY3MYYJqB5vK6/Rfz+oD28HnkzGAqjgfT7K/5u&#10;qeFbx4c6j/q408vz69Hl8dQ2ZZaKnb6Bl0zzAk/phjiuSfxqLH3o2083HU324H25/wA3XvrIITVC&#10;qn5ZP8v8PXJszHMDJUCqqY1OoLKRT0wP01TMxAJ/oObe9i1Ze0UWv5n8qdUN4jrVgzD54H51pnpv&#10;qd0UsSlpZoYIgL+OEkyyD+jOAAq/4g/7b2/Ht8jHtBJ9TwHTD7jEoqxAA/M/tx0j8j2lLGDT4OGC&#10;Bh6TVlRNMpAIIiRbkt/jq9mMOwqaNckn5VoOi6fmBx22gA+fE/5ekj9/uLcEpjMuRqi7AuoLJGSe&#10;LuFNv+SvZiIbKzUNRV9PXorM24XrUqzA8elfidi5KoKRmBzI3qcRggID9fPUNZQB+Rf2X3O7wIK1&#10;wP5/YOjO02aeU0oSfOnl9p6EGj2tS4UegUy1Ulg0qxioqm5+iPJwq/1P59ks+4vcnNSo8q0H5gdH&#10;kW2JaCooG9aVP7Tw6dYMEKqRZKpZ65hyonkY08QHAOi4X/b+0z3hjXSlEHyGf28elaWXiGrhn+2t&#10;P8g6UcNDS0qgSS08Edv81Ankkc/gMEsD/gNR/wAfaJpZJD2gsfU/6q9L0gjiWjkKPRRX/B1LRad/&#10;U0LtGnJNRJpS341xw2uf6Lqt/X22xcY1Z+Qz/P8Aw06eCxHu01HHJ/yD/BX8unRJ6lkCRMtJTj6R&#10;UyCFpB9AXKDVb/Y+0xSMEsRrbzJyB9nSpZXK0HYo8lwT9tM9OdHjxIvnqCIKVCLu5CtIf9THq/r/&#10;AFvf/X9sSTUOlcsen4bcSL4kmFHmeP5der9x4uiTwLPGsUYskENmJI41M3JJP9fdobG4k7iCSeJP&#10;XrjcrWEaFICjyH+XpJVO8JXB+3iWKO9kL3kmlP4CR/X/AGPtem3KPjNT+wft6Kpd2dh+mtB+0n5d&#10;J6vmz1daSpSdUt6I6hxSRKh+jFGs2n/ErY/j2thS0iwhFfMju/2P59F87303c4IFMVwKfMcegk7G&#10;pt7RbK3bV9eDbuZ7Io8DXV2yNuZ81MW3M5uGiT7ui2/l6ulZJKaPIaGokqkDeGSRJijqhRje3mjD&#10;qCjLHUam8wPUepHGn5fPot8CPWDcSfkuaftx0D/xZ+TvVHy06tp+yusvvoMhjMrV7Q7H673A6xb4&#10;6h7Kw7fb7k663xibIaaro51kSOcRCKpjAmiYqSFUX1pd2NwYbggClVYfC6HgynNQR5VqPPpya3W2&#10;fw2XVwIPGo9RTH7B0ZtKCdQskiRQHV6IlS5t+LLwb/1Y+y1p0NVUk/MnqywPQFwF6kLjQzh3heqm&#10;LDR5iBGrfUBUP1/r9D7p9QaaQdI+XE9OrbZBYFj5V4f6v5dKaDCtpWTI1BiuAUoYNMY0n6eSQ+on&#10;/AAe0D3Ck0gXA4sf8nl0YpZUAM7U9FGP21/wdK3G4mggPkaOJAOS7DhF/wBVK8n1P9Ley2e4lY0B&#10;P+r7OjS3tbePuIA/1fPrrN9h4rAwyUuNEcs+kiWpc6n1AWAF/Si/0FifdrXZbi8YST4UcB/qyT1q&#10;75gtrFDHagE+bcT/AJgOgRzW+Mrm38T1cvhubQQEr6f6sRaw/wAfr7FVrtNtaioUV9SP8nQOu95u&#10;700djp9Bw6S8lfVFGSN0oYOdVQ51VEij8Rl/0j/G3tesSV1N3HyHkOi5pZCKKdI8z59N6aJGHhRp&#10;iCCaiZiQL/q8an8n+tv+K+3TUDJp8h/l6aGSaZ6cV8kiiIFyn+ohFg1jyxVfr/rt7aJHxHpwBjjj&#10;8h0qsNtmqrdMtSv2lJc/qH70w/ooH0H9WJ9oLm/SLtj7j/IdGdpt0kpDS9q/zPQkUOISNVjpKSWV&#10;UHAjiZkC/T6Di5/qTe/sjmnqSZGoT69COG0AXTGpIHWeoosmQYYUgow3DSTOJJF/H+bhvz/hqv8A&#10;19tpLB8TEt9mB/PrUkVzTRGAn28f2DqDHtSE6pKypqalvqWJFPD/AFIFuT/hYj26dwI7YlAH7T/m&#10;6ZXakbulYv8APgP8/Xzvf559JS0X81H5UQUaLHD991rIY1+iyv1VhjIf8Sf1E/km/uaeTZHl5btn&#10;kyTr/wCrjdGkcaRRiOMUUcB1tGf8J0MTLlv5ZeygaeSqMXeve8UKtqliRP7wUZA8Z9IsSbD6H3Hf&#10;PNysHMEuptI8KI+h4N001mbm4wuo4/Knn1sBQ0mPwkYWpqYBVlR/k0JE8ym1jrWK9iP6f7Af19x6&#10;0k122pFOn1OB/Po1EVvYqBI41n8Iyf5dehlM8hnhpmjVzpNZVKGlYix0QRf0H4FgB+fe2XSKMwPy&#10;HD7Seto2s60Wn9Jsn8h/qp1nqq6SJTTUqPU1BF2Ba6R2/t1Mpsqj+g/3j3WOEN+pJ2gcP9gcT1uS&#10;dlHhR1Zjx/2T/k6TtqIT662tFTVA3MdNeYRH6mx/SP8AXJv7WVl00hTSvqcdIP0g9ZX1v6Lmn+Tr&#10;nU7ojx0bQ4qlghlZbNV1BFRUG3HpU+kf7yB70m3GdtVyxI/hGB1uXdRbgx2yhT5scn/NX08uk158&#10;hlpGeoqZmhBvJNKSIlv/AGVTjU39AB/r2HtbogtlAjUV8gOP+x+fRbrnvW/UYkeZNaD5U8/s6hZX&#10;cVJiIGoqOVKfWLTOhD107D6+SQcKP6gWt+D7fhspblvEkFfT+EfZ69NXF/HZoYLchfU/iP2ny/Kn&#10;SHgerzM3kjik+3Bt9xNzGh/pEj8Mx/rz/ifZqwjtk0kjV6ef5nj0Sr4t0aqO0Hif8A9enqorIcRC&#10;IjIDUP8AohQ+Wokb6BnJ+g/2H+t7SpDJdOWpQevkOlUksdsmj8XpxP5+nSZqpIbfe5iVmQEmKmLa&#10;iTa9ghte3+tx7XIGX9K2GfNukLlG/VuTjyHSeqctkMzOtJjoFggBCIqL5H0/i5ta9v6C3+HtbHbw&#10;WqmSY1bzJ4dJGnmuW8KEUHoOlbh9qrCv3NfC9fMi6yKt/HSRfkmW/JA/1Kj2W3O4Fz4cJ0D5cT9n&#10;+fo0tduCfqTjWR6mij7f9VOnmpp6itsKitWio0AVWjVYndV/3VSRHlUH0FgL+00TpFXQupvtqB9p&#10;6elWSU1d9Kj0x+QB4D06c6CgxGOiacUZdU9fnqzpDWP+cmeb1H/AWufbM0tzO2jVx8h/kpjpVDBa&#10;wIZNNR8+H2kkZ/Lpny256yvJpqaVKOlAILR2jaRRxd5G5Vf6AAe1NvYRQjxJBrc/nT9nn0kutyln&#10;rFGdCfLFf28B0xRVFLS3kuZ5QCfMw9I/xjMn+9nk/j2rZJZDpPaPT/P0iR44xqFWPr/mr/h6aqzO&#10;zkMISkKk2MrC5/xAZuL/AOA59vx2aCmqp+XTE145JCY6ZRHU1hBk+5kQk6VRTeRv6F24H+sB/r+1&#10;NUjwKA9JAHkyamv8+nmg2zWVs8KNHFH+nx09zM0fPDS/RSf8LW9ppr6KIFqk/Ph0rhsJZXC0yfLj&#10;+3odNubDoKJY5siKjJVIsVpUF4IyBdTNpspI/C/Qfm/sJ328TynTDRF8z5n7K/8AF/l0NNu2K3jA&#10;e4BkbyXy/M8K+g6E6nx06r6Kaloo7gCSYKzaQONKiwFv8fZBJPH/ABFj6DoTJbuPwhB6nj005TKY&#10;ukRo3yMlXIoKy/bE+NT+Y1EPBP4/Vx7U20FxKdQj0jyr/hznpFdXVtApVpC/rTgPljifToN67c0Q&#10;JjpKSCljB48rK0sh/wBVIsXJP+Bb2dxWLEAyMWPy4f6vsHQbm3FSdMSBQfXif9Xp03NmCA0tZWMq&#10;gahBCoiQD8GQi5P+Av7UC3qdMa1Pqf8AV/Ppr6oka5W4eQx+316T1buCorDopqc6GJHknJMk1uBc&#10;NyB/Qe1iWkaCsjU+Q8ukU168x0xrg+vE9c6ejrLeaunSFSCViBCBbf6vi5I/pb3WSWL4IlqfM9aj&#10;hkpqmbT8vTrjIklWzRUUFRVC+lql7xREfkB5LWFv8Offl0x0aUgfLietnXMdEILD14D+fSnxG0pL&#10;LNUvBTR2BARNTsfr6C9h/wAhH2hutxHwJUn5n/N/g6MrTaif1JKKP8P2V6WiUdBEoVnlqBGOVDnQ&#10;th+fHYf7c+ypppWNQNNfl/n6O1jhReJIH7B+zHUGarkciDG0aQgnSJSuqdz/AEiVASB/rm/tQkKA&#10;a52r8uA/PpNJMxOi3SlfOmT9nn1Ijx8tEFlqNUtYwDRQKNEcV/7chJvf220yzdimievGvV/AaAap&#10;BV/Ien29Yv4RW1chmlu7k/qfUVAPPpvYAf4X92+pijAVBTqn0s851yVJ/wBXDqS+DWnUGWT1tYxw&#10;oAC1zxq/p/sfr7r9WzntGP8AB1ZrTwl7jn06k0m1KMutXlX8zDlKfUSiD6jUL2/2F/8AX9ty7hLT&#10;Rbinz/zefTsO1w6vGuzUgYH+elOnearxONQtHTRlhZUUKHZ3HA0cW/w9pliubhu5jT/B+fSl5bS2&#10;FUUE+Xz+XTYZ62vYS1h8MAOqGjT0ov8AqTLa1z/h7fCQwrpjy3mx/wAnSbxJp2DzYHko/wAvDqaY&#10;ZyDKUcRqLa2UhBzZQCf9sAPbWpAdIOen9LkFyMevl15cTNVequmWmpb8Uq+qeYAXDVH+oHH6b/6/&#10;vf1CpiFdTevkPkPU9eW0aT/chtC+nmft+Xyx04CPHU4WyiTStv3HXSoC8Wij/wB6v7ZJmfiaV9P8&#10;/SgLbRigFR8+H7B080dOsgEkqtFBxojhQRtMB9AT9QD/AF9pJZCnah1EVyTWnS2CLX3yYX0GK/6v&#10;29KNJ20hKamsi2CjnSFPPAFh7Qackucno3VyF0xrQDh6dZwtW31dIx/tIuf99/sfeu3qwE7fEQPs&#10;65CmB/zkkjn8i5VSf9Ye9avTrYir8TE9ZlhVf0RD/X03P+390LgcT1cRqvwgdc7H6kj/AGBv/vXv&#10;2oeQr1ah8+vWH9b/AO+/xt79U+Q69Qdd+n/G/wDsAPfqN17Hl16/9AB/vP8AvfvVD5nqxIp14MR/&#10;yIe/BR556114XPF/95/4j37tHXuuwrE8D/Y/jn/X961L1bS3XtJH5X/kof7179r+XXtJpq69Yf1/&#10;w/J/1/wPftZPAdaAHmade4/r9R/Qe9VevVv0/n17j/agP63Iv/hx78Q560dPl12v1J55/wBf/Yc+&#10;6sKda65+69e69z/sP9Y39+631737rXXve+vddFgPz/xP+9e/EEcevdeuP8f9sffqde69cnnS3+8D&#10;n+nPv1OvHHXfP4H+3IH+9+/dboePXvV+R/yd/wAU9+x1sCuKjro6vxb/AHk+9jT516r11Z/6r/yS&#10;f+K+/VX068a+R69Zj/bI/wBYL/xPvdV8h17rvT/tTH/kkf70Peq/Idep6ddaP9qf/ko+/az6Dq4T&#10;1P8APr2hf8T/AK5P/Ffe9Z68VAHH+fXtC/0/3n3rUw4dV7fT+Z69pX+g/wAP8PftTevW+z0/n13Y&#10;f0H+29+1H160ACcdclEYtqB+v4A+n+x96q3r06BF/wAV0RfaHzIx2H+Ye8fhR3tS4bYfZ2YxL9nf&#10;GTPxSVNFtn5BdQzMYsrQ4CTJEhd1bXqhJR53FJKxmhMFfTr4pZY4DybZpH2RN828mSJT4c44tDJ5&#10;Fqf6HIMq1MGqk1AJTrOguTbS0DHKcKMv5/iHAj8+j1ej+hP+vx7IulGuPhTrj6f98ffut6oaZHXd&#10;4z9eP9Zv+K+9ip4da1R+g/aOvao/6n/br79pPp1vxI+FOuJeIcXH+xYA/wC8e96W4069ri+XXetF&#10;/p/sTc/7C3v2lj5db8VPWvXhMg/pf/Wt734b+nVfGStOuQmQ3/w/pf8A2H4960N6dWEqE+fXflX8&#10;8f7f/inv2hvTrZkTzP8Ah695k/qf9sfftDefWjKnrXrrzL/Rv9t79p+z9vXvFX0P7Ou/Kv8AtX+2&#10;970nr3iL/qB695R/qX/2Cn3rSfl17xV+f7OtVn/hWGsMvxB+M0zKRLD8lJVi1LZisnW+VEqhvwCA&#10;Cf62H9Pcse0eN7uh/wAIH/VxeiDmFg1rGRUd5/wdU0f8JgZZE/mY16ozhJPjZ2r5VUtpbxZrBtHq&#10;UcGxPF/68exp7rCvKyj/AIfH/gfot2A0vif6Df5Ovod+b/aWP+Nrf7x7xz0Y4j9vQx8T0U/s68ZR&#10;9dD3/wBt/vXv2n5jr3if0T10Jf8AaHP+sGP/ABX3vSPUda8Ueh65eU/8c5P+SSP979+0j1HXvFHk&#10;D17yt/xzb37SvqOveIf4T14Pb6Ruf8SOfetI9R1oynyHXZYn/dTf8k+/afQjr3inzHXg5H+6n/2A&#10;/wCNe/afmOveK3kOujIT/utj/rj/AI178Vp5jqplbyHXvIfxG3+2I491BHmeveI565CWS3EZH+8f&#10;7wR70VQ51U634r9dGSS9xH/t7n36ifx9W8Q+Y/1fs668k176P94P/E+90jpTV1XxG8gf2/7HXPyT&#10;H+x9ePoPz7rpj/j694knp/LqVTsxDahYjSPpb+vukg4U6URliO4U6k+2+nOve/de697917r3v3Xu&#10;ve/de697917r3v3Xuve/de697917r3v3Xuve/de697917r3v3Xuve/de697917r3v3Xuve/de697&#10;917r3v3Xuve/de697917r3v3Xuve/de697917r3v3Xuve/de697917r3v3Xuve/de697917r3v3X&#10;uv/S3+Pfuvde9+691737r3Xvfuvde9+691737r3Xvfuvde9+691737r3Xvfuvde9+691737r3Xvf&#10;uvde9+691737r3Xvfuvde9+691737r3Xvfuvde9+691737r3Xvfuvde9+691737r3Rb/AJdxGb45&#10;doxLOaZmxGNtODpMZG4qNgwY/nj6+xv7btp5329qV72x/wA236j/AN0xXkDchWnYmf8Am7H1RGuI&#10;rKv0plKVqn+y0i0Piqj/AKlyCCkn9GPDfmx595c/UpGNRQ0HHjUfP7Pl1hMsEj4VhX8s/wA+Pz8+&#10;sBxuepnYPSUkjRkoyGmdeVNiG0lv9t7sLi2kGGI/MdV8KdSagfs/w9YJKevA1NhaaQi5kUM5dR/q&#10;gJo+V/2PH5978SPgZCP9XyPHrWlv4B/q/LqMfGeJcLF/QsiUcjD/ABFrEj3cs1KiX/D1XjxT/B15&#10;BTQSLJHjpIZE5SSKmuR+CQY2P+sRb/X9+1SOKFwQfmP8vW6IpDUI/LrquxWDzy2ML0OR0kKY45qd&#10;ZmIHMDsLK5P+6m9Lf2SDx79Hc3dqag6k+2tB/m+fHrzxW8y8KMPtz9nofUcPSnQYZjBS0iyRyt9z&#10;RgsHcK94z9LVEUgujD+v0/x9nVveLIdQGlv9XD16LZYTHxOoV/PpO05rKKyQVk1VSDgQvP8A5RAB&#10;+YJGPqX/AGlv9gfattEhq6hW9QMH7em14jSaj0r090uTr4ZY6mkrqmKSM3WSOeRWHPIIv9D+VPtM&#10;8MTDS6Ag8cdWDShtSN0uoNwR7gg/h+cndJ2BSKYzHxOTxqRmvoY/6luD7LHtXtm8a1FVHHHp69LF&#10;nSdfDlOfl0gdw7QyuKSb7WcV2JnJaehqWMlG9/6ryYX/ANS6nTf8j2ZWm4RTkeJ2yDgRx/2R0mmt&#10;mjFVyv8Aq/Z0Ftbh6tkeOinnqIU5lw1c98hQj6GSgqG4ljH4vf8A1/Z1HcCoaQAH+IfC3yPoekhQ&#10;DH7R/q49Jaky+49qSSSY+oaqxczN95jqiFJIJL8OJqWQWV7ca1A/x9qngtbwASDS/kc1/b6fb15X&#10;K4X9nUifE7c3nDLPhZo8RkiCarEvFGKV5TyzBDYxkn6MOPdUlurIhJhrXyYcf9n/AA9epqyKDoI8&#10;nt/du1K56ygaupp4rljSkJKUHNtK2SdD/qW5t9PZpFNb3aaWow+fD/Y/LpxSpFH49K/CduZCtp/4&#10;ZnDT1sZHilinBUG/Fgsvqib/AGk3X+n9faSXaYlbxoO0+RB/1V606uo9V6w5CnM963a+XgilX1ti&#10;6tyrI31IgqASV/wvdf8AWHtxHI/Tu0P+mH+bpoaa93TvtD5F9idd5KGP76aknhdSkc8bI+kHlo5V&#10;9Mg/oVPtLfct7XusREiBgfn0vtbm7s2Eto5FPMeXVg/Wv8wOtykMFDuaHHSTgKn3y07xy6jx/lES&#10;yLf/AFwPcX7t7V2yMZbBmAP4a1/ZUdDOy9wNyjAivlVxw1UNfzoaV6NJj/kVWZSnSroKPEZCnkAY&#10;SxVNQgv+AyqWKn/A+wXNybFC5jlZ0I9QD/m6Po+c55F1Rxow+RP+Dqd/p7yn0O3sXf6X+9rbn/DS&#10;V9t/1QtqVMz/AO8r1f8ArhcGg8BP96P+brte88s/02/B/gYZJ2Fv+DSKfejynbj/AEb9oH+Q9e/r&#10;ddHHgj8q9ZF7iy8v1wdaqmwJSqVLf7EIvurctWy4Eq/sr/l60OaLtuMZH5j/ADdZB2ZWTf57FVKg&#10;g/rrS3+xOk/7378djjQYcH/a9W/f08goyEfMtUfy6kx73ilv5KXQT9DZnt/sbe6fuqRcK1erDdEc&#10;guCP59Tot34hgTO1QgH9FKA/1/B9tNttyPgA/wAPTw3K2pVyafZ1IG+NnxXMzu5+nrq2UfT86Y/+&#10;J9t/uzc2+H+Q/wBnp0bntYw1fzb/AGOsn+kzY8P6YaV+L3eeolufx/us/wCx96Oybq+SSPyA/wAv&#10;Vv37tEf4V/Mk/wCTrmO4tuRcU2PoWJNr65BcgcWLL70eWr1v7R2/1fn17+tVkmY0X+f+bri3cbPx&#10;TUVCluVBmJ4P+AA97XlkAfqO37OtHmot8CKOo79oZeo+lVjaYXuSTT3W/wDtU0lvdhsNuuKM37f8&#10;g6oeYrqQYKL+z/KeoMm+6uW4qN109PcDiGow0LfW5syBj/vPt5dpiA7LcsPmHP8Am6bbd5243AUf&#10;Ip/k6iPujFy2NVu2tlJ+viyMB/xNhGv/ABHtxbGcZith+an/ACnpr6+Fj+pdMfkGH+brH/HtnAHz&#10;ZPPVBb/UVaRi3+DGMfX3v6TczwjjX7V/2eqm62qnfJI3+2p/k64Hc/XyC0mPy9Vax/fzBIax+gVD&#10;/vY92+h3k/jRfsT/AD9e+u2MDMcj/a//ABXXQ33sCluafZc09v7RqEYA3/1Uvv37q3dwA90Fr6A9&#10;eG7bPH8FoW/Ov+Hrx7ZxMQIoNh41R/q6nKUqfT/VLx79/V+4b+2u2r8kPWzzDAg/Ss0/2zD/ADdQ&#10;Z+5siLiGh2dixbjXWUcjj/XLM3P+sPbq8tQUqzzSfkR003NE9exIYx9oP+HplqO38g9/NujFQW48&#10;ePnjDKD/AENNDf8A3n2qTl6AYEDn5sD/AJT0mk5kuie6dVH9Gn+Qf4OmWp7MpJz/AJTuGoqubm9V&#10;Vm/54Vyt/wDbe1UeyMg/ThC/YB/s9I5N58Q987H8z03tv7BObeSWYHgqHRDf/gz6j/j9Pbo2q7GA&#10;APnQn/N0m/eNtxarfn/xfXIb82+LA4qeoI/1eSqET0ngaYIOb/6/vR2y8rQSAfYg/wArdWG6Wgz4&#10;RNfVj/kX/L1z/wBJ+Kph/k+18QrrcK9Q2Tq/p9CfuSF/5N91/cs7Gklw5HyCj/Bnq43mFB2W6A+p&#10;1H/Cf8nXX+l/KadNJR4mjSxI+0owGNzf6Rg3P+Hvx5et61kZ2PzJPXjzDc8I1RP9KtOocvZebmu0&#10;88ik/wCpg8UYH1vd3T/b6fbq7LarhF/bk/4OmjvV42Cf5U/w9NcvZkyEiSpiLWudUoYkfi3rNr/4&#10;e1C7Kh4IfyH+x0nbd5OJbqE/ZrSX06pLm9olaQ2/oGIPHt0bJTyp+z/Y6p+9q5JJ/wBX59YG7GmF&#10;2XFPMTwDMWQN/wAGVzb/AHj3YbQDxkp1T96uMCOv29cF7Q3MgKY3C49Wb6FKKOR/pYephY+/HY7E&#10;900rftI/y9WG83o/skUfYo69/fftuuGmnmgx6k/qio4Cyg/0uvHv37t2CLLqX+0n/P1s7pvMnarU&#10;HyA6jsvZ9eb1m78pDr4ZIJI4OD/wX6e9g7JF/Z26GnqK9Nl95m+KZl+w068uxs1kD/uS3Dk6oEDW&#10;avK1DqL/AFJjRrH/AG3vZ3O3j/sYlFPRR/l61+77mXMspP2sT07wdb7bpiGyWblJH9iliZifyPXU&#10;Mn+t9PbDbxev/YRD7Sf81en12u0jH68p/IV/wkdKCkxWwqCy0+Nr8q620+SaQo5H5C0w4H+u3tJJ&#10;Pu03c7rH9gH+X/N0+kW1xmio0h+3/MP8vShizKUfGL2pRUagWWWohGv/AALNMQf8efaQ2pk/t52a&#10;vof83S1bsRitvbqv2j/KeuEu59xSjRHWUVID/uun8Urr/rLAr/7172m32YOplZh86j/N1VtwvnwG&#10;Vfs/2Aem+ZcvXn/Ls7VlT+AZgP8AWEd0Fh/iPbyGCH+ziAP5f7PTJ+pkNZZTT8/8/XUWDxMZ1yR5&#10;GvkPJZ5Epoif+DRqzf8AJ3uzXVyw0rpT7AT/AJv8HWltrYGpDOR64H+X/D04xxJEB9niKOL+rMjz&#10;Nf8AxedgD/tvac1Y/qyMf2D/ACdPAImI4gP5n+Z6kGfMG4j+3puT6hoH/JlOo/22v3UJbY1An9v+&#10;U06truKVFF/1fLrEMPlcjzLX1k/19FNGQn+IEjajb/XPHu5uLaHgir9p/wCK6qttcTmpZm+zqdT7&#10;HpQS9WYox/akravWwH1uUBA9tNuzntiqfkooOlC7WoFZaD/TGv8ALpySn2PhuamupJpAOI6eMPc/&#10;m4iDG/8ArsPacvulyaIpH2/7PToj2q2y7An0A/zdd/35w8LeLCYasrH4VGEQiA/oeA7Ef0It78dr&#10;uWGq6lC/bn/N1b962y9ttEW/Kn+fqbHkewc0dGM29LThiFDCFrgNzcyzlSP9gPbLw7Pa5nmBp/q4&#10;CvTizbxdGlvARX5f5+n6k6w7CyxV8nkqbGq1iRLOZZbHmwig/P8AUE+0Uu/bRbmkCFyPlQftP+z0&#10;YQ8vb1cENcOIwfU5/YOlRS9N7fpAr5/ctZWSL62hgCUyHi5HqLv/AL17L5OZ7yQ/4pAF+Zz/ALHR&#10;knK1nGQ17cM1PIYH+U9PsON64wAtTYqlnlX9M1fMZGvf62Ykm/8ATT7SNNvV4e+RlHoop/qp0rW3&#10;2GyxGin5san/AGepibqDDw4mgdVvZUxtB4QOeP3pApH+BHHto2DA6rlvt1NX+XTo3NSdFqnnjQtP&#10;5nqfT4/dOTYOuN+3Qm4mrppJ5APyfGnH/Jw9tSTbfANJkqfRQAOn44dyuO4R6R6sST/L/P08Q7Vn&#10;HORzAU/24oHip0W/1BEPkl/25HtM24L/AKDF9hNT/hoOlabc3/EmalOIFB+2lT/g6e6fFYSlKiJJ&#10;amQ2IKQ3Yt+QJaksx/2AHtK893IKtRR9v+QUHSuO2soz2AsR8s/tNf8AB07IhXmPHRRr/wAdK2Vm&#10;IH44cov+wK+05bVhpCT6Af8AF8ft6UKDSqRhR6t/s0H+Hrk1SyKfLkIoFB5jo4wqr/rtEEX/AGIY&#10;j34ICe1Kn5n/AD1P8unDIQO6QKB/CP8ANQfz6bGyWODERxVmSmJFtF3u3+JiBFr/AFu9/b4hmoNZ&#10;EY/1evSU3EH4Q0h/1en+frPH/eGqNqHFRUQIspZA85v/AInUw/1j9f6e22NlH/bSF6fs/ZjpxFv5&#10;iDBEE/mf8vTzTdabwzdpa41rQ/VfKRTU63HIAqGAt/rL7Rvvu2Wp0RaQflkn9g/wnoxh5a3m+o0w&#10;bT86Kv8AM0/l0qKXqfBY9Vm3JnMZRotiKZZTW1Mtv9oWw/2ye0EnMd3OdNjCzn1+ED8/9no0j5Ts&#10;bZQ26XMcYH4QdbH8h/mPTyKvYeEjK46irckYxYSMsWPpyQLXJIaRv9YAf63tMYt5umHjusdfKpY0&#10;9OIH7elXj8v2IpaxvKR5miD/AAEn+XTVNuXKZI+PHYykx1NewIieed/wNU1Tc8/6n8+30sLeAVmk&#10;MjedaAfsHSWTc7q5bTawrGvyBY/tPWSLHZeqBNVXPTx/qku5UBfzrWMqq/7H3pp7ZP7JKny/1Gp6&#10;2tteS/2z6R558vyoOsixYOivoEuRlF9TEnQ1/wBQAisoF/8Aaz/iPei13LjCD/V+f8ut6bCCumsp&#10;/wBXkMD9p+zpsrd1pRqYqd6CgFv0o0JYAflxHYA/1vz7fi25pO4hn/b0nl3Xw10RlY/8P8uklUZp&#10;KtvJJUVFbI2oeXTJobnlYr8Af7G/sySzaMU0hR6Yr/xfRY92JzqLM59c/wAvLpqmzGNpyGqpFUgX&#10;EMbIojAPJZvWxP8Ahx7UJazuOwcfM16SPdQJmQ8PIYp/hJ/l0x1nYENOGGOoIY78NVVjsHkB49JY&#10;3Vf9iL/4e1UWzM/9s5PyXy/1fZ0kl3xIhS3jA/pMcn5/LpA1/YFbXOYlzEaC5HixyXWG/DKviDG/&#10;/Bm9m0W0QQjV4ZPzbz/b0UzbzcS9ploPRfL9n+fqAmapYyyymqq5m9RWWUj6/VpT6tP/AAUD2+bZ&#10;2ApRR9nST6ta1NWPzPUj+8lVDb7DGIZ20hKipHj0i30hV7kD/EAX91+jRxSV8fL/AFZ6cF9JGaxx&#10;59T/AJB1DlnztfaWuyMij+xTY+MlV/w8j3JP+P093VbSKojUH5t/m6oz3kxrK5+wdcqTauSzEoVa&#10;ad01cmeZ5ma/9qWxCr/sT79LuFvbrUsB9gp+zFT1uHbri5aiqT9p6FTA9V0yhJMnMzqLH7WlUIlh&#10;9dUnPH9SB/rH2H7vmBzVYRT5noTWXLqEhrg/Oi/5ehVx+CoqeMQ0NLS0FLHw9S6qTpAtZByzH+rf&#10;19h+a9eQ6pSXY+X+rA6EkNhFEumJQijzPH/V+XWepraanVqWgDyN/aa2lAfy0rm5J+th7bjR3IeX&#10;H+r/AFZ6u8kSDwoamnH/AGf9jpsiDNI3hSPyH/OVMgMhW5/DPexH9FA/x9vMRTu4enTCBnNVAr6n&#10;/Uf5Dpw1CLSpZp3JJGpibn6FmJ/SPdKVzwHTnDFST/l/ydc44gxEj+phwAq6ieb6IQf95J/2PurN&#10;TH+r7erqudTf6vs/z9eqa6io9LVlRDG1/wBumDh9B/HpH6n/AKk8e/RRSzVEQJ9T/q8utSXEEX9q&#10;wHoOP/FnrqPMSOPLTUNTUKOI3kUxRMb/AEGrTf8AxH0HvzWwHY7BSeNM460t4zDXHGWHCpFAeuE0&#10;W5c4/wC/UJTUy/oigvojW3HrOlT/AI3PuymwtBVRqb1PVXTcr097aVHADgPzx1Kg2th6JPuMxWyV&#10;DcuKeJiTIR9dZSwC/wDBj7bk3G5kOi1TSPX/AFV6ci2uzgHi3blj6ep/l/PpsyG6aHHaosHjqWBw&#10;GQVUqh3QfS0EaC5/1y1vaiHb5p+66ckHNBwP2n/Y6TzblBD22UYU/wAR8vkB/s06TEdNns/LqK1t&#10;WCSTpUxU4J/LNxc2/wBU1va5pbOzHFV/mfy/1V6QLFf3zagGb+Q/OvT/AE20HpbNV1dNQ2IZ2jYz&#10;TIb3s0vHq/oBe39faJ9zElREpc/Ph+zpbHsxQVuGCetM/wA+tUv+aBXdrfykvn3tL+YB8W4ocp1P&#10;8nqZcB8ger8i00Oxd39h7e/yjM4bccNB6aSozFDpyuHyMa+WmrIqgrqjZ45JA5fReaNkfZt1HhyQ&#10;GsTr8QU8CteOk1VgcEEfkYx/RkC3ibWUH4uP8vL9nV/HxJ+bvSfzh6sx3anQuXGXZooYN47Jyc1N&#10;S7z60z7ov3W3t34eGzRCN7inrUBp6pNMkT+oqAte7JPtUxh3A6acGGQ49VJ4+tOI4HoruHmSXwlj&#10;qx4eS/y6NtAs1K2usrY1q7XeOlUOKYf6nyHhTb2Vvof+yQ6fKvn+XXh4kZrK4DcaKOH5+XUao3Rj&#10;sZqMHjkqOdVXUOZpP8SF5t/yV7cTbppz34X0GP59NtuUFuT4eW8yxr/xXSBzG+snkNVPQtM6k6TI&#10;qkBja37ag2H/AAZm/wBh7N7XaYIe+UCv+r9v2U6JrneLicFIySP9X5dJBo2c+TIVBLG9oVYtoLf2&#10;iq8E/wCvx/iPZiDQaYh+f+rh0V0JIaY59Osc+RjjHipkCC9hoHkdz+CzL9T/ALGw/wB592WFjQt1&#10;pp0UUX+XHrPQ43JZaS6QSug+rEExoAPy30/2A+nuks8NuMkAnpyCCe4btUn/AFevS+xuyqybxo0b&#10;MDZdAJCtf+uj6i/4uPZRPukSVNeji32maWmK/wCr/J0Le3+s4kVJ8hOscYIYU8SLZiB/aP59hy93&#10;+p8OBc+pPQosOWwe+4IHyHn/AJOhMg21jqJA60Pl0LdXqjaNAPyS9lA/2B9kLX88xoWpXyH+DoUJ&#10;ttvCNSx1p5ngB/kHTZXVMZBjNSqwoSPHRoFS1rEeU2Cj8XAv7UQxniBUnzJqekc7j4NWB5L5fnw6&#10;TFVkaCjF2aGAG+ldRmqXv9CWN7D/AFgPa6OCaTgC3z4D/Z6LZJ7aAVNFH7T/AKv2dMMuVarkjiji&#10;klEkipGrnxKwJsCS3Nv8bf7b2uS2EfmAf9X5dF0t6JK6QSP2D/P18yb+ZX3PSfIH58fK3tTHVlPX&#10;4TL9u53Bber6VZFgrNu7Hji2Xh6mMTAN64aAMQRwb249z7sFmbHZra1PFUBP2t3H+Z6XRahGurjT&#10;rd+/kObOg62/lX/HFZpqySu7Dqexe0ZqONJoTB/ezetVTwRSAWNvHRI459QYECx9wzzkZLvmi5kA&#10;AWMJHU/0Vrjj/F+XTzXCRoELMT/CPKv2ev29XAwjxgPJTQw+T1LFI4DFfw9QI/oP8L39hgmtVDE0&#10;9OH5Hz63EdHeyhT6E5+008vzr1Fr9wrCpjhk8s5sjTBFSKMD6JDGB9Pxzf8Ar9fbkVlq7nFB5DzP&#10;zPTE+4hBpQ1b14AfZ/qPSdNZXVt4/I0cJN2uxReT9WJ5Lf7z7XeFFEa0z+3ouM00/aDjz8h1imqo&#10;6aNooZFQ8a5dWhb/AEPrf1Mx/qo4+g97RDIasOqu6xLoiP2nh/q/Z03RSozMxRpiCSxv4Y1/N5ZX&#10;u3+Nhb/G3t7S1PIfzP5DphSCa0rT1wPzP+Tpgy+6JGH2dJOscdvGftVI+vBSELdm/wAW+vtbbbeA&#10;PFlBr8/8J6RXW4u/6MTUpjGP2Dz6bsbiHnb7mpjMcYszPVvaRzfkkcsf949vT3SoDHGc+g4dJre1&#10;Y/qSCg4mvH/P1Irc/FCf4fi9VTOo8d4lKUsAHBACcsf9f/efbcVm7fr3B0g+vE/5unpbwL+jb9x+&#10;XAf5+mgJPTK08sZlqJfVqkLLqY/612I/2P8AxT2rqj0RDRfl/qx0m0vGdbZY+vWam2rU5N/vs/XC&#10;gofqIifHLIt+ESEXe39Ftc/n3R79IP0rNdb+vED7Tw6cj295z494/hp/M/YOPS2pDisRCsOKxTld&#10;PDSAQvP+BLM3Lqv9FNifZU5nuX1TyZr9tPs8j0aoba2XTbRftwT8zxNPl1Cq66oqWH3tXHDGp1JQ&#10;0S+OMH/a2F3dufzx/Qe3Eijj/skJJ4s2T+zgOmJZ5JDSVgoHBVwB/lPXBq6gxcZqZ49UxF41c6nJ&#10;/HDXJP8AsePe1iluD4aYA6qZobdfEYVPlX/V+zpH1+ayOZkBlkkgpdY8FLTKzu7fQaVXlmP9TwPZ&#10;pFbQ2y9oBPmT/qx0WzXc10RqNF8gP8nmfz6zU+KqyNTwiCNQGVJnAI5vrmPJY/7Cw/HvTXMX8VSf&#10;T/J6dbW3k4kU+3/L69YqinQNokqdRJF0ist/8SxuQD/W1z7skhIqq9UeNPxN+zrLS46InXHSeRib&#10;LLMp0rx9Ile7H/YD3R5zSjNT5D/P/n6skAOUSvzP+T16VeLwFbkJVQSxUkfAeVgF0g8lUBuzH/BR&#10;/sfZbcXsUK1oW+X/ABWAPt6M7WwmuH+IKPX0/wBn7OhmwuGweDiUxU0lfVWu9VNaGMkfqtLPz/yS&#10;P9b2GLu6u7t+5gi+gz/g/wAPQysbKxsEBQGR/MnH8z/k6canci04KiampR/qKOPzS2+tjNJ6R/sB&#10;7TJYFjUgt9poP2dKpL/ThSFHy4/tPQe53eyANHTrPUs3HmnlaVmP+ojjuEFubt7O7PamrVqAegFK&#10;faeP5dB++3kAUjq3zJJ/ZwHQcVGSy+TkVC+lWYiOCINpS450pHZfp9ST7O1gt7ddXn6/6v5dB+Se&#10;5uGp68AOnCHEfbL9zVyFpG+hkawUg30xxryT/ifp7ZkufE7IxQfL/P09HbLGNcpz8/8AIOumpXq3&#10;VFU6SRoiWyIbcamtck/4k29+V1iFf5+f+bqpUyHSP2f5+nqmx1NRAPK/klY6QsSlmv8ATREqXYn2&#10;nedpe0DH+r8uliQRRAF8n5f5OnGLE11cVC4+SOK40xvoieQ3BBnkbn/kEc+07XEMQJLiv7f2dPpa&#10;TzthKD04V+2uelzjtozIEevqoIACClJSxCYr/i8shtf/AAt/r+ymfdFyIlLfMmn7MdHtrtDKNU7B&#10;fRRn9vSjOIoKdBJJFUVLXsvnfUXIHASMWX2hW4mkNFIUfLozNrDH3MC3pXz6hnHVFfIsSxxRRs1o&#10;qeEFzx+Xtwf63P09veMkK6ia04k9JvAmncKoAB8h/l6fIsVTYtNKkS1jDS0zlY4IARfRGg5J/qfa&#10;N7iS4NThfQZJ6XraRWYx3P5ngF+z59RhFSoS5/ccklmQD1m35kk/2/A9va5GxwHz/wA3TOiMGpyf&#10;9XmemuuzcVMxgo40lq/0gIPOYj/Vmbi/+H4/PtRFaNJ3ykhfXh0lmvEjPhwgF/20/Ph1AplnaTzS&#10;B6iqbnW4aVkP5CKOL/42/wAB7dcoO0dqj8uk6GQtrI1Mfz6y1K1QZYyA9Q9ykUkgB/wLqv0H+290&#10;QxnP4fkOrSLLXS3xHyJ/w9c6fFUFM/3OSq2qqs2OmEBY4f8AaEvzx/W3+t71JcTOPDgUKvz4nqyW&#10;sEf6t05d/QcB1Kmy9FRALS0KtI9xErkySyH8EAfQf1JPuiWs0prI+PP0HTj3cEIAijqfIHieoRqa&#10;+rdZauX1g3ighFoYL/hR/ab+rH/Ye3fDhi7YhjzJ4n/Y+XScyzzNqlOR5DgP85+fUhKWrqCqqsju&#10;xsBcl2LG36Rf/evdWeNBUmgHTqwyyEBRUk8PXpX43bKw6Zq71TWBSEFVij4v6ifq3+8D2VT3+o6Y&#10;uHmfP/iuj212gx/qXGT6YAH29KRKaBDwEvb62Lt/S/PH+2PtCXY8AejRYo19P8PWb9sfhj/hwB/s&#10;PfqN1eqAmtT/AC69rA/SoB/xufftJPE9V1DyHXWtubWH+sBx79pHn1rUa467Os/XUf8Abn/e/fqp&#10;1YBz13ob82Fv6kD/AB9+1jy69oNe7roKv5Yf7AEm/vWo+Q63oX+LrsaP6sT/ALAD3vvPy69RPIk9&#10;euv4X/btf3qh9evde1f7So/2Hv2n5nr1evam/rb/AFuP96970qOtddXv+f8AYn34U4jrZJ8+uve+&#10;tdd/7f8A2A91Jxjr3XvofoRx+QefegT6/wAut9e/23+3/wCK+7V+3r3XJb/QH6W+g/4r7bcivz69&#10;1yt/if8AePdOvdd2/wBf/bn3uvXuuiBb/D/G54/w9+qevdd+/de69791sEjh164/qP8Ab+90Pp1r&#10;r1x/vgffqHr3Xr/4H/bW/wB79+p8+vdeuf6H/ePfqD163kHrq7fgD/E3P/FPfsevXtTVr171fgL/&#10;ALc/7370KefXjqb59der/af95977evaTx4des/8AqwP+Qb39+qvp/Pq2ivA/y68AebsT/ThR78Sv&#10;kOtaG+f7Ou7H+p/5N/4p79Ueg63oA4n/AAdet/if9v79q+Q60R6GvXtP+1N/t/ftXyHXgvqD17SP&#10;8T/sTf37UevaU4H+Z68EX6/n6WJY3Hv2o9X8NPIjqk7+e38JdxfKf4iJ2n09JlMR8mPiDm5e9umd&#10;w7XqZsdu5oMFS/cb021gclSlZY6iekhWuotLXNVSxKOJGBG/IO+xbRvX0t7RrW9HhShsrnCsR6VO&#10;k/I/Lov3ayM1rri/tIjqX1+YH+H7R0Xf+S5/PJ2Z81Nu4D49/J3O4DY3y0w9BS0WEzdZJDg9sfIT&#10;H08Qiiy+3xUaIaTcgAH8SwgYeVyZ6MNGzwwGfPHIlxsMjbltQMlkxJIGWhPofMp6N5cGzksbZuUV&#10;4BDc9sv7A3z/ANN6j9nWx5oUfUAHni1yLf19xpqJ8+jgpEOvaU/r/wAmn34Y4dbCR+XXtKf1H/JP&#10;v1T69W0pwp11ZBxYE/1t79U9eCx8Kf6v29d+lfxf/Wuvv2T8+vUTyp11df6f8ne/dePhjjTrkGUf&#10;QW/5CI/2/v1D1sFadvWTUv8AUf73/vXv1D1uo69qX/VD/b+/UPWiyjzHXH06rkr/ALce9de1rXiP&#10;29ciyj6sP9uPe6HrepfUft661rf9Q4+p/A9+ofTrWtPUdaZH/Cs7u6ilb4ifG6hrKSWvil3v3fuS&#10;hQyGto6URR7J2lPLxo8dQz5UKL6rxG4sR7mv2gsGre7owNO2JT5E/E1Ps7f29BnmOYfpQD5t/kHR&#10;W/8AhKf1wNwfMzv3s6Z5Eh6z6Fp8LT2iYxS13Ye7IYWiaf8ASGWHHFtJ5sQfp7Nfdy50bLbWgyZZ&#10;q/kik/5ek/LqA3Tyn8K/4T1vsB1P1ZbD8f194/6T6dC0yJ69ctaD6Mo9+ofTr3iJ69d+RP8AVD/b&#10;+/aT6de8RPXrryJ/qh73pb0614ievXvIn+qHv2lvTr3ix+vXWpT/AG1/27f8a907vT/V+3rfiJ5H&#10;r2tB/b5/qCf96PvefQ9e8RPXrvWn+rP+2H/FPe6MfLr3iJ69d60/46H/AGy+/Ub06rqi/wBQ69rT&#10;/jof94H+9e/aWPl1YSIBg9cvMPw4/wB9/r+9eH8uveKh68JlP1cH/Y2/3r37w6cB1rxEHXflT/VD&#10;/ks+9aD6fy694qdcTKh4BH+8n/efe9JGevCVSadS4GDarfgi/wDsfp7ZcUp08jBhjrP7p1fr3v3X&#10;uve/de697917r3v3Xuve/de697917r3v3Xuve/de697917r3v3Xuve/de697917r3v3Xuve/de69&#10;7917r3v3Xuve/de697917r3v3Xuve/de697917r3v3Xuve/de697917r3v3Xuve/de697917r3v3&#10;Xuve/de697917r//09/j37r3Xvfuvde9+691737r3Xvfuvde9+691737r3Xvfuvde9+691737r3X&#10;vfuvde9+691737r3Xvfuvde9+691737r3Xvfuvde9+691737r3Xvfuvde9+691737r3Xvfuvde9+&#10;690BHyaFO3RfYaVYLU7YygWSxA0hs3SqrkniytZjf8A+xdyFr/rdZeHx1t/1bfH58OgN7laP6jbh&#10;r4aE/wCrqf4OqSsxjKjEyquQ25FPBOA9LW0phlgqoz9HjdbgG1iVv7ystpY7gfpTUI+JTUEfaOsM&#10;bm3ktyBNFg8CCKH7D1BSu25OqwZHHVNHJGAsNavlvHx6Y6kQvdo/6NbUv+I49utFeIdULhgeK4z8&#10;xUYPy4H7em1e2ZaSrpPkwr+w/L+Y6jyVODpZPG+RqqNxZlJqJgrL/Zkjka4ZT+CDb/efdgl24qqB&#10;h9g/Z8j02WhQ0LEEfM/t+zrmtVgar/NbgpknFyY5DSSLNxyYxKnDH/U/Q/i30910XSfFCafKuPto&#10;eHz6sDblcSDV+Wfsx/Lz6wBsYbqMhj5gLhlNFCGv+m/7BBB92Im/gI/23+cdVPhH8QP5f5usMlLR&#10;21I8EsZsLpBXQlb86Xs5A5+hAsfx/T3YPIcNUfmp/wCL60yR0qpBH2GvWRv4dWJ4q9JvJp0RVySy&#10;sBxYRVkcqHXH/tX6h/iOPev1kNYiKea0/mKEUPy4derHINMnEfiFf5imft4/b0H+f2HS62emp5KO&#10;rYeRB5KSWhqgRxJC6gWB/wBUpt/UezW13R6UYhgPtDD5H/iukE1kmrA0n8qHoMKrF1WPmMNVRGMn&#10;6iVowrpe2uKaJuf8CP8AYj2cpMk6ao3H8/8ABTpA6vGdLKf5dY2xdfPE0lCIalIxrmgLP93AB9We&#10;KMHWn+1pf/ED24s8SYlqp9fwn8/X5H8uqmNnymaeXmPtp/hHTnis/nKVRS1MUNXSG8ZNmlnhjPGk&#10;GQjWtvqrf7A+2J7W0lPiKSrf4T+XD7enI5ph2sKrw+fWbLbMyOYgStw9L5OTIiUqKoSS1700t9UT&#10;f1Q8fj3WDcIbdvCnan2/5fUfPqz20kq64hUfLoLcltfcBkkFVj6+OpQ6HmahRAwH9jI0y/7xKlj7&#10;OI7y0xoYEfb/AID/AJOkbQyrUFSCOg6yWxck9QkuOjrcVlkBkhhknaGOc35egrE4N/8AUH/Yg+zK&#10;PcImU+IQ6eZH+Uf6h03pYYpx6jQZPJLIMNu2iMVQh0rPUh6eX68EEjQCf9UvoP8AQH240UZHjWjV&#10;HoM/7PWmxg9Nef66x2U1TqywzgXFbSxFKuIEXH3MBsHS39oXB/r7tDfMna2fkT/g/wA3V0Zk+Y9O&#10;kScRndtOgyKSZHGxuBFk6EBJ4FtwSfqtvysgsfwR7WrNBP8AAdJ9D146HPaKH06UxxON3DQhZ5YM&#10;pSW1FpDHHNExX/d0NtUbf7UnB/1vbHitA+BpPp5fl1QMyGq46DrK7SqMFJ9ziqpnRPUtLUVDGVFH&#10;INNUR/q/wH+9+10VyJhR/wBo6fWZX7Xx8wP8PS26+71zGy6yJTUSKInXyQyo0hZVPKSKfS4+v1sf&#10;ZfuOzW24RkOK+h/y9PIJoG8SA/5v2dWFdcfJTZG6ooKfJxfw7IsqR+RIVSmkc/QuGsU/3ke413Xl&#10;K+tSZLc61ycnI/z9HtrvUNBHcLob1HD/AGOjERZdaiJJqOiE0MoDRzGrgETowuGVlNv9h7CzW+g6&#10;XahHlQ1/wdG4nLKCi1B4Go68chkGBC0+PhFuDJUq5vb/AAJ/1/fhHCOJY1+XW9cvDtB+3rGarJv+&#10;rI4yEc3C8tz/ALA3920QAVCsadU1TVyyjrCfI9vNn7fn9pHXn8gaffuHwxdaIbiZP8PWAx4kEtU5&#10;aqksOeGX/bs3u+qfgsYHWtMP4nPUd59qxcvNPJb+s5sf+QVIt/sD7sFvm4AAfZ/xfVC1mpNTX8+s&#10;DZrasX6KaaT+ovPID/tmPtwW98wOafsHVWmsfQn9v+fqO26sMnEGIqpD9RphKi17Efue7LZXLYaQ&#10;D8+qte244JXqBNu6GxKbdLD+stRGo54BtqHt5dvY5eb/AFfs6ba9jP8Aodfz6bpN2TX9G3sahH5Y&#10;xyk2/rdj/t/bosEpmZv2f8V0yb08RGo/n1G/vRnmBFNiccl7AFKeJidXIs2g+7/RWoNXlY/metfU&#10;znCIB+X+x1w/iW96gkRUtLCDaxIK/X/AoB78YNsXixP5/wCz14y3zeX8v9jrE9NvKbmbJY+kHF7k&#10;m39TdT7tr28YVC1Oqabw5LAdYXxWRsfu93RILciFIyTc88sxPuwuE4Jb/t60YpKd8oz6Z6itjcYt&#10;zNuWvn/r4pEQcfUaVv8A717cEs/FYQPy6qYoh8UpPUc0221IBnrJz9LtIxJP1/S9vd9d4cgAfl1r&#10;Ran8RP29dhcCtilFVyD8DSPr/S4Xjn+nvf8AjXmwH5/7PVa254AnrKs1CP8AM4V3N+PK9S4/2wsP&#10;9h7oRL+KQD7KDq2pPJP216zLUVrf8BsLTRWIGo0qFv8AXBlf3Xw46fqSk/n14M/klPy/2epkdLuW&#10;quI6Z0U2GmGOBQv4tenjZv8AY6vdGeyj4t+2v+Ujq4S4bgp/1ft6lR7Y3HPzJTym/wBPNJVOoH0J&#10;Gsp/tvbbXtkvBv2U/wBnpwWl0fwn/V+zrOm1MqnDTUlIf9Vpo0IueQTKzt/j7bN9bt8Klv8Aej/g&#10;p1v6OYCrEL+z/Z6y/wB2ZCNNTnbD6BYJHfgfkLAoA/2/uv1lB2RftFP8J6sLT+OQZ9M/4B11/dfB&#10;rZ6iasqjybySMoP4sVZvp7sL264IAv8Aq+zr300OaknqRDicJH6Kag8jE8COIO3H0H0J91ae4Pc7&#10;0+09eWCLgq56d4dv1M6/tYap0WHqkR4QbfS4YKtvadruNfilBPyz/n6UpZysaiM/4P8ADTqfHtzw&#10;2ephxdL9P+BNRE0ii1/0K1z7ZN3rwhY/YMf4OnPpigyFX7SOpSJQQC38SgJUWtRwxR2P+Dxqze2z&#10;4zcEP5k9WHgr+Mfl141lAtryyuB9NXmkb/XIYov+8e/CKc8BQ/l/s9bLw/iJ64rkqcE+CCpkYW0t&#10;HHCrW+pAKq7e7fTvxcgfaf8AUOteOlaICfyp/k6lRplq0hYMRVyhuAZpakrx9SVBQf7Ye6t9NDlp&#10;AKegH+WvXgLmU0SMmnqT/gx08Uu09y1BDLjaWnvYapIqdCBf/VzF34/PHtLJuNiv4yfzP+SnSpLC&#10;+c6ggX7aD/OelBHsbKiPVkM5DRx8Ax0uo8XvpDehf949ojusGr9KMsfnT/Z6WLtNwBWaUL8h/qHX&#10;f92NuU3M+Qqa5xcEX8gPN+L3A/2Pvxvb6TEcYX/V+XVxYWSDvcv/AD/1fn120u3qEWhotRHKmrqP&#10;EoP0vojK39+VbyY9z/sFf8NetE2MQ7Ur/pmoP2DptfO0erRTtRw2JstFTpLIB/VpLOf959v/AEsg&#10;y9T/AKYmn+T/AAdMm7jrpTSP9KM/5T10tW1QbpDVTMx/thlUkG/6Lkj/AF9Pu2jQMkDqomL8AT+X&#10;TpFSZOUApi6p1P8AVHRR/wAhWHtO8luDmQA/bX/P06sU7ZWM/sPTnDhtxyW+3xtPE30DzeIkXNrl&#10;5iw+h/A/2HtO11Yj+0kJ+Qr/AIAOlMdpft8EYHzNP9npyTaW5amy1mbgplP+64FkmI/H6BoS/wDs&#10;PbB3KyjzFCWPzx/PJ/n0pXbr+X+0lCj0Ff8AY6daXqiOqAetqszXLfnXJHQ0xH+vYf7Dn2mk5idO&#10;2JUT9rHpTFy4rjVKXf7aKOlJTddbLxYWSt/hMGnnVPN97MD9RdpDov8A7D2hbed0nxHrP2DSOl8e&#10;x7Xbd05Raep1H/N05pmtg4g+OkievlFgI6OjBBI/PpCC3+39sG03e5zKdA9Wan+fpQLvY7UfogyH&#10;5Kaf5B/h6kf30zFQNOE2wY4+Qs1SWAAvYNohCj/YE/7H3T91WyHVdXFT6D/Oc/y6eG8XTjTZ2+ke&#10;rf7FKfmeuDNvrKm01fBQRMP83TrHENJPIuST/vPuwG1W47ULEeZ6oTvVyaO4QH0oOpdPslJW8mWz&#10;lTOeP24vLKxsOV9RRR/vPtuTdadttCB8zQf5z05HtCk6rmYk/Kp/2OlTj9p4Cm0tT4aprmtxNWSa&#10;Y7g/XTCFX/bv7L5r+7kxJKEHoo/zn/Jnozg22yjFUhaT5saf4KD+fSliV6UBIVxeLVf7MMcJlUf8&#10;g+R/959ompISTrk+ZrT/ACDoxUPHRV8OKnkAK/5T1yLR1BAepr657geOnVrFv6DVe/8AyQD7qAyD&#10;Cqg9TT/V/PrdVlwXaQ+gr/s/4Onik21nqtQ1HtitMf8Ax3q45UhUX/WXqDEo/r+R7SS7hZRH9S4W&#10;vopFT+yp/wAHS6DatxmXVBaOR6sCB/PSP8PT2mztwsCstRQUX9kxwzRu3/JNGNJP/Id/aRtzsfiR&#10;Wf7QR/hz0tXZNyI/UZIx6Aiv/GRT+fUtNhj9Vbl3UADUUiRT/h+7UE/717bO8nhFFX/V6CnT45fp&#10;maY/s/yt04UuydrxurTeWuIPqeqnaSJTbklFFhf/AGn2xJuu4MCFon2DPSiPY9qUjXWQj1OP2D/J&#10;0/xrtXEAeKjg1DgaYUj5H0Efk1uf6XCj2iLbjdGpY5+df8FAP29GAG0WYARB+wD/AA1PUSq31HQL&#10;bG46ipGN9MsyoCbC2ryVJ4/5IHtyPZzO3+MOzfIV/wAA/wA56bl5g+mX/FY1X5kZ/wCNf5ukhXbz&#10;r69ya/cGu49FLSSEoot+n0/k/wCAt7NIdrihFIYaerEZ6JZ96uLlq3FxX0VTj/V/LppatpADLI0h&#10;LXIaVZXkkP50gaRf/XYe1Ihk+BBw9Kf5f83SRp4R3v5+tST/AIP8PURs9hoG11fmqmQApSxNHGg/&#10;I8ggvc/4O4Ptz6O6ftjooP4vP8q/5B039dZpmWrEcADT9tP8/XCTf9QsZTH42ko4l4EkrMzc8ci4&#10;F/8AXPva7IhNZ5GY+n+r/N1pt/kHbbRKg+fH/N0wVW78vW3WXKU9NGDdhH4wORwTbV/sCD9fa2Pb&#10;LWHKoT+3/JTovl3a8nOl5Qo+X+o/y6T1XnKIajW5mtqFsWcp5EH9NKmUj6/1A9rIrSU4hjVSf9Xl&#10;0hkvYyKTSs32V/y/5OkfWdh4PHF48bjoZJgT+7VyeeRzf9b8Mf8AHgD2vi2W7nH67mnoBQf5B+2v&#10;SCTerSDFugJ9WNT0ka7sjL1rOsQLagV8cKML86QtyST/ALYezSPZbeICuKev+odFsu9XMxIrx9Af&#10;8/TJJW7orV1SSmhg+oLgIbEfVmewJ/2HH49qRFYQjt7z8v8AVjpP4l7KKsdI64U2Clr5AZ56ivIs&#10;XOqSaP8AqfIzWQD+g59+e7WJaIAn8j/n60ts8p83p9p/w46V1Ft8BRHGsdPGvDSu/rt/qYIYbn/W&#10;Psvlu8lmOon0/wA56Xx2RIAHaPXz/IDpQ0uDCjw00Wm7DU7KqAn8s5Gp2J4sOPaJ7o/Ex/Lj/mFP&#10;59LEtFBog/1fzNelTQ7UlLWipGmnbSWlqT4owL/VzKbj/ePaGbcUA72oB5DJ/l0YwbY5wqVJ8zgd&#10;LTH7Ooo2WSvn+4k4tTU0eiAH6FCxt/twDf8Ar7KpdzlOIVp8zx6OYNpiUhpm1n0UY/b/AMX0uaSj&#10;p6RPRTQxog9KN9FA+hZVsCf8OfZTI8khyxJ8z0dRQxxDCAAf6vl05hHkjMtTKYaRRcxKRF5CP9Xp&#10;tZf8Pz7YOkNpjFW9eNOlNGcapSVT04V+2nl0z1mQ8w8VMFhpU41i4ZgPwij6D+jf7b+vtRFEVGp8&#10;sekss4fsjwo6jUsElQmpS0NMGOqS2l5G/Pj/AOK+7uyqaefTcaFs0ovr6/Z1klraWBTFHJFEsYNg&#10;PW9x9dKrcs5/23vyRSMdRFevPNGg0IQo/n+wef8ALqEMpfUtHStI39qapbSur6amC3J/wXj/AGHt&#10;3wPORv2Z/wBX29JzcitI1r82/wAoGfyx1gjbIZOUxRVE0r8K4o4/HFEP+ObyLqI/4LcH/H3v9GAa&#10;mAA+fE/MD/Cc9VBnum8NGLf6XA+z/Y49KzH7Wo8daprUhikfnyVLiSqlBPPEmplX/D2hn3CaceHD&#10;Uj5YA/2ejODa4rcCWcUY8NXxH/D07B4WkApYJqyW4QMkZ8S24UJqBsP9gPabSwWshCD7c/n8+lep&#10;GP6Slz5UGP8AV/qr1Nko69VWSrVICy3ipLlpT+AWRbsB/gbe2RLBWkXd6t/s8P8AD0o8GcLWXt9F&#10;8/zAz+XSXydKjFnymSjpYfzG8qxfT6AxqSx/oF9r4JKdtuhY+oH+Xh0Xz24rqupAq+hP+TJ6a46z&#10;a+N/eipJMhMoBDMvjiFvoXeYE2/wA9vmO/n7XbQP5/sH+x0kE22Ww1IplPzwP2nqFV7yydUDFTGD&#10;GU3ACU0d53UDgBmvpH+wF/b0W128ZBkq7fPh/s9Ny7zdyCkVIl8qcadJ6efJ1l9PnEd21T1UnjQK&#10;eToVv97K+1qJbxYNPsAr+Rp0Xu9xMK5+ZY06KP8ANL4w7E+YPxr7O+PW7K2liq92Yn77ZWc8aGTa&#10;vY+DDV2y9xQPJdgI6sCCpItqp5ZVBBIINdtvLuyvY7yGM0U0I9UOCPQY4fl1SG4hs5RIXqRxp5g+&#10;Xr188brPtn5J/BvvTJZzrndm5ume7es8/k9o7ppqRyIJa3C1/wBtl9s7rwFRelyWOmeP1U1VG6PG&#10;yvGRqDe5aubSw3a08O5QSxOKivz4FTxB+Y6FQMc6BgaqwqCPQ9bffwE/ng9T/LD+EdY/ICt270B3&#10;1UvDQ0P3VfJjupexq2RxDA22M9kiRjchMxFsTkJdJYn7edx6QBL/AJZO3Dx7RTLGPlVx9o8x/SH5&#10;joMblt15FV4iXj8/Ufb6/b+3q6aeSGJ/t4YZ62oXl3l1LEmsXDAckg/UWBBH049laoxXU50D08+g&#10;47p8KVc/y/1evXGGmylW/hi0wEn1BFC6Vv8A2jy3+sFX3Vmt4+9s/b/qp/Pryx3Eh0Lg/wCD/V9n&#10;ShpNm1k3p0Sajy89QfHqv+SHJIU8/Rbn2jl3OFfMfYM/4MdLotrmby/M/wCqv8ul9guu6RnDOpm0&#10;AGWXQZLf1SMN6Qf6aV9lF3vLqO3FeHl+3o6s9iSQ6jnhmlf2V6FfG7RlfRDRY7xRJYeWqKqB/R2T&#10;/erD2HJtyA75Xqx8h0KLXZZHOmGPA82/zf5h0ItDtjG4yMVGWyMESLyUBjR3sPoL8hf6AC5/Pskm&#10;3G4uDot0J/bjoR2+02dovi3kgUfln/Y/LqPkt74HFLpxdIamT6LUTLYMfp+2Jef+QiAPdrfaby5z&#10;cNpHoP8AY/wV6pdb7t9mKWaaz5Mf8n/FDoMMru/MZaWzMFBb000ep7f4kfT/AJCPHsQ2+2WtsuB+&#10;Z6C11vN7ePQ/kBn8/wDVjpPVE8xN62v0X4EaEyMn9QkSWF/xc29rERRiJK/y/b0XOztmeSny/wBg&#10;dNE+ToqW/wBtRvWVLcrJVtcXPGoxpwB/wZvahIJHy7aV/o/5/PpO1xDH/ZoXb1bP8hT+fVXn82j5&#10;x0/wt+I+9dwUueoafuvtvFZrrXo/b8TKtYubzNAaHP7zWlj9X2uCop3qWlJC/cGCO4Z+BDy9tCbn&#10;uKQqp8KKjyMfMA1C/axH7K9O2onuJdUhoBkgCg/1Hr55O1tr53fe6tsbIwENTl90b63NhNp4aBpC&#10;9ZlNwbpy0WKoleeQkmSaonBeRz9SWY/U+5lkkSGNpnNFQEk+QCiv8gOjrr6r/RXWuN6G6V6j6V21&#10;CssXVPWmy9gHI1UUSBJttYGHHV1TJFB+2Z5Z1lkk0A6mJa/PvGy8ma+uZLy4NBK7MFHEhiSM+lKd&#10;MmUIxFuAW82PAfZ8/Tpb11fYui1Ek8zH92Qepyf7X9bf4W+ntyKLFSAAOA/1cT8+kM89G0gkk8T/&#10;AKuHTSt5XPIjAa5f9bWt+B9NX+x9vkAfPpKh1HjQevHqPWZeOH/JqVggHDP/AJydm/tabXI/2AHu&#10;8dsz97f7HVXuVSsUX5niT01rMSPMy+ONf1VEzXdj9SIUHIv+SSPagqAdFak8AOH5npNrPxcAPM8f&#10;y6T1flHrmNJHM604JvT03p1c8+d0/H+Bb2vht1hXxD8Xqf8AJ0hmuPGJjB7fQf5f+L6nY3HPEgmS&#10;nWCPk+Z1BlkNraYb/g/15v7ZuJgW0san04D8+nreAhdVKD19fs6y1CtWlo5a0w0ynS5Q3Ygc6BYc&#10;n/D8f4n3WPTEKolW8q8OrPWaqs1F8+slLGkA+3wuL8kpC6p5hpAv9JJ3PI55sOT7pIS413clB6D/&#10;AADqyLo/TtY6n1P+En/J59OH2tJjm+7zOQSesAuKWmIVIz+FJFyB/vP+t7aEksw8K2Si+p4np/w4&#10;7f8AUun1Px0jy/1ft6wnItLeaKAQxA+ieYXK8cCCM3JP+JPvf04TsY1bzA/ynqnjl++lAPM/5B69&#10;QjPWVjmOFZpS7cRwIzu5/rK6/Un68nj26I4Y1q9BTzP+QdM65JiFSpr5Dz6m/Yz0a3k8S1T2UISJ&#10;3jJFgqJHxq/5C9t+MkvaK6R+QPzJ6e8J4B3U1Hy40+WPPprfG0hqNdbJNka1m9FKXJiib6/vRw8c&#10;f6kn/X9viZ9FIQETzbzP2V6TeDHqrKS7/wANcD7af6vXp4jQUyl1hjjkItq0oAoH9iCKP8f65t7S&#10;ljL21JA/1ZPSkDRnA/1eQ6aKmoaZrS1GhL8Rre7W/pHHdmP+J4/oPauKMIKqtT6/7JoP8vr0mkcs&#10;1GbHy/zDj/qp1ljWlolDyQaWYErDKfHJKTyGkVNUlv8AbE/j3UtJMaKceZGQP24r+VOrBYowCy5P&#10;AHBP5cfy6dKFZK2VBUSmCIWtT0yCnGkD9LW1SAf7G5/Jv7TTFIhWMVPqc/n6fy6VQI1ww1mg9Bj/&#10;AGfy6X9JVrQxeLHUaxm2gzuuksbX4Z7v9fz+fZNJF4rapmqPQf6qdCKFhAmmBfz/ANVeubHIVZLV&#10;NQy82ADeMcn6anuf9sPeh4EeEAP8/wDB1c+M/wDaGn+r16Y8iVjvHFdiQdUrkqGsbf5yXm3/AAVe&#10;fx7VQBmALYHoP9X+r16LrqUINCftPn9lf546YocY1VMTpeZ7A3AtCi/8Hk4C/wCw9rGuPDXGB/M9&#10;F6wGV8ZP8h+3pQpTQ4+IeJA8zA8ovkZ78cueFX/Y+0ZkaVqngPXpeEW2HCpI/wBWfTrFFiq7JS3J&#10;AAuHa10hU/X/AGkf737u08UC/wCrPTaW0901T+Z8h6dK+h2zR08as/knZ/r+p5JSOTpVLKAD/U2/&#10;1/ZXLfzOaLQf5OjmHbYY1q1T+VSfs6fqXDyNIBS0kUTtcBnCvIo/JCAWX/XPtJJcjTWRielkNm7O&#10;BGtD8+lrQbeig0vPJJUVBtwBZIz/AERef9ufZVNeO2F7R0f221xxkNISzfyH2dOFQYKAaYo4hOPo&#10;ZT+g/nV9ST/h7ajDTfESV+XT8pjt+1ANXz8vt/zdMyK1XNe8lVK31ZiYoY1+t2P4Uf0Fv8Palj4S&#10;Uwg/aT/s9IVBmc0q58zwUdZZ8lDQxtBRlItXE9WotJL+CkTtchf8QfektzM3iTivovl9p6s90lsn&#10;h25A9W8z8gfTpOmu8jN4VeV7cs3K/Xkkj/iSPa4R4ocdFjXGo9oJ+fTNPNXV0n2tNJpBNpZgDpQX&#10;sdNv97P+w9qFWKJfEkFfQdJGa4mbRGfz6c6TG0VAg48sjcPNO49X5NkFrD/D2zJPNM2MD0HSiK3g&#10;gGRU+p6j1OZJc0mNGuQcSSqFjghF+fUv1Pu6Wy01znHkDknpuS9P9jbZPmRgD/Z6401NUWYokjyS&#10;W8kxUhnJ4J8jfj/WPvzyr50AHADy6rFHKcqCa+fmfz65SU8nk8MbxNUEesajIkS/6qZ1Fgf6Le59&#10;6DL8TAgfsr9n+frbRvXSCC37QPmaf4OpdNjKSnu8nlqp3HrnchQRfhUVf0qP6X/1+fdJJpGAAoo8&#10;gM/8X09FbQx5ert6nH5AenTvTU7zyCKmhQccnQSqqeGJY8W/2HtM8gQapD0sijaR9ESj/N9vSvoq&#10;NaRb3LzH6yWAtf6rGB9B/rey2WQyHOB0dW9uIBjLHz/zdT/G550n/XIt/vJ9s6lHSsI58uu/Hb9T&#10;oP8AWOr/AHhfftdeAPW/DpxYDr37Qvcs3+sAv+8n3rvPlTrY8IeZPXRdB+lP9uSfz/QW9+0seJ61&#10;qVTgft67EjD9IC/nhRf/AG559+0Dz68ZGPAU661O31JP+xJ/3j3uijrVXJqT1xsbfX/b2v8AX+nv&#10;2odaofXrvSB+Rz/iT79q9B17SOvW97yfl14CnXfH+P8AvA917ut9de7de67F78c259+NPPr3XuT+&#10;f8LXN/de0GnXuvc/63+vx/vfvZYDr3XYH9SB/rkf7A+9ah5db69+RwTf/kQ97qOtde4/w/2J+g/x&#10;t79nreKdchf6em3tskas9e65c/1H+296x17rq3+J/wB4H+9e69e69Yf4/wC3PvfDr3Xdh/Qf7b34&#10;knj17r3vXXuvXH9f9597ofTq2ojrq4/r/wAT73pJ60TXJ69f/An/AFgR/vfv2k9eBA+fXr/4H/eP&#10;+K+9dW1/Ideuf9ST/tv+K+906oTU8Ovc/wBP99/sPfqDzPVqOOHXfP8AQf7f/jXv2OtEsePXXP8A&#10;Qf7f/jXv3b8+vCvAHrqzf7T/ALY+/dvz62dQ8+uxf+o/23/G/fu306r16zf6sf62n/jfvVR6dWCg&#10;+fXVj/qj/wAkj3uo9Or6W9T/AC/z9d2P+qP+2A/4j3qvy63R/In+XXvGT/bP1/1QH+8W97DfIdbM&#10;J4165eG9w37isCrJIAUdWFnjZSOQw4IP496LYzQdaERVga9fM5/nh/Aqr+Bfzez9ZsfGVuE6R70r&#10;q7uDpPJ49pKKn23lpa8Ve9NkYqvonD08+Eycn3FEFZJEpZ6dlvpLnKDkPmEcw7EqztquLcCOUeop&#10;2sQcEOuDjiD0CN1szZ3Z0jsfuU/4R+R/lTqxb+V9/wAKROwunnwPSnz9qsz2r1VDHBi9v9/Y+kmy&#10;XauyIvIkNNF2DQU/O4cbChOqujUZCJRdxV2A9hrmr2yt7wtf8u0hm4tCcRt/pP4G+Xwn5dLbHemW&#10;kV9VlHBvMfb6j+fW7Z1V2v1f3psLAdo9Ob82z2V15uilWswO79oZemy+Fr4iAWQVFOxMcyE6ZqeY&#10;JLG11kRWBHuDbq2vLC5azvYzFKnFWFCP84+YwehRGIp0EkbalPmDjoQxEPr+P+D/APG/afW3CvVh&#10;COFeu/Gv9B/yUP8Aivv2tvXrfgL/AKv+L69oUf0H/J3+9e/a2614IHXvGp59J/P4H+9+/az69e8J&#10;K565rGtuVH1/3j/Ye/am9er+GnoOu/Gg+oH+xt79qb1694cfp10UiP8AZT/X49+1N69e0J6ddeKH&#10;+i/8m/8AFPeqt69W0x/wjrvwx/hf9t78WPmeq6E8x0mN67w2f1vs/dHYO/M9jNrbL2Tgcpufde48&#10;zUR0mLwmAwtG1flMlXVEnCpFEjN+SfoASQC5DFPczJbWwLySEKoHEscAD8+vMIkQu1AFyT6dfKr/&#10;AJkXzMzHz1+YvbfyLqxUUu1czk49rdU4ao1o2C6p2oXxuzoHpzYRz1cWrI1gCi807BgStzlryxsi&#10;cvbLBtoy6jVIfWRstn0BwPkOo9vro3l003AcAPRRgf5+twH/AISw/H6q6/8Ahd2v33maOWmrfkR2&#10;9MmAadYClRsjqvH/AN1sfXUjqPIqT5OXKK6ubHxK6ixuYY92NxFxvsO3xnFtHn/TyHUQfsWn7ehN&#10;y/bhLRpW/G2PsXH+HrZ7Ecf+pU/42/4p7i2p9ejzQnoOu/Gn+oX/AG3v1T69e0J6Drrxp/qR/sLj&#10;36p69oT06941/p/vR/3v3vUfXr2hfTr3jT/U/wDEf7171U9e0J6dcgij8Kf9cD/iPdan1P7eveEv&#10;XRVb30of8PoP9e/v2acT17QnDr2lP+Oa/wDIIJH+3Pv2fU9b0IPTrrSv/HP/AHge/d38R61oT5de&#10;AS49AH+uOPfqn+I9b0J8v5dcyi/0j/5J9+z6n9vXtCU64+JP6L/sAw9+BIPE9a0IOveJP6D/AJO9&#10;+1deony65CJPwF/5O/Ita/v2ryr14Ita46lQAANxbkf1544+vtuTj06gA4dZ/bfV+ve/de697917&#10;r3v3Xuve/de697917r3v3Xuve/de697917r3v3Xuve/de697917r3v3Xuve/de697917r3v3Xuve&#10;/de697917r3v3Xuve/de697917r3v3Xuve/de697917r3v3Xuve/de697917r3v3Xuve/de69791&#10;7r3v3Xuv/9Tf49+691737r3Xvfuvde9+691737r3Xvfuvde9+691737r3Xvfuvde9+691737r3Xv&#10;fuvde9+691737r3Xvfuvde9+691737r3Xvfuvde9+691737r3Xvfuvde9+691737r3XvfuvdF3+W&#10;Lwp8eezmqHaOEYjH63RS7LfP0gU6V5Iva4/p7Gvt0GPOlgF462/6tv0AfdGn9Qdy1YGhf+rqdUTU&#10;3YmPwzNh89SVFXh6hj6VWR/EL81OPke2lh9SlwR7y1faJLj/ABi1YLIP5/Jvl8+sKo9xS3rBcgvG&#10;f2j5jqNX5/bdKFqqWsrKrFzHVBVfZq5QE/5mps/pYf61j/gfd4bW7fskULIOI1f4PXqkktsp1RsW&#10;Q8Mf4eu6Xe20WjWlrK6eSl1Eo32aiopGb9UlOzXBH5aM8H/A8+9y7bfg64wA324P2/5+I63Hd2tN&#10;ExJX+Y+YP+EcPz65T5TaKlbZCmqoZrtTzIlOiygCx/Wt1Yf2kbkH/Dn3VIb+h7CpHlnH88g+vn1V&#10;mta4OoeRx/l8/l1Jjq9nVmlJXpvKQBHUippY9XNgtSIxcj8B7XH5uPetO4xntrTzFCf2f5vPq4az&#10;ddJGfWoH5Gn+r165CLAQSELTOr/m2X9LKfodKHSyn8Ece6lrtxStfTs61SBDgf8AGsdSxFiHBalg&#10;qVIBJgOYd7KOS8Ia91/w+o/x9t6rhf7Qj7dHViISKoCD5ivUulrqSKP7aWBqijLavC9XE0kDngy0&#10;krrdW/qPo35Hukkbu2tTpb1pg/Ij09PTy6ukiKNDCq/4PmDT/Y645CjppaUt4aLJY2QlRK9PA0kU&#10;jDiOcAaopB+Dex+qk+9wyuHpUo4+eD9nqOtSIpFRRkPAkCo+R9D/AKh0Hdbhq/HyCswrQyGM+RYw&#10;mishI5tGyEBx/h9f8D7NormGVfDucVx8j/m6L2iZDqi/2eosebpswTDk4KXGZO+kZCCCSKKaS+kC&#10;sgJAVifqeLn8j3f6d7fuhJdP4SRUD5HiR8uteKsxpKNLcKgU/aOuIrtxbYmM0aRGBiCzosktFULf&#10;0pMt+CfwTY/0J97KWd4tGOeHkCPs/wA3Ww9xb0KjH8j9vSiObo91QeOWOGjyKL6Csf8AlCW5Pjdj&#10;aVP9pPI9pPAlsm1KdSelcfn6Hp4yrcijgBh0gc3Q5CiDQZCOKailb0VMFOgUN+GRjyjj624P9D7N&#10;LaaGTviNGHkSf9RHSGRHQ9+R69IbMU88tIYcsRnMILqtYiQfxLGAj/dpVddh/Uc/1v7MYXAk1Q/p&#10;yemdLfZ0mkVqcdS+v+rPSGlo8jh4hJRVq7i28xLLTSTKtZRA/qNJUxC6G39k+kn6gezFZY5j+ovh&#10;S+oGD9o8/wDD01QKPUH9vUSSlpshC9RiKiLIIFP3OKr18GSgB/UrLbS/9A1ip/B93DSRsBMCvow+&#10;H/V8vLqhUHKnoOKjG4mKsebGg4vIo15qGeBoXJ/K+NuCD/tPB9mSSSsumXuU8CD1oliKny6fsZkc&#10;FXlcfkaaKGqZtJpqhXjpqlmP1p6km8Tm9xfi/wCfbEsM8f6kZqPXz/Mdb+fTJuXrDDZUSfw6nqIa&#10;0AlaOrcQVK25BpakHTKv5+v+w9uQbjMlPFII9Rn9o8urrI6ZQ9ADlcXntnVZZqWsh8bX165Q6gG4&#10;1J/Qf1U/7D2cxyR3CcQR9g/w9Kw0c4CuQG6GvrT5LZ3assUEzCpoAVWaGWSSeO30OqJjdT/iLeyT&#10;cuW7W+Ut8Leowerxm4tDqgNR6Hh1YDsDuXZ/YMUEdNkhi8lKAPtZPGYpJCv6YJ3HH+s1j7jvcthv&#10;9uq2nxEHnmo+0dGsF/DMQj/pt8/8/Qzf3drpQD93ktLD02ECKVb6FSFAI/xv7IBeRg00qf29GP00&#10;jEEE/wAqdYztJjfzZOoXkA+aspVAP+N2/wCI97G4D8KA/YD/AJuq/REjLn9o6httLHD/ADmdpVt9&#10;fJXUjW5/Og+3fr5a4iP7D1prFAcyDHzHXD+7u3Y7a9y0Mf8AirxyE3+vC+9/V3ZFBC2ft6qbW2GT&#10;MOuv4RtlQf8AfyXP0Iip1e/9CLc+/ePeH/QcepP+frxt7MZ8av5dcTjNtC9s3WN/glHYH/AhgOfe&#10;/GvGFTEP29V8KyH+iMfy6xnH7cUgrWVrm3JajprW+vGpjf8A23u3i3f8I/3o/wCbrXh2vBWb9g65&#10;rR4614JMjY3IMcFMD/j6Y4j/ALf3ovMPi0/mT/lPWykVaqT+QH+brKMc0tvE+X0kACySof8AXsqI&#10;L+6+MB8QSv5f5SereEW4Fv2f8V1y/uvLOSHfMH8EOY1uPxzNL/xHupvAowE/n/kHWxZsTnV/L/P1&#10;zXY1G3qm+/P4OutpoxwL2smo+/Hc5Fwun9h/4rqwsEOW1ftH+z1Mi2Jh7c0c0hJF71s8h+l+PHGo&#10;/wB59tPuc/kw/YP8/V12+KtdJ/b/ALHTjBseh/3VhGk5H6oKhz/hdwPbLbpL+KSn5jp8bcK0WM/s&#10;J/ydOSbKij9TYzwgc/uCOIC3+LkWt/r+2P3mTwev7T/n6c/dxGdFPtx/s9cjt/E05JliokYDkPVI&#10;CV/1i5v/ALD3sXU7jBJ/L/Y639LCo7goH2j/AD9Y2fBUgOlMT/gGFM4/1z5NR92K3L8df8+tH6dM&#10;gL/LqO2fpIuIKnFU6i5umuSx/wAVgjUe7C0dhVgzfy/wnps3Ma8GQfZ/sAdN825IHJBz0lhcaaLH&#10;SMzE/VVLEX9vLZsBURZ+bDpp7tD/AKKfyU/4T1CfJUEh5/vBWm9rOIqdbk3voYn/AHr26I5hw8Nf&#10;2npsyxPn9Rv5dco3Mv8AwG2/VP8A6lp6tzc/ninj/wBifUPfiCo7plH2D/OetihykR/Mn/AB1Ojo&#10;8tJ+nDUsPP18U8pH/BjPIB/sfbTSQLjxSf2D/AOnNExyIwPyJ/wnqamMy31NPQwn/VNHTggfUWVg&#10;x/2HtozQcNTH9vTginB+FR+Q/wBnqSlJnSNKV4iB/sU+qJf8eIFX3UyWwyUr9v8AqPTnh3NPjpX0&#10;/wBgdcv7u10/NXlZyp/ULOzC39DIxHuv1kSYjjH+r8utG1lYUeQ/6vt6kw7OoSwJasqW+hsFBP8A&#10;ifGCfdG3GamNKj/V69bXb0Jr3Mf9Xy6fqbZcFhahWNPrrq6lYlH+N2Zf969pG3Nq/HX5KK/z6WLt&#10;a8SgFPU06d0wG3aEaq/J4elt9ViEdRLY/hXII/2wPtj6u9lNIkdvtqB0+LOzizLIi/Zn+fUhcvs2&#10;hFqaKvyjqRp8FFMYyb8EPpRP959tm33KY/qFUB+Y/wBk9OC42yFqoGc/IH/YHXGTec1tGM23UAHh&#10;TMYoOT9CVS5P+xPvy7WgzPMPyqf8PXjub8IYD+dB/g6wJWdhZa60GHMCte2hJGYX4BYgW+n+Pu/h&#10;7NBmaWv7OtCTerhtMEX7K9Zo+v8AsjJtqqpqWiLE3aZ0DC/NyHYk/wCwHurbxssIpGCwHp04uyb5&#10;OayELX1PD/CeniHpmvYas1uxolIDGOmPjQ24IHkt/vHtK3M0QNLa3r8z/sf5elQ5WmObu5p9mP8A&#10;N070/V2wKCzVM+Qy0gtcF2eNjb+r2AH+x9pn3/d5cIqx/wCHpQmwbLBl2aU/t/2OnI0+yMQoEeLx&#10;lOq3AbIViauPyEuv+259tCTdbg1Mjsf6K/5en9G0WvwxKvzdq/y6gvvLb0VkpqujFr2TGUQNrcH9&#10;2Jf+ivdxtd4+XRv9s3+c/wCTpo7pZp2xuo+SKf8ACB/l69DuSOrY/ZYvLV7HkFICitcfVSx5/wAf&#10;e3sTGP1ZET8+qpfLKf043kJ+XTxHLuKRQUwEVLHzZq+ofi5/McQUA/4Fh7TFLJWo0xb/AEoHSoG+&#10;ahEIWn8RP+DH8z1lV8+hKvk8bQD+lMtNC4/FldRNKbf8GHuumzPCNn+2p/6BHV9V6KAyJH9mkH/n&#10;5v8AB1EkpxUMBV5zIVshsNNNFLJrP0IV6xrqfxxH7cVjGP04lUepoP8Ajo/y9M6Q7UkmZz6AE/zY&#10;/wCAdO1Ds2Wus8G3chXci0+TnnZAPwfHGqrb/Aj2nm3JYcPOqfJQP8pJ6Vw7S83dFbu49WJp/IAd&#10;LjH7EzEbD/JaSgFhaOmo4Ucc29Mkwcn/AFxb2UzbvbGvcXPzJ/yUHRxBsV4B8Cp8gor+RNT0qqfZ&#10;FV6WlE0rcf55wDcfT/gSwA/2EZ9l77tGw7KAfL/oXj+0dGsWxTfiqSPX/oYj/B0p6DYOTqLCmoBI&#10;DypdqiYX+hutOkcZ/wAPV7Lpt5t0r4j0/IDh9pJ/l0Z2/Lt3L/Yx6v2n/AAP59LKg6lzkovJLDQo&#10;CD+3T00Dr/sZPJJ/tj7K5+ZbRTRQX+0k/wCCg/aOj235N3N8t+nX5KP8Oo9KJepMNTIJc5m5mUcs&#10;HqfRb8W8pAPP+0+0J5munOmzhA/L/NXozXkyyiXXf3B/M/56f4OuMlN1Nt4HyfYVciD9VZVx6SR9&#10;Loxv/wAkg+9rJzJfH8Sg/wAKn/V+3qjQ8m7aKHQ7D+JhT9n+x001HbOz8apixL42nC8KMTjTNMee&#10;P8okQC/tQnLW5TnVch2/07UH7K9JZOb9ntu2z8NP+aaVP7SP2dJ+o7NlyRLU2OyNWPxPXGUKB/VY&#10;Wtx/gPa5NgWAUd1T5LTP59FkvNDXR1Rxu/zev+DHTTU74niF6yoWlU/SGCSGB7fW11Ekh/2FvahN&#10;pRv7NdXzNSP8g6SSb5KB+o2j5Agf5z/g6TlR2JDAWMNIs8l2tLUyTMTf8lqhr2t9RpHtcuyM+GYg&#10;eg/2B/l6LpeYAmUQMfU1P/Hj/k6Tdb2Pm6sFEraOljIsIqSNeB+CSCTf/H2uj2K1iGrSWPz6Qzcx&#10;3sp0q6oPRf8AVx6YZdw1c1zU5yWMNfUYvKzMLcgJAFBP/BiP9f2sSxjT4Ihj1p/hNT+zpA24yt8c&#10;xHrTP8hQV+3qEc1t6nPkmTJ5Wf62d1jjZv6yaST/AKwL29u/S3r4XTGP2/6vyHTIu7FDqfXK3zNO&#10;olR2JNT3gxWJx9GxvYSt5pF1cBnEQHP+F7+7psyOddw7N/Ifz8uqPvjJ228Sp/M9Mv8AG87kGMs0&#10;8tQ7f2tCxQR/4KZCRYf1tf2q+ltYRpUAD/D0kN7eTNrkYsf2AdcnrDCmvJZeOn/TaGF9crD8/Tj/&#10;AJN/3n34R68Qx6vnSg694rKtZpQB6ChPTNU7pxkFzFFUVziwBnkKIP6aFe5t/UaR7UpYTNhiF+zj&#10;/LpiTcIFJIBc/P8AzdM02ez+SOmmg+0g5ISnhYMB/hLJyR/iB7UJa2kJ7zqPnU/6qft6Svd3lxhB&#10;pXyA6xQbV3LmLNI8kFO1yZZTJIxBPIRRZR/rlvdmvrC2NB3H0FP8PVk2++uDU1A8z06R7PwuNUGt&#10;qfuZAQWV51VL2tYJBz/tzx7ZbcrmfEQ0j5D/ACnp5dut4f7Rq/n/AJB1l8+Ppz4qOL1G6rFRUyI7&#10;XNrNLIC3+xA9tkTMNUhr6lj/AKh06DCvbGM+gH+E8enmi25kqwiqlxop4j+ipybm7j8LClUR/sCE&#10;/wBb2lkvII/0xJU+i/4SR/n6Ux2dxJ3+HpB824n9v+bpbUu26eNFOWyJKAAx47Hoz6iObyOAq3/q&#10;L+y576RiRbx0P8Tf5OJ6Mo7GNc3Elf6K9KqgwL1YH29B9tTKOXnI16frcrFpVR/wZr+y6e8EZ731&#10;N6D/AGf8g6MbeyaUgRpRfUnP8sftPSppMRBTJwyIqnSzQoq6iv1UMouT/jf/AGPsuluXlb1+016N&#10;YrNIxSoAHp/q/b05wxIQI4I7Rj6sbgE/W7t9Sf8AC/8Are2GJrVuPSlI6miDpyRBHYILufpYetj+&#10;Qvtlh5k9LEQR8OPUpzDRgT1kg1c+KEcsD/tC/k/4/j23VpOyL9vVmCQ/qS8fIf6uPSdyGR8v7lUx&#10;SG/7cOoKhP41X/U39Rb2qhg/Cgz0iluQ51SYHkP9Xn03tWwxr5qnSEFvHADpEhH0Zy1iR/gB7f8A&#10;BdjpTj5n06TGaNe5+HkPXqDNka3IG37i0/0SCAFLqPwxNrD/AA+v+Pt5YYoONNXmTnph7iafOQPQ&#10;cPs/1Z6l02Iq3RZqkx0FMbadfqnmA+miMWsP8W9tvcRg0Tvb9gHTsdrKw1SURf2k/l0p8dts1arI&#10;YKl6Rf7c7Cmil/4KGtcH88H/AGPtBNeiM8QH9Bk/y/2OjODbfFGrQ2j1OAf9X2dLqmxT08Kos1Pj&#10;qYcLHSxKCR/qvJLa5/5B/wBb2UvOHYkgu3zP+b/P0dx2jRxgahEvoo/ynqSlFioNU0n+UN9Wmqme&#10;YsfqSS9h7q01w1FXHyGP8HVhDZoTI3d6k1J/njptyW9cPhIytPHHPUqLIpOmKO/AJSOwv+OSf9b2&#10;7BtV3dmrmin9v7emrjerOxFIl1N5V4D8hT/D0E2W3zmcnKVhdoxLe0dOvjZrnnW/AA/xYn2JLbZ7&#10;W3SritPXPQXut6vLg0BpX+Hplho6uRhPPeWZz6GkYuEB40oZLC/9W9qHliUeHHgedP8AY6QeHK/e&#10;+T8zWn7epMkFFAolyVWZSCNNPTkeNW/oZDYMf94/p7orzP2260r5n/V/s9OskKDVcOWp5D/OadJz&#10;J7zx2NDJTR08ZW6ggiVyb2GpzYE/4AED2tg2uaehkJP8v9Xy6QT7pDAKRgD/AA1/1eXSLkzWd3DK&#10;UiWoWnJ+iX9QvezObL/yCPZoLW1sxU0r/q+3ose7vLxqKTTp6gwklLCZKyWOlQgGQsfJNJfmzO5A&#10;/wALC49pGuQ7aYwW/l/qPSlbVkSsh0j55P7ete3+cn/Kiy3yYjyHyu+Mu3Zq/u3beCjg7O6/oUiS&#10;XuHbeDpiabcGAQhV/vHQU6+Lwav8vgVUH+URprFOxb4ljSxv3ARj2n+EnyP9E+vkfl0e7RuBi/xZ&#10;wfC8m/hPz+R600ZoWV56Wqglhmp55aarpKuCSnqqSrppTHPTVdLOFeKaJ1KyRuodGBBAI9j4GuR0&#10;KBQZHV0HwH/nU/IH4jjBdd9p09b8hfj9QyU9Km2c7mJqfsjZOKDqk39wd7VRdpI40uY8ZkxLDxoj&#10;eEWIDu78vw36tLakQzngaVUn+kv+UUPrXosuNps5316dBJzpwD9o9fmOt1T4a/N74ifNzawyvxx7&#10;TwdVk6KlhqNydZZ2Bdt9ubWd1vJHmtpZFvNKim6/e0LVFOxsVk5W8P7zZbxtU2ncoWJPwuDWI/Yw&#10;wPsYA9KItthjXSjLGg404n7Sc/s6PXQY3BxL5ZlqJoEY8+oNOw+oXVp4/BY+w7NPeMdCEKT/AC/2&#10;elkFvYKdcgLqP5/ZwFPn08vn0jRUgp6TG0kYAjjUK0nAsfSLLc/6pv8AefaUWbMauzSMf2dLjuAC&#10;gIoijHAY4flQfn6dQ5t0lVs1S4W9oqWAGSV2A+rLHx/t7/4+3l28E4X7SeH8+mH3Ttozmnkq5/kO&#10;kzWZfKVzt4KQr/zerZrRpz+pwp5IHNr2HtdFawQ/G35AdFst3cT18NfzY/zP+bpMz1NDCxavyTV1&#10;RzqhoEOgNf8ATqjuTb+gYe16RzOKRR6B6t/qoOix3hVqzSa29F4f7PUCbL1MqNFRUyUMBsGeRgJn&#10;/wAXYXY/61x7eS2RW1O2s/y6Ze6kaqwqI1/mf8vTXeRiNLtLKb3fSxQE8c2+p/oL+3u0ZOB0xVuA&#10;z/q/n0WP5a/L/ob4O9SZTuDvXcfhjENTBtDZdBNDNvLsjckcRak21s7DXLzSO+kVFZJppqSPVLM4&#10;ChWWWNhfbvcC0sloMVPkq+rHgMcBxbgPXp63tzJJQAsfOvAfb/m6+e784Pmr2z88e9833b2o9Pi4&#10;BT/wHrzr7Ezzyba6z2PTSmSg21hhKbyzOxNRka51ElVUMzsAgjRZg2jabfZrMWluSx4s5+J28yf8&#10;AA4DHQhREjXQvVo3/Cer4WZTvb5Wr8m9z4Z36k+LUwy+Pr6xVixm4O6srj5INoYSCST/ADv8Jhkl&#10;y1WqA6SKdG/zlwHeeN2Sz2792o1JbnFBkiMEajQcNXwgn59NzOyKAAM+vAfM/wCbreVr85TJqpkq&#10;RPYkMtOWSMk/rGpbuxP5N+f6+4titJD3lafM8flx6Jp71P7NGrT+Hh01JLUTglUWmp7nVI/7RYAc&#10;gKLsf9jb26UjQ0J1N6f6v8HScMz/ANED1x/s9RKirMieGJz4AWu5PhiYg8gKvrb+vJF/b8cWk624&#10;/tI/ydNSSgjQnDqAsiqp8MLShR6mA8UNx9A+mxIP+v7dKMT3mn8z/P8AzdMBgK6RX/B1Emhmrjry&#10;datLSDhaeLhnUHgJEv0/2x/2/t0MsQ0wLqb1P+U9UZHl7p20qPIf5B05Un29Mqx47GNKw5Rqk6EJ&#10;P+7JPyf9bi/+t7YkMjH9eTSD5L/g6ej8OMUhjr9v+H16zTpLN68tkePoKKk9AC34X0/pUfS1+fdE&#10;ZUFLWPP8R/1ca9WcO51XT/kMfyHUyliR08kFOsFOlwJpf1kW9IjT/iT7akJDaWbUx8h/l6URxgjU&#10;q6VHn5/l1EqsvMpWixySyyuSFjgBMjMf1WVPyfyzc/4W9uRWqEGa4oAPXh/q+zHTUt0VPhQCpPoP&#10;9X7epNDtapsK3MOiyN646YtqCX5sQL3b+pJ90m3BCfBteA4n/N1ePb5QPHusHiB/q/1Dpy+xoywM&#10;oM7qCFXnxx/m3jXjj/H2x4soHaaevTxhQmrZ6ztUyRRtHRpHToB65WIUhbc8LYKv1/Nz/T22EDtW&#10;SrZwB/q49OeKUXTEAuMnh/xQ6YGqI3cxRSyVEzel5V/pflYok4Rf9fk+1wQhQzgKB5f5z5n/AAdI&#10;S4LaVJJ9f8w/1HrFLXU2Mj0AIsrDlHbVI3PGqOK5A/oCb/197WCS4ap4fsp+3qjTRwCigVPzz0nJ&#10;8nLWSlS0kxJ9Md/FCq/i6Rfgf4m3+BPtclvHEuMfPiekTTvK2c/yH8uu0qZ1bw0UPnq25ZgojhgX&#10;6amCXP8Atzc+/MiHulNF/merBn1aY8t+wD59KLDbbrq+YSVM5UEgzTOdH5uVjRLt/sSfaG6vooU0&#10;xD7B/qx0Y2W3SztV+HmfL8uhZxe2vEix0dHI6gDVMyeJSb2BZjz/ALAn2G5r+pLSsB8uPQqtdvMa&#10;hYlJp58OlEmEjgH+U1EUR+rJDpT68m7G7H/Ye0ZuS3wCvzP+qnRgLRUzKwH2f6q9MOTyMEWukxsR&#10;LD0vUBfGD+Cpmlu5/rwPa2CB3pJOfsHH+XD9vRZeXSITDbAk+Z4fzPTFS4uprpS4sOQZJFTyuP8A&#10;p9Lc3/wA9q5J0hT/AADouhtJLh60weJz/l8+lA1DFRJ4oohJOeSXvKU4vqd2soP+A9oRM8raiaD9&#10;nRkIEgGiMVP7f2nqVj8BVZKS5/ST6nKiR2I4Kqxso/x4sPdJ7yOBaDH+X/L07b7dLdScK+p40/yD&#10;pdR4mgxipEYxV1Q5WI3khiYi95EHDH/Aj2UtcTXBJrpX18+j5LO3tQFI1v6eQ+31PUuGgqqyQsxW&#10;EGxd5LKqL+BoXn/AAe22njiXStTTy6djtpZ3oaD1Pp+Q/wAHSkgpqCgjIUPKwW8kslo0Nv8AW5t/&#10;QXHtA8k8xq1FHkBk9G8UNtbJQEmnEnA/z06Z8hnm0tFSyR00P0eRLI7D6HS31t/jf2qgslw0lWPo&#10;ekF1uTUMcJCL6+Z6TsMoq2bwLJMq8zThSsSA/lpZLAn/AABJ9rWURUDED0Hn+zotRzMSUBYDifIf&#10;mesk01ZJGaeBko6W/qKXlqZ/8ZJDYAf0A496RI1PiP3N+wDrcjzOvhJRE8/Nj9vl9np1A+0p47yS&#10;6pSo9ck76lH+JXhf9hb274jt2rj5DpjwY0Gt808z03TVL1pNNTgx0ym0kgCpqF/ofp9fwo/2PtQs&#10;Yi7n+LpK8zTHRHUKPy6nxRvFHohCwRKLuxXUxI/tvI1l/wBt7aY6mq+Sf9XDp1FZUITtHrT/ACnp&#10;uaJ8g7RxO4pwSJqlr6m+t1j+n1/p7dBEI1Nx8h0n0GdiFJC+ZP8Ak6eqakpqNBHBGqKPqfTqb+rM&#10;39faaSV5W1Oa9LI4o4l0oKflX9vWMyT1jmKkD+JTaarsWRT+Y4T9C3+P0HvYCRDVJx8h/n/1Z69V&#10;5jpiqRwLf5v8/l1KipEhjCKUjUEk6nLMzH6s+m5JPttpGZq5NenkhEQpWn2nP8unShx33TAanEKN&#10;Z5QgAP8AVULE3P8AsPaeWfwxQAV/1celMFt9Q1anT5nh+yvSsghp6WPxQQqoFvU7F2c/ln+lz7Ln&#10;LyNqdujuNYoV0RL+3PWfySD9Ppv/AKkKtv8Abc+66F8+nNb+WPsx11625Nz/AK/vdVHWu4n169pP&#10;5IH+ufetXoOvFCOPXiF+l7/7D/ivv1W9OvUXz67uv9Cf9j/xT34hj59eqtajrjf/AA/3v3unXq/L&#10;ru5/x/2//Ee9aV8+vVbrqxtf3uqjrwDHrkF/xA/2PvWqvAdb0+p69YD6kf7C5961N6deAp17j/H/&#10;AG4977vXr3XuP6f7ck+9Ub16914Ej6cf77/H3sivXuvE3/r9Oefr71oAyet1PXQF/p/vv9t792jr&#10;XXdvdsdboaV69b/X/wBt9eePeutddj6X03/xv/h79n1691zF/wCg/wBv/wAa9snJr1vrv37r3XGx&#10;/wBV/vA9+NPLr3XL3rr3Xrf765976tUUpTrqw/oP9sPeuq9d+/de69cD6m3v3W+urj+o/wBv791r&#10;r1x/j/tj791skU69f/X/ANsf+J9768Gp6Hr1/wDBv9t7tp+Y63r+Q/Z17/YH/ePeqfPq2tgK0/l1&#10;67fhSf8AG6j36g9eqnU3d/m69dv6f7c+/UX168C3l/h675/IH+3v/wAR71jy62Cw8weuufxb/ff7&#10;D37rxdvl171f4f7z78KefWq/Ifz/AM/XvV/h/sAffu3q4RqVFOvWb+v+8e91Xr2iWtaddWf/AFQ/&#10;5JF/9gffu3061pk9B+wdEX/mIfAnq3+Yn8cNxdD9kStg8xHK24+ruxaKlhnzPW/YNHSvDitwUaSf&#10;56llDGmyVESFqKd3S6uEdD3l3mG65a3NdxtBqX4ZEJw6HiPtHFT5HpPdWQvYDBKKeYI/CfX7PUen&#10;XzGflb8Tu9PhX3RuLoj5B7Qn2pvTBvJU4uuhElRtffW2/MYaDemxswQErcbVAAhhaSB7w1CRyoy+&#10;8ptn3jb99sV3DbZNaNx/iRvNWHkw/YeIqOgNcW01rKYpxRh+w/MHzH+o9L/4X/P/AOU3wE3y29Pj&#10;h2NV4ChyNVTzbv63zqzZvq/fsEDNen3NtOSRIllKsyrkKMw1cd7rLa6lPvnLu08xQeDucWogdrjD&#10;p/pW4/kaj5dWtby4s31QNSvEHKn7R/l63k/5fH/ChP4i/ML+B9f9yVtJ8We/K4UtENub4ysX+jDe&#10;WVk/bP8AcTsaqEcCNI4LLj8t9vOtwiNORqMDcxe3O87JqubIfWWw/EgPiKP6aD/jy1HnQdCq03a1&#10;ujoc+E58j8J+w/5D1f2gEscc0U6PDMiyQyxtHJFLE66o5YpEuGVgQQQSD7j3UOFOH29G/hv/ABdZ&#10;BE/5Zv8AYaR/vXvxYeQ694R9f9X7OvGM/wBW/wCSl961fIde8NqUr/P/AGOuYHH6iP8AkIG/vRz1&#10;bQacT17TfjWT/rH37rYUg8T17xD/AFTf7f6e9jHWytfM/t668Q/1bf7ce96vkOq+Gf4j0zbh3Bgd&#10;o4LMbp3VncZtvbO38dVZfO7hz2RpsVhsNiqKIz1mRyeSrWSGCGNFLPJI4AA5Pu6LJNIsMKa3Y0Cg&#10;EknyAAqSeqsmkamcgDiT1oH/AM8f+dq3zKrsp8U/ivm62k+KuDyATf8Av2OOooMh8gtwYqsElPT4&#10;5JdEsO0qOaMSU6SKr5GUCeRRAkSPkHyFyL+5Au8buo+rYdieUKn18vEPnT4RgZr0Et23QXH+LWxP&#10;hjieGo/9A+nr1Qf8c+guwflP3r1b8eOrMdNkd89s7soNr4xo01Q4ehnYz5/dOSc3EdHiqFKiuqpW&#10;FlSO3JIBkLc9xt9o2+bcrs0jhUsfn6KPmxoB616J4IZLiZYY8ljT/Ofy6+sv8eujdn/Gzo3qjoLY&#10;EbQbQ6k2Lt/ZGGYr45KyPC0KwVWUqUu371ZP5aqb1H1yHn3iDfbjPud/NuNzQvM5c/KpwPsAoB1I&#10;kVusESwxkgKKf7P59DCYyOfI3/E/7e/tNr+Q6t4Z/iPXtJ/46vx/sf8Aej79q+Q634Z/iPXfjY/7&#10;sf8A3kf7379q+Q694Z/iPXvG3/HR/ftXyHXvDP8AEeveNr/5xvoD/vuffiwpwHWvDbjqPXgg/MjD&#10;/b+9FvQDr3hn1694z+JDb+vvWr5DrYjNOJ69oP4l/wCI9+1eoHWxG3qeveNj/uwj/bn3uo9B1QoT&#10;xPXhE5+khP8ArE3/ANjz71qHmo614LevXjE4P6z/ALEn/ivvdVPAdeEbjgevCJz9JD/tz/xX37Uo&#10;4jrfgn1678T/AE8jf7z/AMV971r6de8EgVr/AC65CJ1veQ/j66vdSwPAdeEZ9adSqcEBrm9yP6/j&#10;/X9sycR09GpUHNepPtvp3r3v3Xuve/de697917r3v3Xuve/de697917r3v3Xuve/de697917r3v3&#10;Xuve/de697917r3v3Xuve/de697917r3v3Xuve/de697917r3v3Xuve/de697917r3v3Xuve/de6&#10;97917r3v3Xuve/de697917r3v3Xuve/de697917r/9Xf49+691737r3Xvfuvde9+691737r3Xvfu&#10;vde9+691737r3Xvfuvde9+691737r3Xvfuvde9+691737r3Xvfuvde9+691737r3Xvfuvde9+691&#10;737r3Xvfuvde9+691737r3XvfuvdF2+WOQTFfHrszISUa5BKbF4xmo3QyJMrbho4yCi8m19Vv8PY&#10;09uojPzpYRBtBLtn0/TfoA+6Egh5C3GQrqoiY/5ux9UjVdbR5ekKT9f4qspp1LJLElUh/wAHhkX9&#10;LD+o/P1HvK1IpLaXsu2UjiMfzHp1ho0iTp/uOpBziv8ALoNamSbbM0jN1/HkcNUHTURNLVqhVuNM&#10;2k+h/wCj/Q/n2cKFvVA+qKSDgcfy9R0WHXakkwakPEGvD/P0n8nTYyaF8lhtk5OWgJJnp4q6Y1GP&#10;Y8lGFiSo/Df0/J+vtVC04fwbi5UN5EgUbpmRI2HiwRHT6VNR/q8uk3DlKCEMjbVzhppeJaYzySo/&#10;+1o9iVcf2XHP+uPawwSsK+OlRwNP8Py+XSZXiGGRiD5E/wCrPUeqONCNU0mJ3M1LcBi1NG0tKT9I&#10;6oaQP+Cv9G/w+nuyrMCEeSPV9vH5j/N8+vMIxUqjEfZw+X+z1CXIUACxSwbijiHKMKOIywauS0RL&#10;C4/qh4P4sfbphl+IGMn7Tn7fn1XWhGa/6vz6xyVcsFnhqs4I2uYZhRr430i9wQ3pYD6qeR78I1Y0&#10;ZU+Yr/sf5+qk6cgmn2ddrmK+YnTV5JJf7JegHjkJ/Dkj0sf6/Q/n376eJBlVI+TZHW/EY4qRT5dZ&#10;os/uGjkcxy119JSWOTEl0lQ/qjljPBB/42PemtLOQDWB8u7P7etrPMlSDj7OP216mivzdUvlx8OT&#10;eUAvLQrRza1/JelYG7qP9Tyw/Nxz7a8G2j7ZioH8Vf8AD8/nw6trmYVQE/LpO1wymSGqXF5jy6WV&#10;aiFJI5Af6SDnVb/H2ri8CHCulD5Gn8uk7eI5+Eg/z6aIctu/CAx1uKztbim9Gr99xGv0tbmw/wBp&#10;YW/ofbzQWNzmN0V/yz/q9R1sNOuGBI6zSUVbkkFbhqXLU7atQX/K2jST66f2wWjb/D6e/eLFF+nO&#10;yn9nD/L/AIevaC/clQf9X7Os1Pm89Begz9JXwhxpFRPSZB4pB9P3gq2YfT1r7o8Fs/6lsymnkCo6&#10;3Vx2y1/n16o2/nE/y7DVnpYavtzHkiJI2Fz42dNLqRxoY+9Ld27Hw5xkefb/AJ8fb1QRMKsp/ZXP&#10;SWG3clWTSPjslSYTJsxEtFUNVw4qukvyrCYgwSHn68X/AD7Wm6jSMeIhkTyIpqX8/MdVEevtrQ9J&#10;6o2pmGrfGauLC52IFvBJJIkcw/46U8gazof6qSD+R7UpdwlK6fEjPn5/njHVdJVtLVr6dZm2rLnm&#10;XH7hrqTH5IALS1MzmKOVvovgrhcIxP4c6T/UH3X6oW48S3UsnmBxH5ef5Z68igmlaHyrwPyr0j9x&#10;9Vbqw5YSVsVdALOhkMyTxoRdSWUWYf0ZSQfam33W2uBUY/Zn8q9XKlPjHTZic5k8K8ePztStZjwQ&#10;Fiq2mWemC/2qGu/BH4ST0/63t+S2SQeJCKH1A4/aP83VGo3wj/V9nQ6YzZOB31jb43dFFl4ilp8d&#10;V0j/AMWobjlXgY6nA/1cTEH+h9h+e+uNvl/WiKejAjS35+X2H9vT8cAlFY5KHzHmP9Xy6Bne3xVZ&#10;lmyGBzklLUXchFgnWAt/qBNYaT/tMgH+ufZpaczq7BJo8H5iv2/8V0qSSa3w4DqOizZHAby69yGn&#10;Kz5aiMbgx1tNHKqOqn9Z0NpYf4/7z7EaSW16mqPS1fKvV/EguRQKK+hx+zoyfVnyQmwbU1FufKVu&#10;ZxHCMAXeaJSbXQM5ZT/wW4/w9h7c+XYrkGS2UJJ5GmPsPVFFxA3Alf4Sf8HVj3Xm6+jOxKSGXEbn&#10;yBrnt5cVVyUcNSj2uyxl2Gr/AFhz/h7jHdLTmXbGpLEpQcGFSP8ABjo+s/3NcYkd0f8AhIAz8j59&#10;C2u1uvITY/xGRiBfXLQpa3FuST7Ivr93f+HP+mPRh9HtKnOr9q9SkxGxIj+3R1Lf8GnpTa3H+619&#10;1+p3VsMwH2A/5ereDtY/Cx/Mf5upK0+0EC6ca5+gJNQb/X86EPuhfcGqdf8AL/Z6sE23gsZ/b/sd&#10;SFG2V/Thnb6EeuZv9Y/5se6E3p4y/wAgP8vTgaz/AN9Y+0/5uuzkcDAPTgzx+WWqP144I0j3rwbp&#10;zmX/AAf7PVhPaLkQ4/PridzYuPiPBQk/8s6hv8Lcye9/Q3D5Mp/l/m6obyBT2xKafb/n6wNu+Tjw&#10;7fQW/Jo4iOT/AFmkPvf7uAPfN/xoj/AOtfXn4kiH7P8AZ6jvuzNN/msNRpfgF1oY/p+fSre3Bt1s&#10;oq8h/a3VWv7kZESj8lH+Q9RZN0bmt6ExdOByNUkTWP8A07UfT3ZbCyP8Tfkf8vTZvb4ngq/s/wAg&#10;6jNn93zn0ZWnjNvpTwuT/QaTb26LPbl4x/tPTZvNwkH9oB9gNesPh3rXH1ZbIMPpcLMqkH63Dso9&#10;7rtkQ+BBT7P9nrVdylHdIxr/AKvXrguzs5VH/KsvUqCeSGF/9st/9792/eNqg/TjH5468LK4b4nN&#10;T1Mi66icA1VfkZjf+yGN7G1hx7ZO7sB2oo/wdX/ddfiLGvyPTlD19h42A/h2Vqjz9TMoJ/5BX202&#10;7TsPjQf6vt6dXaogPgc/bX/IOnSLZlDFZk27Gh/1dUZGIH/T9gP949sNuTn4pv2U/wAg6UDbYwKC&#10;H8z/ALJ6njAQwhT9pQxBfqFFIoA/xNyf949tfWE4DMf29XFqF/Co/wB568IqSAcGlBHHpYMb/gcD&#10;/evfgZXFc9e0KvAjrsSyyELBC7k8LpUkE/0Fv+K+/FAuXIHW1FeGepcWIzVVbRTOFNuCCn+P9Pbb&#10;XNtH+IdOLbXEnwp07Q7NzL/uSrFAL/Vo557f43XSv+vz7TvuduO1ST+wdKV226IyAPyJ6cotn1J9&#10;JqamX+opqaBF+v5Mpb/eD7YfckXOkD7Sf8lOnk2uRjSpP2KP8vTjFsyVW4jnN7eqesiS9v6iNG49&#10;stuoPmPyBPTw2pgK6SftYf5unBNqNYBp6aJR9byVVSbWuQFdkX/ePbB3EHKqx/ID/IenxtxGCwH5&#10;k/yqB1lTZdHLYyzyyKfqSIIIj+frMTx7qd1mXAUD9pP8ur/ueNvjNf2KP59SF2jtilGurrsfEFuW&#10;11iv9DzqSmW3+8+6HcdwkFEVj9i/5+nF2vb4syui/nX/AADrz1XWGKBNTmKE6f1LChkJv9PoHb3o&#10;R79cf2cbUPqf+K62X5et8yyjHp/qPUCXtbrTFAjH0dTkJBcAw0Kqpt9LyVJUf7x7dXl/fLg/rMEH&#10;zb/IOmm5g5fgH6CM5+Sin7Sek/V9+BwYsTt1zf8AT56r+v8AzZplN/8AW9rY+UaHVczfy/yk9JZe&#10;cye23g+yp/yAdYKfefbe5DpwezcnPExIWWiweUliAvYF52Cxj/XJ93fbeXLLF5dIp9C6g/syem49&#10;x5n3DFnauw/oxuR+2gH8+nqn6/8AkBmyGqqaHBI1iTVzY+kdV/5ZxmZ72/B59pn3nk20HYxl/wBK&#10;GI/bgdKk2DnW7y6eEP6RQH+RJ6eY+hNzSgPujfM0akAyQUjzOBf6j9x41P8Arge0jc4WIxt9oDni&#10;QP8AICelY5L3HjuN3pr5Ka/4SB0+UPSmy6JlLUuWz1QLeuqr4KeEsB9WSFJGP+wa/tLNzTucvBkh&#10;HyUk/wAyP8HSyLlLaYjULJOfmwUfyBP869K+n2XSY7ijwW1MSFWyS5FpK2YD+urJyxqf9gtr/j2X&#10;Pusk+ZZppD/RoB/xgH/D0ZJs6QYhghip5vVj9veR/g6c48DLOAs27qOCE/7rxsdNTxgH9QtRp/xJ&#10;9sG9VMrbMx/p1J/mf8nSgWBfte7VR6JQD/jI6kRbO2aWDZLclfWEfqjhZmZief16T9f9b20+57oD&#10;S3gVB6ny/wAHTqbTspP+M3TufQf4K/7HSkoNudeQFftdtZPMOtir1oyM8JN/owi8MZH+v7RS329P&#10;XxJ0i/0ukH+dT0ZW9hy8n9nbPKfVtZH7BpB/Ppa0KUtMNOP21j8XHb+xQ42F1t9PW/kl/wBiGv7K&#10;ZTJLmadpD/pnP+Cg/wAnRzAI4hS3tViHySMf4dTfz6eFlkk0+YzyL9NMbn/bamBH+8e0hVQaLQfb&#10;/wAX0sVnf+0qfsP+r/B1n+/xdEpeakgIH1bIZBkj/wCQkjMY96ENxMaIx/2qf569XFzaQiroMfxu&#10;QP5U6ZqztvbGDuPv9r0sifWOlpUrZgR+FaRmNz/r+1MXLV/dY0TMD6kqP2AdJ5Ob9ssR2vApH8K6&#10;j+016RWS+SyKTHjqqWfgjUfBSRf0DCOBXa3+vb2a2/IgpquFC/LLH9pIHRPc+5b0K2zE+nwqD+QB&#10;6D/I97bqyRZIsrU06vcCOjiqLlTybvIwv/sBx7OYeUNtgy0QYj1I/wAnRBcc8bxc1AmZQf4Qf2ce&#10;klUbnyuRfyV1fk5dRuWmqGuVbkghW/3g+zOPb7eAaYkQfYB/m6JZNzubk1nkdq+p6gHO4Wna8sE1&#10;ZLe4Q1Oks1uFZIAzf9ZB7d+kunHawUfZXH50H8umfq7RDUqXP28f2VP8+vNvyppxpx2IxdD+Fmmi&#10;LyAf0YTMzG/+NvdRtMbZmkdvkDj+VB1b98Sx4t4kT5kVP8z02y7u3PkWCfxOcjn9uhp1ijUniwb+&#10;n+sfbw2+yiNRGPtJqemX3LcLgUaX8lFB+XXGOkzE48kss0an1GSonZTf/WQov+wY397Mlup0qAfs&#10;H+Dqojun7iSK+ZJ64smMpbmetFRIpuyxM0nI5IJj4H+N2PvYNw+ESg+Yp/q/Z1rTFGP1Hqfln/Bj&#10;+Z6bqjcdKl4qSJEUH6uVBJPB1JHcn/b+1CWUhFZDX7OmmvIxiMAf6vl1AGTmqGLeqY3FtKgRqPpZ&#10;TIdP+8e3vAVR6f6vl0z4zPnJ/wAH8+sM1XIdIlmSFeQLvdzxyIw1gP8Akk+/JGPwgn8v+L620hHx&#10;mg6k0X3DlVx2OqqyW361p3ZLn6MHkFr83JA90kKAHxXCj7RX+XVo/EYgQoWJ9B/lPSgj25uvIMA6&#10;pTBhwmvWQR+ABfn/AG3tK13YRZ+KnStLHcJjRhSv7f8AV+XTtF1xo9eSyUcZNmdpZQCPyfQPUf6W&#10;9pDvVRS3QkfIY/bw6VrsbLm4kA+0/wCTqYuH2Rh2I0VucruLQUkf7es/QO6Dgf1Bb22bndLn+GJP&#10;U8f9X2dPi12q2rhpm9AKD9o/z9Z3q61V8lPh8bh4RYo1UUdlP4I1n6/69/dVjjJ0vK0h+WOnDJMF&#10;/RiWIDzan+qvTfVNWVo/yvLyyp9DHSoVjF/9q9Kgf4AH28nhR4jiofmc/wCXpiQyS/2spI/o9Ros&#10;dQlgI6aaoYf7snkYqf6gRx2H+2PuzzTAZYL9n+z1WOKE8FLfaeldicdU6hFjqSFHsdXgijRUB/tz&#10;1JuT+eLj2XXEyCrTMafM8fsHDozt4nJ0wKB9g/wnpdUe2X1rJUvPX1jL6rEhI/6DzS/Qf4AX9lMl&#10;+KaYwEX/AFeQ8+jaLb2bMhLt8v8AOelZS4Whoh5qtUkm+qwR38akfQMzepz7L5LuaQlI6gevn/mH&#10;RtHYwQUeehPoP8vmepkzsV9a+KIf5unBCg35u+n6D829sqBXGT69PuxZaMKL6D/L16OMzaWa+m1l&#10;CIfp/tA/A9+JC9aRCx1E9SGlpqVAHlp6cKPrLIq6f9qIPJ/x/PvSq75UFvsHVy6RDJCj5npsqNz4&#10;ykUikE+RqSLB0Qw044sbyOASP8F59vrY3Mh/Voi/bU9J5NxtoxSKsjfLC1/1eXSSqc5kKqVvCiCe&#10;Qhbn1soP0F/wB/Tj2YJZwoKuTQfz6LJbyaRqqBU9OeO21l6qQSyU1TWVcgBGtWiijB/LO30X/XPP&#10;tNNf28fYpCr8qEnpTBt15OdQVnY/KgHSli2lDTuJspWRyVJ9KwU5M7AH+wipxe/Fy3tE+5O40260&#10;X1OP9X5dGSbQiMGunFfQZ/1ft6cG/g+Lssvi81wI6YuJNDX9LTRRfqf+ik8e2B9TcfDgetP8FfL5&#10;9PEWVvTVQt6VrT8h5+gPU2nlQss70EtXK9/FDKFgj5PoMpNzb+ige25AQCgcKPM1qfy/z9PRSJ8f&#10;hlifI4Hyr/mH59Oz10qHyZKvhjkW3jx2PjLtCB9BK/qINuLce0whU1ECEj+JvP7OlTXDJRrmQKfJ&#10;FHD/AFfl01Ve4PGStNTlpjwr1L+SX/AkAnSP8Cbf4e1CWflI2PQdI5dwFSIlJPzPSMyWdrJ2aKOe&#10;WrqefRTj/J6cnjSoHGr/ABJ/1vZnBaRINZAVfnxP+WnRRc3k8jFQxdvMDgOkoaaWWQtUTRxte7uz&#10;eWQXNiLC/P8Arm3sy8VVGlAW/kOkHhk9zkA/t6xvl8Piy0dL/llVa0j/AOdZD/iEuB/rFh78ttdX&#10;HdL2r5DgOqNdW1v2x9zefn/g6T1VuqsnkaGigM9QQbgAyuo/OsR3VAPwpPtZHYRIA8poP2D8vM/b&#10;0hk3GZzoiUknpPVUOYrGvV1gpy4sw8g8iqT9Fjjuyr/sefa5DbRD9NagfL/P0ikS5kOqZtP55/l0&#10;54fZ1NPKJFpKmvkA1GWoIp6dADyWLamA/PJBPti53JkXTVUHoMn/ADdKLbbEdwwVn+ZwB8z0vo8d&#10;JTqIKNBqsEtQQFyTb6JIbm3+Or2TNOrnXJw/pN/k6OBbsg8OL/jI/wAueneh6/ratlq8mIqODVqV&#10;q2XyStb6lIh+f9cge08u8RRDw4O8/wBEUH+r+fS6DYZ5f1bnsX1Y1P7OlQmH25QCP7qrmqzCwMNN&#10;TWijEikMrhYbFmuAeWsP8PZebq+lJ0LorxJyafn/AJujH6LbIB+q5f8AojAr+X+fqkT+Zf8AyS+i&#10;fm42Z7f6j/hnx8+ScsM89Tn6SkH+jrtetEX7EHZO3aFCYK92AX+O48Cbkmojn+oFXL3Ne4bOwtbt&#10;jcwfwn40+aMeK/0T+RHDpR9RCF7V0KPmP8HWkj8nfiL8ivhzvaXYfyI6yzewsg80i4XPMgymxt20&#10;6PoSu2jvSg10NbG4s3jWVZkuBJEjG3uXtv3Ky3SLxrJw48xwYfJlOR/g6ukkcgqhB/PPQF7Z3Pub&#10;ZG4sTu7Zm4s7tDdmBqY63Cbl2zla7B57E1cLh46igyuNeOaJg1j6X5/PtXIkc0ZjlUMrDIIqCPsP&#10;V6A8RXrYV+Jf/Cj/AOVvVMOG2h8ocHi/ktsei+2pDu+BaTZ3c2OoYyI2lmzFEoxuZdEuyitpYpHI&#10;VTUKNTEDX3IO1SlpttrA5qdNS0dfkDla/L9nTVwkswADlafL/Uetk74y/wA37+Xh8nYqGn2931it&#10;i74qEjZuvu82TrLNU07RrJJBSV+Yf+F12hmESvTVxDvxGrewLuPLnMFgSHgrH/HH31/Idw/MH7R0&#10;m+nEXfJWQ/sUfl59WVjLPV0wq8MKKahkVXXKUkkWSppEddSNHNQtKliLEc8gj6eyWOBK0lJY+n/F&#10;/wA+kkt0QaQgL6kjP5DpjqJZ6m6TtU1hNgIXc08P/IUUdzb/AAtf/W9qkCR5Wi/MZP5V6SO0kppJ&#10;qb5VoP2DrF9m0ShquppsdDxpihVfMR/RU5P+2F/dxIGNIlLn1PD8+q+CV/tGCD0HH/P/AC6T27N1&#10;bU2Jg63cm6cniNsbfxlO9XkN075zGP25gaCliH7lVU5HNywQKi/k3Fv9jb29FDNOwUnJwFQVP8gT&#10;1TxI1bTAhc+pzTrXr+bH/ChTpHqODL7K+JVHj/kJ2UkctKu/K6nyNB0ltisIKGannb7es3BLCTfx&#10;UqRU5YWadlBVhhtnJ01wRJfgwp6VHiMPmMha/M16WwWFzIdVwdA9Bx/zDrUV+QPyO7q+UnYuS7Z7&#10;97Cy/YO9q+PwLXZJkpcTgcZGSYsJtfBU2mkxlBF/Yp6ZFH1Zy7EsZCs7K12+EW9mgRflxJ9SeJPz&#10;PR1HGkSBEGP9Xn0eb4B/ykPkz8663DbtpsZJ1F8d3ycUeb7t3lSPSxZPHQT6cpT9ZbdqQs+brAqt&#10;HHMqLRo5BkmIVl9lW88x2G0AxV8WemI18j5aj+EfzPkOmZruKGtTUjy9Pt63s/jx0B1H8V+mdndB&#10;dIberMXsHZdLLHEJ5Vlyu5M3WOJs3u3dORVU+6yNfNeWonYf6mNAsSIoi+6uLm8unvr1lEj08uA8&#10;lHyHy6Dk9ybhzTU3y4D/AIr/AFHocYYJFQySvS46mU2K06CSdyPx5GsAfx9PaR5FY6UBkb54A6oq&#10;kLqYhF9Bk/t6j1NTCynXOaelRfoT5J5FB4MziyKP9puf8fd443U0Aqx/ID7BxPVJJEK9x0r+0n7T&#10;5fZ03rko5eKCiknQAqs0p/UP6D6Iq/737e8FgD4zU+Q/1V6YEoavhoSPU/6qdZCk0yiTJ5CKmiUB&#10;hR0QDhADcCSb9Jb/AFr+9CiGkCFj6t/q4dX7mOqdwoH4V/1ZPUujMcjWxtAzkAlqqqJYhf8Ajo7P&#10;wo/PJ90l1KKzvSvkvTkZDf2CVH8R/wAvUy1RIwiSbXKxCkQrqZieCIkT6D/gx59s/popbTgev+Wv&#10;TgEjEKpqT6f4B0pabbsOOhFbl1ILeqKnlYB5SRcEoObf4k+0L3zzN4Nv+ZA4ft8+jGOwjt18a88+&#10;Ck8ftA6b52ly8whiuIVOlIoUKxRr+AET/ezyf8Pb0em2XW/H58ek0jPdvoThwoOA6UVFQUuGiLRQ&#10;oKhl5dhqkPF7AL9F/wBc+0cs0l01HJK/y6XxQx2SAgAMf2/8V+fTdVVsHk/dleqnbkQx+q1h9Akf&#10;pVf+DH27HC9O0UA8z/q49J5ZgTVzqPkB/qx02VdeKSIyVLRUysCY4GOueSx4ZYU+gH9WPt+OAyNp&#10;TuPrwA/PpPLP4a6pKL6DzP5dJKpy71rFEDyKCCUNxEn9JHjj+p/4N7M47ZYRXA/w/tPRZJcmU6OI&#10;9M0/2emyozU0Yamov1W0u0aiykC3Aj/3ot7fW2Ru+Th6H/Z6Za5cDQh/PqPSYytrX1zsY0axZjd5&#10;nuedEUX+9tx73LPHCulc/wAv2k/5OqRwSSmrGgP8/sHS1x+2KmRQlPSyJGOTLPZb3/pGPz/ix/1v&#10;ZbLfxqf1GFfQf5/83RrDt8rgLEpp6noQsHsinbS1fViCmVrtBSAGWY3/AKqLm/5J9kl3usgqIV1N&#10;5V4Do+stmRhW4fSvmF4noTqOkoKCNYsZi0iRbWmqzrc2/tBP+NeyGR5pjquJKn0XoTxRwwjTbRUp&#10;5t/m6mlKmoYCSaR+P81ANAAtf6Lc2+t/p7b7IxUAD7engskpoTX5DpOZKSaTVTUgjpowSs1QxDTS&#10;WHKxqCTb+pJHtbAEX9SSrHyA4D7eiy6dyfBhGkebeZ+Q49Q6HAxzEPJ5Hjvyzcaze5CAf7yT7ckv&#10;HGFoOmLfb1bL/t9fy6dJqmCmApqFEUr6S6KNKfghf6t/j7ZWNm/Vk/4vpa8iRjw4RT/V5dPWJ2tU&#10;1oWprwaOkazKJjonnvzqEZ5Cn+p5P49oZ79IapF3N8uA/PpbZ7RNcUluOxOOcE/lx6UU9XQUMZpq&#10;BfKVFnlW0cQI4Nm/UTf6n/be0ixzzHXMaenn0ZyT29svhWwrTieAH+fqBBKZySHSCL6sYV9chB5C&#10;v9T/AK9/b0irFQZY/Py6TRsZDUnSvmRkn8+nE10VLF+zC2jnQWILSMPqeeT/AIkn2wsZlfJ6Um4W&#10;CPsWg8q8T0naqor65rSzCGK9xBD+OeCxP1P+39ro44Yh2jUfU9Fs01xcNSRtK+QH+X16yUmHikH3&#10;EyN4ENmnnIOtr/oiD8En/Dge9S3RXsU1Y+Q/y9bhslYGRx2DiW8/s8iepFVUxBEiMqQU6E6KaIF2&#10;bn9T24LH+vukcbV1AFmPEnh/n6tJKgGgkKo4KP8ACfUnprmq0hQyLC2j8PUvp1H/AFKwpyT/AIX9&#10;qFjYnQTk+n+c+XSaSYIupV/Nj/gHHpl8dXl5AZ5mio1IAigURBrC9gfqx/xP09qg0dsvaO71OekW&#10;mW7ash0p6DH+r59PcdJBRQXSJYIkH6jwb2/1b8kn/X9pmdpGyan5dLREkSVUUA8/+L6gLHJkmBll&#10;EFEp4jT1yznV+bcWv+b2HtwssA7Rqc/sHTARrlqu2mP+Z6dR9rTR2VNMcYvdiESNbWubXP8Atzf2&#10;z+q5qDk/n0qHgRrgGg9TQfy6g+aXIfoUU1CD+oL+9UWP4Y3Krf8A2Pu+hYTU1Z/5DpjW03AaY/5n&#10;/Y/w9T0vpEaghR6UUfpAA/p7ax8R8+lAPbQcB070GKkqLS1H7dOCLAkK8n9bDkgf1Nv9b2mmugo0&#10;R5P+DpZbWTS98mF/mf8AY6VSxxxqqJZFUAKqLwot9AD7LyXJqf2no5ARQAMAenXdwOApP+Jb6f7b&#10;36h9evVHkOu9ZBP0B/wFiB71oHW9R4de9bH+0b3/AKn/AF/fqqMde7jw670N+bD/ABJ49+1r5db0&#10;MPix16w/JH+wBPv1W8h17SAOPXvQPwSf9cAf7b/jfv3efl1rtHXtX0so4+t+b/4+/aT69e1enXtb&#10;Hj/iAP8AeR79pA49eqfTrqzH8Hn/AHn36qjr2T13pb/fH37UOvUPr163+I/3n36tfLrYFOuvfs9e&#10;67FvyL/7x79RvXr3Xr/63+HA4/2PvRWvE9b68OP68/T8e66V9evde5/1/wDX97og69nrwB/AP+wB&#10;+n9ePftSjHXuvf054P8AUj6f63vWseXXqdd6f8R+P8eD+ffi5pjr1B69ZPbfXuve/de697917r3v&#10;3Xuve/db69731aq+nXuD/Q+/dU69b+g9+691737PVqimeutS/wBV/wBiR/xPveljwHVQaHHXtS/1&#10;B/1uf969+0t6db1HriWUfk/7AE/70PftJ9Oval9P8P8An65ah/Q8/wCB/Pv2k8OtliRQD9g66LW/&#10;st/yT/xX37SfUft60C3Ch67uf9S3+2A/3v36g9R14E+Vevf8g/6/096/PqyvT4s9dXb8L/vI97oP&#10;XrxZa10/z69dv9T/ALyPfqL69aZq+X8+uWpvwtj/AFv/AMU9+oPXrau44Dr2qT/D/ks3/wB696x1&#10;bVL6deBk/wAObc6m49+7et1lPAdeu/8Avibe/dvWtMpPp0TH5t/Af43/AMwHq1+r/kLsxMr9itZU&#10;bI39hZExfYXW+arIfE2Z2buIIzREkIaijmWSmqAqrNE9lIO9j5g3Ll27+r2x6E/EhyjgeTCv7CKE&#10;eR6YubNLtPCuF1DyI4r8x/m60Ff5in8jX5e/AzIZzeGDwOU+QvxzpJKqqou39gYaerze28TGdUY7&#10;R2NjxLVYySND+9XUyzURsWMsX6BkJy1z9s3MIWB2FtcnjG5ABP8AwtzQN8gaN8j0Er7aLqzJcDWn&#10;qBw+0eX+DqlT9mpiJvHPCSQf0yIWVuQR/UEfT6gj+o9jmhB6KRnPVsfwk/nSfPL4MR4rbWxuyY+0&#10;eosdJCv+hruZK7du2KShiXxmj2rnvMmWwy6QNMdJVGAED9jlrg/fuR+Xt/LTXEXgzEf2sVFav9If&#10;C35ivz6M7Tdby0GlW1L/AAtkfl5j9vW2T8Tf+FMvwZ7uhxuD+QFPuX4o76nWOKpm3fDUbt6uqKnx&#10;MXag37t+EvTozBVVcjQwG7AXIBb3EO7+1u/2BL7dS8jH8PbJ+aE0J+wno/g3y3nxKfBb55U/mMjq&#10;/Prjtvq3uLB0+5upey+v+zdu1QbwZjYe7MHuugdkVXkiNRhp5gsiBl8kbWZbgMAfcfXNrcWT+FeR&#10;PEw8nUqf5jo2jfxRqjKsPUZ/wGvQjFHBsbA/4qw9pQVOenKSDNR+w9eAb6gr/sL/ANbfj3vt69SX&#10;1H7OvMXRHlZkSONWeSSRtEaIq6nd3ewAA5JJsPfqqDQ9bAm+XVTnzh/nRfBr4LU2Uwm8OzKPtTt+&#10;kppXouleoaqg3Zu01qo3gptz5OmkOPwcbOFWR8jULIoIZYXuARbsXJG/8wESQQmGA/6LLVV+1Rxf&#10;HkBT59ILrdLe0qJHDN/CuT+Z8utGj+Yx/OQ+WX8xetqtr7uylN1T8fYMj91heh9g1dYmGrxTylqC&#10;v7H3A5Spz9YgswjlSOjje7xUqt6vc9ctck7PyyviwjxrkihmelfmEHBAflVvn0FL3dLm97GOlPJR&#10;w/M+fRHfjN8U/kL8xOyKTqj439Xbh7N3dIadsl/C4RS7c2nj55REMxvTdNZpocXSJfUZKmUMwFok&#10;kayk/wB13fbtltTebnKsSeVfiY+irxY/Z+Z6SQW891J4cClm/wAH2ny6+gx/J4/kz7I/lu7Xreyd&#10;/wCRwvZXyx35hkxu6d60dO0m2ut9vTMtRUbB6z+7RZhHK4VsplZESasZVQLHAio2OfOfOs3NEwto&#10;FMVnGaqh+Jz/AByZp/pV4D7ehjtu2fQp4ho0rcT5Aeg/ynq8XTJ/Vf8Abt7AtF6M6S+o68fIP9Tb&#10;/XP+9+/dvz63+qOFOvfu/Ww/2Jb3vt9T1qsvDt66/d/ov+3f/iT732fPr1ZvQdePlt9EP+sW/wCK&#10;+/UT59erN6Dr37v5VT/vP+9n3rs+fWi0g+KnXK8x40D/AGFv96Huo0+Tda1SVp168v5jU/69v+K+&#10;/UH8X8uvF5Bg9dev8xL/ALAgf73f36iebdVrIPUft671yf8AHM/7cf8AFPe+z16t4kh4f4Ova3/4&#10;5H/b/wDGveuzjq61qlOOveWRf91kf7H/AIoPftKNnVT9nWtbDHXflk/45n/Y8/72PftEf8f8x1vx&#10;HHl14yyH6xf7YW/4j34Ink/XjIxH/F9clkYD/Nn/AHn/AIp78VoeNetrIwHr1JpiSHBBFiPrf8/6&#10;/tqTj0/E2oHFOpPtvp3r3v3Xuve/de697917r3v3Xuve/de697917r3v3Xuve/de697917r3v3Xu&#10;ve/de697917r3v3Xuve/de697917r3v3Xuve/de697917r3v3Xuve/de697917r3v3Xuve/de697&#10;917r3v3Xuve/de697917r3v3Xuve/de697917r//1t/j37r3Xvfuvde9+691737r3Xvfuvde9+69&#10;1737r3Xvfuvde9+691737r3Xvfuvde9+691737r3Xvfuvde9+691737r3Xvfuvde9+691737r3Xv&#10;fuvde9+691737r3Xvfuvde9+690B3yRTFSdJdgx5wTnFPi6JawU4Jm8bZmmCGMLzcPpPsWcim5HN&#10;lkbSnia2pXh8Df5K9An3HFueSdwF1Xw9C6qcaeInD8+qXxk8Ns6oaWhzWQqsDNJ+5HNRzF4Df9Th&#10;TZHt9HHpb8+8pPAudxjAliVZQMGuD/sfLiPLrDjxrbb5awSM8TeRUgj/AGf5HoQaPc+2MnSCai3X&#10;jpqeVDG0NVRVgezD1QzxtGwBH5BP+I9k8lhfQPokt2BHmGFPtGf9Xn0bJeWUy1juFIOKFWr9hwek&#10;fXCfA1D5ba248TLGovU45ipDRfV0SOaIeRLX9J9S/i/syj03afT30DA+TfP1qDg/yPn0WyB7N/qb&#10;GZW9V/2CBUfz6ZJ6+LPQy5HA5HFQ10YZ67D+fGqSxN2lo1a1wefSP9awPHtQsZtCIbtXZT8L0b9j&#10;UrTph3F2pmtmVWHxJVfzoMdJmm3dkqGYyQ1VF5F1Ryo1PRyRuh4eCoiIsyn6Mre1r2EEq6SrfIgn&#10;B8iD69Io76aFtSkehBANfUEeY+XTg2b+9Rp8euOEqAvU4xkiMkQ+rTURveSMfUp+pP8AEc+2hbeE&#10;dE2unk1T+w+h9PI9Om4MlXi0g+a0H/GfUfzHz6iQbsaIsrU2FqYJuJqeeONo5tJsGFmurj+y68j/&#10;AHj24+3hqGsikcCDw/lkdUjvipNVRgeII4/5vt6zS5ClkjeopqDEVFMLGVNMX3FMzfQVCrf0/wCp&#10;kXg/mx491ELqdEjupPDJoR8v8o/w9baZWGtUUqPLFR9vy+Yx9nWFcvi5VSOrxFBIi20SRyFZoB/h&#10;YetP6of+QSPdmt5wS0cjV+fA/wCY/P8Ab0348LDS8an0PmP84+X7OsckuIhZJP4RAPUJIJqerkVW&#10;I+jRuLFWB+o+o/I97C3DDEh+YIH8/wDP14yQrnQPlQ9TzVbSyoAq8O9JkTwlYlW0dJWG3pWuRW/b&#10;cnjzLwf7Q/PtkJfwNVJNaehFSPs9R8j+XT2uxnxJHpf1qaN9o8j8x+Y6aqin2/TyyU9Rha6CRb6o&#10;nq7hlI+o9RDKR9CLg+1CvdsNccikeoHSdlgTtaNh/tukxUbf29FMa7BrkMZVklnpjL5aGp/JSRCT&#10;pv8A1H0+vHtal3dmPwrrS6+RpQj/AGekzwW4PiQVU/yPWaL+7eSH8Py1JkKSrYH/ACWcCWGf8eSi&#10;qAbMP8AdXvTG9h/VgZWX1BoR9o62v00nZKCrenl+R/yceoJ25TYl2kwldkKij1FpMVWRsD9fV9rP&#10;rsD/AEBt/sfbn1r3ApcKob+If5cdVMCRtWFiV9CP8HWOo23tPc0bf5fU0WRiFpEqKSRayBv9TURB&#10;v3FvwGF/8D78t5f2bfCHTyo3afsPkeqtBa3A+Iqw+WR9vSNyO2cTTIuN3J48njb2papYqlainP4m&#10;x9YvqjYfXQxH9PZhFdzufGtTofzGKH5MPP7ek7wpHRJsr60/wHpNZTYmKjpTLDXU25sHyTPHTVKZ&#10;jFg/2a2mRbsB+ZI+f6g+1kO5TF6MhhlPkSNDf6U/5DjpPJbKo1RMHX5cR9o8/t6bccsWBh8fkot0&#10;7aN9VJK9T95RI36zSysAV0j+z9P6gH2/NquTWjQzeRxQ09fX/D1VT4R8pE8x5jqRkOrtlbzoZcht&#10;PJYV3aO9RiMnUSxSRMRzG2oaomv9G5U/19txbzf2Moiv0enkygH8/n/hHp06bSKZfEtZAP6JNKf6&#10;v2dF6yvXOf2dlDUbcyUGJyFK/mXGVlesBfSbg42vb9qQHmylhf8Ar7EkW4295DSdS6nFQK/70OI6&#10;RMjxyUlww8/Ov5dChsj5B0tPULg+x6CgpK2O0MmSaFLm506q+jPJU/8AHRLj8+yfcOW5HUz7Y5/0&#10;tf8Ajp8vsP8ALpbDeFcTKGU+dP8AD0YObanV3YmLLUdbtKRaqMBY2ko58dUFhwqyuR4n/wBpkCkf&#10;TV7DK3u8bXNSRZMcfiqPnQcR9lfs6MBbWV0oaJlRvTAH7fI/I/t6Jh2r8SaahlqK/ajUWPqgTIKU&#10;1NM1JNze8Lq54P4BLD/EexrtPNazALcVNfMA/wAxQZ+ePs6TyC7tToc61+0Ej8/9nooVZVbw6yyw&#10;/iGMehqaZ9SV1K66SVPpbyRNax/1yPYuVba/jrGdSn1/zY60sVvdjsfu9Dx/I9HP6f8A5gGT2+lN&#10;i977f2/ujFIFi+8ktDmaZOBqWZHAcD/Uv7A29+31tesZbGSSCQ5xlD9o8vt6NLW9vdu7XjWdPRxR&#10;h9jCn8+rGNh/ITYfZNIlVtObbcs7KGkxbypTZOnJ+qPSzOS1v9UhI/1vcabhytuG1tS8MhHkwyp/&#10;MDH59G0O9QzHSkaqfNSKH+Zofy6EE7lMpAOOhII+kE8q2tzxoXj+nsuFmFAIc1+YB6f+tV/9D/mf&#10;8nXE5Klfl8NK/wDX/LGA/r/bYf717sIHGVlH7P8AY68Z4yO+L+fXhX4YC77fB/15g/P+J1e9GO48&#10;pv5U/wAnWhLb0IMQ/aP8/WYZXBr/AMuCS9hYRiL/AHjU/uvgXRH9tT7a/wCbqwntvOL/AAf5+s8e&#10;VwZBttuuYi30lx8QP+3Zj7bMF2D/AG6/sY9XFzZn/QWz816lpmMNxbZ0svP0kroT/vC8e6G3uf8A&#10;lJp9i9WF1bDAtS32sOpibhpI/wDMbFgH9Lx083P+A9tNZu3x3R/mOnEu1pRLQfyPUxN15SxWl2lS&#10;xWta0FCh/wCsjj22dvt+L3DH8z/m6fXcLnhHbqCPkP8AP1y/vHuyRrR4WlpwT+XwqkH/AFnckf7D&#10;376Hbhkysfyf/N143u4NWkaivzT/AD9ZVrN6VBFkjQHn9qvxqW/NgI/+K+6lNrTBz9qt1sTbo5qB&#10;T/bKP8HWcUO6Zr+SQLzcGTLQKeeBwhHuni7emQP+MHqwj3Jzkj83A/y9SUwObk/z1VSAG2q+UV7f&#10;7AE+6Nd2g+FGJ/0lP83VxZ3THLgfPX1nG2415rctj4gOWAyEasy/m2tWN/8AYe6m/etIo2P+1PVx&#10;YIBWaVf976yDGbTgF56qOsK2uDkqkA24IJgiT/e/dTPuTnsBT/aj/KT054G2xn9Qhv8Abt/kA6kL&#10;ltpUAtBidukjnXW1NdPe/wDwa/8Ar/T3U224zfHLKK/whR1tbra4ciKI/Nix67O/KaEaaWbaNEAR&#10;bw42oqCtvp6W1f8AQvuo2gt/aiZvtYDrZ3mNcRmFAPRSf8PXBt81U5sNxizfRcdgJlUD/ByqAe7f&#10;uqMCogof6Ug/2eqfvmZhTx8f0Yz/AIaDrCdzMxu+UyLsfqxoIkc/0sjufdv3eKf2aj/bH/N1T68k&#10;1MrH7VH+fri24ox/nctmGH00JDDT/wCvxc8f7D3sWBqNMaftr1U3yjjI5/KnUc7ip24ig3BVtcD6&#10;yyajb6WUiM+7/RsDkxr+wf7PVfrUJ7RI3zz/AJ+sJyeWnNqTB5q4NlaefH0Si/8AVgGb3fwLZT+p&#10;Kn5Bm6349yx7In/Mqv8AkJ6wNQ7kr7iaNacG3D5aokcf4EU62P8AtvexLZRcDX/aAf4T020F9Mci&#10;g+bk/wCAdSItgVNYb1KyTEjkKakKP6nXOy3/ANt7o28RRYjx+z/JXqy7NJLl6kfn/lp0p8d1LjTp&#10;abFpKAQSZHmsf9cRW/6G9oJ+Y5uCyEfZT/L/AJujS35ai/FHX7a/4BT/AA9K6m2jszC2NVh9rI6W&#10;uuRlp5GsPz4aiZnFj/T2WvuW53dVSWU1/hBH8woHRmm27VaH9WKEH+kQf5MxPT/BvrB4SyYufa1B&#10;o9IOOxWOWRbDjRN4w/8Atm9o32e7us3CzPX+J2/wVp0vj3u0s1K2zQp80Rf8NK/z6wVnb9XJ+rc8&#10;/I9PgjjLf7DyE8f4aT7ci5aiHC3H5n/J/s9NTc1zOc3RP2f7JP8AgPTT/fnJZO4pqnO197Dh60IW&#10;P/ULHEAD/TUR7Ufuq3gNXWNP95/ylukZ3q5uDRXlkH2tT/jIWn7epVO2eqTqYS0anku8ZeT+tiZX&#10;J/2/uri1jFB3H5Y/wDpxPrZDUgr+2v8AM9O0eNeQf5dkshMObxrMYozc3HohIB/oLn2nMwH9lGoP&#10;7f8ADXpUsBb+2kc14gGg/l07U1BgKYBvs6qY/Utenj5H9XfyH/evaV5b2TGoL+0/5ulMcVgmSjH9&#10;g/w1PU9s3t6h/wA5jaEWub12UkkLf0vENI/2A9si0vJRQSt/tVH+z08b3boRUxKP9M9f5Y6jN2bj&#10;qPUKSlxi6SLCloZZGHH0DuV/29/dxsM0lDK7/wC2YD+VOvf1lggFIUjH+lUk/tPTPWdyZJQxgjVB&#10;pvqlSnjUD+un1ke1EfK9uT3Z/M/7HSSTm+6NdNAPmAP8/SQru4tyyAinrvFfgeCBFJ4/Ms9k/wBb&#10;j2Zw8s2CnvSv2k/4B0Uz82bk3wyU+wAfzNOkRkex91VoZZc7WIpupVaqa4P59FOEX/bEj2bQ7Jt8&#10;VNMKn8h/lqeiifftzlr4k7Z/pH/n2nSZ+4ymUY+SfJ15Ym+qRlT/ABsXLXH+B9risFuMKqdF7SXF&#10;ye4vJ9pP+z06U+36kJ5J0pqSM8F5n8hI/HqkIQH/AFre0z3ifCpLH0GP8GT0qjtGUVICg+uf8Jp1&#10;LAxFISHqzUuosUgvIoP5UiEKtv8AkI+6H6mQU00Hz/2enQLeLi1fs/2PLrmuYUAJRUpVbHkhQf8A&#10;AnQDz/r+6/TNxds9bFwOEa9dAZStNghCfUlyERf6E6zx/tve628fnU/Lr368nlQfs6zrQwQqDkMt&#10;T0y/2o4Srubf8G0r/wAT7oZGcnwYy3pXqyxIuZZAB8v9QHXA5batFykVRlJVPqJLeIH8Fmsij/W5&#10;97+m3CXFRGD+3/L1b6iwiNQDIftx/kp+3qJPvmpAMVDTUtGg9KhQruPwpCQi3P8AgfbibUnxTMWP&#10;z/2eHVG3ZvhiUKPl1BNTuXLm6QV9UX+hELqhI+hjaS/0+g+nt0R2VvxZVp88/wAumvEvbg4DN+R/&#10;y56dqXYu6q/SauL7SNgDaeZYwB/qi0p/x/sqfaeTdrCH+yOo/If5v8/SqPZ7+UapBpHoSB/h/wA3&#10;SopOvoqRQ1TXQFxYl0Rpgtv6NLpX/bD2hk3h5MIpp5Vx/gr0YR7MEzI4/LP+Gg6dINsY2VhF5K6s&#10;Ym3hg1Atx+UplLf8ne0zX8yjXRUHqf8AZ6Upt8DHTVm+Q/2Olri9jFPXS7ehg/L1eQ8cbAgfUtUF&#10;3/3geyu43deEkxb5LU/4KD+fRrbbKw7o4Kf0mp/lz0pTjKfHxk1eSpYwB+mlVpWB/KqSVS3+H+8e&#10;0XjyTNSOM59cfz49LzbRwLWWQCnkBX/KOk9X7gxNMDGlY4T6EIwDuAPpppgB/t3PtZFZ3Eh1OoJ/&#10;wfm3+SnSKW+to10hqD7eP+8/5T0kpM8KolMVjHmJuGrKr0xi/wBdKtf/AIr7Xi10/wBvIB8h0XG7&#10;8T+wjLfM9YRJXoLSVCQO/LRUiBX/AKcyyXIH+w92AgOVUmnmT1qs4HcwX5Cn+HrCY4g4eUvPMSAh&#10;ctIQT9fGHvc/4ge7a2IIXAH5dUUJWpOo/t/w/wCHp5pMLXVmmSWNaWA/mb0ki/1Ef1J/2A9pZLmK&#10;Ptrqb5dLI7SSQ6mGkfPoRcFsmSoCSNG4p+L1NSfEjqOS0cfFwP6n2S3m6iPtr3egyfz6PbLaHlAN&#10;O31OB+Q8+hBp8ZQ0aLBShZAosZNNoQfzojH6j/if9t7JpJ5ZG1S4r5ef+x0exW0EQ0R91OJ8vyHn&#10;+fXqiup6T9pGjVyCHkmkRLfkki9x/hb3tIpJDUgn5CvW3miiGkUB+0ADpNz7hx0JP+UPWVLEgeCM&#10;lV/GmNn/AN7t7XJZXD+WlfmekD39uhqWLn5D/KemiTdCLJaCkE89yQjaqlwfwSE4v/r+1A240rI2&#10;kfs/w9I23QVPhpqPpx/l1zSbc2WNmnagpyb6YUEs304skXpB/wBf3plsbfgNbfPA/wBnrercrv8A&#10;FoHy4/y6dqXaWRms1PRyO4P7mQycuprH6sqvwP8AWC39pX3KFKiR6D+FP9X+XpXFs9w/wJX1Z/8A&#10;Vj8uniHZtElny+YWKMWMq0+lGP8AtKs9yf8AYKP9ce0z7pM+LWKp8q/5hjowXZYIxW9mAHnTH+HP&#10;7APt6dYsxtPAIYsDjI56hTZq+dDUuGH1KvNwW/x+g/x9p3tdxvO68kIU/hGP8Hl/PpSt7tFiNNhE&#10;GYcXOf2V8/8AB011G68tkGaGih1s36mc3RSfzJpsn+sDe3t+PbraGjynH+rh5/n0kk3e7uCUhXj+&#10;Y/zdRhFXStaorXMrEB9DBBGp5ZUtYAf6wPt7VCvwJgfz+3z/AMHSelw5pLJ3H0/yUx1OpjjcYyrQ&#10;U4rMg1r1VQQwRj9fGr/n+pt7Yk8eevitpT0Hn9vT0bW9sdNuuuT+I5p9leppnqBeR5JKmob6ldSR&#10;RE2usS/lvxcj/W9tiNeAAVf5n7enzK65YlmP7B60+f8ALqHOKhVLzz0+Lpzy0kzL5j+bhf8Ae/r7&#10;dUqe1AXb0HD8+mWWSlZCIx8+PSRye4MPQoVgM9Sf7VTUt4kkb8iKM2Nj+LKb+zCCyuJSNVB8hmn2&#10;9FtxeWkIITu+bY/YPTpHz57JVoKUkBp6cKSSq+CMD+ru1uP8Pz7M0s4IjWQ6m+eeipr24kXTGNK/&#10;ZQdQ/ssjWKTUTeKn+rMx8MZH+x0jT/sD7cEsEZogq3yz034c8lNTUHzwOs0GGp5BpiikqEXg6VZI&#10;CB+oqOAf9c6h781yw7mOk/z62tsh+EFv5D/Jj9vT1T4HKVYFLQwihp7+pkAjLj6cMwF+PqdNj/j7&#10;SyXlvH+pKdbft/1ft6XRWF1LRI1CKfy/1fs6XGG6/oKW0+QqoowOXkYmSQkC4WNWBJY/TUVt7KLn&#10;eZZKpCtT/L/V+fRxa7FBH33Lhafmf+L/AC6UE1Tg6JFpqGjmqwtlCuSkRcf25mN2c/m1gP8AD2iV&#10;LuU6pX01/b/q/n0ueSwiGiFC9PXA/Pif2Y6jHKyxAuz0tCgFmEYRSvPA1G5J/wBpHtz6dWoCC/Tf&#10;1pTNRGPkP8v+r7OmGt3LTs5SOSeumH9pifElvoWd+AD+FA9rI7F1WpAQfz/l0Xz7kjkrlz656Ypt&#10;xCEli0fk+tlBlcD8A/2VX/AC59q1sS32fs/2ekTX4XOK+nH/AGKdMdRm6/IyadbE2td29ESfiyJ6&#10;QP8ACxJ9rEtYIFrT/P0je6nnxWv+r9nTPuzrHY3au1sjsTszY+3uz9pZuB4MltPemIpc5gqqKZDG&#10;8jY6qVlhYAnTNCySqeVcH2w13JA3iQP4JH4lND+3z/mOldrHIHDR1Lf6vIeX+x1Qx8pf+E1PQfYI&#10;yG6PjB2RlvjvuSqM88Owt2LXb/6sqaqQhkp8fID/ABnFRAlrLHLVoBpRI0UE+xDY8/3UREd5H9Qv&#10;8S0Vh9v4T/xn9vQjikuEWt3T/Af2da83yN/kzfzEfjS1dXbj6FyfZO0KPySLvnpGti7Jwz00StK9&#10;TVYjFqmWpQsa65TPQBI76TIT7Gm3817HuNFjm8Nv4ZAUP7T2n9tT6dKDIgprNK+pp1V7lcfU4ysf&#10;E57G1eLyMJDSYrO42pxmQiINlZ8flI45V/wOj/W9iJWDDUhqPUZH7R1cH06Gjqr5L/Ivoyamn6b7&#10;17X62WjqjXU9FtTe+docOtYV0mokwTzPQuxAAJkpz7S3NhZXg/xqFH+ZUV/bx6q0aP8AEAej07S/&#10;nb/zPtoRGKP5P5Tc6sSzNvnZeyt0zXPHE9TRxsB/h7KZOVdgk/4jhf8ASlh/l6ZNpAfw0+zrrdn8&#10;7T+Zxu2IxN8l6za1/rPsXY+ytr1l73v91TUcjD+nvcfK+xx/6BqHozMR+yvVBY2oNdFft6r/AO1u&#10;9u7O9ci+V7o7b7E7TrHqJaof323Xl83QwVEwtLLR4iok+zpywABEECD/AA9nFva2toum2jVB/RAH&#10;8+PSlI0j/s1A+wdIDb23s/u3PYfae0sFl9zbnz9bT4vA7b29jarL5vL5CqlWCmosbi6BXlldmZVA&#10;VbD6kgc+3nZUUyOaKMknAA6szBQWc0A4162yf5Z/8hfGbflwHePzvw1Jn87B4Mvtf42RVaVuAwk8&#10;c4npMh2/kqI+OvqECqwwdNKadCbVUkpBiAC3zmhzW02ttAODJ5/7QeX+mIr6DokuNzElUta0HFv8&#10;3+fraEV6Wko6TG0NHSUGLxtNDQ43GUUFPj8Zj6KmQR09FQ4+jVIooY1AVI0AVQOB7BKQkEvWrHJP&#10;E/tPRPJMWOeHz6htl4r6BLrC3vFTr6OP9WU/3q9z7e+n86Ur5npk3A+Gv5Dh1Dqa+dyHMRVbWQ1B&#10;ANvx44FPA/1z7cjhVRpH50/z9NSTtXUR9lf8g6ww0stcwlqGeWJT6I9LeEEcgeNQQT/r+7GRYcDB&#10;PVY0eY6n4Dp7MTwgFkbhbIjsqkjmyoq/Qf7D2n16+B+3pQVKDI+zqdQYWarK1NdLHTU6HUqKNbD+&#10;mgSfVufrpsPaee7WOscQqf8AV5+nSiG1aX9SY6VH+rHSrosO+S/yWkp6hqZWBfUbRkgcSTySWBv/&#10;AEC8ey6W6EB8SVgG+X+SnRlDaNcnw4VOkcfT7STQdPU9dj9sxmOijonyNihnY+cxE/Ugmyix+gA9&#10;pkhmv21SlvD9OFf8vSySeDbEKwBTJ68QPs8ukuDLlKnz5Grqa+okbUIY1ZwE+nKxWVFH9CfZhi3T&#10;RAgRR5nj/PPRXV7qTxLhmdj5D/Y4Dp+esjxkHjiggpCVsGndCVH9RFFYD/WLc+0fhtO/cS32f5z0&#10;u8ZbddKqFJHnTH5DpHVeejqJzT08kuSq2PrCi1NFf6+iL6/4D6D8n2ZR2jIviSURf5/t6K5b0SPp&#10;jPiMf2dNtXlnoVaNTG9Y1lYAK0cLH/VqnLuPwoNh7fS2ExDHCj+f2eg+fHpNJcmLtGX/AJD9nE/L&#10;pNinrchM8shklZiTLLMWt/sI05P+tfj2uLxRKAKAeQHSQJJMxLVPqT05Jiaqo000UbJEx/QTpeVm&#10;+p8EPNv8GPto3EcdXJyP5fn69OrbSydiigP7T86Dy6V+N2bTU+g1za5DylPq0ICPreGL1MR/ibey&#10;ybc3fEWB6/7J6NLfao1p4xyeA4D9gyellHBR0gCUlKJpBYGSa0VOh/1McSXZufyxt7K2eWQ/qNQf&#10;LJ/bwH5dGqpDDQRrqb1OAPsHSmxOFq8iVlrZJRTXGilgvCJvyLonqK/jk+0VxdRw9sVNXqc/z9ej&#10;Kzsprmjz101woxX9madCXSYCoVF0ww0MAUBTMfExH09MYu7f7EeyGS9iJ+Iufln+Z4dCiHbpgtQo&#10;jX54/lx6dUxdBTLrnd6nQCXZm+3pwByxP9oj/XI9pmuLiQ6V7f5n/N0tS0tohqkOv/jKj/L+3pKZ&#10;jPGdWoscqU1EDokeBPG1QAfoW/Vo/wACefa63tNBEs5LP8zWn+SvRNfbiZB4FsAkfmQKav8ALT+Z&#10;8+oNFiZZUFROgipwNSmVhGrfm7Fvx7ekuFVtIy3y6TQWjOPEkwvzx/qHWaaeOVvtqZnmVbI7RDwx&#10;WHFvI39n/W5PvaKQNb4Pzz/qPTjyK58OLP2YH2V6ecfR0uPX7icRGVRqRUUFYgByzu/1b+h9pJ5X&#10;m/TTh8/Ppdaww2v6sgBYcB5ft6wVudqa0tHSIwQkBpWBaR/9YngD3eCzSIBpPyHl9vTdxuM01UgG&#10;PXzPXOgwVXWES1bssVwRAmovJzcXA4A9+mu44+2Pj6+nVrbbpZ++c48h5n/N0/TrS0AESrEJVHCy&#10;MD47fTUiX/5Jt7RIXmOrJB9OjCUQ2q6Vpq9D5dMcsqyOXlaSdrAcWjjAHAVVNyB7WIrKKKAv8/59&#10;F7urklyW/kOssVo0WeVBDF9I0QDyTkfgO97D+rf7b3Q9x0KanzPkOrqKL4j9q+QHFvzPAep6wTSV&#10;NcwJLlV9McSaljjX/UqT/vfF/biiOEf4SeJPTUjTTmrVoOAHAD8/8PUKoMFCheR40cjhFbXK5t9D&#10;a9h/iT7eTVMaICR60x0y+i3WrEA+nEnptip/vpPuKoSNCD+3ET41Zf6ALc2/qfqfbrP4Q8OOgPme&#10;PSVIzO3iTVKjy4fs6c562OkjvpjiAAWOOJRqYD8KW5A/qfx7ZSFpW8z+eOlck6wJ2gL6ADJ/1evT&#10;clPVZKRait1+HgxQEtYr9Qx/wP5P1P8Are3S8cC6YuPr0lWOa6fXNWnkOnGZ4qSLXNIkaD6KCCx/&#10;oiIv5/w/2PtldUjUUEnpS/hxLVyF/wAP5dQ44jWMJqnWsAIaKl/QXseJJj9f9Ye3WbQCsfE8T/m6&#10;YCiXvmrp8l9ft6cdQHCIotwBp9Sj8AX/AOIHtmhrk9KK4wKfz/Z0/UGMd7TVYNuClPz9RyGkUf7w&#10;P9v7Rzzj4I/zP+boytrMn9Sb8h/n6UnjYW4CjkckLx+AL+0WocOjXQfs68VUcF/8fSNX+wufz71V&#10;jwHXqL5nr10H9kn8DUfrx9bD/ivv3d69e7acOva7fQAfngf8V9+K14nr2ugoAOvXY/k+9hVHWu5u&#10;vaWA5v8A654/2Nz71qHl1sA+fXtI/J/4n37UfIde0jzPXjpH0uf9t/sffquevdoHXrj8Af7z79pJ&#10;4nr1QOur/n6e96R5569qJ4dd+q35t/vHvVEHXu+leu9Dkg8j/XsAf9ifftSjA69Q+fXenmxZR/Xm&#10;5H+2B961H06tT59eso+rE/8ABR/veq3vxL+Q61jrr0/0J/2IHvYr59bBFOHXYYD+yL/1ufp/Qj3U&#10;qTxPXgaGvXWo/wCA/wBYD37QKZ6trNajHXtR/wBb/W97CgfPrWpvU9e+p5/2Pv1F9Oq9e+n5/wBg&#10;PyPfq0wB1vrwuSPrx/j+B70x7evUI49ZOR9AT/U8D/evbYp59e68L/kW/wBjf34/Lr3XfvXXuvc/&#10;1t/vv8fexjr3XVj/AFP+8e91Hp17ru1v6/7cn/e/devdesPe+HDr3XVh/Qe/VPr1sUHXdh/Qf7b3&#10;6p9evU69b+gH+2Hv1T1buA679+60SeB66966r13791vr3v3VgRSh669+6tj+Lr3v3TZ49e9+6917&#10;37rXXYIHJ/3k8e/dPRsqih67Mi/gKP8Abe99WMqDrwkA/p/t1H+9e/aW9OveLH69d+UX+q/61xf3&#10;6h9OqmVR5j+f+brozqOCV/2/veluteMK9cGljZWR9Do6sjo41I6MLMjq3BBB5BFj714TVr1YzIBg&#10;/wCr9nVKvzY/kM/AP5lVWV3dDs6r+PXbeS808vY3SMVDgKbJ5GUXWs3XsOSM4jI+uzSOIYZ3FwJ1&#10;LFvY52Ln7mTZAIdYuYR+CXJA9Ff4h/MfLoqutusLru0+G3qv+UcD/h61bvlH/wAJo/n10rVZHK9H&#10;TbK+VWyYGmlpW2lkqfZHZUVIJ3WFa/ZO65I6aaYRKskv2OSkFzojVz7lbavdDl+9ATcA1m/9Ia0/&#10;J1+fCoHz6IZ9luUzbkSj5Yb9h/ydUTdpdMdw9HZio293R1R2R1PmqYok+P7E2Xn9qSL5r+G02Wgj&#10;hYSAEpokOoci49j+0vrG/QSWMyTKfNGDf4D0VSRSwnTKpX7QR0m9kb53p1xlYtw9ab13b19m41cR&#10;ZrYW58ztPIqkv+cC1u354Hs/9rnn839uz28F0nh3UayL6OoYfsIPVVd0OpCQfkSP8HVifXv85z+a&#10;P1kmNp9vfM3tDJ0GJhSnosXvaHbe+aFYI/0R1H94qKWebji8s7H/AB9hq55H5Tu6mSxjBPErVD/I&#10;gfy6Xpu24R0CynHrQ/5Oh4yP/Ch/+bXkaB6A/InbFCJI2jNZjOl+t6TIKGFtcdV9o1mH4bTx7Ll9&#10;teTkbV9MT9sr0/ZXp073uZFNf/GRX/B0SLub+Y989/kHj5MP3D8t+7t3YOVayKXb8O7p9r4Kanr0&#10;MdZSVeL2gtBHPC6nQYqgSLp4t7PrHljl7bW12VnEjeunURThQtUj8ukkt/eTiksjEfb/AJuiT2hp&#10;xJKfHCCxlmlYhdbWs0s8rfqNvqzH2e5OB0k8urxv5X/8jr5E/P3J4bsXf1Lnehfiss8FVWdlZvGv&#10;Sbv7HpI6kpVYjqTbuTQPMJFR0fOVcYpIr3iFTIPH7AnNXPm28vKbW2pcXnkgPah9ZGHCn8I7j8uj&#10;Wx2uW7/Uk7I/XzP+lHn9vDr6B/xa+KPQHwx6pxfTXx069xmwdmY8rU1zU4NXuHdOYMYjqdx7y3DU&#10;XqslkJrXeeoc6RZI1SNVQY67rue5b5dm+3OUySHh/Co/hVeCj5DoYW6W1rEIoF0qP5/aejHCcD8E&#10;/wC29l4jI6d8dPIHrxnB/DD/AFj794Z6946+h6957D9JP+xF/fvDPXvHHp10Z7/7rb/koe/eGeve&#10;OPTrv7gH6oR/sR794Z6946+nXfn/ANoP+3Hv3hnr3jj068Jwf7JH+xHvRQjzHWjKT8PXfmH+pP8A&#10;sDb3rQ1MUPXhKQc9deUf7X/yV78Ebz6t4o9OuXnH5Qn/AFz+P6e/eG3XvGHp17zr/wAc7/659+0N&#10;17xh6de84/Ckf4X49+8M+YHXvF9B17zr+VN/+QfdfDb8NOvCUUyOu/Ov+pb/AG4A/wB49+8OT5db&#10;8UefXvuF/wBQf+Sj78InrmnXvFT065iVfwG5/obe/UPn1vxVpjqVTsGDEX/s3v8A63tqTp2NgwNO&#10;pHtvpzr3v3Xuve/de697917r3v3Xuve/de697917r3v3Xuve/de697917r3v3Xuve/de697917r3&#10;v3Xuve/de697917r3v3Xuve/de697917r3v3Xuve/de697917r3v3Xuve/de697917r3v3Xuve/d&#10;e697917r3v3Xuve/de697917r//X3+Pfuvde9+691737r3Xvfuvde9+691737r3Xvfuvde9+6917&#10;37r3Xvfuvde9+691737r3Xvfuvde9+691737r3Xvfuvde9+691737r3Xvfuvde9+691737r3Xvfu&#10;vde9+691737r3QI/I4Qt0nv4VAjaE42h1iUgRkfxmmtqJ4+tvYr5GLDmuzKcdTUp/pG6BHuPp/qT&#10;uGqlNC8eH9onVRD0eAkUo9NjnV1KsGZCrKfqrC/0/wAPeS6y3YNQWHWIvg2xGVU/bw6QlftnH4Wo&#10;bK7fipXgbmrxRmd1aNeSYVDXI+th+ofjjj2ZQ3stwoguyQfJqf4fn0WzWiW58a2pTzSv7afL/B0/&#10;4ufaeXpxNAYIpkA+4pWqHSanb8hl1fS/AYf7Hn2mnXcLZ9L1oeBoCD/Lj0qhayuFLLQEcRXI6ZMz&#10;s3ATyjI4idMflI7yXiqGENSwP9sc6WP0v9D9CPaq33G7C+DcAuhxkZH+x/g8umZ9vtifFhYK/wBu&#10;D+Xr/qPSXnw+3NwPJT1TNh9zQj1xvK0dPkNP0NrGzH8Ef64uPosFxe2ih0Hiwn9q/wCr/i+kPg2t&#10;yCjHRMPXg3SIqMPQ4+paOWarpqqBw3+cKSKw4V1YryP6MOD7M1uJpk1IAVP59IGhSN9LVUj59TDh&#10;9s5gWar+0yp5GoRxUuRI/B9AEUx5/wBpc/0Ptrx723yF1R/zX5+rD/B054NtMONHPD+Fv8x/1Hpk&#10;OEw9HUG89XBUREo6GOzqTwUkj4uD/QixHtT9TcyJgAqfnj8uk5iiQ0JoRx65nbu264Xo6rIQVYBL&#10;0EZdY5h9ddAzP9f6wnn/AFJP096F5ex/2oVl8mPl8jj+f7fXrZt7eUdhNfTy+0f5uoCYvGw6o1r8&#10;4Y2P7kDPYEjj6MxKsP6jkf4+3TLM2SqV9f8AVg9NiOOPtq1PTrHLgqbSZaPM5x6cf5xJmhMsN+bS&#10;rflfwHXj+tj7stzLXRLGgJ+WD9nWzACP03Yj5+XXaRTGNKapy+RnpUv4i8cRqqO5uTTy6v0/kxt6&#10;T/h78xUEuqKGP20b7fn6HqoNRpdiR8/L7P8AN1GqsNnqZUngzK1NJJ6YaxYG0MfxHMouY5B+Ub/X&#10;BI92S4t5CQ0dGHFaj9tTxHz608MqDWGJU+Y/wfL8+mmox24amPxS19NMuq6iRHujfUNG/BUj8EH2&#10;oWW2Q1VSP2Z6qySkUJqPy6gCl3tTERjJQVcItYtqNTGD/Zc6h5AP621f6/u5O3OK6CpP7P8ABjql&#10;LhTQmo/n1xqMduirKSPPGZYzeCpgXRUR/wDBJA9/9cEW/qPdkls46gjHoeH7OvNHOx1Vz9gr1iek&#10;3i8bU9ZI1ZA4ILpRn1D8maJW4P8AtS/7x72H25SGSisPKv8Al/z9aZbnzqR/q49Jiq2zvKgkNZh2&#10;yjFR6qcQ1AYrb1AXa0in/Utz/j7WLe2Eo0TlKeuD/wAV020VyrakDA/L/UOk8+Kr8nKzLFUYjLsd&#10;MqOk0VDWyflZI2eyOf8AH2qE8UIyQ6eXAkfYaVI6ZKMzUoQfPpO1O2Nw0FcZ4o6jDZeI6lnTyeOY&#10;N+WXlXQ/k8j+vtUl3bSR0YiSP/B9nz6qUkjNMg9KCkygyqrhd6UkFLO9kgrmR1oZ2tYOkpH7LH88&#10;6Sf6e0skPgN49gSR5jzH2jz/AMPV9Sv2yft+fTJuvpqGtgLMBkqEDyQh9ZqaNWsVemrY/wBxAPwV&#10;LL/VfbtpvdDSmlvP5/aPX7eriJ4hqQ1H7egV/utufYVV95ga+tqKTUWeld41qAgPqUMo8Uw/xsD/&#10;AFX2cC5t7xdM6ivr5f5CPs/n02XDce0+vRg+ve9MNIseM3Vjp66IHTNSS1CU8yj6EwqyEcf7T/tv&#10;Yd3LYJSPGsnCHyNKj8+lUN34XbcKXX7af5Oh2qtm9HdnUDxUVGXmlQ68fXV0fnUkeoxBl1cX+sZY&#10;f4fj2Hhf8xbRJ+swIH4guD/q+fRgIdsugDbVRvQt0THtT4XxUhmyWx4aiCxZko5J0dCAf0xzBQpv&#10;+A+g/wCv7GG184RTfp3vE+Yr/grX9nWvGvrU6XOtfnx/b/n6JzVUm+ursuDUUGWw9bRyh4quAz08&#10;iMjelw6gW/1z/t/YvElvfxdumRGxxBH5/wCbpwC1vBhgG9OFPsP+bo5PUnzrymINLi+yMKN0Y1Qs&#10;X8UikNLm4EBtd2BCTWH+qF+Pr7Bu7cj29yDNtsngOfw8Ur/z7+XTqG6tj3UmX0Jz+R86f0urHOv+&#10;5OqOyKNKva8lHVuyXmx1RUwQV9O1uUmp5WBuP6jg+423HYt52x6XRIH8QBIP2EDpfFfWUvboKt6H&#10;/VT9nQoLkMPH9MNSqOSC1RSf9FH2U+DcHjKT+R6VeJD5RjHzH+fqQmdxiD00WNityCamlZufr+lT&#10;/tvdDazHBZj+R6v9RCDwUfmP83WUbhxoIOukjH9oRqrkADm2lbe9G0mP4T+fW/qoODED7P8Aiush&#10;3Pt5VvPU1TH+kYjRfr+PIBbj3X6K7rSNQPtr/k6uL20X4i37AP8AD1h/v7sqn/VBXzkXuDURXIB+&#10;gCe/Datybgyj8j/l68dy25D8LH8x1iPa+1IDpg23W1B5veYsD/yUP6e7HYr9/jnUfl1r99WKfDCT&#10;T59Ym7eFz9hst7E8M5IH+3WMn3ZeXj/o1z/q/M9aO/iv6Vt/P/Y6wv2numfmm2osYtwGhrpxb8Hl&#10;UH+8e9rsNgo/UuK/mo/z9VO+3rfBCB+RP+brGN7dh1QtBt6RAb20Ubx/X/an93/dezR5eXP2g9V/&#10;eW7S8IyPy/z9ZI5u0q8jTiZE1i37tVTU45/rcgn/AG3upXYIeMlT9hPWtW9zigUj8wOp8G1+yKqw&#10;qJcbRgnkSV80rCw+hWBPr/sfbLbhs0eEDN9i/wCc9OJt+7SZcqv5n/N04JsbMC5yWcoFFhqRJZyB&#10;/X9bD/evbR3W2/0GJv2dPLtdwMzSr+3h/PqdFtnE03+dyNPUP9bRUs0xJH1td7H2219dOMRkD5mn&#10;+Tq4sbVD3OD9gJ/y06dIKKght9vRVM5/wpBCp/rcrqPtp5piaO6r+df8PToihGI0Zvyp/g6mATL/&#10;AJvEwi34qA7/AO28zAf64t7aLRsatKT9n+xXp0BxgRD86/5T1zH8Vb/Nx46FfoEWGlYf8kgMf9j7&#10;ofpq1YufzP8AsdXUXBNAEH+8/wCz1IipsoTY1+PpxexKUqzP/UhVWMf7a/tsyW1PgY/nT/L06sdz&#10;+J1X7B/sdSgvhBar3HX2A5SngpaRTf8A5bG4/wBgPdK6z+nAv56j/gHTuE/tJm/IKP8AD1wOXxEZ&#10;Ai/iuQe1x5K6aRW/6d00ar/tz7sLe4b4tCD/AEo/wk9UNzAvDW5H9In+QH+XrKuaypI+wwbov1WS&#10;YS2v9L/vMf8AY/j3U2ttSk0oP2U/yDpz6u5I/RiI/b/lPWQVm9JyAlRHR35tHImsi/40hz/tvdPD&#10;2pRlS3+r8uveLu71Cto+yn+z1nXam6svY1mRrp0P/HWWpaH6828rKp/1re6ncdvth+lGo/ZX+Wer&#10;Ltu53OJJGIPqTT+dB070nVcQs9XWMLWLCPQOB9btY+08m/twjXpTFy4KAzP+yn+r+fT/AA7G2jQ2&#10;asdZSp5+4rQkfA5BRG/1vz7SNuu4Tf2ePsXpYNo2uEfqHV9rUHTjDLsvGf8AAaDGoy/mGmFQzf60&#10;hVv+hvbDjcpz+oXI+Zp/Lp9H2q2/swo+YFf5567l3nj4xpggqZrfS4SBPpcAXJ4/2Hvy7dMfiIH8&#10;+rNusC4jUmn5dN7btr5b/a42O55VpjLJf8HgAAj/AJC9vfu6NR3v+ynTDblM39mgH216gT57POLy&#10;1dLRKb6uIISo/BAcs3+29uJa2g4KWP5n/Y6Ye8vGGWCD8hT9tT0navORXP3mclqTzdIDPU3/AKg6&#10;dIH+xHtbHZt/oUWn7aDovkvF/wBFm1H5En/MOmF87Rk/5PR1NQSDzNKkX/IQWIOePawWclO5gKem&#10;f8NOkhvIwexST8zT/BXqE2UydRxDDFArCw8cdyefoTKWIP8ArW9uC3t1+Ik/6vl1Q3N057QB+X+U&#10;9dLjsrVHVLMIR9bu5Z7f0CoP+J97NxbRiiiv+Dqv09zJlzT/AFfLrMcTjYD/AJZXyzub3jhCx6/8&#10;D+p7j/W96F3O4/SQD5ny/wAA6v8AT26Zlck+g/1E/wAuuRrsPQgGmx8RZR/nq6UADj8tUsFP+toH&#10;vQhuZTSR+Pkuf8A/y9eMttEP00H2t/sn/J1Bm3dZQi5Slp0/sxUMTTuAfwGjH+8qfbq7cP4GY+rG&#10;n+r8+m23E0+ML8lFeo0dbNkDqipMrXln5eW8cd7WBBIc2/2HtwxLCKFkSnp/qHWlkkk7kV3+3z/w&#10;9OkVJkYwWkooKRf+boJb6cczG9/+Cj2meWAnDlvs/wBjpQsU1O5Qg+f+z/m6zrLWoP2rM355RF+t&#10;v1t9P+Sfbf6JIDDH59O6pFqF/wAn+HrsUmbrmA+5YK30SFJ6h254ChbD/W9+8W0hHw8PM0FOtiK6&#10;lIAb8hUn8qdKXGdXbiytitJkGVuPLUBaUEH/AFY0sx/2A/2PtDPv9nAallB+Wf8AY6Mbbl+9uSNC&#10;Ofmcf5Cf5dLyj6TpaRVfNVSQggEx6zq4/GuqYf7wvsnl5qlkP+KqT86f5h0dR8opEA92wX5f9Ff5&#10;ulBBtraGH9NDjYKycceWodnVWHI/SBf2kN9ud13TOUHoB0sSw2y0FIU1H1Jx1NT7mdxFShIebFaG&#10;nCPY8ACQ3f8A3ke2yI0XVIa/6Y4/Zw6dAdmpEKf6Uf6j08Lt2SNTNWs0CkamasnEchUfkqfUo/1y&#10;PaY3yV0xd3+lFelYsJANUx0182ND+deHTdLNtKic/dVyV8y8mClBmVf8LqSL/wCuw9uqu5zZjTQP&#10;U4/2f5dMs+1wn9VtZHkM/wCr8z102+qalj8WGxMcCgECabSjP+fTFF/T/E297GzvJ3XclT6D/Oet&#10;HeY4102cQUep/wAw6TtbujceSuBM0cZP6IkWKIA8gvI//Ef7b2tjsLCAVpn55P7OkU2439zitB8s&#10;D7ek/NDPMdVdWvKxv6VLOFB+mjVYX/2HtWsipiFKfM9IXiL908hPyHXaUFKvreIAAg3mcyN/wZib&#10;KP8AYD34zSHtB/ZjraQRgatIp8zx6lR/cVX7dDG+hbgzKpWJB9CAeB/sfbLCNTqkOfTpQBK/bCMe&#10;v+qnU2DDubRlmZywD6PUSb2OqQj/AGwHtp56Cvl/q8unY7ThXj/l6V2OwVNSsnkNPHUOLjyOHmA/&#10;qEF2H+8e0E147g6akD0wOjSCzijOaKT68f2dLaB9v4hRU1ZlyFSlmRSlolIP0RJLAn/kE+ymRb+5&#10;bQlEH8+jaN9ute9/1GHyx1jrt41U4PipkggA9EblpHZfwXHpUf6w93h2qJDlqt6/7PWp94kkwqhV&#10;8gTWv206SVbuevqAUkyApYf+OVOArlbG4VIgD+fqfZjHYQR5Caj6nP8Ah6Kptynk7Xk0rwoMH8gO&#10;oVLRZ3MHTisXVSQtw1bWloYCP9UzyEXP5tcn25JNZ23+5EgDei5P7BXpuG3vbw/4pGSP4mwP8nS3&#10;xPWddU2ORrXkFh5IaCMpCt/w87BVsDx+PZTdb7FHiFaehbP8ujy15bmmoZ3r8l4fmT0vqbau0dvR&#10;h8nVUsOkf8Bkl+4qZOLnWkfA/wCQif8AX9k0m47jetSBWPzIoB9n+x0dx7VtFgtbp1H9Gupj+QwO&#10;m6v35g8cDBhsSZ2F1SWptFHxwCkaAn/Yn2og2e6nOu7kp9mT+ZPTU2+2UA02UNSPNsD9g6SdRubc&#10;WYe0tU0EJJCUWNiMZYW/SzLdj/jdvZilhY2wFFBPqx/ycOih903G7bLaR/Cg/wAvH+fXYx1XIhlq&#10;5EpIACXapkvLbi+oA8f4i/vXjRodMYLH5Dqn08pGuUhF+Z8usIfGx2VPLV24uoKRn/EW4Vf8T9fd&#10;6XB+Oi/4eq/4qo7av/g/b6dTYZ62oTRTJHj6ReHkUaWI/KJa5+n5vz7aZYkJMh1t/q49OrJI66Yw&#10;I18zTP5dOtHi6urPipQ0cQ9U9TITGNP5eV+TbjgX9ppbiOM6nyfID/AB0qhtpZu2Lh5scfmenB3w&#10;+JRo6cmtnI0yzBhHGW/KBhchf8A3P59sD6m4YFu0eQ4npQXtLRdMX6jcCeA/bx/1Z6TOQ3LKl0g/&#10;Xa4ipFEYVb8F5iCQP+C3v7XwbeHzJwHmxrX8ui6bcWBKxcfRf8/SOqmzGRYtIwpojfUxfRx+Saia&#10;7Af8FH+w9miC2gFF7j8v8wx0VP8AVTnUe0fP/KTnrDS4OFpFMcNTlKk/240YRKT9Csslyf8AE3Hv&#10;cl24U6yI1+ZFf2dbis1LdgMjfYaftPSlTAyxoklfPRY6MfphVhLLq/Ngfq3+PI9ozeKe2IM/z8v+&#10;K+XS4be6qDMVjHpxNf8AP1LSgwyfuypVZBlPpD60g1D9N3awN/8AUjj2y090e1SsYP7f8/TqwWS9&#10;zapT+xf5/wCTqerzSjUUpcbRoQLIAXYD6B5GtqP9FUEf19snTwqXb1P+Qf5+lIJIpRY1+Q/ynqYu&#10;QoKRPJLUsYkFyVu8sh/wPAA/w9t+DK50ouf5DqwuLeIEuxp8vPpP5HdstSWSipxFCgsrStc6QeWK&#10;x/T/ABufa+DbBHmVqk+n+z0huN2Z+2FaDhk9J2XMBP3KzICFACRBAf35AfoFSK7KP6sefapbZTiO&#10;PUfU8B0XtdHJleg8gvE/sz0x1GcnqRelpjDAoIFRVNoOkCxKRi5t/VmP+PtYlokeXareg/z/AObp&#10;I9079sa0Hqf83H9vUaJqmoGnXPMCTano4mZpTblgqXNv6sx93PhpnAr5ny/M/wCTqq65O2pPyH+x&#10;0oKLa2TqlWWp8GJoyOHq31VDg/XxU0d2v/VmP+w9o5txgj7UBkb+iMf70cdLIdsuJO6SkS/0jk/Y&#10;Bnpd4zbuGpER389YbAop1RLLb+2tPDdz/wAHdrf4eyi4vbqQlRRR+2n5nH5DPR1bbfaQgFqv6eX5&#10;gDP5nHy6fPvjH/k2Mo40e9iqgRxqfpeZ49TsfzbV/r29pPBB752JH7T+Vcfy+zpYZyv6NsgH+Cvz&#10;pk9RmcwkvUViyVZBDNEl0hB5KQquog/j6j/X92Ch8ItF+fn9vTTMU+KTU3y8vs/1DpseuippDNTw&#10;yS1DAA1FXUNGA34IVDqNv9SSB7UrGzjSxoPRRn/N0leSNTqC6m9W/wA3HoAu4OheiO/6Wai7u6d6&#10;t7Spahomn/vPsXCZGrlMP+ZWTOmJa46LehTVBR/T2Z2c1xYUayd4ycfEcf7XgP2GvTLXM7cJCAPJ&#10;Mfz6rR7H/kRfy1OxRVzYvprdvVlbVVBqJsv1x2nunDQQF2u0VDhM2+Rx8aDmyJTWH4Ps+g5q3qA0&#10;kmEvopjBp+Yoc/bXp1dxu6dvAebf6s9Eq3v/AMJvPiXV1TDYfyN762rFfmHLUGzN7xpY2IWpkhx7&#10;Nx+SPZ1bc17mV1TwIf8Ael/ynptt/ZKLRZD5kVA6SFB/wmX6iyEwMXzA7cFIqtrk/wBE2yWmL24W&#10;FRkCCt/qzW96n5zuIFqYEr5d7U/wfy6UwbzLMcRAD7T0Je0f+E2fxJ27O8vYvfPe2+oAylKXHvtD&#10;YHCsCVmXGwZGRgbaSA6Gx+qnn2yecdwlA8GFAfzYftJHTc+8TISqhV+Zyf2dWwfGX4NfD74hRyVH&#10;x96Rwm3M9NEYK3fuXmyG5t9V8TgCSD+9OekqKuOF+f2qdo05IA0m3sovdx3O/NLubHkopQf5Oiua&#10;8e47pSXA/Jf2Dz+3o1VbnKiQaDLFTQrwlPTrqY88WVL3P+9e0cVqEOoCp9T0jkuZHGgkKPQdcqTD&#10;ZLJAVFRFUQ0f6lac+KSo5v6UbkD/AGHvz3EMLaFIL/LIHXoreafucFV+eCepkkUNJaJZqeDSbCOG&#10;NZWBIsCZJLln/wBZbe6K7SdzAn5n/NwA6cYJH2hgPsz/AD6csfhICVq6ulqamRrtGkuovJ/Rm8tg&#10;B/rL7TzXTU8NHA+fp+zj09DbD+0lUsf8P2/Lp2l+8ZlhiFLSEkRxoi+UoD9BGnAJ/r/vPtKvhULv&#10;Vvtx/s06Ut4poqUWvAUr080GBxtCrV2XlqMjU3DBGYinib+yCI9Ks39Bc29sS3k8p8K2AjHr59LI&#10;bO3iHjXRMjenl8q8BX5Dp8RGljFdX/a4PEoR4jNb7yqt9FpqaPnn+vtGSqnwYayyHjTgPtJx0tAM&#10;i+NPSGEevxN9gGemrI7oklQ4/EeSGlUfSIeJmB/U9RJHduRzpLC/tTDtyg+Nc5b5/wCAf6j0lud0&#10;Zh9PaVVPlj8yePSegjj1lhE9XUH9UkreOKPn/XZv9ub+1juxXJCL8uJ6LlC6u0ayfM9SqvMyUMTR&#10;JVU1GbXkNPGhcD6XZ3ub/wBLD23HbCVg7KWHzP8Am8unpLvwV0KwX7OP7f8AY6SyU1dnpHenhrp4&#10;AT9xX1bFI2H9A0pA5+gCj2vMsVmulyAfJRx/z/t6L1jmvDVASPNjUD+fTi1FLSwtS0ctLj4bWnnT&#10;1Tstuf3TYC/+HtnxFkbxJQXPkOAHT5ieJdCERjzPEn8z1wo8Tj19d6iqAtqlAYiVvyseiw5/JLH3&#10;uS5n4YU/6s9Vit4uIqw9f9X+fp9hp3m0xxU4ip0tYAhI1P8AtRS+pv8AfX9pGcKasasfPz/2B0sV&#10;S/aq0A/L/iz0q8djpWX9kLTRgfuTIhDsBy37pux/wCm3svnnUfH3HyH+rH7ejK1gY1Cdo828/wBv&#10;E9KCnxc7gx0NO0cbG0tVLdXmP09TPzp/oPz7RtcIp1TGp8gOA6MBayEabdaA8WPE9LzA7IpI/HV5&#10;eV6g3DRUcHoW4PDTSf0/w9k95uszfp2wA9WOf2DoQ7fsUCUnvDq/oj/KehEQx0y6aOCGmUAKCiAy&#10;Ef8ALR+f9t7JmVpMzMWP7B+wdCVNMQ0wKEHy4/tPXBtZDSuSyRgl5G/SoAvcuffsAhV4ny61Umrt&#10;XHEk4/n0hMzlVqiYPuPHSqf83D6nnYH/AHa/AA/2n2bW1v4feRVvn5f6vX9nQcvrvxj4YaiDyHE/&#10;aemyKekpQJmjRSo1IjfusDfhpGbi5/Cgce32R5OwHpGkkUXcw/y/6vsp1hlqcjmJVULKkTMNESgv&#10;UTf0L/hR/QW9uLHBap5V9fIf5+qvNc3jaQCF8hSpP+bpV0GFNKizT2DCxvbyeM/6lf6t/Uk+yya6&#10;8QlE4f4eje2sDCmuXj+2nyHz641ESSsA5AQGyRajK7G/GpI+L/0BPHu0ZKjGT68AP29alQOdLcPI&#10;HJ/YP5dPFFj6enHmmiDsg1KsrBY0t/adV+p/wJsPaaWaR+1TQfIZ/n0YW9pEg8SQVPkDwHzp/k6x&#10;1uamcGGkfQpupeNdIK/lY1HP+x/23vcVog75RU/Ppue/duyA0HDGP2dMqwSkanAUG7F5WCfX6m7c&#10;m59q9a1px+wf6h0hEbnjj7cf7PUxKempQJat2lci8VLGpUnjiSV2+i/0FufbZeSU6IhQeZOf2fPp&#10;5Y4Yu+Y1Pko/wn5fLz6iy1jSMX8SarW1P6yoHAUKeBYfgD3dYwBpJP2DH7emXnLNWmf206bq3ImJ&#10;dJZpZj+iO/pAP0Z1X6D+gt7URQKTUYHr59JprhkFK1Pp5D7eodNjpZG+7yBUM1ikTtzb6gtGvIH9&#10;F/2/u7zqo8OKv29NR27ufFnP+r5/5updXWU9ILeqWVj6I1BQc8Ata5t/Tjn8e6RxySGvADz6cmnj&#10;hGkdxPAcP29Raemd3NVWKGlJBjjI1BB9V1D/AA/AH+x593dwo0Iemo4yzeLNx8h/n9Ps6mVFX4v1&#10;eSWSQ/twJcuxP5Kj6D22kYJoMD1PT8kwRaNkngPXrDBQSyOKmvZPLf8AbhZvRCD9AUF7n3Z5VA8O&#10;H9vr1SO2dj4twRXyHp04rGrMFUySszWVY0N2P0sL8/7x7ZLMBXApxqentILUWpPkAOlPj8alPaWa&#10;NWmsCqsS6w/61+C3+w49l807ydqmg/w9G9taJFSSQAt+2nTxrbj1WP8AgCB/tl9ptKjpfqZjx670&#10;k82tc8k8f7ct73qUefXirenXVgDZmA/3k/4cD37VXgOtaRxJHXZ0jj1E/wDJI/249+7uvVA4dd6w&#10;ALIvAsSRcn/E396014nrerFAOugzH+t+fp/xr3vSB17Uxx13oc/g/wCueP8Ae/etSjh1sI569pH5&#10;YD/Y3P8AvH/FfftdeA69opxPXiEBtcn/AFhb/e/eqvXh16kY49e1KL2W/wDr3I/17e90bzPXiV/C&#10;Ovaj+AB/rAX/ANv79pHWqn069qY/7H/ffQe/aVGevVPXWlv8f9sfe6r14A9d2/xA/wBj/wAU961D&#10;y6317j+v+2H/ABX37PXuuv8AffT3vPXuuxb8i/8Avv6e6lSfPrY69/vvoPfgtPPrx68Db8A/6492&#10;p1rrxv8AUj/H6e/de69yfx/th/sB9Peu0HPXuuSjk3/p9P8AjXujkEY631z906911qX/AFQ/249+&#10;ofTr1R1xMsa/V1H/ACEPe9LenXqjrh54v9X/ALwT/vXu3ht1rUOvfcRf6on/AFlPv3ht17UOuhUx&#10;n/Vf7YD/AHs+/eGetah1wNUn4Vj/ALb3vwz69e1de+7X/UG/PF7e/eH8+vauuH3bfhB/tz734Y9e&#10;va/Trr7pz9Ao/wCSj/vXvfhr1rWeuvuZf9p/21j/ALC/vYRfTr2o9e80xvY6f9cf71x73pU+XWtd&#10;eB64+SX/AI6/7yD/ALx73oHoOta6+fXRlkvby/jjkD/Ye/aK5p17WPXrj5W+rS2+nJf8XubAe/Ba&#10;9a1j1/n1zEoP9sf64e/vYXPXi604/wA+uvMv/HT/AHk/63vdOta19euhIp+h/wBsD79TrxYLx65B&#10;r/1/2ze9HqwNRXr1/wDX/wBsfeuvdcgR+Rf/AGNvfuvdcgbG9lH/ACF/vv8AevfuvddkA8+j/bk/&#10;71791umOurL/AFT/AKyf8U9+zTh1rrvSP6p/1k/4p71U+nW6fPr1rEepQfwLP9frxx79mnD/AAdb&#10;oPXpP7r2ftDfmKbA772ttje2EdxI+G3dt/GblxjShSokNBmYZo9QBIDBbi/B97ikmgfxLctG3qra&#10;T/I9bZVYaXIYfMV/w9Vids/yO/5WPclU2Q3F8TdlbZybvVSS5HrHKbp6ynmmqyXkqKqDZ9ZTQTOr&#10;EshkiIB/FuPYotOeebrIaY7x2HpIFk/YWFR+R6Svtu2yZdFH2Fl6r63r/wAJW/gHm4Kptj9s/JfY&#10;NbNO8lPJLu/bm78dRxsSVp46DL4qOR1XixepLEDkk8+xDb+6/MkZ/wAYhgkA/olT+0Mf8HSRtisS&#10;O2Rl/n/kHQBT/wDCSjpZnY0/zd7fhQk6Fl6o2LUaVv6VZxVoTYcXFvZiPd7caZ2+P/nI3+bpr9wW&#10;/wDv9v8AeR/n6eNv/wDCTH470eSp590/MXvDcGJSRWq8bi9jbE2zVVMQa7xx5QNVmIsLgN4WI+vu&#10;kvu7upQiKxiVvUuzfyx/h62NgtQczN+wdWU/G3/hP/8AyyvjfmMbuqm6jy/dG78RWrkMXuHvrc9X&#10;v6ChqoZlqKWWDaipSYQtA6AxPJj3cc3Y+wvufuFzXuaGJphAjYKwqEqP9Nls+eel0O1bbD3KCx/p&#10;En+Qx1dBBTU9NBBTU6w09NSwRU1NTU8KQU9LTwII4aenghARI0UBURVAAAAFvYLDNUkjjkn1+Z+f&#10;S4qp/F/LrJoX/Vg+/a29OvBI/wCL+XXtI/1Y961P6dW0Rj8XXehf9WPftT+nVvDjPFv8HXYRPr5A&#10;P97/ANt73qf0614cQ/F1yMcf4cn/AFip/wB4961sOI634S0qG6940tcuR/r2H+8e/az6da8NfI1/&#10;Z17xJ9dYP+Fxf37xG60Ilr3H+Y678K/6u3+vb3UyHq3hKPhz134V/wBUf9tb3Xxj1pVjPE0/1fZ1&#10;7wr/AKo/7x794x/1f8V1vRH5Hr3hX/VH/ePfvGPW/DT1/mP83XvCv+qP+297EjHh17w460r/AKv2&#10;deEIP9phf/Af73f34ykYx/q/Lr3hp6/z678A/wBUf94968br3hp69dCEfTUf9497EhOR14RoeH+r&#10;+XXf2/P6v95HvfiHrfgj/V/xXWbwLYct9B/T23qz1vwV9T1Ip0Chrfkj/eLj225z07GoUGnUj3Tp&#10;zr3v3Xuve/de697917r3v3Xuve/de697917r3v3Xuve/de697917r3v3Xuve/de697917r3v3Xuv&#10;e/de697917r3v3Xuve/de697917r3v3Xuve/de697917r3v3Xuve/de697917r3v3Xuve/de6979&#10;17r3v3Xuve/de697917r/9Df49+691737r3Xvfuvde9+691737r3Xvfuvde9+691737r3Xvfuvde&#10;9+691737r3Xvfuvde9+691737r3Xvfuvde9+691737r3Xvfuvde9+691737r3Xvfuvde9+691737&#10;r3XvfuvdAJ8n6alrOh+xaWtqDSU0+MxySVC2vHfO0mgi5H1ay/X2MOQHePnCxeNdTBmoPX9N+gL7&#10;lrG/I24LK2lSiVP/ADdTqm3+4uHsdOfq4/z66WoNvzzob3k/+9br/fI/3of5usPjtlrwExH2qeuQ&#10;2JQggR7raM2Js1DX3X/HVe3up3SbiYK/7ZerDa4aYuP+MnphyPVd5hksNvWKjykYJuKepjhqwOWj&#10;nBuATwL2sfz/AF9qot9IXwbi2LIfmDT5jPSeTZVB8WC4AcfIiv8Aq/4vrLiMJNXO9DU7uhx+Vg4l&#10;o6jzRiUf8daZiCGB+tgeP8R71cXKxATJbl42/EKGnyPVbe2eVjG1xoceTE5+zGR606m5Pq+oy0am&#10;Td1GJ4gTT1Mbt54G/skMwFxf8H/YEe2oN9S3PbbtQ8RTB/n09JsxlHdOtfI1yP5dJWr2PlWePE7o&#10;3HSLIQVxe4I2gMMhPpWOdza34uG/2PPPtfHukCg3FjCaD4o6Gv5D/V/k6RvYT6xDeSgE/C4Ip+f/&#10;ABX+fpIZTrjcWHqPt6zN0bA8w1KSUclPUJ9A8Ul/r/VfqPZjBvNpcrrijIpxGag/MdIp9turZtMj&#10;A+hBBB/P/Ues8W3sjVxxUuVzVO2hPHS5NfsnmgA4WKpUMDJEP+SlH04490N1FES9uhzxXuofmPIH&#10;+R60sLyELK49NWMfb6j+fUar2RnqCVY56yE6lElPUQy0kkFSn1WWmnjaxH+8g8Gx93Tc7WZaqD8w&#10;Qaj7QRj/AAdaksLmJqMR8iCCCPUEdSVwGRrQI6yoiSpsFjr2eDRKALKlcsZv/rTDkf2rj3T6qGKp&#10;iBp/DQ4/0p/yfs6t4DyH9QgN5Hy/PP8APqO+29wY6oCyQxRToA4JZHDqw4ZHR9Low+hBIPtxb20n&#10;SqkkH7cfb5g9Ua1uYmowAPH/AFeo/aOpKYHKVR/YpKCGq+ngYHwTsfr9uzPZXP8AqCbH+z/T3Rry&#10;GP4mYj1HEfbjh8/29WFvLJ8IUH08j9mePy/Z16loty0Eknjo6Ehv26qkqKIyQTKODFPC7c/6/BH1&#10;B9+d7OUVZ2HoQcj7DTryJcxE6VHzBH+Ef4PPqeduZquVpsVR0okVS8uMamVqmIDlno2LfvRj+g9Y&#10;/IP19sfV20R03Dmn8VTT8/Qn9nTv0s8tWgHzK0z9o9R/PpsGM3GD6oKUW/BpEB445Oq/t7xLPHcx&#10;/Ppgx3I4Afs/z9Zkx+dRrSClMZvqUUyhh/ijh+D7qz23lX9v+x1bRPSrUP5D/Pjqd/AtwzxPPRyx&#10;1UaDVMiU0Yq6Zfy0sAe5Uf6tLj+tvp7b+ptFYJIpBPDOD9hpx+R/n059PcsC8ZDAcfUD5j09CPz6&#10;wQ02UACVNpYj9HjjgSeK31Mbs/I/qrcf63u5a3IqmD8yaH+XVAJThzX/AFfz6g5jYeQytM9dTyx1&#10;CInrrKSOmWppzb0rkKMvqt/tXI/o3u9vukNvJ4bihPka0P8ApTSn5YPWpNvkmj8VDqA4kUqP9MK4&#10;/wBWeg8qabcmKRaDNWrsabrT1EbUplh5/VS1Ra6kfUxubezZGs5/1bftfzGaH7R/lH59F0qTRdsu&#10;V9f9X+DpvrdrVVdTSTJVRZDHsPW6mhE9MfwK+jvqFv8Ajon+v7ejvY4X0ldD+hrQ/wClP+Q9Va3L&#10;JVTqX7RUfaP8vTPQ0+7do+M0lZHlsEzFv4bNW0cpVfy2OqwCQRf/ADZt/iPb0j2N/XUuiT+KhH+9&#10;D/Lw+fVFM1tTNUP+rB6VcGJ27vOnlqMdkqGkyCqfusfVS00U6N/bFVRgX/6eR3HtFJNdbe4SZGZa&#10;4YA0/I1/kfy6fEUN0tYnAPocftHQQbs6gx80jFpKLHV1y0M6SvNRVBHIZTGvB/xQgj+ns9s97fSM&#10;Fl8xShHSaS3dKgmn+D8ug/pkzWzK2OOvlSJEcCnyEbSz00mk+kiYJcn882YezJmt72PVEK1rUGlf&#10;n0kIZD6fZ0ZrZfdjUscUGcnoqmiICCtaklraa36QszxLrX/G/wDtj7CO48uiSr2wKkeQOk/lXo2s&#10;91liGmajD5iv+z0KeXwXTfZ2M8WfpqIJUppSrpcVLUQAn6NHURWZD/UEC359kkNxzDs8x+lJNOKs&#10;wB+yh/ydG4XaL0BpD4bHzVT/AIR/lA6JH2z8D6Ux1Oa6zrpcnAdUqUS0wDabXsqSSXNv9pBt+fY2&#10;2jntZGEG6qIm9ScfyHTTw3lsQ1sxuI/kKH889ENy+09/dWZgSVFBmMJXUcv7dZEGhKOhv/nF/wCh&#10;WP8AsPY8huLTcIqoyujDhg16YWa3uRofDeYOCOjV9UfODcW2Pt8Vv/CQbhx6aYjk4oqdMlCg4L1E&#10;TKEl/FyNLH/E+wru3JVreVksXMLemaE/5P5jp2NJrfMVJFH4SP8AL1Yz153p1z2bRxT7fq8cZmUG&#10;WlDoZ6d250VFN4/LGR+SQR/j7jjcOXty2t28epAPHNP21oelUV/bSN4cqCNvmKg/Zj/P0O1Ltqvy&#10;UYlpcW9VC1iJII6uSI3/ANqQKB/rH2G5L6GB9LyaT6GgPRtHaTTCsUeoeorT/B06xdc5SS+vBxJ+&#10;f3qe9rm/PlkJ/wB49pzvMC/6KT9h/wAw6ULs1w1P0gPtH+fp1h64nSxelxVMbA+qOhGlfz+v+n+P&#10;tht5Q4Bdv29KBskwNCFX9nTjHs6ng/z2Vx0RtyFqaCMj+thACfbB3KRsrGx/Jj/h6cG2Iv8AaSIP&#10;zUf4OpK4XAQ8z5mlcDn01FfVf7DTBGB7p9Vev8MRFfko/wAJ6cFrYoO+VT+bH/AOsq/3Zp/0yyTW&#10;uR4ce4ufxZ6h/wDiPdD+8H4in+2/yAdWB25PMt9i/wCc/wCTrIcviouIKaob83dIFN/6Ac+9C1un&#10;yzD9p619Vbr8Kn9gHWL+NPOSlPS1Ln/Uwstz+R6YkY/7b3b6QIuqRgP9XzPVTeM/9mrH5D/YB6zL&#10;S5ut4jwVfKCfrKa4oL/43jH596Z7OL4plFB5af8AZ6uI72Y9kDH7dX+x1Pi2nueYgjDUtMPqDPAj&#10;N/t5S3+v9fbTbjYLxlZvsP8AxX+Dp9Ns3Fs+EF/IH/DX/D05LtDORj/Ka6lol/IV6SnUL+OVBP8A&#10;tvbB3Kzb4EZv2k/5Onxtl6B+o4T81H+fri236aO61OZWY/0inq51JH9fEEHvQvHOUi0/ko/w168b&#10;FB/ay6j8ix/zDricXjI+Y3lkb/aKaJOP8WlLE+9/UTtxx+Z/yU68LaBD25/Kn+GvXBqanX6BwCCR&#10;qk+tvzpAFv8AePftbHrZjjHWH7Snk+il+bczOBf6G41Af7x7sJJF/wCKHTfhxk/6qfs6yJjsdH6p&#10;GxsTX/OmZx+TwgY+9eNOcdx/l/m62IbccdIH+r7T1NSTDQgaqmeQ8+mko/Gv+IJmK/X/AFvbJFw3&#10;4R+bf5ung1qooWP2KP8AKaf4Os65HGLbxYuoqG/stU1IsT/yziH+9+6mGY5aQL9g/wAvVxcW4wsR&#10;b7T/AJupy5vIRL/keJpKUfUM0DMR+TzJp/3v22bSEnvkLfmP8lenReTL/ZRBT9h/y06jy5rPS38m&#10;Qhpxe5RGp4mX+vC3b/be7i1tVGFJ/In/AFfs6ba6vXqDIAPlTpslnnl5qctPMTwdJqJAL/k6tA/3&#10;n28EjUURAKfYP8/SdnkJ/UlLfmT/AJqdRj9mtzomkP8Aq5GjjU/723+xv7uA5AzT9vTVI/Q/y/2T&#10;1HkyFHB6fDEzfWxaWY/7CxUf7f26sMj/AOoDqpkjQUpw+09N8u4jHxCsSfTkmCEj/XSIM9vby2JP&#10;xVP7T+ytOmTfaPgFPngV/ZU9NNRnKyUEfeaQfokMbycfn1S8/wDJvtVHZxqalfzJ/wAg/wA/SZ7y&#10;VzTV+wf5/PqKlJWV3rFNX1S3/wA7K7BB+bAIpFv8CPdjJDCNOpVp5D/Z6oscsp+Fm+3/AGOnBcJP&#10;AA1T4aQFbj9ssWH14eoYL/th7ZN2jYQF/wA6f4B099IVFZKKPs/yn/J1xL4+AW0VVYy/pCaQoP8A&#10;SxKKB/rX96/Xk9FB9eP+U9aJt1Hm/wDg6xtlK6xFDi6aOw/VPUF3H+1FaZPp/rn3b6eGoM0hP2Cn&#10;+E/5OvePKBSKMKPma/4Bw6iNTbnriR93FCGuNNPSrb6WsWnYqT/iQPbgaxiyRX7T/mz02Y7+fGoD&#10;/a4/aepkOxclVC9bmK3xtyVg8l1/JuKcAW4/De6Putun9nGtfnT/AC/5unE2ieT+0kany8v2f5+n&#10;Sn2Bt+Jv3qHKZabm6tJPYn/gsHP+wY+2H3i7YdrpGPy/wnpSmzWYOUeQ+meP5Z/n0s8fs7Iqqfwb&#10;ZNHSLYWqa2KCK1voWaoLtf8AN7+ymbdLck/UXRb5KSf8FB0bQbTdcLa0Cj1agGftz/g6UMWxdzVN&#10;krc9iceCLNDRu9RIob+wUpAP9blvaRt2sIxWKF3+bUA/n0vXZL+UgTTIlcUWpP2doHT/AEHUeM9L&#10;5DLZCoI5fxwx0y2Iv9ZCz/7f8e0MvMk3CGJR+ZP+x0YQcrWxo88rN+VP8NT0qqfaXXWH9U1C2QlF&#10;mvVVkjgsOOIoPV9f6key99x3u5NI20D5LT/D/k6M02vl+0H6kZkYfxMf8Az06R7gxtACmF2/jaQ/&#10;QTGljMhAP+qk1OSP639smxuJiDdzM/yr/wAUOlAv7aAabKBE+ekH+ZqeoFXuXL1IZZsjJAjC/hp2&#10;WnW30taKxA/wPt6Pb7WIgqgb5mp/w46TS7leyVDyED0Hb/g6TctbTEs01SAv1dhrldh9CS54/wBu&#10;3tcqOBRVr6Dh0gaZC1ZG/Pj1DGcxUbWhp5a1k+peT9sG9ySkP9P6F/bn0tywqzBK8PU/t/yDpr62&#10;1DURS5Hrw/ljqHV76yUS+DGLS49DcGWKKNXHPOj6m/8Ajf25Hs8DNruSXPoSem5N6uFBitgEHqB/&#10;sV/n0m2/iuacyVE9bWlmu0kjPovbm2uw/wB49rh9NajSgVSPIDPSA/VXj1lZn+3h/m6d4MF4k1VD&#10;JGBb0J62P9CXNh/sOfbD3ZJonSlLMKKuaf6vPqS/2sH+bQM1ramsxFuL/wCpUf63tjU78T09SKMm&#10;mSP9X5dNU2QhMnjM0Ra5tH5Abc2uVW5H+29vpC+nVpP29JpZlLUr1wNZSQ+qWV3ci4SOMvIfzZAb&#10;AD/Fj7sEkY6VFKfPrYeJMs2fSleulyNOzKxonqDf0pNJcEn6Xij+v+xJ97MElKaqfZ/nPXhcRk6l&#10;TWfmf8g6eYmzNcgEzw46kUXEVPEplK/0JPpF/wCp59pitvEe0F29Tw6Wq11IKsQi+lM9P1BQTSWF&#10;MZEiHD1c8jMxP5WMD6n/AFuPaSaZUHfSvoOlMUbN8FftP+TpQxU8dEpipkeSZhd5LWLG/LyP9bf4&#10;A+0TSGQ1YgD0r0rVBH8I1H/V5+nUdoqqWZVhi81U/K8NKVv9NEMYNh/iT7cLxBak0X9n869aCTOa&#10;IKt9lf2Af5enCDaE0zB83kPACQRSrIFb6cqYILsf6eph7TvuYUUtE1fOmP2nH7K9LI9pkc67x9I9&#10;PP8A3kf5SOlfj8Dt/HhZftUshBV6gKHNjfUwf6H8gcn2WzXV7MNOv9nRtb2NhbUYpWnm3+z06Tbm&#10;pYAsdJDHIVHoNvIq2/oHsgH+wI9pksHfvlJ/wf7PSh90jTthUE/t/wBj8umKu3Rk6i6md1HNljJW&#10;OMH8IosCf9Zbf09q4bC3TOkf5T8/9R6QT7rdS41H8uH+r8ukvLFka9jpJTULvNOxvzxqN/Uf9t7M&#10;FaCEZz8h/qp0XGOeY1OK+Z6kU+OxlNITPJJk6oAFwhKQRf4yOT/tgOT7pJPcOvYNC+XmT9nTscNu&#10;jd5MjfLgOpk2X+2HjpVhpb8ehFadhbm1xZR/rD22lrrOpySf5dONdlBpiAWvoM/5h1EipK7Jyh/D&#10;PVsPpJMzLTRc8FTLYE/8FX247xQLQEL8hxP7OHTSRXFw1dJf5ngP29KCLE0tGokytfHEBytFSAST&#10;y2PIZ24t/sLe0b3DyEiBCf6RwB+XS5bSCIarpwP6K5J+0/6h1OWsgZValpPBTp+maYF3/wBdFewJ&#10;P5IHtkxMMSNU+g6eEsbCqJRfInifsr59cZanJ5JRT06yRwDnREC7MQeWkcWX/bDj35Ut4KvJk/PH&#10;7OJ608lxcARxAhfQef2+XUZsJUFddTIlNCvMk9TInp4v+0htzb8hfdxdIDSMaj6D/Y/z9aFhIR+s&#10;QgHmTT9g/wAw6a5JMNTXWCo1kctIi+Z3a/JUvxq/x4HtQFupTVh+XAdMMbKEkK1T6gVPUOGrhqJC&#10;uPxzVLKfVVVhacK39Qg4v/gDYe3jG8YrM+keQXHTKzJI1IItXzap/wBjqc9VMgEU+RhpdR9UcBVm&#10;VfrYrDe1vppB/wBh7YEanKxk/bX/AC9OmWRfjkC/If7HUCTJY2kLNDTzV9VxaaqYLp/xsblR/QAX&#10;9vrb3EoGshF+X+rj0mNzAmVUu3qx6bZ8xWTHU0kcQsCFUKixKBwC7nj/AGAv7fW0iXgNX+r06Ze7&#10;nc1NB6eXUGbK0VOBNWVMtbNb9uKIFybj+wDZVA/J9urbSsdEShR5npMbmNe6Vi56TNduGtq3URxR&#10;RJYiNJGLleLGyLa5/qT7XRWccYNSWPnT/P0jlu5ZGqFC/I/5uscUdRMVaoarrpXP7VJTq0cbt+A0&#10;cdrj/XuP8PdmZE+GiDzY5p+3qih2NW1OfJRjp5h21kpdM9eaTEQNcLHKwLn8hVi+rED/AG3tI99A&#10;DphrIfl/n8uli7fcka7ikY+fH9nE9KCmweDpAklWtbm6kkeGnJaGlDfhnA0hv9Yfj+vtG93dy4Qr&#10;EPM8T+XGnSxLWyjo0gaZvTgvTyJ5UZIStJRsxAix1EiswYn0iQoBf/W+n9b+0zIGBOWHmx/yen+r&#10;h0qV2XsIVK8FUZ/P16U9Pi/BGtbkYZqqfho0qW+3oac/VSwl0+R/6AIf8PaB7guTFCQq+ZGWP7OA&#10;6MY7YRr41wpc+QbCj040qfy64zzvLq89XFSQty0VGuqeYfQCSZh6V/FlW/8Aj72qKtNK6j6twH2D&#10;/P1p5Sx730L6Lx/M0/wDqI1UkcTJTU7omm7SzNoLgj9Pq+gP1sFuf6+3BGS1XNT6D/V/l6aMqAaY&#10;lx6nz/1fL9vTRUVUuhmeaKmhCj1+iO63+qtL/wAQOfahIxXClj6f8V0nkZgKk6V9eH+H/N0mavN4&#10;mn1/uvWSKbelWkDH6AansP8AbD2vjtblxwCD9nRfJdWyYqXI/PpPVe6JbBo4oKSNQSGmPlkH9Dp4&#10;Uf6wU+1cdivmS59Bj/B0kkvm8gFHz/1U6S1VmK7KSCKOSqqVPB+qRNz9CosAP6ADkezKO2it1qwC&#10;/wCHovkuJbg0FW6f8XhIQgqstMkFKgDeFW5lIP6fR/trDj/Y+0VxcvXw7dSzevp0vtrQBfEuDRR5&#10;dO9bmqhovtsZAaChVVVXKeJ5B9PSgsbH8Ac+08VqqnxJzrc5+Q6fmvGKiKEaUHDy6gU2IqZh9zOl&#10;oyeGqWZFY/j0krf/AFvbrXEYOhTn5ZPTEdu7fqMKD5+fUiSlgdljmkqK9xYJRUSmKmRr2AZksD/j&#10;b3UO4yoCepOT1dgrUViW9FUUH+bpRUWKix8f3lbDR0oABjhciTT/AKkuFsC3+Fz7RTXDzHwoSzep&#10;/wBn06WRW4hHizAL8uo881Zl5hFA1XOpuipCrRqR9LXjtx/yF7uiRWyFnop+eT/P/N03I0ly1EqV&#10;Ppj/AFft6UtBgKfERiqq4YPubBkEjWWI/X6Ldi3+N/aGe8e5bw4ydPy8+l8NklsviygavQ+X7P8A&#10;DXrG9RLXymOKoKxsbOYFEagf7W6XNrfQav8AX97CLAtWXPlX/NjqhYztRWoPl/nz04UktJjx48Vj&#10;5MhkHOg1MpAUMRbQjvqa39dIuf6+2ZBJN3XDhEGaD/CRjpTE0UPbax+JIfxHyP8AM/6s9YqzIRUL&#10;+fN5SCavX/NYnHgPBRj6jzy+ol/6qoH9CR7tFC0o02sZCebtgn7Pl1qWZYTrvJAXHBF4L/pj6/Id&#10;Jurys9ZKZhTTTOwFqitPKqDwIY5DZQP8B/t/a+G2WIaNQFPJf8p8+i+a5eZ9YBJPm3p8h5dZaOgy&#10;ldYJphgBJeTSBEtxwTJJpUn/AGB91llt4cnJ8vX+VetxQTz9q0UDifL9poOnCopqSjQRGonqpD9U&#10;pld9TDiwc6FvfgkXt+L+2EkklJYAL8zj/OelDxxwjQCXPy/z8Ou6XDa9NRU0cVPEOYoJHMtRLb86&#10;E4H9SSb+9y3R+BGLH1GAP9Xl1qO2r+pIoUeQJqT041MdXPGkUk8lLSILRwUqCG4+lo0S7W/q7f7D&#10;2mjaNGLABn9Tn/Y6USLLKApbQnkFx+ylT+Z64Q4eOPQxoQ5teMVbG7Em4ZkNyB/ri592a5cnD0H9&#10;H/BX/VTqq2ygYSp+f+bj+fSgptu1NY8ZrZiQ2kRUdKhUAH9MYROAP8AL/wBfaOW9SPEQ+1iel8W3&#10;Sy0M7fYoH+r+XQgUW0KOlVZ8nop40UlaeViWsBcK0UViP+C+yaTc5JDog7vmOH7ehBBs0EQ8S6oo&#10;GaE1OfkOpklRTArDQ0g8fAQMijU39kiJB/tgfbKh/ilOTx/4vp15Iq+HbpgcMcfy6VGKw8noqK8G&#10;SY2MVOB6Ib/Qsi8X/wAPx7QXF0MpFgeZ9eja0s2xJcZPkvkPn/qHSuFMUAad0p1+tpD6uPyEHP8A&#10;vPst8SuIwW+z/P0eCHStZCFHz6g1mWxmPjMjXnZf0s/CswF7BBx/tz7ejt7mc04D5f5+k0t7aWw1&#10;GrEefz+zoMM1uuvzEhpqe8dPq0JDH9HP9NI4P++/Hs/tdtgtV8R8t5noLX273N6/hpheAUdY6HD1&#10;kxEro0khvy36E4vZb8X/AKn8e9zXMSYBoP8AD0zb2U7d5BJ/wf7PT9S4FJJQZ5RLMCbIl2SK/wBT&#10;ZeL/AOLH2jkvCq/pig/w/wCXoxh29HcazUjyHl0roxj8RDeOEPKR+uT9Up+oCRrYAfS9/ZcfHuXy&#10;aD0Hl+Z6Ok+lsI8LVj/P8vIdM01VXZOZY/U1/THBECI1B/oq/wC8sfalI4bZNWB6k+f7ekEk1xdy&#10;aRU+ijgP9Xr09U+Pjx0f3FY8cUn1Hkb1r/tEUQuSf8be00k7TtoiBI+XD9vS+K2S0TxJyAT6/wCA&#10;AVr01VddHPdbyyRg8Rj9tDb8v9WPtQkLKK4B9eP7OkU1yJTTJXy8vzP+bqF55LBYlSIEiwiQav8A&#10;Aajc+3fDXixJpxr0xrbgop9nUpYjAQ8qmWp4ZFfmOC44aYtwW/2n8fn23rEnamFHH1Py+zp0KYsu&#10;NT+QPAfM/PzHURrMxaWXW5a7afWSfz6jYe3hgUUY+fTJydTNUn8+mmsyMcJ8FLEHnJ06m9aoTxyo&#10;41f4fj2ojgZu6Q0X/V59JJrhV7IxVv8AB/s9caSjkB8tQ2udiGEf1CE/TVb6t/vX+v79JIvwpgde&#10;ihYHXJlvSnDrJVVTRt4YQDOxC8kWQn/D8n/D3qNAe5uHXppih0IKt/q/n16kx8UJM1RKZ6k2N1Hp&#10;S/1sz/U/1Nv9b3qSZmGlBQdehtlQ+JIasf8AVxPXOprlibw00Ky1DWCA3k0E/wBp/wAf7D/b+/Rx&#10;Fu6Q0H7OrS3IQ+HEtW/bT7fKvy66pqd0fyzMZqlwbuPoo+lkVfoPfpHxpUUA61FG1fEY6mP8unGK&#10;mnqJFjRDdvoSQp+vJJP0H+v7YaRUWrdKkhklOlRk9KyhxsNEuov5JypDOgNhfkiPV9PZdLPJK1AK&#10;L8+je3tY4F1E1b1/zf8AFdT7j/Un/XLE3/2A9tUbzPSolfIdcix5+gH+AA9+0jz69U+XXgrOfoT/&#10;AIn/AIq3v2pRjrel2Fadd6LH1Ov+tfVa3/Bf+J96DV4A9eCj8RA/1fLr3o/2tv8AWAX/AGPJPv3c&#10;fl146K+v8uvawP0oo/1/URx/tv8AePftJ8z1vWvADrxd78cf6wAA/wBt79pHWy7nh10dTfW5/wBu&#10;ffqqvVTqPHr2n+pt/r3H+9e/avTr2nFa9d2Xgk3/ANYf8Sffqt5DrdF69dfwP99/sPfhqPHrwKjr&#10;1/6Af77/AF/ftPqevE+nXVz/AIC354H+8j3ug61U9cTIv9p1/wBiw9+0jyHWiwHE9cDPEP7Y5/pc&#10;/wC9e90PVfFj9euBqovxqP8AsLf7373pPWjMnXD7tP8AUsf8OBf37QfM9aM6+Q66+8Fv83z/AIsD&#10;b/be/aPn1szp5Drr7tjwEH+3Pv2j59UM/oP59cfu349Kj/bn3vQDx699QRwA/wAPXRqpr/2f+Sb/&#10;AO9+/aE9OteO5+HHWMzyn+2R/rAD/D8e96F9OqmWTzNeuhM4+rsf9dvfgqjFOteK3EmvXEzryLi/&#10;0N2/3v3ug68ZxTrEZ0uTcf62m9/8L+7aDTh1rx/l177iOxsGP+Av+f8AD34IfP8Aw9WE48x14VAA&#10;IWJyCTzx/t/fjGTxI68JieAJ695ZiOIif8Sbf7x79oTzPXjJIPw9d6qlvqij/kM8f63Pv2lAOPWq&#10;ysMDHWUeW1joHH4Bvf3U6Pn1sLLWooOuwJT9XUX/AKLcn3rs9P59bCzfxU668bfmU/62m3+29+qv&#10;p17RJ5t134/9rkt/Xgf42HvVeveE3EseveIfQs/9b6r/AO9e/BiP+K634X8THrkI47fn/XYt/vFv&#10;eyxJr1vwk/1Hrloj/wBQp/5DIP8AsfetXWxGgNadetGP91r/ALe/v2o9b0L6dcgEuAETn6nSB9Pf&#10;qnrelfTrJpX/AFI/2w9+qadeoOHXrD+g9+qet0HXfv1T17r3vRr59b6979Q9a65pbm4v9Pxf37r3&#10;XK6fS3+8f0/Hv3Xuven+n+8H3qvXvPrvj/U/8mn/AIp79WvW6Hr3p/1P/Jp/4p731rr3H9P+TT/x&#10;T3qo63Q9d2H9P949+qOvUPXlVuTb6sebe9FgOPWwrHgOuel/9Sx/1gfftS9b8Nx5de0P/qW/2x9+&#10;1L69e0Seh69of/Ut/tj79qX169of069of/Ut/tj79qX169of0PXtDf6kj/XFv979+1L69e0P6Hr2&#10;hv6H/Xtx/t/ftS+vXvDb069ob+h/1/x79qX1694b+nXtDf0P+2Pv2pevaG9OvaH/ANSf9sfftS+v&#10;XtDeQ69of/Ut/tj71rX1694b+nXtD/6lv9sffta9e8OT06943/1Lf7Y+/a19eveG/p1y0t/qT/tj&#10;71qT1HW6de0t/qW/2x971L5HrYBPDrrS3+pb/bH37UvXtLenXelv9S3+2Pv2pevaW9Ou7P8A0f8A&#10;2x967Pl1vS/oeu/3f+bn/J3v3Z8utZ69+5/zc/5O977Pl14FhwPXv3f9r/3n3ohD6db1N6nr15P9&#10;q/2x96onXu/jnrNqk/q3tqnV9UnUulLEPcn6j6/439tScR0/CWIOrqV7b6e697917r3v3Xuve/de&#10;697917r3v3Xuve/de697917r3v3Xuve/de697917r3v3Xuve/de697917r3v3Xuve/de697917r3&#10;v3Xuve/de697917r3v3Xuve/de697917r3v3Xuve/de697917r3v3Xuve/de697917r3v3Xuve/d&#10;e6//0d/j37r3Xvfuvde9+691737r3Xvfuvde9+691737r3Xvfuvde9+691737r3Xvfuvde9+6917&#10;37r3Xvfuvde9+691737r3Xvfuvde9+691737r3Xvfuvde9+691737r3Xvfuvde9+690D/feOky3U&#10;W98dFBHVSVWPpFWCZWeOQplqeQhlXmwC349ibk2cW/M9pMxoFY5HH4GHQN9wYGuuTr6BVDFkXByD&#10;+oh/ydV57fxNbQaKHO7Rx1fQjTHHVeOq+4pV/sq5WxkjHH+I/Fxx7m6+uIpv1bS5ZX40qKH1pxof&#10;5HrHCwtpYKQ3tqsicA1Gqv2+o/n0KH+i+lqKeOoj68oquCZQ8dTST1rpKh+hjkja3/Ej8+w9/WB0&#10;co16VYcQQo/bjoVf1ZWRBKu3h1YYKliD86g/6j03T9WYrkz9dZBP9qgrMigAH0/Pt5OYpzhL1T9o&#10;Xph+WLdR3bc4+wv0ks101s/Jx3n2fuegrIfVSV9Hkq8T00oNwy6o21Lf6of979mVtzPuMDUS5idT&#10;xUqtCP24+0dFd1yrtsw77SZGHBgzVX9oNfmOkvS7N2zQ1EeJ3Ph900dU7aKHLJlJI8dklHAVvPT2&#10;jlP5Qnn2YPuV/IhuNvlidR8SFe5fso2R8+iuLa9ut3FrucMyOSdLh6I/7U7W+Xn08VnVGw62J6Wr&#10;g3EInBDRS11DJa44ILxAgj6hgb+0sfMG8xsJYzFUeisP8vSqXlzZJFKSCWnoWX/oEdB/keqNtYWJ&#10;qatqs9ltqu362+0nyeG/Gs+MAsi/6peR7OId/vrqjwrHHcD7dL/Ljgn9h/n0Sz8v2NpiVpJLY/6U&#10;vH6faP8AB0gc90xgcYkdfjs3kspg6gB6euhgpmMQY8R1Wgmx/wBqtY/mx9m1nzJdTkwzRLHMvFST&#10;n7Mfy6Kb3luCBRPbytJC3BgBj7c46ZaTZmEgX7OqrMhXY2QlpKZkhjkhY8GooZiCY5B/hw30I9rJ&#10;NxuW/VVVVx55NfkR5j+fp0gjsYF/TdmZD5YB+0HyP8vXr1f1bi6eFa/H5DIZHFO2latUp0lp5D/y&#10;jZCG/wC2/wDQn0t9Qfeod9mZvBnRUkH4amhHqppkfzHVp9kjRfGgcvGfPFR8mHkf5Hy6iU+0cakY&#10;pawZGqotRVQklL91Rk8mSikdgBzyYz6W/wADz7ea+lJLxaVb51ofkwH+Hj0ylnFTRIWZfyqPsP8A&#10;k8+o9b19T0irPFPX1OPlfTDWxrT6AR9IaiPyXilH5Vv+QSR7tFuzSHQ4VXHFc/tGMj/Uadal2pIw&#10;JFLMh4MKfsIrg/L9nWAbcxkyiOvnywYAJHWxxwvLCB+lZ0D3lT/H9Q/BNre9m7mU/pBaeak0B+zG&#10;P8HTYtojiYsPIEU/Korn9tR8+oM+2aKgljd6vLxn/O09TCuqNwvIkgmjf8fm3I+hA9vJePKtAqny&#10;IJ/wgj/i+qParEwJZq8QQKj8jXqScbtXJalyNfkKLIfSPICll+3qiPouRijPoY/TzKP+DD8+2/Gv&#10;4P7JVZKfDUVH+lPn9n7D1dY7KbEzsr/xUND/AKYfP+L9vTLW4Xb9BK0NZPk43ADA/aSskiH6SwyK&#10;dLqfwykj2piubqRdaaf2jj6U4g9MPBbRNpkLD8v5j1B8j1FifatJIs0FXmFmjPolipWR1b86SZBb&#10;/ifz7swvZQVdUofU/wCx02DaqQVZsfL/AGen2Kv66yo8eShylBkj/mspBTQrSVDfQDIUvlsD/wA3&#10;I7f4j8+07RbxAdUGl081JNQP6Jpn7D0rWTa510zBkfyZQKH/AEwJx9o6b6kUG3aiOqioa+O/qgro&#10;WglpJkY8ASBmUqw+qt9f6e3V8S7UoWX5qa6h/lx0wQlq4dQaeTClD/q9OpxyGxtxxNT5DFrichJ6&#10;fuo4qY4ysc8D7qmY2Rj/AKpSB/j7aEW62Ta4X8RPQ11D7COP2dPeJtt4umVPDf1AGk/aK46C/cGz&#10;a3btQa/D00giALAxCllhZGN7RSG91P5SX/YH2dWu4R3i+HcEV+dQfz/zjopuLJ7ZtcQx8qEH7P8A&#10;MeknHk8bVyOjwJh8m7aZ4Xhg/hGQb8rVUzIfE5/DL+eR7XmKaMVB8RBwIJ1r9h8x8vy6SLKjVBGh&#10;j9lD9o8j01V+3qKprI5qOLKYDcMPrpilSkSzsOVagr0jCyKf+Och/wAL+3o7uVIysmmWI8ccP9MK&#10;4+0dUaEFtSVR/twfsPU6l3RUUv8AuH37gK2SJmWNMyHmWAk/oavpkUeM/wDN2Pj/AHv229mrn6jb&#10;JFBH4KZ/I+f2HPl06s5HZeoft/z4/n04ZTYP31IZ8Vh4sti6mPWKeSseqLoRcNBJFcOP9jqHtqHd&#10;DG+ieTQ4PGgFPtH+odbay1DXCuoHy4/sp0DNb15m8bUSVm3KFkIP7+InFYXew9aRyTAK3/BJBf8A&#10;o3s/j3SCRQty9fRsU/P0/LHqOkDWsgJ0A19Onba1ZVw1jQU19vZhG0z42akljppjf9NRja17G/8A&#10;qojz9R7bvI45Iwz/AKqHgwIqPsYD/D16JpEfB0sOIp/hB6MNtzctRTSRpkYFw1YCq/d00aSYuYk8&#10;F1ckx3/pIpF/7XsKXlkjA+EfEX0PxD7Kcfy6O7a7ZKFuxvWmPzB4fsp0IGcxe097UJod67RxOcim&#10;j0rk6KnpoK/Qw9MiyRjRJx/Xg+ya3lvdul8Tbbho/VGJZf2HI6NZGgu003kAb0dKKw/MYPRKOzvg&#10;5h8uKrKdXVsYmJeVcJX+CnmW/q8UfNx/S63H59jrbOfGiAh3ddP9Ncqf9Xz6Ln224jzYv4q/wsQG&#10;A+zz/Lohe5Otu2eos2s0tLndrZKmkJpshDJPSLLoNtVNXUw8cg/wJP8AiPcgW1/te7QfpMkyEZGD&#10;T7QTjpCZI1bw7lSjfMf4D/m6H/rP5t9r7Lmgx+8quqyVHGBG+UotSZFVXjVU4+UrT1FvyV0Mfrz7&#10;Du58j7PuCl4UVWPl5fkeI+zPSyK7u7ajWM7Afwk1HVlPVvyX2p2TTQtFumKvk0J9wmLjMOQpTYcV&#10;2IqSJkI/JAK/4+4v3flC620lo4aDy1cD9jDH+rh0a22/vIwjvWZT8h/k6NXgsBjtzRLPi81JklYa&#10;iFlhSZeL2kglOsf7b2Cbu9nsW0TRBPnQkfkehXaWcV+NVvKX+VQD+w56V8XWSPzLJKOBcGex/wAf&#10;80p9lzb6yiigfs/znoyTl4DDH+f+bpyTrrCQANV1DD8nyTCPi30LSMo/2NvbB3q7Y/pj+Ven12C0&#10;QVlb+f8As9Zf4DsCg5qJ6BiDyJK9ZL2+oKRk3/2Huv1e7zfAG/Jer/Q7LbjvKmn9Lrj/ABbr6gsY&#10;abGM3NilMsjGx4JaW/8At/fhb7xNxL/t/wA3Wjc7HB8CoT9n+frDL2LgaddNHBEum49EJVR/SwhU&#10;W/2/twbNduayk/t/znqjb5ZRikSjHyx/IdMtV2lzaIOpP0CQoTb+gaVj/vXtTHsPm3+H/IB0kk5j&#10;PBf5D/OemObfOUrLiKjr5Q17EylA34tpjUD/AHn2rXareP4mUf6vmekh3e6lwqsfz/zDqOKzcVXZ&#10;kxqKpvZ5/PJp4tc8W92MVlGcyV+Qp1Txr9xVYwPmanrJ4NwuLyTQw/Qf5PTx3UfghpCf+hfddVmO&#10;Ck/aT/k6uFvm4mn2Af5+uX8NyMv+drKlxax0uwI/I9FKl/6fT3UzwLwUf6vtPW/p7hss5P7f8g6k&#10;R4R7hmSslb/VJRVkjH83BqdH+8+9G6UcKD81H+CvVhaMfJif9KxP86f4epi4Wqc6Y8blZzxyIooh&#10;9fpZtX+9+2jdRgdzoPzJ6cFnNXEbn8gP5HqdDtnLy8xYGpa1x+5I7i1/7SpYe2W3C2T4plH7P8vT&#10;6bddt8MBP7T04x7S3GOVxlDSr/aMj0gIB/JWd2b/AHj2025WZ/GzH7G/yADp8bTuFKCNVHzI/wAp&#10;PWSTb+TgU/d5vD0SEXsa5AtvobrTqbf7b22LyGQ9kTsf9L/gr1s7fOn9rNGgP9LH8h0x1UOEphpq&#10;90Uk7A20UqT1IP8AtKs5Wx/5B9q0N3J3RwEfbQU/Z0kkjs0NJLlW+Sgn/D01SVmIUaaZqurCn9Rg&#10;lUWIt+mEH/eT7ULDcU1PRfzH+X/J0nMltSkWpvXH+bqC1U78QLMlrhdEFMr/AOsTMXP/ACZf28EH&#10;4yD+Z/2P8PTVSeAI/IV/nXrmmEydcQVpq9g/0JkqNBH5utNGB/rX96+rgi81x8hX+Zr1YWdxLnSx&#10;H2n/ACDpwi2NUMA01LOI/wAgwupH9SHqpLfTn9Ptv97IPhYV/L/IP8vTq7PIcyIf2EfzJ/ydT49p&#10;UcHP8HlqmH0NRNaK4P50FEH/ACV7YO5yv/ooX7B/xf8Ag6dG2RLwiLfaf+KH8+pP8Or6cf5JjcFj&#10;Tf6ytAzqP9VaFZXJ/pZ/dDPE/wAbyP8AZX9maD+XTwt5VFI0jj/ZX+VT/Pri2JztY1pM2Ev/AGcf&#10;RzPwbXBZih/2P09++ptIh2w1/wBMw/yV6qba6mNDNx/hU/7HUql62qatwzvXSs3LNPpVjb8gLdj+&#10;Px7ak3qOHA0gfL/UOnouX5pT36z9uMfz6UkHV2Mp1D5GqaMXuwaWGmH+AczXb/bIPaN9/nckRCv5&#10;E/4Mfz6MV5bhjAM7UH2gf4c/y6c02xsuhtaKCrkW1meWrrOf6hiRHb/WHtMdw3OXiSoPoFH+z0pX&#10;bdqiFQAx+1m/zDqWHwsHppaCNLXuYaSmiYn+uuQOf9Yj3T/Gnyzn8yf8lOrA2ifAlPsUD+Zr/l6k&#10;RJNWEfa4gz24ElS80sYv+Sp0R2/1h7oxSPDy6fkKV/ynp1A0p/Sh1fNiSP8AIP5dPENBlFUfcVlF&#10;jIv+OdLDBHa31Aaw/wBgdR9pHntzhFaU+pJP+r9nS1Le5UVdljHooA/n/s9cnkwlP6qiqqsnMp/3&#10;ZM7Jf8/lVH+3t70BduR4aiMfICvW2a0SpkdpCPUmn+bpvqd546hBSnNBSACwVWSZyf6lIOP959vp&#10;tU0vdKWb7cD8q9Jpd2ghFI9KU/M/sGOk7UbvlriRGMhW/wBFRBTU1v8AXa3+9E+1se3Rw8dKfbk9&#10;IH3Z5jRA7/Zgf5uoxrsmy6mSjx8dzdpWM8gt9RclUv7d8OHgNTn5Y/znpoy3LDVRUHzz/sdNtTm6&#10;aLiSsnqnuQEjKxof8CIgBb/Yn26lrI2QoUfPPTT3cSfE7Oflgfy6ZJ87UycRRrEpJ0gKHb62JDN/&#10;X/W9qVtIxljXpG927ii0A+XXSU1VUDzVjKkQ5vUzLEtyL8CUgW/wCn3YvEnbHk/IV/wdbCSSDU5o&#10;Pmadc5JceB458pGkSX/ZoVeRuP6uoA/2A90Xx/iWM19W/wA3VqxAd0gAHkoJ6y0tfhYWVoKOedwL&#10;rJLpW9j9Q0l/+hfemiuXFGYD5DqyT2cZ7UJ+Z6k1O8mgULT0sKE3tqdpGA+npVALe6LtwOWb/J1d&#10;9zK9sagf6vQdMM+a3BX/AEkWkjNrERLF6fyFDaj/ALED2qS1tYeI1fz/AM3Sc3V3Jx7R9lP9nrEt&#10;FLMC1fW1Eymx0CR44z/if6/0t7uzqtBEoB+zqojZ/wC0Yn8+ptNA8l4sXSaVPDVFgB/S5kPJP+uf&#10;bLuo7p2qfT/Y6djjZ8W60Hr8/t6UFBtuaWQIqVFbUMfVHTIxjU/W889rD/Wv7RTXyoK1CD5n/AOl&#10;8G3s54Fz6AGn5n/iulvSbSlpNMlSKemZrFUllUvz/qYUuxP+vx7K5dxR/hqw+XD9vRzHtrRjv0x/&#10;bx/Zx6UUWFxNKonytU8qgDTArJRwH+hZ3Jdv9YD2ie7uZjpt1p+Wo/5ulq2lpGNdw5NPL4R/nP5d&#10;S2yUTARY+lWGEcI8MBLMB+Vml5+n+pt7b8FqapmqT5E/5B1bx0NFt1oPkM/tPWSCirKgA+JYor3e&#10;WplIQX/OkWZv9iQPdGliTz1H0H+Cvl/h6dSCZ+5lAHqxx+wef7Op61FDQK0QqJaqQj1xUSrTx3P1&#10;Ekkdjb/Xc+2issvcygfNs/sB/wAg6eEkMC6Q2o+i4H7Rn+fUf+JzJfwxQ0/Fg2kO4U/gE8D/AFze&#10;/u3gA/GS3y4dNmdh3RAL8/PrikFdXkP+9Kt/87IWCcfTTqsP9t72WjiwKfZ1oRzXHcan5n/VTrnU&#10;RUVChauq44h9RBE2uaQ/6linP+sPp/X3pDNKaRKT8+rOkMIpMwHyHE9Mr5VZGK0UASIerU1yxUf2&#10;m0/0/wCDf7D2q+lI/tWqfT/i+kxuV+GEUH+r0/z9ZaeKvrx+2kiwG4ZiLF+LHxRx2AB/LE+9MYYD&#10;5Fv9XH/N1tRcT1pWn+r+Xz6kGiRAEnrI6aFASY4f3H/xsI76n/x1e6CUsdSoWPqenPCVRSVwi+gy&#10;f5cT1IpPtIiGoKDVcgNWVzFnkb/aIl5J/p9Le25TIRSWT/ar5dXj8JP7COv9JzWv5dPkUOUrWEUS&#10;VFUx/TDSQ6II78etoxyf8C3H59o2e3iGpqL9pz0sjW6uDpQM59FGB/q+0dPlPtCSFfu81kMfiIbl&#10;j9zKtVWyH62WCIk3/wAGIPtI25Bv0rVHlPyFF/Mn/J0uj2dl/WvpEgHzNW/JR/n641eT2dixqFPW&#10;5uVdWg1MgpKVj/ZKxJ6m/wBjb/X97jg3O6NAViB40Go/mTjr0lxs1qaqrzt5ajpX9nE9JTJb6yMk&#10;RjjNFhKAm0dNQxIk8thwC7Au5/qbezKDaIFar6pn9WOP83Rfc75dOCkemBB5KM/mTUnpF1OTkq2M&#10;1VPM0a3CxszMvP8Aqg36if6ezZIFiGmIAH16JZLlpcysT/q+fXCOQyDWYhHCtj+6xLuP8UWwA97K&#10;6cA1J9PL/Of9VetB6itKD59c6jJlYik1UlLTqpHjRhHcfUhY4gNI/wASOfdVt11agupvX0/M9ae4&#10;0ikj6VHlw/wdM0mZjtoo6aWdOSJLeIHm2oM/0H9Wb/Ye1ItjWspp0ma5BH6Kkj14dN5q6uYnyVMV&#10;Mn08VInnlHHI8huLn+pPt4JGuAuo/PA6Z8WVsE6R8s9cvVdVgppZ5v7JnZ5Tf8My/S/9Qbe/Vplj&#10;Qfl1uhb4AWPz/wAvWak2/lMnJqlkES3tI55VL/2Bo+p/oLj23NeW0AwKn5cf9gdORWVxO1WNP9Xp&#10;0rKXb+ExR9UbZCsCh38raIUYDlp2Xkn+icey57y6n89C/tP5f5+jCOxtYMkeI324/P8A1DqT/Eo4&#10;WMVIYlmI0MKKHySC4sFaRQxA/ooP+x90EBYVl4D+I0/l/l6dFwsfbEQCf4RX8q5/Z1Igpa6VzLDR&#10;Fqgga6zJS/t04/q/15/IUG/ujyQhQrPQfwoMn/V59WWOVjqRM+bOeH8/2dOlHiDUyES5Ked2sJmo&#10;Ywv1PqCyrcIv44b/AFz7TyXHhDtjAHlqr/qPSqG18RqNIWPnp/z+Q/PpTQVWPwAan2/jKQZFlImy&#10;VYTV1Ef4J8jXA/2De0MiTXtGvHOjyVe0H5Y49GMc0O31WwjXxPN27j0x1VX5pxJXV82SrWufGrkp&#10;Hq/Kxw8KP8Sf9h7VJFpSkKBEH+rj59F8k5kfVcOZH/1eQ4dNFbnKHHD95kRzysIZXlItz6UvYf4k&#10;+1MVpNMe0V+f+rj0mmvIYRViK/z6QeR307uVpvGp1WUaRLIL8ArGl7f65N/ZtDtKBf1M/PgOiqbd&#10;iTRKf4ekvU5KvrWMkollkJFnqZCqr/XTCLkD6fj2vWCGIACgHoP8/SF5ppTkV/03UGSbQ371UHkI&#10;P7UK2Kj8WSK7D8/qYe3QlR2Lj1J/z9NM44Fs+g/zDrHT0VZkZB4KULGCt6iuZkRPxxTx3Yn/AAvc&#10;+7PNHDXU2fQf5+qpFJKx0ig8yf8AN0vsdt+npIVmytXLo0jx0lOvhnqz+B4otUgQ/wCJBPsonu3l&#10;bTbqK+ZOQv58CejiCzSNRJcNjyUcT+QyB9uenGWKoq2VYKFKSBf82khCaVHGtx6nJ/17e2laOIHW&#10;+onif8np+zp1zJMQEXSv+r8+psWOoscBVZCqV5ONEKLZiw+ihTqc/wCHP+v7ZaeWeqQLQep/1U6c&#10;EEcHfM1T6f6s9YvLV5SUpQ0Umj9PlkuNK/jk3Iv/AEAv7vpit1rM+fT/ADdNlpbltMKfn0/x0EGH&#10;QSZCsjSqdR46aDS85Nr+pn1aR/rD/efaNpnum0wp2jiTw9OlywparqnejH8Iyf8AY6jxUb5OoEq0&#10;c05uAktTcIg+loRL/vNh7s0ggTTqA+S8fzp/n6osZneqqW/03D8h/lp08VGQpMBGsT1NN96y2Wmp&#10;l80qXH1kY8Lf/W9pkgkuyWCnT6nAP2f8X0seeGyUAsNfouSP83Selnlq3WprxNZ/UiTOTK6kcEI+&#10;lI1/xsT/AK/taFEQ0RU+0DH7eJPRe8jyNrnrT0OT/mA6yis0RixipqZTYO/qUi97R6rA/wCJC291&#10;8Es2as37P28f8PVvG0riiqP5/Zw/wdRlrazIN9ti0raxpAU/ySN9TC3I1ppVV/qS3tzwoYf1bgqo&#10;Hqcfz4/s6oJZpj4dsGYn+EZ/lw/b050u16qAD7r7WhkvypdamaM/0CRcFr/lmt7Zk3CNsRguP2D9&#10;p8un026SIfrUU/bUivyH+XpQUG3YZWHjSeexOqZ15LDk6EHA/wBvx7Qz3pA7iB8h/qr0tt9vV27Q&#10;SBxP+rHTu1DUysKPFUQkdbh55LlIubMS5uB/j7TeLGo8Sdseg8/y6XGCRz4NqtT5k8B+2vUyl21R&#10;0reSurDV1X1ZKVdUam3KiQ8C35b21JfSP2xJpX59XTbYYszyam8wvD9p64yy0yM8dHSx351Syt5i&#10;AP8AVO/Fh/rW97VZG7pWP2cOvO0SsVt1HzJzj7eH+TrFTU09XIRSxtO5IL1DemNL/U624H+uf9h7&#10;u7pGveaD060kUkzfpip/i8h/sdKbH4WnRvU/3U4v5GjuIo/8DM3H+2F/ZfNdu2ANK/z6MbeyQNX4&#10;28z5D8+lZAYcdHqjVIjYhpQP3Wv9UVm5H+FvZc+qY0c1/wAHRujR2y6gNPz8/wBvTey1mTmUQRO4&#10;Y6VX+yT9Qzs31P8Aj7crFAvcQOk7Ce8kARSanHp0sMbicdiFFRX1C1Nda4igIZILjlFf/Vf1Pstn&#10;uZ7gmOFdKep8/wDV6dHVpZWlkPEuG1Seg4D5V6nTZuSxSjhSnU/RhzIf8bn20loDmRtR9PLpQ+4F&#10;RS3UKP59MtRUVDjW/kndv0p/qjfkn8AD8n2qjRAaL2gdIZpJGGpqufT/AFeXSPrElr5vDJOLXt4Y&#10;P3HI/oSOFX/XPs0i0wrqA/M9Esoknk0ufyH+rA+3j0pKDE0eNiWZ4f3XXjyENPL/ALSif2V/qx9o&#10;JbmWdtKtj+Q/Pz6M7e0htl1soqeFfiP5eQ6cIkqshJoX0xKbaIhpijB/sqi/U/6/PtpjFAKnLep4&#10;npSizXDaBgDyAwOnd0hxcYjukTn+zIwMjH665FXm39P949pQzXBquafs6WsEs49PA/Pj/n/LpoQL&#10;VzHSJKqQ/qZz44Yx/UILkD/C9/arujTiFHoMk/n0hFbh8AsfMnA6c2q0xsZji0mZ15WIBCfwNbLc&#10;gf4XufaYRGdqvwHr0sMq2iFVy3y/z9MszVFQTJO3+qsXIRQv1soP19rFEceE/wBnpAxkkOqTifXr&#10;CsakqgLSyMdKrELAtfgXbn/ePdyWAqcfb02AK0Hcfl/s9SzKlHdacR/c6bNKB5BADxpjZvq39W/H&#10;49shGmPfXT5DhX/Y6eLiAfp0L+vHT9nz+fl1CAlla/rkJ5LEk/X+0WPH+8+36quMD/V6dMHW5qc+&#10;ef8AD00VdSWf7WmkVpCbM0frP/BUI4+vBJPtQiDTrYft6Ryyknw4zn5Z/Z1Io6KnpBrMZlqCLGSQ&#10;+hP6hVX/AHsn3SWSSQ8aL8vP8+nIYY4s0q3qeHWKoyE0zfa0TDUwKu8XARR9dJH4/qT72sKKfEk8&#10;uqy3Mkh8GHz9P8nWejoBTrqI1St+uWTj6/ULr5t/X8n3qSYOaDh6dXhtxGK+fmT1hnqCzfbUbB5O&#10;fLKoJSH+vr+n+xH+w92RQBrkwPIevTcsmo+HCanzI8vz6z01PDSIdMfklaxeaQksxJ54H0H9Lf7H&#10;227tJxNB5AdOxRJCMCrHifPpypoamskEUXAFtbAFURb8aiP94H1PtmRoohqP5dKYkmnbSnlx9B0r&#10;qWhWlQhFsT6nkeys7f1PP0/w9lskxkNT+QHR1BbeCtAD8yepdlH6nF+eEUtb/Y8D3QFjwH7eniqj&#10;ievXQAWXUR+WP/ELb36jeZ69VKcK/wCr5deLtc8hQfoFAX/eRz/vPv2gHjnrxdhwx11Zm/qf9f6f&#10;7z792jrXcTXr2g/kqLHkE3PPIPHvWr0FevU9evDTfkk8D6C3+vyf+Ke91YjhTrxAHXK4/Cm/+J4P&#10;+w96oSMnrdc1A66LW5JVR/rgf7C/v2kfb17UR8usDVMK3vIDb+h1H/ePdgpPl1VpVGCesLVsQ+gZ&#10;r/4WH+8+96T034yeWesRrj/ZjH+uT9P6cD3YJirHqpm9B1iasmb6aV/4KP8Aivv2gcT1Txn9R1hM&#10;8x+srn/C9h/vHvdB6dVLufPrtWJ/USb2+pJv/jz731U1Pn1zvf8A33/FffutAADriXReCyj/AGI9&#10;+AJ4deoOsZniHGsH/WufdtDenWtQ64/cR3sNRP8Arf8AFfftDeeOvah10Jyf0xOf96H+vb3vRTie&#10;ta/l/q/Z13rmP0jt/ifp/tj79RRxPXqueA69apP1KKP8LEn3rspwPXv1AKjrrxTE/wCdYf4i9/8A&#10;bce96l9OvFW9euxT/wBZHP8ArfQ/697+9aiOAHXgnz65inX6+o/7c/70Pei5PTqwkio6kLSEgERE&#10;/wDIP4t9Tf3XxPn/AD6uLcefWT7ST8R2P+IC+6619et+CK8D/LrKKWXjhAQP63/3r3oOvr08EoKd&#10;ZBSvb6qDfn6n/be6eIBw634eKHrkKJ2sLjj+ik/T6ce9eKvVtB6yrQyf7Uf9aP8A4r7qZl8urCJz&#10;5dcxjX/2r/bL71469b8B/TrmMa39D/sWT6/7D3r6gdW+nfrJ/Db/AFAH/IX1/wBsPevH6t9MeuYx&#10;q8XCf7dr+9fUHrYtfU9chjo/zp/2x/4r7r47dWFsvmeuX8Ph/wAP+SR71479b+mj+fWQUMI/H+ws&#10;vuvjSE1r1v6ePrv7KD8r/vQ/4j37xX9et+BF6dchR04/sD/ff63v3iyevWxDGPLrkKeAf7rU/wCv&#10;z70ZHPn1vwY/Trl4IR/utP8Abe9a39et+HH6ddiGIf7rT/kke/am9eveHH6Drvxx/wDHNP8Aklfe&#10;tTevWwqjgB17xx/6hP8Akke/am9et0Hp13pX/Ur/ALYe/VJ49eoOu9I/oP8AbD3rr1B16w/oP9sP&#10;fut9esP6D/bD3up6916w/oP9sPfqnr1B16w/oP8AbD3rr3XtK/0H+2HvdT1qg69pH9B/th79U9bo&#10;OutKn6qv+2Hv1T1qg69oQ/VFP/II9+qet0HXtCfTSv8AsAB/vXv2pvXrVB1140/1I971N69e0jro&#10;wxn6oP8AefftTevXtI668EX4X/eW/wCK+9629evUHXjBGfqD/tz71rbr1B114Ix9AR/hc2971t1r&#10;SOujTqbi5A978Q9e0jrh9qn+qb/ePfvEPXtI67+1T+p9+8Q+nXtI66+1X8MQf629+8Q+nWtJ68Kc&#10;/lwf+Qbf8T79rHp17Seuvt2/1S/7yP8Aeve/EHp17T119u/+qX/bv794g69p66+3k/qD/sW/4r72&#10;JB17SevGCT8c/wCGr6j37Wn+oda0fLrn4W/w/wBsD/vJ91LLXh16h66MT/gA/wCwUe/Ap5jrdD14&#10;wsB+n/bG/wDvAHvYKda0nrwT6ehv9sfe6/Pr1D1y0f7T/wAm+9avn16h65xf2v8AX/4m3ur9WXrN&#10;7p1br3v3Xuve/de697917r3v3Xuve/de697917r3v3Xuve/de697917r3v3Xuve/de697917r3v3&#10;Xuve/de697917r3v3Xuve/de697917r3v3Xuve/de697917r3v3Xuve/de697917r3v3Xuve/de6&#10;97917r3v3Xuve/de697917r/0t/j37r3Xvfuvde9+691737r3Xvfuvde9+691737r3Xvfuvde9+6&#10;91737r3Xvfuvde9+691737r3Xvfuvde9+691737r3Xvfuvde9+691737r3Xvfuvde9+691737r3X&#10;vfuvde9+690lN7Zakwe18vlK5oVpKWCITfcRpLAy1NTHS6JI34YMXC2P9fZjtNtJebjFbxV1MTSm&#10;DgE4P5dFG/XkVhtE91PTQoFagEZYLQg4Na06JJuqtigMmQ29JJJTXaSfGfw6V5acWuWoze7oP9Rc&#10;sPxf3Lm3RSMvg3wAYYD6hQ/6b0Pz4H7eoE3WVEJudtY6TxTQaj/SmuR8uP5dMG1+9MntmUrBXifH&#10;SSA1GNqKCXRq+jSU5cHxyf6wsfo3tVuPKMG4LqkTTIBhg1PyPqP5+nSTaOebzaWKxSaom4oVNPmR&#10;jtb/AA+fRh8T3Jjs7TCqoM5SlQFE0UmPMc9NIRcxzxaCQf6HkH8H2B7nla4tJPDmhPyOrB+w16ka&#10;051t72ESQXAPqCmRX1FMdO3+kN5P05uHgA2WlZfz/jH7T/uWnGE/71/s9K/6yu3Ccf7z/wBC9Qq/&#10;cVPmqSWhyNZR11NMLSRT0sZBt+l0d47qw/DA3H9fbkFlJbSCWBCjDgQx/Zx4dM3O5R30TQXTq6Nx&#10;BUf5q1+Yz0kkz2S20qw11bFmdtCwhr2pKKfI4ZPosVeviLzQAfSUAsv9oW9mZsoL864l8GfzWpCy&#10;fNc9rH04HonG5XG2Dwp5BPa+TFVLxegftqyAfiGR59KhZsfXxJMn8Dq4KhFeOVaTGzQzRsOCp8di&#10;CD/xX2gKXELFKSIVORqYEH9tejUSWtyoekTq3A6UIIP5dIit2PS0Ms9ft7G4aogqbtk9tzU1GlDk&#10;FN9clCSAIZiPoLaG+ht7N4d2kmQQ3skilfglBbUv+m82H8x0Qz7JDDI1xtsUbo/xwELof1K/wN8u&#10;B6DDM9Ubdy8FTltq4iORYC38U29Ky0+SxctruI4XkDMBzZef9pJHHsQWvMl7bOttuMpGr4ZRlHHz&#10;NMfb+0DoMXvKtldo13s8QNCdcJIDofQAtkfLNfKvSAotqY+imeWnxUaah46mnnq4zTVMX9uCqpne&#10;zKfpyLj8WPs6lv55V0vIT5ggGo+ammP8B6DsO2xRPrii44ILDSR5hhXP2eXTtN0/trPwy1m2sTFD&#10;VxIZa3b0uUSSoiC3Z58S8jXniH1Mf61/oR7SLzLfWTiK+lJUkBZdFAfk9PhPz4Hpe3KlhuCmXbI6&#10;MBVoS41D+lGSe5f6PxD59J2j62o6SR2p6ekWOUeOppp6mmmpqlAfVDUwN9f8D+pTyCD7XS71LKBr&#10;ZqjgQCCPmD/qB+fRZFsCRtqQCh4qSCCPQg/7BHTq3ReHysb1WBkpxLGjSVeDmmp5a2nUDU82PcAG&#10;phAvwP3EH1B+vtOObLm2YR3gNCaLIAQp+Tfwt8zQHy6W/wBTLa7Qy7eRUZaIkF1+afxr9ncPMEZ6&#10;aabqOlhDxSVeLlpZCWmpZ1Ypf6eSN1ZTHIOLMvP9bjj2ofmKR6FVcMMAj/B8x0iTleJagshQ8QR/&#10;Meh+YpT0PWefofGPC1bQZ7Fz0sfNRE1Latob/X7qFZfUl+BMnpP50nj3RObZw4hlhdWPA17W+w0w&#10;fVTn0r08/JcAUzW86Oo4gjuSvqNWR/SFR6069SdX4SCL7PJ5TEZDGaifCY1iqKRm/VNj6lnYxt+S&#10;pujfkfn36Tfbl38WCN0k9eIP+mFBUfPiPLpuHl20jHhXEqSR+nBl+amvH1HA9dV/SO2aanORx+dw&#10;eVxRbS1QJYKeqon/ABBk6M3aJvxrF42/De/Q81Xsj/TzwyRyDyoSGHqrcCPlxHmOr3PJ1lDH9Ta3&#10;EUsPmQQGX5OhyPtyp8j0nj17tCK+qo27Ifp66yMX/wCTT7XjedxegCSj/a9Fp2PbkNWeL/ev83T3&#10;haLbWDvTyUW08vi5CRUY2reGeJlY2cwPIvob/AcH8j2ku5L267w80cg4MAQfzocjpZZxWNkdDJDN&#10;GeKMQa/YTwPp/g6Uc3WnW+4oJK3aFFtemq0UvUYWrGPAjb+kfnJKgn6Eak/1vaAb5vlg4i3NpWU8&#10;JF1Z+2nn/P7ejV+Xtg3KMz7OIkfzjYrj7KnH28Ps6Y6CWLZ1Q2Myu0cDU0JOmShq4cOB424L0VSA&#10;wZf9p5U/m3tZMH3NfHt7mRX/AIgX/Yw8v5H7ekELptEv011axun8LBP2q2f8o+zrvP8AWXW3YVG9&#10;ZgMRhMPk0UnTE9KrQOeSlTSIAwB/qt1/p71Z77veyyiK9keWOvocj5NXP2HPV73YNh3yIz7dGkMn&#10;nQgUr6rTH5VHy6LluLa+c2GWoNwbYxmUwDMVhnQNNSoGPElJWxG8En+DG3sa2V/a7sPFsp2SUcQc&#10;H7GU/EOgHe7de7MTDfW6yRHg3EfaGHwnpoV8dXUjRRYqn3Lh1UrNj5qVjuDFp/a8Emq8yL/hf2pI&#10;mifWZDBJ5MD+m32jyPSRWR0KrGJo/MEfqIPl6gfn0m6TbeWxDSZTrVqvI0BYyVu16miqPHqv+4gh&#10;vqikH01oR/Xn2rlu7a4pDvQCN+GUMP8ADwI+X5dJo7aeNjLtRLpxaOhx8qVwfmOnamk2/vecYzJb&#10;fzu391KNLUNaktNUMy8H7aaVlSoT/af1gfge07i62xfqIpkmg/iFCBX1ABKn58OlCm13A+BJG0c3&#10;oQQfsFSNQ+XHpDbx6Y8yMM1tatnhjP8Ak+ZpmZKumN/TaYMXjN/7L3X/AGHs027mJa/4vOoJ4oeB&#10;/KlD+WekF5sk8QrNEdI4MPL7fMfn0HMWI3TsgH77B1W99rJw+pXjzdBAOS2uFix0g/qUkf1t7ODc&#10;We5f2Uotpz8xpJ/P/B0WCO5tT+pH4sf8wP8AY6GTY1btfPRq+0J5J5bB59q52o+0qo2+rrSytwfz&#10;yo/1wfYd3KO+tW/3Yig8pUyPzHRxYm0nP+JHUfONzQ/kfPoW6X+ANKtNWbbr8bX3/wCAtZPUqJG/&#10;P2lTTqI5P8Apv/h7IH+qKmSOZWT1AH8wTUf4OjxPpdYSSBkb0YnJ+RGD+3rLmdu4XOUMuOyOxxl6&#10;SdWjenyOMrcpDIPppeOqNrW/IsR+CPdLa8ubaUSx3WgjzDKp/l05NbxTR6Gtiw+as3RG+1/htgss&#10;tTkdn7Yr9rVDF5DRtSy5DbjEm9gkjGrox/SxkQe5F2XnmSMCC/mSYeoIV/lw7W/kegvebJPHWW2i&#10;eMDyoSv8+4fLiPn1X7vDpDszrfILkP4XkcI8L3os5i60y0Vw3panyePbUhP+pkCn+o9yRZ71te6I&#10;Y1cSA8VYZ/3k/wCTHRS5lgot0tPT/YPS+2P8pO3NkT00G6vvc3RQWRcvR1H2uaiRSAHaqgsk9hzZ&#10;7E/19lt/yrtF+rGBQpP4SKqfyPD8unI7h4yHtZWVhnif8IyP59WJdU/Lik3pHFAuefcDaR58bX1V&#10;fR5mnB4YMFKarf10kH+vuM955FWzq6RCL0KhSp+ZGf8AP0fWfNF8n6d4zSD5s38iOP5jo5m1shsz&#10;dviW8lBVzAWgy7eNHY8BYquaoETc/QEj3Hd/Fum3A171HmnH9gWo6Ge3ybXuZCklHPk3+QlgD0ME&#10;PUsJRJDiGkjcBlkiNMysp5BVxI4P+uD7Db8xmuky5Hkag/4B0KU5UqAfCJB9NP8AhqR1Pj6npOL7&#10;bqJ+PpJURxq1+B/mLHn/AF/bLcyPw8cD8if8OOlKcrIONsx+0gf4OnKPq2KEgjZOLsPo1ZK04HP5&#10;Mzgf69/ac8wlzT6t6+iin+AdK05ZKjts0p6sa/4T1LXZctIB48Xs+gC8XV8EtuPyr62v/sPdP3ok&#10;nxSTP+Uh/wAw6uNmljFRFbx/nF/lqeujh5oxYZLb8VhYinnTUP8AApSwgH/Ye9i5Vv8AQ5D9o/zn&#10;qpsiBXxYh9hH+Reoz4eIkNLmaeQjlkgpK1/r/R5EVfdxO3lER9pX/ISeq/SRjLTL+St/mp1xXFUK&#10;E6Hknb8WijhNj9LsdZ/3j3YzzeYC/mT/AJuqeBCBip/ID/Oes6YyZxqho3KjktLJPcfkemFUHtsz&#10;oD3Px9AP8tenBbOT2J+0n/IB1ikhaD/OVeJhI/1UJklH4/3bMbkf4j3ZWD8Fc/nQfyX/AC9UaMxV&#10;1Mgp8s/nVv8AJ03TZArcLm9PHp+0pKOndf6AFEZv9jz7fWEHJir/AKYsf8vSZp9OPH/Yqg/4K9M1&#10;RWPLfXnMo9/o3qLAHi3q8Q/23tUsQXhCg/1fn0jlmLDunc/6vy6azjYa46A+4cgfppWqkjQ2/wBU&#10;sCsR/wAl+1AmeE1Hhp9oH8qkDpKYEmx+rIfkSP8AAD/h6lw9ffcEMduCMHkyZSqqJLgng/vSAD2y&#10;28qnwz1/0gH7MDp5Nids/TgA+bsc/tPTtFsXF0gDVTYOhK86UWBnsPqVeUub+07btPJXww7/ALf8&#10;lOla7JbxCszRx/IU/wAOesho9l0Q/dlWtZPxHSySf4/WTxoP9gffhLusp7Bor6kf5Knqxh2eEd51&#10;09Fr/hoP59YW3PgqJStDQUsRFrNJJSx6vx6oqZS3/J/vYsLuXMzk/kf8JP8Ak6r+8rGGqwRgfaR/&#10;MAV/n1Fbc9fWNpo4JHLXAWjoamYn+gWRh/j+D7cFjDHmQ0+ZYf4Omv3lcTECJfyVSf59Z48dumus&#10;xoaqMH6vWTU9KbA8XBOs/wCsPdGn26I01g/IAn/Y6uLbc56EIwr5sQv+WvTim06sKHyWTpKVLXID&#10;POxAPP8AnSgv/sD7ZO5xnEEbN+VP8FelA2mUf7kyqv5k1/bTrMlFtihtqmmyEg/1CHxk/mxIAH+3&#10;9ttNuEowAn+Hq4h2yE1JMh+z/iuspzsNONNBjaaEDgNJ6zz9ToQAf7f3X6R5DWZy32Y6v9akQpDG&#10;F+3P+r9nUY5XNVv7cc07Le/jpkKKCRzbxDj/AG/twQW0RrQfnk/z6q093OKKTT+jj/B/lPWSLb2U&#10;qDrlVacfVpKqQF+f9a59tve2yYU1+S9bSxuHyRp+bf6j13PBtrFi+Wz1KHUktBHNGr/8FKRan+v+&#10;t7sjX9x/uNCaHzIP+XHWnj263FbqdajyB/wcT01Sb52hj7jH0U9bIORIICqlv6iWo5/2wHtQm0bn&#10;Mf13CfKv+QdJm3nabfFuhcj5f5+k/W9oZKfVHRUUdOp4BJ1Nb8aQBx/t/auHYLdO6Vi3SKfmW5ft&#10;hUKOk5LntwV8muor4KVbElpp6eJwLci0pZ/9svteLOzgWiIW+wH/ACAdFj31/O1XcL+YH+Ek/wAu&#10;m6avxCH/AHL7oSU35hpjUTsCOQAzAD/bD28sNwf9x7enzNB1QzWwFbi4r8lqf8PUZt3bUoyRQ4+r&#10;rnA/zk0fjVm/LASnjn/D3cbZuEuZXVfkOmv3lt0X9jGzn546hz9h1sgKUtGtOrCw0lAxtxybM3+H&#10;FvbybJEMyNX7f+L6q29SsaRLpHyoP9nprlzucrSWEKC1v3agyP8A63+dP4/1vb62lnCMt+Q/2Okz&#10;Xl3LmnHzNf8AL/m6zQR5Sf1z1rAEXAgjSMMfyAzAk/7C3ujtbp8CfmST04qzOve9PsFOnVQlIBqd&#10;3c8gNK0j3/qxP0/1h7SnVJ5AfYKdPgrGKEkn9vWJpWmIMjFjf035Cr/QL/xT3bSFGK9bqTk+fTnT&#10;4yplTzNCY4gRZpf20N/6B+Tb+gHtlplB0Vqf29PrC5FaUHqcdSxR/UGXSgAFluCw/qHbm3+w90L0&#10;4ZPVglePUmlotTCOgpHlc2u6xPIR/rsbn/efbbzKo1StQfM9PxwknTAuo/ZXpU0ezc3UEO9OtMHs&#10;fJWSBGuePTCt3/21vZfNutpHUBtVPT/OcdGcOz3sncyhK+bH/IKnpTwbHxtIgqc5kg4UX8bFKaBb&#10;fj1m7c+y592nmbRaR/4SejRNltbca7ySoH5D+fH/AA9Tf4ptHHKBTok4jFgY0aYkAWFmcabf429t&#10;C33Kc/qErX8unTdbVBhBq/n/ALHXUW6cvkgKbb+JeGBjp82nxgm9h67er/bj3Y7fawfqXklSPL/U&#10;eqrul3OfDsoiBw6fqHbedmJlrKvwyMLuY9IKD6kyVElzx/tPtJLfWi9sS6gP9XDpbDt9/IdUzaSc&#10;44/tPTgcdt/GMZKmc19aB9QWne4/CMS3+xNx7Z8a9uBSNdC/s/zdP/T2Nv3SN4j/ALf8/WKTL6f8&#10;xBFTL/qbBpT/AEMlv96JPuwta/GS3+D8uqtd5/TUKPLzP5/6j1jjGTyR/bSaVb21SemMD6aVvx/s&#10;fe2+ngxUf5eqhbi5OASP5dT1xcVML5Cuhp78+KL1yuRx+bm//BQfbPjs+IlJ+fADp9bZY83EgX5D&#10;J/y9d/e42l4oqF55R9JqokLe1w37lza/+pA9+MU0grK9B6DierfUW0J/QTWfVv8AV/gp001+cyEz&#10;iHzkyEWWmpAFVb8WJXnj/W9qYLSFRrpj+Jv9VOkk15PIdOr8h1DhwtRI33FaGBbnVUuOPzdEc2uP&#10;8QPbj3ca/pw/y6oto7HXL5+Z6cPNhcf41nkFbU/SKjiDzFpDyCIYwWa/+K/63tkreTVKjQvmTj+Z&#10;/wAh6c12kJox1t5KATX8vP8AZ1NP8Zr1DVEH8MpCAEhqZY6Qsh+l4B6v+QbD2yPpojRG8RvMgE/z&#10;4fmT0pIu5h3r4SeQY6f5Vr+VOnyh2zAUFRkKlhEBq8ca+CPT9dck9RYhf8NN/wCntLLuDE6IVFfX&#10;4v5Dz6WQ7bGe+5Y0HkMD8yfL8vs6y1G5NrYg+Kkghr6pbrZSakf00+Q2jVf8Bz7pHYbjc5kJRT+X&#10;504nq0m47XaYhUO/+9f7AH2dNlRvmtdLSVMePgYft0tOuuUrb6CKEBFFuLsSfaldoiXKr4jfxHh+&#10;0mp6Syb5O4oX8NfIL/mGB0j67dVTPIVpaaWokPBqK2Q6I+PppX6/6wPsxh21FH6jAD0Uf5eiqXcX&#10;kNUBY+rHphlkrJTrrqtmc3PjhAgiC/jySfUD+lre1ipEg0xLj9p/IevSNpJnbVK/5DA/b02vksdS&#10;sx8q1FUx+kS+V/8AAavoB/sfb4glfAFB9tOmTPDHitT8sn9vXKKorZWEsdEzPyUNQyqi2/tBWIFv&#10;8SfeikQ7S37OvLLIx1BM/Pr1RKw9eRybE3FqWhQsLn+zfhf9ibj/AFvekAJpDHT5t/h9etOxArcS&#10;fkvUSNJpzeioNIP0lqr1EhH+rIe0d/8AXuP6e3GKj+0f8hj/AAZ/wdUVWb+yT8zn/Y6faPbVVWEP&#10;Vyy1BJUeGEGRL/6liumP/YXPtLJexxjSoC/M4/zn/B0tisJZsyEt8gK/5h0+visfjE1V81LSlRYR&#10;yOtRMLc+qOPTGD/RfV/re0Yuppz+iC3zGB+ROafs6WfSQwCsxCn0JBP7Bj/D1jjqKWQaqWjqJ4h/&#10;uyRdCy82BA9KKv8Ahzx7sVkQUkcKT6eX+EnrQkj4RIWp58P8w6n+XJTKEDQ0MQFgkYEjqp+qoo0o&#10;t/62J9sFYVarVc/PAP8AhJ6ercPwIQenE/Z5DrtcQjc1UkrRn1fvSFXYfUssfCqP8SpPvZuTxjAr&#10;8uvC1B/tCT9v+bh05Rz0tBGqUUEMPFhM6gnn6+FHtb/g2m/tOVkmYmQ1+Q/1f5en1dIBSIAH1OP2&#10;f8V12tRTSFDWSz1rfqWli1MpP4aQ8KPxc2ufxf34xyAfpgIPU4/2evCSMn9Ylz5AcOslVmakReND&#10;S4ikIt5ZWBldLfSKEWt/wY+9R20erUQ0jfIf4T1aS9lCBFpEnz4/l/nPSMrd24ynvT00k+RmFwxO&#10;pacN+SIxbV/rt7Motunca2ARfL1p9vl0UzblbqSqEufXgP5dJOr3RmKoNFRJHQQsdJlNtbE8XQcX&#10;P+wsP8fZklhbIdUlXP8AL/Y6L3vrpxpi7AemOSlZryVtTPKW5dpGKB/9YMbn/A/T2qEgHbEoFPl0&#10;l0au6Vif2/6v5dZo43QWpYEpkNrzyhVLcf2fJyT/AI2P+HurUP8AaHV8h/q/y9XUGgEYoPU8epkW&#10;LlmGp/PLH9XkP7MX9LBpLX/17W9ttKBgUB/b06sLEVYk/wAunKhwpmJCJFDTgjWU9Ou3F5KiS17f&#10;4A/4e081zoyTU/6uAHT8VsT8AAH+rielxRY2gpI1kkEtRpA8UMSskIP0uzGwP/E/n+nsrmnlkbSt&#10;FB8yc9GsUMUQ1NVqcAOH86f4es7vI7FgtPSrewNhJJ/QAfQE/wBDyPdEUL25b/B1tnZjUAKPsr/q&#10;/wAHXemOKzEz1k5uVj5WFD/qm0WBP+xNvfgxkNMKv8/59b7Uyau38s/Z1mgxNRUus9UI41NiquRe&#10;39EjSwUf67e6PcpGPDiqfs/z/wCbq6WzSHXLQfbw/ZwH7enGeuoMbGIo5jPMOEWAaYEv+ESIDUf8&#10;bn2ykM051UoB5n/Z6UPLBAukGp+XAfZTj9vUGGGqqHMqUkcev1eSrfRcA3LSKvIFubEj26zJGNBc&#10;mn8Oc/4OmFWRzqVKV8zg/wCr8+o+Rz1FRhqb+JPW1NtLJRLoijFraI0p+T/rs3u8NpLIdfh6F/pZ&#10;P51/zdVnvI4xoEmpvMDAH7Ok1DW1s8mjEY0CaRrmplVXdSx/XaxN/wDEn2uaONc3L9vpwH+HpAsk&#10;jmlumT5nj0psftbK1RD1M0kkrWMmkFgD9bySMSW/4KOB7RS7jbx9sYAHl/xXS6DbbqY1cknj/qPS&#10;0x2xIJXWWpiNVp+slS/7aW5GnWef9YAAeyufd2A0RnTX0/1f5ejiDZA7a5BqI8ycdKs0UdLF9rSO&#10;lLFpCyGkjCNJbi3mIuR/sPZaJmkPiSdx8q5p+XRt9MsamOI6Qf4cE/nx6cqDb0TRtVTxrDSRj11N&#10;UwVW/wBVYt9f9t/re2Jb5gRGhqx8lH+qnT8G2RFfEcBVGat16sraVojDSlo6CMWeYL4FmA/sxgc6&#10;f979+ihlrWTLny40+Z6tJNCFKx4QefCv2fLpvWeWaIlWWgxsdrlQI/L/AMG08m/00jk/nj28yqjA&#10;/wBpIfzp9nl0mEjSJQHRGPyr/lPUOoLyRFiRQ4/i0k40TVNvpZF5I/ooFh/Un26mlWx3v6DgP9Xr&#10;01JVlz+nH6ni32D7esdNSpKATEwg4KLJ6TNb6O6fX/W1f7b3aSRlwDnzp5dajiRvIlfnj86dK6kx&#10;006Ist4YCQEgjXQX/odA+n+uefZbJMq1K5PmT0bQ27yAau1eNP8AY6ULU8VBTq9Q0NFAAdCMR5ZL&#10;cHTGDc8/Un2iDtK+mMFz6jh+3pe0aW8eqWkY8h5n7Ok9JkoqioWKip2rpz6UMlxDGPywT+g/JPtc&#10;IHRKytoA9OJ6QNcRySBYVLsfXgPy6UdJHPEv7shkncWbxDTGoP8AuuID8e0EhVu5R2j9v59GEKyA&#10;UY1c+nAfIU6d0xs+kSVDR0cX5kqH0kj63WM+o/7b2ladK6Y+4+gGP83S1bOUDXJSMerH/Jx69NNQ&#10;USnwQPXz2uJJyYKVPwHK/qI+v9L+/Ks0pq5Ea+gyT/k/w9ed7WBaxqZG/pdq/s4n/L0lZ5shmag0&#10;sMhdCR5FhUQU1v6Np50D8XPPswVYbVPEYftyfy+fRS8l1fSmKM19dOB/xXSkp8ZTYSEFhEKhlv5J&#10;bIgP4IQ82H4AF/aJrh7pqCun0Gf59GkVrFYR1amqnE4/l8vs6500CVchlcyzpxrkYGGNv6rEp9R/&#10;2wHvTs0S6RRflxP59bijE7a3qwPE8Afs8+p9TkxRx/bUYjiI4tCukILWBZh6mb/Y/wCv7ZjtjKfE&#10;kz9vSmW6EK+DBRaeQ8vt9T+fTRT4+qrnMjExxkky1E50i55PLck/63tS80cI0rk+QHSKOCW4YucD&#10;zJ/1V6mS1dJRoaejYykH1yqCqlvyQ7csf8bcfj22sUsvfJj/AA/5un5JoIU8K3z6n/Z6aGna50gI&#10;W+pALOSfqTI1z/vPtSIx55/1enSLxGrjHWSKnnqWCojMx/tOdK2H1JdyAAPqfemkSIEsaU6ssUkp&#10;ooJPqf8AVjrOzQUoMUUgeRgVmmiUm4HDRxO1rL/Vh9fbY1ydzCg8gf8ACenKxxDSjVPmR/gHy/w9&#10;QzLGl2WNFAudcnrIH1J5sP8AePbuhm4n8hjpOXUCoFPmf9WOmWerqMjJ9rS65I2uGK30kX5vb9K/&#10;4e1SxpCPEagI6RSSy3DeHFUj7eP+x1Op6COjQlpI0YKTLIxGqw/AVb2X208zSntBPT8cCQjuIB8z&#10;1BlqDWyGnpNfhHEk7ExqwvzcDkD8AXufbyp4Q1vx9OPSd5TO3hw8PM+vThTxJSRlY9EfF5JbBWa3&#10;PLnkAfge2XJlbuqfTPSmNRCtFx6nqGz1ORYxUupKcG0tU40g/wBQjNb25SOAapOPkOmWMtwdMOF8&#10;24dOENLBTII1YaRYnQNbu/8Aqi3Av7ZaV5GrT9uOn0ijiFB/Lz6cqOj+6a6RsIl/XI7XBNv0oq25&#10;9sSyGMUJz6dLIYPGOB2jzP8Ak9elZCqwRiOBRGg5KoACSV5ZmHJJ/wAfZc3e2p8/b0cIPCXRH2ge&#10;nWUKzDVpYg/lhYH+tyePetSjHVqE9e0j8sP9hyfp/tv9v79qPkOvU+fXhpH4J/qSbX/2AH/E+/dx&#10;+XXsDrvVb6WA/wBa5/259+p16vWF5o1vqkB/qL3Y/wCFvewPTqjSKuGPUZq6IC6q7j+ttI+v+Ptw&#10;RsTQ46aM6DhnrE1bIR6VVef8WNv9j78yaTQ9V8diaKKdYGqZn+rkD+i+n/evfqCnWjI58+sRYt9S&#10;T/rkn3vyp03x4564/wC2/wBv791vz68So+rAf65A9+oeqlgOsZmjH1b/AGwv7sEJFR1UyL1wFSP7&#10;MbN/S/8AxQe7CP1PWvEHkK9e8s7iyxgf4/4f63Hv2lRknrVX4gdZFWpYC7hAfqfSW/3ge/Exjy62&#10;A/n177ZySXmJ/IHPF/r9T794lOA62BXz6yLRJ/SRvzxcf6/IHvRlPVxExwAT1ISjIPEVj/Vj/wBH&#10;e6eJ8+r+A3p1IWkf+iL/AL3/ALwPdS2OriBvOnWUUf8Atd/6hV5/3k+6eJ8unBbg+f7B1mWg1fiQ&#10;/wDINh/t7e9GUDp0WykcDX+XWYY7/m0bEf2msLf7G3uhnHr1cWvlp/aesq0AHGmFbDm7Buf9b3Qz&#10;nzr1vwAPT9o6yiliU3MsC2P40j8cjk+9eK1MAnpzwkHFgOsgjphwamP/AGDp/wAST7oTIc6f5deK&#10;wr8Tj9o65WowOZ1/1/Io/wB69+/V/h/l1atqPxA/n17yY8cGWI/1vIfetEx8j1vXbDFR+3rmJ6EC&#10;2uH/AHg+/eHN6Hrfi238S9d/d0a/7uiH5968KU+R6t48H8Q67++pP+O8f+39+8GX0699RB/EP29e&#10;++pP+O8f+39+8GX06348P8Q/b1395S/8d4/+SvevBl/hPWvqIP4x+3rv7umP0mj/AOSvfvCk9Ovf&#10;UQfxj9vXYqac/wC7o/8Akoe9eHJ6Hq/iR/xD9vXIVEB4E0f/ACWvv3hv6HrxkQZLD9vXfmiP+7Y/&#10;+S1/4r71of0PXhJGeDD9vXIOh+jqf9Zh71pb06tqX167uP6j/b+9db67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0CPyOmNP0pv6daYVjR42hI&#10;pmRpFlvmqYEFF+tvr/sPYr5HUPzXZqW01Zs+nY3QI9yHKckbgwGqiLj1/UTqtLbHbuQxIjocptmO&#10;ooVKpFUha9KikB4AYxvd4wPwfUPxf3PO4ctw3JMtvcEN5jto38sH7MdYy7dzRNa0huYA6cAe6q/m&#10;Dkf4OlNnqqLORDKYnCrSVcqeQSU1ZkUoshf8ygkhJP8Aah/yEPz7Q2kZtD4FzLqUeRVSy/Z6j/UO&#10;l19It8PqrWHQ581Z6N9vGh+fQa0fZG4tsZEvBQ1+Orac+OSJq2qCyJflJo3RhIh/B/2IPs+l2Wxv&#10;4NLusiHz0jHzBrg9EMG/X+23GuJWRxxBY/sIIyP29Dft7v180i08uKenyQAD0z5ORo5yBzJStLD6&#10;h/tH1H+P19hK95QW1OpJAY/XSKj5Gjfz6GVlzw10Apj0v6FuJ+VV/lx6VS9sVP8AaxKG1rhqtB9O&#10;P+OS8/j2g/q7HWokp/tf9noy/rZNQ/pf8aH+brL/AKWzazYiAgf1rFa6kWII02I/w91/q2PKU/sP&#10;+fq39bG/FCP2/wCx0n17JfDyvU4TDq1JLIZKvAmsAgdm9T1GKdhaGQ/mP9Df4H2sOxi6QJdS944S&#10;ac/IPTiPnxHz6QLzCbRzJZxdjZaLVip84z+E/L4T8un+j7oxGQhMsOOqhY+OVBLAJqeUfWGeGWxV&#10;h+QR/iPaSXle5gbS0gzkYNCPkfMdGEXOFvMNSxn0IqKg+hr1EyG/sLWzJkKWLNYvNQrphyFLDjX8&#10;ijkU9fCXAmhJ4KtyPqpB93h2e7jUwSlJIm4qdWPmppg/yPn0nuN8sppBcRCSOZeDqFNfk4r3L6+f&#10;p0iMzufA56VvNBkcDufSx8ceOo5MVmtP1mp5A/6j+bWZf7QI59m1pYXdkKIVmt/Us2tPkRTh/L06&#10;JrzcLHcDqYNBc04BVKSfMGvH+Y8+g1fekOOrAr12cxtdSuHUjEJHLFIhukkUiP8A7Yrx7PRtrTRV&#10;0RyI3q+DXyIp/LoOncvAlFXeN0P8FCCPMZ/wdKMb0we57ivz2SxWdNlhyKYdIaDKP9NGRjiNopT9&#10;PMgsf7Q/PtF+67vbyPAhWSHzUuSyf6U8SPkfy9OjM7nZbjX6mZop/JxGAr/J89p/pDj5jpnmyclD&#10;V+KXL52jrICJEJpJIJAQbxzQSqwBU/VXU2I9qlgWePUsUbKeOaj7Djj8uPSBpWt5aNNIjqRTGk/a&#10;Dj9vT0tVi9wg/e5qrx2Xayx15EEGPyL/AOpyaeYCKU/8dlGk/wBsD6+0nh3Fl/ZRLJH5rksv+kNM&#10;j+ic+h6WCSzvzSaYxy+TUAV/k4r2n+kMevUJ8VPjqwJJkaykq4rMpM1G10b6PG6zsskbj8glWHt3&#10;6lJ4qrGrKfkePzwKEftHTBtntpqNIyOPmvD/AHqhB/MHpzj27i8v+iuSgyBPEYakjx9azH/dbNLa&#10;CVvwpPjJ+hX2yb+5teKa09cll+2g7h/Meh6ULY2t1Sj6JfTARvsz2t/xk/LrjTbffFVbFK2rpKqO&#10;8U0Tw051K36op4i5V0P5DAgj3t7sXMYDIrKcg1P7QaVB6qlmbWUlXZGGCKD8wQTQg/PHp0oItm7d&#10;zQvSVUuLy5sP4c0VMuNr2It/uOqJn/akP4hkOk/2W/HtE+5XtqaSjxI/46nUv+mAGQPUZ9R0vTa9&#10;uuxWFjHMfwUAR/8ASEntb+icHyPl0zybUxlLLJT1U2XgmhJSSF6ejhkiYfUMrNf/AGPtSNwnkAkj&#10;CMp4GpOOkpsLeJykxdWXiCFr/h6y0+MwNBMlVDX5anqIjqjkSsoKd1I+trKeD/Q8H6c+6yTXco8J&#10;kQg+Wlj/AJevRxWULiVWdWBwQyr0KuH3J1lladMTvSmlkZ7ImQOSiWmdv7LTJBATC9/7aHSfyB7D&#10;t1t+/Wzm42pgKcV0mv5VbI+R6FVjuXLV1GLXe0Yk416wF+VQFJU/MGnn1yyex9p4qZMrtB6uq02l&#10;hpzkddVptcGmqxGqTKf9Sw5/x96tt33G4HgboAtcE6cfmtSVPzHXrvY9qtHF3sxZvMKXq35NpAYU&#10;8j/Ppyw/aGw3WTCbu2gq1BVoJpKvijqAeCtdSSpZCf8AVD0/nj2nutg3gEXW2XRK1qAPiH+lI4/Z&#10;x+3pZZcy7EFNnvFl3ZBJNFP+mUjH2jH2dB9vHrPadTIc51rjoNvVw/fjxsuVqpMVOx51UNVGS8BP&#10;4Ulo/wDAezra9+3JF+k35zOnAsEAcfaODU9RRvt6Id55c2md/reXUED8QpcmM/6U8Vr5A1X7OgBy&#10;e6a7D5L7Xcm3Ydq7hiOmLO0wrDHVBf0tWwRv4p0P5kj5t9R7GMFhDcwa7KczwnjGdNVr/CSNSn5H&#10;oD3F7NbT+HfQfTzj/RBqz/pgDpYH1HUbN7iodwQxUu8cJhUDAfw/dWKopWjLj/Nyx1iEtE/5s3F/&#10;wPdrWyksyX2yVz/FE5H7KcCPs6pc30d4gj3GFB/DKi+f+m8j8usMW6+xNqwiNiN97T0ECppsfA24&#10;qGkYWtLGw01kaj/Xa3597fb9mv21D/FLj0LHw2P+FCf2deW+3exj0ml1B66RrA/P4x5dYPBS7vpX&#10;ym0simvUfNRj7WnWKQG8kVRSTsJKZweLMtv9h7dDybc4h3FMeTZNR6ggUb9vTBiXcF8ewah8xgAH&#10;0IJqp/KnQF7q68lqK96sSSbW3FGxkjyFJLDAJpFNxLLFTemS5+skZB/x9iix3dVhEYHjwnGkgmn7&#10;cj8+g7d7cwkOv9KQZqCB/g4/aOuWL7c31sposR2NJ/ePbwKwR5iCWadljU2R/uNNrgWssq3/AKMP&#10;r7pNy9te4k3O0DwZuJQ4/lX/AAHp+HfNwtP8W3FvGi4A1qfyPn9hHRl9p7u2Xuilimw+6aqtUoGb&#10;HSmX7unBFyqrMWJA+lwxX/W9gvcNu3KxcrcwBTX4h8J/Z/mHQrsr3brxf0JmP9E1qPyNf8vy6X0d&#10;Dj5IzLSw1eTjQEyCCRvuIhbky0TaXsPyQCP8R7KWlmVtMhEZ+dKH88jo3WCNl1RBpAONK1H2rUH/&#10;AAjpGZvb2zs1DPFJg4YpZRpmcwwskwIsRV0kpZHv/ioP+Psztb3crUhvFJA4ZOPsYUP+ToqurLbr&#10;iqiLSx4kevzFT/k6JP2j8XMLW/c122qD+DzPditLFJWYWYkkkzUaJ5qe/wDVSyD+nuR9l50mULHe&#10;sJAONcN9gNaN/InoGbhsDREvApA+VSv+Co6IDvnpzdmzaj72qweRxIhlH224cM05oC4N0ZK2lNo2&#10;+vEgQ+5JsN5stwXw4pAxIyjUr+w8fyr0RtHc24pMvb68R+3p+2n333BskwU9fULuzEIoXW5ip80k&#10;Q4BFRys9h+JFN/6j6+0l9y7tN9VgvhN8vh/Z/mI6ciuStDCxT5HI/b0eTqL5sZZvFS4jekmMqBYT&#10;bfy8kNNJcH1ItDVhonF+LwOCf6e483327sJ++4tg48nUf5Qa/tB6Em28377tRpbXDKvpxQ/kagfl&#10;To9O0flZjcv4qbdFbNRTSBVeqxUtdUIxIsWkxrlXA/r42YD3GV/yBJb1fb1DhfJgB/xrI/aB0P8A&#10;b/cRbkiLc3ZCeLIWI+0pX/Aeh7xW7Nqbih+4xe6YMkum7LGyrVRgj6S0tZIsin/XT2Erjb9wsmMc&#10;9v4f8wfsKin8+hZbbltd6niQXPifyP5qxBH5jqXJk9vQk6paqrk/IjeNSLf7TEj/AO9+6C3vWxQK&#10;Ps/zkdOG524Gnc5+RH+QHrEdwUliKTB1VT/QySVK8gfkLpH+8e7GylwXmC/ZTps38HCGBm+0t/sd&#10;RZNw5EX8eNxFCPopqPE8o/1jUSD/AHke3VsYCdJkd/sqB/IdNPf3CnsijT7aE/zI6b33Jk5Lqc5S&#10;U7fQR0ppo2A/oop47/7Zvbi2MI/0It/pq/5T/k6abcrw48dV/wBLpH/HR1CkqHqgGqsvVVN+LyvU&#10;vY/2gDO34/Ht1IxF8EQX7AP8g6TvI0xrJMzV9dX+Xriq4lLGesmK2/sxqCOLnlrg297/AMZb4VH7&#10;etBbRfjc/l/qp13/ABTbMI0LT1lfJ/qVeQjnghhT+9fT3zGpIQf6vXr31G2JwRpD9p/ydc03EUI/&#10;hu0gXvxJLDHGRb6F2qwf94A91NkD/b3OPSp/59p04l/TNva/nQf8/f5Osrbk3pKCtPT4zFxgEcSM&#10;zWP4McWlT/tvdRY7Upq5eQ/6vM1/w9OG/wB4P9mqRj/V5DqIYN35AlZs3MQ1iyY+hI+vBF+P9uT7&#10;d1bdD8EI/wBs3TWjdJx+pKf9qOpMWw8jUkPV1mQIY3JnrYqct+L2j9X+8+2n3eCMUjVceik9XTZZ&#10;5BWV3/NgP8HTnHsfb1GA+Rq6YWPP3FV5D/yXUPf/AJN9pzu17LiBD+Q/zD/L0oXZdviFbh1/Nv8A&#10;Of8AJ1JE2w8V/m2x8zi9rNEwuB/qvSL/AOw91K7zPx1KPzr06G2O3+HS37P9jrjJvvF04KUZoKZB&#10;+WcOSf6iOnFv95Pvy7RcPmbW38h+09aO92ydsOhR9tf8HTHUb5hlvfMAA/VaaF1JH+uFv/sb+1ib&#10;Q6UpF+0g/wCXpJJviHBl/YD0yS7qw+pmnrZGYm93VpGNv8FLG/8AgQPapNuuqaUTh6Y6RPudl+Nz&#10;+fUKXfW1qUFpnyM4Gr0xRQUwJH4D1LE/8m+312e/f4Qo+0k/4OmH3rbUXu1n7AB/M9NMvcGEpbjH&#10;7W+6kH6ZK2skmux4B9Cqot7dHLd0/wDb3GkeiqB/hPTDc0WkRpbW2o+rMT/ICnTFWd27tkBShpMX&#10;iornSI47un9SP0/7yPaxOVtsGZ2eQ/M9I5ObtzbthVIgfTpJ1e+N5Zcnz5KedWvaKJZXh9X1BBIX&#10;/YH2ZRbXttt8EYWnnivRXLu26XPxylv20/zdQlfMP65qz7dbXJtErD/A6Af979ulbUHsSv7T0zqu&#10;iNTPpr9n+brG9TCnM9fU1LA/pWV1W/1uChF/8eT72ENMIB+XVWcAdzkn7eoj5nQCtPEiD6BnZ5GY&#10;j63C/T+v19ui383JP5UHTbXA/Bj7TXqAtVX1rsqtPIbWtCNAufpbx/X/AF7+3ikUYBAAr6/6v8nT&#10;euSVqZPTpSYesbSXWOnHN2mbXJ/U+kXPtNJcxqKk1+zp+O2djkBeniPD0sek1E0kpubhbInH9B9f&#10;959p2uZT8AA6VrbRg95J/l05QxQqCkECRrf6rbUQDbUW+v8AsL+2HdiayNXpQqr8KKB1OWPSR9C3&#10;4Ata35Nh9fbBNc56fVRwPHpyjp6uXiGFrkC88to0APHp18/63tguo+M0+Q4/5unlV2FEH7f9n/J0&#10;8UO1qiqcFhUVDEcpTRO3J4GqRhb/AF/aWW/SP0UepIH7B0rgsJZWqasf6Ir/AD6V1HtV6PRppaeO&#10;UD9U7iTxm3BcrqJP+sfZfJfiQHuJHyx0aRbc8Z+EA/0jw6dU2y0511VTNOw+qQKsMSj/AIO/AHtO&#10;b8RikYAHzyT0qTbDK1ZWLeeMD/iunJMTtnGL5cpV0karz4Im+7qnt+GdvQAT/r/63thrm/uO2BSf&#10;mcD9nHpSllttuNdwyinkO4/5usEu/MNQqYMFiywS4E0pESE2vqDWLH/G1ve12i6nbVdyUr5DPW33&#10;qzgGmzjJ+Zx0yf3t3VlnaLGx+ENcF6KAkrccg1Uur/eDb2qG2bdbjVMa0/iP+QdI23TdLk6YBpr/&#10;AAj/ACnpyodkZzJSLUZOeZ3chv8AKJGlYX5uA5sv+29sy7pZ266LcD/a4HT8OzX11R7ompzk1/w8&#10;P8HS4odlbcxuibKVS1MqHV4FYOAR9AQPz/hYeymXdL2eq2y6R69HEO0bfbUa5YMfTj0pDl6Sii0Y&#10;ygSmh0BUmlUCWVfyIo/wP9j/AK/tELaSV9U71Pp5dL/rIoF02kYUep4n7OmGfI5bJloo2fxki6xX&#10;ES/4uTYMf9fj2uENvbCr5Pz/AMnSJ57u6OnNPlw/1fy6kU+DMYL1k6pexLMQ7Cxv6eQo/pwT7Zkv&#10;K9sQ/wBX+HqyWenvlalf9XyH+HqVrxdIB4af7qQC3knN4wR9bDhef9b3SlzJ8TaQeIHHp0NbQ/Au&#10;o+p4f5B1gny9TMAiSsqnhYqZbXB4ABT/AHjke7rbIuWH5npt7uWTtU0HovDrAaaoVDNUeCghNy1R&#10;XTLEfp9dBOon/A/7f3vXHXSlZD6KCeq+FIF1yUQfxOQOmeoyeIj1KtTV5Mg+v7SPwU1/pp87lRb/&#10;AJDt/j7VJBdNgKI/tNT+z/Y6Zae0U0DGX/SjSv7Tin59RIc5Vykw4eko6EMdLSQxNX1X1+rTcJf/&#10;AF2IHt17OJRruXZ/t7R+zj0wt9K502ihPs7j+3h06w4usqbyVb1dZLx5DU1QgpITySZWj0g/8EUn&#10;2maeJMRAKPkKsfsrX9p6UJayyHVMSx+Zoo+2n+CvWc5XAYMMjZKmE/KyQ4mJfMRa2iSpGp/rx+r3&#10;X6a8ux8BI9XNR+Q4fy6ubqxsseKAeFIwK/71x/1cemip7DpqG743HoajnTUVl55g35Kq97n+lwfa&#10;hNlkmFJ3IX0XA6SPvyQ1NvGK/wATZP2ivSely+7t0PeaeeGnL/RQzuebCyt6Qf8AG3tclttu3rVF&#10;FfXpE11um4v3MQK/6vl/LpzTEUmKi8uSrY4pPq3kmEs1/wAk34v/AEVRx7Tm5kuGpAmoeWKDp8Wq&#10;W61mbP7T/q+zppqM9QAlKKKSe9rtpJd/6XZvoP8ABR7VJaTEVlOn+VP9Xz6TPdwqdMKkn16hNU5a&#10;a1o4KBW5BlN5Qt+TpNyD/wAgg+3CsCHiX/wdVL3LYFE/w9RmozKQaiqmlB51O/iR/wDlihu7f64U&#10;e7GULmNQP50/ydV8AtmRi38unWjpFisKGjRCP+UmZQgVvyQ812dv8QB7YklLf2rH7Bn/AAf5en4o&#10;tJ/SUD5n/Zyfyp1LWjqahjFC0tVM5sTGhCKb83lk9TEfkKvtkyIi6n7VHz6eWF5DQVY/y/n070+3&#10;aakbVWz00M7csZiJ5VB+gWM3N/6AIPadr15BSFSR8sD8z0pWySLM7BT88np3STHUfpo8bPlKs8fc&#10;5FzTxD+rCE3YAfgaRx+faci4kH6jhF9Eyf2/6s9Kg1vGQY4zI3q2B+z0r8uodXlMhK4hkrv32GlK&#10;PEw6FiBNguoam5/JsPd44IVyUx/E5/4odNy3E7nSX/2qD/i+stHt+QOk9TSp5nOqM10uuQG/6tDF&#10;mH+u1vdZbxKFYzj+j/gr/mr16OyaodloT/Ef8nThUTYnHW+6qzW1VvTFGft6dSPqERbu3+LE2/p7&#10;aRbibES6F9Tk/t/1HpQ72sApI5dvTgPyGSfzPTLU7mjVlipafySE+iCnTxIAT+pnN3P9SzHj2pSx&#10;Y9znHzNf5dI33BR2xL+Qx+Z/1U6hPkK6W5nqIKNDe7XAAP8ARS93kP8Aja3+t7eFvChooLf6v2Dp&#10;k3E0mWYKP2f7J/wdRhlKGJwkEdVk6pvqzExxqB+S5uwH+wHtzwZiKsRGv7f83TfjxKe0GR/2fz6j&#10;1efrUQxrJFRqQdUdMn7jk/RS3qc/7H/Ye9x2cRapq32/6gOqSXkoGmoQfLj+3j0nHir8gfJM00cF&#10;yDJM5jMn9VBN3b/WFh/X2uVoohRaV+X+qn+HpIwmnyagH1P+o9cTBSU40M/HNqakXx62/Pml9Tsf&#10;zYce/eI7CtOPmc/sHDrQjQdpNPkMf7PUqOkq5VvBTfaQsdNxaJ2B+gaaS7m/+0gD3VnQHuOo/wCr&#10;y6uscjAaV0j9lf8AL04Q4QINdTPYXAKRcFje9mmk1Ox/4L/tvbL3JPag/bT/AACg6fW2oNTmg+X+&#10;c5PU5loaMhlpy7kWUNwzH6ctJqc3/oAB7a1SsaVp/q/Z/h6c/TjFAK/b5/nk/sp1JjpZaoLPk50o&#10;6fjxUkAs7c+kMWu5J/wH+sPbTSBO2Aam82PAf5P9XHp0RlxquDpXyA8/8PSno6bRGjRY9yLjwxzf&#10;t3P4aQvc8/W1uPzz7QTPU0eTPmR/k4dLokoKrHg8K/4epMlM5tJka5KcXslLSqC5I/SgZrljxzpX&#10;3RHAGm3TV82P+r/L048RY1nenyH+omvXMJFEf8lomkmI4edvUov+p5Jibf6wUe6FmYVkei+g/wAg&#10;HTlFU0iSpPmf8/XEyRU7eSpqY3mJ4jplDBT/AE8knF/8QPdhG0nbGpoPM/5h1UusZJlap9B/n6h1&#10;GQkkBSJCrH6knUVFuC80/pH9bKl/b0duoyxqP9XAD/KemZZ2Joo/1fMmg/l1AFVHStrTxNOw5nk1&#10;Svf8iPyW/wB4Ht7wzKNJJoPLh+2n+fpgSBO45b1Of2V/zdY0gzmeJgooqyeE+mWd1ZKe9/oi+kOR&#10;f/Ef19+Z7Oz7pCoPkPP/ACn/AC9bWO9vToiViD+z/J/m6V2I63VQGyVVBSp+uQEiRwL8302Uf4Dn&#10;2W3G+VNLdSx8v9XHo0tuXjxuXCDz8z/m6X9FicDjo1jx9G9S30+4nJ1yt/tCIBYH/AD2Ty3N5Maz&#10;vpA8h5fn0ew2dhbjTbpr+Z8/8HSnp6J2UGoVYk+q0sKrGlh9PIU5P+Iv/r+0TuB8PH1Of8PRikJI&#10;GugH8Ix/q/PrNUIxWzslJShSLt/nJAONKRixt/h9fbasK1A1H/B04yMRRjoX/D+X+DrAstFSKsiQ&#10;GRrao/NzJKf9UIj+lP8AE/7D3ekkppqp6/LqoaGEalXUfKvn+Xp0y5KvqKx1NY7zEX8FBFcx/X0X&#10;ROP9uP8Ab+1MEKRD9HA82PHpFcTyTNWXuPkg4fs69/D1h01WclWNuDT4qL1zkHlDMi8L/gDz/re/&#10;CctWO0FfVzw/L162bcKBJemh8oxk/n/m49QKzJkyL4oFaRRpggGmQRX+gsPTf+v4H5Pt6O3x3HB4&#10;nhXpiW4FQqgV8h6dZ8dh6vIVKyypJW1psRGPVBT/AI1Fj6bgfk2A/A9tz3UcCaV7E9fM/l8+nLa0&#10;nnk1ODI58uIH+T/J8ulxBjcdjLSZCqSSoFj4IP3Sp+um/wCP9c+ytrmafEK0Hqejhba2tTqumq3o&#10;PLrBV7k+1UpRU6U2vhGb9yoe/wDaLH9I+vvcVj4hrK2qn5DpuXcjGv6IC/M5P+bpL0tPl9w1hWNZ&#10;6ucteSVrmKJAOS7sdKj+gv7MpXtrKKrEKB+0nouhiu9ymogLseJ8h/kHQi0GEx2Hi01NUJahreVK&#10;QLJKzD6q0v6UH+A9kc13cXT1jWijhqwP2cT0I7ewtbMUmer+YWhJ/PgB09RPPa1FTQ4+Mi/mYeaq&#10;IP8Atb/Q/wCsB7SMinMrFz6cB/LpcjSUrAgiHqct/sfkOo010JZA9VUclpqhtSQ/nUxbgf1t7ulC&#10;KE6V9B59Nvgmne/qeA/zdMPiWumeJ6lnj1fvPTDW0rDgojHj/Y/n2tLGGPUq0PlXy6LvDFw+lmqP&#10;PTmvyr07/efw2H7PFwQUNv1yH/KKm9v1yyvxq/3r2lEP1D+Nckv/ACH5DpaZ/pU8CzUR/Pi35k+f&#10;+DrHQ4qaqY1dUZJFb1GaZyWk5vfySGwH+t7tLdJEPBjoD6Dy/IdVgspJ28aWpr5k8T8zXh9nU2rr&#10;YYQIqeTXp9LNCLKoH1SNyP8AeQPbcUTv3OKfb/l6fnnRB4URrpHEf5D/AIeoVPFqDTNpp6YHmTlp&#10;JLm5Cs1zz+SPbkjUOgVZvTyH5dJo1LDU1FUefmfsJ66qKmWdfHArR0wAF76dQvyXZj+fqRf3uONU&#10;NXNW63JI8i6IxROH2/bXqD44Y+GkLn+kQuP+S29vanbgKfb0n0xgZNfkP8/WWHU7EQxogUXeR/UI&#10;0/LF3/4ge6NQZck/IefVkqxogA+Z8h659Py6yPKxDQwa3i4MsrXDTEf7UeAo/A/2/vSrpAd8HyHp&#10;/lr1YvUaEqR5n1/yAdQ3EcQZ5pURVF/T6mt9bXHF/wCnPt0EthRX+XTLUTLmgHTJJLJkJTFDH46Z&#10;Ty0nqv8A0ZwOP9ZfapQIl1Man5dIGdrhtMYoo9f8vTnGqUsJCsVRQGZrAFiPzZfqf6D2ySZGz0qC&#10;iFKA0Hn8/wBnTaY6nJOVLCmpF+pY+piD9CouSf8AD8e3QyQrUDU32dJyslyafCgz/q9fs4dOqrRU&#10;cNhq0LYsT6AWt9T9SST7YrLK1T/n6UqIIE+X7OoRlmrz6QKaiUjlVHkmI/BZ7m3+9e3lVYhx1N/g&#10;6YLvcmgGlP8AD+fU+OKyhEUhVHF72/19Tf7yfbJNTk56UqtBRRQdPFBizUWlnbxw/hRy81vwAPoP&#10;6n2lmuNHbHk+vp0tt7Qyd8hov8z0p1WONQqp6VACrcIoC/QWX/iv+v7Qd5NSejUBFGlfLrmGP4Cq&#10;P9pB/wBh6ve6Dzz1up8usLzxLyzi/wBf6n/bD3sKTwHVDIq8T1GatjB9CM3+N9K/7b24InPHpszr&#10;5Ak9YGrJSTbSg/Fhe3+xPu3hU+fTRnkPCg6js8j/AKnZv9cm3+wHtxQEFTjpsux4nrjY+/aozjqv&#10;Hrgzqv6mH+3HvYpTt69ilSadYzURi9iWP9AOPdSrNk46qHQGgNfs64+dj+mFj/wbge9iMUqT17W5&#10;4Kfz68fuX/1KA/0+o4/w9+HhjjmnXgZT50/n14QSN+uRmt+FH/E+/a1Udo/b/sdeEbk9zE9Zkoxy&#10;SrN/ibgX/H1sPdWkPl1cW48h/PrKIIoxZ3p0+gOp01f7Ecn/AF/dSzscV6sI1U1JUfaeuy1Gos1U&#10;p/H7cbuQPflWQmoX9vW9UCnuf9g67E9ISQBVSW/pHpXn/E+/eG440H59e8S3pgM3WUVSDhKNri/+&#10;cdR/xX3UpipYfl1bxY+Ij/aeuX3cv0SniX+vLN/vAA910L+Jieti5biFA65rU1BHq8Y5+oQj/eyf&#10;eqLXFf29eNxIeHXvupOPWB/rhLe96etePL5kDrH/ABDST/lKL/X1Ri3+3978Et5V619RIv4wP2dc&#10;DlRx/lo/p6XA/wChPexbHho/l1U3j0oZOsZykfINXIf8LzG5/wAB7sLZ/Jf8HVDdNx8Qn8yesf38&#10;TWOqdv8AWjmb6/4Ee/eCwxQfy60Za51E/t66NYn4iqm/1oJP9v794Z8yP29a1Lxof2ddfdf0p6k/&#10;4+K31/1z734eOI/b1vxfLSf2dcvO3/KtOf6cIP8Ab3PvYRf4h/P/ADdW8THwN/LrxmktdaSb/XJj&#10;t/t7+/aF/jH8+ta3H4D/AC695pv+VWT/AGLx/wDFfftCU+Mfz62GkI+A/wAv8/XYlmP/ACjN/sZE&#10;91on8X8j1bU4Pwn+X+fr3kqP+VZv+pkf/Ffe6R+bfy68Cw4If2jrkss35pmP/TxL/wC3960p5N/L&#10;qwZzwQ/t678s/wDyqH6fmWM8/wC396onk3VqsPwH9vXHyy/mjkvz9HQe7BBT4x14lhxQ/t67E8ou&#10;PtZR+fqhI/x96KL6g9VEh4eGafbnrwqJR9aac/8AJH4/1j794angw62Xz8DU/Lrs1TC16ecH8gpf&#10;6f63vwi/pD9vXhIP4D12KtSDeKYWP/HI+9GI+TD9vWjKAKBSPy67+7hB5Eotb6o3vwjb1H7ereMn&#10;kD+z/Z65iuhuSGZT9Powt/sPeijHy/wdeFwvAY/b1zSuh4tUMD/QmQW/xuPevDPDT06twoFS1P29&#10;Zlr4/p9yQT9P3X5/2/vfhU/D/LqwuR/Gesor2HK1X5I5kW3+uQ3tswofw/y6t9SaYf8An1lWunH+&#10;79X+xB+nuphj/h62tzJ/FX8x1lGQqBa8i/4gopP+8e6/Tx+nTguJf4gesgyNQB9Eb/HSR/t7H3r6&#10;ePq4uJfOlPsP+frmuTk/MaG315Zf9f6391Nsvr1v6t60oOuS5Q3s0Bt/VXuP9696Nr6N1sXZ/Ev8&#10;+swyUf5jf/YFT7qbZqVqOnPqV9D1kFfTn8sP9dT/AMR7p4EnVvqI+ua1lM30lA/1ww/3v3XwZPTq&#10;3jRevWQTwn6Sp/yUPejG44g9W8RD5jrKGU/Qg/6xHutD1ao679663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N/j37r3Xvfu&#10;vde9+691737r3Xvfuvde9+691737r3Xvfuvde9+691737r3Xvfuvde9+691737r3Xvfuvde9+691&#10;737r3Xvfuvde9+691737r3Xvfuvde9+691737r3Xvfuvde9+690Enes9HT9Tbzlr5Y4aMUFIs8k0&#10;RnjCyZWniCtCCNQJYC1/z7EnKCyPzJarCCW1GlDTgjHj0EefGiTlG9ac0TQtaivGRBw+3qoncWIx&#10;EOutwWW1R3Z5cc1FkFkiH1Z6Uljcf1T6/wBP6e8lbOe4akV5HQ8A2paH7f8AVTrES9tbQHxbOWo8&#10;10tj5jPD5dJ3BdgyYCY/bZtHpmcGooZ4ciqORwzpqBMcg/r/ALcH2rvNoW8j/Uio3kwK1/2R/qHS&#10;Sz3eSxb9OWq+anVT8vQ9CjNuTb29KIFc1SeeNfTIY6mOuoHP9iQMnqS/4PpP4IPsiSzvdrl/sm0n&#10;yxpb58eP8+hBJeWW7Qisq6hwJqGX5cM/ZwPQWZasyWDqEWSuonTWTS1tOjmKQobqVZgCjj66Tz/r&#10;+xBCkN2najAkZU0r/sjoN3DTWj5cEeTDgfz4g/s6XW3u4KmyUWbq8cxsEiyL01EdTCyhaxXH1/rI&#10;P+Qv6+yi85ci/trVW+a1OP8AS0/wdHVlzNJQQ3TLXyein9v+foShvGs0hl/g0ilQykU2HcMDyrA3&#10;sQfwR7JG22MVDBx+b9H67rKRVPDP+1jp17++ORX9NJiGH1utHg2B/wBhf3obbAfxP/vUg60N3uBj&#10;TGf9pH1Aqdy5SWVaykosVS5CNNAqIsZgTHURqf8AM10I4kT/ABPqX6qfbsdjbhfCd3ZD5FpMH1B8&#10;j/I+fTUm43DP4saIHHmEjoR6MPMfzHl1zp+wczI321ThcXT1oW5h/h+FMcqj9UtJMoGtf6j9S/kD&#10;35tntlGtJXKeup8fJh5H+R68m93bHS8SK/ppjz8x6j/B1zq925WtganqNv4iWI+oaqLGq8bj9MsE&#10;sdmRx+GUgj36PbreJtUczA+fc9PzHmOvS7rdSoY5YIyD/RQEfMU4H0I6S+X3HnqqlFLmcLi6iCEa&#10;aPOpQUIyFBf9K5Dxj1r9LyW0n+0Aefa+3srSKTxLWVwx4x6m0t/pa8D6D9np0XXd/dzxeFdwowHw&#10;yaV1r6a/Uep8/PPQU5nKbzw8iibE4x6WbmnrYqOnenqEbkFWQ+lrfVT/ALC49n9vDttyOyRtQ4qW&#10;ao6D1zNuNqe+NCp4GgofzHXKn7C3PNSLjMviqCroE4pqhaGH+I4ssb6qSd35QfmFrr/S3ur7PYrJ&#10;41u7K/mNR0t9opx/pDPVk3i9eL6a5jVkHA6RqX7DXh8uHUOvrt50yJVQR46rxs5K09fTUVM0V/zF&#10;OjG8cn9Uf/YX9vRR7axMbllk4lSxr9o9R8x0zM1+i+IArRtwYKKfYfQj0P5ddU+7N3NAtBkYoaqg&#10;S/i0UFGKzHlv7dBUNyF/JiJ0n+gPPvT2FhqM0JKuePcaN/ph/wA/cR15dxvmj8CYBkHDtFV/0p/y&#10;cOsdYu8Ui+8pppK7Gu2la2npYE8bN/uith5MT/4Hg/2Sfd4n24t4b9snoSc/NT5/6q9Ukj3BU8RK&#10;snDUAP2MPI/b11DX7smjSnr4qyeBPRFUp4VrKMH8RSMw1oPzE/4/SR788O3q2qIqCfLND9o8j8x+&#10;fXlmvnUJNqIGAcah/nHyP5dcKih3pEizJIaikkNo6yOsgSPV+I5UeS8cn+0OL/0v9ffll21joIow&#10;8iufyxkfZ154txVQ4NVPnq/w5wfkadOMdXuqqiSmzFSZ41XRDXjJ038Ro1HCqJGc+WNf+Ob/APIJ&#10;HtsxWCEyWq0J4rpOk/lTB+f7enVlv5FCXLVpgNqGpfzrkD0PXqrD7ypY0qVztHPQyn9qvpslBLCT&#10;/wAcp05aKT+qSWP9L+/R3O2SkxmIhxxUqa/aPJh8x16S23CMCTxFaM8GDAj86ZU/IjqMi7mW2rc8&#10;aAfUrUQt+fpyvu7fQf75r+XTY+t/3/8AzH+bpU4PdG8MERGm7nqKEsS9FJLH4hc+poHCEof9bj/D&#10;2gurDbLoajb0c/ip/hzn/D0YWe57padq3BKHiur/AAYwehUp6rHbzpwlTuVpKpFsYpHMWRpj9dUU&#10;kcA1qPqCCy/4D2QPHNtj1jgoPUDtP2gtj/D0IUlg3VP1bjU/oT3j8wuflx6gxwbu2iTJiNwyZzEK&#10;S0uOl+7eWNT+opDYWb/ao/8AYr7dY7buOLmDwZPJhQfz8/8AbfkemVG57Wa20/jRfw93D5DhX7P2&#10;dPi57bm9qJsdlJaOpl0kPj6/EO1ZA/8AaamkdgeP6pz/AFHtJ9Je7XL48AYL5Mr9p+0f5/y6WC9s&#10;t3h+nuGUnzVkJZT8jX/B+fQP5/YOY2956vadcmSxkmpp8NXYyN42T+0rRux+n4deR7Elnu9veBU3&#10;BNDjAdWP+r8jXoMXmzz2ZMu3v4kfEqy/5P8AKOHQb0m58hipxFjpJsZVayZduZWOIUFQx/UcXWs9&#10;gT+FJB9nctjFcJqmAdfKRfiH+mFOHz6JkvJYH0wkqfONh2/7U14/n11LmMLm681cEdRtPd8Qsayl&#10;MVFVSsBcR1UX+Zq4z+VkGq30P596Ftc20OhqT258j3D8j8SH7MdWa4triXxFHgzjzHaT9vk4+3qV&#10;PvurpIfsN87doayj4RNx0BqJMeSfSstbTRXmon/JYEpf8gce2k2tHbxNsmZW/wB9tTV+ROHHp5/4&#10;enX3Fwoi3CFXXycVp+YGVP2Y6YMrH56VqjFUOKzGKqYyxp3lmqPJCefQwcJMtv6c/wCF/a2BtL6b&#10;h2jkB44H+yP8HRfMg0+JAquh9STj9uegFyePnxtacntEU2Br438jY4vVfZvIpuRF5H1RMf6Xt7FM&#10;Myyx+Be1lUimrFafOgz0TMhjfxYKRsPLNK/LpZbZ+Uu6ttVcGO3XQUNNUQlBDWyRrDL6RbyU9dH+&#10;r/Y+yq95IsLyMzWbFgeI4j81PDo3suaNwsyFkAJXgaUI+dR0ZnE/Jfb+5oYkz8+Jqi4CpWQPHQZa&#10;MAf2pqZNFRb86vUfz7Bc3JNzYuWsQ604qe5P55X/AAdCqPnFLtaX6qxH4hRXH5qKN/h6c6neONqY&#10;2qNv7ijycdiTSEV0NXGDyFc2VSR/iBf23Ht8yHRdwaPnin+X+XWpNwRxqtJtfyOoH/J/g6CDdG4c&#10;NUeaOuwVZTzSAq0pp1jpqkMCD9xDUFopQf8AefYisbS5UgxSAgeVcj7CACOg9eXEDk+JGVJ8+Fft&#10;BweiX9jdYbcy33Fdg9vNt+rdmk++xMobHSseNVbhzwl/y0RX+vPsfbXulzDSO4l8QYwwyPsbz+w1&#10;6DtzCpOuNKetOH7Oie7v2Xu/Da5qnAwZahia8eUxXlqxGF5EkiwgTwEf4i1/z7GFre2sx7X0sfwt&#10;j/i+m4wtK6iP9X7Om3bvbfYe2wkFPUNlsfEQox+ZFVWCJFPCU9cG8kZH+1XH4Pu9ztdjcZYaSfNa&#10;D9vkenDHCTQmlfT1+z/N0Y3ZvyKz0ssJWp/u9XqylBVAeEN9P8nyUR1L/gGYH+vsP3fLlo6EFfEB&#10;9PP8jx/Z02Jp7d9aPw4EVBH+UdHN2l8mOzaeKnGXy9Pk6CyhZKmYN6AODHkKEh7W+hcN7Al/yVss&#10;hY28WhzxAH/Ppx+ynR/bc37zCoSWUuo9cfzFDX7a9GM233VtjcSoMnuaPGVLaQY66Wuq6Rmtc2rK&#10;JiF/P+dC2/r7B97y1e2WYIC4HmukEfk3+QnoR2fMdtdf7kzeG39LUV/aD/hp0LVLksfLElTSVFJk&#10;YmAKz09KlRE4IurLNLK/Fv8AD2H5IZUbRIpQ+hJB/ZQdHqTxEa0YOPIhcftJPUr+PzR8RRRKPxdV&#10;AP8AQhIwv+9+6fRowqxJ/wAn7enPrGUaVFPyHXEZ/KyE+MQ24HFKjn/ebn/b+/Gztl+Ikfn1r6y4&#10;PwU/Z1Kim3DP6hEv+BkpKZAL/kCQce6MtkhIr/M/5OnVa9kFaU/2op06RpuEgeXKpSp/zb0ekHkg&#10;FQAPac/RV7Y9R/Z0+n1wHdJpH+r5U66aqWG/3OfrZmHBWOYKB+bFIgT/ALz72I9XwQqPtH+frxlK&#10;ijzsfsP+bqM+5aKk/RNUOVF9Uk2m3+u8xv8A7x7uLCWSlVFPkP8AN/n6bN/HHUqxP2n/ADnpoquw&#10;vGGC5CKEDghamedxf+iobf4fT2pj2Yk1KavtAHSeTeiBiSn2En/B0nZ97y1JKrWZOsJ5C06SqrG9&#10;vqCPaxdpWPJVF+2lekMu7+J+N2+wEdNpyddUMDHjSmv+3V1H7h/Fyqaj/t/agQRRr3P/ALyOk/1M&#10;jmix/tOeuLVFaqlpZ6WmAA/zcQJtb+01QT/0L78Ioye0FvtP+bqrSTqO4hR9n+fpumy1OhAkrJqg&#10;8+lXOhj+TaMBQf8AED2oW3c/CoX8v8/TTXMYFS5b7D1AlzfH7SBRYW1B3f8AwJuQP979uC29emXu&#10;qYT/ADnqF97W1XEYqHJ/EV1Vv9hGAf8AY6vbnhxr8X8/9nprxJHBC1I+XWaPFZGT1NBHADzrndde&#10;n8sNRLH/AGPupuIhgHVTyH+r/B1YW85ywA+3/Z6ymgpIATXZRQbWaKDk/wBbGwJ/wvb3XxZGP6cf&#10;5nq5hiH9pJn0HXX3eJp+KWiedhzql0gH/EltR5/1ve9Fw5o7aR8uvCS2TEaavt64Nl6xwBGkNOpB&#10;sAt+PwNTk8/6wHvYt4w3dUn7etG4n/DRR8s/4cdYRTZKsN2aVgQfXIzKouL3F7D/AB4Hu3iQR+VD&#10;/PqvhSyd2T9vDqXHg7kGaY/glUsb/wCsT/X22bs8EH59OC1wNZp9mT05w4yhivaASH/VTHUD/sGs&#10;P949svNJ68fTH8+nzDEmdOr7f83TlGdIIQKgFhpRbKbj6FVsPbDkN0+g+f5f8V1IS7OI4hJLMbgJ&#10;Gpdr/wBLICT7oaDLGg6cGW0rk9KbH7P3FkSrpjahUIFpJx4F5/BMpv8A7D2gn3KygNC4J9Bk/wAu&#10;jCDa7+4ppjIHqRQfz6XFD1xVAKa+qhhFr+ONtRsLjTZL+ymbe4/9CBPz4dG8PL8tA0zAfIZ6UsO0&#10;cLRAGaQhV/USYoPxyS7XY2/wPtC+5XUx7B/hPRmm02kS0duH2D/Z6zms2rjmCwpBUzC4Agiarc2N&#10;hd3uv+8+6GPcJ8vVR8zp/wBnrYl2yDCUY/IauuM+5JtDeOnSjgtzLWyrBcEcaaeIF/8AYe9pYpXu&#10;bU39EV/mcdbfcHAqqhF/pGn8uPSeqN06LiGSSdyPrHF9tCpH+pL3Y/65/wBt7VrYEnvoPzqekj7n&#10;QUU1+wUH+z02vk85kCq08c0ha1hEGNifpd34v/re3xDaQCrkD7emPHvbntjBz6f5z/k6c6HYmYrS&#10;s2RkECuNRWR9b6Sb8hj/AMR7TS7vaxDTD3H5DpVBst3MKzEKPnk/6v29LWi2bt/H6WyMpqXTkQqN&#10;Ra3Iv/Qf7AeyuTdL2cfoDSPXo2i2nb7carg6j6DpSQV8FMvixWOp6WMWHmlUagv40qtv97/2HtE8&#10;LSZuXLH0HS9Zo4lpaxhR6kZ6yLLW1rGJHqqt3NjFTK4X+pDCIAD/AF2P+x910RxjUQFHzpX+f+Tr&#10;QaeZtKlmPoAafy/y9S/4bNTqGqWp6Xi4Erq+m3+0J9SP8Wt7bMytiOrfYD/qH7OnvpmjGqSin5n/&#10;ACevUJnxSN5Kiaavl5tGvCNYfkL9P9YX9vBboiiAIP59NlrZcsS7f6v9WOvSZqVEtFHT42Efp1mO&#10;N7EfVDJc/wC2Ue9raoW7iXP8v9X59aN21O0CNf2H/P8A4Om/737kl1llqLnlokd1va1zNNxb/W9u&#10;+CqfEAPtp/g49MeP4o4k/YCf5nqHNlMfTX8zJJIPrG0xqGFvwUiB+n9CR7eEEsg7e0fZSv7f8lem&#10;GuYIj35PpWv8h/gNOmWr3hNGDHRK0ZI4EKLE4H+LjU3+wv7Ux7bGcyGv25/zDpPJurjthx9gA/zn&#10;pPyVGQr5BNVzxR6rFXqJC7c8+hJC7f7AD2sEcEQpGpx6DH8sdIWeeY6pCBXzY1P86nqWJMBQgS5O&#10;rqMjItiIBeOC4/Fn5/2AH09tEXkppbqIx6+f+r8+nQ9lHR7hzIfTgP2f7HXCp3/LCngxFBTUEXCr&#10;MU8k5H0URhuF/wASFF/e02hW7rly59PL/Z6rJvhQabWMIPI+f5enSekyeczDf5TW1UqXssCSOsYH&#10;1PpWw/178e1q29pbL+mgHzI/z9Inuby6/tHY/IY/wdZ4qFIgVknhpQLamA81Qb8ERxJwCf6uR/re&#10;6mUv3BS3y4D8z/m62sIHxMF/mfyA8/t6UOOoIbhqPFz1stv+BFWdN+P1MOAo/P1/2PtFPM9KSSBR&#10;6L/k9el1vCtR4UZc+p/w/Lp3qKmvQeAVUMbhdJhoVuIh/wAc9UXCn/Et7TosROoqT828/wBv+bpW&#10;zTDtDUPov+x/n6ZhjPPIGlSWsnIv+7IZNI/1TIvA/wAdTe1JnKL20QfLH+r8uk4g1NVqufmf9X+H&#10;qYtPDSgqumWbkBKcaUW/9lViFz/izH/Y+2yzSZOB8/8AZ4dPiNUFBx+X+x/l6yrQ1D+qoKwITYRB&#10;lS9+B5GF2Y/8hAe6+Kn4Knq3gsRVsD7ep9NR0kQLAPKQORAhufwTJNyQP8Nftl3kOOH2/wCb/L06&#10;kaLwFfsHH8/9nqekLygFkhpqYG+i4LMB9VfTb/bF/bJfQcVZv9Xr/m6UBScmir9v+b/P1OVrJohk&#10;lWDT6/tgINQ+tvIunj+t29sn46sAWPrn+Wf8HTlQRpUkL8sfz/2T1ygpauUFaGmhpouddVJYlR/a&#10;ZpXt/tySf8PdXmjU1kYufIU/ydbWKVv7FQg9T/nPTfLUYelLRyZF62X6S/bEuCR9VR1AX/XJ/wB5&#10;9vKt09GVAgHCvTTvaR9rSaz509f8HUVNyrThocNQQUi2/crpwC4v+og/1/N7+3PoS5D3TlvQDqn7&#10;wCLS1QIPMnJ/b0wVW4p5RKi1ssxY2mmQk6rf2VZbDj+l7e1iWSKR2AegPSCS+dzlya8adJ4ZBpWd&#10;aew/46TMRK5P5JZeAf6AHj2sMGkVk/IcOknjaj24B4nj+3qbTtVyI8dHEYY2/wA9VSfrkYDku4tx&#10;/RbgW9tsI1oXNT5AcOrqZWFIxQDiT/n6nUuLlq21BnmAP7lSSdAH5VDwv+2PtqS4VBQ49B07HbtI&#10;eJPqT04vSxQoYFYql/XBTgBn/wBqqZhYf42J9tCRnbWRn1Pl9g6fMYRdA/YPP7T1BVV1EU0CFlHL&#10;8eNCfrqlNlH+Njf3euO4/wCr7OmqAYUCvr/s9ZEoJKp7PLNVSfmKkRmjiH+pMi2VRx+Tc+9NKqCt&#10;Ao9WPVlgMp4lj6D/AFU6eYMMKUailLRj6tJMRLKoHJ4Q2H9bBiT7TNda8LV/SmOlS2pjFWAX7cnr&#10;p6rHU9/E0lbPaxeTmNRf8Rx2AH9AT72Emf4u0fLj+3rReBK6e4+p/wAw/wAvUE1VbVOEpogHJA1y&#10;AMbX5EcMfCj/ABJ/2Pt0JHGtWOB/qyfP9nTRklkbtH+r7OnmjwQjcSVsklVVPp00yAkBjyoZI+T/&#10;AMhH2lluiw0xAKo/Ef8AZ/yDpUloFzKdTHgBn/V+fSzpcYlJaaWCJ6rjxxSkNHT/AJ1NHFfkf7U1&#10;/wCnsskuGkOlSdPrnP7ejWO3EXdIoLeVeA/LqJW5SmjcpJV/cVDXAhgFkQflRFTgm3+03/2PtyO3&#10;kYVC6V9T/nPTUtwisVL6m9B/goOokclZIS1HRBJGGl62vtGkYve0VMl3P+xI/qfdmWIYlfA/Cua/&#10;nw6aDSn+yTPq3+YZ6bqqvo6VjDU5CSvqW/VS0fpUsf8AjoIbkD+gLe344ZZAGRBGo824/lXph5Y0&#10;OmRy7HyH+WnXOkpM1kDfGYv7ZHsGrasKjBf6RBrkf77n36WW1hH68mr+iM/tp1uGG7n/ANx49P8A&#10;SPH+fSgp9nSgha2taaU8ukTmGJCef3aiS7sf8F5v/h7RybovGFAB8xk/YOH7ejFNof8A0VyT+wfm&#10;Tk/l0/0mCweOBZoUqpV5c6dMYa/9uWS7ED/C3tHJdXtxiuhf9Xlw6XxWNhb97DUw/IfmePTutdUO&#10;FSAJSU4ICCGNQ7/0WEHn/Ynj2m8FAdT1Y/M/z6V+M7DTFRV/o8f+L6eaDEVlbYpE5jUg6pG0woT9&#10;WlmkPqb/AHr+ntLNcxRcTk/tP2AeXSuGznmpQGnz4D5knjXpVwUFBQoXmn8rqLs0K6rccqsjcAf6&#10;wv7L3mnmOlFoPKv+bozSG3gBaRqn5f5+otRlma6UkSU0V76jeSZ+LAu7fT/WHvywUbVIdR/l+zpq&#10;W7JGmEBR/P8AM9NsMNRWM0qKzhb6ppLtFHY8kk8E/wBAOP6+1JZYhoOCfLzP+x0wqyzHWBqpxJ4d&#10;Q55oVkaKKU1M17yNGbqpva8kx44/AXge3UR9OpxpHlX0+Q8+mmZAdKnU3y4fmfL8sdcUlFIjzJoh&#10;bkPVEC6N/qYmNyW/x/H+HuzL4jaTkenVVfwv1Eov9L0+z59NbJV1rN4EZUa+qpmOl359TFifp/X/&#10;AHk+3wYoR3mp9Bw6TFZZjVBQHzPn09Y+hxtH+5IzVcthqMfphvflVcjkf4jj2mmnmk7QNI/n+fSy&#10;3htoBU95+XAfZ/n6eJcnOY/BT6aOn+vipwVLf08sv6m/2/tEIE1a37m9T0pa7l0+HF2L6Lj9p4nq&#10;K0U6x+RgkCt9JKl/Gn/BrH1E/wCCjn26pUtpyfkB000T01N2g+bGn+HJ6j0VJT1dQFhSbJTBry1M&#10;waGii/F1jHqc/wCpB49uzStElXpGvoMsft8v2dahhjlk0oDKfWnaPsHE9CLRUU6QLThvt4DYmGBd&#10;Bkb8syJ9f8L39kksyF/EpqPqehJBbzBPBB0rxIXif2f5endKCCkXXM0VMDzqlIaY/wBSEX6e0pma&#10;U0SrH5cOliWscA1SUT7cn9nTPW5+niY0+Mpnq6i5DVEw9Cfg6Ix+f8SfamKykbvuG0j0H+XpDPuU&#10;KEpZr4jebHy/L/Pw6bqegrswb1k0vgDAmKD0K39UFvxf6/737UPNDaikQGr1PSWK1ubxqzMdPmBw&#10;+z/Z6cp5KeijFLTNHCFBU+JQ73HBVWHF/wCpJ9sKskreJIK/bw/P5dK5HigXwoCFpx05PXOjpUS0&#10;0sYA/WvmOtj+db34H9bW/wBf3qWQnsU/s/ydbgjUHXIMfP8AwnrHWV0tUTHAXMY9LP8AQMPpxewV&#10;fe4oli7nwfT/AFZ61NcSTHRHUj/Vw9B1hjpYKdRNXSem2qOmi9Usp/q7fpVb/k3v7u0kkjaIB9pO&#10;AP8AZ6osUcah7hseSjJP28KDrFNWtKQRGihRZAwDqn49Cngf69vdlhC8TX7MdUeYvkCgHDzp1FIl&#10;nb+09h/yCOP9t7c7U6abW5px6yRUqtqLSqkaf51gC+kH6WI4ufwPenlIIAFSeHV0iBqXNAOJ9P8A&#10;Z65S1MQHhpoQkINwZDrkkYf7sktxf+g5A91WNq65DU/4Ps688o+CIUX5+fzPz+Xl1Fll0qZHZiq8&#10;WA4J/Con0v7dVami4r0zJIFGpiSB8v8AAOmkRTZB9UjrDSo30Ul2Fh9ABwWP+8e3yyxCi5J6RhHu&#10;W1MdK/t/wefTi8tJRwjShCAWXWxu7f7SosCTzyT7ZCvKcn9nSlnht0GPs/4rz6bh9zkXDy3ipQbR&#10;wx2QMAeQFX63/JP+w9vgRwLQZPr0lBmuTqfCegx04SFKSHW+mGICy3IUsf8AUov1PtkVkagyelLh&#10;YlBYUA4dQI4TWss1VqEAuYYFuus/QGQnn/Y/X/Ye3mPhDSnH1/zdMqhmOuX4fID/AC9O4cLYJGig&#10;DSONX+Atf/intMQTliT59KwwFFUAeQ6eqPHE2nrP0/qSJ2svPIaQf0/oPaWSYDti/M/5ul8FrX9S&#10;fHyP+Xp0esgT6HX9ANHNrcDk8W/1vadY3PHpYZkB6ivXyNwigD/ark/7G1vbghHn00Z28h1i80rg&#10;FnY/4fQf0+g938NR00XZuJ66v73pA4eXVOsTTQp9ZFv/AEBBP+2Hvw8RuA6qXUcT1iNSD/m4pHP9&#10;bWUf7E+7hGB7yB1XxKntBP8ALrwNW9iFjjB/qSzD3pjEooxJP2derKeNB/PrE+gf5+tUWFyoYKP9&#10;gb+9rqPwJ+fWjQZdsdYxLRIAV1S35uqub35/UbA+/FJq+n7P8HWg0KnGf29ZBWRj9ERAH0J0Kf8A&#10;bD/ivvXgseLdWMyjgP8AB10Kqd+Eivz/AEZvr/Xge9+FH+JuveLIT2r/AIeuzLUD9TRRD8lvH/X/&#10;AB59+CR0qAT+3rxeQ8SB+fWNqgE6WyH9fTHqexP4/aHvYj81j/b/ALPVDLXjJ+z/AGOutcDfisnu&#10;f1CNzf8Ax9fvwV6/hX8/83Wqow4M35HrINX9igci/wBZJI1/2JFz79QEd0g/n1YU/DGfzp1kvV3G&#10;mnp4xbk+Vmb6/Qqo/wCJ90/RJoWJ/IU62DMTQAD8/wDY6yaKw/WWBP6BYmb/AJOY+6aoRmhP2mnV&#10;yJz8RA/I9d6JQv7lcVt9bLDH/wAk/wDIvfgUqNKf4T1Wh83/AMHWIin5L5CVj/1EA/8AQg93HicR&#10;GP2dVPhg9z1/Mf5OugMeTzJNJxflql72/wBbj34+P6Af7yOt/oUrWv7T1yAof7NLI55H+Ykb6f0L&#10;e9VmOCwH5jrYENfgJ/I9ZAYQBox8hH15hjH4+nqPulGJy4/b1bt8k/kP8vXLVIOVoCL/AO1wL/vN&#10;/fqKeL/yPWwxIwn+DrlrqvxSoP6XmX/iB79SPzY/s6tqk/hH7euWus/EMC/1/ec/7HhfftMXqf2d&#10;eJl8lH7f9jrq9Z+Ptx/sZD70PCrmtPy69+sfIfz65AVhFi9KP8RHIT/t7+/Exeh/aP8AN1v9Xyp/&#10;PrsJVH/dsJ/1o3+v+Fz78TH6H9v+x16j1yR+w/5+utFV/wAd4xb/AJtf8VPv2uP+E/t63omGSw/Z&#10;/s9eEc//ACsD/qUv/FffiyeS/wA+vUkJ+L+XXWicfWpX/qUv/Ffeqr/D/M9b0OOLfy/2eu/HP+ak&#10;f9SU/wCK+96k/h/metBXr8X8uuQSf8VIP+vEg/4n3olf4f5nq4VwMv8A8ZHXik//AB3T/qUn/Fff&#10;tSea/wA+vAHyav8AtR14R1P5mU/9Ol9+1R/w/wA+rBH/AIh/vPXIJVXP78X/AFKI4/p9feqp6H9v&#10;WqSU4j/eevaasfWaEj/ghH+9H34tH6H9vWyJa1BH7D14Ct49dO3/ACA4/wB7Pv1YeND/AC69+qD5&#10;fz65A1g/EB5/2of70fdf0/KvWj4zDNP2/wCfrvVVf8coz/08I/3se9/p+p6qRIPIft66L1P/ACro&#10;R/hKP+J970p5H+XW6v5r/PrxeQfqpDY/6lojf3qg8j1YVNDo/mP8vXWsfmicn82RCLf649+oPXrV&#10;RX+z/l1wLU30ekkX6XAjJt/W5Huw1ngevVhJyvXr0J+qOOSfo4/4379STz60fA9D17/IiOJWW/8A&#10;Rm/3m/v1Hrwr9vWtMFeJHXYSA2C1bKfxeQf7wPfhqGNPVgsY4SHrIEcj0VbH8fg/6/5PurGnEU63&#10;4ZHwSdchHUj9MyP/AIlbm/8AU29+qp8qdW0Tk4YdeH3i82iY/n8X9+IT59eP1AOM9dGWrU8wqw+h&#10;0m4t/tPJ/wB6970pTHXtc4/D1y+5kUDVTuB/gD/t/p71pHEEdeM7rhl66+9i1etZF/wNiB/Q29+0&#10;N5Z68LhfMEdZBWQf6tl/FyLf4/j3oqwwR1f6iP8A1DrOlYvGmcj+nrK/T/A+6tGODLnpxbhfJ/5n&#10;qStdL/ZnuB/tSt7bMSH8PTnjP5N/PqUldLYHUrfS9wLH8fj3QwJ9nTguJAPXrKte/wCVjPJHDFfp&#10;/t/dPp18ienBcN5gdZBXrbmM/wDILAj62+p91NufI9bF0PMdZBXQn6h1/rdf+Ke6+BJ1cXEZ6yrU&#10;wN9JAP8AXBX/AHv3TwpPTq4mjPn1kEkbfR1P+sw96KsOI6sHU8COufuvV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V3+Pfuvde9+691737r3Xvfuvde9+691737r3Xvfuvde9+691737r3&#10;Xvfuvde9+691737r3Xvfuvde9+691737r3Xvfuvde9+691737r3Xvfuvde9+691737r3Xvfuvde9&#10;+691737r3Re/lXf/AGX7sq0InP8ACsdaIhmD2z9JxZOf8ePYz9vQDznY1NO9s/8ANt+gF7nmnIe4&#10;nj2J/wBXU6qB2/vMUgWjzeGE9MAFjrNFatRAPpaYq3rT/G2of4+8mLzbjLWW2koTxFVofs9P8HWI&#10;VpuaoPCuYtS+uaj7fXpRZnb2BzcK11Dilp6uRS6TwVFV9rWgjgTAauT+HHP9b+0NteXVq3gzSVUe&#10;RAqv2ef5dLbm0tbpfFhj0scggmh+3/P0GHnGBr+cXVUNbTngitlAdf6XKFZEP+2Ps90fVw/GHU/I&#10;f58Hoi1G1l7kKMPmf9RHQnYjdW0tw0/8OyuIqY6uQaGgbJKKarNrFqcvEdLf4E3/ANSfZHcWG42j&#10;+Nbygr66cj7aHo8tr7b7pPBniIY+WvB+Yxx86V6S+f2ni8f5KvHY/LVNCNTPG2QgeppBf82iGtB/&#10;qgL/ANfa+zv7iWiTMit/pSAf54PSC7sYIqyQqxT01AkfyyP9R6i4Hc+Mw7LDUUeVq8ff/MfxGnEs&#10;AJ5amkaPj/FDwf8AD25d2E9yNaMqv66TQ/bn+fHqlpfQ27aXRnTzGoVH2Y/kehhoa/aOSgFTRxZa&#10;WI2BtW0muN7WKSoYwVP+HsNyxbjAxjkKA/6U5+zOehJDLtU6a4lkI/0y/wCby6cQNsWN6TME24/y&#10;mlsSP68D2zXcAfjT9h6e0bd5LJ+1euMsG0Jk0S47JyWYPGTPGHikH0kjkQgqR+CPflbckNUdf2cf&#10;l1p121hRkc/s/lQ4Pz64R1O3KWyVNBVyw3AjrG0Fuf7FYitZT/zcA0n8292KXsuUcA+n+Uf5uqiS&#10;xjOmRSR60H8xX+fTiKrbYB046UggjmOFgQw/N2sQR7bMd6fxj9p6eDWP8H8h01zjARpJFTYlKihm&#10;H+UYqogh8JBPLUT6v2mP+p/ST9NJ9vKbtmBkejjgwJr+fqPnx+0dMSfRopVI9StxQgftU+R+XD7O&#10;g1zOJxtKJa7DUstTQxsfPTSU6fe0J/tJJGfUVX+tr2H5HPs8trmeRhDdEBjwIPa3pQ8K9EVzbQIP&#10;FtQSnmCMr8qef+H8s9J/HbsixjyfbQiSGYaKmkqKVJaSqT8pNEeP9ZgQR+D7Vz7eZ1o5IIyGByD8&#10;v83DpJDfeASUAIPFSKgj5j/Lx6c5KjFZKNqvApUJIil6nCyKhqYNPqeShdjeaP8Aw/Uv+PtOqTwM&#10;I7sgjgH8j/pv4T/LpQzwzjXaAg8ShyR/pc5H8x00Um6Wx0rPTNMpceOeGaCOSnqE/MFVBIbMv9QR&#10;cfix9qJLATLpcDGQQTUfYfLpPHfGBiUJ9CCAQfkR5j1rnpwavx2WvJi45KSuKlpcO/i0SleWfFzy&#10;N6r/APHFzqH9kn20IpreqzkMvk4rUf6YAf8AGvPz6d8SG4FYBpf+A0p/tSf+On8umuDcklDJKEWZ&#10;D/m6imnhgaKVV+sVTA55/wBjyPqLH2+1kJVFaH0IJqPmCOk8d00LHSCPIggUPyIr/wAV5dZzkaSu&#10;XVj45oajkvjXaL1n8mgnc3cf0jb1D8FvdfAliNJSCP4qH/jX+cY+zqxlikzCCp/hJ8/6J8/sOft6&#10;jUm6ajHSSmAOA4MVTSzrE1PMoPMNTTyCzf7HkfUW93ksROoDn5gjiPmCP+KPVIr14mqn2EGhB+RH&#10;Uw5GjyXrxkb0ta19eKmqUKSt9ScdUOnN/qIpDq/oT7b8GSAUuDqX+MDh/phX9pH59ONJFPmAFWPF&#10;CcE/0Sf8B6Y3y08bvE0EkcsZ0yRvKA8bfQh08YI/2PtSLdSAQRT5D/Z6TGemCCCPX1/Z1yizVbFK&#10;k1PHLHNG2qOSKaZXQgX1K0dvfjbQlSrkEHjgf5eti4lVgyAgjhQkdCLhuzcgNFPmqY6eFXIoKvV/&#10;QGpijYA/4uo/1x7JbnY4svat/tcfyNP5dHVrvsoAS6Wv9Lu4/MVA/PpTZCnp84qVqokU/pkgylA0&#10;gm1AXD+TWQ9vyG5/1vaKF2tKxEkgcUbhT7KY6WzRrdqJaAMch1rX5ZrnqAu4N0YQaMpA2Xx6WC5S&#10;gofJWQr+DV01izAfll9vGzsLrMB8N/4WbB+w/wCfpsXe4W2Jl8RR+MLUj7R6fZ035nEY3eFI06U5&#10;k8oJFXTUkKxs4FrVML6bEf1Glh/X27bXE22yBGYCnkxJp9hH+yOmbi3i3FPFUE1/EAP5jH+foENx&#10;7U3JjFEVVRVFfQKxFNPLVwLLAL3T7PIrdlItxHNf+l/Yms7+zn7onCN5ihz9q4/av59By7srqAUl&#10;UlRwJI/kf8h6SX8S3bjg6eMZTHqumSOpnZcpSxHhllhQWlQX+ouCPz7MPB2+WjV8N/kO0n5HyPSL&#10;Xdoue9fmcgf5R1FpMfW1euu2xmaTGyOxeoxq+aTGzP8A2xUY57GFv6vFb/G/tx5Y0/Su4y4HBsBv&#10;96Az9h68iMRqt3C14jy/MeX2jrDV4N8vItNnnkxWSc6IqqGNjTVDfQGnrQNDg/8AHOUBve47lbca&#10;7Ua040JyB8xxH2io608JkOmbtbhXyP2Hh+3PSTz3UeQMDpkoJspj2NxP4QPGD9GdXOpDb+0OP8fa&#10;+136EsDEQj+lf9Vek8u3ypVmBI9f9joMZurM3g2ar21WvUwA6nxtTMhkA/pDKBZhb6A+zdd4tpyE&#10;u1p6MOH59I2tpF7o8/4elzs/eIoaqOlyVVPja2DhqeseWMjTwfHMSGA/1tS/4ey3cNv8VC8IDqfM&#10;UP7R0/b3RjNGJBH28P8AJ0bHa2/OvKpI6Tc1PHJrsvnaQTxyXsLsgDI1/wCoKn/D2BNw2rd4yZLJ&#10;qfLh/mI/ZToXWW47Wey+T8+P7fX+X2dCc20essnAKvAUsaa11LNRxfcUxJHAlp6k+n/YW/w9kf7x&#10;3y3bw7tifKhwf2jj0cnb9luE12Y/MZH7Ccf6sdBxuLrtPXJQ4imL+q1ZjFhhlYf1notPq/xtf2dW&#10;e8eUshAHkwNPyavRJd7SfijQfavH7Sv+z0UTsTovC5ySoqKnDx4+vJYnLYKL7St1WtrrqBhof/E6&#10;P9iPY723mGaJQqPqX+F8j8mGeg3cWbRnK041oM/mP83RPd29Ebyw7S1WIjfcdCpY+bGq0GSjT62n&#10;ohbUf66Cf9b2NLTfrGaiTfpMfXhX5HpMAVweg2xWa3ftedoqeedPE2mWgrw9PIpXhleJxpv/AMGQ&#10;f649mcsNrcLqNDXzGf2Ef5+m2WBv6J+XQ0bb7ax8jxx5qb+C1nAEwvGjsPqfKp8f/Jw/wHsouNsc&#10;f2Y1j0406a8Nwe3u+Y6MftbteXBslVit2GSM2LJR1LK0gP1EkUYZHv8AnUhv7DF7ssN4NE0H7R/l&#10;4j8ulFtfXFqf0nKn0GP2jgfzHRj9rfLPb1Nog3DhBkWWwNVTQmjqL/S5MzGFv630r/gPYNveRLqT&#10;us5dFfI5H8gGp+3oU2XNqR0W8hEnzHaf54P8uhyxPyK2dm1VcIkFLK4GmDKSpRykkfpGgeNv9g59&#10;hm45P3C2Nbklh6oK/wCHI/MdH0fNllKKW6BT/SNP8GP59PU3YGfqQPt4YIkktoMcLyK2r+0jfU/7&#10;A+2V2izQd5JpxqertvN45ogA+z/i+m98numuF3aYKxALMqQxD/ANKT7eWDb4uFPyqT0ne43Cb4ic&#10;/Kn+HrEMfl5rmqyQjW5BUzu5Fx/zZ9IH+x978W3GI4/5U/w/5uq+HcnE0lB9tcfl1gehxMPNVkpa&#10;hhYlEsGuOfqxbj24JblsRoB/q/Lqng26n9R6/wCr59dLVYSE2gopp3FiC2q/+3a/+9D37w7ojvYD&#10;7B/xXXtdqmUWp67OZqQLU1HTUy83LIWI/wCQXIH+x91+mQ5kct/L/B1v6p6URQv2iv8Ah6htW5Sq&#10;1L9zI1+NFOtkuvFgIBYf7f26IYENQAPmemzLO5ALV+z/AGOukxNZMdcrEAn1GVvX9f8AaiT/ALx7&#10;2biNcCn+r7OtC3lfuP8Aq/PqUmMoYATPU6uR6UP5P9QLm/uhnlb4Vx1cW8S5kb8v+K68anE0xtFS&#10;+ZwfrJbkg/UeU3/2w9+CXEgqzU+Q/wBjreq2j+FK/b1jkzVQV0xNBTD6ARqzt9P6nSOL/wBD78LZ&#10;B3NU/aetNdOcAgAdRga2qNgtZU3t+dCG/wCRbi3+x9uHw0FahemwZJD+JupUeGrGOpkhp1+jGRvK&#10;w/2H0/2PuhuI+GT9mOri0lbLgD1/1Y6cUw9OlvJLJNY/oUlE5H0tH+P9j7ZNy3BV/wA/T620a/E1&#10;fs6nR09NDbRCq/4sqhjYfUs3JP8Aj7ZLyPg1p06BGuVHHz4/4epkVPU1BtBTzTH6+lHYEfX6nj2y&#10;XjQVdgPz/wBR6uDI5oin9n+odKGi2juGuI8VC6LwQ0rKqj/Ehbn/AFvaaXdLOIdzV+Q6WQ7XuE5q&#10;qEV9elbR9XV0g15DIQ0y39SwIZ3AH4uTb/bH2WzcwRLiJC32mnRvDy1LTVM+n7Kk9KSm2RtHHKGr&#10;p2qSDc/eVgTWRxxT02kj/WN/aGTdtynNIRpr6Dh+Z6MI9n2q3X9dtX+mYD+Q6fYMrtjEoY8ZRQpa&#10;92paNI+R/WWUA/7EX9o3ttwujqnYn7Wr/IdK1u9stF026D/ar/lPUSp3rNyKWjjA+ged2lYk/UBE&#10;sP8Aefbse0rSsjn8sdNSby/CJAPSpr/LpjqNw5Sa5krTApuQIgsIA/IBHqt/sT7VR2NuvwLWnrn/&#10;AGOkj393JhnoPlj/AGemOWrWZgGeoq34IVSwufpyzanP+uAPasJoFVAQdJC+o9xLn7T/AMX1Nigy&#10;r2WmpRSK1uQvjdh/qi7Xc/8AII/2Hth3txmRtX+T8uHSlI7tv7JdH8j+ZOT0+0ex8jWgS1rvFHcF&#10;ifQLHkEPN6j/AIG3+29o5t2ghNE4/wCr06Xw7JcS90pIH7P8Of5dKGn21t/Hn92RJHU3YgtPLdfz&#10;c3A/2Fv9f2ie/vJx2Aj7cDoyTbrCD46E/tPTqmSpKW0eMoF1D6yyWJA/1Vo/oP8AAt7TtbvJ3XL4&#10;9B/q/wAnSkXUUfbbp+Z/zdZ45MjVMAPJLKx/RGulVYj6KkQJP+ux9+028QxQD1PH+fXtdzN8NTXy&#10;/wCK/wAvTtDt6oC+bJ1ENDEfUQ7KZAP6kc/7Ym/tK97Ge23Uuf5dKE2+XTruWEY+3PWR6zamMXVP&#10;U/dFObPINJK/0BNrf62r3VYtxnPYKf6v9XHq5l2u1FZW1/njpP5DspFVqXDRR0kH6S8MN3IHAHmm&#10;0j/WsvtbDsRJElydR+Zx+wf4SekU/MIp4VqoRR6D/Kaf4D0m1y+SyUheGllqnP8Au6rllkUccHT6&#10;EAH19r/poIFozBfkB/xZ6LTeXNwaqhY+rGv+YdZ3mnjB++ygR/7VLj0UW/wZ0Fyf9e/ugVSf0o8e&#10;rdXZ3UUmk/JemqqzlBQfulaeNgP+BWSmWWYm31VJD/vAHt+O1ml7cn5KKD9vSWS9hi+ECvqxqf8A&#10;V8ukrV72hrGMcU1bk3a4EFFDIYj/AEVnGlbf7f2YR7W0YqwCfNjn9nSGXdPEOlWZ/kvD/N1F+8y0&#10;ya3ipMNSj+3UyCrq2FvoIoyqD/Dk+7+HboaKTK3yFB+09MiS4YVYLGPnk/5B/PqP99GpKxPUVT25&#10;mkYQxHi11jQC/wDX6cf193EbEVai/Lj17xVXCEt1glyki3UypASPU49LDji7G7H/AFh9fexCrGtK&#10;9NvOx86dREqDPIkdPDPW1BtayMRf8cfX6/4f7Ee3GXQtXIVeqAl20oCxPp0qaHbeTOmWsSKmZ7H/&#10;ACl1DhfxaIc/63H+v7RSXsI7U7qenS+Kxn4uAv2n/UelVTYPVaNpZpf9piAhjN/y0j82/wBZSPaB&#10;7qndpH55P+r8+jGKzxQsT9mOlfj9riNfKtJGgWxaolUNGgA/E1TZb/6ym/8AT2Wz7hqOkkmvkPP8&#10;h0ZwbaQNQWnzP+cnrPU+FbxrUnRc62hUzSuBxYM2mNF/qB7bjLHuK58q4H58SennVQNIP7Mn+dFH&#10;2dNDGFR+2sFNGP1VFXKJm0Di6RelP9Y6T7UjWcsST6Lj9pyek5EajACj1Y1/YMD/AA9cYnkq9UOL&#10;o6zJH6NUuphpjz9S7hE4/oo9+IEXfO6oPTif8p/b15SZTptkaT1PAfnwHUr7Jqb/AIHZCjom41w0&#10;YFVUgH8FmGlb/wBAvtsz+J/Yxs49WwP8Nf59OiDw/wC3dY/kuT/mH7OvCWjjcLQY+auqT/yl5KUu&#10;1j+RG9kQfkaVPvxSVv7Z9A9EH+qvXg8Q7YkLn1fP8uA/Z1Nhoq2oYPV1IZ/1eOJVSnhH59Unp/1z&#10;b2y80UdfDX8zxPTgSWQ1dvyHAft4fsp1mnqMRjhqq6kSy2ssUSmeVr8kAyekC/5sfekS6nxGtB68&#10;B/n62XtYDqkavyGf9j/D0n67dypf7WmgpolH+eq2Ez2H5EfC3t/h7VxbbnvJY+i46TS7nQUjUKPV&#10;s/y4dI+t3NUZE6ZqupqYtR008OoRyEGw9KWB/wBb6ezKKwSLKKFPqeimXcGmOlmLfIf7HUI1FQU1&#10;S+HG06/qVv352/Ckov8AaP8AqQD7d8OMNisjfsHTWuSlWpGv8z1ieaoqAI4YJpIgRpercxq5/wBV&#10;4Vtcf0W3uyhI+5yAfl/n60S79qqafM/5OpdPhZqsj72pfRcD7en/AG4/8FYr/wBCj/Y+22uFQViH&#10;5nq62zSU8U8PIY/wf5OlZS4PxRx6aXxx2vHHLaMOB/aIfkD88A+0D3QZjqep/b0YJbMBgUHlmnT/&#10;AAYSN4xPXyg08PIjjAipV086btbUf8Tx7RvdkNohHcfM5P8ALpdHaKRrmbA8uA6xVeRhKCOjjLQp&#10;6UMalYwb6RoZ7D/YgH3aKJq6pTk/t6rLKmEjBoP2f6vs6b48dXVlpakx46lFrNIdUrr9TpV+B/W+&#10;nn269xFH2R1dvQcOmRBLJ3PRF+fH8unFaXF0qanE1UF5DSkrEf66IzZR/r2P+t7Z8SeU0FFP8/8A&#10;V+zp/wAO2jFWq32/5OuMmTn0EU/2+NphzrsryFbXuNVlX/XsT72lsoashLt+wdaa5fTpjARf5/5h&#10;0yPMap/8njqcg5NjUSEiEc3JRpLIP+QR/sPasKEHeQvy8+klfFPaC3zP+fh080W36qcJLXzR0sJ5&#10;WKKzMVA5OtrKo/xt7STXsaHTCC3zNelkVjK+ZTpHp/qx0oaaGgpCIaCCSsqOB57F1X8el30oLflj&#10;7RyNNINcxCr5D/Y4npZGsMZ0QgsfWlR+09OJq0xyF2aATsLsU/eZL/UavSin/G5P9PbAjaY6QCV/&#10;Z+fmadKDKlutTTV+0j8+H+XpNVOQlrWOqeUQseViPLc2OuX0ooP9FH+x9r0hSIYAr8/82ei6Wdpj&#10;RmP7f8uP8vWejilAZMbQapTbXMQWAFubyG3+2v7rKUP9vJ+X+bq8SuO2BKt5nj/Pp0h21lcu4gnq&#10;5Ejb9UNOSBY/WyoB/t2ufad761tl1ImfVv8AUT0qTbbq6Oh2x6DpaUO08Bt6INKsXmFmewWaUkck&#10;k/pB/wBiQP8AX9lM243t23Zw/YOjmDa7CxWrip/aes4yNTWsYMZAtHTLdZapgHkC/wC0u3C/1sqj&#10;/X908COPvuDqb0/1cenvHeXstQEX1/1YH7OvaCtoqZJqh2vqlLeuQn6+tuFW/wCSbke91HxSEKB5&#10;DrQDAaYwWPqfPrhBRrNIRNUCZoz646YGSniJ/s+Y8O/9bXt788pUVVaV4VwT+XkOvJCGfuatOIXI&#10;B+3z/Lpa0FBHEA6wLEAAfLMRNVSD/aQw0oP9Yey2aVnwTX5DA/2ejWCFUyFoPU5b/Y6eS7lFHrMa&#10;8aFuQPzwo+ntL2g/PpUS5HnQeXTRWTXGqpnjp41NliUmSTUTxZI/qx/1/b6AthRX/B+0+XSaUjjI&#10;dI9OJ/YPPrCFpoIzV16OkK8xxTvaWY/2dcURHJ/1Fzb8+70dz4cJz5kcB9h6rSONfElGPIHz/If4&#10;OmysyNZkAkbs1NRcJT0VOul5h+Ascf1uPrf2/FDFD3jubzJ4D8z0mlnnue1jpj8lXFfsA6kCjWhh&#10;STIeOjDcw0RfTM4/Dy/kD+pI/wBb3QymZtMPd6t5D7PLpwQCBQZqIPJfM/b6fPplqMnBLOsdJB/E&#10;ascRBgUoaYf824h+q35J/wBufalIXVKyHQvn/Efz6RSXSGTTCvit5fwr9g/y9OlNSVEhVquQ1M72&#10;0QRi0Sf0VYl+vtPJKiikQ0qOJ8/29KI4pHNZTqY+Q4fkOlCmLMaq+QmjokPqWIjy1TD+iwJ9P+Qv&#10;aEz1NIQW+fl+3oyFoUGq4YRj04sfy/z9R58lBSHw4ej11NuKqqHnljvzqSM+hTb8f7f27HA0g13L&#10;UX0GAflXiem3uoojps0q38TZP+YH067xe3cln6kzVUkzxq15pibgfnQrt6Af9b6e/XF9BZR6Y6A+&#10;Q/z+fVrTbrncpNchJA4n/JXh+zoR4KXEYWBYFZRoX/MU1mdyPqZZjySfz7I3kurty9OPmeH5DoSr&#10;FY2MYTGPJcn8266OTqpV00MC00X0Mg5cD8l5X/4j3r6eNT+sSx9P9jqpu5nGm3Xw19fP8z/m6Zqm&#10;OWa5eYuDxJPKxVW4uVQnkjj8Dn2rjZVwFp6ACv7ekUoZydbVrxJ4fl1IoqCDSHYM0I5CkCFHt+QB&#10;zp/x90lnkqRwP7er29ulKkdo/IH/AC0+3rJVZGSQfa0t0jJ0aYV06/6KgXkj/H6n3qO3A/Ul+3P+&#10;XpyW6dh4MeF4UGK/5+pFNjEpl+4rXjhKgMFf1GO4t+hbkt/h7bkuDIdEIr9n+fpyO0EQ8S4IXzof&#10;L8uNfl1Bqq5Zz44I2aMHjy8azewZo0/B/AJ9uxwsmXIr8vL8+k806yHSi1X5+f5f5P29YS5j4f8A&#10;dn50QqB4YT/taLwT/Qfj8+70DcBpX18z/sdUDFcHLenkP2cT8usLKzOXnl0seTc63PH+pHA/1uPd&#10;wQBSMf6vz6oak6nOf5/7HXAlF/ShPAIaQ/7eyDj/AFr+90Y8T+zrx0jgKj5/5us0UUlQC7sywIbF&#10;k/tEf2I1X8/4/Qe6uyodI+I+v+Hq6o0g1NXSPT/APn/IdenIfSrMsEUd9FOnrZb/ANp9PBY/kk+/&#10;LjI7ifP/ADfLrTmo0sdIHkP9XHqHPU09Kgcx3J/R5DdmP19KLbj/ABPtxUkc0Jp9n+fpPLLHCK0r&#10;XhX/ADdNiJVZJhNUlhB9Y4oxpFr/AKVVfoP6k+36JANKDPz/AMvSVVluW1S8PQf5up08kdJGuvQh&#10;sfHEPqQP6qPoP8fbaapGx+3/ACdKJGSBRXHoP9j0+Z6gx05qpBU1gZ1I/bh/QlvqLgcgf7G59us+&#10;hdMfH18+mFjMreJNU+g4fZ1MqKxaZFvZSRaOKOyl7cBf62/qfbaRazU5+3p6ScRJQY+Q/wBVeoi0&#10;8kjLVV/Dfqjic2WNfqNQP+9H/Y+3NQVdEXTCo7Hxbg/YD5dZzVR6tMYaRmICqgIufpYX/wCI918J&#10;qVOOnDMgoFyfIdPFHE8dpZVQS2uqD1iO/P1P1P8AvX49pZSHGkVp0vgjdP1H+L/B/s9TWd35ZmY/&#10;1Y39tAAcOlBJPHrGXUfn/bcn/WsPdqHrRIHE9dapDp0xEXHLOdK/8GN+f949+OkHJ/ZnqpY/hH+T&#10;rC80aX81XDEObKpEjD/AW/4p7sqlvhUn7cdNtKEHewHUNshQ8KGqKpgSB6Sqnj+nFh/sPbghm86L&#10;0wbmCtMtX9nXX38gNoKGOIfhpmGr/C4H1978D/fjk9UFw3+hoB9v+brG9ZVtcPUxxD+kUagG/wCA&#10;z392EMYzpqfnU9eaaY8WA+zrAJRJ+qeoqGP19Ujr/tk49300GFC/s6oG1HLE/t6zrDL/ALqpJPp9&#10;W8cNgP66jf3QsBlmH5VPVwjcFQ/njqUtNVMB+3BGPzdnm/3hbf737aMsQ4kn7KD/AGenRHJ6AftP&#10;XNoGjN5a2OIWsRGkMdj9P1Ndv9v71rBwEJ/af9jq+mg73p9gA643x7WD1VRUfXgSyuC3/TkD3v8A&#10;xgfCoH5D/KeqfoUoWLfmf8nXNRS3vFj5ZD9dbxf0/wBrkP8AvfurGXg0gX5f8V1sCIfDGa/Z/n6k&#10;K854joo4rC4LyIBb/WQH22VQZZyfy6dBkp2JT8x/k65f5af7VNHzbgSSD/kokX96/R4GpP5D+Wet&#10;/rkd2kftPXBjIP15BE/wRIlv/Xk3I93ABysZ/n/xXVTq85B/L/L1gMlHaz5CZ251BZbD/klB7tSa&#10;vbGAOqVhr3SE/n/m69qoDYgTy3/Nqhh/vNh79SfgaD/eR1utucdx/aesuqn/ALFBIT9b+IC4/Iu5&#10;v7qRJTuf+fVuziIyfy6ziWX6Lj7f01PEP9e1h7bKL+KT/D1savJP8A6yh60/ppoUH41THn+n6R7q&#10;VhHFierapqUAH7euiK/8tSIP9q1sB/rfT3utuOAY9e/W/o/z66P3X9qspU/wWMH/AKGb379LyVj+&#10;f+x1qsn4mH7P9nrGxf8AOTjXi/CQ/T/EE+9gD/fZ/aevVNMyfyHXDXECNWVJv+AYwLf64970vXEf&#10;+HrxZRgyf4P83XWul/OSmP8ArSW/3pfewslf7Mfs/wBnr1Yv4z11roibfeVB/wCQ5CP9uq+7UmH4&#10;B/L/AD9a1w+bHrwNA30lqG5H1ae3A5591Pj14D+XXtUPqf8AjXXIfY/j7g2PIvUD36kx/h/l1sGH&#10;idX8+u9VEf7FQf8AYTH/AHv3r9Xyp/LrYa29Cf8AeuvA0XJMU97cXEv1H+x97pN6j+XXh9P5Kf8A&#10;jXXLVRf8cpR/riX/AIr71pmrk/4OnP8AFxwU/wA/83XWuiubwSkf8Fkt/rjn3vTN6/4Oq/o+h/Ye&#10;uV6P/jlKLj8LJb/b391IlHz/AGdXHgUyp/n17TRn+xJx/hN/th71+qM4/l14/Tk/D/h67P2N/pJx&#10;/qTMPfv1j6fy68PpjxB/n/n68Tj72LSg/wCvMePdh43kB/LrX+L+pH7f83Xf+Qi37kqn+oeS/wDg&#10;L+9EzEcB+wdb/wAXrhj/AD/zdch9k1z9xKP+njCx/ryP9691Alrlf5dW/R/jP7T/AJuuYFPxaskH&#10;0+sn+8c+/VYYK/y69RBwf+f+x1yAT8Vrf8lL/tufdSD/AA069pHk/wDOvWQI/wDZrL/6+gn/AFve&#10;gynBX+fVtP8ATr9tOuYjqb2WpRlvf1RAn/bj36qeY63pdeDfy68ErOCJYnt/VDb/AFvT712fPq9L&#10;g8SP2dch94PxAR/tOsf639ffqJ8+tVnHoT/q/LrkXqhyYIz+Lar3vxzf36ievVtU/wDCP8H+Xrh5&#10;JuQ1Je/+ps3+9j/ife6Kc16rV+JT/B/s9cPJEP8AOUjC17nSD/r8D36noeqkoeKU/L/iuuJajY2M&#10;LLf6+hhYf4kH3vvHn/l61WDzBHXQ+xvbySLzbhpLD/ePe++nD/B1r/F6cSOuWin+q1Tr+P18k/15&#10;967/ADH8urBY+IfrII5SP26zUObagGH+x91qBgjq2kg9r/z656awEESxOPzxb/bAX9+/TOMjq1Jw&#10;KKwP8+vaqz+1DE4/4Nb8+/dgNQSOvVuPNQf9X29Y2dx/nKIMOP0gH/ePe6KchqdaJP44+uGumJs9&#10;KyH6mw+nFxyLe99w+E16pWHgVI66Iozf1SIT/geCfzb3usvW6QHzI67EcP8AYqiLj8ki3Hv1Xp8P&#10;WwqU7Xp1kEU9rJUqwtx6rg3+o5v7qWjJ+HrapJxVgR1mBrVHFnAsD6VIvb/D3U6Dwx14m4H+odd/&#10;cVC3DQ/7ZWW/+PHvYVfI9e8SUDuXrkK3/VREf4g3/wB7960DyPWxOKdwp1zFZCfrqHNuR7qVPVhM&#10;h6zLVx/2ZiP8LsCP9h70UHmOnBMBwan506kJVyf2Zif6epSP9590MSHy6eE0nk3WcVk4tyhH+K/X&#10;/Ygj22YEPCvV/qJBxp1lFe35jFv8GN/8fr7qbceR6sLo+Y6yrXRn9SOv+tZv9v7obd/IjpwXKedR&#10;1kFXAf7dv+DAj/YX91MMg8urieI+fWVZY2/S6n/WI90KsOI6uHU8D1k916t1737r3Xvfuvde9+69&#10;1737r3Xvfuvde9+691737r3Xvfuvde9+691737r3Xvfuvde9+691737r3Xvfuvde9+691737r3Xv&#10;fuvde9+691737r3Xvfuvde9+691737r3Xvfuvde9+691737r3Xvfuvde9+691737r3Xvfuvde9+6&#10;91737r3Xvfuvde9+691737r3Xvfuvde9+691737r3Xvfuvde9+691737r3X/1t/j37r3Xvfuvde9&#10;+691737r3Xvfuvde9+691737r3Xvfuvde9+691737r3Xvfuvde9+691737r3Xvfuvde9+691737r&#10;3Xvfuvde9+691737r3Xvfuvde9+691737r3Xvfuvde9+690BvyUZF6P7AZ2VF/h2PBZmCgXzlKAC&#10;x+lzx7FvIoJ5ssgP4m/6tv0Bvcqn9R9wr/Av/VxOqhtH4sD/AF+v1/2PvJeo6xBpTp/we4K3BSkQ&#10;gT0jkGeilF4m/rJC31R/9qHH9b+0d3ZRXi92G8mHH8/UfLpbZ30lm3b3L5qf8I9D0K4Xbu9KCxij&#10;Zol/QY0jr6CVuDY2PBP9Lq3sOMb3apq1wfmSrD5/P+Y6ElLLdoKcSB8gy/n/AKh0FGe2pVYOXXLB&#10;HPRM1oK6OJfHe/pEwA/bf/X4P4PsRWe4xXagISr0ypOfy9R0G7zbpbM1YVTyb/P6Hp/2/uyKm8dF&#10;m4Y6im4WKuFPG81OLcfci13T/avqP8faS8213rLaMVYcVrg/Z6HpbY7msdIrpQy+TUqR9vqPnxHH&#10;p4zuwMNmI/4lg6bHxzzDy+NEi+yrbjVqRlFkc3/HB/IB9pLTebm1b6e7ZqD/AHpftHmP5+eeld5s&#10;9tdL49mFDH0+Fv8AMfnwPQZ08EuAryUoYqOshbTPTz0yFXUG/jmiIsyn8MP9cH2fuy3kPxl1PAg5&#10;H2HyPRAivZTfDpYHIIGaeo8/t/Z0L238rt3OAQSY+ho8iAL0rxIEm/2ulk/tD/afqP8AH6+wze21&#10;7ad6uzJ61yPtH+XoS2VxYXvY8arJ5inH7D/k49Kk4bF/mgphwTbxqLD2X/U3PHWc/Pox+ktxwjH7&#10;OsbYbDfQ0VJaxvcKRyOfqbf7D24tzeU+M9V+mtDxQdQ/4Lhac3ipqPxE+qBpVBX+pgLNwPzoPH9L&#10;e3DdXTYZmr604/b/AJ+mxaWaGiqtPSv+DPWT+H7dPPioRbggyC4P9GF+D7r4t6T8Tfsx1sRWIHBf&#10;9X59RKjF7YdvKBQwVCBQk6N6tPPolANnTn6H/YWPtxJ79V01Yr6f5vQ/PptoNvJqulT6/wCT59IL&#10;P7N2pX/vUSY+gyZBJjj8v8PyDfXVGR/m5P8AAj/XB+vs3tNz3GI6ZSzx+p+Jft9R0T3u17dN3xBU&#10;k/PS3+Y9BTNFicXVGOWmalraeS9xDMssTj6NG4/H9GBsfYhVri4j1K2pWHqOHQeZIYJCGXSw+2v5&#10;Hp6Ffs7NKI8nSQ0GWsFhy8dKRSVf+pjykA+jE8eZR/r+0zQ7nanVAxePzQnI/wBKfP8A0vSsS7dd&#10;LpuF8OTycDDfJx5f6bpjr4cfi6gQVOI0SWDxyCONopU+qTUs6MQw/IYG49q4WnuE1RyV9fUfIjy6&#10;RyRRwNoeOhPD0I9QfP8ALqcmd2/kUEGZw0YmQaafNQwwmqiFrJHkIgP34x/qv1gfk+2TZ3sJ120p&#10;IPFCTQ/6U/hPy4Hp/wCptJV0XMYqODgZH+mH4h8+I6bK9RQNGxxWPkp5vVTVsIEtLUgfRoZVAsw/&#10;KtZh/T2/CfGqBIwYcVOCPtB/w8OmJE8GjFFKngRkEfI/5OI65/x6GrRYchQ0KyKNMWSipVkqo1As&#10;q1UZsJ0HHJs4H0J+nv30TRHVC5zxUmg/I+R/4z8utm5WQaJkGODAZH2j8Q+3PUGpmrqUI+iiNPL/&#10;AJispIY5KeYj/UuRdXH5RgGH9PbsawyAqSwYcQxII/2PQjHTTB0AOKHgQMH7PT7D04JnKvIRpTZg&#10;T1CKojgyVNTRDIUqjhVdlUeeMf6l+QPoR7Z+kiiJe1opOSpY6T/PtPzGPUdPG6aaiXPdTgwA1D7f&#10;4h8j+3qPWYjMxxCpjWor6B2tHX0wkMOo/SOdDYxSf1RwP8Cfd4rq1ZtDUV/4Tx+0eRHzHVXtp0XW&#10;Ksn8QrT7D6H5Hpv/AIZkmsfC4Dc+uULa/wDUMfb5uLcedfsH+x0z4Uh8unjFPm8RLrpJ44kJBmpp&#10;XLU0n9Q0a/n/AGpbH2kufpblaTD7DTP7f8h6U273Nsf0TQeYPD/V8+hawmTosxphlrIcdXEc002o&#10;pI1vrT1BIDf6xsf8D7Dl1BLbkuql19R5faBnoRWtzHddjsEf0Pn9h6n1O0MYs71dPl3xlc9i8tIY&#10;VgnI5tWUhJWS/wCTYN/Q+2k3GcoIpI/EQeTVqPsPlT9nT77bAG8WOTw2PmtKH/TDgf8AD1wD4OmB&#10;ps6AwYaPu4XkqcXU3/47KF1Qk/6mQW/o3vZW6f8AUs/954MP5935Z+XWg9slUuvPFRlT/Ko/P9vS&#10;TzuzNrTg1WFg0TG8iU0iu1NITyDTTSNeO/1tcr7MbXc9wQ+HdGo9RSv5ilD/AC/PosvNssGBe0FD&#10;6HgfsPl/g6BTN4yjpKnWlDJhMvGbxVcbQQiX/apET0yA/TUpv/X2JrWaWRMuJYz+HJ/2R0GrmFY2&#10;+Hw5B54z/kPSdn3rV0MZoty0uOlonOgZGG1TTSL9AaiC/pb/ABAB/wAPatdtjkfxbNmDj8JwfyPT&#10;BvGUaLkKR6gVH5jr0e4HhjEuHzVLV0LLdaJ5BMqIQPTS1DBivHGiQ2/xHvbWasxFxGVb+Lh+0Y/l&#10;1Vbh0H6Tgj0/yg9MVdFis60hpKmto8kvMlMtPOoIJ5L0qgBl/wCbkZt7URtNbACSjL61H+H/ACHp&#10;h1im7lqG88f5P83QXbk2vFUr4s1i5mW48NemkMpBsCk5II/1mt7PLO8K5gf7V/2P8vRfLCVP6ino&#10;PvstybaZpcY7ZXGD1GlmdTUIg5tpPBt/vj7Mw9lddsw0P6jh0mPiR5GQPz6Xm0e3ZMbOhochPiK6&#10;MgSUdRMwp2IsGjMbXsL/AOw/x9lt/sKzp+ogdD5gZ+Rr0rtr+W3bXExUj9nRl9ufIfHMscG48WsT&#10;jTpyVFBU1lM9/wC3LTgqR+OUuP8AD2C7vk+XMlo9R/CxAP5HP8+hTbc0A0S6QV/iAr+0V/wdCoN5&#10;YzcNItRRQ47J0rgWmghovJHcfUycyof8DY+yP92z2chWUtGw8iWp+zgft6NX3GO7TUqq49aKD+3J&#10;6DLcm0Ys2Xno6r+FzkahIKjWL/TkQ6Sf6cg/6/s7stwa1oJBrH2Z6JLmxWYllOj+fRXewujKzMCa&#10;TL4mPcEYBIyeIicZOEH6OTCFlP4Fjf8A1rexntnMNtHRIX8M/wAL/CT8jWnRFNt13CdajUPVRU0+&#10;Y6J9uf49ZmB5pNtzy5KNWbXjcoFo62MD6xh5BpYj/agD7Gdtv9uwAuQF/pDuXpKJGHxrkftH5dAz&#10;Jity7SrDDNT1+EnRv8xMsggkZTwVQ3Rv9dT7OQ9vdJWMhwfTqzOkoqaH+R6EHCdiyw6Ic2qMBptP&#10;GnIt+SrNe/8AWx9oJrINUx1B9Ok7Qjinn0LuG3jiJdMlBUsJLBiIJBIb/X1wNpP14tpI9lktlLlZ&#10;RX7emCrx/LoZds967o24ypQZQS062vSyOZFIvzeimuB/jpI9kN7y3Y3dTKlD6j/OOl1vud5a/wBk&#10;5p6eX7OHQ7YH5N0lcY6fOUrUkjWH3NBEsdyfqxp6gtf/AJBf2Grnk1oxW2avyb/OP83RzFzG7Cly&#10;PzX/AGf8/QzYXdWJ3SFONyX3juA3hqp5KeT+tnhl0g2/wJ9h24sbix/to9IHmBUftGejOG6huzSN&#10;qn0qR/h6WaYSuADSCjokP1LujjnkEHkf8nD2WtdwmoGpj9h6Xi1lA7tK09adeNJjYOKrKmVl/VHT&#10;6j/raSgP+2v7sJJn+COn2/7PWzFAp75PyHXE1mGhP7NLLUMPo8gVRcfnVIWN/wDWA9+EVy/xsB9n&#10;VfEto+Clv5f4euD5qoYWp6WGBD+QrN9P6XsL+9i3Uf2hJ/MdeNy5wigD8z/m6jGTKVXpXyvc30qN&#10;IA/Nm+n+8+3AII/QdUBnlzxpw6yx4aul9UsiRKfqCzO9v9ZfdfqI1+EV6uLaViAx09T4sHSpbzST&#10;SEfUKViVrfni7e2muZGB0qB9tenxaxJh2J/YOnqmxH/Kpi3kP4cwSSE3/IeTj2lkufOR/wCdP8HT&#10;yQMx/Sjz60r/ADPT/Ft/MygXgSnX6fuyxRgf1vGlz/vHtIb21Q4Oo/IV/mela2V4+CNP5gfyHTxS&#10;bKrJ2AeYubi4poJJiL/QeQ2H+3HtiTdY0wBT7SB/LpXDtMkh7jU/IE/7HSjp9g0sIDVrCG1ixray&#10;OAWtc3hi9X+29oH3iQ4iH+8qT/PoyTZkTMlBT+JgP5Dp1gxe0MfzJNFO4/s0dK817f8AN+W5/wBi&#10;T7Tvc7nNhQQP6Rp/IdPLb7VAdTNqI/hH+U9Tf4/iKQf5BiGkI5V6p1HP1H7Y1f7x7Z+iuZP7aT8g&#10;OnxfWcI/Qir/AKb/AFHqNPuvLS3ECwUin9Ijh1Mtxf8AVJccf63txdttxmSrfaemn3W7bCUX7B/n&#10;6ZKjIV893qq+dh+Q8xVAf8FSwHtXHBDHhEA/LpHLczyf2rk0+fTea6nH6Gad/wAiFTISfzd/0/7c&#10;+3tDeYoOk/ix+Wfs/wA/WWKPIVdhHSuqk8BVMrfW/JX0j/Yn3RmijNWYdPJHNL8Cnp2g27lJ7BwI&#10;iTbxjVLN/TlIuAP9j7TPfW6fP58B/PpZHt1zIQOH8z/LpW0PXcrAVORkWnp/qfupRHZQOSUX/H/V&#10;MD7LJd7WuiEVPyFf5/7HRvDy+aa5jQfM0/kP8/TzFSbZxl44HapcWv8AaIbXUc+qMc8f1f2keXcJ&#10;8kaAfM/6v8nS5YNutsA6iPT/AD/7PXJs7FSg/wAOx8FOwvaaoKlrnksQp/3tvdRZtJ/buW+Q4dWN&#10;4kRpBGF+Z4/6vt6Z6jLtVN/uQywa97U1M1+b/QRw3v8A659q0tRGKxR8PM/5z0jlvdZ/WlqfQf7H&#10;XOFqVl8kglihBuHZAt1/Olpyo/2A/wBt7s4eulKE/wCr060rQgVaoHrT/PTrm+6cPRLopqSKUKSP&#10;LVzao7j+0qroUn/Xv7p9DcymsjEfJR/xZ/wdaO52kS9iVPqxqPyHDpsm7ByswaDFsIz9P8hpQEUf&#10;nVM4Cj/bn2+mzWy98+f9MemW3y7bsg7f9KP8px00PVZmtby1DVNZO54NTO8iJ+AFjUhQP9jb/D2p&#10;CW0Q0oAo+Qp/h/zdIi95OdTkuf6Rr/IY/n1GqKWCC0udzNPSJ9TTRSRpIR9fWRdv6fTn3eN2bFrE&#10;WPqQeqmFIxqupQvyB6a5N37Sx1/skNS6WAlMTSm6/wCMn+9+1Q23cZ8ydoP5dJ23Lbbdv0RqI8+P&#10;+Hphruya+r/Yx1Gyq3pXUWZmv9B4oP8AeiT7Ux7JFH3ztU/y/aeksu9zSHw4VpX/AFcOoKDeGUDN&#10;PUDG07k3aRlpV0n6ehLyN/rE+32O22+EXxG+Wf8ADgdNAbhPlm0L+z/Z68uKwdI3kr5qnNVY+up2&#10;jpgf8Te9gf8AavdDcXUvZEBEv7T1v6e2jzITI37B1zn3HSUiiCFqem+qx0lBHrf/AAvoH1PvQspZ&#10;O5gT8262btU7VovyHWBDl8jaaPHVDRkjTLWuKeJRb8+Tn/YD3Yi3hOlpBX0XPXl+om71Q09TgdOl&#10;Pt+vqSv3uR8MJClafGRs0zgH6JLa4B/J9syXcEeIkqfVj/k6fS1lcjxGoPRRUnpa4jYqTWb7N0j1&#10;A6pC89U/P4SPgX/qzeyu43XTVdQr+wfz4/s6NLfafEOENPzJP7P8/QkY/a8lMgjpo4MfDwrMpVai&#10;U/lbQBpCf9iB7JJ9wR+5yXP8h+2g/wAPR9BtrKNKARj+Z/ZU/wCDpQU23aOEBqhmRQbl5LQXN/wv&#10;rkY/k3t/r+0T30r4iFflx/zDpau3xL3Of24/2T+fWWbM4HEAx0ojkm/Phi8krsP8fW/+vyLe6LbX&#10;lz3SVA+eB/kHV3urO2FIqV+Qqa/zP+DpNVuZymTYCKmk0c+NJm8d+bA+FNTt/gWI9rore2gyWFfM&#10;j/PgdIZLq5uWoqn5V/zCp6wjFVDL5szlI6KD/lXpQfIxBvoCpqdm/BFx7ublPhtIyxHmeH88U619&#10;MxFbuQIvoOP2YqSesmnFweunx4Man/PZByWfngsgLMb/ANLj3X/GXw759FHD88Dqw+ni/s0r82/z&#10;ceoVVmJZQY5q4UtMOPFTWptS3uFSKK7/AOxJ5/p7djtY17lXU3qc/trjqkl1Ie1pNI9Bj+Qz1Ghd&#10;dOqnp/tqf6mqqbRO/wDV0VruSf8AVED26wNaMdR9Bmn+TpkOMlVoPU4/2euT5mjooyBKqoLkv+jU&#10;w+oBa7sf8fehbSSHI/1f4B1pruONfip/L/i+kpkd7FwYqUSOPzp/bTUONTs12Y/4cD2vh2yh1PQf&#10;zPRdNuZZaR1P+r9vSZFXlsizMgMSE2eWzE3P41tdj/gAPa0pbwihz0iMtzMSV4dTI8TJI4M5aol+&#10;rCR2RFv+XsSf9hx7bNwoHZgfz6utsT8fcT5Vx+Z6clgggOlpDNNb/MUqldN+LDQC4H9bc+2S7sKj&#10;A9T/AKqdPrGiedT6Dp3ptu5Wp0yiijooLXE9cwpo1U8gqj6pCf8AEjn+vtK17bp2l9bei5P7eHS2&#10;Pb7h+8JoHqx0j+eT0+0mFxFLY1tZNkZRb9iiBpoWP5BmbVIV/qV/2/tM9zcy4iURr6tk/s4V6VJb&#10;WsWZXMh9F7R+3ielFDDVui/ZUVNi6UelZpEEWkG1vGZdUrsfrqP+wPtCzRhqysZD6DNf8gHSsLKR&#10;+kgiUefD/OT/AIepYpqelXzVErzM4uGk9DVDD8hXu5X+vFvdDJJKSkYoB6eX58OnRHHEBI51E+fr&#10;+XHptq5GqHvKkk/B8FMP2YFt9La7ufr9dP8Atvb8K+GKIQPU8T/m6TyN4h7gT6DgP8p/Z1hYQUpE&#10;lfVRQsbmOjpUvKT+NZN2Nv6/T3uskhpCpPqzcPy8uvUSMAzMB8hx/bk/4Oor5BpXH2tI2o8o0p1y&#10;k/S4Mmo/7ECw9uLAAKyNw4jgP8nTLzajSNePCuT/AD6wSRT3111SsLNysKlTITb6eu7H/XsPbiut&#10;dMIqPX/VjqpR/ilah9PP/Keu4KGOolUR0k1ZK2koJriEG9rnycn+t7e9SSlB3sF+zJ62kIY0VSx+&#10;fD+fSmFJHj1EuRq6aBxbTBHY+K304flj9OFX2gMrTHTCpPzPn+z/ACnowESwDVMwB8gP854/l1j+&#10;4aqlWOhopah5D/nqstGGt9JG8nOn/WUAe7GMRCsrhQPIZ/L/AFZ6qJDI1IULE+bf4c+XXpqxaM+D&#10;7j7uubgxUcZlSFibaY0tYkf1YW9+WLxe7ToT1Y0J+3z/AGdVeUJ2FtT+iiv+x16i27msvMG8C0wP&#10;rM9a/nlRTwW8Z9K/7b3qS9tbZKV1fJRQf5z1eCwu7t600+pbJHz9B0uKTbOIxqiSQy5SqsNVRMbx&#10;hgOVhUWAA/r/ALb2VyX91OdP9mvoP8vRxDtlpbirEyt6nh+X+fp3hpGqSFAjgpk5IUBIU5/JABY/&#10;4e0xkWM1yWP5k/5uliQl+00VPlgD/OepclclLEabGRudQ0vMF/elJ+un8Kp/qfbAiMjeJcH7B5f7&#10;PSgyiNfDtlPzPmf83TfFjTP/AJRlqpKWkS7NHG3kmb+oNuLn+pPt9p9PZbrqb9g6Trbazru30KPI&#10;ZNOuNTlqeOPxY2mWko4rL91UjXJIb8lIxxf/AA597jt3ZtUzam9BwHXpLuNRS3XSo82z/L166oaD&#10;I5l1W1QtKxB0eoVNSAeS5XiOP/e/e5Z4bYeWr+Q/znr0MNxdkcdJ8vM/5h0vqXG0OMjjFXVUVMUs&#10;FiaaMmIX40wKbk/4t7JnnkmY+ErNXzp/lP8Ag6OoraG1H6rKtPKo/wAA/wAvWSfcGAo0LGrinYXs&#10;HYm7fX0xRjn/AGLf6/vyWd7KaFSv2f5z16TcLCIE6gx+Zr/IdJOt3nS1D+JJZpW4CU1NBIka34Go&#10;KAP9jyf6e18W1SxrqYAD1JFeiufeopD4YYn0UKQOsIzmPoCJp4qmevIvCkipGsN/poUsSB/ViL+7&#10;/STSjSpCp5nzP8uqfX20NHZSz+Q9P5/5Omao3bQtOXkpp8nWC+lTOsFBRi/0sQWNvz+fatdulCAK&#10;RGv2VY9JG3WEvqdWkceVQqrTqHJ2BNRq/wDDaKFJ3GmSvlJ/aH5WlH1AH4P1Pt0bKJSPHc6fJR5/&#10;b0y3MLxCtugDfxHy+z/P0w0+WzebnYwUvmMhLTV1TJK1xf1EuxAC/wBALe1b21tapRmpTgoA/wAn&#10;SBbq8vX7VrXi7E/4T/g6WFDWw4tAkhp5HJ/cSlV5ZXb8q9Q1lUD+i39lc0Rn4VA+eB+zz6NoJktl&#10;oaE+dMk/aeH5Dp0TeGWKmPGUdHRxkWZ44jJMeLHXUyG9z/h7Tfuy3J1Tsz/aaD9g6Vjd7rTotlVB&#10;6gZ/aT1EkzGSuWkanuSTLM6ssYa3qAdjdz/W3t/6SAcKinAdJjeXB7mIr5kj/Oa9ScfmHZgxiglg&#10;Rr38LJHIw+qLZrn/ABYn23NarpoCQ329P2147MGYBgPlg/z6Vy7nz1SiQQJTU9MqhY4YoDHHa31C&#10;g3P+J9lh2+zRi7Fi3qTU9HX70vZEEaURB5KKf5epMWTmgGurFIzD1EMrG1vrdUa39f1H3UwK/ale&#10;trdvH3SaT/q/1ceoVXvupLGno6SmAW4dzrLFRwC34Uf0UDn27Fs8fxyMfs9OmZt+lP6MCL8zmv5+&#10;Q/ZXqTR5erlX7irpIvGAG9Urqtvwzsx4H9B+fdJbaMfpxMa/Z07BeSt+pOgIHz/1fy6yy7uE7iFa&#10;R5Euq+OCbTrYfhpGH0/wA/2Pui7YEGstQ/Mf4B59XfePFbRoqPQGn7fl040+5aaijMstM8TEWJjd&#10;XYfgpGxFyT/W/tO9hLMdIIP2/wCqnSmLdYrca2TSfkR+wH/L1Bn3PT1Z1SJUxJquqsFKi/5Pqux/&#10;xA9vpYPCaChP+r9nTMm6R3ByGA8sYH86169Hn8THbRLK0p+rtC6qv/BNNz/sePfmsrpj3AU+R6qu&#10;4WgFATX1oeuYzFDLZVq4kBt6Arx3JP0+nP8AsffvpZVyVr8+r/WQNweg9MjqUs1M3Jq6ZBa41TKX&#10;I/rovf20VkBoFJ/Lp0PEeDqPzz+zpwiSmVBPIDJEf0BnF6hh+I0X8f1Yn2wzSE6Fwf8AB9vz6fTw&#10;dPiNkfbx/IcPt6x1FTNUMoJKooCxwxDTHGp+iqq/X/En6+7pGkYJ4niSeP29VklaYjyHkBgD7Om6&#10;qmWkH7hUSH9MRJ1H/FgOQPb6DxDg1Hr0mlcRCrcTw+f+XqJBTeZvuKsNITykbehbfgso5t/Qe7u2&#10;kaY6f4emY4tbeLOK+gPDqXVV326BFs0psEgThQPwWA/H9Be/tuOLWa+Xr/s9PTTiMUHE+Q/y9RIa&#10;ZtZqawgynnS9iqfkXv8A7wPx7cZ/wx9MpFnxZjn58B1hrMrBTDREGqamQ2SJOVBI+rN/T25FbtJl&#10;jpUcT1We7WMUTuY+X+fqHC01zPOQahubj1CPj6Jfj/bD24wX4U+HphTJXxG+L/B1nRZaiUKuqSRv&#10;6kn/AGJJ+g91JVBU4HTgDytQZPSio6JKZSbeSUrZpPwvH6Uv/vZ9l8kzS44Dozgt1hFTlv8AVw6c&#10;AGNuQPzex44+hA9tdKu77OsUrwwjVPKFU/hj9Tb6BB9f8LD3ZVZz29UYogrIafb01yZKZ/RRQaFI&#10;5nkUhrfnQh/3i/8Atvb4gTjIeHl5dJHunY0gWnzP+brAKOuqCPJLNJc/pu3J/oAbf7a3twyQx8KD&#10;/V69NCG5kI1EmvTzT7UrZAC0Gi5BvMwBA/4Lx/vXtK+5QLitfs6WxbPO2dNPt6nHCUlHYVNUhkH+&#10;6aZdbn8ck2A/2J9si8klH6SUB8zw/wBX2dKTYQwCkz59Fz/xXUSSmhbhA6JzYKwDf0BZwL/7b26r&#10;uMtk/wAvyHTLRRtwFB/P8z1zgoIGdVgo1eS9lIBkf/G7Nf8A3n3p5XUVd6Dr0cCk6Y1qf2/4en6H&#10;C1hF3EMP9FDXIH9PQP8AifaF7yKuKn/V8+jBNunODRf9Xy66moqOm4mq2eQc+KBAT9bWLNe3+397&#10;SSWXKJQep689vBDiR9R9B02TJE91RHSM3BAkOog/1ZbH/be1K61ycn7MdI3CthQQPSuesEdHCHCw&#10;0kbseBZPJIf9ibn3d5GpV3I/Og6qkCE0Rak/n09R4esYBvHFFcXsWCkf0BCe0bXMQxUnpalhcEcA&#10;Ptp/k67loI6e33NXGjWv440aR7/kAcf7c+9LM0mI1JHzIA6s9osQ/WkA+QyemyVQ3piklRbfqYJr&#10;544twP8AefagFl7nAr0kcKTRK9Q/sYDdn8snPPklYkn/AFlt/vHt0TvwFB9g/wCL6ZNvGTR6n7Se&#10;psWF1qGjx6kH6M6Af9D8+2WvKNRpOlCbeT8MePn/ALPUz+ETRKWdKaBOPW7xqOP9b20bpXwCT+3p&#10;82TxjuCqPmR1GdChtC0ch/LDWFH+P0BPtwMGA11H+H/Y6TyVXCkH/B1DNNVsSTVKgI4EcPH1+hv/&#10;AMV9uCSIcFJ+09MUlP46fYOuS0UhPqrKg/8ABeB9PoB9fe/Gx2oB1rwnYZdj1y/hQb+1Vuf+DvY/&#10;8kj3UXJX+H/V+fVxbEngx/b158bTRi8scv0+jtIW+n9Pr78J5GPaR+wdea2VBV1I+2v+DqG0cQNo&#10;cZM44s0hKXv/AEDE/wC8+3QzkUaQD7OmqIPhir8+HXgkg+mKhFvprKn6+/BgTmU9bofwxDrKBUj6&#10;Y+kX8X1D3U+H/vxut0k4iNR1k/y0/wDKPSrf+pB91/SH4iergSgfCvXRNclyy0SD6c3tz/r2597B&#10;hOKt16sw/hH29deSrJ/z1CLf7V/xT3srF5ButapRwK9c/JUgcz0Iv/j71SGnwt1rVMfNR14NUn/l&#10;KpP9hz70QlK6W62DMfxJ+3/Y6711Nv8AgTSH688i/wDsPev0hxVurVkH416711P/ACs0n+xLe99g&#10;/Cet6pv41/1fl17XUfmppD/rE3/3v3oiMHKt14POcF1656qn8S0x/F+f+K+/Uh9G6c1SfxL/AD66&#10;1Vf4ema9+bt70fB/pDqpMvqvXLVWfkU5/pbUP9b3qkVOJ6sDKM1H+H+XXd6s29EP5P6je/8AU39+&#10;Ii9T1v8AWJrg9d6qsf8AKNE3H0D/AOP+1f7z71SL+Ij/AFfLrdZhxUddaqg/WijP/IS/7EA+7fp8&#10;NZ6qC9aaAfs671MODQ2+nA0X/wB6910/0uvV8ilP2f5euj47G9Cw+n0VT/vXv1GP4h1okVqU64Xp&#10;zfVSzAf4I34+h4977/4getAx0yhr/Lrx+yBsY5UP9SHFv979+Al41r1Y+CTgEdd2ofr5ZR/yEw/1&#10;+Pfv1D5Dr36A4MQeuYFOSStZIthbSWaw/wBj78dXmterAp5SdZAt+UrCf8CwI4/HupPkVp1ag/35&#10;1kCzgXWpRj/QqpP+8e9VXiRTrVJDkOK/kOuRFZ/qom/5BN7f7D3usfVwJ6eR6466ywvFG1rXswF7&#10;/wCHvx0eRPWi0y5YA/bTroyS2OukuB9dIFjx+PeqDyPXtZPxJ/LrGZIv7dGwPHIW/wDvIt73Q+R/&#10;n1UmLzQjrhehY8q6f1/V/sT+fdqOBTr1bencCOuWij+i1Dr+LFmFv9a/uo8QeXXtMHFWI65iIGzR&#10;1jcfS7cH+p+v59+1HgR17SOCydcxHVXJSoRhx9QD/vPuvbwp1cLP5OD13euBuVjcD/AXPvw0Uyc9&#10;WBuB8QB66Mso/wA7Shh+SB+P8bX920r+FuqkucOlesRkpzcPSsv+NiL/AO2t7tpYZ1daJjr3LTro&#10;CjYgAyRk/Q8mx+tvz79+qP8AUOq/oE1yOs4SMCyVJW30BJHulTxK/wCr/B1sKpNUf9vWTROP0VIP&#10;+u4P+wFwffqg8R1v9UcHB/Prx+741Ir8X4AY/wC9+9dh4VHVv1/QH9nXAvYfuUqn/FQw/wBuV9+p&#10;nB69Wnxp1w8lM31jlj/1mv8A7wfe9J4YPVD4RHAjr2inb9Mzof8AalHPP9ffqsPiFevaYfJv5dch&#10;Ewv46hTz9NbL/tr+9VB4jraqx+Fh1k/yxBcEuP8AAq/vXb59WpOOHD8j177moS/kj45uCpH0/wBb&#10;3uiE4NeveJKtKj+XXYrvoTFx9LKef9gD71o8h1vxs5HWUVkJ+oZSf9UB/tjb37Qfy6v4qedesy1c&#10;f4lIN/pqI/21vdCgPEdWWYeTU6lJUy/2Zy3+Fw3+88+6GJD5dPrLJTB/y9Z1rJh9Qrf64t/vXuhg&#10;Q8OrrPIOIr1kFfb9URP/AAVv96B90Nv6Hq4uR+IdZVroSLnUn/Bh/wAU90MEg6uLiM9ZVqYG4Ei/&#10;7E2/w/PuhjccR1cSxngeswIP0IP+sb/717ocGh6uCDw679+631737r3Xvfuvde9+691737r3Xvfu&#10;vde9+691737r3Xvfuvde9+691737r3Xvfuvde9+691737r3Xvfuvde9+691737r3Xvfuvde9+691&#10;737r3Xvfuvde9+691737r3Xvfuvde9+691737r3Xvfuvde9+691737r3Xvfuvde9+691737r3Xvf&#10;uvde9+691//X3+Pfuvde9+691737r3Xvfuvde9+691737r3Xvfuvde9+691737r3Xvfuvde9+691&#10;737r3Xvfuvde9+691737r3Xvfuvde9+691737r3Xvfuvde9+691737r3Xvfuvde9+691737r3ReP&#10;lfLPD8e+zZaWPy1C4jHhI/EZterP0isvjsbixPHsae3ao/OlgshoC7f9W36AHukSvIO5FeOhP+rs&#10;fVFx3JuyhHFPV1FIDYxijqDUU6/82iReRB/qD6gPpf6e8tTZWMmSQrfbg/b8+sK/qLtPUj7Dj8/T&#10;qTHu7NyokqRySI3IdUqBcg8gm3Bv9Ra491NhaglTSv2jqwvJ6ahn9vU6i3ruWgnSqpBV09RGbrJH&#10;5gf8VkDL6l/qpHPtqXa7GWMxygMD9n7eOD8+nIdxu4HEkZKsPMf4PQj16FfD9s12XT+H5SjkjqpV&#10;8bKzuKOtVhayiRbKx/1BP1+h/HsPXHLsNufFt2qB54qv7Oj635glnHhTrUnFK4PTDnafKwmSrxFF&#10;kGi5aSiNSzSxfkmn1KNS/wC0nkfi/tdaPbNSO5Za+Rpj8+kV1FOCXt1b5rXh9mOk/hexs/hJSsMO&#10;QelZyaihkqZBGx+jFAbFH/xH+xHtTdbLZXYq5UN5MBn/AGR0ntd3urRqLUr5qTj/AGD0JR3DQb0o&#10;7/aZEVMSW1fcRrXURI4BDH1pf/XB/wAD7JRZy7XLhlKk+na3+Y/6j0bteQ7nHTQ2ocDXK/7HQa5U&#10;ZrCzL9xQ5Aw6waavjlARiDx6g3ocfWxP+x9ndu1pcr2MtfNf9XHolnW4t/jUgeTD/Vj/AFU6VuC7&#10;Ln/bpM1SVsiiyx14eIuovYCrXVyP9rHP9b+y282RCDJaMq+q5/l6fZ0ZWm+OoEd0C39LFfz/AM/Q&#10;kplRMiyxU07xyKGR0mgaN1+oZHDm49kpt2Q6WYVHGoNf8HR2tyGGoISD8x/n6yLXA21UswP+MkBI&#10;uP8Ag3vRhP8AEP2H/N1cTg8UI/MdZPvEJDeCRfwSPGb8XsTfn3Uwmh7h/Pr3ioTXQa+v+o9ZFqoT&#10;+tZP8bBf96B968Jhw/n1YSR+Y/wdZPuaFlKSecobal8UbWt/iXFv9ce9eHLWq0H5n/N/sdeMsJFK&#10;H+X+fpoylJgMpD4K9qyQIrLBVJHTR1dLxcWkLnWP6qf9jf6+1Fs95btqhoCeIJbSfypjpNcJZTrp&#10;lJPoaCo/nnoIc1Q0eDf96WoqKRzaGsjelVG5sFlQE6G/wPH9CfYktp5bsYAVhxGf2g+Y+zoOXMaW&#10;rdxLL5EUp+eePXCg3lgKaH7DJQ1GTxZNzSSVUaTUzfRpaCoUXjYf0vpNufeptuupH8aBhHJ60ND8&#10;mHn16HcLdF8KdTJGfIkCnzU+R+XA9d1lZtlIHr8QtTk8etzKDOfvqL86K2nUXt/zcXg/4e7xpflx&#10;Fc0jkPy7W/0p/wAh61LJageJbVdPme4fJh/lGOoVB2BiMcHijxC1lHOR9zQVcjyUtQPoWINirW/T&#10;IhBH9fe5donnOppCrrwZRRh/sfI46pDukUXaEDqeKngfy8j8xQ9Spdy4OsVp8BhXdlu82JqpoXrY&#10;VA5amkK/vp/S3qH5B90Wzu4u28kp6MAdJ+0eR9fL06u9zbyMWtI/tUmpH2H8Q/n69NlN2XNQeRaf&#10;E03ikulRSTsZKaYD0laiEIOf6MLMPwR7fk2RJgC8hqOBGCPsNf8AYPTKbu8NQqCh4qcg/aPl+3r0&#10;m/Kir1NisZSQTEFjjaiWeRz/AFNDMxHkH5CNZx/tXvw2tY/9yHJH8QA/40PL7eHW23IynVAgX+iS&#10;T+w+Y+Rz9vTZT9m7oo5ZGpI6SnLft1FO1K8sUy/Qw1NPMSHH+DC/9Le332SxlQCSrDyNcj5gjh00&#10;m7XsD/pUFeIpg/Ig8fz64ybrzGXYmjeLGVzfWh+3/wAiqH+tqOoluYzzxHIbf0b3oWNtbj9QeIvr&#10;XuH+mA4/aP2daa7nm+DsY+VMfkTkfIcPTpknye7VkeGoFbDKlw8clO8B5/2lrAj+hHH9PatYNvKh&#10;0CkfI16StJe1KyVB+Yp1GL7llsxaZQOQS9Otub3sxP0/Hu4WyA8j+3qtLo/EeldidzbsowkFbXCp&#10;pVt/nauMVUK350SoPVb8K3+wPsunsrCQlo10t8hg/wA+jCC+vYxplfUvzIqPz/z9Cbj1ky0Plh3F&#10;DImm00X3ExljDclZYGsR/treySYrbtoaGh8jQfyPRzFquF1LOPsrkfIjrv8AgVFAdQz3jH1emLSG&#10;nck8lU+qf8gcf1HvX1UrCnhV9Div7fPrRtokP9tT5ZI/2OsNTjdq1cP29fI9YvN0tJMA39YZFKlT&#10;/iLH/D3dJr6NtcXb/L/PXrTQ2LqVmJavlQn9hx0H2X2jiadZXw8M2QgIIahqYYlnC/6lHmYh/wDW&#10;IB9m1vf3DkC5Og/xAmn2mnDoquLKBO62qw9DSo+z1/PoJKmgjx9RLNgYZsVVqT5qKoZRSSMG9SPA&#10;Euv+9f63sQpJ4yhboiQeTDj9ta06JnRY2rENJ8weH7Oox3f5GWjzmKjxtQrDwVKGcwllPpkgqEOq&#10;Mn/A2/r7sNvxrtX1jzGK/mDx/Z1UXLHtlXSfXP8Aqr08ff5OSIxzxfxeikFg8UUa1uhuQTciKoH+&#10;vpa35J9pzDADVD4bfbiv+Ff5jpzXIRQjWvrQV/zH+XScq9k1WUSSrwEjMI+ZqdxpaA/0npph5orf&#10;1syf429rItzjhPhXY48D6j7Rg/tr02bN5VLwZp5f5xxH+D06CzO7CqKl2TI06UFVf9urjmKMbHko&#10;8PDf7A3/AK+zq33ONQDCSy+lP8/SB7eQfHg9JJsTuTbDeRq9cpjUPqRVcyIpF/pLp5t/rf7H2sW4&#10;tbsUI0N/h+eP9nprS0fSu21vDEUtQtRQZmtxWQXhkjl+31Em5WQchh/tLrz/AI+0N7ZTyr4csaun&#10;2f6s/MHp2KbwjrjYqw8+H+x+3oxW3e76KiCQbiwf8SQWUZGhAinItYvNSudDf1ulr/09hO95Zll7&#10;rSXwz/C2R9leI/Po/td8SPtuog/9IYP5jgfyp0NuG7AwudRX2/FRuCB+3O7R1EYI5DQMVKkf4ewx&#10;cbTc2ppdk/aMg/mOj2HdIJ/9xgv5+R+zHTbuDD0G5lH8Wx2ODn9FVTRRUtYn9LVUV3b/AFnJHt+0&#10;uJbIgWztT0Ykg/kf8nTN1DHdg+Ogr6igP7Rn9vQEbt6DmzUEsVJMuapHvbH5aIyOAfxFUqAv+9H2&#10;KbHmlIWBlHhN/EnD8weiO42SX+0t21fI8fyPn0UDenxVqqdpZMbFWYWpUk/b1AaroieTZbXkUf0P&#10;09jOy5uhlprIdfUYP+bpA8V3C2mVTj1H+qv7Oi3ZrYG7dmzF6qlqFjRj/ldEfuKcledTBeV/2I49&#10;iaC/tLxexh+fH9nTBdX7W/n1IxHYH2uiHJ0a5KIALrkQs6W4uGJVlP8Ahq92ksCwrGdOfL/KOqNb&#10;scp+zoU8RvTF16hcZXpQTG14KwpURcf4kLIv+tcj/X9lklm8Z/UXV/I/5ukpRkNGHSqh3PuXHkTR&#10;NMY15M2Hk8qWH0Jgk5HtI1paSdrUr6MKf4OthmXgT+3oTdtd7box5SCTJ1FbGgH+TZLUoH9U0VJI&#10;H+NmHsnvOXLCWrBAp9V/2OlsW5XkLUDkj0OR/Pox21O78PlDHFl6FaFm03nphJOhv9SIvoP9dXt7&#10;Cd5y3cRZtmLD0NB/P/Y6NrbeY3GidafMZ/kf8/RitujD7jRXxmRjqi4U+J5IaBhqFxcSEN/tib+w&#10;hefUWVfHQin2t/g6Elp9Nd4hbUT5Ehf8PQjU+yKkWMgo4AT9Wd6hv9dWAIP+3HsofdIzhAzfy6Ok&#10;2iUgE6V/n/sdPsWz4VA81Y5B/swxrCp/1i1/aU7m5wqj88npUu2IPjev5DqfHt/CxfqQzEfUTVBY&#10;X/xVbe2WvLx+BoPkP8/SgWlmvEV/PpxhgxVPbxxUsYH0KQa2455a1/8Abn2w73D8Sx+046fVLZB2&#10;gD8s9SfvqNeBHUyi/wBNUcCkn8kLqP8AtiPdPBkOSQP5/wCbq3jRLgAn9g/z9cf4vIt/t6KljYD9&#10;TRtVPb/EzG1/9h739MDh3J/l/g699URlEUfMgk/zPWGXK5SZbSVsyryNETrAtj+NEOn3dba3U1VR&#10;/h/w9Va6uW+Jz+WP8FOm83YksxcnnksT/tzz7e4cOk5JOTnrHLPTQDVUTwwD63llVCfz6VHJ/wBt&#10;7siSPhQT9g6o8iIKuwH29cKeoqa86cNiclkmPHlhpXip+f6Tz6VA/wARf3thHDm4kVPtNT+wVPW4&#10;2kmNLWNpK+YGP2nHT5BtHdVZ66lqDDxkC4aQ1tTY/U+gFAf8CfaKTdNviwuqQ/ZpH+fpdFtO5S5f&#10;TEP96P8ALA6doNi42NlatyE+Rmub+aaOnp1tweJDYH/Ae077rcEfpoEHyBJ/Kn+fpWuy29f1XLn5&#10;kAfz6UCY7bGMXy1Vbi6UD+0ddZNf+i67Ipt9NPtEbi/nxGrMf95H5+fRglpttsKu6LT/AGx/zD5U&#10;6wTbx2lSgpRQ12RZf92vH44rg/hCUQD/ABuffl27cpDWUrH8gan/ACnrZ3TaYcRhpCPlj/J0y1Ha&#10;n294sdQRQt6hqZkJQkHgKim/tQnL4fvncsPzz0lk5jIBW3jC/wCH+XSfm3VuLLOHMTz6idOqORo0&#10;H19JmbSP68e1y7fZW4oO3/V8s9I33O+uTUZ+0VH+brFJPlWQvk83R4imFzYSx+UD6nQkek/7wfe1&#10;S3B/QiMp+zH8+mzJc6a3M4jX0rn+XUWPIYfWRRQ5fPzCwM7iRKYt/VXlKJb/AFr/AOt7dMNzT9Rk&#10;hHpgn9gqf8HTfjWhPYrzH1OB/OnU5Mjk0GilosfQ34Cg/cSxkjhj4gq3/wAL+2/p4Wy7M/8AIf5+&#10;t/VXAxGqx/zP+TqLOHmPmzGYkk4uIxNHSQqRwFCpdrD/AAPtxQqiltGB86Fj/Ppt6t3XEtaeVaD9&#10;nUCXL7WoPVNUatI/zdNGZppCOSDNUfT/AF/p/T26ttfy/CKfaaD9g6bNxt8WXbh6DP7T0z1faEMS&#10;mHA4SKNBwKrIu07A/wCqEYsCfamPYmY6rqWp9FFB+3pl99VRptIgPm1T/LpJ1m8dz5JtByU8YkPM&#10;NFGIL6uNIMfP+vc+zGPbLCEV0A082z0Xy7nf3HaZD9i4/wAHWai27l60+Z4ZCCOZ6xyiAHkszy82&#10;/wAfdZb21iGlSPsXrcVpcy9xBNfNunU4jBUFmzGU+4kU3+0onst/wjOLk3/wHtP9TdzCltHpH8Tc&#10;enxbW0P9u+o+g6mx5mGmTThcMYIyLGYxhJG/xapqOf8Akke2WtnfN1LX5V/yDp9bhVFLeOnzpn9p&#10;6xX3BlXuJIqWPn9whp3AvyQ8llv/AF0+9j6OFeBc/s/wZ6rS6mOSBXz4n/V9nU2k2uatwry1lc97&#10;PISyxfX1BALX/wCQV9tS34iFQAg+zP5+fTyWHiHNW6XmI2XJCwTH4yOOViNc0qqzi/8Aaaef6Af8&#10;FB9lVxuqkVmeqjyHD9g/z9G9ttMgxHHn1OP8PQg0ewowVky1bJV1H9mko4zIkf8AqRJUz2QH/WU/&#10;6/skl3lj22yhV9WP+ACp/n0eW+xqKNctqb+FakftNB+zpXQ4TEYiNaipjoqQfhq2XzP/AKwQlUv/&#10;AIWYey5rq5uG0Rlm/wBKKf5z0arZ2tuNcgVfmxr/AIaD/COuL5/HLZYYqzKPwEp6WI09GD9D5pBo&#10;W3+0C49+FncMauRGPUmp/IZP59Va+t8rGGl+Qwp/PA/LPWCXIZeaPXK1Fh6YW/bS0sun8AkaQP8A&#10;AA8e7rDbK1FDSt68B1Q3F22W0wr6edP5dQ3o5qsFm+8qYfrrqHNNTkfW+k6Ft/r3v7dEqRGnavyG&#10;T/l6a8FpMsWYepNB/k6jhKKC+h4WKghhTIBDHb/m62lSR+fr/r+7kyuOBFfU5/Zk/wCDrQWKMeWP&#10;Th+3pvnz1BSho1kVpCPUkZ8zH+nkK2UD/C3t9LOWQgsMD9g/bnpmS9hiwpFfQf5emCfcFRM96Wk8&#10;8hUkS1L6IIgPzb6Ae1aWiKKSNQeg4npG13I+Y0qfU9MNVl4dd8llTUzE+mixo/bH9VLR8Af4k+1c&#10;du2mkUekercekkt2o/3Ilqf4V6g/3hEbaaOhjia/oMv7jD+hI5uf6X9uiyJFZGr9nSZr4LiJQPtz&#10;1yD5jIEyympnvwFiUpGf8C54/wBhe3vdLaE6VoKevVQbufuJLfZ/n6xvh5ZDryFZFSov1gpyZ5iA&#10;f0uwso/1r+/C5UdsKlj6nHWzauTWZgvyGT/m6m0mNolsKekkmIv+sNPPJfgEiMaUH+ufbUk8v4mA&#10;/kB+3ieno4IqfpqW/mf5cOlPTYLK1QW0MVHCLBdY9ap+SkENgo/qWYH2ge7t4mOolj8sD9p/yDow&#10;isrmb4RpH8/2D/KenMYPFUq6spkHaMDmlpG0yS/4EQ8gH+rN7T/VzyGlulD6nh/PpT9FbxDVcyV+&#10;Q4/y4ft6k0tZoBi23hKelT6ff1qhVBt+pUX1Mbflm5/x9tyRaj4l/KW/or/q/wAnTqS6e2whCjhq&#10;b/D6nqcuLMzCbN5OqrZGOpKOmDIrtb6JDFcgf4kj234+kaLRAg/iP+c9WNuXOu7kMhPAD/MP8vT/&#10;AElHIBpgoaeijPIEli5AHBdEuWP/AAZvaSSQV73Ln5cP5/4R0tjhKj9NAg+fH/P/AD6zzvSUljU1&#10;D1dQD6IVPoQ/Uao4rn/WHH+v7oolkFI10r6/L7eHVmMUeZGLN6f8Vx6SlZmS0jinhCysT63t5P8A&#10;W0Jc/wDIJYf4+zCO1oB4hqPz/wAP+x0gluhXsXPz4/s/z9Nsc1VM5USMzkkMsFwQf9qZPVf/AABF&#10;vakxwoNRAH29JtcjcDX7P8tP8nUuKgMfq8YViSzSSGzMfyOLsx/23+v7aeZTiv8Aq/wf4enUgI7u&#10;H24/4v8Al100ixkxJMI9XDinXTKxN76pBdz/AKwIH+Pv1GYBiKj5nH7OHXvgwppXjQZP+UdZaGl8&#10;zE0tKTe4kqph6ifzySWv/gbf4+6zOFAMjfYo6vEms0jX7T09ktTK0UU6xMfTI8OkP/iDO1zf/Bfp&#10;/X2kAEh1kV9K8P2f5+lTM0Yohp9n+Unh1jpsdUVUoNHSNJI5BeuqSwUc/qM012b/AAC8e7STpGtJ&#10;WwPwj/YwPz6pDbyyt+gvHix/zn/J08fwyGFDT1Fcz6/89FSB08p/1BZbu/8AgBYD/H2l+oZzrRAP&#10;Qny/yfn0sNsqDQ719Qvn+fE/Zw6UeG27JKpFHSxY2kHMlVPGDM4B+qRj1E2/1TAe0V1egH9Rtbeg&#10;4f8AFfl0Y2e3M39nGI1H4jxP2fPpRymkpE+1o1apPJeSQalZvyxROPr/AK/tCuuVvEl7R0ZN4cQ8&#10;KEaqef8AsdRPACDUZGtpsdAOS9TKiyuBzaKnBv8A7e3t3WK+HAhc/Lh+Z6oUoPEuXWNf6RFfyHTL&#10;kN44CntTYwvXFbgSsrmEEfnQtr/7E8/4+1UO13sn6k9E+Xn0hm3jb4v07clyPOlR+wf5ek9Ju6JC&#10;XaGaocnSE1LCmv8AAEaAn/eb/wBLe1qbYxFNQA8zknpA+8pTILfy/Kg6Yq/dmVqWVXipKc3/AGaT&#10;S7lf6NIoP+3Fgf8AW9qodutkFQWPqcdI5t0u3IqFX+jx/OhPU7HRZCpdavJVMslheKIItPTx8+nR&#10;FGLn/XJ/2/tqdoYx4cKgep4n9vTkH1EtJJmJ+XAfkOlWK2pKmITTKnF1WR7vf/VEcn2X+FHq1aRX&#10;pd48xGkMafbnrHKjRx+SbRED9GmYKW/1gebf1492BBNFyem2UqNTY+3ppZ1lcENJN/QqPEgH5EZb&#10;m3+JHt8BlHp0wSrfP+XXCTIxY+FjEYqUEG8qLeZv8IyTqP8Awc/X8e7LA0z91W/wfn5fl1ozCBSV&#10;On5+f+f8+mFp6yrJ8KPDFI12mk9VXOT/ALU/6Qf9if8AW9rNEUY76MR5D4R/n6ReJJL8AIB8zxP7&#10;euf28cS6ZXaRj/yjU/qLN/Wec2BPP6Qf9f3rWXOtBT5n/IOr6FUUc1+Q9fmf8nWSnpUml1PGjlNL&#10;eMEtHHfn92Rv1H/BR7q8pjWgPHz8z9np1aOIMe79nEDpUwxTyxiNARDcAAeiP/XP9f8AWF/ZcSob&#10;U3HoyRXYaF4fsHU9aKkpxrq50BFrJbUx+nAiTn/koj2yZHb+zFf9Xr0+IY0/tDT5f7H/ABXUKqzi&#10;IPDjoAg4BnlszcfURRLZVv8A159vx2rMQ05/IcPz6alvAAVgX/bHj+Q8us+LwmQyzCeqaRac8rrO&#10;nyW54BsAv+v7buLmG37I8nzpmn+z05a2c1zRpcKPXz/2Ol3BQUdKAPTKQLALYKmkfQMRb/bD/Y+y&#10;iSeST5dHaQxxADiR1mqKtII2Z3SniUWOkkX4uBf6sfwB/vHttUZ3ouSerPKsa627R/h6SlTWVORf&#10;ww3paa4/cckSv+L6Rzz+FHsyihSEam7m6KpJ5Lk6Y+1PM+v+r/i+nqio6THxCaVNRSxBnFxq/LtE&#10;v1Yn6An2lllkmbQh/Z/n6Wwww26amFft/wBWesE9TWZSVYkDsgPpjW+m3+qYDgW/r7dSOO2XU3H/&#10;AFcOqvJLdPpFSPT/AD9OSx0+NiJlcNMQLKgDSObcBfwq/wBTf2mJedu0YH+r9vSgIlutX4/LP/Fd&#10;M09Y8jlrBfwij1Hj66QeAf6ke1SQqBQ5/l0iklqanj5fZ1hCSyHW5sCOS54Fv6Mfr7cJRcDrwDHj&#10;1kCxrbkyG9wFJRL/AFPq+p/3j3WrnhjrdFHHPXZkex0hYwPwosbf0Y/X37Qv4s9eLHgMdSlpxGqz&#10;VKga1vFC5AZ/9re/IX/e/bRf8EX5n/N8+nREFXxJR9g/y/Z1waYl9Zd3YWsFJiRQvAVfyB72EIWg&#10;x/M9aMlckk/yp9noOo82crKYhIKmUSNwiLIxVSSbMwub/wCt+fbi2kL5demZNwmiOiJjX/V+3rlS&#10;1mSSQ1NVUGeQm9po1dUP1DNwLn+n9PdZIYaaI1oPkadXiluQfElbUT5EDqVUbwmp28KJDUzkWsis&#10;NH9CbG1/8D/sfbabcrDUaqOnZN4kj7QAzfLy67ptwMl5ZqbTM45kEgkK6vrp1i1+fr789iCKK2Ps&#10;69HfkVZ17j51r1xm3JDK/giMz1LXuZFLRxf1LsLj/H3tLJh3NSg60+4Ix0qSW+fl9vUulkoluwqo&#10;5Kh7l3dipPPIAe1h7akEp4qQBw6djaJchgzHp6pYHqnCwkFRbW/BVAfyxX/evaZ3WMVbpbFG85pH&#10;npVUlEIF8cUbO7frk0nU5/pf8Af09lsspkyTj06OYYFiFEGfM9OX2MqoJJilPHcANI3J/ppUfU/6&#10;3tP4yltK5PSrwXA1ydo+f+T16iyMACkNz/zdkBJt/tMYPH+uT7eT+n+wdJ3b/ff7T/m6irRxFtba&#10;pnb6Brkm/wDQL/vQ938VgKcB0ysSs1Xqx6UFHg5pRqdVpYzb6qDKR9eF/wCK/wC29oZbxFwvcf5d&#10;GkG3SNQt2j7M9O+vGYoEIBJOBzY65if9qb6L7Tabm5OcL+wdLNdpZiidzftP7fLpmq8vV1N0U/bR&#10;n+zGfUy/7VJ/xS3tXHaRR5buPSOW9mlwvaPlx/b03RxyzPoiR5Xb8Ldub/m3+9n2oZ1QVc0HSRVL&#10;PpjFT6Dp/pcEzeusfSPqI4yNX/IT/j/Yf7f2hlvaYh/aejKLbyczmnyH+fqdJW47Gr44VVnHBSGx&#10;JP8Azck/4qb/AOHtlYZ7g6nx8z/k6UtPbWo0IKn0H+U9NFRlKmqBAbwxsLaIzZrf0Zzz/tre1kVt&#10;EnEVPz6L5byaXA7R6D/P1ASN3YJEjO7fhQWJJ/JA9vOyoNRNOkwV3NEFSenmmwsr2aqfxL/xzSxc&#10;/wCu30H+8+0cl6ANMYqfXpfDt7kVmNPkOP7ep5qcdjgYotLOABoj9chP51uf+JPtgR3FwdTcPnw6&#10;UmW1tBpTj8sn8z01VOWqZrrGfAhuLIfWb/1f/intVHaxLQtn7eHSKW+lkwnaP5/t6bOWP5Zif8WY&#10;n+n9T7UgBBUdI6En1r0502KqZrNIPBGbcty9v8EH/E+0k11GBQHUflw6Ww2Ur0Ldo+fTmI8bjhd2&#10;V5Rzdj5JL/nSg4X2n1XE3AUH7P59LNFrbZbLftPUSfNSsLU8YjB/tSep7fiy/Qe3EtVX4zX7OHTM&#10;l87YjFPnx6Z5ZZJjrldnJ/LEkc/0B4/23tSoCjSop0idmc1c1Pz6kUtNPObxRsw+hYjSo/5Cbj/b&#10;e6SOiDuOetrBLNiMfn5dPMeLjjGuqmFh9VUhEt+bueT/ALC3tM1wxNIx0tjsI07p2/yDrIa+ipxo&#10;p4xJb/ULpW9vy7cn3UQyuauadXa7tYRpiFSPTh+3pvlyNTLcKwhQj6Rizc/7Wef9sB7fWCNeOT8+&#10;kct/O+F7R8uP7eoNyTySx/xJY3/PJ59u8B0kLMxqSSepUNDVTWKppU/239K2/wAFPJ9ttKicT0oj&#10;tJ5c0oPU/wCqvTkmLp4lDVM17Dn1CNB/iSfbBuHY0QdLVsYYxqlb/IOo0pxcfEaSTH/aXYJ/sWb/&#10;AIp7cXx240HTMjWCYVSx+0/4T1AldH/zcKRKf6Fnb/Ys3/FPbwBHE16SvLG2ETSPtqeoD0dO5vJH&#10;rP1u7O31N/yfbyyOBQHprRG+SOssWMjk4ipA/wCbgGwP1Hqvb3VrhlHc1Orx22vCR1+eepf8Dfn/&#10;ACSPj+rAf8T7a+rH8Z6f+gc8Yx+3/Z6jS4+GK+uKEN/qVcO3+2Un24s7N8JP51/y9NyWyR/Eq/YD&#10;X/L1CaEDiOhR/wDanYL/AMmg39vK54s/7Ok7KBhIx1hMcn4oIT/rFv8Aivu1VP4yOqhWHFB/q/Pr&#10;3jkJ/wCACf4j1C3+P19+1qPxnr2g/wC+x1z0OfrQi30/W4/5NB96r56+rlGp8HXRS3H2Lf7ByPfg&#10;5/jH7OqUAxoP7eutK3uaWYcX9Lubf6wt72df8Y/Z1btH+hn+f+brv9rm8FUBx9GP0/PBt7930+IH&#10;rXZx0nrwamA9X3if43+n49+/UHDSetgw0/F12Hpj9J6pLcXOr6n34iQjIU9b1IB8TDrKJI/xWTD+&#10;t0P1/wBf23R/4B1uqcdZ65B/yteLf0Zfr/vHvVAT8FPz62rekn8usivLqstZEb/TUB70aUypHVxr&#10;rUOOsuqqvxLSOfp/ZBPP491GnzB6uDKOBU/s69eq/MFO/wDU6h/trX977CeJ68PF4FQf2de/dsdV&#10;Gh/Hp0EH/WuPfiAOB613VqYweuLeP6tQuB/gA1+PyF+nv1T5HqvZ5x9cD9rwWinjJ/pqUf7x72Nd&#10;MEHrw8L8SkdetTX9Ms0ZP0ILWFv9f37u4Ur1ofTsaAkDrkBEbaaxr/4sef63H096FRxXq40gdsh/&#10;PrIBN9Fq0P5AIU3H096xTh1uj17ZB+3rl/lg+hif/k3/AHv34aPs6tW48yCPy69qqgLtTxvz+Dz7&#10;9RfXrRMtcoD1xMh/t0R/xIUH/X+g97pioNOq1X8UfWIvRtw0Dp9fwwt/Uke9gSUwetVhPxKR14Ci&#10;+qyyIf8AXYW/p9ffv1D5DrwW3J4kdZFjX6pWH68aj/t7/T3qp816uEH4ZMdZQlR9UqFYD6X/AD+f&#10;8feqp5jrYEwHa1evaqxfqiSC/wCLXP8AvPv36flUdbrOBWgPXXkkLDyUqk/1Av8A4kX597otMN1X&#10;Wa1ZP5de1QH9ULLf/UsR9PdaN5dULRVytOuNqZv0u6H8i30/pzb3aj8SK9epCTxI65+NRzFU/gix&#10;uPzz+feg1MMK9W0LjS/WRUqhykwcf4MDf/b+6kqfKnTlJgMEH8+umaqFtcKP+blFP5/w9+AX1p16&#10;s3ArXrEZE+j0w5NuNam/197C1FQeqVBNXX/COuJNMbemRD/S4I/2/wBfe+6nEde/RJ8x12Eh/sVG&#10;n/BlZf8AWuQf+I9+q3p/g63RCTRusgSoH+bnDD6cSDj+n6veqg8R1b9QDtYH8+vN90CS8KuB9CUD&#10;E3+n6ffuymDnrxMoFStfy6xs8d/XTW/4KWX/AG9/ewD5GnVAcZX/AAjrq1Ox+sqf7Zl/2/v3cBmn&#10;XgYm9R12Io/7M68/TUGQ/wBfeifl1sqv4W/w9ZBHOD6X1/00y3/24v71UefW9Mg4Gv59ZPLUJe+r&#10;/kJP+J9+ovVvElXiOuYq2/KoRx9Lj/Yfn37T14TkcR1kFUn5Vhx+LH3rSeriZPMdc1qIv9UV/HNx&#10;/vXupU9WEiVwepSzv/ZmJ/1nvf22UXzHTwlbybrMKuYflW/pdef9uPdPBjJxXpzxpBx6nU8zTBtQ&#10;AKkDi/N/8D7YkQIcZ6URuXGRSnUj23051737r3Xvfuvde9+691737r3Xvfuvde9+691737r3Xvfu&#10;vde9+691737r3Xvfuvde9+691737r3Xvfuvde9+691737r3Xvfuvde9+691737r3Xvfuvde9+691&#10;737r3Xvfuvde9+691737r3Xvfuvde9+691737r3Xvfuvde9+691//9Df49+691737r3Xvfuvde9+&#10;691737r3Xvfuvde9+691737r3Xvfuvde9+691737r3Xvfuvde9+691737r3Xvfuvde9+691737r3&#10;Xvfuvde9+691737r3Xvfuvde9+691737r3XvfuvdFj+ZVUaP4zdr1ImEBiw+K0yszIEZtzUKC7IQ&#10;Rcm3B9jv2yTxOetvQioLvj/m0/Uee67Ffb3cyDT9NP8Aq7H1r+JujLxf5rKMCDf/ADtYD/t2J95i&#10;mytz8SflQdYOi4kAw3D7esR3TuONzPQ5aCOof1TJJLP9tV2/E6W4f+kii/8AW/uwsbMikiEr5cKj&#10;7P8AN14XUwOpHpX9nUqn7Dz8rtC1XRx1MYHkp5pG1WP9uNxw6H8MP9jY+222q1UBwpIPmP8AV/I9&#10;WW/n1Zah+f8Aqz1PG/M9YXOPf/ahIASfqSbt/wAR7b/dlqTjUPy6c+tm+XS+wPd+46FUpcnBS1dK&#10;LKlQHo3qqcDhf84Luo4+puPZVc8r2UpMkJKk+XdQ/wCb8sdGlvzDewqEloyjge2o/wBX7elLlNyN&#10;uKIV1NHSxVMikpVU38LaGcj+xVRrb1f7VYMPzf2it7T6MmJySB5HVj7P9VOnp7r6z9VQA3qNND9v&#10;z6D19453DVo1xvRVaeqOWOnopNSg/qikU2dT/Qj/AFx7N/3faXMZp3KeIqf5+nRb9ZcW0oPwt5EA&#10;f6qdCHiO348rGaDNCkjklHjPlxVMKOrH00sP7Df7x/Qj6eyafl4wHxbXUQP6ZqP846NYd8Mq+HcU&#10;qfVRQ9NObhqY9VTiZYZoLanoTSDzxD8+Bip1r/tJNwP6+1Vo6khLgUPrXB+3PHpLcRH4oTUelM/l&#10;00YTfmZxL+OGeKWlLAzUUkKKoNxq8ZYDxt/X/eR7UXW1W1yNTLRvJqn+fqD/ALHTVvuVzbMfDNR5&#10;qR0LuK3PLnIzJROJJEUGWmMSCeEkcB1X6j+jA29h+4sRatSQYPA1wfX9np0eQXr3K6ojU+mK9Pej&#10;NSAWoahrm90p5CD+RYg/19pNdqKgMv7c9KSLp/wk/keuQos844xlS1/yad/x/rt7141tWmsD8+te&#10;BdH/AEM/s/2evHEZtv8Al0tcm93gH/Et799Taj/RP2Hrf010ceH/AC67GEzDD/i2wrbgXWNbX4vY&#10;n376u3XhJ9vE9eFncVFUA67O3cpKssctFRFHBWSORIWSQH6hlbj376+BSGVjUcKVx1Y2VywoVWnz&#10;p0H+b6uykYkqsSKQLYu+PZoQ4/r9oz/X/gjG/wDT2bWu+wNRLjUfRs/zp/h6LLnZZ1/Uhp/paj+X&#10;r9nl0hqehyeNqBNDWJR1EV1ay0qMP9VHMkhFx/VWHs1eSGdNDLqU+pP7R0Uos8T6kOkj7P2Hp3/h&#10;uNzN9VfQ4fLuf0l6CHF18n0sp1EQO1vz6SfaczTW34Gkjp/SLKP2dwH7elAjiuOLCOQ+tArf5j0n&#10;6jHnGVRjqqxqWphYMAainVla/olieAcj+jKbe1SS+OgdFqp+R/mD0lkjaKTQ50sPmP5U6cfvsDkV&#10;CZqrENZpKx5emklbXYWVclTwqA4/rItm/rf2z4V1Ea2y1X+A/wDPpPD7OHTwkgmxO1G/iFf+NDz+&#10;3j9vTbWQQY4ozmKeGUaqasglllp51HIaGb6X/qpsw/p7fjZ5xjBHEEAEfaOmpEWI8ajyIOD9nXMZ&#10;7H1CCPIQmZlAVK+JAayP8KJv+O6j+jWYfg+6fSyrmE0Hp5fl/CereNGwpKK+jD4h9vr+eeotRUPB&#10;GJ4hBPSN6UqovKYST9FlTSCjf1VwP9j7djQOdBqrDyNP5eo+Y6abtGoZHqK/6h1lTc8kkS0uRX7+&#10;lRbRnx/5bSC3/KLVzG9v9oe6/wCA91NiA5aHtJ4/wn7QP8PHq4uSRol7hwHqPsP+fHUWdpXR6nH1&#10;ctbTILyCOmhjrKa//K1TAkgD/VpdfbihVYJKgUn5mh+w/wCTj1VhjVEdS/YKj7R/qHTP5qiY8PWS&#10;c/2WA/3mNfajQicaDpnViorT/V+XUqCLJRSLU00VfHMhBWUSshH55Nhcf1BuPdHMLgoxBB+Q/wBn&#10;q66gwZAaj59CThc1UTaafLUMaG/FfG02jnhWqIEJt/iy/wC29k1zbInfbsT/AETSv5dGcF1nTMtD&#10;65/mB/kx0JVPhJZYkniaiMDrqWWNDIhFrj91iP8AbeyVrtFYxtWo8vPo5S2Zl8RdND50r/h6kHF0&#10;8VzNXQRn8iN6NGFvwQWY+2/qZG+FCftBp/gHVjCqijOB/vI/z9NeSxG1q+PTXSRTS2IWoikdKlLC&#10;wIkiUXH+BuPb0NzfxNWLA8wcg/l0zLBZOP1SD6EYP8qV6CzO7apqeORaenXNUBDFkMDNNGv9Xic3&#10;uP8AVR/7b2fWt40jDWfDb7cftHRJc2apXR+ov2Z/1fZ0FjpXYp3k29KUiufJi6q7w3B5WMvpIP4/&#10;B/x9nq+FMALsVP8AEOPRU2uM1hOPQ9R4t2xS1KJXLPhcrGbRzhvtZUb6gwVi3IB+tmJX3c7eyoTF&#10;SVD5UqPzHr/Pry3KkjUCjj0wf2/5OlHJXVGShaDN4+fNUzjivoUEWQUfQST0sQSGf/Fo9Le0fhLA&#10;Q9s/hkfhbK/kTUr+eOnzJ4vbcLqH8Qw35gUB/l0nKrrOvyMUtdtRVylOt/LSyM4q6cDkpNT1B8sd&#10;v6MCP8fayPe4YWEV/wBh4AilD8wRg9MNt0koL2vePP1H5cR0Eea69aaV0rYYsRWpezDShB/LC31/&#10;5BPs8g3RVUGMmRei+S3dSQ3afTpKilze2WBmyC5KgUn/ADb6yFvwPSLjj8ek+1ge3uhhNDH1Gf59&#10;MkvGcdKXE7s28ZVeKerpK1SCL60ZW/2l3Ki3+B49pZrK6+EhWX8unEdFpSoI6HDb3deZw4SCeljy&#10;VIAAryrCJgv6bl15b/YN7Dd5y3bXBLo2hvlWn+x0cW29z25CuNQHr/sdDHhu2Mbn1WNWFHPYXiVH&#10;l0n86xywH4/Tb2G7nYZrQ6iNQ9eH+x0cxb0lwdL4PpTHSvOAyW5IL09FV18DXs6QiamufyPIQE/1&#10;wy/7D2X/AFkFk3e4U+hND/Lj/PpYbSe8FYlLD1AqP9X7OkXmvj/m8lGWbD0bxsG1RSVMPmsRe4iT&#10;9z/W5b/X9mVvzbaRNQSMD60NPzPD/B9nSSble+buEdfzFf2DP+Hotu7fhztvNyS6qyLAZI3ICQTr&#10;6/pyxCk/7FT7Flnz3PGtdBlQ/MdFL7LNCxUyaCPwmv8Alp0WLeHxD37tVpKvGwncNFFqYT0Lj7hV&#10;QXF0Av8ATn6exVYc5bXeUSRvDb0b/Jx6RT2l7AKulV9Vz0FtJm8/siqFNkIp6doWs9Nk1dGAX6hS&#10;9r/7f2dvBb3aa0INfMf7HRaVDnHH0/1cOhUw/bGycmqU24MTAJiFU1MNNrZSRa6yLz/iPV9fZRNt&#10;V8hL2sh+wnr2lh8S4/n0vaSlxOVHm2pl50drMKeeojiXkcKRcMfr+UP9Le0bvPDi9Sv2Z6qFVsIa&#10;fb04JlOxdty+WJCEjYHzQPJUWP8AUmHTY/7D/X9tNFtl32tSp8jjqweeM1BOPToUdrfJ3fWCKQ1u&#10;RrZoY9IaErEyC1tX6he3+Fv9c+yS95M2q7yka19c9G1pzFuVrgSsV9P+L6Mjtb5V7SygSLO2ppmI&#10;DyNIy3P5OiU6f9sAB7CF7yNewkta5HQktOboWot2ufMj/Nw6H/Ddh7KzkayUGfobsL6JpooSL8Aa&#10;i1v959hW52fcrU0lib8hXoSW+77bcj9KUD5HHSmOYxMa+RsjQMtxYrVRyKb/AE5iJ9ohbznGhv2E&#10;f4elZubYCutf2g/4OsLbgxN/RVNJbi1PTVEg45J1lQP9iD7sLS5JytPtIHVDeW/k1fsB6ivuSl+k&#10;cNXKfwCgjFv9dz7cFlKfiIH59VN7EMAE/lTrJFXZGr/4DUDwobHyzlAB/sWIFv8AEX90MUKfE9fs&#10;/wBX+bqyzTSZRKD1PTjFSvJb7l56pyeKaGeQJrva3+SqgHH4ufbLOBXTRfmR/nr08ser+0q3yBP+&#10;SnSkx2Mq4mWSiwONpG4P3FbTRyyAf1vUl2+vNre0E08bjTLMzD0Bp/gp0YQW8inXFAifMip/mSf5&#10;dO9TkamkS+V3KKcD/lGoREhNvoFXSTb8fpHtOsEcp/Qgr82r0qknljoLm40gfhUf5v8AN0mavdVI&#10;SRTiuqri3kqJ52DED+yvIH+tYe1kdhLxfSp9AB0gk3CM/Brb7ST0l6zddTykRgpUJtqZoomBH11F&#10;tTk/4+zCPb14tVj+Z/zDpE99Nwwn7B+3z6YXyS1ba3qZayXVa0EcswH+Bkk+v+wHtV9OYxRVCj5m&#10;n8ukvja2y5Yn0HU4Q1Ei6pqedYfwaiRYFI/BCvyR+LBbe2SUB7GBPyFentB4sp/M06kJMaZT4Ex1&#10;IBe88qrIRY8nXU2A/wBgvujL4jVfUx9B/sZ6vr0AadK/M8f59N1XuLGQnTWZ+atlP1gpHcxjngaa&#10;YWPP9T7fjspmzFEF+Z4/z6ae9iA0yTFiPIH/ADDqGmdx91kpsRUTngiSoCwqLeq5km1OR+ePbv0c&#10;/B5APkP9QHTAvIR3Rxk/M4/z9cajd2QK6PPQ42GxslNGaif/AFgz8X/qQOfd126BTWjOfngdabcZ&#10;jQVVAPQVPTJPuepfUsDzzGxvLPIVX/gwjT2pWyjpVgPyHSZr52rpJP8ALplmr6qViZJZZJG4VVvy&#10;34Cgc/61/b4ijX4R0w0srHJr1npsLk6/9x4fBGb+udvEg551a+Sf8AL+6SXEMRoTX5DJ6vHazSdx&#10;GPU46VVFtmijsayepqSFB8NDFoQj/qJn0gD/ABF/aGS/kOIgF+bZ/kK9LorKIZlJb/S/5z0+wuuP&#10;AGNoMbjgODUz3yFXwbliZNKA/wCwNv6+0hPjGszs/wAh2j/Kf8/SxCIhSBFSnme4/wCbroQ1uWk0&#10;mbKZdmYXWPUtNzwVApwqW/qL+9F47cVAWIflX+fXtEtw2S0p+XD+VB0oKDZWTJulBBR3IuzhTIqn&#10;mzsfp/rX49pZ9zgIozlv8HS+DablshAvzPSqpdk0sDBsnXCebgimgDTyDkEAiOwH+v8A7z7LpNzc&#10;4gUgepx/h49GMe0ohHjvU+i56WWP2pFLbxYxmhSw/wAplEcQtyPKIvz/AEHstn3Er8UlD8hn8vTo&#10;0t9tViGSOo9WNB/LpXQYmhplAq62CmiUc02ORY29PNnkjDOP9uL+y2S5lkP6SEn1bP8ALh0aRWtv&#10;D/bSAD0Wn+EZ/wAHWY5yjp1NPgsWz2tqq6giJRxZirSanP8Ajf8A2Huv0kzjXdyU+Qz/AJh059bD&#10;GNNnF/tj/qJ/wdNM2YyUrmNcgkMjcMtDHqkT8EeWQO1v62A9qEtLdcstR/SP+TA6Svd3DdokC/6X&#10;j+3J69RYaprJ/LBQT11U1tVdkpCyx88lWmLWA/qo96lu44l0M4Rf4VGT9oHXobSSZ9SRl2/ic/4C&#10;a06d5oMfiRfLZiLzcEU1DpBDX/T5Gub/AIuLe04ea4FLaM09W6VNHb2ordTCv8K0/ZXpOVm8cRRk&#10;tQ0iSygemWRPuJQx+rCWf8/6w49rYtsuZB+s1F+WAfyHSGXdLWE0t0qR58T+09JSt3Llcg2uRvFG&#10;TwJGDkD6AsSQo/wAHsxjsLeEUUZ+XRdLuV1Oak0B8/8AVjpNVuapYgf4hkXdhz4IG1ngf2voi+1k&#10;Vs7f2SUr5n/Zyei+W5Wv6zk/IGv+wOk7Luh5AVxVCkSXI+4qQZpmP0vHGeP9jbj2qFiozO1fkMAd&#10;JWvf98rT5nJ64Q0OezBXyvUyIxvoYlIRzxaNfr/hx7s0ltbjFP8ACeqhLy5Oamv7Oldj9lzIFauq&#10;oaKP+2WIMhH14H9f8APaCbck4RKWP8ul0O2EHVMwRelHT0GGx4tjMTNlqv8ANTVqftgT9WJkIW3+&#10;HP8Aj7RPNcyn9eQRr6Dj/g6XxwW0J/xeIyN6nh/m6ySUOYrnC1VTFDqA001KPJpS9vH6AqD/AG5/&#10;1vehLbxCqKT8zj/Dn/B06YbmU0chfkuT+XkP8nTxS7ZxtIFmrwaqb9SJO7SqvP4gQrGD/rk/63tK&#10;9/PKdEHaPlj+fHpTHt0EZ1Tdx+ef5YHTi9VT0oCwU8ZZRaPyBdCW5BWKPSn+sTf20sUkn9oxzxpx&#10;/bx/l0o8VI1GhRX58P2DH8+oEtfJUHTLPNWyMQI6WmRzApJ4Phi0qx/4M1vbiwpH3KNIHmeP7T/m&#10;6aaZnwSW+Q4D8hx/PqbTYGsktUV0cFEjcqtU4llJtwVporAH2295EBoiq5+WB+09OJZymjygIP6W&#10;T+QHShp6WijsP3chKOF1A/bRH+op4bIT/gzH2ieWU8KIP5/tNT+wdLEjhA85G+fwj8hj9pPTgqSI&#10;CypFD9NUj2L2/GiOKygf4X/1/bFQcE1+zh09Qr3AAfb/AJhw6T+T3Bj6TVEamWuqyeKamu6ob8eX&#10;wWUH8ab/AOv7WW9pPINWkIvqf9nP8ukc95DFgkufQf7HSZc5rJsbRJjqY30rIQsro3+qji9QH5tc&#10;e19LW3GTrYfy/b0gLXU3ACNfn/mHU2HE0FKuutnkqX4HiBZUJPOkQwf9FNf+vtprmeQ0hGkev+yf&#10;83Ty20EWZG1fIf5h/lPUiSraOPTBBDQU68aprIzXPB8MX5/wLX90WOrfqMXY+n+c9WaUgUjARem1&#10;5ZJ2PqmmF7BfVTxtfgehPUf6W9qQqoK4B/af59Mmr+p/kP8AOelNittVU6iaohKQjkU8a+CK35Mz&#10;D6/61yf6+y+5v0Q6Ij3epz+zpfb2EjirqaenAfmfPpSNQBIisk8VHToP7GlTptbSpNgv+9+0KzEn&#10;VTU3z/1fy6Xm2CrRiFX5f5P8/HrFSQ08z6MZRtU6DZ6yUFo0Fv7Ly8X/AMB7tK0ij9ZtNfw/8V1W&#10;KKNz/iqayOJPD9p6dZFESiOrrY6SM8GGFwkk1v8AVy/qN/6KP9j7TjuNY01H1PD9nSsjQtJ5Ag9A&#10;f9X7OptJLiaGJql1KQoNTysogjIH9ZpyC9/6W/3n21ILmZvDXicep/YOnYpLKBfEIwPPgP2nJ/n0&#10;w5fsfyj7TE0qtCPSp50uRfl2Nrj82At7V22x0PiXDUPSK55hJPh2q4/b0lpM3l6hGmrsg9NALftU&#10;4FPGG/Cp4rEk/wCufZiLK0jOmJA7epz0Vtf3svdLIVX0Xt/wdM0zVVeNcuqlo+CHncq8v9GJfk3/&#10;AMPapPDh7V7m+Xl/m6SP4snc2B6n/VmvWItSRRgln8S86Yz4xL/weRhe3+t7cpKx9Cf5fYOq/ppk&#10;mo/Z/PqKKqsrXENAggS+kyInqAPFg5ub/wCsb/63vZSNO6U1+3qokkkbTEKDpb4Pa5gAqJ49bt6z&#10;JOfTf66pGb62/wBSP9j7Kbq/1HQmBwxx/wBXz6NbXbmUeI4z8/8AKelS0dLFfyStK3F44QAht9A0&#10;h/4ge0FXOFFOjALEp7jX5D+eesM2SFOtoY0jY/oVAGlYH8sx+g/23u6wlzU5p+Q6q8/h4Qaf8P7e&#10;k/UTSTya5i9TM36YUOs8f6osbAD+pNh7VogVe2gHz6RSMWarVZvT/V/xXUaoqFpwVllVpmAK0lN+&#10;4UH4aeU2Uc/j24kRk7lGPU4r9nTcknh4Y5/hGf2n06bY1qKqYtDFG7q3qqqol6en/HBbhm/oFBP+&#10;t7fYpEulzj+EYJ6ThXlfsFT6ngP9n5dTy8VMCkLtWVRF5KmbUIYyfqI4+Pp9AB7ZIMpq/YvkB5/b&#10;/s9PlhEKKdb+ZPAf6vTrlS0klTINTtzcs+nm310xxJ9P9h/sfepZRGtAPy69FC0rV/1fkOlLDDTU&#10;gsVX08gPaWS/1voX0g3/ACxPsvZmc1PRgiImDj+Z/Zw/b1ykrZGAWM6ARa4N2P8AUE/Qf6wHvQQe&#10;fV2mc4GOoJgqajn/ADURNmkf9Uh+v59vAomeJ/wdMsrua8B6nielVh8FTQ6KipiMxHMayiyEj6Oy&#10;/X/WHHsvu7yQ1jQ09ejS0sUUCSUVPkD0rNUklkAuALKiqAqgfhVXgW9lhPmejWrNgfs6g1VdBRKx&#10;eQFgbFEGs6h/ZOk2v/sfb0cEknAY6YlnjgUsx/Z0lpKipyc3pDImqymwd1/4Kfpf/WHsyVEgSh/1&#10;fb0UtJJdydvD/Vj/AFft6UlJRR0MQml/WB6bm/qP5Dt9W/x/H49oZZmnOhOHRpDAkC6zn/V/M9Yr&#10;tWz2sZFX+zysEYv+pmPJ/wB4v7vRYErwJ/af83VDqmenGn7B04PPHQp4lAMjC/jQAazf6vo5sPwP&#10;adUaY6jgep6fZ1iXSoyfT/VjpinkZ3Jlf903Pj5Ohb8FgPoB+Abe1kaqo7Bj19T0jkarmvH/AAfb&#10;6f5eu4wI7lFDOf1SS2Ym/wDqF+i/4e9kFuPAeQ/1Z68vZwyT5n/J6ddM7N+slz+CTe34sP8Ae+Pe&#10;wAOHXjnjnrtNPGon82VfqT9fr70a0x1YAefTgpWkUO6D7i144j6vH/R5T/vIX2wdUxop7fM+v2dP&#10;CkWSO7yHGnzP+bqJI8krmSRi7ueSb35/3r2+qhFoOHTLMzmrGp6baqtWJjFGwMzcWFm0H6cD8n/e&#10;vz7eSPUNTYHSaWbT2J8X+DrBDog9YHkmYXMjfRCfroH9f8fdm7scB03HpiyBqf1Pl1Bqa6eok+3p&#10;ru1jrdSQkf8AqiD9OPyfbiRoo1N1SSd5DojNT1lp6WKnXn1ykXeRefryQD9QPemcufl1uOIJ8z1h&#10;lneZzBSXuLiSf6hF/IU/1/2HvYAXL9VaRnPhxfmfTqfSUehQsKO7sRrexLsf6MR/vXujyAmrHh/L&#10;p2OIqO0VJ8+lHQbera5/UBDAps8r3tf/AFKj8n2gnv4ohjJ+XRjb7fNOf4R5n/N0s4cZj8XGC83j&#10;C8/qIZ3I5Pp5J/1h7KWuJrhu0V/1fy6O47aC1XJpT9vXJtz1VP6Mc2gD6SThZGNuPSj3/wBvf/Ye&#10;/Db0kOqcV+Qx/g6sdzmjxbmn20PWEZ3ISsrVLCrkbjUykNci9kCfT+gAHvf0sKjTH2j5f5emjuNw&#10;7apO4/z/AC6UFDK8xBrIHpYz+plKySEHn9BsR/sfaOUBMRHUf5dGNuTJQzKUHyyf2dKCLNbdx40w&#10;vrqLWOsEyA/SzSkaV/2B9omtL6c94ov2/wCTozS/2y1FIzVvnx/M8Oos+bmrbiOVEhP4gcEt/wAG&#10;Ycn/AGH+29upaJD8QJPqem3v5LgdrUHoD1EhhlnfRFG7uSbgXOnn8k8Af4n26zogqxoOmUjeRtKA&#10;selBS4L6SVkgAHPijPA/rrkP/Ee0Ml75Qj8z/m6MYtv/ABTn8h/lPUmTJY+gQxUqLIw/swgBL/S7&#10;yfn/AB+vttbe4nOqQ0+3/N0611a248OEVI9P8p6YqvJVdVcF/HH/AMc4yVW351N9T7Wx20UeQKn1&#10;PSCa6mlqCaD0GP29Q4oZZ28cMbyMePQpIW/F2P0A/wBc+3WdEFXIHTCI7nSgqelBBhQq+StlCKAC&#10;UVgAABb1yH/iPaB7yp/RGfX/AGOjGKwp3zmg9B/lPUh8jQUS+KkjDnm5j9Kcf6qQ8n/YX90EE0x1&#10;Smn29XN3a24KQCtPTh+3poqchVVAIkk0Rn/dcV1W34ufqfaxLaOMVXJ9T0hlup5uLUHoP9WeoMcb&#10;ySBY0Z2+mlFJP9L+3SwQVY9MKrM2lRU9PUOIfT5KuRaeO1yNSl/9iTwP959pZLsHtiFT/Lpelg1N&#10;UxCjqT93jqEEUsfml+nk+vP+Mrf9Ej2z4VxNhzQf6vLp3x7S3xCNR9f9npvnydXOCNfiQ8aY/Sbf&#10;0LfX28LeOI+p+fSZ7yaU0rQfL/P1AALGy3YsfoOST/rDk+3fKpFOmACfKp/n05QYmqlGpwKdfyZP&#10;1W/wQf8AE+2GuI1OO77OlcdpK/xDSPn/AJupejFUNy7fcyj6geuxA/CD0j/Y+29VxLQAaR09psre&#10;mo6j+3rqTLyuCtOiwqOAxGpv9t9B/rc+/LbqPjNT01Nfv8MQ09N0kkkp1Suzn+rMSB/rD6D2+FC4&#10;UU6QPJJIayEnrnHBNN/mo2f6G4Flsfzqaw96Z1TLGnVo4JZTRF/zdOCYwIA9VOsYtcqrKL/4F2sP&#10;9sPbDXFTSIV+fS5LAKNVwwA/1efWUVWOpL+CIyvb9YBJJ/4O/wDxHvRSeT4zQdX8eyt/7Jan/V5n&#10;qNLlKmS4TTCv+0+p/wDD1N/xA93W3RcnPSeTcJm+DtH7em92ZyTIzOT9SzE/737fAAwBTpGzu5q5&#10;J+3rJFBNMbRRs9z9QPT/AK5Y8e6s6r8Rp1ZIZZPgUnqauMYWapmSBf6BgT9f6kgf737aM4P9mC3S&#10;xbBh3TMFHWUSYum/SrVDjkEjXyPwC1h7rS4fj29Og2MGVGoj8/8AY64PlpSLRRJEPxf1H/bcD3Zb&#10;ZeLEnrTXzkUjUAeXUCSpnm/zkrt/QXsBf8WW3t5Y0X4R0maaZ/iY5/LrABzx9f8AD6n3fpr5dSoq&#10;Kpm/REwH+qf0L/yd7baWNeJ6UJbTPwFPt6nJidPNROiL9SF+v+xZ7D/ePbJua/AtelC2VBWVqD5d&#10;eeLFRjmR3I/1DFif6fQW96BuT5D8+rMtmgpqP5E9QZHo/wDdUU1x/aeQAf62lR7eVZB8RH7OmGkg&#10;HwBq/M9Q3UyfSV4/+ChTbj+pHt4EDiK9JzRvxEfz6wLSHm1TNf8ArqJ/2It72ZAPwjqnhg41nrv7&#10;Wbm1U/8AyEOf6cXNvfhInmo614J/CxPXhDVAcVVz/tQGk/n6f0t72XirletiOYfj/l/sde8dZb/O&#10;wv8Am7oOQfx9Pfqw+hHWjHODWo64EzDhvsmP+OgX/wBfj34gHOeqkuDSqn9nXX7hH/Aelf8ABIZR&#10;f82Fj9ffgV8mYf6vz61x/CD9nXYS59dAP9ZGNv8AePe/9v1bA/0P869dMkIvqpKhBz+ksf8AbE+/&#10;AvSoYdeop4of29cP8k4/4Exn+vF/9e/v1H8qHr1I/n1lQQ8BauZf63BH+8396OriVHWxo8nPWVbm&#10;4StFwb/Q2+v+PvRp5jqwrxWT/D1kP3NvTPA/HFyvJ/p7121rQ9eBmrQMD+zrx+7FrxQy/T8gn+tv&#10;fuzyJHW6zeYB/YeuJZx+uhUgc3WwAH+wv78KeTda7qZQfs6xFoDfXSyL/rXFh/UE+7d38X8+q1j8&#10;0I+zrr/IxzeaMf6xvyP9UfehqHD/ACdarD5VH+r7esi+L6x1si/0DXI5/rf3o14EdODRTEhHWUCa&#10;40VkbcWs2kn/AGFvejpIrQ46sPE/BID1kvWAfphk+v5t712fMdb/AMYHof2dYy8lz5KJSv8AVbc/&#10;7Ae90HFWp1omSvdGD1jLU/Gumkj/AMQD/wAR7vR/Jq9erHxZKdcQKOxs8kdvpxf3v9U+h61SBjio&#10;65iNT/mqwrz+SR/xP/Ee61/iXr2lfwv+3rOi1INxOkg+luDz/sfdSU/hp1YCb8LA/n1k1VVuY0b8&#10;f2SPr/h71RPI9erOMkV6xGQf7sprci5A0g/7Ye/aajDdaLH8cfXDVTE3Mbpf+hH+2APu3fwr1qsB&#10;4gjrkI6Y3Kzsn04K/wBf9b/e/eizcCK9WCxH4TTrIIpBbx1Sn+nrIP8ArW91qCcjrYBr2uOuf+WL&#10;/Rx9P7LE/wCvbn37t63+vXhX9nWJpHufLTJ9eCUIv/jce909D1rU1KFa/wAusZeA8NEyf4q3Av8A&#10;Xg29+ox8+qhoSMqR14LSt9JZEP8AigNv9t793DiOvFIa1BI65eGwvFUqTfj1FD/vPv1RXI63Q8FY&#10;ftPWS1Wv0PkX6cFX5/r7929bHj+tf2HrEZHBs9Mv+J0Fb/6xXj36g8j1osw+Jf5dcS0JJJjdT/tM&#10;lx/rjUCP8Pfu7161qThSn+r065aYDbTIym/0KXB5/JT/AHq3vVT5jremMjB/b1kAbjRKp/1nKf61&#10;tVvfvt693Uqrfz/z9dkTfRl1i4+qI9x9fqvPv2PLq9ZOPH8uuiwH6owL8XGpT/tiffh8j1SqjDL/&#10;AJOuh4z9dY4/2k/QX/w97z1tSp+Go/n12VU8CRbD/VKR/sT71XyI6d4Y/wBjrkA4/Tf8ElJAfp9O&#10;Pfsdeq/Ef4envFM7JNr1cMltQseV59o7gAEU6XWpJDV6dvabpV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RYvmZ4D8ZO2hVU61dOc&#10;LjBLTOpZZVO5KIaSoIP+2Psee2JYc97cUOk62ofT9J+o8919P+t7uerI8NP+rsfWu795T465XEPW&#10;UA/3SVneto1Bv+y7N+4g/wBSfUPwT7zOMTy8ZNLnzqKH7fQ9YMBlXgtR+denCLLYOoj8kOP8sTGw&#10;aOQrY/kMCLqR+QfbJhuVajPQ/Z1bXC2VHWKeowVQqrJj5kZPVDLHURxzRMD+uN9Fwf6g8H8j3ZBd&#10;IcOM+ox/h68WiIyD+3qIuZx9IQldRPJF9I69GgVCD+lauMLZGP8Aqh6T/gfbn08sv9iwr/Dn+XqP&#10;l1TWi4Yfn/n6cv4jiSAVopQOGBH2jXU/U3t/tvbRjnP4h/Pp0PH6f4OnTG7nixMpko6ebQxBmp3S&#10;kaGWx/tL+D/tQ59sz2TTrRyK+orXp2O4ETakH+CnQjU249qbmpTSz0EwmVQXpJEo1nhYD/O0sqm5&#10;/wBcf7EeyaSzv7OTWrinkakg/IjowW6tblNBQ19O3B/1cPl0iMzRDGFpaemlqqH8OEgMkI+umdV/&#10;H+1Lx/W3sytpTN2swDemaH7OkMkYjyoJH8/z6zYbf8uO0wVEEtTRAjSCyfcQIfzE97kD/Un/AGB9&#10;1uNrWckqQrfyPVoL5osONS/z/L16U1ecRuKE12PeOGpbjzxrdWcDhKyEWN/8bX/1/aSI3Nm3hS5X&#10;0P8AhB6USeDcDXHg+v8An6D2etyWGrBqDUlRGS0M0auUcDnXFIrWYH+h/wBYj2aqkVzHT4lPEen+&#10;r16Q65YX9D+fS4w3YjVGmnyMsNJUcKlSkLrDL+AZDr9DH/kn/W9ltxtATviGoelcgf5elsW4FsSG&#10;h9af6qdLL+OVg9S5KSO30KKbEEXFiX59l5tYTxSvSwXLD8RFf9Xr10Nw5IGy5er+n0VB/wAS3ups&#10;4CMxjrf1cwHbI1OuR3JnAPRmsoOOQFj9+Fjak5jXrf1tzWolb/V6de/vDnXFzlMtJf8AHjjI/rfj&#10;3sWlmpoI160Lu7JyzE/l1y/jOca372Qe/wCZKeEjni4LH3429qMBQPzPXvqLk+Z/l0zZahq80vkk&#10;heGrsAtWKemRmt9BOgcax/r8j8e1EEsdvhTVfSpNPsxjpidJJ8sM+tBX889BnkqXP4uTx1lHThCf&#10;25xbwTD8FXUmzf1VufZvC9vMtY2NfMeY6LpUljNHXHThRbiq2hShy9DDX0ChhEfuXSsoy3BalqdB&#10;Nh/qG4Puklmgbxbdij+eMH7RXz9R1dLptOiVQy/sI+w/5D1mqaR0gNbRmKuoByXhqXSppvxprKdk&#10;utvpqHB96SWreG/Y3zFQfsP+o9WZKDxF7l+RyPtHXCh3HBj1eNoRU0ktzUUM8+ulnA/qlrq39HSx&#10;/PvU9oZTqDaWHAgZH+f7DjrUdyI8Uqp4g8D/AJvy6cHrtt1waXFQTpMFvJiJ6t2nH5JoahQBKv8A&#10;RTZv9f2z4d5GdM5BH8QAp/tgeH+D7OnC1u+YRT+jXP5Hz6b4N1YvHyuY8bVK41RzRyLJMsg/Mc9P&#10;UGzD8WI9uvYzzCjOCPLgKfYQOqLcxxkEKfs4/tr04f3n27V+qmwTUFWfrDJBAKGVr8GmmlYmIn/U&#10;P6f9qHugs7yP45dS+oJ1D7RTP2jpw3MD5VNJ9KCh+zOPsNR1gG9P4bUK0NBNj6uEhgwWmp5kH4tp&#10;+qn/AGIPvf7tMy0Z9an7T/q/w9Ni8MT6lBVh9gp/q/Z1Pk7Co8iT93CmPq24OQp4IjBM31D1lHCR&#10;Y/1kiH+up9trtMkP9l3KPwkmo+wn/AenWv0nzJRW9RSh+0D/AAj9nTbVboqKfSZKx1hkH7M8EReC&#10;X+pjlUG/+INj/h7fSzR1NFz5gnI6Ze5ZeJqPKnA/Z1Bbcyzn1V9cxtwBDOwufpa1vbosguAoH5jq&#10;vjgjJP7D1Nx26JsfIZKSqr7E3eGSnfwygfiRJmt/rkWP+PtqeySYUkUH5+Y+ynTkd00RqjH7PL9n&#10;QmYbeeHyISGtlbG1J9P7o/yeU/7RML6Sf6N/t/ZJc7bcQ98Y1r8uI+0ef5dGlvfW83a50H+X7elq&#10;suFQapciqXsQQHclfxYMAD/sPZdpuGqFX/J0u124+Nv9X+XrIMltWM6mrHkPFvDFUm5/BPjB/wBs&#10;PdTb3xxpA+0jpwTWVKliafI9NeSi2Tk1Zv4dVNUn6VlNQVAkvb/dpcaWH9dQ/wBj7fgbc4DQOKeh&#10;I/4sfl0xKNunUgIdXqAa9BtncK6RNpwqV9CPUJ/t1jmgA+hZAC6Ef1Ukezm2uQWAMvht6VqD/kP5&#10;9FFxbuoJCal+zoPfJuLFkthsgklIPpjqxnZkW3qWFjx/rW0n2cabObFwp1fxCnH59IP14jWNsen/&#10;ABfWSj3FT1tSv3WSq8JlYiFWSKOpgmV/oPHUxhbj/aX490ls2jSkaCVD6kH9oNf2jraT6nqzaH9e&#10;B/b0s3Siysfh3VS1G4acqP8AclQUUdJmYgePIwkbxzW+t1AP+9ey0GWA6rFhE38LMSn5YqOlpMcu&#10;LsGQfxKKN/mPTLVdR4mvhlrdpZtstAtzLiazRTZeAflGp3IuR9LXP+v7UR7/ADxMIr+Lw2P4lyh+&#10;w+X7Om5NpSQeJZSax5qcMPy/zdA5m9lbRimeDIRVWLyEbNrSSNomEgNj6JH/AK/lP959iG23C9dQ&#10;0VJFPof9j/D0USQojaGqpHSYXIwbVcmJP4jRoeFaL7hLX/2Fv9iAf8T7WGJrxcnQ3+DpgMYz25HS&#10;rxvb22lZFTH1dBVLYhokihQOPoY5vqP9cn/Y+0EuyXmdThl9DX/Bw6UpeooBC0P+r9nQq4TvjPY0&#10;q9LRV1TFwFlFakMwW3A88IKv/rOD/r+yS55VtJq+IyqfsqP2cR+XRlBv13AdUZJ/On/F/n0L+E+S&#10;WeqjHE2PxkhNrR1rrS130/sVEYaKQ/0utz+Tb2Hrrku0U6g7D7Mr+YOR0e2/N16QFKq3zOD8vkfz&#10;H59LCXs6i3Gn2+d+3oWksohyUMccRv8AiGujUx/63qX/AFvaBdjksmL2lWHqpr+0Vr0rfeo71fDu&#10;qLXyIFPyYD/L0w5DaArE+6wOZqaMNZkhq6yTK4qXVzpQIdSA/wC0yf717Vwbh4Z8O5jDfMDQw/z/&#10;ALOkUtiH77WQj5E6l/1fmegZ3lsf7qB4939dYfN0pDXzGHp3rXVbfrkjdvKvH9Qefz7ENhuKhv8A&#10;ELto2/gc0/mMdE9zayqP1oQR/Elf+L6KjuToDaeVaSbZ+cGGqSzEYyuBVFY/SMR1B4N+OH/2FvYy&#10;teYryEBL2PUuO5c1+eP83RXoFP0mB+RqOgIzfXHaeypmlgjqKqBGOioxQeVSqm4Pitf/AB4v/h7P&#10;od02y9HaQCfJum3C1pIpH+r16y4fuDfmFcUuT++mRLK0VXB4/SvBVlnAYD/AH36XaLO4BZQAT5g/&#10;7PVdBH9i4p6cehRx+9trbrCrmKeOgncANUCpAKt9b6V5/wBb6/63ssaxurQfoNqHpTpjSNVHFPU9&#10;PkvXmGyMXmwe7aOpJXV9qCWlufoCZmP+tcH2yNzniOmeEinn5f6vl1vwV/CwP29J9sBufbkvkpI8&#10;0pHqE1JUTLFqH0IEfHP9L+1IurO6H6hX7CB/xfVNLpnh0IO2u7Oy9ryIiSU0kakArX0wiqjxfSZo&#10;wSb/AJupPsqvOXtovgSwIr6HHSy33K7tT2Nw+XRldo/J+mqTCm7cPXRC4VqimCPT/WxYPHof/kz2&#10;EL7ktwCbCQetDWvy9R/Po/teZzWl4pYeo/2P83Rstmdn9RZ9I2i3XjaCc6VMNSytUKSL2ZX0tf8A&#10;5BPsB7nsnMFrWsDSD1HD/V+fQy2/eNiuMvMIj88/z6F+PNbJEQkoqyDLKOda1UGg354u3p/1rew8&#10;bXdS2mVTH+R6EAutpUa438T51FOm+p7Ax9IrJSfZ0w5sIYnqZf6D8It/6nUfbybPNJmSp+00/wA5&#10;6Zk3uCIaYgq/YKn/ACDpKVW+MpknMVDTZavYn0rAPCn+xSnU8f4X9r12uCHMpVaeuf8AD0Xvu1xc&#10;HRErv/L/AADpuaj3TKDPNS4zDxn1CfJ1Ca41HOrxzFj/ALcA+3RJt6nSrNIR5LX/ACU6bMG4mrOq&#10;RD1Y/wCfpirarb9Lc5/fiVBBN6TDBnDH/UAwXIP+BI9qoku3JNraafm+P8PHpmQ2kf8AuXd1+Sf7&#10;HTF/ffZFIxXE4KvyUwH/AAKyLhdRX8lWa5H+8+1X7s3WVf15lQeij/VTpKd02qJqQRM59W6jy9l5&#10;aQiLG46ipL+lUjQswFv9oCkn/XJ9ursVsuZ5Gb5k9NHfLhsQoqD5DqI2R3bkgHqK2anjck2URUqA&#10;X5uQLn24Lfb4PgQE/t/2OmWub6bJYiv5dY/s4GJbIZKSpPBMaSSPyDypdyf+I978Q8Il0/lTqmlT&#10;mZyT6Z6kLX01NZcdQRqxXiaf1vYcXAJ4/wBifdDGzVMr/l5dOCVExCoB/pcevNU1U5USSyzMb/tR&#10;gqASeAVT/be6aUUdop14yPJipx06Um2s1XBZDSmnhPOuciFApF+Wf/kftp722hNNVT8snpXFZ3D0&#10;IWg9Tgfz6fYNs0NOF+9yKML3aKiTUv8AQqZ5LAH/ABF/8faZr2WQkxJ/vX+YdKFskX+1ep9B0+UV&#10;JQIdGKxjTyXP7jJJVyn+hbQAg/w9pJZZSP15AB6YH+z0sjjjHbBHU+vE/wCbpU0W3c7XcpQkC66W&#10;qWCKP8PHHqNx/j7Lpby0iGX/AGf5zToxisbybglPtx/LpSR7Fnspy2ZiplP0p6RA0z8fpLEkqfaI&#10;7qn/ABHi1H1PDpcmzycbiQL8gM9KCj2jt6kKyfw2evlWxWSvlOlmH5KPYX/wCc+0j7heS1AcIPRR&#10;/q/mel0O22MJr4Zc+rf5sf4On8stPEqh6HFU4FtMSxq5A/sgtbn/AACn2jCl21GsjfPh0uBEa0qs&#10;Y+VOpdHSTV1jQUVdWoTzWVAeGlN+CyGbQp/2C291llSE/rsq/IZP8q/5+nYonnFYkZx/EcL/ADoP&#10;8nTsIafG2E01Ck4HKreqZfz+ldMf+uCT7SFpJvgDU/3kf5T0q0pAO9kB9B3f5h1FqctE3pQVWQcc&#10;KshK0kZvxphi0RW/5K9uR2zDJ0oPl8X7TU/4Om3ulbGZCPXC/kBRR1EWLJ15GpY4IbcQwoZB6fww&#10;XSh5/JJHtwm3h+Z9T/qr1QLcTitKD0H+qnWeSmx9Pc5bKx08a6S1MkpqJz/waGmsoP8Ar+6CSV/9&#10;xoyT6kUH7Tk/s6sYrePN1KF+Van9g64ndGIoYymIxBdRe1VXlU8hvyy08d7D+oJHv30FzMQbmT8l&#10;/wA/Wv3laRLS2iqB+J/8g/znpJZbfmSqg1OcktNG1wYKMCIWHHKx3c/8hH2ZW20QRd+jUfU/7PRZ&#10;c73dS1TxNC+i/wCxXpFS5dnLmMNIWPrqauTSCbfRV5c/4ezNLcADVinkB0UNc1NRX7T/AKj02yZS&#10;TVop45KmdhxpXwxqAOPU/Nh/h7eEScXwP29N+MwwuT9mP8/USVcpUH92bxlhZUjJGkH/AFBbn/XP&#10;B/w93rCnAV+fVSk0hyeptHtVpyhnDSMzGytcLf6359TH/Gw9tyXwT4P9n/Y6fjsGfj0IWL2jFAqs&#10;aZ5ZBbjimiVvzeV7uf8AYDn2UXG4FjQGg/af838+jWHbVXitT+wf5+llDhvCmusrIsfALWiokWNy&#10;P6NUTgsf9ZVHsre6LkiJS7erZ/kMftPRqtpoFZWCD0X/ADnPUhKOAjVjsa0lh6q+sJCAD+0Kir/p&#10;/tCn/X90MjjFxJT+iv8AmH+fp0Qqf7BK/wBJv85/ydYXSFAXq69AoHqWmABJ/p557AD+pC/63u4Z&#10;ziJD/tv8w62VVB+s4+wf5z/m6j/xeJLpiaMkgHVWSAyWseSklRwSf9UF4/Hu30xbNw35Vp+2nTf1&#10;Cj/cda/P/ZOP5dRkXJ1r/tMCWYBpyTL+OT5p7Jcf0AIHt0tBEKHh5D/YGfz/AJ9UC3EzVXz8/wDZ&#10;OP2dOEOIo4TeomkyFQP1MC0sETf0V5LKx/xUWHtg3MrDsAQfzP5DI/Pp8W0CZkJc+foPz4dPNOZI&#10;/TQQw0bt6WqCBUVbf0AeT0J/hYH2kfSczEtTy4D+Wf8AB0oRmXEKhK+fFv28OpkdPTqzSSmfJVXJ&#10;f9UyIfzqdiI/9h9B7ozyEaRSNf2V/LierBIwamsjftH+brjUZFoh46dIy44KRkSLH+f3ZfTGv+tc&#10;/wCt72kCnuc0Hzx+wZPWnuHUUQCvoM/t8h/PpL1VRJVvolqZqmQknw0pJjQfkFhpQf737MI1EYqi&#10;hR6nz/y9F8jNI2l2L/IcB8vIdcKajaM6YIaena3LMPLJGv0uLWUf48k+9STKw7iT/L/P1uOMjEYA&#10;/n1IklpoCylnrKo8EsbRr/gIksAP9f8A2PuoSSQDGlf5/wCCvTjGNO0ksf5fsHWFTXVkhhpIJJpv&#10;wkERkMYP50oNEYt/Xn3ciGJaymg+Z4/5T+XVFMsp0QKWPyFf9jp9oNoVtXMGrJ0jdQC4B+5li4/t&#10;FToQ/wCuxP8AX2jm3OGMfpD7PIH7PM9GEO0TyvWVgD+3/YH7elpTY/b+BA0xCtriOHkPnmLDmyRn&#10;0Rj/ABsT/r+yqSa9vDQ9iegwPz8z0apDt9gKjvf9p/ZwHTbk9wsnEk0FIum6Ru2qUD8WhAJ/2JX/&#10;AFvb8FlU9oLH18v29JrncDSjEJ6ev7Ok7DXLXP5EpqnIhDczVbGCjW3J0RL9f8Sx/wBb2uaHwRRm&#10;CV8hlj+f+bov+oEpqqmSnm2F/If7PUyTJ106/bmsWlp14NNjo1iRF+tmlFz/ALzf+vttYIUOsJUn&#10;zbP8urSXdw/YX0L6IP8AL02vkqTHKzxRK81heR2MtRKR9NUj30i/+p9vCCWc6SaD9gH5DpObiODu&#10;UVJ9cn9vl0nqifKZ6UF2doV/SvIhjB/IB4v/AFv7WxpBaLjB/mekjvPdtVqkD9g6lxUlLQIpnl8k&#10;lv8AMweuV/6eSQ+lR/vvp7oZJJjSMUHqeH5Dq4jjhXVIc+g6izZJbho4ojKv+b8n7ixf4i/F/wDG&#10;3txYMdxJB40x0204GVH2edP9nqCzyzOJahpamRuY4yb3/wAR+FX26AqjSlF6a72Op6sfTqZS4efI&#10;OJKyVYoQQRDDeRr34QW4v7aluUiFIwSfnjp6K2aU6nNB8uhCx9JSY2MCmpUWQAfuSqJXW/8AaOrg&#10;H/WHslmlknPecegwOjmCOOAfpgD5nJ6cFNRUsf8AOSn+igsAP8F+g/x9s9iD06U1aTGSeoldU01F&#10;6Zp085HEMJEsif016fSt/wCl/bsUUkoqo7fU46YmdIfjYV9Bk9Jd8lLUOUpIgrEnyVM7a9NuDcfT&#10;/WA9rxAkS1mavyHn0gNw8jaYRSvmfLr0jPEh0zaS9hNVTCx+vIjjA55+gA96UBz3Cvoo/wA/XjqU&#10;dppXix/yDqDCYmcogY3b1O4LTSuf6Rrc3P4uf9t7eYOBqY+WPQdNIFLUHn+09OGuc2p4ItJFwb8l&#10;P6jQvF/6m/HthQgPiSH/AFfafLpQzN/ZoM/4OpVLj0uHqJGcW9SRkEk3vbV+kf649tSXBpSMAfM9&#10;XjgWnea/Z0+KzkCKBFiT6LHADqt/tbnk3/r7SN/Exqfn0r1GmlBQfLqdHjWVRLVyLTw/VtZ9Wn68&#10;KP6/74+2jKCdKZPy6fS3oNUp0D5/5OsbyxavFRQFwSAHdPJI7A8HQt/9gDf3ajAVkNOm2Kk6YQT/&#10;ADJ6VWH25XTMKiakqaiTTqjjEMjLFx+pi3AP9PZddX0SjQjAfOv+Do3stuuHpKyMx9KVp9vSmfH1&#10;NOt5aeZiBxGgQFiPxqf/AIge0CyRucMOjRraSMd6mvTVWx5gppFN9pAwssSSxh5TbjW6sWP+P49q&#10;4WtAak6j60NP9jpHMl5oyuhfSoqft49NdPtXN5GQF0hhi4trm0kg/iNQCSf6n/b+3pNwtYRxJ+wf&#10;5f8AV9nSSPaL66fuoB9ufyH+odK2n2xJi4w16V6grZSzM1if+OaAW/12Nyf8PZc+4C4NM6f9Xn0c&#10;jaXtEFdJbyyT/LrhDtXLZOcs1TCVW+t9MpihUG+lQeF/1vdm3K3tk0hT/lP2+fWo9ovLuTuYU8+N&#10;B/k6cJtvCgQwpWU0ktrskaSlUb/VTSkWJ/1h7TC9ac62QgfMj+Q6USbYLZfDRwW9BXH2n/N0nJcR&#10;WTvIlNWwRgf56o8clkP0Kh25Lf7Hj2vW5iVQXUk+Qx/g6LGtJnJWOQAebUNP2+vXGLbLoLRVSP8A&#10;lpWjkAZvyzO/1P8Are7m/U/EtPzHWl2wqP02B+dD/h8+sw2xO31rYBax9KS2N/6k/X3Q7gn8B/aO&#10;nP3XKeDj7KH/AA9c12xUXstTTuTwAI5dTH8AC3191/eC8SpA/Lrf7rlB0hgepL7dnoufPSyVJHI9&#10;eimBH5P5b/evdFvVmxpIX+Z/2Onm22SDiylvtNB/s/4OmWbG1KlrSwzMxvcSEAsP6uR/vXtUtwlB&#10;QEf6vTpA9vIKgMGJ6Yamny9RIaWiSMv9JXikVlQDgjWR/tzb/W9q0kt1XXKceWOPSGSK8kPh24H2&#10;g9dQbfrKYEvFrl5MjrJGzH/gpJHH+x597N5C5oDQfZ1pLGWIVYVPnn/VjqBNTZCoYwU1NIEH+dnt&#10;qsPppXT/ALx7dEkKdzsPkK9MtFcSNojUgeZ6l0+LnhTStLUm/JZonJPHLOQLD3V7iNslh+3p1LaV&#10;RpCH7adc0xVbXNpW9PTi3klZWBf/AFSRAj/b+6NcRRCvxH0/z9bW1mlx8K8CTxPSgpcNQ0qBQPIV&#10;P0J44H1J/qf6+0Ul3K59OlsdtDEKKOn+npaeJFkqClPAQSqgWlm0/iNBc2+tyfaJ5HY0TuP8h9vS&#10;+KFANch0r/M/KnWafMsFEVFEIY1Fldhdxb/UoOB/sb+6LagnVMdTenAdKJLug0QDSOmZnkmk1Ozy&#10;ysRybszE/wBAP+I9rE0gUFAo6RVZzVsnp1pcNPINdQft4/xezSf7YfT/AFyfaWW7RMRZPSuOzdhW&#10;TtH8+nH7jHUC6aaPzyjgvcGxHFmkP/RPtjRPN/anSP8AV5f5+nvFtrbEY1N/q8/83TZU19TU3DOY&#10;4/8AjnF6V/1mP1P+39qI4Uj4Dpl7iWUZwPQdYYaeaobTDGzkfUjhR/wZjwPd2ZUFW6bWN3wg6eoM&#10;RHEPJVTDj6qjmNFP51PwT/sPaV5yx0xjpdHZqg1TN/kH7ep43EceoioJGcLwFH+YH+LawS3tk2Kz&#10;nVMOP7fy9OlA3I2402xP+T+fHqHNunJ1HFUUlT/jnFeFfrcXC/X/AGPtxLC3jzGKH556ZbdrqX+1&#10;yPQY/wAHUqkyKVR0rTTKeFLgBoh/wZx/vv8AD3WSDwxXUP8AL05Fc+LhVP2jh0qqalxaKJayvhJ/&#10;45eTxA/m1nsx/wBh7LJJLknTEh+2lf8AY6NoorRRqnlB+XD/AGT1MfMQQKIcfTgIPpIVAj5+hVV5&#10;P+ufba2rOddw3+fpQ9/HGum3XA/Z+wdNM1VNUG88rP8AkKf0D/WRePatIo4sKKV/b0gknll/tDX+&#10;Q69DTTVBtBEz/gtayLxcXY8e/SSRoO4/5+vRwyTf2Qr8/LpxFBS0wBr6lS318ERJYn+jMOf969pf&#10;Hlk/sV/M8P2cOlYtoYc3L59B/qr/AIOuTZVIgYqGnSFf9W4uSL/Ww/4k+9i1ZjqmNfl143qxrotU&#10;0j1P+b/P02SzTTnVNK7/APBjZR/rKOB7UIiJhAP8PSSSWSU1c167gpp6jiGJn5+v0Qf67Hj355Io&#10;x3GnW44ZJMICenFaCng9VbVKp/MMJ1N/iCbE/wC8e0zTvJ/Zr+Z6Vi1ii7rh6fIf6v8AJ1y/iNPT&#10;gpRUoU/Tyycsf8bfX/bn3owvIdUz/kOr/VRxilun5npvmrKmo/zsrFbk6B6UH/II/wCJ9urHGnwj&#10;PSWSeWT42NP5dYY43lbTGjOf6IC3+xNvdmNMsf29VVWY0UVPy6dY8dKqg1MkdMn+1sGb/YAcf7z7&#10;TmcVog1dP/RN8UzBR/P/ADdZtePpx+2j1Un+qfhL/wCAPH+8e60nf4jpHy49W12MPwAuR5/6v83W&#10;OTJVLjTHpp1HACAE2/1z/wAR7ssCDLZPVHv5mwlFHy6gu5c3kYu39WJYj8/U+3gAOHSNnZzVyT9v&#10;WSOnmm/zUTMB+QLKD/ix491Z0T4jTq8cE0p7FJ/wft6kfaRx/wDAmqij/wCbcX7sp/17fT3TxGPw&#10;KT9uB0o+ljjzPIB8hk9c/PRQn9mnaZuLPOw0g/10i/8AvXvWiVvian2dbE1rD/ZIWPqeuD5CqcaV&#10;cQqPxEoX/bHk+9rDGMkV+3qr307YUhfs6hsxcksxYnklmLf7yfboAHDpKzOxq5J+3ryRySNaNGc8&#10;8Kpb/eveyQoqTTp1EZ8KK09Opgxs+nVI0UA+t5XA4/1l/wCK+2TOlaLU/Z0oW0l4yEKPmesgix0P&#10;+dneob8iMWX/AA+n/Ffei07/AAjT9vV/Ds0+Ni/yH+r/AC9c/wCIQRX+2pUQ/hnsT9PrYc/7z714&#10;Lt/aMT1sXUcfbDHT7eo8mSq5OPJoH+0KF/3n6+7iCIeVft6q13M3E0+z/iuobO7m7Ozf8GYt/tr+&#10;3QAOAp0nZnbLEnroAtwASf6AX/3r36oGT1UAnh1KShqpBxCyj8tIQg/5O9ttNGvE9KEtpmzSn+r9&#10;vWcUEcf/AAIq4U/2mP1tb/ff4e6+KzfApP29X+mQf2rgfIZ6zL/DIhwJJz9eb6Sf8Pp7ofqG40HV&#10;wbOP1b/V+XXZr41FoaSNR/tQB/24H/FfehEx+Nj176pRiNAB8+or1Mj3GmJQfwkSAj/Wa1/bqoq+&#10;p/Pplrh24gD7B/l6htDG5u6hj/iT/S30Hu4Yjh00QrHuHH59YjSU5P8Amxz/AEYj/evdtb+vVBDG&#10;cHrtcYj30RyMT/qbn/e/e2mIGSB1b6XV8IPXH+Fst7tOhtxcf7zxb34TKcYPXhbFR5j8j1xNLIgH&#10;+VMv+Dll4/wF/dgyniK9VMJX8fWBmlTj76NwPoOWt+PpY/7H3btPBSP5daLOMa6/t/zdeEsjfVqV&#10;z/QhBYj+uoD/AG3vxCgeY6rqbhUH9n+brmC5sDTQsPyEsb/1sFY+9EjyP8/9jrda8FH5ddWjF9dH&#10;IhHPBe1z/S/vZLeTDrx041KR+fXENTDi88f1+jAAf7Dj3oBvKh61+jXGoHrIGSw0Vkigm/qU8fj3&#10;4jz09WBAyrkf6vl1lUzf2auJvwLgAt/t/de08B1fU/4XH59ds1ST/m4Jbfnj/jXvXb9nXv1TxAb7&#10;Kddc/wC7KAHjkrz/AI/j3byw3Xjw7o6/Z1jIpLnXBNH/ALA2/wBe3/Fffqv5Hh1WsRGUI/ProCks&#10;dE8sZ/xB4/rcD3s6/MV69SH+IjrIqn6xVyn/AAZiOP8AWJ91qD8S9WAJ+GXrKPu1+kscn5HIN/8A&#10;AX9+/TpmvVx44GCD10WqP7VNG4/4KP8AiL+9gJ5N1UmSvetfsH+brGzxD/OUpQ8/puvvdG/C1eq6&#10;kOGSnXafam5XyRm9vrf/AB5v70wfgc9arCfUdZQq2ulTb/BgV/P4PunDDDrYCV7Xp1zH3AuVmjfj&#10;6lgf+hh792+Y6cHjU7WB671VH1aBZAfyVB+n+sffu31p14GatWWvXF3S/wC5Ssv+K6l/4j3oA0x1&#10;rUv4kp1w/wAlb/jsn+FgQP8AY+993Wv0eFSP59chFH/uuqA/wa6e/VPmOt0XiGoeudqoG6TI4/qH&#10;uP8AW59+qvmKdbAlHwsD17VUjiSFH4P1QG/9fp712+R62TIO4rX8usZkjJtJT2t+oqWX8f7b3uh4&#10;9U1IPiTriRSsPrLH/tm9+GoGoFevDwifMddiJDylQo/4NdT/ALce91pxHWwFI7H/AG46yhKsXKyh&#10;x9AAwYWH+De6krXhTq4WUdymvXi86kGWBWB+haP/AIkf7f3rB4HrRaX8S1+0dcA8RPqhKtb6o5Xi&#10;/wCF+l/e6HyPWtScStOuR8J5DSLf8Mof/bkW9+7utdhzUinrQ9daFFtMicnm+tP9b6j36vqOt6Rx&#10;VgP2jrJaoAFrkcH6q/8Asfz7929WPig1p/l/2euI1WOuNT9f1KVI/wBtb34D0PWhqPFRX9nXG6Xu&#10;VYf0swIP+3497z1YhTwr+X+z14qt/wBdj+Aykf7cj3rNOrDSvT5iP0T8g+tOQSf7J/r7SXXEdLLM&#10;UVhWuenj2l6Wde9+691737r3Xvfuvde9+691737r3Xvfuvde9+691737r3Xvfuvde9+691737r3X&#10;vfuvde9+691737r3Xvfuvde9+691737r3Xvfuvde9+691737r3Xvfuvde9+691737r3Xvfuvde9+&#10;691737r3Xvfuvde9+691737r3Xvfuvdf/9Lf49+691737r3Xvfuvde9+691737r3Xvfuvde9+691&#10;737r3Xvfuvde9+691737r3Xvfuvde9+691737r3Xvfuvde9+691737r3Xvfuvde9+691737r3Xvf&#10;uvde9+691737r3XvfuvdFx+XFAuT+OfaFA9THRrU4nGR/czP4o4j/eKjZSz/AIuQFH+J9jf24lMP&#10;O1hKFLUdsDif036j/wB00EnIG5ITSqJk/wDNWPqh6TrWuS4TOUUlr8ffSp9P6hh7y5G7xnJiYD7B&#10;1hMdukHB1P59MVV1jmI5GqcfkKSKqv8AuePIRmlqwOdNTE6jn/a15H+PtUm9QaQkqEj5qaj7Kf4O&#10;mH26Ze5CK/b/AIeo0G28s0rUlRFLS16D1Uxr6BxMF4MlJIDaRPz6eR+R7u13DTWhqp89Jx8j6H7e&#10;qC3lroIoftH8vXrJJtbJJrWWmqipuGRvDIjD6WNlII9+W9gJwwH8uvG2mAyD/LpjfbldjvVSQVM1&#10;Pe8mOkCnSPqTQzMllP8AzbY6f6W9qFu4pv7UgH+If4CK/wAx00YHXgD9mP5dZKanpKhS0aTaozpm&#10;hkpVjngkP9iaMrdT/vB/HvbO68Tx4Zwfs6sqqeAPzxw+3qStJFEwdIJUdCGV0pyrqRzdGVb39tGR&#10;itCePz68FCZI/l0u8LuWhGmmzFFySFWuFCxH0tpq41UX/wAWH+xHsrubOb47Zv8Aa1/wdGEF0lNM&#10;4/On+H/P1KzG0cTWL95iqBIpJFMnhFLN9rU3F7xOOFP+tx/re27a/uE/SuGqPtFR9vTk9nE41wrk&#10;8MGh/wA3SEinfCVbBMbPSVKH9yGShlKyqDYrJG5syn8H/bH2asi3MfxBl9aj/D69IBqgbuWhHkRj&#10;pe0e4duZ2nFBX7fhjqXFvFLQsI3ci3kpJy11b+gNj/r+yp7K8tX8SOY0HmDn8x59GCXFtOuiWMV+&#10;z/Aekvmdvmg1z0WGeqolF2U0H+UQLf6SLf1D/ax/tva+3uxLRJJAG+3j/m+zpHNAUFUUlR8s9YML&#10;vOpxJERwy1lH/wAcXp0MkQB5MEjg2/4ISR/re93O3JPkSFW9QTn7R/l69BeGLBTUvz4/6vl0JVDu&#10;iPJRebH4qJgP1oaRFlh/wljC8H/H6eyaWyaJtMrn/ej/ACz0ZJdiQVhj/l/sdSGy+TJ9GIiUcWAp&#10;Tx/yaPbIt4fxOf29eNxKeCD9nXA5PM3OjHRL/T/IAbAj/H3bwIK5f/jXXvGnOAgr/peuvvNwSW04&#10;9Rz+MdF/vNx72UtgMt/xo9e13Xmv/GeuPk3GwN6Z05+q0ECH+nFl+nvYFoM6gf8AbHr1blhwp/tR&#10;/m64TU2eq43hmpKueGQFXianXxtq4JIt/tiLW92VraM6lIBHz/2eqtHdONJDH8h0g8p1/u71T4ik&#10;yE0fLNSEr5kUfUwsx9Y/wPP+v7M4N2sPhnZQfXyP2+nSOSwvOMasfl/q/wAHSQpsPu6knMkUNVTz&#10;oSr+WaFDwbGOaOQ8j+qsPZg9zYSJQkEfKv8AI9IhHcq1QCCPs/n/AJun2PaeQzZAMVLhsk5/W1Ws&#10;eMq2/wBr0E+Fz/W2m/tI19Fa5BMifZVh/nA/b0+ls850YRj5k4P+bqJVde7lx0wirnho5QAyn7uU&#10;qw/sywTRizC3IZT/ALb26m62cw1R9w+Sj+YPDrUljdQtpk7T9v8Ag9f29OqbdNYqx56uppAoCpko&#10;SWr4ABYeUkgTKP6N6v6H2y12Y+61Uj+icD8vQ/ZjqwhLdsxH2+Y/z9carr6Kjj+6XM0eRx7cCro1&#10;eRFv/YqIv1xP/g4/1j79FuxkfQIijiuDg/keB/Lrb2AjXWrh19R/lHEHrhDiMREiw1tS2Qpl/TE8&#10;cokiv/apajhkP+08qfyPdmuLiuqIaGPzFD9o8/8AD8+qrFEPi7h/MfYfL/B1nO2sG4aTFtV16KNT&#10;0z00UNdCPyWiLN5FH+rjv/iB7qLy7B0zBVJ86kqfzxQn0PV/poTmIlgPKlG/Zn9o/Z1xpPBRa1p4&#10;S0LjTNSzCJ6eb/lrGVIv/iLEf197cPIe458iK1/w/wCx1VQEqFyDxB4f4OpbUmHqx/kojoak2vR1&#10;lUxpZG+n+SVjMoW/4SX/AJK9tiS4i/tKuvqBn8x5/aOnCkL4jGk/wk4/I/5D+3pqmipqeRoZ/HBI&#10;v6o3cBgPx+TcH+oJB9qFZ3AZcg+fTLKiGhpXrCZMcfoYm4+iK8jH8G5H192PiHPp1TUnkK9P2K3H&#10;PiyBD4pqYWH21VAGQA/8c2cakP8ArG3+HtLPZpOKmob1B/w+vSqC6aE4oR6GnQlYndOGyOmMztSV&#10;XH+SSxqoZvqRHILK3+9+yWexuoThdS+o/wAvRrFewTYbtPof8h6UZq6VPToqWP8AtPjjBuL2N7n/&#10;AG3tJ4MjZx+eelImj+f8h145OlUG1AZCOB5KmU3txwsQHuv078dYH2Ade8eOtQtT8z0y5DGQ5YF4&#10;MJT0lS12FXTUkhdiBf8AcRiVb+t7A/4+1UMzW5o8pZfQn/L5dJpYfH+CMKfUA/z9eg4z2ytztE33&#10;NClbR/2amlghikiB/LKn7i/4/Ueze13Gyr2tpb0JJB/yHosuLK84stR6gCv7OPQfHB7vxtzjMq9V&#10;SIecdVVN2Vb8iK1hx+LEH/D2bC52+cUmj0t/EB0gMNzH8DV+VeudPUUc84jy1RU4rJxkBZC00UiN&#10;f+xU+kj/AFm4/wBf3p1dVrAodT5Y/wAHWlKav1CVb8/8PS4CU9XTpTbjx8O7MeVsk0vjp8rCv4eC&#10;pjsGI/BDD/iPZZ3RuWs3Nu/mBlD9o8v2dLwUI03KiVf2MPsPTLU9XYDLa5dl5FHqAD5MBnyaatjN&#10;7mOnqGGlv6DUP6c/X2oTfLuAgbjHQH8aZB+ZHl+XVH263nzYvmnwNg/kegn3D11VUMzU+U2/WYar&#10;Jusho3SOVrkBkKjxuD/qkI9nltu8cy64JlkX0rUj8uI/PoqnspIDolRkPzH+qvSS/gG7MPeShinn&#10;pQbnxpriI/Iljk5X+t7H/X9rvqrO4xKRX5/6s9M+HNHkDHTvQ5Sea0WQgFI5PMqvqj4P1ZFBI/2F&#10;/bMkAXMR1AeXn/PrYkLfFivQm4eTKRoGpspTVNIQLwy6qyPT/S7WK/63smnSFz3oQw8/hP8ALj0r&#10;jeQDDVH7ehBw9dj6eQEZfKbeqiRqkxzpHQswPBkgOtCp/wBqi/r7K7iGZlzGky+jfFT7f8x6MIJE&#10;QjS7Rn5cP2cP5dCpjt1z0CiWshx266Lj9+mr/wCF15X+rxQ/suSPxZf9b2QzWCymkbNA3oV1L+R+&#10;Ifz6Oob/AMIfrKs6+oOlv83+DqVWZjovcoMOawCYjKN6RNWUD4ysWRv+OeUjPjcD63e4P1IPtuO2&#10;5psjqt5fEQejalp/peI/ydKXueWrwBbiLw3PmRpNf9MMH869JfJdb1zxNNsLKwV1GwGihr5Y5gVP&#10;0VaikDRN/wAhKv8AsPa6HeolIXdk0t/Eop+ZBof5novm2eR87a+tT+E5/mKj9tOi9736ry1Yzw7s&#10;2hHROwIFWKJadHueSlTTaww/1vYq27erdf8AcK41/KtT+w0/Z0RXW33cBrcxFD6gUH7fPouWe+N0&#10;DCSpxNTUxf2yo1SRoRzYPcMP9fQfYng5lBISZRX/AA/6vt6R+FcKMZA9egzm2luvZs2tK+NlickX&#10;laSwH6bGP6H+lx7NkurS8Wmn/V+fSZipORT7Olzt/vrL4ACnysFRXQiyPG0STwEA2a/0Nv8AXFz/&#10;AF9l1xy/BcHXEdJ9enY5JkypBHoehPpO5eutzRiKq2vS0dTItvuIJFp3Vv0+TwRjTb+t7f659lbb&#10;Hudm2qOcso8jn+Zz0688Dj9SIA+ox1irNuY3NqZ8DujG0xYX+2qZY6U/7SC15Bf/AGC+3FupbfFz&#10;CzfMZ6ZESPlHH54PSAy2ydyY4meZ6mrjB9NRRrLLEAOQUqYjoH+3Hsxg3CzlGlaA+hx/I56aeN1O&#10;R1Bod8bn2pIHp8xmKYRH0rNVFozb+zdbkD8cMPbs232V4p1xoa/Lrcck6MPDYg/b0LOA+Yu8sFoj&#10;loMbkkSwNRW0kVe5AH6rVdm/5P8AYeuuR9ruiSGZK+Skr/g6PLXetxtfh0t/pgG/2f59CxQfNmrz&#10;CLT1czYkMArCgeLH245/adAn/IIc+yST29toTrjo/wDps/zqf8HRg3NG5kUkJUf0KD/AOlLS9p4L&#10;cpSRs7WVU0h/TkGqHjUm17yAvH/vPtM+yXNmKLEAP6NP9g9J/wB4rckmRyT/AEq/56dLihooKxfO&#10;cpjREx/WKyCQqP6BFP8AvHsvkdo8eG1fsI6VRxq/cHUD7f8AJ0pKLGUQLaEqq+wteKJ1iPH1DL9b&#10;/wCv7SSzykUqE/PpTHDHXFXP2Y6fYhUQDTS0dFQf83p3iEg4/Km5H+xHtM2hhWRi32DH7elI1jCq&#10;F+0567SJqqQI1ZU5KY/7ooqaWVQx/ALaVA/2FvfiQi10hB6sR14K0jfEWP8ARHSmpdn5OcLNUUke&#10;OpzzrydUqvb63Wng5/3n2gk3GBe1W1n+iMfmT0YQ7fOwBZdA9SafyHSlo9p0i/U1ldzytFTCmpyf&#10;9rqJPr/r3PtDJuDn+FftNT+wdL49vThlz8hQftPSpo8HUwgLjsdjsYB6fuJ2+7qyP6n9Vh/rH2gk&#10;u42P6zs/yGB/q/LpfHaSL/ZIqfM5PTsm15Kk6q7I1VUfSAkQEEY5tpGvVcf4gD2ma/CUESBfmc9K&#10;V28yZlYt9lAOlbjNjUK6ZHoA1uAXRqmQ3HJ8tUQlv9a/+t7Lp91lIKiT8q0H8s9GVvtCYJQY/M/t&#10;OOlrHjKLHQi6UlOqjgzuJAtrf2BoS39PyPZYZ5ZjxLfZ/qJ6N1t4YBkKo+Zx+zA6wHI0svphlq66&#10;wICUcTiEC30URBEI/wASx938GQZYBPtOf8p6qZ4uCFn+SjH+QU/PrGrZB20UOOgp3bjyzuJZjb8l&#10;IfqP63fj3v8ARUVmckfLA/n/AJB1sNOTSGMLXzOT+wf5+pK45fJ/uWzUsshNzQYyPXKQf7LJTXIB&#10;/q7j200+P8WjAH8TH/KafyHV1twT/jUxJ/hQZ/lWn5kdOcQoKAa6PDU/nFtNTlZBUSqR9CIl1X/5&#10;K4/PtgiaY0llJB8lFP546VJ9PD3QQio/E+T9tBXrFXZOqnH+5HLSRw2/4DwlKbVxfSsUfrAt9Pp7&#10;vHbxpmKME+pz/sV6pJcTS/28lB6Cg/kM/wCDplNZRRC6hadCbh2GqolvfnXMbr/rge1KxyNj4j/L&#10;+XSXxYFFf5nj/Ppvn3TSUl/taaOaTm01Sw8Skfm0nBt9SNJ9vrt8ko72IHoOP8s9MSblHFmNQT6t&#10;w/nT+dek9W7wmnJ+5yU0oNwsFGCI+foi6NK2/F/p/h7VRbaiZSMD5nj+Z6QzbpLJVXkJHovD7Om3&#10;73J1ALUmOKqORNUg+NQf7TarA/659v8Ahwof1H/Zx6Th55BWJMep4dQ5oambnIZN5QDb7ahJZAR9&#10;FvBZef8AFre3EZExClPm3+zX/B1Rg7n9aSvyH+x/n6x/aqE0rGtHAR+ng1Ev9TIIhf8A2Gr3bWTk&#10;9x/kP2/5utaBwUUH8/z/AOL6lUWFrsibUdFO0YADTCMp6f6aieB/rtf2zNdRQj9ZgD6dPxWUs39k&#10;pNfP16U9NtRoxpnqKajjI9YiHnqZLG/Oj/iTx7RNuFcxqWJ9cDoyTbCuJWC/IZP+r7enelxWKp20&#10;Qx+RwfVNOxd2N/r447m/+F/9h7TvcXLjU5x6DH8+lKW9rGdKirepz/LpW47HVEp0Y7HO8htqnlAi&#10;AW9vxdgP8Db2XzTxoNUz0Hpx6XwwySNptkr8+HT9JRU+MQ/xbLQwS25paQqZz/tN/U4F/wClj7Rr&#10;K85/xaMkercP8g/Lpa0Eduv+NTBT/CtK/wCUjplqMtSxvbF4pne9xWZAgMf9rVZtTD/E2HtSltKy&#10;1nkoP4V/wYoP8PSY3MSn/F4qn+Jv9npmqq2sqmC1lczuxJSkpB+0t+OLXLf64Ue1UcMMeY0AHqeP&#10;SV5ZpP7R8+g4f5/5dZI8UWCyTwMPppWa5d/6cSXP+tx7q10q1VD+z/Y6cW1LUJX9vH+fU5oIIBrr&#10;qmCmT6CGOzytb+pf/egvtnxJHNIVLfM4HT5SOPMzAf4f59ZUqw6haKllWK3Mrj92UX/t1M3Cr/gg&#10;v714dMysK/y/YMk/b1XxtX9kpp6+Z/M4H5dTaajrqmxklho4ACSwsxABuSZpuL/6wufbLyQoe0Fj&#10;/q8hnpyOOaTLEIP5/tP+r5dOka0VOpWigkrZbWeuqCRF/iEeaygf8EU+2G8VjWQhR6D/AGPP7T0+&#10;BEn9kC582PD8ifL7OoNRNUSgo0yIo/UsQ9CADn+g/wBiQf8AW9vIqL3AHP8Aq8umXLuCKjH7B9vT&#10;VII3Hpu6c6ppjcH+ojjaygf429qFDDJwfID/ACnj+3phgpxx+Z/yDqN93Hfw0gMjfS8ani/+pIFz&#10;/sAfbgiP9pLinr02HFdMYqfQdPEG287WxiSdY8RQk3M9e/2zOPreOHmRv9cgX/HtK9/aRNRP1W9F&#10;Ff2ngPs6XR7dfTLqkpCh83x+wcT04x4jb2PQB3fIyDkvNqpaQn+sUCnySf67Ef63thru9mPaNA+W&#10;T+3gPy6UC1262FXJlPqe0H7FGW/PqcmRhSMR3ioaU/SmgQQNKP6mGH1n/Xc39pzCzNqNXb1Of5nA&#10;/LpxrtQuhaKv8IFP5DP7c9RqncJ8ZhpUKxJ+pjaKJR/wVLlm/wBe5Pt9LIE6peP7T/Ph0xJfkjRF&#10;gfsH8uPSYqsnXSBgs646nP65zYVM6n/UjlwP6c/6w9r44IU4r4h9PIf5Oi+S4nI+LQPM+f8An/n1&#10;DpYaUXnaJ5kvq81STrmY/VhHe5Bt9W59vO8lAikL8h5dMRiL46Vp5nz/ANXz6nSVUkpEcjNHAtyl&#10;JAoQWAt6lT6f7H2yIlXI4+p6daRmIDHA8h1HneVUHkaOkh/spyXk/FkiX1Hn8m3txQv4auT5+n58&#10;P2dNuXA7jpH8/wBnUNFgBMssbSkXI85soB/rGv8AxX26TJTSuPs/z9NgR1qRX7esstZIyKCXWLkR&#10;QxppL/0EcKj6f4sPdViVDWmfWtf2n/J1ZpHagJIHkB/m6b51dreZlpoybaHa8z/gAovJPt1WAwlT&#10;X9nTTIxNXOn5cT1iEkEVlgpzV1B/R5jaMc2DGJPr/rHj34h2PcdI+X+fr2qNDRBqPz6e8diamokS&#10;WtMkjuQVpoxYE34BRPoPaae5SNaR/t8ulMUEjt+qSa+X+fpfUmLNOmqZoqYAD0txoA/sxxLz/rn2&#10;TyT+I1FqejlLbQtWoo+f+ADrlJW0FKSqI1XLax1nSi/4lRwB/rn/AGHuojlbJ7R1tpYEwAWPSdyO&#10;eqnVoo3EK8gpT+hB+LXWxY/6/tdDaIDqIr9vSG4vZCCimn2f6s9Mq07SDVPItPEfUzzH1Pc/6gep&#10;if6Af659qy4X4BqI9P8AVTj0jERfLmg+f+qvWKbL09OPtsbAZZANLTTKCoI4BSMfn/X97S3kkOu4&#10;NPkP8/W3uI4xot11H1P+bqXjNu53cEnmMdU0ScySqreONfqQrmyj/E39tz3tpZLpBWp4D1/y9P2u&#10;33182rSxUcTTA/ydKtcG9JGYKOBVA9Mk7yKjyn6Mvk5KqfzpFz/X2Wm78VtUjfYPIf6vn0Y/RGMe&#10;HCv51yf8oHTlj9o5CuILypDDf/M06Oddv9U5tx/rnn8e2JtyhhwBU+pPD/J0ot9ouJiASAPQA9Lu&#10;k2BSQqjV9XKqW9MUQRHI/oqC5t/th7J5N3kc/oKD8zw/M9HsWwQoK3DkD0GD0+LhMDRR6oqMKE4M&#10;tTJJLMx/qqX0i/8ArX9pvqryU0d+PkKAft49LhY2FutUT82yeoYx0VbIogoIbA2X0KVJvy0jyce3&#10;DOYl73P+r5dJ/plnekcYI+wf4T0t8Xh6DGKJpYop6q1/TGsUEHFyNVgSf6nj2U3N3NcfpqaL+0n/&#10;ADdH9pY21ooeQB3/AGAf5z1JqcpK/wC1DcgHhUXTEP6WRRz/AK59tR26jukx9vHp6a8c9kfA8KcP&#10;2D+fTHVTCC8tVLeRhdYRaSZr/wBR9FH+J/2A9rYxq7Yxj18v9noullCd0pyfLz/2Pz6gU0MtdMGR&#10;Si83kvqa3+pUtwoH0JA/2/t+R1hTOfl0mije4ftFPmf8np+XSqSOOgiCooLsP1uQFJ+puzc2/PHJ&#10;9lhZpmq3D5f5ujhQtvHgd3qf8Pr+zj1ghgFTIZHLzC/qkYFEv+FjX6n/AHge7sxiGlcfzP5+XTaJ&#10;4pLtkep/ydeyGXhooRCsscYXgpGAQlhawjT6t79DbNK3iMP9nrdzfJAmjVSnpin5eZ+3pJ+WtyBY&#10;Rqaal1fuTz8zzfnhF/1/oT/r+zILFEM5byA4D/V69E3iTXJ7KqnmTxP7Op8VOiAAguF5Bf6f8kjj&#10;/bj20ZGPy/1evSqOBFABFQPXqTYf6wH5/wB5/HumT0/RR17+0F4BYgKCfUb/AFNv979+IxXquvNA&#10;OPWObJxUl4qMCWpN1kqCLiLixWEf1vxf35IGl7pcL5D/AD9Vku1h7Ye5/NvIfIfP59Msv3EpLzye&#10;NSSSJW03H5IT6n2rUKvag6LnMjdzmn29Nck4qWMFKrNGOJql7oh/qI0Xn/bn2oEegapDnyH+fpKz&#10;azpj8uJPDqTDH4k0IGtwWCqBcj6sQvH+w9tsdRqx6eVQo0jh1IhxGQybWUfbUeqzyyXV5R+Qif0/&#10;3x9ttdQ24JPc/kPT7enY7O4ujQDQg4n1+wdKmlwVDRRgOA4UXu1lQf1J9l0l5NK3bivpx6Notvto&#10;V7s0znh1NSIVHpSMQUYNwEGhqjm34/s+2ixQ1Y6n/wAH+z06E8XCjSn82/2OudVV0VGgWZk4FkhU&#10;CSQ/0AT8f6596SKaZqr+3h16aaCBdMhH2ef7Om7yiqGs0UMETfoDQxtNJ/i9hZf9b6+3qeFgMSft&#10;wOmAwm7igVfIUz+fp1x/hdNUvYUnkkb8Rh9Z/AsFP497+pljHxUHzp1oWsbn4NR+X+x04xbKoypm&#10;rHahj4JCz3YD+jGS6j/efbDbtKOyLuP2dLE2OIjXOfDX7c/zwOsUlFhaFWXHS65BwZZDGQfx6pGI&#10;Y/7Cw93E13MR44x6Cv8AxXVJIbCAabY1PqaU/M/5h0m6ulqqg3kydM6f8cw/ijA/oQpI/wBifa+N&#10;40wsbD50qeiyaOST4pBT04DrBDiayf8AzAp5FvzIKiNYgPz6mtf/AGHvZuI1w9QfsJPSdLKeX4KH&#10;8wB+09Tv4dR0I8mRqI+Oba/2/wDYBeW9t+PLL2wA/s/z8Ola20MIrcMP24/lk9RZ9w0UK+OkMSgc&#10;BpAUQH+qxixP+xI9uJZyuayVPTb7hEg0w0H+r0/z9Ms2USoOqarEn9BchB/rKOPalYCmFWnSOS58&#10;X43r/q9OskGmoI0SIqkXMjllQD/XI5/2A91Y6ePW0o3AgfM4HToj4Sk5qayOplFj411aQf8Agq/j&#10;/gx9sEXUh7FoOlSiyjFZHDH/AFf6s9cZ9wxFTHSyQU8Y4B4LAfXhbWH+w92WzatZKsetPfg4iov+&#10;Hpteshl9b1aSMf7TSXP1/Ht4RMuAtPy6TFwxqxqenKkFQQGjqkpohf8AcknEaW+o0qTz/sB7YkCD&#10;4l1H0Ar0/EJOKvpA8yafs6e4c1S0fDSR5Rx+G0xwg/U6WWxI/wBcH2me1kl9Y/5n/V9nS6K8jhoS&#10;RKR64H8uP8+pp3a8wEbL9rHwNFKylQP8COfbI21UNa6j6npS28M/aewei/6q/wCDrnHW09Qf250Z&#10;mP6WBEjG/wBbHk+6tDJHSq8PTh1VJYnI0tWvTslBMAJah4qWMjhpTdiP6rGvJ9sNcLXSgLH5f5+l&#10;y2z01SEIPmc/s6zeTHwcxxPWSfUPN+3Df/CP22FncUJ0j0GT1bVaxfCDIfU4H7OscuQqpQVEnij+&#10;gjhAjUD+lxz/ALz7cS3iArSp9T1WS6mkxXSPQY6hqC7EAF2J+gBZiT+SBc+7v2UzTprJoMkn049T&#10;FoZbBp2jpUP9qdtL2/qIh6v9v7T+KvBasfkP8vSgQSAVkIQfM/5OPWQNjoL8S1jj6av2oSf8F+p/&#10;2Pv2mduPYD+Z63/iyZoZD+wf5+unyVQV0Q6KVPwsAUEC3ALf8U96EKVq3cfn143MlKJRB6AU6wu5&#10;PrkYsxF7uSzE2/x593AAFB0iLOxqST9p6yrFK41BCq2vrkIjS3/Bnt70WUedfsz04sEjCtKD1OB/&#10;PrmEgTmWYyH/AFFOhbn8/uPYf7a/utXb4RT7f83Tnh26fG9T6L/nP+brkJ40/wAzSxL+RJNeaT/b&#10;GwH+29+0MfjY/ljrfjxxn9FAD6nP+x1wkqJ5eHmcj8KDoX/WCrYe9qirwHTb3E0gozH/AAf4OsHF&#10;7W/1gP8AiAPd+mhUnHWcU8xGoqET8tKwiAH9fX/xA90LqMcfsz08ttKw1EUHzNOufip0v5ajWf8A&#10;U06Mx/5Lew/23vWpyKqtPt6uIrdMySV+QHXLz06WEVIrkf2qh9Z+v+pXj3rQ5Pc37Mdb8a3T+zjB&#10;+bZ/l1xauqSNKyeJR9FiAQD/AG3P+8+9iGMeVftz1c3M5FAdP2ADqKzMxuxLEi12JP8AvftwADh0&#10;wcmrGp+fXlRn4VWb/WBP+9e/EgcethWPAdZhTSf2zHF/XyOoP/JK3P8AvHuusUqM/Z1cRNWjkL9p&#10;65iOlXl6hpLc2hiP0/4NIR/vXvWqQ8Fp9p/zdWCwr8TE/YP8/XLzUsdtFJrb/VTyFv8Ak1LD3rTI&#10;eLUHyH+fq+uFRQJX/TE/4AKdeNfOOI/HCP6RRqv+tyeffvCT8WftPVTcy/gov2DqO880n+cld/8A&#10;XY2/23u4RRwHTZkkb4mJ/PrGBf3bqoJGR1JjilcAJFI1x+EJH+3PHttmUcSOrrFI2VBPWb7WUfrM&#10;UX/LSVB/vC3PumtfKp+wdOG3cZchftPXPw06i71QP+EUbtz/AEDGw9+JfyX9p68I4R8Un7BXrtWo&#10;U50Ty/4MVQX/ANZf+K+6kSnzA/n1bVaLjSzdc0qolNoqSFf9qb1G3+x97EbN8THpxJk/0NAPtyes&#10;hrJz9Cqf8FUD6/n3v6ePzz1czyUoDTrAZpmvqmkP4trI+v8Are7iKMcB1RnkbJJ/b1gKK36vUfyW&#10;Csf95Hu4xw6bKg5PH16x/bQEWMSf6+kX/wBhb3urUpU9UMcROQOuBoonNlhJ/F1Dm3H9PevEIGT1&#10;7wEIwCfs682La4JiqF/owU8f7xf3oTL/ABD9vWjaHjQjrA1GyGwqJFN7nUSoB/1iR7vrB8h/n6o0&#10;BXOqnWMpKvP3UTWJuHII/wAb3B92qKfCemyG4aweuGpzxallJ/4IOf8AC1v9e/v3aBwI6pViM0P7&#10;OvWuDejB+v6GNvr9QB71X0brdKmpX9lesf7IJBWoj/xFjYf4cD3bu+R69+n6Efn1lVkt+3Vuh/2s&#10;MBx9eRf/AG/vWQaMtfs6tqUHtcj/AFfLrMHm+iVMMn/ByAf9jq91OnzUjq2qXgrA/b/s9evUD9VP&#10;DKP6qBc8c/pv78aEYJH59WPi0ygP7P8AIesZaP8A3ZRFb/XRcH63/oPe81w3VOytGQj7K9df5KTw&#10;Zo7n/YD/AA/r7t+p8j1sGH5g9ZVAt+1WMLfh7j/YG591NfNet1X8L0+2vWQfcgXWWGT/AFyPV+L+&#10;9Ex8CCOrfrcVYHrlqmsPLTI4/qoAH+8En3ohPI9ePiA1ZQfy64kxfVoCv4spIA/pwffhWtAeqFoz&#10;h0p1wApm58kkZuRyt+f6ce9kvTIr1qkJ8yOsqRC946q34FyVJ/3n3UmuCOrKvkj9ZP8AK1HEiSD8&#10;3Ktx/sfeu3pyk4869cDJMP8AOUyuL2uUt/vPvYCkcada769y1/LrEXpySGpyp/qrf7fg+999MN17&#10;VGR3LT8+vAUxv65Iz/ilx/sCvvXcfn1qkZNVJHWVUa14qoH/AA1kW/w596P9IdbAava/5dc/8rHH&#10;plA5B9L8f737129bPjjhQ9YmdgP3KRf9cKV/2P8AQe7UHEHrVTxZM9YyaUi7RyJ/WxDf4fQ+7DX5&#10;HrRMZNCCD1yWOFraJ9BPHrQjj/Fh7qSeNOtqifhb/J1mWOoF/HOrcfiT6f4er3UkeY6sBJ+Fv59d&#10;6qkX8kYb6clAw/24977Tkda/WHxCv5DrhrT+1CoP09JK/wC8H3419etF1/Ev+Trw8N/rKn+Nlb6/&#10;61vfu7rREZ9R/PrsRof0TKCP9UCv+8+916tpFMMP8vXNRMoBDFr34Vw/0H9D/wAU917erqH8z/Ov&#10;XTOwuXjUi3N4yLf65HvdB69aOquR+0f5uuBZP9QRfn0vcc/4N79Q9bFCPT7D094gKFqNJJ9aXuAP&#10;wfpb2jua1X7Ol1pSjU6ePabpX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F4+WEElT8eezoIoI6l3w9B+xLG0qOoz1Iz60S5ICgnj+&#10;l/Y19unVOdLBmNBrbI4/2b+vQA90gW5A3IKKnQmP+bsfVEyzbhxlgkdNkaAcGImVq6kX8mBz/nkH&#10;+pJ1D8E+8tyLWY5JVj9lD9vofnw6woDzxDA1D+Y/zjpypsnV1MSywpQVCMbBkknFm/KuCLhh+VIv&#10;7ZeJEOlqg/MD/P1cTO3ctD16q8lbF4qujpHCm8bLUTRSwvfiSGVRqVv6EH35f021RsRXjwofy68x&#10;ZhR1B/P/AAdQRlcpixproUraEWAyMUjmemUcAV0QX1D/AJuKP9ce3TFDN/ZnS38J4H/S/wCbqqzS&#10;RfGKj1/z+v29PcWQaaNZESGSN1BR46kMjofoVOk+07R6Goagjjjp7xSRq8vX/UOoFbHTVLCoEYpa&#10;6NSI6yExs5H4jmjK2kT+qv8A7Aj25G7oNBNV9DX+WcdUYo51cCPMU/mOB6ix5OjjkWnzFBT00zkJ&#10;DVRpG1FVn6AI55jc/wCof/YE+3TC5XVbuSBxHmPtHn9o6oJY9QWZAPmOB/zfZ04GPDMSrU6ADgqi&#10;qp/24cW9sh5xwJ/1fl1ekVc/6v59O+IymKxEllEklITeSkaYhDc3Zoi0h0N/Qj/Yj2muop7hc4by&#10;b/PjI6UQzRQH1XzFT/L06EP7TrXd1NpabJJURr+hZaWOupDb6ozMQyX/ANcH829kom3rbpMBSp88&#10;6T/mPRyF2W+TJcEfZUf5/wDB0Gub2lhMO7SfxDJVFEWHjq4RSXUfgTpqujf4nj+h9ndtuNzcCmlQ&#10;/oa/6iOie5sreA4ZiteIp/P0PUzD7i29RFIMnlMvV0osqyhKV6qBfpwdX7i2/BN/6H21cWl3LVoE&#10;RWPlkA/yx05bXdrGdE7OV9cVH+cdPmS2rsDOQGvwuZrY6iRdYZYENLO9rlKiKI3jc/kgX/qPaWG+&#10;3a2bwbqMED55H2E8R0pmstrnTxbeRg32YP7PP59BzJTUmBqwPPkKWrj5VmhkQSID9VYNpdT9D9R/&#10;X2crI95D8KkfaMfy6JmUW78WBH2/4eB6XmH3jtup00+ShenqyQFqFDpSzn6DUWf9tj/Q8f4+yu42&#10;68j7oGBX08x/nHRrbX1o9FnWjeuaH+Yoelc2RxUYvHixKOCrM8Y1D6ggkG4+nI9oPCncZkp/q+3H&#10;S3xLdTVY6/n1gOcUD9rBxfT6/cQID/gLofdhakjMv8j/AJ+tG7AGIhT7R/m6wtuWuWwTBQW5t/l0&#10;Itbmx9A92+hjOTKf956b+tkOBEP96p1gO4879IsNTLz+a2Jh/thb3v6O2PxSn9hHWjd3LZEY/aOo&#10;77i3KTcYynW39J4z/wAT/vPtwWllSmv+XVPqr0YCZ+3pN5lMvmQXkxscFXbSlXTvGJDx6fMgADj/&#10;AF+f6H2ttmtrag16lHkf8np0kuBPP3MlG9Qc/wCz0FmVpt6YxrVOPmenbiOpi8r07X+gLA+k/wCD&#10;ezy3fbpxWNhq9DSv/FdFMiXkfxKaHzp/qp1ipszu4RCjqcW+Sx97imqUc+EH+1R1GotG3544/qPe&#10;3t9v1+Ij6H9RTP8AphwP+HryzXVPDZdS+hFafZ6dZTt3d2RjapwNDNWRquuaiaKJcjSr9WIiufKo&#10;/wBUn+x91+tsYSFu2C+jZ0n8/L8+rLbXcqkwKWp5U7v2ef5dQ6Og39SSmWnFRTPcpJEIIysgPDxz&#10;wutm/wAQ3u8su1yLpejDyzkfMGtfz6ajjvo2/TBB+zj9vTwm1M5lyCUqsTXP9E0AYyoe9rByf2Cf&#10;6EFf9b2wb+2txxEifb3AfZ5/4en1tbibhVG+zB/zdYKnYO8sfURx1lPlKeUAPG7VUUWpf7MtPOjW&#10;Yf0Kn3ePddunQmNlI4Uof2Edal2++hakisp8q+f2Ecft6kptDJ1dlyVHL5mFlr0rY2nP/UTAjBZB&#10;/Uizf4n3Q38EZ/RbA/CRj8j5f4Oti0lOJQanzqP5jz/w9ZpetM7FD9ytLj6qjJsKuOoM8a3/ALMy&#10;N6o2/wBpe3+x90XerVjoLMrehFK/YfMfMdXba7lV1lQy+oNR+fp+Y6nUu0cuka09UtHU0g/5R3VA&#10;0Q+gNNOh1x/4WNv8PdJL63LakqG+X+Uef+rPW1tZlGhqEf6uB8unOPrSpqhqx9b5HtdsdNLTw1yk&#10;D/dJtpmH9AhDf7T7Tneo4sTJT0YfD+fmv+Dp8bY8gJhap/hwD+Xkfyz8uoX9xJIyVnZQyHSyy1Mi&#10;OhU2KugQWP8Ah7e/eqtQoMH0Ff516ZNgQe4/tND+ynWddlwg3LUZFhYmWeSxH5vcfT/Ae6tuTHgD&#10;+wdbWyWtMfz6V+GSrxZSKaeirKZSB4ZKVnmRbciGpe5FvwGuP9b2XXJSarKpVvWoA/MD/J0uh1xU&#10;DEMvzFT+R6FvC0uEyoVKfJPBUEAtRyUaQTXH10EnS4/oVJ/1vZBcTXVvUtHj1rUdH9rHa3PwyUb+&#10;GgB/L16VA2tTg3aorWI/JFPH9OP6n8/Xj2ga/kYfCP59Lv3clMsf5dZV21jv9TUvbjUaj0gj8kKn&#10;P+390N9cEYp+zq42+ECuSft/2OmXI9bbYyYZ5aYUtQwuKmmeQOTb/dqEhX/xuAfamLer+DAbUPQg&#10;fy9Ok82y2Mw+EqfUcf8AN0GOe6np4UcS4yky9KoOmWFf8qiX63kjcmRf9dSR/vXs6td/LHDmNj5H&#10;gfsPA9Ed3sRiBIXxF+XH8x/m6DY7YqcM7SYKpRkUnVjqxFIJXgotxpuPp9FP+Ps7+tS5ot0tDT4l&#10;/wBX+fol+kaAnwTWn4T/AKv83WRM/Q+RKbN4l8XVpbROImSMNfl4pltIv+uCR/j70bSWmu1k8RfS&#10;oJ/YcdbW5jJ0zpoI8/8ANT/V8+l/TbjrkoxTVcmO3Tg2UA4/NtBKdNr/AOTVgBIP9NXP+9+yh7KL&#10;xNcYaCX+JK8fmMfy6NY7+dYvDlKzxfwvQ/sbj0lMht/r/Msf4Rk5do5ViSMVkllq8bK5/s01Yt7D&#10;+nJHtfFd7vbj9eP6iP8AiUgOPtHSOW02u5/3Hc27n8DZX8m8ugZ3hsypxbSPksWyqw9GVoJIft5F&#10;v6XvFqDX/oR7EdhuUdwAsT1/otWv8wP29El3YyQH9ZPsIIp9tegaqI8rQyGbFVJl+n/Ad5PuF/or&#10;J+g/63+8exAjQSDROtPt4H8+i0qyGsf2Y6yUu8ciXMWQhknIsrsoNPMh+hLRgWNv9h78+3wkaojT&#10;08x14XDg0bPSuxWdjaQPQVz08q/riknSlkJv9HRydQ/1lN/ZdPbGmmVAR60r0oSY8UP+Tpd029aZ&#10;UWnzVPjK2I8s+lpp7flmpyDG3+wUey1ttkJ1W7Mp/YP29LFul06ZQGH8+nuh3Lt+JvLtzO5fD1hI&#10;JhpCaKnZl+gekqWWMi/+pJ/wHtPLZXhxdxJInz7j+0Dp6G5hQ6rZ2Rvlj/LTpTr3Tv7FRNT1NNit&#10;yUBGllqWjNS8f51xU6EEn88n2gPLO0ztrjZ4GHAjh/M9L15h3OJfDk0yr6Gmf2f5ekbkd77B3I7D&#10;LYrI7Xr5DdpcXBph1k2JKzMCR/sP9h7Mott3SyX9CRZ1Hkxz+RHSCS82+5P6qGFv6PD9h6Sdf1/D&#10;nVZ8HU47cUTglVrJBBVKv49BCt/he59rY90a2oLlWiI9MjpL9CJs25D/AGnP+x0Cm6OlJlLtU0v8&#10;Fc3IeNPKv+A1re/+BK29iG03+NwAja/5dJJLWaM1cUz9vQAZ/rLJ49pJKOs/iiq1ygGi7Dm3khta&#10;3+IB9n9vuEcg7hp+Z6bD0PcKdIJ8puTbcnqx9bR6TxNFI04uPUSur/eefa8RW8y/ED+XWwiSHDZ/&#10;Z0qMN3fnqNhCcu/PpMVQskD2/PK3B/1/p7RTbRaydwQdXMMycD+zoScdvSg3It8nt2nqzIPXWwhI&#10;3/rrMtOVY2+vqB9oHs5LXMEpX5HI/Yf9jppqA0YfnSn8+nwbB2VmlMsefhw8zgN4awCdQfrbyQaJ&#10;B/S5jPthr+/gOlovEp5jH+x/PpyNFPwPp+Rz0zV3U09MGfH1dNlohyGoZEq3I+q/sHTJ9Pz4/bkW&#10;7xtiVShP8WP58P59efWpqCGHy/1V6SRps1gpSlJHlKaVTbRTyyUrnmx/Y4Yj/G3sw1wTju0n+f8A&#10;PpjUa0Jp0qcPvPsChlV4KJpWUi0tfA0EoAHAWqcp/t9J9o57GwlWjHHyNR+zq6yNHwNOh52x2vut&#10;VRdwZqtx1PqUNDSS/epwOR44/GF/2Ib2HbzZLEittGrN6nH+fpZDfzr2tI1PlXoyO0e1dlzaRNUL&#10;lJtShv4gVpgzfU3gPjYf7dr+wjf7JuOdA0D+jn+ef8nR/ZblaoayjX/pv82OjB4btXaiRrFT0eOp&#10;RYACkmWByp+vFUvqH+II/wBf2ErnYdwLEuzMfmCf8HDoT2++2QGhY1Uf0TTj9o6XmP3bt+tKSQ0l&#10;fPKf83LLS6qdb/0qmYjSP6j2UTbdexAhioHpqz+yla9GsO42kmVViT6jH7eHS6oo6atCyVGbw9Il&#10;haBakSSoP6Hy+NFI/wBTz7KpfEiOlIXY+tP+LNOjiBY5u5pkUelc/wA6D/D0paSjw3p8UtTlGB+t&#10;KGli1j6gfb2Uf7Fz7RSSXP4gE+3B/nnowiis8EEyZ8sj+X+U9KKBKiMf5JioKUD6TVskaOOPqsUI&#10;Zhb+mrn2ifQR+pIW+Sj/ACnowRXUfoxBR5Fj/kFT1hlnlYmOfLtc/WHGwiNv9bX63B/x497VVoCk&#10;f5sSf5YHVWdyaSS/kgof8p6b/HRq2paGSrlHqElbKXGr+tpCxuP8VHt8tJSmoKPkP83TWmLiU1MP&#10;4j/nr1P/AHygaoqYqKnF7pAqxgcXtrlvz/rD2121oilj/q9OnyJNNZCEX5UH8z/k6jtksaq6I5Xm&#10;A4Zow87yH6cfj/ebe7+FNWrCh/ZTpo3EHANWnpn/AGPy6xNmJo43WjpIaGI/qqq6UIeBa4ii/wB6&#10;vz72LZWNZXLn0Uf5T1U3bhf0kCD1Y/5B/g6SVfu+hp2ZJclJW1H0MVKRDEp/oPFdrD88+18O3yOK&#10;qmkfPJ6QT7lEnxSaj6DA/wBX59JuTdNRMx+zoppG+gZIyFA/P7jXZv63Fre1q2CKP1GFB8+i9tyk&#10;avgqT+VP9nrglLubKEFmjoYm5MjtqmYE2vc3Yn/Wt7s0llAtBVj6U68sd9Nk0QH9v+r7OnOHa1BB&#10;aTKV9TVuOWjj/bQkc+qWa7c/4D/X9p2vpGxAgUf6v2dPLYRJm4kLH0GOneKFacWxOKp6YH61s0Xm&#10;nb/WmqzpX6f2Rb/D2nJZj/jEhb+iDj9i9KAgVaW8QUfxHJ/aesyYevyDAyNPWPf6eueNb/UAemIf&#10;6w91a6ihXyX+R/ynp1LOec9/d/P/ADDp6XawgXXXVMNLZeBK4eRB+bQxWVf9ib+0Z3EuaQqW+zA/&#10;bk9L12lYwGnYJT8z+zh/PrNHHt6iAaKkmy9QB6S6lotQH1WJAEte3qY+6lr2XDN4Y9PP9vHp5RYQ&#10;00KZD6nh+zh+3qTJWZattFpjpYTxHSQL6VFuAYacAMf8WY+6LFBF3GpPqT/lPVzPcy9tNI9B/sf5&#10;+nCmwTS2kyFUVj4/aB/B+q+Gm+v+sze25LvTVYVqfX5/af8AIOrraFszNQelf8i/5T0qKWmoaSO1&#10;PQAqvAapYQp9PzBBckf8Ga/+HtA8k0ho75Ppn+Zp/LpdEkMQ7ErT+LH8hn9p6h5LcqQI0MuTWliA&#10;/wCAlAohYi36RHT3kJ/F2Yf4j3eCxLnUkeo+rZ/mcfkB+fTVxuGlTG0mkfwrj+Qz+0/l0lop8jki&#10;Rh8T4YGY3yOSbwRH+rqg1Suf9j7XsIIP9ypKt/Cufy9B0ijNxcYtYqD+J8D7acT1Pjw0SkNlMm9Q&#10;/wDaihH2tOCBcqkcWqRz/S59sG6ZgRbR6R6nJ/aaAdKVtFWhuZNRPkMD9gyft6ljIUdBaDF0GqQc&#10;GV1WNmJFvU7Xf/Ye2/Amn77l6D04/wAuHT3jwwjTbpn9n+z1CMtdVMzTViUqXOvwegoPppaoe7sf&#10;9pQf7H28I4YhUJqPlXP8uH7ek7SzP8bBB8v8/E/l1MoqGMv/AJBQTVs5PqqZ+AL83M1RcqP9Ye25&#10;ZWpWZwo9Bn+Q49ejiVv7FCx9Tj+Z6U1Lh5WtJW1Sen9aUa/tx3P6WqZb3P8AwRef6+0L3CDES/m3&#10;H9g6MI7U5MrfkvAfmf8AAB+fUyaSjp0siKqgWHkvJK5H0Zme9vbS63NB/Lp1zGg4YH51/b0x1Nc0&#10;358aX+nN2I/CqeST7VRwhfKp/l+fSRpqjOB/PrhBjsrkSopKGVoiQQ0t4YP+DyO/LW/1re7PPa24&#10;rIwqPTJ+zGM9Xitbu5P6MZ0+pwv7fPp2XatHCA+fypltz9hjLKvH4eZv95Y2A9pW3KZjps46V/E3&#10;+bpYu1W0Xdfy1/oJj8q/8UOsFVvDbG30aLGx0VK6jSv2yLW1jH6DVM1+f8fx7sm2X96wNwWb7e0f&#10;s6pJvG3WAKWqqhHplv29I+o3hmM1MVoaOeQsf89VykIv9GZvqf8AYcezRNrtbZR4zgfID/Jw6J5d&#10;3u7t6xqT8yenOmxOQkAqchVyOfqQgNLTLz+kOfW3+3t7YkuYVJS3T9uT/m6cjgmYa7h61rw7R+3j&#10;/PruaoxtKNJkMv1/yel9IlP9JJm5PvaR3EhrSnzby+wdeaSGMUJr8h5/afPpiqspUz2VFSmjvpjg&#10;hHI54DOeWY/k+1ccCJliWPmT0ke4dzgBQOAH+fqRTY92Kz1KmRr3SJm0rf63ld+P9cH3SSZR+mhp&#10;8x1tImPfJn7epM0lPEQ9TN5mv6Kem9MQH4vI/J/xIFvdVDuKRrpHqePTjGJcyHV8hgft8+oprJpC&#10;RDGKdLHTHGRe9v1SzHk+7iFUy/cfn/kHTQkdsINI9B/lPXNKZ/8APOpZ2/3ZIdK3+vo1/j/H3oyg&#10;din/ACnq4jYjVxPqeuMklLAQZpDWTDlKeL008J/DSSNyx/xtb+nvwErmijQPMnifsHl179FD3dx9&#10;BgD7Tx6aajJys9ogkZfj0XJAvyPJ9f8ADg+31hUDuqf9Xp0w87E4x9nWekxdbWsHVWGtrvNNYIoJ&#10;/wBU3+9D3SS4iiHcfyHHq8cE8ndT8z0ssfiKKiKsxasqb3tEAIkI/Pkb6/69vZbPdSyDt7V+fE9G&#10;UNrFGanub+XT5/EY6RSkIRHt6vAPXwPo0x59pPBeQ1bh/q8ulfjJECq0H2f5/LpsmrXe7zTCFG+g&#10;1WZ+Pxc3P+9e3liC4UV6ZMrvlzpH8z03v93MoFLTTCJif3XUxKw/2gyWLf69v9b28vhJ/aMK+la/&#10;t6ZYSuNKKQPXh/h4/s650e38lWSWR0gHF5EUzSj8/UkKh/2J9+e9gjGRq/l/xfVorC4mwMfzP5+Q&#10;6UEGz4JT43kqKtrjyaXCBj9GDSD/AHk39o33JlFaKnp/xXS6Pa0c6SS/r/xf+bpdYjamDxqfc1VN&#10;T6EBtBGv+cI/EtQ92Ycc6f8Ab+yi53C7mOiJjX1J/wAgx0d2m12VuPFmUUHkPP8AM8fn051VdV5J&#10;VpKSIU1Ah0xUtOngp7DgXVf1f61j7TxwxW9ZZDVz5nJ/2Olcs81yPCiGiMcFAoP5cenSh23FGFmy&#10;MgAvdKUD9xrchmX6gf65H+t7TzX7MaQCp9fLpVbbao77o0+Xn/xX29KISJAAlLEtOoP1FjIR9LX+&#10;i/4WHtGVL1Mhr/g/2fz6MtSp2xrpH8/2+XXFwQvlchU/46SHSGI+qhm+p/1gfe1IJ0jP2DrTcNfA&#10;ep8/z8+mwn7mZUiQ1Dk2W4KwRc21aQbn/XP+29v/ANmtX7R/M9IyRM+lO4+XkB+XE9KSmgSjUayZ&#10;6oi4SMD08fpRF4Uf4n2gkdpsjC+p/wBWfy6NI40tgC/dIfKnD5U8uuE0nkFp5LKP90QkMx5uA7jg&#10;f4/7179GoHwDPqf83VJXZj+pwHkP8p4dNtTXiBCkSqjkcKl9VieDJIef9Ye1SQazV8/6vTpJLcCM&#10;aUFD8v8AKeo9BiqrISeac+KEnU0kt7uPqdC/W3+HvctzHANKip9B5faeqW1pLcPqkwD5n/J0pnqq&#10;TGRiGlRZJxw00wWy8cN4xwP8Ab+y9YpbhtchovoP8/Rs8kFovhwCrerf4acP29Nkcn3kmuQy1RJJ&#10;svOs/wBpdZ4C/wCNv9b2oZfBFFovSRGMzFzVvP8A1fIdY8hkJY0EQlFNHawjprGVh+UV/wAD+re7&#10;QwKTqI1H1P8Aqz1W6uWVdFdI+X+r+fTFBT/ct5HTxxH6AElnF/8AVtyb/k+1juFFBx6L4ofFYMwo&#10;v+Hp5C+NQtgABZVAAIA/oP8AifaY9xr0YKNApTrBLUwxXDNZrH0izNx+Lf8AFfdljY9UknRBQ8f2&#10;9Ropaqtk8VJCQfy49WhPqWdzwot7cYRxDVIf9Xy6To8ty2iBfz/znyHXcrwU6tGs7Sy20zSQnW7f&#10;1jSVuFH9be/KGc6qUHkD/hp69bkaKEaA1W8yOJ+VfT7Om9qgIG8apCgHqbgtpAHJkbn6/wBPbwQk&#10;0Y1PSUyAfB2/6vXqHHS1uWe0CSJSX9dTIwjWbnkK8luPbrSRWw7/AIvTjT9nTaRz3Z7BRPNjgH8z&#10;0+x0GIx8eqvytHBHGCXRJ4lUf4FySSf9Ye0bTXUzfoRsSfkel4trO3XVcyqoHkCAP2+fXBc/tpTx&#10;Wwx0ykELBFLNNOR9GdlBNv8AD3s2V/x0kt8yAB9nz60t/tYwHAQeQBJP244dc5994ClQlRWyRoOP&#10;HTeNT/QDykH/AHj3VdnvZCNWkE+p/wBjrcm/7fHkaj/taf4ektWdoYpWLSUcxROY6RqmnVm/o9Rp&#10;va/4W/tfFsE9KKwqfOh/YOi6XmW3Jq0ZIHBdQz8z/m6TNf29UTnx0yUdEhsoWOfzSkHgDWACP9hb&#10;2vh5bjj7pCXPzFB0hn5ouZTpjVUHyNSf83UKm3xKXEjtDJPfgKjOFN73ZnNi3+J9uSbWg7RUD9nT&#10;MW4uO9qFv8HTqd8ygF6qt0A3JjjIVjb8Fh9P+QR7T/upCOxPzOelX70l4u/5Drg/aVTCpjoU03uP&#10;I/kLH/Xtyf8AYn34bCjmsuflj+XVhvs6DTDj51PTFPv3KVjFp55JLG4UrMQP9ZTwP9h7VrtVvFhQ&#10;B+zpLLutzKauxP8AP+XXFNxZic3XWFP9p6UkEH8gMLn/AFre/NZ2qDI/n1UXU7GgqPy6mpuGppbN&#10;K00rgcD7NRe39Ih/vZ9t/RxPhRT8+ri6kjy3H7Oucm+NwPZKf7uJeQp+0iuLH+zxYe9fuu0GWAP5&#10;np396XZAoSPsHUCTP5+d9Uj5CVz+WhUt/sLj28LO0jXGkD8+mjc3TGrFifs6kJU7hlAaWOvjj/LS&#10;00X0/wAAfdNFqDRSv7erarlhVgR9o65GuqIrkU1dUSAW1GGNACObgA2/2w968NCa6gAfn17W6jgT&#10;+XUOXI5qQEeTJQL/AKlIk+luFJPP+8+7iC3Ge0nqrSz+p6iq+bY2Rq2Rif0mnu3P5Nr+3CLcYNAP&#10;t6qBNWoJJ+zrkZc3DYzNOOeFjgEsv+ACgWH+x91AgPwgfmerFpxxx1yOeylPfTDIjAkeSejLvzxc&#10;XFh/sPfjbQPxNfsPWxNKuQKdYTuLJOS00gc3F9UTDSfpa3/FB72LSBcqKda8aRj3nrNHnK1gbrDY&#10;W9UilAf+Qrj3preLgST9nWzKw9OpKbh8djIIpfyVhLILnn9Tc2/1h7b+l1DFfzz/AKv29OCdhxHU&#10;2PdsycQxRwcH/NSsJLf4u3q/23to2C/jqftAp1f6pwO0U/1evUmHd1Wj6llrEY2+lS5H1+lj7q1j&#10;EwoQP2dWW9kXILV+3p7p98VS/wCdlfT9LzBNR/H9kX/3j2lfa4myAOlS7lMcs37f+K6fKfftALGZ&#10;qhpLf24kSE3/ABdPUR/re0r7VLwSgHyNT/PpXHuigd5qfyp/n6e4t9RSDTBUUcKHgrDE0Dkf0L/q&#10;/wB59pjtNDVwSfma/wCx0rG8vQBCqj5Cn88n+fWdNyU0huzQux5P7zavpa+phf3Q2LLgVH7OvDcA&#10;+Tk/b/n6mR5mlf6+kcjiRHP+va/to2jgV8/5f4OnVvYz/qHU1MlQWXU0xJ/qukD/AFytz7aNtOeA&#10;HTwuLYmpJP5ED9vUxclTW/amgiP0FgdZ/Fyzj/evbRt5RxU/6vs6uLlP9DIH+H+fWXzK5F5Vka/5&#10;kDn/AGHuugr5U/Lr2oyZJr/q+3rnf8/8U/2/uvWgpJp12OP1kD/WBJ/33+x976sFX165AoP91lz/&#10;AFdrD/WIX/ivvX59W1RKMCv2/wCr/L1y80gFlIjFvpGAv+w1fX/efetIPHPWxPIMLgfIU/nx6xkl&#10;rliSfyWN7/1Nz72MYHTZ1HJ/n1j8qfhgf8F9X+w492ofPrVPXrle/wDX/ff6/vXV1GevC355/wBj&#10;b3vpwUrnrmJCPoqD/HSCSP8AG/H+8e9EV6tqA4Af4f8AD12ZJCLa2I/wJH+8D36gr1ovIeBP2f8A&#10;FdYiQOTYf69v+J9749VoPPr1x/X/AG3P+9e/UPWqg9e9+631zGj+1qv/AIAWP+HvWenV8MfFnrIJ&#10;Ix9IVv8A1Zi30/Nhb3qjeZ69rQcFHXYqZF/RoQ/jQir/ALza/vWhTxz1sTMOGPs65mWRv1yO3/Bn&#10;a3+It71pUHh14u5zUn9vWO4v+P8AY/8AG/e8k46b0k5pXr1x/Uf778+/UPW9PzHXYF/p/vY96634&#10;bdcwvI9ag/65Nh+TwD78DTragqeI/wAPXMCMWvI7f60f+9Mx/wCI97q3pTpwU4En8h1mtB+Vlbgc&#10;F1UE/wBfSPeqSHzA/LrahPMN9tR/k671RC2mnj4+hdnf/X4uPftDHix/Lq4Kg10j5ZJ65CokX9KQ&#10;IL39EKg/7zf3rwl/ESfz6sJWBwAPy66NRUH6zOP8F0r/AL0B78IYweHXvFl/i/ZjrgZJSDeWQ3/2&#10;tv8AiD7t4aeg6qXcnJP7T1iKlv1c/wCJuf8AXvf3unVaDzz1iMURBBiQ/wBbKB/tve89NlIq5H7O&#10;sRpID6dJW/00kj/eef8AevftRGeteCh9R10ccByhlX6/gsB/rt72ZCcE9V+m/ECf2dYzTTDhJ7/Q&#10;6WLDn8X+vvYZaZHVRDJ5EddNHVC90hkFuLhD/vYHvwKEUNR14xyLxAP7P+L6wleSHpQDb6o55v8A&#10;iw/4p7t9jdVOMMueugIfwJ4b/SxDfj6gce/VatcHqv6YNcj8/wDiuuaki+irNhyNQZf9v9fetP8A&#10;R6sGP4X/AG9ZAagi4MEwP+KFv9sbH34hfOo6vVz6N+z/AGD10QeddH/yEmpb/wCsRf3uo8m60f6S&#10;fs6xf5P+Umjb62uDz/gPdhr+R6p+nXgR1JTRYeOqK8ca9Q/wsT7bOrzXrfbXten216yA1A/TJHJ/&#10;rsv5/wCDWPvXYeIp1cGWnawPXryj9dMrDnnSRz/gR79RT+LrR1D40H7OuJaA8SQuhB5Kn/eOfegG&#10;8j1pTF/CQft69pgP6JnjP+1L9B/rr78NXpXq48MHDEHrmqyf7qqVa34LkfX8WN/ej8x1YCTij167&#10;vV35jjkU/wCCt/rn0+9/p+pr1usoGRXrgZEP+dpdP/Bbqf8AH3oA+R6qSv4kp11elb8yIf8AYN/s&#10;L+90b7em/wBJs5HXhFH/ALrqVUnjS11/2H++HvepqZFerqi1qr9ZAtWv6ZNY/wAHDXt+LH3Wqnq+&#10;mUZU166Mk6/5yAMLf2o7/wC3I9+oDwPVWaQZda/l1w105PrhKm3JQkc/00t73nrWqMjK/wA+u9NM&#10;3AkkT/B1vz/sP+K+9dw68FiPmR1kRGH+bnDckizFf94P+9e/V9R1YKx+F/59c/8AKB9VD/64V/8A&#10;evehpHDHV/1fSv20PWMuP7cKi5/GpTb3umOPTZbyZf8AJ11+wfxIp/11b/inv3d179M5yOuQRONM&#10;q/19QZeP9ce/VPn1cBKAD/KP59ctMo/S+r+miTXcfX6H3rHVqP5GvXi0g/VGDwOXSx4/N19+x69b&#10;OMn+Y6eMSwZZ7KF9SHgk3JU/g/T2luRQjpXacG6d/aXpZ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Az8gwp6c3yrEKGoKFSWbQLtm&#10;aZVBbj6mw+vsU8lEjmi0I/ib/jjdAz3C/wCVNvv9Iv8A1cTqoHOdcS12uqxtHLRVl2eSJS601Sx9&#10;VyA1o2P1DLx/Ufn3kva7ykX6czBl9fMf6vTrES72cy1eFCremQD/AJj/AIegXye1MnRVcv8Aklbj&#10;Mmh/eVjMYqhV/T9zCGCup/EqHUB+fYlgv4ZEB1B08uGPsPl9nQdls5opKOhRvQ+f254fMdQ4Yaln&#10;FNVUNXS1jfojeQvFUgfqekmY2cf1U+ofke3G0Aa0YMo+VCPtH+XpkBq6XUqf21+w9Szh6g8fa1PP&#10;1F15t9QQf+Ke2xOoNSw/b054THgpHTHLtKtp3aoxMM8DElpqGRgKGpJNyVA/zTn/AFSix/It7VLf&#10;xsNNwQfIMOI/zj+fTJtHTujBHy8j/m6zUtB907U70lXSV0YHmoqkqsyj/VRkcSIfwy3/AMbe6vP4&#10;ffqDL5MOH+x+fV0XxG0UIYeR4/l69TJts+eN4JqIzRuNLJKQY2X+hBP/ABH+t7bF8VIdXp9nWzbV&#10;FGB6aP7q5LG80lPLXUI+tG8ytWU4vyaSSRvWo/EbG/4B9v8A16S/2jaXPn5H5HGD8+HTRtZFFVGp&#10;fQ8fy6caTBx1sfkpgkiqSHUuqTROP1JNE/qRh+QR7YluZI27zT/L9mM9Xjtw+UH+TqfDtesikSWA&#10;CGVDqSWOZUdT9eGB90a9jYFWyD5U6cFtIra1wR516EfCqs2mkzv2sRe0YrfQ8DhhYisiUG1/ywBH&#10;9QPZNcgqddrVqZ0+Y+w/5MdG1s6OfCuqD5+X5j/Lw6n5jpmGoT73DVFEjMusUvl/yae4uGpZP0qT&#10;+ATb+lvbNtzGyHwroGgxWmR9o/y8elNxy7rXxbZhny8j9np9nSCp9t12BrH0TmjqEYCaCWOQJJb6&#10;rNETZh/tQ/2B9mz3kV3EMageBHH8uihLaW2lI1aCOIPD8x0I+PxO3NzQrQZaaKmqm4WCVLJI5H6q&#10;KrZgUb/aSb/6/smmuL2xbxYBqX1B4faPP7eHRxbwWV6nhXBCt/q4Gv8ALpgznTi4wyVNHUz19Cvq&#10;dVVPu4F/5uRgnUoH9pR/rj2qteYjOAsoCP8AyP2GmPz6TXWweBV4jrX+YHzHUTB0tPiisUr1NdQ/&#10;mCSYKYh+TTyfVf8Agp4/1vbl07TnUoCv6+v2+vSa20QEF6snp/mPQw4jB7Oy8XkpHnlZf87TyTvH&#10;URE/8dIrcj+jLcf4+w7c3W5W7aZKCvAgYP2H/UehLbWu2XKViqfUVyPt6fk2ntyO3+RFrC/rkkP1&#10;/rwPaY7hdt+LpX+7rMfhr1KXb23k5GMpv9d1kPP+AY+2zeXZ/wBEPTn0doP9DB6zDEYNP83i6EWs&#10;PTSqf9ibj3U3NyeLt+3q4t7ZeEYH5dZlpKNRaPHwqP8AlggBA+htb22ZJDxY/t6t4ca/Cg/YOuT0&#10;tNLG8UtJDJFIpV4mpY2jcflWUixH+w96EjqdSsajzqaj8+tmNCKFQQfl0H+a2BC2qpwUaxvyTj5T&#10;GEY/W1NKT6f+Ctx/j7OLbdnB03WR/F/nHRJdbOtTJaUH9E0/kf8AJw6Dl1r8ZVANDUUFZTtxyYJo&#10;iDwylT9P8R9f8fZ0DFcR1qHU/nX9uOiZhLBJQgow/Ij9nT22XoMqNGdg8NZdVXN0Kjyn8L/EKRRa&#10;Uf1dbN7SCCa3NbQ6l/gbh/tT5fYcdKvqIrjtvBRvKRePy1Dz+ZGem6uw+Qo4xVIsFZjpTaHI0r+e&#10;ka97K4ABjb+quB/sfb0VxFM2hqq4/CQARTz+f5dMS2k8Q14ZDwYZH+x9h67ostV00Io6oU+RxxNz&#10;j6sO8Sk8lqaW+uJv6FCP9b36SCKRvEjqj/xD/KOB+detxXEiL4T0dP4W8vsPFT9nU0YmlyK+TA1V&#10;5+XfD1pijrV+t/sp2sk4H4As3+F/bRuHhxdr2+Tiun8xxX/B1f6WKfutGz/AaBvyPAj9h6ZUmrMf&#10;O+meajnjJWaNgImseGjqIZAQyn+jAg+1JWKZKEBlPAjP7D5fl0mDvBIaVVvPy/aPMfaOpJmxldYS&#10;k4+rP+7oFZ8dK/1Amgju0RP+qS6/7T/Smi5hyvco8j8X5E8fzz8+nA1vLk9jeoyp+0cV/Ko+XUWp&#10;op6TQ0ysIpDeGeF2mgltyGhnjOn/AGFwR7dSVZMDiOINAR9o/wAvTTo8YBZePA8QfsP+Hh1IWuin&#10;AjydIcggACVJIiyEAB9Jjq/7QH+plDD/AFvbbRMp1QNoJ8sFT9q/5RTp0TVGmddYHn+Ifn5/Yesj&#10;Y3zqZMYwrkC6mgISKviUc3aluS9h9WjLD/Ae6rPpxP2/Piv7cU/OnWzDqqYDqHpwYfaPP8q9NhaQ&#10;EqV5Bsw5JH9QRbj2oUKe4H8+k5AyBxH29eJkBDakjtYh+QysPoVJIsfe6Dhk/L1/LrQ+2nSpxm/K&#10;vE6YsjX09dTIttNZUwxVKIP+OdQxvYfgMD7L5tpjn7oUKMf4QSD+XRjbbtLBQStrX5kV/I/5+lvS&#10;dkbFrUsdzUFPUD9VHUVAWdT9TpEXD/66k/63srk2bdIzXwWYHzAx/Ph0cxbxtso/tQp9Cc9Yqjsf&#10;ZVPx/EZKpyTpWno6iVSfrxK4A/2/vabLuT8UC/awHVX3rbY/xlvsB/4rpjn7dwMXFLQVbkfpZhFG&#10;P6+rSWb2qXl66b42Uft/4rpK3MFr+BWP7P8AZ6RmY3vR5y5Tbwjn501sKSfcH+l5NKg/6zX9mVvt&#10;slpjxqj+E8P2Z/l0WXO4xXWfBz/F5/6vtr0Fecg3VXRuIKaHI0xvphlSJJ4x+CIixuR/VG/2Hs9t&#10;ZLCNqOxRvXNP29Es8dy4oF1D8v8AB0FM2E3RDOz4utrcZPcmSkl1CK97kMZRcf4XUj/e/Z6tzZMt&#10;J1EinzHH8v8Ai+iswzq3YSp9P+L682RzlKPBummIgJsalZWmga/+qRSEN/8AaWB97ENo/fYnP8NM&#10;/wCf/D14ySx9s4x69KjEZmmo0Jw+44njIPlxssIradgf1I1NVB3Ufjhv949obm3eRqXEJB8mrQ/b&#10;Uf5elMVwYx+jJj0pUfsPXKvrtmZQH+KYSsxlYT/xcsZ6qB2I4aSBfUnPJ9Nv6C3vUUe5Qf2EokX+&#10;Fvi/I+f7etyPZTL+qhRvVeH7P83SCzOzaisgefFrjsxRAMY5klaWdFI+rMmlkP8AwZQPZpb7iiEJ&#10;Pqjb0piv2ef7ekMlqSNcfev29A3lds5amktG0sZ1XWCdNS3t9I6lAf8AiPZ9DdwuMUPzH+UdIWjZ&#10;cdNqT7lobJOtX4eVUVZeWA8WPjqAdSj/AGJ/1h7uVtnNVIr8v83VO9ePShpaymlCnIzx0R/D6xVR&#10;3/r5IuR/hce2mV1FIxq/l1dSODY6W+MzEdGi/ZV0+SRSCIxepg/xFh9P9YH2WywGRu9Qn7Af9X5d&#10;KEkCGoOr5Ur0soN1U9WgirNsqo/47mFZkUWtqKyWdSOfoT/h7LnsnjbXHMT8q0/L06VCfVh4/wDV&#10;/h65nAplCZMPk1oZT6hHTVIAQ/UXi/zot+bH376vwMXCah8x/l4da8AyGsZ0/n159sb+phd685On&#10;HDJKTKwUj6j7sq3+xBPvQvdqk4JoJ9P9jH+Dq5tr5Rx1D/V69J+rXBU7lNwinp5QPWoF5T/Sxg0P&#10;/rWcj/X9qYzct/uKSR/k/PH8h0zpj/0UUp/q/wBWekrkqTrusRxHhchXM3Ad6dpYGuPTd5fG4H+w&#10;Ye1sT7qlKyKvyrn/ACj/AAdaZbU10A1H7P8AJ0GGZ6zxWb1jE4nFUmq9uUFR/hdAFP0/qvs0i3N7&#10;cD6hmJ+z/B01petI/wDD/qp0FWQ6E3qrtJiJ6qPSdSikL2AvwC0P0/2I9mUe+WLCkhAHzx/h/wAn&#10;TgZwKNHq6YzsLszAOXrUq6qGOxJqGEoH9Wu+o/8AE+1K323z0ETCv5dNu0LYKlT0sMFvlsDKgzFN&#10;IGQgeNTNp+trE3K3/wBce089is61iPH7Ok6g8Uz+fRgdvfIXbiwJSzYrHVMHGuOupKWsUsOASpRm&#10;Fv8ABvYaueWrhn8SORgf6LEf5elqXrRroaMMPQ5/w9LL++HWe6V0vh2x88trzYyQU0RN/Uxpanyq&#10;f9YWH+HtF9DvNidQk1gfxZP7RQj+fWzNYyjvj0E/wmg/Yeun6w2/k082L3RiKZpbnw5UyY9uf0qa&#10;l9UTE/gaVHvx3m5hOiaBjTzWjfy40/PpxbOGQfpSKp/pY/nw/wAHTVVdP7gpojKgqsvTKQdeJVMh&#10;TFV/pUUJIH/ISj25Hv1ozaWIjb0btP7DT/D1sbfOgqi6h6rkH9nTbSUG68G7DHUVZjtDaWkepZmH&#10;9NdObm/+BHt95bO4/tGDfl/l/wAvWlWaM1AI6XGM7Q3ninEUmXeXSQGjjjalnP8Ag0kHI/23ssn2&#10;bb5hXQBX1yP59K4r65jyrkft6FXCd2iNkOWw09UwXmasZKxf+QvJZ/8AHhT7JLnl0EUt5Ao9Bj+Q&#10;6MYd4ZCDIus/PPQv4fv3bwCL/FRiXsD4qB5oZR+NISo0j/Yj2HrjlW54lPEr5t/sZ/Lo8tuYAPxG&#10;P/Sk1/YehApO5oKoL4tzSPHwdOTc1gbjgiKMMn+3bn2VNy2UPdAK/wBHt/nx/l0ZJzHI3+jkj+nn&#10;+XDpS0nbta+mOlpqPLE8C4FLFb+ppqI/7Yuf9h7RScvRDLs0f8/5t0vj5inHaFWT+X8lPTq3ZtYL&#10;CuposcOD+xPCirq44jkGs/69/af9xR8Ym1/aD/hrTp879OT+qPD+wj/LnrN/pB2iD5at87l6oi6R&#10;NTPHSBj9LzOxuv8AUgH3U7TuFaRhI1881P8Ag6cG77f8Upklb0IoP8Oeupd+y1qaKSrweBp/7Kl2&#10;kqgp4uzSBVuPp9fehtIiNZFeU/y/lnrx3ZpQVhZIl/n/AD8+sFPSy55wzZKty4Ju3gmAg4+hDIdI&#10;A+nB93aRbQYRYvtGf556qkTXR+NpfsOP8PSrodnvHYJQQU9/VqZDVVDj+pJ9I/5KI9l825Bssxb+&#10;QH+Xoxh2x1pRAv8AM/4adKanwMSMEYo8oIBVm8zIfwft6QWH9Rdh7RPdMRUYH7P5npelmqnJqfnn&#10;+Q8/z6eUxYB0FKiZzwsepKOIki1hBAGk/wBg1if6+03jnjUAevH86nHSlbVQRgtX/aj9gz+09TP4&#10;KsAEtZLSY2P6Kto4pW4/s+QvKx/2Htk3YbsiBk/wf5B0pFkE75Ssf8j/ADqx680uGpRqipajKSr/&#10;ALslH29MLf1kqCXb/WUe9abuQUZhGPlk/wAsdWBs4sqplb54X+ef2dRp8vkZlt9zTYim+milRVkI&#10;J/T55vpx+VHu62sAyQZG+ZwPyHVWurinERL8hn9p/wA3WCnoZKkl4aSqrSOTVVhbw3/1flqiq/8A&#10;JI93klWMUdgvyHH9g6pHCZe5FL/NuH7TQfs6cY6JIjeoqoVP9paYeY/15mbTGP8AWA9tGVnH6ak/&#10;bj+WT0+IkQVkYD7M/wAzjqVFW4+n9MYDG34BqHJvfUQoCKD+Pr7baGdzVv8AMP8AOet/UQIKLQ/z&#10;P+YdZDlapjpo6LyPawec6lS/IOhLILf4sf8AW96NtGMytT7P9RP7Oqm5kY/pLX5n/Nw6bZfuq1tN&#10;bkZpi17UGPDMvPFn8HpA/rqJ9ur4UQ1Rxhf6TU/y56bKyzNSVyf6K/5aY6nU2IigtK9FBHYen7kg&#10;2/PMUVy5/wCDEf4j2zLdl+1WJ+z/ADnA6Vw2SR92gD/TH/IM/wAx1yq8nSRXWqr3cL6VpKO0eoHj&#10;QyU92A/5C90jgkfMSAf0jn/D/m6vJcRJ2yvqP8K4/wAGemlqytqxppqQUFL+CW8TyX/MjJeRj/hx&#10;7VrCiZdtbf4Py4U6SGaV/wCzXQp/L/Z6fqHblXJEJqyZqOk+pLEUpkufoGN3A/x4J9o5b6MHRENT&#10;ftp0phsJmXXKdK+vCvT9T0VBGFWlgWREvaUr44gfp6Abux/qzHn2keeY/wBo1D6Dj/mHSpIbZMxi&#10;vz4D8vM9PMUYVBqbRF/qUAUMfyFQcf65PtKSSfn0qC1Wpwvp/mHXimQrD4aCjlk08LZSEQ/gkn6n&#10;/E+/F4YhWVqf6v8AVw6sEuJuyBCfsGPz/wBnrG+DpaYfc7gztFj4gT5I0lSaoNvqiqL2P4HHH+Pu&#10;y3bv2WULOfLBp+3q52+KMeJuE6xr6VBP2dJ+s3zsbBkjFUcuTqVBH3MyWViPqfLPyf8ADQgH+PtV&#10;FtO73g/xlxGp8h/scPzPSSTedjsqraxmVh5kf5TX+Q6RVf2juDKM0WOiioomuAEDSOwI+gHF/wDe&#10;v8PZtDy9Z241TEv9uB0T3PNF/cNpgAQfL/V+3y6YCuezDgVVZVOGN2R3Ypz9AKeGy+1oNnaiqKB/&#10;q9T0WN9ddn9V2I9P9gf5elLi9nQR6Za10hUgEtKBLUtcchIU4X2guNzLVWMVp6cPzPn0vt9rRe+X&#10;t9fMn8uHSpavxuIjEdFSoZALCWoIkcm/1Ea8f7D/AHr2hEM90dUrEDyA4dLjNBbCkS59T0nqnI1u&#10;RcBnnkBNlRbm634GlOAP8B/sT7XRwRQLXGOkkks0xOok/wCr04dQ3iWNr1EyI308S2mlCj6LoXgH&#10;/An25r1ZQV/kOmimg/qGny4n9nUymEcI8kcC6z6hLOBLJ/QFU+gP+sOPbbamNGP5DH8+nF0rlV/M&#10;ivXpKmaV/HH5KiZj9QNYU3/oOP8AYfT34IiCpoB/q8+vM7yVUdx6ypjtH7ldOsbnkRr+7Nb/ABC8&#10;L/sfdGnr2wrX+Q6sLeh1TNT5cT10+Qp6ceOhp1aS9vPNaQhvyQP03/p9be/eDJIazN+Qx14zRoaQ&#10;rn1PUCaedzreSSomN+OWC/6y/Qf7x7fVEQUUADppmdsklieoXieWXTLIqsbkQQ/vTm4v6tPC/wCx&#10;Pu9aCv8Ah4dUCVOT+Qz0/wBDQRwMNEKNMQD5JrSFBf8AAPpFj/h7Ryy14mg9B5/5elUcSg6lGfn0&#10;+xEs/hiElZMBysQLhOef0CwHtI9Ka5KIvkT0qQ1IVO9vQcB05R0FfN+2dNMr8surVKbf6pUuR/sS&#10;B7YMsKnX8X8ulSwTtimn5eZ6dYcFDEC00lz9SzjQiqOSyRjl/wDEmw9sNdM2FH+r/J0qWyRaMx/M&#10;/wCQef28OuSQwklcbSI7L6ZcjUIrfX/UPJcL/sLn+nuhZqfqtQeSj/V/PqwRSx+lQGnFz/s4A/n0&#10;70GCepvNK8jxKQXqXYonHJCMx+g/Jv7Tz3ap2pTV6dK4LBpf1JCSPM9PKxQFBBSopgQ2YreKnJ/O&#10;pxYv/rD/AGJ9pSzA65DQn8z+zgPtPSwLGR4cQx8uH5+v2dKGkxzqgkdAqlfQhBjD34voHNv6Acn2&#10;ikmBwDX18+jGK3YKC2B5DrLJSIzB62ThSNFOFDPxwAIFOlf8NR/2HuqymlIh+fl+3/N1ZoVJrOfs&#10;Hn+zy/Pp1p4xGAY0WH62HDSWH5Z7cf6y29sua4Y6v8HSyFNPcoC/4fzP+QdTkhdx5HISMnmSRtKt&#10;x/ZvyT/rA+2C6g0GT8ulCozDUcD1PDrhNU0tIupVM8o4UyCyk/krH/Qf1b/be9rHJKc9o+X+fqkk&#10;0UQr8TeVf83+U9NAWrys99TSEf2jcRQp+AFHA9qSYrdPT/CekQE91J6/4B/k6UEIpsenihJkla3k&#10;eP8AUW/IEhFgP9bn2ifxJ2q+AOH/ABXRkix26aEy3r5/t8usTTu91X0Ak+mO4LH6+tzyf9j72EVc&#10;nP2+X2dVZiRTgPl/n4nqHUSeBNLMsbn/AFQDOlz9Qg5v/r+3o115AqP8PSeVtAoSF/mf2dcKKk8x&#10;8zjwxhtRmm5lkAF/Sp4H+wF/8fe5pQg0Lk+g6rbweI2s4X1PE9T6jKmNTT4yJpZOA87fpQ/Qkn8n&#10;/Y8e06WxY67g0+Xn0qlvKDwrQEnzPl/q/wAHWKkxElSRU5KZnjvqEAOlf9dj/T/e/dpbpU/TgH5+&#10;nWoLJpf1btsenkftPXPIZWGBftqRUAAKnRYDjgaiObf4fn8+/Q27MfFlPzz1W4vEj/Rt8D/Vj7P8&#10;PTPDTPM3nqC1rDhvqw+oJvaw/wAPatnC9iU6RRwtIfElrT/D9vWSbJUdP6TPCWHAVZEAXSfpe/H+&#10;w91WCV8hT05Jdwx4qK+g6Z6rO0gGqfI0tJELk65NJI/P0ux/2A9qo7WbgiMT9nSKS+jp+pIEX7a9&#10;Mx3btyM2hlqMiRfXLHAyQLb+rSab/wCxPtQNuvD8YCelTU9JP3ntwNEJcjiaY/nx6Ysl2pTqn2eP&#10;o9ERuGMsyoZmHAvDACbf05/3j2sg5ecnxJmqfLFafmek1xzGunwbdaL5nhX8h/n6TZ3pl5wzqi00&#10;QHJjpyxAH9A/5P49rf3XbIQtdRPzp0WHdblgT8I+Q6h/3gytVd5mqlp1N1880cfkvzqMKfQf7D24&#10;bK3jwlNXyHD7D0yL65mNXJC+VTx/Lrqp3LXiP1zExqNKqJpGXT+FVCbf7AD3aOwjJogz60HWnvpS&#10;tXY08hU/sp0yGtzNX+5K0MUSkmGLxNKVFr65OAL/AJsfarwrWLtWpPma0/1DpLrnmOtqAelK9Ypq&#10;zKFbJVZCoJ9KpSQ+JWYfQBwAAf8AWPvaxwDJVR9pr1tpJjklj9g6bWwe4sgRLWffEXvHBJV6I4x/&#10;VyWOo/1J9vC6sohSOnzNOm/p7mU6nB+Qrgf5+nSg6+y+QcRwUscrk21NOXXk3JeQcC3tiXdraBdT&#10;kgD5dK4dsu7hgkS1J+fQg0PVEVAA+QqaeSo038FNTTzMpP1VSR/tzx7JZuYDMaQKQvqSB0eRcv8A&#10;gD9dgzegBPT6mypNOilpjBH+HNPCjH/bkWP+PPtKd0WtZG1H7T0pG2P+BSB9g6zRddvI41+tiRbW&#10;6ux/5BUk/wC2Httt6Vfhx/Lqy7K7HOf51/Z0qKLqNpLNPLDSRfUs6eSS35IjP0/2JHsvm5jQGigs&#10;fkcdG0HK0zjVIQg+eT+z/P07rsTbONuv3LVcw/45wREhvrfWfSP959pzu99PnSEHzJ/4vpQdn222&#10;FPE1t8h/hNadYpNu0klws1TFGf7MZjDf7GS1/wDbe7LfSg10gn8+mTYQngSB8uscWzcZK2hUrJ5D&#10;9Qs5LNf6XCjj/G/u7bpcqKkqo+zrybTbsaIGYn0PTuuxcFAFfIF6dQLiH7l5Z24/1KfT2lbeLx8Q&#10;9x9aADpYuxWkfdcHTXyrVv2dZv4NtunUrRYkEj/lJqZpXk/19N7D3r6m+c6ppfyAHVmtduUaYIc+&#10;rEk/sr1CkweMka8lOXt9LyyFR/TSpNh7dF3Oo7TT8hXplrK3Ygsv+H/BXrku28WRqakjRD9JJZDG&#10;g/2JI/3i/vX109aBiT6Adb/d9r8WgADzJoP25r+XXZwm2of1xJO/9BKIYR/hcksf9sPexdXzfCSv&#10;8z14We2oMjUftoP85/l1ifH4blFWmhQ/7rhkRBz/AFI5PH9T7sJbrian7eqNDY8BQD0B/wBVeo/8&#10;MwI4HjB558th/h+P+J938a7456b8CxBpq/n11/C9vf2qgc/VUGsnji5YW96Fxe/hX+fWvA2+tWf9&#10;mf59R5MPtlrkLEG/1bwh3/29rf7x7uLi+HGp/P8A2eqNb7ewwfz/ANQ6b59t7cl5+6dD/wAs2ZR/&#10;Tg+3kvb0YK1/MdMtaWRPx/y6a5dp4g8xVNK9v9XTTKSP6XUke313C4HxKR9hHTBs4AOxwftB6gS7&#10;YooxdYonHNiiSlfrzcgE/wC8e3RfO2Dj/V+zpv6VB8/29QWwdCtwqiM/mxlQn/A61v8A7f26LmQ8&#10;M/s6a8COmf8AL1HfB0I/3dpLEcee5PPHpIv9fdxPJwA4fL/Z60YY+oxwkRB0SzD/AGoqmm/+sef9&#10;sPdjcfIHr3gjyJ64HCMDcVaixFrxNcW/2q/vYuAcFT/LrZjPkf5dc1xtbEfRVwkAfpaQi/Nv7f09&#10;1M0ZyVP7P83XtBGKjrMrVsJ5ETEf8caoB+OOVBv/ALb34iJvl9o/z9eo3+o9S0qskpUpHVpb6EkA&#10;W+n1JP8AvXtsrb/iI/Z1cNLWgPU1chlU/U0oFx9Yna5/Gl3Fre2zFbnh/q/n04JJhx/z9SUztWlg&#10;4RwDyW9Jv9TwtvbZtIz8Pn1fx2Az1PTdjRj9wlLW4Sc/Qj+hP/Ee2m28E1FG6cS9YcenGLeSG3rq&#10;XPAt4Q6j/kJrX/2/tlts+QH59KF3Bh/qB/zdOcW6/JYEUyfS5lZlPJtcBOL/AOx9pm28L6/6vt6e&#10;XcCcUA+3pzizEUwu839P+A5j/P5Gvn2y9qymij9ten0ulb4m/Z1MSsx5Hqdrn6mfXb/bnj/be2TH&#10;N5D9nTwlgrk/t6kivoBwtTT/AEHCOv8AsPSvupgm81PWzLF/EOuX3av/AJqKeXmwKxED/kp7D3Xw&#10;iPiIH59bDrxAJ65B6hvpTqgtcGSQXP8ArqgPv1EHFq/YP8/Vg0h8qfaf8nXLTO1i0qJz+mNL8f8A&#10;BmP/ABHvVUHAV+09XAfUcgfYP8565CM8kySMP6FtIP8AThLe9asUAA62R6k9cbQJckxr+DqYX5/r&#10;qPvw1Nwr16qgZp/Lro1UA4MqH82U6v8AeF92EUhzT9v+z1Xxkz3ddfdRn9CSub24hax/1i3HvWhh&#10;xoPz68ZVPwg/s65CWRuVp2Asb62VP9ja/vVF826cGoj4D+Zp1kvUNY2hX/Ys7WH0JAHv3YDgk9bG&#10;qv4R/Pru0v5lHNv0xj/YW1c+9VHp/Prfd6/sH+frvxcXZpGN/wAsAP8AD9Nj/vPvVRXHVj9rH86f&#10;5OuWhBcfqtc+oknnngt71U9e093D9uevao15JVbfgsP979+7vLrxovmvXvPD9fKnIvwwPH+sPfqN&#10;xp01qSuSOu/uYhYatRHI0q7W5/IA92Afq6youBQ9dipDDhZDewsInt79pPE/4et+KWxT+XXPyMf9&#10;1yf690X6f4E+9dX1tTAP8h1zBk+oX8flx/xF/fut1cjI/mOuQEl7kqP9iW/4p731ZdXn1y5t/jxf&#10;/iffutn5deBsLEG/+xP+8+9GvW6jrnrbj0R/4+k3/wBb6+66T6nrRJxgGn+r1695XA4WNeeToj/2&#10;HJHvWj/VXq2qmRSv2D/N12s8v4cj/gukC/8Ahb3oonmOtrJIBx/1fl1yM8xFjLIR/TW1vdQiA1oO&#10;tmRzxJ6wsof9Y1f8GJP+9+7g04dNkBuOesDUsLD9JH+IZv8AiT7sGI6bMMZNadYjQx/2Hdf9ezf7&#10;a/PvfiHqpgFagnrh9pOv6J7j+jXH/Ffdgy+YHVDA44HrG0NTzqiicf7SFuf6/S3vYZOFSOveHLTI&#10;r+z/AGOsDIAfXA6H8lSy2H+A5HtypPBq9V4YdT/q+2vXJWUWImlT/H63/wBsf+I91AJ4ivWgV8iR&#10;/q+VOsoeS9lnjk/oJLA/6x1+60B8iPs6tqbgCD9o/wA/XNtX9qnRvwfGD9b8/o96Uehp14aiMqCP&#10;l/sdcbw8XSaI2JIFj/rWBHvY18AQetVjOCCP59cl0EgJUleAfUGUA/0LA+/EEcV62MCquR1nBqLc&#10;SRSj/EqSf68Nz7p21wD1dWlIqKH9nXElhcSUin+rKrL/AK36ePfscQevZPxJX8usd6Y/VZYzcXII&#10;ZR/t7e91Y449VBibjUf6vTrkEjJ9FSQR9A4ZQf8AC/vxqMEdWAUYV6dZR90L6ZEkH+DKf9sDz7r2&#10;+WOtjxTwIP7D10zygHy0ym9+dJBP+xX37t8j14s/40/PrHqpz+qF0P4Km4/rex97z69U1RHiCPz6&#10;7CU5/ROyE/6tSPp/tvfqtwI4dbpHTtb/AFfl1kCVA/zc6v8AS1n/AMP6N70SD5U6tSTirV/Z/l67&#10;LVI/zkKyf4FAf8fqPfseR6vWUYZa9YzJC3ElOUI/1BKk/wBeD79Q+R6pWP8AEtOuQFOQLM6DnhlB&#10;/wBuR793Drf6XkxHXIRX5SZCTz9SpuP8D78T6jr2g8UYftp1z/yoc+ph/wAguP8AY+9dp63SYGnH&#10;rGZOfXCh/wBZSn+vyvv3yB68WP4l/lTr142/sun59BDL/X6H36hHTgoRUf4a9e0R/wDHW1xf1qR+&#10;eOR73nqtATUfzBHXMLMv6HuOPSsgN/8AEA/8U96qvWxXjX9hr084vXpm8gN9SfVQCbg/kfX2kuaV&#10;FOltrWjV+XTt7TdK+ve/de697917r3v3Xuve/de697917r3v3Xuve/de697917r3v3Xuve/de697&#10;917r3v3Xuve/de697917r3v3Xuve/de697917r3v3Xuve/de697917r3v3Xuve/de697917r3v3X&#10;uve/de697917r3v3Xuve/de697917r3v3Xuv/9Xf49+691737r3Xvfuvde9+691737r3Xvfuvde9&#10;+691737r3Xvfuvde9+691737r3Xvfuvde9+691737r3Xvfuvde9+691737r3Xvfuvde9+691737r&#10;3Xvfuvde9+691737r3XvfuvdAH8oZkg6F7Hlk1aI8VQs+lS5CjOUtyFXk2+vsY+36lucbFR5u3/V&#10;t+gJ7mnTyJuLHyRf+ridVD7f7XoMd46atrzXUAGlfVarpgOP2nkPqUD+w3+wPvJa72GSb9SJdLn9&#10;h+0Dh9vWItnviQDRM2pB+0f5/s/Z0Jk+Z2XuqiVjXw1UVj4amNglTSuw5AY+pSPyjCx9kiW25WEu&#10;EKnzHEH8vP8Aw9Hb3G2X8QDOCDwPAjoJNx4yioEdZamHI4129FSikPER+nyqvMTj8Op/1j7ENlPL&#10;KaoCr+YP+T1HyPQdvYYoj8WtPUeVfX5/Z0khmIaIWeq+/pAOJTdq6mX+kigWmUf6oev+oPtcbdpc&#10;6dLen4T9nof5dF/jCMfFqH8x/n/w9T0zOMmRXjrYJI2/SyElTx9Pp9R+QeR7ZNrKpoyEHp4TxsKq&#10;1eo1YcPkFVZ5VLx8w1EbtFPTt+HhmHKn/eP6+3Y1uIidAweIIqD9o6bkMMgy3DgRxH2HqGMs+Msm&#10;QqI6yiBsmShH7kX4tkKZBcW/MqXH9QPdzbGYkxDS38J8/wDSn/IeqeMY/wC1OpfJvP8AMf5f29PU&#10;ddQSKksdVBLG6h0kjlBRgf7Qb6e0xhmVtLKQR69KBJGy1BqOoVXBQTSfdU9WmPr1A01cLKfKPxHV&#10;xHiVf8G5/oR7djaVB4brrT0P+T06bdYy2tTRvUf5R5j+fWCLPwwSLTZXwU00jaYquOQHH1TfQCOV&#10;uY2/2h/9gT721qzDxIKkeYPxD/OPmOqrcaW0SkA+R8j/AJj8j07NW01/89CD/TyLx/S3tjwnOaHp&#10;QJBTj/g6fsLvCfCtaKphnpGYGSjnm1RMSeWhI/Q3+K/7Ee0lztq3Q7gQ3kQP8PCvSu23GW0NFOpf&#10;NScfl6dCWmQ2pvSmCySwJWInCPLHFkKY2uzRP9JE/wBuD+QPZKYb/bHOkHSfOnaf8x/n0difb9zT&#10;SxAan2MPsPmOg9ze3pcOTKZ4q2hvxVQEXjuePuYvqh/xHH+Ps4tbsXI00Kv6Hz+w+Y/wdE93aSWv&#10;dUMvqOP5jyPTjg+wGxgjp66VK6iBCq5kQ1cCWsPHIx9YH+pb8fQ+2brZxPWSIaG/4yf81fl07abu&#10;8ICSnWg9eI+z1/PpTV+P2xuiBslichSUtU1i8iHTG7n8VtKoujf7UB/t/aGOa+sHEFwhK+n+Y+ny&#10;/wAHS6aGx3BPGt3Ct/q4jj+fQb1clRt2rTyzrS1CHVBVQSt45AD9YplABB/Kn/Yj2cxqt5HRBqXz&#10;BHD8j/h6JHMtnLltJHAjz+w/5Ol1hOzaGTTT5qenhc2VK+LV42J/5WIlHp/xZRb8kD2W3WxyrV7U&#10;Ej+E0x9hrn8+je13yI/p3ZA/pDh+fp9o6EFMtjpVWRMhSyo66kkSQsjD+qsotb2TNbzqSGQgjiKd&#10;HAubcrq1inr13/Fsap/4H031/Os8j+hsPfvp5/4D143VuPxjrg+fxa/XI04/2DD/AKGPu30twfwH&#10;rX1lsPxjqI+6cCh9WVpr8X02JP8ASwY293Wxum4Iem2v7NeLjrC278EL2ycdrH1aVItb+g92G33f&#10;8HWv3lZjOsdMmUz2y8vF4cjViTSLRyxxmOeL/lnKo1Dn8G49qYLTc7ZtUK/aMEH7R0kubra5xpna&#10;voaZH2f6qdBHmqrE4wyS0NZPkaNb8xxH7mJT/wAdYB9f9dL/AOsPYhtlnnosqBG+ZwfsPl+fQcuv&#10;poiTExdfsyPtHn9o6TtF2fjsW5ejmyADgrNA9OZKWoUH9E0LHQwI/qL+1c2ySzikgX7a5HzB6TQ7&#10;sLc1iJp5jyPyIOD/AKs9SJewNoZTmmoazE5JyLwEE4iof+sUrnVCT/RrqD+be6R7VuNvh3WRPX8Y&#10;+0cG/wAPTj7jYzAFFMb+Y/Cfs81/wdMFbvRqCVY5sFWQP+qNnlhCSD+zJDLHcNx+VPtZFt3irVZQ&#10;R54/wj/P0klvPDOkoQfL/Y8upg7ZeojWDL7dGTiQBIax6wRZSmQiw8dSi/uKP9TJf/XHts7CEJe2&#10;m8MnitKqfyrj7R0o/fLOui4i8QDga0YfYRxH29QKjdte6NUYmmxtXALs0TSzJX06j/jvSgjVb8tH&#10;ce3EsIgdE5ZT6imk/Yf8/SdruQrriCsPmc/mP83TAva2aovIkU+Jiic2mppKd6uCXTxaWCZipN/z&#10;YEfg+1TbFbSgFwxPkwIBH2EZ/wAnTa7pcR4DKB5ilQftBx/l+fTfUdlzVRvHkqfGzEm0QpYRROT9&#10;AkspZ4/8A1x/iPbybMEwU1r9vd00+4FjTVpPlgU/2Ok/U7/zscoBytWr3BjaGSFVv9RJDJSo2r/k&#10;FvatNptqU0CnnWv86/5umDfTA11n7f8AN1jk3zuDJcVkuUqzp0iqjNVFVj/FpfSklv8AawT/AI+9&#10;ja7SLMelf6OCP2eX5fs6817PKf1CT88g/wCY/n1AkTP1xZoJ6+sS12jkmMdSi/Ug0zuSf9dLj29W&#10;1iFHCqf2j9tP8OemtMz1IJP8j+yv+CvUNMRlKkm8MrEEg65Gcgj6hgf9f6e7/URLn/Y6p4UjGh/y&#10;9OMO08gxBdVUjnUZdCr+QbqAf959svfxZUf4OPTgtmp6dLbFLW4wKlbVUlVTra8c2t5VX/aJ5Gv/&#10;ALBr+y2bw58xqQfUDH5inSuLVHTWQQPXj0JWLyOzqjQjZGSGp0gGlMUdO5a36YnjUh/+Sr/4eyea&#10;DcI86AR68f8ADw/wdGcMti/4iG9MD+Y4/t6UYqMPFxDQzTGx9VQ55J+hIJ/6J9pNE7CpIH2dK9cA&#10;+FCft68cwyemClpYRzY6bsP6WAsP9497Ft5uSetG4P4VA6asizZZPHWKs4H6dCKkif4pJGAw/wBv&#10;7fhUQNWM0+01H7D0xKfqMOK/Z0javrXL14c4imr61XvenrKeRo2B+i/csNJB/wBq/wBv7XR71bQ0&#10;+oKr8wQD+ziPy6SHabmXNuGI9CMft8ukFk+l9wwyiSfFVG357jRUeRI4GP8AUaWK/wDJLA+zSLmK&#10;zZaRyCUelM/6vt6QzbPeRn9WMx/M8P8AL1AG1Nz4Wxr6ijytIPq1PN5KpVH11CMFr/66n2/9dY3J&#10;/SBjb5jH8+mTa3ER7yGHyPTljxtd5g0dZU43Ig31BXpz5AfzJqVD/wAhD2nmN4FoVDofzx/hH5Hp&#10;xPp8GpU/s/n0tP3JEKVlHR5SlZdJmhSno8gV+oYlF8Up/wCDfX+h9l4oprEzIfQklf8AOOllaiki&#10;hx6jB/zH8x0m6zaOz8ozxw1MtHUueaCrJp5GZv7CxG8T/wDIDD/Ye1cd/fwLVwGUea5/2f8AD0ne&#10;2tJfhah9Dj/YPSGyfTE6OZMZi5Q31WSnh8BI/ssYqsgG/wDWN/8AW9mMHMCnErj88/zH+XpLJtc4&#10;FUU/7H5/5OkBW7Y3HgJS0tMkBX+3FOKOqsvPqgUWcX/wI/1/r7Nory0uloDWvyqPyPl0jeGaI0Ip&#10;/LqNFuSWN/DUzR1TAj9lopKeo+ljdm0xt/yEBf8Aw92ezWmqMU+YoR/n/wAPVBKRxz6+XTzFnVlI&#10;WA1FA5sFMiJTXP4KVMQI+v8ARvadrYqKvRh+3+R/zdOq9TUEj08v5jpSwVu4Rp11L1sdwFWtnkqL&#10;qRxaQNq+n+PtE6WhqVXSf6Ip0qQzniaj5k9LHG0lNXhVymNWJG5MqU0U0DA8XZZQHFv6i/8Ar+0E&#10;sjRZiep9CSD/ACx0rjVCP1Vp9gr0qIeu9i1gBTMU1LLwCkFSjTXI5tRzi/8Ath7Qtu26Jgxlh8xj&#10;9ox0sWxsHBJkAr8/8h6w1fW+HpvVS0v8bZbhddO9BJf6g+WWwH+up/2Hu8e8TuKSN4f56h+wdMSW&#10;CL/Zd/5EdJuvx+5scpWmSXCU2k6UrkXIU5X6D91Be9uP857WxS2Upq1JT8jpP7P9jpLIlzFXin2i&#10;o/b0H+TbKVQZaxIMopsGbFyXl4NrmGQOw/1vZpCsKEGNtB/pf5x0iYux7wG+zoPcps7CZEssuFmW&#10;Yghvv6doDf8AxkU/4/XR7NIr6eIVEgIH8Jr/AC/yV6TtHmigj7f9Weg/ynTNJZpoitCAGb/JpUqA&#10;o/4Injbj+lvZhFvJOCK/bUf5+vESAZNQPz6Q0mz83imYY3NyzIn+6lV4WFv6lRqH9LBj7MBeQSUE&#10;qAfz6aYjzA+3p6x26N1YGRAce85RReZ5RKSQP1aJNRv/AK3tPNbWtyOPH06ejAB1V6FLCdyVtIYj&#10;kJDA4tyiSUb/AFubzqVNx/X2T3GxxOp0ZB/Mfs6WJNMlNP8ALB/l0KlH3dtmvjjTMVdRWggACZky&#10;x0j6hfulNh/jqFvZJJsF1ET9NRfs7f8AAelou3anj1P25/w9PH96tqZtNOLpaelD/SSrRI4uR+rx&#10;N5Af9YH219Je2x/WbVT0/wA+P59eLxScABXpoqtqVWSDmgyGPnLcrDSGSlb+tg0ZkH5/1I9vJfJE&#10;P1FYU8zQ/wCbrwi/gp+XSerNh7mpFMhxFXJGv6pjNDOmkH9VxYgf4Fb+1CblayGmsfsp1YwyLkr0&#10;njJW4uX977+mdL6VhMi+pfp6SUH+8H2oPhyjs0keuOqAMPl0oKDsPN0OhI8rVxxqf83LFIXNvw8k&#10;Iv8AT/avaWTbLdz3KCT6H/P/AJun0lkXgel/ie4s6hSOCCCf/VTzT6QeQf8AlJ1G/wDhf2Vy7HbE&#10;Vao+QH+anSlL2ZOHQk4ztKhlKnN5GmpSSDIYQHZR+QjRsef9YH/W9lc2yyAVt1J+3pbHuGtqSmg6&#10;FPC796zcq609Xk6uw/drJ08QJ/OibSQP9h7JLjat5NQCqL8hn+VejSK/2xaBkZm+Zx/k6Eih3Nja&#10;5VNJkMfjYQBoSCNlZB/hI1he3+J9k8tjNEe9GdvnTozjvYpaeG6p6AD/AC9LPGzVEq+SlylbUxKL&#10;mRa2VoGH9dOoRn/WNx7K5lRe2SNV+WnP7eP+DowhkkOUkZv9tj9nDpRw7pzFDH4468eMDlCkUosP&#10;9UUUC3+u/tG1jbOalM/b/s/5Ol8e43cIoJMelKj/AFfn1gPZ2VjYxQtQueFcwwGJrD/GkOsn+nP+&#10;x9+/cduw1OG/M1/w4H7Orjf7tMAr+Qof5Z6502+MjUyN4cB91Ows1S9S8A5+pIkDsP8AWv7821wI&#10;O6bSvoBX/MOrJu00pqIak+dSP8/Tou5sfC2rO1VRTyH/AJRccYHk/wARrkJe3+NvadrG4YUtFDD1&#10;av8Akx+3pSu4wD/ctivySlf51PU5OwdnUZDUdDUNPYWqMhTvM6m39gyFj/th7aOz7nKKSuKeimg/&#10;lTp9d72uL+xjNfVxU/zr11NvynyDAPk40U8LEFkiC3+gtIth/th78m0SQjtjJ/Yf8v8Al6o+9Rzn&#10;+0p+RH+r+XTpQ+Cv0vJXwugsQizISPz/ALsKqD7ZkDxVGkivy/zVPTqOk1DrFD8/856VdLQGVStI&#10;KRI15MzyJUabfU6QVjH+x1H2XyTeGQZK1PkBT/Of8HRjDb6x+mBT1Jr/ALH+HqaKWhX/ADk02SZD&#10;ZlXU1JGR9Roi0xm3+J/4n2wZZq0UCMH1+L9pqelSwQA0ZjIfQZX+WP2n59QqnOrTXhxtNEG/SHYB&#10;kT+oKwALwPwG93Sz8TM7H/V8z157sRjTCoH+r5Y/n0zFchkJB5paiskc2FPGTDAn5/cWIjj/AALe&#10;1Q8C3HaAo9Tk/wA+krGe4NGJb5DA/On+XpQ0G2GW0lWYqdQQSqKqqn+DN+kf6wufaObcFPbECx+f&#10;+b/iulUW36czHSPT/OcdPRrsJh7LD9tLWWurVEiDR+NQjbkD+n0J9p/Curmpeun5f5elJns7U9lC&#10;3zP+DrgldFXyeWommr5L6kihhk+2iseBdgq8f197aB4hpUBB6kip/wAvTfjrM2qRi59ADQdKJHhg&#10;jWWrglCgftwGSOAv/Qnhmt/gFH+v7QlXdtMbD7eP+bpapRBrkUn0FaV/kT/Lpkyu8qfHjU/2VGqg&#10;hY44mnqGH4A8hZh/r3HtZb7Y83AMx+ZoP5D/ADnpNNuqQCg0p+RY/tJr0HWV7Irp1MUM86wkHTCJ&#10;DGJAfzIsOlf9hYn2c2+xwodTAH58f2V6JLjmC4l7Fc09K0/kOkHPX5bLy62aVluVUKSVt+Brb/el&#10;9myxW9stBQf6vTonaS5uWqan7OH+x080O1Z5AKivcRRcHx30KQf9XIeT/rKP9j7Ty3yg6Isn/V5e&#10;X59KIdvkI1yYH+rz/wA3SqpKHH03ohiac2FlhHjjJH0Ekx9RH+A9oHlmky5p9uT+Q6MIooE7UGo/&#10;LA6U0MZgTXJ4qeMC/jhUIq/8Gc8n/e/aFmDmiVb5nP8ALpYupRxCj0H+fqLPVTOpFOBFD9PuJT4l&#10;Yn+ygbk/4W9uJGi/HlvQdUZ3YdmB6npplagpTrqZHrJzysUZKR/Xgu36v9gB7UDxZBRRpH8/2dMf&#10;ooak62/YOoD5GrqT4YR9uj3UU9P6GYX4EhXkD/C/u4iVMtkjzPVDM7HSuBwoOnmlw5pY/uKoJG3D&#10;EzNpRAeQT+WJH4F/ad7kMwWOp+wdPx2zJ3y4+00/4vrjJNA7+OAS1UhsCP8ANRn/AGA5t/sR7uqu&#10;F1PRR+0/n1VjHqotXP7B1mMv2kdnZI2P0jgUBF/2kW5Zvxz7ppEjVGfmc1/zdXLeEM4PoOobLVVP&#10;qa1PC30MzaHcHgl/yf8AWHt3UicMn5dNlZXpXtHz6jyVNBSDxwA1tRyGkP7dOluLIg9Tf7Hj3sCZ&#10;+49g/af9jrRaGMUU6z+wdR4Ia/JyiGK4DnlYlKoB/X08n/b+9u0cK6n8vXrSiadtKfy6WFFgTSJa&#10;0cLciapqDpkY/lY0W7f7x7LpLwSep9AP8tejGKyZcHt9Sf8AIOnmCgpb6B5akX9RYmGA/mxjX1MT&#10;zwWH+t7SvNIc4X08z/sfl0qS3j4Zb+Q/YMn9vSmp6JooFZ9GOozcjTHoeb+nihT1Pf8Aqxt/j7Qv&#10;NqfH6jfbw+0+X5dGUcBVAWpGn2UJ+QHE/wCD59OUcD+MfbwmmgNj56mxnlB+hjj/ABf8G1vbBkXU&#10;dZ1N6DgPz6UqjaSUGlf4j8R/L0/LrwoPM2lhJMT6jHqALEHg1DsbKPzY/wC2978cKtAQPn5fl6/5&#10;+ti31nIr8q8f9MfL8+nJIaKEJ9w8VUyf5ukhfRRqfwGYWL/jheD9L29sF5WqEBX1Y8f9jpQqQrRp&#10;CGpwUYX/ADn5+XTqtNNkGT7yeGnpxbxUgkjjWw4W8KEX/wAB7TmRIQfDBZvNqf6v29K1ie4P6zBQ&#10;OC1p/KvShijwuJjWWprKMSLbTEZoZJVtY+mIHSp/wP0/1/aBjdXLUjU0PE0NP28f2dGKLY2g1yut&#10;R5VUkflw6bKrcdHM7LHVU8QuQLTLJOwP+qlHPP8Ahb/be1MdjKigsCfyoB9g6SS7jE7drqoPzqT9&#10;p6z0lRjFtNPX06X5DuzaR/iAFJY/63usiXHwohP2U6vC9sO+SRR8/wDUM9TTnsJDxFVRzsOPLIkp&#10;C/10RW/3lvbP0V2/xqVHpUf4elI3CwT4H1fMg/yFM9QKrdGOB5qZZ5v7IEUlgP7LEnhR/T6e302+&#10;YfhoPt6TTbtag/GS32H/AFU6ZBuPDySN5KmeoludSRxOI4+f0vMT+P6KPak2VyowoUeWf8A/z9I/&#10;3lZs1Wcsfsx+3/N1PO8cJDGIhU6VNtUcSKik/TkXuT/iefbX7sumOorn1P8AxXT/AO+bJR4YbHoB&#10;jrEd7bfj5lqJUH4REDysfqAFB4/12Puw2q8JwoP546qd7sFHcT+Q6ZMh2vt+lVoqSKrViDqlEavN&#10;b6EK1+Cf6gce1UXLt5J3ykfIcB+z/P0jn5psYxphDA+tBX8s/wCDpoo9+QVreaPGV3iBuZJXh1SG&#10;/wCdZP8AxPt+baXhGkyKT8gekkO8RynWI2p6mmenObsaAARw4qaU2KlnrAFBP1VAqkn/AFwfbMey&#10;ue9pAK/L/Z6UycwoO1Yif9tT/J12nYMkCeWXF0VNGi3CyVLBQB/acEAf7A+9NtCOdCuzV9B15d+k&#10;XvMSKBwBJx0lMx3TWTa4aV6aKJTZniQlm/Fg1vp/sfZja8rwoA8lSeOT0XXXN11JWOOir8hx6SJ7&#10;Lq+XMcsrkkqrzGCMMTfU2kX/ANgfZh+5YgKCg/Kv+Xot/flweJJ6bKzsjIzgmpnpkU3/AGw9RUPa&#10;9/pq0n+nt+PZoFHYDX8h/k6ak3a5l+JsHyqf8/TFNv6ra4p49Z/46SuUH1/ABv8A7An2pG1xKe79&#10;nSY38hNKdNy7hymQZmaWljjF9ctnlta5IUk2B9vfSwReRr+zqiyyTGrGg6lffVdSoiMzfbpwU8iw&#10;eU8cyEn6f63PunhRo2sjP+DqzTs40pwHzp0501YaVQyPjKawsCsRrJ2I+gDPe5/1vbTxiTiGP56Q&#10;P8HXlfw1xQflXj08QR5TIlXmeqljBBjhEZhit+Hk4Uf4/X2nY28AKpQV8+J/y9Pqs0xq9T6DgPtP&#10;+bp5+xlp0EtVJQ04NtPlvJI5+mlUW9/aXxFc0j1H7PLpSItCgyFfz4/l15WpInEklUk8o/QsVAEh&#10;hH+Bf1Mf6n3pg5WiLpH+mqT1sFFYFmqf9LRR/nPWSXK0cenyTSTOf0xCGKMH/YH6AfUk+9C2kYVA&#10;oPt6286A5yfQDpzoq6L/ADpjVyBYyz+JY4gf7MYYj/b259sSQngCfsFenopBXVQE+ppQdP1PujFU&#10;7qAkFZKtrqI6ZadP+DFb3/259pJLCdxWpQfaanowiv4FNFAc+eBp/Pp8/wBJdTDF4qZqalj/AKQJ&#10;FGzAcAa0Xj/WFvaP9xRO2qSrH51/yno0XmCZI/Djog/ogV/aB1BHYU7MdEsLOTz+Sf6kkgf7f29+&#10;54wMg0H+ry6ZG8yEkAjP+rj1LG/0jXXV5GjiXj0omtuRf9Q/4j2ydoBFI0J6uN3f/RGA/n1491Ut&#10;ACtAKV2A5memYk/8hMdR/wBhb37+rDS5n1fZXp9OZXg/3HVa+pWp/bXplrO7q+oB8k4Zbfojpoo0&#10;+l7lS3P+xPtRFyxboMLn1qa/4OmJeZr2Y/qN+VKD9nTWe4K1jaOOCwBOp4okUf0u3I9vDl2D8RP7&#10;SemP37dUqAP2DrCe554uWekmINwkahU4/DSC3+8e9nl2M8AR+fXhvV3xpX8sdY5e+81paOnko6OI&#10;kemlpVWRvx6pOWP+v72vKtlXU9W+0/5Onv6wbrp8OMhB8lp/PpofujLtqb7l2JvysTA/697e1Ccv&#10;2qmmkU6Tnc9wbJb+fUVu4Mu/1NWxI/s+Vbn+oHu/7itl4Afs60L69bi5/aesDdsZc/SCpY24LyOT&#10;b+vJ/wCI93Gy21OI+ynWjd3I4N+2vUV+0s05uaWQ/wBWeZrm34BPu/7oth5/y6r9RcN8Tf4euDdm&#10;Zt76KNhf+1re1h9eeLj+vvY2i28zX8v8/VhNIMauuQ7Cz7XIhI+gFi5P0vY3Pup2y2GBn8h17xpf&#10;JuvLvzcTH6FAOf0Ob8/4t/xHvZ221HzPWjLIfxde/vvuJwdDzf8AIMZt/sG/4371+77bzA634s1K&#10;auu13hulmFqiZRzb9on/AFh6gfe/obL0HXvElr8R65/3p3P9TU1H1HJQAi3+Frf7b3U2VrTCj8uv&#10;eLIT8R65jdu52IVKqqf/AARAbf4X0291+htPNR+3rfiyDgx6zLuPeN/25qsAC/6AxH+sAPdfo7Hi&#10;QP5/7HV/FcD4j1z/AI3vGS4nnyDra5UwgKb/AJ/Tz/t/fhbWQGAvWvEkYZb/AA9Yhmtwo1vJVK1u&#10;bQrq/wAP7PuzQWzDh/PrYNMhq1/KnXjm91mwjauYXNi9LGARb8m3uvgWVDw/b04WIOT1zOd3cLkt&#10;MF/wpFZv9j7oLez/ANRPVtWK1/b1jG5M8l/PNI1v7MlKo5A54Fr+9/SwE9oHyyetVLefXNd25NSS&#10;Fpzbkn7JQT/rkD/ifdTaIBmv7T1YVpTrMu78seVhgvzyYHW4tz9P+K+6i2ipTPW8jPUmLeOfRuJY&#10;YPz6TJ+P6hmt70bO3JrTqwZge0nqSu9K9jeqSlq/8JtS/j8aSPdDYxjMdV+zr2py3dnqYm9KX6SY&#10;PHs1hyjSxt/t+f8AevdGs34iRv5Hq1QOCg9Sf720j/pwco/N4MkCPp/qJF/3i/uhtJAcSftXrx8M&#10;j4euB3JE366atgBva6wSi17AXBH+3t7uLdgaVB/b1Xrmu4KIkaqupS358DKbX+mpCf8AevejCwHw&#10;g9e6mR7kxqHisqHJIvqExHA/IPts28hyVAHVsjp0g3nTRWEc0V/+bkJU8fq9RF/bBsSfi/w9OLK6&#10;nUAP2dPlNvlm4QwseP0Vdv8AW9LEe0z7avEf4OnxfSjy6e4N21cvLSxRj8lxHJa3+1An/evaZrCI&#10;HAr9nTq38vAmn5V/2enSHPxSf5zIQgHn9slT/wAnD229lpHan7enlu2PxuPy6cEyGKkB8lXUSHjj&#10;ll/of83f2yYrhfhUf6vt6dSe3fLMx/1fLqWlTibegCRgb+r6/wBB+s+2Wiujxx9n+x06JLSuM/6v&#10;mepC1kIt4qZv63VVHP8Arrf3QwuR3N/PpxZ1GAvXMVNQxslK1vxq1D6f7D3rw4/N/wDV+3q3iSMa&#10;on+H/N1z8tY3+6US34Y2+n+ufetMX8Ver65TwUDr3+WH6ywxgn6en6f1uPfh4I4AnrdbitKgfZ17&#10;TKba61eLnSCg+n5J9+qoPan+Hrw8U4Z6fy678cR5euc/XgSKP+hfftTUwg/Z1WiA97k9dFaLi8zO&#10;fzeR2Btwfp79WXyFPy62Bbjif5n/ADdcg2PWwAQi1/0lri9j9feiJ/OvVgbXiafz/wAvWQVNGvCg&#10;Lb+kR/3jj3Xw5DxFfz61rgBrw+wdd/fQA8av9gnv3hset+JHxBJ67FdGSAEkP+Gjk3/xJ968M/Lq&#10;vjiuB1yFX+Vp5/63sB9f9v73o+Y6dEoH4Tj7Osgqpj9KWY/64Cn/AHm3vRWnn1bxn/gPXYqKhvpS&#10;sOf7Trx73RRxbrYkc8F/n1z8lSRxCgP+MnB/2w91qvr1vVKeC/z68Hqj/uuIf67k/wCt9PfqrXr1&#10;Z/QdciakfiD8f6s+9mn4etnxvl/Pr37xFmMQv+Ar/T/XJ96OB16snqP2HrlaU/R0+n+p5v8A7f3W&#10;or1aknqP2H/P10FlNtTgf8gD/ife8HrxWT+Kn5ddhGH9oH/HSLj/AG3upp5dbCkHj1kF/wAm/wDv&#10;HvXVuu/yDYG39ffuvdctX+0p/tr+9U6tq+XXFrnkEKb34At/tj73w6qc8MdYSk5B0S3P+MY/pwPT&#10;7tVa5HTZWX8Lfy6iyw1RuCI24+uhLm5/xHtwOlaio6oyzUzQ9YPHIDpeA2Nrst14H5upt72ShzX9&#10;uemSrAVZf8PXIGMH/dsdr/SxA5/qLH3qnngn/V5daGj1I6yamsLTXBPGs/X/AAuw96OTSnW9TcA1&#10;ftx10dR4MKPe9itv9v6D72pC5DU6tUgUKg/Z/sddnxfQpIh4sFYW/wBsw491qfXrVI6ZBFOuaG3E&#10;dQVt/qw4/wBgbXHvR41p1YeqvT7f9VOuZM5t/mphf6XRmt/sOffhpPGo6uDJSpow/I9cGI48lKU/&#10;qULL/vdx79TzB6qafjSn7euNqZ/o8kf9CRqH+P0t733g9apHXBI/n1lXWAPFUg/gBnKn/bP7155H&#10;V+/8D165XquC8aSf8gq/5v8AUe/HT+EnrZMq0xXrEzx3/dpyv+KFlI/2B97AJ4H9vVRpyHWnXQWm&#10;bkPIh/oy3Fv9cf8AFffqtwPVdMR+EkdZQrqR4qlTwD+sqf8AYBuPdePEdOANwVh+3/P1zLVS/WMS&#10;qeOVDj/ePeqL9nWwZgKMK/6vl115I/7cAB4vpJT/AGw97z5HrWtCe9eurU5+jSIT/Uah/vHv3cOt&#10;aYjmpHXYj5PjnT6/lil/9gffq+o62FIPYw/bTrmPuVHF2H4/S9h9P8fejpPy6sDKPmPy64lzxrhT&#10;+p4MZNv6/wCPv1PQ9OEjz4devCb8SL/raXH+xB9+oRnqta9orj7D10Y0blZVP0/WCtvx9R79UnrV&#10;Fzkf4OnvEghJrkEaktZtQ+hvz7SXPEdLbQGjE+dOnb2m6Wde9+691737r3Xvfuvde9+691737r3X&#10;vfuvde9+691737r3Xvfuvde9+691737r3Xvfuvde9+691737r3Xvfuvde9+691737r3Xvfuvde9+&#10;691737r3Xvfuvde9+691737r3Xvfuvde9+691737r3Xvfuvde9+691737r3Xvfuvdf/W3+Pfuvde&#10;9+691737r3Xvfuvde9+691737r3Xvfuvde9+691737r3Xvfuvde9+691737r3Xvfuvde9+691737&#10;r3Xvfuvde9+691737r3Xvfuvde9+691737r3Xvfuvde9+691737r3Rf/AJTO8fQXZDxoskgxeOCI&#10;7+NWZs/SKAXsbfX+nsZe3wB5xsQTTvbyr/ob+XQC9zyV5D3EjjoT/q6nVFGc23VVhaanwwoa7lm0&#10;yL4Zza95EKgAn/Vj/Yj3lvbXqRnQ0mpf5j8/8nWFM9o7GoQq38ug9Wvzu3q03x1ZR1CG7xiWBoZ1&#10;B/K6tLr/AIj/AHg+zTw7W8i+MMD9tR/m6Llee3kJ0kN9op/s9CFid3wZVRBPi6qnq5FsYXaBoKjj&#10;nwszWN/yp5/1/ZVPt7QnUrgr65BH7OH2/t6MY7xZBoZSD6eR6bMxt8SF6rF0FdTTXu9H47wufz4D&#10;q9J+vB4/1vb9vd6eydlYevn+fTM9uDmJWB9PL8ug1neSlnk002VoqsNaZHppgkjDj/KIb2J/2tef&#10;8T7OFCOoyrL5Z4fYfLoucmNsgg/Yf8HXSZ31eGb+JwSc2TxzmN/6mF14b/W+v+HvZtxTUuk/mOvC&#10;Y+dR+3qQ2ZQXAlyVjxdkqR/r8e2xDUcF/aOt+L8z/Ppqas+2YzYysraV2OqWkcVQo5z9SdK/5tj/&#10;AKtP9iPb/h6gFlUH0OKj/P8An1UnQNUZI+Xkes9NuuGZzBLUZClq780swqGLADloZfo6/wCK/wCx&#10;HujWRAqoVl9RT/UOtifVhqqfTP8Ah6myZeOWJ45qyd43GlkkWdlYf0ZWHPuogKnUFAPyoOvGVSKk&#10;kj8+msZSfH3NFkaurpByaCV6gyRD6/5HO4v/AK0bEj+hHt0wLLh0Ab1xT8x/lHVRLoNUY09M/wAj&#10;1Ppd1U1UG8WRq1ZDaSKRKiOaFv6SRMLj/X+n9D7o9iY+KD7cUP59WFyCfiP8/wCfU5NwFJFljydb&#10;HKhDRvEapHUg/VWUAj239IpBUoufs6t9QVaqsaj0r/k6W+K7R0gU+YrshKrEIKuNagvb6aamJRyD&#10;zcgX/qPZXNsikloFAI8jSg+zoxj3QgaZmYj1z/MdSMlSY7KRGtxGRqoZJBrEamq+zmJ59Nv0Mf8A&#10;bf4D3WGSaE+HcICB9lR/n69KkUvdEx/nQ/5ukOMvXYSrB+7zFHVJ/T7pVkBP5P0kU/7EezL6eG5j&#10;ppVl/L/ix0hEskT4Zlb8/wDVTpcY/fuMykP2WbjrlMno8jRVMlLKfoHNzeNv6EG3+I9lkm1Twv4t&#10;oV/lUf5D0vS/SQaLiv8AMj/YPTZlsKyaqnE/xeqhK6/tmimMirb6wSk2cf0vz/r+1Fvc1pHcaVPr&#10;XH5jy6ZlgIFYNRHpT/L0n8fubIYiRkp6fKsob96jqIJhExBudSOQVa35Wx9qZbSG4FSVr5MDn9v+&#10;fpiOaWE0ANB5Gv8AgxToRsVvCjyumJcfXU9Wy/8AAechSxt6vDIzgN/vf+HspnsJYM6wV9Rn+VOj&#10;OK7WUfCQfQ/5Onxqwr/nMbV/j9U9Oo5FxcPJ/vHtII+FHH5D/Y6eLEfgP7f9nrH/ABJOf8hQfn1V&#10;NISD9P7LH3fwTT4v2A9VMq8CP5jrG2WZf0UMJ/HNQP8AYD0offhb0yXP7P8AZ61444ED/V+XXQzN&#10;YRaOhUk8AB5WH9Pwg978BAKlz/LrfjMcInXX32dkv4sdAn+1OJyPr/X3rw7ccWJ/Z14yT+S9J3Kb&#10;dymWYyrT0NFVm96iGI2Y/wDN2IsAf9f6+1sN3Db9pLOvoT0lkt5JTq0hT6gf7PQd5Pb28saxNTUU&#10;yU54FTT00TwkDjktcqf8D7NYLzb5x+mGr6E5HSGWC7i+OgHrQdY6ZtwRx/bVOaaqoibtRMkbRcfU&#10;wkJeM/0ZCPdpFs2bxI46N/Fmv55z1oPMq6Heq+n+rh1MTaMOV5xuYypqTycZWzGJnJ/FHVLpV/8A&#10;BWsfdGv3g/to1p/EBX9o/wAo6sLUS/2Lmv8ACf8AJ1DXZc9LUsk0OUiq4ibpNUTQSofoeLg2t+b2&#10;93/eCOtQVKn0Ap1Q2zo2lgQR+R6UsG2cXUrpy2Ihd7W/iULN95x9GqIW9E39Tex/x9o3u50zbyHH&#10;4SMfkfL/AAdKFhjYaZV/Mcf2efTgevYaeJ6ujFBX0agHy0VGGngv+KqklAkQj8mxH+Ptr97F2CSa&#10;kY+pwfsNaHp02BUa0o6/IcPtHEddUtJFSgxxiongPD0rUt6Vuf7UbKAD/ipB/wAffpHaTLUB9a5/&#10;bXqqrowBUenl/q+zqeMdj6ggU+Ono5j/ALrq5VajkP8AtFQzF47/ANHBA/1Xtozyp8bhh8h3fspQ&#10;/kfy6vojf4VKn5nH7eI/1Z69LjMrRMl8XS0jXDRzvMjBrfpaGaIWP+ure/LPBJnxC3y/2PL8+vNF&#10;NHSqgfn/AJR1nZstU+muko5BwvnjUx1qW5v9wAddv9rB/wBf3X/F0OqIN9hyP2eX5dbrMw7yD8/P&#10;9vn+fXD+7VZWn/JMtJWMb/5OiNDVKL3t4yQsn/IBJ/w97+tjiqZECj14j+Qx+fWhaySZjfV8uB/2&#10;fy/Z1jXZs5YrL95rBsytGsDA/nUZuf8AePezuS0qNNPtr1r6JtVM/wCDpyg2Kn1fhT+XnZm/20QH&#10;+9+2W3Q+X+Dp1bCv+r/N0scRQriSqvIa6nFr0s8c1SoAP0je5df8Ley64kNxWnY3qCB/Lz6WQJ4B&#10;/iA8iCfy9R0KeJy2zpVVJcLJSVN/rXLEtIWH0K1EpAAvz61HsjuLfchWkupf6JNf2DoQW0+1sAGi&#10;0t86U/aafz6W6TU8CKaWnwlKjcq/3FPICPxYUgbj8/q9lWl3NJC5PpQ/8/U/wdGgZFWsSxrX+kP8&#10;nWCXJzHhstEi/wBKSlkv/Th2A9uLAhyIyf8ATEf4OmmuHoR4gH+lB6b5I1yAMTDIZNXPMMkaPE34&#10;/S5Yc/1t7cUmHuGlPmDn/J00YxP2nXJ8iP8AJ0yVPU4yQMlFjZ8VIxvr8rPASRwfDYW/2BH+x9qU&#10;3/wMSuJPlSh/b0w/Lxn7oozGftJH7P8AN0hc50vXRhmyFHR10a8GbG6Grl4/U0ZImv8A8gt7NLbm&#10;SF6CJivyb4f2/D/g6Krrlu6iqZFDD+jx/Zx/w9B22w6nFSM2ErKklSdVDk9YjBB/T43AB5/qns5G&#10;6xTrS5UU/iU/5uih9veJv0CSfRh/nx1zfKZahAp83t+lpqcEKaqCCOoiJHGoKbqD/rH/AGA96W3t&#10;5jrtZSSfImnWzNNEum4jAHrSv+r8upVNJS1aBcfueqQ/U0E7k0/05VaacqwA/wCbZ49tuJYm/Vtw&#10;f6QpX9o/y9XRo5B+nMfs8q/YadZ3xMUgK1uDWvWwJlgP3Sstv1GjlAkH+ul/evqCMxS6K+Rx/MY6&#10;c8Go749XzGf5HpP5DY+y8orLIkNDJyNCQj9sj6AxVel0t/sPaiLctxgyKt+f+bB6aawtXFKhf9Xz&#10;oeg8yfVU1PrlwVZ9zFe/hkqNcTW5UNG4Cj/WJPs2i31Got0uk+oGf256QS7aY/7JtQ/1fkOg/qpc&#10;3tmRllphj/reTGqpU8/V6V/Ip/xsBf8Ar7NUW2vBVDr+Tf58dIHaaA5FPs/1f5uudNvCWrfRManK&#10;EkWQ+bHT/W1tMhWI/wCtqA96bb1jyoCD1ww/z/4evC5ZsfF+dP8AY6VdFU1c5Xw46LDliGE+VYUw&#10;P+1LLECh/wBcSc+0UiRqKM/ifJc/4c9XVnJ4AfM4/n0taCozlLoEm6iy2utPSJHVJx9Qss+s/wCx&#10;HsulS2kJKwftx/gp0tRp0/0THpx/n0t8fmsSgH8WwtZl2+vlkqJSjEcajTVLBB/sB7LZbadsQSiP&#10;5AZ/aM9LoriEf28Zf8/8hx0qoJNoZVVRKDEYfWPSWp2pahefoZaYIh/1y/tAy7hBks8n51H88/y6&#10;XK9jcCiqsf5UP8qDqHktiYSqjJXMiRGW6rUfay05v+VkiHkA/wBj7dh3O5U08On2VB/zdUk2yBlr&#10;4v7aEflTPQS53YGEotbxrHUSL/boZzImr6i8Vfa3+svs/tt0upQNWP8ATCn816KLixjjOCG+Y/zH&#10;oIsziq5iYYsYK2O1gtZRyQkL+QGZdP0/o3s8t54+LPp+w16KpImBoo/l0H+T2lX1WsHGzYlG4MtP&#10;KPGB9ONfkUX/ANb2Zx3cSDDa/t/1DqvhkH4af4OkfV9SzVRJjzQqGA4gemkZw3NwJF9A/Fzp9qU3&#10;ZAaMlAfOo/wcelCkqKrx6TtX1ZuPF/uw0sZCqW1xVKSNYfViicg/4Ee3k3S2lwDT8v8AL08sh/EO&#10;mRpd14cgGkrKjSeFEciJx+D9CR/ja3u5+nkxUfb1cJE2eHTxR9o7oxulHoKqiTVpLRvccCxJ5vx/&#10;h7Yk222lFSQen1hUD9N6/t6ETCd4urKKzLZGNlZbtJTTWUWAI8sur6f19lk+yRt8KD/V9nV9Nwpq&#10;M/n0MmE7r2HNb+KvjMu5sHORT7lz/gTUAKB+Tb2S3Gx3wH6BKelDT/Bx6fR2T+0TV9uelvHvbqHM&#10;qVbC4aB2UWejqhAFBFrpT0jLH/tx/r+y82O92+VlY08iK/zOf59KBLaOaPDT5io/lw6wT7Y63zf/&#10;AAHz01Gz38dNGYJES/0/4DqHP+xPu4u91t/jiDfPP/FdV8KzY0Dlfy6gjpGorATgK6mkjYgrLVN9&#10;te/0LEmT/H8+7Df1jINyhr8hX/N/g62LJ3zEQR88dM9Z03ufFnyTVVLOfxHj6pNRt9AZGIP+2Ht+&#10;PfLSY0AIH9IHqr2syeQP2HpsOO3fhG10+MzavH9JhJVThSv0bXIdI/5BHt4vZzjLp+wDrSJIvEEd&#10;dLv3sGlktJmMtGYgoSOUzskYXmyhgFH9PdW27bWFVRc+eP8Ai+nUmmGdTY+fSio+3d4wCM5DN1c0&#10;a/7paXzAm448K2U/7FvaOTZduYnw4wPmBT+fTy3l2CO8kfM9LTH/ACLzFIEQwUjRpYgz0ULgsOD6&#10;ae3+3Ley+blW2kq2fyY/5elsW7XaUHaftXpQp8lKyqURTyQQRflII1pV/wBZIoTqb/YsfaX+qUCd&#10;yip+Zqf54/l0/wDvm7cUbA+WOnqi7fhrf8ykEKvYGWoUwBh+Szhy7Xv9PbUmxBD3Vb7Oq/vFyaEA&#10;V+XSvxu+MRKwM2Zw9zbUkc5pgOL+qaUsfp/S3tFNt0qiixt+Yr/If6vPpQl0pNXI/wAHS4oN9YCn&#10;F6Snx9bKth5xUs6i39JZQ3+3UE+y2bbLp/jZlHpT/IOlsd/BERpUH8/8vTo/Y9Co11KQ6QCQlMZZ&#10;F4/o8qKP949sfuaQ0WM/tp/nr09+842arqPyr/m/ydNNX3JhYwBDjKurdeF11BSIfn0obBrf0A9u&#10;Jy7cH43C/YKnrZ3iIDEZJ+3H7Omt+2spWGyUWRhgtZYRknp4xzYDRH9fbo5fhT4mUn10gn+fVG3u&#10;cig1AemogfsHTpTdn5SABm88A/ANUzhbAWCKxu3+29ttsVs5oM/lT/Jjq67zdKe0n9vShp+4N3lB&#10;HRz1tPDf/ONFRRBvxxdb/wC3ufaR+XNt1a5FDH7T/wAV+zpUvMW6AUjkIH2KP8nTpSb03PlCGrKz&#10;IzR/VmYxLEATzpW4B/xIX/Y+2JNrsbcUiVVP+r9n7errud9PmV2b7cf7HS3xe8KHFjW2Limk/U0k&#10;6ozOw5JeZn1H/ePZZcbfLcdokI+z/NT/AD9LrfcY4DXwwf8AD/h6m1nyFxeGQxxYeCoq1HCREJDF&#10;xcXOolm/1v8Ab+2E5QmuTqeUqPU5J/l0tPN0cA0rECf5D/D0GuV+Q+VysrLFinjMlx6KgBhf8Xsf&#10;9t7OYOUbe3SpkrT5dFVzzTdTkkLT8+mWn37PVPrlxNZLOxvrkqUYR/6yWH+2/wBv7VnaljFFcAD5&#10;dIVvzIdUikk+pr+fSipd54SAh6vF1001hceemlZSfwI1Nh/h7RybZdv/AGUigfYR/wAX0rj3C0Q1&#10;kjLH7R/g8ulFD2rhqYgUmBqVlC2E0z08jICbWVR6V/1gD7Rnl+5k/tJRT0AI/b59LV363jxDER8z&#10;T/Bw6cKfsKCvlUy0OQkYn6llbSP6BRwo/wAfbb7O0Qw606uN4ErdyMfz6fl7JwGMS01JUCa9xCn7&#10;s1/odRXhR/iefaRtmurg1VhT1OB0rXebWIZU19PPpnq+4aB2tDjmQn9IlZ5HUX/UVsQD/jz/ALD2&#10;/Hy5KoqXx+wf4emZN/jOFjp/P/J00ydnxzuypTSTzEEGR2lKxL/trL/sPahdkKCtdI/LPTB3nWeF&#10;euNNvGnle8hXXezhRPKyXFyCfoPfn21wtRw/L/i+vLuSse4D+fShj7Jx2NTTQU1KKlgddTLDPLP/&#10;AIhWbhf9gD7SNsssxrMxKjyBH8/XpUu9JDiJBX+Iip6bxvurykty8T8gs7RVDLGL3JuWt7eG1JAv&#10;Cn7P83TDbrLK2okE/Yf8/Uh9/UtGjRQ1FOZP92PHSzM5NuB5GNh/rDj3X90vJl1NPIEgfy6sd0EY&#10;opFfWnTYew2DM0MsUbsDeZqTyzW/qrPcL/yD7fOz1HcCfzoPz9eqfvZwaqQD60qf58Oox3tkK9jH&#10;RzySNc65TRBgP6hpH4t/rcD3b92RRCrgD5V6bO4zyVCGvz0/5enagydNGfJk8tNIRcvTUdLH9Sb2&#10;kqH4H+AA9p5YGNRBGB82P+Tp+GdeM0hJHko/y9KMdgNBEabHVMmMox6WaCGNaiewsTJUv6j/ALAj&#10;2hO0q7eJMokb5k0H2Dh0vG7ui+HAxjX5UqftPHrlBuuSoYasnWLGWC+R2S7fkiME3J96bb1QYjWv&#10;Xkv3c08Rvt6d03xiqMaGywWUHl6msp1Ef9To12v+efadtslehMeD6A56VpuKp8Dkn7RT7escnam1&#10;4C8r5qor6lP85UtVNPFEbf7rsdJt+Lce/DY7xhpWMIp8gtCfz63+9oVOt2Zz6kk0/wAn+T06Y6jv&#10;DbuovH/GKs/TztKyh2t/YUsSf9gB/r+1KctXQ7W0L8qf4SB/xfTDb7HxGs/Mn/Z6jx9sw1YB8MtH&#10;SHkLIaiaWfnjUqW5P9OR/X3f9xGPzDt9gAHVBuzyDIKL9pNepsXbFJT3KFIgANIalaWc3+gJIAH+&#10;w9ttsTPhsn7cdOJurR/DQfaK9ZpO75Ik/Zaniv6R/kMhme/+qkuD/tre6jllSe6p/wBtj9nTx3+Z&#10;BQaRX+jk/wCUfy6an7erKl9ZlpgD9L0T2A/IUXPt8cvxIOB/3rpId6upDXGfl1Mg7Zlgu0c0DyfT&#10;yPRKVjvzaNf+JPtp9hiagYEf7Y9Ppu86ZqK/6X/J1nbtnIzMS1YxJH9mLTYf630A/wB496XYrdOC&#10;4+09WO8XLZZv5dQartmSEEyVkk0vNlUuqgn8sykE2/oP9v7dTY0Y4UAdNSbtMoyxPy8umT/SLW5F&#10;9PnlWG92A8o18/qJB+n+8+1P7qhh/CK/l0k+uuJzxNPtPTrHvmCmQAlIxfng6/8AEkE/737Ttt7M&#10;a8fz6Vx3OlaL1xk7QpIf0TRLYf7rh1SEf67Dgf61vel2ivH/AAmn/F9X+tkHDFek7V9tiTVHS6wv&#10;Ks6xRLq5+gdz/vX+t7VxbIB3NT7KnH5dMPfSmoBP7OuNDvyBf36rSRYsEleIL/XUQP8AeeffpLCp&#10;0Rnq0GsnxGFaevUqq7nLKsMFUsKAEWhihufqLKG/H+9+2U2KNau4qfmeljXVww0R4HyHTce1FiTz&#10;VFXXOQPSvnRVUkcABB9f8B7v+6keiRKP2deXxkHiSk/t/wBWekpke1a/JuyQJUrCGsqtMGZif7cl&#10;73P+Fva+LaYYBU01f4Okkk0smCcen+frBBuWtlYyVDVbsRcRoZSq3/wUDn3toVGFAp1RYmpUnqUu&#10;eqZDxFUKD+ZJXDc/4AX/ANgfdfCA9K/Lq2k+vThBPPUWLCf8HhGYc/1MhHurBR/qz1ccOlRQU+Nt&#10;5a5ZzEjeos0MYc2vZEDm4/3w9o5JJq6YqAn7f83TqICNT4HSiOcw6KkcdPJDEnCJHHCAw4szG5J9&#10;pfAmJLMak+vV2mU00igHADrOu68PAAfs2dr+lWRGZ2+vCqP9ufdforg/ip+fXvGiTIFepKb+pKdv&#10;IwELjmOOGBCIweAFC/U/1Pts7YzjTxHzPHq6XDVDHH2eX+z1Eq+0Zv0QGoBYWQFG1H+ptewH+J92&#10;j2aMGrDq0l3OO0HPTG28ZJX81RV1M0zX5a7aFP8AYjUngf7D2qFiqjSihR6f5+qfqE6nap/1YHXb&#10;bpY/WScFj+luLD6amW3A/wAPz719H9lOteI3wjj/AKuPXabrihuYKWoqZ3/VUVEgHP09KBeAP8Pf&#10;mtGIqSAB5dbUFe4nPXIbhylcTqbREPqXqmWIWPICAC5/2PtswxRZ8z8un0SSb1p6/wCbpwiylaqB&#10;I5KSJL8k1H5v+pmvcn88e2GRa1IP7OlqoqCg/wCL65nKhADPW+ZrcR07SML/APIH9fehH6Cn29Xp&#10;1jObnK2hp5QP8QwJJP4vx794Y6sExx6wtUV0pv8AbysbnSJZS5uf6Af8U97AUYrx69RfUdZVp8o3&#10;LxpErHm5Jcn/AAUD/be9VQde7BkV6zpQ1TG608sj/wCrkZyP9dUUW/2596Lr5nqxOM9SkwmTnHNL&#10;NKoAF9T6bH8W/A/1x7bM8IPxDqwpTA6cKfauUlA8WLma3+oVmH+N2PH+v7aN3bji4/Pq6rKfhB6d&#10;IdlZlj6qIRXN7NYNx+bsLfT2ydwth+L/AC9OCKc4IPTlHsirT1ypCin66qqBLf1Hq9tHcojhK/s6&#10;sIZ+P+UdTIdnyOf24/If6rUIsd/rbyfS3+AHts34GSaD7OvLFMcDP59T49kkm0ogQf6mOaR3Nj+W&#10;Kn/eB7ZO4AZGT+XTqwSAEOf9X7OpqbQooDql8INr3kLOx4/1vdPrpWFFr1cQaPPqVFt6lY2hpJZr&#10;f2xTlUJB+oeS3+9e22umGWan59bEJPAE9OMW2E0lnjeEfW0dIGbj/a24H+29sm7zg1P29OC3P4qj&#10;qQuFxcHLrUE/S5pxK1/7XpH0Puv1EzcKftp1vwYx5n9nWZaBHNqagyD/AEsz0oRLfi/9OPevGpiR&#10;lH59W8IH4Qx/LqWuHmteYywLbm1KCy/0BLe6G5Vvgyft62IGPxY/Lrl9jjYRd2kmcfiSkkktf+gU&#10;Ae6+LO2FAH5jq4jiXiST9nUmPxm609B5ALD1ULoo/N+Bb22QfxvT/bf7PVqgmirX8usvilt+6uNp&#10;lPHqgkDE34Fhf34eGT26n/PrdGHoB9h67CYtTeWSCot/ZUVEan/YleP9f379ciigrX7D1b9IHuIP&#10;7epcVVjkt4MdS6rW4kBPBt+pgfbbR3BFXc9OK0SjsUdZhUGS4EFFAp49TRA/61mN/wDePbeimakk&#10;fb1stXyA68YaF7GeWjcH6okdzc8WLcD3sNMoogbr2mP8RH5Drr7fb4B14vHVB/LTVSRjV+fQre/a&#10;romgdh+Vf8nVlFuuSgP50/wHqPLR7ecenE46DgjXT1QP+HOpiL+9h7peLsftH+x1pvAbggH2Hprm&#10;xGBa5LrF/gZov+iD7eW4ueGmv5dNlYq4NOmqTE7ZXh6kqRccSIwv/r8n/ePbwlu+IXHVNMYJz1Cb&#10;H7WvaOupdX48oZiP6ggL7us11XKE/ZTrdAMg9RmxuFJHiraRrG9hEq8EfW7e3BJLTKkfn1o19eo0&#10;mMoA3FRRm/8AzcZfp/hY+7rI/ChHXgT59RmpMejeqSnf8emee/HIH0H+9+96n8qjq1fTrh48Hch3&#10;nT+hR2lX/XHHH+F/ftU3l14V8+uxR4Qm8eQnUkXAeIaR/he3PvRaWncP59b1GvXB6CjN/HmI1uf9&#10;2DTYgf1P+296DtwI6tU+Y6xfwprWGRx0lzexdgSb/wCC+/ax6Ede1Dz6wHH1EfKy0zD/AFUNQyDj&#10;kWBt/vPv1QeriTP+cV64rLXwmy1FQuk34mMi3tf6hve6KfLq6eG2SBn8upMeczNNbRUyMLgDUCT/&#10;AKwv7q0UbcR1cQoeB/n05wb/AM5TcO0TqALCSBf63/UvtlrK3YcD+3pwRuPhbp+pO0ayMASwcG3M&#10;FV4gOefQbj2mfbIG8/2ivTlbhAM/4R0oKftGmYjzJWR6rcsyyA8c28Jv/t/bB2oD4SD+X+x1bxrg&#10;fFU/mf8AY6UFPv3BVAHkrI4ybAiXzBr/AONx/wAT7Tvt0q8F/wAHWxcuMEEdP0GcxFSR48jSN+QB&#10;OAT+beo+2Gt5l4of2dXE8ZwTTpyFTTONSyo455RgQf8AWsPbJWQYpTpwSR+vXL7in/1Y/wBi5960&#10;S9bEkf29ZFqaQc6YTY/l5D/seD7oY3JyT/Lrfip6D/V+XWQVkB48VP8AU34e9/weT714T+RP+r8u&#10;tiUDyX/D1n+744hp/wDH0XH+PA90MZPEk/n04JafCB+zrl95IOAkI/xVAPxx7qYwMZ/b1vxW4465&#10;LWT8g+M88cAD/Y8+9eGvV1mlPp+wdZfu6k/8cWvyBdR/tufdSsfz/Z1cTS+v+DrkKmqP9iL/AB9a&#10;/wC3tf3oIvr/AC6t4s3lT+XXNZ6zVbTESQPo0f1+p4v72VT169rlI40/Z1zWSsJ/TCDc/wBpf9if&#10;r7qQg8z179f1/wAHWTXW/wDNn/kpfeuz1P8ALqwExzX+Y68HrT9PB/yUP+Ke90X1P8uvfrev8x13&#10;/lp+piH+2NvfuwDz63pn+X8uuX+WfgxG3+H+8ce9EJSpr/Lr1Ljh12BV/wCqj/2x/wB7PvXb1v8A&#10;xmnl14Crv9YD/S4a/vXb1ulx8uuX+Vf0p/8ArJ78NB49WH1A46f59cv8o/PhP/Jf+9+9nR5dWJlP&#10;kP59d/v/APNn/Wu/vXb179T5fz67/e/pF/t3/wCKe/UT169+p8v59c083Ngg/wBYt/xI9+IXy63V&#10;/Qfz65/vH66f8Pzz/X3rHl1vPXgH1XsP9t791vPXbqpXlVbgCxAH+v6j70OPXiAeI6hPFGTzBIP6&#10;FORx9bgX/wB693DMOB6YZE/hI+zqMwhHIeRCbD1If9sP+Re793mAemSE8if2dc9bAWEoYf7WP9gB&#10;Z/p7rg9b1MMK1euNzyWhRuP1KLf4DlP+Ke908gadbNeLAf6vs4ddKIrciRCb8izD/XF7f7378ag1&#10;Oetnw+JqvWVSy/5up/wAcsvH9SGuPdTQmtOtgmnY3XMmaw1Qxyj8EKrX/wAbp/xPvWPI062fEIqQ&#10;D+X+brEfCT6onQ/nSx/3gN7tVqca9aJjpRgV+z/Z68oivaOoZCPwwYG3+up9+zxIr14AY0NT+XWf&#10;/KeNMiTD6adStcD6khvde3zFOrfrAGhr+zriWbjy0yn+jBWQ/wC8ce/Y8j17z70/Z1w/ydjyJo2t&#10;b9QccG/0977gOvUhIqaj+fXMRqf81UAX/DM0Z/xtf3r7R14KB8Df5Osv+UC3PkX/AJBkB/B/x9+7&#10;enP1QB5/s64l1+kkC/X6qGj9+p6HpssAO9f8nXX7DX5kT/bMPfu7rdImFcjrtYwb+OZb/wBCSh5/&#10;1/eifUdbVQDVGx+zrL/lC/ksCebASAe/dp6cJf0/y9Yy451wJ/UWBQn/AG3v1PQ9arXJA/PHXV4u&#10;OHT/AAujj/YX597z1sUZfPp6xIUJNpbV6kv6StjpPHPtJc1qK9K7QCjEGvDp39peln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QLf&#10;IfHplemd+UElNLWR1GMpNdNCksskiRZanmfTHF6jYLqNvwPYp5JmMHNNnKG0kM2SQKVRhxP29Av3&#10;Eh8fku/i0l6ouAKk0kQ4pnqrvBf3bxjxU2VxtdVYw2UkHJfcUik2Lwsf1Kv+oP8AsP6e8hLr66dS&#10;9vIqyf7WjfIj/L+3rFayNhbsIrqNnj/21V+z1p6HoTa3rrq/P0SeeiqaiknXywzxrVa01C3kglaM&#10;kH+oJ/wI9kEe8b9aTUDBWHEY/mK/6vLoSy7Ly9dRCqsVIwRq/kacegN3R0ps/EF6mFa6tx9y33ES&#10;TR1NMPqv3MXi4t/q14/1vYrsOZtwuVCNpR/QnB+zP8ugnuHLVlakyR63j9QDUf6YU/nw6iYXFbEp&#10;dFPlZ8xNSWVUqIpy1XTqOASrRgSKB+Dzb8n27dT7rIpa1CBvQjB/ng/Z0ltI9oRgt0XK+qnI/KlC&#10;P59Let6a6s3NRrPDuHMsjLanrKYQtJExHCkNGCbf2kf2Ux8y7/ZS6GgSvmprSn5H+Y6O25b5dvo9&#10;cVxJ9ooaflT+XQLbi6GxOHZw+4MjVY9mHjq1x0UkX19AmFwY3/3wPsTWfNM90tfBVX81LZ/I+fQZ&#10;veWYrM18ZnQ8GC4/23p/gPSPfqqgiAEW5qmaMc+vHKZkW/Aur2Yf7z/r+zEb7K2WhAP+mx/gx0Wn&#10;aIlysp/3n/VjrGer6dhqj3CZbj/lSK/4/Qt/vHtz99sMGL+f+x1T90rx8Wv5dN1Z1bHPGUlr/NpJ&#10;KEQxq0bj6PHIXDIb/kH26m+6TUJT/B+Yp0021k8WqB0ySbDy2Nvrmq8nRLe88UEBradR9fJCHHmU&#10;f6pfV+SD7ULuttMe0BGPkSaH7DTFfnjpprCZBmrL8qV/ZXrLHtCedFlpZaqohcWDxwI4DD6ghSbE&#10;f0PI96O4op0yABvt/wBjry2bsupKkfLqDV7BlqCsjGsp6iMftVccBjqIz/TUL6l/2lgQfbke66RQ&#10;aSp4itQf8x+Yz1RrI8SDX1pn/Z+zpvbBV9B6cmZDCCAuRhp5xCLcD7yFQTGT/qhdf8R7fW6jl/sR&#10;/tSRX8jwP2cem/AePD8PWh/n6dOI267JqSoiZHAZXCyFWBHBVh9R/jf2z9WNWVOOreATnGft6nY+&#10;jyGJl8lHk4kUm8lPIkj08nPIaO/+8ix9tzSQzijxk/sqP5f4enYw8PwGn7afs6X1HS4vc8Qoq+rp&#10;6epP0hlQhWb8PR1J5B/2k2P+v7KZJJrJvEiUkeo/yj/L0ZxJDeDQ7BW9D/kP+TpPZjqjJ0IeejyX&#10;3lJyxjWO1XCBy37YHrA/qvP+HtVb77HLRJE0t/L9vl+fTFxtE8Klom1L5+v7PP8ALpoxdJkMWwjT&#10;Jy1FNezUkjTaOD6hEym8Z/31vamZ4ZhUx0b1FP5jz6SRB4+Dlh6dLyPZ23d3R6TVVEGSCcLpkWrT&#10;j6jm0y/7H/beyttwu9vapUaP5f7B6NY7G1vhhyH8hmv+Y9JLLdSV+IvNJFLVUoPprIKeVlX/AFPm&#10;VjqQ/wCvx/j7XQb/AA3HapCt6Ej+Xr0juNmnt8kal/iAP8x5f4OnHC4+rpNENZTvXUoNtZp4Vq41&#10;HHpeRrOB/Ruf8fbNzKjgtGdDfbiv+T/B1q3RoyBINS/Zn9tc9C3i9kU2Vh81DUQunGtNFNHPCf8A&#10;UyxcsLf1+n+PsguN0e3bTOpr9pIP2HA6P7bbI7ldULD+VR9oz09x9aQqby18aDgmzx8Ef8gj2kO9&#10;twVOlY2Uae5upQ2DiIrebMMPrcCWL6/7EA+6Hd7gntj/AG9WG024+OSn7Osn9z9qRE+WvrZbWt4n&#10;vxb+kaH34bluBPaqj8v8569+7tvX4nJ+yv8AkHWRdubPX6UOTqj+GL1YX6/krp96N7uTY1Kv5L1s&#10;Wm2jgrN+3qQMHt8grHtiWoBUqVlWRwyn+yRISP8Ab+2/qrzznC/Yf83Tn0tmBRbcn7R/s9JTKddU&#10;FSWlwm1o8bUWP7ctNLJSOxN+Ba8ZP+0m3+HtdBvUkY03U+tfWuf9n8+kNxtEcp1W0Gg/MVBP+ToO&#10;sjgNy4uXw1m3oaM/WOU08ZgkA+jRTOSp/wBbg/4ezqG8s7hdcUuoDjnI+0cR0TTWd5akCSLR6GmD&#10;9hPUuGq3BJClHkqSDJ0QAVIpWpoqunH4NNWx/uL/AMFJI/w9tGO0V/FhYxt8q0P2qcHq4luiojmU&#10;Og9aVH2EZB/l1Kj2HmcwS+CmWeQnUcXWzeHIrb6rT2HjmH9NBDf4X90fdre2xdggfxgVX8/Nfzr0&#10;6m1XF0f8TOpv4Ce78vJv9WOokOx9y0VSSScfWwMQRNJJSzRWNm1I+k/7A+3G3Sxlj/jQ+gqD+zpo&#10;bdfQyUPYw9cH+dOn9drRVtv7w1uMpJWFjk8ayx1K2+jVNGSIpf6kjSx/r7SG/Mf+4asw/hbh+R4j&#10;+fSkWSyEfWMqn+NeP5rwP5U64VXXeGpImqo95UmXpF9TviIGlqIlP1FTRG8sZ/qdJH+PvcW73Mje&#10;G9s0TejmgP2NwI/Z1eXZ7aNfEW5WVfVBkfapyP59QaaPaNEpjStzdfCSPLTikaWmlP5LQSooB/xB&#10;B/x9vOb+Q10op9a5H5gn+dekyfQR9up3HpTH7OpitsmUf5HtfOQVV+DVu0mOcj6EMbyxAn+uoD+v&#10;tsjc0/tJ0K/IUb/Mf5dO6trYfpQurfM9v+cfzHXCeXI0gVqfZtLFCxtFUSVInp2v+krNG2n/AFwb&#10;H8e/IIpa6rkk+agU/lx/ydUkMsYqtuADwNaj9taf5escmc3NIFhqaLCmIelRKkf3MQ+oEVWpLj/Y&#10;kj/D8e/C1sQdaM9T6VoftHDr31d4wCOqED5ZH2Nx/wAPWH+H5vIEGny1PTOf+UaRFUjm9oquJAh/&#10;w1aT/sePbhltYvjjJHqP8oJr1TwbiX4HAPp/mbh+2nXm2ZuEn/LKytS/0Z0nUMv11I5IBH05B96X&#10;crQ/2KjHzH/F9bO33YP61R6Vr/Lrw2PTKb1uSl1WJYF4Ea3+BLOf9497/ebH+zT/AA/5h1792qP7&#10;R/8AB/s9PuLx2Nwrq1HPWzAfqhkqJHpm/NmiRUBvz9P9v7STzTXIKyAL8wBX9uelMCQ2xBjJP5mh&#10;/LHQqYfe226XTHkdtUFO9h/l0cQnQH6XeGqdj/jcE/8AEeyC52y+kqYZ2Yfwk0/wUH+DoRWu8WEQ&#10;Cz26r/SAr+0GvQh0e58ZXxD+HZKhZLA+OgWGN1Fvo0MS6gf9ceySSxuYn/XRgfVsj9p6PU3K3mX/&#10;ABeRfsUAH8wM9cjVfcnRHS5KvYiwXwzMGP8A1UFV/wBjb3vw9Aq7Kv5/5s9aMhlOFdz9hp/PHUqH&#10;G52RQYMXFQx/Xy1VVHDpt/qo4gxH+PtozWi/HIX+QBP8z08ttfSZEYQerED+Qr0ns1g8LMh/vDlc&#10;FHJbloE11CG3Ompd1e/+wPtdbXV0rf4lG5Hz4fsyOkV3Y2jj/HpYx9nH9tQegjzG2dpDUcTnMlk2&#10;IIFHNGzU7/1CzUqKLHn9YP8AiT7EVrfbiafURLGP4gcj8iT/ACp0HLvb9rUn6WZ5D6EGn7R/lr0D&#10;+f2wkIaWPZFTSNc6MlCFCuSbh2Dll/2639iG1vtR0/VBv6J4/wCr8+g/c2TDuFsy/wBIcPz6RTf6&#10;RaZWTFZOjNGLj7SskZmUfkLosB/sHHsyA2lzWZG1eoHSEfvBF0xuKeh6hGqrJnWPdVNVoxNvNR08&#10;Xj/xZahryW+v6X9uCOIVawZceRJ/mOHTRkdzpulIr5gf5ePSkoNp4jJ6XxuXrnkNj4aqWSRRc/6i&#10;qaJxz9bX9pJb64hFJowPmP8AYBH2V6UxWkM2YpCccDX/AC06VUO38xjh4zgsXk4gv1J88th+VhiV&#10;P9sb/wCufaH6u3lFRKyH9n86n/J0qFtcQfHGrj+f+Cv+HpmyGG2DX3TPUhwVTypNNTx0KIfyzTWZ&#10;vrfnSP8AX9qYbndITW1bxR8zX/N0zJDt0uLgeEfkKU/y9I2r6zw8imXa+6/vENylJUGatjf8aAIr&#10;rb+mpfa9N4uBi8h0/MUH+HPSJ9rgbNrMG/omp/1fZ0kKnb++cEXen2hWyQpqJr8O4pEYWuWkhiuv&#10;P1IMf+x9mCXW2XRo9wBXyfP7Cc/sPSNrW9gWvhEgea4H8umQ7yylMxirKygpJFHqgylO8VSpHBBm&#10;ptS/7Ex/6/tUNugddaKzD+iaj9h/z9MfVSjDkKfQ8f2/7HXCbeFHIuqvyFayW1f5EFqqUj/BqQlh&#10;/wAhL78tg4NIlUfbg/zH+XrRuNXxMfyyOotJuKGqfThJKyV73JgqDBJrY2/cWP1D/WPt17V0xcAA&#10;fMV60knnHX9vS7xNTvRipjoKdlP0eupFml+v5qqoqL3/ADf2Vzx7dShY/kcfsFelkT3h4LUfMf5T&#10;0I2PlaQou4HXSP1R0tR/EQo+tvtVVYx/wW/+x9lMqha/SDPqRp/n0YROCR9Tj7DX+VOlfDi+ua0A&#10;GDRI3Hkq1/hSk/TlKfWP959lzzbxHwOPl3/4adGMabTJjPHzGn/BXrBkOuNr18bPT11NTx8gGIU5&#10;4t+JlKv9PqdN/e4t4vYjR0qfOtf8HD+fVpNptJMq4z9n+Hj0jpOl5JXY4GCWvlsAsirI0ZJPB8lf&#10;pX/HmT2uHMSAf40QnyqP+fa/4Ok52OVz/i41/Z/0NTpiyXUu56JbZGjoimn/ADLg1Ulrci0SlP8A&#10;YBvauHfrGU/pMft4f5emZtqvIR+qtKfn/gqOg1zGxNtxEplMO7yAH0xIsSjn1FUp9Z/417N4dxuW&#10;zFIAPn/s06QGIIaOKHoOcn1ft6uVhR00lCH1WBQU63v+TJqbn/gvswj3OZcNRutDUDUHpCVfx/q6&#10;hWloZoo1v/nGCgWHNzNIU/w+g9q/37ElA/8An6URzSoPXpIVvTuaxzMIqo1TKQAkDySf61zIAn/J&#10;3tSm5wS0qKfb/qr08bqvFem2PAb2w5Jgo5o41HEra3Y2N/SKc6Rb+g9ueNbyClR+fVtVtIat/q/P&#10;qXHu3eOPKrLWZVCpAMcNTPH9RYjTcE+6G3tn/CP2Dq4hhYfpnj6n/i+lFRdubmx9tdfXw24Z6qR3&#10;Zgf6l7m349ppNstJBQoPy6sLc8Eav2dKal74yhS09YKrn6svhHHBN9Skn/Ej2lbZbf8ACNI6v4Fw&#10;BWp6cR3R92miSmhkvwdJeazH8M05Kj/kH3T9zhDqVv8AV+XXvBmFdVOsR3JicqWabH0jOQOZGlGk&#10;f1CxEIPevp5oqFSR/PqhVl6zrjtrz+qokn1NwIKLIPdmP1AjYWt/ifejJcjApQeoHVldwarT8x/q&#10;z1LTA4iy/bisg/p5Hp5hpH01GIlvdfHl86H8qdX1Fv8AJ5dSI9sM/wC4K50j4IHi8FwD+kG9z7ob&#10;imNIz1fxAMaepwopqEaopiqmxEjAjhTx6mJN/wDH23qr8XW9asKAU6xDcOUg1JTzO5U2VyrhQRe4&#10;AUAk+/NFEct58erBF+IYHp1Ii3Xny13q52Kj9IkmNrn66Dcf6w90aCA40j+XTn59Kah3llYWBOsu&#10;Av7lVEsigW+gW3+x+ntNJZwkU/wE9b1HpYY/sYhlWYRTOf1F6eSIHi11CE2HtJJtuCFNPzz1cFq+&#10;R6XGN7DxbMolgo2lLD1Co0OAOLjzDgD/ABPsul2yUCoJ/Z/m6dWTy09L6i7H2bTDyVZZ5SRbTUU1&#10;Qv8AX0rqH+8+yyXa758RED8j0rjuI1NGUk9Tpu4tsBSKaaSHggtPEGvb6aRGx/3r22mw3ZoXz9h6&#10;eN6tKKKdJiq7Ix+VLJFmI0Vvqzs8YAvbSrEcD2tXa3hoWTpO9w78D/n65UZxdVZ5s5jIYzyR93CJ&#10;H1c3LPz/ALAe6t46fCjH8uH5dURVJ7mHSlp6nb1Ig+2qqKZgOHFRCALcW1Fr29pWW4c0cH9h6fXw&#10;l+HPUoZBKj0rVU8UZI/bgljGoH/VFTf/AHn3Twiv4T+Y63r8h04QRxuthNTwR2BM0syRWH14Dc2/&#10;3k+2nbTxBP2DqyKa8R08wS4CiBlqchSSMBf1VEccdz9bL9Tz+fr7TP8AVS0VUI/LPSlVhTLH/Z6g&#10;V++cVCpgp8hSwxAHmA+o/wCChBf/AGLH3eLbJT3OpY/Py601yi4U0HSfXcNBP6zWLDFbW8z2Dt/X&#10;9ZB5/r7WG2kUaStT0yJARjrGd2YCIaYC9QfzI7pGCxb6KL35/wAffvo7pstj7B1sSxA0XPWaHc0F&#10;TxZIKcWPiWYIrD6c+Mf72fdTbaM8T69WD6vKg6lvu2KNPFTLSwR/QyuZC5v9TGii5v8A7z7bFiSd&#10;chJPl1bx/JBTrCu56dGuzQSOOQpilCj/ABcA/wC8H3Y2hIxUfYR14SGtcHrjNvGqqB4VrIYIALFR&#10;GsEJF+SS/J/2PvS2MaNr0kn7a9WM8hFBgdNE27MXDzWbnpqdedQh0ySf8FRV4J9vi0lPwx1+3qo1&#10;EVrX7B00ydm7ShYRplKyss2o3jlkLG/JZBpX6+7iwnKmqgH/AFfb09FFK5wpp1gk7fwaJZBmKhAf&#10;7KpTpq+gsurn3r92yaq1UflXpWtrPSvAdNc3ccs1xSYgpGCNH3VS7kkH9UiJa9/9f34bUv4mqT5g&#10;dPi2Y/ER1EXsrP1F3Jhoo+SHhp42kN/7MPn1W/1/dmsbdBpyx+3HTyWJ+JjjqWN35qrCqZ8u4YD0&#10;JMXml1f4RWAH+8e2Bbwg1Cr/ACx0o8BVWlQo/n0408+VfQJKCoYtYiCXSmu3OqeVzf8A1/fjoHwn&#10;h59UZIlFGIHyGf29OKrkKkotRPjVKtpio4fI8MV+OdAAZv63/wBv7qAiiqg/Mnj0mZ0Y0AJpwHkO&#10;lHR0MFGPPX1NNJIP0xpMY1Fx+kADkj6cmw9p5JXY6IgR8+rJHQa5Mn09OnJszDEQY2pU0rpUiRpJ&#10;bEcC+r/evbItyeIPTjMzfF1wfOFVDGWFjcWSzEX/AKkn/ex72LYE5FOq1Ycem/8Aj8pmFirtYWuq&#10;BQP8ATcf659u+AiqeqhXZ9R6l/xuVQLyIzE+pi0YH1/AH0HtkxKTw6VJGwFT1iO4nH1qIzaw0ozP&#10;wD9CEH+9e9i3WuBnpxYmPy6b63e1UgMdPO7v+THDKyKPpbn9RHu6WaHLjr0gCjt4/aOmuHKV9Q/l&#10;llq25Bst1Nifyo/3o+3SIoxpAHVEttRDMenEZau4jigntza88xYn6HUR7TsicSR/LpaEVRSvWT7n&#10;MSpfRHGv1JYSHgknlmP+34900RBsDq4EY41r1CdMhPdPuiqkm/ii1F+fpa/IHt5VRatSp6bMiE6V&#10;H8+nmg25PIonqXq5VAuBojRRbni5P+P49pprkDtjPT0QUdzAdOxwk03ApZTHwAJJFBY/0IUWP+A9&#10;sLIi93n05JOz0C46eYNtvRJ5ZKaJZCLqP2ri4+i3W5P9T7TtP4ppXresQjU+T6dR3wk08gM5LOSR&#10;FCjvoQH/AFKKoBJ/J9vLIqLRekck5kbOPQdPNHt6SMLYMZGAtpEjabcWH9PbMlzXjSnVgCPn0+02&#10;2auW/wC05uTz452IB+n6iB7TNcRrxI/aOnKMen6l2lVKPTSyO1xciBByT/Vjf2013F69bCSenShg&#10;2hVxx+esTwRLayMYYy9v034/3359o3v0Y6IzU/n0pjt2C+JJw/Z1inwkjEmSRAiiyqJlYKL/AKjp&#10;W1z/AF92SdVGBUnjx6afUxzgDy6bZaKnhICD7iT+ygkdQSByWfkAf19viV2ycD7OqE0PUB6RuXkn&#10;o4bkgnU5CqfqoZiDYf7z7uJRWgBOP29e0+Z6hmOhDGMV8Ujn8QQgqg+l3c/7wL+7hpDnTT7fP7Or&#10;hiBpHn15Y8JDcyTV9VIQCwgjQMxvcAs3AH4AHupNw3ABR8+nY0oM8evSVsXMVDimiNrGSVyz/TjU&#10;APr/AIe/KjcXav2decqMV6ywUeSqiqQ0TvIxN/FT1E8jm/6uRz707xKNTMAPtA6sqioVcn+fSwxX&#10;WG9MmEnfD5GGmPIaVFpg635KiQggey243jb4ewSqT6DPRjBt11N3+GdPrSn+Hy6XVH0/uaQAJh4u&#10;LAPU1I8a3/NkDf7E2/2Psrl32xXLSV+wdGUe23pGlIyB0p6fo3cs/wDwJqcPRKSLJHrew/1wL/7f&#10;2gk5lsl+AO35dK49lvmFW0r9p6UlH8fi1mqM5GP9UIabTHb6f51rD6/19opOakB7YjT7elkfL1w/&#10;xSAD7OlNS9F7YpwPuspXVbD6rBpiTnmxkb6/7Ae0j80XrmiRqv25/wCK6VJy/Ao/VlJ/0o/ynpQ0&#10;/VO06YAJTTlQPq0zav63Zwb+0rcwX7eY6dXZLPhk/wCr16mrs/ZtGwVaJJZf+OaL55CfqOAD9f8A&#10;E+2v3jukudVB6nHW/wB37bGdNKn04npxg25Q3H2+JpqRLfrnWNpf+QYogLf8hH2099JnXIWPyrT9&#10;vTosYv8AQ4wv28f2D/P04fwTD0411EaMR9fuHCx/T+zCtl/3g+2Bd3L9qY+zj+3p8WdpGKyZ+0/5&#10;OuteMYCOjx7VliBaOLTEtvqdcnA/23u1J+Mr6f8AD1UfS/DHHrr8sfz65DGmUFpaego4/wArHTxy&#10;z/7GVuB/tvdfGCntLMftoP2dXFuzfEFQfIVP7T1iai2/TteWnp6ib8l4lnkv/wAFtpB/23u4mvXw&#10;GIH206oY7CL4gGP7f9jrv7eCcH7TDLoH0llXwRAf1IX/AIr79rdDSSXPp59aCpJ/Yw49TgdQpqDH&#10;xgtkMlTUqn6xU86A/wCILE3P+wHt1JZif0Yy3zI6baCBf7aQL8lPTTLW7QpHPjqxJJ9Nb1MbEkc2&#10;swJ/3j2+qbhIO5cfYf8AP0w77ah7GNftH/F9NNRuDDrf/cvFTpa3MbSBQfpYkc/4H2+lpPxMdek5&#10;uYjgPQfZ00T7n2vGLy5yrqmHOiGl0pf8gO7j/eF9qUsr0n+yC/af8g6oZrbjrZv9r/lr01S9g4Cm&#10;Uimpg7Lf1zzR6tX5upPt0bZcvl2x8h1QXKD4EPTTP2lELqvhUDgKtRp4/wCnYPt5dnUHJr+XWjcT&#10;kYWg6aJe0IDcmKFiL21ySPz/AIkn28NsHCvWgbhvw9QJO2Gjv4YaKMj8imaVr/68rEe7fuuIjuJP&#10;50/wdOAXPkAP9Xz6gy9t5GW6/dWX8KsUMaj/AFlHuw2y1XNP2kn/AA9W0XTDB/Z02Sdn1hP/AANc&#10;cknQqg8C/wBfr7t9HbKOA62LW6NeP+r8uoz9k1TC33lS97/WRbH/AAvb376e3BrQY6dFhdUqT1Bf&#10;f1Q1/wB2Sx+v7kgP+twfd9EHA06sNul4H/D1D/vnM5a/nbjgqWP+2JJ9+/SGF/wdOLt0lMkfmesD&#10;brmb6R1BPJ9Ur/8AEe/DQMgfy6sNvpgkU68dz1lvTrS/P1BI/wBifeqx8SOrCwUDJr9nXL+8mTI4&#10;kkF/6Ow/1j71UDgB1ZbCLiT1kXcOU03Mkh+v9tr2/wBj7rQeg6v9Hb+vXP8AvFlb/rNv9iT/ALG/&#10;vWPTq30VvTB68ucyLn1SSG39AP6/n6e/AUFOqi0iGQR+3rmuRq2uWeT/AJC/H+3HvxwOtiCOuB/q&#10;/PrmtbU3HLmw/wCOhuf6cA+/E0Fet+AlfTrN99VED1Sgf4SH+v8AX3Va6anrxhj/ANQHXMVsv1LT&#10;f0JVif8Ab+/cM0I694KkYp1zWbUeWl/wOoix+v8AX35jpz69eEdBinWXWrcF5iL/AEaRj/vv9v71&#10;xNRXrWgjyHUkKrWHlcfS3qLc/wBT7bOTXrdSOI6kJFLYaZi3151vf/X5PvWOvFlA7hTrOBUKOZJe&#10;T/V+fwLe/daBjPAD+XXf7jXLSyfS1nv/AK9xf37qwI4U68IZG4Erf8ljkEW+hPv3XtZU8B+fXMUr&#10;6bMCwAGm4BJP9Dp91IBPVjL6Y6wmgJN9DofwUaQf7xx71SnA9OJcHzyOuxQVAI0TSj86W9Q+t7C3&#10;591PDq4uEr3L1y8GRjuRMTb/AF7/AOP1HvXd1bXatgjqXBk83Sm8c9TGeCDG8iqP6fQ290ZQeKg9&#10;W8K2PTzBvbc9PwK6dl/pKiyA/wCuWH+9e2jBAfiSn2de+mi4qaH7eniDsrOx8SyRMf8AllpIt/W/&#10;ts2ds3AU6aNs4NUY/nQ9PFP2dXEgSlB/U6Gtb/XB/wCI90awgpQdUaK5GQQenun7DaUgM0Z5H9rn&#10;njgN7bO2oMjqp8dRmvTvFvdWtqAP+PB+vPFr+2W29R1TxZa9To94UzD1u/P40Lx/sfbf0HoP59b8&#10;dx04Rboo3+str2sTGCef+Cm3ujWbA8OnFua/L8upiZ6hYj/KUuSOTGRe3/IXttrZvT+f+x1cXA8/&#10;8H+z1MTKUbnipiN/pYEAf0+v+9+2mt5K5HVxMlOP8upC1kDfSeI2/wBqP190MTDyPVhKnr/I9SBO&#10;txaaMC1gA68j8/X23oI4jpwOoHEdZFnsCRMT+OCpAH+IB9+K+ZHWwy+R6kq4Nryv9BcqCebX4s3t&#10;rRmoHW6D16yAgHipYEfghx/j/U+/UNOH+r9nVh9v+HrIGbj/ACsD+gIYfjkXI96pT8P+r8urAGnx&#10;/wCHrkDN9FrEH55b+v49XvVR/D1tdZyHp+3rMPueSKiJ/wDkJebfj6e69nAinVx41e1weu1+8J/z&#10;kJ/wJX/oke/dnzp1elwBxHXd64fiE/7f/efeqR+Vevf4zXy6566sAExRn+oUn3qifPq2qYcVHXIS&#10;1QB/YFuPpIB/vfu1E9f5de1S/wAPXvuZweaaT/XUoRb37Sv8Q6trfgUP8usq1DkHVBMP+QR/0T7q&#10;VA4Ede1t5qeuf3AtzFML/W8dx7rTr3iAeR/Z14TpY31Lf6AxNx/tve6Hr3ir51H5dcjLC/BZT/TU&#10;P+Kj3qh694kbedesZipn59IP+0uBY+91YdeKxHBx+fWI0qf2JrH8cqTf/XHves1qR02YF4oeuLU9&#10;SOLrIL/Q82/x9XvepevGOUV8+sDKy8vTkf4qGH0/H5/3j34HHHqpBHxj9mOuA8f9l3jI/qP+JFve&#10;yCOPWu3jUjrLqm+iypIoH6SQT/tn967adXBkpg1/1fPrzMP7dOP9dQy/7yPfh8utVY/Gn58OuH7D&#10;cBpYm/qVDrf68W5/3j3buGTQ9apGckkfz6zIJB/m6lSPyNRBP4tpf3Q0PEdWXUMq1f5f4eu2abgy&#10;QLIP66L/APJyf7379j162dZHetR9nXC8DEao5I2+tkbgj/Wb3vuGBnqoMZxSn5/5+sgVP7EpU/0Y&#10;MvP1+q8e9VPmOtgIMhqfy65gzjhWDj8AMsn+8H3rt8+rfqjga/z64lyP85An/JJQ/wCvce909D1q&#10;pr3J/Lrw8J5/cQ/mxBH+Pv2ft62nhk4GfTj1y8Yt6Jlv/tXov71X1HTgAHA565WnH4Lj6/2ZR/th&#10;792n5deq3ACv+DrhrsbNCn9bgGNv6W497p6HrRoMgdPOJKlZ9II9aXBOr8H8+0dzWq16W2lKNTj0&#10;7+03Svr3v3Xuve/de697917r3v3Xuve/de697917r3v3Xuve/de697917r3v3Xuve/de697917r3&#10;v3Xuve/de697917r3v3Xuve/de697917r3v3Xuve/de697917r3v3Xuve/de697917r3v3Xuve/d&#10;e697917r3v3Xuve/de697917r//Q3+Pfuvde9+691737r3Xvfuvde9+691737r3Xvfuvde9+6917&#10;37r3Xvfuvde9+691737r3Xvfuvde9+691737r3Xvfuvde9+691737r3Xvfuvde9+691737r3Xvfu&#10;vde9+691737r3SM7Cljh2dnJZXaONKeAs6qGK/5ZGAdJI/3v2abIrPusKqM1P/HT0R8ysqbHcMxo&#10;KD/jy9V9bz2zjZfLmcJUhX9UtdQJA13+paqpURjz/q0H1+o/Pua9rvpwRa3S18lYn9gb/IfyPWOe&#10;9bZbMDeWLUPFkpT7WXJ/NfzHST2pvamwMwgnywnxM0gM9MYZ2kpmJs1RSjmxt+tPo3+v7X7jtL3c&#10;etY6SDgajPyP58Ceina95Swk8OWSsTHIoar8xjj6jz+3owVJPgcjTx1VLnsZPTTpqjlMMuiRD9QQ&#10;6k3/AAykf6/sGSR3sEhjkhdWGDkY/n+zqQY3sLiMSxXCMrcDQ/5v5dIbcfWm3Ml5KzEZvB0Fa12a&#10;ldPHR1TH/UAqfExP5HpP5A+vs5sd8voaR3MUjr5MMsP55/w9Ee4ct7fcVlsp4kfzU4Vv5dpP7PXo&#10;LqWMbWr3VMph6OqjP79LUIjQ1C3sBLEw0uD+HU/6x9n7/wC7CEVjd1IwRWo/Py+w/n0FYw22XBpI&#10;iMDkGlCPs4H5EdDNt/L7H3HH9pW5LbVFkHXRJRVIgemqgRY/bO9la/Poazf6/wBfYWvbXdrFvEhS&#10;V0r8QJqPtpw+0V6Ge3Xey7kvgzSQxycNLAUb/Sk8fsOek9uTp7a8wkq9vZPbSSWLSY2V4Fifm5FL&#10;I7+k/wBEbj+hHtdY8zbgpEV5HKRwDAZ/MUz9vSLceUdtYGXbpoQfNK4P+lqcfYf29A/LtbA088kF&#10;VU4WnnjOmWJlhikBH+qBb/bH6H+vsSrf3bpqjVyDw/1U6Br7faRvokZARxrQHriNqbWcFv4jiHsC&#10;TGrQeRB/UrruR/iPezf7gMaH/Mf7HW/3Ztr5WSM/6s+fXH+7ezhYGvxgt6uJoCb/ANR6z799budf&#10;7Nv2f7HVP3ftVP7RB+f+z03T7N2OZDVUeVo6KtPLSwSwGGoI/s1dOHCyA/14Yfg+1KbnutPDljZl&#10;9CMj/Sny/wAHy6afbdprqjlCt9uCPQjz/wAPz64RUOxImWDKSwUs5OmOaKrMmPqSeLRT3ujH/jnI&#10;Af6E+9vLurVe3GoehXuH5ef2j+XVRDtCnROQp8iGqp+w+R+Rp+fTicT1+NSFtVwQQKiUgqf9puPr&#10;/j7T/Vbv5Cn+1HT302zAca/n0ySbX2DTMZ8WtPCxJaSilnkfH1LE3JCBw0LH/Vx8f1X2qW/3d+y4&#10;JPowHcP5ZH2/t6TNY7Qvfb0B81J7T/Oqn5j9nXKBOtGdaaqwkFLW/wDKtVThllsPrSziUpKv+tz/&#10;AFUe9P8AvwLrjlLL6gZ/MUqD1uM7CzaDFpb0Jx+RrQj9h+XU1qPrleRt/FvY8BpYxaxv+WP+v7bE&#10;u9EZlcfl06U2OmIU/b0s8BvPY+FKU9dtXbuToBwFqHjFbTg8XgqP7Vh/Ze/+uPZXebXu1yNcNzJG&#10;/wAvhPyI/wAo/Z0cWG8bPZ9lxaxTR/0viH2N/kP5U6WVdjul96QPU4nD7Xx9eFJeWnDRVKm3C11F&#10;cBgD/aH+wb2VQz807W4S4kleP55H5N/n/Z0czw8obxEZbSKGKQeYqCP9Mnn9v8+ggzODwuAmvPjM&#10;DHCGBhr6L7l4WI5QiVXBRv8AaWA/wv7E9td3d4nY8hPmrUB/wZH2dBG7s7WykoyR08mWpH21rUH5&#10;Hh0/4Tfu1aUCmzuPxmRpT6BVQ0rNWRofqJUJKzL/AFv6v9f2ju9n3GQ67R2jb0JGn/OD/LpdZb3t&#10;0JEV7GkifxBTqFfX1/w/b055Pa/Vm4qd8jtqeko6h/U8VPBWLSPI3JSaBRqgY/kjj/D2mt9w5gsX&#10;EG4KXA8yV1fkeDD+fSm627lq/jM+3sEY+QDaT9o/Cf5dBVWUOH2/WgyUddR1Sk+KeBatkmtyWimU&#10;6XB/pz/iPYiimu72M6XVlPEGmPtHEfb0GZobaxkFVZSOBFaH7D5/Z0u8FvjZzqlNmtt18h4C5Glp&#10;JND24vU07Pcf4sn+29k93tO6Al7SdR/RYj+Rp/h6OrHeNqYeHe27Ej8Sg0/2yk/zHQp01FturiWp&#10;ocBUS00gBjkjkp0Rhb8MXP8Atib+yB5b+JvDmmAYeoPQljh22dfEggYg+YIH+XqYuGxPGjbhUn8y&#10;5Jf+ThGD7Z+pufxTj8k/wV6eWztQKLb/ALX/AM3XM4zGqPVQ0kAAvZsjUnj+0fSV/wB697M9xXDk&#10;/wC1X/L1s2tsP9DVftY9YGj27D/nRRA3/THVVbk8W/46XPuwN42Vr9ulR/k6ow20Yk01+Rb/AD9R&#10;pKzbEVx9vAfz6mqrn/WLuB7usV+wqxP/ABn/ACDpppdsXgo/41/nHTfU5La00TxPiaKriYaXhqI4&#10;ZYzcflZmkt/rj2/HBfq4YSFT6gkH+QHTL3O2MukxBgfIgH/CT0F+bwuLYyTYCCkx7kFvs5tbU7XP&#10;AimjTUn+Aa4/x9n1td3C0S8JcfxDj+YOD0GryztnOuxUIf4TlfyNMfnj59BbkKzJ4+bw1tFJRuCT&#10;G4o5THLY31w1AuG/wZT7EMMcEq6o31D7QCPtH+foOTyXELaZU0emP8B/yjrmN11lXGtPl6OTM0yg&#10;IjziGnr4BbgU9cCHt9PS4YH3Q7fFGddu/hMfSpU/avD8xTpwbjNKoS7TxVHA4DD7G4/ka9cUwEmW&#10;9eBj+8e3OLrjFTZJf9UIrqY5x/wRgT/qffjdi2FLs6R/EtSv+Gq/OvWhZNcn/EhrOO1qB/8AM35G&#10;vUWHD7joKm6UP8JrID/bE1LUwn/G2kn/AHkH26bmymShfxFb7CD/AIemltr6CTCmNh61UjpQeKSr&#10;FtxS0ET/AEOSoEhp68f8tomKxS/7FQT/AF9pMRn/ABIMR/C1SPy81/wDpWRr/wBzio/pLQN9p4Bj&#10;/PqNNt7EaWmoN1x5uMC7wUjRU+Qh/wAJscVMnHNzGWHu63txhZrfwj6kVX8m4ftoetPY24Gu3uBM&#10;PQYYf7Xj+Yr0yxZHB0DskByVS97Swu9U8TkfVJ6aT0t/rMntW0FzMAW0qPIigP5EZH7ekizWsJIG&#10;snzBrT8x5/mOpozuHf8AzO2kx0h4NTSUi+Jj9NUlFVMtv8fGw/wHtj6a5Bq0+sehOR/thn9vT31d&#10;q3CDQR5gY/3k/wCQjrFJVZ5lL0cUEtOo5akliUopHBmp0UyJ/sR/sfdlW0B0yEq3zGPyNaHpsveE&#10;aogCv9GmPtFNQ6gR1+cceOStgENyDT1DS1MfP/NqQhR/hYD/AG/t0xWtdQU19RQH9o/2emRPdEU1&#10;1FeByP2dchBTTX8lcaOQnkxLCYSfzpjk1yKL/wBCf9j72WdeCah861+Xy6sVjc9zaD8qEfsyR1zk&#10;xsCKXkrKmri/UZKY1MqHT/q1tHY/8GX/AF/ehOTgKFPoaD/P/LrZgjHcTqHmVqf28Kfn1FWTEILw&#10;Yurq2+l5PDCpP5B16if9v7sRcH43C/ZX/J02PpwarGW/YOvDO1dC3loaHHY10N0leol8q2PBIjI+&#10;n1+vv30sMgpMzPX5Cn+bra3ckJrAiofWpr0+0/ce7aVfDV5+imgXgrS0VPFV2/wqbMSf6alv/j7R&#10;vy3t0h1pCwP9Ikr+z/Z6Mk5o3WMBXmBX5KA37f8AP08029sTuFglXk9y1VQ5P+T1ktVHAS3GmOWL&#10;RHYni1x/tvaZ9suLTMSRKvqACf2ZPSpdzt72niySsT5MSB+0ED/B0r6Xbk0irNS7dpo0ezrU19TD&#10;yD+dSmUn/Yey2W+QHTLOT8lB/wBjozh2+VxqigAB82I/2T0+wbYy0np+6oKNT/ZoaOSocD82L6R/&#10;sSPaN9wt1zpZv9MQB/Lpcm2XLHuZVH9EEn+dP8HTvFs6jT1V1ZkalxyUaVYAb/jx04BF/wAgt7Tv&#10;uUh/slVf5/zJ/wAnSpdshX+0Zm/On+AdYanYu0qsMTt2Hy2samFTDUgnjV5pCAx/1wf9b3dN23GP&#10;ImNPQ5H7OqS7NtcvGAV9Rg/trnpLV3WM7XXEzUpQjimyXKfThSaZCD/S5Hsxh34Urcqa+q/7J6K5&#10;uXZDX6Qino/+wOgtz/VlRTXkyeP/AIbe7fc4mNSg/IJlLMo/2KX/AK+z6036KQUgfX8nwf2f7PQc&#10;vdgnt+64j0j+Jf8AV/k6DepoqjFahR70knijJ1Y+sqnb6f2THTBuT/gL/wCPs6SVZ8yW9CfxAf5T&#10;0SurQ9sVwSB5H/Y6aJd6U9KpjyGwqnNLaxq4qQPAbf6k1Zcj/Ye1C7c75huhGfQmh/lTpn64L/a2&#10;+v50r/h6YJstjcrIWxtNTbTqG+jtVSxSr/QFB+2Lf6kcf1HtStvNB2zkzqPkCP8AP+3PSd5oZm/S&#10;AhP2kdZBiez6lb47e0WWpAbLSujn0n/dYnpwQSfwDYe9fUbKg/WtihPn/sH/AIvq3hbo6/ozax/q&#10;x1Hm2jXyp/v9dhZGsp7+vIJBDURAH9Tlj+4B/iq/7H3tb+JWptl0qn+EnP8Am601lMvdfW7Eeoz/&#10;ALPWCn6z6NrDrpstJgMj+YVmqapo2v8AV46y0Ysf7Ooe7vvHM0NA0YlT1IA/mM9WTb9kl/0QxsPL&#10;j/hx1Nn62rKZQ2Az23s7EoJhir44aes0gcBGow7hrf0kX3RN5jf/AHLikiJ4lalf54/l1qTa5FH+&#10;LypIPQ8afKn+fpgqaHe+KUifbO44ox6fPj2TJUI4v+ir8hN/wAfapJttnOJ4/sbtb+VOkzwX0WXi&#10;enqMj9mesFHmsvI5SX+HU5A9SZGGrxtQg4A1mUGK/wDX6e7vbwaapqNf4aMP8/TKTS1o1B6g1B/n&#10;jp8jyWJQqMpkauZwCTBizHkIRcf6vFlm/p9R7StFcU/RQD5tVf8Aj3StXiqBKSf9Ln+Yr040ebw8&#10;br/CaJFl+vlrpBSz3vwwjmPk/wAfoPbL29wQRO1QfJRUfZgU6fWaFT+mufU8f8/Ssj3bu5IwG3A9&#10;HS/VYYyJl035GuouLH/kXtAdusOJiDN60z/Lpet/uA/0UqPT/i+nCl3dkXBUw/xVbWZmSeNR+Tre&#10;HSn+8e2X2+EZU6D+R/w56fS+nPHv/b/kx08JubEMNNdhINZuG8Yp52W55sqLqJv/AFb2mNlcDuhl&#10;NPnUf4cfy6ULd27CksQH7D/s9RKk9dVn/Aynho5m5AanMUpJ/tKf3bf7C3uy/viL+zbUP5f5Ott+&#10;6n+Mafyp/np0xVGxNnZRgaDJTmQ8pG1QojBP6Q5qSP8AY6V9rF3PcIR+sgofOmfyp/l6TtYWMn9j&#10;Ia/b/n/w9RZuosqsRlpctjBCASBOS2lLXABFk/17+7Df4CaSRtX5ev8Ah6r+5ZtOtHX8+kBlNnVF&#10;E7iSgizkoNrUUglQG3+pptC/8nH2Zw7gkgqG8MfMf589Ims5YzSmv7D/AJug6zGArX1RSbZnx8Tf&#10;qBp9KH+pY6XJ/wBv7M4LqIZEoY/b0wYpV4qR+XQfVXW+Gq3LVUcSOSf2xB4Prxy4Oo/7b2YruEoG&#10;DX860/1fb1pXdOBPTbL0tip0BhhZAefTKbk/W16kWsf8Pev3s6mrfzH+bpUk9wOBr01t0dOBeleS&#10;Jb8WAqXPP+qQgf7x7dG8RD4qV+2nTgupAe4V/l1Al6jz1Ox8VY0pDcCVplQW/ADixI/23u43S3cg&#10;tw+VOrrdV+JeuEewN5wajCqzKCBq1KF+vBH6b/61vfmvLQ9OCeAipFOpH8K3XiyWmopnIW4JDk/1&#10;PC3H+396MtrIMHrYaA8OsZzu6lJVMfXPYAE6HKcfSwtxb/W96MdscAj/AAdW8OE0q3WT+M5VdJyE&#10;Mw+tkMTC5b6+lTc/8V96MMQ/sz1vRGR2+nU6Lc1NCirUJOiAk6QkguPzxYn/AHn200DfhPWliPyP&#10;TvS7jiqQCsUdNB9AzQRLM/8ASzWBHH+PtpoCvzP+DqwiIrnp5jyWNCF3lijTi4EkkVz/AItqPJ/w&#10;Htko/DrwVvIdZk3Bjl1fbyeGMLYstVGSxtbjzLcn220bEd2SPy/wdPCKRuI/l1Hm3VCieOOpWJLW&#10;ssUM0shH5dkAJ/2HvQirk5P2npSLZgK06aJdwxsLRrDKxvdpaTRb+pJ/1vbgirw/w9OBNK9v+HqA&#10;c/TJ+ump6l2PJWTxgf0uBYf7z7v4bHhinVfCdzg9Z13ayX8GMiUgcyLVatP+w1cf7D234RPxGvTy&#10;WgNQz/yPWM7yqiSPtpmYWHpBPH1PLEge/eCpyerCxX+IZ+3rgN3vrBk+4Lj8IqKR+OSi8ce/GMAZ&#10;6cFieAoep9PvQIw0LU6rlmJlkuABwdV1A/23tl4xTpxdtdqHpwfsiOAACWokmHK/5RI+k/7E/wC8&#10;+2fpg+MAdP8A7u08R1Fk7Rqn/VVVKn6rGs7nSD9RzwPdvpIga4/Z1U7fI4x1hTtGvRtSSup+gLMj&#10;tf6fWS9v9f3swQEU8+rDaDTrMe08xIdKSM/1teNCL/UclT+fdPpoadOfuqhzx6mwdj59LO8y8DUq&#10;faU5tb6XZh7o0EVKAZ+3pwbTCcn/AAnqTJ2juuVVWOtjpolPJSlh8jc/kgH/AHj22LW3GSBX5npz&#10;93QcKE9Yv79bikJkkyUxB+rmMhiD9Quk8e/GGMYAx1ZdvgoMU/PqPJvXPyAqtZOwJGlUhZmP9CzX&#10;v/sfdREg8urfQ2w8v59QGzO4awnVLUuSbahEf9e3q+v+w9ulVTFAOrLb2g9PzPUyChzlXZmjl0i2&#10;lXTk2Fyfr/vHtouFwtOngLND0qaLbmXKox0U0f8AV49JYkWIF7c/63tOXBNCa9bNxaIKAE06U9Lt&#10;mT0iatZ2JuFjiWyAfkaj/vJPthpaZHTf1Wv4U/n/AIadKvH7aobKztVVTAG6swSFAOCWYHkf7H2l&#10;luHJoMfMcetrJJxFMfs/2elZRY/HwDVHSpMw4883Mafi0erg8f09pXLk5x/q8+r6pWzq/wBj7B0o&#10;BXGkiJVPELW1xqEeT+iqFF/9jb21o1N69NtpXLHJ8zknry1FdVFbRSwQsoAFmeaS/P0Iv/sT72dK&#10;+eemQuo9uB6+vTnG0tLHaOjXyMBZjEpe55JZjYj20wV21Vx0pVY41+fUVkqZ29VMjO/NiFRQL/6/&#10;AH+392GlRg9U8ULgefXmpXjvdInmb/VEaUNvoEX8D8X9+rqNc0/w9bMgU5yevR4SprJDbU8n1YIJ&#10;WsP6kAW96eVUFWx1pX14Wp6e6XaUgItS1cxI9RSlqCOfoSfpb/W9p5LtacQPzHShdYFF6dhsyuIA&#10;/hlb6voqwGO/5AF/97Ptj6uMEkOP29WaSQDNfs66fY+Teyfw54VJ5DzhXNvwFQ35/wAfdlvYFyzV&#10;+wdMPLO2FxTpzoutKgENLBSR/Sw8zSsov+Tcc/19tS7pHwjJ/Z1uKKVjqc9Kem67nk9IMSIAP0DS&#10;tl/Je559oX3NBx4/6sdL1QgaV6eoeucdENdRIJgoAN5Dp/rcBR/X2wd0c4QUr8ur0Pr1K/uXi20o&#10;kEWgfRWWRix/BJJ/3j3UX0q5av216ZZWc6Qcf4elVj9j4XHxCpqoqZLC6/5PGLH8adXJP+A9o5dw&#10;nlOlT/PpZDbJGmuQ8f29TBioKmQLBCUjv6AY4kv+C2kD/e/bPjPGKuevafEaij7OpEtDhsSv7kf3&#10;VWfpqYME/wAFUcD3oSXE/A6V/wAPVz4UAz3N/LpgcQ1UtkgEjk2sivIw/qPp/T6n2pFY0ycdJWLS&#10;tWmT094/B83hxVXUO31aOjYC/wCRrkH+9e081zXDSAfn0/FA3EKSfkOlNDiMjAB48H4h+PuTFCgH&#10;0DHWRe3+J9o2uITxkr9melIgmXOj9tOuE81XALSVWMpQLemOogLf6wSPUf8AD6e7J4bCoVj9oP8A&#10;sdePiqMlR9hH+TqHJkaamXzVuTE7/wC6oITKx1D6XFhz/vA97EbyHTEv5463iNdUrVPkOkzWbgqK&#10;lmaCD/WeouqqDzdULC/+JPtYlqiAazT7M9MvIXNT0zyfxisIVar+lkhhDKPwCwF+P8L+3wLdBWn7&#10;eqVZjpGenSi2Bna8B5fv9MhBMtTUR0cb/wBPGreq39AB7Yl3O1iwCMegr09HazMNQXHqcdKei6nl&#10;lIUUiVL3GuWoqZjEn/TsldR/I/H9faGTeox3FiB6AZ6Vx2Fy9EQfn5DpZ0PT6WQTS4+nXjWsK063&#10;/wAS3LX+n1v7LpOYFHwhm/I/7HSyPZZmHewA+3j0tcX05iJmADJUBTZ5BJGES3JtJdV/2JHstn5j&#10;njHDT8qH/Bx6Mrfl1JjQNX1yAP2nHS7o+udi4gA10lJNKoBNNSSQSuxHGmV/p/vXspk3vdrnEAKj&#10;1IIH5Do3j2LZ7XN04Y/wqan8zw6WuOo8DRKDQYnGUUYsU8pinqHtyGkLmw/wHPsrnkvJf7aRnPnT&#10;A/kKno0t4rGMfoQog+dCT9tcD7OnV6mGQhnqIWK8D9yIAf0CgGw/oPbAR1FADQ/b/m6WmRWOpmH7&#10;R12J4Db96EX5v5I/6WP1PuoRvIfy/wBjrRlTiSMfMf5+uP3dHHyailB45eeG4P49N/dvDmbGk/sP&#10;W/FhXIK/tHTfU7jw0H+eylKzD+wkwmcH/BI/bsdjct8EZ/PA/PpiS/tE+OQfZWv8umw7ogl/4Bw3&#10;Q/7vqbIo4+qoTz/t/ahduZcyGh9B0mbclcfoj8z031W48ZANeTyaWHPhFZT0sXA/Koxc+3UspidN&#10;un50LH+eOmHvYQKzvqHoCAP5Z6Y5+0ttUAMVJJj1sP7MwIP+xTlv9j7Ursd1Mf1dX7OmTvEEYpEg&#10;+3PScqu4saQfJmKWjiNxeCJWkYW/q7XP+wHtYnL5B+AsfmemG3eaQ0XA+S9J+buzZlIxeWXIZaYX&#10;I1yRwwH/AJJF/bv7ju3GkFYx8qk9bW7rnw3c/PA6a635JRImjH46mpYxwjMWkbgcf5wgf7x7snLE&#10;PGaQuf2dKG3DcCNEMaoPzPSSrfkDkqgsQ4I+gCpGo5/A1auP9h7WpsVjGKD/AA9J3/ec3xNTpOz9&#10;5588wSiC4IuvMhH+BA/4j2+u02AOVr/g6stveeb0+zHTBVdt7mrFJmydWwbnmSS3+21fT/C3t9LG&#10;yj+CNR+XVvopn+N2b7W6Y5N+ZaYEtPMzHm/HH4/Iv/vPt/RGDhetja086Z6itvHLMvNRMFN7fuaf&#10;xb6KfdaqOC/t6eXbIRgUp8uoD7irpDdpZv8AYO5P+3Pv2r5Dp5bCIdcTlchJwFmf8XOojj+vFvev&#10;EbjSvTv0kA8x1k+6yTabRSA2F/ra9r2FvbeqU162ILUcWp1zRMs5Hok/Jubg2/Av70fFbPWq2a+f&#10;U2PH5dwLI4vz/av/AKw91/UJyet/UWaip6kLhMy9v25z+eQ3HP0+nvWj1PWjeW1OFOpcO1cxKb/b&#10;SN+BdWb/AGJ490KgcWHVRuVuOHDp1p9jZuZvTSOxI4HhJP1/qfdGMQHcwHVf3mtaiv2dPtP1luab&#10;T48bUG4/FPJb+gvpHHtlrizHxOMfZ1YX7n4VY/kT/k6eoOmt4z/pxdVa17shW35v6+f9v7ZbcNuU&#10;UaVeri4unykTfs6d4Oit3Oo1UyRg8+uVVI45uAPbD7rtw+F69e13rD+yz8+nKPoTcx/XJRxf0DvK&#10;T/sbJ7qd6sF+Gv8AL/P16l4f9D6nr0JnQAGq6Qfg6ROef9bT7b/fVkeAP8v8/W9F7TCf4epC9F5Z&#10;QL1Gs8D0RM3+ubH3r982YyetFL2lSn+HrMvS1YgHkaYn6XFOeP6Hm/uv72tjw/wjqhF7ShU/s67/&#10;ANEjJ+p5wbWAMTr+f62v7sNziJ7RX/V9vTTfVk5x+XWVOrUAJLSf7FWP0/P0HvZ3JBwHVa3PWVOs&#10;lW/Nxbi4kI/1ufejuMZ4inXgZ+si9bheQqXIN9Ssw4P+Hv37wTy/yf5Otf4x59djr6Rfp4ef6xsQ&#10;fx9D799bGTmvWj4x49df3CYf2IL/AJtDa5vz9Pe/rY/njrw8Wny64DYjrfQsIJP0Kcf0vf8A4r71&#10;9bEeNevfqcc9YG2bUJ+qJbW+qRq9/wAfUe3BdRHAPWiZBnPXA7XccBYweP1Q2/29r+9+OnXtbfP9&#10;vXL+7k62t9t9OAVI/wB4K+/CeM9aLN8+uSYavjACwQyAf4Rvx/sR78ZI65PVq0x1k/h862EuOhJt&#10;bUFBN/p+Lf7179qSmD1rUa4JHXf8H12tQAE/mNo+D/gD/X3rxBnPXg7jgx64tiZFPop5VH1IMB4t&#10;/XRf34OpzUdb45PXEUsi8tSlh9L6HF7G1zf3vUvr1apHn1zWKnv66crf6+llUk8X4+vv1fIdbDN5&#10;Hrl4KQ2FwOeAwuD+bcg+9VceVet629eu/sqZrjxxvze6vp/w/SOOPdddTjHW/EcClesT4qka50af&#10;wOQCT+fp79rPVxPKPPqLJgI2BIR/pc/R1tfi30961V49Ordyjj1BOBUM1lN1X6p6Tb6/p+nvZ0ft&#10;6eW8Y8Kfn1HOKCn/ADzRsLcSo3+8affqECq9PC6J4iv2dcxR1CcxzoTe4s5WwB+lveqk8f59b8aJ&#10;uIP7OpcT5CMAX8gBP10Ne3Fjbn3U6a4HVNMLVPU1MhUAgSQsD/zbJU3/ADx9PdaeY6p4MZ+Fh1Oj&#10;yaFgC80P+DpwAfxx/wAT7qVB49NmFxwofsPTvFWMwBjmjf8A2AuT/t+PetC9N8MEdS46ydSPQCef&#10;0/8AEm/tplQ/l1sfs6mx5OReSSpHp5uALH/AW9tmNet56mx5mUfSVTa/JYn6+6tED17Uw6nx5yXi&#10;6oR/g35vf6rb22YFP/FdWEjV6c486T/uu/0+jMD/AFtcMfbBtx59OCVh1NTORmxKyi30AkLEf4WY&#10;H20bUeRH7B1cTeo/n1NjzNO3LNMt/pcI9v8AbW9ttbPwFD+0dOidCPMdTEyFK4B84B+h1IQePpe3&#10;tswyD8PVxKlaVHUhKiCQ2E0ZP4s+k/8AJ1vdWVxxU/s/zdW8RDio6kK4I9Mxv9bKxP5/wNvbZUDG&#10;nq9T5E9Z0kk+n3DCwIs17W/2A91Kr6fz6uHceZHXMSzc2qEI4/VYD/eQPetK+anq3iSevWVZqrgD&#10;wvzbhkNx/Xg+/FY6efTivLSoof2dZ0mqLHVBfkDjV/0T7qVStAereJKOK9cxVNe7QSD/ABUk8Dg3&#10;HvWivAjr3j0NCp65feIf1LIv4tbj/Y+9GMj0/b1s3C1zXrmKqBj+sj+oK2H0vbn3oow4jrYmjPn1&#10;kWSB/o8Z4/qP96PvWkjy6sGj9R13aI8AIf8AAW/PH0Hv3VuuJhj5sGX/AIKzC3+sPe6nqpUH/iz1&#10;iMEv1SocX/DA/wC8+/VHmOtaGGFYj+fWF46n8qko5sdK3/4r72NP2dUpIBQgN1GNh/nIin4JTgD/&#10;AFgfd6Hgpr02dIPctP5f4cdclIFvHMY+PowPH+F1uPejxz1YED4Wp9vXL9y3qSOUW+oAJH+xWxv7&#10;8aeXW6tSoAbrj+3cl0dD/gdQP+Hr966qdBNHBXrmBp/RPp+lg2pPzxb6j37rYrTsb9uOsoaf+2El&#10;AF7lVf8A2F1/4r71j7OrVl4kA9dFozbVEVI49DFf9hZ7+/UPr1XWp+Ifs/zddaYjyshQg/R1P+9r&#10;78SfPrYVCao1D1lAnHCOJB+AGVh/yS3vXb546uBJXDf5euJZufJCp4+ugqSf9ce/UB4dbUsfjH+r&#10;7evfsnj9xf62Kvz/AKx9+7h1saaDH+Xr2hbjTKob6+omMg/4X49+r6jrekev+Trn/lAtyzjn+kgP&#10;+H9ffhpr17u/1UPTvijdZ/SFOpLgLp/sn6j2kueK9LLX8X5dO3tN0r697917r3v3Xuve/de69791&#10;7r3v3Xuve/de697917r3v3Xuve/de697917r3v3Xuve/de697917r3v3Xuve/de697917r3v3Xuv&#10;e/de697917r3v3Xuve/de697917r3v3Xuve/de697917r3v3Xuve/de697917r3v3Xuve/de6//R&#10;3+Pfuvde9+691737r3Xvfuvde9+691737r3Xvfuvde9+691737r3Xvfuvde9+691737r3Xvfuvde&#10;9+691737r3Xvfuvde9+691737r3Xvfuvde9+691737r3Xvfuvde9+691737r3QZdxo8vWm644/1v&#10;R0qra17/AMSg4AP5Ps/5WIXf7Ytkaj/xxugrzspbla8VeJVf+Pr0QBcTk7X8c5v9LQrwf9v+Pc0G&#10;5gr5fmf9jrHb6S54nV/q/PoON19eZSXy5PEUknnGqSso0h0rOALmamUGwf8ALJ+fxz7O9v3m3Slv&#10;csKcFNeHyJ9Pn0QblsF09bm2U1/EoGD51Hz+Xn0iNu5jN4Gexp5aihlYfc0ZjlGlgbGWG59Mg/N+&#10;D9D7Nb22trtAagOODVH8/UH+Xl0U2NzeWT8C0Z4jP7R6H/D59DlQmvydLHWUMPngmHDrDMSrD9SS&#10;KCSrL9CD7CkohgkMcpoR9n8sZ6GMInuYhLCKqft/Zx49R8rtWqzVOYK/GNIAD45gssU0DA/rhk5I&#10;/wBY3B/I92t9witX1wv+WKH7f9Vem7jbJbtCk0dfQ5BH2HoGNxbE3BgHSSSgeqoJXtDWrqXxt9Vi&#10;qFt6X/oQbH8f09iey3WzvBRX0uOK4/aOglf7LfWJDshZDwb0PofQ/wAj0rNpZ7JSGLFZehAc6Y6K&#10;vlkUB/wtPVuR9b20SH6/Q/19l+42cQrcW744leP5gV/aOjPbL2ZqW1ytTwDcPsB/z9LvMbKmzcXj&#10;rcOiTIumKrjlVKiG/wBAH0WZf9pa4/1vZTa7olq1YpMeYIqD/PH5dHd1s0t2lJos+Rrkfn/n6BrO&#10;bC3RgG8744VNGD6K6CRQsZ/AqFAvG3+vcf0PsS2m72F52K9G/hI/weR6Cl7se42P6jpVB+If5fMd&#10;Mi46uqPTPQJC/wBRVRyQkG//ACsQD9Q/2pLH/A+1ZmiUVR6j0Nf5HyP246RiCV8OlD/Fj+Y/yj+f&#10;XKo2vm4FSWSkgMEv+ZqYqqGWml/rplUfX+qmzD+nvSXtq5KhjqHEUNf2f5eHXpNuvFALqKHgQQQf&#10;z/yHPWH+AV7o0clLSujAh0klR1cfkMtre7/VQhtQY48wD1T6OcqVYCn7eoy7cylL/wABvtWp15+z&#10;qKm4QfkUtQVun/BGJX+lvbn1dvIO+tf4gP8ACPP7ePVfop0ymmnoT/gPl9nUmLHtKGRpaWGRB64J&#10;WVZk/wBq0ngr/RluD7o0yqRQEj1HD9v+Tj1dYNXmAfQ4PXUuHpZ4zDUzUUsZ/sO6mzA3VlI5U/kM&#10;LEe9LcOh1oGB601sCNLlT+fUP+GPRAachHW062HgadBWxgH6QzlLSC3GlyG/Gr26ZvGOV0k+dMfm&#10;PL7R+zpsQlB8eoele78sZ6lwJhplZlqjKy3EkZd0lif66JIfHdT/AK4/1vbbidMEU9PQ/MGvVwts&#10;cg1Pp5/njqbT1GPoZUnpGqYp05SaKaZGWx4Fwg4/qDf200UkoKy0IPkQD/l6djkghYMpII8wSP8A&#10;J0JuI7Gwxj+y3DiBOjqY2rRE8sbgm1qyl1gEf1ZR/sPZFdbLc6vFspaEZpw/Yacft6EVpvtnQRX8&#10;QYcNWSD/AKZa/wCD9nXPK7aw2RT+I7XpKFQ4LrTOzvQzWFrQyksYyf8AUtcD/D363v7mD9DcGYke&#10;eAw+0Yr167sLSZfH21VFfLip+wmun7Og8GWz+3K5WjpIcTWxk2tG41KPpcfokU/7EH2cGC1vYiC3&#10;iKf9X2jok+pvbCcFVETj5f6gQel9QdoNk6cY7cdLjo1kAQ1C0CTUjk/25YWbVGf9qQ/7b2TzbB4D&#10;eNYsxp5aiD9lQKH7D0eRcxtdJ9NfqgB89IKn/KPtHD5dNeX27kpYzWbfzVPLTyLrWkIpRdfr/k1S&#10;xZW/4K9j/j7ftr2JW8G8iIIxXP8AMCh/MdI7qxmdfGs5QVPlgf7yeH7f29IOl3Lntv1TrHuGtoZ1&#10;J81I08McUgBtaWAixv8A1H+wPs3lsbS8jGqFXHkaEn9ta/t6KItwvbGSiTMh81qKfmKef/FdCJh+&#10;w6TKFIMlW1lNUtwJvuZZqKVvoCHiGqO/+1cf4+ya42eWCrW6hl9KAMP28ej613yO47LlmVj56jpP&#10;+b7D0uo6NalVdVrp1IDKyfeuhVhcFXPBB/qPZS8mg0Okf7z/AIOPRssLSDUAzA8CA3+Hpwjwcjg6&#10;cZM11td4HJHF72Y39sNdAHukH5EDp5bKRuEZ/MHqQMGyWLwRRWsdLrHHb/X8rL7r9WGwCT9h6dFg&#10;4ywCn8h/hI65Cio0vrljv+NDUin/AG6M/uviS/hB/Ov+x1bwIlFWb9lP856yWoFFiryW4H+UOLgD&#10;/UiMA/7Bvdayn0B+Yr/lP8+vf4uuMn8/9gf4em6sbDvE0TY/Fuh/VHkC88LE/wBpopXsp/xSx/Pt&#10;6L6kPq1uD6qKfzAz9h6TyG1KlPDSn9KpB/Ik/tHQWZvG0VOXkxtficQTcrDNHHU0BN7aYqpSWiv+&#10;BItv8fz7ENncSsNMyNJTzFQ320PH8v2dBy7t4lJe2dIvkcr+3iPzB6DHJZyroJRHV5Wphb6oaSGP&#10;wS/m8E0SMD/gVa/s+hto5lrHGD/pq1/MV/ydEE11LC9JHI9NPD8iB/gPXa70mrI0psmuZ3FTIAsc&#10;VT/EPuI1/H21WhVkt+Abj/D3r92CMl7fRA3mQFz9oOD/AIerjdJJaJc651Hkxao+w1qP5jrJFh4s&#10;uytgsHkDO/C0WfMFNKW+hEGQlJjf/DVpP+x90a5a2H+OSrQfijqR+aihH5V62toty3+JxtU8Feg/&#10;Y3A/nSvXKTb28KCoCzYGkw8ycxtW1QSRSBw6NTrc/wCupPvwvdumjqsplB/hGD+3/L1trPc4H0yR&#10;CJhw1Gh/Ij/J06mbLSIsW4spt2oRVt5VVhkolHB0V5Kk/wCtKrD2nCQA6rNJFJ+fb/vOf5EdPM8r&#10;ALfPGwHn+If7bj/vQI6wth9r1A1Um+Kmpm4P8Mlggoam9+Vhq0DRSf0HrU/Tj3cT36GklqFH8QJY&#10;faRxHWmtNvkFYbos38BGlvyb4T/LptcYvHThP4duA1K8qZ2q4mb+rRtYAj/FWt7fUzTR1Dx6fkAf&#10;2/7PSdhDA2nRJqHrUf8AF/t6mnKtOLPtdKgcWqSojrR/iZruHP8AweM/6/tr6fScT6flxX9nl+RH&#10;Tv1RbHgBj68G/b5/mPz65R4/P13pxlLBEW/TTVSNDPa30Vo1jic/0AZSf6e9Ga0i/t2Jp5jI/mSR&#10;/Pqwgu5mpbrQnyOD/LH8x9nXT7U3mkgM8M9E55VnijpPT9LiWpYi3+K3H+v78Nx20iiEN+df5Afy&#10;PXm23dUYa1Kn1Pb/ADOD9o65vtDISm+WzOPhW12b+IsKgj8rfHJZj/XUf9j70NxhHbbRMf8Aa4/4&#10;0cdX/dkx7riRR/ts/wDGRn8+uKbJ2wl2fN/dSfmNqGZifyRHVVDlT/sbf63vzbnfnHhaR66v8gFe&#10;trtlgtGaap9NJ/wnH7epceF27R/5ugrZbHh5Pt4UNvrZkDg/7A+6G5vZMa1H7Sf2Y6uLa0i4Ix/Y&#10;P8/UtTTD002MVrXtreeYAkX5Caf949t6X/HJx+QH+fpwGMZSP+ZPTjQZjNYp/JR1LUCD6QRxxlDp&#10;/wCbNQHA/wAOL+2prS1uBplGs+tc/tFD0ogu721OqB/D+WKfsNelxj+zq1QIsnQ+cL+qooXWOW39&#10;WjkOg/4AMPZVPsEfx270+TZH2AjP7ejeHmOUALcrq+amn8jj9hHSso94YKu/zeQo4JSB+zkJ/t5g&#10;3/LMg6+ePS3Pstl228hbvQkeqio/2OjSLdbGdarIoPoxof2Uz+R6mT5eONQzVaqL3Bp6QW/wKtVM&#10;AP8AAge20tyTTT+0/wCYdOPfKoy37F/yk9MFTuVHJjiq5h9blanW/wDrFKNRb/Wv7VpZMPiUfs/6&#10;C6QS34aoVj/vX+QDpnadKhyqUNZXSMf06GCMfzzOxLe1IXQO5gtP9Xl0k1GU0VWc/wCr16np1llt&#10;wKrybXx1HE36aqrH28oH9QYVRuP9c+2Dv1tZYW4ZiPIZ/wANR/g6Upy7eX3G2VR6tg/yoeoNX0Pi&#10;4NTVu/IcS4HNHCkNR9TcqZSTIP6cD27FzbPJ2xWhk/pEkf7HVJeTLWMFp71Ym/hAr+Xr0h8j1dtm&#10;jJFPtlt7TKCBVqtQQbchkFR4zf8A4KLezaHfr2XMs/0oP4cf5K/b0SzbBaQ1EUP1XzFf8tOkFWbZ&#10;ylDIf4ZT1ez2BOiPWVUfkKsca3/1/X7N4r6GZf12FxXzpx+fp/LonlsZ7d/0Va3/AJf6v29QHp+w&#10;kN2ztDk4fqY3jWnqHH0sZZ7/AO9kn28H2g4WIoftqP2Dplhuq8ZQ/wBuD+09RKnH4yrUf3s2VUVg&#10;/SaswNXIPwfGyBAP631/717cSWZD/iFyAfSoU/5f8HTTLG2b62Y/0qE/nXHTT/dfrjl8Jl8xt2q4&#10;0xJWtDAGBsAaaUPf/qb7f+v3mlLqNJV+yp/bj/B019LtLf7jO0bH50/YKH/COsr/AOknCxl8BvbA&#10;1lMqkolXEsFYwv8Ao+5kMy/T8+m3uv8AumujS7tnVvlkfsGn/L1Zf3tbCtrcIwPrQH+df8nSTyG5&#10;t21YkXdnXsu6YVID1NNAMpAwtyUMVlv+Rx7WRWVhHT6G78D5E6T/ADz0w91eMf8AHLczfOmr/B/m&#10;6aYf7gVr6JNq1+z5wPXN9zPRNGSbazSpYC39D7UsN1iGtZ1uB6UB/memQdudqGEwn1qf8HTk22tk&#10;ugMPbBlkPIoKzHwSx3PGgVMl5OPpdfaf63cwe+xwPMN/k4dKPpbBh2XmfQpj9v8Al6xf3fqaNVmx&#10;MOAygHKVFJlKikqn59J8VaxS5/wX3f6yOTtuDInqCoIH5qK/z6oLZ1AMJVs8QxB/n021lbvZAVqK&#10;DMwwi3oWlp8tEFH9u9L4uP8AGx9uRpt1aoyk/aVP869ab6wfErU+yv8Agp00rnqtC0dU8FPzytWa&#10;yglbm/phVCLn/F7e1BtkOUqfso3+XpoSMKh8fbUfyp0502bowCY6Grqmvy9PLRLAT+eUYyt/sRf2&#10;ne3kB7mCj5g1/wA3TiyrTgT/AKv29SpdxeNSWmgxaFRcCkcTcfk1NULX/rx7qLXUcVc/bj9g6cE5&#10;p5LT5ZP5n/J1BGRpqxwY62fIyfhY6mSVQb8X9SoP9tb3fwnRalQg+yn+z1rUGOCWP29KShG4Sq+K&#10;oNBDcn11Bmk03utoYfSP9i3tJL9NU1Gs/YB/h/zdK4zOooDp+VelFT1WSjsJK+WqF/V5ooki/oQE&#10;QXP+39pGjhYYWn2dKleQfE1flTpxXJwm6SYXDVjPfUXoE8hP+qaTk/7G/tkwGuoSuv8Atv8AJw6e&#10;WcAUKIftX/L11JR7eqTqrNs0Jl/pR1NTT3PH1Cki/wDXj3VXu0H6c5pXzAPW/wDFny0Q/IkdZo9p&#10;beqitqDKUCG1hFXxzMPyNMMiaj/gL+6te3aZLK35Efzr14Wts5ppZfzr+wU6cU68xp0/b1eWVjay&#10;VVFTTGw+hCI66f8AYj21+9ZxXUqH5hj/AJR06NthPwMwPlUA/wCUY65S9a1LoWbKY6KG/wCmSkdZ&#10;9Nv7TnUi3/2Pvw3uIGgRiftx+XA9OHa5CvxqPyof8vTBNsPE0ZZpKfFVTgkmY1YkckDkpH6eebfT&#10;2pG6TS/CWX5Up/PphrJIhUlT+fScyFLgabVEmLyFQ4BUrSU7SgEfS3NvauN7pqMXAr6npO0cSigU&#10;k9IyrxtDUMfHt/JQg21PPQBmA+nqKIbf1tf2uWWRRmRT9jf5z00yKBTSRT5dMM+F2lSeupo45Kg3&#10;ISTF1Emji9yDYD2oEt5Ie00H2jr2FxkftPSbraHCVJAp4YlN/p9lJCoX+oCj/efalHmX4zX8x1YD&#10;/VXpnOwsRVt5ah3mZj6Yx5wlj/qQ/wDvfuzXkijSBTp9JmQUrTrMOsMKxZqiYUkfGksdLf6yi3/E&#10;e2/rSBhanp9bydRQHrm3VeKZWakkLLa3kFRE5J/2Dav9496XcCpo60/LrTXU7fEeo0nVDMthUTRR&#10;qOEUpdrjn+1/X/Y+7jcF4kdaFw9M067j6bm8etp3p4bE6pAqsxBuNKk391O5R6qcT6dOi6kFCAOu&#10;J6jFgBNJpBZrlAouTe/9bH/H3r94LXI6uL6U8addw9OVE91jmZYyeSFKm/8AhpPP9bn3ptyiQd2O&#10;rrey1wOn2n6KqEXUTLGjW5CSh3APJF/6/wCPtO27wnA4/wCDpz6uamV6ynpKsb0wmcDkapGEMZvy&#10;b6jc/wCN/ev3rCMvT8urC+uSCABTrmnx5yFSV1VSRrb6iNJD/jpVfr/r390O92y4oerrdXA4D+Z6&#10;fqT4vsYxJUVckSckvJSaQ3P1VTcn2lfmKAHSACen/qL5hwp+3p5pvjFQkr62kGq+qWDRqtyW0Ej/&#10;AG59sPzFEvAD8utia+b8WP8AV69P8HxoxiL6qmkRF+pIRB/rKC4/2Jt/re07cxqcBD/q/LHVtV5T&#10;LZ+3qavxy2+hvLX49EH9l5SSOb6jpYn22d/bgIyT9nXtV4c+KB1LXofZ9P6myNGQP7V2KXte0aX/&#10;AN5P+296G9XDGixH/V8+tFpqVaTqDU9S7Mpzd8lFf+yiG7fX+wqjj/XPt1NzunwI6f4Om2lkHB/8&#10;PXdL1LtmYq3nWOEnhPLK8sn55sosPe23SdMaK/PFP8PVVaRslulfQ9SbcUKwmgghWwEkiyFVH0so&#10;03J/1h7Rvu09aBCT+X8/Tp9UJOWx0o4et9pwWJqpZ3sNOqGRU4NgVjC/T/g3tK263jY0gD7R054a&#10;n8XT3D13t+V1L1E7kgKoWmkd3/AWKOw/4p7SvudwooF4fP8Aw9OJCh4t9mOP2dKqk6r2sAprTOBa&#10;60cVOrSMCP8AlIluLD/D8e0Mm8XR/swP9MTj8ujBLJAKyMfsHE/b09p13slQEamqpPpanhVI4UA/&#10;Mj3uf9jf2nO6X9K1A+fn/g6UCC34Esflig+3rI+xtlQgD7WteU30jyhYo/wGCE/7a/v31+4t5gD+&#10;Z/l1rw7ZTTLH+Q64LsbZZdW/h+RqJj/uySs0kX4siqNK2/B9+/eN+uNSgfIdUWC2ZqUZm+ZHTtHs&#10;vZ8KnTiat5WFjJJkDoX/AINcf7x9T7YN/fM2XFB6Ln/V8+lXgW6igBJ+0f5uo7bf2ojeODEmomI9&#10;UksvkgjI4uOPUf8AX493Fxe01O9B8uPSdhCTpQEk/PHXH+C4OA6KfFU0kp+rNEjkH8i1v9493E1y&#10;e5nNB1UpCh0otW8+s8GJoFYH7elFhcrHTwEqfyGcj6+6PPLTiflk/wCDryRqx6eVEccZjhEMCDkh&#10;IIhc/wCqdxyT7SElm1MCT9p6VgKooMDrx+50kxySKp/Ip9RIHJ0IP97Nvdu2tGH8+tF2p2/4P9X7&#10;emeqkrWYx033DM1wWWBfI3+u7cKP6+1AEdKvQfn0ldpW7Ur+zqVjtu5msYyGOfSR+VRFNjb9Zv8A&#10;7E39tzXcEQpXPT8FpK/EHpVwbSyK2LiSwHAZl8Yt+AFXn2XyX8B4Ef6vz6MFtJqZFOpTYaSBP8or&#10;0iVb2VdTkfmwCp9fxb3UXAc0ROP+r168YtIqzAdNT0SSMF81ZISwCJHSzaj+Abta/t8SkZoBT5jp&#10;jRqNKk9KClw60sayGjr2ktwZ1Aa/9EiFz/tzx7Rvca2IDLTpfHbCIa2UnqJVko4eaLwsBcfcyg6Q&#10;OS1pCLD/ABHu6ZXtNfs6bYMzdwp+f+qnSdrd0UlEjRQ1bXPpkeB3d2/qoaM+lf8AeT7VR2jyEF1+&#10;yvTLXCxGkZoSP2/7HSYTLmrn/wAnxmRrpDyXkVYYQAbg+Rybj/D2taIRpRmVR+09JdRdsAn+XT7T&#10;5POQxgUuPhgJ/tzS6h/reMH2laG2Y1dq/l0oVmQYx1JEm9a4afu6sJaxWjVkRQfwJBb3TTt0R+EV&#10;+dM9Ohp5MAk/Z1zi2durIuFFNkayVyAokqWIJP4PP+9e9NuFhCMsqj5Dqy2t1KdKKWJ6VdL09uxV&#10;SSopqWmZhdIzNrZf8S8v0P8AU249l8nMW3EkKxPzp0ZR7JfKNTJk8Knp9oejsxVveonWaT6OsUhZ&#10;UUj6FkAUAf4ke0svNFpCtVBA+ynSiLl6+uGzQn0Br0r6bpfF0BArJ6aWYctFTP8AcSA25DStdVI/&#10;4MfZe/M00orGpA9TUD9nGnS0cuLFiZxUeQNT+Z4dKSk2ZSY9SuPxtBBpN/uJ5GqahrD9RdlsLn+g&#10;9oZNzklP6zsfkAAP8PShdrSLEKKPmSS3+Cn8us429VF7B6MMeQQzajzay+k+6m9jpwP7Ovfu+Yml&#10;Vr9vU/8AuxLAivW5LE0EZBsJqhpJSCedMEKsxPtoX6sdMUbufkMftNB0+u2OgrNLHGPmST+wAnrE&#10;yYiiv4njr5ACRLMk4hBA+qx6Rf8A2Pu4a5m+LsHoKV/b1RvpIfgIkI8zUD/B001mWeSyNWQIgPEK&#10;SR08f+A0pyf9j7fitwvcFJPrxPSaW71ihP5cB/L/AC9QRk8dRnyS1OOeUWAGp5EjP41OAFJ/xv7d&#10;MM0goqsB+z/Z62kkUR1sVr6cf9jpvq9+YmmuarP4WhUceqVJJOOf0rqP+8e7JtkrYWNier/VM3Aj&#10;8h/sdJCv7l2XRar7jkrHU2tQ0bGxHNgWCj2pTZ7gipQL9p/4vq4Mz5UMfyp/m6Q+R+QGDUn7OgyF&#10;YwBCyVUqRKT/AF0Lf/e/a2PZiMSOB8gD/h6t9NdOBgD7T/m6Rld3rWzE+CggjFj6TJqJvxxa3/E+&#10;3l2+2X4iSerLtlw+Xb+XScn7l3KxP2iUtKSf1Rwhn4vzqYE/7z7e+mthxUn7T08m0Di7H+Q6Yqns&#10;PeWQuJsrUaWP6Y9QBvxYBefd1iiT4UA/LpSNvtAO+rfn01S5LPVTXknrZC31JV7n8G9h7tq9OnRb&#10;WK4oB1lSmzs/GirA/F9aqf8AevejXy634llHjH+brKuEysj3kTi3JaUk/wBObn3qjU49e+rtRgf4&#10;OpKYCsDAu8KC/wDalsQAODwD71pNOPWvrYB8IJ+wDqUu352YXkDkn6RrK1/z+qwHvWjrwvVOaUHz&#10;6nQ7XqHHERvckGQWuP6WJ9+oK9abcVXj05RbRrHI/SPpdU5J/p+n3XHVDuCnIHTnFsircKSGIPFr&#10;hP8Abg+9EoM16bO5rwFOnmDr6d7ftSNx+rmx5+g1e2mlgB7j1Q7lIcD/AAdPtH1jVTaRHjp5WP5A&#10;ZiefpaMH2y97bJxYD7etfWXb4Wp+wV6WmP6Uz9QVMW361/zf7coCv9Q0tvaKTfNviw0ij8+nkg3W&#10;f4InP5dLGj6B3FIFL4gRXt/n5YwR/UlQf949oZOZtuU4kB+wdKF2jeX/ANDI/MDpVUvQeRWxqPto&#10;RbkJDJIwH+wX6/7H2jfmi1/BU/s/y9ODl/cj/aY/af8AB0oqXpOjg0monmkIAuEoAOB/Qt/xT2lk&#10;5kJPYo/3rpwbDID+ox/3k9KKl6wwFMVD0lVNp5JeIRg/1uEX2kk3u5cVVlB/b/l6ULssSZOo/lTp&#10;/pto7fpLEYOkksePPFM9x/tXI9pJNxu5OMpH2U6UR7faIR+iD9tT/lHT1DTYunICYTEJb6AUSk8c&#10;fVrn2nLzyfFK5/23S1Bbp8MEY/2v+z07RZBYh6KChjA49EOj/oX2le2J4ux/PpUl2EwsafkOpQzT&#10;j/lGh/xCsy/7bj239JX8R6cG4ECmgft65jNLwTSgn/lrYf42uPfvpGH4v5dXG4ClCn8+uYzEBHqp&#10;XB/wkB/3kW9t/TuMBv5dXF/H5oR+fXMZajNrwT/7CxA/2Or376aTJ1DqwvYRxBH7P8/XJcpQflZl&#10;vf8ABPF/8D70bealQQerC7tzxBH5dZRkscf7Tj/XST3XwJ6dW+rtQeP8j1lWqoDyJgv+uGH+v9R7&#10;qY5uFOrfU2p/EOuXkonN/On+xKf9FD3qkoxTrfiWzY1j+XXTU9BJwzQP/gRTt/xHvYkmX4aj9v8A&#10;n694Nu+cH9n+brC2GxsvIiW/9V0C3+wUe7C6nXz6obK1YUp/g6jvt2ga5XUpP9FiIH+wK+3BfTDj&#10;n9vTZ22DyqP2f5uoz7ZiI9Eyfn9dNGf9blSPdlv3HEH9p6YbaUPB/wBqjqM+2XH6XpXFreqJ1P8A&#10;tgT7e/eI/pD8+m22pvVT+RHUR9uVK/SnpW/4LrPH/JXtxb9PJj/Lpk7bMOCg/wCr7eob4N0/XRKC&#10;Pyomt/xI9uC8BNVev206ZaxcDuSn7f8AZ6hS4KmkuJKKK/8Ay0Icf7HT7dW7cZDH9nSd7RKUZf8A&#10;CP8AJ03SbYga5jjdTwAGkiZR/sbA+3lviPiP+H/P0w1gpFUBH5g9N8u3HjuftZXHFjEVk/w/SCDb&#10;28t2jfip9vTT2Ui5Ckj5dQTikUkBahDf6GMix/P5Pt7xiRgilOmfCUca16xtjIha5bjn1QOT/tyv&#10;/E+9+IePD8+teCPOv59clo4lNj4mH1IfUht/r8e6l2PCvW/DUfPrOtDQyizao7f0IlQf7C4I/wBj&#10;70XfOmh/l1ZY4/Wn8+sh23Sz+qKWJ7iwNtJsf68G3upu2QUYEdXFoHypH+DqDNs5muY9XF7keKVf&#10;9sRfj24u4jz/ANX+TrRs5Rw6a5dp1cX6Y6aQ/WzQmM6b/wBVJ9vpfRUoSR+Y6aa2lHDNOoL4CqQ/&#10;uUDWv+qMu1ifwApHu/1KMcN1QxSDy6wNj2jPMboBxpk1R/7C4H59uCcUPn/PqukjDV/Z15KdAD5a&#10;VyCL64pA5tb+h91L47T+3HWwpArx+zj119jjJL63qIT9NMkWpef9fj/efftcw8gfz6uunBqfz6xN&#10;tqjmB8NbSliOAyvE1/qRdLj/AHj376lwRqU9OZpg9QpNqV8Y/adHB/CuJPp/Qrz/ALx72LmMnNR+&#10;VOrhm8x01TYnJwkiSnMgA/skMbDi+l7H/ePbgkjYYPW6rw4dN7RSKQrxSxkkizBltz9bMCPd+Ir1&#10;YN1k8bDlXH1+hXSf8eV/4p791aqEcM/b1IhqaqL6XYDm49Sj/D8+6lQ3Hr2iMk0Ofn05JllHEsP+&#10;uQLfj8A+6+H6dV8Bq4Ip1PirMfNx5NBvb9wEf7yLi3+Ptsq44DqhjceXU9IYns0ciOvHKMtyf8AP&#10;dCxAyDXr2Rg9SFpSpJX+n+pub/1+vurSA8Ot1rjrvxyr9dYtc+lmX/e/eqqeFB9vXvn1lWSUW9br&#10;x9G0t+P6+6EUPXsDz6lJUTKBYgi39Pr/AKw91oPPrfWdayUfVV/BuR9Lce9aR17qVFX+oCwHP1Dk&#10;H/W4PupWo62CR05R5M3tqlF/+bha1jbgG49stCpzjp4TEH5dTo8ko+sz8gCzKPx7baAk1A6v4/lX&#10;+XUuOvQm+uM/4G682/Avz7bMbAUoer+NUZp1MSsJtZjxe+hiL6v9SBf2z4foP5dXEn5dSFrXH0dx&#10;+QXfUf8AWI918MVz08J2P4upaVkhH6g5sOGUH3Qx0OOHVhNIPmPn1kWoPOqFGH59JH+290IHketi&#10;T1UHrn5oD+qnsP6gAD/iPeqEefV9cX4lp/PrkGozbgp/WxYf630Pv1GPWwYDilP29ZVWnP6JmX8/&#10;523+twfejXzHVgI/JiPz65hGtZKlj/r6G/3n37Hp1fS/EMf5U656aj8SRtf/AFSEf7171jrdJPUH&#10;8uuv3/o0cTj+gYj/AHhh79jr3fTgD1iZE/t0zD86o7N/t7e9/YeqMF4lP2dRylPfiSSI/jyKQAf9&#10;f3Yaum6R+RK/b13plA9MyOL8jUpP+2f3o08x1sa/Jgfl1wY8euH6G101AXt9P6f7x73+fWjw7l/Z&#10;12ojv6HdLfXUNXI/AKe/EmnXu3yJH8/8HWUGQgBWEv1Ngyvf+vDc+9Y+zqw8TipB64E2vqitwASu&#10;tP8Ae7j378+tf6Zf2dd6Yj9HZfzZluPp/ql9+qfPrVF/CSD1lXyj9Lh/6aXB/Nv0n3rt8+nUL0+K&#10;v59cWc/7shUnkXKlD/t19+p6HrdSOIH+Dr37Jt+tOPx6xb+lj733dbOmnXfjtcxyL+Pzob/bn3rP&#10;mOvU9DQ9PWL8gWbyEn1JYkg/2eeR7SXNKinS21rQ1+XTr7TdKuve/de697917r3v3Xuve/de6979&#10;17r3v3Xuve/de697917r3v3Xuve/de697917r3v3Xuve/de697917r3v3Xuve/de697917r3v3Xu&#10;ve/de697917r3v3Xuve/de697917r3v3Xuve/de697917r3v3Xuve/de697917r3v3Xuv//S3+Pf&#10;uvde9+691737r3Xvfuvde9+691737r3Xvfuvde9+691737r3Xvfuvde9+691737r3Xvfuvde9+69&#10;1737r3Xvfuvde9+691737r3Xvfuvde9+691737r3Xvfuvde9+691737r3QGfJWpqaTo/sCpo08lT&#10;Djse8KiQRkuM5S2Ic3sR9QfYt5EVJObbJJMAs1f+cb9Af3Jd4+R9weP4gi0/5yJ1WVtvtTOVGjH5&#10;vFr9zxHT1+uhIqObLHUMUFn/AAH4B/PPufL3YbVKy2r44le7H2Z4fLrGCx5ju2pBdKC3AN25+3HH&#10;59CL/eDLqPXha5BcXKCjJAA+qlCv+w9k/wBJbHAlU/71/PHR2b+7XJiIp6aeg/3VR1Ff5MjjcXlo&#10;a8DXPTIqrHWW+rIIXsJf9bhvzz7ONukSCkM8iFTgHzX9o4f4PLoi3GN5j9RBG6v5jHd+w8f8PSAw&#10;vYWW27WO0EWcjjLhK6geOpVJSnpIZbnTIv0DDn+tx7N7rZ7e9jo5Qn8LYqK/5P8AVx6J7PebqwkP&#10;h6wPxLny/PB/1HobsZ2HS5amWppK7OKosskRp5/NTyEcxzKAbH+h+h/HsKz7M9u/hyJH8jUUP2dC&#10;6HfFuI9cUklPPBqD6HqTUbqp6qCSmqa/MyQSoUkglppNDqRaxBjP+uD+Dz9fbabfJGwdEQEZBB/2&#10;erSbmsyGKR5CpwQQc/y6A/cvlxEhnp8xl5cW59LtEwkpmY/5qo/b+n+pf8/Q8+xXYkXKhWjUSD58&#10;fmM/t6CW4BrVtccrmM+dOHyOP2Hp82r2wabx47M7myppgAlLWOSTTD6LFUHxElP6Nckfnj2kv+Xt&#10;dZrWBK/iHr8xnj0t27mSRKW91O+nyavD5HHD0Pl0Kx3NSyqQdx1zpItmDapI5EYf08diCP8AX9h8&#10;WMi/6Ao9OGP58ehF+8g2PHah/n/Lh0HmewtBVB6nDbjq6We5ZqKRpVppTa/7L6P22/wPp/1vZ3Z3&#10;cyUS5hVh64qPLOc/lnoiu7WCSr2s5Vv4c0P2Yx/g6DT+PVGJnlppc1XRsRaejqYZZKedfp+7Cy6W&#10;H9GXkfUEezv6ZLhRIIl+TAgH8s4+zoiF1LbMYzIwrxU1IP2jgft8vXqfTijzyv8AwjM1NNkFXW2I&#10;qfKwnUcmTHVDpyP6xycj8Ej20zTWhH1MYZD+MUx8mFf5jp1FiuwTbSkSDJTOR/RP+EHPz6Y5mkgm&#10;anqquvhmW+uOWkmjYfi9mQXH+PI9qQutdaKpHqCCP8PSVxobRIxU+hBHWF46WYDVV1bsvqSQR6JE&#10;J+pRwgK/717uviIcKM/6sivVSqPxY/sz+XXNA0Y9VVVSx/QtpRJQLcagqWY/4ix/w96pU/AAf5f4&#10;etEAUqxPz4HqQqwsL/f1AuP+Omlv9f8ARf8A2Huh1D8A/Z/s9OUUigYgDrhJRU851muq0lQWjnSS&#10;XyL+ba40uQf6Hj/D3tZnUaQoofL/AFHrxiRslzX18/8AB/LrgIo4eKrKVUsY48sKVRZR/wA3YQo/&#10;26/7b3bU7V8NFHyNKfkf8/WgFA73P5Vr+fWdY8JpDHI18gsOYoqpv9flW/2/Hun+M+SqP95HV9Nt&#10;TLMfyJ6dcZl8dh5DNRVmd5IMkMcVaYJVv+mWF20n/X+v+PtPPby3A0yKnyNVBH2Hy6fguYrZtUTP&#10;9gBoftFadCVR7x66zlOlBn9v5vzmyqZBJ9qZG+jQVLyB4mP9Cf8AYkeyKXbd5tJDLZzR0Gf6X5gA&#10;1/y9CGLctivI/BvoJC38j6kGop0yZnaWPg1VO39pZbJUzAyLT1r033CqTf8AblMmmRbfT6H/AF/a&#10;y03OV+y+uERuFVrT8xSoPSK622FDqsbd3XjRqV/bXPSWxm6Mlt+ocUO0Upyj3moa56fwNbgrLTSI&#10;bf0uLH2uuLCC9T9a41V4MK1H2EH+XRfb7jNYyEw24HqrUoftBHQiw7/o9yxR0OS2Vt/F1LC0VRNU&#10;RhUf8NT1cShk5/svx7JG2eSwbxobqSRRxAHH7QeP5Z6Pf33Dfr4M1rHG/kxPn8mAx+fSey+B33TK&#10;8+Jjw1TSkawiXarjjtf0hfTIP8U5/wAPa62vNpkYRTl1Yevw/n6fn0X3VluqVkg0FfQZNP8AKPs6&#10;T2M3v2Jh3MMOdp0hB/cx8kU0kKkfqAilAZG/xUj2rn2vZ7nLwknyYEV/aOPSS33febRtMc4C/wAJ&#10;yP2cQfs6EjEbxyee0w1e4Hx1W5A8L0zPDI3H+ZqCdP8ArBrH2S3O2QWndHBrUedc/mOP7Ojq23W4&#10;vSElnKMf6OD9hrT9vSzj21uCpIDV2ZqNXIENBpU35ul0P1/2Psra/s4+CIPtb/Z6Nk27cJjQNI1f&#10;ReP8uneHrzcdR/ujc0qnjnyQr9P6oFHtM2+WSitYh+w/5ela8vblIMxzEfmOpP8AomyJs0tFkgTc&#10;3qq2S1/r6llkUW/2I90/rHbjCuv5KP8AID0//VS74tG4+1v85A/wdSB1qlNb7vG0qKPrPJX07xf6&#10;7qHkZf8AYrb/ABt7r+/S5/TkJPoFNf8AAOrDl3wwBMigepZSPzySPs6dqfYFAqq0dBh5VI9MjVLy&#10;IwI+n+TwlW/2/tI+8yE6Wd8fL/OelSbDDTUscZ+0n/IOucuwLxNHSU+36GOTmSF8fPkKKY2uTLR1&#10;JCX/ANqQqf8AG/vS72Kh5DK5HA6gpH2EZ/I1622xnTpjWJB6aWdT8ypxU+ooeg/zXWNRAGl/jNPg&#10;Bc2mocWtVhr2uA3ld56f/kJWUf1/Ps5tN/V6KIzN8mej/wAgFb9oPRFd8ttGC5lWHOCErH+eSyfs&#10;IHQa5TaVTjwJMpueulpHtoqqCvx7UMlzYaJqFSf9ZWIPs8t9yWbFvAoYeTK2r9jf5Og/c7XJb0N1&#10;OShPxKylT+a9YaVMBGiwVNZkdw0qkf5DkKvJZKm5H+6kBvH/AK8bD3eQ3rHXGqwsfxKFU/n6/n00&#10;htFGiRmnUfhYu4/Z5faOHTzDtvYNcA1BtquxVVf9NZSz1eLka9rJVufNEP8AB1YD+vtK17vERpNO&#10;si/IhX/MDB/KnSxbLZp6NBA0b/0gWT/ej3L+YP29TJtoZGgiWWPZyGlJtHWwKlVRsfxaoiVlH+sx&#10;B9tpuUEraWue7zU4YflUH9gPTsm1XUCBxbVTyYDUv7Rj9p6cKWXclLF4Dj6JqIj/AIA5CGCopio+&#10;pRZSWj/14yD7acWEjGTxDr/iUkH+WD+YPTsLbjEvh+GpT+FgCPyrkfaCOub01LUmxkoNr1Df25Z0&#10;yGPB+nCgmeMX/qHA91DumQGuF+Q0t/0Cf5Hq/hQy5JW1b1JDoP8An4fz6a63C5OCJpZdy0lbSDk1&#10;GDeStprD6a1plRkJ/IkUW9qYru3Y6VtyjeklFP8AOoI+w9Mz2E8Y1m4V1/iiqwH20p/MdMJrKGG8&#10;Zy+Sro/7ULUqvTsfyBHVswH9Lix/x9rPDmfu8JUPrUg/yp0iEsSDSZWcehWo/wCNE9Y/JtyVbNjM&#10;hC9/86lan27Ef6qkAuP+QJOP6H3sLfpwkU/Khr/vX+cfn1XXtx/0Jg3qGqP954/sPXBooVXy0lBj&#10;ahFFxI0k7yIL8lqapZW+n9FPvauxAWWRlJ8sUP5jHVTpAJhRG/Mk/wC8kg/s6YZ90UtHdHyNDT/1&#10;gijpyb/gCBFZj/sfapbFpMhGb5kn/D0kN+Iu3Wq/IAf4KdNFRvSllOmKDI1jHnyQQyQj+mq0llH+&#10;wX2oXbXTJKqPnk/y6Tybir8AzfZUfy4dNEucyM7EwUUaX/SKmdVcf4m2sf7Ae1K28SL3MT9g/wCK&#10;6TG5mc0iUfmf+L6gzVGcnsJ6mKAN/ZjWRgeeLXKhv9ivu6i1Udqk/b02z3B+JqD5dZIcPXVhCrJV&#10;yFgDrZkp0H9OEFx/r+9tcxxipAH5V68tvLIaipr64/wdKvFY2txdmkycy25amZJsii/1DffkIL/7&#10;T7QXEsVxUKg+34f8Gf29GEEU0BqZCKeXxD/jWOhUw+78VRqFyO2xXhbWqfvvtI7Dg6qGnXS3+sHH&#10;sPXO2XUuYptHy01P+9HP8uhHZ7taQilxb+IR5htI/NR/n6Emg7DwrqI8bX4TbzNYBGx9PS1IIF7J&#10;U1xZTb/VX9kUuy3Va3CvMPXUSP2LToR2+/WjLptpI4D6aAD+TMTnqTPlaau9dVl8rnWe14aaarqo&#10;mJHpBSiCR2/2PvS27xCkcSRfMgA/8aqerSXST4kleavoWI/PTQdS6TEZiqH+4/bJpID/ALurvt8e&#10;pB+jEyapD/sR7ZkubVMTT1PotW/zAdPRWlzJ/YW2keraV/bxPTmMLUQi1fmsTQ6R6o6OJ6yVRb1K&#10;ZJiqgj/BPbH1aN/YRO/oTgfsH+fpT9HIv9vOkdP4e4/tOP5dQ5qnZNP+1W1NZnpf06K2UilYH+ys&#10;FIpUg/6km/txU3Z+6JVhH9EZ/aTX9nTMk2zJ2ys07ejHH7FH8umeuw+DrkL0G0YsaGFlqaSNMXcf&#10;4yTM7f420+1UdzeQdstwXp+E9+fsFB/PpFNa2NwCYbUR/Nez/CSf5dIys64ytaW/h+UWnBuQKuCX&#10;JAf7S0wMaAD+uk+zWPfLeEUnjr9hC/yyf5joqk5euZ8wSaftBanpnAp+R6D3M9S1SlmzNVh68Eai&#10;q1tOKlvxZKSlVZP9gW9m9tzFExAtldT/AKU0/MnH7B0S3XLU8ak3Low+TCv7AK9BtWbM2ji3vT7f&#10;3G1apYrJRR1FLTBybX8kvkY3/pz7Ooty3C4HdNHp9GoT/k6JJNtsYSSsUhYeYFBX869MtT/emkQt&#10;jMrWYWEX0rUJVyTBR+TOSFFv8E9qk+gcjx4xKflppX0px/n0kIvYhWF2jHzrX9vD+XSHyQ3bltcV&#10;bkDuAEn9ritZj9DphaP6n/X9mcP0EPdGnhf8Z/y/5+kcn1k2JG8T+f8AhHSJrdh5Bw8km3KrGLyT&#10;VXjozz/aEVNr/wBtp9r03KEEBZg/y4/4ekzWUoGp4yv8v8HSbm2g9Gxal3PX0syg+lqdPGv5IaeU&#10;o3+8H2sW+Eg7oQR9v+TPTRg0DTrIP+rzx11STb+xxH8O3FDlIQQTAwqLtp5ulrID/Xm39fdXTbJs&#10;zRFD64/4vq6SXMZ7Hr+Z6UtJuXsWVVi+zjla/EVZBRVav+CF0Kf9gCy+0clptQOqtPmCR/l6UJcX&#10;bEA5/IHrJVS7onNstt3GR6uSI8GKWS3+q8tKSf8AY391jS0Ufoysftev+HqzGY/2kYH+1p1hinxk&#10;LerbsXmBs0orckgBvzphmZl/3j24UlbKzGh8qL/MjrWuIcYx+1upxy1KAAKeUWHCOKarVb8ABXVf&#10;979s/TyVqW/PI/z9OeOvGlOsoyQUKf8AJ1YAlE+0qILG3JP2cw908PUTxP51/wAI6uJVGAf5H/Ie&#10;nGCqzdSR4DpVr6VjfIxjT9ePuA4t7aKW6L3f5P50p06juT2H9lelTS0W40jWWapoaeE/2UZayrcD&#10;+iFUA/1y3tG8loTQBifWlB/l6UIlxxJA/n06wZjK0f8AwC2+uSdbXlqQkMTW/OqGX/eh7YaCGQ98&#10;uj7Mn+Y6fEzpwj1fb/sHrN/freUV1ptvYWA2sTElZcf1DyszE/7C3ts7Zt5zJM5+2lP8nTv195Tt&#10;jVfyP+HqFPvjfTagcfCikG8dLJPAL/1Nkv8AX8k+3V2zaloAxP2gH/L1U316eIoPlUdM025t0zfr&#10;w0lY4/sirndAw/LySWHH+x9qFs7FP9E0/kB0z49w2StfzPTfUbh3CF/yzEinjYcQ00yanP1szlwf&#10;9tb3dbW1r2PX7fLr3iyj4lp69QTu3LxLan260EfA8jtEAT/tTtJ9f8L+3fooCatLU/n/AIKde8Zq&#10;VAx8+sT7u3FONC0lgbKqxvTjn8aFWS3+xI97FlarxI/n/m6qZJyPL9vThSx7mqyXlooaeE8l5paM&#10;u4/JN5Pr7bdrZDQNU/IH/N04olb0HSjp3FEAGocdUTWBIkkx0mkj/VMxIv8A4D2lcGX8TcfQ9PDt&#10;PAdYanO1dikeO29GxFyxShkcX+mqQKf9sPe0tkPFnx8z14yNXgP2DqBBQVmSkuKXB1EjE6gniJRf&#10;9Uw0i3+tf3d3WIUq4p59eUFuFOnX+6dLG2ueox5nNv26Kj1FCPrdrhRYn+l/bH1jEUUGnzPT3hAf&#10;Ew6d4aCOltoZGP8AZRqSnkk0j+ryKSv+w59sNKz8f8J68BQ0H+CvTtS0GMnkH3eMqqqS9g0EugKL&#10;/wDHNksB/iSPad5Z0H6bhR8x/lr0/GkTGpUn8/8AJ0sKLbmygqvXxTpIPUtPHG0zXP5llAKj/Hg/&#10;7D2gkvNzrSIgj1rT+XHpZHDY11S1Hyyf58OlAmPwyJpxMa0oPCGKnp5Kg2+mnyR3/wB49pDcXBas&#10;51faSB/h6UeFCQBDj8hX/B1Gba2UrWtCcrISb6UpZHBB/MjKAAP9sPdxuEEYo+kfmP8Ai+t/Qzyn&#10;tDH8uu/7kZNbLJU1jSXBWnhpJWYf4O+rT/xT3UbpCeAFPXUKdeG3zg51fsPUldm59ReJJdd/TqSX&#10;WD/VmY/8R7r+9LRsNT+XVjYXYNFB/n122w9zs3knu7Ach5JCtgfrdj/vPvY3axXC4/Idb/dl4eI/&#10;n1gk2hm4iFZI53+vjSotq/prf6Af1Huy7jbEVyPnT/J1o2M6mhoeo8mytzzDXKlJCpPpiWpXVb8W&#10;uP8AefdhudivaCTj060dvuqVIAHlnqFUbOy9IoM5oA59S061avIwtw0htx/sT7cTcrZ8rqp606q1&#10;jOnxU+yvTJJtPcdfN4qZaJmIA0xzMUjX6XZlXg+3fr7ONe8kD7OqfR3DGigE9KbGdMZ9rVWQqcet&#10;7Mdc0nH+JOm3+++ntJNzDZjsiDfsHS1NmuW720gfM9KqHrisp+IqihkY8B/3ioP09IIBP+x9on3m&#10;N+IIA+zpQNslHmD/AIOnmk6xzVbKiJV0809xpiSKeRYh9LtpsB/sfaebe7aFdRUqPWoH+z0/FtFz&#10;K2hSCT5CvS1o+lquKzV2ZpPISCYoo5HZT/ifpf8Aw5t7KZeZIGxFGf2jozj5clGZXWvpk56V1H1O&#10;KcXGSih1WBkWAvMeLAan/r/tv8PaCTf9dAEJp5Vx0Yx8vFO4uF+dP8H+x08J1XTxp5KjLyU8TGwP&#10;2+qeoP0PjQHUSf8AfEe0zb+7GkcYJHzwPz6Vf1eTRV5dIPyyf8p64yde4+MaI66rUj8eOMTMDzqe&#10;xIU/4cn+p97XeZq1ZB/k/wBn7eqNtEKjQHIH5V/PjT7M9d0nWONqH0rNXyG15H8iIqA/2pJCOP8A&#10;Y8+9S77MoqwUenr+XXothhlNFLH86U/Pp5Owtq45dAarrKgfrkaoKQRn/U6gLsf9sPab97bhMa4V&#10;fIUz0rbaNtgGlSWY8TXA/wAp6bxs3CVb+OOkqZELeompn9VzyLLb27+87qMVLAH7B0nO2Wsp0hT+&#10;0/5OpD7P2rSKYzjYjawb96V5mNvozF7L/j7qNx3CTOs/sFP8HVzt1hGNPhj55P8An6xR4TbC8Lj8&#10;XTRAEEly7N/gTI5LH/fW97N3uDZ1uT9n+xjrX0lh/AgH2/5+pp/ufQoB9tik0jhY6JJJPrydOkk/&#10;6/ulNylJJL/mcdOA7fCMhR9i16aavc+3KXUIKCIkC/ooqZXH9frwv+9+347C8c5f/jR6TyX9mq9i&#10;cPkP8vDpJ1G5pcg5iosbHHEfUTZFJH5Mrqo4H9PZjHYiFdUshJ/P+XRbJfmY6Y0ov+rjjqdRStTg&#10;S1AoYr29LIoB5vY+Q/T/AFvr7blXX2rU/men4f0xqNB9oHUyo3bBEpWXMQxIoA8cBSMKB+FEYHH+&#10;sfbS7dU9sZPzNf8AL0oN8eBf8h/sDpNVu/sNACz1VVVvc6VhWSUubfRb+1ibZOwoFC9JJL+JRViT&#10;0lZt9VVbJpocPUWJAVqmRY1A+lwlrj/Yi/tcu3JGtZHH5D/L0jN40poi/wA+pC7oy1AgcfYUsr/R&#10;tBqZ7n6WZvTYf1sPbZs4JjQ6mH7B0ojnkhyKV9emibJ7pzkun+KZGUPxppUZE0njSqwqT/tvby29&#10;laqOwCnr/s9VaWec01E/L/YHTtQ9cbqyvFJgMrWs7AtLWCZYxcfrkaY8/wCA/wB49p5d32+2zLMq&#10;08hQn+XT8e3bhcf2ELN8yCB+ZPQj4T48bsrZEasGOx4416iJCoP59P1P+HsouucNsiBEep/y8/To&#10;2tOTt4umrKqp9p4dChR9FbexKqMxnWmcWLQ0yEyPb8aV+n+3Hshl5tvJz/i0VB6n/iuj1OT7O1Wl&#10;7cZHkuT/ALH7enuPaOycYLU2LjdlH/AjJToWJH0Kx3/3tj7StuW6T/HIRXyUf4T/AJunTt20W5/T&#10;Svzc/wCAf569Zl/u/Eyr/kAbnSo0EC3H6R6bD+tvdCL5xU6vt61/iKnTRenJtx7bw8V5K+kilIuA&#10;WiVlH40QIddv9gL+2hZ3twe1GI/1euOlf19hapUuAx+z/AM9Jus7N2pTsX1ivnNyJKqYxQ8fQCnh&#10;BJH9AX9q02LcJP6A+WT+0/5ukUm/WCElQZG9WNB+wVr+3pNV/c+PKmP7qNUuNMFPEVjH5sYlKj/b&#10;3PtdFyzKO4rUnzJz+3pDLzKzdgwPQCg/ZjpNz9vQhdUQqVQA+vxRU0dr/q1Tcf7z7WJy6RhqV/M9&#10;I33xyKD+VB0ksj3vh6TV56szMLkx/frGvBsQxjJP+2HtbHy2x9B/tQf8PTY3O5c4Vm/MgdIjIfJy&#10;CIPHj1hhBBFqOASSsBwNVTUC5/HNx7VLyzb/ABTMWI9eH7B0+s27ONMSiMfLj+2pPQeZH5IZSQt9&#10;tDLI7Fv3ZJghueSLRg/7e/tamzWUfl+VP9VOrCyv5DWSWh8/9WOkfU9273yTFKbxQauFcxyTut/q&#10;dUpsB/rj2oWxtIx8OB1ddsXVSSRm/l/h6b23rvWq1NNma5nZSGFPogQX+qqqLe3+J96aKKnagA6M&#10;IttsoqGgJ9SST1Bar3HWt+7U1soP5kqJj9R9Tc+90AHb0pEdjHTA+WB10uGyc9vJK305Gp2Jv/W3&#10;1910Ma6j9nW/q7ZOA/kOptNtapkIBY6iwFgjux/2A918MDieqHckGOlBDsmWSxlDqOP1gKbH86Rc&#10;+2u3hx6abdKfAOniHZ2OhN5l1my31SaFH4JIJ/w967eFOmTudwa6TT8h/l6nphsRCeEo1N+QiNOT&#10;+B6Rfn36rUpTpp7u6fix/bTqdBSUiECGmeS3/NtUS4P1AFv8PejqzWnXvElPxNT869T46WctaKBI&#10;7m3Au1/zYKPbXl1XWONa9OUOErZgCyOuo2BPp/NvxY/7c+6llpQnrXjKK0HTvT7TqpLARFv9ZHcl&#10;r/kn2200a/EevePnHSsxnW+XqmUU+KqpmP5Wnlf/AA+iC3+8+0cu52kXxOB+Y6dWO6mNIkZvsBPQ&#10;gYzo/ddUVJxTwoRw1QUprcW58hv/ALx7K5uZdtix4gJ+Wf8AB0vi2Ld5+ERA/pGn+HpfY3485IhT&#10;W1WPgtyQWlme5+v6BY/7H2Uz84W2RGrN/L/D0ZQ8o7g4/WZF/Ov+Dpc4/oPCwWNXkZpeBdYIVjHH&#10;4Bcn/evZVNzbcOKRxgfaf8w6M4uToh/bTE/YP8pP+TpZUfUuzKSxahlqWH5mnYD6cjTFpHsuk5i3&#10;OTAYKPQD/P0Zxcr7VFxVm+0/5qdKil2ftijsafB49GH9poFlbjjky39oJNz3CX45mP50/wAHRjHt&#10;O2xfBCv5iv8Ahr0+xUtNANMFPBCP6RRRxj/bIB7SNJI+XYn7TXpasMSYRQPsAHWf3Tpzr3v3Xuve&#10;/de697917r3v3XuvWH9PfuvdcSin6qp/2A97qetUHp1xMMR+sUZ/10X/AIp73qb1PWtCHJA/Z1wN&#10;LTN9aeA/9Ok/4p734knqf29V8KI/hH7B1jNDRn608X9OFA/3r3sSyDgx6r9NAfwD9nWP+GUH/Ksn&#10;+vdv+K+7fUT0pq6qbW3P4R1xOKoj/uoj/Wd/+K+9i5lrWv8ALqpsrc+VPzPWI4aiP/HUX/5uE/8A&#10;Q1/dhdSj0/Z1r6KClACPz6xnB039mWZbf4q3+9j3v6tyakDqhsIjwJ68cOn9mdv+QkUj/Y29++qP&#10;8PTZ21PJj/LrgcO34nW/+MZ/4g+9i5HmOqHbfR/5f7PWI4ef6h4SbfU6wf8Aevd/qUIoa9N/u2Sm&#10;CP59cP4XWL+nx2/2mQg/70Pe/qIzx/wdV+guRwp+3rj9lkF+gkA4Hom/3ng+/eLAeNP2de+mvl4E&#10;/wC9dctGUT6fc/7Biw/2/PvVbc+nXgt+p/F/h64fc5NL3M/HFjFf/bsV928OE+n7evCW+X+L8x12&#10;MlWr+tl+n9qOxv8A7ED37wIjwH8+vfW3Q4/4Osi5ecfqSFv8bMD/AL37obWM8CerruMvmo/n1k/i&#10;wbiSljcX59X/ABDA+9fTkcGPV/rwcMmft64GsoHHrogL/UKE/wBvcW978KYfC/XvHtXy8f8Ag64k&#10;4p+dM8R/2km3+2ufe6XAxUHrWqxahoV+zrC9HjJrf5Rb+gliP1/11t7uJJ1FNP7D1VobSTGv9o/4&#10;rqBJg4XBNPXQavwrNYEf09X/ABX2+t4y/wBoh6YawVv7ORem+XC5CMErElQoH1gkik4/JK/X2oS7&#10;gJySv2gjpM9ldIDQah/RIP8As9N7UpS6y0+m1+Hh5/xJ4Ht4SBshq/n0w0RXDLT8usXghFyECH6g&#10;pqQ/0P0921t69U0J6dZ0YLa4LAf2tTKf+SvbZU+WPy6cU0456mxvC3pM88dh9JCHS9/wWBFvbLK4&#10;NSoP2f7HTwZG4kj+f+HqR9or3IkRv9qVbE2/xQ+2/Ep5U/1fPp0Q1XjX/V8uuD44N/aQ24GtA/Hu&#10;yz09f29NNb1NKgfz6iyYCOUXFNRyMf8AUaY3P+wbT7uLsrxJH8/8/VDZa+AB/On+bpsqNrR/qejm&#10;jIH1XUwP9bMCQfbyX+Kagf5dMybeynUUI/n00y7YUn0MU5LesWvYfkkD/e/alL0Uz59MNbMcdQjh&#10;q6EgxMzAXPpIYm39Rf8A3r3cTxMM4PVfBkHAY+2vXTCojGieAMALkSI6sf8Abgj3YFTlT1Q6ge4d&#10;YGp8dUWWaIxfS97Nb830m/u1ZF4db7Txx1Gk2tTVHqpaiK5FgCNPIN/oLj6e7C7ZTRx1bQadpr01&#10;1G1snBcpFHKqgfoNjz9Sf+R+3Vu4m86HrehxkivTLPRSw8VNHILfW8TWt/wYfT28H1ZVuqqxBqvH&#10;qIKWjc3HkiP4AsQL/wCDe9ksM9OLI9eNeuSUckZ1QVIa17Akof8AWH/G/eiQeI6vrU/EOpaT18P6&#10;ySoJ5PqT/kof8V90KoRTrREZOMdTYcq/AkHAuDpNxz/UN7bMfp02VNePTrHXiWwKQScD/BiPxxx7&#10;qY6eo6qfQ9Sg0DcNFIp+h0G5FvoQGt7az5db+3rIBCf83UFSByJARb8Wubj36p691kEMjfTxSj86&#10;TY/1+oPv1evdeMZHBjdT+SjEgE/2rn378+vdcwQpIEjg/wBGt+P66h7r1utMjrMHkA40v/wZfr+b&#10;Ej37HXusi1DqRdLEH6q5Fv68H3oiuOnPFPp1KWu03u0ii31J1WJ44/5F7roFet+J1Pir0I5kUmws&#10;bkE3+vtoxGtQOnFYnI6nR1bMoKvf6m1zzzb+19fbTxjzFOnBIRx6mLWy8XIa1rC2oW/pce2zCnl0&#10;4Ja46kJW3/VEpP8ArcfTgn6e2zCR59XVxWtK9ZlqaZuCgX/DWw/1wL39t6HB9er60JytCfn1lT7c&#10;8o8im1/7Lf7H0n3o6uB62Ch+EkdZ11C3jqxc/h7rxa/9q491ND5dOLq/C/WZWqwOGjk/1ip+v+t7&#10;rRer/rjzB65eeoXhqdj/AMFB/wCN+/aQfPrXiSrhl64mqib0yxMB+dSAi/8ArH3bQwyD1syKfiHX&#10;tNG/IYIefyR9fr9fdasOvaYX+XXQpmv+1MpHHF7G3+un/FPfq+o634ZA7W6xmKVT64w3+sP9tzHb&#10;/eve6j16qRIOI1U64Ex83DoeTcWYC34/B97zSvHqlEr5r1kTUNWiUWA+hNv9hpfj3o/MdWBb8LV6&#10;7JI/zkIP+K3X6f4rx798x16ue5a+p66/ZPN3QfkEBrf6xHP+8e/Z62pQnt/1f5esg8n0SRWF7WD3&#10;JH9NL+9ceOOrkt+A1/P/ADjriSw/XCOeAdLJ/sbpx/t/fqD160QfMVp/q48OuP7J4BkW5/wdf9sb&#10;E+956t+fT5igoWfS2oak/BFvSeLH2juTUjpZaYU9O3tN0r697917r3v3Xuve/de697917r3v3Xuv&#10;e/de697917r3v3Xuve/de697917r3v3Xuve/de697917r3v3Xuve/de697917r3v3Xuve/de6979&#10;17r3v3Xuve/de697917r3v3Xuve/de697917r3v3Xuve/de697917r3v3Xuve/de6//T3+Pfuvde&#10;9+691737r3Xvfuvde9+691737r3Xvfuvde9+691737r3Xvfuvde9+691737r3Xvfuvde9+691737&#10;r3Xvfuvde9+691737r3Xvfuvde9+691737r3Xvfuvde9+691737r3SG7JosfkdkbhocrRJkMfU0k&#10;UdVSSMyJNGayIga15BDAMCPyB7Ntilng3eCa2bQ6kkNStO09EHNENvc7BcwXaCSNlAKnFRqXzHCh&#10;yPn1W1uvYeLwEjVUWEWqxLuViqFnfyU2o8Q1aheP8H+h/wAD7nnbt4uLxBG0umQDIpx+Y/zeR6xk&#10;3XZLewbxFh1RE4IJqPk3+fz6mbV3TgsaEx+ZxL1FB6Vp6tajXUUQvYCUNGTJGP8AXuPxcce0+42F&#10;3PWa1k0vxK0w388H+XTm17pt9vS3vYtUfkwOV+2oyP5joZVodvVEcc1LQ+SCVA8U0U9PJHIjfpKs&#10;IuRb2GGub6NisjZHEEf7PQyWDbJUDxR1ByCGBBHy7ekRu3rXDZ5GqsfTCjyiowLv4FhrQB6Yqjxx&#10;izf6mT/YHj2bbfv1zaHRMaxn7aj5jJx8uibdeXLO+XxbddEo4cKN8jjj8/29AvR0U+2skWihNLV0&#10;7+OppqiGIpKoNjFOlvUp/ssP8CD7FMkqX1vRjqVsggnHzHz6Bsccm33NVGh1PcCBn5EfP1/Z0Ou3&#10;avD7gpy1LHS09ZGq/c0MtLC0kVxy8Tca4yb+ocj6Hn2Er5bqybQ5LIeDBiK/I+h6G23y2e4JWMKr&#10;gZUqK/aPUdP82BhljaJ48dJFIhSSOXHoUkQizK63tY+0a3rKQRrBHCjZHS97BHBVgjA8arg/z6Az&#10;dvXFVhzJkMUKKfFtdpYRSO0lBc3N+fVF/RvqPoeOfYt23fo7keBPqWTyOod3+z6/y6BW68vS2dZ7&#10;bS0XmNJqn2+o9D5efUXa24MliDHQVr0E+MLWjkNHJJNQXa5eM35j/LJfj+z/AE93v7S3uCZ4gwk8&#10;8ijfL7fQ/t6Z22/ntaQSlGi8jpJK/wCcev8ALobIcXW1cUc9PW4WWmlXXFLFSSOjqeAVK/778ewo&#10;9xFGxSRHDDiCwHQzS2uZYxJG8ZVsghcdNea2RUZ2jamq6jEq4BNPUpQMaimf8PGx+o/qp4PtTa7u&#10;lnIJIlf5jUKH/Z+fSa72WS9i8OZkqODBcj/V6dAFmNobo21kFiqK6hikVvNRV1PSOkcyo10lik03&#10;BH9pCbj/ABHsY2262F9CWjViODKTw9aj/L59AW72ncdun0OygjKsAaGnmP8AL6dLnESHdsMeH3JX&#10;41cho0U1UKQRfcNaw8E6gGOXj9J4b8D8eyi5ptrG6sVcp5rWtPtBOR/MdHVo370QWm4OgfybSBX7&#10;D5H7cdMuc6j3PRa58Vlo8pSi5MIp/HXRAm5tGBaQD/aTf/D2qtOZrGWiTx+Gx86gqfz8vz6SX3Km&#10;4Q1eCUSqPICjD8vP8v2dB2dtZMuyyZTQ6krJH4ZldCDbSVsLf63s6+vhIqEqD8x0QtYSjtaShHyP&#10;Xl2rVk85F2NvV+zUEkW4HJHvf7wipTR/Mda/d8h/GT+R/wAvUqLZFbUACGqmkY/7r+0k8jE/iMlr&#10;N/rDn22d1hT4lAH+mH88dOLtMslApJPppNfy9eu12JWhtLTVIcMdSPQ6GBHOlg7C3+x9+/e0NMKP&#10;96/zDr37nmFQS3+85H8+ua9eVjMdD1KM3JPigRW/4MpY3/1z70d6jAyFP7T/AJOrDZZWypP7AP8A&#10;P1Pi6zrZANVU4P8AqTJGrn+gVbc+2G3yMcF/w9PLsMzD4v5jqSvWtOvE2R02NiGdTfm9iAvHts74&#10;1P00r9gP+fq/7hANJJKeWT0pcLiKfAsq/wAb89Kv+coZptcVj9TEwOqM2/K8f1B9orq5e94Q0byY&#10;DP5+R+w9L7S2WyOnxtS/wk4/I8R+X7OhNptvdMbvjEGUraukyxUKoMzxVJe3H2tWoKSD+iPz/h7I&#10;HveaNsbVboGj+yo/McR9o6FMFhybu66Lh2SX0rQ1/ong35/s6SOd6k2/hPJLQUdVnKJbsXUTx1ca&#10;D6eWmDer/FkuP8B7M7PmW7uiFmZYX9MEE/I/5D0UX/KtpZ1e3Uzxj7Qw+1f82Om7A5vD7ekVafAw&#10;11Or+uhyBaSHj6+Mly8bf61v9b2/dW1zer3zFW/iXB/PyP59JLG9tduYaIBIo/A+R+Waj/VjoT48&#10;51ru+NYJdqYnCZbSBHNIlOs2u1h4qzx6ZRf6JJz7D72m+7ada3DzR+mf5itR+WOhQL/lveU8NrRI&#10;JfI4r+TUofsPSRzu289hhJJQUmOraJQWD0lGoqI0te8tMbnj+qXH+t7MrO/s7qizsyv6E4P2H5+h&#10;oeia+2y/swWgVXjHmq5H2r/lFQemrD9nbzwoEFNkPPRJ6TQ1BKxoPysTaS8Zt+AbD+ntTc7Dtd33&#10;yJRv4h/lzQ9JrLmbebL9OOUsgxoJx+R4r+WPl0J2I7AO4dMMmRlx9a9h9pUvPJFIx40wVKlEb/C4&#10;B/w9h+52X6HuVBIo8xQEfaKE/wCHoUWfMA3CiNKY5D+Fq0P2GtD/ACPSuGMzLjUI5GuNWtaI6mBH&#10;1BqHIb+vpPssFxaj0H+2/wAw/wAPRt9LenIBp6hf55PDrLHg8jKpY5dIV+japsZTFP8AVLILFgf6&#10;g+9NdwLwir+Tn/Y62tjcv3eKAPtQf5K/tp1EfaNGS7/3uaimc3ZqSsMsTk8ny08CiM3P1+h/x9uD&#10;cpgAPptQHqtD+RJqP5j5dNnaYSSxvNB/otUfmAKH/D1HON2xQX/jWRyeQhXg1eJbIVMRA/5WKKU+&#10;RP8AErrH+Pt0TbhP/uMiIfR9I/YwwfzoeqC22qDN67yL/FHqI/NTkfOlenejXrFkE9Fi5Mov5mcu&#10;4b+quHk4P4IIH9Le00v7+B0TSCM+nD/AOlUP9VqeJBEZR65P+E/4eotSNlxM8+I2vT4escEPPSw0&#10;ASU/hauilSSKUH86lv8A4+3I/wB6MoS5nMqDgCWx/pWBBH5dNSnZQxks7UQv6qFof9MpBVvzFfn0&#10;HGenKh5U2zQ0xFycpt2NjY/l6rbzaQP6saeT/WFvZ5aIDRWnZv6EhH8pM/8AGh0Hb9yf1Baqp/35&#10;F/haI4+3QfsHQU5DLZ0rJNj6vHZCGK5k+xS1VCP6VNBU2ljI+h9J/wBf2IoLe0wk6sh/pHB+xhg/&#10;y6C09xfFS0DLIo/h4j7VPcP2U+fSNTsHPUUr/a7jqaKRjpkhp5wqPf6pPTqCrD/Bl9mZ2azlUeJA&#10;GHqRw+YP+Y9Fce97hASYrhk8iAaftAqD9hFOo0256HJAnJ0teZWJ1V2JWeIkn6tNRT6YG/r6Cnu6&#10;2EtvT6crT+FqH9jCpH8+m23CG4/3KVqn8SY/ap7T+VOmuRY5Q5xjpklHPheWCirx+R5KOZmY/wCP&#10;jZvalSy0+oGj50LL+RA/wgdMNGjGtufE+RIVvzU1/lXpk/jldQ1H7MclHURn/dclTFKpB5B0qt72&#10;5vx7UG2ikSjdyn5AjpKLqWB6x9jD5kH/AGfz65TbvqagE5OnxbcH/LIoo6LIAX5LzqSjm/8Aq0Pu&#10;qbekZpbs32Ekr+ziPyPV23OSVf8AGFU+pA0v+0YP5jpjqMlQ1V/tt1SRN+KWt00p/qVSpoVaNj/w&#10;bT7VpFMg/UgB+Yz/ACYg/sr0jeSB8xzkf0Wx/NQR/g6Z5qOqd1P8FzWQZyGjnNLUVcEhP0aGd2MZ&#10;/qCD7fWaMY8VE+VQD+Y49MmGUkfpO/zoT/M4p+fSgo8Bu+pVR/AYIacqNJzFTTQEDj6eINILfix4&#10;/HtLLdbdGT+qS39AE/7B6VxWm4OK+EKD+Mgfs8+nuPZtwDlNxY7DA2umPppsqoN/0u9Q8bC39QG5&#10;9pTuNCRbwNKf6RCf4Af8nSldtVv9yJli/wBKC9PXiR/KvWYYPadHcJkazcDC3EdZFTKT9LfYU4Ev&#10;P54NvdRdX8mSgh/2pP7GOOt/S7dGMOZvzoP95Gf5H7eskdbjqMhaLA6GC3UmllmkIB+nkriBYf4r&#10;714Usg1SzV/P/oH/AD9bE0MRpDDQ/YT/AMe65nIZmpGmKjWCM+kq1SkI+n0eOkU3/wBj70IbaPJa&#10;v5E/zJ68Zp3FFWn50/kvXJKDLyBZGmhhH0LGn0oAOARJVt+P66femntlbSAT+df8HXlhuW/o/kP8&#10;LdcHx2NiN8vuNpGBH+TwTyzyHn9KxUShbf7H3dZ52/3Hhp8zQf4ettBEM3M35A1/wY68ku34gRQ4&#10;Ktr2/M1VHDSxsb/VmqCXt/rC/vRW8ahklCfIVP8AgoOvA2ajsiZz8wAP59PFBuncuJscIaTBX4Ah&#10;lmqn/wALpZYj/sQfaWXbrK5P+N1mp6gD+eT/AIOlMG57ha5syIAPMVP+Yfy6dx2nngwTc26Iq9Po&#10;1LBLDjpithwVowxP+uVJ9pv6v2gFbCDQfUjUP+Nf5+lv9Zr9jS/n8QeYB0E/LtH+TpVYzsLZ9SAf&#10;4Hm2bgCoqaeSppC3+q+6rGX0/wCOj/Ye0E+y7mlR4qfYCAf2D/P0vg3vaWoWhkr6kVH7WP8AhHSy&#10;g3hiJYwtBUYVRYkQCrSaYC30NJTKLH/gx9lj7bcKf1g/20oP96J6Nl3S1I/RaPIwNVT+agUH7emK&#10;u3ZDTHXDURUjkelkEMEbc8WimMmr/WAHtVDtzvgqWHpk/wAxTpLNuKplCFPqAAK/Ya9Jqq3ZWVnE&#10;lVX16E2EdNHOq3/1IZ9MY+v+Htam3Rw/hVD86f7J6QSbnLMMuzj5V/2B1ip4c/kP+AOGFNG3qMtb&#10;MWY/4ssQN/8AD1+7O1pCP1ZdR9FH+f8AzdUjjvZzSKKgPmx/zf5+pkmJnpgf4vuWjxg/tR03jSU/&#10;1AeUlv8AD6X9trcJJ/uNAz/M8P5ADp42jRCt3cLH8hSv2eZ6jpLtKnIaDH5LctQpGmet88lNrv8A&#10;2ROVT/Y29uMu4uKO6249BQH+VT1oNtceUje4b1atK/nj+XUiXM5WZPFBQ4/GQH9MCJEWt+f26dbD&#10;/kr20LWBTqd2kPrn/KenGurl10oqxr8gP8g6hxYKsyj2lLThv1R0tHBFGb/USTMrNb/kL2811Hb5&#10;GPtJP8gR/g6YS1kuGz3fYAP50/y9P8HXeGsDWYrEyP8AVlnpIqyS5/r5AQCP9f2jfebgj9N2A+RI&#10;HS+PZbcZdE/YCem7JdTbOqQZaXH0tJVkG+iBPs2b+j00dgP+QP8AbH27DzBuMZ0yOzL9vd+R8+m5&#10;+XdvepjUK3/GfzA6DrK7EixFvucLSPB9Fmo4y8JH4uEsV/1mHs6tt2+poUlIb58f28OiW42g2po8&#10;YK+RAqKf5Pz6yYvFvEqePEwz0hP/AAFqYZJKaQf4NK3HH5U+9XE4c0aQqw8wc/yGetwW5XMcQZfQ&#10;io/n/k6ETGbU2VmNMOa21icKrctMsUtTALnli0BDL/yED/r+ySe/3W2zazvL8qgH+dQej22sNouj&#10;pvIEh+eWH8sjpe0fxn6t3NAfssG2QU/qr6CrkpIIi39pHjY2t/Qn/YeyWXnjfbJ/1pdH9FgCf5/5&#10;OhHb8g7FuKhoELj+JWIA/n1Fq/hptahHlxFW9VKefs5ipnW34WqNg3+PCn/H3eL3MvpTpuF0j+IV&#10;p/vPl1qf2qt4gXs5NX9E8R/tuB/1Z6R1b0VQ4qQ08yGlnX6R1VNUxLb/AAdHYPz9CCR7OIuapJ18&#10;RDqB8wR/gI6D0/KAtH8OQFG/pAj/AAEj+fTTUdRUlMBNPJQShRxrqqqJePoC0n+9e305iZxpUMPy&#10;B/wdJX5bCZYoR9pH+Hpll64aQfs46GaFT+qCuZIj/ryy6QR/wW/tV++gMO5B+a5/YOk52Vz8CBvm&#10;Gx+3A6g1HX0tMpaXFR08QuS4rFLFQPwrMGP+wT/Y+3E3dHwsmr5af9VPz6bk2eSMd0dB/pv9R6S1&#10;bicZSh1iwlXWOD6mMj+IMD+ERyWt/ifa6K5mehaVVB9AK9IZLeJBTwyx/l0l6mgraxjFTYSogQ3U&#10;LHFUMT/TSF9rVmijoWlB+0jpK0TsaLGR+R6n47rTIVr3OAq3b062qIaoqv8AtRA+gP8AS3tqXeYU&#10;FTMv5EV6cj2y6kP9k37D0sqfrLH0tlrse7sf1RfbVBB/qFhUngfS5Psufe5Hr4L4+0dLV2rR/aqa&#10;/YepT9f7bC2pdqNFMR/wJ+2mUrb+0YeU/wBuPbf71uw1XnqPSoz04dugIosRB9aH/B0wV3X1QOaa&#10;jNVquFiko54nI/1EQW6/71/sPayLeIzhm0/Oop0lfbJg3YpPyoa/4P8Ai+k9V7JytKpNbt6ooYb8&#10;O9G7avyLaA3+2NvaqPcYHNI5gx9NQ6ZksLqI1ljKj1I6gLg44ifFhZJiALyTUyot/wAgJ/xU+3/q&#10;SRmSn2HpkQmpAWv8uuTYfIOpP8L8cai+mGmhRufyEX1f72fdDPEMF/59W8KQn4afl1MpBkKEANpo&#10;kFywrIkuP9aOVdV/bb6Jcju+z/Yx1dfFjNB2/aP8/TvT7lgiIU4+nryDbzsv2yk/1VVBv/sfaZ7I&#10;k1Vyvy49KRcr5qG/l0+wbngkULaqpFPGmKOKSEX+n6eSP639pmsWXOG/aD0+LsVoQV/Z05rlYHHF&#10;XRKtuXqjLSta31VWDXP0/IHthraRTQqflShH+Tp0SIRUECnrjrn9/S8vHTyVbG15Vkhlg/11WNgx&#10;/wBj/vfvQhY9rnQPShr/AIKdX8RQa0r88U/z9Z4s3UD9uKuqaJD+of5RTxr/AIKLBT/sTb3R7Vfi&#10;Kqx/In/P1YXUi4Viv7QOnen3FV0yroyodeSfLLDMW/xIPJ/1h7TSWUUmTHQ/YR0+t7OvCSv5g9ZT&#10;vvIRBliWCoYsB5ZYyo44sFjIv/t7e6/uuI5ao+Q/2enf3nOoxRvy68N2ZKpb96mjK8/SSSK4/qQb&#10;gf63vZsYE+Fj+zqpvpn+MV/aB12d4UtLfVSapPqWE6sAfqNKkcn/AF/extskhw2Ps/2erreovFKn&#10;7em+feZlF4qWpiLWBlZoi49P9m/N/wACwt7dXbQvxMD+3/N0016XFaEdc8c8NfIJKiOt0M131aRq&#10;J5BlkJv/ALD/AHj3SZWi7VIr1uIiQ1ap/wBXr0v6PLbexEYVIZKif6geECmiPHJAN3P/AAYgeyqS&#10;C8nOSAPtyf8AN0axXNpAAaEt9mB/PPU1c/FkJBZKuVnIVB9vaP8A4KgHH+2Htv6N4xmg/P8Az9bF&#10;4srYDH8ulbj0xEBEuVlqyfqKSmhBl/xV3Jsl/wAk8/4ey+Y3BH+LgfaT/kpnoygFstGuSfsA4/nw&#10;6VUW6MbFGKahopqeH/jlDGoZ+frPMTqc/wBSTb/D2XNt87nxJXDH5+X2Dy6M03C3UeHCpUeg4/mf&#10;Pp0ps9RRjyvTzqPqZpPEiD+ojBPP+NvbDWcpaisD9nSiO7hXuZT9ppT/AGesx3nSA2o8dNI44NXU&#10;vHoHPPghW4P+BPvR2uX/AEWQfYAf5npz97xD+wQk/wATU/kP8vTZJu+R3fwUMlRUNfyVMlQW0/1C&#10;nTZQB/rD28u2BV73Cj0A6TndCWIRCzebE5/LHDqOm5J9RApaeVh9QzymFf6mST06v9Zf9v7cNilM&#10;sQPsFf8ALTpsXzE00An7TQdYKze1fHGYY2pIIwbDxotif6KpPP8AwY/T3uLaoWbU9T1SXd5guhSA&#10;PkP8nSck3JVytrq8xDSRC7FEMPmPP+oH0v8A1b2tFlEPgjLHpCb2aQd0gUD0p001u+qZEMEWZaOP&#10;6M0c7+aX+t3QDg/4Wv7UR7WSdZj/AGjHTMm5GmhHIHyJr+0dMw3NjZP3JZ6qSJfUD45WL/4Jq+v+&#10;w9qPopR2qB0mF2jZYkgfb/LqPU77poQI6HFVhIFhJOI4n/11V/St/wCpN/d121mNZXA+Qr1VtxTh&#10;GlPmaV/LpLVW9MjJrKU1LTj+15aryStc3IbQCfa5NviFBUn8qdJXvXOaAD9vTE+fylS9jVxRoP7N&#10;NASB/tTSPwx/wHt9bWCMfDU/M9JzPLL50/LqfFX1YC+StmHpB0CQRgtb9TqnH54Htsxx1wo6Vxaw&#10;tWJp12Gmq2CiSedmt+2jSSFv6cLf/evfu2MVNF/YOnKl2wa/Zn9o6fqPaOeqQrxYaoUPyklWnhDf&#10;kEGotYf4+0r7hZx1UyDHpn/B0oSzuWAYREV9cdKCj6yyNTJryedw+KDEBgHlrZlW1yqxQhRf/C/+&#10;ufaKXeokX9GJ5P2AftPT0e0SytW4kRP2sf2D06XFJsfYeJiH3+4slVykDWKeCnowwP1YGRna3+P1&#10;9lcm6btcn9CFVHzJP+AAdGse37TbrSaZmPoAF/wk9PtAnVWPkBpdtVObqwA3myFRJMF5/VpsUA/N&#10;vaaX9/zCjziJfRQB/s9K4ZdhicaYGmYebN/k4dKs9mYXBJpx+0qKFgLKGhWKKO/0sAqlj/sfZf8A&#10;uG5ujSe5Yg/mT/m6Xf1htLMabe0QH54A/l0nqvvbNvcUdFjaZVP+cmeJUUf4IzMSf6Cw9qo+UrMZ&#10;lZ2Pyr/sdMPzjuT4hVFH2dJbId07tqozEc/DSQk3aPHwmPVzaxaNRf8Ax9Xswh5Z22M6hCWPqxr/&#10;AIT0im5m3iZdPjaR5hQAP8HSOqN/5ecMZs1XMCfr5RECbfW97n/YezFdpt0+GNR+XRY9/dyNUyMf&#10;z6YKjeTE/vZCqk+pbVVSqiAC3qY2/wB4HtUlioGFUfkOmhJJIaVLfn0n8h2nisWrRxZGIS25aEh3&#10;P/BpiWa/+F/d02xpe5xj06VIs69sSkk9B5W9u0BYlEq6t21HU0unUb3BJHP+39r0sQBQED8uHVl2&#10;66lNW4n/AFZ6Stb2tWMxFLRQqzHjhp2S/wDi3F/969uLbx0oST0rTadP9q3+QdMUu/N21fEE0tOH&#10;uB4USM/65sDb/X92MUQ4Lw9elCbdZr8bavXj0xVVdmqskVWRnmkJ/wB3VE0ttXBCpf6e/Kma0oOl&#10;araRYVB+z/L1xhwmQqjwsh4uXcFEVfyxLe/MKfEerfVRJgdPVNtgt6P3XBA1FQfUb8qCt7D22QOJ&#10;6bO5gdsVB8+lDRbOlkOiKkVFB9bOrcD6geoj3UuqZPSb69pDliellR7NSnjGtoYrk6tZUMxX+ixg&#10;3/wF/aZpwTgV9OnVuig0jJP59PcOBx8N9cusixJEYQADn6yEe2mldqYp+3qrTyk8T1KSnxUJNyHN&#10;+FjvKx5/5tgL/vPtsmX06pWQ56lK9Op/Yxbzn0nVUelOfp6Lj/eQfejqI7mp9nXgPU9T4myUgCQx&#10;wwhj+mni1FR/rqoH+HN/bZWMGp63ReOT9vU2PCZSpNnaoYccO3+x4VPdTLGvCnW9ajAA6faLYtdV&#10;MtoJ5WJFgENz/hptq/3j2nkvYo+LAdXUyOaIK/Z0IeI6W3JX2aDDVWlv0u1O8af4AvNa3sruOYNv&#10;grqlGPn/AJB0vh2zdLk/pQsfnT/KehPxPx1zkgRqv7Cj+lzNKZpBbnlIOD9P6+yWfnGxT+yDP+VP&#10;8PRrBynusmZNKD5mv+DoQ8b8esZDpNflS/8AqkpKYIOfrZ3N/wDePZPNzjKwpDFT5k9G0PJY4zzf&#10;kF/yk/5Ol7j+n9lUNi1DLVsLc1ExAPN+Vi0+ymfmTc5uDBfsH+fo3h5V2mIdys/2n/NTpZUe1tuY&#10;8D7TDY+G1gD9tG7cf7VICfZZJuF7N/aSsfzp/g6NYdr26D+yhQfkD/h6fEjjjXTGiRqPoqKFUf6w&#10;X2kJJNSa9LgqqKKKdc/eut9e9+691737r3Xvfuvde9+691737r3Xvfuvde9+691737r3Xvfuvde9&#10;+691737r3Xvfuvde9+691737r3Xvfuvde9+691737r3Xvfuvde9+691737r3Xvfuvde9+691737r&#10;3Xvfuvde9+691737r3XVgfqAb/Xj6+/deoD1jMMLfWKM/wCuin/iPdtb+p6qUQ4IH7OsRoqQ/WCP&#10;/YLb/evdvFk/iPTZt4G4oP2dYjjaM/7qt/rMw/4n3YTyjz6bNnbn8P8AM9YmxNMfo0q/6zA/72Pd&#10;hcyD06qbGClFqOsJwyc6Z2H9Lopt/vXu/wBUfMfz6p9Avkx/YOsTYaT+zMh/4MpH+9e7fVL6Hqhs&#10;WpQN+0dYTiqofTxn/Wex/wB5Hu31MfnXqhspgcUPWF6Cs5V4Wcf7S9x/Tjm/uwmi8j1Q2034lr+e&#10;em+bHVHJ0zofpZ4/IpH0/Iv/ALz7eSdB6ft6TvbOMAEfaKj9vTbLS1EZ9UWr/akU3v8Agkce1KyI&#10;x406TPBMmWH7OoxLci9jyDzzz/gfbwyOmK568HmjuU4+nCtpvfn3plUijdbBZcr1JjyMyWEsLuB+&#10;UK6v9jawPto26n4TQ/Pp36mSlJBXqdHkKaSw1PGSP0yoykH+l/p/vPtkwSKMZHyPTqzRNUcD8x/l&#10;6nR1Kryk2n6fpkAv7aZPIjPShJQBg0PyJ6zCcP8ArSKW/BLKA1j/AEZLe29AXKkjpwyqzANRvtFD&#10;+0deMdJILNGyXH5RZV+v9OG/3n3YGUZFD+0f7HWysTcRpP5H/Z/y9cGxsD8RiCUW/Tcxsx+ltElu&#10;f9b37xmU1ao/wdaNuj4Wh/On8j03VGCo2/ztM6E8XFwP8SCwt7UJdSD4Wr/PpO9jH+JSD0zzbWpS&#10;SYJ/Gb8BlK/6wDxn/iPagXz/AI1r0mawU/A1PtHUZsNmKTmCoMwHACuZLj/grg29uC5t3+MUPTZt&#10;blMqaj5dR3eqUlauiEi/RmEat6f6gC3u4ERH6bU/OnTZ8X8a1/LqDLisNW3/AGUp5GFr+uBgfyDe&#10;4/x93EtxEK5YD7D1QLEwrwP7Ommo2dJy9K4dfxZle/8Atuf949urfIfjwfnjr3gy/hz0xVGIyFEx&#10;EsMoX68BivPH54+ntSk8T/CR02Qy8R03GBCx8kZUn+0BpNxySfx/sfblcdaBb8PXhSSagYZF4+oY&#10;8/64961hRU9XqOJHUpaitpyA8ZZBz+gst/p9V5P+v7bISmOt6VPA9TI8jRsLTRuhPF0PH0/1Lf4+&#10;6lG8s9VKkdOEJpZeYaizW4VjY8i3490IYcR1XqbGkykaZVaxtwxv/XkX91qvn1vrLqk48kRIJPNt&#10;RP8Atx/xv37Hkevfb10BCTzdP6j1IQf8P8fejXrY01zw6y+FTwrH8W5DW5+ptz71XFT1fQM0NeuJ&#10;p5B+Af8AHn3qo9eteG1euxGwtqWwH9Oef8Pe6+nTorp7D+3rIGZeLN/vIv791rU44jrIk7KeCw/p&#10;Ygc/65v7qVBz17xF88dTErCRy7C/+qAI4/qBfn220R+3q4J4r1Kjqyf0mNuB/tJJ/PHtpoqDq4dh&#10;1JSdDwyWsPqoP1+o/Tz7oU9D1sSDzHUkVCkW1uP8CwNj/gD/AE/1/dClfLq4YcakdSEla3pmQ/S2&#10;oFG5/LFePbWkE0IPTmsg1B6kpVVCDgsRxyjhh/tjz7qY0Pn+3q4dwONf59ZhXPxqCn/BkK/7f8e6&#10;lK8OriY+fWf7iBh64V5FwVA/5H7rQ+vTniofiXrsfZuRYlD/AK7Lz713jh1sCE8MdSFj4/bnf/Hk&#10;Px/T3UnzI6sEoO1j1xZZx9VjlH+IF/8AYfTn3uo+zrRWTzo3+HrA2j6PE6fkFTwf9g3/ABX3bPr0&#10;2QnmpH2f7PXEEg2jlI/wYFfx9CeR79+XWlI4RtT7cdZCX41Iri3DKOf6fqT/AIn3r7MdOVYcRX5j&#10;rj+3/taH/YPb82H597z17t4H+fXICQC0cwI5FtZ/17aW/wCI96x5jrY1gUXI+2h/n14lx/nIhzwS&#10;FK2/1ivH+x9+x5HrdTXI/wBX29POKKFZ9AI9Ud7m9/SeQfaS5rUV6WWtO6ny6dvabpX1737r3Xvf&#10;uvde9+691737r3Xvfuvde9+691737r3Xvfuvde9+691737r3Xvfuvde9+691737r3Xvfuvde9+69&#10;1737r3Xvfuvde9+691737r3Xvfuvde9+691737r3Xvfuvde9+691737r3Xvfuvde9+691737r3Xv&#10;fuvde9+691//1N/j37r3Xvfuvde9+691737r3Xvfuvde9+691737r3Xvfuvde9+691737r3Xvfuv&#10;de9+691737r3Xvfuvde9+691737r3Xvfuvde9+691737r3Xvfuvde9+691737r3Xvfuvde9+690H&#10;Xa+YosB19ubL5IsKGipaV6goGJVZMjDADaME2BYE2B49nfLlrLe73b2sHxuSB/vLH/J0G+bruCx5&#10;curu5/s0Va/m6j/L0URd4bZrqclqV6imqI7G1UZYJoXHPpaIhgfyPcmttd9E4AYKy8MUNR/tq16h&#10;Zd422ZO5CysP4qgg/wC16CLdGP23Sl8hhKXJS0nL1GPWfVPSD6s1MWS7xj/U/qH+I9ibbpbuQCG8&#10;ZdXk1KA/aK4Pz4HoI7pb2ER8exVtHmtakfNcZHy/w9M+1+08Lt6YRiPK1ONkcGooWmhsvPL0rsno&#10;f/C1j+fanceXrm8XUSiuODUP7CK5H+odJts5ktNuYKQ7xHimoftU0wflwPA9D9i+w+vMvTCqoqjM&#10;MvCyxssXmp3Iv45o9PB/pbg/j2DLjY96t38ORU+RzQj5dD2337ly6jEsRkI8xio+RAFemvck/Wm4&#10;6e0s2ZpshEjClr46RGZPz45woBeO/wBRe4+o9qbCPfrFu1UZDxWtK/Meh/kfPpJuT8s7hHRjIkg+&#10;FqDHyPCo/n6dARUZzBbdySq0+bo6yBi8NTBAQsqg2EsEn0ZCPqLf4EexctpdXsHCNlPEE5HyPz6A&#10;0l1aWNwBqdHXIIHH5g+h9P2joadq9sdeZZYqPLVGTosp+lWEDimr7D6x3/Q/5KH6/Vf6ewruPLm8&#10;25MtqFaP7RVfkfUeh/b0Ndq5o2C6UR3zOkv2GjfZ6H5fs6Xw3P1zyGlyj3BBD0szKwIsQwP4/qCO&#10;fZP+796ABAQfYR+3o9G58sjiXIPqCegh3fj9gxmTKbeGQKeqSpxgp6keMWu81HzyPyY/x/Z/p7E2&#10;2T7yaW96Vr5PUfsbH8/29A/eLbl9WNztpYr+JKEU+a5/4z5eXSW2z2ltTbU2kLVVeNlcfcUD/dLp&#10;P9uamLX0OPyPofyPz7ML/YL++SuEkHBhT9hHmPn5dFm2cz7btsmkhpIicpn9q+jfyPQ+Y7sjrfK0&#10;yVWPV54mtfWk4kie3MUyEHSw/p/tuPYOn2PfLZzHKaH7RT8jXofW/MfLVxGJLdSwP21H2j166ye4&#10;+vMxRyUVdjopoZL6WeKUSwP9BNA+glXH9fz9Dx79b2O920vjRPQ/aKEehzkdN3W58t3kRhniBU/I&#10;1B9QaYPRftwV+C27U2FNBU0Uj3pK4QzIDzdY5gqeiQf0/P1HsaWMN5eoO4q4+Jaj9vHI/wCKPQBv&#10;pbOylooDJ+F8/kDjDfZ9o6Xe0e/MJCI8ZnIaEBbJTZV4JWKj6JDW/t8/4Sj/AJC/r7Jtz5PumJnt&#10;CfmlRn1K5/lw9OhDtHPNnGotb5VI4K9K0+Tdv/Gv29LTO7k2dno9VRS0EVTpBhyFHSSpVAWuhLoo&#10;Eg/wYEH8H2WWdjulmwEbMV81ZhT/AA1B+zo03Dctn3JaSIit5MFIb9oGfz49ApnshWYsvLRSRZKj&#10;HPnpqGYTxL+fPTE3H+utx7FNpClwAsw8NvQsKH7D/n6Bd5JJaktCRInqqkEfaP8ANXpENv7Xx94y&#10;WNiEoxxb8HV9D7NRs5A+Eft6JzvJ83/YvWcdhxuAlbNXVUQ4V0jSKriH0vFN+R/tMgI/1vfv3MRm&#10;MKp/kftH+UdO/vwMAs5ZgPPgw+w/5DUf5Mcm6IahWlx9dksjGq6nhEfiroQPr5KUMSw/q8eof1t7&#10;8LF0IEyoh9a1B+w0x9hp1U3qyVMDvIo8uDD7Vrn8q9NDbuge9kych5FiXvccWsTx7UDbXrUlR0kO&#10;5oTTvJ/y9cl3UJfTJhcjVr+kS3WOoQfQ6Zje/wDrOCP9b6+/Nt5XIlVfl5fs/wA1OrDcNWGiZh68&#10;CPsP+fqQtVW1YZqDGVVWANRpzLTxVapa+pqc8uB+THf/AFh7bMMceJpAvzpUft8vzp1fXM4rBGX+&#10;VQGH2jz/ACr1EGQrhwMdDGb2IlrCrKf8Qqkg+3vAhPBzn+j00JpicRj82p/gyOlvgux914kJFMlH&#10;XUS2HgqpqmWaFf8ApnqlAYH+gNx/reyu82LbrmrIWRvUAAH7Rw/y9HdlzBulnSNtMiDFGJJH2NSv&#10;5cOlm1Rgd7qWjekx2XYerxUhhrbjj1q7iOcf4gX/ANb2VLFd7UaHVJF8zj8sVX7OH29G5aw3qpBV&#10;JT6LRsfKtD0gc5tfcWH1ytLFV0KnUaqljjBQfU/cU7Xdf9fkf4+zezv7G6FANLnyYn+R4H+R6Ib3&#10;bL6zq7EMnqvl9o4j/L69cML2HmMCVjbJQ19Ipt9pWzRuEX8+GX9SW/H1H+Hvd1stneVPhlG9QCP2&#10;jgevWe/3dj2iQOn8LGtPsPEf6sdLQ7j2Ru8WlroMLlmU6ShhhnZyOQJEUxz3/o1m9lYst22w1RDL&#10;GPXIp/hFPljo3a/2bdR+owglPngGv2/C3+HpHZrD5nGa3p6qsytGBcTUENZ5VX/m9TRrqAt+VuPZ&#10;na3VrOKOqxt6MRT8jX/DQ9E93Z3dvmNmlT1UNWnzAH+CvUXD7/3DiysayZPIUakKaSvSpdFANiIX&#10;nYOhH044/qPbl1s9lcdxCI5/EtB/IDPVLTfb227AzyIPwtUj8qmo/wBX2dCbjN54bNaFkoazF5Ei&#10;ymoqaekuR9BFVhirj+iyD/C319kM+13VrUq6yR/IFv2rxH5HoRwbxZXhAZGjk8qkL/xrzHybpUmq&#10;3HRrrbF02QpbavLBVxpXqh/Sz0sa+OXj6mNgT+F9l/h2EhIDmNvQqdPz7jkfnXoxMu4Rf6EJF9Qw&#10;Df7zwP8AtT+XXOny8tbqFPU41JI/87TutWKunb+0JoKjxsLf63+x91e2SL+0VqHgcUP2EVHVort5&#10;q+GyAjiO6o+0GlOmLJrSeU1U+fpMRV/2qzHNS0NR/T91pHcS/wCtIh9rYDKFESQmRf4Wqw/kBT8i&#10;OkVyIdRkeZYm/iQKp/wkH8wekZW7zGKuKnPtuKlH1kw7wUmSQf1ko4lCSf4+NwT9LezOPa/qKaIf&#10;BbyDgsv5Mcj8+iuXdTbEiSfx19UOl/8AeaUP5Hpvh7E2lkn8dI+Vr6lf10lR9/DVI30KvTSaW/21&#10;x/Q+322bcYe6QIi+o0kftGOmF3vbZjpi1u3odQP7Om/Iz47KMHTaDpVr/m69IhSV0TH+0tQ7g/7B&#10;gR7dgSa3FDcgr5r8Sn8qU6Tzy29zlbWjDg3Bh+dR0kMpQ7vkRj9ljsrTgcLV1FPjc2ijgBa+gQCQ&#10;j/m5e/09mUEu3BqBmjPnQFkP+1Y4/Losni3Fz3Isq+VSFcf7ZRn86/l0gpcFmK2YwQ1D0NUTxQZm&#10;krNRP5WDI8QP/hqC349my3VvGNdNaj8SFf5r8Q/n0TmyuJG0htDH8Lg/yb4T/LrhUbC3XRlGyrVV&#10;AhAKTP8AY0dMQfoY6nU4P+upPvce7bfLi3o/y7mP5jy/Pr0m0bhCf8YBQHzOkD8mz/LpxixCqix5&#10;fPw5GBfT9tUtXZQ2/pFLAEYH/Wf221wa6reIofUaV/lU/wCDpxYAAFuJg6+h1N+wgDqYmA67blKL&#10;cQqxa+ulhONkJPI11LedB/yV/sfbRut6rloyp+Z1fyGkn9nT62uyEVpIG+waP2nuH8+nSPCvSIZs&#10;VtTDzU9tX3Jrv4nKo/5uU0Cl1/qQwHtO10sh0XFw4b0pp/mTT9nT4tWQara2RlHnq1n8wMj8+stP&#10;uLdVAGjoszTYOPkSQ0NLHFEf9V5IaslT/wAhL71JYbfL3SxmU+rH/KKf4etpf7lBiCUQjzCgU/MN&#10;UftHUGTMYyucjMVdVk5mJ1yYmpNJJq+hLUtEjRsfpwFX/X9uC1mizaqIwPJxX+ZINPzP2dNNdQTE&#10;/VMXJ80Ok1+wCn5UHUiLblDXjXjqernvYqmbppqErf6Wq6pjCf8AXOke6NfTQ9s5A+aEN/IAH/D1&#10;dbGKWhtwxr/GNP7GJ0/4OpE2ByeMAepoqHExW/zv3VPPdB9XSSg8ikf46vekvLe4P6bNIfSh/wAD&#10;UI63JZXFvmVFjH2g/nVain59Q3zNBRrpqcxT1em7aGhFTFf8anqiSbfiw493FtLK1VjK/nQ/sHTZ&#10;uoo/7SUN8iKj/jXTVPvTbqgr554xe/8AuNcupNrAJAq8H+p1/wCt7ULtd3UGgP8Aph/lr/k6Ybcr&#10;PgSw/wBIf8n+z+XTJNuenqGtQY+srGPIav8A8kLX+gD1JI/1+R7VJYugpKyr/pc/4KHpK92jn9JS&#10;1f4sf4a9cBPumYBqfCUtKj8h28tQlh/UwALb/G9vewtkpo0pYj7B/h68DfH4Y9IPmakfyx1gePLE&#10;k5TdNJiYv7SUn20Elh/ZW+pvp/h7sGg4QQlz8yT/ALHVGEwzNMEHyoOogk2yha82Y3HOPr5GrHgY&#10;2tey6Ut7d03p8liH5V6aLWYHF5T860/yf5esy5qekBTE7cpKL+kr/bx8n6W4L3/1/dDbo5pcTFyf&#10;LJ/2Oti5dR+jCF+fTZVZLN1ZtVZFIPraKOJ3IuLaS0pCf8kj2+kFsn9mhb54H+Dpp5LmXLvT/V+z&#10;qJ/DBNZqquqJRYHQ1RJGtv8ACOlFz/gD/t/djORXQoH5f5+qCEE1diftP+QdPNBXHEMDQSVxYfUj&#10;Rp/w1GrMh/2wHtPNELkVmCgfn/kp0qilNuaxM1f9XrXpW0nZe4KSwjx+Elb6CargkqKkf8FKFI/9&#10;up9lz7JZSfE7j5AgD/P0ZRb9ewigRD82FT/m/l06f6SZ64ac1LligPqgoayOnpFNvoIoFjb/AGGo&#10;+2P3GkfdahPtIJP7TUfy6Ufv95RS7Zz8lIA/YKHp2oMztupsYF+1ZiT5KqkkRyfzqnkDXP8AiW9p&#10;prW+TDHUB5Bv8gp0pt7qxkOpBQnzIP8AhNehAx+Ppq5R48tjyCAdME8UspuL8kkAf7b2TzSyRHuj&#10;b8wR0eQQRTcJl+wGp6WVFgqSLTpo5q2T6BkVqwXta9oRb/YAey2S7c8WCj9n8z0bQ2UINVQuf2/4&#10;OlXTYnIyBY0pBSrcKIpTFSsL/S6SEML/ANAPZe93bqSWav2VP8+HRpHZXLjSq6QfI0X+Rp/g6do9&#10;p1Tgfd1dPTJflIUaV+DbljYE+0r7mn+hqT9uOl0ezSnMrBR6AV6cafa2NQ3bz1H0OqVzHGbf7RHY&#10;/wC8n2mfcLg4Wi/Zn/D0rj2q0UZq5+f+x06wUGPpj46Ohp/IwIZvArE888uCT7TvPM4rIxp9v+bp&#10;YkFvH2xRrU/KvWOo6qp86TOadsXO/IqIVWKNmv8AU0f0Yf6wX/A+7JzE9mNGrxAPI+X+28utScrR&#10;bgNZXwSfMYr89PA/y6Ya7qauwn78qrnYkF0WlB1pze70JOon/G7e1kXMkN2NH9ifnkf71/sdFlzy&#10;jdWPfQTj+jxH2px/w9Ma5Wqw7nw1kmC8V9SrN9nKLcWeLj6f0K+1ptorpe9RMDwxUft6LkuprF6o&#10;5hK+hKn8x/sZ6UuL7fyMP7KUDbhRSA1UifYt/S5qmARv9ivP9fZfccswN3B/BPoe7+XH+fRva84X&#10;SDQYzcDzYdp/bwP7K/PpUtvrEZqD7fMVuPwkUlwaWsgSpk9X1CVkgMYP+Kgf4X9lp2i6tH1WqNKf&#10;VTT9o4/l0bDfbK/j8K9dYFP4WUMT9jEED9gPz6Q2cxWxEH3GJqZ6qtI1K8k339GSeLhHLMgJ/wBQ&#10;AP8AD2bWdxvBbRcqAvpTS37RSv516JL+12EDxLNiX9SdS/sOR+VPl0D+drdywlzDTrNECdDUI1ED&#10;6cwk+QX/AKexPapYsKuaHzr/AKqdBK8fcFJ0LUeRX/VXpDGmzWSkC1IqCz8iOXXF+bWKPZiP9h7N&#10;PEtoV1KR+Wf9joo0XM7d1T/q+Y6VWO2FPKqz5GoWjpxY+s+JbA8qB+o/8gj/AGPtDNuqq2mAaj8s&#10;/wCx0vh2p27pjpUfOn+yelrS0G3sMo8EDTv/AKsr43lP+BN2AP5Jt7LHlu7j4jT+dP8AJ0ZRRWdt&#10;8I1H1/1Z/Z1NbIV1Unji00FGNIWnpV8Zb/lpJ9WP9ST7YEMUZ1N3t6n/ACDh08ZpXUgURfRf8/Hq&#10;XS46olUtFGVjF9c8x8cf+N5G+v8ArD3R5o1NGOfQZP7OrpDI4qBj1PD9vXCepoKX0ec1ki/VKayw&#10;3HHM7fqt/tPHu6LJJkDSPnx/Z1omJDpLajTy4ft8+meTJ1DFlpUSD/VOnLKPzrmbkf6wHt8Qov8A&#10;aZ9P+K/y9NtKx/sxT/D+3rBFFU1DkRLLUSG5eU30LYW5djYD/X597Yoo7zp9KdVUPJ8ILHqPU4LC&#10;SMTkY6epn/MVGmlk/qWqFsB/ieT7ut3cqKQkqPn/AJumpLSzJ0ygE/0fL8+k/V4PHKxGK8tJLY2t&#10;aqa35KtJYj/g3tZHdTkVuKMP2f4OkclnbHtt6of2/wCHpPT7IymQe3+T5ZuSImUoqfi8kkoKj83J&#10;IHtWm6wRDIKfP16TPtc8pxR+mer68hoyz11DMj34ixbCdeBcj0EqP9iPamPd/ENImBH9LH+bpLLt&#10;bIf1ENf6Of5jh0lqzBvCxSkkelBsAtTAxmaxvzKLW/wsAPa+O7DDvFfsOOkD2pB7cfaOk9PgcoTr&#10;k8dTflVSVdZH5D+Sw/3n2qW6gOOH5Y6oYZBmlfz6gvTVUDDy01ST9QkKlrgc+qRDbj/X9uh0YVUj&#10;psqw8j1xbM11MDpqZ6UKP0iSQ2H04MvvxgifioP5dbEkiCuojqEcpXVTCMlZy1rGWGKR25+pJW9v&#10;dxCqDVw/M9NmSRzWtf2dT46gUgVqhIXlIuqQiRCAD+kLCw5/2FvdGXUKA/6vzHTgJX4v9X7OvSZy&#10;uc6IWmpUuPQlS7yn+jEyare6iCIZIDH7P+K6t4r0pwH29cIK6skkYUpnml41zzSJLFGb3vd0Av7s&#10;0aUAfA9Bx/l15Xc/Bk/t6UNFNUoyvPM1ZUEjSDDF41J/pYXNv8faSSNCKKKD7T0+hYCpNfy6VCZP&#10;KEBFMQIFgPCAo/wSNbc/4+0ZggGf8v8Al6VCSQcMfs6dKOWu1K0q07MbcSR3ax5HpBsP9j7TyCPg&#10;tftHDpxWf5dKunzeRpVVaeKjRv7UwVjKef0h+bf049oHtoXNXJPoPLpbHPLGOwAfPqXT5fOTn0JR&#10;Kt/XK6uEUfklj9T/AIC/tp7e2UZqf8PT6T3DGgA+09Oa53J0l1iNFLP9CzRPpt/qhGRYAf1Y+2Ta&#10;wuO/UAfmP8PT63MsYoKE+tOscmaztSS09fSEj6RiP0Lb8EcfT/YD3YW1sgwhz1Yz3Mh73H2eXUKo&#10;3FXKDE+chGnhlhVQSSPprLcf6w9upaRN3CP9tf29MvcuMeJj5U6gjN1M40yZ6WOEH1CCMBfp/tIN&#10;z/ifdzbopxGCfmf+K6os0j8ZCB8uoVXmqaJNDZbI6T/qXZXkP+C2Xg/4n25FbM7fAteqPcBe0Mem&#10;E5vEXMkk1YUH1eWqYyyBTyFCk2H9bD2qNvPXSAPyHScSIxLGvUN9w4+UMKbETzRiwDyq5DWP6i7/&#10;AF/3v24LWVaa5AD1UyoxwuOuP94pYADBgYEYr6DUkBQf9VobTx/S59+a1Vvilx8uPVhMPJem6p3D&#10;uStfSamjpSeFjjK6rfQBVXVYD/D28lraRrWhYfn/AIetNNKfiIqP9XDruDFZmsKvPWVMqk/pgpJn&#10;B/xLvpH+++vurz28ZoiAfaR/xfXlV3qST+zp/o9lZWtKmVq+OK4shMcJb+gVIw1z/Xn2mfcoYh2h&#10;ST9p/wAPTiWcshyCB/q4dLrHdd0kKh6mGaZvqEeqKqOeSxkb6n/W9lU27Ox7CB+X+b/P0aRbeFw4&#10;P+r8+lVBhsJjeVo8HE1wA1W/3TAjnlWAF/8AW9onnuJvxOfsx0rWKGM5C49anrNUbpocWmmLM0VK&#10;dNlix1HEjDnjkC5/2HuqWLzNVoy3zYn/AAdWe8WHCuB8lUdMP94xkW1LV5mqViC0zMUDD+0EQ/Qf&#10;j2q+k8AU0otPKnSdZ2nNSXI+fU453H0CFYcQ801rtNka1yot+Sp4H+te/wDX20LaWZtTyaR6KvSk&#10;TxxLRUqfUkn+XTBPvRkkYQQY3XddTLAHRDf6a576j/rC3tUu3KBV2Y/af83SU3bFqoFr9mB/q9Ok&#10;/X9jZNY3iizH2cf6W+0EUI+l2GtB9f8AH2oTaoa1aPUfnnpt7y4+CNv2Y/wefQf1W9ceXd6zLyTW&#10;v5C88kzEniwLMef9h7XrZumFSn7B/k6bjgnnap1H+fSdrO0cLSropllmPI9LKg+tragLn24LNuLk&#10;AdGUe33LUAXSOkpV9sV8pZaCijTk6XMbzv8A8lPYf7x7cW1iB4k/y6VLtZUVkanTG27d2ZM2NTNT&#10;qzHUQRCoH5GlB/tre9ssceQo6WRbdaD4s/tPUGoqa+S8cuQkdtXqs7zsP9iSRc+6hGJqeHS8G2gX&#10;TDH+3qPBipZ2ISKpndvy1hyTe/HHt00A7uHTIuQDQEDpQU23Kp/THSkk6QW0NJpBFtKX4B/x9sHQ&#10;DU8Om2vkTg2T6dKSj2FlZyNaRUyAXLzukWlf9UQoY+6PPEorx+zpKb9Ce0E/6vPp/i2TjYAFqa95&#10;h9W8aeNSfzzI19P+w5/Ptoys+aU/1f4emX3CT/QhT59OsGIwVJdo40VEt5JWta3+L2Xn/D6+6l39&#10;emQ883FjQdcpK/GRXjgp4VVfoSPNKx/DOeRf+g+nvQVuJ68wlYUGB+yvUmnq6io5gpJTGDbUQIkP&#10;+AUaR7q5VcHj08tsXIJNB/Pp6hjyUieOIJCgP6IkLEk/lio+v+x9p2dAatk/PpYqRJgDp2gwWTqA&#10;pbykmwBvpvc8XVefbDTRg8ereIvl0o8fsPI1ZCiCaR2bgBTyR9QQPUf9h7SyX0MfEj9vWwXY0UV+&#10;zPQmYPpDc+QCmDC1el2H7kkBiQWNzeSot/t/ZPc8x7dCSJJR9gNejCDaN0ucwwOR60oP59Cvifjb&#10;l5dDV01FRrzxJIZ5FB/qsVxf/Y+yK45zs0xErP8AyH8+jq35P3STMpWP7TU/y6E/FfHvb1KIzX18&#10;1Sygakp4UgQ/1s7Fv+hfZJPzlduT4EYWvmTX+X+z0c2/JMC5uZi3yUUH7TXoQsd1bsnHWKYaKocW&#10;9dU7y3I/JQEL/wAm+yabmDdZuMpX7Mf5z0dQcs7PBnwtZ/pEn/MOljSYjF0KhaPHUVMF+nhpooyP&#10;+QlF/ZbJc3E39rIzfaT0bQ2dpbgCGNVp6KB04+2OlPXvfuvde9+691737r3Xvfuvde9+691737r3&#10;Xvfuvde9+691737r3Xvfuvde9+691737r3Xvfuvde9+691737r3Xvfuvde9+691737r3Xvfuvde9&#10;+691737r3Xvfuvde9+691737r3Xvfuvde9+691737r3Xvfuvde9+691737r3Xvfuvde9+691737r&#10;3Xvfuvde9+691737r3Xvfuvde9+691737r3Xvfuvde9+691737r3XRUN9QD/AK4v72CRw60QDx6i&#10;y0NHP/naaF/8Sig/7cc+7rNMnwsR009vC+GUHpqm29SPzDeP/aSzFf8AYEG/tSl7KPiz0kk22Bh2&#10;46aZ8HJGb2kt/WMiRbfm4tce1Ud4D5j88dI5Nv0ZINPlTqG2P/pKeL8Mp9uCbyIx9vSVoRXB64Cj&#10;mTlTEy/lW4W5/wCDD37xV86j7OveDIMDrmsViNdMyfT9ynkIt/jovz70TioNfkerhKEBlP5H/J1J&#10;FPIR+zUVC/4OCxB/FwRf3XUPMDpxY2/Cxr10UrUuPJFJ/QOuluT/AI+9hkPAHr36wxX9vWVKuvhB&#10;9BsCLhCzIRb+lz/vXujRxHP/ABfV1muUXh1z/icZIFRR2P5eI+Jv9ci1r/4W968FhmN/25639WG/&#10;tIx9owesgqqCSxWeSBja4qIiR/T9cd/96960zD4lr9h6cEtu2FYqfmP8o65OiSDloKhfr6WWT/Y2&#10;+vvwNPUfb15kr6MP29QZcdRzfWPQTfkc8n63B5/3n26ksi8D0w9vEcHH+r06bmxEsJLU0n+Om5t/&#10;ySf979u/UBsSDpO1pItTGeuPkqYLrU06yp9Dwb2/r9CP949+Ajb+zOnqhaRRSRa9RpKLAV/pmiNJ&#10;KdXJiBW5/JZbe3BJdxfCdQ+3rYjtJTQ1Q9Ns+yFl/coJ6eoX6gI2iQX/AKD6e3F3EDEoK/4OtHbp&#10;SKwsGHy49J+pwOSoy6vHMgWx9SeRCL/UFef9jb2qjuYJB2kHpI0MkfxqR00vQ3/zkSn/AGtOLG/5&#10;U83/ANf2+HPl1QMR1F/hzH1xMDY8K3pb8G3+397Lg8evFq8euxNV05GsSqBxzaRP6fq9+Kq2Fp15&#10;tNO3HU+HJG2lnAP5IuAf6ce6FDxHWiD59OEVWWsbK4AuOQ3H+sOfdadbU0NaV6zrPGCCyFSOSRcW&#10;v/W/HvVD5dWLIxqRnrOksTEaX5J/P5H+uvuufPpzWMAGv29TlcMOHU/7FT/sLNb21pIyf9X7OnOs&#10;yxqQ3ojPP4BH+x4/23updia1PVeuLQRH6o63sOPV9eBe9vfg7DrfXA0sRJ0S2I/1Y+l/9b3YStWh&#10;HWxT7OuJo5gLqFcccof+IPu3ipWhx1uh6xoksd9YkS3Nuf8AY3B96ZkOBQ9aI8upKzup4II4JuPr&#10;b6C49tU6r1k+4sfUo/HIOnk/Ww96Ir1YMQKdZ1qFPCtpI5sbAkf7C3uhSvV1enHqYtVIALMpFx9S&#10;L/T8X/4g+2zGvmOrBqnj1IFQCLPGCG/K8f717popkHp0N69ZVnj+vqUj63HFj/re6+G3W6g9SFcE&#10;XVvwLEEcD+n4+nuhFDQ9WUgHNfy6kJM4taW3+DXtyeLE396IHTgd6UDD8+s6zTH6qsg/wt/xHupA&#10;HTup/wAQqPl11rha4eIofqbcc/7x79Qjz61qjbDLT8uutEZ5SYKRwdXB/oACPfiT5jqxAb4Tj5dd&#10;lJQDqCyL/Uev6f4rz78CD8uqnxKCgqP2/wA+sYKG4Ksn44JYX/Ppb3vPrXr3YueH+r065KWH6JQL&#10;H6ElOPwLNx719o68MfA1envF6is+pQDqT6AAEWP+p9pLkZH59L7Wuk16dfabpV1737r3Xvfuvde9&#10;+691737r3Xvfuvde9+691737r3Xvfuvde9+691737r3Xvfuvde9+691737r3Xvfuvde9+691737r&#10;3Xvfuvde9+691737r3Xvfuvde9+691737r3Xvfuvde9+691737r3Xvfuvde9+691737r3Xvfuvde&#10;9+691//V3+Pfuvde9+691737r3Xvfuvde9+691737r3Xvfuvde9+691737r3Xvfuvde9+691737r&#10;3Xvfuvde9+691737r3Xvfuvde9+691737r3Xvfuvde9+691737r3Xvfuvde9+691737r3QJfI2jk&#10;r+lN/wBJFHNLJNjKOyU6yvMwjzFNK2hYPWSACfTz7FfI8qw812UjECjnJ4ZRh546BPuPE03JO4Ro&#10;CSUXA44kQ/b1UphK+bBSaYMlWGlZv36KWXKRxHnSzRllJRx/Ucf1HvJK6hW6FXRdXkwCn9vr1iNa&#10;3DWTdrnT5rVqf7H+rHQ0YaqxGch8tFuKSKVLealqKmRKiA/klZIzqF/oy8ewxdJdWraZYQQeBAwf&#10;5/y6FtpJa3aaorih8wSaj+Wft6Tu4et4snrrcRuWhpcgdTvBLU06U9Wfr+YvRIf9Vax/P9fayy3t&#10;4B4VzAzJ60NR/PI/wdIb7YI5yZbe4QScckUP8sHoMaagzeCr3aHcMNJWwNomikNNZwDfxzppAdT+&#10;P949njy2t3F3QFkPpX+R8iOg8kV1ZzExzBG4UJH7Dwr0NO2qxs5ppjn8bS5KwLUsqwFKj+rUshIv&#10;f8oeR/j7DF/GtpV/BYx+orj7R/l4HoWbfKL79PxlST0NM/6U/wCTj0osnserzNM9LWZXDyx8tG5h&#10;QSwP/wAdIZFfg/1H0P5HtHBusVq4kijceoqaH7RTPS+42WW6j0Syp8j5g+oNf29AhuDr3cm3pry5&#10;XF1NEzWp6+CGTQTf0xzBHvG4/wBsfqD7FVnvFjer2RsrDipP+DGR0EL/AGO/sG7pEZDwYcPzzg/y&#10;6U2281nIxFj8zksY0AISLImmqpJYh9AKtVY6lHFnHI/N/aG+s7RgZrWNq+a1AB+zpdY3lylILuRa&#10;cNRBqPtzn7ePQvR7YzUypJHlcNJFIoeOSKnrGjdSLq0bxvY+w0b+1Q6WicH0qtehUm13UgDrImeB&#10;AahH7ekVuXqLKZDyV2NrMRDX2LywikrIoa5h/wAhWRzb9X0P5/r7M7HmS2h/SnVynkarVf8AOPl5&#10;eXRTf8q3M1ZoHQSeYAIDf5j/AIegux+N3Lt3IO8dXS0tTCxiqqWWnq1SQKfVFUQlrkf0P1H1B9iG&#10;WawvYaMpZTkEEY+Y6DsNve2MtQ2lhgqQfLyPQ27eZ8/CdFdRU9dEAZ6B45zIo/MkLf20/wARyPz7&#10;Ct7ps2GpCyng2P2H0PQtsAb9cOoccVIP7R69KGo2pNWQS01S9FPBMpWSKSOYh1P5tzYj8H6j8e0a&#10;7ikbiSPUpHpT/Y/Ppe+0ySIUkKsDxBB6Bnc/VmSw5etpZIqvGE3ewqPNRXP0nFuU/pJ/t/YmsN/t&#10;7r9KQFZPTFG+z0Py6Cm48tXNnWaM64vzqvyPy9D11tjI1WGMdLXeGsxZIAUmqkmo1JuXp+RqX+sd&#10;/wDWt73fQJdVkiBWT/a0b5H0Pz6rt9xLa0imAeOv9Kq/Z6j5dDrRY2Ctpo6ujlxdTBKLpMgrCt7f&#10;pKlxYj8qRcewlLOYpDHKHVh5HT/myPn0M4LaOWMSwlGU8D3f58H1HHpkzPX2Iyys7x4qhrGvarpq&#10;R9ZP480Tvpf/AGPP+PtXbbzcWxxrdP4Swp+Rpj5eXSS72K2ue5giN6gGv55ofz6CjNbEzmFDSL/C&#10;62iS5NTSUWrQP6zU7Sa1/wBsR/j7ENru9pdCnernyLcfsNKdBi72W9s+/sdB+JR/hFajpLxrOrLI&#10;mTpKd0cMrwU9OkiMp4KtrBBH+v7MDp4aCR8ySM/lnouCuh1B1BHCgA/y16fY8lSVjLHncgrNbT/F&#10;aKnoYq+MA2D1Ed9E4H+1AP8A0b2lMEqAm0T/AGjFip+zzU/Zj5dLFnjlOm9cf6dQuofaODU+efn1&#10;nyG3aqlpxkKPcUWXxcg1x1tAaTUij8VFMQXRh/aABsfr7bgvY3k8CWExSDGlq5+w8CPT5dXuNveK&#10;MTRTiWM5DKRUD+kvEU6Si1lArBv49OZEPHjqYUZGB40mNQVIPswaOUjSIRn1GPz6LDJEBiY1Hof8&#10;3TimcxVSBHlqmtrRZUFbBUyxZKMD6HyImmUD/Uygn/ah7ZNrOhrbKq/IgFT/ADx+WPkelP1lvIaX&#10;TM/9IGjD9go35/t65ti8XVI02Ira/OxqNUkEceThyUA+v71E/wCoD8mJmH591FxPGQtyqxH1JUqf&#10;sby+w0639Lby99q7TD0GvWPtXz/InpoElArkLjsm0iN+aerDo4NwLOwIN/8AY+1JErCpdAD8xn+X&#10;SU+Bqpoao+R/z4PS3wm/anFlI6zBT5SlUaR93FDBVxrex8VRKx1D/B7/AOv7KbrZ47nuSYRt8iSp&#10;+0Cn8uje031raiTQmVPmBqH5muPkelW42du9Wkx2KgxWTIOoGfF0k5e1wJqQ3WQX+pTn/H2Xgbnt&#10;hpPIZI/scj8m4j8+jJjtG7AtbxCKT/TIpr818/y6QWZxGcwupzQ0VTS/X7qkqJHVVH08scMepD/j&#10;9P8AH2b21xaXWA5VvQj/AAGueiW8tLu0yyKy+oNf20GOueF7N3PhlWKE0tZSi1qerapnEa/X9me4&#10;Zf8AWvb/AA96uthsLo1aqt6qB/MefV7TmLcbMBUIZR5Gp/YeI6fKjdWC3Z6aqTH4LKuNPkWFIHZz&#10;9P3mbxy/8hgH2kTb7vbh2Bpox86j9nEflXpVLudnuhpLphlPmBQk/bWh/Oh6QGfodwY0SSRZylrK&#10;OxOukjo0nRP6vTkk2t+VuPZxZzWc5AMRVvRixB+w4/nTolvre7gNVlDL6ilf2ef5dJeg7FzOMbww&#10;7sytTAjHVQGqllgFvqirTqGjt/tJ4/p7XT7LazDW1ugb+LSK/bk0P59I4d5vLfsS4cqPwVP+AcPy&#10;6VNPuTbO6dIyWN3AchbTHVf7lpTqP5grtSsn+AcW9oHsr6x/sHTR6dg/auQftGejFb2yvzS5STX6&#10;9x/Y2Kf4OlrRbN3tGqz4faE+4aFgGjOTSgx+RC/X9qvkcpKbflgCT9fZZLum1ElLi5EL+eksy/mo&#10;AI6NoNo3imq2tTMhyNYVWp8mJOr8x0pMZhsrVzfZVlBiNq1ymxo9wV0VLNq+n7T00ZR/8LN7Q3F1&#10;BEnixu9wnrGpI/majpdb2d1LJ4Mypav/AAynT+ygz+XSoq+raWuRP47nMLcC6yUNHU1NRHxYNDVq&#10;ysD/AEIPsuj3+SE0tYXHyYgA/av+o9Gb8txS4vZ4/kVDMfyIp02tsr+BhXx26qjNU0f1x2ajpaUl&#10;R9Upq8MXH9BrHtT+9Dd/29uImP4kJP7V4fs6Svs62Q1W90ZV/gkop+wNx+yvXdPvvYOKk+2y9DPi&#10;q4NpLVlT97RvIDb9uejTkf65/wBc+/PtG8XA127iVPkKMB8wx69FvOx258O5jMT/ANI6lr8io6eK&#10;rc+2cxSlVpoMpQsvCxUpqIBcWFnqG9P+wt7TR2N9ayZYxt8zQ/yGelkm47bdR6QgkT5Co/nw/l0H&#10;VZRJEZG2u9VQ6yxNFWyQ1GMc3uF+1s7W/wCDKfZ3HMXFL8B6fiAIb/esD/B0QyQotTtxZK/hahQ/&#10;7XP+A9JDIUe4UBbKbWWhiJNsrg1nlp3BP6pKJwsQ/wCTP9h7MYJbRjS3uNZ/gkoD+R4n+fRXcQXY&#10;Gq5tdA/jjBI/YcD+XTC9BNIpeDcuMA/5V5mpMbXKALlfFWMysbf8c5Sf8PawTBW/UgfPmKsv7VAP&#10;7QOkfgMwrFOlPQ0Vv2HH7Cek9PksLjJR95lcrUVI+i009Ylj9LRyUiqD/rK3tWIbidaRooHzAP7Q&#10;f8o6QmeGFiZJHLfIkfsIHUob2ouP9+hBmVAuk+Zpi05AH1SrkkEl/wCl7/4+2/3ZJWi3Jj+SHH+8&#10;0p08u6RkaTaiUerip/Jq1/1cOvPu7KVBK42CPb1wAAwp6iJLi1lmoY1kA/xIJ9++ggQVmPjftH8m&#10;JHVTuEzGkIEH7CB+agEdM9Wu6aomSpz0dbHbWxoJmqHA+nrindXH9LGP/Ye1CGwj7Ui0n+lj/Bj+&#10;fTEgvnrql1f6U1/yg/y6aIlqI3YLlcmjXIkjiqHp0JvyJKeEC5/wPtS2kjMa0+Yr+wnpMupMK7fP&#10;NP5Dj1OV8UBarw9NXP8AX7h4JIqm5+rCa4Gr/F0b2yROf7OQr8q4/Z/mPTwMFP1Ywx9aGv7f9jqS&#10;Fw5sYIKqlbj0V7RPTf1sJMeuu3+uvun+Mn4iGH9GoP8Axrqx+mPwAr/pqU/auf5deaLMWJop8LDF&#10;bh8ekM9QFv8AUrWsHB/xKe9q1vwkDE/0sD+WP59bZZwP0ygH9GhP86H+XTPJOodlq8xlqmUmxp0n&#10;qY0JvYL4KUKP979qAjEao40A9SAT+09JTI3wu7k/IkfyFOnGlpnY66fbTVbGx89dT09Jqv8ARnqJ&#10;2Dn/AFvr7adx+OYL8lJP8hjpyNXPww6vmwA/aeJ6ly09Rp01dTjsSo/3XTyvkpOTc/tERgf1+p9t&#10;KyA/phpD86KP8vTpVhTUVT7O7+WOogo8e7kDLVNbITwsxjxMbEcn18jTx/acH254sq5MYUfm/wDq&#10;/ZTqoihOBIX+3sB/w9enpKmiQP8AwpYoj6ln0NWowt9RUsXX3qOVJjpElT6V0/ywetyRSxCpjoPX&#10;4h+3h1Fjqai+kyeW9j4GVZUIJ/MRFrD/AFvdzGhFeH8j+3ptZJK0B/LiP2dPdJSvWf5/BoEJF5KS&#10;WWknI/whHkTn/ggHtM7+HhZfyIBH+Q/z6VJEZcSRf7ySD+XEfy6VdD1/Q5CzLXZLG3/UuRoU+3/1&#10;vvYG1f7Hxey+Xd5Ie3Ssn+lOf95I/wAvRjDs0E2dbIf6a4/aDX+XSto+n8q6l8bLgcioAvLRZCKq&#10;qFv9P8nn0Pf/AAAPsul5ltlNJxInyZaD9oqOjWLlW8YVtzFIP6DBj+w0PUl+vZca9svHk1kFtSNS&#10;tTqLf83CCP8AeffhvK3ArblSPtqevPsklti6VwRxqtB/lHTlBhcTCC4pIdItZpSZXbT/AGvWTz/s&#10;PbEl1cMKaz+XTiW1umQo/PPT3T5SsobrjaqpolAADU88kP8Ayaht/vHtHJbxy/7kKH+0A9L47meD&#10;+wcp/pSR04pu7ca+n+JTVdgQTVpFVqOLH1TKbf649sNtlkf9DC/ZUf4Ola7xuSgapS3+mof8PTnS&#10;br3G5AhtIw/44o6Rj/Czloh/idHtNJt1iPjx9uf2fi/zdLYt33I9sYz8q0/zfy6WFFubcSKrZOnx&#10;VRThuYRNUUUxU3shqhqS/wDjo9lsu3WRJ8BnU+RoCP2YP8+jaDdr9CGuVRx6VKn/AHqhH506UdN3&#10;VtbBLau2nk4GQeufF1NDnCSOCxt43HPPIHsvflW/u8w3KH5MrR/zyOjaLnbarI/rWjr6lGWT/MR9&#10;nUiL5G7VyEnhxVLkqN39DT5qlajUH6XUHj/bG3ts8kbjCNc7Kw9ENen/APXE2ufstkdT6yAj/L/l&#10;6d498YeuAmyG86SjV7N4aOGXyaT+PIF/2B5PtOdpuojphtWY+rEU/ZXpQu+2dx3XF6sQ9FU1/b0z&#10;5XdHUxU/fSUObqrEpPkZTFKrf6pHkAkuPwdN/am32/mMH9LVEvouf8tOkdzuXKTDv03D/wATkg/k&#10;eP8ALoIs9lKGu1jb+Zp6KL6JTyyoIAPwFqARJ/hyo9iW0hmip9bGWPqAa/s4dBK+mgm/3AmCr6Ei&#10;n7eP8ug4q8LuudWlaJp6cnmopaqJ4GB5BeQnWBb8W9ncd3t6UUGh9CDX9nD+fRFLZbk/dp1L6hgR&#10;+3/Y65YnAZWNmlVq+iRGvJNSkBRp/UWcNf8A2Oi/utzeQMNHa3yP/Ff5evW9ncr31ZPUr/lzn9nQ&#10;jYbeOIwDKklVTZSZeGesopoZAfyBWzKvP+IU+ya62y5vBVVMY/okEfsHR7abzbWJAkIkP9IEH/ei&#10;P8nQhxdk7TyUfjq8RQxsws08D01dKGt9TVSaZB/hpPskOxbhbnVHKx9AaqP2Co/b0fjmbarkaZoE&#10;X5ghz+00b9nXUeF25uSYfwXLyQ1Lj0RT6po1/wBpVJ7FQP8ABj7211fWSf43ECo8xiv7P83TS2W1&#10;7g3+JzlWOADkD9v+fqXN1blaECokq6DIggMUoahZqor+C0R9A/2L+2xzDbSnQqsn+mFF/bx/l08/&#10;K97CusuknyVqn/MP29MFZG+FuZsRU0zqCUlroWkkf+jIgGhR/ifa6JluvglB+Smn7fPosnjezqrw&#10;sp9WB/zU6S9Xk63IHTLLI6fSOBCSoA/AjTj/AGw9r44IohVQK+vSJppJzR8jyA6xLjZdPkrpkoKf&#10;+khvUOPrpWGO55B49+8YHEY1t8uH7eveA3xOdI/af2dZDPRU6Wgp2dFHEtTdQefqIV/4k3910SMe&#10;40+Q/wBnqxkiX4BX5n/N/n6izV9RUKq6nWMfRVTxoCf9TGn14/rz7cWNFPz+fVDK7jB/IYH7OuAo&#10;6h0DTOtFTE31zgiSS3F44f1G/wDUi3u3iKD2jWR6cB+fVfBkpmiCv5n8us0MdMlxTws4B9U1QWjQ&#10;n+oQcn/Ykf63ujM7fGaV8h/qx04BGhoor6k4/l/n6kPWlE8SSqoAuVUqkfAvfStr/wCx91WKvcR1&#10;4yk9tf8AIOmeasgUl5KqCMWtrklj/wBc6Vvzx7fSJ2wFP7OmGljT4mA/PponztEfRA9PMTw008sL&#10;IP8AgqsTe39OB7UJayj46geQFf8AD0ne7ibAofmadNhjw9W4krHxzW5ZmMSgW/1IS3tRW5jGmLUK&#10;9Iz9PIavp6aa2XaUQdKeSHX9Hkhnk+p/24sP8Pb8Y3AjvBp8x004slFFIB+R6bEwmDrfXNXTIh9W&#10;uaHyrp/2hWQE/wC29qDdXUWAor6cP8vTYgt3GXoPsr/k6x1OM2lTKyU1QZCQdc7Y1QTbggOGBA/1&#10;vdkm3BzVxT07j1V4rNRSM/8AGek1JhcLOzLSpIxsSzrBIlz/AFL+SwH+v7Vie4jy9P2j/N0nMULD&#10;s/wddQ7QpalrQxVE66rsscxihB+n7kzg3/1h78186Zag/Kp/IV68LZDwz+fT/T7IksqCyKDYRrUL&#10;oS/4OlP+N+0z7nT/AIr/AGelC2XDp1G0qyAAIaWnU3F2kZ55OedKlRb/AFyR7YN/ExrkkfKgH516&#10;c+jkUeQ6kRbYyguIqnGw3vd3YNJb8lnJ4/1gPbTX0FKsrH/V9nV0s5mNAQPz6nR7Xyo/TmcXCB+p&#10;zoCji/qYgj20b23OPCY9P/RyLjxFHrnrmMBIhBbc1I+m+qREPiBHNkAAJPvxulOBAR/h6t9MRwlG&#10;P2f7PXT46nusc27DcWCqkMjMQfrpQEAf4e9Cd+IgH8qdXEKjBm/w9cGocDTKTUZvK1AUXKU1C7X/&#10;ANeaV9Iv/jc+/eJcv8ESj7T/AJAOreHbqtTI37P8/TPUT4lgVghy5hvzrkpYfJz9ZL6m/wBhf2+i&#10;yjLFa/IE/s6TO0LYUNT8uscVNSyBpjSpT068mSeuaRmt/ZSONQT/AK493Z3HaGJJ8gOtKiEaiKD7&#10;ePUWpr4+YqKnCpYqJVEzPf8AOkXCj/D3ZISO6Uk/s6884ZdKD/D1Hp8HV1X7z0OpCbs9QqAc/wBp&#10;zMT/AL76e7vcogCB8/LqiQs/cQafPpwkxTwopnqcdTxj9CL6zYf6mKBSSf6fj20J9TUVWPz/ANk9&#10;WKkCjMAPT/iusQo6NwPusvUeK/pgpolQ2/x8rCw/Ngvu3iuMRxio41z/AIB/l68EXiz0Hp1Pgptr&#10;RNqlp6itP1/enlmZiOOUhFh/sfbLPet8LBR8h/n6dX6bhQt09RZqhoI7Y/blPEGvpIpEDNbkfuS8&#10;/wCufbDWssrfrTE/n/m6e+qjQAJGB+XXhmtxVjA+CmpVI9CSSRrZf8FF7D+p9+NvZxeZY8eB68J5&#10;5D5AdTRkq6MXnzUKva2mkWSRVtxpBHH+xA9s+HERRY/246UKzqMvnqJLk43/AM9X5Cdb3srLAh4+&#10;o5J/3j24I2A7VVf59eLg41Memeqy1LEpK09iefNWTO+lbcsFuoP+3HtxInY0J/ID/UemXlQDA/af&#10;9Veky+6MVTymSWeiDfUu7w6if7P4b6/4H2qNvNSmerQRPK3atfy6aMp27jKJHjirnJUaW+1i4UAc&#10;gyS2H0/oOPfo9sLkM4/b0aC2uGGmNafM9BpX9vS1RZKOkqHS5DS1EzO0l+SLRi3+8+zBLGKP4sn0&#10;A6cG1zN8b0H8+kbkOw9xVf7dO6UkQ4BTSpHHIUm7f7G/tUlvEvcRn59PCxtlFGNfsz0wisyuQ5qs&#10;hMykkkK0j3Zfwtz/ALzb3ZiFBp0ritYFHbH+3qdT0EsxOlKqoJsF/UBx/UD/AIr7YIJOelHipGKY&#10;Xp/pNrZOewioBGLA3K8j83Or220iAVJ6TvfxAcSelZj+vsjUENUSJBHzqIYG/wCQFVOP9v7Ye6jT&#10;C5P8umPrgcqP59KePZuPplEbVEkhUHXoWyc88Egf7E+0/jMTrI6q+4yEaUAHTpS7dxUZUJTw6QLm&#10;SZ9QVfyzlbj3oytSvSUzTSGhY9OBqsHRL44/G3JDOqAMzKLW/wCC/i1vbdJG7m613sKL+316xDca&#10;jUtFTOoT0l44wir9Ba6i9/8AAN714YAzk9XW3JyxAH29RHyWXqvRHGtPGeTqLSSuf9U4+t/8L293&#10;CKpqcnq5ES0Ff9nqVTYXK1YMtRNOIx+QfFr5/wA2gFif9fm3ujSRqdK0r1dTGvfSg/n09U+z66rd&#10;FELlAbrEqmxH5vqB1H/H2y1xGmWbPWmunc0QUHp0Ke2ujtzZlkenwlY8TWZSsDkOp/LO4AA/2Hsm&#10;vOYdvtVKySqD8z59LrXa90vWBjidgeFAf9VOh3wnxl3DOEasSjoEsLiomDyKLWsI4L/T+h9he652&#10;sEJ8Mlz8h/lPQlt+Tt4nUeIFjH9I/wCQZ6FzD/G7C0oVsjlHnYW1JS0yojG/PqlJP+8eyC552nfE&#10;EQA9Sa/4Oj625FjGbqevyUf5Sf8AJ0JuM6l2Pi7aMOlWwsNdZI0n+x0rpH+wt7IrjmPdrnDSaf8A&#10;SinR7b8q7NBkx6z/AEjX+Qp0uKPD4nHqEocbQ0iqAAKelhitb6cqL+yqW5uJjWaRm+0k9HUNlaQf&#10;2MSr9igdOXtjpT1630/w+n+9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sEtNBNfXGpJ/tDhv9uPd1kdeB6beKOQUYdQJcaTzE4/rok/3rUv/ABT2oW5/jH7Ok7Wu&#10;aqfyPUGSnliN3jIt/aHK2H51L7ULIj8D0neJ0y44dYRp4IP54IJHJ/p7vg9NgAcOs6VMymx0yrf6&#10;SqH4/I1fX220KNwx9nTqyyIKfEPn/n6lJJQy8SU4iJ/IHpP+xX6e2WSdMo1enQ1uw71p9nUj7Ckl&#10;W6EkG1rMGA/p+q/tvx5VNG6d+nhcVX/D1FfCQNextf8AqoBH+xQj3cXbUyP59Mtt8Z4dQnwThtUU&#10;hBF7EPb/AHv/AIr7dF4pGR0nO3ODVW6wvj8gn1RZwOPUPVb8nWnu4mhYcadUa1uhggMOsLRTR/qF&#10;RCeeReSP/YhufdwynhQjporImCGX+Y6x3qrGxilUc8jS3+vb8e/EKfLrVZAOIb/V8+oMqxtfy0pQ&#10;8cqQL/7A/wDFfboJAordMtpNNS0/b/l6i+PxnXA0kZvf0MeLG/IBv7dDBhQiv29UppzGSOpceXq4&#10;hon0VKD6rKBrsRbi/ttraNu5O09OreSL2vRwPI9eYYHI+mSM0UpNtQsyXt/vvz70DdwHtOsdWP0M&#10;/wAYKE/s6b6nahZTJRvDVJ+NDfuAfi35/wB49vJuCjEwK/4Om325z3QEOPl/m6Ts+Mlguk0cqgcX&#10;YagAD9LOP+Ke1ySo+VI6QtEyGkgPTc+Lp5v0aEc8n/dRuf8ABuD/ALf3cSMBQ8P29UCkjj1FbE1M&#10;DFhrI+lx+f8AXIt734iN1oqw8uuQeVLCS5NuQwvY/wDIXveCMdV6kIEkIvpDG3J9P+2I+vuuerKA&#10;WFepHhlXlS1rfizD/WHvVQenSCaslf8AP14TTxm9jx/UEEW4PPv2OtksBkV6kJkZF4YXt+CocfW/&#10;J91MakdbEi8PLqauQiNtYA/4KbD6WvZ/z7a8Ijgf29XxTh1IWWnf9MoBuLatS6h/rg290IkUVI62&#10;NP2dTAZdPDa1+oBKuP8AeeT7aOnVUjq41U9f59cSsZ5khXV/VAUP+soN/wDe/fsg4P8Al69QHy66&#10;alp35jdk4vZyLf4AHn/b+96mGG49e8MHz6wtQuB6TqFzyOb2/PHv3iLWnVChHDPWDxTpa6m/1Fjf&#10;/XFvd9Q6rQjrmJZVtwbHjkH/AG3H/FPftI9OramHWZKtr/Sx+nIB/wBtb3UxqRTqwf16lCqQm7WX&#10;j+vH+P09tmOgx04rDy6krOpPDWuQPqGFr/6lufbZSnz/AMPVw2OPUtZmH1Kt/Qq2g/6+lv8AiD7b&#10;Kn7Pt/2Oths1H+bqUlS9uWYH+jrrH/JXPupA6cErA8f28Osiyo9yyI31vpJU2/P0NveqZx08HFeA&#10;P2f6q9cx4j+l3iI59YNr/wCuv496z9vXqqSAKj8uuZ8xHJSYW9N9LW5/APPv2Ps6uNQ869YSU5Vk&#10;ZDe11Nhb+ulve8/b1XAOBT/V6dPWIChJ9LahrX6i1vT7SXXFeltpTup8unj2l6V9e9+691737r3X&#10;vfuvde9+691737r3Xvfuvde9+691737r3Xvfuvde9+691737r3Xvfuvde9+691737r3Xvfuvde9+&#10;691737r3Xvfuvde9+691737r3Xvfuvde9+691737r3Xvfuvde9+691737r3Xvfuvde9+691737r3&#10;Xvfuvdf/1t/j37r3Xvfuvde9+691737r3Xvfuvde9+691737r3Xvfuvde9+691737r3Xvfuvde9+&#10;691737r3Xvfuvde9+691737r3Xvfuvde9+691737r3Xvfuvde9+691737r3Xvfuvde9+690GHcuS&#10;XEdZ7ryLypCtNSUhMsqu0aeTKQRAuI+berk/j6+z/laE3HMFtCoqWY4H+kY9Bbna4FpyteXBIGlV&#10;yeGXUf5eq4s/jjm0NbSxUFNXSJ5FnhWUUldxwZ1jNrn8SJz/AFv7nSzn+kbwpCzKMUNKr9lR/I9Y&#10;z30JvB48Sqr+oBAb7fn8/wCXQSS5TN4KuVZ8fHRV8B1xvHLKpYD+3FJpKup44BI/qPYjWC1u4ao+&#10;tT6gfz8xTh0GXuLy0m7kCOOBFf5HgR69Cjge3YqgJSZ/E0kUxKhMgjRrTyt9LToyHxsf6j0/63sg&#10;vOXGQmSzlYj+E1qPsNc/Z0JLLmhHAivIlqPxDAP2imD8+H2dKPOjA7ipwKnBQicIftshTyUTSoG5&#10;HqKASRn6lT/sD7RWn1di9Y5jSuVIan+HB+fS69NjfxgSQANTtYFa/tpkfLoDs1TjCTqlZgkCar01&#10;bAlMYpCrelo5BYq/9VNj/Tj2KrWUXSVim+0Gtfz9R0DLuIWb0mh88MAM/nxB/n0sNudkYiER0m4c&#10;KZoRZI8hFTUzzxfgLVqjDWv+1j1D839l17slw1Xs5aH+Ekgfl6fZw6ObDfrSMCG+h1DyegqPt9ft&#10;49Ct93tDIUxvhTW0dVGDYQQyQTRt/iklv+JB/ofYeEW5QSV8XSy/M1H8v+L6Egn2meKngllYegof&#10;59BJuXaOGoy9ZhsbWz0YDPLSGORqmkA5YoUe8kf/ACcP8Rz7EdjuNxLSO6dVbyOKN/LB/kegtf7X&#10;axEy2kbMnmtDVfszkfz6Y9v7vx2BkUCjqqrHs15aKRqoKtz6pKZ1f9tv8PofyPaq926a8U1dVfyb&#10;t/njPSSx3OKzYAIWj81JI/Ya4P8ALobsVuDZebpxUY+GsNreaJjXCop2P1WWMSXH+DC4P9fYVubL&#10;c7V9ExX5HtofsNP5dDC3vNpu01xB/mO6oPzFf9j06gZ/bu0M/ES1PV0teqkQV0a1zOLD0pULr9af&#10;6/I/Ht60vtytDQFWTzU6afljB6ZvrHabxMq6v5N3V/POR/PoE63G0m3q1Emp8jS1MbGSmqoXyCpI&#10;o4E1PKrC4/qDz+CPYqhna7i1IysDgg6f546B81sllNRwysODAt+0Gv8ALoT9tb42zV+OhzkFVT1R&#10;ASOtU5EU9Sf7PnAayOf6/pP+Hsgvtpv4qzWZVh5r21H2YyP8HQj2/eNulAhvVIcYDDVRvtzg/wAj&#10;0IjvtfTZ6WrKkHiRsgUZWHIIMnII/wBh7JQL+tSyg/YvH9nHo8LbbQhlah/02f59BNujaG2zrr9v&#10;UlQD6nnxhaqUXB1M9Frk4/qYz/yD/T2IrDcr2ng3jA+j0H5aqD+f7R0Gdy2rbz+tYK3zTP8Axmp/&#10;l+zpBYjctBganXBFIYi3+VUMzVPhm08ESJ5AVf8AowsR+b+zi5sZLyOjsA3kwpj7MZ+w8eiW1vo7&#10;OSqg0PFSTn+eD8+huwu79hZmEyU1JOKlBeoopAzzwn6Ei8lmX+jD/Y29hS623d7Z6Ow0ng3AH+XQ&#10;xtN02S6SqIQ3mvEj+eft/b07nObTTkYiqf8AHFLG4PH+1y+0wtNxbBlUfnT/ACdKvrdrGBCf95H+&#10;fpHZul2DldUqbbqaOtYX+6paTHRBj/qp4Hk0N/ieD/j7M7V94tSAZwyehLH9hpUdFd5DstwCywFG&#10;/iUIP2gmh6BzNzJg5wr7aWSmkJEFYJMZHDNb/VWZtDf1Rv8AYX9ia1Q3aEiajDiO8n/ZHQUuQLRw&#10;pgFDwPbQ/wAzQ9ewnY1fgKjzUOCpXgdh9xQz5Kg8E4+hJ0KdLW+jLz/W/vd3s0V5HpllYMODBWqP&#10;9j5Hrdlvc9hLrhiUg8VLLQ/5j8+hJ/j2K3pA9RSbexGOr1UeVoqxFrIGP0MsUSaJl/2q3+xHsiFp&#10;cbW4SSd5EPCo7T60JPafl0eG7tN3UvHBHG/nQgMPmQB3fb0iMvid80IeWjpsPW0ouwkpxUfcIv8A&#10;zcp9N+B+Vv8A7D2a21ztUnbIXVvQ0ofzr/m6J7mz3SIa0VHX+jxH5U6R65XdvlVo62lpJom9LQCp&#10;jlicf0I0spH+v7MjDtxFChYH1pQjotWe/DBg4Uj0qKf4KdKmmzNfmNFLu3LUIdrJFm442WtiX6KK&#10;thJ61/2tlJ/r/X2ge2itqybdGaf77r2n1pjj8gejBbl7xvD3OVR6SU7h9pqK/bSvUrI9cZmJBU4/&#10;dVHlaWRfIiwxw/c6D6gyA60k/wANJ/2HtuHerZm8Oe3aIj7af5x09cbFcKviW9wsi+VKV/yg/ln5&#10;dI6XFvSy6arcdXTzREEgQCnliP4AIVSD/iPZmJxINUcIZT86g/z6KDb+G1JJSpHyof8AJ0rcVumC&#10;gKR5LcGUzFGAFKmraKoCWsQkyg6v9Zwb/wBfZbc7e0oJghSNvsqP2f5ejS23FYiFuJnkX7aGn2/5&#10;69Kf+C9P7sjeaDJZqmyAXVMsMVYJ1Y/2pqZSqSD+rIfaD6rmXbyEeNCnlUrT8jSoPyPRmLPlfcVL&#10;LI6vxIANfzFQCOkHltrbbwpeVduZnOUiarVUFKSoXizTQzsWT/bEf4+ze33C8ucGZIWPkT/gIFD/&#10;AC6Jrjb7S2JpE8q+oX/CDn/D1zwnYVNt9lXG7KFbTow/yTK1VGIbDn0EKZE/5BP+w91u9ne9U+Pd&#10;aCfNAa/4aHq9lvUNgf0LYOB5ORT9oyPlQ9Lw9lYTcyiKTr/bO3q4gCOtmqptYf6DTV0sek/4LKP9&#10;j7KRsd3Ymq3ksyfwgCn+8k1/Z0cvzBY7gAjWMMD/AMRJr+0D/D0zZam7BgjNRjavATUrDUgpKMmo&#10;VP6L5HCyW/qp5/p7VW77QzaJlkDfNsfyGK/PHSG4j3hE127Rlf6Iz/M0P5dI2l39vvDyvHFvKbGE&#10;f52jSOmjhJ+rB6WpZrf64F/6H2ZSbRtF0uprYP6NUk/tA6LIt73m0YrHdGP1UUA/3k/5ulLF2BQb&#10;gjWl3Zk8jXMQAJqNjNEOLatEMfkT/XVj7QnaJrM69tRU+Rwf5mh/Z0tG9R3y+FuTu3zGRX7AKj8u&#10;nilwFaU+62Xls5koOCMfkJq6oo+eSiyTMuj/AADKP6X9ppbuIN4e5xpG38ShQ3yOK/nQ9Ko7KZl8&#10;TapHdf4WLFf24/1efWX+O1eMkWDdG2JMS44+7EkLwuf9US7sefrw5/1vevo45gWsLgSA+WR/kH2c&#10;OrfVy27aNwtzGfXBB/aT/h6UsFXg8vAY6dsVkoiBemZhJpFuQ0Qj1cfn2geK6t3qwZD6/wCyT0vW&#10;S1uVopWQHy/2AOk7V7TpoJDVYatG36gkmwMstMbfgxzyCw/1h7XR7i7KEuk8YfsP7QOkUu3Ro3iW&#10;reCfzp+wkdM0+8927duuQqqOvpF4+6xS0cNQEH9vXToSD/iye1KbZYXmYVKN6PUj+dP5HpO+7bnZ&#10;HRMyuo800g/8ZGPzHXKn7G2vliEq8vmJJm4anqZK9o3JHKNPT2iI/Fmt7q+zXsGY40A9Rp/wHP7O&#10;rLvdjcj9aVyfRi3+Hh1ln2lhM+gmodn1LNJcx11JDBTo/wCbmRi6vzb6i/8Aj70u43VodEtyKDip&#10;JJ/ZQH9nXm262vQGhtiSfxLQfzyOm6Tr7sOiiIxUGMNGbf5NlqqAuBfkCjdWjJH9QR/h7dXednkI&#10;+oLah5oD/hwR/Ppo7FvcaaoFXR6Ow/47w/nXpGV2KFHKyboyEWFmUkMmIpRG+q/q9GRZ42/5AI/w&#10;9mkU/irWxQyjj3n/ACrQg/b0Uy24ik0358I+iD/oIkfz6bXh2rytNnarKkEAU9VUtjJWJ5/zMIKN&#10;f6WWS/t/VfV74gnzUah+05H5jphksR/ZSmT5E6T+wYP5HqHLV09BZqTbc6MTdJ2opWGon9SVVW1v&#10;9iD/ALD3dUeXEkwp6ah/gHTTER0KxH7SP8BPWX+8O46pVjlgglpxwsOQkimVf9pQU6+Rf+QX96+j&#10;soyWUkN5lRT/AA4/l059ZduoV+4DybP7KZH5HrLDQV9cSfC+PufVLQxGVFvxcjIm9v8AAN7q0sMX&#10;nr+R4/8AGetrC82SCg/o5/49/n6c49jpJZ6jc0T/AOqhqak0EtrcJ4lAjJ/oFkPtltzK4WAj5gah&#10;+3j/AC6e/dqvlpx9hOk/5v2E9SW29gMQPLPj6mrZRcTyozQXB4tOSR/yd7ot3cznSrgfIcf2Y62b&#10;S1g7nQt8z8P7cjqVHu2spozT42GmhhuAsTQRVqsALWZJlYE2/oPbbWETtqnqT65X+Yp04u4SxDRA&#10;AB9mr/D1Favrsk9qzFVM4Y3LY9pKB7jjV4jeP/k0e7mGOBQUkA/03d+VePWhLLMaSRk1817f5cP5&#10;dP8Ajet6nPPpx2SjoJntanzoWkZmP0H3kRZP949pJ97WzWsyFx6x938iK9LrbYXvW028gRvSWi/z&#10;4dP8/RO68agnzLpDSN6hPjI/4nC4/qJ4Tp/2LD2iTm3b7htFtlvR+0/sPS6Xk7drVdd0KIfNO8ft&#10;HU3FbMxmMOqGsyMjf2yakQQvY8h6eIaSP8D7pcblNPhlWn2VP7T/AIR1uDbILfKOx/Og/YP8vS2p&#10;I9vRDRUbUw1Y1herjgahr+fq4mg9DH+haM+yyT61sx3DpX8NQy/sOf59G8RskXTNaxv/AEhVW/aM&#10;E/avTmtLtiYWpK+rxMxPFPXUkdRSKSOF++oAHt/UtH7T+Jfp/aoJR6qaH/eWx/PpT4W2Sf2cjQn0&#10;ddQ/3pc/8Z64PtnKzDyUjUeXhBuGxVZBUH6/imYrILD8lPfhf269suqI/wBJSP58P59eba7sjVBp&#10;mH9BgT/vNQ38ummSkqqRrT089EwPLVEUtO5sfqpcA/7b2qWSKQVRg32EH/B0heKWFqSKyH5gg9Od&#10;HufM46yUOUrCFt6JJTUU9wPqIJ9Sn/be08thaTj9WMfkKH9o6VQ7lf2+IJmp6E1H7DUdSW3bPVNb&#10;KYfB5V2/U0lCtLUfXkGek02/2w9tDbkjH+LyyRjyo1R+xq9Kv3pJKf8AGYYpfmUAP7VpT9nWZarZ&#10;dRzlaGrwyXHpxORNfJa30FJKCb/68ntopuqf7juJP9Oun/jQ/wA3Tol2SQ/41G0P/NN9X/GT/wBB&#10;dSk/uDIwTD5PKMxIAbP44JECPwFoiwt/rm/uld5pW5jSn/C2z/xqnTmnl+tLWWTV/wANTH/GK46e&#10;afbW5cp6cHk9vTRD6MKlcfYH6gffW/2w59p5Nwsrev1ccgP2av8AjvSyHbNxvMWMsJH+mCf8e6i1&#10;/X+fpbyZmsWsaxJhx1bBXsR9dK6GP+20g+7w71ZSYtl0/NlKj+Y/y9Nz8u7jB3Xja/kjBv8AAf8A&#10;J0lqs0+G+mArGkFyJK+CQrxxcIAzHm/0A9r49d2P7YUP8J/y9Fsgjsx/YNX1YH/Z/wAnSTy27amo&#10;jMU8YSO5AhamWCO30CfuAt/trezG329EbWhz9tf8Bp0WXW5ySDSwoPSlP8OekNLhBlyZKejeiLE3&#10;qKOV6I/m5MhNv949mq3X060dg9PIjV0VG1NzlE0/MY/y/wCTqRQ9aZyoJej3BkEB+usNUQD/AINP&#10;KQLf429ty75aoKSQqfswf2DpRDslyx1Rytn8x+3p+g2zncIwvPiszMP7MccVTODa9maUIqn/AFva&#10;R7+0uRgNGPXIH8q9KPory180k+yhP+avTh/e3LYplNRtqMSqOJWWdmFjb06NSD/Ye2v3dbXHwXFQ&#10;fLH/ABZ6dG53NvhrcCnnn/iuoFTvGizJ05fFzTX9IjimUuDf6KECG/8ArH2+u1y2wrbyAfl/xfTM&#10;u5x3ZpPGSfkf+K64GiwFUgIrMnhY248dTeqUg8XMYZmt/gD794t5E2VSU+ox/mHVDHZSD4miHz7v&#10;856bZdt7duWhq6fKNyRJJ91i+f8AaYTY/wCxLe31vb0mjLo+WG/n/sdMPa2QPY4k/av8umyqofEp&#10;SLLZLHRC/ppK+XwW/wCQTz/sW9vpLqoTGsh+aivSdo9NQJGQfJj/AKvt6b4k3JTtrw+9K+DT9JHy&#10;1VSKn+qIKS8n/kH/AG/txzZuALm2U/LQG/ydajN6lTbXDL89ZH+A9ZxursqkYhN6ZnMv9GC5d6mH&#10;j6AmruWt/QD23+79kcVNskY/0lD/ACx0pO6b3GaC6kf/AG5P+E9RZ+xN+Q3FX5dVrMy05imP59dT&#10;Bdvx+D7cTZ9qbMePzx+w16q27brwcn7aUP7RnplbfOcqZCxnyolvYyGqYxRf14qBx/sW59qf3ZaI&#10;MKp/L/N0mO4XJyzMD9v+frj/AHryKnVNm6yokB9MHgZlDfX1TrJpUf4hb+9fQQ8FiUD1r/gFM9eF&#10;7PQlpD/n/njrn/fjPKdMNREDb6xioBt9L6pG+v8AU+9HbLQZcf4OrfvG7rQNT9vXE7tyxby1crSH&#10;9WqR6l9R/wAbt/vP097FhbkaYxQfYP8AN02b64rViT+Z/wA/USfsOWP0M8T/APNuOSp5P9C7G3H5&#10;593TaVJqAR+Q/wA3XjfyEca/mem2XsCtkuC9Ii6hpiEzs9jxdmZr/wDEe312uJfU9eN7KcDH7f8A&#10;L1GXc9RUPqY0h/NmlLf4ckm5Hu5tEjwK/l1T6lzxp05x7k+3F2FAzWBCqwJI/HAbj6fn2w1oz4z0&#10;4s5A1Gn2dY5N0V1Uxjaegp04PiRg7sPwXIYD34WUceVDE+p639Q7fEQB8uplNnxT+oS4+6fWSWPy&#10;v9PpGt7X/wBh7o9qZOIb8urrMVNQR11NvKuqP24poyv1ISBmLf4yP/h/T35dvijGph/P/J176qQk&#10;AH+X+XrjFkctVNcyyaPSLiDRGAPxytz/AL178YoV4D+f+z1bxJDxPT5BWyxi1TWmyniFjSwR3P1L&#10;KSt+f6+2HhVjVF/wnpwSMOJ6d03BoTVNl4qOBbD/AIGwozf8EihYkn/Ye05tvJI9R+z/AD9PCVqa&#10;tVAOuLbzpEASDJCNOAZXqKiWaQ/UsukAL70NvYmrLX5UFB/PqwuBWitT9vXCHcdPO58dRPNc3klW&#10;GplJP+1PI3vTWjgZA+yoHWw4Y/5c9Tv7ywrHojir6lgbgiERR3/2oupLW/2Hts2bE1Yhfzz0+JAB&#10;2164/wAbrqvj7Or0AgAPOI0P+CxoVHH597+nijyWFfs/2D17W7n5dOMRyL6T/D0Q/QAlp5LfTgMG&#10;A45u3tO3gg/FX9g/zdPr4owB1OCZoJwkFFHpsSQsTSD6kF/T/tvbdYK+bH/B04PFHHtHWAY7IVNm&#10;myMUUfJ41yEcc30XBP8Are7eJDHgLX7eqGNnyx/1fl04U+Go4VE0stbUoDfX9uIUb/gqykfn+p9t&#10;PcOxIUKPzNenEgQDU9adeeEzvphoXZfpeoqhYgcepYhwP8PfhRcs2fkP8/VWYyGiLj5nqYlMlDGZ&#10;6h8fER9FVHdVK8nW8hF/9YfT3QkyHSgb/V9nVgmhatQdJ7I7gaUlRk/Sp0okSwxopPAEUaA8/wCJ&#10;9qorQqMofzqf216TyTMxoGr1CpoKedllqPv6tm+hczu3+wBIH+393kZ17V0r+zryhSNTVJ6d42ig&#10;X9nGQwsov5KqSMSEW+p+rf7D2nYFj3PX7K06dBoO1fnnrjNlaiMWSalRyCVWCLWQbfUyNYW/1z72&#10;sStkg/n1oysnmM9NsmQhQmSvyMsrXv49axRgA3PkZeP9gp9vGJiKRIB86f5etJRzVjU9M1fv/bOM&#10;DiWvgJW+pVkMjfS9vTf/AHn3tLKd8nH29Lo4ZHwik9IXI914eEulBSvUlbgO/pUH8enkn2+u3fxt&#10;+zowj2u7kFWGn7eg8yXc+4qlmWhjSluCC6oNSAi3oeQ/8R7VJZQLxGr7ela7TGMO9T/qx0j5Nwbh&#10;yzmSsys7AkXQSTSG5/OleP8AYe36RxiiAD7AOl0O2Wq50VI9eujNUMAgNVICbFi2jUfqbW5J90VW&#10;Y6j+XSpnggFF0j8q9OFLt3L5Eh46GRYr6lJjex5+paS3+3J97LInE56SyXkPEtj04fzHSih2Rk59&#10;KvJHTxW5GvUx/rZIgTb/AGPvXiKuCak9IZN2i+GNa/b0qsV1nTMVeqlmmA/sJGq3/wBZpDe3+w9p&#10;5bvRhOPzz0nG4SsdQFOl/SbLxFIoJo4rhR/n3Zuf8EXT/h9PaFrmRuH8v8/WmuZ24sengQY2iWyp&#10;GgAuRHDDEtx9RqIYj/X9tkyScemak8TXrsZCkA1ERKg5HkcySMBzf13Fh/wX3Vga/Pp9ImYaiMD/&#10;AFV6b6vcksmqKkSXQBYFF8KNbjSLWsP9Yc+3Et/xPxPVmHl1EhbLVpbxosESW1ykatI/oGe9z/gP&#10;dnEafFknqyIv4uHUsYPJ1mlNc5huAygsxkLGxLnhb/4e2w8aDUxFertMo7YxQdLHB9YZPIFWhx9T&#10;KlxbRE8ssjHkCOKIG/8Aib+0d1udvDUO4B+ZA/n1aNZ5vhBI/ogk/lToZcL8dt45Pxk4Z6Km/sms&#10;eKmjA/LESG5J/wBv7D9xzZtVvwlDN/RqT/Lo3h5e3u7AKQlV/pUX/CRXoa8D8WI6ZEqM9lqamTSC&#10;lNRwtPNJbmxc6AB/jf2GrvnwMdFlEWPmWNB/l6P7XkK5KiW/lVB/CKsT/gHQo4vo3Y9EytUU9VkX&#10;W2hZnSKP68KI4Bz/AKxN/ZLNzVukopGQg+WT+09HcHJ+1owaUtLTyqAP2DoWsJsXbOICPTYHF05U&#10;Axj7WOSRD/UyShjf/C/sOXe8X9xVXmYj7SB+wdCex2HbbQBkgQHj8IJ/Mmp6WioqKFRVVQLBVAVQ&#10;P6AD2Ukkmp6OwAooooOuXv3W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jSUkElyUCsf7Sek/7x7dWaReBr&#10;9vTTQRt5U+zpvkx0i3MTK4twp9Lf7f6e1C3Kn4xTpM1sw+A16gOkiErIjJ+PUCL3/ofp7fV1b4T0&#10;nZWXDCnXkLRm6Myn+oNv9697ZVbDCvXgSCNJIp6dTY8jKnEgEi/kjhgP9cfX/be2HtkPwmnT63TC&#10;moV6cIq2nlsA+lj/AGX9J/2F+PaZ4XTiMdKlmjbFafb1L9tdO9eIB4IuP8ffuvdYWp4H5aJCf66R&#10;f/bj3cSOOBPVGjRsMAesDY+ma/oIDfUBjb/Xs1/dxcSjz6ba2hYUI6b5cFTvcpI0ZP00gW/2IHt5&#10;bxwcjpO23xH4TQ9Ns+AqQDoaGZf9SfQ3+t6uP9jf28l6nnUdJX26YCqkN/LphqsJKoOqnkhbn1KN&#10;S/7cf8QfayO6BwCCOkUlo6GpUj+fTesOQoyDTzSpp5HjLC4P9Vb/AHrn2+ZIZPjAP29MBJ4soSKe&#10;nUxNw1a2jr4IaxbC/lj0ynnkhvbRs4jmElPsOOnxfyU0TqHHzGeu2XB5G+lTRysCNDEaCx/A49+H&#10;1UOCdQ60wtJsqChPqa9QZsVWUgaSmlaSMC9j647f6wuB7dS4ikNHFOmDbyR9wyOm6SaI3SspgD9D&#10;JH+CR9SPr/r+31BpVGr00StaMOsf8Pp5/VSzrqtfSeLX+g45/wBuPejK6/Gv7OvaAwoh668FVTc6&#10;Syji6gOtv9f6+7Bo5MdXClRw/wAvWeKWCX0yKuom3108/wDIXvTKy5WvWgc0HWVqCF/025/IuL3/&#10;ACCL3/1/dfFI49W0lhXqNJjCCdJP+w5/43734w8+t0IGR1Eko6iM+kg3/PqH1/FuPbgdTx69Xrks&#10;lTDY2a9hcqSByL8Ae9kK2MdernHUmLJyobSC4v8A2hzYD6XH19tNAp4Y6sGI6nx19O55XT6bAj6f&#10;4j2y0LgV49W1gjI6mRyxsT4pbfTgnULDn6j22yk/EOthgeB6ka2IGpY35/skhj+f+R+6AZ4nq4Pr&#10;nriUp5CS3ljt+TyD/tve6uPn14hD5dcTQh/81JG35+trcc3+nP8Asfe/G9RTrWgeVOsD0ciCzRML&#10;/QqSwFv9f3ZZQcA/t61ppnqPoZeAxU/q5Xn6+7FlIoevUPWRZJl4U3/2Nx/yd712H5dVBYcepMVa&#10;y3DAqAAeOFvf+huPbbRBjVergnj1MStRv1Afg3sAeeL+n220TA46tqOKf5upSzqf7RH9b2Yf8le6&#10;aT05qNOPWYPqFxY/6x/P44HvXV1kxTqQkjkWJuBxZgGHH+v71QdOo1RqrXp5xRBWcBQtnS9rgH0n&#10;mx9o7niOl1rwbFOHTv7S9K+ve/de697917r3v3Xuve/de697917r3v3Xuve/de697917r3v3Xuve&#10;/de697917r3v3Xuve/de697917r3v3Xuve/de697917r3v3Xuve/de697917r3v3Xuve/de69791&#10;7r3v3Xuve/de697917r3v3Xuve/de697917r3v3Xuv/X3+Pfuvde9+691737r3Xvfuvde9+69173&#10;7r3Xvfuvde9+691737r3Xvfuvde9+691737r3Xvfuvde9+691737r3Xvfuvde9+691737r3Xvfuv&#10;de9+691737r3Xvfuvde9+691737r3QGfJUSHo3sIRU81U/8AC6IiCnTyTSBc1TM+hB9bAEn/AAHs&#10;W8iU/rbZaiFGtsnh8DdAb3LDHkbcQoLHQuBk/wBonVQuI3pVYNz9pHlBTlry0csE8lO3POlVJKN/&#10;itv9b3kvc7bHdCshXV/ECK/zGR9vWIltuktoaR6tPmuSD/mPQkQbt2lu2m+xrmytNUfimqI6lJUk&#10;K2MlFU6Prf6Dg/1B9kTWG47dJ4sOhh6ilP8AbDo9Xctu3KMQza1Poa1+1T0gs9gP4XrqKfLV1VQA&#10;nU7JJ9zTr9QKiEpyB/ql4/qB7OLK8Nx2PGqv9uD9hr/I9E15Zm2JdJGZfmMj7RT+fUXCb1lwulIN&#10;wyVNEX9dHN4jGv8AUwM0f7Z/1uP6j27dbWt1UtCFf+If5c5/w9N2m6SWpokpKfwmn8qjHQt47cOB&#10;3NSPAm5tYkX/ACnHVsGO8i/1IDJ6gD9HQ+w9LZ3dhJUwUocMpah/nj7D0JIb21v0KePx4qwX/NT8&#10;x0gNw7PmotdXhtxxVlKLtJSsKI1dOPreMAjyKP8Akof0Ps1styWXsuYSrevdQ/4aHonvttMXfbzB&#10;h6YqP846TOG3Jl8LKzUO46doWYeajlSBoJCP6IG9Df4rY/19r7mzt7kfqwGvkRWv+DPSC2vri0b9&#10;KYU8wQKf7B+fQv4TcDZ5bU+5KenqwPXRT08Al+nqaBkkHkX+luf6j2HLuz+kNXgLL5EE/wA6jH54&#10;6ElpffW/BOFYeRGfyNc9NWf2DNlDJV0Gcoaeva7Mop1jpatrc+QJIdDH/VDj+v8AX2/Z7sIBolhZ&#10;kHnWpH2YyOk93s5nJkhlVX40AoD9ucE9BZ9puDCV9v4qtDXwGxCho2dfrb0yaXjP+xB9iAyWd1D/&#10;AGetD+f+TB/wdB7w7yzlxJocfb/nyOhOwe5anImOlyGVpqGtYhVk1zilqX/2k6/Qx/1Lcf0Pshu7&#10;FIKyQoWX0xUfyz0f2l+1x+nPIEY+edJ/ng/y6VOQ25Pk6dqWtqqapif1DV9z5Iyf92QvrurX+hH+&#10;9e0EN6sEniRAgj7M/aKdGMti9wnhzMrL+ePmM8egd3D11m8OXqY6mGtx1yBPGlQZYVY2Aqow17fT&#10;1jj/AFvYks95tbr9Omh/TGfsx0GLzZrm2/UUh4/XNR9vp9vWTAVuXxQWnqWjr6C/CvFUvPTg/wDK&#10;u7Pyv+0E2/pb3W7htrg60qj/AGih+3H8+t2U9xBRHo6fmSPsNehkx+Fny1OlXQTUNRA31YUVV5I2&#10;t+iWNnBVh/Q+w1Ncx2zmKdWU/aKH5g06FENq91GJYCrKf6J/Yc8emjP9U1GZDTw/w6kyIQWmFCyx&#10;VFjYJUr5f+TxyPzf2qtOYVtRoOop6agSPsx/LpPecuzXXculXHnpoD9vd/PoIqjZ+5MHXCKVqXH1&#10;tO2qJxCqMVBuskMvlIZT/sR/X2Ik3Gzu4da1dD5Vr+RxjoNSbbf2U2hgEcf6qg1yP9R6Evb9VLWs&#10;lJncphcdUtpWOsMVGtLOeAPOGc+Jv8f0n/D2SXkQhHiWkbuPNamo+zGR/Po9spmnIhu5EjbyONJ+&#10;30P8uhGXasMdzJurb8X9LDHauefSeb39kjbgxNPppD/vXR/+7FAq1zEPzXHXCo2/gZYZKau3pjXh&#10;lUrLElLQSKwPBAAU8/0I597S9vFbxIrVwfWrD/LnptrGzZSk94hU8QFU/wCToItx7DwOM11mM3lW&#10;V1GoLyUkVPD9zTKPr4wsf7if7yPzf6+xHY7vez/p3FqEY+dcH+eD/qHQc3HaLG377W5Mi+YoNQ/l&#10;n/D0iaSr25RTpU024c954muktPO1PItj6l/bUcH8g/7H2bSRXsy+HJDHpPkRX/D59FEclnE4dJZN&#10;Q4EGn+r7Ohd25vvY1Z46TLQ541/CpO+Qr/s6sn6E6R+25/oTp/p7DV9tO7REy25j8PzGldQ/zj+f&#10;QlsN42aUeHdLJr9dbaT/AJj8un/OYzZOZgOjbVXDVgaoq77fISy3+o8xcqJEP5v/ALA+0dpcbpau&#10;NU6svmtUH7PTpZdw7RdRkLbsr+T0Y/kfUdAnll/gM3hk2w3jY2hqIaLVBOL/ANl53Fj/AFVuf9f2&#10;KLdvq1DrPQ+YLZH7B/MdBO4VrRtLw48jpwf2n+XUjCdhZrBv4qbDM9A7Xko54qFAL8F6eRi3jb/W&#10;4P5Hul3s9rdisklHH4gW/YfX889O2e8XNm36cdUPFSB+0HNOhITM028aYscNT1ZRdLx1NdTxVdIT&#10;9NQiXUv+DKSp/wB49kptn21qCRl+aqSp/aaft6PBdR7pHmMPTyLAMP5V6ReV2FuF1ebCQUr6bt9l&#10;UTTSSkW/TFURpZj/AIMB/r+zKDdbOoW5JHzAAH5gnA6K59mvDVrQD/SmpP5GmekNDjt3UtTeNEx9&#10;ZTyHkQ1CTQOv1H7rIR/iDwR7Nml2+RM96kfKhH8/8/RSsV/E+BoZftFD58f8HQq4DNZaqaOk3Dm8&#10;djJjZErxFTRQufoBOrsfGT/qgNJ/w9kF3aQRgyWkTOOOmpJ/KgH+foQ2d5PKRHeSrGTjVQUP25NP&#10;2U6UOU2FtbIgy5DedLTTutxU42Sju9xwzLAtnv8A4/7f2jg3e/gFILUsB5Nq/wApx0un2bbpu64u&#10;1BPmtD/gFD/PoMMvsnCYsvJHnspuGmW5LY/7syhP6yUoUfj/AFJI9n1tutzOO6JYW/paaftr0H7n&#10;a7S2q0c7Tr/RDV/Mf5uoWC3Pt/b8waiwGUy9OD+9S5EVRgkN7MV8jDQw/BA/1wfd7qyu7xCJJljb&#10;yK0r/gyOm7S/tLJwyQtKBxVq0/w4PQt027Nr7phENJsCgSqCkmKthooa+Ej+1DVL6mA/qCf6kew6&#10;+3X9g2uW8bT6jUVP2jh/LoSpuW3bhHojslB9DpDD7G4n5dJbLbe3ZIryYWOgpozqK0dVURRuo/1K&#10;z06AH/kID/X9mMF9YL23JY/MAn+ROPyx0VT2F+x1WgVR6Ej/AA0/w9BxUyb1xVSDUVrYqoBNmQ1W&#10;lufoHuFcf7cezhf3ZcpRE1r+X/FjomZtytpKsxjb7SP9g9KrE7prqpRRbmyjTQPZDV01HSFTfj/K&#10;KaXVq/xZf9iPaC42+GI+JYx0I8iT/Ij/AAdGVvuMslIr98cKgD+YP+Hp9qOuNu5GNa/HZ+ppHceS&#10;Oanr3enZjz/wGp+V/wBZW4/p7SJvV5C3gzxBhwoVz+1sHpY2x2c6+NBMVrmobH7AMdNf2GU22xNT&#10;HLuOkS2ox0tZXyFR+fNOUdf9ip/23tT48F98J8FvSoX/AAYPSYw3Fi1XBnUf0Wb+ZyP2EdKLFdgb&#10;UAVW2rXUcw4Mk8tFBSX+hMhgUyW/rqX2hn2i/PC4Vh8gxP8APH8+l9vvW2Bc2zKfUlQB+YFf5V6f&#10;6lcfuCEzUeF2xAD9K+lknqKtGI41PGEUm34cf7Ae0sRls20ySyn+iQAP2cf2dKpfAvU1RQxCv4hU&#10;t/kB/PpIVO2N8UTNPhd51FNHf/gJTQpjpGF/0pcvGR/XUB/t/Zit9tsw03VsDTzJ1f5j0WtY7pB3&#10;2dyV+Q7f8pB/PpoGa3LRS+HPwZPJliFZ56qoheQX/wCOtP8AtNf/ABH+29qDbWUy6rMqn2AH/Dkd&#10;JTd30T0vQ8lfVjn9mD0s8U23MxppqnERU7yWAjzMKTU7MD9BNKXF/wCl7eyydb62XWkhYD+A5/YK&#10;H7ejS2NnckI0YUn+PI/aa5+VB0/VfTVBWKJIHbD3BZEoabzwvq/TpiksAP8AFT7SR8ySx4b9SnHU&#10;1D/q+0dGEnKkUo1KTHX+EVH7D0nJ+sNy4YPLjaSoy0C6izJWLAxQD6y0EpuR/UAH2tTfrC5IWdhG&#10;3+lr/wAaH+Xovk5d3K1BaBTIo8waGnzUnP2dNMFDVySeOtxmJhKsRIaWOSmr4yODqKII2I54KAe1&#10;TzRotYnc19cr/M1H7T0jSKQtomjRfWlQ3+Cn7R0qqTrvH5oD7XepFUwNsXk6UY+QEm+iKaItHJ/T&#10;gey2Te5rY1ltar/Eh1ftHEfn0ZQbHbXY/Qu+4/gcaT9gOQeuNb1XmMcjSyYXIVkKD1VNPJ56fT+X&#10;doxwP9h/tvfouYbadtKyqhPAEEH+fVZeWLy3Bcwu6jzBqPzoMdRcbhZ8bIHoft6Jr8oxNUHI/ElM&#10;+pGP+DD27PcrMKTVb9g/YeI/Lpu2tHgbVFRf5/tGR+3oRMcNsVGkbo29TT3teqwsMWNqgSLF3gjs&#10;p/2Df7A+yaYbgmdunI+TksP29H9u+1uQm524b+lEAh/MDH8/y6UtPsTbuSBk2fl6MObn+H5YeCtB&#10;t+gVDjUT+Bwf9f2gfd72A6dzjY/0kyv7OjNdk2+7BOzzrX+CTDfZU/6vn0nMpgcxhzorsbNCo485&#10;Ty0pF7ArMl1t/r29r7e8troVikB+XA/s49Fd3t97Z4uYyo9eK/tGOsGPzmWxLE4/JVURJB8aTM9M&#10;1vqGgclSPwfSPd5rS2uBSeMH50z+0ZH7eqW9/e2jVtpWUelaj9hx/LpRNuvH5AAbm29Q1kjcGsxq&#10;/wAOr+R+r0DQSPxf2i/d00GbCZlH8Ldy/wA89GR3e2uTTcrZXP8AEnY3+Y9Yv4XtbKn/AHE5+XEO&#10;/wBKLO0zKpY/RRXwXB/1zf3v6rcLcf4zD4lPOM/8+nqos9pujW0uDEf4ZV/lqGP29NVdtTK41PKf&#10;s6ymGq1TjqyCsQgWuRHEdY/1tPtRFuNtM2juRvRlI/nw/n0kudru7ZdR0uvqjBv5DP8ALpD1G4cT&#10;j5zGfupKtWt444HjkDfixfSRyPz7NUsridKigU+pB/z9Er3kML6TXUPQEH+dOpsfYW7PH44GdaS1&#10;hDmplrYGUfQfbTKzEf0AI9sts226qtTV/QGk/tBHSxN83XTojY6fSTuH7CD/ALHUulyNXmXvWbfp&#10;aq/DS4WOXB3B/GtC0f8AvAPtqSCO1FIZivyciT+WD/M9PRXL3Z/Xt1f5xgx/4Kr0o6TaWIrLGSty&#10;eC1cvLWpBl4YwePrTsjn/HV7QybjdR4VEmPopKE/tBHRjFtVlLl5Htx56gJAP2EH9vU07S2dRMCm&#10;8cXuGptdKKNqjGnUPor+ZNAH+HlPtkbluUoKtavCPNsP/gNf5dPNtW1R5ivI5z/CNSH86ig/3rqJ&#10;XS12LhZ6XC0lNTjmOWCop6xmv+AtIzN/tyfbsQhnYCSUk+hBX/CB01IZ7ZawwgD1BVv8BJ6DnLbs&#10;ykzGKSKuVDwEenlo0t9AFS2ph/r+zu226BRqBX9oJ/w06I7jcLpjpcMPy0jprpv7xVba6Z5qCMn/&#10;ADonemsD9fVfWbf4D2+wsYvjpIT5UB/2Ok6G8Y9hK/OpH+z0rsdQ58MGGZydQ54Jimd0t/Rp6m/+&#10;8D2XTy2f++lUfZn9g6MreO/LA+K5+wn/AAnpY0mTrMYR9xV0Estv0S0VPkakkcWLMNKn+pHsslt4&#10;7j4FYD5MVHRzDeS2n9oyE/NQ7f4On2Le6RcybZ29kJOArV1ArNf/AFQijso9ojtJbAnkQHyVv8p6&#10;XJvypk2sMh9WX/IMdcpd00dfb+JbaxoiubRUkslIlvrZUTj3ZNtkgxBcNX1Pcf29Nvu8E5/XtUp6&#10;KSo/YOssVTtydSRtN6GH8zfxFolI/tMDIAf9sPdTHfIaG5Dn/Sjqwk218/SGMf6f/P1JifraMXno&#10;9y1Etv0UtRDHSgkXA1yNqf8A2C+23G+Me1olHzGf2cB08snLSjvSZm/okBf5mvXmg2FXDQKHIUMF&#10;jqc0lLPUFSPoahgWH/INvew+8RcXVz9pA/Z1VxsMwxG6D/Sgn9vHqCvXvWdeT4JtxQsWvrgpywDf&#10;6pmcEf7f26d432H41iP2npj9y8t3DfptMp9dNf216iVnWPXVKpL77y0Mv1FIMPHWSA/gSSxaFT8f&#10;k+3I9/3t8LZoR/Fr0/4ak9Nycu8vLxv5FP8AD4eo/tFAOklW7QxEIYY7PRyrc6XnpJVqGH9THIuh&#10;b/659mEW5XEn9vCV+xgR/hr0Vy7XaR5trgN9qkH/AAf5ekfXbJo6lr1tTNWXsBHFQx1LccgAR8j/&#10;AGA9mUO6ugpEoWnq1Oi6Xa0c97Fj8hXpP1WxdqQWNbX1WKA4IjoqoVBIPHoW4BP19q03W/kxGgf/&#10;AGwp0w+2WCH9SQp/tTXpmk2ntCIXpNzZeL62eog8l2PIPjW1v9iT7ULf7kw/UgU/Z0w1lt4NIpn+&#10;0j/J/s9N8216CQBRu2tmj+qpLj5VUEfTgEj/AHj2+t7Oo/3HA/2w6aa0iPC4J/2p6bJtoYmMapcv&#10;Mym5vGskLv8A1IUge3l3C5Y0EYH7COk5tIQe6Sv5f5+maowdBEGFM+aa/HkWphK/9S2/P+ufalbm&#10;Vj3hP2Hpowxj4dR/Z0xVGDnkJK1G42X/AJuClK6frZFRl9vpcKvkg/b03ornu/l/n6bXw1WrWhjy&#10;kpHF5TpJP+pCoGv9Pbv1KUqSo+zP+bqpjkX16lRbczbKrvh5vHbl5pmDv/iEMd/6/wBB7obu3yPF&#10;H5f8X1sQzfwn+fXc1PUUKWbbpkaxI1QvJqN7cKvJt/tvelZJT/a068FdRUp/LpsKZie9tvili5Oo&#10;Y2VmNuTp9P8AvJ9vDwFP9rX/AGw6tSQ/gp/tessMOUAYQ4x1+pJFDInP4LSH/eSfdWMBOpnx/put&#10;BW8lP7OsT02TkZhJ909gLxwApGptyGlJH+x0/wC39uB4FGKD7ePWyHfjXpyo9u5OYK8sNTFAbEfv&#10;yIX5uAqa7n/XPtiS7hQ0WhP2dOJE54ggdKSHaNUwV3pRCgtZp6lmZh9bqhYk+0bXq8A1fkB0oWBw&#10;KU/aenSDablCy0dGgvzLUMHdrfTSLG3+9+2XvVBpqJ+Q6usDn5DqfBtDWRcUmofhKfVbng3IH+3P&#10;tl70KPP9vTot6ny6UFLtelj9U07SEG2iCGONTxzd3JP+wHtI9+7YRf2kk9KEthWrH9nTquJp+E9e&#10;hbkIsgQXtYgrGOfwfbBuJAM9P+EvT3SbdpwokqY44ktqGpXkml/P6GP0I/qPaSS8cnQpqf8AV506&#10;UR26kd+B08pDTUyDwJHAoveVEhikIPHD6eP9h7YLNI1XyR5ZP8ulChVHb1haehW5kqEPPN6hypP+&#10;IQkf7x73okb4Rj7OqlkGSeobV1Hq1QUk1bJc2KUjLAh/2ky21H/E29u+E4wxC/nnpvWpNAKn7Os7&#10;VNWgWWSifX/uqOaaKIf0H7a3sP8Aevz7oFVu1T+zq5YoNTL+Vemirr6hmLVddjqc86aeHXP4+ONb&#10;Xtf/AH3HtQkSqOxGPzOOmXlYmrED5dM9VnaanWxyNXUPyRDSxLTxKfwdR5P+uT7UR2zycEAHqTX+&#10;XVDIEpVifs6TUtS1fIJHglmJPpaqnldRz9Aot/vftYkYjXSCB9g6TltRqesL57DYVdVRWYqjlBKl&#10;3aAyqPqQq+twb8Xt714EszcGI6cjViewV/KvSVyfb+3qbWFyFXWtyNNNE2jUPp65Sq2/1h7ei2uU&#10;07QB8+PStbW6k4in2n/J0H2U7yhTWlDQFpLWBqKgs30+rJBYX/wv7UJtyAVdsfLpZHs87GjGn+r5&#10;9IOt7W3PkGtFOtIGvdadBCFB/wBrOpibf7V7eMUC5AqPnnPRnBsUS5lJPTBNms3kQxeqrJ9XJIeR&#10;r/67yG3+t70c9GkdnaW44Cvz6x02PyFY1ljeZmP01PPIfxfQl/dSPXp03FvFmoH5U/zdK+g2Duav&#10;0iChqUVrWkeHwAj+ia7G3tsyRqKuwHSKbd7dQRHn+fQkYLo/KTfu1gKr9W/t2/JW97f7H8e0ku4W&#10;6Cimp/w9Jl3GWTKinS6i6zx9FpifwMVNirTrqN/9UkN2H9LHk+2BfcWof8nSSfcrhhpBp0osfseh&#10;prSyGmgRQeftyCAPyNenj/e/bcl657VH+r8ukiiRyXlY0+3qRUpgaVbTVt0U20AxqWA/r4wxt/hf&#10;3pfqDlV4/wCrz6bZ2fC8B03HP4CBiYaY1TDlUVWe5B4vc/7xf3f6e4Y9zU6dit3pUgfn1ifdGQn4&#10;o8eIEP0Mh0ix/okQ/wBtc+/C0QDuNelCoFFGPUZpMxVEB6hl5/RToE/3k6mvf3sLCmaft6sNI+fT&#10;1Q7QyVVpklile/IMzvcn/EMR/tre00t1GuFI6dUj4j0v8L1DurPuq0OHr542IGqCldUJ/BMrKFA/&#10;wPssuN62+zFZpFU/Mj/B0ritNwvTptomb7Af+K6HHbnxP3RVLHUZYUGHprAs1ZUCWdh9RphhDkf7&#10;x/h7DV5z3tkZMcBaVh/CKD9pp0ILTkrergCSdVhT1Zs/sFT0MuJ+M+3KfQcrlZ6pUtenoqdIYv8A&#10;YyT3uT/XSPYeuOd7xhS2iC/NjX+Q6PYORYeN3OSPRBQftNf8HQwYXqDr7BJHMdv087LYxffE1Mkj&#10;D6Noaygf4W9hy65k3m8JjWYivHTgAf4ehJa8qbJaKJJIdfprJYk/4P5dLaKmp6cqlHSU1JGAFjho&#10;6eKBUH+pVYlHssZnbMrFvUsSf8PRwkUaGkSKnoFAH+AdOYjjpQJKi0k7C8cRJsPwC9/afU0p0x4H&#10;melWhYu+TLeQ9PmeorGWol5u7t9B/T8gcfQD25RY1xgDpqrStQ5J6eKWjWAB3s8v9fwv+C3/AD/U&#10;+0ksxfAwOlsUIjycnqd7Y6f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uiAws&#10;wBB+oIuP9sffgSOHXuoMmOp3N1BjP+0n0/8AJJ9vrcOvHPSdraMmq4PTfJQTxnUoEgH5T62tb9B5&#10;/wBt7ULcRtxwekzW8iDGR1EJN7FSDxcMCPrx+fb4IORnpkmhoessc88RASQ6bfpb1L9eeD7o0SNx&#10;HTiSOh7T05R5EGwlS3+1Lz/vB9pWt/4D+3pStyPxinU+OWOUXRw39QDyP9ce2GRl+IdKFdW+E9ZP&#10;derde9+691737r3Xvr9effuvdQ5qGCa910sf7S/9Gnj26s0i+dR0y8Eb+VOmWqwusG8ENSvPA/bk&#10;/wBhfj/efauO7p5lT/LpFJZE/hDfyPSYqsHSgkBqiif8LMheL/WDf7H+vswjupCtcMD+3ose0jX1&#10;T7R/l6iLBkqDmCXyoLeqNy6kf4xfUf4+7FoZcMKH/V59NUmh+A1Hyz1mFbT1Q0V9HG5IIaSHSHv/&#10;AFKf8j9+MTR5hb8j1fxUc/rKPtGD1HfA0lReTHVJSQC4ha8cg/2B/wCIPuy3UiGky49Rw619NGx1&#10;QtX5cD/Pj02yR5jHkiQGRBaxILEi1xc/X/e/bymCY1Xj+w9NFJomoesQr6Wa4qadQ/Gp4iEb/Xse&#10;D/rG3u3hOuUb9v8Aqx1UyLXuX9n+qnUuLQbGkqLrwNDgEj/Yf8SPbbE8JV/Z1fie3j1OWpdRaZEI&#10;BA1G1zxfg/X2z4Y4oT1sOQc56kj7eTj9B/AY8X/wY+2z4i8c06cAjbrpqFD9Ap/26/8AFffllPA9&#10;e8EE16hyY1Te8d/9YXsT9SD9PbwuDwr1UxkcOm+XHAH0qwPHC3Fv9iPr7dE/r1SjDJ6iNSTxn0sy&#10;/UC44v8Ajke3RKhHWq9drV1kNw6lgOPp/Tj68e6lI24Y68DTh1MTLC1pFZTY2uNS/wDFfbZgPl1c&#10;OfPqfFWwSWKMnPOpSAbk2sw+vtto2GD1ZXFep6VRB9Mn+FuPpf6/63tgpUcKHp1W9DXqRrhk/wA4&#10;Izwf1Lz/AIepfbYDg+nWw1fiAP8ALriaKncDTqQXvdW8i/7YX921sMHr2hTwqP59YDRSAnQ6Of6E&#10;6P8AYW5HuwkXz6ppx1FaB05aNl+vIFr/AOxX3cPXgetUI64AsDYEgfmx/wB7v7916tOpCTSKb6gf&#10;8Dx/tiPejGpwP5dW1Y6lJVsTbn6HlgGAI4/s8+2zHTIPVgxArjpVYKXyx1H09Lx/Q8cqfp7QXakF&#10;fz6NLBtSsfmOn72j6X9e9+691737r3Xvfuvde9+691737r3Xvfuvde9+691737r3Xvfuvde9+691&#10;737r3Xvfuvde9+691737r3Xvfuvde9+691737r3Xvfuvde9+691737r3Xvfuvde9+691737r3Xvf&#10;uvde9+691737r3Xvfuvde9+691737r3Xvfuvdf/Q3+Pfuvde9+691737r3Xvfuvde9+691737r3X&#10;vfuvde9+691737r3Xvfuvde9+691737r3Xvfuvde9+691737r3Xvfuvde9+691737r3Xvfuvde9+&#10;691737r3Xvfuvde9+691737r3RevlZuyLY3x+7K3XPVfZQ4bGYudqoQrUeETbho6TUYH4YXksQfw&#10;fYy9vrE7nzjY2IGrxGYUrStI3PH8ugL7mXbWHI24XanSURDWlafqoOH59VD4jtvY2+wrjLbYosm4&#10;H+XU9KaaKZm4H3+OLXB/q8Zv/h7yWn2HctrNNErxj8JNSP8ASt/kPWI6bzY7kf1Gjjk/iC0B/wBM&#10;tf5jp6rYM5Qok5o9v1lHIQ1PkaOSploZfyrLUQ/pa39lrMPbET2sx0BpEYcVIGofKh4j5jHW5UuY&#10;aNojdTwdalTT5jgftz0o8N2VuLFBYK7B4DL0gstpKmqWrjX+kVQf1C3Ol7/6/tDdbJZXDa4pZI2+&#10;QGk/aP8AN0vtN/u7ftlijmT5kgj8/wDP081a4zdqPV4PbuAo8jYtLTffPEkr/U+akKkgn6a47j+o&#10;9pY2uNtpHdzSMnkdNafYa/yOfn0plFvuYMlpBEr+YDU/av8AlHQdVpzGIq1St2VQ006nVFKlaArg&#10;G2unnVPV/sP9j7O4/p7hCYrksPMFf8I6JJvGtJAstsFI4d2PyPA9LbCdmCn0QZzr/G1iAACvgamN&#10;Ra1rzx6AJP66lsf6g+yq62PX32l46H+E1p+R8v8AB0bWfMAT9O8sken4hSo+3Gf8PT/laDb+5oDX&#10;4zYuOp6lhcVlIaRoJiovprYBazf7VYN/W/tLbzXdg/gz3bMv8JBqBXipP+yOl1zHZ7gvjW9mqt/E&#10;pFD/AKYY/wA/QT5JZcLULFXbDSllDaoJ4xH45LHiSnnRhf8A1gQR+R7EELJdKTFd6vUf5x0GZ1e1&#10;lCzWmk+R9fsPSxwfadJTCOlzWxIqqIWC10dLCapAOB50VwJAPyw9X+v7LLvYpJKyWt2VPoWNPyxj&#10;/B0bWXMMSAR3dorjyamfzAwf8I6XFbV7a3PQKzbIppoWB8FZSUaCeByP91yhyQf6q3B/I9lUUd9Y&#10;zYuyD5hiaH7RT+Yz0ayy2G4w1+kUqeBUDUPsNf5dBBmsW+FZ5W2q9TQ39FZHjSNAvwlTGGJQ/i/6&#10;T/X2JLW4F0NPjhX9C3+DH+z0GLq2a1YsLeqD8Wn/AAiuOp2A7Hmw4Snn249dQcARPRE1NOv/AEzT&#10;F/p+dDXH9Le2bzZUuauk+h/XVgn5inn6/wCHp6y3o2tEeHWnpQ1H2Gv8j0LOO3hiMvCZaLDzyRlL&#10;Sxfw20qAj1JUQM3H+2sf6+w9Nt9zbECWUD0OrH5Gn+z0Iod0tLpSYoifUaf8Ir0htw4CnqC9Xg8J&#10;XwSkFpKH7fRTyseS1KbnQT/qD6f6W9mtleOg8O5lUjyauR9vqPQ8eim+s45P1LSJgfNaYP2en2dB&#10;tT5yvw9cWhx+aoquI6ZoXhZQyqeY6iAsAyn8X/1x7O3tYrmKjujKeBr/AID5dEkd1PZy6lV0YcQa&#10;/sI8+hUwW/cRlSsFdg6+krmsoQvppalvoDC7yekn/UMf9Yn2H7vaLmAaoZVZf5j7QBw+Y6EFrvFv&#10;OQkkTK/24P2VP+HpR5KgxeYp2pqzaeQmXnQ37azQMfo8D67qf8Pofz7SQST2zh4rhQfP0P2imel0&#10;0UFzH4Utux/IVHzB6B7N7TrsRrnj2pWV2PN9NV9tCzR34Aq0BOn8+r6f63sSW24Q3NEa4VX/AIan&#10;P2dBm722e1BkFuzJ604fb/n6l7e3FmcTogbaElfjgR+zNDS+aBT+pqadwbW/1JNvxx7avbG1uO/6&#10;nQ/qCaH7QOr2V5cW9Izba09CBUfYf8mR0NuFNdm4DUYvacciiwkRpaGGaA/6meMi6/69rf0PsLXI&#10;is20XFwR8+4g/YehZaLPeprtrfVTyqoI+0dKOLCbn+q7bxkJBveXIU6n6X50p7QNd2B+Kdm+xSf8&#10;vS9bHcwcQKv2uP8AN0jdw9dZbIl6mCLbmJyPOoitMlPUMRf9+OJQAx/1a8/19mtnvVtAAjGWRP8A&#10;S5H2f5j0V32wXNwS6iKN/wDTVB+0Afz6BbJYfcWLqJKXJVGEoZV/ASpnSRb21wyIdLL+bj/Y29ii&#10;G5srhBLAHYfkD+YpjoKz2l5bP4UxRT+0H8+BHT5hN25XFeOmyWdhyFAt1CxU0j1NOp+op2m+qj/U&#10;N/rAj2ku9vtp6yQRaH+0AH7aefoR+fSuz3G4tqRzTak+QNR9leP2dCdHU4TOUL2y8dfRSjTLE1HT&#10;oyta+mWORwUYf1+v9D7ImS6tZgPDKMOB1E/nwOOhCr2V3Af1fEU+RUfzqcEdBZuLakFDrqsRk/u6&#10;dRqalmlpFq4Vt6vFy3kX/D9X+v7P7O/aWkdxHpb1AND9voeg7fbckR8S2fUPMEio+zOR0hIM4tBU&#10;JU0uaakqKc+mSF0EqkGzI3jXkf1Vv9t7NXtTMhjki1BvI/7J6Kku2glDxSlSPSgP8v8AB0J+D7Ox&#10;lWUpczl66GoPpSqp3qUpZSeAJAo9B/5N/wBb2RXew3Ef6ltGpX0NKj7PX/D0f2vMEMv6d1Iyt6gk&#10;A/5ienrN4rb24og9RBmqio0AwV8UdX5AtrKHYkCRP6Bvx9CPaa1nvbJiqlAPNain+Ug9P3cFlfCr&#10;h2amGof+KI6B7L7ZmxEn7m262rp2bTDWLGGgfnjX53JRj+Q3+wv7EVvepcjtnVWH4fP8qDPQbubK&#10;W2NWhZlOA3l+fofken7bmY3BhWWOl2zHU0Ja7UlW9NCEBFy8EoUlD/T6j/D2mvLW1uhqefS3qKn9&#10;o6VWV3dWrAJDVfNTQfsNKjocsJV5bORFqCHC0cqLeWkra0/cw3+p0Qj1Af6pLj/W9hW6itrVqTF2&#10;HkVAofzPD7D0LLOS4vl1QBEPmGahH2AcftGOmnP9b1OY11L57CYmu5JkoKGqqoZm/pUREgEn/VDn&#10;+t/b9pvcdvRFheRP6TAEfYf8n+Dpi82B7omRpo43/oqxB+3/AD9BFX7VyWFqljra7OCZG1Q1NBj1&#10;poZNLWD0tRpN/wDbgj8j2I4twt7qPVGqAeYZqkfIjoNTbfcWkoWVnqODKtAfsP8Aq+Y6WmDz7RFY&#10;c3jc9k4uLV0tY8FQn9GmhhCiQf8ABbH/AF/ZXdWYarWrxxn0oCD9hNaf6uHRrZ3ug+HeRSSD+LVQ&#10;/mABX/D0KcO3Yc3QA0+Bx9dQTj9VRIKux/2rzOWRx/iAfZA18bSakkzK49BT/AMjoSJYi9hrFAro&#10;fMnV/hOD/PoP8305uCPXVYaOlaAAsaCSaAVEYJuRTOB6x/QEg/i59m9tzLZMQlySGP4qGh+30/wd&#10;Et3yrfrWS0Ckfw1FR9nr9nSUxOF3Niql/tKoU8qemopHjqJI2Zf7M8BX/X54P+PswuLuxnQa11Cm&#10;DUf4eiu1tb+3lOhtJHFaE/bUU49DZtuj/igjhyU4xFW9h5ZYyuOlY/QJNIwKE/0kFv8AH2GL6U24&#10;L26+Io9D3fbQDI+zoW7fALxxHct4THgSO0/meH59K7LdFbdyqmXJ5yKhqmUMlZQ+DyODyC8SArKv&#10;0/4g+yuDm6+gNLeEuP4Wr/hrjo7uOSNvuE13NwI2Iwy0r+wfF/L7egzret6XZE5q4KnLZKJG4rse&#10;7pTyL9NNXBYaP9ZgR/j7P4t8bdU0OqIf4W4j/Snz/LPQXn2FNmk8VHeQVPclQp+0eX549D0t9v75&#10;2XAIocntOigqLALkpZJ6ymZhxephLEof6lbj/W9lF7tW5vVoLliP4MKfyP8An6O7De9lQCO5tFDf&#10;xmpH5iuPyx0JRyVPk6MilpML/DJlNvt6CkkpylvojMGJ/wB7HsjELwS1keTWPVmB6EhuY7mHRGkf&#10;hn0RSP8ALnoL8315FWM0mFqZI52Jb7KqZpaUk/2IGUExj+gII/1vYgtd5eMabtaj1XB+0+v29Bm9&#10;2AS1ezejfwnIr8jmn51HSdoot97WmEM1NWQwFuKfII8mPmUfU00zmw/6dtx/T2tlO07gmtWUt6qe&#10;4elQP8vRbEN72phHIjBT+F8qfsJ/yH8uhn25mMfkPHHmJosBObD9wtUU0jfT0ToAF/6eWt/X2GL6&#10;0nhq1qDMP2EfaDx/L9nQt228trohL1hbn55U/Yw4fnT7el3kNg7TzMCvWQCud0BSvppEp5SCOGSo&#10;p/1D/BmI9k0G8bjbNSI6B5qRUfsPD8gOhFPy9tN6uqca68GUgH9o4/nXoK8x1eaBnkwJp8igJKwT&#10;hUrVIN10ytdXb8cFfYiteYRN2XlUJ8xUr+ziP59BW95UktyXsCJB6Ggf9vA/y6Y6PdW79uzfaVkt&#10;QsKWX+G5SORgEB02gdiGUcWBVre1cm3bZfr4kQFT+JD5/Py/aAekUO77xtREEpOkfgkrT8q5p9h6&#10;UK5bZG5rDK42TA178NkKblGb8s80Qt9b8SR/7H2iNtu+35t5PGT+E8f2H5fPow+t2LdBS7iMEh/G&#10;OFftH+UHpuyOwKmGP7zC5GhzdKRqBSeGGdR+B6mKN/sGH+sPb8G8xu3hXSNC32Ej/BUD8uk1zy5K&#10;ieNZSpOn2gH/AA0P5HoMshX0uNmMNfP9tUIT+0Q4cEfSzR3/ACONJ59iCGF5k1wLqU+f/F9BiaVL&#10;ZtM50MOp1J2zX4lBFDW1OQpQADR10K1EDD8qv3Dav8Pr7Zl5chuDrZAjfxKaH9gx0rg5rurVdKSG&#10;Rf4WFR/PPXVT2VtXLAis2gcPVH65HG1RIZrW1NRIAAB+FF/8fek2LcrY1hufFX+Fl/5+r1ubmLar&#10;z+2tPBc/iRjT7dP/ABfTIaWvzD6dt5/HVbSfoo5IxR11z9FUSaiT/iB7VCWG1/3PhZAPOtV/zDpG&#10;0M11/wAk6dH/AKJ7W/y9RajYfYIAkyWHzMdO9j9xNDMaR1/1avFdOf8AEj/W9upvGyV028kZI8gR&#10;Uflx6Yk2Lf6a7iGQKfMg6T+Yx+3qdi9k5aBxKte9ARYs0NXJGQBxZlhueP6E29sXG62zjSUD19RX&#10;/Djp+02W6jYOHKEehI/kP8vS6gyVJilEOYq8ZmUHDw1tDTvIwP1BqIrzX/x1D2UPbyXB1WqvGT5q&#10;xA/Z8P8AI9H0dxFarpvWSUeYZRX9o7upP95uqrH/AH49dTVXFqzHV+qAte5doMgGP+wAPtr938w8&#10;Tdqy+jLn9q9Kf3ryoQaWDo38Ub4/Y9T/AIemmvz2DqFY4/eFHiwbhKPIUE0M62+g8sOsf7EqB7VR&#10;Wt7GR41sZPVlYEfsND/h6Qy3lnJX6a7WP0V0IP7RUfngdI6opty5JmOMh/jsZvaWkro6gNz+rwBu&#10;B/sfZjG9hCKXDeCfRlIP7T0Wtb7hOSYF+o+asD/IHHTFUYDeAuKyhnxMV7tJUU8iCx5IUICOPwdX&#10;tXHebXgwsJD9o/y9I5Nv3RTW6Qxj5gj+fUvF7QDSB1euq6m5Yukj0yBibnU97j/Yt7rcblRaHSo+&#10;yp/Z05b7eS1V1Fv2dCPQvU4MKXzBpSBzTwsK+cgf2XaYNYH+mr2RzJHdj+yr8z2j+VOjyCSay4za&#10;PkO8n9o6cX3qyW1YnDZEfTyZTF0ruwvb6QBTz/r+2P3Spz4jx/JHI/w16UjfGU/2McnzdFJ/kB/h&#10;6hT7kjyXpqNv4+OO1mGPqKzHof8AAIjso/2A9urYtD/ZzMT/AEgrH/AOm23OK4NJbZB/pCyD/Cep&#10;lHRYGdS64bL0qEfuVSZOF4h/Uh61Bf8A2Htt5bxDTxUY+hQ1/wCMnp2OLb5RqEMiD1Dgj/jQHU4U&#10;2xIeP4pn5Ki36IqGkqI0I+oadWUH/Ej/AG/toybw3COMD/TEH9lOnRDsSijzTV9Aqn+dR1x8eEZv&#10;8izKQsf7VRipzKoPAPk1MP8AbD3stdj+1j1f6Vx/goOvabAYt5gvzZDX8znrpcHFWuAm5cbWzN/Y&#10;dMgNNzwLNER/sAbe/G7aIZgZR/tf8/VRZJMe25Rz/t/+gelJBsKWJFlrs/tuDgWhkyirUkD+sQXj&#10;/AE+0DbwrErFDK3zCY/bXPS5NhZV1TXEC/IyCvyx1IbCx0qgwPiKsoPTJPmKMRL/AE0QIR/ydz70&#10;LoyfGHWvkEav7adXNj4Y/TMb/MyL/IA9NNXT5+oVkEtIsIuoWmr6GNLfgIiOP9jf2oSS0Q1IJPzV&#10;v8J6TSwXz9oK6fQOB/IHpqO2M9InkFJDHFfmeWuoo0Yn6keSTU5/PAPt394WerSWJPoFY0+3GP5d&#10;NDZ9wZdQUafUsoH8zWvWEYGujJCUktW4tqcVVJDTrz/x0Mmpv9YAe7/WwnJcL+TE/wCCnVRtsy/g&#10;1n7VA/w16xHG5wXjp6MQhl9finpI+PxeQSXP+tf3b6izrqd6keob/BSn59eNruB7UQKD6FR/l6hN&#10;hcpqbVSq7AG7yVlF40H5LM0lv+J9uC7t+Ab8grf5umTY3vFl/ay/5+mipxMTG0lDQVkwuCWlx6op&#10;/qsjN9OPr9fahLhuIdlH2N0me2oKMisftXphqdr08h9dLjIG/sinyEEbH/gxDn6f63tZFfso7Wdv&#10;tUn/ACdIZLAMeCL9jD/P0zzbGomYt95DGxPCrk4ZLEj6ksrH/Y+1S7rNShUn/akdJ22yP+MD/bjr&#10;gOuGlHozNEtzf9xmkVv8dSKL/wCvb3v99acNE3+D/L1tdkLfDKo+3I/wdTIurTfVJuTGSXJtHFT1&#10;5BP9DIEP+v7aO+jygYfMlf8AP0+Nhpgzqfyb/N1mk2hHiBqNdRzPyUEUcwkJI5CLLYnn8mw91G4N&#10;cmhQgeeRT+X+Tqsm3C3yXU/tr/OnTDVUOWqJDHTw1zAkf5mOneT6fm8nH+29qo5YFFZCtPnX/N0l&#10;MUpxGCfspXrNS7MyWsSVWOykjfqsWjaT6cEhAwA/1yPepdyhppR1H8v8NOtpt85NWjYn9vU+WkpM&#10;cAJ8dXVc/wDZpnefxgg8GVolXgf4cf6/tgSSSk6HUD1H+Sp6d8JYjRkLH0Nf8lP5dQjLU1foNEsU&#10;dwFpVSZolH4D6/qP9c+3NKoAdVT64r/LqhZi3w/lQ/5en2lwsMaierpaJPygkpYwoH9kqjAlvadr&#10;lidKMx+wnp5YdI1SKAPs/wA/WV/4fq/bo6aSQkDyywwRt/S0USAaR78BJTJI+QJP8+vEx0woJ9aA&#10;fyHXkw+JkcNVpTzTH9MKSsZOfpr0twP9Ye6tcTr/AGdQPU/8V1tYYSe/J9OpLYrAr+unmmZRYU9I&#10;JlVeeAZXsOf9pv7p490cqafM06e8K2HxVJ9Fr+zrmmFo5FB+xqoo73EJq44lPNtTBiSbf4+6m5kW&#10;oLgn1oT1ZbVCcoQPSoH+HqWu10dQ5WOljY2QyVMszG/4SJVGr/b+2/raGnxflT+denfoq5+EfM1/&#10;wDqQu2qSn/cfItTX+rGOlVxxyR5tWn3U3rtjRX9v+SnTi2SJlnp+z/Z6wNh8K7MHzWSqnHDBZ0Nv&#10;ySfCgAFv8fdhcXNKiNV+0f7PXvBts1kJ/wBXyHXB8XgIQDDS5PJT/RC8a/bi30Mkk17j/WFvehLd&#10;N8TKg+3P5U60Y7dB2q7Hy9Ptz/xXTe9DPI6hPtqMsSEid6dmUXt6IIR/xHt4SKBXLfPP+E9JzG/y&#10;B9Mf5OoeQjocRGZcruRaaQi4hhSniCLbjW9QUUf7E39uRtLMaQxY9SSf8FetsscIpJJVj5AcPz6C&#10;HPdg7Co2cS7hqcjKSQyUzNVD68BjCth/rB7ezq3sL9wKRhft/wBn/N0jIL5WpPz6CrL9z7fpda4z&#10;HVtRKPSJ6uWnpYkAN/QqB2/29ifZpHtcz5mcAfKp6cW1kOBiv59BlXdz5Wd3WjEEDlWsYKfzuvPJ&#10;1y3At/X2uFjbIoDZ/PpRFtUjGrf4eklW743LlQVkrcnOXIBVql0Q3+q+GnsLf0uPdhFCD+moFPl0&#10;ZR7fbxZkI/1fb02rR5ysIcwuocWGt/Uwt/tVz72S3l0oV7OMZNfy6mQ7QzNe6xjUdRVSqrI5AJ5v&#10;ew/3j340UVcjqr7rAhpEP8HQh4Xpmvn5likUPpDyzN4lH54AsDf+l7+0E15brxNSOHTJ3eRv7L9v&#10;+yehOxvT2NpwonqEW1rpSwq8hYf1mdW9l77gDwX9uOmpNxuGNCf5/wCTpd0HX21aMBpKKKVUAPmy&#10;E3kA/N1iZrf8me0r3kzdq/y/1f5emTcSnJan8v8AZ6U9PFjKa0ONoI1A+r09MkSkA8nWREAv+IJ9&#10;ss0h7pG/af8Ai+kxfWQBmv8Aq/LpwXJUFCDLWVVFSBbm5ljklPPChEDEf69zf20UlkNEBY/Yf8vS&#10;mKKoDNw6TeT7Fx5BipBV1gUhQ3jKRG3Fh5WAt/yD7URbbITqei/zPW2dmGhaAHpjO581UIWpaJad&#10;DyuvUxJt9XEQUX/oCfaj6aFTRjXrQjVRqlNadN8ke48m4FVWvGhH+biNmufoWC359uD6aIdg6q0i&#10;fhBP28OnnG7Cq6uRWNPVV0zW0qVllIv/AKsfg+2Jr9EHEKPWtOnoy3kM+gHHoZdudBb5zRjNFt2p&#10;iicACaaI08JH9RI4Qf8AJ3sPXfNG12n9rMtR5A1P7M9G9ts28XubeByPUgj+ZoOhy298ScxKYjmc&#10;nQUVyC0MbNVzMPymiIWB/wBdvYZvOfrNQfp0Z/me0fz/AM3QkteQ91lP+MukdfL4j/L/AD9D/t74&#10;xbAwapPlZa3KSqBwWjpKcf0TRECxN/8AavYQvOe92ujotlWMH7WP25x/LoW2nt9tUC672R5T6Cij&#10;+VT/AD6Eyg2Vs/FaVxm28XAEK6XenSomdl4V3efVc/0sPZNLue5XFTPOzE+hoB+ynR3Ds20W3+49&#10;sg+0aif21z0tIqeOljEkyqij/N08aqgP9AVWw/2HsqaRpW0pk+ZPR1HGsShmx6AY/wAHUSWZ6iQF&#10;h9TpjQC6r/gAPqfbyIkY/wAPTDO0rZ/IDqSsaUgWSaz1Dcxw3Olf9qb/AFvbRZpjpjwvmfXp0KsI&#10;1SZY8B6dR7yVMv5eRvp+AAPp9foB7dokSeg6Zq8r5yT1KJjol4/dqmH1txH+Pp/vv9t7YBafJwv+&#10;HpR224/if+Q6ipHJVSHT6mJBdzey/wCN/wDegPb7MkSelPLphVeV8cT59PlPTJTrYepyPU5+p/Nh&#10;/Qe0MkjSHPRhHGsYoOpHtvpz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G8Ucgs6K3+JHI/wBY+7KzKaqeqsiv8Qr1Akxyk6onK/7S3K/T+v19qFuW&#10;Ao4r0na2HFT1Alppov1Ibf6pbsv+3H/E+3llR8A9J2idOI6wAkG6mxH5Bt/sLj3enr1QVGepsVdM&#10;gAYiQAW54P8AyV/xX2y8EbZGOnluHXjnpwiroZLaj42/o/0/5KHHthoHXhn7OlKzo3HHUsEEXBBH&#10;9RyPbPT1QeHXfv3Xuve/de697917riyK40uqsp/DAEf7Y+9gkGo60VVhRhXpsmw9LLzHqgb8GP8A&#10;Tf8A4KfahLqRfi7vt6SSWUL5XtPy6Yavb8zAkhJwLkFPRJyLH2sivE4cD/LpBLt8n4c9J+Wgrac/&#10;tOfST+3PdWFuOGHtYJonPf5+nSBo3RvTrJHnailtDXUglj/pKocW+npkWx/3v3prRJO6JqH5dOR3&#10;jp2yrqHzH+UdZzBtnL/pdsfUMLi5Ajv/AEJP4/2I9t6r+2494/n08v0FwO1vDb55H+r9nTXV7Tr6&#10;X92lkSoiFz5ImubH6H03Pt6PcIpO2QaT6Hpp7CSEak719R/m6afua2nISpiMq/QhgNQH+Dfn/Y+1&#10;elHFU6TVIx/h6kw1MEhtG7Qt/aia4+p+mg/8R7bZWUd2evClaDHTmk0yDhgyj6arOpv/AF/40fbB&#10;RH4Y6cWRlPr1MSpDD1JY25sfp/iB/wAb9tNEQePToeuT1kLwv+oKpH+qUg/T+vulHHDr2peB66ME&#10;Mh9J/HPIPJH1IP0971uPLrxVSKdR3oVNytm5vYgggfni1vdxMPPqvhKR1AmxoPOgC39rTe3+uf8A&#10;ifbyzZ49UMZHTc2MIHpBB5IIt/trce3vG8zTqulusfjrIuEcsL/Rxe35J5971RsKnrRqPl1nir6i&#10;K4kRxwQdPC3/AACOfemiR+Getq1Op8WTX+tjx/tDWP8AiPr7ZaA8eriSnDpzir1kHqKPfn12vYf7&#10;UvPtO8RBwKdPLJQevUxJ4XP1K/W51alH+t/T3TS/p1YMhPp/PrtoYpBcCKTjllNj/Ti3vVWGOHXv&#10;D1YWh/l/LqM9Cv8AZ1Jz+RqH+HuwkPVShAyOoxpZh+kah/Vfp/sfbgcdV0kZHSo20HEdXrv/AJyK&#10;1/6aD7L74gstPQ9Gm3V0N9o6U/tD0Y9e9+691737r3Xvfuvde9+691737r3Xvfuvde9+691737r3&#10;Xvfuvde9+691737r3Xvfuvde9+691737r3Xvfuvde9+691737r3Xvfuvde9+691737r3Xvfuvde9&#10;+691737r3Xvfuvde9+691737r3Xvfuvde9+691737r3Xvfuvdf/R3+Pfuvde9+691737r3Xvfuvd&#10;e9+691737r3Xvfuvde9+691737r3Xvfuvde9+691737r3Xvfuvde9+691737r3Xvfuvde9+69173&#10;7r3Xvfuvde9+691737r3Xvfuvde9+691737r3RHf5koB+EPf4M5ph/dzBfvi14z/AH2xmk+ogfXj&#10;6+5N9mv+nmbT5/qP/wBWZOo592v+nd7p5/pp/wBXY+tRanze4MQUkhl+/gRiVkp1KTgDm/jf0tb+&#10;qt76AmKGTD4PWCGiN/6J+fD/AD/y6FzZnyV3dtWXTj83WU6nSs9HM9QtPKAb6J6OpLxOP9f/AGHs&#10;mvuWtuvx+vGD6Ggr+TChHSiGa/sz/i8hAPoag/aOH8sdGd2x8zcQ4jXcm3Iqg8LLLQTy0+r/AFTK&#10;BcKf+Tf8B7Cd3yG2fpJivpUA/l0ZRb3Kp/xiIN60x/g6MTtX5N9BZhoDWVu59tVhZSkoSOtijb8l&#10;J6dlf6/m3sLXvJ3M8APgiKdfT4T+w1HR1bb5sTkeOssLDzFGp+YNejVbX7S6U3PTLRZDeC56gl0r&#10;qtFDk4riwYRyr62H9RY/4n2Br/YuZ7OQy29v4Tj7Sh/YcD+XQwsd65YuV8G9nMkZ86UYfkeP8j0q&#10;avrjrbJRNX7M33Nk4NOuTF1gip8nADyVRZVUSAf0+v8AQn2Xx75vkL+DulmEbydcoftocf6uHRhP&#10;y9y9Ovj7NfGRfNG7XX9vH/Vk9JqhwWGxtU0mP3PX0lQjWlQRRAN+DHPA/B/2I9r5ru5nQCa3VlOR&#10;k/yI6KYbK0t5Kw3DK3nw/MEHj0J2LTYWZhOP3RlK+HyADzpQRVNDIf8AVsoOuJv9qUkD+o9kNwd4&#10;tW8fb41anlqIb8vI/wCrj0JbQbDdr4G5SutfMICp9CfNfyr1Dz3ReBgi/iO2twZHKUTAv9v9pC1Q&#10;i21XppVbTKv+HDf6/u9nzbdM3g30Cxv66iB+YpUf4Omr7kqyRfqNruGmQ+WkV+0GpDD5cekDRYOh&#10;wlQ0lFmsvTyo1poXolVHsbmOop2a3+3F/wCns6lvJLlNMsSEHgdX+A9EUNpFaSaop3UjiCv8iCeh&#10;XwWQ2XkVWkylZkKGrkHj1yQK+On1C1tRe6XH4cW/x9hy7i3SE+JbqrqPn3D8vP7R0JrCfZLgCK7d&#10;42OOHYf2nH2HHz6xbg6U2/Vq1bt+rqaeZgXNFIumiqLjUHp5VkPjJ/A5X/W97s+abuMiO9UMP4hx&#10;H2imf8P29Wv+T7GQGewcgnOk/CfsNcf4OglO1xgq6xbIY7IU7/2gEkAvf8tZ0P8AsQR7Ef7wF3FU&#10;BXRvz/4o/sp0E2282c2mrI6/l/xY6E3BZzETBabNqKWW4VcjFTo1M3FgamEXMZP5Zbj/AAHsiu7W&#10;5Hfadw81JNfyPn+eehHZXtowEd4NB/jABH+2Hl9ox0sst17htx0qMZ4bvGDS5Klp6V5Av1ASQLZ1&#10;/qrf7x7Krbe7qxkICnjlCTT9nkeji62C0v466hnIdQK/t8x9p6BLcHW+dwDky1sUtDqtFX02Lp5I&#10;vUfSsysLxt/r8f0PsW2W+2l6tEQhxxUua440Pn8j0Ddw5fvNvNWYGM8GCAj8/MH7f29OGBzG5MUE&#10;pqncElXjVsoAxlF93TJbn7aeS9x/RXP+sR7T3dvY3B8RIdMn+nbSfSo/yjp2yvb62URPMWT/AEql&#10;h9hPl8j0MmKoGz1O0lBvatmXSRPT/wAMx0U8asLMk9OwJsfpexBH59hi5m+jk0zWij0OpiD9h6F9&#10;rCb5NdvesfUaEqPtH/Fg9IPcvS09SslXht4ZaCdrs9B4qOGmnP1YU7qtoyf9SfT/AK3s3sOakjIi&#10;ubZCPJqsSPt9R0T7hyi7VltLlw38JCgH7KcD/LoG22xlsNXEtujdNBXwNZrTQ08qi/0KhbMp/pyD&#10;7E319vcwilvE6H7T0ETY3NpOSZ5Y3X5gH/ZH8j0IGEkxtcyUu4NxbkgnchVrEqkNHISbfvIqXj/1&#10;xcf63spvPHhBksoIiB+GlD+Xr/h6OrN7eciK/nlUn8Vaqftxj/B0IsfWGKqEWSKv3DWRuA8csdWx&#10;jkUj9StGvP8AsD7Im5guEOlkjUjiCM/zPQkXlu1lUMjysDwIOD9lB16r6Ow2WgamraLPVMbA6fLW&#10;zK6N+HikaxU/4g8+/JzZd2za4WjU/YD+R683JlrcqEdJWHzNM+o6CrP/ABjfFBqulpamux4u7Cat&#10;Q11Mo/47Qr+tQP7Sf7ED2ILLntLikchCScMA6T9h8j8ug9f+31xZhpolLxjJqw1AfMDj9o/Z0lMf&#10;1xh8TULUw1FHSTJxf7lWVlHJSaK1mH1BB9mMu9XE6lHVmB+X+A+XRNFs9vC2tWVSPnj8x59DRtql&#10;67q/HSZqakxtYbKk8MJmoZ3+llci8bE/QMdP+PsMX8m9RAyWoMi+hNGH5eY6F22Jy/N+lekRP6gV&#10;U/n+E/y+fSozfTvWWWUzxpXQ5AqDHWUcapDNx6PuYxYMD/qlN/8AE+y615m322Oh9JTNVJNfyJ4H&#10;5Ho1veVOWrpS6F1k4hlGD9o8wfUZ6BzLbGwm3JvBVbbmmQtaGreslkpKgD6GN78G31VgD/h7E9tu&#10;tzerqjmAPmtACP8AV5HoG3mz223yUmgJHk2qqn7D/kND09bd3JSbbdFg27iKqhBu1DXeadVBNy1P&#10;ITdG/wAPp/Ue0t5YvfpV5nV/JloP2jz/AMPSrb9zTbmokEckf8L1P7DxH+Doa8Vu/b+4adoKKixV&#10;O7oRPi56GAS2PDgK+oSr/in+8ewtcbbfWb65ncgHDBj+XpT7Ohra7xt9/GY4Y4wSMoUGPXjXUPs6&#10;D/cuw1qTLV4NoYmJLPjJQqQMf6UkpHpP+0Nx/Qj2c2G8MgEd5Uj+Pif9sP8AKOg/uGxh6yWNB/QP&#10;D/any+w46CRqeuoK0IaWejr6ZrqPC8dRGb21IwF7f0INj7EQkjmi1agyH51H2dBYxzQy6SpR1+VD&#10;+X+xjoVNubxywC02bx88sP6RkY40imX8A1FOdOsf1Zef8D7D97tkB1SWrgH+AnB+w5oft6E+37zc&#10;gCO9QkcNQ4/7YYr9oz8j0La4Kmz2P1TVGJrMdMLFpahJVU2v+hfUjj+psR7DZvHspqKHWQeg/wBV&#10;R6cehau3x38GpmjeNvVq/wAuIP8APoK9wdWUtEXqcTnEr41uz46JHkqowOSKec+mQf0U2b/X9iKy&#10;395ey5iKE/iJx+Y8vyqPs6C248rpb1ltJxIP4BXUPsPAj7aH7eg+oMhT4CreWibKrVRNpmjlIp42&#10;IPMdTTtYN/rMPZ1LC13EFk0FTwPHj/CRX+XRBDcJYS6oi4ccQcD7CMV/PPQvYPt3Dtogr8JR46p4&#10;UV1nqKJyT9ZY29UZ/P1K+wzectXAOqGYyL/DgMPkPX+X2dC6w5utKCOeBY3/AIuK/n5j+Y6UOcEO&#10;6qZHmenQsuqnyGMSGOVEI9OmaMEOv+0sT9PaK08Tbnotfmr1I/Z5H5jpffeHusYZ6Z4MgAPyz5j5&#10;GvQG5/aGfx+ubyyZeiu37sBkaWNb/wC76MXP+xUEexZablZ3ACf2T+hpQ/Y3n+dOgRuG031sdQJl&#10;QeYrX81H+So6g4HObgxJUUPmqKVTZqKdXkp+PqAz/wCbP/BSP9b29d2dncj9Wgb+Icf5cfz6Ysb2&#10;+szSCrL/AAnI/wBj8uhnwW46fNaaeqWLCVLgAxV0yNSSEj6JUICD/rSW9hi9sWte9KyqP4QagfZ/&#10;m6GVhuMV5+nLSBj/ABntPlg8PyPTnlOmcTlR91FWfY1knrElDADQzM3N2hvbk/2k/wBe3tLBzRcW&#10;58Nl1oP4j3Af6vXpddcm2l0PEjfw3Pmo7T+X+UdIptk5/Y8xqhHOtOWANXHK1Tjpxfj7inNlX/Wd&#10;Bz+T7OF3Wx3ZdFQSPw0ow+w+f7eiB9l3HY5PE0nT/EDqQ/aPL8x0Jm3+y8DTqlPmoKPGPYBshSGM&#10;0pJHLSwk+RP8bFh/h7ILzYLyQl7RmkH8JrX8jwP8uhJt3NFigCXyLEf41oV/MVqP59CBLunaGQoi&#10;FymMy1I45CMlZBb6WMahtJ/17H2Spt25wyV8N4nH+1PQifddmuIdJlSVG4/iH7M9A3uTG7SnLy4W&#10;tq6aoNyKQU0tRQOw5Cq7EPGP9a4H9APYosLjc4wFvEDLjNQG/kKHoG7nYbPIfEsXZD/DpJT+eR+V&#10;egrk3XunaTs9PS5GnptVtSSxz4qbm/rj9QF/8VB9iJdu2/cxpdlLfmHH5/6h0GhuW57O5MIZU+Rq&#10;h+0f8UelJjO/HYJDW4Snp5LW+9gklqoif9U1P6Sv/ILH2guOTAvfFMWH8Jop/bn/AADo1t+fnNFn&#10;hCn+IVI/3nH+HpUNvJNy05UVONyEBBLU600Mrxlv6+a8qH/Wt7QDazYPVlZG9akf4MH+fS995G5o&#10;QGSRT5UBp+3I/LoOsztA12qSjy1ZQO17U7yNNSX+mlVUh1H+xP8Arezu13LwcSxK/wA6UP8AlB/Z&#10;0HbvaBNVoJTGfStV/wA/SEk2pvTEStUUNPkJwCb1WKaonBUf8dYlGo/7FT/r+zddx2q6TRMVX5PQ&#10;fz6JG2vebNvEt1dqecdT+0f7FOlHja7dGQX7TL7fpspTfpZ62NKaoQfQkIQQD/iyqf8AH2huItvi&#10;/UtpijeQXI/1ft6MLa43KUeFdQCQedRQ9LbG9Pbb3GVZtwx7QnYf5qshkrYrnkASEiNR/iJAP8PZ&#10;XPzLf2FQsBul9QQp/wA/8j0dWnKe17l8VyLM+jAsP28B+38unqq6Exm34jV1FfS7ngUavNR5GOxU&#10;c3+whIc3H9nU1/aWPnKe9bwlRrc/0lP/AB44/kOldxyHHtyeI0qXS+quOHrpGf8AD0lp8zt3Auae&#10;gwZgnQ6eaBaNrg3FpKj1G3+HswW3vLsa5Zaj/TE/4MDopaeysjpjh0t/pdOftPXNO4t5Y5bY3JyU&#10;kI/3XVytkIrD6DRV3T/YAW9tvyztlx/bxBmHoNJ/auelUXN+82o/xeUovox1j7KNUf5OmDI9p02Y&#10;b/f0YylyrMeWxJfH1ViLMVWmtGSfzz7WQ8uyWy1sJDEB5P3D+eekVxzNHeH/AHZRLKT5x1Q/8Zx0&#10;0FMHliv8HTKbeVv92Z+JKmmTV9LPT+u3+Nj7U1urbF0Un/5p4P516RlbG7P+La4K/wC/AGH7Rn/D&#10;12etM1XEtBuXDZgWv4cZWLBPz/Z8FTot/sfehv1rFgwPFTzZaj9oJ6c/q3ezCsdzHL8kbP7Gp1zj&#10;61ymPCyT7ayTAeo1dbA8lMDf6+ZR4z/yDf3Vt9gnNFnUfJSAfspx6uvLl5brre2cD+IqdP214dS4&#10;6CmomvPkEp3Rrinxyt5VNxx5F0gH22ZZJhVUqPVuH+XqywxwHuk0keScf8nSmod2ZTGW/h1RWIq/&#10;R8hUfeA3/wCbEupfaGXbbe4/t1U/6Uaf59GEW83dt/uM7f7Y6v5HHU+o7CzVYojyNPiMjGRYrNjI&#10;KcNcWI/yPxn/AG9/bUey2sR1Qs6H5MTT/eq9PPzFfz9tyscg9CgH/HadRYKrGZD9W0FS45npMjPR&#10;QpxySJuP95PuzR3EPw3RPyKgn+WeqpJaXGXs6D1Vyo/nXqZHj+vwQ+QrdxQzDn7agWkyEak82E7a&#10;OL/0v7oZt6OIljI9Wqv8s9PLDy8P7V5k+S0cfmajrKx2zHxjcutJzZWyeJnef/DUYWkUf7Ae6g37&#10;Cs8Wr10uKfzoevEbYMW8+j01xmv8ieo74WbIHUdy4eoQtaOOSpqKdj/qQIpUsLn/AA9uC7SEUEDq&#10;fWgP8weqGxac1+pjYeVWIr+0Y/Z06R7CzTR6xLhIKe17/wAYozNKPrcRlg3P+sP8Pac7zahqESFv&#10;9I1B+dKfz6ULsF9pqDEF/wCaq/4OpkWz62ntbFVOQaw5SemWmP8AiTE7M4/2w9tnc4X/ANECfaDX&#10;+Yx1YbRPHSkRkPyIp/IkkdSGx+4YFCQ4mup0sQRS0bhQBfgOgJI/xv8A63uizWTGplUn5tX+XVzb&#10;7inbHCy/6VTT9o6aHxeXN2GKyDn6vLJTTLEtubyTSD/ib+3xPbeUi/ZUfyA6TC0u+Jhf7Spp+2nT&#10;NUxLC5FSKmeUXtBS00pUW+geZlCjn+l/aqM6h2UA9SR/n6TvCVJMoYn0Cn/CeoMk8in0UjQk/QeC&#10;SWQf4a3X+v5AFvbgQMKFq/nTqmpwaImn50JP+DqJKksja6hZif7KlJC5N725H0/r7dUhcJSn29Mn&#10;xGywJ/I9RKmrgpwEmDBgLLBBG7vwB9Qo+v8Ar+7ojPkH8z027qmGz8h02SV9VL/maZoIhxqaKRnb&#10;ngAWt/sLn28I0HxtU/aOmDM5HauPsPUZoKuezTRz+NfUP2ZObH8qBb3cNGootAftHTREjfED+w9S&#10;YMfXVNxS0FQV/MjU7qvP51OAPdGmiT43H7errazv8CEj7D07wbZrf1SRTIg5bTCdRv8AUh3tb/Xt&#10;7TvfQjCkE/b0rj26VsuCPy6dosM1PzHQlOBeWZRqbj6gv/vv6e073Ov8X5DpYlpo4Ia+p/2eszoI&#10;BeSSFbg8CohaVvrwqar/AO3491UluAJr8jT/AAdbakY7iB8qiv7OsAaun/bpFhpoz+qaaTU5/qbK&#10;p93/AEkastWPoB02TcSYjoo9T/sdZaTbYnk1SzmrlJLOya9ItwbswHA/1TGw96e90L2jSP5/s62l&#10;jrbvap+XD8+lAseLxi6Q6zOP91062QH/AGqdv1Ef4D/W9o9U851UoPU/5vLpb4cMAoDU+gFP2n/N&#10;1BqcjVTgxp+zETwqjSOOAQhN2P8Aix/1h7cSJFavE/6vP06q8rMCAaD5Y6nUOBq51E00n2tOxu0s&#10;pPml5Fioa5P+HHtuW6iQ6VBY+g/1Y6cjt2YaidK+p/1Z6UKGjxsYjpFMk3F6idVVEb/m3GOCf6Fi&#10;faUiW47pO1fQcTT1J/ydKAY4R+mKn1PD8uoEkNPVyhq6ohkkc/SomRpG/wCCLfj26paJaQqafIHp&#10;n9OU6pCCT6npwQ7UxwAlipaypI/4DUmPFZIpP0ElSUKg/wCCkn2nP7xn+Cqr6k0H7K16fU7bAO7S&#10;zeirq/aaU/YesL10NQDHSbcm8bNwqUVPS6zyBrkl5P8Asfd/BaMhpZxX/TE0/Z1ozLJ2RwGn+lCj&#10;+fHqbDhq51WaTB4eijI9MuQqAVHHJEcSjUR/tJ9tNcxA0WZ3I8lH+fp2O1lK63hRR/SI/wAAGesM&#10;0NLC9mrsHBIRbXBQieUE8ftROTYj+p92VpGGEkI+bUH59UZY14vGD8lBP5Vqfz6iNSbdDNLWT5DI&#10;zck6VSlgsP6u+m3+F/p7c8S9IpGqoP2nqnh7fTVIWkP2UH7ekzld69Ubeu1dHgWmUn9qeuavkBX6&#10;iYQavz9QD/sfauLb9+u8IzhfUDT/AIemXu9ogofDVj6Elv8ABX/D0E+4flBsDHBocZQRTMpISPG4&#10;ujooEI4BE1QWdj/Qnn2c2nJ9/Idc8hHrqYk/sGOkku8Bzot4Qo9FQL/PJ6ArPfKt5C/2GIx1PcnT&#10;NXStVzf4nxDQg/2IPs/g5WgjzLIfsHaP8p6SB766PYgz65/1fs6BbO/JTdVaJIaPJzRatSkY2lgo&#10;gAT+lZIVVgP6EH2aw7Lt8Zro1faSf8J6ULY3fB3C140oP8HQPVe9dzZ2drCeola5d55ZahyfyXJv&#10;z/rn2apFHGKRqFHyFB/Lry7faQmsraiesMdBuKsdVkkmBdjdRpiQC1yFsCeD/j7v/SPXmuLGHtUA&#10;0/PpSY7rnMZF11RzSFiNTFGsP8dc/A/2Htlp4YwST0mbdFGEH+r8uhIxvUkUCqayWEH6hby1MjW+&#10;q2QKg+v9faR70H4B+3phtxlOEx0vKLYGOgChY3KqByfHCL25FoVkYj/kIH2lN49PIf6vy6Svcyvx&#10;PSlp9sYimsGjp4lsdTkLrPHIHmZm/wBjpHtOZ5HNRk/6vs6bLuxyen6jbF0pCUcaqFuC8SNLK/HJ&#10;WUBVH+wPHtiTxmy+fkcU/Lj1ZULHqS+4KWD0q8MZB/3bLG0l/wAXigDsSf8Ag3tn6Znrqr+z/Ljp&#10;WAFFB1An3RFYlUq6o/0VPBGAfpZpzqP++49uLaH5D+f+x1vgKnA6bGzedyDlaGjigUC2pVadxb+0&#10;XsP9gPbvgwRjvP8Am/Z1VSJPs6dabbu4KxPNXVU4iIuRI5iVri/Maf7wLe08t1bx9sYFfs4dKokj&#10;jXUwoOnSl6/yGUkWGnpqmqJKjxU0Uzu7H9OoRg/Xn8e2n3GKAamIHzJoOq+JPcOI4VJ9ABUn9nQ1&#10;ba+NG8qxI6j+732MLAMsmRZKY2P9oCb1E/6w9h285y2qFihn1H0Xu/wdHlpytvtyofwCoPAt2/4e&#10;Pz6GbD/FOeRkbOZ+mguR/kuOikqpfryqyy6V9hu459jUH6WEsfViAPtxU9H9tyDdSGt5Mqj0UFj/&#10;ADoOh0238cuusIEkqaGfL1I0ktWzWiUj/m1EBf8AxBJ9ha85z3m67UYRL/RGf2noWbfyNstsNVwG&#10;mb5mg/YP8/Qv47bW38LGqYrC4uhCEaTBRQrIv+PlYFr/AON/Ycnvby5NbiV3+1jT9nQnttusLQUt&#10;oUT7FH+E1PT0qySsqLqcn6C5sPzf2lJVBqOOl6hnNBnp2jiioo/JIQZDxe1ze36Ix7SMzzNpXh/q&#10;49LFRIF1Nx/1cOm6aWWrcCxPNljX/H6k/wDEn2pRUjX/AC9JmdpWp+wdSxHHRIHkAknPKIDcKf8A&#10;Y/73/tvbJLTGi4UdOhUgFXy3UI+Wqlvy7t9ADZVH/ED292RL6D/D0z3yv8z1KJioRZSJKpgQTxpj&#10;B5/2H+9n8+2wHuDU4Xp06IMDL/4OoccU1XIQOTe7uxuB6vz/AMQAfbrMsS5/IdMKjyt6nzPUySWK&#10;jVoacapT/nJLA2/wH+x/H49tKjzHXJw9On2dYV0RZb16jU9NJUsSbhL3eU3uTe5te1z7cklWMUHH&#10;puONpWrX8+n6KJIV0ILD8/1J/qT7Qsxc1bpeiKgovWT3Xq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R5aWCW5ZLMf7&#10;S+k/7x7cWV0wD028SPxHTfLjpBzEwcf0bhrf6/09vrcKfiFOkz2zD4DXqA6Oh0ujKeRYg/739Pb4&#10;ZSKqemGUqaN1yjmkhP7bsv8Ahe6/8knj3plV/iHW1dk+E9OEWRPAmX/kJP8AiR7Ya3rlD+3pQlz5&#10;OOp8c8Uv6HBNr6fowv8A1B9p2Rk+IdKFkR/hPWb3Xq/Xvfuvde9+691737r3WKWGKYaZEVx/iOR/&#10;rH3ZWZTVT1VkR/iAPTTUYSnlBCekH6qwDJ/X8+1CXTrx6RS2EbD9PB6SddtcrqeJDHz+pPUh5v8A&#10;pP8AxHszh3AHtY1/w9Fs23SLkfy6aE/jGIN4ZJNHNtBZk+v1ZD/xT2oP0tz8Yz8+k0ZuIWJDEfmf&#10;5jqaM5S1oCZKmQSfpNRAig8C13QWJ9tfSPEdUDfkenzcLL/bKK+oH+qvUaXE01QDLROsqWuNDXZe&#10;L8oTcH/W93FxIppKKfl000VRqjNem1hUUjEMrMq3BvcNb/Y8H/Y/7f2+NEoqMHpqhU9SoauJyNTN&#10;GQPwupRzY6k/2309tNE4z/l6uGHmOnSI3UWtItvqjAgj8ftm1v8AePadgTjh9v8An6cU+Q8+pP26&#10;sSQCpA+qn8Hnm/uokPn1bRXhx66Mc8dhqLC30P54t9D+ffqxnr1GGOuHndf1ID/hyv05978MHK9e&#10;1EceuXljbhlA/rwfz/re9aGGQevVXrzU9M/COAfra4/1vz78HcdeIDZ6jSY24JHN/wAD6Ef4D24J&#10;yD1Up6dN82MtzoYf0I4PA/Ht5bg149UK9RXp5YxYEmw/tfgf737trDZr1qlB13HUVEZs2pbWFwNQ&#10;4/r+ffiAePW88R1Khr3A1EKT/qk/3m490ZARQdb8Qg0z05xZMf23BBtw9gbe07wny6dWcjh/Pqcl&#10;TBLa/A/rf6X54Ptooy9OeIpywHSkw5UrUaTc6o73Nz+k29orqtVr0Y2OnS2n16evaXpd1737r3Xv&#10;fuvde9+691737r3Xvfuvde9+691737r3Xvfuvde9+691737r3Xvfuvde9+691737r3Xvfuvde9+6&#10;91737r3Xvfuvde9+691737r3Xvfuvde9+691737r3Xvfuvde9+691737r3Xvfuvde9+691737r3X&#10;vfuvde9+691//9Lf49+691737r3Xvfuvde9+691737r3Xvfuvde9+691737r3Xvfuvde9+691737&#10;r3Xvfuvde9+691737r3Xvfuvde9+691737r3Xvfuvde9+691737r3Xvfuvde9+691737r3Xvfuvd&#10;FE+ee0K/fvxG7s2jjKRq6uzW3sXDT0qBi0xp900Fa6gJc3CxseP6e5C9qb2Hb/cLbLy4bSiSNUn5&#10;xSD/AAnqPfdWOab2+3OO3BZzGlABU/2sZ/wdalOa6K33tqdlpYquikQ2FNO91Zh+FawJ/wBbSR7z&#10;8t96sLlcMD51446wQdpFOm4TI86U6QmRxm4qEmHc211qgDb7qONoKg2PLJUw6Cbf43H4t7MI3hk7&#10;rd6H0rX+R6rWMHsah9OmUUONkYfb1E1G9/8AgPkQI3Vr3ISqj0E2/F/bxeUE1Ffsz/n6sWcDIr9n&#10;U2PD5M2akqlJHNvPG4+vB8noYD/Hn/X9tmRK0Ycfl1TxFPFep8NdvXCMJVFQQpuHin0OCTfUrtZT&#10;/UAMPdDHbTDND+X+r/B1oiBxUYP7OhO2t8iuw9tVEf2WfyVLNDYrFVTtGwt9NPmuLfj0sfZZect7&#10;VeoRcQqwPHHSiGW9tiHglIp5gmnRp9v/ADdzddHDBvnbmK3AEAjXKUjJjM1GgGm4qIbxyW+v7i/7&#10;H2Dp/bu0jJbbJWh/onuQn7DlfyPRsOZbxxovUWanBqaXH5jB/MdDXgfknsHLqhFTW0Aa2oPNG0kI&#10;IvaSOJgTb/VJcH2RXXKO5QGgCv8A5fsr0+m+25NGDL/q8+h62b2vFKyybU3/AI0a2XVQtmERZDfh&#10;Hpakjm/5Wx/x9hXceXyRS/tGNPMJX9hH+Xo/2/fJYm/xG6C14jVQH8j/AIehpXNR7pQfx2vgxtfp&#10;Cx5aGqiqIGJ4HklCnj/CS4/2oew2bRrAk2ia080IIP5DGfs6En1i7kB9dII3P4wwI/bTh9v7emrL&#10;bf3XhU+6GQxWUxjcpX0himj0/W86xrdT/jyP8fai2u9uum8PQ0b/AMJqD+XSe6sdytRr1pJH/EtD&#10;+30/wfPrJgt/7owGkQZXD1FIDdqGqEksBH58bK14yf6rx/h+PerzZduvMvG4f+JaA/zwfsPV7Hfd&#10;xsO2OVGX+FqkflnH5dCjT762zu+FKPNthaarI0ok0s0Usch510Vcv+P0Vrf4g+w8+zX+2MZbTxGX&#10;5AEU/pL/AIT0JF3vb92jEN9oV+AqSCD/AEW/yHpJZvDNig1TSzLk6Fbm9MHNVCo5vJER6xb+2n+2&#10;9mVrdLcdsg8NvnwP5/5D0UXdn9N3xN4ifLiPtHn9o6bcJ2FS4GRXpKyvMQb96jaON6ST/VK0UlrH&#10;/alsfai62RrxaSKtfJshh8wf8nDpPY79HYGsTtSuV4qfyPr6jPQ04XufrbKRilykWaoaqRSkkEiU&#10;ctFUX4KxzOQLH/UuB/r+wpdcr73bN4luY3UcCNQYfl/lHQ0s+b+XLpPDu1lRzgjtKn7DjB9D0xbj&#10;pevqgPV7cizdPMwLtQVQiFHNf/lWlRyYyf6G6/63tZYvvSHRfGNlr8QrqH24z9vHot3KLl6QeNtw&#10;lVv4GA0n7DXH2cPs6Cpt44fD1i2ocpjq6na6tLLLDKoH5DIbMp/wuD7ER22e6i+NJFPyBH/F/s6D&#10;C7nbWk1QjxuvA1I/y/8AF9CXge/tsIq0+dxdEzXVRk40qHvzw1VShSP9dk/5J9kF5ydfE+JaSMP6&#10;GP5H/If29Cqw5228ARX0Kk+T0P8AMf5Rn5dLXJbu2ZumiS0eEmjKn7atp4XNRB+f257XH+KOLf1H&#10;sqt9u3Xb5SAXB81Jwfy/yjo2ut12fc4KFYjxowB1D7D/AJDj5dA1n3rMQXmpK6gq8fyRU09KiSwK&#10;PxUwWJX/AIMt1/1vYntNFwAksbK/oSTX7D/k6Bt8r2za4pFeP1AyP9MP8ox1AwfamXwTWo9xwyUp&#10;Op6GWSMUrf1KKOUb/akI/wBY+3brl+2vczQUbybz/wBkfb03YczXtjiC47DxUntP2fw/aP59C9hu&#10;18LngkUueSir2sDR1NeqK7W+tPOCFf8AwHB/w9hu65eubMlkh1p6quR9o4joXWnNNrfdsk+hz+Fn&#10;FD9h4H/D0qhkaSQ2bIQsTe16kyN/vZ9oPAkA/szj5Doy+ojk4yjP9KvSWzWyMLny9RRvHQZFwW+4&#10;hC+Gd/wamAWHP5ZbH/X9r7XdryzAjmBdB5HiPsPH8jjoqvdksr6ssZCSHzHA/aP8oz0EuU2tlsLN&#10;4a+GBImuIqv7mE0ko/BWUkAX/wBS1j/h7ElvuFtdJqhJJ8xQ6ugldbZeWbaLgAA8GqNJ/P8Aycen&#10;nAbkyG39Mb5jEy44EBqGrr0ZUW/P28g5jP8AgDb/AA9pbvb4LzuWJw/8QXP5jz6V2O5XFjRWlRo/&#10;4GYfyPl+WOhixu6th7ipnpZ9yYZJZFtPiqsxyObix8QLaZP9pKc/63sMTbfvFjJ4iwOR5OuP2+Y/&#10;PHQytdw2TcYfCkuYwTxRqV/zH8ukDuTZez18lVgtxecj1HFvNFAv9SKWok+n+CSH/WPs6sd13I0j&#10;vIKf0qV/aB/hHRFuWy7Oo8WwuNX9AkAf7U/5D+3oKJcxt3GVBQxNFVwOTqqawwzRMv6Siqb/AOsR&#10;x7EAtbyZKg1U+i1B/b0Fjc2VvJShDr6tQjoQcD3pS4/RTZKmxNZAPStaqiWujVRYeVfSsv8AvDf4&#10;n2S3nKbXB8SBnQ8dPBfy8x/q9OhDY87LagRXCI6jg1O4fb/F+dD0vqre21930Shsnj6mIC6yUtP4&#10;q2ia3ABVTIn9LG4/wPspi2vcNslqEYH5mqt/kP5Z6O59523eIaPKjD1UUZfzpUfZw6BjcVG1GZJ6&#10;PM1GYpLlzHHHUCtgW9yJIlFmA/LL/tvYosXEtFmiET/aNJ/4v59A2/hMJ1wzGVPTIYfaBQH7Rx6R&#10;GO3j/Dagz46rroZr6XWGnkZJLWvHUROLMP8ABh7NJtt8ZdMyqR8yMfYRw/LHRTb7qbaXxLd2B86A&#10;/sIPH8+hdwfbWPqQkOYx1bSS8KK2GALRv+NTxu4ZL/4XH+t7Dd1y1MnfbOrD+EnI/OmehXZc0wSd&#10;l3Gyt/EB2n7Qcj/B0r8lSYLc1Mk1TTB2dbwZGkki844stpIiQ4/qrX9l0D3lg5WNqeqtWn7DkfaK&#10;dGlzDY7kmt1rUYdSK/ywR8j0FWZ2tV4rXNFBV5ShX1CSm8azog+rTU41MLf1S4/1vYjtr+K57GIj&#10;f0PA/YeH7egvebZJaEsgaVPVeI+0f5q9NmH3jUYCTyY2kIW95Kerq5Z6aU35WWmtp/1yACPb9ztS&#10;Xi0nap8iAAfyPH/Iek1pu8m3tqtk+0MSVP2jh/l9OhaxPetK/jgqcNjcRMQB9xBFJPRs3PLMT5Eu&#10;f63H+PsN3HKDirxSvKPQkBv8x6F1lzwmkJJAkLeoBIP7cjqTmjHudDWRGio6iUao67EwxlJCeQZo&#10;tTI9/wA/Q/4+6WitYHwm1Oo/C5/wHiP8Hy6te6NzHjrpRj+JAKH7RWh/w9BPmMLvTGBpGlerouf8&#10;qoadNSqPp5qcLrT/ABPI/wAfYjtbna5+2mlvRiaV+R4fzr0E7yz3a3qx709VH+EcR1ExG9t04Uha&#10;TNVrwA+qiqJXmpuOLLGxGj/kEj3e52rbrrMkI1fxAUP7fP8APpq13rdbEUhnbTU9pNV/2Py4dCHj&#10;+z6GsXx5n7mjmfh5DNLU0Dkix8hJLKD+QVI/x9k02wSxUNsAw9KBW/L1/Lo/g5lin7bvUpPqSyH/&#10;AC/yPUXKbc25nUaqxzxQTScpUYx45KV2b6eWnUlfr9bEH/X93t7++tD4c1SB5OM/kePVLna9uvl8&#10;WCgJ80oVP2jh/g6D+baG9sPMarGwV1TEgJNRiI6ggJ/WpgAvb6/UMP8AH2cLue1Xa6LgqpPk9P5H&#10;olbad3sm8W1V2A80BP7R/wAX0pMLujPqRDlMK9TpOhqiMJRzr/qjLTTWBP8AW2n/AFvaO7sLL47a&#10;WnyOR+RHS+03W+FEuoi1PMUUj7QcHoXMLjqbOqDHl8akjKNVDPKy1YDfVXp2ABH/AAUkewzdzyWh&#10;o0TH+kB2/t8vz6Fllbx7gNMcyAn8J+Ifl/mr1nrOk8FlXbySz0tU5Prw9L42Zz+ZIXuD/wAkj/X9&#10;1i5rvbYDQAVHk5r/AD4/z6el5JsboksSrf8ACx/kyOk9P8es5jGFXjlNZGnrWWprTi61B9QREWUN&#10;/wAgn/Ye1ic7Wdx+lOdJPoupT+eafy6L5fbzcLY+NbDWB5s2hv2VFfy/Z1Mx2ZbaUopc29HUtGQr&#10;0s2Pb7024KrXEE3/AMWDe6z2q7ivi2tVr+IN2/7z/mp1u2v22lvDvdLU4qV7vyan+Go6FPFdx7Bj&#10;VVTB19HVWH+U5J0kpA1vqssV7D8/oA/qfYcueV95Y1MyuvomG/Yf856Ftpzpy+oAFuyN6uQV/aOA&#10;/IdO1fuXGbqiJhpMDWIVOmajjjqaiJW/K1MRBX/XI9pobGfbWBZ5ENeDEgH8jx6UXO5wbslFjhce&#10;RUBmH+2HD8x0EO4tr0Mxf7fcVZTyt+mjnc1kP9NIjp7Pb8WsfYlstxmUd8CsP4gNJ/njoIX+0wSf&#10;2dwyH+EnUPyC0P8Ah6DWXbm+8YzS4ShyFUoJZZ6CdqRD+dRp5yrt/ThSfZ6l9tNwNN26r8mGo/tF&#10;R0Q/uvfLU67KNmpmqnT/ACND/I9YpM/vfT9rudMb9sPS0Fdiy1aQfqq1Uirzb86ffls9qB8Xb9QP&#10;qr9v7BXqr7hu4HhbiFIPk6d35MQP8FeuUOM64ybD7nGZ6iqz9aqCs++pdRP6hRC2lR/QD35598t/&#10;7OSNl9CNJ/3rqyW3L1xTxY5Y38yDqX/efT5dP0HXFFMvkwOfwLA30xZV1wtRYDg/vXJP44Fv8faN&#10;98lQ6byGTHEp3j+XRlFy5HKtbC4ip6P+m37D035DaNfirtkKetrVX/nTxLVUh/x+8jLC3+w9vQ7l&#10;DcYiZU/0/a3+8npLNs9xa90qs4/4X3L/AL0K9Jw1607BKbHxUMi/peeNpKoWPDAzW5/2Htb4WsVk&#10;cuPQGg/l/n6LjOsRoiBCPXLfz/wgdOdNubckRUQ5zKqvH7f3kzxc/gROStv9ptb2w232LmjRJ/vI&#10;B+2v+XpRHuu5oKJcSAemokfsOOlBT5zOTqrVuPxGQjNy0uVxtPCpH9fJHoY/4/X2le0tYzSF3Q/0&#10;WJ/lnpcl/fTCs8ccg9ZEA/mKHrs1+0XYfxPCmSX8x7eyFRTqefprqg0Y/wBgD7r4O5gf4vL/AM5F&#10;B/wZ/wAHVvqNnrW5gqfSFyv+EEfs66ap2d/yiLl8Ofoq1EVHmZfVz+7IDHb/AGC/63vQj3T/AEYp&#10;L9hZB/l6sZdmr+h4kH+mCyH9uP8AB1gkpKWtBEe56ZgTxHV0lbAf6DkBl/23t1ZZIctbn7QVIp+2&#10;vTDW8E5ol2pPkGDL/gqOptPsnK1C+SCtwQh+vmlzFLASD+VSoKMSf6W9tSbtbqdMiSV9NBP7aV6e&#10;TYruTuWSIAefiKP2A06kDbElDyKKqy8oBBemeD7UH+gkiZmP+w/2Huhv1lwWEQ+YIP8APrY2uSHu&#10;0NIf6JBH7Qc9cDBm4riLFVVCvIvFQSl/6AeRlJH+vf3sPaNkyBj82H+CvVfDvVFFhZPsU1/wf4Ou&#10;MWLqpX1vS1UjcameCZvzzrdx9R/r+9tOiigYD7COqrbu+WVifsP88dS5RTUIBqq2Omsf8zTMZalz&#10;9bEIQo/2J9tqZJTSNdXzOB07SOI0ZtNPIGp/l/nx02T7jeMWoTPGAeJp6ueRzb+kakIv+8+30sg2&#10;ZKH5AD/D59NG9ZcQlh8yxP8AgNP8PUF87mqjmTLV/jAtY1k2lf8ABItWkf7b26LO0TAiWv8ApR/h&#10;p1Rr69f4pn+zUafsr1gbO11P6my9VCotcvVSlyT/AEW9z/tvdhaQvwjU/kOtG+uY+MrD/bHpsn3p&#10;Xx3+3r66ZiSPJNUOFB/ro5J/2Nh7dG227fEigfIdNNu13kRyMfz6Zptzbgq9WrLVgQ8MRMUB5+nH&#10;Nvxb2+tlZxntjU/l0lfcb98NKw/OnXKlkzE3MM1a9z+vWQvJ5Jc/T/E+/OIF+JVH5daSW7c9rMT0&#10;+RQZAWNRkp9XHojlZiotcc8Ae05aH8EY/Z0o03AH6khHyqT1OjWUEEz1crA31SVEzaeebgtYe2iy&#10;kcAK/IdPIWBqCxPzJ6lGolBVWqJnIB0o1RIEXn/FvbehaVVQB9nT3jy1yxP+2x1iklBP7jmZyRZN&#10;YIFv8WPHuwWgx2j1p15mFBrNafPrgxjJHmq41axAhg1Ow5tZnI/3oe9gH8Kn7Tw/Z02XBP6jU+Q4&#10;/t6l0lOkzEQ0s0mnlmjppnsP9VLOw4/wJPtuV2Ud7AelSB+QFenYkRiNCkn1oT+09Oxlpqbj7Srq&#10;5B/uuFYoYVtz65ZHBP8AsB7ThWfOoL9tSf2U6fLInFSx9BQD8zUdQZ8vkZ7wU9EiRD6p9zHDTqBw&#10;WkCKxY/T6n28LeKPudqn1oSfyz021xM/YqUA8q0H+Xr1Ji81WWkP2FLET66upaoKcG37MQC3/wAL&#10;e6yT20eO5j6Cn8/TrccF1KNfag9TWn5dKCmoJaaxhq45JR+qqkoYwiEfmJJ2IFv6ke07yKy96kA+&#10;QY1/MjpQkZjNA4J9dI/lWtPtPXU2mRiKjPVUrvw7/dwQg82ZUSBQR/rL78lVXshAHpQn/Dx6o5DN&#10;+pMSf9MB/gHXSx7Sp2vVTT5GcC/20T1dZI3/AAfyN41/2Nz78TuTj9MBF9TQD8sVPVlG2x0EhMh9&#10;BVj/ADwOpozdNBG64fbEsURGl5zTRwIf+Wk8oJ/17m3tn6V2atzcAnyFan8h/sdPfVoq0tbenzpT&#10;+Zz0l8hvukxms1+Y2pgY1N2++y9NI6W+v7NOzNf/AACn2uj2ppf7OOWU44IaH8zj+fSN9xZTpLRx&#10;n5tU/sFT/LoN818kevsCH8e66jL1KkrfE44RwA/W0D1Oi/8AgWU/1t7M7flTcrgd8AjU57mqfzpW&#10;nTLbwFxG7SH+itB+VaftI6BTcPy3oJZX/heEr8jIb6KjK5BmQH8BoIQFt/gG9nltyf4agSyBfkq/&#10;5T/m6SPf3U7YU1/pNX+Q6CTMfKjdbiQQVOLw634SlihMw/2kSv5HA/rZr+zWPlvbY6eIC/2k/wCD&#10;h05HDuMxwTn0X/L0EGb7v3XnS6zZvMZAOW9EDT+FmvzrN7H/AF7ezGGxsoCPBiUH7OlQ2hz3XL/7&#10;03+TpItlN25OxipJYkYX8tVKxJv9Sn0ufapaeQp1bwNrt+0uGP8ARH+evUin2tuCtI+5q2Uv6mSJ&#10;XL/4emMc/wC3v72WUcT02b+zjxGtaeZ6UNF1tUOAHSc6jzLMyxEn8hi+prf7D20ZYxnz6Yl3sgaY&#10;6AenSwx3WNDGf8peADi4jjkqWsfw0kpVbn/Ae2mu0GVFf5dFsm43MmASP5f7PS+x+z8bBaKloJpu&#10;AA8sngVv6HRTKLj6/wBr2me5b4i1PsH+fpIZS41E16VVFt+jpDrnNFQxqPUIooFkBH1HmqGZj/yC&#10;PaaS4ZuFT6f6h1qhbJ6c2ymEo18cRExAI1M8tSSf6hV0KD/rj20I53ycfy6cAA8uoUm5okB8cIQf&#10;UM3jjI/w0xhm/wBuR7uIM1J6sBXHTVPuLJVY008LRx8XkIsWNrAAuTb/AGHtwQRpSp61Sp49Z6Oh&#10;zdc3pV21EABA00nJv9SCB/r+25JIozUn9uOn0QHPp0rqDYWcriDNHOy8WWVmRV9X+p+v+wt7RSX9&#10;ulaHPSlVY/CMdCNhumsvXFFp6OqqObFKOjnkBP10a0X/AG9/ZVcb/bQAl2Vf9MQOlkNld3H9kjMf&#10;kCf8HQybd+LG6sq0ck2KgxsFwfJlJxEVuOP2Vu5P/IPsO3nPe22woshc+iiv88D+fR9ack77fEfp&#10;+Gvq5A/lk16MDgfing8RDHNuHNqdJQrSYukAMhHJTy1Jvf8AxC2/PsH3XuDc3DFLKH/bO3D8h/n6&#10;GFp7cQ2yeJuNxT+igr+VT/mx0v6Lp/r+gdCuD++ZCPEMhPJUD6/VoU0oT/rqfZXLzJvEq5l0V/hF&#10;P58ejaHlTY4jmIy+mtif5Cg/l0J1BisVgoU+0x1FRG1o4aSlgh0f0AZBfj+pPsgmuLm7f9R2f/TE&#10;n/L0IoLS1sVBhjVD5BVAp128ktTKC13djZVF7D/AA+/Kqxr1Yl5Gzk9OlNSiL1H1Pa+q36f9pW/+&#10;8n2w7lj8ulMcQTJyepv0H0+n4HunTvWRImmOhB/rn8L/AK590Z1QVPV0RpDRenH9mhi45dv+SpG/&#10;qf6D2l753/1Y6WfpwL8/8PTZ+9Wy/wBSLcf2Ix7U9kK5/wCL6TfqTt/qoOprNDQrpQa52HJ+tv8A&#10;Fv6D/D2yA85qcKOnqpbjSMt1Biimq5NRv9bu7fQX/A/x/oB7eZkiX/J0wqvM1f59SpZo6VTDTWLk&#10;2d/rb+vP9f8AD8e21VpTrl4eQ6ed1hGiPj69RqelepYuxIjLXZyeX/qFv/vftySVYxQcfT06ajie&#10;Q6iaD19f9Xr1mqKlYVNPS+hVFmcD8/kKfz/if9t7pHEXPiS/l1eSZU/Six8+uFLQtLpkkusd7gfR&#10;n/x/1vdpZwuF49ahgL5fh/h6fFUKAqgAAWAHAAHtESSanpaAAKDHXfvXW+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6ZVYWYBh/Qi4/wB59+qRw60QGFD1Blx8Tm6ftm97AXW//Bfb6zuuDkdMvbo3&#10;w46b5aOeLnTrX+qXb/br9fahZUbzoekrwunlUdR0/UPwRz/Qj2503w6nJVSx/kOP6P8A8V9stCjc&#10;MdPLO6/PqbHWxPYPeMn+vK/8lD2w0DjIz0oW4Qmhx1LDBhdSCP6g3HtogjB6fqDw6796691737r3&#10;Xvfuvde9+691GlpIJh641v8A1AA/2/8AX24srpwPTTwxvxHScrtsU04LIo1XvqU6GPHF7/X2uhv3&#10;Tif8o6QS7cDlD0lZ8DX0Tl4WdgnIMZMcw/P0HB/2HswW7ilWhH+boultpojgH8uowyFQhaKriEoH&#10;1LLpl/xJHu3hIe6I0r+Y6a8Rh8Q/b1xMGPrQfGTDJ9TyVNyf6j/iR7sHmi+MV69SNuGD1Delr6Il&#10;4XaRbk6l/tAfQ2vb/bW9uB4pRn+fWtLLnrPTZ+SElKhGFuNSmzfT8g+25LRWyhp1dJmU1r0qqTMU&#10;dQAsgRgfrqS3+BLW+n+uPaGS3kTAx0rS4RsOAenVaOgq1Jik8RP01ESx3/FibEf7H2nMksZ7hqH7&#10;D+fSkQ28w7DT+fUSfBzpcoA455jJ5/x0n24l0p44+3pqSxkTK5HTTJRzxn1Rk8/05B/1j7UiRD59&#10;JGjdeI66jLqLXI5+huPqP6H35tJOeqZB6zCY/wBoBh/j7qY6Ctet6jTrxMD/AK00/wCIt+R/vvx7&#10;oCRgdXoDjrA9JA/+bdebgg2B+n0Ht1ZGBz1oqOoMmLYG4W9v6Wv/AK49uCcefVdJ6hPSSp+Dybc2&#10;A/2/twOp6rTrGFli5GoXF7ryP9j7thh1rNajpdbRleWGt1m9pYbf7FDf2VbioDLT59G+2klXr6jp&#10;X+y3oy697917r3v3Xuve/de697917r3v3Xuve/de697917r3v3Xuve/de697917r3v3Xuve/de69&#10;7917r3v3Xuve/de697917r3v3Xuve/de697917r3v3Xuve/de697917r3v3Xuve/de697917r3v3&#10;Xuve/de697917r3v3Xuve/de6//T3+Pfuvde9+691737r3Xvfuvde9+691737r3Xvfuvde9+6917&#10;37r3Xvfuvde9+691737r3Xvfuvde9+691737r3Xvfuvde9+691737r3Xvfuvde9+691737r3Xvfu&#10;vde9+691737r3SP39f8AuhmwoZiaeEWUFmINXGCNI+vH19mezf8AJTi+0/4D0Scx1/clxT+Ef8eX&#10;ojm6erdj7yikiz+06GqeQFXqIqNqaqOrgt5IVF/9ZgR/h7lrb+Yd321gbW4ZQPImo/Yf8nUDbhy7&#10;tO51+rtgSfxKtD+0cfzHRUN7/BXaOaWeXbGVqMPI4dhQ5KmkqqRja6JrQGw/5A/2HuQNs91r+3IG&#10;4RCQCncpofn0BNy9rLeUl9tmMf8ARdSR9lR/m6I92J8C994XzTwYA5SlXUfu8CklZGVBuDJSAMQD&#10;/QIPcmbR7n7LeUQzeG3pJ2n8ieP7egJuHI3Me21bwDIv8UfcP5Z/l0TjcfQ+5MFPJG2PrIZYibpH&#10;T1NNOhU/24DyP9gvsfW2/WNyoZHBr8wR+3h0FpIp4WKyqQRxBGf2HPQdSYXc2EkZYr1WgkGGoE0E&#10;tvyrvAR9PxrjPs0E1vMK/wCCnTWpHNGFD/q8um+fJYac/b7m2zU07cj7iJbAn/VJLThef8SvveiY&#10;Zt5P9X59bVXXMTV/l1xTaW2ckA+A3EYXa7CiyJAZeLhY6gFGP+szH3XxrhT+vHX5rn86Z/wdW8eR&#10;cOK9YZtoZ2hdStU0TrYxtKHeNjf0slRbk/0s3+x9urPC4NMg/l/Lr3jIeK/6vn1lEW9MeBK8MsyK&#10;LippzOLC/DF1DLz+NRv70TbtgU+w9aAgPCvSswncHYu2mX7TM5mkVSBpM87xcHgFWLcf8gge0Vxt&#10;G3XQrNGrV+Q6ujyIawuR8gT0YrZHzS7O2+Y/IKTKwXAlinijMcy/2vIsdgb/AE+hPsMbhyDst4pw&#10;UPkQcj7OjS13/dbFqxyAjzDCoP29GExPzE2JuAL/AHm2XltsZJwurIYFo63Gyt/befGzhHW/9Y29&#10;hibkHc7b/cO4WaMfhkBDAfJhUH8x0Z/1ktp+66g8NvNozVT9qn/IehPxXcPXWXVGps5HCHIAkrIX&#10;gi5/TrmYFUP9QxHspm5f3eD44608lIJ/IcT1dN229zhqH5inQ07a3rkI1jOHydBmaE/opf4jTVIK&#10;ngeBkcun+w4/w9hu+2uFj/jKGNvXSR+3yPQgsdzuYxpt3WRf4SQf2eY6WU9Jhd2f5+NNu5duBNNP&#10;EIZpP6M62je/+1BW/wAT7LFe624VUmeP0ANQP8I/n+XRm0NpuZ7/ANCU+ZIAP+Q/yPSOzexM9hQZ&#10;KyShmpCfTW08/mp2Un+3YEp/seP8fZnabrZ3R0xAhv4SKH/V9nRdd7LeWfdLpZP4gag1/wAH5/t6&#10;44jMZTDFY48pSTUikFqSokaWPSTz4nHqT/Cxt/h73cWkFzlkIb1GD+fr/qz1W2uri17Q4K+hyPyr&#10;/q+XQg09ftDdUK0eXyVLSzkkJDVKQUci2qkrlIAP9Abf6xHsmeHctvfxLVCw9V8/9MvR5HLte4II&#10;bqQK3oRT/eW/4rpM5rrelx+ufG5WbKUoBcQxU1qyNfr6R9JB/Qrz/h7XWu9PNRZ08NvWuP8AOOkN&#10;5sqQd9vL4q+lM/7P2/y6SdBXUuFnMlHU5KCVWtJGqhFYj+xUQS8H/Yi/sxnha4QLIqlfX/MeiyGd&#10;LR6xOwPpT+RB6E/D9hbbmCQ5bFVME5sv3azE0chIteZF9Sf4/UeyC62e8WrW8gI9KZ/L1/l0ILXe&#10;7B1CXMRDfxA9p+Z8x1Py23dr5qI1uLoKSiqZPWlRBKJ6KoJ+nmhj+hP5KWP9QfbNteX1s3hXDFh6&#10;EUYfZXj+eOnbyz266Hi2qBCc1Bqp+0f5v2dBblY8jhJDHU4mlhS9oqiKMy00ljwUmsLH/BrH2Ibd&#10;obpdUchPqCaH/iug1cLPbNR41UeRGR+R/wAnHp2w/Z+5sSqwGWKrpBwIJI18sS/QeGoIZh/gGuPa&#10;a52OwuKvQq3r5H7Rj9o6X2vMG42oC6gy+QIFR9h4/wCToSsZvxM2FC5SemqSNX2U8kdNMDb1CN1G&#10;lx/TSf8AYeyOfaTafHGGX+IAkfnXh0d229fWUpKVY/h4H8vX8up9VN9zG8FSWqYpLiSOoZpEa/1u&#10;jG1/98PbKLocNH2keYwen5XWRCklWB/iz/q/Z0GuX6+NSz1GEBWQ3b7GZHeI8ciCfkrz9A1x/iPZ&#10;3b7tool0ceoOfz/zjoguNm8Sr2n+8mtPyP8AkPQdVOEy9HUeCqxtXSTodS+WJoSNP0eOQ2B/Fip9&#10;nMVxbyprjcFftr+3ome1uo20zIysPlT+fS2wuez9EFhr4lr6UWVTNMiVUQ/2iUX1f6zj/Y+y26tL&#10;OTugOhvkMfs/zdGlreXsWLga1+ZGof5+hJgw2C3jTiOSppJJtP8AmWRkyNNf8xk6Tx/tJIPsle5u&#10;9tfUFIFeP4T9vR9FaWe7R6S6k+lKOP8AV8qjpJZjqSqx2ufH1UmUpxcmBI1irok+p9HIf/XU3/w9&#10;rrbmGOYhZ18Mnz4j9vl0W3XK80FXgYyr6Cgb9nn+XSSpscmPnEsP3NNUxGxbyvHMrA+pXVdJ/wBd&#10;WHs0eTxU0tQqflUdE6J9O+paqwx5g/n0KGC3xTU2iHK46GQCwFdSRRib+geeE8Nb8lSP9b2Q3m0S&#10;vVrZyP6LHH5Hy/PoSWO+RR0S6jFP4lGfzHn9oz0tKrE7Y3bAaqmlgEp5NbRaIqleOBUwC2r/ABDr&#10;f+h9lcdzfbc/huDT0bh+RPD8ujeW023do/FjIr/EvxD/AEw8/sI6DfL7KzeM1y09PJk6McippIZZ&#10;ZVH/ADdpgCy8flbj2eW26Ws4CSEIx8mIofsY/wCXoP3ey39tWSIGVB5qDWnzX/i+mfFVWaxcplxx&#10;rYGJu8YilaGW3JE0Ug0n/bX9qbiO0uE0zFT5VqAR9h4/4ekdrNfWz67YsD5ihoftHDoU8RvWqnCQ&#10;5PEVlNKbA1tLGz0pJ4vMj+pP+Qb/AOt7D1ztcaZt5FYfwk5/LyP506FFnu8jjTdRMpH4hw/McR+V&#10;elNVdbru+nFZT08CO41LkKCppVbUfp9xCD6v6HUoPsvTfP3a5ikYkD8LKSMeh8vyPRs/Lo3dPFiU&#10;VP4lZR+0f589IfKdIb1xoMyRUdbQjUWqKVpJKmNf6y0iqWA/rpJHs2t+bNqnpHVlf0agB+w8P8vR&#10;Dd8k7zajWoEiDzU1I+1R/hFR02Ynb2Yw8vno8yKN1NnjRJHjax5WWKWy/wC3X2ouby2uE0yRah/q&#10;4Ef5OkVrZ3Vo5aGbSR9vH5jh/LoVcPuGhTTFn2qSw4NZi441T+haWmmJP+vob/Yew/c2c5Gqzp9j&#10;k1/Ij/L0KLPcrYHRuGof0kA/mDT+R6Us2xut92K09HM09Ywv5qGoWnqQxH1qKPSur/HUP9j7L03j&#10;fdtbRIulB5MKinyP+bo4/cPLW7rrhbU58w2lh9q0Ffz/AG9IPL9PVVATJQUdPl6ZBcrEH+6QA/7s&#10;pZmIb/XQn/W9nFvzNHNid2jb58P2j/KOiK85PmtjrtkWZR6fEPtU1r+R/LpM0InwVTehVsXVxtZ0&#10;iiFMwI/EkbgA/wCxFj7XS+HeJ+t+op8+P+Dh0UwmaxlrFWJxxoKH8wehLxfaNbSBUzSU1TEtv3aW&#10;QU1YADyTTxAoT+eFHsiuOX4nJNqSpPkRVf28ehPZ81zxAJfAMB5qdLfsGD0pZM31husKtS0iVr/Q&#10;tDDia7Wb/prpGKvb/EH2gW15g21v06aR6Esv+88R0ZvfcrbuKT1En2BG/wB6Joektk9kSQkz7cSm&#10;q15kiXKyO1QAOQY54SIj/gSB/W/swtt4DDRe1U+egY/MHP8Ah6KrrYinftwDDiPEJr+TDt/wdJx+&#10;xd/7RIpq7K1FHTJdVo2jjkg0A20Q1cALgfgWk/2HtZ+4tm3M+JFEGY5qMH7SDiv5dIP6ycwbQPBl&#10;lKoPwkVFPkwz/Pp3oO5aDIHRXYvLvMSL1EDNWUrP9NR8vrX/AGxPtPNytNCKxSIB6HB/lg/y6Uw8&#10;4Q3FBcRyFvUHUv256XVLOd0wCOL+DPTuNPgmMFTVgn8NDU8rx9dKH2UyoNuerawfUVUftHH8z0eQ&#10;yHdV0xGPT6GjN+YOR+QPTFkeoMJVapDWT0FSbm0DNWxhhybU1SVjXn/Ujj8D2rh5lu07dIdfnRf+&#10;NDJ6ST8oWb9xkMZ+VWH7DQU+zpGVnVeboGMuOrv4gq3ZEgq5cbKdPP8AmIyiH/ko39mkXMNpMNM6&#10;aK/LWP2mpHRPNypfW512z+LT0Yof2YB/b1noMvvfAnwSYqVoVtq+7xhHAN/+LjGotx+S5Puk1ttN&#10;53LIA39Fv+fT/m6dgvN927seIkD+JP8An8D/AAnpZ0HYeOWwzcIxzWs70U65N/r9TD6WFh/tR/1v&#10;ZTLss9P8TOv/AEw0/wA/9jo6g5itx2348InzU6z+zH+EnpTQ7w67r10fdLmJX4FPlylBD/QgQyi9&#10;r/0b2Xvtu+QmoHhj1SrH9oPRwm8cuT9uoSn0kAUfsOf59QMhhcHlELUmNocRC97PgrU1x+f3ELBj&#10;/U29vw3l7bN+rI0hH+/M/wAsHpm4sNuuxrhiWEHgYsf5+kHWdXLWOwx2UqXkJNkrKY1Z/rYPCQf9&#10;jb2bRcweEB40YA/omn+Hohm5VEz/AKEzE+jDV/gNfz6xR9W9g4n9+jrIaeMWZWXLPQyab3uKaex/&#10;2wPu55g2W5GiVSx/0moftHTY5W5is++3dVH/ADUKn/eTTrFPU7ixYKZuhqdwW/3XU4aGelax/tVg&#10;XyMP8fd1isZzW0cQ/NXIb9nDpmSbdLXtvYzcU8mjBB/23E/aOmubdmIN45NlY7FMBZpMZVVVNU2P&#10;5C1gdB/sF9vpt10Mi6aT5OAR/wAZof59JH3WyOGsUiPrGWVv+NVA/Z01yy7dyT3+63BTyEcJNFTZ&#10;SJT+BqjZG45tZPalRfQLQrGw+RKE/wAiOk7/ALsuD8cynyqFcftBB/l1Jh2vHOuqHceJo4QOZcvH&#10;WYt7W50qyuD/ALf/AGPtttwdTQwOx/oaX/yinTqbVHIKrcxoPWQMn+Q9ZF29T05tT1FJnpr/AKqP&#10;I0kUDEWHHlYOf9sB/j78b13+NWhHzUk/4KDrY21E+Bln/wBK6gfzIJ6ynH5yG/jxcsC24Wkh87Af&#10;1aePUT/sPdRNaNlpAx+Zp/LHXjDfLhYio/oiv8xX+XUM0NdM1npKySQfiSnm0gk/1dbe3RLBHkMo&#10;+wjpO0UzGrIxPzU/5R1Pp8WsNjU1MVLYH9sMXqP8bRQ/T/kJr+2nuNWFXVXz8v29OJBpy7BPkOP7&#10;B06R5KCgv9s9XI68hp6uZVv9dXhia3+3J9pzA0xqwUD5Af4adKRdLAOwsT82P7aA/wCXqLV7yz8v&#10;7UeXrhEOFjSd44Qv40xjg/65Hu8e1Wi1Zo1/YK9efddxk7RM1PQHHTDNnsofXLkXYA8yTtG6j/AF&#10;159qks7fgqAfZX/J0wb26GWkJ9a0/wAvTPPup1JCMKyUf6qmpvEOPyXT/eh7UCxU8RQfa1f8PSZ9&#10;xccKMf8ASr/lHTTPuTIS3DGiQ/hI6Gj+g+l3KX4/r7eWziTIr+bN/n6Tvfzvg6R9ir/hp1BSTIVT&#10;Bo4I5Cy8MaSmA55PqdRx/jc+3iIo18wP9Mf8/TQaaQ4Uf7yP83TtBiahipqXplY/7rhpoXPP41ab&#10;f7Ae2HnjHwg09anp4QOR3kCvkAOlBBQ01PpZoYWYf6uGJirDkH6Wv/rD2keR34Eivz6UrGsYyoP5&#10;D/N1KachdPoROSNKIv8AsBYe2wgHdxP29PGRuAp+z/Y6ywUNXUDUsMgjPI9IUH/HV9PdWmRBQnPT&#10;kcUsjVC/5Osk0VDSKVrKuJWF/wDJoHTyk3+jyMbL/vfuitLIaxqftIx/s9OOIohSVx/pVpX8zXHU&#10;E1+PW4WWhoovqf34pJmBFrl3JNz/AIAe3fClbyZj9hp0x40AGCqD7anrnDWY9yVppUZfo8kcTTN9&#10;Py6Kbf7E+/NHN+MUPpw68JoDhCCPUAn/ACdOKV+JpVDtFka+Q8eOnoqiNCTzZpZ9Jb/WX/b+2TDP&#10;IaAoo9Sw/wAA6eFzbpmjv8gpA/aaV/LqNV7lrpVEcOGro6cGwgLU9HHf8ajqYk/4m593SzhU90qk&#10;+uW6rJezvhYmA9MKOscUG5K9fIMdRY+l+hkra1iDf8IsCkuT/h72zWMRprZ2/or/AJ+HXkW+kAOh&#10;UH9Jv83n05R0mTpUZ3rMVTLGt/LLTF1X/FfMyg/1uwP+t7aLW8jaQjGvlX/MK9XK3EfcXRR6kf5+&#10;k5k907fomLZvsWnUpw8dNLTl05t40iprkf0sPa6Cxu3H+K2nH1r/ADJ6STXdtX/GLyvyX/MOg9yv&#10;d/TOGuKrJZ/OyLf9mnlSJZCPr5Zah10j/HSfZlFy7zBOOxYoR6nJH2UBr+3pKdy2gH/RZfzoD+ZP&#10;+ToK818ydqY8PT7c2biaRBfRLkK9q6Yi/MkhgUA/62oezODki4kOq8umc+ijSP5169+9nbtsrNUH&#10;q1WP5/8AF9AzuH5o7zqVkhxNVR4eA3BbF42ipL/gfv1AkkFx/qT7OYOStqjOudTIf6bE/wAhQfy6&#10;8Z95lBVGEYPkigH9tK/z6ATcHyK3VnZJP4jubLV7MSLTZKpmT620+KNgDx/yL2dQ7Vttkv6MaKB/&#10;Co/zdWTaL+5OqdmP+mJ/y9IR97Z3Jv8A5NSZKqc/23XxIOLDl+T7fLJ+Felkez2kA/WkRf5nqbSY&#10;veuVYBYoaFSDchZKmUA/kgC1/wDY+2Hf8WF6cVtphGnMn8h/n6VtD1fna/isrshIrcyKn+TqR9Tc&#10;3vb/AA9svOtO5uqHeYI/9x4lX7c9L/EdN0UKq88NKtmBMtS7zWI/xFxf2me7RPhz/q+fSSXer2Tg&#10;9B8sY6W8WzMHSWXUXA0i0NOkeo/Q6PKSbf66+2/qZPIAU9f8vRc91PJ8TE/Pp/gwtFGLU2NBCgXm&#10;q5Wdzx9DGoVf9sfbbTOeLcfIf5+mtRPE9ZXalp7JLWU1Mig3SmSBDz+DI12/23PvwVz3aa/bXptp&#10;CcKOuEeRxZ/RHUVpVTcjzzD6/QW0qB72yS1pULX7B1pVkrU0p1MGYrHUJRY8QRA/VvHESL3u5QFv&#10;979teEi5kap+XWyQaiv8+uSvnqsECUwoW+kSuRz+AzaQf9t78fAWh4/6vl1ZaU6c6PaGZyF3kFS4&#10;FuSr6bHm4CC3+8+2XvII8VA6dA8gD0rqHrXJObLQvfSD5J1Ja5+mmM6j/rce0Eu6QKPir9nTywys&#10;O0HoR8B8fNzZhonGOrpQwGlEppEuGH1cvpAH9OPZPdc07fbV1OBTjn/N0ZWuxbpemkMTH0wejFbW&#10;+IGSkEU+Zkx+PjNiYJZWqJiLf244BpH+tf2EL/3EtVJW1DSH1AoP2nPQwsPbndJqPdMkQ9Can9g6&#10;H7A/GzZ+KRBV1U9TpFmjo4IqOM8WtrJZ/wDefYTuudtynJ8JQvzJr/sdC209vtviobmVn+Sig/aa&#10;noTcf15sXAor023qB5Ftpkq0+7lcjkFhOSo/19I9kU287tdkq8zUPkvaP5Z/n0IYOXtisAGjt1Y/&#10;0u4n9uPzp0qaWmMmkQxR00IGiOGniSFbfhUSMDj+p9l0j0rqJY+ZJr0ZxQ6/hGlfIAU/kOnl5IMa&#10;g1ASVBH7cQ5CA/Un/ifaQK9w2ML5npezx2iiuX8h6dMMks1TKXku8rGygfQD8Ko+gHtYqpGulfhH&#10;l0WO8k71Y1J6zHRRqGNnnK2A/AB/J9+7pTTy6d7YRU5Y9N/7tRJf9UjfU/QAA/7wB7e7UHTI1SNT&#10;z6eqemWEfksfq4tyPrx/Qe0zMWNT0rjjCfb1K916c6zQwNO1hdVBGp/6fmw/x9tSSBB8+nYojIfl&#10;1PklipU0RgF/9SPrz/ab2nVWlbUeHSp3SFdI4/6uPTdFDLWSeR2Ok/qkI4/4Kg9qHdYV0rx6Tqjz&#10;NqPD1/zdSpp46VfBTgax+pvrpJ+t7/U+2kjaU65OHTryLEPDj49RaeleoPkkJEZJJZv1Sf4g/wDE&#10;+3ZJVj7V4/4Omo4mk7mOOs09Usa+CmsFAszj/elP9f6n3SOJmOuTq8kqqPDjwPPrjT0YYeWf0oRq&#10;0k2LD+r/ANB79JNQ6Y8n/Vw69HB+OTH+rz641dWX/ZgH7X6SV+r/AIAX+g/3v3uKIL3yceqzS6/0&#10;0wD/AD+XWalobWknFzcFI/qo/oW/4p7rLOT2p+3q8UBHdJ+Q6dfaXpX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ieCKT9SC/+qHDf7ce7q7LwPVGRH+IdQnoT&#10;yY3BH+pYc/61x7fW4H4h0na2PFD1CeJ4+JFK/i9uP9YEe31dW+E9JmR1+IddI7IboxUn66T/ALzY&#10;8e/MqsO4V62rsvwmnU2OuYcSrqH+qXg8D8j2w9vX4DTp9bk/jHU6OeKX9Dgn+h4P+2PtOyMnxDpQ&#10;sqPwPWX3Xpzr3v3Xuve/de697917riyK4syhh/iL+9gkGo60VDChFemyrw9JVrpeMH+moXt/rEcj&#10;/b+1Ed1JGajpLLZxSDh0ka3ak0d2pX1AEkLJ/vFpV5/249mUW4qcSf6vy6LZtvdalMjpiY11A2iZ&#10;HA/o9rMPrxJyCPaseHMarx+X+r+fSI+IhIbFOumFFW6RMgRzezW0m/1PqH1HvX6kQxkDrVVb5dN0&#10;2NqKf10z61vcA3HH1H1/p/r+3lmRxRsdaKkCvXKDK1NKwEwKm39LE82uD9D/AI391eBHHb1sOy+f&#10;SxodxnSo8wtcDTJyp4/r9Rf/AF/ZfLZg8Rn5dLYb2RMVrTyPSjjyEFQB5YwD+CGAJv8A0P59ojA6&#10;fAel63UUoow69JTUk17MouP0yLpP9P1j3sPKvEfmOtNFDJwP7R03zYlRympP8biRD/sR7eFwSKV/&#10;ydMPZ/w4/n1AkoJ0/TaQf1Xg/wDJJ92Dg56YaJxwz1EZGX9SMv8Argj/AHv3bUeFeqGqmhx14SOv&#10;0Y/155/3v37rVB1yLhv1orX+thp/x/HvwJBqOtVNOHWJoKd7/VCR+RdSb/T3cSMOtaQePSk25AsE&#10;dXptZniPFvwpH0H/ABPtHfP4hUn59Ge3gBXp6jpS+0PRj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JPfM0lNtTMzwvoljgiKPYHST&#10;VRg8H2Y7QivuMSvkEn/jp6J9/keLZ53Q0IAp/vQ6LcNw5UfSoW3/ACyjtf8AqePY7Nnbniv8z1Fg&#10;3G84a/5Drx3HlB9ZYef6wR/7EDj376ODyB/aetfvO6H4h+wdYm3PllPplgUfTinju3+w9uCwtiMg&#10;n8z1r953ZNaj/eR0lNxY3Dbuhan3LtzAZlCD+7XYmlaoUEclKhAHB/pZuPa+yuLrbm1WU7xfJXNP&#10;zFafy6LL+G03RNG4QRS/NkFf2ih/n0WTe3xI613UkrUBnwU7hiitTw5KiRmOr0iciVeT/Zk9jnbP&#10;cTerEhZwsw9alW/lj+XQB3L252e7Ja0doT5D4lH7c/z6J5vr4HbxpUnfbk+Mz9MQxEEKgyNY8J9p&#10;W+q/+sSB7kTbPdTapqC8DQt8+H7R0A9w9t96tjqs9M6/0TQ/sNM9Ei3x8aN47bmlXJbbymKkBP7s&#10;dBUpCSLgkKAwI/PpAHuRtt5s26/TVbzrIP8ATCv+HoGXW2blt7aLuF0I9VPQLT7V3zgiwoquqnhU&#10;m8OkVEYA4IaE8i3/AAU+z8XNpN8VK/s/n0kBjbDCh+XTQNwbmoJD5YWWReG8N42t+NULhWH5vc/7&#10;D2+Le3cfL5/6qdaKIT2tTqV/fmmntHnKKM3speop0hJ/qTUhCv8At296+kKZganHga/y694R4DPX&#10;JqDaGZUy0tXNjpXBAkgcNFrP5/a8iW/xYKf9b3ovcx0BUEfz/wAn+XrQaQdpz9vTbPtDLQAy47Kv&#10;WRf2Xo5hIQAfzAj3Nv8Aaf8Abe7LdIe1xQ/PqyuorqAp02x/3voZG+0yDzSLcmITvBOR9CGgm0n/&#10;AGHPt0i3cDUvH5V62TCeIp1Mg33vDDSB2XK0Eqtb7iikqYkYr9Wbx3B5/oR7ae0s5hpIV/tA62qK&#10;MxtT86H+XQl4H5UdkYLREu6K6eJSo+2yapWw3H9nxVQc29lNxyptFzkwKpPmuD/LpbHebhAAYpWN&#10;PXP+GvRkNl/Pvd2G8cWTwe2s3SEAS01RSGKOVSQHDWvpJ/2lR7Ce4e2e2XWYZZYm9Qc/6vt6ObLm&#10;3drI6WSOVfNWUUP+r5dD/iPmV0XugKc7sTKbKyb/AOcqsI8GWw0sh+jGjcRSRg/nS3sMzcgc0WeL&#10;W7W5TyD1RwPtyD+fRseadju+65s2tn8zEQyE/NTQj8j0I+N7V6XzGk02dx0aPwstWKilg9RsPJKx&#10;0qf6hjx7LZtl5ktx3xsfkKE/s8+tx7psUuNQFfWoH+bobtqZTHzJG2AymFy9IxGmjjzlLWRMDz+0&#10;om8iX/Gn2Gb+CUMfq43jf10EH7Tin7ehFYTxGhtHSRf4dYP7BWo/LoVl2rszdKrFm8W+ByLDTHXC&#10;sZo9Z/JqkU3F/wCzKv8AsfYf/eG6bedVrJ4yDiunP7P83QlTbtn3QaLxPp3/AItRpX/TD/n4dMuY&#10;+PdZRRfe0M8eZxretKnHVMssyJ+DJAoN/wDEoT/rD6e1FtznHK3hTKYpBxDCg/I/5D0mvOQ7i3Xx&#10;7dhPFStUNT+Yz/KvSbxuyUxcuujytdTOGvJCjOYmK8ESwS3U/wCxW/tfcbqbgUkjVvn5/kRn+fRV&#10;BtiwNWORlpxH+cH/ACjoU8Rjtn1KGl3RHklRwVknp5IpaOQEW1T0rKWX/HST/rD2QXUu5xnxNvKm&#10;nkR3fkcDoS2cWzSgRbmHFfxKQV/NSKj8q/Z04Vvx/wBhZaBq7aWQqHJGr7d8j9zRsT9QpQeSE/4M&#10;CP8AW9pouct3tnEO5xgU89NG/wAx/LpfPyFsl5H9RtEp+wtVa+nqpPzx0F+S6ux+Dn8GSxlZTSBh&#10;okeVnhk/IaKcXUj88G/sRwb/AC3ia4HVh9mR9o8ugrc8upYyeHdxsh9ckH7G4H8ulJg5o8RphaJ8&#10;hRqR+zUyBJFW/wDuqqClhb8XuPaK8Q3ALA6G9Rw/ZWn+DpfYyJZmhHiJ6HB/JuP+HoX8JUbEy2mM&#10;zVmPq2AX7atrFiUsTyIagLoa5/rY/wCHsMXibxa5AV19VWv7RWo/n0MbGXl+8orFonP4WYAfkaUP&#10;8ulXW9fbWyUHgrqKWshblfLUs2nj9cMoAKn/ABUj2Ww73uMD64mCsPl/hB/y9HE3Lu03UfhzoXB/&#10;pfzB4g/YegrznReNh8k+CaWojsSMfW1LioAHOmnqRYN/gHAP+PsRWnN8zUS87T/Eox+Y8vy6Ct/y&#10;JAtZNvJb+gxz+TcD+Y6DCXatNjanw1ONqKCqiYm0zVEU6kH9SMWH+3U+xAu4SXMepJA6n0oR0E5t&#10;sjtJNEkRjcetQR9nr9o6XWD3HFi9EWQxdPmKdSoLzyypXKPoCtTezf6zg/6/sovLBrjMEhib0AGn&#10;9lMfl0d2G6R2x0XMImX5khv21oT9o/PoRBjes97xhXoKKmyBUBPKFpMlG9vokhJWUX/F2v8Aj2Rt&#10;PzBtDahIxT5ZU/aPL+XQnS35W3tNGhVk+fa4+w51fZnpFZnqmpxhebEUVJlKYcjTSRR10a/X/MEW&#10;e39UP+w9mtpzHHcgLcO0bf6Y6f2+Xyr+3okvuUp7WrWirMnHAAcD7PP7R+zpE06ti6rywhqCshY3&#10;8afb1EbDghksCPp9CPZuxW5jKt3qw88g9ECF7WXUn6Tr6DSR/q+fQk4ftOupNEGUpI69B6fu6dYq&#10;auCj8uqgI/8Ayb7ILrl2GQF7Zyh9CSV/zj+fQnsea7mIaL2MSD+JaBv8x/l0pJqXZm+rvT1EdNk3&#10;FyYCtFXBrAWmp5LLL/sAb/19oFl3XaMOC0Y9e5fyIyOjdodj38VjYLIfSiPX5qaBvT/L0jct1luH&#10;G656WP8AitKlyXpldKmNB9DJSm5P+uhPs1tt/sriiyfpv8zg/Yf89OiG95X3G1q8Q8ZP6OGH2r/m&#10;6SVLkXwVQZafIPj6yInXap+2kUg+pZInIvYjkMD7MpIheJpdBIvljUP2/P5HojiuZLCTXFIYmHz0&#10;n8x5/Yeltj+8oqMrDl/tsrpsGqMezJVqfoWaJF0Of9bTz7KJ+UjMNVrWP5N8P7eI/PoR2nPPhdl6&#10;BLTzTDfspQn7KdO9TuTYW91HipKh691OiTwx4itVyPoRUFRJzx6g1/x7TR2W8bRXUw0DyqXX+Vaf&#10;y6XTX+wb4aqhMp88RvX8+P8APpB5fY244i0uLSmrIeSsNRMVrgl7AWjAjb/kF7n+ns4tt4sWOm4q&#10;p9QO3+ef2joP3mw38dWtaOPQmj/ywfyI6QEoy+OqClQ0+MqoifQkD0syMD+pZnu3+xBPs4Btp46p&#10;SRT89Q/Z0H3+rtpe+sbD5FT+3/N0p6DsrPYsKtflI6+BfrHkZ/3gPodE0VmP/IQPsvm2K0ue6KPQ&#10;fVRj9hx/g6NoOZdwthSaXxF/pnNPkRn9telOOwdl7jjEGWxNUZCNInNHLWxqx4vDkYQpQf69vaH9&#10;zbrYnXbSAD0rp/aprXoxO/7NuKiO9iJP+l1fscZH5/z6aKzZcFehqNtVlPErG6xZTI08wB+oFqMt&#10;KP8AWZT7URbo0R8O/QkjzRSP+PUH7D0km2WO4Hibe6qDwDup/wCOkn9o6Q9ds/etOS01FUGnBNqn&#10;G0MlTSFbWY/dy20j/Epx7N4dz2mQURxq9HYA/wC8jj+3oln2jd48tGSv8SKSv+9H/N1nxVJmqBgR&#10;m6+FLBjT/dPURkD6q8DWj/5N91uJLWYf2SkjzoAfyPHrVt9XDwmcf0dRI/Zw6E7E7xo6FBBkdv4/&#10;KJazzlfG5J4JanlDxt/iLfX+nsjudqmmOqCdoz6f7IoR0JbPeoIO25t0lHrwP7DUdPbzdaZ1fVHJ&#10;t6qN/VHH9nGCfoD49UB5/Fh/j7Rhd+svhInX5nV/mYdGLPyvf5INs/yGkfyqv+Dpmq9gSyL9zgNw&#10;42ujHqRTOqVYW9wokpWYX/19I9qI97Ufp3kDIfPFR/xqn+XpHJy4x/U2+5SQcaVo37Vr/k6axlN9&#10;baYiZMrNCnA+8h++pCB+RIupgB+LuB/h7UeBtF+OwoCfQ6T9lP8AY6ZF1v8AtmJA5UfxDUv7eP8A&#10;Pp9oe4kgsuQwdNI4tealmY2I+rCllsCf9ZwPaKblksdUMxHyI/yj/i+jG25y8PFxbrX1U8P9q3+f&#10;pUr2dhcxF9vU5ZqOJhYUlbF9tANX6UWOMeM/77n2WnYbq1bWkYY/xKan+eejdOZ7K9XRLMVB/Cwo&#10;P2Up1wXaGB3OGeixNJVBgdVZj2ER9R/W0lOwUH/XF/ezud5YHTNIV/otn+RHW12Xb90GqGFWr+JM&#10;H5moxX7emOs6axSA6c//AAySx0wTImVYW/ASEqf9u3+w9qouaLgnMGseo7P5mvSObku1GTc+EfQj&#10;xD/Kh6YG2Hl8M5kxNTJk5RcqVyE+MBA+h8A/r+AG/wAPa4bvbXI03ChAf6Ib+f8Al6LH2K9sm1WT&#10;+J89ZTh/R4fzr1IbdXauFjMbx1MFKtv248bBUBlU2H78C+Q/4tq91G3cvXJ1Agn/AExH8jjq3745&#10;ssl0UYL/AKQH/jQ7j9tesUPZubd/HXYWOVzbyOklVDUMb86hMr292bYLULWGXSPsBH8qdNR8z3pa&#10;lxBrPy1A/wAwelJS7/xI0itp6jF/l5Z5Iakji/pihYP/ALcAe0EmzXIP6LCT0FKf4cdGsPMFqf8A&#10;cgNDwqSQ38ga9Oo3l1rUWWac5eVrf8XKkNDRhjwQVZGdh/rn/Y+0p2zfUyg8Mf0TqP5UNOjD988s&#10;yCjt4p/prpX9lCT16Vtm5EHwxbaplN9MWNeKkcg/6qRWRv8Aife1G6QHvaVqfxVb/Iequ2yXOEWF&#10;P9JRf8teoqdcYLLENDHW3blFo6x6km4vcqdQH+uT7dO+XlsO8r/tloP8nSb+re33TVjDH/Stq/z/&#10;AOHqU3TeOiUNNmZ8etr+CSOCuqWH1P7UNjf/AIMw91HNE7YWIP8AMEqP2n/JXrZ5NtQKyTmP5UDH&#10;9g8/tPUc9arTgChyruoIIetgmpkuBx6KaXn/AFr+7nfTJmaL/eTU/wAx00eWdB/xeYt83BX+Qbrz&#10;bW3ZGpjpc9CUAN446irpYrf8ECkEf659+/eG3NmSEg+tFJ6020bwBphuBT0qyj/V+fTJV7e3ZCC0&#10;lXSz35LSVkWnj/Gdbe1cV7trHtUj/a/5j0jk2zeFqXkVvtYH/COkZX0+eiJUwU1S1yFSm/h5X/HU&#10;+n2ZQy2jAEMVHz1V/LPRXNBfA00q1PTQf8nSano91ynT/CoVB4WOFYZJW/IF0I5/1h7WrLt6mviH&#10;869Img3JjpEQ/ICvUVtm7vqQHlwdTGh5BdgrHngaXe/+2H097G57ahoJQT/q+XVRs+7yZ8En7af5&#10;+pKbC3AVBlx1XGn9IUQlrfgMzfT8Xt70d3s+CyCvz6dGw7jSrRNT5D/Z6cqfYuWiF0wtWgH9uQIz&#10;k34a7k/7f2wd1tsgyAnpQmy3w4QN/l/menWLZm45FOihr40AGpmaFbf0sT/vXtht0sh+NT6cerrs&#10;+5EYib+XTrBsDdkwIpMdktJsGnlmgiQj6mzyKAB/iPad9521MySLX0AJP+HpVHy5u8tBHC32kgD+&#10;fTjB1JueZi0yyjjm+RjjCj6klyVH+29p35ksFwh/4yT0sj5R3N6FxSn9MD+fXcux6fFEq321TVD0&#10;s0ucd1Rvr+tZNI/1gD72u7Nc5FQvyQf5utPsX0xo2gsP+Gf7NP2dM9Ttg1JIqMrg6eP+1GMjUygC&#10;/Csy6if9a/tQl/owsch/2oH+bpLJt2sAPLEo/wBOT13SbGwTfufxDDSKP11EVDUVEKcfmVwAf9h7&#10;9Jut0O3w3Hy1AHqse02VMyx0HmFYj9tOpE0PXmCDPWZ2CZ1+sklFQ4qkjYD6J97Krt/th7qjb1dC&#10;kcJA/wBMzH/jINOrOuw2fxzhyPRFQf8AGjU9IHP949M4BXSo3VHVyQhv8no6qlMcRtwPFQRt/wBD&#10;X/x9mtvy1zHc0ZYQoPmQf+fj/k6L5t92GLtV2enktKf8ZH+XoEs78vuqqLUaSirslIgusk9YIKcg&#10;fQIHYn/YaP8AY+xBb8jbu39rKqA+gqf9X59FUnMloTS3t3c/Nj0EWW+dWNo9X8C2rhYZedFXkJ5a&#10;6YWH0Wm4iv8A1/Ps3i9v0b/cq5cjzVAFH7ePVF3vcHNbe1RD6sCx/Ycfy6BrcXzj7AyrutNkhSBr&#10;hUxlJT0yqLW9FlYj/Cx9m9vyXsluMR6qD8TE/wCx1V5N+uzWSXTXyUAf4B0Cmc+RG9c0XkyeerpQ&#10;TbTU5GWQsfqAEDWH+w9nEO2bfbCkESr9gH+HrSbLNOdU8jv9teg6ru0dwVxZFrqgA8aKdZHI551S&#10;NYn2p0xKQQBXpfDsVvHlwMev+bqBBU7qzLFoaSvnU/WSdnCXP+psCP8Aefemcr0q8Da7Yfquo+zp&#10;QUWxN45Fl8n+SRD9VkYWBHDFnPP+9e22kC8W6afdNtiwilvSp6WuP6cNQVbJZB5Sf1IJC4b82VY/&#10;aVpUHCp+3pI3MDjEMYUfZnoTMT1Tt+gCB6cDkGxj9bXAFyklv9vb2ne4b8IA/wAFOkEm63k3Fj+3&#10;oSMbtbGU4ApsaiKODIyrc24NnYcf7A+00k54E59OkzSSyHvY9KumoqWnWxahplB5Zn1kfk/Qgf7f&#10;2kkkZjQAnpxBUV/y9SnyeHpwT9xUVjji0EIjjU/0UqNR/wB69t+FKx00C/aerYp1BkzVVUELRYWW&#10;T/Uy1bSEE/T9L6R/j+n3fwETLvT7OvUHXKOk3PU+tzDQIdNvEgkkPP0QxqR/tz70TbCgFW/OnVWZ&#10;F6kx7UzGQbxmWtnVibxxFlLAc3Ygm/8Atre9fUW8XcAAfXpsu7YA/l0vcL0vk6rTIcZVFbDSrxyA&#10;n+hLS6f9hb2XXG+28WNa/t6Ux2d3IahT+z/P0JuN6PzVRpjix9tNgI4YHkVL/mRlBH+8+yebmSzj&#10;qzN+00r9nS+PZr6cgKhP2VNPtp0MO3Pijn8isc2SX7KmsGC1LLTej8sIwST+frb2G77n+whJSHvb&#10;5Z6EljyDutwoaQBF9Wx/q/y9C/ivjptHD6fPUQVdQn1MMBkQEcWMkhAFuf0j2HpudL+4roUqPmf8&#10;3R/HyRaQ0Esus/If5a9Lal6z2fQ6C1DJVtcBEkfSpIFgEihtf/C59lkm+7lLWj6Ps/zmvRlFy5tc&#10;IBZS/wAiaD7KDoQsPszHwlJI8ZRUMfpKKlNG0oH4I13N/wDEn/YeyW53Wd6q0jOftx/q+XR/Z7NC&#10;pDCJYx5UGf8AP+Z6EzH4yGjUMECtzwfU3+BY/n/W9kU07ynJx0Kbe1jgWoGf5/n06/763FvbXSqv&#10;WCedYRa4Lm1l/PP5P+HvaqW4dNyOsYqePp1hhpZKh9coLFrFYybCw5u39B78zqgx1SKF5X1Px9Op&#10;k9ZHSKUh0vOy2Lj6JbnSnttYmmNXwvp/n6USzpBVY8v6+nTIBJNIeDJITqJJufpe3PtV2KlPLou7&#10;5W9SepWqOlXStnnIs7D6Jfn23lzXh08SsA0rluofied+OTf1uSeP8Sf969uBtC0P7OmVVpGp59O0&#10;ECRLYD62Or6lj/U/8U9ssxY1PS1EVBQdSPeurdSqemaX1OCsf+vy3+t/h/j7YllC4Xj0oihL9zYH&#10;+HqVPULCvji06hx9Lqg/JNvz7aSNpDqbh09JKqDQnH/B1ghpmlJlm/S1zY/qf/g3+Hu7yhBoTj1S&#10;OEudUnXVTVhR4aewAFi62sPwVT/ivv0UJPdJ16WYDsj/ANX2dcaajsPLPwo9QQ8E251SX/3r3uWb&#10;OmPr0UNO+T9n+frjUVTTHwwg+M+n031PzawA+g9+ji0DXJx6rJMWOiPh/h6zwUqQL5p9IZeQDysf&#10;9P8AXPurytIdEf8AxfTkcKxjW/l/LqNNUSVTiOIHQTcKOCwH5b/D/D24kaxLqbj008jTNoXh1Ppq&#10;NIfW3qlP5/C/4KD/AL37YklL4GB0oihEeTk9TPbPT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RAP1AP+uPfuvdRZKOJuVBjP+0/Q8Ws&#10;V9vLM68c9MtAjcMdQpKSVASBrX/afr/yT7fWZGwcdJngZcjI6ikWNzwR/sPbuCOmcjj1JSqlj41a&#10;l/o3P+wB+vttoUb5dOpPIvzHz6mx1sb8PdD/AIglf9v7YaBh8OelCXCH4sdSwwYXUgj+oII/3j2y&#10;QRx6UAg5HXfvXXuve/de697917r3v3Xuo09JT1ClZYkYN9fSOf8AX9uJLIhqp6akhjkFGHSYrdqw&#10;sGelbxtct4z+k/6xP09r4twatJc/Poum21TVoj+XSYno8hj2KuhCg2BYakN/wvtcskMwqDXotaGa&#10;HDjqK5p5wVmjCPYEcakP+vf3ca1+E46p2t8um+XHyR3eA2/KgG62+o5+vt5ZQcN1sgjy66p8pU0Z&#10;0uTYFfSRqVj/AKx+n+uPfnhjkzw60pK5XpW0Ofgm0o50NYelzwfx6H/4r7Qy2rr3DI+X+XpYlzQU&#10;fpRwzBuYnt/UA/g/1/HtIy1ww6WI4Iqh6ylif1WPH1sL/wC3910U4dWLFjU9Y2UMCGQOCLfUX/w4&#10;P/Ee7V+fVSARkV6gvS0zXA/bJvw1x/sRf3cMePTRiQnGOor0DAekk/0tZh/rcWPuwYE56bMLVwcd&#10;RTDIPxfi5sR/vXvePLpvQ/p0osBqCVQYEWeK1xbjSfaO7pVfz6MbD4G+3pQ+0nS/r3v3Xuve/de6&#10;97917r3v3Xuve/de697917r3v3Xuve/de697917r3v3Xuve/de697917r3v3Xuve/de697917r3v&#10;3Xuve/de697917r3v3Xuve/de697917r3v3Xuve/de697917r3v3Xuve/de697917r3v3Xuve/de&#10;697917r/1d/j37r3Xvfuvde9+691737r3Xvfuvde9+691737r3Xvfuvde9+691737r3Xvfuvde9+&#10;691737r3Xvfuvde9+691737r3Xvfuvde9+691737r3Xvfuvde9+691737r3Xvfuvde9+690nd2Qx&#10;VG3snDOmuJ4Yw6E21WqEYc/649rdtdo76NlwQf8AIeizeUSTbJkfIIH/AB4dAWdv4xhcUri4vqEj&#10;gD/ebexiLuavxfyHUefu+1P4T+09YW27jCLmCUDj/dsn/E+7C9nHAjqv7ttB+E/tPXD+7eJ5/Zl/&#10;6nuP9697+tuPX+XXv3bZeh/3rrx23irW8c4/1qiQe7fXXPqP2DrX7stPQ/t66/u1ivwtR/50ye9f&#10;XXHqP2da/dlrXIP7euxtrF/Txzkf4zyW/wBv78b659R+wdeO22g8j+3rHU7Y29VQtBXUaV0LDS0F&#10;XpqomX8Bo5gwPvybjeRNrifQRwK4/wABx1R9q22VdEyaweIOR/PoHN2/GHo3eKOchsmmoqlxb73F&#10;SNRTi4/WFX0cX4FgPYl27n7mnbSPCui6j8Lio/z9Bncfb3lHcal7bw2P4ozpP7OH8uimb6/l1bPy&#10;aTPtbcKBjqaKhz9EXQfWyLXUxb/Ysye5B2z3lvoyBuVvjzaM/wDPp/yHoA7l7Nx5fabr7FkWn/Gl&#10;/wA3RMd+fy+exMB5ZqPbzZKmUMRPiH/icFh+WWnbyqP9eI+5G2v3X2K9orTaG9H7T/PH8+o/3L25&#10;5o28ljbtKozqjo4/YM/y6Jvun45ZzBVEy1W367H1ERYeSlhlilBH11xDxMSP8UJH59yFZcy2V0oa&#10;OVWB+Y/kcj+fQQmt722YxzKykcQw/wAhz0G0u0944WQtR1Iqgn+6axGjmXTxoDTgf6x0t/xX2ai6&#10;tJskD8v9jpKWUcRQ9YW3Dk6e0Od28stuPLFG8Uq2+rI41A8/liR70IImFYXI/mP9X2deop+E/t6m&#10;025sWxAiqTCSQppsnSwyhSedK1CaCP6fpFvejA48v2Gn8s/4evMjacjpxabbmSHjrcbRtqFi9M6M&#10;jcW1eOpTUf8AYPb3QLdIaox/P/Y6qC4yOoE+wNvV3qxlTJQykelFDWJJ4vBG5QX+nH09+F5cJiQV&#10;+f8As9OCd/PP5Dpgq9hZihLPBVyyKLfuQlZ7cWs0Umhx/wAgk+1Md7CwoR+3/P8A5OvGVDxXqBFS&#10;bwoWL0NUJyvJSKWaCR1H1EkT6x+Pz7eLWjijin7MdeBgPGo6lQ7x3fi3DvSZGklU/wDAqhkeE3H5&#10;0RML/wCwAPttrW1lWlVYehz1vw4waxsB+0HoRMB8ou0NslEot67lpEjsBBPX1rx8cANT1QcW9k91&#10;ypsl4Kz20Zr56RX9ooelsF5ult/uPO4HoGqP2cOjFbK/mLdy7XkjYZugyUalC8dfRxET2/syCn0g&#10;k/1tf2FNy9qeWdxUhomQ+RUnH2Vqej/b+duatrOu3nr6hlBB+0f7HRlcT/M7wedjSPf/AFRQSVWk&#10;K+c2lmJcXXn+s0tFWxyRP/iNVvxx7B8/sxNaNXaNwZV4+HMmtfsBBBHQm/1zmvFA3nbkZuHiQuY3&#10;+0ghgfsOOhDxfzW6WzBRhNuGjDWYxVFJS1M8Knk6o6aS5t/VR/xT2Xy+3HMUFf7J/LDED+Y/w9Nj&#10;nTaXajJKg+YB/bQ5/LoUNu/Jfp+tqI5cN2XjcXWcFVrZKvDTBjxolE6BT/iGNvZNd8mb8iFbmyLr&#10;8tLj+Wfsp0Y2XNW1B/Etrrwn+epT9h8v29GO293Zg83TCkqsjtneFFKLO1BlMZLUEHi7wqzIzfnk&#10;Kfzf2Cr3lW5tZDLCstq49Uan7f8Aix0OrHnGG4jEN6Y7pD6Mur9nAn9h+Y6f5du7U3H+9tvKriqp&#10;vUcVkg0cJY/2YZTe3JsLMw/oAPaUX252B038fiL/ABrk/nT5fIdKW23Z9zJk2qbwnP8Aob8PsB/z&#10;E9IrLbezGEkKZGgmhjJ9FSq+allH1BjqI7r9PwbH2bWt/aXYrbuCfTgR+Rz0RX2131iaXMZA8m4q&#10;fsPWfEbp3BhCooq+U04+tLVE1FMRe5AjkJ0/8gkf19t3W3WV3UzINXqMH+XH8+nrLdtwsP7CQ6f4&#10;Wyv7Dw/I9Cdiu1MSyrHm4TjpraWqoXE9IT9OUa0iD/b/AOv7D9xy5crmzbxF9CKH9vA/y6FVpzba&#10;uAt8vhn+Je5f2cR/P7eldLktnbjo9MmQwmVpWX6CpglkjNr3VQfLG39PofZYlvum3y9sckZ+wgft&#10;4Eft6OHudl3KKkkkUq/Mgkf8/A/s6CjPbUwSa5sFnYWa9xQVQlZAR9EhrEX/AGwcf7H2JbPcrxgF&#10;vYD/AKYUH5la/wCD9nQR3DZ7Bavt9wP9I1T+xh/l6CTKZSDEy+PIQV0TqSVLU7LExBsDDPfS3+BB&#10;9iOCBrhdUJU/KufzHHoI3E6WsmmdWB+zH5Hz6dsT3JmcTpio463JU6gAUlcfKo/5ZzLeRP8ACx/2&#10;HtLdcr2lzV5SqN6rg/swD0vsub76z7INUqj8L5/YeI6Vr9kYfdqinzO0fsahgAKuaZmCNa1xXwKk&#10;ij/BlI9ly7Hdbaxe1utaj8IH/PpJB/I9G8nMlju66L2zEbfxEnH+2FCPsI6bqrYO5qyI1e3q/DVV&#10;Kw1CnMySSi39lZ4yysR+Q2k/j2/HvFhG3hXqOretMfmPL9p6RSbDuMyeNtzxuvkK5/bwr+zpC1uN&#10;3LjphFlKyqx8yn0oKbwAkHhoZfof8CpPs4insJl1W6hx9tf2j/IeiOe33G3bRdM0bD5U/n/lB6dK&#10;HeWVxRVKzP1uXhT/AJQ8lXyyKADyqMh1qP8AC/tPNtlrP3RwrEf4lUD9vl0stt2vbaiyztKo/C7E&#10;j8iDUft6VKbj2DuNFize3GpJ7ALWx009WFYmwZaxFDD+vrBH+9+yw2O82RLWk+pf4SQP+M1p+ynR&#10;t+8dhv18O9t9DfxULf8AGsH9oPXcnXE9fF9xtGaLI0x5SCqlpKWRAebCWInn/B0U+9je1ibRuYKN&#10;5kamB/L/ADE9ePLklyPE2hhKvoxVSPzH+YdIbKYPO4eQpl6WnxJvYNUu8qtxa8c0YCH/AGD39m1t&#10;d2lyuq2cyD5f5Qc/y6IrqxvbMlbtBGR5mpH7Rj+fXPH7uy2HCrHumplhA/4DJTCen0g8KrVOph/h&#10;ZgPdZtstrk0a3APrqof5U/n1a33e7sxSO4JHpSo/nX+WOlbD2Tt7KxrSZzatXlr2Dzy1TVUB/smQ&#10;UPDL/gVcn/W9lr7FewHxbS5EfyA0n7NXn+Y6OE5hsLlRFf2rS/PUWFfXTxH5HrPFs7A7i9e2qzF4&#10;Cd+VpqlFci/OlY6o+Yf8gE296O6XliNN8rzKPMH/ACjt/wAHVk2fb9yOrbXS3P8AC3+Zu79hPUGv&#10;6n3bR3lrnqMlSjkPjJC0bJfi8HD8/wCC+3YeY9umakVI29G/z8OmrnlXd4AWlBlX1Th+zj0z0dFS&#10;4ia9JG1JWRmxlXzLVq6n+0w5B9qpZpLhKSHUvpgjorijW0krF2MPPIP+x0uqTs/O4cKlVXU9XCAB&#10;4ckELlQOAJIrPb/Yf7f2USbDZXPwIVYniv8As4/wdH9vzTuVp2yyB1Hk/Gn2ih65zdk7LzrGPLbV&#10;qJKprD7nCopYseDIZf22P+2b3VNj3Sz7rW4AX0f/AAUz/k6dk5j2S/P+O2Z1fxR+v24P+HpvkweK&#10;y93we5KDDk/SlzxMlQNX6RqXQAR/Q6j/AI+3xd3NqdN5A0nqY8D/AC/6vLpObC0ve6wuVhr+GU93&#10;2VAH869MNdsTctMGkaOXNx/q89BUJLTFTwG+3gIax/AN/auLd7GQ0BER9GFD+04/wdI5+X9yhGsg&#10;zL6oaj9gz/h6TSQVtBNoSGroahW4jgjmppla/P6QpHtczwzLUkOvzII/y9IFjngekYZG+QKnpW0e&#10;5N6USgNl0gpfrpyskVQCp/2hruf9uT7LJbHbJTiOp/oVH8+HRvBue824oZqL6SUb/Z6mnd23qjjP&#10;7foc3IP1TY6M46W/+rM8gY8f7D2yNsvI/wDcKdoh6N3D9g6U/vjb5D/uxtlmPqnYf2kGvUeTJddz&#10;kmhoMpt+Y8AzqmcjDX+pLEG3+tb3dId6T+2dJh8v0/8AB1R7jl2bFtHJbH50lH8+m+TFvVtroN64&#10;+TSf24JZqrCyg24uthGP6fqPt4T6BSa2f7QA4/z/AMukzW3inXbXqMfIEmM/5h+3p+x2M7Ohj145&#10;chX0q8maCppsnTMBz/nCxY+0k0+wuaT6Ub0IKn9nS2CDmmME22uRfUFXX/DXp3j3lncO3jz0NCrC&#10;3kjFJVJVkD6gCP8AbH+xv7THa7O5zZlvtqNP+fpSu97jaHTfBa+mlg38sft6daXuXbtOfTtasnqO&#10;B9xNkIqlL8AN9uBGLf4X9ppOWL5/+JKhfQKQfsrU9GEXOO2x/FasW9S4Yfbp7f2V6lVHa2Cykfhr&#10;53gj/wCVQ4uNKdVI/SXhBHH0P9fba8u3ds2qEaj/ABajX+fTz82bfdJomJRf4dAp/Kv7emyKn2Fm&#10;2vGmHa/J0LJSMpP11MQi/wC3Pt923m1+Iv8Ayb/P0mWPl69JoIyT5iq/zwOnGLrrZNSPRl6akW3q&#10;FDlIq+XnkgIrFAf8NXtpt73aPBiJ/wBMhUftwenhy5sUvCcKfRHDn7KZA/b1m/0WYFecZV1srjkV&#10;OSipagf66QUxQAfS12PvQ5hvDi4VR8lJH8zXqjcsbd/xGkY/N9J/kpH+HqPN15lYrrTZ+M/gRpTz&#10;0iL/AIFaZiP9ifbqb1bt8cP7SG/w/wCTpqTlq7GIbgD8iv8Ax09RP7l7vpFLxZuMAXu38SroFFv6&#10;+Ww4H+w93O6bZKaND/xlT/g6Z/cm8QjUs9B/p2H+HprqW3ljv+XrNVab2WnyiTX4t9ZhYe3k/dc3&#10;+hhftSn+A9JJW3qDAmLU9HBH8+mObcHa0x8VAtZ4/wBOpXpKhjz9S5Ci/wDvHtULXl5Tqlp+dR0y&#10;L3mpxphLU+Wk9QDR9sVXrq0qgtz6pxSSvzybRo1h7cEnL0eEK/lUf5OqtBzRJRpQ350P+XqXFS71&#10;gF5Keqmt+p3o6ZEP5OlQb/7z70ZdpY9rAf7Y9OLFvSgF0Y0/ojpxhye+YF00uLKE3Hm/hkOr68WP&#10;1J/2PtO0G0OaySV+Ws9Kkm32IdkNP9oK/t6kJX9gyPzR1Msjfn+HxtYn8cf70PdWg2RRXWoH+mPV&#10;1uOYv4GNf6I6eaPH9p1hBjxleL2OqSighUc86RIb29o5JuXozQuv+9E9KooebJsrE1PXSB0+x7d7&#10;CiAkr3r0J50IKCnQcXsZZ2t/sbe0xvNlPbHpP+9H+QH+o9LF2/mQZm1inppA/aT0zZXc0m31JzG7&#10;cDiWQXIyG58FTSqAPq2uTV/th7UwWcV3/uPbySfNYpCP8FP29Jpru4sxW5uY4yP4powf2Vr/AC6B&#10;Xc/ya66wokSs7TxlfLGSDBjMtU1agj68UqgPb/A2/wAfYjs+S90uCCliUH9NFH+E46ILzm2CLH1h&#10;kI/gZiP5U6APcnzU63jEsf8AG83llBssMEj01O/NwGadtR/5J9ie09v9xUglI4z60BP8hToP3HNT&#10;TggeLIPSpA/ma9Avl/nRgIgwxO3qYqvCyZDJSyLwbglIVX/Xtcn+vs/g9v3/AOJE5r/RAA/nU/4O&#10;kH75vpTWO3p/piW/wAfz6CrM/PHdLllxYx1ANJs1NjlOg/UFXm1E/wCu3syh5D2pf7XU/wBrH/J1&#10;4Tb3LwIQfJR/s9AvuX5gdhZnV9/vDNPG6nTBDXmlgTn0hYaYooH/ACD7NbblzZbTMEEYI89NT+01&#10;PTn0G7XVTcTO3yqQP2Cg/l0DWT7v3DlLmSvrZy+q5apqJWNzp1c/W/P19maW9rH/AGYAH2dOJy/X&#10;+0P7eklJvTO1uo3m9Rt63YueP9Szcf7Ee7M6J8I/PpfFslulNVMf6uPWNKvN1jG7SSOf7IZrXt9P&#10;SBe3+Htsu5FB0tFtYQZoOlBQ7V3NkWB8UoUjg6GLG9v9WRb6+2WZuBPWmvtvhOkEV6XmO6qy0qx/&#10;d1PjDWOhCzOb86WC/n/AH2yWB8+kkm+28eI1z8+hAxPT9CApqUqKl/7RYLHGST9SXPA/p7YaZFqT&#10;0Xy8wXT4Q6a+nQj4zYmBxSqfsqESKbASBDz+C2q1x+OB7Ye4LfDUD7Oi+W/uZidbH9p6VkFHSKCR&#10;KqIttKQQ6YwP6KqKP9iSfbBY8AKk+vH/AA9Ma9Qof2nj0+0dFEzFlpKqUG1l8ah2/CldZc/7x7Ts&#10;+KEgdeQHjXHSkgx+YfStHg2iXgCSpaQsCBb6ftqB/re2GlhGS4/1ftPTv29KCg2buirdWL09Ktyz&#10;LDGl+fqWYBjb/Y+0kt/aRimSenY0L8Bj7elhR9Y19QR5qivr3PJSFZ/Covze+m4/1vZfJu8ScNK/&#10;aR0rSGQqAgqfkOlZR9Q1jKDFhaioLEaGlS0Qa3513/2/tFJv0Iw8gH59KUsrk5Ck/lT8uhAw3xz3&#10;VlAJ5qKOjp7KdTwuVA/GgKQL/wBCfZRc837bbmitqP2j+fRjb8tbrcd3h0Hzr/qHQsYT4vVRCeV2&#10;4tclIYZGv9NXJKr/ALG/siueeoEB0j/CR+Xz6O7fke+lb0/1fb0K+F+L+3adlky1THMwt+xFFJOL&#10;k8q0shAJ/wBYEew9d8/XbgrbKftJp/LoR2vt3ACHu5a/ICv+HoVqTq3YG2o08tAssgt4qVFijZmA&#10;41rCPpf/AFXsgk5h3m+JCNQfxZ6EEfLGw2A1SJrP8PCv+r59PlPgaeoI+2xVDj6U/pHgVnf8Xs/J&#10;P+2HtE95IoPiSs7eeelke3xyf2MKxr9n+o9KKCmxmJX9CTVK/RAFulvp+kWX/bX9o3e4ufkp/wBX&#10;2nozRLWyFaVb8v8Aih9nUasyFRVhg7FIz/utWsLHn1H+1/sfbsUEcWQKn16TTXMk2CaA+QP+HrDT&#10;0E9RYqoVW/SzcKf8QPyPd3nROP7OqR28svwjHr0o6LFw07h1UT1TWHldblf9piT6KP8AH2XS3DyC&#10;hwvoP8p6NoLOKM1pVvX/ADenSnp6cRAO3Mh/xuE/wHtGTXo0SMJ3HJ/1f6q9Sb/69/8AWPuvTnHq&#10;LNUaD44xqlNuAC1j/jb8+7ha5PDpqR9B0rknr0FKSfLKQ0hubtyqAm9+Pqf98PememB1uKE11Man&#10;19OuVVWrEDDBwTw7E8n/AIN/h/Qf7f3qOAv3t+Q9OtzXARfDi/b/AKv8HTWkbzPYAkkkszX4P+qJ&#10;Pt9mCinSIK0jYz1KaRKceKE3kI/ckt9L/UD8e2tNRqPDp1mWJdCZPmesEUTzNx+m/rY82v8A8T7u&#10;aLx4/wCrPTSRs56dY4kiXSg4/J/LH+p9tEk5PS5VCjSOufv3W+nCCk1DXKOP7Kf1/wAW/wCKe00s&#10;34V6VwwGut/2f5+uU9TY+GDlvpdeeP8AUoPz7rHFXvk4dWlm/BHx67gpQn7k1iR6gDYhfySx/J96&#10;kmLdqYHW44Qo1ycesU1S8zeKC+kmxI/U39R/gPd0iCDW/TckpkPhx9ZYaaKnBllK6hc820pf8Af1&#10;/wAfdHlaQ6E/4vpyOJYxrfj/AIOoc001ZJ4ohZP6Xtf8XkP9P8PbqokI1Px/1cOmmd5zpXh/q49T&#10;Y4oaJDI5u9rFvyb/ANlB7aZ3mbSvD06eVEgXU3H16gs09dIQosi24/sKL/qY/lvbwCQLU8emCXnb&#10;HD/B06w08cC2UXNuXP6j7SvI0hq3StEEYoOs/unV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xSQxyfrQH&#10;8Xtzb/A+7K7L8J6qyK3xCvUN6H/jm3A/st/xB9vrcfx9J3tv4D+3qG8Ukf61Ki9r/g/7Ee31dW+E&#10;9JmjdPi64I7oQUYrx+OL/wBOPp72yqwoR15XZTUGnU2OucG0ihh+CvDX/wAR9PbDW4/CadPpcngw&#10;r1NjqIpeFcX49J4PP+B9sNGy8R0pWRH+E9ZvdOr9e9+691737r3XvfuvdcHjSRSsiK6n6qwDD/bH&#10;3sEqajHWiAwowqOmCt25S1F3gPgf+li0ZP8Arfj/AGHtZHfSLh8j+fSCbb4nzH2n+XSUq8RW0N2K&#10;MUH+7EGuM/kE2+n49mMdzFKPn6efRZJbTQ/EMevEdNMscUtlmT6fQ82JPHBHPt9SRlD0xx+IdNk2&#10;Pliu0Dcf0+ota/4/23t5ZVPa2OtHh6jrnR5aroWAfVp44JvyP6fj3WWBJOGOrK7LlTTpZUO4aWqs&#10;sp0MbXaxtc/6ofj2gktnTIyOlkdyDh8dKFWVwGUhlP0INwf9iPaY1HHpUCCKjrxAP1AI/wAQD/vf&#10;v2fLrfWLw25jZoz/AEBuv/JJ9+qfPPWtI/DjrGUlsdaJLyOQLNYfnUvI/wBj72CK0Boeq0Ycc9Oe&#10;K06Z7Bh61vqI+tjwLe01zxH2dKrSlGp69O3tN0r697917r3v3Xuve/de697917r3v3Xuve/de697&#10;917r3v3Xuve/de697917r3v3Xuve/de697917r3v3Xuve/de697917r3v3Xuve/de697917r3v3X&#10;uve/de697917r3v3Xuve/de697917r3v3Xuve/de697917r3v3Xuve/de6//1t/j37r3Xvfuvde9&#10;+691737r3Xvfuvde9+691737r3Xvfuvde9+691737r3Xvfuvde9+691737r3Xvfuvde9+691737r&#10;3Xvfuvde9+691737r3Xvfuvde9+691737r3Xvfuvde9+690ge0aj7XYW5J/3f2qWnJ8Ks8vNdEvo&#10;VOT9fx7OuXk8TeYExknjw+Fug7zZJ4XLt1Jk0UcMn414U6Jcm6NHP3+UgN/92CsTTb+o+nuVTt5b&#10;giN9mk9Qau6BSKySD/eh1Oi3tIvCbgmU/Uh5nFjb+kg9tNtI/FAP2f7PTw3wgdtwfzJ/y9T4961r&#10;W0Z2NzYf5ySFuD/XUPbD7VDXMNP29KE3y4PC4B/Z/lp1Oj3nlFIH8RpJP8BFTuf9uPp7bbabenwE&#10;fmenl3y8r/aKfyHUj+/OYtx9i31tqjAJH5/QfbZ2e2HEsOrjf7wHAU/M/wCx13/fvK/R4KFrcELH&#10;NY/69n91Oz2x4Mw/Z/m6sd/uuLKh/b/n67/v7XC96ClJvyQ8yk/n6c2/wPvX7mgJw5/l1scwzgZj&#10;U/t66O/ZiPXjom/wFVIv+9offv3InFZD+wf5+rDmJ/OEf70f83XEb9Y8DFDjnirJ+o/2pPdv3IOL&#10;S/8AGf8AZ6t/WI+cP/Gv9jrIu+AbXx0ijg8VK3B/23up2jOHB/Lqw5hHnF+xv9jptyuX2xnoGgzu&#10;0qHLxOCjLkaeiqjpb6gSSpqF/wDBh7ft7W/tHElpctER/CWH+x/LpLdbjtd8hjvrRZQeOoKT+0iv&#10;8+gH3Z0P0RuwTO+y6zDVEgYeXDVdOiAnkWgqFZQB/RbH/H2Ltv5r5t28r/jSyqPJ1Nf2ihP59A3c&#10;OVuT9wqVtZIGP++2FP2NUfs6K9vD4PbcrvLJtjMSFH1eOkzVJSr+P0LJCT/yUWv/AIex1t3uddJQ&#10;bhCKjzQk/nQgfs/n0CL/ANuIwSdtnqPSQAfzFR/q4dFL3p8J96Yoyyw7YrK6JQzLPhZ6fIQ2B/Ua&#10;aS7Djmw9jvbvcXaLogPOEPo4Kn9vDoJXnJ+/WJNYGceqEMPnw6K3uLpLcODmkinwlbCyElo5aafH&#10;1H+sYWPJv+R7Gdtv1lcqCkgIPoQw/b0HJYriA6J0ZCPUEf5Og4q8Bm8W5CNlqRgbeOcxTwmxsAI6&#10;oKQP9Z/ZmlzBKPIj5Y/wdN1Tgwr/AIesSbl3jih/wFFbCoH6HlhIX/GFzIn+wFvdmgtZK6cH8v8A&#10;D/n6uBEx40+3PXM9j42pPjzW3JUluNU0ZjSoNv7Xkj0H/ePbf0TqP0pceh634DUqpB6mxbqw1QB9&#10;pXaeTppcopIUfUKs7K1v9f3rwHHxD81P+TpsxOppTrlLXYupFqrE0bX+s9NUwSari97Si4tbix5/&#10;p78qSL8Ln8x14AgenTFU7Z2xkQZIoEo35/M1Of6Atp9J/Ht9Z54zpJLfs6ss0y4rXpOVWw62G70c&#10;4lT6r4KoxykN9CFnGk/62oe3VuwfiBB+z/Nnp8XCn4h0wTYTcFO2lKx43U3VKiB0Y25GmRJCD/h7&#10;dWSJjVv8P+x04JID8Q/1fs689TvymUrLEtXGo4LLNqW3+ollUW/5K9702pypof8AV6dbC2THzHUe&#10;Lee9sbICkWVpnHOqnZmA550tA1x/tve2trZh3aSOGf8AN1v6e2Jww/bT/V+3pa4f5J9u7dKrQ763&#10;djNP+bjbL5GKNbn+zHMxTj8C3tBPy1s11VprWJ/U6F/w0r0ri+qizbzuv2Mafsr0O+2P5hvyOwES&#10;0w7JqstRgAPQbgSky9I6W5QxVC/Q/mx9hm99seTrpvEayWNjwZKo37Qeje25m5ptU8JL2Rl/hfvX&#10;9jV6E2g/mIbsq7HcO3dqTSE/u1WNOToxIx/LUkUrIv8AjoA9lre2O2R/7jSyAeQbS1PzIqfz6bfm&#10;LdXNZEQnzIDLX8gaD8h0IeJ+eu15ioy+y55F41vhs2rym/6mFNXxKb/4aiP8fZbN7dXABNrdf70n&#10;+VTw62vMEoI+ot/2Mf8AKOhTwHzf6OnlR6qPfGCnX+2aWnm0H/F6F0a39fZNc+33MIUqjQyqfKpF&#10;f96B6MLfmLbkcMyTIfUUP/HaHoxG1fm10fOIo23pjKlDYCLctJkMfULb6A1casOP6vf2Edw9uOYq&#10;lkhZfnGysP2H/J0KLHnnbYqLMda8P1FYH9oBz9tejHbc+RfQ26Ikp/747BpxOADDW53F1MDk/T9Y&#10;Dj68XQH2Db3k/mqxYuLedqZqqMD/AJv506GNpzdyvfL4ckkMQPk5Ur/gr/LoRI9j7M3XF95tbc23&#10;o9YDI2FydFl6J9XPNOsoZT/gp4/p7J/3xue3t4V/byN/p0ZG/bQg9Gf7g2nc08XbrqJAf4GV1/3k&#10;kEfkekvlesdzYkNIyTZGlTn7jFQCSPSOdTwyBnUf1+tv6+zK25g2+5oKiNvRz/lGOie85Z3K0Ben&#10;iIPxJQ/mQakdIePIQ4idpIctW0dSh5WGtkp34+qyww2uP8Cvs2aJrlO+MMvqVr/PolSYWjgpI6MP&#10;RiD+wdKGHs6FohS5vGUG4KMrpdJoWWZh9LtJJqUn+hKXP9R7QtsLa/EtHaFuOCKfs40/Po1TmZVX&#10;w7yJLhfmM/b5gn8usMmT66yfOLp6ja9W/wBI61Y5cfqPHpMINh/yELe7rBvdvi5IuFHmtQ3/ABfT&#10;Ulzy/dHVaq1q/o1Cn8uH7emyrwm8GQy4qnp8xSWNp8EprzpvcM0IJccf0HHtRFd7bXRcMYm9JKL/&#10;AKvl0lksd2bvtEEyesXd+0eXSaWHckMxaSuqcVMhbU0lY9DKlvreOIq3+uPa7VZOlFQSL9gYfzr0&#10;XBb6JqlzGw/pFSPyFOlPRbrraRBBkspSZ+FvS1NUUv3TP/tKyqGJ/oNQPtBNtsUh1QIYW9QaAfkc&#10;fs6M4N1nj7LmQTr5giv881PzI6dxL11k/XUbazGDq+L1kEkUtFqPOtqaq02F+bhPp7S03y3ws6TK&#10;PI1DftFc/n0r8Tly5X9S3kgf+IEFf95Yin5DrttvpIurBZ/bmRQ/opoqhosjb6gGlcIhI/NnHvwv&#10;Sppdwyof4iKr/vWcfl1WTb0YVsbiGX+iGo/5rQD+fSZr5anFtoraPJo9vQZoBRQt/tUUgDEj/EMf&#10;ZhEEuF1RMpHyOojoqnaW2OmZGU+VRpH7RX/CenHG7t3hS2bEz1EMXAH3EklZBpH40VpKf8kr7YuN&#10;t2yXFyoJ+Qof2rn+f59KLbdt2hp9M7KP6R1L+erH7OlO26cvlkEe66TG5OEBVLRxmlqVH0sjxDT9&#10;PoAPaAbfbW7atudoz/vQ/n0Zndrq7FN1RJV+zSf2/wCx1wiwXWtebwrnsVVkciaIZej1H8hY7Ec/&#10;4/T3s3W+wCjGORfkdB62lny3cns8WF/mPEX+X+fqcdi18iE4bL7cqqcXKxNkIMbVlSOLUlUVYt/t&#10;vbR3mFTS5ikU/wClLr+0Yp8+lP8AV24ddVpNC6+mtUb/AHk56S2QwEmMOrLpXtYkf5LRyPAzD8LV&#10;8p/sRce18N4twP8AFyv5tn9nHoun26S0JN0H/JTT/euH7OoNPuCTHG+ISWlZTcSPWzswYHkvHGQl&#10;/wDCx93ktBP/ALkEN/tR/Kuemor42rVtKofXUf8ABgdPH+kzd0kQpqqupslT83p6zH0kkVv8HVA1&#10;x/UG/tJ+4tsVtUSFG9VYg/4adGB5n3hl8KeQSJ/Cyr/kAPTd/E8TkWvW7Vjad/rJhquqpXB/J8Mn&#10;kU/7f2o+muIcRXBoPJwp/ng9JjeWlyf1rQVPnGzL/LIr1m/geDqBrevyGAiNrrkoaaut/rmjZXI/&#10;5Av7r9VdpgIsp/okr/x4Efz6v9Ft75Mjwf6cK3/HTX+XXIbfwcfNLuCiyzfTSonxYP8AT11y2sfz&#10;Yj376y7IrJC0f7H/AOOn/J1U2FiD+lcrL8sx/wDHh/lHWJ1npb/ZY2jdgeJYZIMkQB9CGRm/6FHu&#10;6lJMyyMPkQV/zdNFJo8xRKfmCHP+E/4OmSqyGTMh881Wjr9EQzQ6QfoAEsPalIoKVUD+XSSSS51d&#10;5YH8x/g6zwVu4Cl0rq+OC4uZ6lxEdP4b7kkf7x7beKzrlFr8h/m6ejn3ClFkanzOP+Ndcnr2sfuq&#10;iiq/9UqY6lmY8/RpyqL/ALa/vwiH4AV+1iP5VPVmnrTx2VvsRSf246wrXUxP+TYaiD/X7iZpy6/4&#10;rCjLEP8AYr7c8KQnulanoKf4ePTX1EX4YVr6mv8AgBA/l13repJMpeSxsEWUrSxgG9wnF7e/BAmV&#10;/wAFT000jPxP5eXXK3hDPI1OFUX9RaJR/rADn/Ye/V1YFa9UA05xTqK24amAlKVmlI48VBV1UbE/&#10;SzSWAH+w93+ljcanFPmQMdaN7InbFn5KSP59SI89vxlvRUlfSIb2dsxKWNvoQsv5/wCQfdHs9prS&#10;VlY+mj/N/n6eS/3rjCHQf81D/q/l1FqNwbtjOrIV+XJtypzVEFAH0H+UMAOPrx72lltrdsSJT/SN&#10;/k6q1/ux7p5HP+3H+X/N0x1Paa4klqvMJC6/2q/cuAUC31IWWW3A/wAPapNhE4okdQf4Y5P83Vf3&#10;5LbnMhB+ckfH9vScr/lRtjDgrV7yplKn9EWTxVSotyQopQ1/68e1UfIt1Oey3/arg/nUjps87Sx9&#10;pmY/YV/59HSDyfzs2TRMyjPZuudLWWlghdL34AZgoH+v7XR+2V44zGi/aTXpv+vkwNA8jfkOkJkv&#10;5huDgJNPj9z1xAJHkrsZSpb8WUBiP9t7MY/a0kfqPGv2Kx/y9MnnvcCaoJD6VYD/ACdIev8A5kuT&#10;RGbH7RmksGAOQ3LKI/S3+7IaWFD/ALZ/a5PaixBpNN/vMY/wkn/B14c572w/TWn2uafyA/w9B9lv&#10;5mXbYDriKTbeEX+yYvuKp+R/x0qZG5t/j7XRe1XLX/EjxJPtIA/kOt/1r5ob+ylEf+lUk/tPQObj&#10;/mHd+ZNZkk7EqsfC3BhoKw0wsfwBGSw+v4Ps3g9veULajCzjY+rAHps7hzTdnvvbgg+SkqP5dAFu&#10;X5Y9mZ0P/FOwc5WoxswqMvkJtVj/AGULEezuDZNltMwW0afYij/J1o7PfXPddSSyH+k7H/C3QVVf&#10;budyTt5cvkqrVckeSokYkngDWbf7E+1w8BD2KB9gHSiPluMU1qP9tTpqbd2XqbWNUqkEhpZSh4+o&#10;ALH6/wCt700g406Wps9ulASv5CvWEZbJvcmWOO/1LPJLf/HSvH190MrcFA6VLY2qitCfyA6zqa+p&#10;u09XVEC3+bjCjkfQFifbBaQ9KFW2iFURfnU/4enGHETyksIKiUm1meV2B/H6IwBz/r+6iJ2NDX9p&#10;6o99FGKVA+wD/LXpWY7YWcrihhoY6dGAYu8WtzcXuB6iPdaKtQTSnSGbeLdPxFv5f5uhHxHTmRqP&#10;H9xLLyAxWOG7kX4/Vbj/AGHtlp4lBzXouk39R/ZJT7T0KWI6dx9MqGaGonIPqvZpLnnTpBsB/r39&#10;o5LpK+Q6RybxdP2qafZ0JWK69p6cIlFho0PHIiJkP/IVlP5ubH2la7QVJP8APpE9xPIe9ifz6X+P&#10;2FmJb/a40BhYNL4lVVA+hYy3+n09oZL+EfE38+qDUcip6VlJ1tl3b1sNZ4AQMqE/W1iFv/sOPaVt&#10;0hA6v4chxTpX0fT2UqtKOaqocabRQU7FEJ50qBqBP+w9l0m9wJVsAfM9KVtZ2FEUk/IE9CFifjnm&#10;qjxyPh69UNrGqVoWe/5SFtBP+29lMvNllHgSKSONM0/PpfFse4yUPhsAfUUP8+hbwPxgzDBTDiKa&#10;L8+aeL7iRfwSyBXUf7f2RXPO9khOqSv2Gg/yV6ObblDdJciI/sr0LGE+KuUlZVmm0M1iRDCirb+r&#10;XZbD/Er7ILvn62UVUft/1HoQWvt9uExoxz9n+zjoXsR8V9sUFpMtWGsmABamhcNEv/LWZFAJ/wAF&#10;P+x9hy49wL2U0tk0j1P+QH/CehLa+29rDQ3cuo/wg1H5kAZ+zpZxdT7BxFk+zjqXTgQRQxrEpH08&#10;jyl7n/E8+y1uY93uPxaR6mtf5U6Mf6r7HaYI1keQAp+014ft6eabZ2H4EOKpoYgFADKEiA/B0IFL&#10;e0rbpdHLyEn7cnpVHs9ofgiAHz4f5+lLRYLHUTA02PhnquNJWnjuh/FiRZRx/X2imvJpB+o5C/af&#10;+LPRlBYW8LfpRhm+wf6h0/jGfplyMvlb9UdFCxWFPz+6wtq/1/8Abey83I+GAU/pHj0ZJZ51XBqf&#10;4Rw/2f8AB1klmgpVGrREnIRALFv6KiD9X++596VXkNOPrU/6qdPu8UK1YgfIAfyHUfyVc4/ZX7VG&#10;/wB2yA+ZlP5VB9P99z7cpCmWOo+g4dM67iUfpjQPU8fy6wOlDQsJJi09Sb2L2klZiOCq/QX/AKn3&#10;YNNNhcL+zppltrY6m7mP5n/MOsD180psB4lb+yhuwH+L8f7x7cWBEFTk/Pph7mV607R/P9v+brjT&#10;001SxEUZYf2mPCr/AMGY/wDI/dnkSMVc9VhiklOlB/m/b0+U+LhisWtPKDySo8EZPN7H6n/X9oZL&#10;p24doP7T0ZJZRR01dzfyH5efTvFDqOhF1MxFz/gPyf6D/D2m1VOpulioSaLk9O8ECwj/AFTn6v8A&#10;T/YAe2SST6DpYiiMUGT1n966vTqNJMxPig9Tn9TfhB9Cb+7AebdNs5roj4+Z9Ou4oEiPJ1SHksfx&#10;+eP8P9f6+9FievJGqedT69Yair48cVuP7Q/H9dP9f9f3eOOp1HpuWfGhP29Q4oXlNhYAcszfpUfX&#10;j/H/AA9vM4XA6YRDI1B+Z6yyTJGvhgFh9Hkty4+lr+2wjHubHV3cKPDi4evr1wgp2la99MakXP5P&#10;5sL+/M/nT8uqxxlzXgOnZVVFCqLAf7f/AGPtrpYAFGkcOuQBJAAuSbADm5+nvRIAqerAEmg6c4KV&#10;YwJJbahzY/pT/E3/AD7SSSl+1OH+HpZFCE7n4/4Oscs8k7GGAHT9Gf6XH5+v0H+9+7LGsY1yfs60&#10;8jSN4cf7es8UMdKhdyNVrFzwB/tK+23dpTQfs6cWNIhU/t6ivJJWP44xpQG5/wB61Of96Ht1VWEa&#10;m49MlnnOlcDqUqQ0kZY21H6tblj/AEHtos8zU6eVUhWp6hMJ66S36IVPB/A/4qf969v9kC+rdM99&#10;w3ovU0tBRR/4n8ca3P8Aj7YAeZunyUhXA6gpFNXSeSQlYh9P9YH9KA/737fZkgXSvHpOFe4OpsD/&#10;AFcOnaONI1CILKPx/wAST7SMxY1PSxVCii9c/eut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0QD9QD/r+/de6jSUkT3IGgnm6/T63+nt1ZnX59MvAjfLqE9JKnIAcf1X6/8AJPt9Z1b4&#10;sdJ2gdcjPUUixsRY/wBDwb/7H29UHpihBp1njqZo7WOpfyr3+n+Httokb5dOpM6fPqbHWxsP3AUP&#10;H+1Kf9a3P+39sNAw+HPShLhD8WOpasri6sGB/IN/bJBBoelAIOR1y96691737r3XvfuvddEAixAI&#10;P1B5B9++zr3TPWYOiqrsqeCXk64hpBP+1KP+I9qY7qVMHI+fSOWyikyvafl/m6SlZg6ykLSIoljv&#10;+pBzb63ZT7MI7qOTtOD8+i2a0liNaVHTHJTxy6lkXS17EhbXNv7Sf7H8e1Wsjh0lp69M9RjpEJkh&#10;NjybqSQfzcW59qFmU4PWiMdc6PNV1A4uxZLgMPwQOLMPz71JbpJx49WR2jyp/LpcUG4KOsCh2EUh&#10;sLE8MT/T+nsvktnj+Y6WpcA4cUPT6CGFwQQeQQbj/bj2m4celAIOR1yBI+nvxAPHr3U+h5EpsOSv&#10;IFr8H6+0s4oRTpTbfCT8+p/tjpT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0xblOjCZBtQT9qP1MQFH7625P+v7V2AreR/b/kPRdu&#10;xpt0p+Q/48OgaZEmHrSCUH/jpHDKT/twfYsDMuRUftHQFKqwGoA/sPUOfH4xx+7i6CX/AAegpf8A&#10;e9HPtxZ51ysjD7GP+fpO9vaH44kP2qv+bprn27t+o5lweJINj/wChU/8m29vJuN8hqsz/wC9HpM+&#10;27c4o1vHT/Sjpom2dtFxb+AUANufEjR8/n9J9qU3TdeImb8zXpOdj2huNun5Cn+Dpuk2DtJ/+XUI&#10;/wDllVVSD/bB7e1K7xuQ4yV/IdMnlzZzwip9jMP8vUZuvNrX9EFeh/HjyVUAP8PqePdv33uNcsp+&#10;1R0yeXdq8g4+x2/z9YG65wjX0VWZh/4LkHN/+S19uDfLymVQ/wC1p1X+rNgR2vKP9t/n66HW+MH6&#10;crm1J+t6iMj/AHlfejv1wMNEn7Oqnlm28pZP2g/5OuX+jukHCZvKqTzZlpn/AN5YC/vY3yQ/6Cv8&#10;+q/1ah8p3r+XWMddD6pn8j/yFS0hH9PqR79+/aGhhT9p/wA/Wv6toeE7f7yvWQddsPpuCrb/AANJ&#10;SgfS31A91O+/8IX9p6seXBSn1Df7yOux1497jNyX/o1JF9f8SPe/36tP7L+fVP6uEcJ/+MjrKNhS&#10;D65jn/qFUW/pbT71+/I/99fz6seXmP8Ao3/Gf83XIbFlXkZVb/18BBP+B0n3U72px4ePt62OX3X/&#10;AEUfbQ9Q67rPH5SMw5X+F5KI3ulfi4qtTxa37wPt2HmGS3bXBrQ+quR/g6am5YiuBpuSkgPHUlf8&#10;PQTbh+InVW40f7nC0NFJLe8mKjnpRz/aEDM0f/JnsQWfuRvtm3ZIWUeTkH/JX+fRDde2Ww3dSVEZ&#10;PmgI/lUj+XRet0fy2tj5ESS4PdX8Oma5SKrxbMi3+iiWkccn+un2LrH3r3CLtu7bWPVWAP7COgxe&#10;ezMD5sr3SfIOlf5g/wCTote7v5ae/KZJmw9Vg9xQKGISOSMTstjwY6si3+stz7GW3+8+xzEC6Dwn&#10;5jH7RX/J0Eb72m5mtO620Tj+g1D/ADp+wV6KlvD4Qb626Zfv9o5mh0XLTU2NkqKUj6l2dG4H+PHs&#10;dbd7h7NfUNtco4PlqAP7Ogld8u8w7di7t5EA8ypp+3h0BOQ6C3Fi3cQKzFb+giSmb0/X9uoBB/1r&#10;+xNFzDaTAFjQ/kf5j/N0SOsoNJAa9I+p2JufFsdZq4CGP66WIx/S/wBeQf8AHj2sS9tpsoQf5dUL&#10;rwK9RUi3djCDH46hQbcGaikK/Ww1LIn+8e3j9JIKN/k/2OtVhPGo6kNvCsgAjzGAq2jH6i0VDVL/&#10;AI6ZFETf7G/tv6WPjE9PzIr+WR17SD8LV/l1zi3FtOosVGSw8rDkxGu8IN/q6uWT/be6eHcgmpV/&#10;tp/sde0PwoPyPTis+IqQdNdjckGuB53Cz2tfkzKFv/sSfegko4qV+zI6rQ1x1wfF7YrBomxsC6h6&#10;/D9rUhjewIRHT/effg1wh+Ko/Mf5+va5FyCR+fTTU9a7VrQxgMNLIf0rLTFFFv6xSBgT/rN7ut7c&#10;Ie4Ej7a/5unVuplWlekvW9QIoZ4TTSJwQaaslpXGr6ERyXU3/wBf/Ye3l3AHBqPtFenlvpgeP8uk&#10;hV9feBigyNbTSfW0/jZSVsRpYr/tjf2pW5xqoCPl04L4kVdQemqfZu5Uv9pXtVpe4Z4Y5Rb8WZJQ&#10;f9493WeIijin+r7OnhdQH4lAp6H/AGOmGfFb2pNf7KyKnFpBUxm/15IVx/rC/t0S25+3p9XsnyxI&#10;/IHpjmzG7KAky0TxG9vIjllNha/Fj/vHtxRC1AT08LaxkqAwP5U65UnY27aCUS0ddl6OVSbSUFdW&#10;Ujqfpw9K6kH/AFj7q1rbSDTKAw9CAf8ADXq4223wyED86H9o6EPFfKTu3A6FoOyN/wBKkNtMbbnz&#10;ehSOLATTH/W/Psrm5a2G5JM1pA1f+FJ/0D0rWG6QfoXMi09JX/wVp0I1F87O900Cp7Bz9YV02atn&#10;p8lJe1rlqlNX/Jx9l7ckcskHRaRr/pQV/wABp/g63Id4I/3Kkb/TGvS3xv8AMC7rp7H+8uKrLW1R&#10;5rA49lY/Qa5KcIR/sD7Rye33Lj8ISvzVyP8ACT1VbjeY/wDRCQP6IP8Ak6XlB/Mp7coQv3W2+vcg&#10;lgGkhxlakjAfU6opzb/bey6X2x2CQ1Es6/LWP8FOlK7vuq9o0E/0k/2R0tcT/NY3DQusld15STSJ&#10;b1YrcuZw/Km9yiRvfnkAn2Wz+0m2zDQlyR/po0f/AAkdLYN73uE6qCv9F2T/AAE9CTSfzesTUBEz&#10;/TEeUU8M9ZmospVL/jHV1EMUgb+l2/2Hsnb2UCEtabi0f+lTSPzUEj+XRoObtyI03NpFMPVyWYfY&#10;1AR+09KWm/mjdKZEf5R152VtyRxZlxVbgcjQqf6FZRFLp/p6ifbDe0u9x4S7gmH9NXVv5VFfy6Yk&#10;5hidSfpnhP8AQkRlr9jAH+Z6eKP+Yn8eKtwa2TfFMLixkwaVTg/0Mazgf7Y+6ye2PMiL+i0B/wBs&#10;R/k6SDe0Y0kilp64P+UdLrHfPb4oz6TPuLecbG1/utn1NPGv+uYZHPH9QfZZL7cc5LhUg/KWp/46&#10;P2dKE3zaRTxFmJ/0gp/x7oU8F/MH+L1CoSn7dbFREC8OS29m6pD/AMtYZIpVNv6eyW69sObZjWSz&#10;WU+qyIv7DUHo7subrG37YpZYx6GMuPzBqOlYnz6+HVZY13Y2CyEjHUZqXDZzASsxNy2uOBo+f8Yf&#10;ZefbTnuPENuyAeTSJJ/IsD/Poxbm/luQ1u0Mh8ysTxH+QI/4z1ik+bPxLnscb2pgKFrek5KHI19v&#10;8A4hjI/2K2/Nvd19vueEH69ozj+iyr/LUek78zctE1hZoz/Tjd/8g/wdQZfl90FVjTD3ZtDwkXKU&#10;8lbSoB9LGMwKSf8AYm3tQvIvMqfFt8lfmVP/AD8ekknMm3cPqfyVXH/Po6gf7M/8fpmJXtja0rE2&#10;1NU1JY/m5LR+3/6nc0jhZOP95/z9JW37ZuLTivzVv83T3RfKHpimAam7n2/SD9P/ABdK1Ih/UePQ&#10;eP8AAL7SScl79IaPt7N+S1/w9Pwc02EQrFeaP97p+yhFPy6cJPlb8fyAcr23s3KEDmOPGyvL/sat&#10;YUb/AGIufbI5G5oFfAsZY/nrH+DUeln9bdjK/wCM3KS/82Wr/vWkHqBL8tvjIgK0+7NtQuL2lFdm&#10;HB/q3hmgdTzzwwHtxORecjTVG5+VEH8wR0y3NnLFKogB9f1D/wAZKkfzHTVU/LvoBhZO0aGKPk+O&#10;GkmWMD6cfbqp/wAOfalOROZlNWsyT6lhX+Z6TSc27O2FnYD0EZp/IDpPTfML46wsT/fxKuQNZmSg&#10;qnuR9P1W/wB5PtYvIfNLY+nC/a46RNzRtAPxOfnob/L00VPzY+O8V/NvOpCpf0piZ2C/4BA359vj&#10;2+5m8oV/3sf5uqf1o2tjQeJ/vB6T9V88/jZThtGczldYc6aCGkQf1U3kZvr7fX245pYVYRL/ALYs&#10;f8A6v/WjbF4QzMf9KFH+En/B0xVP8xnpCkVo8eMzYA8o1DG1x+mzTSMw/wBh7fT2t3mQBpZI/wA9&#10;R/wCnVTziFxDbSgfl/lJ6R2Q/mSdSOWIxGZrZBezVOUoVU8cfoLH/ePa6L2t3FWp48a/Yp/2Ok78&#10;0zSZ+kkb/TMB/k6R1d/Ms69iuYdsTN/qRLuORbC/pBSnjPtfF7WXHB7oflGP8p6SnmG/fEdmftLn&#10;/IOkXkf5oNJHcYvbdFEtiFM2RmmReeCfNECfa2L2stv9FnZvXAH+Xqj7zvrYihVPzJ/ydIqv/me7&#10;wmRvs125QrcgeLHCd0H/AAaVrE/0svtantjsceXLsf8ATUH7AOtLf8zutVotfROkVVfzHuxKkyyJ&#10;m8YPUAC+Go3YXv8AQsbgf09qhyBy/GAvht/vZ6sg5klJ8R+P9Ef5j0lK3+Yb25OJFp98VFFH9CKO&#10;nho1ueQLRc/T28vJXLSEFrZWPzqf8J6UJa8wNVTO6/YQP8A6D3KfNvtPKFlqd95yW4Ia2SrIQb/1&#10;8Li3PtWnL2xQUKW0Y/2in/COnxsW5yEGWWQn/Tn/ACdIDIfJfeOSa9ZuPIT6gTafI10qtcHkiV2v&#10;/j7Vra7fCP0o1H2AD9lB08vKxahkLN9tT0mJu6c/Vek5R21EkqvkYn8jk+3D9NxA6VxcrQKMoafO&#10;nTdJ2dnpibVUrf4nyDknkDUyj3rXHTA4dKl5ftVGR/P/AGOsA3zuGcsfvHQDi+oLyf6gk+2WlpgD&#10;pYmy2S5YddSbizkw9eRmReQSGkX/AJC4sPbZmc/COn1260SnYP5ddrkKx1QSV9Qx03Kh2P1Frmx9&#10;tlnbielSW0CCojA+dOvL5puB95Lze4WVyT/UH8D233Hz6eBhQfhHU+mw9ZUMojxlbMzNYlwRfn6a&#10;iP8AjfvRRuBHVWvYEGZVX7OlfQ7B3LWyKKXByu5Nl4Mh5P1IHH+3960qBnH29Ipd5sVOZuHpjoT8&#10;F0X2LktQhwwpwQoDSpJfk/kAE/7Ye0stxbJlpAOkEm/2C5Gt/sFOhYw/xR31kWQVUskWpQCsGPll&#10;I/GkPMUA/wBiPaGTdrBMl/59JZOZCR+hAT9p/wA3Qu4f4g/biM5Wpr530gmFJaSH/GzRxG6/05Pt&#10;A/MFsMR5Hzr/AKj0jfetxf8As1Vf5n/D0J+H+L1DHoWl2+s7X4mlaoq3H+2jIv8A1t/t/aObmKFQ&#10;SzAfsH+XpKZd1uDQsc+gx/LoXdv/ABcyc0qClwLyS8keHEkW/wAR5io4/qfZRc83WkQrJIB/tv8A&#10;N1ePa9zuWCorsfsPQz4X4lZuTQZcdUEj9Sg00ei4+hKa+f8AAX9kFxz1YoMSAftz+2n+To1h5T3W&#10;U08NuhTxnxLy5CKuLgpoza5lM0jOPoSX0p/vfskn5+sxxkLH5U6NoeRt2koNFB8/9Q6E7BfD6slN&#10;yaKCKMXlmeGDwRL+Weed25H4H19kd37j2yYGo14CpJP2AAdHdr7bblPksFA4k0AH2mvQjUPxf2zj&#10;wFmyJrZBYv4QsVMW/PqjjDMP9YgeyaXny9lykegfPj/h6OYfb62hFJJtZ+XD9tK/4OlbQ9BbPTSs&#10;sZqFW58TRkwJ+SbSOVHH9V9l0nN+4nK4+fn/ACHS+HkfbB8ZJ+VMfzPS/wAd1JszGoGTFU8EdgDU&#10;1EMCs4HNqeKNNZ/1x/t/ZPccx7pcGniEkeQJ/mSej2DlTaYF1GMAerUH7ABU/wAv2dKalwe3qErH&#10;i8NSvIP01NVEJmW3JaOI+lP9c3PtBJd3851XEpAP4Qf8Pr0Zx2O3QUW3gUn+JhU/kOA+056eaXHx&#10;iT9mnjkmcG7pDHqIP10WFwBzz7TyTHR3k0+3/Z6VwwKX/TUE/IZ/LH8+nkU0cVlmcyy8WpacgkH/&#10;AJvTC6j/ABAufaUyMwrGKD1P+QefS0RqmHNW8lH+U8B+Veu6jIQUaFJGWMkXFNT3uf8AlofqT/Uu&#10;fdEhaQ6hmvmf8n+x1eW5jhFGx/RX/L6/n+zpmabIZQ6YF8EB4LBiqkf7VKOT/rKPakJFBlsnpAXu&#10;rvtjGlf2D8z/AJup1JiEQ+iM1Mq2Bkewgia/9lTwT/r39tSXGM9o9PM9KIbNV+Aa2Hn+EdOQokDW&#10;dzNJflE9KqfwGf68f7D2wZ2p24Hz49Klt1FNR1E9Z3eGjQkmNSBcyGyxR/kAD8n/AHn20A0rZqf8&#10;J6dJjhWpoP8AJ01tLVVslqOPQrizVU4Iv/tUcP1I/oTx7UBY4lrIakeQ/wA/SYvNLiAUH8Tf5B5/&#10;b1laKixY8s0gnq7WaeezsCPqIo+bf4AD3oNNcYUUX0H+U9e0QWo8SQ1b+I5P5f7HTHU5aadilMpQ&#10;NwZW5kP9SPwv+9+1SWyL8eSP2dIpb53NIRT5+Z6wQ08sjERK08pN2Yepjf6kk/j/AB9us6oO40HT&#10;EcTO2O4/6vPp/pMMsfrqm1Px+0t9A/wZvz/sPaOW8J7Yx+fRpDYqo1TGvyB/w+vT0OAI4gERfqVA&#10;Cj+qr/xX2jJNdbmp/wBXHpbimlcD7OssMTSHRGPSDdm/s3+hJ/x91Y+Z/Z04kZOF6eIokiFk5P8A&#10;aY/Un20c8elagIKL1k/4j6/4e/dbAr1FaR5mMcJ0oLa5ufz9Qo/P+w92oAKnj6dNlmftj4eZ65oE&#10;jUxxcAH1yGxAt/j/AF/3ge6mpNT1ZdKjSPLj1CnqLkpGfR9Gb8sb82P9PbiJXj0mllr2r1ihhMh1&#10;G6xryz/jj6i59uMwHaOqRxl8nAHn1ylnGnwxDTGvBPPq/wBv70iVOpurPJjRHgdd09OZLM4Ij4Av&#10;9X/rb3p5PIf8V16OIt3HA6dQAAABYACwH+HtnpXSmBjrkqs7BUF2P0H/ABJP4/1/dWYKKt1ZVLmi&#10;8enWKGOnUyORqt6mJ4H+C+0jyNIdI4dLkjSJdR4+vWAtJWMVW6QA/U29Vvqf9f8Aw93AWEVOW/wd&#10;NEtOaDCjqV+1Sxf0A/5Kc29td8rdP9kS9QwstY2pvTD+B9R/sP6n28SkIoMt0xR5zU4XqW7xUsYF&#10;gOLKB+pj/U+2VV5W6eZkhWnUaOGSpYSzkhLXUfTg/hf6D/H26zrGNMfHplY3lbXJw9Os89RHTIEU&#10;AvayIPx/Rjb8e20jaU1PD16deRYhpHH06jQ0skz+aqN720x/4fi/9B/h7deUIPDi/b02kTSHXL+z&#10;/V/qPToAALDgD6AfQe0vSrhg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Y3ijkFnUN/r/AF/2/uysymqnqrKrcR1CkofqY2/5Bb/o4e31uPJh0ne2&#10;HFD1CeOSM2dSP6H6qf8AY+31dX+E9JmjdPiHXSO0ZujFSf6H3tlDYbPWgzL8OOpcdc68SAP/AIqL&#10;Nb/W9stbg/D0oW5YfEK9To54pP0tz/Q8H2naN14jpQsqPwOes3unTnXvfuvde9+691737r3TbV4u&#10;lqwSyBH59Sj/AIj2/HcSJitR0mltYpfKh+XSWrMFPACYiJEBJswBP+Nm/H+x9r4rpHwePRbNZyRm&#10;q5HSdqqGN7rNG0Tn6MBwxN73/r+fa2OUjga9IyvkcdMlRjJoCWj9SjkNGQVtf8jkg+1CSq4z/Pqu&#10;es9Dna2hIVmdk4Fm9Q/wFvdJLeOTPDq6yMh7T+XS1oc/R1YUSHxNwGIuUuf6k8j/AG1vZfLayR/C&#10;a9LEuFNA+D0rKAqyyFWVgStipuPofZdPxFRToxtiCpAznpw9sdKeve/de697917r3v3Xuve/de69&#10;7917r3v3Xuve/de697917r3v3Xuve/de697917r3v3Xuve/de697917r3v3Xuve/de697917r3v3&#10;Xuve/de697917r3v3Xuve/de697917r3v3Xuve/de697917r3v3Xuve/de697917r3v3Xuv/0N/j&#10;37r3Xvfuvde9+691737r3Xvfuvde9+691737r3Xvfuvde9+691737r3Xvfuvde9+691737r3Xvfu&#10;vde9+691737r3Xvfuvde9+691737r3Xvfuvde9+691737r3Xvfuvde9+690i+wzp2ZnT/Sng/wB5&#10;rIx7NdkFd1hHzP8AgPRFzLU7FcU/hH/Hl6KW08i30yyLYfRXcWH1P0PuSRGD5D9nUOtLp8zX5E9e&#10;XIVy/oq6hOPr5XNv9a5/3r3v6eNviUfs619VMD2MR+Z6yjL5FORXVBPH6nL/APQ1/ejbW9O5QPsH&#10;W/rbscJD+2vWVc/lweKrV/weGE/8R7a+htzjRT8z04NyvQKB/wCQ65jcOUB9TwN/g0A/6JI97+gg&#10;pTI/Ppxd1uxhiD+X+z1IXc9cLXhpTa30R05/5KPun7ui9T1cbxcD8Kn8qf5es43RV/2qOBz/AMtJ&#10;FA/w+h90O3RUpqI/Z06u8zHjGD9les6bnkPElFH/AIhZn/H+uPbR29R8Ln9nTw3V+JQftz1KXdMS&#10;kaqFr/1+4W/+w1D2223u34/5dXG6jzjP7f8AY65DddOSdVJMOb/5yM/7C4Hup25vJh/Pqp3iIcUO&#10;PmOsg3TSfmmqR/UjQf8AeyPejtsnkw/n1cbtAclW/l1y/vRj7cxVYP8AwSMj/ob3X92zjgyn8z/m&#10;63+9betNLfy/z9chufGn6rVD/pyp/wB6b3r923HlT9p/zdb/AHpB/C37P9nrkNy408f5R9L/AOZ/&#10;4ofev3dcfL9v+x1b952/o37OuY3Jixcsak2/Ah+p/wBe/v37uuOOP29bO5Ww/i/Z1xO58d/00AWH&#10;BitYf69/e/3dckYp+3rR3S0HEn9nWE7rxAufLIAOCWVVX/bk+7DbLrzHVTu1mPM/s6jPu/Bj9VVc&#10;gm4OnT/h6tX09ujbLvgFoD/q9OqfvmxAqWOPs/z9RW3zt3SUauLIeCmkNGfzYqTz/T24Npva4XPV&#10;G33bqULVH2f5OkfnJ+ps8rpndu4zLlj6mmwVMZCT9bSoFb/efZnapzJZsDaTvHTyEh/wcOiW7m5T&#10;vh/jlsklfWNa/tGegR3D078eM0JTFtvOYuR784uZEiUnm4pK0yJb/C/sVWfMvOdtSs0clP4hn9qg&#10;HoIXvLfIlzUxwSxH1RsfsavReN0fErrCvMkmCrMjE7XYfxHH0dPISf7PmxrL/X6sPYxsef8AeoqC&#10;8RfTtYn+TD+XQNvuRtob/knzP9kiqD+1T/hHRfdx/DjMR+VsKlLkENyifxCNyVv+RUohH+sL/wCv&#10;7Flp7h2j0FwSnrVT/kr/AJOg5cck7lHUw6X+xh/lp/l6L3uj4sb2ofIZtkmRUFzNSwkseLXMkaqP&#10;95PsVWfOe1THsuB9hPRHPsW72wPiQtT7CR/g6AXOdI5ygd1lxdfRMD+ieknkHA/Dpew4+tvYkt99&#10;tpgNLq32EdFzRSwt+qhx6jpA1fW+5otSxJNKlzxE8rEafx42QEf7f2uXcLViCSB9tP8Aiuth0Hl+&#10;XSbqNpbroWsr5OkBF7aT4ySOCVlPI9qhc20g8j/q+XXvFQZZR/q/LqMtDv8ApiDT1aToP7LxOh/1&#10;y0LNz9Obe9lrU1r1bXa8CCPz/wBjrP8AxfsGBStXQVFRF+QVllQi1jzLG3190EVozdrAf6vketFb&#10;dgdLdR/4vqb/AHIYmSCS9yYXgiIuODpe3P8AsB7c8KnwtXqoFfgav5dSYs5iYwB56hRyPHURNUhb&#10;m1gIzp90Mbk0pnqpibjgnqam4dvfSopIJ1ta5oWi1AflpULW/wBt7qYZqYNPz694Uo7h/h65mq6+&#10;yGpJsNjGfg6zVaXAPPpCBSD/AK591Ed0p7XP2U6sWuU+EnqLJtvZVaP8ml+zI/SvrnQf64Gr/e/e&#10;/GuUwwr9hp14Tz1ya9M03W+GqidHhq0I48VR4H5POoSr7v8AUso4U/n08L+dOBp0yT9PYKU2kocj&#10;TW41qKORWH4IOi5H+xt7cW9f1B6eXdbtTUNUfn/s9Q/9A2Fqbmny9bTEn6vTNZSPp/muB/sfdjfs&#10;MMv7P9k9KF364GGUN9vXm+OfkW8e76QhrkCqkAsCOFKkEj/Wv7qdzIOYmP2dWG/NWpjA+z/i+oE3&#10;xzy8IP2mfx07c2EMpAJ/xMin/b+7LukLDvUj8unBv/kyDpmqehN8xXNPNQTgC/qro1N/wP0j25+8&#10;7U4z0+m+Wx/tFI+wdJyr6g7Gpb/5JF6QbmF0kH14sUJ+vt1b63YUDdOru+3k0IP8+k9UbA7Cj4NE&#10;xJBIHnCHj/aXtf24JojkEft6eTcdqHE0/LprfYfYxB0YStm44MWh7/1soFvfjNEHrqH7elI3Hasd&#10;4H5dN82yOyoyde3MmB9Cxpyw4/5Zr/vXv3jp5Mv7R0pXcNlpmXP7Ommbbm+4CTJtzMOQDcpSTKvH&#10;AsHX/iffhKoPEH8+nludofPjKtfXPTfLQ7xh5bbOdQm3Ipqh1/2yC3+297Eh8unkO1Nj6hP5DqHJ&#10;Jusel8XmkHBOqlqkAA/x49+1txI4dOCLaaGksZr8x1DvuMtdcflNX+qVKjV/ifr78ZGPToTbAO6R&#10;P2r12V3ZY6aTNKfrws5N/wDgtj7qC3pWnW/91AGWj/l1xEm8o+EizJIF7GnnHqNxYsbce/M7j/NT&#10;rZj2Zj3GP9o/1fz6wmp3vb00OUcseDpqP9c2F7f7f3oyPwUDq4g2Wv8AaIPkKU6xM+/XFv4fmLWv&#10;6fKq/wCxHumuSvaM/aOnAmwDJkjHWMQb+e9sZm2/xPkA/rwb+9F5BjTn8urU2AZaSMdY2oN9v+ug&#10;ya/4O5PB/Btf3oNKB6fmOriTYV4Oh/LrG2G3nIPVQ1X4U67g/S9+Rb/Y+9Hxicnq4utlQ1Vh+zrp&#10;dsbulsPt5Y1PIPrDH/D0gcf4+/UlpQGh68257UmeJ/L/AC167/uZuVv1O8eq5uvk1Af4lm/2/vZR&#10;zxJB6qd52wYCjH2fs4de/uTl/wDdlfIOeQCwP+t6j/vPvfgOclj1r9+Wat2xin+r06c6bYVYVTVX&#10;V7X9TBS1rk/6x/Htl4XOCx6uOYIKYiX9g6fqTryXTzLkpCXP6XYMebXHA/Hth7cA9xP7erDmIU7F&#10;Ra+oHSgpOspX9RocpKWNvW851WF7mwt7baCOnH+fVDzLpBAZB9gA6U9F1RkHuYcJUkMALmOV2I+t&#10;+QPbTRwqM0x003Mw85Kn8ulPR9M7gkYaMNUqANKsYQv1+hs49tE2wHxDpg80RjBev5npbY/4/wC6&#10;arRoxNS4sL6bEgn6ACJf94Htl57RcM/+D/Y6YbmiPguehFwnxP3zkNP2u3cjOpIuUpK6UKb/AF1I&#10;LD2hl3TbIv7WVV/2wH8q9N/1muH/ALFGP2KT/k6FzBfBXs/Kafttp5SfW6+v7OSKNb/QF57E/wC2&#10;9ldxzVsFv/aToKf0h/k6sm5b1cn9CCQ1+R/b0M2E/lp9q5Dxmqw60aMb6ZlAKr+SdCEf7dvZFP7j&#10;csQkgTBqenn0Yx2XNtwKpbMPmagf5uh121/Ky3HUsv3tbTWAXVHB4QI+OTJLIQF/xN/ZBd+7WyQL&#10;WNSftHH8vPowi5U5wuzpAC/nw/yfz6HLA/yxNp49oxlcquQmUAtS07K8S2+gknVrf8kg+yKf3daQ&#10;f4vCVHqcfyp0rHIW78Li5XV6L/lbobsF8BOvcQEApsbEQL2hp4J5uB9ZJnj1H/Wv7I7j3Sv5cqpI&#10;/MD8s9KE9upCf8Ynr8ga4/Z0LuE+H+zYnjhpYlkKkftUdEiBbC5MkiqB/rlvZLc+4t+FJcaR/SP+&#10;SvRjbe21tIQqyFj8h0JdH8Z+tMOo/ilTUVkycjG0IRwpt+moqWOlf8QoPsjfnrfLr/cdQqn8TVH7&#10;B0dR+3ux22buVnP8CUOfm3Afl07R9U7Cp18NJg0gh+gSPxNIwHP70zqWP+39sHmDd37pJST65/kK&#10;9Pf1X2Ve1IqD0xX9pB6esb1hthpAlJgIJ2U3Kqtokt/anddI/wATcj2ln36+AJlmK/4fyGT+zpZb&#10;8tbdqpDAGI+2g+04A/Ppd0WydsUFjLjqKplXkQU0aeJSPxJWMD+fqqD2UTbtfz/A7KPUnP5L/n6O&#10;odk2q3+KNWb0AwPtb/NXpUxU1LBEqLSUVHT8FKalpYog4B4LtbUR/tTH2Xl5GbUzsx9SxP8AsdGS&#10;JGq6ERUT0UAV+3FT9p6lxQ1FSLxx6IEJ9ZtFTxD+pc2H+2ufbZdI/iNWP5k/l06kck3wgAfsA/Pq&#10;QqUNOA7lqxgbD9UVMT9bID63/wBfgf6/tusz4HZ/M/5h04BBF3Grkfkv+c/yHUeqrZ6nSruEhX/N&#10;wRjxwR/60Y4v/Un25HEkeRk+ZPH9vVZJ3kAVzRfIDCj8v8vWaDHSSJ56h0o6W1/NPwW/whhHqc/0&#10;sLf4+6PcKG0R9zeg/wAp8urJbOV8R2CJ6nz/ANKOJ6yPW09OPHQREgfWpqVBldv9UkI9K/4Xufeh&#10;E8ndMfyHD8z59bM0UXbAv+2alf2eXURVqKuTUS8rk2LNqkY/4Af8QPbhMcS+gHTK+JK/mx/b08R0&#10;UVOt6lyo4JpoSGnf83qJRwg/2kXP+HthpXc/pDH8R4fkPPpYIUjH6xz/AAjLf7Y8F/w9enyCxLoB&#10;SlhI/wA3Fq8jj8F5P1N/t7e/LDqNTVz6n/IOA69JcaRoFEX0HH8/M/y6bFqayrBix8RiQm0lQTZj&#10;za5k+iD/AAHPtwpGg1TGpHl/sdJllnlJS1Wg9fP9vAdPWN2003rkU1D/AKmkkulOpvyWLct/Xn2k&#10;nv1QUXH+H8vTpda7UzGpGs+ZOF/2elCaSkplCM3nZV5C+iBOPoLcke0Xiyvn4f5no1MMMQpXVT0w&#10;o6jvM8gCxWSNBywARUX+oHAAt72AB8XHptn1DSuAP2dQnqCLxUag3FnqJLhOOfQPq3+w4/x9veH+&#10;KU/l5/7HSdnr2xD/AGx4fl5n+XUVaaIHz1Ugcx8+aayxRD+kcfCj/CwJ9ueIx7IxSvkOP5nprwkB&#10;8SU1I82pQfYOH+XqBWZ4IDDQLccg1Lj6n8+ND/vBP+29ux2YPdNx9P8AZ6ST7iB224/2x/yDpPKJ&#10;qqXkvLI17k3Y/X6Af8QPa06UXGAOi4CSZ6mpJ6U1DgmsGqToQgHQv+db/Fm+gH+HPtFLeAYjyfXy&#10;6M7ewPGU0+Xn+fSiighgjMcKCMWvx9Tb8sfqfaF3aQ6nNejNI0jFFFB11yRz9Guefyf9b3XApTq1&#10;K/YOs8EDykAcRj6t/wBGj8+9MQBnj6dOJH4hxgDp2VFjUIgAH5/x/qf9f23k5PSuiqKL12SqgsxC&#10;qPqT731rHE8OoxLVAvcx04+pvpaQfj/WHveBjieqmsnyX/D14MpSy2ip141fpZgONI/oD/X6n37z&#10;+fXgcduF/wBX8uoU05f0INMQ4AH1a39T7sB5+fTDyasDCjruKEEeSU6YvrzwWt+B78SQe3j1pItR&#10;1thR1wln8h0INMS2Cr/X83P593VNI1N1WSUvhcDrPBSFrPKPT9Qh/P8Ai3/FPenkrw6vHDXuf9nT&#10;j9B/gB/vuB7a6U9ZYommbSn4/Ux+i/6//FPdHcIKnpxI2kOOnQCKkjueL2BP9p2/oPaQl5mx0tAS&#10;BP8AVnrAsclUweb0xA+iP/VD/H3cssQ0pk+vVArTZfC+nUiWaOnUDi9rIg4/1vp7bVGkNf2npx3W&#10;Jf8AAOo8cDzN5an6H9Mf+F72t+B7cMixjRH+3ptY2kOuX9nWaeoWECNADIeFQfj+lwP9690SMudT&#10;cOrySBBpXj6dY4qZmIkqDqY86D9Bzxf/AIp7s8oA0R4Hr1RISTrkyeuc9ToPiiGuU8WHOn/Yf196&#10;SOo1vgdWklofDTLdcYaWzeWY65frzay/8V9+eWo0oKDrUcNDrfJ/wdTfbPT/AF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61&#10;/rz7917qLLRwycgaG/qv05+vpPHt1ZnX59MtAjcMdQXpJUuQA4/qv1/2I9qFmQ8cHpM8DrwyOo30&#10;NiOQeQbgjn27g8Omcg56zR1EsfAYkW/S3I9ttEjfLp1Z3XzqPn1OStQ2EgKH+o9S/wC8c+2GgYZX&#10;PShLhWw2OpasrgFWDA/kG49skEcenwQ2R1y96631737r3XvfuvdQKnHU9QCCgUm/4uLn+o9vpPIn&#10;z6Ty20cmeB6TFVhJYSxiLFTzwLpb/H8+10d0r4PRbLaPHlekxWY0ONMsOg8nWn555uf+IPtakxHA&#10;1+R6RshHHpjloJoDrha6i5uhta3FmUf8R7ULIHww61XyOehA2RPLNBXiXVeOWADV/Qxn+nsp3RQr&#10;oR5g/wCHo0234X+0f4Olz7K+jPr3v3Xuve/de697917r3v3Xuve/de697917r3v3Xuve/de69791&#10;7r3v3Xuve/de697917r3v3Xuve/de697917r3v3Xuve/de697917r3v3Xuve/de697917r3v3Xuv&#10;e/de697917r3v3Xuve/de697917r3v3Xuve/de697917r//R3+Pfuvde9+691737r3Xvfuvde9+6&#10;91737r3Xvfuvde9+691737r3Xvfuvde9+691737r3Xvfuvde9+691737r3Xvfuvde9+691737r3X&#10;vfuvde9+691737r3Xvfuvde9+691737r3SG7KBOx9wBW0H7aCz2B0/5bFzY+zfYaDd4SRXJ/46ei&#10;HmcMdhuQpodI/wCPL0Tl46sH0V1/ra9LCRc/gkEe5QEkRIqn8z1CrLKPx/8AGR/k6wGDKnn7+mAJ&#10;HD0h/pe3pce76retdDH/AG3+x014dwRh1/3n/Z64mHLgHTV49jY8tTSC1xbizn3sNbn4lYfn/sdV&#10;MV1xDp+z/MesXjz4/TLjW/peOUX/ANt72DZ+jj8x/l60VvjT4P5/5uuim4r/AKMaSf8AGRfz/Q+9&#10;D6D1bqujcSNXb12F3CD/AJihb+oDAf723vY/d9Mlh+3rxG4DNEP59d+TcguopqL/AFgYz/j/AKr3&#10;srYfxN/PrerdQMIuP9Xr1xNRuUH/AIDUwH0FkjP/AEV70EsP4j+0/wCbqhl3YfgH8v8AP1jNRuX6&#10;fbxj/ERJ/wAS3u+mw/i/n1Xxt1P4P5DrA025ef8AJwP9aOP6f1/Uf9693CbfTj/Prwl3PiVP7B1j&#10;aXcxJtHNyb2EcQv/ALf24F28eY/b1Utula0/l1wvuhvxOB/yzpx/xHvX+68cSP59V1bkTwP5U/zf&#10;5esbR7lb6/c3/FmjX/bkH3YGxGRT+fVabkf4vy6xtS7jIsXqgPwBUBB/sTf3vxLIeS/s6qU3JjSp&#10;/b1j/h2ef6+bm49dUAOebi59+NxaD0/Z1T6W+IxX/ev9nrG2EyrAlrHg8tVi3+9+7fV24yDT8uq/&#10;R3TfFx/02OvDb+SYC/gN7C7TFhb+llB92+sgA8/2daG33Dcaft6yrtiubjXTXtwFMjsT/UKq+2zf&#10;wjJrT8v8/Vhtk5/h/n/m6lJtHJN9SQLXutNUP/trKB7b/eMA/P1I6fG03LCg/wCOt1mXZWSJ9Ine&#10;1rkUpS9+P7bX/Ptv952/AkD8+nhsd0woAf8Aef8AZ6krsWcEeWp0fizS0cIH/BjI1/dTu8dO1a/k&#10;T/g6uNgkp+o1PtKj/D1zGzqNGtNXU/8AyFXpb+v+6Vb3796St8KH/ef856sNlhX45FH+2/zA9cv7&#10;s4GL/PZKF/wBEtXN9P6adP8Avfuv7wvW+GMj7aD/AA9Ofuvb1HdIPy1H/N1lXGbbjtpaocfnx0ii&#10;4tyP8ob3oz37ZoK/6b/N1cWu2x8an7FH+U9dSUG1ZBplwi1qm6/5XHQgG/I1J43496WXcAKrLo+w&#10;t/nHXmh2tu1oNf2hf+gT0ksr1/1jlQ33vXm3JiRbyPC8cg/1vAUF/wDYezGDeN+gI8O9kH8x/Pou&#10;n2bl65BEljFn1rX+VOgyy3xz6qymo02A/hGoEs9BO5VD9OFqtY/x+ns9t+ct/gAWSbxPtFK/mKdE&#10;FxyTsM5rHGYq/wALf4K16C3NfDHYuR1NR5uoikYEhajGUUij88vSiNv9ufZ5b+5G5xACWINT0Yj/&#10;AA16I7j25s5DSC4YfJlB/mKdBTlPgNLPqOHztJUEk6EK1sHH4AXQ4v8A67+zyD3WhX/cmIr+w/5R&#10;/g6KJfbK+J/xeVX/AN6/zH/D0HWT/l59lSajRYuiyS29KrLCzNf/AIM+vn/gns2h92+X+E0hj/I/&#10;5qfz6RN7Zc08YYdf2Ef56/y6D7Kfy9e4ILsevstoF7vSNLIvHIKp42vf+g9mcHutytJwvEr86A/t&#10;x0kk9vudIBVrGUj5KT/xfQYZf4V7/wAZqNfgsrQaSb/eYtiF/ryEuP8AXI9nlvz/ALNcikMyP9jC&#10;n+Honn5e321/3Jt5E+1WH+ToOMj8ZcjRE/eU9PKo4KtDoa/0IKypHY/7H2bxc0W0uIz/AD/2T0Wv&#10;bXkXxVB/Mf4ekjVdCCnv48JkLj+3ThAoJ/pokY2/P09rE3yM/jX9v+x02zXQw1f5HpkfqPKQA+D+&#10;I0v4tPFWjSfwBpkA/wB49qv3pCxGQfsp/m6bMjgVI/kM9YR17vSnFqasnZebBJahOSP06Zfp/t/d&#10;jf2jDIH7B1USD8S/6vy6iS7O3zHzKck31F9ErgC3+qjF7e7reWZBAKmn2daLgntXqL/dzd6fSor0&#10;vwddFM6j/G0kf9Pz/t/dvHtK5A/aOvB0PxL1yOF3zFYx1tNYG9qmllhPBtyyW/3ge9ePanBz9nWt&#10;UPmp680m/qcW81PNb6mmNZ+BfgEA+/UsmzQD5GnXh4RGAR+zrC2f3nALy46WYqf7X3TKf8QQp97M&#10;VnSg/wAnVwsdaBqdY5N6bstpfD0YX6ES0kzORax9UoufdRaWvEMxP246uUjpSv8Ag6iPuPMVA/yj&#10;C0ZP0XxrPT2B5uFjYc+7CJBgE/nn/D14onk3+DqP9/k5HsuIYN9fTUTOARyLcn24I4iKsf5dV0J5&#10;N1z+8zy8/arEpuQJJyCfxzY3/wB497KRdepHwr/LrIMhuICwo6ZrDn/KI1Nv8DMpHvWiE4JP7P8A&#10;Metjw/Jj+zro5TcPAXCUczC/6qilmBt9fQqf7D6e9eFDklj/ADHXgI60ZqD7OsD1W457A7WoJVva&#10;yUSsRf638UX+8+/KIVPxkH7f9nremMfi/wBX59Yf4bmZv+YRpEuQLmiqFP8AtwBx/sPfvFiX8f8A&#10;MdWMg+HUf5dYZMJk7nXiKen/ADxTzAC/0AViPdvESmGr+fXhIOOr/B1i/glabhaYFvpYQBVv/sST&#10;794gHH/D1cPXPl9vXBtuZ5+Y0gpxe/po5XI4+t7Ee7GWAHOfSpA6r4sfoeua7M3NVLp+6k0EEHTR&#10;uF/r+GX3Q3EA4Aft6t48Qp2/z/4vqbTdX7jqWASqqnJvwsEnH+sqaj7o17AvE0/Prxua4CV/1fZ0&#10;/wBH0PuysFwuRcMfqYcghPH+p0ge2H3mzU/Ev7V/4vrQuJfhVP5dKaj+Me4ai3lpqqQn6p9nXO39&#10;fUzso/2HtO/MdkmdY/aOrCW7b4VP7OldQfEPL1RS+GqJiwsFfHTDUT9AL/8AEn2jk5xsYwRrH5MO&#10;nkh3RvgRv2HoQsX8KNxVAVYtrTi4GlTjirXI/wBUX/25t7KpufdrjOoyrj+l0qj2fe5n7Y3Nfkf9&#10;noXsH8At51Yj0bUqFTxhSz0cdrf6oMI2P+3PsP3Xuhs8ZNZ04+v+z0dW/JPM857beQ186H/N0MmC&#10;/lw7tmSMzYimp47Al5/GhUEng+kW/wAOPYeuveDZ0J8OTUflU9H9t7X80zka4io+ZoP59DBgf5be&#10;goa+rxcZB1M/7chX+g9K3H59h6695oD/AGSMfyp/h6EFr7Pbu9BPKiV+df8AB/l6GfA/y9Nh0pQ5&#10;GvjncW1CGnZ1tb8awPYcuveDc2xBHT7TToRWvs1AoH1Fzn5Cv+boWcZ8QekduENWUS1UiWIj8UJd&#10;2t+UjAb/AG9vZBN7jc0Xg/SOkf4P246Oo/bHlazYG5ZnI8sZ/wAvS7pOr+rMKAuI2bjFZbaZ6unp&#10;5ZeD/ZCKCv8AyUfZZJv2/wB1m5um+xSR/OvS9eXOWrTFtaqT6tk/kPL9vTs1FhqUhYMdQoRwkcNP&#10;HdVva1wPabx7qT4pG/aelItLRDVYlB8qAHpwFLVtGssnjoKYcBpCIAR9PSB6m/5BHtM0qV0g62/b&#10;/wAV0YJbuqBqBF9TRf2Yz+XXEGjQkRpLXSfTVJqig+vH7aku3/IRA9+/VOTRB+0/t4DrZaBO5KyH&#10;54H7OJ6neOpnRRVS/b0wHpp4VWNSP8Ik4/2LX90ARMoKt6nP8/8AN15ndx+oaL6DA/Z070WNqZxa&#10;kg+3pwDrqJbRpp+pLSva/wDre2pJooz3mregyenobeWQUiFF9SaD+fTqlJi6Eap5WrpR/uuEtFTl&#10;v6vIw1N/jpHtK8txN8A0D1OT/mHSkRWsGZD4h9Bhf28esNVl6mZPt4QtLS8j7elHgjP+LEct/sSf&#10;d47VEPiP3N6nJ/1fZ03LeSOvhrRF9FwP28T+fUSnoampu0S2hFw0jERxL/UtK9h/tr+3HlRMNx9O&#10;P8h03HBJKKqO3zPAfmeHTrT46jhILXrZBe6xloaUH8BpD6m/xAAB9pnuJmwBpH5E/lTA/n0pSCBD&#10;/Gflhf28T06ep1ERssQPpp4E8UAP/BF/Uf8AFifacAKdXn6nJ/1fZ0+WZhpOF/hGB+zqfDRSMpkC&#10;oqD6zTMI6aID/aj+o/4KD7beVQacT6Dj06kLldQFB6nA/wBn8uuRejhYlFOQnNv3JQyUyt9LpEfU&#10;/wDhqIH+HuumWTidC+gyf2+X5V63qgj+H9RvU4X9nE/n1wmmlezVUhdhfxU4CrFGP7J8a2A/oBb3&#10;dUVfgFPU8Sfz49ekkdqGU19B5fs4Drl9pPIBPUulLCfo81w7D8CCnX1N/hYW/wAfejKoOiMFj8v8&#10;p4DqwgcjxJToX5/5BxPUhXpqVQ8ERLfVKipVWmkINrww/pQf4tc+29EkhpIfyH+fz6uHiiFY1qfI&#10;tx/IcB+fUGWWeslBYySuTZU5cj/go9vKqRr5AdMO0kzgmrN+09SUoY4rPWylASLU0FnqXb6lCT6U&#10;/wASbkf09t+Mz9sI/M4A/wA/TogWOjXBp/RGWPy9B8/MdS3rEpouTFQ044CISXb/AJayt6nY/m3H&#10;9B7bERZ6nvPqf8g4Dpx5gieUafLj9hPFj/LpmSuq8g5ixkLeP6NUSKB/r6Q3A/1zz/h7VGOOEapz&#10;n0H+qvSMSy3B0Wwx6/6sDpSYralRUfuVGqXV9WkLLDf63Zj6n/2At7L7ncUjNFwflx/2OjW02aST&#10;vfu+3A/znpcwYmhx8atUFZNIsqlQsd7fRIh9f9j7KJLqadtMeK/t/b0IY7G1tkrLmnl5fkOolbki&#10;48a2igHCxrwWA+l7f719PbkUGnu4n16ZnuS40qNK/L/V/LpmJkmuW9EKG7f8UN/qf969qaBDQZJ6&#10;Qks32dYpnQi1wsSD1MT6TYXu1/8AifdkHrxP7eqsy0oeHTNUZWJbrTgTW4MpuIh/gv8Aqv8AeB7V&#10;R2rcZMfLz6QSXqD+zFaefl+XSeqayapYCSQsB+lRwoN/7Kfj/Ye1ixrGKL0WSzSSmrEkeXThQYSp&#10;rLSS3p4Da7MP3HH+0Ifp/rt7Zluo4sL3H5dPwWEsvc/av8/2dLGloqajQJBGFNrM55dv63Y+y2SV&#10;5TVj+XR3DBHCtEFP8PUv2307ivXRAP1/33+Pv3W+skFM0hDvxHz/ALH+gH+HupNOnI4y/ceHTmAq&#10;gKoCqPoB7p8z0pJ8h107LGpZzYf7yT/QD+vv2TgdaJVRVsdRnOq0k50xjlIfy39Cw/r/AEHuw9B0&#10;2wr3y4A8v8/XTMHXyT+iIW0Q/Qtb9Oo/n/W9+GMDrxz3SYXyHr9vUKadpT/qUFtKD6AD6H3YAAdM&#10;u7Oc8OssUKqvmn4T+yn5Y/i4/p70T5Dq6ppGt+HWKWVpW44AsFUfQfgce7IBXPTMjNJ9nkOpVPS2&#10;tJKPXe4Q/Qc/Vv8AiPfmkNNK8On4otPc3Hqf7b6e6kQU7TG/Kxi92/JI/C+2pJQmBx6ejhMmeA6c&#10;XdKdFRVux4VB9Sf6n/ivtKFMhLNgeZ6VlliAVR+XXCOAswln9T/VV/sJ/QW/r72zgDRHgf4etLGS&#10;dcmT6eQ67mqBGfHGNcp+igE2/wATb/evfkj1DU2B1t5AvauW66hprHyzHySnnkCyn/D/AB9+eSo0&#10;pgdajiIOuTLdelnYt4YPVIb3b6qlvrz/AF9+WMAa5MD/AA9eeQk+HHk/4OuUFOsVnb1SkepzzYn6&#10;2v8A73708hfAwB1uOIJ3HJ9esck7yMYaf6/R5Lelf9j/AL7/AA92VFUa5P2dUaRnOiL8z1mhgSEc&#10;epz+pz9T/gP8PdHkZznh6dORxiMY4+vWf3Tp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sbxR&#10;yCzqD/j9D/tx7srMvwnqrIrfEK9QpKH8xt/yC3/EEe31uPJx0me280PUJ4pIz61K/m/NuP8Aahx7&#10;fV1bgek7I6GhHXFWZDdDpP8AUG3+9e9lQ2CK9aVipqDTqZHWuthIocf6ocH/AGP49svApyuOlC3L&#10;DDCvU5KiKTgNY/0bg+07RuvEdKFkRuB6ze6dOde9+6914gHg8j/H37r3UCooIZx+kKf8Pp/sf+Ne&#10;3kmZMHPTEluknyPScrMJp9Sgi5/UgHNzfn2ujudWP8PRdLaFat/xXU3blL9qtYCoUvJETYEX0qRc&#10;g/n2zeuHK0+fSiwQoHB9R0pfaHow697917r3v3Xuve/de697917r3v3Xuve/de697917r3v3Xuve&#10;/de697917r3v3Xuve/de697917r3v3Xuve/de697917r3v3Xuve/de697917r3v3Xuve/de69791&#10;7r3v3Xuve/de697917r3v3Xuve/de697917r3v3Xuve/de6//9Lf49+691737r3Xvfuvde9+6917&#10;37r3Xvfuvde9+691737r3Xvfuvde9+691737r3Xvfuvde9+691737r3Xvfuvde9+691737r3Xvfu&#10;vde9+691737r3Xvfuvde9+691737r3XvfuvdJDfkIqNo5qExyS+SCEaImRJGtVxmyvJ6Qf8AX9me&#10;zto3KJq0oTx/0p6JuYI/F2aeMgmqjA4/EOFeiwHDRL9aHMcflDRMP8Db6+5AFyR+OP8APV1FDWSg&#10;Zjl/4wesTYym/tUmfFh9fBTsP9uvtz6iT+KI/memjZwjiko/Jf8AJ1jNBQpy0eaF/wANSx2+l7Xt&#10;b37x5/Ixn8+tG3thkiUf7UddGHFKL68kh+nMEQt+LG/vwe5PHQfz694dquO8fkP8/XWjE35qMgD9&#10;SDTw/wDFfeibkfhX9p68fo+BZh+Q/wA/XRXEA/8AAnIC31/ag/4k+9g3PCi/tPWj9EOBb9i/5+vA&#10;Yj/jvkDY8gR0xJ/2592/xn+Ff2n/ADdW/wAT/ib9i/5+u7Yb/V5K/wDtK0oP/Jx90Juf6I/b/m6r&#10;/ifq5/3n/P14fwcfVsqf9f7If7Hj3v8AxrgdA/3rrdbMcNf/ABnrjfEX4TJOB+WlpkF7fSwHu3+M&#10;kZK/zPVdVp/T/avXjPh0AH21a9/qDVxr/sOF9+CXRHFR+R/z9aMlmOKsf9sP82euJqcSFN8fUkGx&#10;5yAUC31FlT34Jc1prA/2v+z1oy2fnG3+9U/wDrH95jh+nGcfgyVspAsf9YX928Oc8ZP+Mjqvj2wx&#10;4X7XP+bria+jAv8Awqkax+stRUso/wBYBh734MxP9qf2D/N1ozQD/QV/Nm64HKwD9ONxq3+nomk/&#10;2ADufe/pXrmR/wCX+bqv1aDhEn8z/l64/wAd0myUuODD6AUcT/7bUePe2tP42f8A3ojrxvj+FEH+&#10;1B64tnche6mngW3+66WBWueeCBx72LOHgQSfmT1v6+4Pw0H2KP8AN1gObyb/AKKyYn+qBFJ/5JUe&#10;7Czt1Pco/wBX59aN7ecNZ/YP83UcVOUlYh6mucfWyyVBT+vOi3tzw7dR2haj1p020t24qWc/711x&#10;Mdc/0p61+LlnWe39fqfftUI/Eo+ynVfDuX/Cx/b12MdkpOfs5bW+pUW/2AY/73/tvdjPAM6x1v6S&#10;5YU8Mn/V8+sybezc/wDm6FwCP6/W5/Crf20b6zU5f/V9vTq7ZfOe2M9OMGx9wz2tRun4PkEnJ/r9&#10;Bb2w272KjL46WJsO5Nwj/kenJOus19aiamp7/wDHWSNf+h2Htg79ag0jUt+0/wCCvSn+rV7xkKp9&#10;p/z9SU2Ai/8AArOUMXPJWRHAt/yz1/7x7bO8k/2cLH8qf4adXXl5B/a3CD8/81epkezdtw/8CcxP&#10;UG/+6qeYp/t/Tx/r+223TcGPZEF+0j/Z6eGybYn9pOWPyB/2Opa4TaMKg+HIVZ+ig+OKMgcc6iT/&#10;ALx7aN1uj+ar68T/AIOnht+zKfhd/wBg/wAvUuP+71PYU2AiY/gzVBb6f10KP9jz7bIvpMvN+wf7&#10;J6dUbbF/Z2wr8z/mp/h6lrlvFfwY/F0qkenTTeY2/oDUE/7f22bUN/aSO3+2p/gHT31mj+ziRB8g&#10;T/h6wS5/JMoEdSYx+FhihhUf62lb/wC8+9rZW4NdNftJP+E9UO4XZFA+n7AB03T5Ksl/zlXUP9b6&#10;6iXj/YE29qEt41+FAPy6Ze5nb45GP2seo4aoqDpRJZ2P1/XIefobWN/bhCIO4hfzp02C7mgq37T1&#10;mTZ8uQBapwMNQrWuaygpyv1/IqV/3v3U7mkP9nMQfRWP+Q9b/dLT/wBpbhv9Mg/yjqPL05s2uBOS&#10;2zs0XtqM9HQtLx/UUq3X3scz7pEaW8835Fqfz49NNyjtM+bm2tx9oWv20UY6a5vjn0bUajkdsYea&#10;RgdS42hqVv8AmwmkcL/h+n2pXnXmxKCGd1p/Ew/wAf5ekknIHJLD/GIVJH++1YfzJp/LpN1nxb+O&#10;M177AqmI41NljSm5H+ohRv8AbX9rouf+d1/4mKPsjr/hPSGX255Bc1FnJX18Ur/IDpG5D4h9ET6v&#10;s9uVeMvf1wV7zso/B1VIP+8D2Yw+5PNika5lkp6qB/gp0TT+2HKD/wBlFJF9j6v8I6QmT+F/U89/&#10;FmNzwDnSvnpGQX/GgIL/AOx9nFv7n8wDLxRN+Tf58dFE3tNy+f7OeYH56T/k6QVf8D+saosY9w5Y&#10;ux4E2Kx9Ryf+CEN/vPs1i92N7SmuBKf6dh/sdFr+0W1H+zu5K/NFP+WvSZqP5dm0qjUYc/NAh5D1&#10;GJ8C2v8AlzUKv+29q095L1MNACfk9f8An09Nn2ajbMd0R9sYA/m3TJP/AC59sg3XfVKjAm4WjrJL&#10;c2HphZhf/XPtUnvLdHjZsf8AbKP8Oek8ns4Bxv0H+0Yn+Vf8PTTL/Ltw5NoN5idrekNQMuo/iy6J&#10;D/vIPt9feOXi9rp/23+yOkze0EnBLxW9O1h/kPWNf5a9bU80+ZwxU/2qjDVDMf8AXkmiW/8AsPez&#10;71W8fxxP+Tr/AJz1ZfZjd5CTHMh/2r/5hXrJ/wANf5WS19x7YiDckSUdTGQD/wA24F91PvnZKcQS&#10;n81/ynp4ex++Pn6mFft1f5upMX8rOoIvLu/bsd/r4aXIX/p9Sn49sv7721e21kNPUr/n6dX2K3in&#10;ddw/sf8Azdc3/lgUFIP8r33hIbc2eWvVjx+Iljv78PfIyYis5CPkF/ynrTeyF9ECZb6FaeVXr+wC&#10;vWFv5dWIpAfDvHGTEXGpKXINw3+1zR2t/rD2+vvFJJ8dq4+0r/kPSJ/Z+VMC9jY/IOP8I6xr/L+h&#10;B0pu2gj5+q0tVLYA8lQ8aj3Y+7oP/EZj+a/5+mz7RXP/AClJ+xv83XJf5ftIf8/2ALX/AEQ4vUAf&#10;9ey/7b3U+7rfhsz+bf7PTg9o5eBu1/JCenij/l44mRrjdmRkJtzDgUiDXFgfWwH+8+00nvHMOFso&#10;+XidK4fZqSTP1TH7Iz/hqK9LDH/y5tvPYz7vyEagC5GOo9Q/2zN/tvZZN7z3QrotgT/pj/mHRrD7&#10;IITWW8K/7QV/wnoQMV/Lo6xjsa7dO46ri5FNR4qBfr9Lyo5/2Psnn9597J/Rt4l+1nP+Ajo4h9kN&#10;lABnvJm/0qIP8PQj4v4EdI0QUkblrGH1aorKCNT/AF/zECn2TT+7/M8taCJfsDH/AAsejaH2W5TT&#10;45J3+1k/yL59CHQfD/o3HAWwOUl08XfMSxgkc/oiQD2Ty+5vNszYlQV/oD/KejeP2l5Li+KKVvtl&#10;I/wDpVU/x66Xx9vDs2mlIt66qrq524+nKlf979oZOd+apQQ10V+xV/zHpfH7ecmw8LMH/TOx/wAo&#10;6fabq7rSgF6bZeDjC8BpYJJj/gD53Yf7x7RtzFv0+ZLuQ/YQB/IdL4+VOWYP7KxiFPMgn/CT05RY&#10;HbFFxQbewkJTgSJi6O4t/QsvthrvcJjWaeQj01t/n6XR7btMP9lbxL9ka/5upCiOMEU8EMYHNo4Y&#10;olH5uSoHtslj8TE/aa9KQsa/2SgfYAP8HXtbXPLSMfwCVQfn6i3vVB1vUfMnrg5VQZJpFRBz63CR&#10;gf0Bb3sAk6VFT8uqkilXPD1oOmqfPUMPogV6t/pZP24r/wCMh+v+wHtVHZyvl+0fPj+zovk3GBD2&#10;VY/Lh+3plqczX1FwZVo4TYCGnGl24+pkve3+uR7VpawpwFT6n/N0gn3C5l7SdIPkMY+3j0yGdnk8&#10;dNHJLKTz4wzyMf6sw/3v2qooXUxoPn0iAaRtKgkn8/29cJKcoNVfVx0icE08Fp6s88qQnCk/7Uf9&#10;h7qJNRpCuo+pwv8APj+XT3gKubhgv9EZP+Yft6xrWxQ3XGUSQN9PvKkrUVbH/VKG9Cf8gj/Y+9mJ&#10;mzO1fkMD/Z6qJ0Sn06UP8R7m/wAwr8h14U007CWpkeR3NtTkyO3PIUfj/AD3YFUWi4HVG1yGrkkn&#10;14/6vl0oaTDSqokl8VDEwv5am4lcA/7rhHqP+8e0stygwnefQcP2+XSuOzk+OX9Mf0uP5L05xigp&#10;PVFTmrkv/wACq7mMEfmKmXj/AJKJ9sN48uGOkfwrx/M/5qdPKbeH4FLHyZuFfkP8/WKorqip5MjO&#10;q3ALWWNDa1o04A/2A92jgjTy/Z/lPn03JPJKe41/wf5uu48dUSJ9zKwpYG4FRWEojf8ALGM+pv8A&#10;YD35riMHQvcR5Ln9p8urJbSMNbnSvq2K/YOJ6mwQUym9NAatwOaqsHjpkP8Azbphy3+Go/649su8&#10;p+NtPyXj+3y6dVYU/s11n1bA/JfP8+p3jZ7NUyGUgDSlgsKAfhIUsB/sB7aBC/AKfPz/AG8enG1P&#10;QyGv8gPy4dOcGPnkQSPopKceoz1B8alQL3SP6t/rAe2HmRTpFWPoM/8AFfn0pjtXddTUVfVsfsHE&#10;9ZfuKOk9NHEaqUfWrqlsgP8AzYph+P8AFzf/AA900SyZlOkfwg/4T/m6v4sEOIF1t/E3+Rf856iS&#10;y1FUwMkjyN9FBI0qPwEQcAD/AAHt5USMdooOmHeSZwXOr/J9g6mpRNAqyTypSqw/zsgJlsfqKenH&#10;qJ/2o2Htoyhm0oNR/l+Z4dKBAYxqchB6nj+S8T/g6x/dQwG1FCTJe33VSFlnN+P247aUv/sT794b&#10;Sf2px6DA/PzPVBMkf+465/iOT+QyB1j9RkJk8lTWORpj5lIN/wC1bkn/AA93oqrQdqjqtWZtR7nP&#10;59ZGgWNi9dMfJx/k0JWSf/grt+lP9jz/AIe6a2YaYh+Z4f7P+rPVjEFNZ2z/AAilfzPAfzPXI1Ph&#10;jIRUpI+bxhgJGH+qqapubf7SLf63vfhamq1WP8vyHVzN4YooCD7c/wC2PH8sV6aGyUkshix0Jqpj&#10;w0zKREn4tGvHH+J9qBAEFZjpA8vPpCblnOm3XWfXyH2dKPE7Krsiy1eVkYqeURyyLb+gUeoj+gAA&#10;/wAfaC53aGEeHb/y/wBXHo1stiublxNd8Pnj+XH/AAdCXQ4OgoUQLGrmNQBqAESW59MY4H+ubn2Q&#10;S3c8xJJ4/t/b0KoNvtrcAKK0/Z+z/i+pNTWpApCWJ+g/H/JI/wCJ+nukcJc56dluEjFB0lqqsaRi&#10;WOqQ3AF7hePqbezCOKgogoOiiaYu1SanqGFv+7UGwtwD9W/NgPwPblaHSnTOMs3TNXZqCP8AbhHn&#10;ZT+hTaJCP9Uw+v8ArD2pitXIq+K/t6QXF/GhKp3EeXl+Z8+k9PVT1XrqpCIr3WFPSvAtwo/3s+10&#10;caR4Qf5+iySaSXulOPTrJDRVVYbqnhp+LM91UAf6lf7XvTyrH8WT1aO3mnoQNK+p/wBWelPj8PT0&#10;2l2j1uBbXLYueP7C2so/3n2XzXMj4rQfL/P0bwWUMXdxPqf8np0+f4D6fge0vS3r1vz+Ppf37r3X&#10;XPv3XupcNPf1ScD+yv5P+JH9PdS3p0/HF+J/2dTf8B9PdAKdPE9cGcJpvy5/Qqj1MR/r/Qf4+98e&#10;tE6fmfTqM8giIaQ+Sc/ojFiI7/T/AGPvwBPDh1Rjp72y3kB5f6vXrgbRkTVJ1SHmOP6gf4292Ge1&#10;OHWqaf1JePkPTqHJI8rXa5ueFHIH+AHvYFBjphmZiSepCRxwL5Zhqc/oi/3om3vVa4HTgUINT8fT&#10;rA7yTuOCSxAVB9B/QAe7UAHTZZnyePThBTiMBnsZP6DkJ/h/rj+vuhapxw6fSIJ3Hj/g6le9dOfb&#10;1MpqUvZ5OEtdV+hYH6E/4e08k1O1ePSqKCvc/Dqa8lj4YF1OB/yBGP6sf+I9sKoPe/D+Z6fZqdkY&#10;qf5DruGAR3ZiXkb9Ujcn/WH9B707lsDA9OrIgTPEniesckryMY4OT9Hf+yn9bH+vuyoFGqT9nVGd&#10;mOiPj5n06yRQJCCfqx5Z25J/ryfdXdnOf2dWSMRj5+Z6xNI9QfHCSsf9uX6X/wBpQ+3AqxjVJk+Q&#10;/wA/VC7SHSmB5n/N1njjjgQhbADlmP1P9ST7bZmc56cVVjWg6jkvVEql0gHDP9Gk/qFH9Pdxpiy2&#10;W9PTpolpsLhfX16lRxpEoVAAB/tyf6k+2mYsat08qhBReufvXV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8QCLEXH9DyPfuvceoklHC5uAUP+0/T/kk+3VmdcHPTLQRt8uo&#10;b0sqG4Gtf6ra/wDsQfahZkbjjpO0DqajI6wWsbEf7D6EH/G/tyoIx031lSeWP6Ncf6luR7o0SNxH&#10;V1kdeBx1MSsQ/rBU/wBRyPbDQMPhz0oWcHDY6lq6uLqwYf4H2yQRx6eBB4dcveut9eIB4PI/x9+6&#10;91wWNELFRbVa9v8AD3ssSKHy6qFVeApXrn711br3v3Xuve/de697917r3v3Xuve/de697917r3v3&#10;Xuve/de697917r3v3Xuve/de697917r3v3Xuve/de697917r3v3Xuve/de697917r3v3Xuve/de6&#10;97917r3v3Xuve/de697917r3v3Xuve/de697917r3v3Xuve/de697917r//T3+Pfuvde9+691737&#10;r3Xvfuvde9+691737r3Xvfuvde9+691737r3Xvfuvde9+691737r3Xvfuvde9+691737r3Xvfuvd&#10;e9+691737r3Xvfuvde9+691737r3Xvfuvde9+691737r3TJuOIz4SvhDxRl40AeaQRRLaZT65DwB&#10;+Ln2qsW03SNQnPlk8D0g3RPEsJEBAqBkmg4jiegmGHkAutTiWJt9clBxf+v+v7En1CVoVf8A3k9A&#10;z93yf78j/wB7HXRxFaB6ajG/TgLkIPp9f6+/fUR+Yb/eT1r6CatNSf72Ouv4PX/6ujP54rqdr3/P&#10;Le9/Uxk/i/3k9e+hnrgqf9sOuP8AB678mk/2NXS/9He9fVRfP9h699BcnzX/AHodeOCrGHMdE1v6&#10;1VKf9vc+7i8QcCR+R68dunOSEP8Atl/z9Y229UHhqfGn/g0tGf8AHnn3sXq1+Jv2Hqv7rlJrpQ/m&#10;vWP+7Mh5alxVxwbTUXH+B92+uUcGf9jdV/dTDikf7U6xttpAPVT4gW+pNTSAD/A2PuwvyeBb/eT1&#10;U7UvmsX7V6xnbNL9fBhef9VV04t/jYH34bhLSlX/AGHqh2mMcVi/3pesEm2qMfrXBKBySa6C4H0+&#10;i+7i+m8vE/3k/wCbrR2qCmfCH+3HWP8Au5j+STgkH9TOWa9r/pT3v6+f/hh/Lqo2u2rxiH+2r1ib&#10;b2HX9VThAfqSTK5Bt9AEU392F7dHIWT+XWjtlmOLRfzPWD+A4Qn1ZDE2/wCbdNVuf6/lQPd/rLum&#10;Ef8AMj/P1obdt5wZI/yD/wCbrr+DbaH1qqWRr8eKglY/8n2Hvf1N+chT+bDHWhY7WOLKf9oT1y/h&#10;u3F5aZrD6KuKjuf+Qnf3rx74ntH7XPWza7UOJ/6p/wCc9drT7cXiOKqe3+ooqGP8/l2v72JL/wDE&#10;V/Nm634W1g0Csaf0UH+HryxYJTc0VbIB9NUtJEB+OfGv+9e/VvCKB1H+9H/CevAbeDiNj9ukf4B1&#10;lFRiUFosSxA/Mle6gW5/RGvPuvhXJrqlH+8/5a9XWSyT4YT+bn/AB1jbI0cdyMTQk/jzPUyD6/gB&#10;h794Ep/0VvyA/wA3XvqIV4Qr+ZJ/y9cf4vO3+aosZCp+h+0Eht+OJSffvpU/GzE/bT/B1v6xvwIg&#10;/wBrX/DXrsZTIf2JIUP9Y6SmjI/1iF49+FtCMsK/mT/l6qby5r2kD7FA/wAnXT5LIkEyZCpH+s4S&#10;4/ABUD3cW9uMBF/Z1Rru6b4pG/b1Beumkvepnl5511ErAj/HUfboiRR8IH2AdMtLKw7mJ+1j1GY6&#10;gbLqsSePURcc/T+nu4oMdNtU9ZUgq5goipZTe9/HBI1h/XgX/wBt7oZEX42A+0jqyxSuP00P5A/5&#10;upK4nJPe1JOR/wA3AsIH+IEhX/efbf1Vt/GPyz/g6dFldnAQ/nj/AAkdZf4VVgWmqMdTqeD5q2EO&#10;FH4VEvf/AB91+pjJ7FZvsU9OGzmAo7ov2sP8leuhR0SX8mYpePqIIaiYhf8AbAH/AGB978aYntib&#10;8yB/q/Z176eFR3Tr+QJ/zf4euBGDUeuoyVXY/wBiGCnU/wCxkZj7t/jjYVUX7TX/AAdVpYqO5nc/&#10;IAf4SeuH3WNH+axU0tvo1RWPpv8AgGOIAf7z78I7kZaUD5BR/hPXjNaBRphJ/wBMx/wAdSYqp/rF&#10;jsbBb/pm8zD/AKnFv9691aMU7pHb5Vp/g6sLlh/Zxov+1r/hJ6cEqcpJYCreFSf006RQjSf6LGLD&#10;/b+07R2y/hqfnU/4enPqbthp1lR8qD/AOs4hY81E8szg/wC7ZXk+n0uWNveqjggA+wU6rlvjYt+f&#10;WdYze0cbN9CBHE7H/A3Uf8T7qWA+I9OKpbAUn7BXrmYKs8mNYvrczSRxED/grG/+2HumtOANfsBP&#10;W/Cl9NP2kD/D1gemf8O0rc8U9NU1A5/BYKo/2592V14nA+ZUf5eveA/ma/6VWP8AOgHWF8ZVSXP2&#10;ta4+g8klNSpc/S/Lt/tx7uJ4l4Mv8yf8nXhZynJRj9pC/wCc9Yxg65uVgxtOPprmknrZCPqCb+n/&#10;AHj3s3sA+JnPyFF6cXbpycKi/aS3+HHUhMBU/wC7Mo6gW/bpKeOBbf0Dixt/r+2zeIPhj/NiT06N&#10;tlOGlp/pVC/z6zDauPezTyVNQbgkzTEXtzeyW90O5TcI6L9g6cXabatZCzn5npwTB4elGr7Smj0i&#10;/kmINuPoWlNv9sPbBvLqTgzH7P8AMOnxZWcQqUUfb/s9YpMtgqL0RT0uoAjTTop5H0FoR9f9c+7L&#10;bXkxBZTT5/7PWmvLK3xqUH0HTbPuyl/3XDPKRe2srClvrbkk2/2HtUm2ScSQP59JJN5hAJRWb+X+&#10;fpsk3LkpjampooQ36dMTzyWP0Pq4P+29qFsIFH6jVp9gHSM7pdyGkShfsBJ6jsm4q8DUK3RyLv8A&#10;5PGA3FwCVvf3athD3Ar/AIemmXdbjjrp+wf5OuEe2shI3qanja36nkaXj88Jz/vPuzbhAPhqf5db&#10;XabkmrEL/M9TU2rCOavISE/UxwIqnn6AF9X+39stuLn+yQU9SelK7NHT9SQn7BT+fTjFgMXGF/YL&#10;gD61ErOSfySi2/4p7TNfTscN+wf5elSbbZp+Gp+Z/wAmOp0VJTxm1NSwxkcBliUMLC36/wAe22dj&#10;mRyfz6WJFDH8Chfy6npSlmOolyeSg+lx+SfbJkpwx1fuJ8+nOGkJ4C3I/si2nni3+PthpKdOqleP&#10;TpFTRx21WJtYLayj88/8b9pmkJ4dOheucjpH9SBwLKL3I/wHvSqzHHWywA6b5ahiDyFX/bfT88+3&#10;hGB8z00zVFR01S1qJdUHlkJAuL2H9SSf6D2pjhPFumiw1Ur02STvJ+tjIx+iILIpH5uPyPagKF4D&#10;plnGnTxPWFvzrI4/sAgAf4sf+N+909OqaT5dNdVmMfTEq86yOCf8npbStcfQOw4H+3v7URW00o7R&#10;Qepx0lnvbaLDNX5Ln/Y6Yp9w1coIpYUpE/1b/vTf4cfpX/efaxLKNf7Q6vkMDosm3SZsQgIPU5P+&#10;YdNMsk0p8lVNI4P9uZtQ+v0VP9twB7VBVXCCn2Dovkd5Tqkav29Zlp5tHkCrTQgcVVYy08dj9WjD&#10;+pvz9B7qZEB08T6Lk/n5DpxIJSPENEHq2B/nP5DqHJNj4jfVLkJALk2amow39QT+4/8Ath7sBOwp&#10;QIP2n/MOrVtkqCfFP+8j/Of5dRWyFVMPDDphjPHip18MZtf629R/2LH3cQxrVm7j6nJ6o1xI36aH&#10;SvouP9k/bU9cqXFVNW9killY/UICVUf1L/pH+xPvbzJHljT/AFenHqscUkp0xrqP8v29KCPF0dKb&#10;VVQryAXNNRgTSAf0eU+heR/U2/p7SmeST+yXHq2B+Xn0pW3hi/t2BP8ACuT+Z4DpxiqBGrfZQJTD&#10;6Gdv3J7f41Diy/60Y/2PtkxlqeMxY+nAfsHH8+nhOIwfp1CD14t+3y/IdYwzyuSgepkYj1G7KD9B&#10;weT/ALH3eiovcQo6aq7tVasx/PqWMe6HXXTpAtr6WtJKR9bCCM3/AOSrD2z9QD2wrWv5D9v+bp8W&#10;xA1XDaP5n9g/y9SIZEVgMbSC4v8A5bWqsjqfp+xF+hP6iwJ91cEilw3+1XA/M8T1dXRf9xlof4my&#10;fyHAfz6lrSapBLUySVdQxFjIS51ccKv4H9P969tF9K6Y6Kvyx1bQWOuU6mPqan/L07ChZFVqyRKK&#10;Pgqkg1TsAL/tUy+r+ttVvabxtRpENX+Afnw6Vi3Ze64IjHoct+SjP7adc1qIKcg00QU3sKqpCy1D&#10;G3Pgi/Ql/wCpB/1/evDkk/tD+QwPzPE9bEkcYrCuf4myfyGQPzr1EmmlqHBcvI5IAuS7tf6f4n/W&#10;H+w9uqqoKDA6ZZ3kapJJP5n/AFfy9OpiY8qBJXTLRxcGxHkqWH1ssC8gn/are2mnFdMQ1H+X7f8A&#10;N0+LUr33DeGB5cW/ID/LTrtq+KANHjYft/8AVVU1pauQg8kE+lB/go/2PvQhZzqnNfkMD/Oetm4W&#10;PttV0/0jQsf8g9MdQUSeplsoknmf1E8yO3PLEm9h/r+3iUjXNAB+XSdVeV6CrN+09T/DT0g/fn/c&#10;IsY4Crzcj9Bf9Kf48k+2i7yf2a49Tw/zn+XT5jjgxKe70HH9vAfz+zqO1ZJpZKZUpIivqCN62Fuf&#10;NUOdR/x5t/h7t4Qrqc6j8+H5DqnjkArGAi/LiftJz/Ppp++LSfa4uBshWX0+SNS0ERPB9Sj1Ef1/&#10;3n2qEVF8SdtC/wAz/m6R/Ua5PBtF8R/+Mj/Z6UWO2ZX1zLLl5ymog+BSdXP4Kj8+0M+6ww1W1Ffn&#10;0ZW2xXE7CS8ag9P9j/P0JuLwGPxqJ4qdNa20kqCRx9SPpf8Ax9h24vJ527jjoWWm221qBpUVHn08&#10;STJGOTdvwo+p9plUtw6XO6oM9M9XXEAi63HOkEhQPwWP9f8AD2qji8+kUs58zQdJyeqkkLaGLE+k&#10;m3P/AAVV/A9rVRVHd0WySFzQcOmqoyNHQ6vI33FQBxBGQ2gj6GV/oP8AW9qFhkm4dq+v+YdIZrqC&#10;DDdzeg/ynpL1eTq65rSPoj5tDF6Et/Rj+f8AY+18UEcQ7RU+p6KJ7uac9xoPQf6s9caWhnnKmNL8&#10;ghnOmIfkXP5/1h7s8kaA6j16G3kkyFr/AIP9X2dKGnxcMTLJNapm/FwBGh/okf8AX/Xv7RSXDuKL&#10;2j+Z6M4bONDqfuP8h9g/z9PsUAHqcXP9kDgD/X9o2auB/wAX0vVfXqR7r1frmF4u3A5sOLtb+n/F&#10;feq56uFxqbHXXJsP9gAB/sBx7903WppTqbDThbO/J/C/0P1591JrgdKkjCjU/HqV9T7r05xPWNns&#10;dKWaS1+f0oP6v/xT37jny69wwMn/AAdRHmszLB+7I3DS/U/1sg/w92Ark46ZL07Eyx8+uPopRqY+&#10;Spax550X+pJ97rrwMDr3bCM5Y9Q2Z5XuTd24A/J/wA92oAMdMGrHOSepICUoDMQ85F1UfpjB/r/x&#10;X3r4uGB08NMQrxY/y6jgSzv+Xdr8/gD/AIoPe8DpqhdsZPTpBAIR+C9uWueP8F90JLGvSpUCfb1n&#10;+pAHJP0H9fx7rw6tQk0HTjT0gUiSX9Q5C/gfn1e00k1e1OlkUGnufj1ILvL6YTpT6NN9b/giMfn/&#10;AF/p7aAC5fj6f5+nalsJw9f83WRUSJbCyqOSSeT/AFLMfdSS5qerAKgoMAdYCXqeELRw/l7WaT/B&#10;L/j/AB92FIxU5b/B03VpcLhfX1+zrOBHCn4RFHJ/4k+61Z29SenKLGvoB1HtJUn1XjgvwOQ8g/q3&#10;9B7cqsYxlv5DpvMvHC/zP+x1IZo4UubIiiw/H+sAP6+2wGdvU9OEqgrwHUcI9SQ0oKRA3WK/Lj8N&#10;IPx/re3NQjwmT6/5umgGly+B6ev29SwAAABYDgAfQD2z0/13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xvFHJ+tQf8fof9uPdgzLwPVSq&#10;tgjqHJRfmNv+QW/4gj28s/8AEOmGg/gPUN43jNnUj/H8H/WPt8OrcD0wUdeI64glTcEg/wBQbf71&#10;72QCM9aBI4dSo6yRf12cf7Yj/Yj208KnIx08s7DDZ6mR1MT2GrSx/Dcf7Y+2Giden1lRvPqR7b6c&#10;697917r3v3Xuve/de697917r3v3Xuve/de697917r3v3Xuve/de697917r3v3Xuve/de697917r3&#10;v3Xuve/de697917r3v3Xuve/de697917r3v3Xuve/de697917r3v3Xuve/de697917r3v3Xuve/d&#10;e697917r3v3Xuve/de697917r//U3+Pfuvde9+691737r3Xvfuvde9+691737r3Xvfuvde9+6917&#10;37r3Xvfuvde9+691737r3Xvfuvde9+691737r3Xvfuvde9+691737r3Xvfuvde9+691737r3Xvfu&#10;vde9+691737r3TDudS+CyKqpdjFGAoBYn99PoB7WWBAvErjP+Q9F27AnbpQoqaD/AAjoFmgkAP7E&#10;t/8AljJ+P8bexSGHkR+0dAIxyDip/YesOiT/AI5S/wCxik/4p73+f8+taG9D+zroow+sbj/Xjf8A&#10;4p73Q/6j1rQfTr2k/wCob/kg/wDFPfiSOJ63RvQ9d6CBcg2/pY3H+w9661T166ZrWCIxvbkq3/Ej&#10;3ZVrk4695V6wvq/Ktxf6owF/8Ft/vft0U8z/AD60T5U6wlrf2HJJ/CN9f8OPdv2ft6qQSc/4Osf7&#10;p+kbqPrfxtq/xsLe9dpzj+XW6N5j+XWIh/0iKUkf82ZCf6mwA92FDxIp9o6qVYmlD+w9cvtqt7H7&#10;eotf6+GUnj6fj3syRLjUP2jrwikbgp/YeuX2NaP0UNU5PFlp5Gv/ALG3vXjRcS60+3q3gT+SN+w9&#10;djE5NhqegrFUfj7eQA3/ANqt739Rbg01r+0dbFpdMKmJv2HrkMVkz6UoZl+gu4VOD/Qsf9791Nxb&#10;g1Lj+Z6uLK8OPDIH7P8ACeuYwmRFjJCg4P8AnKmmjX+liC9/dPq4Dwb9in/N1b6G5rXQAPUsv+fr&#10;sYmr+nkx8QHH7lbCCD/QBSffjdRDyY/7U9e+ilB7ii/7YdY2xypzNlMWD/QVflIt/hGOP8fdvqa/&#10;DG5/2tP8J6r9LQ0Msf8AvVf8A6w/Z0rD1Zijj/4JBVyte/8AVRb/AHn3cTS/76b9o60beDi06/kG&#10;PXJaXEIRqyc8hI58VCzf7byMPevEuW4Rgfa1P8A614VovGUk/JT/AJT1yJw6g6pMlIBzxHTQk/7c&#10;n3r/ABo8Ag/Mnrf+JAZMh/JR/n6wmswq30UdfNa/+frEjH+x8Kj3cR3R4uo+xT/l694tj5RsftYD&#10;/AOuBr6IAacRCwBIXzVdRMCfwbG3vfgy1zKfyVR1X6i3GBCPzZj1yGWdbCLG4qC1gClMZG/w/wA4&#10;x96NsOMkjt+f+br31pXEcUa/PTX/ACnrv+N5Ihgk0cX4/YpqaH6f0KKOfevo4PxKT9pJ/wAPVje3&#10;VMEL9iqOor5HJy/56uqmuOP3mBIJ5F0t7dW3txhI1/Z0w13dthpGz8+ojyu1vJI0h/5uOzfjm2ok&#10;/wCt7uAB8Ip0wzM3xEn7T1xGphaNSxuLMEL/AKvqFA/PvxpxJp14VIoBX7K/5OpUWKydSbRUVXJz&#10;wwicJx/UkW96a4t41BZgD9vTy2l1Ie1GP5dPtPs/Ly2MlMsQP/HeVAOPwAt/aOTdLZcK1fsB6Wx7&#10;PevxSlfUgf5+lJS7FrWFnnp4/pxZ5WHH9FAHtDJu8Yyqk/sHS6LYbpzRmA/aelFTbHpIwDU1sr2s&#10;SIo0jH+Nma/+8D2gk3aRj+mg/M9GScvxKKzSH8h05x7cw8PHhmm/5aSsBf8AxCaQf9t7a+tu34kL&#10;9g6fG17fHSilvtJ6z/w7GRAkU0CC39lQP8Lc3v8A6/unjzHixPTv0lqgqECjrBKaGNfRTIxA5J1a&#10;f6foJsf9t72plY/EeqkW64RB9p4fs6a5ZluNCJGB+I40jsP+CoPbwGMkmvTdVXgAPsA/zdRZahUF&#10;y6xgfUu6oP8AXJYj24qVzQn8q9Ns1BVjT7TTpnlzOMhJ110DuP7MTGVhb8aY73PtUlpcPwQgfPH+&#10;HpHJfWiU1OD8hn/B1EOdic2p6LIVPNj46dkuf6gv/wAU9uiydcu6r9pr0ydxQj9KN3PyFP8AUOuB&#10;r83IP8lw6wLfh6mQFrfW5UlbH34w2an9SWvyA/4vqv1O4viKDT82P+THWCSDc9QLPXUtKG5/aB/S&#10;fqLRrc/7E+7h9vTKoW+316baLdpcNIq/Z/sdRjtSac+Svyk8xvfSqFrD/AyNx/tvd/3miArDGB/q&#10;+XVP3O0v9vKW/L/OenCHauJiF2WokW5sXl0BiP8ACID2ydyuW4UH5f5+n02ezX4tTfaf83TpFisZ&#10;T28NFBq/Eki62v8A8hk+0z3dzJhnP+r7OlSWVpHlY1+0iv8Ah6kkxxiwVYwOLKAq8Hj6D3QavxGv&#10;T1UX4APy6xtIPobn6W/I97p1Qknj1GZ3a/IRORYWuR+T/X24Ao4ZPXq9Y7gECMXP+qI5B/rz7sa0&#10;78fIefXvt6kR0zEhpPr/AEvf88e9M44Ljr3HA6cIqXUQFUj/AFrX+t/r7Yd6dOCM8W4dO0VHoF5A&#10;AD/ZH1P+P+PtM0hOB094ZAocdZmKRKdNkAvz+SPz/vh7oNTHPThKjA/b1AmrFVTpOgflzbV/sAfb&#10;wiz3Z+zplpKcOmmWsBvpDOT+TcLwfrc8n2pWJqeg+XTGsn5/PpveV5CQzFuBZV/H+2/p7eUIvDH2&#10;9UpXLHPTPWZSgo7ipq41a1hDCRLM3FwGCXt/sT7UpBNJ8CmnqcDpHNdW8OJWAPyyT+zpM1O62IKU&#10;VLoUg2kna54NgfGlv95Ptcm35rI37P8AP0WS7pxESfm3+Yf5emWasr6233FRIUJv40PjS39NKW/3&#10;n2rWGGL4Fz69Fkl1cTYlbHpwH8v8vXOloZpr/bQM4H1cLZRc/mT6D/b+/PKin9RgP9Xp1pIJJT+m&#10;taedMft4dSXjo6QaqqsUuPrBSBKiS4/smQ/tqfr+T7oHkkxGlB6nH8uPT4ghj/tXBPouT+3gP59Q&#10;my1j/uPpY4eSTUVH+U1PH5Dyehf+QV/1vd/AJH6zV+QwP85/PrXjiP8AsFC/M9x+3OB+XTc8s9VK&#10;Xkklqpm4DyFnA5/AP+9e3lVUWiig6TuzSNqkYsf2np2ptv1k6rPUFKaAXJmqXEUdrf2Q3J/2A9p3&#10;u4kOle5vQZ6UrZzOmpgEU+bY/YOJ6cUTEUC3jjkycy/R3vS0IP05AvJJ/vA/w9t1uZeNI1/a3+Yd&#10;XH0UIotZSP8Aar/nPWSSqrqxREWENN+IKdBT06/j1Kv1/wBdj78scER1HLepyf8AV9nXjPNMApNF&#10;9F7R1IosfLOQtNA0+nhmA006c8l5msv+3PuksqxgmRqf4f2cetwwvIaRrUDz8vzPDpxNNRwm1VUm&#10;slBP+S0NvAv+0vUt6ePzpB9siSWQfpLpHq3E/YP8/T5jgjP6rayPwpwH2nh+zrOs9SwKUsMdJGbD&#10;TALMR9B5KlvUf8bW/wBb22VjBrISx+f+bq4mfhCugfLj+ZOes1NjXmlC6HqpmNxGqswBI5JA5/2L&#10;e6NOEWpOkdbjgaV6AF2Plx6ffs4aX/gXUIrqBanptM0o/wBpJHoQ/i5J/wBb2lEryf2S49Tgf5z0&#10;tEEUP9s+fRaE/wCYfn1wNeYhpo4lpAeDKD5qlr/1mb6X/ogHvfg6jWU6vlwH7P8AP1rxyg0wqE+f&#10;Fj+Z4fl1HWNnktpeadjcRKHkc/0L25/2HtwlVX0A6ZCszUALMfzJ6kmkSIhshUCM/X7aDTNUn/aW&#10;t6Y/9if9h7aEjNiFa/M4H+c/l0+YUTNy+k/wjLf5h+fD065ms8S2poRRoRYNfXVygn6mZv0g/wC0&#10;gf4e/eEWzI2r/APy/wA/W/qCn9iugetasfzPAfZ1CUTVT2RHlY8hUDOdP+qJ/wB7J9unRGtWwOmQ&#10;JJmooLEfn1LWlp4bmsqLkHmCmKswP+okn/SD/wAFufbZkkfEYp8z/kHE/wAunvBjjzO35Lk/meA/&#10;n1xlyEjRtDTItHTm+pIdQeUf83529Tf617f4e/LCobW51t8/L7Bw6q90aaIqRr6DiftPE9MgqXqJ&#10;ftsdBJX1JIBECloov6GaYcC35sfasoEXxJyEX58T9g6QK5lk8K2QyN/R4D7T0pKDZlZXlXzFWY4e&#10;CaSkNrn66XkPH+2v7QTbtFDUWq1Pq3+bo1t9jmuSGvX0p/Cv/QXQh43E0WPiWnx9LHCoH1UXYj6a&#10;nkPPsinuZp2LzMT0JbWzgtl8O1QKB6cfzPSgjjSFbsRq5ux/x+oX2jZixx0Zoixiv8+sElSTcR8D&#10;/VH6/wCwHuyx+Z6bebyT9vTLVVqpwrXJ41fUkniy/wDFfayOEnj0hllA+3pL1uUhibS7a3P0gjYM&#10;7G31dvx/rk+zCK2ZhTh8+im4vI4xRzU+QH+X06TNVlqiTUqHwg3BWMk2H09T/Un/AFuPa5LdEp5/&#10;b0UTXsklVXA+XH9vTfBS1FY+iCNpX/tH6Kv/AAdz/vN/bjusYq5oOk0UUkzaYxU/6uJ6VFLhYKUK&#10;1Q33NR9dA4gj4/p9WP8Ar8e0D3UkmIxQfz/2OjeGwji7pDrb08h/n6c9INlQck8BQAOB/tre2iQM&#10;t0tApgdTYoQg1NYufyB9B+APbLNXHl04Fpnz6zfX3Xq3HHWTSE/WLt+E/p/wf/inuoNeHTpCrluP&#10;p/n64gM7AD1MfoP8B/xHvfDqnc59enCGBYxc2L/63A45t/xX22SWx0qSMJnz6zn37q5yOsbOACbh&#10;VBsZD+CP7Kj8n37j1piFFTgdQGd5naGEFFPJN7s1/wC1I3/Ee7gAZPSYu0vagoP9XHrpnjplMcXq&#10;lIs8nHH+A/4p78Bqy3DqxKR4Tj69RQrytYXZmP1PPP5JPu1QOmQCzUGT1JLJSqVQ65iCGewsn+A/&#10;x96+I/Lp2qx4XLf4OsEcbzycck/qc/gf1PvZag6bVWc0HTtHEkK6U5Jtqb8t/wAa/wAPbdScnpUF&#10;VBQdZUVpGCoNTH/evpcn3VmCip6sqljQcenWGBIAXcgt+T+F/wAF/wAfaR5DIaDh0ujiWMVPHrJp&#10;aX9V1jvwn0Z/8X/oP8P9v7pXTwyfX06uRq48OsjMka3NlA4AA/2wAHuoBY46sSFGesWhpjql9MYI&#10;Kxf1/wAZP+Ke76lTCcfX/N02FZ8ycPIf5+srusYF/wA8KoHJP4AHugBPV2YKM9YhG0hDzW45SL6q&#10;v+Lf1Pu2rSKJ+316qFLHU/7PTrI8ix2FizNwqL+pj/xT/H3UKT9nVmbT8z6dY0hLN5JiGa90X+xG&#10;P6Afk/4+7lwBpTA/w9VCEnVJk+Q8h1I9t9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IB4IuP6H37r3UWSkif&#10;lfQf9p+n+xHt1ZnXHHppoUb5fZ1DellS5ADj+q/X/kn2+sytg46YaF14Z6jf4fke3ePTORx6caEk&#10;rICeAVsP6Xvf2lnABFOlVvXSa+vU72x0o697917r3v3Xuve/de697917r3v3Xuve/de697917r3v&#10;3Xuve/de697917r3v3Xuve/de697917r3v3Xuve/de697917r3v3Xuve/de697917r3v3Xuve/de&#10;697917r3v3Xuve/de697917r3v3Xuve/de697917r3v3Xuve/de6/9Xf49+691737r3Xvfuvde9+&#10;691737r3Xvfuvde9+691737r3Xvfuvde9+691737r3Xvfuvde9+691737r3Xvfuvde9+691737r3&#10;Xvfuvde9+691737r3Xvfuvde9+691737r3XvfuvdJvdtb/Dtu5SuDzRmCKJtdPfzLqqES8fI559r&#10;tsh+ovo4aA6iePDgeiverg2u1zXAJGkDI48QMdAWu/yLg5PLKtrASarf7a59i/8Ac2MRqfs6j4cx&#10;vQfrSfnXrIN+r+cvWDkX1o7f7cAe9HZ/SJer/wBYQRUzt/PrJ/fuP85ibnkBoTwP9ih91/c7+UQ/&#10;l/n63/WAec5/Nf8AY66/vwo+mXHP9Y1H1/w0e9/udvOP+f8As9e/f4PGf+X+x1jbfFz/AMXiEfi7&#10;JF+P9dPfhtRH+hk/t/z9b/fuP7f/AFfs64NvcAAfxmmP9TaAH/eV92G1E58E/wA+vfvof7/H8v8A&#10;N1hO8ySb5uAA/QaoASB/rrx7su11z4JP5E/5evfvrVj6gfy/zdcTu8f2c3CD/Xywg2/2A97G1+Rh&#10;P7D/AJ+qHeRXFwP2jrGd2Pf/AIvyr9P01Kr/AL173+7VA/sf5V69++TTNyP2/wCx1w/vYxvp3Ab3&#10;tb7uwv8An6e7fu0DJg/4z1r98Hyuf+NdY33MGF5M+zD6cVj25/pb3sWIHCD/AIyK9VO6BhQ3Of8A&#10;TdYzuDUDbMHRa2pqmb/ex/X+lve/owD/AGX8h1T94BsePX/bHqI+Zpjy+SklP/LWoZeOB9PbotX4&#10;eGAPsHTf1qEf2tfzY9YzlY5QbTtz/abzsP8AYAg292EDL5f4OtfUxsfiNfz64Csgvzrkbn6RSMf9&#10;idJ9+Mbn5fs62JFPqfyPWRHMo4SZR/UU8v0/17e6minJB+0jqwKngD+w9SY4JCTopp2J5uaeTn/Y&#10;Wv7ozLTuYftHToRzwU/sPUkUte49FFUtc2FoH/P9CfbXiW4+Jx+3qy29wfgjb9h65nFZmWwShnUE&#10;fV1WP/Ycn376m1Xi46cNlemlIyPtx/l6yptzMSW1wgC30eeLj/YAn6fX3X660Bwa/kenRtt9pwlP&#10;tI6mxbTyBIMklIg558js1/8AWC/8T7aO4QD4Qf2dXXZ7omrFf29Sl2pMRZ66GwtxHC7G/wBOWJHt&#10;r95JXCH8z08NllIo0g/IdSk2lAoHlrpWtyQsMaLf/gxN/dDuTnggH5k9PLsyU7nP7AOpSbbxkf6j&#10;Uyn/AGqUKv8AySq39tG/nrig/Lp5dotKZLH8/wDN1IjwOLBstIrk/XW8r/7cE290a9uW4v8A4Onh&#10;tlkmdFfzJ/y9OcGHpU4joqaPkfSJCbfX6m/tO11IeLk/t6fS1t1+CMfsHTzT46NCGCqtvyFVBb/W&#10;FvaZpmOCelSQkeQA6dYaVm/QDp+gJ+v+vb2wWAGelCxgmgFT1OSCKP8AWdRva1rn/X/p7oXZvhHT&#10;+hE+M/kOshk/CjSP97/1/egnm2evGUjCCnUaSdE/U9z/AEvf8fT24F9OmWemXPTfNWtzoQD/ABYg&#10;XH+F/d1SvHplpjTtHTPNVzEkr4yRexdnb/bBQLf4e1CRJ+Kv5f5ekrNIxxT86/5Om2Q1jnmqVL3u&#10;IoFYj/WkkJH1/wAPb48JfhWv59N6Zzwen2L/AJTXqMcf5bmorK+RbAlRP4VYfjiEJ7uJ9PwIoP2V&#10;/wANemmtgf7R2b86f4KdYv4Ri780cctrEGoaSfkfkeUm/v31Vx5MR9mP8FOqiytaZQN/piW/wnqY&#10;kFLDxFTwofwVijFv8Lge6+JI5qzHp4RQphEUfkOsgJbi/wDtiQLD8/n3rTnrZYj7B10Azc82+l2+&#10;v1/A9+qBw69Rjx6yqgHJ+v8Aqm+p/rb3QmvVgAOHXZItccfS5P1H9ePeqHrfUV51BNvUx/P1Fx9O&#10;T7uE9eqg14dYy7H8gf2vpdv9cj3cUHDprUa56xSGwP0HFwTc3v8A8F97UVNOq9YwxY2UcCxu39T+&#10;feytPi691kEBc+om34txwPwLc+7a6Ci9WA9Op0VOBYKpv/rXP+uAPp7aZgMnqwQ8ePTvBjyfVJYL&#10;wTfkA/g29pnmHBelKQ4qcU6nftxL6FBa3Ln+tvoB/X2xk8enKog7c/M9QZ6sKT6rseb/AFNwLc/0&#10;9upGzZ4Dph5Bx6ZpKpnLaSWcfVvrYXtf2pVNIz0y0hPSfr8zQUjE1VZEZBa0KP5HBtblEvY+1sVt&#10;NKKIpp60/wA/SKW8toT+o4B9Bk/y6S1Zu9RcUlNcHjVMQDb8ehbn/bn2YR7YR/aN+Q6LZd3HCFPz&#10;J/yDpM1WYydZcS1LRxtceOE+JSP9ZOT/ALE+10drBHkLU+pz0WS3tzO1Cxx5DA/OnUamo5qhtEEM&#10;kjMbgIjSOSfySPbkkioKsQPz6TIksjUiBJ+Wf5eXTsMVHSAGuqaej/5tsfuKk/mwghvY/wDBiLe2&#10;PqC+IVLfyH7T/k6VC1Ef9swT5cW/YP8ALTrpshjqewpKJqqQc/cZFv2wQPqlJEbf62pj78IZn/tG&#10;0j0X/P14S20Y/RTWfV+H5Lgfz6bqnKVlYNEk7sgvaMaYqdR/tMSWA9upBFHlRn1OT+09NPNNKRrY&#10;08gMD9gx1gpaKrr30U1PLVEXDeNf2UAN7vIbKAPzyPdpJY4syMB/q9OtRwyyErEpb7Bj9vDp4TDU&#10;kA/3JZBGdf8AlDx/+USDi2l5eEX+nBPtObiST+wTHq2B+Q4npR4EKf7kSZ/hTJ/M8Op61kNIgXH0&#10;cFIPp5ntUVTcfXyPwP8AkED3XwDIf1mLfLgP9nqy3Cx9tsgT5nLftPD8uoTyz1cgLvLUSk8Fy0hY&#10;n+gPt0LHEKABR+zpPI0krd1WPT7TYCoKCorPHSxmxEtW/iTSfrojtrb/AFlX/Y+0kl4tdMVWP9HP&#10;/FdKo7CWniSURfVsfy4n8h1N8uLpfRBA+TnHIacGCiQ/6oU6+pvp/aPtrTcSdzkRj5Zb9vl0/qtI&#10;zSMGVh5nCj8vP8z1ydq6u4qJCsI/RBEBDTJ+beOOwJ/Fz71+jCaxju9Tk/z68zzzCkh7R+ECij8h&#10;04UeKkl5iiJRP1ytZKdP63lay/7z7YkuKfEfyGT+zj07DavIKxrgefAD8zjp0WCgp1BllNWwvaOn&#10;vHT3/CGdhqb/AJBH+x9sa5n+EaR8+P7PL8+lIitohWRvEPouB+3z/IfYeuMuQneMwwBKOmNrwUy+&#10;PVb/AI6yfrY/6597W3jB1t3N6nP7BwHXnuZGXw46InouK/aeJ/PqPT009S+inheUjliosqD8tI54&#10;Uf4k+7vJHEKuadNRRSzNpiXUf5fmeA6mGCjpb+epFTMOPDREMoN+Uepb0j/HTf214ksnwLpHq3H9&#10;n+fp8pBD/aPqPov+VuH7K9YnrpmBipkFJEwIMVOCJH/xknPrb/Hn3cRKDrkOo/P/ACDgOqG4kK6I&#10;+wHyHE/aeJ6xQ08jsVhjM8n9orzFESOTK54/5KPuzOFyxoP9XDqqRsxoi6j/ACHzJ4V6y+KkhJNR&#10;K1VKPUYaZv2lP9Jalvr/AIhB/sfdNUr4QaR6nj+Q/wA/VysMX9q2s+i8PzP+br0lVIU0lVpoG5FN&#10;TjQGH+qlf9Tf67H/AGHvyxLWvxN6n/IOA600zFdI7FP4Vx+3zP59N6vUVr+GgpZK2UH9MAApYTe3&#10;7tS3oX/H6n28dEQ1TsFHz4n7Bx/ydJ1MkzaLZTIflhR9pOB/h+XT/SbOefTNnastFwf4fQlo4Gtz&#10;45Jz63/xsAPaKTcwnbZrQ/xNk/aB5f4ejO32QyHVuD1H8C4H5txP5UHS5oqCmp4lhpqaKkpUtpgg&#10;QIrf4ufqx/qW9lM0zuxeRizHzP8Aqx0fxW8MKBIVCIOAGP8Ai/z6eIoS/CjSg+pAsB/gPaRmpk8e&#10;liIz4GAOpReKnGlRqb883/2LH23RnNT0oLpEKDqFJKW9UjcD/YKP9Ye3VUcFHSZ3ZuPSaymcpaUG&#10;NpAXP0iT1yMf6Mq/T/Y+zC3tHfupj1PD/Z6K7rcIYBStT6Dj0hqnLVlWzCMmnS51FT+5o/AaQfTj&#10;/U+zaO3jj45P8uiCa+nnJCdq/wA/29QI0llbxU0byO1tTAcm/wCWb8D/ABJ9ullUVY06SIjyHREK&#10;n/V59P1FgLnVVNrI5MUZKov/AAeT82/w9pJbvT8A/Poyt9trmbPyHD8z0/r4oEWGmUIo+rKoH+w4&#10;/wBt7RULnVJxPRmBGi6YhQddKjMbLY83a/0APF/diQooOvAHgOpscaxjgcm1z/rf8R7YJJ49XCgd&#10;ZFUsbDkn6D+vvVergFjQCvWS4iuFOp/9V+E/qF/qfxf/AG3vVCTXq4IQUGW9f83XFUaVrKOT9T+B&#10;/ix97rQZ60qM5/y9OUUSxDjlj9W/r7bJJ6VIipw6ye9dX6wyyqnBP/IIPJ/1/wCg97Ar03I4QZ/Z&#10;1DCvO1zZVH1sLIgH9B7vhek4DzGvl11NMsamOHgHhpL+pj+QPfgCcnrzuqDRF+3qLFE0rFV/AuSb&#10;2UX+pPuxb16ooLmg/PrO8qQqYof1fR5foTY8hfdQKmp6c1qg0xft6xwwPM3HCg+p/wDin9T72WA6&#10;rHGXzwHTsiLGoRBYD/bk/kk+6cTU9KQAo0r1miheVgEHFxqY8Ko/1/8AiPdHkVBnpyONpDjh07xx&#10;RwKAoux/P9pj7RO7OanpcqLGKDrmFuQz8kG4H1Vf8R/j/j7rXyHV6ZqevM4XgAsx+ij6n/En8D/H&#10;34CvXieuCR3bySEM/wCAP0p+CF/4k+9k4oOHWgudTZP+Drk72OhRqci4H4A/1TH+nvQHmcDrxbNB&#10;k9eSPSS7HU5+pP0Uf6lB+B72WrgcOvBQDU5PXTuf0RjU/wDj+lL/AJc/8R78AKVY0HXiTwXJ67SP&#10;TdiSzt+pj/vQH4H+HvRNeGB6deVaZOT1k966t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N4o5P1qD/j9D/tx7srMvA9VZVYUYdcYYVh16SSGINj+Lf4+9u5fj1pIwldPn1m906v1737&#10;r3Xvfuvde9+691737r3Xvfuvde9+691737r3Xvfuvde9+691737r3Xvfuvde9+691737r3Xvfuvd&#10;e9+691737r3Xvfuvde9+691737r3Xvfuvde9+691737r3Xvfuvde9+691737r3Xvfuvde9+69173&#10;7r3Xvfuvde9+691//9bf49+691737r3Xvfuvde9+691737r3Xvfuvde9+691737r3Xvfuvde9+69&#10;1737r3Xvfuvde9+691737r3Xvfuvde9+691737r3Xvfuvde9+691737r3Xvfuvde9+691737r3Xv&#10;fuvdQMnFTz0NTDVqjUzoolEraYyusEBmNrcge3bd5EnVoviHCnSe6jhlt2jnoUPGuBx/z9IxsFtl&#10;vpBRkgc6ahW/N+BqP19m4u76vFv2f7HRH+7dpGaKa+jf7PUd9tbdckCjgH0/TIpP+9+7i+vR+I/s&#10;6bO1ba2Qgz8x1gbaWAJP+SKbf0YH/XvYH3f953v8fVG2TbDkp/PqK+0NvE+mhv8A09Skf7A292G5&#10;XoHx9NnYttJqsda/Z/m6jvsvb5/VRmx+tmX6/nkr/vPu43S7H4uq/uPbB8Uf+Drh/cvb1iBRN+fy&#10;l/8AXuV97/et7/F/h60dh2zVQR/6v2de/uVt/wD5UrA35Onn/Wuvv372veOv/V+3r37i24juip+Y&#10;/wA3Xv7m7fsAtByP7Xpt/vA96/et5WuvrR2PbRwiz9v+x14bR29GLtQKx/p9R/sbD3796Xp/Hx6u&#10;Nl28D+z/ANX7OuX918Ho/bx0SrfhjcW/r71+8ruvc568NosgaeGOuJ2/gYxxjYna/wBW1m3P4F/e&#10;/rrw5MlK/Z1YbXYD/QhX7T144TF8n+HwC/HKvcC3HF/evrLmvxn+XV/3fZAU8IdcBjsVHwuOgLf1&#10;MOq4P1uW97NzcHPiH9vWxY2q8I1/Z1zFBAxFqOmRfqAsKAmx/PH+391+pcYLn9vTn00Cimhf2DqT&#10;HSU8Y1LTwISeSYkH+2NufdWkZuJJ/M9WEMS5Cj9g6y/tWGlUv9OEQL/sBb3Vq0qT/PqwVRwHXBy5&#10;Fg3FhwLpYg/0HvwAOadWB8uvBCfqbn8j/H/Fffuvdc9AUEsQPxxcW4tZj7317rsE2sgP1+trD/b+&#10;9de69cKAXIJvx/trcD37rRAJr167PfSLAci4t9P6A+99eAA4deWJ3PPNvr+ePqf8B7qSBx68cjqR&#10;HShjdhcj83sP9ifbZk/h68Knh04RUtrEgAf7H/eLf8T7ZLVNT1cRseOOnGOmYjgabC12AuOPx7bL&#10;j16fRAOH7epiRxJ/tTf4/wC98+69x4YHTg0g14065GS31OkDmw44/wAfewuetmQnHAfLqK9QgBtc&#10;8E3NwP8AW/x/2Hu9D00WC8T1CkqHI4JsOb2sLW97A6aaUk9vTe03JC6pHtf6ekfn8+3tIJqcDpkt&#10;nPUVrsxMrE/0UfS/+p9uLgdvVM+Zp1wCryPra3/Ffe+tGnl1xaRAbA/nmwBFvyBfj37rXWBmJItx&#10;a/8Aj7uqVyetdcfbgAHDr3Xdif8AX/3r/X90DUwOvdcwlrk2v/vvx70XJ69TrvUAf9f/AFz7qATw&#10;631iee5OgMx5/BPH9bn+nu4T16qW9OorM7kFzxf/AI1wPp7uAAMdV4rUnroWt+Bwfyb3/r/xr37p&#10;rriDc8fU/T/Dn37r3WTxlhxbUeAf8fyPfsDJ6vpNepCQBQOBcWBv9bfT6f8AFfdWf06uFHn07U9A&#10;8nJ/bj4sW/U3+AB9sNMV4dPJAXNaU6clSnpFPC8fVmt9T+efbBZpG9enyI4h8+oVTkAoJBGkeos1&#10;lQC3J5/3s+3FiJOePp0y8xbjwHSRyG6MfAzhqpZXA/zcN5GJ/A/b4/259mUVhK4wv5nH+Hotm3G1&#10;iFGep9BnpI1u8HIIp6YA34aZ7sT+LRx8D/YsfZlFtg4yN+zoql3muIU/Mn/IOkrWZvJ1t1nqnSMn&#10;/MwnxJb+hC8n/Yk+18dpbxZRRX1Oeiya8uZRpkeinyGP8HTYkc0r6YYnZ2N7Rq0rsTxc6b/n2+WV&#10;RViAPnjpMoLN2KST6Zr07JhJkHkrqinx0fH/AAIcNUcj+xBHqN/8D7Tm6UmkQLn5cP29KfpHGZiI&#10;/ty35KM9Z0fD0otBBNkpF+s1W321Nq/wii9Z/wBi3+w91pcyfEQg9Bk/tOP5deDWkdNCmQ+rdoH5&#10;DJ/M9Yp8xWSIYkkWmgNrwUailhIH1VvH6mH/AAY+7JaxKdTZPq2T/PA/Lqr3c7rpQhF9FwPzpx/M&#10;9Mw8s8miBJJnJNljUsSCf6KP959qCVRatjpPGC3YoLHPz/znpyTDTKFavnhoUb6iV/JOeLjTTR3a&#10;/wDr29sfUqTSJS5+WB+046V/Ssn9uyxj0JqSPkBnqZHHjaewhpXyEv1EladEII+hWli4t/wY/wCw&#10;90pcP8TaB6Lx/aetarSOvhoZD6tw/wB5H+U9ZZ66pmURyzaIlsBS0qrDALf1SLjj/G59+SCNDqUZ&#10;9Tk9Ve4mkFGNF9BgfsH+z1ipqasrHMVFTyS25/aS6qB9dcnAA/rc+7ySRxjVIwHTccEsv9kpb7B/&#10;qHT1HhaWn9WSrlLixamodM8g/oJahvQP6cE+0rXcjf2CGnq1R+wcT/LpcLWGL/ciT/ap3ftPAfz6&#10;nx5CKmtFiaOKnbgeb/gTVE/kmdxZT/wVR7Za3Z++6csPTgv7P8/TouUi7bSML8/ib9vl+Q64Clqq&#10;xw9TJJNJI19JZpHNz9L/AI/1vezLHEKRCgHVNEkzfqEsT+Z6UEGF8Ch6gx0UZF71BPkI/OmIetj/&#10;AEFrf4+0TXRc0Wrn5cP28Olq2LKoaYiMf0uP5Dies6zUUHFNTmrcfSWrFolP9Y6SPj6/6tj/AK3u&#10;uiVz3tpHoOP+9f5urmSCMgRLrPq3D8lH+U9Y56maWxnmMhH6YhZYYx/QRrZR/sB7sqIvwCnz8/28&#10;em5pZHzM2ojy4AfkMdcoqSpqR5NOiIAXnmIhgUf4O9r/AOsoPvzypH28T6DJ/Z04kEso1gUX1OB+&#10;0/5OsoXH092YvXuPyNUFID9Bpt+5J/sLD3Ss8mKBB+1v8w/n1eltHk/qEf7Vf85/l1jqK+onTxFh&#10;DTgi1PAoih/oNSr9T/ixPuyQoh1cT6nJ6bkuJZBoJ0r/AAjA/lx/PrHT0dRUgtEgWJRd55WWKCMf&#10;7XK3p/2AN/8AD3uSaOPDHJ8hk/s61FBLKKoMDiTgD8+pGqhpvSpatlH1ZNUFNf8AwcjWw/wFv9f3&#10;T9d8/AP2n/MOnP8AF4vMyH9i/t4n+VfXrBLU1FSFi1BI7+mnhXxQj/kBfr/rm/u6xoh1cT6nJ6be&#10;aVxpOB/CMD/V9vWWloqipOmmhMzXsZCLQx/67txf3qSVE+M0+Xn1aKCWWgiXUfXyH59PtNtmAnXk&#10;ZWqz9ft49UcAueQ5B1P/AKxIH+HtFJft8MA0/Pify9P8PRpDtEdNdydXyGB+fmf5dKiOKGmjESQp&#10;Gq2EcEShEX/gwWw/2H+39l7MznUxqfXo3jRYlCKKAcABQdTIoSTrm5P9lf6X/r/xT20z0FF6eVDX&#10;uwenBI1/VIQq/wCpv6j/AE4H09pyx8ulKIBlz+XXbzkjSg0IB+Pr/vHvwTNWyetNNiiY6aK3J0WP&#10;UtUzKrf2Yl9Urf6yD/ez7UxW80xpGPz8ukFxdwWwrK2fTzPQf5Lc9XWFo6cfaQHi6m8zAn8v+P8A&#10;Yf7f2cQWMUQq/cf5dBy63Weeqx9i/Lj+3pgiikqH9KySMT6rXdmJP++5PtaSFFTgdF6RvIcVP+Hp&#10;8p8NrANQ+hAbiGM8nn/dkn+t/T/b+0z3AGEH59GMO3nBnNB/COP5npQwU0UUYEaJFEtgSotew/F+&#10;Sf8AXPtE8hJ7jUno1iiRFoo0r/q/aes7ycBEGlODb8n+uq3toIak+Y/w9bL1GlcDrgkRkuLaV/ra&#10;w+v0W/u5YLjietAE/Z1MVQososP99+fbJJPHq4AGB1lSNnufoq/qY/pH+uf+IHvRIHTiIWPy65M6&#10;gFI/0n9TEDU3+x/A/wAPeqeZ68WFNKft8z/sddxQtKR/ZX8t/wAU9+LAdbjjLHPDpxVVQaVFh/vJ&#10;/wAT7bzWp6VgKoouOuXvRNOt9RpqgKNCWLf2m+oX/W/x93VScnHTMkwXCZPUZI2kJkkNkBu7N9W/&#10;1vdiaYHTCIXGtzj169JNf0RjRF/qR/aP9SffgPM8erPJjSmB1iWEyeokKi3Lsfp/rD/H3smnVFTX&#10;xNAOJ64yzLp8UV1iA5P0Zzfksfe1GQT1YyY0x4H+HrunpmlIdzaMf7dj78Xp9vW0jLCpwOnUAKAq&#10;gAAfQe2vt6UeVBw6lQ0zTcn0x/1/LD86f+K+2pJQmBx6eihL5OB06qgRdKAAD6f8VPtGSWNT0uCh&#10;RRcdcrD6/n+v596631xJJuqWv+T+F/4qf8Pe+GT1qp8uu1UL/iT+pj9WP+PvxNetKoXroktwnH4L&#10;/gf8F/qffhjj1uteHXaoFvb88kn6k/1J9+JJ49eAA64Es5IQ2X8vx/sVT/ivv2Bk9erXh1zVFQWU&#10;W/3sn+pPvxJJqevAACg65e9db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9/j37r3Xvfuvde9+691737r3Xvfuvde9+691737&#10;r3Xvfuvde9+691737r3Xvfuvde9+691737r3Xvfuvde9+691737r3Xvfuvde9+691737r3Xvfuvd&#10;e9+691737r3Xvfuvde9+69035Wmiq8fU004ZopUVXCtpYgSBuGH0+nt63do51deI/wA3Se7iSe3a&#10;KQVU8f29IRts4f8A1NSPxZKo3P8Ari3s4+uufl+zoP8A7oseND/vXUR9t4w8KatbH/lYa9v9iPbo&#10;v7gfw/s6odotOC6h+fWD+7OPvcT1q/X/AJSDbg/7373+8Lg8Qv7OtDZ7bhqcfn1y/u5Sc6KvILcE&#10;XE/vRvZCMqv7OtfumMYV3/3rrptvQWF8jlB/QCptz9bge/fWv/An7Ovfuxa/2klft68MEn9jJZUA&#10;fVjU/wCxPPv31z/wJ+zq426n+iyft69/BY14bKZdm/6i3AFz/Ue9C8b/AH2n+8jrQsFGTLJ/vX+D&#10;ricOWFv4nlrf9Rjjj/XHv31Z/wB9p+zr30S0xLKB/pz1x/hEcf8Ay8cqzcG33r8f4E+7rdO2PDSn&#10;+lHWvox5yyH/AG564nGJYashlbXNgK+T/bXHvwuHrXQn+89XFmlatJJT/TnqP9jCv6KjJsb/AFbI&#10;TH/Y3/Hu/jyHyQf7Ude+kjp8T/72esgxsTC7T11iDcGtqP8Aiv8AvXvTTufwr/vK9bFtH5s5/wBu&#10;f8/Xf8PpUsL1Dc/mrqDcf4nV7qJpPkP9qvW/poq17vzZj/l6yfbwC2mNhb6XmqGP/Jz2/wB4961v&#10;6/yH+brYt4RwB/af8/XfhivfQCf9qu3+31e/a29ereDH6dZlgUfSNOPwEXVY/wCwt7qWI+I/z6sE&#10;QcAB+XWYBE/AHPP0UkAfk/8AFPeqA563QceuGo2OkAD6XI4te40j37rfXTFVIHLtfkfX68cW9+48&#10;Ovde0ysef21I44u1/fqjrXHqRHAn1Ck8EksPr/r+2y1Mf5evcOpKxajzcn+nAS/+t7b1GmkcOvKC&#10;2F6mpTW9TcGw4N7/AO29t6unRF69TEh/1K/ixJHNvx/rf7f3oknp4CmB1KSNVNyBq/1yf9tf3Xqw&#10;oOPXTzKDY824FrHkf1/p78BTh1onrBJOeLnTfkfk/wCw/wCN+9gV69XqG8jO3pv/AIkn/iTwPdwK&#10;dMsx4L+3rAzAH66iRcEG4FvwSfe+mOo0jB/12t/T6c+7KG+JevZ6wNLb82H+v/h+fx7dCgceqMc0&#10;6itML8An+l/62+tv9f25Q9Vr1jLMeGN/pdb/ANfpe3vwp5fz6114KebcD/H/AB/H9ffjp6912yad&#10;PNr34P6j/rD34MR1vrmFsOSFH+NgSP8AD37W3WuuPkC8Lxb8m1jf8+/BWOevdR2mP0B/3q5/wA9u&#10;BQOtAkjPWI3Y8/7a314/w92x17A65cj6cD/Yfn3rqlF9OsYJvZfUb8t+P6X4976saBeu1iZjyeL8&#10;WP8At/eiQBXpoAk0HUyOCw5+nB+lybH3Qv6dOhAOPU+Cjkl4RdKn6u3+3vb/AIp7ZaQDj08kbPwH&#10;U13xuNUS1VRDGw/tSsq/TiyIfdFWaY0jBP2dOM1vbLqlcD7T/k6TdfvfHx3WmZ5jyNUSEfT8B5LD&#10;n/AH2uh2q4kzINP2kf5Oiy43y2jxHVj8h/lPSJrt6VstxTxRR/0eQmZ7H6Hmwv8A6w9msW1wqBrN&#10;fs6Jpd5uHNIlC/Pif83SVq8hWVpLVdXPKCb6DIRGL/0jSwH+29r44YohSNQPyz+3osmuZ5j+o5b8&#10;/wDJ1EjjnnulNBLI3P8Amo2dj+D9BYA3/J9uMyJlzT7emlV5DpjBY+gHUg4toua6qpaBTz42l+4q&#10;jxyBTwXIP/BiPbf1Gr+yUt+VB+0/5OlH0rD+3ZY/lWp/YOu0OKgF4qeasdf921j+CG/4K08Xqt/r&#10;t78Rcv8AEwQegyf2n/IOtA2cY7VaQ/0jQfsGeu5crVBQkJSmQj9FLGkC/wCszJ6jf83b35baImrd&#10;x+Zr/sdea7maqqQinyUU/wAGem2zSNzrkZiCAAzMT/go5PtQaKKjy6S6dXDJP59OK4yrZQ9T46GL&#10;g+WslER0g/2IR6j/AK2n2n+ojGI6sfQCv8+lKWc4GqU+GP6VB/Lj1w0YiF/pUZWX6WN6SkBtwBpu&#10;7D/bX/r79/jTjyjH7T/m6t/icYzWVv8AeV/zn9vUhq2rI8cIix8BFjDRR+G4t/bn/Uf9e/8Ar+/C&#10;FBlqufU5/l5dUe7mppSka+i4/nx6jogLWVXmkY/pXU7Nfk3PJPu5oBU4H8uk4Bc0pqJ/Op6dFxlV&#10;YGrkix8XBCzN+8R9fTTR3c3/ABe3tg3CcIwXPy4fmeHStbOQCsxEY+fH/eePUpExVLYrDJXuPpJU&#10;kwwX/qII+T/sT7oTcSDJ0D0GT+3p1TaQjsUyH1bA/YP8vWZqyrq1EKEpD+IKdPt6Zb/QlI7X/wCQ&#10;vehFDD3tx9TluvPPPKNINB6AUX/Z/PqfRYSrrGCpHJOV48cItGg/2uThR/jz7TyXccY4gA+Z/wA3&#10;TsNnNMaRqWPy4ft8ulDHisdQKTXVSa14+zx4WaT/AKe1X6R/ja/tC1xNN/ZL/tmwPyXj0vFrbQCt&#10;w+f4UyfzJwP59ZzlDECmNpoqGO1i6/uVjg/6qpkHF/6KB70LfVmdi59OA/Z/n62bwoNFqojHrxb8&#10;yf8AJ03hZJpLsXkdv1O5d3a/4sbk/wCw9v4VcYH8ukwEkjajUk+Zyep4oGhUGolShjbkmb1VL35J&#10;SnjJb6f1t7Y8YNiMaz8uH7eHSsW7IKykRg+Z+I/YvH9vXD7ikpiRR03lk+v3NdaRj/ilOPSP8Lkn&#10;3YRyPmRqD+FcftPHqnjW8X9gmpv4nyfyXgPz6jzTyztrqpXmb+yrPdR/T0jhf9YD3dUVBRAAOm5J&#10;ZJTqmYt6eg/LgOsi0kzr5ZStNFbiaoPiW3/NqL9Tf8gj3UyoDpTuPoM/tPAfn1cQSEa37V9Wx+wc&#10;T+Q6yhqOAXSNqp7i0tQNEd/6x0w5P+u5/wBh70Vlc5Okeg4/t/zdXDQR/CNZHm2B+Q9Pt6jz1U9T&#10;YTSFkT9EY9MSD/aYhwP9t7ukaR/CP8/7empJZJfjPDy8h9g6z0WKra4gwRFIv7U8o8cIH9dR+p/w&#10;UG/uktzDD8Zz6Dj05b2lxdZjXt82OB/s/l0qaXA0tOAZy1S/AJYFI7/4Le5H+uf9h7Lpbx3+DtH8&#10;+jqDbIYhV+8/sH7P8/T8iDSqRKqhQAqoFVVt/tI4HtGWPFujFFCjSop+z/J1kHpNkGpyf1C9gfzo&#10;H/E+/fM4HVvkOPXkeIPpQGqnvbRANaof+bkh9IPP1J90YNSp7R6n/IOthk10He3oPL7Tw6nKsl7z&#10;FdX4hiJKr/hJMeW/1lsPbJZaUX9p/wAg6eUN+KlfQf5T5n7Oo1XX01Io+4lVWt6Yl9Ujc8WQfS/9&#10;T7cigklNEH5+XTdxdQQ90p+wcT+zpIZPc0gDR09oQSQCp1TEW/Ljhf8AWH+39msG3oO6TP8Ag/2e&#10;iC73Zj2wjT/M9Ip3nq5edc0jn6DU7k3/ANv/ALH2YgKi+QH7B0Rs0kzZqxP59PlHgWsJa9vGv9mm&#10;QjzPb8u30Uf7An2lkuxXRDk+vl0ZQ7a2GuTT+iOP5+nT9HFFCumKNY0tbSoHI/xP1P8AsfacszHJ&#10;6M0VIxpjFB/q8+pKxqg1Sngn0p+SfpYj8D2yWLHSnV9IAq3n5f6vLri8he1+APoBwB/sPdlQDh15&#10;mLceskcLPYt9P6W5I/x/w90ZgD29bRCc06lWtxa1uAPbda56uQQadZkjGnySHSn4t+pj/QD/AIn3&#10;UnNB04seNT4HXGSTVYL6Yx9FH9f6n34DzPWnctgYA6yw05cBnuF/AH1P/FPei1MDq8cVRqbpwAAA&#10;A4AFgB+APdOlPlTruw0lyQqD6sfp/rD/AB96JzQcet0xqPAdQZ6ouDHHdI/yf7b/AOufx/re7qlD&#10;qbJ6SyThhSPA9fPrEkQAEkvC/heLv/Tj3YnyHVUjCjU+B1xklMlgOEH6VH4/23vYHVWkL44Dr0cd&#10;xrc6Yx/t3/wUf8T70T5Dryr+J8L1wnlLKFHpQHhR9P68/wBffgP29aZ9fbSgHl1lp6S9pJfp9VT8&#10;n/g3+HvxamB05HF+J8D06n/04sBwB+P6D6e6dP8AHh04U9Jqs8w4+oT+v+Le08k34U6VRwfik/Z0&#10;5AACw4A+g9pelfDA697917rrk/4D/eT7914567At9PfuvdceT/gP9sfr7917rvgf0Hv3XuvWv9fp&#10;/T+v+v791rJPy679+63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737r3Xvfuvde9+691737r3Xvfuvde9+691737r3Xvfuvde9+691737r3Xvfuvde9+691&#10;737r3Xvfuvde9+691737r3XvfuvdQ8gdNHOR/qV/3lwPbsP9qOmp8RH/AFefSVa/5P8AsB+P6H2Y&#10;8Oi09YyDf03AOm54+o+vvfXuuiUUm/qb8Ac/631/p7917HHriXY/QaR/U+/dV1fI9Y2dF/2rn6/j&#10;/C/v3HqrSAY49cCzEflRf88D/YAe9/b1XvY14dcLjn+0f6/i/wCePfgpPDrekL5V/wBXl1id2IuW&#10;9P4VeP8Abn24qjhwPz/1Z6qxrgcOousm4AP+9D68XP5/Pt3qvXtJ/tf0v/W9voSPfuvdcfSvpRef&#10;oRf6W/pf37r3XYVjyx45B/x54+nv1et0PXFgLkLyRfgcW/2FvegSfKnWuvBGP1/HJ/II/wASPduv&#10;dZlCLyRcniw4/wAfdTXy691yLH8Gw/H9bfS3vwxx49e64MCeFGo3/wCDAG1r2HvZxk9e65LA7cse&#10;OOBfjj6H3QyKOHHrVepSxLbhAPpz+f6j639ta2JqetdZEhJ+upj+D9ADb/D35mrwFOrAFsDqUtP+&#10;HIH+9f1sR7bJ9OnBFTLdTI4jYeNdI/qRa1v6H8+6k9PKvkOswjROWYE/48D/AB/1/eut4HXjOBwi&#10;/wC9Af7b37r1fTrAZGY8knn6Ajj/AAv72OtdYmv/AF0C3+uTzybn/eh72Kfb17yqesLyooNlJJ5u&#10;efr9Rb3b7emTLnHUSSZj9TYD6fSw45JPuwFeHTZZm+z08uoTT21EEED/AFP0/wBv7eCLTrWB1HMj&#10;G51W+trgX+n1934daZqGg64G7WFySLEm9v8AW9+xSp6aPHr2k3Nvzb/XJva17e/VPXusgjCi7fQf&#10;X6X/ANh/T36pIp17rvUONP0va9gT/r8+9de6xPKPqAF+t7+pj/gCf9h7sq1OetdYWkv/AI/4n26F&#10;A691iJYg8/6xP0HP9P8AW976111bnj1H+pI/Pv3Wq1FT1ysT+oi1rW+n+8j37rQI4DrmsZawUaR/&#10;t+Pr71WnHrY1dZvBHCNUrJEn11OwUWvxcsR7rqLYQVPXiQo1OQOor5fF0/1qFkIP0iVpW5/oRwf9&#10;gfbi2tw/4afb0mkv7SPBev2CvUGbdUEFzT0etgbh6t+R/S0Mf0+n5b28m2u/9o1Ps4ftPSR94RAT&#10;ElT/AEj/AJB/n6YK7duWqgyLU+CMgjRTqIvz/UXP+xv7XQ7bbIa6dR+eei+bdb2UadekeiinSUmq&#10;WkcvI7yObtrlZnYk8H9X19mKxhRT/B0WPKSasdR+eeuo6LIVY1RU8xjHPkceOIf1Jkkso/x591ee&#10;GM0JH2cT+wZ6ulvPNlUJHqcAfmfLrk1HS0//AANyUCtaxgoVNZLf/UmRbR/8ne9eJI/9ih+1u3+W&#10;T1c28MQrNKAfRe4/t4dYPvsdB/wHoTKwvZ8hN5CDb6iCHSgP+uT/AK3u3hTv8b6f9KP8pz17xbdP&#10;7KPUfVz/AJBTrG+Rr6hNJm8MJHEcCini54tohtx78IYkNQKn1OT/AD6pJdTuNOqg9FFB/LqKkepi&#10;saF5DwSoLE3/AKBbkn/X9uk0FWwOk4Uk4yT+f+z05R4eqVBLU+Kgh+omrZFiNv6rByxP+FvbLXUd&#10;dKVc+iiv8+HSsWc1NUtI19WNP5ceuDtiKfgvVZST+kY+0pD/AMhG7kX/AKAX9+H1MnACMf70f83X&#10;qWMZzWUj07V/acn8uuIydXzHSxU9ChBGmkiHmYW/tVEl2/1/dvp0rqkJc/Ph+wY699XIFpCFiH9E&#10;Z/3o56jeJpHDzuXb9V3dpZGP1OpmJ/3j24CANKj/ACdI3Jdqsan+fTtDiqp18pijpYT9J6plpoyP&#10;rcF+W/5BU39sNcRqdNdR9Bk/7HSlLSZl1EaF9WNB/n6y+DGxcySzZBxyY4B9tS/4fuyetv8AYKPd&#10;NVw/ABB88n9gwOrlLSIdxMhHp2r+05P5DrL99MiFaaOGhiIsRTJodh9PVOxMh/r9fevAUnU9XPz4&#10;fs4db+pkA0xUjH9EUP8AvRz/AIOsUcU9Q+mJHkkY2LMCzX+hLA8nn24XSNauQB02FZ2oASfz/wBR&#10;6UtLtqcKsuQeOmFr2qWKn6/WOBLsf9sPZe+4KSVgqfsH+U4HRhHt0lNdwQg+fH9gz0+RQ4ujF44X&#10;rZFA9dUfBTC35FPGbn/kJvaRjcyfGQo+WT+09K1W0iwq+IR5thf2DJ/M9dVWTnmUReQLEOFghAhp&#10;1v8AS0Udgf8AY39+SCNDqAyfM5P7eqy3crjRWgHkML+wdQ4KWqrHK08Msx/qoOkH/FzZQLf1Pu7u&#10;kYq5A/1enHpmOGac/pKW+zgPtPAdOv2VFR819WJpBYCjx+mQi39mWpf0D/HTf2x4ssuIVoP4mx+w&#10;cf29Kxb2sA1XMmo/wpn9rcP2V64PlJFGiighoYvp+xeSpYf83KmT1f8AJNvdhbgmszFz8+H7Bj/D&#10;1Rr1l7bZRGvyy35k5/ZTptRZJZDYvLK5J4vJIxY/n6n2+SqipwB0mIZ2oKk/z6nfZeHSayZaYnkR&#10;j92pP+CwA2X/AF3I/wBb214pb+zGr58B+3/N0o+mEWZ20fLi37Bwr8+uvuo4eKOnCNc/5RUWnqCf&#10;6ottCf7AH/X9+8Jn/tmqPQYH5+Z694qJ/uOlD/E2W/LyH7Oo0js7653M0pvbWxYAn/E/X/WHHtwA&#10;BaKKD5dNM5LanOpvnnpxpMNXVhDlfDEf92zXBIH+oT6n/bAe2JLqKLAyfQdK4LG4nNaaR6nH8v8A&#10;B0qqLA0VLpklVql+CDKAAbH6pF9B/rm/svlvJpO1cf6vXo4g223h7pO9vn/m6dXc8KAFVeFVbaVA&#10;+gA9paUNejD5eXXI6QpkkZY40vqd2AQfjkm3v1CTpGT6daJCjUxAA8zw6bv4mKhzDjKeSsI4MikR&#10;U6/1aWdhaw/ot/b/AIBjGu4bR8uJ/IdJfqxMfDtEMh9eC/mep0VBK9vvp/IT9aal1RQD8WZ/1v8A&#10;7EgH2w0ygViFPmcn8vIdKEtnb/cl6n+FcD8/M/bw+XUietosdHoZ44dK+mCAAs39PQtrX/qfdI4Z&#10;rhqjNfM9OyXEFoukkKPILxP+r16TVZn6mXUtOopYuRqvqmIt9S54X/Yf7f2ZQ2Ead0h1H08v9non&#10;m3OVwVgGgftP+x+zpJ1FW8j+On1zSuSC41OxJ/1P5J/x9mCKqjNAP2dE7ys7aUqzfn1KpMDUTuGq&#10;2MernxrZpm/rcngf7z7Yku0QUTPz8v8AZ6dh2937pjpH8+lLBTU2PXTBGgcj6/Uj8XZzyT/vHtCz&#10;yTnvOOjaKKK3FIh/n/b136nbm7MeB/X/AFvdsKPTq2Sa8T1lssIuwDyH6D6iP+pP+Pts1k4cOrfD&#10;1iJZzcksSf8AkQA9uABR1Ukk1PUqODT6pACQRpW/59tNJXC9KI4s1fqWAR9Ob24A5/pwB7b4DpRT&#10;rKUSL1S2ZyPTF9bfgFvdNRb4etMEU6m/Z1Hd3ka5uf6AfQf0At7uBTphmaRupcNPYh5Bc/UIfpz/&#10;AKr/AIp7oXr2jp+OHT3P+Q/z9S/9bgf0916e67Zo4U8kxIvykYI1yf6wP0H+J90qWOlPzPp1Y6Y1&#10;1SefAeZ6bJp5J2ueEBska30qD9AB+T/j7eVAg/y9InkeU0/YBw67CLD65PU/1SP6gf4t73WuB14K&#10;IwGk4+nWJ3aRtTcn8D+n+t72BTh02zM2T1kVFjAeXm4usf8Aab+hb+g96qTgdXChRql/Z69YmZ5C&#10;L/X6KqjgD6AKPewAOqsxc9TIacLZpAC1wQv1Ckfn3RjXA6ejiC975Pp1KCs7AKCxPAA96JCip6eA&#10;ZjQZ6dIKUJZ5LM/1A+oUn+n+P+PtHJKWwuB0tihCZbJ6me2en+ve/de697917r3v3Xuve/de6979&#10;17r1r/X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d/j37r3Xvfuvde9+691737r3Xvfuvde&#10;9+691737r3Xvfuvde9+691737r3Xvfuvde9+691737r3Xvfuvde9+691737r3Xvfuvde9+691737&#10;r3Xvfuvde9+691737r3Xvfuvde9+691CyAvRzi9vSvP9PWPbsH9qOmp/7I/6vPpK2A4JJI+v4Hsx&#10;z0W9Y3Yn8hFv+PybW/HvfXiadY9aL/Un68/8UHv3WtSeoPWN2ZhySB9b3/qP6e/dVcVGTTrGSo9R&#10;HqH9o/W/9OfexU9o6aDKvwj9vWIyjk3v/iTb/D/fW9uCM17ut1JHca/LrEW/Buf6AXHNrck+3Aai&#10;o68KUya9c/Gx+pFrf0P+391KiterUNMGg6xgAkkckfU8/wBPoT/xT3fPVe3zz165+p4H+xsfz+Pf&#10;uvZ+wdcCUDWtc/km/p/2/v3XiR5Z6yLGz/UlQfrybWHuhdV6qT1xIRbAeoD6/wCA/PP0/wBt7spJ&#10;GRTr3XMA/TUF4sbDn/Yn3UmhrQk9a66IvbQoJseeTx/Uj3vNKsadb6yrATbWbD+hvb/WA/P+290M&#10;g4gZ9etV6kKiKOF0/wCve1h9Dp9tkk8etkilBx6yxxsx4Gr/AFwNIsPyPp71gdbVC3WdYkA9ZDf1&#10;HH+8+61r1bQq/Ean0HUmOJ2A0gRr/X+v5Bt70SPt6dAYjhTrKFhjtf1sfyTcDn/H8e9VPV6KPn1k&#10;1yOfSLKR9T/tr3/41711upPWAqoN2bWT+EH9f6k/8R731rriXCn6W/2Nyf8AC/vwFeqllXieoslQ&#10;AODYf1JuePrYfj/Y+7BemjLmg6hvUg/UluOD9bG/4/4p7cCMfl0yWqe49QWnNzb6D+v/ABP59u+G&#10;oHWyQOPUd2d/1MRz+TYC/wBLD+vu4AGB1qvnTriDcCwv+Lnjn34ihz1Qkk1HXtBPP6jxb8f7e3v3&#10;VlPkespsv6ja31AH0Hv3TfXEyi3oBF/yb/j/AA97pTj1rrCzfliWY8j+gI/1I92Ck/Ide64NIT/x&#10;v/ig92Cgde6xm5uf6Wvf/Hge7da664Jt9T+P9f68e9VHXusUs8EAvNNFGB9dciJ/r31H3dVZvgBP&#10;2CvVGliT42C/aemqXcWLjuiTtUNY+imjdwLccudI9qFsbg8RT7ekD7lZp+LUfkD1Bl3OAD4aS1/p&#10;5pOfpbkR/Uf159vJttTRm/Z/s9JZN4piJP2/5h/n6hPnctUXEcop4zcWp4wluLka2u3+3PtQtjap&#10;8Q1Eep6Stud7JhW0j5Cn8+PTc5eRi9TM8r8nXK7uRzyAGNvagaVxGKfIdImZ3P6hqfn1yUTStopY&#10;ZpW45ijd2b/XNrAf196NEFZmA+09WRZHxCpJ+QJ66fHzqNVXUUtCpuSJ51eSwP18MOpj/rH3oTof&#10;7MM5+Qx+006c+klX+2Kxg/xHP7BU9YGOJhPMlXXyAceNUpoP6cu93IP+AHu1bp8AKn8z/m6bpZIa&#10;EtKflRR+01J/l1FbKmEH7SjpKX/m54/uZ/8AYy1Fx/sQPdxba8yOzfKtB+wda+q0/wBgip86VP7T&#10;XprrK6pqfVUVUsvAOl5GZbk8WX9P+8e3o4o4xRFA+wdMvNLKf1GLfaf9Q6xU9NWVbKlPDIwY8GON&#10;nY2+pAX6e9ySxxirkD7etIkkh0xqWPoB08x4FoAGrZ6Wi/P+USiSbn8LTw6j7TG7V8RAv9mB+09K&#10;Po5FzcMsfyJz+wZ6yNLhKRTZavJSA/27UtP/ALZbsR/rn3oC7kbyjH7T/m68PoYvJpW+faP2ZP8A&#10;g6jHN1hBSjjgx8ROkCjhEbtbjmZruf8Ab+7/AEkZzKS5+Z/ycOvG9mA0xUjH9EUP7ePTWY5J5C8j&#10;tNIfqzuzvf8AqS1z9fx7UKVUYFB0kLEmrEkn1z/h6d6fDVcsYl8Rjh+vlqCKaD6/q1y2v/sL+2Hu&#10;YkbRWp9Bk/y6fS0uHGoDSv8AEcD9p/ydSlpsZT/56rkrGAF4aBAsQP8AqXqpuD/sAf8AX90Mlw/w&#10;KFHq3H9g6uIrSEfqMZD6Jw/3o/5OswyJhGmhpoKIHjyBfuKkj6j9+a9j/wAFA90MAb+2Yv8ALgP2&#10;D/L1b6kr/uOip86Vb9p/ydQ3eWdjJLI8z83eVmcg/Wy6v+I9vIFUaUGkegHSZ2ZjWUk/M9ONNhsh&#10;VL5UhMUJPqqahhTwrxyQ8th/tr+2JLmGI6WOf4Rk/sH+XpTDaTyLULQfxHtH7T0802Hx0JD1M8te&#10;6kftUgMUF/pZ6uYXI/roX6fQ+0z3U79sa6B6tk0+wf5elMVrap/asZD/AEcD/ej/AJB0+R1JpwY6&#10;OGChQ3uKVLykH6h6qS7kn82t7StHrOqYlz8+H7Bj/D0rE5jGiACMfLj+bcf8HWCSQBjqLPIxtYEv&#10;I35/xN/9f3en8PD+XTTHOakn9vWb7CqK+SqeOggP6TVPaRx/VacXdv8Akn20ZkrRKsflw/bw6eFr&#10;LTVMRGP6RoafJeJ65ocfD/moXrpByJqseKm4/wBRTRm7W/xb3qkzfEdI9Bk/t62Dap/ZqZD6thf9&#10;5GT+Z64TZColHjeWyc/sxARQC39nxR2HuywxpkDPqcn9vVJbqWQaScegwP2DrHBTz1BJhjeQf2ns&#10;FjQA/wBp2sAB/ifdmdE+I9NJDNMe0V+fkPtPDqR4aOD1VNSZyDcQ0ZGk2/stUtx/ySDb+vumqR/7&#10;NdPzP+b/AD9PiK2j/tm1n0T/AKCP+QdcHr5gpjpkiooTfVHTgiVwf+OtQbu3+3A/w9+EK1BkOo/P&#10;h+Q4DrzXTgaIQI19BxP2scnqEl5JBGl5JXNgigvIeeCQLn26SFGo8Okyhi9B3E/melHR4Csms05F&#10;LGfwfVMRfkBB9P8AYn2jkvY1wncf5dGkG13EmZewH/ev9jpSUeIoqOxiiDzf8dpQJJL/AO034H+w&#10;HtDJcSy/EaD06OILG2t8otW9Tk9OnpFwbO3HHOlbf1/qR/hx7T5Py/w9LOodTX0tIpaonRGFyFJu&#10;7c/QIvPtyOGSQgRrXpia5hhFZWA/w/s49NgyFZWc0FGVjNwKmqGhD/iE/wCR+3/Bij/t3qfQf5+k&#10;f1c8+LePH8TcOs8OIapcS5KoetcWsjXSlh/wWFf+J90e50CkA0D/AI0fz6cSxMja7tzIfTgo/Lpw&#10;myFDQJ4kdRpH6IUDOTbgLGtrf65t/sfbKwTTHUw6Uvc29qujAp5Dj+zpPVedqpgyU9qWI8Eg6p2/&#10;qXkP0J/w9ro7GNcudR/l+Q/z9Fc25TP2xdinj6/membVySdTs5/Gt3duL2HJJ9q14VPD+Q6LzUmv&#10;En9p6zx4ypqrGoY0sBA/bWxqHA5Gs/Rf9b229yiYTub+X+z04tpJL/anSvoOJ+30+zp7pKKnpRpp&#10;41T/AFUhBLDi2p5Dz7RSyu+ZP2eX7OjGG2RMRLSnn/nPUslVuIwORZntYt/gv9B7oFYjPTxOnCHr&#10;EULFQo4A5PACj+pPvYYKDX1PVACeHXZdYgUj5b6NJx/tl970l8tw9Ot1A4dYQrO1hyTyT/vZPu5I&#10;UdaAJNB1OihCW+hY3JNvx/Qe2Wctjy6VxxhaN1JjVnOlQWP+sBYf1P8Ah7oSAKnp6hPWf9unuqWe&#10;UC2u3CX+qg+26M/HA63hR6nqKwaRrC7MSf6kn+hv7uKAdMyAsQAK9TYYFjF2AZz9D/qP9b22WLYH&#10;Dp1IwmTk9SACTYAkn+nPvxIAr06ASaDrjNMlMCLCSfn0/qji/wAXt9T/AIf7f3UBpOGF/metPIsO&#10;Pib08h01kyTvdizux5Lc/wDIh7eACigwB0iJeV6sanrNdIARw8v9fwnH+9+9ZY/LpztiGMt1G9TH&#10;8sWP+xJ92wOmCSxzk9ZrLD+qzS/hfqqf4t/j/h718XDh07QRZOW/wdY/XK35Zm/r73gdU7nbGT1P&#10;ihEY5sX/AK/gf63uhNelKRqn2nqRHE8raUF7/ViPSB/if+I90Z1QVPTqo0hovTxDAkI4ALH6tbk/&#10;4e0TyM5z0ujjWMY6ze6dO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S3+Pfuvde9+691737r3Xvfuvde9+691737r3Xvfuvde9+691737r3Xvfu&#10;vde9+691737r3Xvfuvde9+691737r3Xvfuvde9+691737r3Xvfuvde9+691737r3Xvfuvde9+691&#10;737r3UHJW+yqLmw0rz/T1j27B/ajpqf+yPSQMi8BeT/X6k2/oD7Mui3rE9z9W08/T+19P6D6e9jr&#10;RFadYy1voL/gk/U/ji/vXy6qTpNAvWN3sv6uR+Ljj3YAah59VYHTV+PUUlybWb/Xte/Nza/tRjqm&#10;k8T1mWM/Vubm/qHq/wBb3Xj04AAOuQUA3sB/iTyP8QPe6ACg6oBTj1y9RHHH9CfqR/re9Gg6vUke&#10;g6jNw2kXuDzb/D6392+3ps0HDrIscjn6Ff6E/wBP9690LqBjPXstwz1l8aI1zyeLgck3/PtsM9P8&#10;vWmDLg9dtb82sb2uf+ifehU/COq9YT67BF1WvfiwHNuR7dFVHeerdcxA17yED+gAP/Ee6tJ/D1qv&#10;UlUAsEUILcsbFrf8R7aJJ49a6yiM8H/eTzYfTke/dWCluHWZYwv6rN/S97X/AMB/xT3o9PKgXJ49&#10;SFidh6iEXi1/rb+gT/ivupI68FdviNB6dSFiCfoS7fTVIf8Aeh70TXp3TmtM+vWQoTy7kD8gGy/6&#10;9/8AjXvXVvt64akT9Ccm1j+P6fX6+/daqPLrC0vJDte/9kfQf65HuwHVS3l1EknC/VlRT+LgXt/r&#10;e7KtcDPTZcU8+oD1QNgi355ZiQOB9QBc+3hF/F0ySTx6hyTM36mLC/AAv/tiP+J93CquR1RqD7es&#10;JLHktoH+pvfn+h9260anPXEH/C5/DEm3+On8+/fZ17/SdcSAR/qjfn/Dm9vfut6fNuuV7f6/Fh9P&#10;9vb36nWzpA68XNiF/F/8B/vv9f3rpuueuH1N2Or/AFI/obXJuPe6kdeNKADqPPUxRC7zRRAcWaRF&#10;P+xufbyRk5AJPTbuqfGQPtPTNPnsVCbNWJI310wBpST/AELLx/vPtSlpcPwUj7cdJH3CzTBep+We&#10;muXdlKv+ZpaiX62LssK8c3tyT7Urtsh+JgP59JH3iFcRoW+3HTXNuuvlDLTwwQg2BOhpStj9dTkD&#10;/ePalNthX42J/l/g6RybvcsKIqqP2n9vTXLksnU8SVk2k/WOL9pLH8FY7e1C21umVQV/aekL3lzN&#10;h5D9gwP5dRliubykub/Qm9/9dzz/ALD27qAwv8umSK/Fn7enCloK2q9NLSSlebiKFytvyS1rf0/P&#10;tp5oox+o1PtI6djgmlNI1J+wHp0TDSRC9XNR0x+v+UVKM9rcWij1MT/gfac3iviIM32D/KaCnSgW&#10;TrmYqn2t/kFeu2/g0H+drautYC4jo4xTwkg24lmuf+Tffgbt/hRUHqxqf2DH8+vabKP4nZz6KKD9&#10;p/zdRZMtCh00WMpov6SVLSVk3+DXeyqf9Zbe3BbSH+1kY/Ido/z/AM+q/VRp/YxKPm1WP88dQKnJ&#10;1040SVUipz+1ERCn0/McQAHtxLeGP4VFfU5P7T0xLeXMuHc09Bgfy6aGlXVy1j+ByzE/7D8+1ABP&#10;DpOdPlx6kx0OQqRqipJI4ybCea0MQ/JIaW3tlp4Yz3Nn0Gf8HSmO1uZRqVSB6tgftOOsn8Lpl9Vf&#10;lYgR+qOjRqqTj8CQ6UB/2Puv1EpH6UZp6nH8uPVvp7eI0nmH2INR/bgdZlmxNLY0uNNVIP8Ad+Tm&#10;MvI5BFPDZf8Aef8AY+9FLiT+0fSPRR/lPWvGtI/7KPUfVzX+QoOsdRmq6VTGJvGn08NIq00QH+pO&#10;ixNv8T7slpCp1AVPqcn+fVHvLmQadWlfRRQfy6aT5JGtcrqJuANUjH/W5vf2ooAPs6TgZxkn+fTt&#10;BhK51EjQrTw2v5611p47/TUDJyf9gPad7qFTpB1H0XP+DpTHZTsKsAi+rdo/af8AIOpIpMVTcz1c&#10;9fJf/M0EfihFv7LVMw+n+sPdNdzJ8KBB6san9g/ynq3hWUZ73Mh9EFB/vR/yDrKteYbrQ0VLQr9B&#10;JpNTU2P5Ms17f7Ae6+Bqp4zlz6cB+wdW+p8PFuip86aj+0/5Ooc0ss7ap5JKh/rqkdnH0/AN/wDe&#10;B7dVQg0xgKPl0yzvJ3SsWp6+XUmlx9ZWAmmpndVtqcrohUW/Mr2Uf69/dHnijH6rD/Kfy49Wigml&#10;P6Sk/PgPzJx06JiKOKxrK5HI/wB0UKmcg/6l5msg/wAbXt7Tm5kc0iSg8ixoPyGT/g6ULaxRms71&#10;Pogr/wAaNB+yvTnCYorLQUEMJF7VFWfuqi1vqNYCL/sF9sMC+JnLfJcD/OenldUP6EYB9W7j/m/l&#10;1JaN5j5KmaSpkHIaZiyLxwEjPAt+PdVog0oAo+XVmLMayksfnw/LpwpaCrqhrhgfxqPVO5WGBB/t&#10;U0ll/wBhf2zJNHHhjk+XE/sHSiO1nnGqJe0cScKPzOOsrR4+m4mrTVyf2oaADTqH1DVcvFv+Cg+6&#10;CSaT4F0j1bj+wf5adWKWsWJH1n0T/oI4/YD1gbIyR3Sgp4KLULF4gZaphew1VMt2/wCSbf7b3vwV&#10;JrKS/wDIfs6obxlGm2UR/MZb9pz+zqIEYt5J2aSRv9UWdi34BJuSf9b2/wABpHAdMUYnU5JJ+09S&#10;zSTaVM7pQQW4kqCVlkFrjRTr6yP6cD/X9s+KtaJ3n5cPzPDpSLeSmqQiNf6WD+S8f5dcVkoYDaCF&#10;6yRRzNVnRCpP10U0fJ/5Db/Ye/aZX+I6R6KKn9p/yDquu2jP6amQ+rYH5KPT5nrHUVk0q3qZxoF/&#10;2zpip47fUiMWX/W93SJE/sxn9p/b03LcPIP1DgeXAD8uHTZDVmsl+3xlPUZOcXGmljvClv8AV1TW&#10;RR/Xn2oePwk1zkRj58T9g4npLHKbiTw7ZWlb+iMD7TwHSsoNp1swWbMVa0sZsfscedUzD66Za6Qc&#10;f4+Nf9j7LZtxjXttl1H+JuH5KP8AKejy32aZ++9fQP4U4/YW8vnQfn0sKOgo8fH4qKmjp1/JW7SP&#10;/jJM/qYn83PsulmmmNZW1f4P2cB0dw20FsumBQo/n+Z4nqWSArO7JGii7SSMERf9dz7azWnE9PEh&#10;RVqAepxTpjqtw0FPdYNdTJexMYsjH6W8h/H/AAW/tXHZSvl+0f6vL/P0Xzbnbx4j7z8uH7eoatnc&#10;ofQooKdvoQGWQrb6C/q5H+sPbp+kg497D9n+bpOG3G8yv6SHz8/8/wDg6cKXB0NKwkfVWVH6vLN6&#10;lUj+0kf5I/qb+2JLqWQUHavoOlUO3W8J1t+o3qeH5f7PXOry9BSG0kvlkWwEMBVn1DjSW/Sv+x/2&#10;3v0dvNJkCnzP+qvW5763hJVjqI8l/wBVB0w1GYrqsaRajp/xDCT5GB5/dlPJP9be1cVpDEanvPqe&#10;H5Doslv7mcUHYvoOP5nqCkckj+OJGd2P6EBZjfm9hf8A2/t9ioUsTQDpMql20qKk9O8eHZAHrZPG&#10;TYiniKtM3/LRvov+8n2je7BGmLPz8v2dL129l7pzp+Qyfz9P59Tkhii/zcapx/rtb/Fjz7aVmky5&#10;r0+qJHhBT/V69SEQWLMdK2/2LG3On3RjU6Rk9OBa9zYH+rh10WJuBwo/sg8W/qTxf3tQo+Lj15nB&#10;GkCg66VS3PAQA3JuPp/qbfU+9uaHt49aC+fXGV+AqelT9f6t/wAGP/Ee9IKmp49eLeS46xxxNIQA&#10;LD8t/wAU93Zgo62qFuHTjFEkf0/2J+pP+29pmcsc9K0jVR1ISBpOT6UsQW4+lubf8V91LacefToF&#10;euUkqqvjguq/QuOCTb/fc+9KhrqbJ68T5DrEsbubJ/yET+P8ST7uzBRnrQFeHU9IliU25Zj6m/J/&#10;w/1v8PbOouc8B04O3h1kRGe5FrLyxJsoH5JPvzMFFPM9WVSx6jT1YQGOlP8Ag8/0Zv8AaYh+B/j7&#10;8kZbuk/Z01LcKo0Q8fM/5um+ONpGsL/1JN7D/En2+TQdJUQuadZmkWIaIuT/AG5Ppe31C/8AFfeg&#10;Ccnp1mWMUTj1gCs7WAub8/4f1JPveB0woLtQcespZYhpjOp/o0n9P6hP+K+9Urk9OErHhePr1jSN&#10;5SdI/wBdj9Bf8n3smg6qqs56co41iFh9T9W/JPtsknj0qRAgoOpUVM8xBvpjH1a3J/4L7aeVUFBk&#10;9PpC0mTgdOyIsahVFgP9uf8AE+0bMWNT0sVQo0jrn711b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9/j37r3Xvfuvde9+691737r3Xvf&#10;uvde9+691737r3Xvfuvde9+691737r3Xvfuvde9+691737r3Xvfuvde9+691737r3Xvfuvde9+69&#10;1737r3Xvfuvde9+691737r3Xvfuvde9+691Ayn/ACo/4Kv0+v+cHt2D+1H+ry6Zn/sj/AKvPpGa/&#10;wi8fn+p/oSfZl0XdYWdb/W9iTa3AP0/Pvaipx17rEzXvbgf7c2/1vbnh9VLAddBQw5IFx9Pqefdg&#10;gBqOqFgwocdZPxp+gt/jfn3anWi1cHrsXPNrfjk34/rYe/GgHVhUmvDrwAvYDUfz+Sf6e2zJ6dV7&#10;advcesnhIF3bQt+AOW45/wBb3oyVFKdbCnBY0HXEFFYiOPW/9SOP8L+9UJHcaDqtVLEgV68WNrO1&#10;iQfSov8A7Ae6hanHWz8zinAdcPU/ESWH0Jv/AMV93IAy5qfTqpFTXh1zWJRyxMpsDYD6f67D8f4e&#10;9FzwXHXjQYr1msbcERqPpp45/wAT7p15q0zinl1yVCf0i4P9o3W5+n19+60FY8B1nWPkX5PIFl5J&#10;/wAR+feq9PLEBxz1LSncjkhR9bnhhz/Qe6lgOnQp6kpEqf4/m/5/2/upNerUHXIlENzYE/0/Uf8A&#10;iffuvYHWJpSQbDR/Qnk/7Ye/U61q6jNKOb3c3+puP98PdgvVCw8+octYq8sx+tgFBPP49uKhPDpk&#10;yEg14fLqE9TK/CgRg/k8v/hcfj+vt0Rrx49V1HyOOojsDzcux/Juf8fyP9693AI446pWhp1jLf1u&#10;Ln9K3/pxcn3vrZBJ6xs1voAB+Prf/kfvwzjquQPQ9YGqKeIXeeFf6+SVFN/rwDz7v4ch4KT9gPTb&#10;Sxgd7AfmOob5rExcNWwsRyVi1ykH62PjB9vrZXT5CEfbjpM+4WicZAfsz/IdN026cbGCEWokNrgL&#10;GqX/ANdmP/Ee3k224Y0ag/PpO+82wwgJP2U/w9NMu8JP90UKpf8AM0zMT+AfQB/tvalNrWvc/wCw&#10;f5+kbbyxr4cfD1P+bptk3TlZbiNoIh9AI4l4/wCQpCf969qF221XjU/aekr7teNgUX7BnpqqcrkZ&#10;haavqGBPCI7IhP8ASyWFv68e1KW9ugqqD9nSV7u5k+Nyfzp/g6bnLObubW5JY62v/rk+3xQYHSZj&#10;X4s/b1zjhllIWCGWX8elJHPJ+p0g+6s6r8RA/l1tFd8IpP2A9OaYbIMNUkHhU+oNVSR0yW/qBKQS&#10;P9Ye2DdwDg2r7AT0pFndHLLpHqxC/wCHqSmMp1t9zlKVfqDHSJLVyHi5BKAAH/XPuhuXb+ziP2t2&#10;/wCHq30sa/2sq/YtWP8Am6kJFh4P0wV1Xa3MssdMn/IQjDH/AHn3Um7fiVT7ASf5468PoV+FXenq&#10;Qo/OlTTrMuUSD/gHQUFMb3EnhNRIDe19dQT/AIfj3U2+s/quzfnQfy6t9ZoH6EaL+VT+0/5uotRl&#10;MhVDTNWTsl7+NXMcY/Nljjso/wBt7cjgt4zVEFf2/wA+PTUl1cSijuaelaD9gp02Ga/6eT/hY3P9&#10;Seb/AO39qNGKnA6T1oa+vWaGirag3ipp5F/LmMoi8Xu0klh7o08EfxMB/P8AwdPJbXMuUQn+Q/ae&#10;uUlCsVvu8hRUt/8AdaSGqnP+tHDx/vPuv1BbESM38h+09OG0C/28qJ9h1H+XUVpcNBwI67IOOf3X&#10;FLDz9DpS7W/2I97pdsclUr6DUf8AN1omxi4K0p+ZCj9gzT+fXf8AE6hOKaCjoF4t4IFkn5/Hll1E&#10;n/H376dG/tSX+04/YKdU+ukjqIEWP7BU/tNeock08rg1M8sx/wBVPKzH+v6DwP8AW9uqiJ8AA6Ze&#10;WSUapGJ+09ejhmmYJDFLK30GhGfn8cLe3+x9+ZlXLkD7T1QRSSGkak/YCepv8JnHNZLS0Smx/wAp&#10;nAktbkCmhu1/8Db219Sp/sgX+wY/acdKRYuorOyx/wCmIr+wVP7euYp8PT/qNXkGvcc/ZUt/8F9U&#10;hH+vY+9Vun9EH+9H/N17/Eo/NpT/ALyP856kR5CZBaip6WhT/VQRDyA/i88mpyf8ePejAjGszFz8&#10;zj9goOrC7lXtgVYx8hn9pz1FkLSt5KiZ53P9qV2b6/01XPt1QoxGNI+XSdyXOqUlj8zXqXT4+sqL&#10;mnpZClv86RohUfS5kksLD/X9tSTxJTW2fT/iunoreeUViQkevAftOOpiY+khYCrr0aTgeChUVMl/&#10;ppZwQi8/4n2340rf2SUHq2P9k9O/Twp/bSAn0XuP7cAft6lRGnjP+S4+IGwtJWH7qX/EiNdMYP8A&#10;sD7aYO2JXP2Dt/nx/wAHV1eNcwxivq3cf2YHUl/uqm33FRI62JEZIEaD/aIUsq/6wHtsGOPEaivr&#10;/s9bdpJf7ViR6eX7OHUyjx09S2mlppZiL/5uMv8A8nfQf7H2zJOqDVKwH59PQW8sp0wqT9g6fBjY&#10;KUAV1bDTkfWCnIq6pv8AAiL0qT/i3tN9Q0hpAhYepwP55PSwWaRH/GJFT5L3N/LA/b1wfIUVILUd&#10;EryAcTZBvuZR/tSwraNf95PvYhlkr4z49FwP28etG5t4cW8QJ/ic6j+z4f5Hpqq8hWVxBqqiSUD9&#10;MZNok/4JEtlH+29uRxRxf2YA+fn+3j0lmuZ7g1mYt8vIfYOHXOix9XWXaCB2jT9UtgkS8f2pHsv+&#10;8+9ySxxf2hofTz/Zx69FbTz/ANmpI9eA/acdT2ix9GP8pqvuZgP8xQ2YAj+zJVv6R/joB9t65pf7&#10;NdI9W/zf56dKDHbQD9R9Z9E/ytw/ZXqM2SkQN9tFFRLbmRV1z6fpc1EtyD/rW93EIP8AaEv8uA/Y&#10;MdU+qZRSBRGP2n/ej/kp0n6jMUMLM0lSZ5T+oRkzMfybueB/rX9rEtZnoAKD9n8ui2W8hU1d9R+W&#10;T13R/wB4My2nEY008JIU1tWLL9fqrNYf7YH3uT6O1Fbh9R/hHHr1uNwvjptItK/xN/qoP59LDH7C&#10;gLJPnKyoy0/1+3DtHRqfwNAsW/3gey2feHAKWiiIetKt+3y6PbblyKoe/cyn+EVC/wCz0vqempqK&#10;IQUsMUMSDiKKNY4UsPqQLXI/qfZQ7yStrkJJ9Tx6EcccUCeHCoVR5AADpvqsvQUt/LUrJIL3jibz&#10;SXH4axsP9v7djtppPhWg9TgdJZr+2h+Nqn0Gf+K6YpNwVdQfHQ02ktwt0M05vwCEXhR/ifatbKNM&#10;zNUfsHRe26TSnTbJQ/tJ/Ly67TD5KvZZcnUtEOLRE+R7f4IPSvvxuoIRpgWvz/1ZP+DrS2F3cnXd&#10;tpHpxP8AmHT9SYyhol1xxrdQdVRMdTD8n1NwP62HtHJcSy4Y/kOjOG0trfuRcjzOf8PUSu3DQ0gZ&#10;Y287gWbxmy3/AObkv4/1hf27DZyy5bA/1cB/l6YuNzt4KhTrPy4ft6SdTmchkToBNPA3Ajiuhdfq&#10;CXHNv63t7MI7aGHPE+p6Jpr66ue2ulfQf5T11S0bu4SKNp5mtZEUvpt/vX+ufdpJVAqx0jqkULs2&#10;mNdTeg6VVHt2RgJK+TxKOTFE13+v9uQ8D/YX9l01+K6YBU+p/wAnRzbbWxGq5NPkP8p4Dp08lPRo&#10;YaCJIxYhpgLu3+Oo3JP+ufaQh5e+c1+XS0GGAeHbAAev+z1C5Jubkk3JJ5JP5J93PTJJPn1k0qv+&#10;csTYegf7cFvfq4oOtEBMv+Q/z9cGZnPP+wH4A/oB7dChRqB6ozFjU9cggADPcA/pT+0f63/oPddR&#10;Y9vVtOkAt+zriWJ+v0HAUcKo/oAPdwlOB6qzFj/k65JD5VBYkLe/+LW+o/1vdC4U0XpxIi2TgdTF&#10;VQAAPoDYW454sB7ZqT0rVVXC9SkhVBrm4H4X/iv/ABT22WJNF6vQcT1imlaQ6R6UsfSOL8j9XuyL&#10;TPE9aZvXr0MRk5tZPyR+SB+lQfdmcKPn14KT04oioulRYD/fX9pixY1PTgAHDrmdCp5JW0Ri9iR6&#10;mI/CD/ifdQWrROP+rj1YAAanwP8AD011NY83oS8cI+iAm7f4ufz7UpEF7myeks1wX7FFF9P8/WCO&#10;HWC7HTGOGY8f7Ae7k5p59NJGTk4HXKSUW0RArH+TyCx/Oo+/AeZ6s7j4UwOsccZkJ+iqOWc/pUf7&#10;76D3smnTaoWzwA8+uTSAKUjBC/RmP6nP9T/h/h70B5nqzOB2x8P8PXKGFpTf6KPqf+IHvxanXkiL&#10;8cDpwVVQBVFh/vJ/xPtsn16VhQooOp8FKWs0nC2BCfkj/av6e08k1MJ0pjhr3P8As6cvpwOAPabp&#10;V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N/j37r3Xvfuvde9+691737r3Xvfuvde9+691737r3Xvfuvde9+691737r3X&#10;vfuvde9+691737r3Xvfuvde9+691737r3Xvfuvde9+691737r3Xvfuvde9+691737r3Xvfuvde9+&#10;6903ZY2x1Sfr6U4/6eL7dg/tR/q8umZ/7I/6vPpCXdvqxH9LAgf4WHs1XSDk9FmoHA69p/JuP68c&#10;n+v++Hu+oHAFetEHiTQdcgV/ryR9fz/hz72oand1qqjA64qD/W/H+uR/rn3ssB1Qcag9ZVQtyoJP&#10;uhkBFB1ZNBNQc9c9KL+skkf2RY+28nrb01ZP5de8np/bAVT9GFv9j6veqU+XVdTEUUU646ha7En6&#10;X+tv9a/197pU0HVSFBzk9daJG+h0R/Vm+n+uP6+7KVAqcnrdDT0HXNIkHNvIfrqYcD/XH596LMer&#10;aNNKDV1zJsPWwFvqq/73x+PdaHj15qkZz8ussaO36U0qb825P+sB71XrWh6AKKfPz6zrBbhlLHj6&#10;jV/t1Xj3qvTnhgmrZPUtKZjYvcLb6fn/AG30HupbPTwjPE46kiNU5ChbW5Nha3+J911V6sEPp1we&#10;eFOGkQH/ABdAP9uT7sFYioHVWZV+Ij9vUOTI0ifqq6ZL/gzxX/1zY+7iGUioUn8j0y1xAPidR/th&#10;/n6aptwYmK96+mBBIPr1tf8A5BB9vrZ3LcEP+r7ekj7jZrjWtemyXdOJXj7p2t/qIpJDwfqeLe3h&#10;t12eC0/PpO+62lP7SpHoDTprn3bjhe33bKfpoiVLi9v92Ee302y4rnT+Z6TNvFsvkxHyH+fpuO7Y&#10;tJMdBK97jVNMif7H0hvb/wC7HPFx+zpk7wn4Iz+ZH+z1Ak3dM1/HSQ/U8PJI5+v6gBYe3F2xB8Tn&#10;8h0nbepKdqKPzJ/wU6b5905RhdRTRf7TFDcj8cu5/wCI9vrt9uDVtR+0/wCr/D0y263pWoKgfZ1A&#10;bM5eYeqskRT9BEEjIB55ZQD/ALz7eW1tlyEGPWp6Ttf3jihkP5UHUOSoqJbiSonkP9ZZWP8Arnk/&#10;T2+qopqoA+wdJnmlkw7E/aeozlQfWwJt9Pqfbor+Dpo8c9Y11ubRoxI/1CsWt/rL712qKsevBSxo&#10;gr9gPUyPF5KbmOhqCLXLyRsg4/LF7W9tNcQD4nA+zPShLO6fKxmnqcf4euQxEyc1FRQw/j92rjIH&#10;+BSLUf8AePevq0bEasx+S9X+jkUVldE+1h/gFeumgxicS5bWbC8dHSSyah+bSPpHPv3i3DfBFT5k&#10;j/B17wLZRV5a/wClUn+Zp17yYeNT46SuqWvw1RURQA/1OiEHj/Y+96bxj3Mq/YK/4etFrFT2oz/a&#10;Qo/YOuS1+jmmxuPp/wCjyRNUyAf685Nj/sPezblv7SRj+dP8A699Uq4jiRfyLf4T1yOQyUvH3ciL&#10;wLQhYF/wFogP9gPfvp7dPwgn55/w9Ua8unFC5A9Bgfy6wFSxvI5kYcksWJBI/qb+7/6XHTGTVjn5&#10;9Zo1L2WNXdrfpiR3P1+npB91JAFWNOrBWY0UE/Z1OXFZNxqNOYI/r5KuRKdBx9byEf6/tg3Nuppq&#10;qf6I1f4OlK2V0w1FdI9WIUfz64NR0MFzW5elVgf83SpJVy/040gLf/Y+/CaZ/wCxiNPU0XrZt4Ez&#10;NMuPJasf5Y6jvU4WG5jpq6uIH66qVKWEn+vihBa3+uR7cCXbYLKn2Cp/aeqa7FfhV5P9MQB+wdYD&#10;nZkBFJS0VILWHhgWRxxyRLNcn3v6VWNZGZ/tNB/Lrf1sif7jqqfYKn9p6b5quuqzepqp5R+FaRtF&#10;v6BeAP8AYD2+sUMWI1A/LpNJPNL/AGjE/nj/AFfZ1g8Rayopa/8AZRSSb/SwX3auKnHTYp5Dpxix&#10;FcyBzT/bxgj92qdKdefzeYj/AHge2GuYQaA1Pyz/AIOlIsrlxq06R6sQB/Prn9njoeKjJeRrXMOP&#10;hM7H+o+5lso/p9PevFnc/px/mxp/Lr3gWyf2stT6IK/zNB1yWpoIT/kuOEjiwEldK9Q2r8ERR2Uf&#10;63PvfhzN/aPT/Sin8znrwngT+yir82Nf5Cg69LXZCYaPO0ERFvFTBIEC3+n7Vv8AbE+/Lb26nVSp&#10;Hmc9ee6uZBpLUHovbj0x1gWC5B4U2/VbVIT/AFv7dLUFB0m05r5npygxNbKvkSmZI+Lz1BWniAP9&#10;ZZyBb/W9p5LmNTpLVPoMn9g6Ux2k7jUqUHq1FH7TTqSKPHwi9VkTOw+tPi4jICR9VarqLL/r2B/w&#10;9t+LO2I46fNzT/jIz/g6uIbaP+2k1fJBX/jRx+zrKlZDCbY/GwQkfSoqr1tST9LgyWRT/rL70YWk&#10;H68hPyHaP85/b1sTon+48QHzbuP88fy64yJXVtmqqiWQEE6WYrGvHNlFhz/QD37VDD2xqK/z/bx6&#10;05uJ8ysT/g/Zw6n0mNZiqQRPM5AusMZYf0BJUf7Dnj2xLcUBJIUD1PT0Vuz9kalj8h08jEmG33tT&#10;TUV/90gioqvrz/k8N+f8GYe0n1HiZjBf58B+0/5OlYs/D/t3WP5cW/YP8tOpMZxlN/mqR66QEfvV&#10;8miFT+LU1Pa/P+qY/wCI96Kzv8TBB6Lx/af83VxJaQCqRmQ+rnH+8j/KevVGTrJkCvUeOAceCnVa&#10;eAD8ARR2v/Xm/vyW8MZ1UqfU5P8APrUl5cSpodtK/wAI7R+wdNgMszhKaOR3v9I0Lux+h9Kg8e3y&#10;dIq2B88dJRqc6IxUnyAz1nGO8Z/y2oipT9TFf7mqP9f2Ib2/5CI9teLqH6Q1fPgP2nj+XT/02n+3&#10;cJ8uLfsH+U9SElx9IpkiphKyjUajIuCiEfkU6EIP+Qifeik0nazU+SjP7T/kp1bxbWEalTV83Ip/&#10;vPD9pPTHkd20z6o5a1qgIbLDTi6Di2lUSyKPauHbnX4V0/M8f856QXW8K2JHLU8gMD8hjpNPn62q&#10;bx46h5BPrYGZ/wDC6iyi/wDifa0WcKCszf5P8Oeis388p020f58f9jp5x+ztw5rTLX1DwwMQdLnS&#10;NN+LCwXn/AH2mm3KytTpiGoj06MLfZNzvu64bSvzx/q/n0ImJ2ThsYEdovu50uQ8w/bH9LJ+f9j7&#10;JrjdbmfCnQD5DoS2WwWNodRHiN8+H+z0o5cjjqJdDzxIqf7qiAd+Baywpf2hWGaQ1Va/bjo0ku7W&#10;3FHYADyGf2AdMFXumwK0dNpFiolqCdR5+vjT/er/AOv7WJt9cyt+Q6LJt5Aqtsv5t/mH+fptH8bz&#10;BYJ52jbgXHgpwD/tgR/t/bx+lteNAf2npKp3C/OakH8l/wBnp4pdswR2eslM78Xih/bgU/0ZyNTH&#10;/be0738jGkYoPU8f9jpdDtEanVO2o+gwP28en1Y6ShiJVYaWID1N6UBsPyx5J/2J9pCZJWzVj0Zh&#10;YbaPFEUefD+fTLVbipYbiljapc/Rm/biB/rqHqI/3v2qispG/tDQftPRfNukUeIBrP7B0kchmKur&#10;bTNMWF7LTxgpCtz/AKkf8Tc+zGG1jjFUH5nj0S3F5Ncf2jfkOH+z1wocbWZBwEheW3PpX9uMfQkt&#10;9L/7H3uaaGFas1P8vVILWa5bTGpP+D9vDpc0G2UjUGskJNuYoTa/9Ncp/wB6A/2Pson3EsaQj8z/&#10;AJuj+22lQQZz+Q/z/wCbpRqtNQxaYY1hQDkIAGe35Zjyf9c+0NZJmq5r9vRsoht00oNK/Lz/AMvT&#10;XPVyTXUHSn9B+f8AE+3lRVHz6SSSmTHl1FVSxso5P4Hu/TXXO6oCBZn4uxFwv9Qv/Fffut8CQM/P&#10;/N1wsWPFyx4H9fd1YAUPTZBLUGeud1jtcBnNx/UKbfW4/Pv3c5xw63iM+p/kOsZJJuSWY/1+rH8g&#10;f8U93wop1UksepCQj6vz/RD+P6X9slzwXp+OH8T/ALOpSozkBFJ/wPFh/U/0HtsmmT0pAP29Swsd&#10;OAWs0hHA44NvoP6f6/tqrPw4dXoF6iPI8huSf8FH0F/8PbgAHDqpJPWeKnLkPJ9B9B9dQP8AX/D3&#10;UvpwOPWwtePU4D6AD/ABR/vAHtknzPTgFcDruR46cXkIaS3pjHNm/o1v+I/2Pvyq0mF4evVzpjFT&#10;k+np00TzSTku7cf2VH6V/Btbj2qRQgoOk0jNJXVnrikQVfJNcL/ZX6Mx/wBb3snyHTCxhe6T9nXC&#10;SUyWFgqD9KD6C3+PvYFOPWncuaDh15YxbW50p+B/ae34Uf8AE+9E+Q68EAGp8DrzyFhYWVAfSg4/&#10;1iR+T/j72BTrTNqwMD06kQ05b1y3A+oX6Fv6E/4e6F/JenY4fN/2dTlQkhEXk8AAf8U90JoKt0pA&#10;JNB06QUwjszgF/6fUL/rf8V9pZJS2Bw6VxxBctx6le2en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Xf49+69173&#10;7r3Xvfuvde9+691737r3Xvfuvde9+691737r3Xvfuvde9+691737r3Xvfuvde9+691737r3Xvfuv&#10;de9+691737r3Xvfuvde9+691737r3Xvfuvde9+691737r3XvfuvdJ3dk8tNt7JzwtoljiiKNYGxN&#10;Sg+jcfn2t25FkvY0cVBP+Q9F+6yvDt8skZoQBT9o6A4biy6XBqEJvzqgjJ9iz6G0P4f5noFjc77+&#10;P/jI6yjcmXAJMsPI/wCVeM3/AD9PdTYWv8J/b1v973vDUP8AeR1yXc2W/DU5H9TTIB/W1gfejt9t&#10;6H9vVv3tfAcV/YOuf958opu325+th4FC8/096/dtucAH9vXv3teHiV/Z13/ejLEXvThfrbwgC315&#10;A+vv37tt/Q/t69++LwY7f2dcTunJ8W+2JH5MAt9fwL+/Hbbfyr+3rX74u+NFr9nXI7myp+ppx/04&#10;H+9Xt71+7rYca/t68d3u246f2dcxuXKAXBphwOWp1Yf7Ae9fQW1PMn7evfvW78iv+89dHc+WP9un&#10;bn80qfX/AAHu37vtvMH9vWm3e+8iv+8jrl/Hs0wu9TFGnHIgjBA/Fh78bKzGApP5nqrbnfsO5wPs&#10;UdckzmT/AN11BJB/UYogD/W/Hups7ccVx9p60NxvB8L/AMh/m6z/AMWzLWD5GUD8LGsai5+lrL7r&#10;9PbDhGPzr/n63+8L4/6Kf5dczlckF5r6mx/pIBz9QSEA96+ng46B1X627/3437eosmUrWJvWVjH6&#10;/wDAiQD/AHg2HtxYEA+FR+XTZubg8ZGz8z1Akrahx+5USkH8PK7f7e59qFijU6lA6baV2w7H9p6g&#10;PUf0JPP9om3+2HtwKTwHTWo0z1gaUsCbgf1vwP6+7haYJ6oTXJ6jsy34Oo/7SCbE/wCt7c4Y61QV&#10;65CKVh6Y5P8AkCOR245+gHvRYA5IH59WVGb4VJ+wE9cvsa1yDDj6pieNUkDoP68a7e6+PAMM4/b1&#10;f6W4Y9sbH8j/AJeuRxGUaxkhERPqtNUU8a/7AFjb/Wt719Tb0wa/YCf8nV/orocRp+0qP8vXX8JZ&#10;STUV+MhA+imrWU/7aAN799UDhI3b8qf4evCyof1JEH+2r/gr1kFHjVX15aPTfn7elmmPH0/Xp918&#10;acmnhZ+bAf5+veDbAEvNUf0VJ/w06xf7gor3kyVS39VSGFDb+pYlv9t7t/jjYARf2nqtLBDxdvso&#10;B/n6xNXYxf8AM4p3NvrU10rhh/XTGBb/AFr+7CG5PxScfRR/lPXjLaD4Iq/6Zj/gFOsTZXRYxUON&#10;p/8AUn7X7hvrxYzFuR7sLao73Y/nT/B1UXZrSOONfyr/AIeuLZrIsLLVNGP6RokK3/qAgH+9+7C0&#10;txnTX7ST1pr67p8dB8gB/gHUCWsqJyTLNNO3JvNK7Dj6fU+3FijXKAL9gHSdpZH+NiftJ6jeNnb1&#10;H8+kL/h9Bx7c8um+p0FFUSELBTzyt/SKCSQ3/wAdI91aSJB3sB9pHTqxyuaIpP2A9PEW3soVu9MK&#10;dbfrqZI4R/jq1m4/2I9pmvrcYVtR+QJ6Urt92RqKaR/SIX/CesyYmliJ+7y1AhF7rEz1JBH4HjGk&#10;/wC39tm6kb+ziY/M0A/z9b+kiT+1mQfIVY/yx14/wCC5aXIV7fUiNUo4T/r3JYf7D3ofWvgBE+3u&#10;P+brdNuTiXk/Yo/nnrEczRo1qLEUt/8AVTtLUsP8SWKrb/XHu/0szf2kp+wAAdV+qhT+xhUf6Ylv&#10;9jrC+eybDxrOKdLn9ujhjgH0+l1Hu4sbYZZdR+ZJ6qb+6I7X0j+iAv8AgHTNUVE0rnzSyO5vzI7S&#10;uf8AEsxt/tvalURBRAAPl0kd3kYl2JPqT1ijR2YJHE7sRwFRpHN/6BR9ffmYLkmnVaF8KK/YK9T0&#10;wuRYapYRTRkX8lbIlOP6m4kN7/7D2y11AMA6j6Ln/B0pFlctQsukerEKP59ZBR4+H/gTk4mYfVKS&#10;J6l/9a50rf8AoefdfGmf+yjNPViB/nPWxb28f9pKK+igt/PA65GoxNPbxY+WrcC2vIzkJf8ABNNT&#10;WH+3b3rw7p/jcKP6I/yn/N14S2af2cZc+rN/kHXRy1cVKQGGjT8CkgjhvY/TXYsT/iT7t9LCTVwW&#10;PzJPWmv56UionyVQP9n+fUJ1lmPkqJXlJPJlkL3I5uQxPt8BUFEFPsx0nZpJMu2o+p6z09HNUWWn&#10;p5Zr8WSN2Uc/7QP9790klSMVkYL+fVkheQ0jBb7B07rhZIuayelo1+hE0qmSw+v7EOpvac3YY0hU&#10;t9gx+006VCydczMsf2nP7BU9ZGXEQD61VYR+AFpISf8AH9T+6g3T57UH+9H/ADde/wASQVOqQ/7y&#10;P8p66GTlXihpaak/pJHEJpxf8iWfUR/j78bdWH6zF6/Og/YMdeF2y9sCKnzAqf2nPWBlqal9U88s&#10;7nkeRmkP+sATYW/w93BSJewAD7KdNN4sprKSftNenKkw9VUsBDBNMb/7qiLD6/2mtpA/xP8At/ae&#10;W7ROJA+0/wCo/s6fitZJT2KWPyH+Hy6fEw8NNzX1tJR2+sat95Un/AxQ8A/4Mw9pDcvL/ZIz/P4R&#10;+09LvoViH+MSKnyB1N+wY/aesn3OJp/+A9E9a/4lr5Ssd/8AaaWC3/Jze9CG5kFHYKD5KKn9p/zd&#10;WMlnFiKMyH1c4/3keX2nrp6/I1CaTMKen+nhpVWmitf6aIrX/wBifehBAjYGpvU5P8+qNdXEi6NW&#10;lR5L2j+XWKOPkLGpLMbHQNbufwLDm/8Ah7dLUFT5evTIBJogqT1LNFNGNVQYaRSODVyaHI/Nqdby&#10;H/be2fFU/BVvs4ft4dKBbOo1SkR/6Y/4FFSf2dQaiswtFdpZPumFyDUyrR01x+FhQmRv6WuPbiRX&#10;UvAU+waj+3h0zJNZW4rIdRH8R0r+z4j/AC6ZKneMegxU7OIbG0NBEKWBueQ8n6mFvqST7VptjatT&#10;0B9WNT+zpDNvaBSkXD0QaR+3ifzr0mqjdFWxKU0SQFvoFUzStfgXJ4v/AKw9r47CMDvJP24H/FdF&#10;Um6zfDEApP5nrDDi89mpFEpqWDG4Exe/PF46dBfn/WHu7XFnbDtoKen+U/7PVI7TcL1xrr/tv8wP&#10;+ToQcL1oSokyBKgHUfNZLAi/+ZQ/9Dt/sPZLdb4AaQ5r6f5z/kHQls+V2JDTmg+f+b/OelxFT7Yw&#10;K2jMEkyc8BZ3BH+oij9IP+vyPZU0l9d5aoB/L9p49Hsce07ctAQW/afyAwOolTuu5IpKW3PpepYc&#10;D/aY4/8AiT7ulgf9Eb9n+z03LvJ4W6/mf8w/z9Mstflci3i8k8mq/wCxThlWxNyGEf0/2J9qRDbw&#10;CtAPmf8AZ6QPdXl0aamPyUU6cKTblZMA1Qy0y8EqbSS2/ppBsP8AYn21JexqaINR/YOlEG0zyd0x&#10;0A/mf2DpT0mDoKWzmPysv1mqB5CD+NKfQf7Ae0Ml3NJitB6Do3h262hyF1H1bP8ALh1Nqa2lo0vN&#10;KkKgcLe8jj+gRef9h9PbSRSSfCNR/l0/NcQW6/qED5ef7B0mKzczNqShhCn8TTcm3+EQ4H+xP+w9&#10;mEdjmsp/If5+ii43c/DbinzP+bpM1VZLMxkqah5W4A1cqv8AgifT/bD2uSNEGlBQfz6KpZpZDrmY&#10;sfn/AKsdYqekr8gwFJA+g2BlYFE/N/Wbf7xf3t5IYR+qc+nHr0cE9yaRKSP5ft/zdLXF7PpoQs2Q&#10;Yzy3uIUJWJT/AEY/qb/ePZVcbm7dsIoPXo9tNmiSj3R1H0GB/s9LKOKOFBHCiRxqAAkYCqABYWA9&#10;lRZnOpiST69HpWONQIgAB5Dh1Gnq0iFl9Tf8T/re3FiJy3TDzBOHE9M0kjysWc3PPt8AAUHSIszZ&#10;brpVJ5+ij6sfx73jz68BXzp1yZxbSgsv5N/U3/BiPeutVPAYH+HriqFvpYAckn6Af6/vdR59eGeH&#10;XIuq+lLi55b+0f8AYj6D3tVLfZ14sQtV9M9cFVmNgLk/7b/XJ9usVGT5dNqpY0XqXFGEBPBaw5P4&#10;P9QPadnLHpWkSrk8f8HUxIGkFzZRf68c/wBbAf8AE+22YL08AT1mZ1hGmNQT+W/At/U/n3XSWy/V&#10;iQMDqKvrPPqZj9Pqf9b25gdU6lxU4Q6msTxYfUD/AB5/Ptpn8l6uF9epSozXtaw5LMbKB/ifbRNO&#10;PTiqWOOsU1SkPpiu0h+r8XX/AIp/rfX3dI2fLcPTrxkVMR/t6aWZpGJN2L35vyf9pA9qaADHScn8&#10;+s+lIADKNTkXWMG4X+hY291qXwuB69WwvzPUV3aQ3Y3P0sL2/wALD3cADpIzM5qeuehY+ZBdvqsf&#10;+x+r/wCHvXHHVwFTubj5DrGzNI1zyTYAAf7wB73gdUJZz69ToqbRZ3ALEXA+oX8/T+vttnrhelMc&#10;QXJ49To4XlNlHA+rH6C/PttnVB0oVGkP+Xp0ihSIWHJ/LEC59pHdnOelqIqCg6ze6dW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//9bf49+691737r3Xvfuvde9+691737r3Xvfuvde9+691737r3Xvfuvde9+69&#10;1737r3Xvfuvde9+691737r3Xvfuvde9+691737r3Xvfuvde9+691737r3Xvfuvde9+691737r3Xv&#10;fuvdJ3dghO3smKh3jhMUWt40EjqPuEtpQkA82/PtdtpcX0ZQVNcDh5Hou3UIdvlEhIWgqQK+Y8ug&#10;M+2xDH05KqUfUlseBb/kl/YtMl1SpjH5Nx/l0B/DsP8Afzf7x/s9d/aYu4H8Wf8Aw1UMgv8A1vpN&#10;/e/Guqf2X/Gh17wbM8JiP9r/ALPXX2eO5/3Mxi301UdQOf8AWHvYlufOL/jQ6r4FqeEw/wB5PXH7&#10;Kg/s5enF/remqhwfrxY+/GefyiP7R/n68La2/wB/r/vLdc/4fjyQTmqXn6j7equP8P0+6/UXH++T&#10;+0de+ntqf26/7y3+brmMfQfjNUt+OBTVZtz+fT70Z5yf7I/tH+frYt7cmnjrT7G/zdZFxtCef4zS&#10;jji1NVE/7G44P+t7p403ARN+0f5+ti2t/Odf95b/ADdZFx2Nv6szCf8AWpalv9hyPejNPwER/aOt&#10;rbW3nOP95bqQtBjTwMso5vdaGZjf6m2r3rxriuY/+NDq5gtRnx8f6Q9ZkxuIvqky07G3NseWNyb2&#10;sXA90M9z+GMf71/sdbFvYD4pm/3j/Z6zeLBRiwyFcxH+pxqD/X/VJzb3St234F/3r/Y62Y9uGBK5&#10;/wBp/wBDdYXfCrc/cZJhxwkFPGb/AF4LE+7gXJFNKD7Seq028cWc/kB1FeowguBFlZP6lpaNF+n1&#10;sAfd1S6rkoPyY/5eqlrAcBJ+1eojV2IAAWirpP8ABqtVH+HEa/7D24Ibo5LKP9r/AJz0341n/vtj&#10;/tv83WJqzHjkYlQL8mSvqHJH/BQo938Kb/fn/GR/hr1rxrUcIf2uf83XD+JUouUw2PLfgzNPL/rH&#10;9Y97EEh/0ZvyoP8AJ1r6mMfDAn51P+Xrgcw4vppMaljwEpFkH/WUn342oIoXc/n/AJuvC7b8KIP9&#10;qD/hr1ibN5L/AHVJBD/jFSU0R/5MX3sWkFe4E/axP+Xrf1tx+EgfYoH+TqO+UycnMlfVE/8ALQLY&#10;f8gge3Pp7cfCgHTZu7p8vI37f83UR56mQjXUVDi5uGmkIt/sT7cVY1FAoH5DpppJW4sT9pJ/y9Yb&#10;KPr9ALk2vz+b+71LGnTekHj1i8iJcDSD/ha/J5I930tSvVQwGKjrj+9LxHHIxte4jcj/AGw49+qq&#10;HUxA/Mde0SPgAn8ussWLyUtylBVv/i0RjTn6HU9h7qbqAcXA/Ov+DpxbK6bhG37Kf4es4weQABnN&#10;JSi2r96rgjIt+SQT7b+st69gLfYpPTv7uuR/aaU+1gOuH8OpU/z2XoR+D4llqWBH+1ILe7fUSN8E&#10;TH7aDrQtIVNZZ0H2VP8Ak6yLSYRbF6zIVZB/TFTx06nn8GUt/t/dTJdtgIq/aSf8HVgm3qKM7v8A&#10;YAB/M9SUlw0VvDiZJ7H9dZWNaxH9qOIW90KXTfHKF+wf5+vCWzX+zhLf6Zj/AIAOsv8AFzD6aehx&#10;1KONJipllb6c3eYn/bj3oWgb43d/tNP8HXjfMuIo0T7BX/DXrBLncpKNJrJlU8aYCsaAf0LR2/3v&#10;3dbKBTUIK+pz029/duNJcgfLH+DpueoZ/U7tK39XdnP9P1Ek+1AjAPbgdJi7NljX7c9R/I7cAH/A&#10;IpJ5/oF92wDn+fVfiNBknqZFiclPdko6jT/q5EMcf+FmkIHtprm3U0Lj/Cf5dPpaXUmVjNPnj/D1&#10;nGK8YvUV2PprfqDT+Vxf62igBPuhugf7NGb8qfzPTn0ZTM8iJ+dT+wV66MWFhv5a2trGHOimhSnj&#10;I/wklJJ/2w9+1Xj/AAqqD5mp/YOvBbBPidn+wU/meuByNBGSKTERM1uJKyWWdv8AD0iw/wB7978C&#10;Zv7SU0+Qp/s9aFzAmYYR/tiSf8g68+WyRXQKlKOMjmKkjiguP8PGL/8AE+/LaW9dRXUfUkn/AA9a&#10;N7dEUDaR6KAP8HTbIxlbU5lmJ+pkLSN/jcuSfagAIMAD7MdJXLOdTEk/M1/w9ZIqaeoISONm1cBY&#10;Y2Zr/wBPT/vXurSImWIH2nrcaSOaICfsz07RYGsCgyrFSp9fJWTRw8H6roN2v/hb2nN7DWiVY/IE&#10;9KhZT8ZKIP6RA/2f5dSPs8XTn/KK+Wpe1/Fj4NCkW5HnqbWt/wAF908W5c9iBfmx/wAg/wA/VjFa&#10;x/2khf5IP8p/zddiro4r/a4yG4BtNWSPVP8A4NoOlAf8LEe/eFK39pIaf0QB/PjTr3jwpmKIV9WJ&#10;Y/s4ddSZHIVA0NUMI/8AjjB+xFa30EcQAt72sEKZCivqcn+fVXuriQaSxp6DA/YKDqIImdgFUljx&#10;Y3+pN7/19ulwoyemApY06d6Xb1dOqv8AbuEPPlmIghA+pOqUgce0ct7Chpqz6DJ/l0sisJ5BqCmn&#10;qcD9pp06x4fHUwH3mRjZwLmCgjNS/wDgDM2lOf68+2GuZ5B+mhA9Wx/IZ6UC0toh+vKK+iDUf2nH&#10;+HqQtXj6bigxcbMAbVGQc1D3H0ZadNKf7e49tlJn/tZD9i4/nnpwT20Y/QiBPq51fyFB1iqMpXVK&#10;6JKl/HaxijtDCP6hYogBb/D27FbRJkDPqcn9p6q91cSijsaegwP2DqHHG8rBI0Z2YgBUUsSfxZV5&#10;9usypkkU6TgEnSoqflx6dxiWp08uRlpsdGOddfOkJt/hBcuf+SfaU3XiNphBf5KP8vD+fSs2boNd&#10;yyxL/TIB/ZxP7Om+o3DtbHA3qajLSjgJADTUxIHFm5cj/Hj2+tjuMxppEQ+eT/mHSSTcNntRlmmI&#10;9BpX9vH/AAdJys7Dq2VosZRQ4+E8ft+lyDwRJIvrI/5D9q49ljrrncuf2/7H8ui6fmW4A0Wsaxj5&#10;Y/mMn9vSRnzmVq2IapddRN/FaO9xY3f6/wC839mSWlvHlVr/AD6JnvrucmrU+zH+yeuVJia6sbyL&#10;BK4JBaab9uP/AF9cn1/2HvUlxCgoSBTyHH9g63FZ3E3cFJ+Zx/h6VlBsuoqAJJ5LRc3cFaamUfm9&#10;TP8AX/HSP9b2Xz7qidqDP7T+wdHVvscko1SGi+vwj9p/ydKuixG3MULyT/cyL9YsfGeT/SStm5P/&#10;ACD7LZbq9ueAoPVj/gUf5ejeCx2qzy7az6IP8LH/AAjp2/vCKZNGLoKaiQj9b/vTt/tRY25/17j2&#10;mNnrOqdy/wAuA+zpV+8vBGi0jWMevE/6v29Nk9dX1pHnqZptR9MSsQnP4EaWv/sR7fSKKIVRQPn0&#10;kkurm4NHYn5eX7B1OpNv5KqH+YFNGfrJP6LAj8Rjk+2XvYEwTqPy/wA/SiDbLubJXSvqcfy49KKm&#10;2xRQ6WqHkqnP1HMUX1+gVfUf9ifaSS+kbCAL/M9GsW0W8f8Aakuf2DpQRQwU6BIYo4UU/oRQi/05&#10;t9f9j7RszOasan59GaRpGNMYCjpuq81j6PUrSCol/EMFmsT/AMdJB6R/rXv7fjtZpcrgep/yDpLP&#10;uFpBjVqb0XP8+A6TVXuKuqQVh00kf0HjGqUj6Ea2HH+wHtdFYwx5bu+3h0Sz7tcyEiPsHy4/t6YG&#10;Ja7O7O5PqdizMxv+Seb+1oFMDpAWZu45PqePUynxlbU6Ssf28d7+WfgW/qsf6j/h9B7ZkuYY+Jqf&#10;Qf5+lMVlcTCoGlfU4/YOJ6UVFt6mDjWGrZrg6pbCJLc3Ea8D/C9/aCa+kb4ewfLj+3o0t9tiBGNb&#10;D14fs6WVNSRwLwAWA+thxYcBQOB9PZW8hc9CCC3EYqf9X2Dy6zsyoLsbf72Ta/HuqqWwOtNReJ4d&#10;NVRWk+mP6f7b/Y8fX2+sYXJz0lknLdq9N5JJueSfqf6n26Ok2a1Jr1zCBReT8/pQEXP+JP4Hvxp5&#10;deNBnrizlvraw+gHAH+w9+68anrkqD6yEqvIt/aPH4H/ABPv32de66ZybADSo+ij6f65/wAffuvH&#10;OPL067SMv9DpH9SOL/m3vwbTnrwQv1NWIItlufoPpyf9c+6E1yelSIEFB1LjgCjVJ+Obfgf1v7aL&#10;1wvTgHmeuMtRf0x8L9CfoT/wW3vYSmWyevFvTrEqtJZFH4FyTwB+Ln3YkDj1oCvU6OJYwPy3+qP1&#10;/wBYH2yzk48urgU6kBABrc6V+oH9pv8AWB/H+PtuuaDp0KBl8DqHUVZIKRWCj+n0BPFx/U/4+3kj&#10;Ay+T028hbAwOm9Azmyi5PIvx/rliP9v7fJpx6a4mnWYMsV1Uh5f7T29KG30T/ivutCxzgenW6gdR&#10;7Em1i7Emxub/AOP192NAOq1IqeJ67uIiQtmk/wBVwQv/AAX/AB/x9+yfs6ZqsYoMt/g64KjSMAAS&#10;x5JPPH9ST73UAdVVWkbgT04xQrEPwzH6t/h/Qe2iS32dK0RUGOPU+GmaT1NdU/3k/wCsPbLzBcLk&#10;9KI4S2W4dOaqqKFUAAfQD2lJJNT0rAAFB1y9663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X3+Pf&#10;uvde9+691737r3Xvfuvde9+691737r3Xvfuvde9+691737r3Xvfuvde9+691737r3Xvfuvde9+69&#10;1737r3Xvfuvde9+691737r3Xvfuvde9+691737r3Xvfuvde9+691737r3Sa3gjPtvKoiM7tFFZFU&#10;szf5ShsFH19rtsYLfRkmmT/gPRbvClttlVRU0H+EdAC1PUg2NNOnF7mFxb/YW9jQPFxDA/mP8/QA&#10;8KUZKt+w9dCOX6eGYW/LRSAcf42t7trjP4h+0dVMb1yD+w9cfFKTzHKefxG/H4te3v2seVP2jrXh&#10;t5g/sPWQQv8A6hwObelvx9ebe2ywY8et+GQKnrl4+f0t+Bcqfx9PoPfqY4j9vWqUNB/g6zLGxF9D&#10;H/kA/wCx9PupIHn17S3WdYHY/of/AFgrEj/Yfj3QyAcOrhWoOP7OpCU5Um6SA2/45szf6x49ts9e&#10;J63Q+n8ush1Kp0wy2/BMb2/3r3oU9R+3r2lqVof2HqOzzElRDUNz9BFIoP4/p7sAp4sP2jr2mTyU&#10;n8j/AJusJjrSOKapt+NEEh/5OI92VoeAYftHXvCnPBW/YesYoci4umPrWv8AkQSH8/Xn3fxYB8Ui&#10;j8x1sW9yT2xv/vJ65/wjLMf+LfVjj6mLT9P8W496+qtVyHH7erfRXpFfCb9nWM4nJgemjKD86pYE&#10;+n15ZvdzdW54NX8j/m62Nvu/4P5j/P10MNkD+oUsf+L1lMAP9sx96N3BwFT/ALU9bFhcj4tI/wBs&#10;v+fri2HZf89ksXGbjj7xSQT/AF0j3sXQI7UY/wC1619C34pYx/th/k6x/wANo1/zmbx4I/ESTy8/&#10;66j34zy/hhb86DrQtYa91wg+wE/4OujTYdba8u5/5Y0chLWNvSJCPexJdHhF+1h/k62IbKvdMT9i&#10;n/L1xvt+P/duTqDf66IoAbj8X1f7x70TfcCEX9p/zde/3X8A0jU+QHWF67DLwuNq5bWsZ60KP8eI&#10;QPbiw3ZFfEUV9F/z9e1WQ+GJm+16f4B1GOXpBxFhqMHkAyvLP/h9GI593FtKfilb8gB1o3cEbUWB&#10;fzJb/D13/GqlbmGmxtP/AIx0UbEf9TdXvX0UZI1s7fax/wAnWvrpRlVRPsQV/nXrg+byr3/y2VAf&#10;xEEiUf7BAPdlsrYGpQH7an/CemjuN2f9EI+yg/wdQXqayY/u1VRJcWsZpNJuPyL2/wB49vrFEnwq&#10;B+Q6YM88hoWJ/M/5+sYgIuXNgbG35/2/vZYDh00a+fWVVUEKilje9lBYn8c6feixpk069Qk0Gepk&#10;dFWP/mqOqkvflYXP1PFyRb2y0sSgBnA/MdPJbXEh7I2P5HqR/CcnyZVp6NRxeoqoU/17qCSP9iPd&#10;PqYPw1Y/IE/5KdPCxuR8elPtYD/LXrh9hRp6qnMUnFwVp1mqjx/TR6f9bn3vx5WwkTfnQf4et/TQ&#10;L/aTqPsBY/4KddH+Bx2u+Sq7cWAhpEP9PrqNvfq3jGnYn7T/AJuq/wCIJmrv+xR/OvXIVtFGLU+I&#10;pR+Q1VLNUnj8lbqP9t72IZ3zJKfyAHXvqLdP7OFf9sS3XRzdchKQvHSDmy0lPDCRfj/OAFrf7H37&#10;6KE5cFj/AEiT1pr+4p2EJ/pVA/nx6b5qmrqSTLUTSX5Ikldl/wBexNv949vpFHGOxQPsHTDyzSZk&#10;Yn7T1GC82LC5tbSTc/jj3ev8umeHU+nxlXPYwUlTKL8uIn08/wBXbgf7f209xDH8bAfn0+lvcSZS&#10;Nj+X+XqacTLH/wACqmhoRzqR6hJJgPyRHDqN/wDC/tr6pW/slZ/sFP5np02bqKzMqD5tU/sFT12l&#10;JikPM9VWNfnwwLBGfoCVkn/r/ivupkuW/Cqfaan9g68IrRRlmf8A0ooP2t/m6kCajgH7OPpwR9JK&#10;uSSslIP5C3VAR/rH3QpM/wAbn8hT/Z6sZYUA0RAf6Ylj/mHXF8pWMhVZXji49EIjp4iL/TRCF/2/&#10;uwgjBrSp+dT/ADPVTdTt+Igeg7R/KnUG80xJZmUt9Sblr/1u3+9+3hRRQDpk1Y1J6nUuLrKr/gPS&#10;Tzm/LJG73H9S30H+39syXEUQq7AfaR07HbyzGkalj8gT07rgHhGqvrKOhFr6JJxNP/riCm1H/bn2&#10;mN7rNIUZ/wAqD9rU/wAvSoWBT+3dY/tNT/vIqesywYOm4/yzIN9CPTRxE2/qNTkf7Y+6F7yQ1NE/&#10;40f8g6uEsY/4pf8AjC/5T/g6lLkJIhpoaWix68eqKESz8fTVUT6je35Fj7aMSsf1GaQ/M4/YOr/V&#10;MuIEWP7BU/tNT1HmqJ52Jnllnc8lpZGbn6X54Hu4QLiMU+wU6ZeSSQ1di32mvUQyxBgGkjLfhFe/&#10;0/BC359ueG9KAH7f9WOmS6A6aiv7f8HUabJY+n5qKuKLm2hbySD+n7cfP+39uJBcMf01r/q+fTcl&#10;1bw5kcD+Z6b33RQpf7PHSVbc2lrZjBCSP6QU/qI/13HtQu3TOP1HC/JRU/tP+bpO27W6f2MZc+rG&#10;g/Yuf59QZd3Zx1KQVMeNiYEGPGQR0pK/SzTi8h/xu/t5dqtAdTr4hH8RJ/lw/l0mfedwYaYnEI9I&#10;wF/n8R/M9JiorJJmLySvK5JvJNI8hJPJOpySfZgkaoKKAPsFOiqSV5Dqdix9San+fXGGgrqz1xU0&#10;rqTzIwEcf+JMklh7080ceHYD5dVS2uZzVFJ+fAftNB080mBpy3+V1yu35pqBTUzX/wBSzqCq+00l&#10;24FYk/NsD9hz0visErSeSp/hTvP7cgdK2kx1DSWMVAiMLWeqZZZz+f0LqC/7f2WS3MzmjPUfLh0b&#10;w2sEOUjp82ILf5h06CeReV0qwIs+kMy/8E1Xt7TGlc8OlgkZfhp+z/B1xeSadv3JJJnP0DMzn/kF&#10;fx/sPfqADtFOtMzyHuJY/t/Z/sdOtJgcpV2K0zQoTxJU/tpb+oU+o/7b2nkuoI+LVPoM/wCx/PpX&#10;Dt15NkJQepx/s/y6U1LtGBbNXVLzt/xzhHjj/wBYsfUR/tvaOS/c/wBkKfbno0h2aJaGdi3yGB/n&#10;6UlNQUdEo+3pooj9NSpdz/rubk/7f2ieSSQ97E9GsVvBAv6SAf4f29ZKipp6ZNdRNHAp/MjBWJ+g&#10;sp5P+wHvSI7nSgqerSyxxLqlYKPn0lqvdEC3SjjM7WuJZSYorj8hf1H/AGNva6OxY5kNPkOimfeI&#10;1xAur5nA6TFVlK6sNp6l9B/3VH+1EP8AWVef9vf2uSCKM9gz68T0Tz3tzPh2x6DA/Z1hijkmYRwx&#10;PJI3AWNCxufxZfbpZVFXIA+fSdEeQ6YwWPoM9PlNt6pYK1ZItMvB8a2km4/qAbL/ALE+0b3qDEY1&#10;fyHRrFtUrd1wdA9OJ/2On2nx1FS/5qG7c/uSHXJ/sCeB/sB7RPPNIKMcenl0Yx21vCKItfmcn/Y/&#10;LqfT08k5vbTGLXc/Tj/Uj8n2ndwo+fSuKFpGHp69PUUSRLpQW/qfyx+pLH8+0zMW49GSRLEnXGWp&#10;Cfm/444H/Gz7ukZbJ6pJMKfZ0yzVDSlvrpJP+x54/wBYf4e3woAoOi6R2c4OOsABJsPybf8AI/du&#10;qdc/TH9PU44J/sqf9p/r/r+/de4cOsfJP5JP+xJ9+8uvfLrLZY+WszixC39IP19R/wCI9+69j8+s&#10;bMWN2Nzf6n/H6D377OvZJqT1IjpyRqfgfXT+SP8AE/j3on06dSOuW6lIjSEBQDYDj6KB/j7oT5np&#10;9R5DqaBHANTG7H8/k/4KPbRLPgcOr4XqJJK0nJuEvwoP+8n3cKBw6qSTx67ihaTngLf6kf0P4Hvz&#10;MF49eAr04JGFAVF/4kn8ck+2GauW6dVT8I6ysUhF2IZwPp9VQ/Xn+p/w+nvQBbh052R8cn+XTdPM&#10;0n5NibEX5b+l/wDint9UCdMM7OanrAkTPc3CqP1OfoP62/r7sTT7eqDPXmkAUpD6E+rsb63P15P4&#10;97CmtW62T5Drgql+R6UHLM36QP6n/iB7sSOqnAr12TpBVP0nhiRZn/H+wH+Hv1PM9eqT8PD/AA/7&#10;HXCOFpTccL/qvqP+Cj/Ee/MwUdNmNncngOnKOMIAiC9z/Tkn/X9snPc/SlVCjSg6coKS1ml+v4T+&#10;n/Bre2JJq4TpXHDTLcep3tP0/wB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Df49+6&#10;91737r3Xvfuvde9+691737r3Xvfuvde9+691737r3Xvfuvde9+691737r3Xvfuvde9+691737r3X&#10;vfuvde9+691737r3Xvfuvde9+691737r3Xvfuvde9+691737r3XvfuvdJzdsksO3cnLDI8UqQxlJ&#10;IyVZSahASCP8Pa7bVV76NXFQTwP2Hou3Z3j26V4zQgChH2joDlyuWIAORquf9VISBzzwfYr+mtz/&#10;AKGP2dAcXt7/AL8Y/n1IGaygFjX1DH6i5Uj/AJJI96+lt+IQdbO4Xo4yHrmM7lvxWP8AT/jnF/xK&#10;+6mytq5T/D1v95Xp/H/If5usq5rLt/ylcfX/ADMH+wP6fdTaWozp/metjcb2vxfyH+bqQuZyv5qR&#10;/rfb0/P/ACZ7ba2tvJf5n/P1YbheDOsf7yP83Wb+8GTUf8CV/H0pqa3P4JKe6/RwH8P8z1v943v8&#10;f/GV/wA3XB9zZMcLVLb/AGmnpr/6xIX3YWMJyV/mf8/Xjut5w1/8ZX/N1Gbc2ZsbVmkf4RQav6/6&#10;n24LG2/h/meqHc73yf8AkP8AN1GfcOWYH/L5vzawRQD/ALAe7iztgcIP59V/eV7x8Q/y/wA3WA5v&#10;Ltz/ABCpsD+HsB+Lce3Po7Zc6B1Q396f9Eb9vUd8vkb85GrufwJ5D9ePbgtramI1/Z1Q3l2eMjft&#10;PUOTJ1z3H3lURfnVNIb/AO8+7iCEcEH7Om/qJ618Rv8Aej1gaoqZADJUy/1GqaX/AHgX93EaDgo/&#10;YOqGVzxY/tPWFpVH1kdib8F2bn/Yn3bSSMD+XVa1PGv59YmkQ/2QP8LDnj8+7aWGf8vWqDz6xFrf&#10;TSoP+pt/X+o9+pUcevCnHrwf8XBv+L8/7x793cevCnAdcSkz8RwzsdVzpjduLf6oAn3sMo+JgP2d&#10;bAY4CsfsB65pjslLbRRVUl7W0wsD/t39+NxbJnWo/Pp1ba7bKxsfyP8Ah6kLgsmw9dIY/wDGaeCI&#10;j/AmRv8AevbbXtuDhq/YCf8AB06LO84MlPtIH+XrmMLMv+dq8ZT/ANfJWIxH+uIw3uv1atgK7fYt&#10;P8NOqtaSV/UeNftav+CvXL+HY9B+7mqe4tdYKeomuf6BgAP9j7349wcJCfzIHVfpbcfHOCfkCf8A&#10;B14QYJOXqsjUf7TFTxRIf+QnJP8AvHv1b1uCqv2kn+Qx14xbeoy7t9igfzJ/ydchVYWPiPHVUxH5&#10;nrQqtb6XESg/7Y+/GO7Y0aQD7Fr/AITTrQksFHbEx/0zf5h1xOXhj/zOKx0YH0MiyVTA/wBbysPf&#10;vpZD8crH7KL/AIOvG8jX+yhQfbVv8J6xtuDJHiJ46db/AEgpYIyLjg6rX/3n3YWUHFgSfmT15twu&#10;aUBC/wClUD+fUKTIVs1vNW1M1+bNLIbcfhQeP9b26sES/CgH5dJ3uLiT43Y/meohcG35JJ5c3tb6&#10;/X25pIwD0yTXj12A0jBU9R/ooJbg/wCAt73gDrwq2Fz9nThFi62UXjpKhx/qjGwAsOLlrC3tl7iC&#10;PBYdPpa3L5WNqfZT/D1L/hE4sZ56KlH5+4q42f8A1hHBq9tm6Vv7NWb7B/n6c+jdf7VkT7WH+AV6&#10;6+1xsZIkyUkxH9mjpCBf+muYrf8A17e/eLcH4UC/6Y/5uvGK1X4pS3+lX/Oeua/wxf0Y+oqrDlqu&#10;qZY7ji/jpwP9iNXuv+MtgyBfsH+U9eDWqmqxFvmzf5B/n6zrkZ4halhx1FwOaemjZ9P+Mkuo3/xv&#10;7p4CsayMzfaT/gHVvq3X+yCJ9i5/aa9RZaupquJqmqqD+FaZzGvNv0qQLf4e31iRBVFA/IdMPPNK&#10;au5b8+sAQ/UKqkG93AF/6cH3auOmq0NenGnx1fV/5mmqZh/VImCC/NySALf7H2xJNFFXxGAP29KE&#10;gnl/s0LfOmOp4wMy/wDAiooaLgEiWoWaRR+bRQ6rn/C/tj6xKdis/wBgp/h6UCxb/RWVPtNT+wV6&#10;kR4/CQEGWprMg4P0hjSlhJ+vpaXU3/JvuhnunwqhB8zU/wCbq4gso/iZpD8gFH7TX/B1IFbS012o&#10;8ZRQab2lqb1UvHN9UxCg/wCwt7oYpZKGSRj8hgfyz04J4o/7KJV+bVY/zx1Aq9wmS6VOURV/EaTL&#10;HGv9QsUNh/vHt6OxC5SM/mP8/Sa43Ko0zTCnpWg/YOmVs7i47/uSSkkX8UJ1E/W13t9far6O4biA&#10;B8/8w6L23G0TIJY/IddHNVDgvS4p1jv/AJ6slEMZH+LNb/be/C0QdskmfQCvWvrZXFYoj9rEAdQJ&#10;s3VEjyZCmgHJ8ePpjUycn6eaayC3+x9vpaRAVSMt/pjT+Qz0na+kAq8qr/pF1H9px/qx03y5UtfS&#10;k1QbGzVtS7rf/Cng0p+fob+3ltwONF/0oA/mc9JGvPIAtX+Ik/sAoOm562tnBTzMiH/dcIEMdv8A&#10;ERWuP9f28sMSZA/bn/D0naeeXtB0j5YH8usOmOEBpnRfzqdlQf6/qtf25UsSFBPVO1MORX5467+7&#10;i48RMh+voQkXvcKXIt/vPvxiev6lB+f+TrXiI1aGv2f5+vJqqH06JZC1iIYR6j+LFgCef9b3r4Rk&#10;ig8z04p19qgk+g6UtDhMpLpeKmpccnB81Sv3FQBexsr3sf8AYD2glurdcai/yGB0YQWN23dpWIer&#10;Cp/1fs6UsOBp1s1bUVOQZV5M8hWAfmwhQ2t/hf2he8Y4iUJ9nH9vRmlhGMzu0p+ZoP2Dp0iQACCh&#10;g44GiniAP9LeNB/vJ9pXcnuc/mT0rVadkC/kB/m6eKbbeUqSGeJaZCLl6hwDzyf20u3+3HtLJeQJ&#10;56vs6XxbXdycV0j5/wCbpQ0u0aVOauolqDwdMYEKX/p+WP8AvHtG9/Iw7FA+3J/zf4ejOLZoFzMx&#10;b5DA/wA/SjpsfQ0a2pqWGI8epUBcn+pdrm/+x9pXlkkNZGJ/wfs4dGcVvBCtIVA/w/t49SibAsSA&#10;ALlibKB/ix+ntv5dOEniemSr3DjKQlBL9zLyPHTeuxvazSH0j/b+1MdpcSCpGkfP/N0hn3K0gGkH&#10;Wfl/n4dJmr3NWzalp1jpIzcXU+SYj/lo3A/2A/1va2OyiX+0qx/YOiebeLiTEQCD9p/b/m6T7zPM&#10;5eV5JGP9uRi7En63L/j2sVQooop0WM7OdTmp9T1IpcdX1ptTQOU+nleyQj+vrb6/7D3SSaKL4zT5&#10;efSiG0uLg/ppj14D9p6VFHteJQJK6fykcmOG8cPH4Mp9R/2HtDJfNWkQp9uT0cQbMi91w2r5DA/b&#10;xP8ALp/jWnpU8dHEkI/LItif6m/1/wBifaNmeQ1kNejFfCgGi3UAevXAksbnkn6/19+6pljU56mQ&#10;UpezPwv+p5BJ/wBj7aeQLgcelMVuXy3Tl6Y1AuBp+lrBePpb2nyx6XkxxDqBPVheBwT+AbE/4k/g&#10;e1CR0yekcs/TW7s97n6fQW/x+v8Ah7d6SMxY1PXFUJuT6VH1Y/70B79jrQFRXy67ZhbSgIX888t/&#10;if8Ainv3XiaigwOulUte30HJJNgB/U+/dVIJGOuRcKLRnnkM/wBLj/aQfp78OtjAx+3z64AFjYck&#10;/wC+v7914Cp6mRxLH6mszAi1r2Fx/j9fdSfTp9YgMtnqbFC7HUxsp5/xPtpnAx59PgV49ZZJUhGl&#10;AL2+gtYG35PuoUtlutk0wOoJZna7Ekn/AG3+At7coBw6p1LigN9clwLcLe5P/Bv+Ke6M9MDq4X16&#10;mql/6Ko4LHhRbiw/4p7ZJ/M9PCMGtDgefl1xlqEhFluL8H6a2H/ED3tELmp60zhRpTHz8z01ySM7&#10;cnj8AfQf4D2oAA4dME149c1XjXKbLyAtvU30+g/p/j70T5Lx68AOJ64s5e3AVRwqjgKT9Cf8fexj&#10;rRNesaoAAXuqc2Atqcj/AFIb8f1P093qeHn1o+pNOvF9XH6UXgJ+AR+f9f8A1/fgM1691nhp2f1S&#10;cJc2H5bn/eB7o8gGBx6sq9T0iZyERRb86RZV/wBf2zrVRqbj08qM50r05w06RC/6n/LH/iB+Pad5&#10;C/2dK44wg+fWf2305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Hf49+69173&#10;7r3Xvfuvde9+691737r3Xvfuvde9+691737r3Xvfuvde9+691737r3Xvfuvde9+691737r3Xvfuv&#10;de9+691737r3Xvfuvde9+691737r3Xvfuvde9+691737r3XvfuvdMe440lwlfG8dRKrRxho6VddQ&#10;1p1P7afk/n/W9q7Bit2jAgZ4nhwPHpBuah7GRWBYEDCip4jgOgj/AIVQm16Xcij+n8PVuP8AXt7E&#10;/jzfxxf710D/AKW3PFJx/tOuaYKhPJTcKCxNzjAT/sbe6m7lHDwz/t+t/QwHiJv+cfWYYWgB9H8c&#10;uf8AVYl7f1uSB7p9VMePh/73/s9b+ht/Lxf+cZ67/g9KOTJmB/gMPUE/T6XA96+pc+SV/wBOP8/X&#10;jYweRk/5xnrE+LpiOGzCi97nD1RN/wDWA/3v3tbh65Cf72v+fqpsoaVBk/5xN1GbDxEm75lhf6fw&#10;WpH+2uPbgumA4J/zkXrX0MJPGX/nE3WJsPDz6syf8EwlVf8A1tRHvYun8xGPtkH+TrRsY/WSn/NJ&#10;v83XA4anHLDOfj6YaoJ/3r3b6p/wiP8A5yD/AD9eNjFTHi/84j/m64NiIP7MO4CPpziHX/bXH+9+&#10;9/UuRxj/AN7r/l60bOIDhN/zjPWI4qA3BpNzSf4LjNA/1+QP9597+qc/iiH+3/4vrxs4f4J/9464&#10;HGU68DF7lIBHAo9N/wDY2P8AvfvQnkPGWL/eq/5uq/S2/ARTn/a064fw6Af8uHcLAcAMsik/8kRn&#10;24J5P9/Rfy/z9eFtFSvgTHPzH+Q9YjSIP07WzTN/WZqph/yZELe7GQ0zcx/lp/z9bMEdf9xZPzJ/&#10;yKOsZp5ASRtKtP8Ay0TJMOfp+gD/AG/v3iCn+5K/lp6r4dMLaN+fidcCleP83tRl/wCDUFfL/wBb&#10;PewYD8Vz/wAaUdU/WXC2g/3lz/h68XzicRbeWMXt6MHM3A5/U6+90szxnr/tx/n6trvR8FuB/wA2&#10;uuJm3OB+3jq2Lm/7eH/3izRn34Lt/FnU/a9f8vW/F3MDCEfZH/sdYX/vW4N4c0L8+mkqYv8AYARo&#10;OPd1G28ap+0H/CeqNLujClJPyBH+AdYGo9xyj92lzTj/AGqCtYn/AGBHu4lsV+FkH5r0yY9xYVdZ&#10;D9obrC+JzDDnF5RrflqSqPH+sR7uLm2BqJFH5r0wbW6IoY3P+1brF/BsuLE4rI6b3AWgqB/0Tf3Y&#10;3dr/AL8Wv+mHXvpLr/fT/wC8n/N17+GZb+ziMmP+qCqv/tyvu/1Nv5yL/vQ6utrej/QmP+1P+bro&#10;YrMMQBiMozHj/gDU/wC83X3U3VrT+1X/AHodaFnds9fBc/LSf83WRNu7ll4TB5BATYNLTvH/ALG7&#10;e2zf2K58VfyNenF2rcG/0Jh+VP8AD1k/utmgbTwPEb/RoamY2/pphRh7r+8rY/Ca/mB/hPV/3Tcj&#10;+07fyJ/wA9cxtydf86mXlI/s02GrCB/yHKAD7qb5T8JQfa6/5D17936T3eI32Rt/hI6yrhGQ2GD3&#10;BUEW/wA7DJAp/pdYkb/e/fvqSRmaJfsNf8J68bRVoBBK/wBoI/aAP8vUtMbWxC8W2WVh9DNRV1Uf&#10;8CVf0+6NNC3G4qD6FR/s9bEU4P6drT7VZv8ADjrlo3EAVix1dCt+BT4tqcAW/BRNR/2/v3+IVq0i&#10;n7Xr/l61Xc+AjZR8kp/kr1Fkx+em5mo8tJ+Bqpq1iP8AXLD/AIj26stigoHQfmv8qdMvFfyNV1kP&#10;5Mf8I66XB5LgnF5Bubeukn/1+QF597a7t/8Afi/70P8AP1QWV15xOf8AanrL/BsrdVTGVoJ40rRT&#10;fT+l2Xj3T6q2461/aOt/R3nAROP9qf8AN1OXa+flFzj6mJLerzKU4/JI/wCNe2m3GyHBwfs6fTad&#10;wfPhMo+eOuf91nhu1XJOLfWOjx9dVG30ILhAo/3r3UbgrH9ID/bMo/y9X/dbJ/bMceSo7f5OuZgx&#10;1Kthh9wVhA4L0NZGhI/Bjpoybf8AIXv2ueQ/2kafYw/wk9UK20X+gzSH5qwH7FX/AC9YHzNXTC1F&#10;tXJRN/ZMWDqpJBz/AMd6sMf9uPdvpY5DWa5U/wDNxf8AAp6aN9NGf8WtHB+UTV/awJ6bKnM7oqQQ&#10;cFnGW9wktPWrHz/zbiQD/YD2qS025OE0dfWq1/aT0klv92lybeU/ar0/YBjppkqd2MT48DWxXv8A&#10;pxdZIf8AWBdfb6xbaDmZW/26j/L0jabeT8Fsy/8ANtj/AJOoZp96VR0Ljs5dvosdBNAFH+qL6Vt/&#10;r39va9pj4vH/AL0D0yI99l7RHL+SEf5B15tr55zqyEOQTnmMUlfWSj+o0RKR/t29++vsh/YlT89S&#10;qP59ebatxJ/xhXH+1dj/ACHXYwc8A9GBz1W2q+qWiqKeIn/gsaFiP+Qh7r9bG57po1+xgT/M9aG3&#10;yxjFvM/2oR/gFf5jr322fS60uArqQW+sOIqddueDPMjMf9gffvEsyavMrfa4p+wGnWzHuSmkVs6f&#10;6WNq/tIJ6bKmhzN9dTjc5K459eOyMzf8gqEP+8e1CT21KRyRgf6ZR/l6Svb3xOqaKVj80cn/AAdN&#10;ki5dLiLbW45j/Zthq+NT/rl0v/vHtQDbHLzxD/m4p/wHpO0d4vw2k7fPwnH+Edeixm9Kr/NbXyFK&#10;hHElXR1mof09AUf7a3vzT7TH8dyrH0DD/P1pbfe5PgtHQerK38xTqbFtTdEvpqYM0AfpDRY2emU8&#10;fQTMhb/Y3Htpty29T2NH9rOD/KvTy7Tuz4kWT7FQj+dOnul2Blb6mxFRATyZayGoqqi5/Olg1j/t&#10;vaWTeoDwlB+SkAdLoOXbziYWX5sCx/ZnpSU2yGjKmehyVU1uddPNFELf7Qi/T/Y+y+TdQw7GRfsI&#10;J/w9GkWxFcyRu5+akD9lOlVQbbrBaOlxcsY4/TT+FAf9qZ7X/wBf2XTX8XxSyA/nXo0g2y5ppghK&#10;/wC1oP29KWDalcRqqXSC1jojVpn/AMQdI0j/AGBPtE25wj+zFftwOjOPY7k5lOn5DP8AsdO0G1qC&#10;MhpYqiqYf8dCwj4/5tx2/wB5PtO24SsKKQo+XH9p6XxbRbx5dWc/P/MOnuGkSnUJBTCFQOBFFo/3&#10;lR7SNNrNXbV9p6XpAIxRE0j5Cn+TrKY3t+h/+ST/AMU96DqfMdXKN6H9nUaonSlXVKs54uFip5pn&#10;b/gqxqfbiDWaKR+ZAHTMriFdTg/kpP8AgHSYq89krlKHEVY4sJammnJ/wIhQf72fa2O1h/0WRfsB&#10;H+Hoqm3C64QQOPmyn/BTpL1bZ6sP+Uw5GQXJ8Yp5kiH+tGoA/wB49rY/pY/gKj8weimb94zn9VXP&#10;y0mn7AOoiY/IlhbH1pPAt9tLc34H49uGWEZ1r+3pkWtyf9Df/eT/AJun2k2rk57NUL9pH9fWpkl/&#10;1liH0P8AiT7SybhbrhDrP7B+3owh2a7kzKNA+yp/Z0q6PblDSEOIJKmTg+SoBfm3JCWsP9j7QSXs&#10;r4LBR6Do3g2uCHOgsfVs/sHDp1ZXQf5qQ24VVjI0j8WsLAf7D2wCvqOlullHwn8h1DdamQ8xS6Rw&#10;qiN9IF/wLe7AoOBHTLCZ/wAJp9h64rTzsf8ANSD+t0YWH+xHv2tPUdVWGUn4SPyPTjBRsvqZCWt+&#10;nSb/AOuQfbLzDgD0rityuSOpDl1GkRSE/n0nj/Y290UBs1H7en2dgNKA/s6bJmqmJCwzHnk+NrAH&#10;/UC3tQugClR0ifxjgKftoeoX2855MM/+v43N/dtS+o6Z8KXzU/s6yCmkFi0EzNbhQrD6WsSbfT/D&#10;37UvqOrCJxkqT8qdY2hqn5MMth9AInsP9aw971p6/wA+tGOVjXSf2ddrSzW1NFKB+B431N/rXH+9&#10;+/a08j1rwpeOk/s680NSeBBKFH0Aif8A3n34OnmeveFL/Cf2deSkqGNvFIo4uTGwAv70XT1694Mv&#10;8J6mJTyKAEhkuRZiVY3Nvr9PdS49en0hZfI16mx0pS5ZCxPIGliFNube2GlBwD08InAqR1xleXlU&#10;jlH+1aGuf9YW92UKMkg9VbXwCn9nUTwzMf8ANSXP+0P/ALybf7z7vqUeY6qFc/hP7Op0VM0YuyEv&#10;b/Unj88e2mlBwD06sbeh/Z1MEekanVj/AERQST/ixH0HtrVU0HToSgq4/LqPPLL+lY3NhwAjBEv/&#10;AEFufbiKtK1HVHMh8j+zHTcY53JLRSE/1KPf29VR59MUcn4T+zrMsLxAFo3d/qFCtpQ/1b+p961B&#10;sA9WKMoyp6wsk7ks0ch/5AY8f0A97BUCgPVdLk1Kn9nXhDIv6oZC1iQuhio/oX/qf8Pe6g+Y/b1v&#10;S3kOuDRVDMSUkY/S5jbn/Dn6D3sMoFQR1XQ9alSepsFG6HVIjFvwuklV/wAefqf8fbTzKcKenFjb&#10;iR04RQO/LXVf6n6n/WB9sM4Hz6fSItxwOp6qqCyiw/3v/E+2SSTU9KgoUUHXL3rrf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2VBLAwQUAAYACAAAACEA+rg3kN4AAAAIAQAADwAAAGRycy9kb3ducmV2&#10;LnhtbEyPQUvDQBSE74L/YXmCN7uJoTGN2ZRS1FMRbAXxts2+JqHZtyG7TdJ/7/Okx2GGmW+K9Ww7&#10;MeLgW0cK4kUEAqlypqVawefh9SED4YMmoztHqOCKHtbl7U2hc+Mm+sBxH2rBJeRzraAJoc+l9FWD&#10;VvuF65HYO7nB6sByqKUZ9MTltpOPUZRKq1vihUb3uG2wOu8vVsHbpKdNEr+Mu/Npe/0+LN+/djEq&#10;dX83b55BBJzDXxh+8RkdSmY6ugsZLzoFTysmDwqSJQi2szRhfeTcKs1AloX8f6D8AQAA//8DAFBL&#10;AwQUAAYACAAAACEAzV5S3SEBAADrCAAAGQAAAGRycy9fcmVscy9lMm9Eb2MueG1sLnJlbHO8lk1q&#10;wzAQRveF3sFoX8vjJE5SomRTCtmW9ADCHttKrR8stTS3r6BQGkinu1lKQt883ghGu8OnnYoPnKPx&#10;TgkoK1Gga31n3KDE6+n5YSOKmLTr9OQdKnHBKA77+7vdC0465UtxNCEWOcVFJcaUwqOUsR3R6lj6&#10;gC6f9H62OuXlPMig2zc9oKyrqpHz7wyxv8osjp0S87HL9U+XkCv/n+373rT45Nt3iy7dKCGNzbVz&#10;oJ4HTEpY7Iz+3tyUwQ1C3maABQ8ELMpz+JOCCYJkWPOIWJPdqHkgoKa6wQRRkyYaJhMNZQKYICgT&#10;TCIaigG4RADVjRVPN1YUAzBBAE2RZxnH6ICKehVLHoglxbDlYdhSDMAkAn5MyKsvyv4LAAD//wMA&#10;UEsBAi0AFAAGAAgAAAAhAAbt++4VAQAARgIAABMAAAAAAAAAAAAAAAAAAAAAAFtDb250ZW50X1R5&#10;cGVzXS54bWxQSwECLQAUAAYACAAAACEAOP0h/9YAAACUAQAACwAAAAAAAAAAAAAAAABGAQAAX3Jl&#10;bHMvLnJlbHNQSwECLQAUAAYACAAAACEAnmz5amgHAAAnNQAADgAAAAAAAAAAAAAAAABFAgAAZHJz&#10;L2Uyb0RvYy54bWxQSwECLQAKAAAAAAAAACEA2Smr7HYRAAB2EQAAFAAAAAAAAAAAAAAAAADZCQAA&#10;ZHJzL21lZGlhL2ltYWdlMS5wbmdQSwECLQAKAAAAAAAAACEAG4wdjk6lAABOpQAAFAAAAAAAAAAA&#10;AAAAAACBGwAAZHJzL21lZGlhL2ltYWdlMi5wbmdQSwECLQAKAAAAAAAAACEAjaXQXw1EAAANRAAA&#10;FAAAAAAAAAAAAAAAAAABwQAAZHJzL21lZGlhL2ltYWdlMy5qcGdQSwECLQAKAAAAAAAAACEANKyu&#10;OVA9AABQPQAAFAAAAAAAAAAAAAAAAABABQEAZHJzL21lZGlhL2ltYWdlNC5wbmdQSwECLQAKAAAA&#10;AAAAACEA3E+MHQdkAAAHZAAAFAAAAAAAAAAAAAAAAADCQgEAZHJzL21lZGlhL2ltYWdlNS5qcGdQ&#10;SwECLQAKAAAAAAAAACEAW/DUn0l6BQBJegUAFAAAAAAAAAAAAAAAAAD7pgEAZHJzL21lZGlhL2lt&#10;YWdlNi5wbmdQSwECLQAKAAAAAAAAACEAEOWu/OSKAADkigAAFAAAAAAAAAAAAAAAAAB2IQcAZHJz&#10;L21lZGlhL2ltYWdlNy5wbmdQSwECLQAKAAAAAAAAACEAHRZZbw66AAAOugAAFAAAAAAAAAAAAAAA&#10;AACMrAcAZHJzL21lZGlhL2ltYWdlOC5wbmdQSwECLQAKAAAAAAAAACEAqamj3Bp4AwAaeAMAFAAA&#10;AAAAAAAAAAAAAADMZggAZHJzL21lZGlhL2ltYWdlOS5wbmdQSwECLQAKAAAAAAAAACEAa87bwENQ&#10;AABDUAAAFQAAAAAAAAAAAAAAAAAY3wsAZHJzL21lZGlhL2ltYWdlMTAucG5nUEsBAi0ACgAAAAAA&#10;AAAhAHcDmNBFIAcARSAHABUAAAAAAAAAAAAAAAAAji8MAGRycy9tZWRpYS9pbWFnZTExLmpwZ1BL&#10;AQItAAoAAAAAAAAAIQA2GjQql6EBAJehAQAVAAAAAAAAAAAAAAAAAAZQEwBkcnMvbWVkaWEvaW1h&#10;Z2UxMi5qcGdQSwECLQAKAAAAAAAAACEAydD9nh3mAQAd5gEAFQAAAAAAAAAAAAAAAADQ8RQAZHJz&#10;L21lZGlhL2ltYWdlMTMuanBnUEsBAi0ACgAAAAAAAAAhAJ32E/+iPQEAoj0BABUAAAAAAAAAAAAA&#10;AAAAINgWAGRycy9tZWRpYS9pbWFnZTE0LnBuZ1BLAQItAAoAAAAAAAAAIQDNXnyXQmMBAEJjAQAV&#10;AAAAAAAAAAAAAAAAAPUVGABkcnMvbWVkaWEvaW1hZ2UxNS5qcGdQSwECLQAKAAAAAAAAACEAs7PH&#10;6c37EwDN+xMAFQAAAAAAAAAAAAAAAABqeRkAZHJzL21lZGlhL2ltYWdlMTYuanBnUEsBAi0AFAAG&#10;AAgAAAAhAPq4N5DeAAAACAEAAA8AAAAAAAAAAAAAAAAAanUtAGRycy9kb3ducmV2LnhtbFBLAQIt&#10;ABQABgAIAAAAIQDNXlLdIQEAAOsIAAAZAAAAAAAAAAAAAAAAAHV2LQBkcnMvX3JlbHMvZTJvRG9j&#10;LnhtbC5yZWxzUEsFBgAAAAAVABUAYQUAAM13LQ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Εικόνα 137264853" style="position:absolute;left:71125;width:11411;height:5780;visibility:visible;mso-wrap-style:square" alt="Εικόνα που περιέχει κείμενο, γραφικά, γραμματοσειρά, γραφιστική&#10;&#10;Περιγραφή που δημιουργήθηκε αυτόματα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d88xwAAAOIAAAAPAAAAZHJzL2Rvd25yZXYueG1sRE9ba8Iw&#10;FH4X9h/CGexNU69z1SjbwBsIY24vezs0x7asOSlJ1NZfvwjCHj+++3zZmEqcyfnSsoJ+LwFBnFld&#10;cq7g+2vVnYLwAVljZZkUtORhuXjozDHV9sKfdD6EXMQQ9ikqKEKoUyl9VpBB37M1ceSO1hkMEbpc&#10;aoeXGG4qOUiSiTRYcmwosKb3grLfw8ko+Ln23f7a2rXftB/7hN5w9zJCpZ4em9cZiEBN+Bff3Vsd&#10;5w+fB5PRdDyE26WIQS7+AAAA//8DAFBLAQItABQABgAIAAAAIQDb4fbL7gAAAIUBAAATAAAAAAAA&#10;AAAAAAAAAAAAAABbQ29udGVudF9UeXBlc10ueG1sUEsBAi0AFAAGAAgAAAAhAFr0LFu/AAAAFQEA&#10;AAsAAAAAAAAAAAAAAAAAHwEAAF9yZWxzLy5yZWxzUEsBAi0AFAAGAAgAAAAhAIoZ3zzHAAAA4gAA&#10;AA8AAAAAAAAAAAAAAAAABwIAAGRycy9kb3ducmV2LnhtbFBLBQYAAAAAAwADALcAAAD7AgAAAAA=&#10;">
                  <v:imagedata o:title="Εικόνα που περιέχει κείμενο, γραφικά, γραμματοσειρά, γραφιστική&#10;&#10;Περιγραφή που δημιουργήθηκε αυτόματα" r:id="rId28"/>
                </v:shape>
                <v:shape id="Εικόνα 884212521" style="position:absolute;top:4866;width:17826;height:3654;visibility:visible;mso-wrap-style:square" alt="Εικόνα που περιέχει γραμματοσειρά, γραφικά, κείμενο, γραφιστική&#10;&#10;Περιγραφή που δημιουργήθηκε αυτόματα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NfZyQAAAOIAAAAPAAAAZHJzL2Rvd25yZXYueG1sRI/BasMw&#10;EETvhfyD2EBujWyRtq4TJYRCoadA3dLzYm0tE2tlLNlx8vVVodDjMDNvmN1hdp2YaAitZw35OgNB&#10;XHvTcqPh8+P1vgARIrLBzjNpuFKAw35xt8PS+Au/01TFRiQIhxI12Bj7UspQW3IY1r4nTt63HxzG&#10;JIdGmgEvCe46qbLsUTpsOS1Y7OnFUn2uRqfha8yfq3qST7c+2JO6mtPtPI5ar5bzcQsi0hz/w3/t&#10;N6OhKDYqVw8qh99L6Q7I/Q8AAAD//wMAUEsBAi0AFAAGAAgAAAAhANvh9svuAAAAhQEAABMAAAAA&#10;AAAAAAAAAAAAAAAAAFtDb250ZW50X1R5cGVzXS54bWxQSwECLQAUAAYACAAAACEAWvQsW78AAAAV&#10;AQAACwAAAAAAAAAAAAAAAAAfAQAAX3JlbHMvLnJlbHNQSwECLQAUAAYACAAAACEAudDX2ckAAADi&#10;AAAADwAAAAAAAAAAAAAAAAAHAgAAZHJzL2Rvd25yZXYueG1sUEsFBgAAAAADAAMAtwAAAP0CAAAA&#10;AA==&#10;">
                  <v:imagedata o:title="Εικόνα που περιέχει γραμματοσειρά, γραφικά, κείμενο, γραφιστική&#10;&#10;Περιγραφή που δημιουργήθηκε αυτόματα" r:id="rId29"/>
                </v:shape>
                <v:shape id="Εικόνα 1487373845" style="position:absolute;left:38895;top:12737;width:7682;height:7858;visibility:visible;mso-wrap-style:square" alt="Εικόνα που περιέχει κείμενο, γραμματοσειρά, λογότυπο, γραφικά&#10;&#10;Περιγραφή που δημιουργήθηκε αυτόματα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Fd4yAAAAOMAAAAPAAAAZHJzL2Rvd25yZXYueG1sRE9La8JA&#10;EL4X+h+WKfRSdKNJNaSuUooFT4X6OHgbs2MSzM6G7Gq2/94tFHqc7z2LVTCtuFHvGssKJuMEBHFp&#10;dcOVgv3uc5SDcB5ZY2uZFPyQg9Xy8WGBhbYDf9Nt6ysRQ9gVqKD2viukdGVNBt3YdsSRO9veoI9n&#10;X0nd4xDDTSunSTKTBhuODTV29FFTedlejYL16Xj5wkM23YWUfJAvhzwdJko9P4X3NxCegv8X/7k3&#10;Os7P8nk6T/PsFX5/igDI5R0AAP//AwBQSwECLQAUAAYACAAAACEA2+H2y+4AAACFAQAAEwAAAAAA&#10;AAAAAAAAAAAAAAAAW0NvbnRlbnRfVHlwZXNdLnhtbFBLAQItABQABgAIAAAAIQBa9CxbvwAAABUB&#10;AAALAAAAAAAAAAAAAAAAAB8BAABfcmVscy8ucmVsc1BLAQItABQABgAIAAAAIQBiMFd4yAAAAOMA&#10;AAAPAAAAAAAAAAAAAAAAAAcCAABkcnMvZG93bnJldi54bWxQSwUGAAAAAAMAAwC3AAAA/AIAAAAA&#10;">
                  <v:imagedata croptop="14029f" cropright="11483f" o:title="Εικόνα που περιέχει κείμενο, γραμματοσειρά, λογότυπο, γραφικά&#10;&#10;Περιγραφή που δημιουργήθηκε αυτόματα" r:id="rId30"/>
                </v:shape>
                <v:shape id="Εικόνα 147962083" style="position:absolute;top:10548;width:24914;height:3654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d8CwwAAAOIAAAAPAAAAZHJzL2Rvd25yZXYueG1sRE/LisIw&#10;FN0L/kO4A7PTxAfqdIziCMq49PEBl+balGluShNt/XsjDLg8nPdy3blK3KkJpWcNo6ECQZx7U3Kh&#10;4XLeDRYgQkQ2WHkmDQ8KsF71e0vMjG/5SPdTLEQK4ZChBhtjnUkZcksOw9DXxIm7+sZhTLAppGmw&#10;TeGukmOlZtJhyanBYk1bS/nf6eY07C+WD5P5z3V/s4TtqCqnKt9q/fnRbb5BROriW/zv/jVp/nT+&#10;NRurxQRelxIGuXoCAAD//wMAUEsBAi0AFAAGAAgAAAAhANvh9svuAAAAhQEAABMAAAAAAAAAAAAA&#10;AAAAAAAAAFtDb250ZW50X1R5cGVzXS54bWxQSwECLQAUAAYACAAAACEAWvQsW78AAAAVAQAACwAA&#10;AAAAAAAAAAAAAAAfAQAAX3JlbHMvLnJlbHNQSwECLQAUAAYACAAAACEAGI3fAsMAAADiAAAADwAA&#10;AAAAAAAAAAAAAAAHAgAAZHJzL2Rvd25yZXYueG1sUEsFBgAAAAADAAMAtwAAAPcCAAAAAA==&#10;">
                  <v:imagedata o:title="" r:id="rId31"/>
                </v:shape>
                <v:shape id="Εικόνα 733865739" style="position:absolute;left:73076;top:13319;width:10431;height:7276;visibility:visible;mso-wrap-style:square" alt="Εικόνα που περιέχει κείμενο, Μπελ ηλεκτρίκ, γραφικά, λογότυπο&#10;&#10;Περιγραφή που δημιουργήθηκε αυτόματα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I3tzQAAAOIAAAAPAAAAZHJzL2Rvd25yZXYueG1sRI/dasJA&#10;FITvC77DcoTeiG7SUH+iq/RPbAtSqnmAQ/aYhGbPptlVk7fvFgq9HGbmG2a16UwtLtS6yrKCeBKB&#10;IM6trrhQkB234zkI55E11pZJQU8ONuvBzQpTba/8SZeDL0SAsEtRQel9k0rp8pIMuoltiIN3sq1B&#10;H2RbSN3iNcBNLe+iaCoNVhwWSmzoqaT863A2CvLTtn8exe8f/ffu5fg2Omf7xzhT6nbYPSxBeOr8&#10;f/iv/aoVzJJkPr2fJQv4vRTugFz/AAAA//8DAFBLAQItABQABgAIAAAAIQDb4fbL7gAAAIUBAAAT&#10;AAAAAAAAAAAAAAAAAAAAAABbQ29udGVudF9UeXBlc10ueG1sUEsBAi0AFAAGAAgAAAAhAFr0LFu/&#10;AAAAFQEAAAsAAAAAAAAAAAAAAAAAHwEAAF9yZWxzLy5yZWxzUEsBAi0AFAAGAAgAAAAhAM88je3N&#10;AAAA4gAAAA8AAAAAAAAAAAAAAAAABwIAAGRycy9kb3ducmV2LnhtbFBLBQYAAAAAAwADALcAAAAB&#10;AwAAAAA=&#10;">
                  <v:imagedata o:title="Εικόνα που περιέχει κείμενο, Μπελ ηλεκτρίκ, γραφικά, λογότυπο&#10;&#10;Περιγραφή που δημιουργήθηκε αυτόματα" r:id="rId32"/>
                </v:shape>
                <v:shape id="Εικόνα 120314737" style="position:absolute;left:57125;width:13310;height:6965;visibility:visible;mso-wrap-style:square" alt="Εικόνα που περιέχει κείμενο, γραμματοσειρά, στιγμιότυπο οθόνης, λογότυπο&#10;&#10;Περιγραφή που δημιουργήθηκε αυτόματα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OGGyQAAAOIAAAAPAAAAZHJzL2Rvd25yZXYueG1sRE/LSsNA&#10;FN0L/YfhFtzZSRoxbey0FKFFF9pHqujukrkmoZk7ITO26d87gtDl4bxni9404kSdqy0riEcRCOLC&#10;6ppLBYd8dTcB4TyyxsYyKbiQg8V8cDPDTNsz7+i096UIIewyVFB532ZSuqIig25kW+LAfdvOoA+w&#10;K6Xu8BzCTSPHUfQgDdYcGips6ami4rj/MQrS9tNMt5P84/315e1rpfMk3qwTpW6H/fIRhKfeX8X/&#10;7mcd5o+jJL5PkxT+LgUMcv4LAAD//wMAUEsBAi0AFAAGAAgAAAAhANvh9svuAAAAhQEAABMAAAAA&#10;AAAAAAAAAAAAAAAAAFtDb250ZW50X1R5cGVzXS54bWxQSwECLQAUAAYACAAAACEAWvQsW78AAAAV&#10;AQAACwAAAAAAAAAAAAAAAAAfAQAAX3JlbHMvLnJlbHNQSwECLQAUAAYACAAAACEAiIjhhskAAADi&#10;AAAADwAAAAAAAAAAAAAAAAAHAgAAZHJzL2Rvd25yZXYueG1sUEsFBgAAAAADAAMAtwAAAP0CAAAA&#10;AA==&#10;">
                  <v:imagedata o:title="Εικόνα που περιέχει κείμενο, γραμματοσειρά, στιγμιότυπο οθόνης, λογότυπο&#10;&#10;Περιγραφή που δημιουργήθηκε αυτόματα" r:id="rId33"/>
                </v:shape>
                <v:shape id="Εικόνα 1994555848" style="position:absolute;left:22362;top:4954;width:17826;height:3120;visibility:visible;mso-wrap-style:square" alt="Εικόνα που περιέχει γραμματοσειρά, γραφικά, τυπογραφία, γραφιστική&#10;&#10;Περιγραφή που δημιουργήθηκε αυτόματα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n28ywAAAOMAAAAPAAAAZHJzL2Rvd25yZXYueG1sRI9BS8Qw&#10;EIXvgv8hjODNTS2tbOtml1UQFgTF6mVvQzPblG0mIYnd+u/NQfA48968981mt9hJzBTi6FjB/aoA&#10;Qdw7PfKg4Ovz5W4NIiZkjZNjUvBDEXbb66sNttpd+IPmLg0ih3BsUYFJybdSxt6QxbhynjhrJxcs&#10;pjyGQeqAlxxuJ1kWxYO0OHJuMOjp2VB/7r6tAl82RXrqXg/HypRH+eaHObzvlbq9WfaPIBIt6d/8&#10;d33QGb9pqrqu11WGzj/lBcjtLwAAAP//AwBQSwECLQAUAAYACAAAACEA2+H2y+4AAACFAQAAEwAA&#10;AAAAAAAAAAAAAAAAAAAAW0NvbnRlbnRfVHlwZXNdLnhtbFBLAQItABQABgAIAAAAIQBa9CxbvwAA&#10;ABUBAAALAAAAAAAAAAAAAAAAAB8BAABfcmVscy8ucmVsc1BLAQItABQABgAIAAAAIQBjRn28ywAA&#10;AOMAAAAPAAAAAAAAAAAAAAAAAAcCAABkcnMvZG93bnJldi54bWxQSwUGAAAAAAMAAwC3AAAA/wIA&#10;AAAA&#10;">
                  <v:imagedata o:title="Εικόνα που περιέχει γραμματοσειρά, γραφικά, τυπογραφία, γραφιστική&#10;&#10;Περιγραφή που δημιουργήθηκε αυτόματα" r:id="rId34"/>
                </v:shape>
                <v:shape id="Εικόνα 1876377778" style="position:absolute;width:24166;height:2798;visibility:visible;mso-wrap-style:square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E9gygAAAOMAAAAPAAAAZHJzL2Rvd25yZXYueG1sRE/BTsJA&#10;EL2b+A+bIfEmWzQBUliIIRCbiAfAyHXSHbfV7mzTXWn1652DCXN7896892a5HnyjLtTFOrCByTgD&#10;RVwGW7Mz8Hba3c9BxYRssQlMBn4ownp1e7PE3IaeD3Q5JqfEhGOOBqqU2lzrWFbkMY5DSyzcR+g8&#10;JoGd07bDXsx9ox+ybKo91iwJFba0qaj8On57yeXzfvu7LXafL+9u3z4X/Sa+OmPuRsPTAlSiIV3F&#10;/9eFlfrz2fRxJiOl5SdZgF79AQAA//8DAFBLAQItABQABgAIAAAAIQDb4fbL7gAAAIUBAAATAAAA&#10;AAAAAAAAAAAAAAAAAABbQ29udGVudF9UeXBlc10ueG1sUEsBAi0AFAAGAAgAAAAhAFr0LFu/AAAA&#10;FQEAAAsAAAAAAAAAAAAAAAAAHwEAAF9yZWxzLy5yZWxzUEsBAi0AFAAGAAgAAAAhAO3AT2DKAAAA&#10;4wAAAA8AAAAAAAAAAAAAAAAABwIAAGRycy9kb3ducmV2LnhtbFBLBQYAAAAAAwADALcAAAD+AgAA&#10;AAA=&#10;">
                  <v:imagedata o:title="" r:id="rId35"/>
                </v:shape>
                <v:shape id="Εικόνα 1036598021" style="position:absolute;top:16991;width:18604;height:3604;visibility:visible;mso-wrap-style:square" alt="Εικόνα που περιέχει κείμενο, γραμματοσειρά, λογότυπο, στιγμιότυπο οθόνης&#10;&#10;Περιγραφή που δημιουργήθηκε αυτόματα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KK0yAAAAOMAAAAPAAAAZHJzL2Rvd25yZXYueG1sRE9fa8Iw&#10;EH8X9h3CDfamiUrFdUYZosyHgWsdez6aW1vWXEoTbd2nXwaCj/f7f6vNYBtxoc7XjjVMJwoEceFM&#10;zaWGz9N+vAThA7LBxjFpuJKHzfphtMLUuJ4zuuShFDGEfYoaqhDaVEpfVGTRT1xLHLlv11kM8exK&#10;aTrsY7ht5EyphbRYc2yosKVtRcVPfrYaDl+/x57sR/bus12CySlP3uZXrZ8eh9cXEIGGcBff3AcT&#10;56v5InleqtkU/n+KAMj1HwAAAP//AwBQSwECLQAUAAYACAAAACEA2+H2y+4AAACFAQAAEwAAAAAA&#10;AAAAAAAAAAAAAAAAW0NvbnRlbnRfVHlwZXNdLnhtbFBLAQItABQABgAIAAAAIQBa9CxbvwAAABUB&#10;AAALAAAAAAAAAAAAAAAAAB8BAABfcmVscy8ucmVsc1BLAQItABQABgAIAAAAIQC2IKK0yAAAAOMA&#10;AAAPAAAAAAAAAAAAAAAAAAcCAABkcnMvZG93bnJldi54bWxQSwUGAAAAAAMAAwC3AAAA/AIAAAAA&#10;">
                  <v:imagedata cropleft="4467f" croptop="15639f" cropright="7202f" cropbottom="13586f" o:title="Εικόνα που περιέχει κείμενο, γραμματοσειρά, λογότυπο, στιγμιότυπο οθόνης&#10;&#10;Περιγραφή που δημιουργήθηκε αυτόματα" r:id="rId36"/>
                </v:shape>
                <v:shape id="Εικόνα 1209552923" style="position:absolute;left:73076;top:7695;width:9460;height:3710;visibility:visible;mso-wrap-style:square" alt="Εικόνα που περιέχει μαύρο, σκοτάδι&#10;&#10;Περιγραφή που δημιουργήθηκε αυτόματα" o:spid="_x0000_s103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fKWygAAAOMAAAAPAAAAZHJzL2Rvd25yZXYueG1sRI/RasJA&#10;EEXfhf7DMgXfdLcpkZq6ShGkFtoHbT9gyI5JMDsbdjcm+vVuodDHmXvnnjurzWhbcSEfGscanuYK&#10;BHHpTMOVhp/v3ewFRIjIBlvHpOFKATbrh8kKC+MGPtDlGCuRQjgUqKGOsSukDGVNFsPcdcRJOzlv&#10;MabRV9J4HFK4bWWm1EJabDgRauxoW1N5PvZWQ/NxcItPX77nCSHVcOv3X7bXevo4vr2CiDTGf/Pf&#10;9d6k+pla5nm2zJ7h96e0ALm+AwAA//8DAFBLAQItABQABgAIAAAAIQDb4fbL7gAAAIUBAAATAAAA&#10;AAAAAAAAAAAAAAAAAABbQ29udGVudF9UeXBlc10ueG1sUEsBAi0AFAAGAAgAAAAhAFr0LFu/AAAA&#10;FQEAAAsAAAAAAAAAAAAAAAAAHwEAAF9yZWxzLy5yZWxzUEsBAi0AFAAGAAgAAAAhAPwp8pbKAAAA&#10;4wAAAA8AAAAAAAAAAAAAAAAABwIAAGRycy9kb3ducmV2LnhtbFBLBQYAAAAAAwADALcAAAD+AgAA&#10;AAA=&#10;">
                  <v:imagedata o:title="Εικόνα που περιέχει μαύρο, σκοτάδι&#10;&#10;Περιγραφή που δημιουργήθηκε αυτόματα" r:id="rId37"/>
                </v:shape>
                <v:shape id="Εικόνα 363962995" style="position:absolute;left:24855;width:18312;height:3654;visibility:visible;mso-wrap-style:square" alt="Εικόνα που περιέχει κείμενο, γραμματοσειρά, λογότυπο, γραφικά&#10;&#10;Περιγραφή που δημιουργήθηκε αυτόματα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+moygAAAOIAAAAPAAAAZHJzL2Rvd25yZXYueG1sRI9Ba8JA&#10;FITvQv/D8gq96abaJk3qKlKQCs1Fa8HjI/vMBrNvQ3bV+O+7BaHHYWa+YebLwbbiQr1vHCt4niQg&#10;iCunG64V7L/X4zcQPiBrbB2Tght5WC4eRnMstLvyli67UIsIYV+gAhNCV0jpK0MW/cR1xNE7ut5i&#10;iLKvpe7xGuG2ldMkSaXFhuOCwY4+DFWn3dkqOOX7zecPap9ty69buTpkL6XJlHp6HFbvIAIN4T98&#10;b2+0glk6y9Npnr/C36V4B+TiFwAA//8DAFBLAQItABQABgAIAAAAIQDb4fbL7gAAAIUBAAATAAAA&#10;AAAAAAAAAAAAAAAAAABbQ29udGVudF9UeXBlc10ueG1sUEsBAi0AFAAGAAgAAAAhAFr0LFu/AAAA&#10;FQEAAAsAAAAAAAAAAAAAAAAAHwEAAF9yZWxzLy5yZWxzUEsBAi0AFAAGAAgAAAAhALuX6ajKAAAA&#10;4gAAAA8AAAAAAAAAAAAAAAAABwIAAGRycy9kb3ducmV2LnhtbFBLBQYAAAAAAwADALcAAAD+AgAA&#10;AAA=&#10;">
                  <v:imagedata o:title="Εικόνα που περιέχει κείμενο, γραμματοσειρά, λογότυπο, γραφικά&#10;&#10;Περιγραφή που δημιουργήθηκε αυτόματα" r:id="rId38"/>
                </v:shape>
                <v:shape id="Εικόνα 1932318180" style="position:absolute;left:20911;top:16112;width:15676;height:4483;visibility:visible;mso-wrap-style:square" alt="Εικόνα που περιέχει κείμενο, γραμματοσειρά, λογότυπο, γραφικά&#10;&#10;Περιγραφή που δημιουργήθηκε αυτόματα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A/kygAAAOMAAAAPAAAAZHJzL2Rvd25yZXYueG1sRI9BT8Mw&#10;DIXvSPyHyEhcEEvbSaiUZRNCmrQrAwZHr/Gaao0TNWEt/x4fkDjafn7vfavN7Ad1oTH1gQ2UiwIU&#10;cRtsz52B97ftfQ0qZWSLQ2Ay8EMJNuvrqxU2Nkz8Spd97pSYcGrQgMs5Nlqn1pHHtAiRWG6nMHrM&#10;Mo6dtiNOYu4HXRXFg/bYsyQ4jPTiqD3vv72BIh4/jhh3U3c43bmvz211OE/emNub+fkJVKY5/4v/&#10;vndW6j8uq2VZl7VQCJMsQK9/AQAA//8DAFBLAQItABQABgAIAAAAIQDb4fbL7gAAAIUBAAATAAAA&#10;AAAAAAAAAAAAAAAAAABbQ29udGVudF9UeXBlc10ueG1sUEsBAi0AFAAGAAgAAAAhAFr0LFu/AAAA&#10;FQEAAAsAAAAAAAAAAAAAAAAAHwEAAF9yZWxzLy5yZWxzUEsBAi0AFAAGAAgAAAAhAEV4D+TKAAAA&#10;4wAAAA8AAAAAAAAAAAAAAAAABwIAAGRycy9kb3ducmV2LnhtbFBLBQYAAAAAAwADALcAAAD+AgAA&#10;AAA=&#10;">
                  <v:imagedata croptop="15166f" o:title="Εικόνα που περιέχει κείμενο, γραμματοσειρά, λογότυπο, γραφικά&#10;&#10;Περιγραφή που δημιουργήθηκε αυτόματα" r:id="rId39"/>
                </v:shape>
                <v:shape id="Εικόνα 132608147" style="position:absolute;left:48884;top:13133;width:10431;height:7462;visibility:visible;mso-wrap-style:square" alt="Εικόνα που περιέχει κείμενο, αφίσα, φυλλάδιο, γραφιστική&#10;&#10;Περιγραφή που δημιουργήθηκε αυτόματα" o:spid="_x0000_s103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UqtxwAAAOIAAAAPAAAAZHJzL2Rvd25yZXYueG1sRE/dasIw&#10;FL4f7B3CEXY3E3X+0BllkwleuIvVPcChObbV5qQ0WVv39EYQvPz4/pfr3laipcaXjjWMhgoEceZM&#10;ybmG38P2dQHCB2SDlWPScCEP69Xz0xIT4zr+oTYNuYgh7BPUUIRQJ1L6rCCLfuhq4sgdXWMxRNjk&#10;0jTYxXBbybFSM2mx5NhQYE2bgrJz+mdjbzf/PvcqPVK6bz9Pm+mBJ1//Wr8M+o93EIH68BDf3TsT&#10;50/GM7UYvc3hdilikKsrAAAA//8DAFBLAQItABQABgAIAAAAIQDb4fbL7gAAAIUBAAATAAAAAAAA&#10;AAAAAAAAAAAAAABbQ29udGVudF9UeXBlc10ueG1sUEsBAi0AFAAGAAgAAAAhAFr0LFu/AAAAFQEA&#10;AAsAAAAAAAAAAAAAAAAAHwEAAF9yZWxzLy5yZWxzUEsBAi0AFAAGAAgAAAAhACklSq3HAAAA4gAA&#10;AA8AAAAAAAAAAAAAAAAABwIAAGRycy9kb3ducmV2LnhtbFBLBQYAAAAAAwADALcAAAD7AgAAAAA=&#10;">
                  <v:imagedata o:title="Εικόνα που περιέχει κείμενο, αφίσα, φυλλάδιο, γραφιστική&#10;&#10;Περιγραφή που δημιουργήθηκε αυτόματα" r:id="rId40"/>
                </v:shape>
                <v:shape id="Εικόνα 1642376227" style="position:absolute;left:43856;width:12580;height:6965;visibility:visible;mso-wrap-style:square" alt="Εικόνα που περιέχει γραμματοσειρά, γραφικά, κείμενο, γραφιστική&#10;&#10;Περιγραφή που δημιουργήθηκε αυτόματα" o:spid="_x0000_s104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UZryQAAAOMAAAAPAAAAZHJzL2Rvd25yZXYueG1sRE9fa8Iw&#10;EH8f+B3CCXsZMzVK3Tqj6EBwD4pzfoCjubVlzaU2Ues+/TIQfLzf/5vOO1uLM7W+cqxhOEhAEOfO&#10;VFxoOHytnl9A+IBssHZMGq7kYT7rPUwxM+7Cn3Teh0LEEPYZaihDaDIpfV6SRT9wDXHkvl1rMcSz&#10;LaRp8RLDbS1VkqTSYsWxocSG3kvKf/YnqyHd/B6WW349dqdqrJ6Wu2aLiw+tH/vd4g1EoC7cxTf3&#10;2sT56ViNJqlSE/j/KQIgZ38AAAD//wMAUEsBAi0AFAAGAAgAAAAhANvh9svuAAAAhQEAABMAAAAA&#10;AAAAAAAAAAAAAAAAAFtDb250ZW50X1R5cGVzXS54bWxQSwECLQAUAAYACAAAACEAWvQsW78AAAAV&#10;AQAACwAAAAAAAAAAAAAAAAAfAQAAX3JlbHMvLnJlbHNQSwECLQAUAAYACAAAACEA/n1Ga8kAAADj&#10;AAAADwAAAAAAAAAAAAAAAAAHAgAAZHJzL2Rvd25yZXYueG1sUEsFBgAAAAADAAMAtwAAAP0CAAAA&#10;AA==&#10;">
                  <v:imagedata croptop="9003f" cropbottom="10990f" o:title="Εικόνα που περιέχει γραμματοσειρά, γραφικά, κείμενο, γραφιστική&#10;&#10;Περιγραφή που δημιουργήθηκε αυτόματα" r:id="rId41"/>
                </v:shape>
                <v:shape id="Εικόνα 459792506" style="position:absolute;left:43856;top:7353;width:11952;height:5392;visibility:visible;mso-wrap-style:square" alt="Εικόνα που περιέχει κείμενο, γραμματοσειρά, λογότυπο, γραφικά&#10;&#10;Περιγραφή που δημιουργήθηκε αυτόματα" o:spid="_x0000_s104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KNrygAAAOIAAAAPAAAAZHJzL2Rvd25yZXYueG1sRI9Ba8JA&#10;FITvQv/D8gpepG4MxtTUVcQqKD01rT0/sq9JMPs2ZLcx/vtuQehxmJlvmNVmMI3oqXO1ZQWzaQSC&#10;uLC65lLB58fh6RmE88gaG8uk4EYONuuH0Qozba/8Tn3uSxEg7DJUUHnfZlK6oiKDbmpb4uB9286g&#10;D7Irpe7wGuCmkXEULaTBmsNChS3tKiou+Y9RQOYtvp1fZaq/Tsmk3+9zc77USo0fh+0LCE+D/w/f&#10;20etYJ4s02WcRAv4uxTugFz/AgAA//8DAFBLAQItABQABgAIAAAAIQDb4fbL7gAAAIUBAAATAAAA&#10;AAAAAAAAAAAAAAAAAABbQ29udGVudF9UeXBlc10ueG1sUEsBAi0AFAAGAAgAAAAhAFr0LFu/AAAA&#10;FQEAAAsAAAAAAAAAAAAAAAAAHwEAAF9yZWxzLy5yZWxzUEsBAi0AFAAGAAgAAAAhAN3wo2vKAAAA&#10;4gAAAA8AAAAAAAAAAAAAAAAABwIAAGRycy9kb3ducmV2LnhtbFBLBQYAAAAAAwADALcAAAD+AgAA&#10;AAA=&#10;">
                  <v:imagedata cropleft="2973f" croptop="18532f" cropright="3931f" cropbottom="20547f" o:title="Εικόνα που περιέχει κείμενο, γραμματοσειρά, λογότυπο, γραφικά&#10;&#10;Περιγραφή που δημιουργήθηκε αυτόματα" r:id="rId42"/>
                </v:shape>
                <v:shape id="Εικόνα 1230347768" style="position:absolute;left:61622;top:13165;width:9147;height:7430;visibility:visible;mso-wrap-style:square" alt="Εικόνα που περιέχει γραφικός χαρακτήρας, γραφικά, γραμματοσειρά, ζωγραφιά&#10;&#10;Περιγραφή που δημιουργήθηκε αυτόματα" o:spid="_x0000_s104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b55ygAAAOMAAAAPAAAAZHJzL2Rvd25yZXYueG1sRI/NbsJA&#10;DITvlfoOKyP1VjaEQmjKglClqtwQP+JssiZJm/VG2W1I374+VOJoz3jm83I9uEb11IXas4HJOAFF&#10;XHhbc2ngdPx4XoAKEdli45kM/FKA9erxYYm59TfeU3+IpZIQDjkaqGJsc61DUZHDMPYtsWhX3zmM&#10;Mnalth3eJNw1Ok2SuXZYszRU2NJ7RcX34ccZ2Mbj/nN34Zm7ZpvZrv9KG3w9G/M0GjZvoCIN8W7+&#10;v95awU+nyfQly+YCLT/JAvTqDwAA//8DAFBLAQItABQABgAIAAAAIQDb4fbL7gAAAIUBAAATAAAA&#10;AAAAAAAAAAAAAAAAAABbQ29udGVudF9UeXBlc10ueG1sUEsBAi0AFAAGAAgAAAAhAFr0LFu/AAAA&#10;FQEAAAsAAAAAAAAAAAAAAAAAHwEAAF9yZWxzLy5yZWxzUEsBAi0AFAAGAAgAAAAhAFgVvnnKAAAA&#10;4wAAAA8AAAAAAAAAAAAAAAAABwIAAGRycy9kb3ducmV2LnhtbFBLBQYAAAAAAwADALcAAAD+AgAA&#10;AAA=&#10;">
                  <v:imagedata cropleft="4162f" croptop="5336f" cropright="5809f" o:title="Εικόνα που περιέχει γραφικός χαρακτήρας, γραφικά, γραμματοσειρά, ζωγραφιά&#10;&#10;Περιγραφή που δημιουργήθηκε αυτόματα" r:id="rId43"/>
                </v:shape>
              </v:group>
            </w:pict>
          </mc:Fallback>
        </mc:AlternateContent>
      </w:r>
    </w:p>
    <w:sectPr w:rsidR="00630914" w:rsidRPr="00A317A9" w:rsidSect="004A7A9F">
      <w:footerReference w:type="default" r:id="rId44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ABA53E" w14:textId="77777777" w:rsidR="00830486" w:rsidRDefault="00830486" w:rsidP="001D5069">
      <w:pPr>
        <w:spacing w:after="0" w:line="240" w:lineRule="auto"/>
      </w:pPr>
      <w:r>
        <w:separator/>
      </w:r>
    </w:p>
  </w:endnote>
  <w:endnote w:type="continuationSeparator" w:id="0">
    <w:p w14:paraId="30293101" w14:textId="77777777" w:rsidR="00830486" w:rsidRDefault="00830486" w:rsidP="001D5069">
      <w:pPr>
        <w:spacing w:after="0" w:line="240" w:lineRule="auto"/>
      </w:pPr>
      <w:r>
        <w:continuationSeparator/>
      </w:r>
    </w:p>
  </w:endnote>
  <w:endnote w:type="continuationNotice" w:id="1">
    <w:p w14:paraId="22D6E926" w14:textId="77777777" w:rsidR="00830486" w:rsidRDefault="0083048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46193987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sz w:val="18"/>
            <w:szCs w:val="18"/>
          </w:rPr>
        </w:sdtEndPr>
        <w:sdtContent>
          <w:p w14:paraId="5BFF337D" w14:textId="7E43291E" w:rsidR="00D11590" w:rsidRDefault="00313EBA">
            <w:pPr>
              <w:pStyle w:val="Footer"/>
              <w:jc w:val="center"/>
              <w:rPr>
                <w:b/>
                <w:bCs/>
                <w:sz w:val="20"/>
                <w:szCs w:val="20"/>
              </w:rPr>
            </w:pPr>
            <w:r w:rsidRPr="00095681">
              <w:rPr>
                <w:b/>
                <w:bCs/>
                <w:sz w:val="20"/>
                <w:szCs w:val="20"/>
              </w:rPr>
              <w:fldChar w:fldCharType="begin"/>
            </w:r>
            <w:r w:rsidRPr="00095681">
              <w:rPr>
                <w:b/>
                <w:bCs/>
                <w:sz w:val="18"/>
                <w:szCs w:val="18"/>
              </w:rPr>
              <w:instrText>PAGE</w:instrText>
            </w:r>
            <w:r w:rsidRPr="00095681">
              <w:rPr>
                <w:b/>
                <w:bCs/>
                <w:sz w:val="20"/>
                <w:szCs w:val="20"/>
              </w:rPr>
              <w:fldChar w:fldCharType="separate"/>
            </w:r>
            <w:r w:rsidRPr="00095681">
              <w:rPr>
                <w:b/>
                <w:bCs/>
                <w:sz w:val="18"/>
                <w:szCs w:val="18"/>
              </w:rPr>
              <w:t>2</w:t>
            </w:r>
            <w:r w:rsidRPr="00095681">
              <w:rPr>
                <w:b/>
                <w:bCs/>
                <w:sz w:val="20"/>
                <w:szCs w:val="20"/>
              </w:rPr>
              <w:fldChar w:fldCharType="end"/>
            </w:r>
            <w:r w:rsidRPr="00095681">
              <w:rPr>
                <w:sz w:val="18"/>
                <w:szCs w:val="18"/>
              </w:rPr>
              <w:t xml:space="preserve"> από </w:t>
            </w:r>
            <w:r w:rsidRPr="00095681">
              <w:rPr>
                <w:b/>
                <w:bCs/>
                <w:sz w:val="20"/>
                <w:szCs w:val="20"/>
              </w:rPr>
              <w:fldChar w:fldCharType="begin"/>
            </w:r>
            <w:r w:rsidRPr="00095681">
              <w:rPr>
                <w:b/>
                <w:bCs/>
                <w:sz w:val="18"/>
                <w:szCs w:val="18"/>
              </w:rPr>
              <w:instrText>NUMPAGES</w:instrText>
            </w:r>
            <w:r w:rsidRPr="00095681">
              <w:rPr>
                <w:b/>
                <w:bCs/>
                <w:sz w:val="20"/>
                <w:szCs w:val="20"/>
              </w:rPr>
              <w:fldChar w:fldCharType="separate"/>
            </w:r>
            <w:r w:rsidRPr="00095681">
              <w:rPr>
                <w:b/>
                <w:bCs/>
                <w:sz w:val="18"/>
                <w:szCs w:val="18"/>
              </w:rPr>
              <w:t>2</w:t>
            </w:r>
            <w:r w:rsidRPr="00095681">
              <w:rPr>
                <w:b/>
                <w:bCs/>
                <w:sz w:val="20"/>
                <w:szCs w:val="20"/>
              </w:rPr>
              <w:fldChar w:fldCharType="end"/>
            </w:r>
          </w:p>
          <w:p w14:paraId="1400FFBA" w14:textId="3640AB45" w:rsidR="00D11590" w:rsidRPr="00D11590" w:rsidRDefault="00845B8A" w:rsidP="00D11590">
            <w:pPr>
              <w:pStyle w:val="Footer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58240" behindDoc="0" locked="0" layoutInCell="1" allowOverlap="1" wp14:anchorId="42D4DCC6" wp14:editId="20EEE3E2">
                  <wp:simplePos x="0" y="0"/>
                  <wp:positionH relativeFrom="column">
                    <wp:posOffset>356260</wp:posOffset>
                  </wp:positionH>
                  <wp:positionV relativeFrom="paragraph">
                    <wp:posOffset>32575</wp:posOffset>
                  </wp:positionV>
                  <wp:extent cx="320040" cy="232410"/>
                  <wp:effectExtent l="0" t="0" r="3810" b="0"/>
                  <wp:wrapNone/>
                  <wp:docPr id="681135343" name="Εικόνα 681135343" descr="Εικόνα που περιέχει σημαία, σύμβολο, γραμματοσειρά, αστέρι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135343" name="Εικόνα 3" descr="Εικόνα που περιέχει σημαία, σύμβολο, γραμματοσειρά, αστέρι&#10;&#10;Περιγραφή που δημιουργήθηκε αυτόματα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320708" cy="23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691A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58241" behindDoc="0" locked="0" layoutInCell="1" allowOverlap="1" wp14:anchorId="3A7BED03" wp14:editId="38CA9BA3">
                  <wp:simplePos x="0" y="0"/>
                  <wp:positionH relativeFrom="column">
                    <wp:posOffset>5229860</wp:posOffset>
                  </wp:positionH>
                  <wp:positionV relativeFrom="paragraph">
                    <wp:posOffset>12700</wp:posOffset>
                  </wp:positionV>
                  <wp:extent cx="273050" cy="323850"/>
                  <wp:effectExtent l="0" t="0" r="0" b="0"/>
                  <wp:wrapNone/>
                  <wp:docPr id="2118788549" name="Εικόνα 2118788549" descr="Εικόνα που περιέχει γραμματοσειρά, γραφικά, γραφιστική, σχεδίαση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788549" name="Εικόνα 4" descr="Εικόνα που περιέχει γραμματοσειρά, γραφικά, γραφιστική, σχεδίαση&#10;&#10;Περιγραφή που δημιουργήθηκε αυτόματα"/>
                          <pic:cNvPicPr/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1590" w:rsidRPr="00D11590">
              <w:rPr>
                <w:sz w:val="18"/>
                <w:szCs w:val="18"/>
              </w:rPr>
              <w:t>Το έργο LIFE18 IPE/GR/000013 συγχρηματοδοτείται από το πρόγραμμα LIFE της ΕΕ.</w:t>
            </w:r>
          </w:p>
          <w:p w14:paraId="5DEDF4AD" w14:textId="055F41F7" w:rsidR="00313EBA" w:rsidRPr="00095681" w:rsidRDefault="00D11590" w:rsidP="00D11590">
            <w:pPr>
              <w:pStyle w:val="Footer"/>
              <w:jc w:val="center"/>
              <w:rPr>
                <w:sz w:val="18"/>
                <w:szCs w:val="18"/>
              </w:rPr>
            </w:pPr>
            <w:r w:rsidRPr="00D11590">
              <w:rPr>
                <w:sz w:val="18"/>
                <w:szCs w:val="18"/>
              </w:rPr>
              <w:t>To έργο LIFE18 IPE/GR/000013 συγχρηματοδοτείται από το Πράσινο Ταμείο.</w:t>
            </w:r>
          </w:p>
        </w:sdtContent>
      </w:sdt>
    </w:sdtContent>
  </w:sdt>
  <w:p w14:paraId="6D16623E" w14:textId="77777777" w:rsidR="001D5069" w:rsidRDefault="001D50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EA7C6F" w14:textId="77777777" w:rsidR="00830486" w:rsidRDefault="00830486" w:rsidP="001D5069">
      <w:pPr>
        <w:spacing w:after="0" w:line="240" w:lineRule="auto"/>
      </w:pPr>
      <w:r>
        <w:separator/>
      </w:r>
    </w:p>
  </w:footnote>
  <w:footnote w:type="continuationSeparator" w:id="0">
    <w:p w14:paraId="248016FB" w14:textId="77777777" w:rsidR="00830486" w:rsidRDefault="00830486" w:rsidP="001D5069">
      <w:pPr>
        <w:spacing w:after="0" w:line="240" w:lineRule="auto"/>
      </w:pPr>
      <w:r>
        <w:continuationSeparator/>
      </w:r>
    </w:p>
  </w:footnote>
  <w:footnote w:type="continuationNotice" w:id="1">
    <w:p w14:paraId="1A558174" w14:textId="77777777" w:rsidR="00830486" w:rsidRDefault="0083048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5D3E76"/>
    <w:multiLevelType w:val="hybridMultilevel"/>
    <w:tmpl w:val="E15C1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852D9E"/>
    <w:multiLevelType w:val="hybridMultilevel"/>
    <w:tmpl w:val="9224F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C56ED3"/>
    <w:multiLevelType w:val="hybridMultilevel"/>
    <w:tmpl w:val="C368E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5879479">
    <w:abstractNumId w:val="2"/>
  </w:num>
  <w:num w:numId="2" w16cid:durableId="1842895096">
    <w:abstractNumId w:val="1"/>
  </w:num>
  <w:num w:numId="3" w16cid:durableId="12757457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4EE"/>
    <w:rsid w:val="00001C8B"/>
    <w:rsid w:val="00003459"/>
    <w:rsid w:val="00003489"/>
    <w:rsid w:val="00004D6C"/>
    <w:rsid w:val="00005EFE"/>
    <w:rsid w:val="00006584"/>
    <w:rsid w:val="00007472"/>
    <w:rsid w:val="00007AB7"/>
    <w:rsid w:val="00011F8B"/>
    <w:rsid w:val="00012917"/>
    <w:rsid w:val="00015B1B"/>
    <w:rsid w:val="00017E8D"/>
    <w:rsid w:val="00030CBD"/>
    <w:rsid w:val="000320C0"/>
    <w:rsid w:val="0003615C"/>
    <w:rsid w:val="00036F45"/>
    <w:rsid w:val="000374F0"/>
    <w:rsid w:val="000377A6"/>
    <w:rsid w:val="000432A3"/>
    <w:rsid w:val="00046E6C"/>
    <w:rsid w:val="00046F58"/>
    <w:rsid w:val="00052803"/>
    <w:rsid w:val="00053377"/>
    <w:rsid w:val="0005688E"/>
    <w:rsid w:val="000572F1"/>
    <w:rsid w:val="00060F1D"/>
    <w:rsid w:val="00061ED4"/>
    <w:rsid w:val="0006592F"/>
    <w:rsid w:val="00066E15"/>
    <w:rsid w:val="0007701D"/>
    <w:rsid w:val="00082790"/>
    <w:rsid w:val="00083A1D"/>
    <w:rsid w:val="00085E3F"/>
    <w:rsid w:val="0009127E"/>
    <w:rsid w:val="00092DE2"/>
    <w:rsid w:val="00095681"/>
    <w:rsid w:val="00095B91"/>
    <w:rsid w:val="000A39DA"/>
    <w:rsid w:val="000B0E65"/>
    <w:rsid w:val="000B4E55"/>
    <w:rsid w:val="000C0D4F"/>
    <w:rsid w:val="000C1358"/>
    <w:rsid w:val="000C4ABC"/>
    <w:rsid w:val="000C503C"/>
    <w:rsid w:val="000C6B07"/>
    <w:rsid w:val="000E00EF"/>
    <w:rsid w:val="000E153C"/>
    <w:rsid w:val="000E1780"/>
    <w:rsid w:val="000E355F"/>
    <w:rsid w:val="000E3FD6"/>
    <w:rsid w:val="000F5573"/>
    <w:rsid w:val="000F620C"/>
    <w:rsid w:val="00102765"/>
    <w:rsid w:val="00110D33"/>
    <w:rsid w:val="00114E71"/>
    <w:rsid w:val="001159C4"/>
    <w:rsid w:val="0012217C"/>
    <w:rsid w:val="00124755"/>
    <w:rsid w:val="0012644E"/>
    <w:rsid w:val="00131E31"/>
    <w:rsid w:val="00153541"/>
    <w:rsid w:val="00155BB4"/>
    <w:rsid w:val="0016565F"/>
    <w:rsid w:val="00165FE9"/>
    <w:rsid w:val="00170F76"/>
    <w:rsid w:val="001713D8"/>
    <w:rsid w:val="001741F7"/>
    <w:rsid w:val="0018068F"/>
    <w:rsid w:val="00184E5F"/>
    <w:rsid w:val="00192451"/>
    <w:rsid w:val="001979D1"/>
    <w:rsid w:val="001A6415"/>
    <w:rsid w:val="001A6A18"/>
    <w:rsid w:val="001A7E84"/>
    <w:rsid w:val="001C00FC"/>
    <w:rsid w:val="001C2D37"/>
    <w:rsid w:val="001C307B"/>
    <w:rsid w:val="001C3CC4"/>
    <w:rsid w:val="001C72AB"/>
    <w:rsid w:val="001D30B7"/>
    <w:rsid w:val="001D5069"/>
    <w:rsid w:val="001D5C82"/>
    <w:rsid w:val="001D7544"/>
    <w:rsid w:val="001E0E19"/>
    <w:rsid w:val="001E16E2"/>
    <w:rsid w:val="001E1F9B"/>
    <w:rsid w:val="001E228F"/>
    <w:rsid w:val="001E4BC1"/>
    <w:rsid w:val="001F6B1A"/>
    <w:rsid w:val="00205728"/>
    <w:rsid w:val="00207153"/>
    <w:rsid w:val="00207698"/>
    <w:rsid w:val="0021467E"/>
    <w:rsid w:val="0021518C"/>
    <w:rsid w:val="00215588"/>
    <w:rsid w:val="00218AE0"/>
    <w:rsid w:val="00221C82"/>
    <w:rsid w:val="002261CC"/>
    <w:rsid w:val="00232E52"/>
    <w:rsid w:val="00233235"/>
    <w:rsid w:val="00235160"/>
    <w:rsid w:val="00240369"/>
    <w:rsid w:val="00242143"/>
    <w:rsid w:val="00251AD6"/>
    <w:rsid w:val="002523E8"/>
    <w:rsid w:val="0025465F"/>
    <w:rsid w:val="00255257"/>
    <w:rsid w:val="002577FA"/>
    <w:rsid w:val="002618AE"/>
    <w:rsid w:val="002626C4"/>
    <w:rsid w:val="00262A78"/>
    <w:rsid w:val="00265675"/>
    <w:rsid w:val="00267EB4"/>
    <w:rsid w:val="00280065"/>
    <w:rsid w:val="002809FC"/>
    <w:rsid w:val="002816E8"/>
    <w:rsid w:val="002842B0"/>
    <w:rsid w:val="00286219"/>
    <w:rsid w:val="00294B65"/>
    <w:rsid w:val="00295835"/>
    <w:rsid w:val="002B0E56"/>
    <w:rsid w:val="002B3688"/>
    <w:rsid w:val="002B4D6F"/>
    <w:rsid w:val="002C1C0D"/>
    <w:rsid w:val="002C24C5"/>
    <w:rsid w:val="002C30DC"/>
    <w:rsid w:val="002C572E"/>
    <w:rsid w:val="002D0084"/>
    <w:rsid w:val="002D2C36"/>
    <w:rsid w:val="002D5E37"/>
    <w:rsid w:val="002E2182"/>
    <w:rsid w:val="002F0B1C"/>
    <w:rsid w:val="002F2E28"/>
    <w:rsid w:val="002F426D"/>
    <w:rsid w:val="0030136A"/>
    <w:rsid w:val="0030207E"/>
    <w:rsid w:val="003023E7"/>
    <w:rsid w:val="003028AB"/>
    <w:rsid w:val="0030327B"/>
    <w:rsid w:val="00306765"/>
    <w:rsid w:val="00311BCF"/>
    <w:rsid w:val="003133E5"/>
    <w:rsid w:val="00313EBA"/>
    <w:rsid w:val="003221B9"/>
    <w:rsid w:val="00323F5F"/>
    <w:rsid w:val="003323C0"/>
    <w:rsid w:val="00332716"/>
    <w:rsid w:val="00333668"/>
    <w:rsid w:val="00335220"/>
    <w:rsid w:val="00340292"/>
    <w:rsid w:val="00345E6C"/>
    <w:rsid w:val="00346914"/>
    <w:rsid w:val="00353325"/>
    <w:rsid w:val="00357063"/>
    <w:rsid w:val="00370995"/>
    <w:rsid w:val="00370A7D"/>
    <w:rsid w:val="003744AD"/>
    <w:rsid w:val="0037538A"/>
    <w:rsid w:val="00376E55"/>
    <w:rsid w:val="00381DF9"/>
    <w:rsid w:val="00386BB4"/>
    <w:rsid w:val="003A00BC"/>
    <w:rsid w:val="003A49C1"/>
    <w:rsid w:val="003A612A"/>
    <w:rsid w:val="003B61A5"/>
    <w:rsid w:val="003B6A09"/>
    <w:rsid w:val="003C0C97"/>
    <w:rsid w:val="003C0EA2"/>
    <w:rsid w:val="003C2D75"/>
    <w:rsid w:val="003C7B7D"/>
    <w:rsid w:val="003D2120"/>
    <w:rsid w:val="003D57A6"/>
    <w:rsid w:val="003D6243"/>
    <w:rsid w:val="003D7A37"/>
    <w:rsid w:val="003E1AE1"/>
    <w:rsid w:val="003E2347"/>
    <w:rsid w:val="003E27D9"/>
    <w:rsid w:val="003E3381"/>
    <w:rsid w:val="003E5829"/>
    <w:rsid w:val="004002DE"/>
    <w:rsid w:val="00400753"/>
    <w:rsid w:val="004075CB"/>
    <w:rsid w:val="00407D8E"/>
    <w:rsid w:val="00410685"/>
    <w:rsid w:val="00413896"/>
    <w:rsid w:val="00425F36"/>
    <w:rsid w:val="00426BBC"/>
    <w:rsid w:val="00427C26"/>
    <w:rsid w:val="00430C87"/>
    <w:rsid w:val="004406BB"/>
    <w:rsid w:val="0045001D"/>
    <w:rsid w:val="00452286"/>
    <w:rsid w:val="00453A1C"/>
    <w:rsid w:val="00454485"/>
    <w:rsid w:val="004556A3"/>
    <w:rsid w:val="00455E70"/>
    <w:rsid w:val="0045647C"/>
    <w:rsid w:val="00460AD8"/>
    <w:rsid w:val="0046266B"/>
    <w:rsid w:val="00463E28"/>
    <w:rsid w:val="00470012"/>
    <w:rsid w:val="00471058"/>
    <w:rsid w:val="00475742"/>
    <w:rsid w:val="00475F8A"/>
    <w:rsid w:val="00476703"/>
    <w:rsid w:val="004849BF"/>
    <w:rsid w:val="004951F6"/>
    <w:rsid w:val="004954DF"/>
    <w:rsid w:val="004A1B50"/>
    <w:rsid w:val="004A4D00"/>
    <w:rsid w:val="004A5DC0"/>
    <w:rsid w:val="004A6109"/>
    <w:rsid w:val="004A7A9F"/>
    <w:rsid w:val="004B49AB"/>
    <w:rsid w:val="004B4B60"/>
    <w:rsid w:val="004B5189"/>
    <w:rsid w:val="004B581F"/>
    <w:rsid w:val="004C29BE"/>
    <w:rsid w:val="004D5E97"/>
    <w:rsid w:val="004D64D2"/>
    <w:rsid w:val="004E134F"/>
    <w:rsid w:val="004E547B"/>
    <w:rsid w:val="004E5597"/>
    <w:rsid w:val="004E5D66"/>
    <w:rsid w:val="004E5F19"/>
    <w:rsid w:val="004E6B22"/>
    <w:rsid w:val="004E74D6"/>
    <w:rsid w:val="004E7815"/>
    <w:rsid w:val="004F6AF9"/>
    <w:rsid w:val="004F6CC9"/>
    <w:rsid w:val="004F7468"/>
    <w:rsid w:val="005002EA"/>
    <w:rsid w:val="00501812"/>
    <w:rsid w:val="00501DF7"/>
    <w:rsid w:val="00502C09"/>
    <w:rsid w:val="00503DE2"/>
    <w:rsid w:val="00512065"/>
    <w:rsid w:val="005143A7"/>
    <w:rsid w:val="00523010"/>
    <w:rsid w:val="00524E23"/>
    <w:rsid w:val="005251A5"/>
    <w:rsid w:val="00527F42"/>
    <w:rsid w:val="00535C3E"/>
    <w:rsid w:val="005427A3"/>
    <w:rsid w:val="00560589"/>
    <w:rsid w:val="00560720"/>
    <w:rsid w:val="00563742"/>
    <w:rsid w:val="0056651F"/>
    <w:rsid w:val="00574763"/>
    <w:rsid w:val="00576822"/>
    <w:rsid w:val="00577689"/>
    <w:rsid w:val="005933A8"/>
    <w:rsid w:val="005958AB"/>
    <w:rsid w:val="005A3984"/>
    <w:rsid w:val="005C021B"/>
    <w:rsid w:val="005C0596"/>
    <w:rsid w:val="005C0D05"/>
    <w:rsid w:val="005C3AD7"/>
    <w:rsid w:val="005C50EF"/>
    <w:rsid w:val="005C6D31"/>
    <w:rsid w:val="005D26F5"/>
    <w:rsid w:val="005D4A16"/>
    <w:rsid w:val="005D7206"/>
    <w:rsid w:val="005D7CA7"/>
    <w:rsid w:val="005E2D49"/>
    <w:rsid w:val="005E61B9"/>
    <w:rsid w:val="005E6362"/>
    <w:rsid w:val="005E7F2E"/>
    <w:rsid w:val="006044EE"/>
    <w:rsid w:val="00611A6E"/>
    <w:rsid w:val="00611D67"/>
    <w:rsid w:val="00614B76"/>
    <w:rsid w:val="0062139D"/>
    <w:rsid w:val="00630914"/>
    <w:rsid w:val="006357CD"/>
    <w:rsid w:val="006401F6"/>
    <w:rsid w:val="006408F8"/>
    <w:rsid w:val="00640F38"/>
    <w:rsid w:val="00641F60"/>
    <w:rsid w:val="00646ED6"/>
    <w:rsid w:val="006566A0"/>
    <w:rsid w:val="006608A8"/>
    <w:rsid w:val="0067179E"/>
    <w:rsid w:val="00674051"/>
    <w:rsid w:val="006934C9"/>
    <w:rsid w:val="006971FD"/>
    <w:rsid w:val="00697BF7"/>
    <w:rsid w:val="006A0A87"/>
    <w:rsid w:val="006A69BE"/>
    <w:rsid w:val="006A7C50"/>
    <w:rsid w:val="006B2DA7"/>
    <w:rsid w:val="006C4768"/>
    <w:rsid w:val="006C7DA7"/>
    <w:rsid w:val="006D4046"/>
    <w:rsid w:val="006D6115"/>
    <w:rsid w:val="006D749E"/>
    <w:rsid w:val="006E6E56"/>
    <w:rsid w:val="006F3DB3"/>
    <w:rsid w:val="00701C8D"/>
    <w:rsid w:val="007060B1"/>
    <w:rsid w:val="00712B6A"/>
    <w:rsid w:val="0071571A"/>
    <w:rsid w:val="007158B8"/>
    <w:rsid w:val="00717F04"/>
    <w:rsid w:val="007215D7"/>
    <w:rsid w:val="007251CC"/>
    <w:rsid w:val="0072569E"/>
    <w:rsid w:val="00730BCE"/>
    <w:rsid w:val="00731E63"/>
    <w:rsid w:val="007362E5"/>
    <w:rsid w:val="007423E6"/>
    <w:rsid w:val="007430FF"/>
    <w:rsid w:val="00750E5F"/>
    <w:rsid w:val="00752EE0"/>
    <w:rsid w:val="00753C3B"/>
    <w:rsid w:val="00753C93"/>
    <w:rsid w:val="007622C3"/>
    <w:rsid w:val="00764A1B"/>
    <w:rsid w:val="0077275E"/>
    <w:rsid w:val="0077383B"/>
    <w:rsid w:val="00774324"/>
    <w:rsid w:val="00777742"/>
    <w:rsid w:val="00781BDE"/>
    <w:rsid w:val="00785E6C"/>
    <w:rsid w:val="00792ED9"/>
    <w:rsid w:val="00794140"/>
    <w:rsid w:val="007A34D8"/>
    <w:rsid w:val="007A5FF6"/>
    <w:rsid w:val="007B273F"/>
    <w:rsid w:val="007B3389"/>
    <w:rsid w:val="007B3B81"/>
    <w:rsid w:val="007B61AA"/>
    <w:rsid w:val="007C2796"/>
    <w:rsid w:val="007C5796"/>
    <w:rsid w:val="007D1FC3"/>
    <w:rsid w:val="007D31EB"/>
    <w:rsid w:val="007E0DB4"/>
    <w:rsid w:val="007E24DC"/>
    <w:rsid w:val="007F6A83"/>
    <w:rsid w:val="007F757F"/>
    <w:rsid w:val="00801336"/>
    <w:rsid w:val="008030F4"/>
    <w:rsid w:val="008055F0"/>
    <w:rsid w:val="00807C33"/>
    <w:rsid w:val="00807C5F"/>
    <w:rsid w:val="00815983"/>
    <w:rsid w:val="00817633"/>
    <w:rsid w:val="00826ECB"/>
    <w:rsid w:val="00830486"/>
    <w:rsid w:val="00834060"/>
    <w:rsid w:val="00841408"/>
    <w:rsid w:val="00845B8A"/>
    <w:rsid w:val="00845E57"/>
    <w:rsid w:val="00847647"/>
    <w:rsid w:val="00853CFE"/>
    <w:rsid w:val="008578B7"/>
    <w:rsid w:val="0086218B"/>
    <w:rsid w:val="008628C0"/>
    <w:rsid w:val="00862DD7"/>
    <w:rsid w:val="00864EEC"/>
    <w:rsid w:val="00867327"/>
    <w:rsid w:val="00873FCD"/>
    <w:rsid w:val="008831E3"/>
    <w:rsid w:val="00892198"/>
    <w:rsid w:val="008A1726"/>
    <w:rsid w:val="008A2983"/>
    <w:rsid w:val="008A63A6"/>
    <w:rsid w:val="008C2892"/>
    <w:rsid w:val="008C3A8E"/>
    <w:rsid w:val="008C4588"/>
    <w:rsid w:val="008D599F"/>
    <w:rsid w:val="008D5FA8"/>
    <w:rsid w:val="008E1275"/>
    <w:rsid w:val="008E5C97"/>
    <w:rsid w:val="008E7395"/>
    <w:rsid w:val="008F3055"/>
    <w:rsid w:val="008F3A5A"/>
    <w:rsid w:val="00905E72"/>
    <w:rsid w:val="0091008F"/>
    <w:rsid w:val="00912126"/>
    <w:rsid w:val="0091417B"/>
    <w:rsid w:val="009155A1"/>
    <w:rsid w:val="00915D51"/>
    <w:rsid w:val="00920A4A"/>
    <w:rsid w:val="009215BC"/>
    <w:rsid w:val="009254FC"/>
    <w:rsid w:val="00930061"/>
    <w:rsid w:val="009326CC"/>
    <w:rsid w:val="009454DF"/>
    <w:rsid w:val="00945CAF"/>
    <w:rsid w:val="0094617B"/>
    <w:rsid w:val="00950AD5"/>
    <w:rsid w:val="00950C55"/>
    <w:rsid w:val="0095439E"/>
    <w:rsid w:val="009608BD"/>
    <w:rsid w:val="00962E02"/>
    <w:rsid w:val="0096775C"/>
    <w:rsid w:val="0097031B"/>
    <w:rsid w:val="00970BED"/>
    <w:rsid w:val="00973C66"/>
    <w:rsid w:val="009801CF"/>
    <w:rsid w:val="0098101F"/>
    <w:rsid w:val="0098227E"/>
    <w:rsid w:val="00987D97"/>
    <w:rsid w:val="00991DC2"/>
    <w:rsid w:val="00995D93"/>
    <w:rsid w:val="00997DC3"/>
    <w:rsid w:val="009A1313"/>
    <w:rsid w:val="009A23FD"/>
    <w:rsid w:val="009A347A"/>
    <w:rsid w:val="009B67B0"/>
    <w:rsid w:val="009C1A13"/>
    <w:rsid w:val="009C3ADE"/>
    <w:rsid w:val="009D279E"/>
    <w:rsid w:val="009D50E2"/>
    <w:rsid w:val="009D60F9"/>
    <w:rsid w:val="009E05B6"/>
    <w:rsid w:val="009E1FF6"/>
    <w:rsid w:val="009E4181"/>
    <w:rsid w:val="009F32A7"/>
    <w:rsid w:val="009F6FDA"/>
    <w:rsid w:val="00A0672B"/>
    <w:rsid w:val="00A06C2E"/>
    <w:rsid w:val="00A06F3C"/>
    <w:rsid w:val="00A137E2"/>
    <w:rsid w:val="00A1619D"/>
    <w:rsid w:val="00A17E87"/>
    <w:rsid w:val="00A221C8"/>
    <w:rsid w:val="00A23EF0"/>
    <w:rsid w:val="00A24D7A"/>
    <w:rsid w:val="00A317A9"/>
    <w:rsid w:val="00A329FD"/>
    <w:rsid w:val="00A358C2"/>
    <w:rsid w:val="00A46B75"/>
    <w:rsid w:val="00A6116B"/>
    <w:rsid w:val="00A62AF9"/>
    <w:rsid w:val="00A631ED"/>
    <w:rsid w:val="00A71298"/>
    <w:rsid w:val="00A9522D"/>
    <w:rsid w:val="00AA5273"/>
    <w:rsid w:val="00AA56B7"/>
    <w:rsid w:val="00AA7259"/>
    <w:rsid w:val="00AA7D3C"/>
    <w:rsid w:val="00AB0825"/>
    <w:rsid w:val="00AB2298"/>
    <w:rsid w:val="00AB2422"/>
    <w:rsid w:val="00AB5705"/>
    <w:rsid w:val="00AB63ED"/>
    <w:rsid w:val="00AB74DE"/>
    <w:rsid w:val="00AC0672"/>
    <w:rsid w:val="00AD47F0"/>
    <w:rsid w:val="00AD762B"/>
    <w:rsid w:val="00AE18E8"/>
    <w:rsid w:val="00AE6818"/>
    <w:rsid w:val="00AF38F0"/>
    <w:rsid w:val="00AF3E8E"/>
    <w:rsid w:val="00B0050D"/>
    <w:rsid w:val="00B02F6E"/>
    <w:rsid w:val="00B11829"/>
    <w:rsid w:val="00B12DC3"/>
    <w:rsid w:val="00B15737"/>
    <w:rsid w:val="00B22B62"/>
    <w:rsid w:val="00B27163"/>
    <w:rsid w:val="00B32625"/>
    <w:rsid w:val="00B371A4"/>
    <w:rsid w:val="00B445A1"/>
    <w:rsid w:val="00B45666"/>
    <w:rsid w:val="00B523DC"/>
    <w:rsid w:val="00B54DBD"/>
    <w:rsid w:val="00B60158"/>
    <w:rsid w:val="00B614AD"/>
    <w:rsid w:val="00B61C6E"/>
    <w:rsid w:val="00B62465"/>
    <w:rsid w:val="00B63120"/>
    <w:rsid w:val="00B63F6C"/>
    <w:rsid w:val="00B6461A"/>
    <w:rsid w:val="00B736B4"/>
    <w:rsid w:val="00B741BC"/>
    <w:rsid w:val="00B76E4C"/>
    <w:rsid w:val="00B85592"/>
    <w:rsid w:val="00B92A37"/>
    <w:rsid w:val="00BB6252"/>
    <w:rsid w:val="00BC20B3"/>
    <w:rsid w:val="00BD24BE"/>
    <w:rsid w:val="00BD58E9"/>
    <w:rsid w:val="00BE24DC"/>
    <w:rsid w:val="00BE5D18"/>
    <w:rsid w:val="00BF44E4"/>
    <w:rsid w:val="00BF78B3"/>
    <w:rsid w:val="00C00A0E"/>
    <w:rsid w:val="00C0493D"/>
    <w:rsid w:val="00C10B52"/>
    <w:rsid w:val="00C151A6"/>
    <w:rsid w:val="00C153C8"/>
    <w:rsid w:val="00C172D8"/>
    <w:rsid w:val="00C20F4E"/>
    <w:rsid w:val="00C25428"/>
    <w:rsid w:val="00C26A28"/>
    <w:rsid w:val="00C3005D"/>
    <w:rsid w:val="00C325F1"/>
    <w:rsid w:val="00C33672"/>
    <w:rsid w:val="00C41892"/>
    <w:rsid w:val="00C42DAB"/>
    <w:rsid w:val="00C50A9B"/>
    <w:rsid w:val="00C53149"/>
    <w:rsid w:val="00C550AA"/>
    <w:rsid w:val="00C610E0"/>
    <w:rsid w:val="00C6183A"/>
    <w:rsid w:val="00C64A2E"/>
    <w:rsid w:val="00C66234"/>
    <w:rsid w:val="00C66358"/>
    <w:rsid w:val="00C663EB"/>
    <w:rsid w:val="00C70664"/>
    <w:rsid w:val="00C71F44"/>
    <w:rsid w:val="00C75F1C"/>
    <w:rsid w:val="00C81712"/>
    <w:rsid w:val="00C81B66"/>
    <w:rsid w:val="00C8721B"/>
    <w:rsid w:val="00C90AC8"/>
    <w:rsid w:val="00C91C64"/>
    <w:rsid w:val="00CB513F"/>
    <w:rsid w:val="00CB7BCE"/>
    <w:rsid w:val="00CC1B6C"/>
    <w:rsid w:val="00CC43EF"/>
    <w:rsid w:val="00CD1698"/>
    <w:rsid w:val="00CD1F60"/>
    <w:rsid w:val="00CD2067"/>
    <w:rsid w:val="00CD4C05"/>
    <w:rsid w:val="00CE45AE"/>
    <w:rsid w:val="00CE767E"/>
    <w:rsid w:val="00CF1B11"/>
    <w:rsid w:val="00D00F9B"/>
    <w:rsid w:val="00D0581E"/>
    <w:rsid w:val="00D11590"/>
    <w:rsid w:val="00D1299E"/>
    <w:rsid w:val="00D129BD"/>
    <w:rsid w:val="00D12B3F"/>
    <w:rsid w:val="00D15649"/>
    <w:rsid w:val="00D168D7"/>
    <w:rsid w:val="00D22A4B"/>
    <w:rsid w:val="00D25B18"/>
    <w:rsid w:val="00D27CA4"/>
    <w:rsid w:val="00D429CC"/>
    <w:rsid w:val="00D43C01"/>
    <w:rsid w:val="00D51BEE"/>
    <w:rsid w:val="00D54B75"/>
    <w:rsid w:val="00D5566B"/>
    <w:rsid w:val="00D62D1C"/>
    <w:rsid w:val="00D6705E"/>
    <w:rsid w:val="00D70FD7"/>
    <w:rsid w:val="00D7376E"/>
    <w:rsid w:val="00D85CF3"/>
    <w:rsid w:val="00D86AE8"/>
    <w:rsid w:val="00D87EC6"/>
    <w:rsid w:val="00D94CC5"/>
    <w:rsid w:val="00D95BE5"/>
    <w:rsid w:val="00D9605C"/>
    <w:rsid w:val="00D97A2D"/>
    <w:rsid w:val="00DA0D78"/>
    <w:rsid w:val="00DA32F2"/>
    <w:rsid w:val="00DA6088"/>
    <w:rsid w:val="00DB19A8"/>
    <w:rsid w:val="00DB2B76"/>
    <w:rsid w:val="00DC22F1"/>
    <w:rsid w:val="00DC2B2E"/>
    <w:rsid w:val="00DC3102"/>
    <w:rsid w:val="00DC3998"/>
    <w:rsid w:val="00DC6EA8"/>
    <w:rsid w:val="00DD29C7"/>
    <w:rsid w:val="00DD2E6B"/>
    <w:rsid w:val="00DD4E46"/>
    <w:rsid w:val="00DD7468"/>
    <w:rsid w:val="00DD7690"/>
    <w:rsid w:val="00DD7CA2"/>
    <w:rsid w:val="00DE10C2"/>
    <w:rsid w:val="00DE1674"/>
    <w:rsid w:val="00DE5597"/>
    <w:rsid w:val="00DF0714"/>
    <w:rsid w:val="00DF2FDD"/>
    <w:rsid w:val="00DF3BB0"/>
    <w:rsid w:val="00DF51AF"/>
    <w:rsid w:val="00DF7A12"/>
    <w:rsid w:val="00E011A1"/>
    <w:rsid w:val="00E024B5"/>
    <w:rsid w:val="00E1081A"/>
    <w:rsid w:val="00E110E8"/>
    <w:rsid w:val="00E11D7E"/>
    <w:rsid w:val="00E24B5A"/>
    <w:rsid w:val="00E25B30"/>
    <w:rsid w:val="00E26AF5"/>
    <w:rsid w:val="00E2717D"/>
    <w:rsid w:val="00E33493"/>
    <w:rsid w:val="00E3442C"/>
    <w:rsid w:val="00E34BEC"/>
    <w:rsid w:val="00E37E8A"/>
    <w:rsid w:val="00E44311"/>
    <w:rsid w:val="00E46DE3"/>
    <w:rsid w:val="00E50B99"/>
    <w:rsid w:val="00E53399"/>
    <w:rsid w:val="00E54358"/>
    <w:rsid w:val="00E62749"/>
    <w:rsid w:val="00E634B1"/>
    <w:rsid w:val="00E6691A"/>
    <w:rsid w:val="00E66DF4"/>
    <w:rsid w:val="00E7291C"/>
    <w:rsid w:val="00E73DEC"/>
    <w:rsid w:val="00E74112"/>
    <w:rsid w:val="00E80D48"/>
    <w:rsid w:val="00E811FE"/>
    <w:rsid w:val="00E955C4"/>
    <w:rsid w:val="00E961EC"/>
    <w:rsid w:val="00E9793E"/>
    <w:rsid w:val="00EA03F4"/>
    <w:rsid w:val="00EA2C81"/>
    <w:rsid w:val="00EA4159"/>
    <w:rsid w:val="00EC6574"/>
    <w:rsid w:val="00ED5CF5"/>
    <w:rsid w:val="00ED646D"/>
    <w:rsid w:val="00ED6DFC"/>
    <w:rsid w:val="00ED6E79"/>
    <w:rsid w:val="00EE4451"/>
    <w:rsid w:val="00EE6B7C"/>
    <w:rsid w:val="00EEDC16"/>
    <w:rsid w:val="00EF6E17"/>
    <w:rsid w:val="00F017EF"/>
    <w:rsid w:val="00F022E9"/>
    <w:rsid w:val="00F062B4"/>
    <w:rsid w:val="00F14C9F"/>
    <w:rsid w:val="00F1530C"/>
    <w:rsid w:val="00F22773"/>
    <w:rsid w:val="00F259C2"/>
    <w:rsid w:val="00F26D61"/>
    <w:rsid w:val="00F27E18"/>
    <w:rsid w:val="00F33D89"/>
    <w:rsid w:val="00F3574A"/>
    <w:rsid w:val="00F35B34"/>
    <w:rsid w:val="00F4413E"/>
    <w:rsid w:val="00F44EE7"/>
    <w:rsid w:val="00F50084"/>
    <w:rsid w:val="00F52C08"/>
    <w:rsid w:val="00F53605"/>
    <w:rsid w:val="00F54CE0"/>
    <w:rsid w:val="00F57A0B"/>
    <w:rsid w:val="00F67C93"/>
    <w:rsid w:val="00F72177"/>
    <w:rsid w:val="00F7281C"/>
    <w:rsid w:val="00F90CF9"/>
    <w:rsid w:val="00F920DE"/>
    <w:rsid w:val="00F97101"/>
    <w:rsid w:val="00F97FA8"/>
    <w:rsid w:val="00FA231E"/>
    <w:rsid w:val="00FA5575"/>
    <w:rsid w:val="00FB4F7D"/>
    <w:rsid w:val="00FB6EBE"/>
    <w:rsid w:val="00FC0878"/>
    <w:rsid w:val="00FC2AFB"/>
    <w:rsid w:val="00FC5C34"/>
    <w:rsid w:val="00FC6919"/>
    <w:rsid w:val="00FD41D6"/>
    <w:rsid w:val="00FD6638"/>
    <w:rsid w:val="00FE212C"/>
    <w:rsid w:val="00FE538B"/>
    <w:rsid w:val="00FE6155"/>
    <w:rsid w:val="00FE779D"/>
    <w:rsid w:val="00FF5161"/>
    <w:rsid w:val="0165D004"/>
    <w:rsid w:val="019A9D75"/>
    <w:rsid w:val="01A95A09"/>
    <w:rsid w:val="01D6839E"/>
    <w:rsid w:val="0261CF05"/>
    <w:rsid w:val="028AAC77"/>
    <w:rsid w:val="02C2BBC2"/>
    <w:rsid w:val="03C90D4A"/>
    <w:rsid w:val="041DE744"/>
    <w:rsid w:val="04590626"/>
    <w:rsid w:val="04B9E93C"/>
    <w:rsid w:val="04CA6564"/>
    <w:rsid w:val="0569CCD6"/>
    <w:rsid w:val="0688B9C1"/>
    <w:rsid w:val="06C0514B"/>
    <w:rsid w:val="073EBBA1"/>
    <w:rsid w:val="0845C522"/>
    <w:rsid w:val="085AD88E"/>
    <w:rsid w:val="094597ED"/>
    <w:rsid w:val="09B4E866"/>
    <w:rsid w:val="09B7A7F8"/>
    <w:rsid w:val="0A06ADEB"/>
    <w:rsid w:val="0B586183"/>
    <w:rsid w:val="0B861CFB"/>
    <w:rsid w:val="0BEAA8AF"/>
    <w:rsid w:val="0C7D38AF"/>
    <w:rsid w:val="0D663EB0"/>
    <w:rsid w:val="0D71E7F9"/>
    <w:rsid w:val="0D9122F9"/>
    <w:rsid w:val="0E9BDE49"/>
    <w:rsid w:val="0F1A4AE4"/>
    <w:rsid w:val="0F2B39FE"/>
    <w:rsid w:val="0F7062C0"/>
    <w:rsid w:val="1030BBCD"/>
    <w:rsid w:val="103E2C9A"/>
    <w:rsid w:val="11189825"/>
    <w:rsid w:val="11918432"/>
    <w:rsid w:val="11F19DB5"/>
    <w:rsid w:val="11F8C2D3"/>
    <w:rsid w:val="11FD0F0C"/>
    <w:rsid w:val="123CB139"/>
    <w:rsid w:val="13077486"/>
    <w:rsid w:val="132D24D6"/>
    <w:rsid w:val="13773CF2"/>
    <w:rsid w:val="13949334"/>
    <w:rsid w:val="14213C3B"/>
    <w:rsid w:val="14D8FF05"/>
    <w:rsid w:val="15994C92"/>
    <w:rsid w:val="162E6608"/>
    <w:rsid w:val="170A60A1"/>
    <w:rsid w:val="178E1AAC"/>
    <w:rsid w:val="1842C08F"/>
    <w:rsid w:val="18BD8194"/>
    <w:rsid w:val="195BB32B"/>
    <w:rsid w:val="19C73C8B"/>
    <w:rsid w:val="19DE90F0"/>
    <w:rsid w:val="1A1BA4E0"/>
    <w:rsid w:val="1A1F34EB"/>
    <w:rsid w:val="1A4365D1"/>
    <w:rsid w:val="1A6131F7"/>
    <w:rsid w:val="1ADABC27"/>
    <w:rsid w:val="1B4EB9F1"/>
    <w:rsid w:val="1B824ED7"/>
    <w:rsid w:val="1BEB4F0B"/>
    <w:rsid w:val="1CA55D1C"/>
    <w:rsid w:val="1CDF4A8E"/>
    <w:rsid w:val="1DC34383"/>
    <w:rsid w:val="1E97D1C5"/>
    <w:rsid w:val="1EB9EF99"/>
    <w:rsid w:val="1FFAEEF3"/>
    <w:rsid w:val="200BE378"/>
    <w:rsid w:val="20952627"/>
    <w:rsid w:val="20F05BCF"/>
    <w:rsid w:val="21F532E4"/>
    <w:rsid w:val="223FD4F6"/>
    <w:rsid w:val="22A808B5"/>
    <w:rsid w:val="236F4031"/>
    <w:rsid w:val="237E8988"/>
    <w:rsid w:val="23918EA1"/>
    <w:rsid w:val="24EB5F1E"/>
    <w:rsid w:val="25A68807"/>
    <w:rsid w:val="25CAA91B"/>
    <w:rsid w:val="262121F5"/>
    <w:rsid w:val="26503E1E"/>
    <w:rsid w:val="26B2EE89"/>
    <w:rsid w:val="26C5017E"/>
    <w:rsid w:val="2740010D"/>
    <w:rsid w:val="279F9C14"/>
    <w:rsid w:val="27F44210"/>
    <w:rsid w:val="28011A35"/>
    <w:rsid w:val="2837ACC4"/>
    <w:rsid w:val="284177CC"/>
    <w:rsid w:val="2845E947"/>
    <w:rsid w:val="2853EBFC"/>
    <w:rsid w:val="28E4A337"/>
    <w:rsid w:val="29DD482D"/>
    <w:rsid w:val="2A79C604"/>
    <w:rsid w:val="2AB3F905"/>
    <w:rsid w:val="2CC0499E"/>
    <w:rsid w:val="2CCADC66"/>
    <w:rsid w:val="2CE227EA"/>
    <w:rsid w:val="2E1472CB"/>
    <w:rsid w:val="2EF8234F"/>
    <w:rsid w:val="2F6CFF43"/>
    <w:rsid w:val="2FA72B7B"/>
    <w:rsid w:val="30D5FA42"/>
    <w:rsid w:val="31B07149"/>
    <w:rsid w:val="338D5181"/>
    <w:rsid w:val="33AF7491"/>
    <w:rsid w:val="33EB08A9"/>
    <w:rsid w:val="342AE871"/>
    <w:rsid w:val="346B33DE"/>
    <w:rsid w:val="352E239C"/>
    <w:rsid w:val="35E975F2"/>
    <w:rsid w:val="35ED7B92"/>
    <w:rsid w:val="3619EF7D"/>
    <w:rsid w:val="366CDE65"/>
    <w:rsid w:val="37386DAC"/>
    <w:rsid w:val="39447F60"/>
    <w:rsid w:val="39D955AF"/>
    <w:rsid w:val="3AD0B891"/>
    <w:rsid w:val="3AF18E85"/>
    <w:rsid w:val="3B0EF525"/>
    <w:rsid w:val="3B9AD9E9"/>
    <w:rsid w:val="3BD9360D"/>
    <w:rsid w:val="3C10D2F1"/>
    <w:rsid w:val="3C41351E"/>
    <w:rsid w:val="3C7008A4"/>
    <w:rsid w:val="3C86CBF9"/>
    <w:rsid w:val="3D7C6A2B"/>
    <w:rsid w:val="3E292F47"/>
    <w:rsid w:val="3F41C3D6"/>
    <w:rsid w:val="3F50D690"/>
    <w:rsid w:val="3FADEC1E"/>
    <w:rsid w:val="3FD86981"/>
    <w:rsid w:val="40372CC0"/>
    <w:rsid w:val="4052AC2C"/>
    <w:rsid w:val="40A898D0"/>
    <w:rsid w:val="41099272"/>
    <w:rsid w:val="42373CBA"/>
    <w:rsid w:val="424D01E2"/>
    <w:rsid w:val="42824390"/>
    <w:rsid w:val="44A05E51"/>
    <w:rsid w:val="46D54A9C"/>
    <w:rsid w:val="46FC7A22"/>
    <w:rsid w:val="4723D63A"/>
    <w:rsid w:val="472D2999"/>
    <w:rsid w:val="474FCE3C"/>
    <w:rsid w:val="4770DF71"/>
    <w:rsid w:val="484AA68D"/>
    <w:rsid w:val="4ACA8717"/>
    <w:rsid w:val="4AFB3604"/>
    <w:rsid w:val="4BDE1F00"/>
    <w:rsid w:val="4BF7475D"/>
    <w:rsid w:val="4C1F06A6"/>
    <w:rsid w:val="4C23B5DF"/>
    <w:rsid w:val="4D36A730"/>
    <w:rsid w:val="4D7D2116"/>
    <w:rsid w:val="4DC638D1"/>
    <w:rsid w:val="4E263E4C"/>
    <w:rsid w:val="4E474097"/>
    <w:rsid w:val="4F86C969"/>
    <w:rsid w:val="4FA69037"/>
    <w:rsid w:val="4FF31DEC"/>
    <w:rsid w:val="507565B2"/>
    <w:rsid w:val="50797EE8"/>
    <w:rsid w:val="50DCD8CD"/>
    <w:rsid w:val="5107187C"/>
    <w:rsid w:val="5218051B"/>
    <w:rsid w:val="5267404C"/>
    <w:rsid w:val="52711C44"/>
    <w:rsid w:val="528BA149"/>
    <w:rsid w:val="52B2C2EE"/>
    <w:rsid w:val="52C01DA2"/>
    <w:rsid w:val="52D82CF2"/>
    <w:rsid w:val="535829DA"/>
    <w:rsid w:val="5432F191"/>
    <w:rsid w:val="54BF6C27"/>
    <w:rsid w:val="558A2D55"/>
    <w:rsid w:val="56A690A3"/>
    <w:rsid w:val="56C5907C"/>
    <w:rsid w:val="577CFE78"/>
    <w:rsid w:val="583B2AAE"/>
    <w:rsid w:val="58402DBE"/>
    <w:rsid w:val="5876125F"/>
    <w:rsid w:val="589A53D8"/>
    <w:rsid w:val="59BD1531"/>
    <w:rsid w:val="5A544147"/>
    <w:rsid w:val="5AEA4CD2"/>
    <w:rsid w:val="5BE3565E"/>
    <w:rsid w:val="5C005E35"/>
    <w:rsid w:val="5C3D78A0"/>
    <w:rsid w:val="5C53E90E"/>
    <w:rsid w:val="5C583D6D"/>
    <w:rsid w:val="5CAE84EC"/>
    <w:rsid w:val="5CF41595"/>
    <w:rsid w:val="5D75FFB1"/>
    <w:rsid w:val="5D852739"/>
    <w:rsid w:val="5D90132B"/>
    <w:rsid w:val="5DF0173A"/>
    <w:rsid w:val="5E29F792"/>
    <w:rsid w:val="5F0FB8FD"/>
    <w:rsid w:val="5F2D03C9"/>
    <w:rsid w:val="5F9D0E68"/>
    <w:rsid w:val="606EC11F"/>
    <w:rsid w:val="6204A7D0"/>
    <w:rsid w:val="622ACB92"/>
    <w:rsid w:val="626205C1"/>
    <w:rsid w:val="6263844E"/>
    <w:rsid w:val="6396F741"/>
    <w:rsid w:val="63B06350"/>
    <w:rsid w:val="63EE19D8"/>
    <w:rsid w:val="6421BEB9"/>
    <w:rsid w:val="656CEAAF"/>
    <w:rsid w:val="671BE0F2"/>
    <w:rsid w:val="6725C3E9"/>
    <w:rsid w:val="67388A79"/>
    <w:rsid w:val="68C18AFB"/>
    <w:rsid w:val="69E6810E"/>
    <w:rsid w:val="6A1532C2"/>
    <w:rsid w:val="6A254A21"/>
    <w:rsid w:val="6A6C2B79"/>
    <w:rsid w:val="6AA45292"/>
    <w:rsid w:val="6AECBEE2"/>
    <w:rsid w:val="6C2C80E7"/>
    <w:rsid w:val="6C40EA03"/>
    <w:rsid w:val="6C54FE7F"/>
    <w:rsid w:val="6C98719A"/>
    <w:rsid w:val="6D8C5A4D"/>
    <w:rsid w:val="6E78047B"/>
    <w:rsid w:val="6FCB6854"/>
    <w:rsid w:val="700C5426"/>
    <w:rsid w:val="707B5F6E"/>
    <w:rsid w:val="716738B5"/>
    <w:rsid w:val="71E3ED3A"/>
    <w:rsid w:val="7247368A"/>
    <w:rsid w:val="724FF7F6"/>
    <w:rsid w:val="72F3327C"/>
    <w:rsid w:val="73137007"/>
    <w:rsid w:val="7348C674"/>
    <w:rsid w:val="739C9D6E"/>
    <w:rsid w:val="73D928B6"/>
    <w:rsid w:val="73EB0F3B"/>
    <w:rsid w:val="743668C6"/>
    <w:rsid w:val="765C5B22"/>
    <w:rsid w:val="76B5EDAA"/>
    <w:rsid w:val="76B62F6D"/>
    <w:rsid w:val="777D16AD"/>
    <w:rsid w:val="78B854B2"/>
    <w:rsid w:val="78F0D722"/>
    <w:rsid w:val="79817803"/>
    <w:rsid w:val="79BDC974"/>
    <w:rsid w:val="7A4A6381"/>
    <w:rsid w:val="7C3A32FC"/>
    <w:rsid w:val="7CC752A0"/>
    <w:rsid w:val="7EC93970"/>
    <w:rsid w:val="7FA37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76D741"/>
  <w15:chartTrackingRefBased/>
  <w15:docId w15:val="{2E7D9E28-18C3-4B38-BF01-56B20FBDA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5D18"/>
    <w:rPr>
      <w:rFonts w:ascii="Open Sans" w:hAnsi="Open Sans"/>
      <w:lang w:val="el-GR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4DF"/>
    <w:pPr>
      <w:keepNext/>
      <w:keepLines/>
      <w:spacing w:before="240" w:after="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54DF"/>
    <w:pPr>
      <w:keepNext/>
      <w:keepLines/>
      <w:spacing w:before="40" w:after="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54DF"/>
    <w:pPr>
      <w:keepNext/>
      <w:keepLines/>
      <w:spacing w:before="40" w:after="0"/>
      <w:outlineLvl w:val="2"/>
    </w:pPr>
    <w:rPr>
      <w:rFonts w:eastAsiaTheme="majorEastAsia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54DF"/>
    <w:rPr>
      <w:rFonts w:ascii="Open Sans" w:eastAsiaTheme="majorEastAsia" w:hAnsi="Open Sans" w:cstheme="majorBidi"/>
      <w:color w:val="2F5496" w:themeColor="accent1" w:themeShade="BF"/>
      <w:sz w:val="32"/>
      <w:szCs w:val="32"/>
      <w:lang w:val="el-GR"/>
    </w:rPr>
  </w:style>
  <w:style w:type="character" w:customStyle="1" w:styleId="Heading2Char">
    <w:name w:val="Heading 2 Char"/>
    <w:basedOn w:val="DefaultParagraphFont"/>
    <w:link w:val="Heading2"/>
    <w:uiPriority w:val="9"/>
    <w:rsid w:val="009454DF"/>
    <w:rPr>
      <w:rFonts w:ascii="Open Sans" w:eastAsiaTheme="majorEastAsia" w:hAnsi="Open Sans" w:cstheme="majorBidi"/>
      <w:color w:val="2F5496" w:themeColor="accent1" w:themeShade="BF"/>
      <w:sz w:val="26"/>
      <w:szCs w:val="26"/>
      <w:lang w:val="el-GR"/>
    </w:rPr>
  </w:style>
  <w:style w:type="character" w:customStyle="1" w:styleId="Heading3Char">
    <w:name w:val="Heading 3 Char"/>
    <w:basedOn w:val="DefaultParagraphFont"/>
    <w:link w:val="Heading3"/>
    <w:uiPriority w:val="9"/>
    <w:rsid w:val="009454DF"/>
    <w:rPr>
      <w:rFonts w:ascii="Open Sans" w:eastAsiaTheme="majorEastAsia" w:hAnsi="Open Sans" w:cstheme="majorBidi"/>
      <w:color w:val="1F3763" w:themeColor="accent1" w:themeShade="7F"/>
      <w:sz w:val="24"/>
      <w:szCs w:val="24"/>
      <w:lang w:val="el-GR"/>
    </w:rPr>
  </w:style>
  <w:style w:type="paragraph" w:styleId="Title">
    <w:name w:val="Title"/>
    <w:basedOn w:val="Normal"/>
    <w:next w:val="Normal"/>
    <w:link w:val="TitleChar"/>
    <w:uiPriority w:val="10"/>
    <w:qFormat/>
    <w:rsid w:val="009454DF"/>
    <w:pPr>
      <w:spacing w:after="0" w:line="240" w:lineRule="auto"/>
      <w:contextualSpacing/>
    </w:pPr>
    <w:rPr>
      <w:rFonts w:ascii="Open Sans Light" w:eastAsiaTheme="majorEastAsia" w:hAnsi="Open Sans Light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54DF"/>
    <w:rPr>
      <w:rFonts w:ascii="Open Sans Light" w:eastAsiaTheme="majorEastAsia" w:hAnsi="Open Sans Light" w:cstheme="majorBidi"/>
      <w:spacing w:val="-10"/>
      <w:kern w:val="28"/>
      <w:sz w:val="56"/>
      <w:szCs w:val="56"/>
      <w:lang w:val="el-GR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54DF"/>
    <w:pPr>
      <w:numPr>
        <w:ilvl w:val="1"/>
      </w:numPr>
    </w:pPr>
    <w:rPr>
      <w:rFonts w:ascii="Open Sans Light" w:eastAsiaTheme="minorEastAsia" w:hAnsi="Open Sans Light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454DF"/>
    <w:rPr>
      <w:rFonts w:ascii="Open Sans Light" w:eastAsiaTheme="minorEastAsia" w:hAnsi="Open Sans Light"/>
      <w:color w:val="5A5A5A" w:themeColor="text1" w:themeTint="A5"/>
      <w:spacing w:val="15"/>
      <w:lang w:val="el-GR"/>
    </w:rPr>
  </w:style>
  <w:style w:type="paragraph" w:styleId="NoSpacing">
    <w:name w:val="No Spacing"/>
    <w:uiPriority w:val="1"/>
    <w:qFormat/>
    <w:rsid w:val="009454DF"/>
    <w:pPr>
      <w:spacing w:after="0" w:line="240" w:lineRule="auto"/>
    </w:pPr>
    <w:rPr>
      <w:rFonts w:ascii="Open Sans" w:hAnsi="Open Sans"/>
      <w:lang w:val="el-GR"/>
    </w:rPr>
  </w:style>
  <w:style w:type="table" w:styleId="GridTable1Light-Accent1">
    <w:name w:val="Grid Table 1 Light Accent 1"/>
    <w:basedOn w:val="TableNormal"/>
    <w:uiPriority w:val="46"/>
    <w:rsid w:val="00D27CA4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1">
    <w:name w:val="Grid Table 4 Accent 1"/>
    <w:basedOn w:val="TableNormal"/>
    <w:uiPriority w:val="49"/>
    <w:rsid w:val="00D27CA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6C7DA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D506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5069"/>
    <w:rPr>
      <w:rFonts w:ascii="Open Sans" w:hAnsi="Open Sans"/>
      <w:lang w:val="el-GR"/>
    </w:rPr>
  </w:style>
  <w:style w:type="paragraph" w:styleId="Footer">
    <w:name w:val="footer"/>
    <w:basedOn w:val="Normal"/>
    <w:link w:val="FooterChar"/>
    <w:uiPriority w:val="99"/>
    <w:unhideWhenUsed/>
    <w:rsid w:val="001D506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5069"/>
    <w:rPr>
      <w:rFonts w:ascii="Open Sans" w:hAnsi="Open Sans"/>
      <w:lang w:val="el-GR"/>
    </w:rPr>
  </w:style>
  <w:style w:type="paragraph" w:styleId="Revision">
    <w:name w:val="Revision"/>
    <w:hidden/>
    <w:uiPriority w:val="99"/>
    <w:semiHidden/>
    <w:rsid w:val="00E37E8A"/>
    <w:pPr>
      <w:spacing w:after="0" w:line="240" w:lineRule="auto"/>
    </w:pPr>
    <w:rPr>
      <w:rFonts w:ascii="Open Sans" w:hAnsi="Open Sans"/>
      <w:lang w:val="el-GR"/>
    </w:rPr>
  </w:style>
  <w:style w:type="character" w:styleId="Hyperlink">
    <w:name w:val="Hyperlink"/>
    <w:basedOn w:val="DefaultParagraphFont"/>
    <w:uiPriority w:val="99"/>
    <w:unhideWhenUsed/>
    <w:rsid w:val="00E37E8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7E8A"/>
    <w:rPr>
      <w:color w:val="605E5C"/>
      <w:shd w:val="clear" w:color="auto" w:fill="E1DFDD"/>
    </w:rPr>
  </w:style>
  <w:style w:type="table" w:styleId="GridTable4-Accent2">
    <w:name w:val="Grid Table 4 Accent 2"/>
    <w:basedOn w:val="TableNormal"/>
    <w:uiPriority w:val="49"/>
    <w:rsid w:val="001A641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Professional"/>
    <w:uiPriority w:val="49"/>
    <w:rsid w:val="00F22773"/>
    <w:pPr>
      <w:spacing w:after="0" w:line="240" w:lineRule="auto"/>
    </w:pPr>
    <w:tblPr>
      <w:tblStyleRowBandSize w:val="1"/>
      <w:tblStyleColBandSize w:val="1"/>
      <w:tblBorders>
        <w:top w:val="single" w:sz="4" w:space="0" w:color="525252" w:themeColor="accent3" w:themeShade="80"/>
        <w:left w:val="single" w:sz="4" w:space="0" w:color="525252" w:themeColor="accent3" w:themeShade="80"/>
        <w:bottom w:val="single" w:sz="4" w:space="0" w:color="525252" w:themeColor="accent3" w:themeShade="80"/>
        <w:right w:val="single" w:sz="4" w:space="0" w:color="525252" w:themeColor="accent3" w:themeShade="80"/>
        <w:insideH w:val="single" w:sz="4" w:space="0" w:color="525252" w:themeColor="accent3" w:themeShade="80"/>
        <w:insideV w:val="single" w:sz="4" w:space="0" w:color="525252" w:themeColor="accent3" w:themeShade="80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F2277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GridTable4">
    <w:name w:val="Grid Table 4"/>
    <w:basedOn w:val="TableNormal"/>
    <w:uiPriority w:val="49"/>
    <w:rsid w:val="00D22A4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ListParagraph">
    <w:name w:val="List Paragraph"/>
    <w:basedOn w:val="Normal"/>
    <w:uiPriority w:val="34"/>
    <w:qFormat/>
    <w:rsid w:val="00892198"/>
    <w:pPr>
      <w:ind w:left="720"/>
      <w:contextualSpacing/>
    </w:pPr>
  </w:style>
  <w:style w:type="character" w:customStyle="1" w:styleId="ui-provider">
    <w:name w:val="ui-provider"/>
    <w:basedOn w:val="DefaultParagraphFont"/>
    <w:rsid w:val="001C00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2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9" Type="http://schemas.openxmlformats.org/officeDocument/2006/relationships/image" Target="media/image32.jpeg"/><Relationship Id="rId21" Type="http://schemas.openxmlformats.org/officeDocument/2006/relationships/image" Target="media/image14.jp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1223EE-923D-4964-BF55-31652148C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928</Words>
  <Characters>5296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Dimitris Homatidis</dc:creator>
  <cp:keywords/>
  <dc:description/>
  <cp:lastModifiedBy>Alexandra Mavroudi</cp:lastModifiedBy>
  <cp:revision>2</cp:revision>
  <cp:lastPrinted>2023-10-25T09:10:00Z</cp:lastPrinted>
  <dcterms:created xsi:type="dcterms:W3CDTF">2023-11-23T08:56:00Z</dcterms:created>
  <dcterms:modified xsi:type="dcterms:W3CDTF">2023-11-23T08:56:00Z</dcterms:modified>
</cp:coreProperties>
</file>